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3F0DD" w14:textId="77777777" w:rsidR="00365A26" w:rsidRPr="001F55B0" w:rsidRDefault="00365A26" w:rsidP="00365A26">
      <w:pPr>
        <w:ind w:left="51" w:right="54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Міністерство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освіти</w:t>
      </w:r>
      <w:r w:rsidRPr="001F55B0">
        <w:rPr>
          <w:spacing w:val="-5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науки</w:t>
      </w:r>
      <w:r w:rsidRPr="001F55B0">
        <w:rPr>
          <w:spacing w:val="-3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України</w:t>
      </w:r>
    </w:p>
    <w:p w14:paraId="35CC30BE" w14:textId="77777777" w:rsidR="00365A26" w:rsidRPr="001F55B0" w:rsidRDefault="00365A26" w:rsidP="00365A26">
      <w:pPr>
        <w:ind w:left="51" w:right="64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Національний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технічний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університет</w:t>
      </w:r>
      <w:r w:rsidRPr="001F55B0">
        <w:rPr>
          <w:spacing w:val="-9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України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«Київський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політехнічний</w:t>
      </w:r>
      <w:r w:rsidRPr="001F55B0">
        <w:rPr>
          <w:spacing w:val="-67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інститут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імені</w:t>
      </w:r>
      <w:r w:rsidRPr="001F55B0">
        <w:rPr>
          <w:spacing w:val="1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Ігоря</w:t>
      </w:r>
      <w:r w:rsidRPr="001F55B0">
        <w:rPr>
          <w:spacing w:val="-3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Сікорського"</w:t>
      </w:r>
    </w:p>
    <w:p w14:paraId="7576B66C" w14:textId="77777777" w:rsidR="00365A26" w:rsidRPr="001F55B0" w:rsidRDefault="00365A26" w:rsidP="00365A26">
      <w:pPr>
        <w:spacing w:line="480" w:lineRule="auto"/>
        <w:ind w:right="1702"/>
        <w:rPr>
          <w:spacing w:val="-67"/>
          <w:sz w:val="28"/>
          <w:lang w:val="uk-UA"/>
        </w:rPr>
      </w:pPr>
      <w:r w:rsidRPr="001F55B0">
        <w:rPr>
          <w:sz w:val="28"/>
          <w:lang w:val="uk-UA"/>
        </w:rPr>
        <w:t xml:space="preserve">                     Факультет інформатики та обчислювальної техніки</w:t>
      </w:r>
      <w:r w:rsidRPr="001F55B0">
        <w:rPr>
          <w:spacing w:val="-67"/>
          <w:sz w:val="28"/>
          <w:lang w:val="uk-UA"/>
        </w:rPr>
        <w:t xml:space="preserve"> </w:t>
      </w:r>
    </w:p>
    <w:p w14:paraId="66413F6C" w14:textId="77777777" w:rsidR="00365A26" w:rsidRPr="001F55B0" w:rsidRDefault="00365A26" w:rsidP="00365A26">
      <w:pPr>
        <w:spacing w:line="480" w:lineRule="auto"/>
        <w:ind w:left="1693" w:right="1702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Кафедра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інформатики та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програмної інженерії</w:t>
      </w:r>
    </w:p>
    <w:p w14:paraId="702B0B8A" w14:textId="77777777" w:rsidR="00365A26" w:rsidRPr="001F55B0" w:rsidRDefault="00365A26" w:rsidP="00365A26">
      <w:pPr>
        <w:pStyle w:val="a3"/>
        <w:rPr>
          <w:sz w:val="30"/>
          <w:lang w:val="uk-UA"/>
        </w:rPr>
      </w:pPr>
    </w:p>
    <w:p w14:paraId="3E66B042" w14:textId="77777777" w:rsidR="00365A26" w:rsidRPr="001F55B0" w:rsidRDefault="00365A26" w:rsidP="00365A26">
      <w:pPr>
        <w:pStyle w:val="a3"/>
        <w:spacing w:before="4"/>
        <w:rPr>
          <w:sz w:val="37"/>
          <w:lang w:val="uk-UA"/>
        </w:rPr>
      </w:pPr>
    </w:p>
    <w:p w14:paraId="0484A906" w14:textId="77777777" w:rsidR="00365A26" w:rsidRPr="001F55B0" w:rsidRDefault="00365A26" w:rsidP="00365A26">
      <w:pPr>
        <w:pStyle w:val="a3"/>
        <w:ind w:left="51" w:right="57"/>
        <w:jc w:val="center"/>
        <w:rPr>
          <w:lang w:val="uk-UA"/>
        </w:rPr>
      </w:pPr>
      <w:r w:rsidRPr="001F55B0">
        <w:rPr>
          <w:lang w:val="uk-UA"/>
        </w:rPr>
        <w:t>Звіт</w:t>
      </w:r>
    </w:p>
    <w:p w14:paraId="705504DF" w14:textId="77777777" w:rsidR="00365A26" w:rsidRPr="001F55B0" w:rsidRDefault="00365A26" w:rsidP="00365A26">
      <w:pPr>
        <w:pStyle w:val="a3"/>
        <w:rPr>
          <w:lang w:val="uk-UA"/>
        </w:rPr>
      </w:pPr>
    </w:p>
    <w:p w14:paraId="08A8D9F9" w14:textId="46D74461" w:rsidR="00365A26" w:rsidRPr="001F55B0" w:rsidRDefault="00365A26" w:rsidP="00365A26">
      <w:pPr>
        <w:pStyle w:val="a3"/>
        <w:ind w:left="51" w:right="54"/>
        <w:jc w:val="center"/>
        <w:rPr>
          <w:lang w:val="uk-UA"/>
        </w:rPr>
      </w:pPr>
      <w:r w:rsidRPr="001F55B0">
        <w:rPr>
          <w:lang w:val="uk-UA"/>
        </w:rPr>
        <w:t>з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лабораторної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роботи</w:t>
      </w:r>
      <w:r w:rsidRPr="001F55B0">
        <w:rPr>
          <w:spacing w:val="56"/>
          <w:lang w:val="uk-UA"/>
        </w:rPr>
        <w:t xml:space="preserve"> </w:t>
      </w:r>
      <w:r w:rsidRPr="001F55B0">
        <w:rPr>
          <w:lang w:val="uk-UA"/>
        </w:rPr>
        <w:t>№</w:t>
      </w:r>
      <w:r w:rsidRPr="001F55B0">
        <w:rPr>
          <w:spacing w:val="-2"/>
          <w:lang w:val="uk-UA"/>
        </w:rPr>
        <w:t xml:space="preserve"> </w:t>
      </w:r>
      <w:r w:rsidRPr="001F55B0">
        <w:rPr>
          <w:lang w:val="uk-UA"/>
        </w:rPr>
        <w:t>7 з</w:t>
      </w:r>
      <w:r w:rsidRPr="001F55B0">
        <w:rPr>
          <w:spacing w:val="1"/>
          <w:lang w:val="uk-UA"/>
        </w:rPr>
        <w:t xml:space="preserve"> </w:t>
      </w:r>
      <w:r w:rsidRPr="001F55B0">
        <w:rPr>
          <w:lang w:val="uk-UA"/>
        </w:rPr>
        <w:t>дисципліни</w:t>
      </w:r>
    </w:p>
    <w:p w14:paraId="50BEDBC8" w14:textId="77777777" w:rsidR="00365A26" w:rsidRPr="001F55B0" w:rsidRDefault="00365A26" w:rsidP="00365A26">
      <w:pPr>
        <w:pStyle w:val="a3"/>
        <w:spacing w:before="1"/>
        <w:ind w:left="51" w:right="54"/>
        <w:jc w:val="center"/>
        <w:rPr>
          <w:lang w:val="uk-UA"/>
        </w:rPr>
      </w:pPr>
      <w:r w:rsidRPr="001F55B0">
        <w:rPr>
          <w:lang w:val="uk-UA"/>
        </w:rPr>
        <w:t>«Алгоритми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та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структури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даних-1.</w:t>
      </w:r>
    </w:p>
    <w:p w14:paraId="45025595" w14:textId="77777777" w:rsidR="00365A26" w:rsidRPr="001F55B0" w:rsidRDefault="00365A26" w:rsidP="00365A26">
      <w:pPr>
        <w:pStyle w:val="a3"/>
        <w:ind w:left="51" w:right="54"/>
        <w:jc w:val="center"/>
        <w:rPr>
          <w:lang w:val="uk-UA"/>
        </w:rPr>
      </w:pPr>
      <w:r w:rsidRPr="001F55B0">
        <w:rPr>
          <w:lang w:val="uk-UA"/>
        </w:rPr>
        <w:t>Основи</w:t>
      </w:r>
      <w:r w:rsidRPr="001F55B0">
        <w:rPr>
          <w:spacing w:val="-3"/>
          <w:lang w:val="uk-UA"/>
        </w:rPr>
        <w:t xml:space="preserve"> </w:t>
      </w:r>
      <w:r w:rsidRPr="001F55B0">
        <w:rPr>
          <w:lang w:val="uk-UA"/>
        </w:rPr>
        <w:t>алгоритмізації»</w:t>
      </w:r>
    </w:p>
    <w:p w14:paraId="059A0B60" w14:textId="77777777" w:rsidR="00365A26" w:rsidRPr="001F55B0" w:rsidRDefault="00365A26" w:rsidP="00365A26">
      <w:pPr>
        <w:pStyle w:val="a3"/>
        <w:spacing w:before="11"/>
        <w:rPr>
          <w:sz w:val="23"/>
          <w:lang w:val="uk-UA"/>
        </w:rPr>
      </w:pPr>
    </w:p>
    <w:p w14:paraId="01B317FA" w14:textId="77777777" w:rsidR="00365A26" w:rsidRPr="001F55B0" w:rsidRDefault="00365A26" w:rsidP="00365A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1F55B0">
        <w:rPr>
          <w:lang w:val="uk-UA"/>
        </w:rPr>
        <w:t>«Дослідження рекурсивних алгоритмів»</w:t>
      </w:r>
    </w:p>
    <w:p w14:paraId="4EAB8AD7" w14:textId="77777777" w:rsidR="00365A26" w:rsidRPr="001F55B0" w:rsidRDefault="00365A26" w:rsidP="00365A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1F55B0">
        <w:rPr>
          <w:spacing w:val="-57"/>
          <w:lang w:val="uk-UA"/>
        </w:rPr>
        <w:t xml:space="preserve"> </w:t>
      </w:r>
      <w:r w:rsidRPr="001F55B0">
        <w:rPr>
          <w:lang w:val="uk-UA"/>
        </w:rPr>
        <w:t>Варіант</w:t>
      </w:r>
      <w:r w:rsidRPr="001F55B0">
        <w:rPr>
          <w:u w:val="single"/>
          <w:lang w:val="uk-UA"/>
        </w:rPr>
        <w:t xml:space="preserve">   20</w:t>
      </w:r>
      <w:r w:rsidRPr="001F55B0">
        <w:rPr>
          <w:u w:val="single"/>
          <w:lang w:val="uk-UA"/>
        </w:rPr>
        <w:tab/>
      </w:r>
    </w:p>
    <w:p w14:paraId="25FA3CB7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0BF80476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44CFDD63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756CF37B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6FC5B1B0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0E3E9E75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1351A92D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3ED3DF71" w14:textId="77777777" w:rsidR="00365A26" w:rsidRPr="001F55B0" w:rsidRDefault="00365A26" w:rsidP="00365A26">
      <w:pPr>
        <w:pStyle w:val="a3"/>
        <w:rPr>
          <w:sz w:val="20"/>
          <w:lang w:val="uk-UA"/>
        </w:rPr>
      </w:pPr>
    </w:p>
    <w:p w14:paraId="612FBF73" w14:textId="77777777" w:rsidR="00365A26" w:rsidRPr="001F55B0" w:rsidRDefault="00365A26" w:rsidP="00365A26">
      <w:pPr>
        <w:pStyle w:val="a3"/>
        <w:spacing w:before="3"/>
        <w:rPr>
          <w:lang w:val="uk-UA"/>
        </w:rPr>
      </w:pPr>
    </w:p>
    <w:p w14:paraId="7FD090F7" w14:textId="77777777" w:rsidR="00365A26" w:rsidRPr="001F55B0" w:rsidRDefault="00365A26" w:rsidP="00365A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1F55B0">
        <w:rPr>
          <w:lang w:val="uk-UA"/>
        </w:rPr>
        <w:t>Виконав</w:t>
      </w:r>
      <w:r w:rsidRPr="001F55B0">
        <w:rPr>
          <w:spacing w:val="55"/>
          <w:lang w:val="uk-UA"/>
        </w:rPr>
        <w:t xml:space="preserve"> </w:t>
      </w:r>
      <w:r w:rsidRPr="001F55B0">
        <w:rPr>
          <w:lang w:val="uk-UA"/>
        </w:rPr>
        <w:t>студент</w:t>
      </w:r>
      <w:r w:rsidRPr="001F55B0">
        <w:rPr>
          <w:lang w:val="uk-UA"/>
        </w:rPr>
        <w:tab/>
      </w:r>
      <w:r w:rsidRPr="001F55B0">
        <w:rPr>
          <w:u w:val="single"/>
          <w:lang w:val="uk-UA"/>
        </w:rPr>
        <w:t xml:space="preserve">           Медвідь Олександр Русланович</w:t>
      </w:r>
      <w:r w:rsidRPr="001F55B0">
        <w:rPr>
          <w:u w:val="single"/>
          <w:lang w:val="uk-UA"/>
        </w:rPr>
        <w:tab/>
      </w:r>
    </w:p>
    <w:p w14:paraId="7F564D09" w14:textId="77777777" w:rsidR="00365A26" w:rsidRPr="001F55B0" w:rsidRDefault="00365A26" w:rsidP="00365A26">
      <w:pPr>
        <w:spacing w:line="176" w:lineRule="exact"/>
        <w:ind w:left="3316"/>
        <w:rPr>
          <w:sz w:val="16"/>
          <w:lang w:val="uk-UA"/>
        </w:rPr>
      </w:pPr>
      <w:r w:rsidRPr="001F55B0">
        <w:rPr>
          <w:sz w:val="16"/>
          <w:lang w:val="uk-UA"/>
        </w:rPr>
        <w:t>(шифр,</w:t>
      </w:r>
      <w:r w:rsidRPr="001F55B0">
        <w:rPr>
          <w:spacing w:val="-5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прізвище,</w:t>
      </w:r>
      <w:r w:rsidRPr="001F55B0">
        <w:rPr>
          <w:spacing w:val="-4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ім'я,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по</w:t>
      </w:r>
      <w:r w:rsidRPr="001F55B0">
        <w:rPr>
          <w:spacing w:val="-1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батькові)</w:t>
      </w:r>
    </w:p>
    <w:p w14:paraId="2CD65578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3599B888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65490E5F" w14:textId="77777777" w:rsidR="00365A26" w:rsidRPr="001F55B0" w:rsidRDefault="00365A26" w:rsidP="00365A26">
      <w:pPr>
        <w:pStyle w:val="a3"/>
        <w:spacing w:before="5"/>
        <w:rPr>
          <w:sz w:val="21"/>
          <w:lang w:val="uk-UA"/>
        </w:rPr>
      </w:pPr>
    </w:p>
    <w:p w14:paraId="3EB951F7" w14:textId="77777777" w:rsidR="00365A26" w:rsidRPr="001F55B0" w:rsidRDefault="00365A26" w:rsidP="00365A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1F55B0">
        <w:rPr>
          <w:lang w:val="uk-UA"/>
        </w:rPr>
        <w:t>Перевірив</w:t>
      </w:r>
      <w:r w:rsidRPr="001F55B0">
        <w:rPr>
          <w:lang w:val="uk-UA"/>
        </w:rPr>
        <w:tab/>
      </w:r>
      <w:r w:rsidRPr="001F55B0">
        <w:rPr>
          <w:u w:val="single"/>
          <w:lang w:val="uk-UA"/>
        </w:rPr>
        <w:t xml:space="preserve">     Доцент кафедри ІПІ  Мартинова О. П.</w:t>
      </w:r>
      <w:r w:rsidRPr="001F55B0">
        <w:rPr>
          <w:u w:val="single"/>
          <w:lang w:val="uk-UA"/>
        </w:rPr>
        <w:tab/>
      </w:r>
    </w:p>
    <w:p w14:paraId="668A4972" w14:textId="77777777" w:rsidR="00365A26" w:rsidRPr="001F55B0" w:rsidRDefault="00365A26" w:rsidP="00365A26">
      <w:pPr>
        <w:spacing w:line="176" w:lineRule="exact"/>
        <w:ind w:left="3337"/>
        <w:rPr>
          <w:sz w:val="16"/>
          <w:lang w:val="uk-UA"/>
        </w:rPr>
      </w:pPr>
      <w:r w:rsidRPr="001F55B0">
        <w:rPr>
          <w:sz w:val="16"/>
          <w:lang w:val="uk-UA"/>
        </w:rPr>
        <w:t>(</w:t>
      </w:r>
      <w:r w:rsidRPr="001F55B0">
        <w:rPr>
          <w:spacing w:val="-5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прізвище,</w:t>
      </w:r>
      <w:r w:rsidRPr="001F55B0">
        <w:rPr>
          <w:spacing w:val="-4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ім'я,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по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батькові)</w:t>
      </w:r>
    </w:p>
    <w:p w14:paraId="623076A6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7844AF25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7E000D68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630F4F6E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5D672A84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59D6F7F2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26F2F1A2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512C8AD9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34D78D1C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4C4D42B0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4B0439C5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7C29209E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50D5365F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1E93C6C9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263DD28E" w14:textId="77777777" w:rsidR="00365A26" w:rsidRPr="001F55B0" w:rsidRDefault="00365A26" w:rsidP="00365A26">
      <w:pPr>
        <w:pStyle w:val="a3"/>
        <w:rPr>
          <w:sz w:val="18"/>
          <w:lang w:val="uk-UA"/>
        </w:rPr>
      </w:pPr>
    </w:p>
    <w:p w14:paraId="2CC35AA4" w14:textId="77777777" w:rsidR="00365A26" w:rsidRPr="001F55B0" w:rsidRDefault="00365A26" w:rsidP="00365A26">
      <w:pPr>
        <w:pStyle w:val="a3"/>
        <w:jc w:val="center"/>
        <w:rPr>
          <w:sz w:val="18"/>
          <w:lang w:val="uk-UA"/>
        </w:rPr>
      </w:pPr>
    </w:p>
    <w:p w14:paraId="5D79233D" w14:textId="77777777" w:rsidR="00365A26" w:rsidRPr="001F55B0" w:rsidRDefault="00365A26" w:rsidP="00365A26">
      <w:pPr>
        <w:pStyle w:val="a3"/>
        <w:tabs>
          <w:tab w:val="left" w:pos="1237"/>
        </w:tabs>
        <w:jc w:val="center"/>
        <w:rPr>
          <w:u w:val="single"/>
          <w:lang w:val="uk-UA"/>
        </w:rPr>
      </w:pPr>
      <w:r w:rsidRPr="001F55B0">
        <w:rPr>
          <w:lang w:val="uk-UA"/>
        </w:rPr>
        <w:t>Київ 202</w:t>
      </w:r>
      <w:r w:rsidRPr="001F55B0">
        <w:rPr>
          <w:u w:val="single"/>
          <w:lang w:val="uk-UA"/>
        </w:rPr>
        <w:t xml:space="preserve"> 1</w:t>
      </w:r>
    </w:p>
    <w:p w14:paraId="0B49B6F3" w14:textId="77777777" w:rsidR="00365A26" w:rsidRPr="001F55B0" w:rsidRDefault="00365A26" w:rsidP="00365A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25FC4F50" w14:textId="77777777" w:rsidR="00365A26" w:rsidRPr="001F55B0" w:rsidRDefault="00365A26" w:rsidP="00365A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5B7B6B08" w14:textId="77777777" w:rsidR="00365A26" w:rsidRPr="001F55B0" w:rsidRDefault="00365A26" w:rsidP="00365A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28C5E9E0" w14:textId="26C7E28C" w:rsidR="00365A26" w:rsidRPr="001F55B0" w:rsidRDefault="00365A26" w:rsidP="00365A26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1F55B0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№7</w:t>
      </w:r>
    </w:p>
    <w:p w14:paraId="4BA9F34B" w14:textId="77777777" w:rsidR="00365A26" w:rsidRPr="001F55B0" w:rsidRDefault="00365A26" w:rsidP="00365A26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</w:p>
    <w:p w14:paraId="255C9998" w14:textId="5D9CEC96" w:rsidR="00365A26" w:rsidRPr="001F55B0" w:rsidRDefault="00365A26" w:rsidP="00365A26">
      <w:pPr>
        <w:rPr>
          <w:sz w:val="28"/>
          <w:szCs w:val="28"/>
          <w:lang w:val="uk-UA"/>
        </w:rPr>
      </w:pPr>
      <w:r w:rsidRPr="001F55B0">
        <w:rPr>
          <w:b/>
          <w:sz w:val="28"/>
          <w:szCs w:val="28"/>
          <w:lang w:val="uk-UA"/>
        </w:rPr>
        <w:t>Мета</w:t>
      </w:r>
      <w:r w:rsidRPr="001F55B0">
        <w:rPr>
          <w:sz w:val="28"/>
          <w:szCs w:val="28"/>
          <w:lang w:val="uk-UA"/>
        </w:rPr>
        <w:t>: дослідити методи послідовного пошуку у впорядкованих і невпорядкованих послідовностях та набути практичних навичок їх використання під час складання програмних специфікацій.</w:t>
      </w:r>
    </w:p>
    <w:p w14:paraId="682D2E86" w14:textId="285ECA6F" w:rsidR="00365A26" w:rsidRPr="001F55B0" w:rsidRDefault="00365A26" w:rsidP="00365A26">
      <w:pPr>
        <w:rPr>
          <w:sz w:val="28"/>
          <w:szCs w:val="28"/>
          <w:lang w:val="uk-UA"/>
        </w:rPr>
      </w:pPr>
    </w:p>
    <w:p w14:paraId="00CF5CA9" w14:textId="77777777" w:rsidR="00870F8D" w:rsidRPr="001F55B0" w:rsidRDefault="00365A26" w:rsidP="00365A26">
      <w:pPr>
        <w:rPr>
          <w:sz w:val="28"/>
          <w:szCs w:val="28"/>
          <w:lang w:val="uk-UA"/>
        </w:rPr>
      </w:pPr>
      <w:r w:rsidRPr="001F55B0">
        <w:rPr>
          <w:b/>
          <w:sz w:val="28"/>
          <w:szCs w:val="28"/>
          <w:lang w:val="uk-UA"/>
        </w:rPr>
        <w:t>Завдання</w:t>
      </w:r>
      <w:r w:rsidRPr="001F55B0">
        <w:rPr>
          <w:sz w:val="28"/>
          <w:szCs w:val="28"/>
          <w:lang w:val="uk-UA"/>
        </w:rPr>
        <w:t>:</w:t>
      </w:r>
      <w:r w:rsidR="00870F8D" w:rsidRPr="001F55B0">
        <w:rPr>
          <w:sz w:val="28"/>
          <w:szCs w:val="28"/>
          <w:lang w:val="uk-UA"/>
        </w:rPr>
        <w:t xml:space="preserve"> </w:t>
      </w:r>
    </w:p>
    <w:p w14:paraId="7E7D81AC" w14:textId="73FE60AA" w:rsidR="00870F8D" w:rsidRPr="001F55B0" w:rsidRDefault="00870F8D" w:rsidP="00365A26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 xml:space="preserve">Розробити алгоритм та написати програму, яка складається з наступних дій: </w:t>
      </w:r>
    </w:p>
    <w:p w14:paraId="711ACC19" w14:textId="77777777" w:rsidR="00870F8D" w:rsidRPr="001F55B0" w:rsidRDefault="00870F8D" w:rsidP="00365A26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>1. Опису трьох змінних індексованого типу з 10 символьних значень.</w:t>
      </w:r>
    </w:p>
    <w:p w14:paraId="368978B7" w14:textId="47A08440" w:rsidR="00870F8D" w:rsidRPr="001F55B0" w:rsidRDefault="00870F8D" w:rsidP="00365A26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>2. Ініціювання двох змінних виразами згідно з варіантом.</w:t>
      </w:r>
    </w:p>
    <w:p w14:paraId="5788D28C" w14:textId="2E227F76" w:rsidR="00365A26" w:rsidRPr="001F55B0" w:rsidRDefault="00870F8D" w:rsidP="00365A26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>3. Ініціювання третьої змінної рівними значеннями двох попередніх змінних. 4. Обробки третьої змінної згідно з варіантом</w:t>
      </w:r>
    </w:p>
    <w:p w14:paraId="4CFF07BC" w14:textId="77777777" w:rsidR="00870F8D" w:rsidRPr="001F55B0" w:rsidRDefault="00870F8D" w:rsidP="00365A26">
      <w:pPr>
        <w:rPr>
          <w:noProof/>
          <w:lang w:val="uk-UA"/>
        </w:rPr>
      </w:pPr>
    </w:p>
    <w:p w14:paraId="4A99A306" w14:textId="77777777" w:rsidR="00870F8D" w:rsidRPr="001F55B0" w:rsidRDefault="00870F8D" w:rsidP="00365A26">
      <w:pPr>
        <w:rPr>
          <w:noProof/>
          <w:lang w:val="uk-UA"/>
        </w:rPr>
      </w:pPr>
    </w:p>
    <w:p w14:paraId="7C8090F4" w14:textId="7D50E519" w:rsidR="00870F8D" w:rsidRPr="001F55B0" w:rsidRDefault="00870F8D" w:rsidP="00365A26">
      <w:pPr>
        <w:rPr>
          <w:lang w:val="uk-UA"/>
        </w:rPr>
      </w:pPr>
      <w:r w:rsidRPr="001F55B0">
        <w:rPr>
          <w:noProof/>
          <w:lang w:val="uk-UA"/>
        </w:rPr>
        <w:drawing>
          <wp:inline distT="0" distB="0" distL="0" distR="0" wp14:anchorId="6450D72F" wp14:editId="3C11A577">
            <wp:extent cx="6209323" cy="1778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76" t="57014" r="13094" b="40515"/>
                    <a:stretch/>
                  </pic:blipFill>
                  <pic:spPr bwMode="auto">
                    <a:xfrm>
                      <a:off x="0" y="0"/>
                      <a:ext cx="6220992" cy="17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F3F5" w14:textId="32701261" w:rsidR="00870F8D" w:rsidRPr="001F55B0" w:rsidRDefault="00870F8D" w:rsidP="00870F8D">
      <w:pPr>
        <w:rPr>
          <w:lang w:val="uk-UA"/>
        </w:rPr>
      </w:pPr>
    </w:p>
    <w:p w14:paraId="107DD301" w14:textId="461496F1" w:rsidR="00870F8D" w:rsidRPr="001F55B0" w:rsidRDefault="00870F8D" w:rsidP="00870F8D">
      <w:pPr>
        <w:rPr>
          <w:lang w:val="uk-UA"/>
        </w:rPr>
      </w:pPr>
    </w:p>
    <w:p w14:paraId="6599766D" w14:textId="77777777" w:rsidR="00870F8D" w:rsidRPr="001F55B0" w:rsidRDefault="00870F8D" w:rsidP="00870F8D">
      <w:pPr>
        <w:rPr>
          <w:b/>
          <w:bCs/>
          <w:sz w:val="28"/>
          <w:szCs w:val="28"/>
          <w:lang w:val="uk-UA"/>
        </w:rPr>
      </w:pPr>
      <w:r w:rsidRPr="001F55B0">
        <w:rPr>
          <w:b/>
          <w:bCs/>
          <w:sz w:val="28"/>
          <w:szCs w:val="28"/>
          <w:lang w:val="uk-UA"/>
        </w:rPr>
        <w:t xml:space="preserve">Розв’язок: </w:t>
      </w:r>
    </w:p>
    <w:p w14:paraId="1EEF83A1" w14:textId="2FDE2998" w:rsidR="00870F8D" w:rsidRPr="001F55B0" w:rsidRDefault="00870F8D" w:rsidP="00870F8D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 xml:space="preserve">1)Постановка задачі. Результатом розв’язку буде кількість елементів, коди яких менше 127. Треба знайти кількість елементів, коди яких менше 127 за допомогою лінійного пошуку в послідовностях та альтернативної форми вибору. Спочатку треба описати три змінні індексованого типу з 10 символьних значень. Далі ініціювати дві змінні виразами згідно з варіантом(1-ий масив: 130-і, 2-ий масив:120+і).Далі ініціювати третю змінну рівними значеннями двох попередніх змінних. </w:t>
      </w:r>
    </w:p>
    <w:p w14:paraId="78EE89CD" w14:textId="722978A7" w:rsidR="00870F8D" w:rsidRPr="001F55B0" w:rsidRDefault="00870F8D" w:rsidP="00870F8D">
      <w:pPr>
        <w:rPr>
          <w:sz w:val="28"/>
          <w:szCs w:val="28"/>
          <w:lang w:val="uk-UA"/>
        </w:rPr>
      </w:pPr>
    </w:p>
    <w:p w14:paraId="3C06902F" w14:textId="6EED5918" w:rsidR="00870F8D" w:rsidRPr="001F55B0" w:rsidRDefault="00870F8D" w:rsidP="00870F8D">
      <w:pPr>
        <w:rPr>
          <w:b/>
          <w:bCs/>
          <w:sz w:val="28"/>
          <w:szCs w:val="28"/>
          <w:lang w:val="uk-UA"/>
        </w:rPr>
      </w:pPr>
      <w:r w:rsidRPr="001F55B0">
        <w:rPr>
          <w:b/>
          <w:bCs/>
          <w:sz w:val="28"/>
          <w:szCs w:val="28"/>
          <w:lang w:val="uk-UA"/>
        </w:rPr>
        <w:t>Побудова математичної моделі:</w:t>
      </w:r>
    </w:p>
    <w:p w14:paraId="227FD5A5" w14:textId="1D33F263" w:rsidR="00870F8D" w:rsidRPr="001F55B0" w:rsidRDefault="00870F8D" w:rsidP="00870F8D">
      <w:pPr>
        <w:rPr>
          <w:b/>
          <w:bCs/>
          <w:sz w:val="28"/>
          <w:szCs w:val="28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70F8D" w:rsidRPr="001F55B0" w14:paraId="61512252" w14:textId="77777777" w:rsidTr="001F55B0">
        <w:tc>
          <w:tcPr>
            <w:tcW w:w="2336" w:type="dxa"/>
            <w:shd w:val="clear" w:color="auto" w:fill="F2F2F2" w:themeFill="background1" w:themeFillShade="F2"/>
          </w:tcPr>
          <w:p w14:paraId="248DC8F3" w14:textId="337EAD14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2F2F2" w:themeFill="background1" w:themeFillShade="F2"/>
          </w:tcPr>
          <w:p w14:paraId="6E62D842" w14:textId="754693E2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2F2F2" w:themeFill="background1" w:themeFillShade="F2"/>
          </w:tcPr>
          <w:p w14:paraId="610F4ED7" w14:textId="5C9D9792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337" w:type="dxa"/>
            <w:shd w:val="clear" w:color="auto" w:fill="F2F2F2" w:themeFill="background1" w:themeFillShade="F2"/>
          </w:tcPr>
          <w:p w14:paraId="2350797B" w14:textId="7453876A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870F8D" w:rsidRPr="001F55B0" w14:paraId="4E8B3F3C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009E9E4D" w14:textId="7A1E4776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Перший масив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602BA2C6" w14:textId="5E30D93A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Символьний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0510659E" w14:textId="7EA24D1F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arr1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61171B9D" w14:textId="6B57D1B0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2F835B34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4F05BB89" w14:textId="3C7DFE77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Другий масив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29F84F56" w14:textId="33C70ECC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Символьний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3608648B" w14:textId="1305906F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arr2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7B05FB37" w14:textId="63ABDEC7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29EAAB57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5D4E94DC" w14:textId="0F93869B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Третій масив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2AB193E4" w14:textId="1E8880D8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Символьний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79834EBE" w14:textId="1DA6DB48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arr3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3D70C2B7" w14:textId="3EA26890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6ACF0B1D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2ABBFFAC" w14:textId="28008BF9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 xml:space="preserve">Лічильник і 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094C45E0" w14:textId="3A1E912B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4E21546D" w14:textId="0BF67834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i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6FB0C052" w14:textId="45AD93CF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6194676E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23EA4528" w14:textId="5E12C4E2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Лічильник j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6D6BDF7A" w14:textId="3C2F853A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5E694441" w14:textId="239D7EB7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j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076C520D" w14:textId="4B794D86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551AB42A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1550D555" w14:textId="61902F7F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Кількість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5914E6B5" w14:textId="0D10D684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Ціллий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11E39CE0" w14:textId="0BCEC011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quant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6405FF29" w14:textId="11F9B362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870F8D" w:rsidRPr="001F55B0" w14:paraId="601C74ED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7C7E9B27" w14:textId="59D15B77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Процедура viraz1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20131697" w14:textId="6DB5369B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1756563B" w14:textId="77468E5A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viraz1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6636D1D3" w14:textId="281F0100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6E1C4961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3EBE89CE" w14:textId="3FAE2583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Процедура viraz2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2EB97848" w14:textId="5A02463E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1C4830D5" w14:textId="08E15228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viraz2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18862A95" w14:textId="53F4838A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200D7510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4E37F15E" w14:textId="59D5F48D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Процедура viraz3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533388FA" w14:textId="244D8C85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7B1AB2E3" w14:textId="68D012AC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viraz3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4A4DA706" w14:textId="7B813A21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4C4CBA19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3F509F29" w14:textId="69D0C340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Процедура vivod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12F6B227" w14:textId="4E14958B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1D1D35DF" w14:textId="2668041C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vivod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04A86C3B" w14:textId="23140114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70F8D" w:rsidRPr="001F55B0" w14:paraId="619285B5" w14:textId="77777777" w:rsidTr="001F55B0">
        <w:tc>
          <w:tcPr>
            <w:tcW w:w="2336" w:type="dxa"/>
            <w:shd w:val="clear" w:color="auto" w:fill="D9E2F3" w:themeFill="accent1" w:themeFillTint="33"/>
          </w:tcPr>
          <w:p w14:paraId="368C206F" w14:textId="7B0F4015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Функція final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38C50383" w14:textId="67944A24" w:rsidR="00870F8D" w:rsidRPr="001F55B0" w:rsidRDefault="001F55B0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  <w:shd w:val="clear" w:color="auto" w:fill="D9E2F3" w:themeFill="accent1" w:themeFillTint="33"/>
          </w:tcPr>
          <w:p w14:paraId="7924937A" w14:textId="47D64CF7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final</w:t>
            </w:r>
          </w:p>
        </w:tc>
        <w:tc>
          <w:tcPr>
            <w:tcW w:w="2337" w:type="dxa"/>
            <w:shd w:val="clear" w:color="auto" w:fill="D9E2F3" w:themeFill="accent1" w:themeFillTint="33"/>
          </w:tcPr>
          <w:p w14:paraId="0B3A95D3" w14:textId="56AEE419" w:rsidR="00870F8D" w:rsidRPr="001F55B0" w:rsidRDefault="00870F8D" w:rsidP="00870F8D">
            <w:pPr>
              <w:jc w:val="center"/>
              <w:rPr>
                <w:sz w:val="28"/>
                <w:szCs w:val="28"/>
                <w:lang w:val="uk-UA"/>
              </w:rPr>
            </w:pPr>
            <w:r w:rsidRPr="001F55B0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</w:tbl>
    <w:p w14:paraId="6CE67277" w14:textId="77777777" w:rsidR="00870F8D" w:rsidRPr="001F55B0" w:rsidRDefault="00870F8D" w:rsidP="00870F8D">
      <w:pPr>
        <w:rPr>
          <w:b/>
          <w:bCs/>
          <w:sz w:val="28"/>
          <w:szCs w:val="28"/>
          <w:lang w:val="uk-UA"/>
        </w:rPr>
      </w:pPr>
    </w:p>
    <w:p w14:paraId="28A81EFD" w14:textId="1F54D09F" w:rsidR="00870F8D" w:rsidRPr="001F55B0" w:rsidRDefault="001F55B0" w:rsidP="00870F8D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 xml:space="preserve">Перший та другий масиви(розмірність яких - 10) задаються елементами з кодами: 130-і та 120+і, відповідно. В цьому випадку і – лічильник, який набуває значень від 1 до 9 включно ([1;9]). За умовою задачі третій масив – це спільні елементи першого та другого масивів. За допомогою таблиці </w:t>
      </w:r>
      <w:r w:rsidRPr="001F55B0">
        <w:rPr>
          <w:sz w:val="28"/>
          <w:szCs w:val="28"/>
          <w:lang w:val="uk-UA"/>
        </w:rPr>
        <w:lastRenderedPageBreak/>
        <w:t>можемо зрозуміти, які саме символи входять до наших масивів. До першого:[ В, Б, А, ⌂, ~, }, |, {, z, y] До другого:[ x, y, z, {, |, }, ~, ⌂, А, Б] До третього:[ Б, А, ⌂, ~, }, |, {, z, y, 0], в масиві з’являється нуль, бо порожні комірки масива ми заповняємо нулями, щоб не створювати динамічний масив. І потім знаходиться кількість цих елементів, ASCII код строго менший 127, за допомогою змінної quant.</w:t>
      </w:r>
    </w:p>
    <w:p w14:paraId="13D41B23" w14:textId="4B21CA1B" w:rsidR="001F55B0" w:rsidRPr="00357D40" w:rsidRDefault="001F55B0" w:rsidP="00870F8D">
      <w:pPr>
        <w:rPr>
          <w:sz w:val="28"/>
          <w:szCs w:val="28"/>
          <w:lang w:val="uk-UA"/>
        </w:rPr>
      </w:pPr>
    </w:p>
    <w:p w14:paraId="33744209" w14:textId="77777777" w:rsidR="001F55B0" w:rsidRPr="00357D40" w:rsidRDefault="001F55B0" w:rsidP="00870F8D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1. Визначимо основні дії. </w:t>
      </w:r>
    </w:p>
    <w:p w14:paraId="0226CFDC" w14:textId="3F8E596F" w:rsidR="001F55B0" w:rsidRPr="00357D40" w:rsidRDefault="001F55B0" w:rsidP="00870F8D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2. Деталізуємо дію ініціювання першого та другого масивів за допомогою процедури viraz1 та viraz2. </w:t>
      </w:r>
    </w:p>
    <w:p w14:paraId="091BEF59" w14:textId="5504240D" w:rsidR="001F55B0" w:rsidRPr="00357D40" w:rsidRDefault="001F55B0" w:rsidP="00870F8D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3. Деталізуємо дію знаходження третього масиву за допомогою процедури viraz3. </w:t>
      </w:r>
    </w:p>
    <w:p w14:paraId="66C654FA" w14:textId="3EF27509" w:rsidR="001F55B0" w:rsidRPr="00357D40" w:rsidRDefault="001F55B0" w:rsidP="00870F8D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4. Деталізуємо дію виведення масива за допомогою процедури vivod. </w:t>
      </w:r>
    </w:p>
    <w:p w14:paraId="3E316742" w14:textId="21C75023" w:rsidR="001F55B0" w:rsidRPr="00357D40" w:rsidRDefault="001F55B0" w:rsidP="00870F8D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Крок 5. Деталізуємо дію знаходження кількості елементів третього масиву, код яких строго менше 127 за допомогою функції final. </w:t>
      </w:r>
    </w:p>
    <w:p w14:paraId="6A535715" w14:textId="1AE7E79C" w:rsidR="001F55B0" w:rsidRPr="00357D40" w:rsidRDefault="001F55B0" w:rsidP="00870F8D">
      <w:pPr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>Крок 6. Деталізуємо дію знаходження кількості елементів третього масиву, код яких строго менше 127 за допомогою підпрограм в основному тілі програми.</w:t>
      </w:r>
    </w:p>
    <w:p w14:paraId="4DACF9D4" w14:textId="7FF90FA8" w:rsidR="001F55B0" w:rsidRPr="00357D40" w:rsidRDefault="001F55B0" w:rsidP="00870F8D">
      <w:pPr>
        <w:rPr>
          <w:sz w:val="28"/>
          <w:szCs w:val="28"/>
          <w:lang w:val="uk-UA"/>
        </w:rPr>
      </w:pPr>
    </w:p>
    <w:p w14:paraId="2BE8589C" w14:textId="77777777" w:rsidR="001F55B0" w:rsidRPr="00357D40" w:rsidRDefault="001F55B0" w:rsidP="001F55B0">
      <w:pPr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Псевдокод:</w:t>
      </w:r>
    </w:p>
    <w:p w14:paraId="10DA917A" w14:textId="69C1435E" w:rsidR="001F55B0" w:rsidRPr="00357D40" w:rsidRDefault="001F55B0" w:rsidP="00870F8D">
      <w:pPr>
        <w:rPr>
          <w:sz w:val="28"/>
          <w:szCs w:val="28"/>
          <w:lang w:val="uk-UA"/>
        </w:rPr>
      </w:pPr>
    </w:p>
    <w:p w14:paraId="19CDD5F5" w14:textId="77777777" w:rsidR="001F55B0" w:rsidRPr="00357D40" w:rsidRDefault="001F55B0" w:rsidP="001F55B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 xml:space="preserve">Крок 1 </w:t>
      </w:r>
    </w:p>
    <w:p w14:paraId="0895DD9E" w14:textId="77777777" w:rsidR="001F55B0" w:rsidRPr="00357D40" w:rsidRDefault="001F55B0" w:rsidP="001F55B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7863A00E" w14:textId="3C517183" w:rsidR="001F55B0" w:rsidRPr="00357D40" w:rsidRDefault="001F55B0" w:rsidP="001F55B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i,j,quant</w:t>
      </w:r>
    </w:p>
    <w:p w14:paraId="1B7C953F" w14:textId="693ED6E0" w:rsidR="001F55B0" w:rsidRPr="00357D40" w:rsidRDefault="001F55B0" w:rsidP="001F55B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arr1[10], arr2[10], arr3[10]{}</w:t>
      </w:r>
    </w:p>
    <w:p w14:paraId="2AC64DB5" w14:textId="3BBEC899" w:rsidR="001E7D0E" w:rsidRPr="00357D40" w:rsidRDefault="001E7D0E" w:rsidP="001F55B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ініціюємо перший та другий масиви за допомогою процедур </w:t>
      </w:r>
      <w:r w:rsidRPr="00357D40">
        <w:rPr>
          <w:sz w:val="28"/>
          <w:szCs w:val="28"/>
          <w:lang w:val="en-US"/>
        </w:rPr>
        <w:t>viarz</w:t>
      </w:r>
      <w:r w:rsidRPr="00357D40">
        <w:rPr>
          <w:sz w:val="28"/>
          <w:szCs w:val="28"/>
        </w:rPr>
        <w:t xml:space="preserve">1 та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2.</w:t>
      </w:r>
    </w:p>
    <w:p w14:paraId="0A65E84F" w14:textId="0444378E" w:rsidR="001F55B0" w:rsidRPr="00357D40" w:rsidRDefault="001F55B0" w:rsidP="001F55B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третій масив за допомогою процедури </w:t>
      </w:r>
      <w:r w:rsidR="001E7D0E"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3.</w:t>
      </w:r>
    </w:p>
    <w:p w14:paraId="2BB09705" w14:textId="1A383743" w:rsidR="001E7D0E" w:rsidRPr="00357D40" w:rsidRDefault="001F55B0" w:rsidP="001F55B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масивів за допомогою процедури </w:t>
      </w:r>
      <w:r w:rsidR="001E7D0E" w:rsidRPr="00357D40">
        <w:rPr>
          <w:sz w:val="28"/>
          <w:szCs w:val="28"/>
          <w:lang w:val="en-US"/>
        </w:rPr>
        <w:t>vivod</w:t>
      </w:r>
      <w:r w:rsidRPr="00357D40">
        <w:rPr>
          <w:sz w:val="28"/>
          <w:szCs w:val="28"/>
        </w:rPr>
        <w:t xml:space="preserve">. </w:t>
      </w:r>
    </w:p>
    <w:p w14:paraId="3C03CFC5" w14:textId="3DC50AAC" w:rsidR="001F55B0" w:rsidRPr="00357D40" w:rsidRDefault="001F55B0" w:rsidP="001F55B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кількість елементів третього масиву, код яких строго менше 127 за допомогою функції </w:t>
      </w:r>
      <w:r w:rsidR="001E7D0E" w:rsidRPr="00357D40">
        <w:rPr>
          <w:sz w:val="28"/>
          <w:szCs w:val="28"/>
          <w:lang w:val="en-US"/>
        </w:rPr>
        <w:t>final</w:t>
      </w:r>
    </w:p>
    <w:p w14:paraId="4839828A" w14:textId="2E9D2067" w:rsidR="001F55B0" w:rsidRPr="00357D40" w:rsidRDefault="001F55B0" w:rsidP="001F55B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</w:t>
      </w:r>
      <w:r w:rsidR="001E7D0E" w:rsidRPr="00357D40">
        <w:rPr>
          <w:sz w:val="28"/>
          <w:szCs w:val="28"/>
          <w:lang w:val="en-US"/>
        </w:rPr>
        <w:t>quant</w:t>
      </w:r>
    </w:p>
    <w:p w14:paraId="4A600CC8" w14:textId="2122599E" w:rsidR="001F55B0" w:rsidRPr="00357D40" w:rsidRDefault="001F55B0" w:rsidP="001F55B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3DD4D98A" w14:textId="29AA667D" w:rsidR="001E7D0E" w:rsidRPr="00357D40" w:rsidRDefault="001E7D0E" w:rsidP="001F55B0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7B633A7A" w14:textId="77777777" w:rsidR="001E7D0E" w:rsidRPr="00357D40" w:rsidRDefault="001E7D0E" w:rsidP="001F55B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55B8A6FC" w14:textId="34AB8F98" w:rsidR="001E7D0E" w:rsidRPr="00357D40" w:rsidRDefault="001E7D0E" w:rsidP="001F55B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1(*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1): </w:t>
      </w:r>
    </w:p>
    <w:p w14:paraId="10C54415" w14:textId="78D9D2DC" w:rsidR="001E7D0E" w:rsidRPr="00357D40" w:rsidRDefault="001E7D0E" w:rsidP="001F55B0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першого масиву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  <w:lang w:val="uk-UA"/>
        </w:rPr>
        <w:t xml:space="preserve">1. </w:t>
      </w:r>
    </w:p>
    <w:p w14:paraId="092A9DB5" w14:textId="02479FAC" w:rsidR="001E7D0E" w:rsidRPr="00357D40" w:rsidRDefault="001E7D0E" w:rsidP="001F55B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364260B0" w14:textId="78D8805B" w:rsidR="001F55B0" w:rsidRPr="009864F6" w:rsidRDefault="001F55B0" w:rsidP="00870F8D">
      <w:pPr>
        <w:rPr>
          <w:sz w:val="28"/>
          <w:szCs w:val="28"/>
        </w:rPr>
      </w:pPr>
    </w:p>
    <w:p w14:paraId="1D2E18A6" w14:textId="77777777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0C74554D" w14:textId="0713F0A6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2(*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2): </w:t>
      </w:r>
    </w:p>
    <w:p w14:paraId="65F918E7" w14:textId="75805722" w:rsidR="001E7D0E" w:rsidRPr="00357D40" w:rsidRDefault="001E7D0E" w:rsidP="001E7D0E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першого масиву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  <w:lang w:val="uk-UA"/>
        </w:rPr>
        <w:t xml:space="preserve">2. </w:t>
      </w:r>
    </w:p>
    <w:p w14:paraId="203D3D06" w14:textId="2303D3E4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64E4A585" w14:textId="32AEDB66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</w:rPr>
      </w:pPr>
    </w:p>
    <w:p w14:paraId="68417D50" w14:textId="77777777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lastRenderedPageBreak/>
        <w:t>Процедура</w:t>
      </w:r>
    </w:p>
    <w:p w14:paraId="33714632" w14:textId="754DF909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3(*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3): </w:t>
      </w:r>
    </w:p>
    <w:p w14:paraId="1B9EC7BB" w14:textId="02E94616" w:rsidR="001E7D0E" w:rsidRPr="00357D40" w:rsidRDefault="001E7D0E" w:rsidP="001E7D0E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першого масиву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  <w:lang w:val="uk-UA"/>
        </w:rPr>
        <w:t xml:space="preserve">3. </w:t>
      </w:r>
    </w:p>
    <w:p w14:paraId="35610310" w14:textId="3AD7CD88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03F4B320" w14:textId="5D88887F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</w:rPr>
      </w:pPr>
    </w:p>
    <w:p w14:paraId="693A45C9" w14:textId="77777777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7B943098" w14:textId="64E2D756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vivod</w:t>
      </w:r>
      <w:r w:rsidRPr="009864F6">
        <w:rPr>
          <w:b/>
          <w:bCs/>
          <w:sz w:val="28"/>
          <w:szCs w:val="28"/>
        </w:rPr>
        <w:t>(*</w:t>
      </w:r>
      <w:r w:rsidRPr="00357D40">
        <w:rPr>
          <w:b/>
          <w:bCs/>
          <w:sz w:val="28"/>
          <w:szCs w:val="28"/>
          <w:lang w:val="en-US"/>
        </w:rPr>
        <w:t>arr</w:t>
      </w:r>
      <w:r w:rsidRPr="009864F6">
        <w:rPr>
          <w:b/>
          <w:bCs/>
          <w:sz w:val="28"/>
          <w:szCs w:val="28"/>
        </w:rPr>
        <w:t>)</w:t>
      </w:r>
      <w:r w:rsidRPr="00357D40">
        <w:rPr>
          <w:b/>
          <w:bCs/>
          <w:sz w:val="28"/>
          <w:szCs w:val="28"/>
          <w:lang w:val="uk-UA"/>
        </w:rPr>
        <w:t xml:space="preserve">: </w:t>
      </w:r>
    </w:p>
    <w:p w14:paraId="7F192BBB" w14:textId="77777777" w:rsidR="001E7D0E" w:rsidRPr="00357D40" w:rsidRDefault="001E7D0E" w:rsidP="001E7D0E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першого масиву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  <w:lang w:val="uk-UA"/>
        </w:rPr>
        <w:t xml:space="preserve">3. </w:t>
      </w:r>
    </w:p>
    <w:p w14:paraId="03AF9029" w14:textId="44813119" w:rsidR="001E7D0E" w:rsidRPr="00357D40" w:rsidRDefault="001E7D0E" w:rsidP="001E7D0E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2B45780E" w14:textId="231B811D" w:rsidR="00357D40" w:rsidRPr="00357D40" w:rsidRDefault="00357D40" w:rsidP="001E7D0E">
      <w:pPr>
        <w:pStyle w:val="a6"/>
        <w:ind w:left="0"/>
        <w:rPr>
          <w:b/>
          <w:bCs/>
          <w:sz w:val="28"/>
          <w:szCs w:val="28"/>
        </w:rPr>
      </w:pPr>
    </w:p>
    <w:p w14:paraId="6A41D9DE" w14:textId="77777777" w:rsidR="00357D40" w:rsidRPr="00357D40" w:rsidRDefault="00357D40" w:rsidP="001E7D0E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Функція </w:t>
      </w:r>
    </w:p>
    <w:p w14:paraId="259C8D55" w14:textId="21B5E21E" w:rsidR="00357D40" w:rsidRPr="00357D40" w:rsidRDefault="00357D40" w:rsidP="001E7D0E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  <w:lang w:val="en-US"/>
        </w:rPr>
        <w:t>final</w:t>
      </w:r>
      <w:r w:rsidRPr="00357D40">
        <w:rPr>
          <w:b/>
          <w:bCs/>
          <w:sz w:val="28"/>
          <w:szCs w:val="28"/>
        </w:rPr>
        <w:t>(*arr3):</w:t>
      </w:r>
    </w:p>
    <w:p w14:paraId="0EC30B7D" w14:textId="0D1A5DD9" w:rsidR="00357D40" w:rsidRPr="00357D40" w:rsidRDefault="00357D40" w:rsidP="001E7D0E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Деталізуємо дію знаходження кількості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quant</w:t>
      </w:r>
      <w:r w:rsidRPr="00357D40">
        <w:rPr>
          <w:sz w:val="28"/>
          <w:szCs w:val="28"/>
        </w:rPr>
        <w:t xml:space="preserve">. </w:t>
      </w:r>
    </w:p>
    <w:p w14:paraId="7134E8B5" w14:textId="0E347D99" w:rsidR="00357D40" w:rsidRPr="00357D40" w:rsidRDefault="00357D40" w:rsidP="001E7D0E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функція</w:t>
      </w:r>
    </w:p>
    <w:p w14:paraId="527D2BC3" w14:textId="2704C217" w:rsidR="00B43B01" w:rsidRPr="00357D40" w:rsidRDefault="00B43B01" w:rsidP="001E7D0E">
      <w:pPr>
        <w:pStyle w:val="a6"/>
        <w:ind w:left="0"/>
        <w:rPr>
          <w:b/>
          <w:bCs/>
          <w:sz w:val="28"/>
          <w:szCs w:val="28"/>
        </w:rPr>
      </w:pPr>
    </w:p>
    <w:p w14:paraId="7C96B58F" w14:textId="7ED0AA8C" w:rsidR="00B43B01" w:rsidRPr="00357D40" w:rsidRDefault="00B43B01" w:rsidP="001E7D0E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Крок 2</w:t>
      </w:r>
    </w:p>
    <w:p w14:paraId="74AAFB75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5E7DA50C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i,j,quant</w:t>
      </w:r>
    </w:p>
    <w:p w14:paraId="1531ACC8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arr1[10], arr2[10], arr3[10]{}</w:t>
      </w:r>
    </w:p>
    <w:p w14:paraId="2DBE2BF4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ініціюємо перший та другий масиви за допомогою процедур </w:t>
      </w:r>
      <w:r w:rsidRPr="00357D40">
        <w:rPr>
          <w:sz w:val="28"/>
          <w:szCs w:val="28"/>
          <w:lang w:val="en-US"/>
        </w:rPr>
        <w:t>viarz</w:t>
      </w:r>
      <w:r w:rsidRPr="00357D40">
        <w:rPr>
          <w:sz w:val="28"/>
          <w:szCs w:val="28"/>
        </w:rPr>
        <w:t xml:space="preserve">1 та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2.</w:t>
      </w:r>
    </w:p>
    <w:p w14:paraId="73A90B6D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третій масив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3.</w:t>
      </w:r>
    </w:p>
    <w:p w14:paraId="372841FE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масивів за допомогою процедури </w:t>
      </w:r>
      <w:r w:rsidRPr="00357D40">
        <w:rPr>
          <w:sz w:val="28"/>
          <w:szCs w:val="28"/>
          <w:lang w:val="en-US"/>
        </w:rPr>
        <w:t>vivod</w:t>
      </w:r>
      <w:r w:rsidRPr="00357D40">
        <w:rPr>
          <w:sz w:val="28"/>
          <w:szCs w:val="28"/>
        </w:rPr>
        <w:t xml:space="preserve">. </w:t>
      </w:r>
    </w:p>
    <w:p w14:paraId="1E788E9C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кількість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final</w:t>
      </w:r>
    </w:p>
    <w:p w14:paraId="1203A847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</w:t>
      </w:r>
      <w:r w:rsidRPr="00357D40">
        <w:rPr>
          <w:sz w:val="28"/>
          <w:szCs w:val="28"/>
          <w:lang w:val="en-US"/>
        </w:rPr>
        <w:t>quant</w:t>
      </w:r>
    </w:p>
    <w:p w14:paraId="315B68B6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1ACCDB72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400B6946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10D27980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1(*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1): </w:t>
      </w:r>
    </w:p>
    <w:p w14:paraId="14E1EA08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012B9FF5" w14:textId="12045E46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*arr1 = 130 - i </w:t>
      </w:r>
    </w:p>
    <w:p w14:paraId="435DB58F" w14:textId="01A42AA3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2C79924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1124C219" w14:textId="7D0B1034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4A36F972" w14:textId="77777777" w:rsidR="00B43B01" w:rsidRPr="00357D40" w:rsidRDefault="00B43B01" w:rsidP="00B43B01">
      <w:pPr>
        <w:rPr>
          <w:sz w:val="28"/>
          <w:szCs w:val="28"/>
        </w:rPr>
      </w:pPr>
    </w:p>
    <w:p w14:paraId="3A0C656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089A0159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2(*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2): </w:t>
      </w:r>
    </w:p>
    <w:p w14:paraId="2AB2326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11437195" w14:textId="4158767C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 = 1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0 </w:t>
      </w:r>
      <w:r w:rsidRPr="00357D40">
        <w:rPr>
          <w:sz w:val="28"/>
          <w:szCs w:val="28"/>
          <w:lang w:val="uk-UA"/>
        </w:rPr>
        <w:t>+</w:t>
      </w:r>
      <w:r w:rsidRPr="00357D40">
        <w:rPr>
          <w:sz w:val="28"/>
          <w:szCs w:val="28"/>
        </w:rPr>
        <w:t xml:space="preserve"> i </w:t>
      </w:r>
    </w:p>
    <w:p w14:paraId="63691966" w14:textId="10E8E8BC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  <w:lang w:val="uk-UA"/>
        </w:rPr>
        <w:t>а</w:t>
      </w:r>
      <w:r w:rsidRPr="00357D40">
        <w:rPr>
          <w:sz w:val="28"/>
          <w:szCs w:val="28"/>
        </w:rPr>
        <w:t>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++ </w:t>
      </w:r>
    </w:p>
    <w:p w14:paraId="520047B4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05C9ABE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24D4ED4D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17A06CC8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0079E4E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3(*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3): </w:t>
      </w:r>
    </w:p>
    <w:p w14:paraId="5F4F9795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першого масиву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  <w:lang w:val="uk-UA"/>
        </w:rPr>
        <w:t xml:space="preserve">3. </w:t>
      </w:r>
    </w:p>
    <w:p w14:paraId="0B772046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741DE702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3A341FCD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7CB4E0D9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vivod</w:t>
      </w:r>
      <w:r w:rsidRPr="00357D40">
        <w:rPr>
          <w:b/>
          <w:bCs/>
          <w:sz w:val="28"/>
          <w:szCs w:val="28"/>
        </w:rPr>
        <w:t>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</w:rPr>
        <w:t>)</w:t>
      </w:r>
      <w:r w:rsidRPr="00357D40">
        <w:rPr>
          <w:b/>
          <w:bCs/>
          <w:sz w:val="28"/>
          <w:szCs w:val="28"/>
          <w:lang w:val="uk-UA"/>
        </w:rPr>
        <w:t xml:space="preserve">: </w:t>
      </w:r>
    </w:p>
    <w:p w14:paraId="4222DBD1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першого масиву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  <w:lang w:val="uk-UA"/>
        </w:rPr>
        <w:t xml:space="preserve">3. </w:t>
      </w:r>
    </w:p>
    <w:p w14:paraId="4E57CBD9" w14:textId="1ED9EFBA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29CE6646" w14:textId="6E364BA4" w:rsidR="00357D40" w:rsidRPr="00357D40" w:rsidRDefault="00357D40" w:rsidP="00B43B01">
      <w:pPr>
        <w:pStyle w:val="a6"/>
        <w:ind w:left="0"/>
        <w:rPr>
          <w:b/>
          <w:bCs/>
          <w:sz w:val="28"/>
          <w:szCs w:val="28"/>
        </w:rPr>
      </w:pPr>
    </w:p>
    <w:p w14:paraId="1CB78A7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Функція </w:t>
      </w:r>
    </w:p>
    <w:p w14:paraId="4846F89A" w14:textId="29E8603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  <w:lang w:val="en-US"/>
        </w:rPr>
        <w:t>final</w:t>
      </w:r>
      <w:r w:rsidRPr="00357D40">
        <w:rPr>
          <w:b/>
          <w:bCs/>
          <w:sz w:val="28"/>
          <w:szCs w:val="28"/>
        </w:rPr>
        <w:t>(*arr3):</w:t>
      </w:r>
    </w:p>
    <w:p w14:paraId="65BC06D5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Деталізуємо дію знаходження кількості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quant</w:t>
      </w:r>
      <w:r w:rsidRPr="00357D40">
        <w:rPr>
          <w:sz w:val="28"/>
          <w:szCs w:val="28"/>
        </w:rPr>
        <w:t xml:space="preserve">. </w:t>
      </w:r>
    </w:p>
    <w:p w14:paraId="795EFFE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функція</w:t>
      </w:r>
    </w:p>
    <w:p w14:paraId="3400C5F8" w14:textId="77777777" w:rsidR="00357D40" w:rsidRPr="00357D40" w:rsidRDefault="00357D40" w:rsidP="00B43B01">
      <w:pPr>
        <w:pStyle w:val="a6"/>
        <w:ind w:left="0"/>
        <w:rPr>
          <w:b/>
          <w:bCs/>
          <w:sz w:val="28"/>
          <w:szCs w:val="28"/>
        </w:rPr>
      </w:pPr>
    </w:p>
    <w:p w14:paraId="262BAD7A" w14:textId="6D6FF632" w:rsidR="00B43B01" w:rsidRPr="00357D40" w:rsidRDefault="00B43B01" w:rsidP="001E7D0E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178B24BB" w14:textId="236DD646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Крок 3</w:t>
      </w:r>
    </w:p>
    <w:p w14:paraId="500CC7B7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155690A6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i,j,quant</w:t>
      </w:r>
    </w:p>
    <w:p w14:paraId="34F7E9A0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arr1[10], arr2[10], arr3[10]{}</w:t>
      </w:r>
    </w:p>
    <w:p w14:paraId="25CA773E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ініціюємо перший та другий масиви за допомогою процедур </w:t>
      </w:r>
      <w:r w:rsidRPr="00357D40">
        <w:rPr>
          <w:sz w:val="28"/>
          <w:szCs w:val="28"/>
          <w:lang w:val="en-US"/>
        </w:rPr>
        <w:t>viarz</w:t>
      </w:r>
      <w:r w:rsidRPr="00357D40">
        <w:rPr>
          <w:sz w:val="28"/>
          <w:szCs w:val="28"/>
        </w:rPr>
        <w:t xml:space="preserve">1 та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2.</w:t>
      </w:r>
    </w:p>
    <w:p w14:paraId="634D5060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третій масив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3.</w:t>
      </w:r>
    </w:p>
    <w:p w14:paraId="28115E53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масивів за допомогою процедури </w:t>
      </w:r>
      <w:r w:rsidRPr="00357D40">
        <w:rPr>
          <w:sz w:val="28"/>
          <w:szCs w:val="28"/>
          <w:lang w:val="en-US"/>
        </w:rPr>
        <w:t>vivod</w:t>
      </w:r>
      <w:r w:rsidRPr="00357D40">
        <w:rPr>
          <w:sz w:val="28"/>
          <w:szCs w:val="28"/>
        </w:rPr>
        <w:t xml:space="preserve">. </w:t>
      </w:r>
    </w:p>
    <w:p w14:paraId="3D5C5BC3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кількість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final</w:t>
      </w:r>
    </w:p>
    <w:p w14:paraId="1B3917DE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</w:t>
      </w:r>
      <w:r w:rsidRPr="00357D40">
        <w:rPr>
          <w:sz w:val="28"/>
          <w:szCs w:val="28"/>
          <w:lang w:val="en-US"/>
        </w:rPr>
        <w:t>quant</w:t>
      </w:r>
    </w:p>
    <w:p w14:paraId="785552D2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7C5744D0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3AF7C996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4EFD5A3B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1(*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1): </w:t>
      </w:r>
    </w:p>
    <w:p w14:paraId="687B61FF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606B684C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*arr1 = 130 - i </w:t>
      </w:r>
    </w:p>
    <w:p w14:paraId="138D24B2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28C58886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3D133793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2547D367" w14:textId="77777777" w:rsidR="00B43B01" w:rsidRPr="00357D40" w:rsidRDefault="00B43B01" w:rsidP="00B43B01">
      <w:pPr>
        <w:rPr>
          <w:sz w:val="28"/>
          <w:szCs w:val="28"/>
        </w:rPr>
      </w:pPr>
    </w:p>
    <w:p w14:paraId="4F85D775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5CA77074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2(*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2): </w:t>
      </w:r>
    </w:p>
    <w:p w14:paraId="1E9200E3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6238C9C6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 = 1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0 </w:t>
      </w:r>
      <w:r w:rsidRPr="00357D40">
        <w:rPr>
          <w:sz w:val="28"/>
          <w:szCs w:val="28"/>
          <w:lang w:val="uk-UA"/>
        </w:rPr>
        <w:t>+</w:t>
      </w:r>
      <w:r w:rsidRPr="00357D40">
        <w:rPr>
          <w:sz w:val="28"/>
          <w:szCs w:val="28"/>
        </w:rPr>
        <w:t xml:space="preserve"> i </w:t>
      </w:r>
    </w:p>
    <w:p w14:paraId="37A18B72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  <w:lang w:val="uk-UA"/>
        </w:rPr>
        <w:t>а</w:t>
      </w:r>
      <w:r w:rsidRPr="00357D40">
        <w:rPr>
          <w:sz w:val="28"/>
          <w:szCs w:val="28"/>
        </w:rPr>
        <w:t>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++ </w:t>
      </w:r>
    </w:p>
    <w:p w14:paraId="4B6F5813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lastRenderedPageBreak/>
        <w:t>все повторити</w:t>
      </w:r>
    </w:p>
    <w:p w14:paraId="0992AB92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5ACCAB45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78D36ED9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6250738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3(*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3): </w:t>
      </w:r>
    </w:p>
    <w:p w14:paraId="4FCB2ABC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0B54AD87" w14:textId="556C4D51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j від 0 до 10 не включно з кроком 1:</w:t>
      </w:r>
    </w:p>
    <w:p w14:paraId="3F0CA2D1" w14:textId="1F5C02B8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sz w:val="28"/>
          <w:szCs w:val="28"/>
          <w:lang w:val="en-US"/>
        </w:rPr>
        <w:t xml:space="preserve">(*arr1==*arr2) </w:t>
      </w:r>
      <w:r w:rsidRPr="00357D40">
        <w:rPr>
          <w:sz w:val="28"/>
          <w:szCs w:val="28"/>
        </w:rPr>
        <w:t>то</w:t>
      </w:r>
      <w:r w:rsidRPr="00357D40">
        <w:rPr>
          <w:sz w:val="28"/>
          <w:szCs w:val="28"/>
          <w:lang w:val="en-US"/>
        </w:rPr>
        <w:t xml:space="preserve"> *arr3 = *arr2 </w:t>
      </w:r>
    </w:p>
    <w:p w14:paraId="2227658D" w14:textId="27E118BF" w:rsidR="00B43B01" w:rsidRPr="009864F6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9864F6">
        <w:rPr>
          <w:sz w:val="28"/>
          <w:szCs w:val="28"/>
          <w:lang w:val="en-US"/>
        </w:rPr>
        <w:t xml:space="preserve">arr3++ </w:t>
      </w:r>
    </w:p>
    <w:p w14:paraId="3CDD6DB3" w14:textId="77777777" w:rsidR="00B43B01" w:rsidRPr="009864F6" w:rsidRDefault="00B43B01" w:rsidP="00B43B01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все</w:t>
      </w:r>
      <w:r w:rsidRPr="009864F6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b/>
          <w:bCs/>
          <w:sz w:val="28"/>
          <w:szCs w:val="28"/>
        </w:rPr>
        <w:t>якщо</w:t>
      </w:r>
      <w:r w:rsidRPr="009864F6">
        <w:rPr>
          <w:b/>
          <w:bCs/>
          <w:sz w:val="28"/>
          <w:szCs w:val="28"/>
          <w:lang w:val="en-US"/>
        </w:rPr>
        <w:t xml:space="preserve"> </w:t>
      </w:r>
    </w:p>
    <w:p w14:paraId="415C81CE" w14:textId="017F314E" w:rsidR="00B43B01" w:rsidRPr="009864F6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9864F6">
        <w:rPr>
          <w:sz w:val="28"/>
          <w:szCs w:val="28"/>
          <w:lang w:val="en-US"/>
        </w:rPr>
        <w:t xml:space="preserve"> (*arr3==0) </w:t>
      </w:r>
    </w:p>
    <w:p w14:paraId="52CF642D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то </w:t>
      </w:r>
    </w:p>
    <w:p w14:paraId="73C6580F" w14:textId="07932F9E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*arr3 = 48 </w:t>
      </w:r>
    </w:p>
    <w:p w14:paraId="169708AF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b/>
          <w:bCs/>
          <w:sz w:val="28"/>
          <w:szCs w:val="28"/>
        </w:rPr>
        <w:t>все якщо</w:t>
      </w:r>
      <w:r w:rsidRPr="00357D40">
        <w:rPr>
          <w:sz w:val="28"/>
          <w:szCs w:val="28"/>
        </w:rPr>
        <w:t xml:space="preserve"> </w:t>
      </w:r>
    </w:p>
    <w:p w14:paraId="2CC900F0" w14:textId="34966F4E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arr2++ </w:t>
      </w:r>
    </w:p>
    <w:p w14:paraId="74822988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44366D60" w14:textId="0A38DD71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4986EC61" w14:textId="4293E891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arr2-=10 </w:t>
      </w:r>
    </w:p>
    <w:p w14:paraId="6F9DF6E9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повторити </w:t>
      </w:r>
    </w:p>
    <w:p w14:paraId="57134EBE" w14:textId="58271D5A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1AC0C064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6FA18F59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24052D10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vivod</w:t>
      </w:r>
      <w:r w:rsidRPr="00357D40">
        <w:rPr>
          <w:b/>
          <w:bCs/>
          <w:sz w:val="28"/>
          <w:szCs w:val="28"/>
        </w:rPr>
        <w:t>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</w:rPr>
        <w:t>)</w:t>
      </w:r>
      <w:r w:rsidRPr="00357D40">
        <w:rPr>
          <w:b/>
          <w:bCs/>
          <w:sz w:val="28"/>
          <w:szCs w:val="28"/>
          <w:lang w:val="uk-UA"/>
        </w:rPr>
        <w:t xml:space="preserve">: </w:t>
      </w:r>
    </w:p>
    <w:p w14:paraId="759E8FA8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uk-UA"/>
        </w:rPr>
      </w:pPr>
      <w:r w:rsidRPr="00357D40">
        <w:rPr>
          <w:sz w:val="28"/>
          <w:szCs w:val="28"/>
          <w:lang w:val="uk-UA"/>
        </w:rPr>
        <w:t xml:space="preserve">Деталізуємо дію ініціювання першого масиву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  <w:lang w:val="uk-UA"/>
        </w:rPr>
        <w:t xml:space="preserve">3. </w:t>
      </w:r>
    </w:p>
    <w:p w14:paraId="5EFA1FDB" w14:textId="4C8B4729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1635C371" w14:textId="27978DD5" w:rsidR="00357D40" w:rsidRPr="00357D40" w:rsidRDefault="00357D40" w:rsidP="00B43B01">
      <w:pPr>
        <w:pStyle w:val="a6"/>
        <w:ind w:left="0"/>
        <w:rPr>
          <w:b/>
          <w:bCs/>
          <w:sz w:val="28"/>
          <w:szCs w:val="28"/>
        </w:rPr>
      </w:pPr>
    </w:p>
    <w:p w14:paraId="4BBEBB3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Функція </w:t>
      </w:r>
    </w:p>
    <w:p w14:paraId="6F21FA2F" w14:textId="3E48EADF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  <w:lang w:val="en-US"/>
        </w:rPr>
        <w:t>final</w:t>
      </w:r>
      <w:r w:rsidRPr="00357D40">
        <w:rPr>
          <w:b/>
          <w:bCs/>
          <w:sz w:val="28"/>
          <w:szCs w:val="28"/>
        </w:rPr>
        <w:t>(*arr3):</w:t>
      </w:r>
    </w:p>
    <w:p w14:paraId="0587D3EA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Деталізуємо дію знаходження кількості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quant</w:t>
      </w:r>
      <w:r w:rsidRPr="00357D40">
        <w:rPr>
          <w:sz w:val="28"/>
          <w:szCs w:val="28"/>
        </w:rPr>
        <w:t xml:space="preserve">. </w:t>
      </w:r>
    </w:p>
    <w:p w14:paraId="46D96EC8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функція</w:t>
      </w:r>
    </w:p>
    <w:p w14:paraId="7C28FEAA" w14:textId="43134782" w:rsidR="00357D40" w:rsidRPr="00357D40" w:rsidRDefault="00357D40" w:rsidP="00B43B01">
      <w:pPr>
        <w:pStyle w:val="a6"/>
        <w:ind w:left="0"/>
        <w:rPr>
          <w:b/>
          <w:bCs/>
          <w:sz w:val="28"/>
          <w:szCs w:val="28"/>
        </w:rPr>
      </w:pPr>
    </w:p>
    <w:p w14:paraId="212DBB86" w14:textId="085EAC0A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  <w:lang w:val="uk-UA"/>
        </w:rPr>
        <w:t xml:space="preserve">Крок </w:t>
      </w:r>
      <w:r w:rsidRPr="00357D40">
        <w:rPr>
          <w:b/>
          <w:bCs/>
          <w:sz w:val="28"/>
          <w:szCs w:val="28"/>
          <w:lang w:val="en-US"/>
        </w:rPr>
        <w:t>4</w:t>
      </w:r>
    </w:p>
    <w:p w14:paraId="727FB940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28F2C795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i,j,quant</w:t>
      </w:r>
    </w:p>
    <w:p w14:paraId="04DF785F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arr1[10], arr2[10], arr3[10]{}</w:t>
      </w:r>
    </w:p>
    <w:p w14:paraId="0C1994CE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ініціюємо перший та другий масиви за допомогою процедур </w:t>
      </w:r>
      <w:r w:rsidRPr="00357D40">
        <w:rPr>
          <w:sz w:val="28"/>
          <w:szCs w:val="28"/>
          <w:lang w:val="en-US"/>
        </w:rPr>
        <w:t>viarz</w:t>
      </w:r>
      <w:r w:rsidRPr="00357D40">
        <w:rPr>
          <w:sz w:val="28"/>
          <w:szCs w:val="28"/>
        </w:rPr>
        <w:t xml:space="preserve">1 та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2.</w:t>
      </w:r>
    </w:p>
    <w:p w14:paraId="4C6E5078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третій масив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3.</w:t>
      </w:r>
    </w:p>
    <w:p w14:paraId="3F11D6D2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масивів за допомогою процедури </w:t>
      </w:r>
      <w:r w:rsidRPr="00357D40">
        <w:rPr>
          <w:sz w:val="28"/>
          <w:szCs w:val="28"/>
          <w:lang w:val="en-US"/>
        </w:rPr>
        <w:t>vivod</w:t>
      </w:r>
      <w:r w:rsidRPr="00357D40">
        <w:rPr>
          <w:sz w:val="28"/>
          <w:szCs w:val="28"/>
        </w:rPr>
        <w:t xml:space="preserve">. </w:t>
      </w:r>
    </w:p>
    <w:p w14:paraId="2A6B1E37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кількість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final</w:t>
      </w:r>
    </w:p>
    <w:p w14:paraId="6A72FB58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</w:t>
      </w:r>
      <w:r w:rsidRPr="00357D40">
        <w:rPr>
          <w:sz w:val="28"/>
          <w:szCs w:val="28"/>
          <w:lang w:val="en-US"/>
        </w:rPr>
        <w:t>quant</w:t>
      </w:r>
    </w:p>
    <w:p w14:paraId="5821573A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121C3A5E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5FF7EA0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lastRenderedPageBreak/>
        <w:t>Процедура</w:t>
      </w:r>
    </w:p>
    <w:p w14:paraId="44D941F7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1(*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1): </w:t>
      </w:r>
    </w:p>
    <w:p w14:paraId="5DC4888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57B5ACA8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*arr1 = 130 - i </w:t>
      </w:r>
    </w:p>
    <w:p w14:paraId="6FAD832B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6E8DF62A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572998A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71D30295" w14:textId="77777777" w:rsidR="00357D40" w:rsidRPr="00357D40" w:rsidRDefault="00357D40" w:rsidP="00357D40">
      <w:pPr>
        <w:rPr>
          <w:sz w:val="28"/>
          <w:szCs w:val="28"/>
        </w:rPr>
      </w:pPr>
    </w:p>
    <w:p w14:paraId="4716F0E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5623F786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2(*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2): </w:t>
      </w:r>
    </w:p>
    <w:p w14:paraId="3CDBBF5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55479F5A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 = 1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0 </w:t>
      </w:r>
      <w:r w:rsidRPr="00357D40">
        <w:rPr>
          <w:sz w:val="28"/>
          <w:szCs w:val="28"/>
          <w:lang w:val="uk-UA"/>
        </w:rPr>
        <w:t>+</w:t>
      </w:r>
      <w:r w:rsidRPr="00357D40">
        <w:rPr>
          <w:sz w:val="28"/>
          <w:szCs w:val="28"/>
        </w:rPr>
        <w:t xml:space="preserve"> i </w:t>
      </w:r>
    </w:p>
    <w:p w14:paraId="37B9357C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  <w:lang w:val="uk-UA"/>
        </w:rPr>
        <w:t>а</w:t>
      </w:r>
      <w:r w:rsidRPr="00357D40">
        <w:rPr>
          <w:sz w:val="28"/>
          <w:szCs w:val="28"/>
        </w:rPr>
        <w:t>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++ </w:t>
      </w:r>
    </w:p>
    <w:p w14:paraId="57459E34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24D307A9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4ED99EE8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</w:p>
    <w:p w14:paraId="0DB2132F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0396B0F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3(*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3): </w:t>
      </w:r>
    </w:p>
    <w:p w14:paraId="470ED03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1E5780F7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j від 0 до 10 не включно з кроком 1:</w:t>
      </w:r>
    </w:p>
    <w:p w14:paraId="1DFB3E2D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sz w:val="28"/>
          <w:szCs w:val="28"/>
          <w:lang w:val="en-US"/>
        </w:rPr>
        <w:t xml:space="preserve">(*arr1==*arr2) </w:t>
      </w:r>
      <w:r w:rsidRPr="00357D40">
        <w:rPr>
          <w:sz w:val="28"/>
          <w:szCs w:val="28"/>
        </w:rPr>
        <w:t>то</w:t>
      </w:r>
      <w:r w:rsidRPr="00357D40">
        <w:rPr>
          <w:sz w:val="28"/>
          <w:szCs w:val="28"/>
          <w:lang w:val="en-US"/>
        </w:rPr>
        <w:t xml:space="preserve"> *arr3 = *arr2 </w:t>
      </w:r>
    </w:p>
    <w:p w14:paraId="4A8D11E6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arr3++ </w:t>
      </w:r>
    </w:p>
    <w:p w14:paraId="20F47E5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все</w:t>
      </w:r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</w:p>
    <w:p w14:paraId="5E9EDA7E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sz w:val="28"/>
          <w:szCs w:val="28"/>
          <w:lang w:val="en-US"/>
        </w:rPr>
        <w:t xml:space="preserve"> (*arr3==0) </w:t>
      </w:r>
    </w:p>
    <w:p w14:paraId="0F30F14A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то </w:t>
      </w:r>
    </w:p>
    <w:p w14:paraId="63A54B5E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*arr3 = 48 </w:t>
      </w:r>
    </w:p>
    <w:p w14:paraId="57494AC9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b/>
          <w:bCs/>
          <w:sz w:val="28"/>
          <w:szCs w:val="28"/>
        </w:rPr>
        <w:t>все якщо</w:t>
      </w:r>
      <w:r w:rsidRPr="00357D40">
        <w:rPr>
          <w:sz w:val="28"/>
          <w:szCs w:val="28"/>
        </w:rPr>
        <w:t xml:space="preserve"> </w:t>
      </w:r>
    </w:p>
    <w:p w14:paraId="31C6E19A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arr2++ </w:t>
      </w:r>
    </w:p>
    <w:p w14:paraId="35C9AFF5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157009C5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06339426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arr2-=10 </w:t>
      </w:r>
    </w:p>
    <w:p w14:paraId="03C73785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повторити </w:t>
      </w:r>
    </w:p>
    <w:p w14:paraId="0CA9A84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63A8B5A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</w:p>
    <w:p w14:paraId="5A4CD088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4FE8D296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vivod</w:t>
      </w:r>
      <w:r w:rsidRPr="00357D40">
        <w:rPr>
          <w:b/>
          <w:bCs/>
          <w:sz w:val="28"/>
          <w:szCs w:val="28"/>
        </w:rPr>
        <w:t>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</w:rPr>
        <w:t>)</w:t>
      </w:r>
      <w:r w:rsidRPr="00357D40">
        <w:rPr>
          <w:b/>
          <w:bCs/>
          <w:sz w:val="28"/>
          <w:szCs w:val="28"/>
          <w:lang w:val="uk-UA"/>
        </w:rPr>
        <w:t xml:space="preserve">: </w:t>
      </w:r>
    </w:p>
    <w:p w14:paraId="31E3B4E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повторити для і від 0 до 10 не включно з кроком 1: </w:t>
      </w:r>
    </w:p>
    <w:p w14:paraId="079F2DA1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*(arr+i) </w:t>
      </w:r>
    </w:p>
    <w:p w14:paraId="00A61FB5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001B084C" w14:textId="34C0CD1D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63899C76" w14:textId="31444D49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</w:p>
    <w:p w14:paraId="058E3C2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Функція </w:t>
      </w:r>
    </w:p>
    <w:p w14:paraId="3CA56DA5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  <w:lang w:val="en-US"/>
        </w:rPr>
        <w:t>final</w:t>
      </w:r>
      <w:r w:rsidRPr="00357D40">
        <w:rPr>
          <w:b/>
          <w:bCs/>
          <w:sz w:val="28"/>
          <w:szCs w:val="28"/>
        </w:rPr>
        <w:t>(*arr3):</w:t>
      </w:r>
    </w:p>
    <w:p w14:paraId="316C1A80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Деталізуємо дію знаходження кількості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quant</w:t>
      </w:r>
      <w:r w:rsidRPr="00357D40">
        <w:rPr>
          <w:sz w:val="28"/>
          <w:szCs w:val="28"/>
        </w:rPr>
        <w:t xml:space="preserve">. </w:t>
      </w:r>
    </w:p>
    <w:p w14:paraId="1B4165E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lastRenderedPageBreak/>
        <w:t>Все функція</w:t>
      </w:r>
    </w:p>
    <w:p w14:paraId="2455AB0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</w:p>
    <w:p w14:paraId="55AB216A" w14:textId="77777777" w:rsidR="00357D40" w:rsidRPr="00357D40" w:rsidRDefault="00357D40" w:rsidP="00B43B01">
      <w:pPr>
        <w:pStyle w:val="a6"/>
        <w:ind w:left="0"/>
        <w:rPr>
          <w:b/>
          <w:bCs/>
          <w:sz w:val="28"/>
          <w:szCs w:val="28"/>
        </w:rPr>
      </w:pPr>
    </w:p>
    <w:p w14:paraId="72EE2C33" w14:textId="36229D95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62A94F29" w14:textId="54841EC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  <w:lang w:val="uk-UA"/>
        </w:rPr>
        <w:t xml:space="preserve">Крок </w:t>
      </w:r>
      <w:r w:rsidR="00357D40" w:rsidRPr="00357D40">
        <w:rPr>
          <w:b/>
          <w:bCs/>
          <w:sz w:val="28"/>
          <w:szCs w:val="28"/>
          <w:lang w:val="en-US"/>
        </w:rPr>
        <w:t>5</w:t>
      </w:r>
    </w:p>
    <w:p w14:paraId="144EB8A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2B0DBF13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i,j,quant</w:t>
      </w:r>
    </w:p>
    <w:p w14:paraId="4967F36D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arr1[10], arr2[10], arr3[10]{}</w:t>
      </w:r>
    </w:p>
    <w:p w14:paraId="33F266ED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ініціюємо перший та другий масиви за допомогою процедур </w:t>
      </w:r>
      <w:r w:rsidRPr="00357D40">
        <w:rPr>
          <w:sz w:val="28"/>
          <w:szCs w:val="28"/>
          <w:lang w:val="en-US"/>
        </w:rPr>
        <w:t>viarz</w:t>
      </w:r>
      <w:r w:rsidRPr="00357D40">
        <w:rPr>
          <w:sz w:val="28"/>
          <w:szCs w:val="28"/>
        </w:rPr>
        <w:t xml:space="preserve">1 та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2.</w:t>
      </w:r>
    </w:p>
    <w:p w14:paraId="75637320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третій масив за допомогою процедури </w:t>
      </w:r>
      <w:r w:rsidRPr="00357D40">
        <w:rPr>
          <w:sz w:val="28"/>
          <w:szCs w:val="28"/>
          <w:lang w:val="en-US"/>
        </w:rPr>
        <w:t>viraz</w:t>
      </w:r>
      <w:r w:rsidRPr="00357D40">
        <w:rPr>
          <w:sz w:val="28"/>
          <w:szCs w:val="28"/>
        </w:rPr>
        <w:t>3.</w:t>
      </w:r>
    </w:p>
    <w:p w14:paraId="03449B73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масивів за допомогою процедури </w:t>
      </w:r>
      <w:r w:rsidRPr="00357D40">
        <w:rPr>
          <w:sz w:val="28"/>
          <w:szCs w:val="28"/>
          <w:lang w:val="en-US"/>
        </w:rPr>
        <w:t>vivod</w:t>
      </w:r>
      <w:r w:rsidRPr="00357D40">
        <w:rPr>
          <w:sz w:val="28"/>
          <w:szCs w:val="28"/>
        </w:rPr>
        <w:t xml:space="preserve">. </w:t>
      </w:r>
    </w:p>
    <w:p w14:paraId="7A0C31F6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знаходимо кількість елементів третього масиву, код яких строго менше 127 за допомогою функції </w:t>
      </w:r>
      <w:r w:rsidRPr="00357D40">
        <w:rPr>
          <w:sz w:val="28"/>
          <w:szCs w:val="28"/>
          <w:lang w:val="en-US"/>
        </w:rPr>
        <w:t>final</w:t>
      </w:r>
    </w:p>
    <w:p w14:paraId="40E5AA7F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</w:t>
      </w:r>
      <w:r w:rsidRPr="00357D40">
        <w:rPr>
          <w:sz w:val="28"/>
          <w:szCs w:val="28"/>
          <w:lang w:val="en-US"/>
        </w:rPr>
        <w:t>quant</w:t>
      </w:r>
    </w:p>
    <w:p w14:paraId="45CAABEB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0B3231C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1FACB693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3FE4F4F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1(*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1): </w:t>
      </w:r>
    </w:p>
    <w:p w14:paraId="4D96F0E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32A50F89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*arr1 = 130 - i </w:t>
      </w:r>
    </w:p>
    <w:p w14:paraId="0151BC09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37A760C3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2B37FB39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1DAD8B9B" w14:textId="77777777" w:rsidR="00B43B01" w:rsidRPr="00357D40" w:rsidRDefault="00B43B01" w:rsidP="00B43B01">
      <w:pPr>
        <w:rPr>
          <w:sz w:val="28"/>
          <w:szCs w:val="28"/>
        </w:rPr>
      </w:pPr>
    </w:p>
    <w:p w14:paraId="25D1813E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7157E962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2(*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2): </w:t>
      </w:r>
    </w:p>
    <w:p w14:paraId="54A147D7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4A4DEB08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 = 1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0 </w:t>
      </w:r>
      <w:r w:rsidRPr="00357D40">
        <w:rPr>
          <w:sz w:val="28"/>
          <w:szCs w:val="28"/>
          <w:lang w:val="uk-UA"/>
        </w:rPr>
        <w:t>+</w:t>
      </w:r>
      <w:r w:rsidRPr="00357D40">
        <w:rPr>
          <w:sz w:val="28"/>
          <w:szCs w:val="28"/>
        </w:rPr>
        <w:t xml:space="preserve"> i </w:t>
      </w:r>
    </w:p>
    <w:p w14:paraId="2A3E6946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  <w:lang w:val="uk-UA"/>
        </w:rPr>
        <w:t>а</w:t>
      </w:r>
      <w:r w:rsidRPr="00357D40">
        <w:rPr>
          <w:sz w:val="28"/>
          <w:szCs w:val="28"/>
        </w:rPr>
        <w:t>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++ </w:t>
      </w:r>
    </w:p>
    <w:p w14:paraId="37597454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7DD0827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432937A4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1F485B88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35EC38C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3(*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3): </w:t>
      </w:r>
    </w:p>
    <w:p w14:paraId="424B62B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6115FAD0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j від 0 до 10 не включно з кроком 1:</w:t>
      </w:r>
    </w:p>
    <w:p w14:paraId="2343E797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sz w:val="28"/>
          <w:szCs w:val="28"/>
          <w:lang w:val="en-US"/>
        </w:rPr>
        <w:t xml:space="preserve">(*arr1==*arr2) </w:t>
      </w:r>
      <w:r w:rsidRPr="00357D40">
        <w:rPr>
          <w:sz w:val="28"/>
          <w:szCs w:val="28"/>
        </w:rPr>
        <w:t>то</w:t>
      </w:r>
      <w:r w:rsidRPr="00357D40">
        <w:rPr>
          <w:sz w:val="28"/>
          <w:szCs w:val="28"/>
          <w:lang w:val="en-US"/>
        </w:rPr>
        <w:t xml:space="preserve"> *arr3 = *arr2 </w:t>
      </w:r>
    </w:p>
    <w:p w14:paraId="7F184027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arr3++ </w:t>
      </w:r>
    </w:p>
    <w:p w14:paraId="60621020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все</w:t>
      </w:r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</w:p>
    <w:p w14:paraId="2D11947C" w14:textId="77777777" w:rsidR="00B43B01" w:rsidRPr="00357D40" w:rsidRDefault="00B43B01" w:rsidP="00B43B01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sz w:val="28"/>
          <w:szCs w:val="28"/>
          <w:lang w:val="en-US"/>
        </w:rPr>
        <w:t xml:space="preserve"> (*arr3==0) </w:t>
      </w:r>
    </w:p>
    <w:p w14:paraId="167A325D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то </w:t>
      </w:r>
    </w:p>
    <w:p w14:paraId="68EAE10A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*arr3 = 48 </w:t>
      </w:r>
    </w:p>
    <w:p w14:paraId="15C832DF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b/>
          <w:bCs/>
          <w:sz w:val="28"/>
          <w:szCs w:val="28"/>
        </w:rPr>
        <w:t>все якщо</w:t>
      </w:r>
      <w:r w:rsidRPr="00357D40">
        <w:rPr>
          <w:sz w:val="28"/>
          <w:szCs w:val="28"/>
        </w:rPr>
        <w:t xml:space="preserve"> </w:t>
      </w:r>
    </w:p>
    <w:p w14:paraId="3C54609D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arr2++ </w:t>
      </w:r>
    </w:p>
    <w:p w14:paraId="0C0B4B7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2859F0D0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lastRenderedPageBreak/>
        <w:t xml:space="preserve">arr1++ </w:t>
      </w:r>
    </w:p>
    <w:p w14:paraId="1D782F56" w14:textId="77777777" w:rsidR="00B43B01" w:rsidRPr="00357D40" w:rsidRDefault="00B43B01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arr2-=10 </w:t>
      </w:r>
    </w:p>
    <w:p w14:paraId="26BCAC9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повторити </w:t>
      </w:r>
    </w:p>
    <w:p w14:paraId="2F35049A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1FFE5E31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7C7033E5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7783DDEF" w14:textId="77777777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vivod</w:t>
      </w:r>
      <w:r w:rsidRPr="00357D40">
        <w:rPr>
          <w:b/>
          <w:bCs/>
          <w:sz w:val="28"/>
          <w:szCs w:val="28"/>
        </w:rPr>
        <w:t>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</w:rPr>
        <w:t>)</w:t>
      </w:r>
      <w:r w:rsidRPr="00357D40">
        <w:rPr>
          <w:b/>
          <w:bCs/>
          <w:sz w:val="28"/>
          <w:szCs w:val="28"/>
          <w:lang w:val="uk-UA"/>
        </w:rPr>
        <w:t xml:space="preserve">: </w:t>
      </w:r>
    </w:p>
    <w:p w14:paraId="63156C31" w14:textId="77777777" w:rsidR="00357D40" w:rsidRPr="00357D40" w:rsidRDefault="00357D40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повторити для і від 0 до 10 не включно з кроком 1: </w:t>
      </w:r>
    </w:p>
    <w:p w14:paraId="21717CB3" w14:textId="77777777" w:rsidR="00357D40" w:rsidRPr="00357D40" w:rsidRDefault="00357D40" w:rsidP="00B43B01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*(arr+i) </w:t>
      </w:r>
    </w:p>
    <w:p w14:paraId="18E622DF" w14:textId="47E46E8A" w:rsidR="00B43B01" w:rsidRPr="00357D40" w:rsidRDefault="00357D40" w:rsidP="00B43B01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4FD48107" w14:textId="1E7BC008" w:rsidR="00B43B01" w:rsidRPr="00357D40" w:rsidRDefault="00B43B01" w:rsidP="00B43B01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0C82B06D" w14:textId="0CB6FDF2" w:rsidR="00357D40" w:rsidRPr="00357D40" w:rsidRDefault="00357D40" w:rsidP="00B43B01">
      <w:pPr>
        <w:pStyle w:val="a6"/>
        <w:ind w:left="0"/>
        <w:rPr>
          <w:b/>
          <w:bCs/>
          <w:sz w:val="28"/>
          <w:szCs w:val="28"/>
        </w:rPr>
      </w:pPr>
    </w:p>
    <w:p w14:paraId="18A52EA8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 xml:space="preserve">Функція </w:t>
      </w:r>
    </w:p>
    <w:p w14:paraId="13FBAF50" w14:textId="5E65517B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final</w:t>
      </w:r>
      <w:r w:rsidRPr="00357D40">
        <w:rPr>
          <w:b/>
          <w:bCs/>
          <w:sz w:val="28"/>
          <w:szCs w:val="28"/>
          <w:lang w:val="uk-UA"/>
        </w:rPr>
        <w:t>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>3):</w:t>
      </w:r>
    </w:p>
    <w:p w14:paraId="39814018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  <w:lang w:val="en-US"/>
        </w:rPr>
        <w:t>quant</w:t>
      </w:r>
      <w:r w:rsidRPr="00357D40">
        <w:rPr>
          <w:sz w:val="28"/>
          <w:szCs w:val="28"/>
        </w:rPr>
        <w:t xml:space="preserve"> = 0 </w:t>
      </w:r>
    </w:p>
    <w:p w14:paraId="2E849CC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307E6F4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</w:p>
    <w:p w14:paraId="7D7EF3F7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(*arr_3 &lt; 127 &amp;&amp; *arr_3 != 48) </w:t>
      </w:r>
      <w:r w:rsidRPr="00357D40">
        <w:rPr>
          <w:sz w:val="28"/>
          <w:szCs w:val="28"/>
        </w:rPr>
        <w:t>то</w:t>
      </w:r>
      <w:r w:rsidRPr="00357D40">
        <w:rPr>
          <w:sz w:val="28"/>
          <w:szCs w:val="28"/>
          <w:lang w:val="en-US"/>
        </w:rPr>
        <w:t xml:space="preserve"> number+=1 </w:t>
      </w:r>
    </w:p>
    <w:p w14:paraId="0A624564" w14:textId="77777777" w:rsidR="00357D40" w:rsidRPr="009864F6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9864F6">
        <w:rPr>
          <w:sz w:val="28"/>
          <w:szCs w:val="28"/>
          <w:lang w:val="en-US"/>
        </w:rPr>
        <w:t xml:space="preserve">arr_3++ </w:t>
      </w:r>
    </w:p>
    <w:p w14:paraId="770CCE2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якщо </w:t>
      </w:r>
    </w:p>
    <w:p w14:paraId="414D197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повторити </w:t>
      </w:r>
    </w:p>
    <w:p w14:paraId="45D7A527" w14:textId="0795054E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Все функція</w:t>
      </w:r>
    </w:p>
    <w:p w14:paraId="7AF92FDD" w14:textId="44AE29C5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5C111647" w14:textId="5512AF0A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  <w:lang w:val="uk-UA"/>
        </w:rPr>
        <w:t xml:space="preserve">Крок </w:t>
      </w:r>
      <w:r w:rsidRPr="00357D40">
        <w:rPr>
          <w:b/>
          <w:bCs/>
          <w:sz w:val="28"/>
          <w:szCs w:val="28"/>
          <w:lang w:val="en-US"/>
        </w:rPr>
        <w:t>6</w:t>
      </w:r>
    </w:p>
    <w:p w14:paraId="16909629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Початок</w:t>
      </w:r>
    </w:p>
    <w:p w14:paraId="43DD59BE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i,j,quant</w:t>
      </w:r>
    </w:p>
    <w:p w14:paraId="28D12EE3" w14:textId="3D57D205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viraz1(arr1) </w:t>
      </w:r>
    </w:p>
    <w:p w14:paraId="39FC0BE7" w14:textId="744E58CC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viraz2(arr2) </w:t>
      </w:r>
    </w:p>
    <w:p w14:paraId="54022595" w14:textId="1331FDF3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viraz3(arr1, arr2, arr3);</w:t>
      </w:r>
    </w:p>
    <w:p w14:paraId="5DCFDE90" w14:textId="0B917C59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vivod(arr1) </w:t>
      </w:r>
    </w:p>
    <w:p w14:paraId="57BB6308" w14:textId="4182FEBD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vivod(arr2) </w:t>
      </w:r>
    </w:p>
    <w:p w14:paraId="1CC7CE21" w14:textId="14D1F68D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vivod(arr3) </w:t>
      </w:r>
    </w:p>
    <w:p w14:paraId="5DF66AA6" w14:textId="17F33616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>quant = final(arr3)</w:t>
      </w:r>
    </w:p>
    <w:p w14:paraId="589E6E79" w14:textId="383B81FC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</w:rPr>
        <w:t>виведення</w:t>
      </w:r>
      <w:r w:rsidRPr="00357D40">
        <w:rPr>
          <w:sz w:val="28"/>
          <w:szCs w:val="28"/>
          <w:lang w:val="en-US"/>
        </w:rPr>
        <w:t xml:space="preserve"> quant</w:t>
      </w:r>
    </w:p>
    <w:p w14:paraId="5100F9B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Кінець</w:t>
      </w:r>
    </w:p>
    <w:p w14:paraId="2D79A31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2E71DA75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60D68A1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1(*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1): </w:t>
      </w:r>
    </w:p>
    <w:p w14:paraId="217BF75C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2BCD52F3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*arr1 = 130 - i </w:t>
      </w:r>
    </w:p>
    <w:p w14:paraId="7EF3F589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701F90F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060A1C7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4CF1EF7F" w14:textId="77777777" w:rsidR="00357D40" w:rsidRPr="00357D40" w:rsidRDefault="00357D40" w:rsidP="00357D40">
      <w:pPr>
        <w:rPr>
          <w:sz w:val="28"/>
          <w:szCs w:val="28"/>
        </w:rPr>
      </w:pPr>
    </w:p>
    <w:p w14:paraId="787DA9CF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07E85FC4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lastRenderedPageBreak/>
        <w:t>viraz</w:t>
      </w:r>
      <w:r w:rsidRPr="00357D40">
        <w:rPr>
          <w:b/>
          <w:bCs/>
          <w:sz w:val="28"/>
          <w:szCs w:val="28"/>
          <w:lang w:val="uk-UA"/>
        </w:rPr>
        <w:t>2(*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2): </w:t>
      </w:r>
    </w:p>
    <w:p w14:paraId="78AE9587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5CAB4624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 *arr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 = 1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0 </w:t>
      </w:r>
      <w:r w:rsidRPr="00357D40">
        <w:rPr>
          <w:sz w:val="28"/>
          <w:szCs w:val="28"/>
          <w:lang w:val="uk-UA"/>
        </w:rPr>
        <w:t>+</w:t>
      </w:r>
      <w:r w:rsidRPr="00357D40">
        <w:rPr>
          <w:sz w:val="28"/>
          <w:szCs w:val="28"/>
        </w:rPr>
        <w:t xml:space="preserve"> i </w:t>
      </w:r>
    </w:p>
    <w:p w14:paraId="31AEB4B6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  <w:lang w:val="uk-UA"/>
        </w:rPr>
        <w:t>а</w:t>
      </w:r>
      <w:r w:rsidRPr="00357D40">
        <w:rPr>
          <w:sz w:val="28"/>
          <w:szCs w:val="28"/>
        </w:rPr>
        <w:t>rr</w:t>
      </w:r>
      <w:r w:rsidRPr="00357D40">
        <w:rPr>
          <w:sz w:val="28"/>
          <w:szCs w:val="28"/>
          <w:lang w:val="uk-UA"/>
        </w:rPr>
        <w:t>2</w:t>
      </w:r>
      <w:r w:rsidRPr="00357D40">
        <w:rPr>
          <w:sz w:val="28"/>
          <w:szCs w:val="28"/>
        </w:rPr>
        <w:t xml:space="preserve">++ </w:t>
      </w:r>
    </w:p>
    <w:p w14:paraId="16577799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3493D504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265FC948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</w:p>
    <w:p w14:paraId="43B985EE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3F53CCD5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viraz</w:t>
      </w:r>
      <w:r w:rsidRPr="00357D40">
        <w:rPr>
          <w:b/>
          <w:bCs/>
          <w:sz w:val="28"/>
          <w:szCs w:val="28"/>
          <w:lang w:val="uk-UA"/>
        </w:rPr>
        <w:t>3(*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 xml:space="preserve">3): </w:t>
      </w:r>
    </w:p>
    <w:p w14:paraId="0CE5EB4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6B7F21AF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j від 0 до 10 не включно з кроком 1:</w:t>
      </w:r>
    </w:p>
    <w:p w14:paraId="073C2732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sz w:val="28"/>
          <w:szCs w:val="28"/>
          <w:lang w:val="en-US"/>
        </w:rPr>
        <w:t xml:space="preserve">(*arr1==*arr2) </w:t>
      </w:r>
      <w:r w:rsidRPr="00357D40">
        <w:rPr>
          <w:sz w:val="28"/>
          <w:szCs w:val="28"/>
        </w:rPr>
        <w:t>то</w:t>
      </w:r>
      <w:r w:rsidRPr="00357D40">
        <w:rPr>
          <w:sz w:val="28"/>
          <w:szCs w:val="28"/>
          <w:lang w:val="en-US"/>
        </w:rPr>
        <w:t xml:space="preserve"> *arr3 = *arr2 </w:t>
      </w:r>
    </w:p>
    <w:p w14:paraId="29B85CF1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arr3++ </w:t>
      </w:r>
    </w:p>
    <w:p w14:paraId="20D250BC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все</w:t>
      </w:r>
      <w:r w:rsidRPr="00357D40">
        <w:rPr>
          <w:b/>
          <w:bCs/>
          <w:sz w:val="28"/>
          <w:szCs w:val="28"/>
          <w:lang w:val="en-US"/>
        </w:rPr>
        <w:t xml:space="preserve"> </w:t>
      </w: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</w:p>
    <w:p w14:paraId="3F700534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sz w:val="28"/>
          <w:szCs w:val="28"/>
          <w:lang w:val="en-US"/>
        </w:rPr>
        <w:t xml:space="preserve"> (*arr3==0) </w:t>
      </w:r>
    </w:p>
    <w:p w14:paraId="47846B9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то </w:t>
      </w:r>
    </w:p>
    <w:p w14:paraId="3E214A11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*arr3 = 48 </w:t>
      </w:r>
    </w:p>
    <w:p w14:paraId="1E233476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b/>
          <w:bCs/>
          <w:sz w:val="28"/>
          <w:szCs w:val="28"/>
        </w:rPr>
        <w:t>все якщо</w:t>
      </w:r>
      <w:r w:rsidRPr="00357D40">
        <w:rPr>
          <w:sz w:val="28"/>
          <w:szCs w:val="28"/>
        </w:rPr>
        <w:t xml:space="preserve"> </w:t>
      </w:r>
    </w:p>
    <w:p w14:paraId="47A054E1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arr2++ </w:t>
      </w:r>
    </w:p>
    <w:p w14:paraId="6CE5168D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2B9EFEC2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arr1++ </w:t>
      </w:r>
    </w:p>
    <w:p w14:paraId="0DA022BC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arr2-=10 </w:t>
      </w:r>
    </w:p>
    <w:p w14:paraId="536139FF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повторити </w:t>
      </w:r>
    </w:p>
    <w:p w14:paraId="53FAD236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585F550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</w:p>
    <w:p w14:paraId="5C4CFD1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Процедура</w:t>
      </w:r>
    </w:p>
    <w:p w14:paraId="1095A975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vivod</w:t>
      </w:r>
      <w:r w:rsidRPr="00357D40">
        <w:rPr>
          <w:b/>
          <w:bCs/>
          <w:sz w:val="28"/>
          <w:szCs w:val="28"/>
        </w:rPr>
        <w:t>(*</w:t>
      </w:r>
      <w:r w:rsidRPr="00357D40">
        <w:rPr>
          <w:b/>
          <w:bCs/>
          <w:sz w:val="28"/>
          <w:szCs w:val="28"/>
          <w:lang w:val="en-US"/>
        </w:rPr>
        <w:t>arr</w:t>
      </w:r>
      <w:r w:rsidRPr="00357D40">
        <w:rPr>
          <w:b/>
          <w:bCs/>
          <w:sz w:val="28"/>
          <w:szCs w:val="28"/>
        </w:rPr>
        <w:t>)</w:t>
      </w:r>
      <w:r w:rsidRPr="00357D40">
        <w:rPr>
          <w:b/>
          <w:bCs/>
          <w:sz w:val="28"/>
          <w:szCs w:val="28"/>
          <w:lang w:val="uk-UA"/>
        </w:rPr>
        <w:t xml:space="preserve">: </w:t>
      </w:r>
    </w:p>
    <w:p w14:paraId="5892A207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повторити для і від 0 до 10 не включно з кроком 1: </w:t>
      </w:r>
    </w:p>
    <w:p w14:paraId="0C5ECD0C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</w:rPr>
        <w:t xml:space="preserve">виведення *(arr+i) </w:t>
      </w:r>
    </w:p>
    <w:p w14:paraId="2BED0B6B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</w:rPr>
        <w:t>все повторити</w:t>
      </w:r>
    </w:p>
    <w:p w14:paraId="3FDBDB57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Все процедура</w:t>
      </w:r>
    </w:p>
    <w:p w14:paraId="707A7FC7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</w:p>
    <w:p w14:paraId="2684FA11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 xml:space="preserve">Функція </w:t>
      </w:r>
    </w:p>
    <w:p w14:paraId="567A32EB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en-US"/>
        </w:rPr>
        <w:t>final</w:t>
      </w:r>
      <w:r w:rsidRPr="00357D40">
        <w:rPr>
          <w:b/>
          <w:bCs/>
          <w:sz w:val="28"/>
          <w:szCs w:val="28"/>
          <w:lang w:val="uk-UA"/>
        </w:rPr>
        <w:t>(*</w:t>
      </w:r>
      <w:r w:rsidRPr="00357D40">
        <w:rPr>
          <w:b/>
          <w:bCs/>
          <w:sz w:val="28"/>
          <w:szCs w:val="28"/>
        </w:rPr>
        <w:t>arr</w:t>
      </w:r>
      <w:r w:rsidRPr="00357D40">
        <w:rPr>
          <w:b/>
          <w:bCs/>
          <w:sz w:val="28"/>
          <w:szCs w:val="28"/>
          <w:lang w:val="uk-UA"/>
        </w:rPr>
        <w:t>3):</w:t>
      </w:r>
    </w:p>
    <w:p w14:paraId="29004BEC" w14:textId="77777777" w:rsidR="00357D40" w:rsidRPr="00357D40" w:rsidRDefault="00357D40" w:rsidP="00357D40">
      <w:pPr>
        <w:pStyle w:val="a6"/>
        <w:ind w:left="0"/>
        <w:rPr>
          <w:sz w:val="28"/>
          <w:szCs w:val="28"/>
        </w:rPr>
      </w:pPr>
      <w:r w:rsidRPr="00357D40">
        <w:rPr>
          <w:sz w:val="28"/>
          <w:szCs w:val="28"/>
          <w:lang w:val="en-US"/>
        </w:rPr>
        <w:t>quant</w:t>
      </w:r>
      <w:r w:rsidRPr="00357D40">
        <w:rPr>
          <w:sz w:val="28"/>
          <w:szCs w:val="28"/>
        </w:rPr>
        <w:t xml:space="preserve"> = 0 </w:t>
      </w:r>
    </w:p>
    <w:p w14:paraId="0B6D5B74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>повторити для і від 0 до 10 не включно з кроком 1:</w:t>
      </w:r>
    </w:p>
    <w:p w14:paraId="7D5A25E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en-US"/>
        </w:rPr>
      </w:pPr>
      <w:r w:rsidRPr="00357D40">
        <w:rPr>
          <w:b/>
          <w:bCs/>
          <w:sz w:val="28"/>
          <w:szCs w:val="28"/>
        </w:rPr>
        <w:t>якщо</w:t>
      </w:r>
      <w:r w:rsidRPr="00357D40">
        <w:rPr>
          <w:b/>
          <w:bCs/>
          <w:sz w:val="28"/>
          <w:szCs w:val="28"/>
          <w:lang w:val="en-US"/>
        </w:rPr>
        <w:t xml:space="preserve"> </w:t>
      </w:r>
    </w:p>
    <w:p w14:paraId="066C70E0" w14:textId="77777777" w:rsidR="00357D40" w:rsidRPr="00357D40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357D40">
        <w:rPr>
          <w:sz w:val="28"/>
          <w:szCs w:val="28"/>
          <w:lang w:val="en-US"/>
        </w:rPr>
        <w:t xml:space="preserve">(*arr_3 &lt; 127 &amp;&amp; *arr_3 != 48) </w:t>
      </w:r>
      <w:r w:rsidRPr="00357D40">
        <w:rPr>
          <w:sz w:val="28"/>
          <w:szCs w:val="28"/>
        </w:rPr>
        <w:t>то</w:t>
      </w:r>
      <w:r w:rsidRPr="00357D40">
        <w:rPr>
          <w:sz w:val="28"/>
          <w:szCs w:val="28"/>
          <w:lang w:val="en-US"/>
        </w:rPr>
        <w:t xml:space="preserve"> number+=1 </w:t>
      </w:r>
    </w:p>
    <w:p w14:paraId="0932FB26" w14:textId="77777777" w:rsidR="00357D40" w:rsidRPr="009864F6" w:rsidRDefault="00357D40" w:rsidP="00357D40">
      <w:pPr>
        <w:pStyle w:val="a6"/>
        <w:ind w:left="0"/>
        <w:rPr>
          <w:sz w:val="28"/>
          <w:szCs w:val="28"/>
          <w:lang w:val="en-US"/>
        </w:rPr>
      </w:pPr>
      <w:r w:rsidRPr="009864F6">
        <w:rPr>
          <w:sz w:val="28"/>
          <w:szCs w:val="28"/>
          <w:lang w:val="en-US"/>
        </w:rPr>
        <w:t xml:space="preserve">arr_3++ </w:t>
      </w:r>
    </w:p>
    <w:p w14:paraId="03D99602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якщо </w:t>
      </w:r>
    </w:p>
    <w:p w14:paraId="4D5C7CDA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</w:rPr>
      </w:pPr>
      <w:r w:rsidRPr="00357D40">
        <w:rPr>
          <w:b/>
          <w:bCs/>
          <w:sz w:val="28"/>
          <w:szCs w:val="28"/>
        </w:rPr>
        <w:t xml:space="preserve">все повторити </w:t>
      </w:r>
    </w:p>
    <w:p w14:paraId="702EA4E3" w14:textId="77777777" w:rsidR="00357D40" w:rsidRPr="00357D40" w:rsidRDefault="00357D40" w:rsidP="00357D40">
      <w:pPr>
        <w:pStyle w:val="a6"/>
        <w:ind w:left="0"/>
        <w:rPr>
          <w:b/>
          <w:bCs/>
          <w:sz w:val="28"/>
          <w:szCs w:val="28"/>
          <w:lang w:val="uk-UA"/>
        </w:rPr>
      </w:pPr>
      <w:r w:rsidRPr="00357D40">
        <w:rPr>
          <w:b/>
          <w:bCs/>
          <w:sz w:val="28"/>
          <w:szCs w:val="28"/>
          <w:lang w:val="uk-UA"/>
        </w:rPr>
        <w:t>Все функція</w:t>
      </w:r>
    </w:p>
    <w:p w14:paraId="68854767" w14:textId="77777777" w:rsidR="00357D40" w:rsidRPr="0029692E" w:rsidRDefault="00357D40" w:rsidP="00357D40">
      <w:pPr>
        <w:pStyle w:val="a6"/>
        <w:ind w:left="0"/>
        <w:rPr>
          <w:b/>
          <w:bCs/>
          <w:sz w:val="32"/>
          <w:szCs w:val="32"/>
          <w:lang w:val="uk-UA"/>
        </w:rPr>
      </w:pPr>
    </w:p>
    <w:p w14:paraId="6338F72B" w14:textId="240E1F6F" w:rsidR="00357D40" w:rsidRDefault="00357D40" w:rsidP="00B43B01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4CD8BCFD" w14:textId="31D723AE" w:rsidR="00357D40" w:rsidRDefault="00357D40" w:rsidP="00B43B01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2580A806" w14:textId="57B03C1D" w:rsidR="00357D40" w:rsidRPr="00D62F80" w:rsidRDefault="009864F6" w:rsidP="00B43B01">
      <w:pPr>
        <w:pStyle w:val="a6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FF0771" wp14:editId="24E066B9">
            <wp:extent cx="5940425" cy="54349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аб №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D1C" w14:textId="77777777" w:rsidR="00B43B01" w:rsidRDefault="00B43B01" w:rsidP="00B43B01">
      <w:pPr>
        <w:pStyle w:val="a6"/>
        <w:ind w:left="0"/>
        <w:rPr>
          <w:b/>
          <w:bCs/>
          <w:sz w:val="28"/>
          <w:szCs w:val="28"/>
        </w:rPr>
      </w:pPr>
    </w:p>
    <w:p w14:paraId="7B44C01D" w14:textId="77777777" w:rsidR="00B43B01" w:rsidRPr="00B43B01" w:rsidRDefault="00B43B01" w:rsidP="001E7D0E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59E960FA" w14:textId="77777777" w:rsidR="001E7D0E" w:rsidRDefault="001E7D0E" w:rsidP="001E7D0E">
      <w:pPr>
        <w:pStyle w:val="a6"/>
        <w:ind w:left="0"/>
        <w:rPr>
          <w:b/>
          <w:bCs/>
          <w:sz w:val="28"/>
          <w:szCs w:val="28"/>
        </w:rPr>
      </w:pPr>
    </w:p>
    <w:p w14:paraId="0C8CFB8A" w14:textId="1FC366FB" w:rsidR="001E7D0E" w:rsidRDefault="009864F6" w:rsidP="009864F6">
      <w:pPr>
        <w:pStyle w:val="a6"/>
        <w:tabs>
          <w:tab w:val="left" w:pos="940"/>
        </w:tabs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525C57" wp14:editId="41CF813B">
            <wp:extent cx="5940425" cy="5789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Лаб №7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9813" w14:textId="77777777" w:rsidR="001E7D0E" w:rsidRPr="001E7D0E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7923AA19" w14:textId="77777777" w:rsidR="001E7D0E" w:rsidRPr="001E7D0E" w:rsidRDefault="001E7D0E" w:rsidP="001E7D0E">
      <w:pPr>
        <w:pStyle w:val="a6"/>
        <w:ind w:left="0"/>
        <w:rPr>
          <w:b/>
          <w:bCs/>
          <w:sz w:val="28"/>
          <w:szCs w:val="28"/>
          <w:lang w:val="uk-UA"/>
        </w:rPr>
      </w:pPr>
    </w:p>
    <w:p w14:paraId="24C10D75" w14:textId="421AD5A8" w:rsidR="001E7D0E" w:rsidRDefault="009864F6" w:rsidP="00870F8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8227A7" wp14:editId="692EC3CF">
            <wp:extent cx="5940425" cy="4558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аб №7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8BB" w14:textId="40BB6A96" w:rsidR="009864F6" w:rsidRPr="009864F6" w:rsidRDefault="009864F6" w:rsidP="009864F6">
      <w:pPr>
        <w:rPr>
          <w:sz w:val="28"/>
          <w:szCs w:val="28"/>
        </w:rPr>
      </w:pPr>
    </w:p>
    <w:p w14:paraId="70F4CF5C" w14:textId="7AC3F893" w:rsidR="009864F6" w:rsidRPr="009864F6" w:rsidRDefault="009864F6" w:rsidP="009864F6">
      <w:pPr>
        <w:rPr>
          <w:sz w:val="28"/>
          <w:szCs w:val="28"/>
        </w:rPr>
      </w:pPr>
    </w:p>
    <w:p w14:paraId="4B241EDB" w14:textId="43C09059" w:rsidR="009864F6" w:rsidRPr="009864F6" w:rsidRDefault="009864F6" w:rsidP="009864F6">
      <w:pPr>
        <w:rPr>
          <w:sz w:val="28"/>
          <w:szCs w:val="28"/>
        </w:rPr>
      </w:pPr>
    </w:p>
    <w:p w14:paraId="4D6E8989" w14:textId="249F397E" w:rsidR="009864F6" w:rsidRPr="009864F6" w:rsidRDefault="009864F6" w:rsidP="009864F6">
      <w:pPr>
        <w:rPr>
          <w:sz w:val="28"/>
          <w:szCs w:val="28"/>
        </w:rPr>
      </w:pPr>
    </w:p>
    <w:p w14:paraId="0B6D5FC2" w14:textId="7DFF45CD" w:rsidR="009864F6" w:rsidRDefault="009864F6" w:rsidP="009864F6">
      <w:pPr>
        <w:rPr>
          <w:noProof/>
          <w:sz w:val="28"/>
          <w:szCs w:val="28"/>
        </w:rPr>
      </w:pPr>
    </w:p>
    <w:p w14:paraId="4525CFBF" w14:textId="128247DA" w:rsidR="009864F6" w:rsidRDefault="009864F6" w:rsidP="009864F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35B468" wp14:editId="7ABBD25E">
            <wp:extent cx="5940425" cy="4558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Лаб №7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38A9" w14:textId="1B5DC9EC" w:rsidR="009864F6" w:rsidRPr="009864F6" w:rsidRDefault="009864F6" w:rsidP="009864F6">
      <w:pPr>
        <w:rPr>
          <w:sz w:val="28"/>
          <w:szCs w:val="28"/>
        </w:rPr>
      </w:pPr>
    </w:p>
    <w:p w14:paraId="78181E86" w14:textId="5057F8EF" w:rsidR="009864F6" w:rsidRPr="009864F6" w:rsidRDefault="009864F6" w:rsidP="009864F6">
      <w:pPr>
        <w:rPr>
          <w:sz w:val="28"/>
          <w:szCs w:val="28"/>
        </w:rPr>
      </w:pPr>
    </w:p>
    <w:p w14:paraId="59F5C536" w14:textId="449B8108" w:rsidR="009864F6" w:rsidRPr="009864F6" w:rsidRDefault="009864F6" w:rsidP="009864F6">
      <w:pPr>
        <w:rPr>
          <w:sz w:val="28"/>
          <w:szCs w:val="28"/>
        </w:rPr>
      </w:pPr>
    </w:p>
    <w:p w14:paraId="1CB1F6A3" w14:textId="724F7FD0" w:rsidR="009864F6" w:rsidRDefault="009864F6" w:rsidP="009864F6">
      <w:pPr>
        <w:rPr>
          <w:noProof/>
          <w:sz w:val="28"/>
          <w:szCs w:val="28"/>
        </w:rPr>
      </w:pPr>
    </w:p>
    <w:p w14:paraId="249914C6" w14:textId="77777777" w:rsidR="009864F6" w:rsidRDefault="009864F6" w:rsidP="009864F6">
      <w:pPr>
        <w:ind w:firstLine="708"/>
        <w:rPr>
          <w:noProof/>
          <w:sz w:val="28"/>
          <w:szCs w:val="28"/>
        </w:rPr>
      </w:pPr>
    </w:p>
    <w:p w14:paraId="6EE73C08" w14:textId="1FBEAF65" w:rsidR="009864F6" w:rsidRDefault="009864F6" w:rsidP="009864F6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0789DC80" wp14:editId="7F5EE953">
            <wp:simplePos x="0" y="0"/>
            <wp:positionH relativeFrom="column">
              <wp:posOffset>-273685</wp:posOffset>
            </wp:positionH>
            <wp:positionV relativeFrom="paragraph">
              <wp:posOffset>0</wp:posOffset>
            </wp:positionV>
            <wp:extent cx="5940425" cy="6782435"/>
            <wp:effectExtent l="0" t="0" r="3175" b="0"/>
            <wp:wrapTight wrapText="bothSides">
              <wp:wrapPolygon edited="0">
                <wp:start x="11014" y="0"/>
                <wp:lineTo x="831" y="425"/>
                <wp:lineTo x="0" y="485"/>
                <wp:lineTo x="0" y="9828"/>
                <wp:lineTo x="4018" y="9828"/>
                <wp:lineTo x="4018" y="11588"/>
                <wp:lineTo x="4364" y="11770"/>
                <wp:lineTo x="5611" y="11770"/>
                <wp:lineTo x="4779" y="12134"/>
                <wp:lineTo x="4433" y="12437"/>
                <wp:lineTo x="4433" y="13104"/>
                <wp:lineTo x="7966" y="13711"/>
                <wp:lineTo x="8589" y="13772"/>
                <wp:lineTo x="7689" y="14136"/>
                <wp:lineTo x="7689" y="18807"/>
                <wp:lineTo x="8520" y="19535"/>
                <wp:lineTo x="8797" y="19535"/>
                <wp:lineTo x="8797" y="21173"/>
                <wp:lineTo x="9074" y="21537"/>
                <wp:lineTo x="11083" y="21537"/>
                <wp:lineTo x="11152" y="21477"/>
                <wp:lineTo x="11360" y="21113"/>
                <wp:lineTo x="11360" y="19535"/>
                <wp:lineTo x="12537" y="19535"/>
                <wp:lineTo x="13715" y="19050"/>
                <wp:lineTo x="13646" y="14682"/>
                <wp:lineTo x="16001" y="14682"/>
                <wp:lineTo x="17178" y="14318"/>
                <wp:lineTo x="17040" y="13711"/>
                <wp:lineTo x="21542" y="13226"/>
                <wp:lineTo x="21542" y="2184"/>
                <wp:lineTo x="17594" y="2063"/>
                <wp:lineTo x="17594" y="1759"/>
                <wp:lineTo x="17248" y="667"/>
                <wp:lineTo x="11983" y="0"/>
                <wp:lineTo x="11014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Лаб 7 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B89C2" w14:textId="67B9D735" w:rsidR="009864F6" w:rsidRPr="009864F6" w:rsidRDefault="009864F6" w:rsidP="009864F6">
      <w:pPr>
        <w:rPr>
          <w:sz w:val="28"/>
          <w:szCs w:val="28"/>
        </w:rPr>
      </w:pPr>
    </w:p>
    <w:p w14:paraId="5F81FD52" w14:textId="18E0104D" w:rsidR="009864F6" w:rsidRPr="009864F6" w:rsidRDefault="009864F6" w:rsidP="009864F6">
      <w:pPr>
        <w:rPr>
          <w:sz w:val="28"/>
          <w:szCs w:val="28"/>
        </w:rPr>
      </w:pPr>
    </w:p>
    <w:p w14:paraId="66DE27D2" w14:textId="73AA98EC" w:rsidR="009864F6" w:rsidRPr="009864F6" w:rsidRDefault="009864F6" w:rsidP="009864F6">
      <w:pPr>
        <w:rPr>
          <w:sz w:val="28"/>
          <w:szCs w:val="28"/>
        </w:rPr>
      </w:pPr>
    </w:p>
    <w:p w14:paraId="72B99CAD" w14:textId="55BC9E4B" w:rsidR="009864F6" w:rsidRPr="009864F6" w:rsidRDefault="009864F6" w:rsidP="009864F6">
      <w:pPr>
        <w:rPr>
          <w:sz w:val="28"/>
          <w:szCs w:val="28"/>
        </w:rPr>
      </w:pPr>
    </w:p>
    <w:p w14:paraId="4011906B" w14:textId="7CDE254B" w:rsidR="009864F6" w:rsidRPr="009864F6" w:rsidRDefault="009864F6" w:rsidP="009864F6">
      <w:pPr>
        <w:rPr>
          <w:sz w:val="28"/>
          <w:szCs w:val="28"/>
        </w:rPr>
      </w:pPr>
    </w:p>
    <w:p w14:paraId="7149B8F0" w14:textId="3448B16B" w:rsidR="009864F6" w:rsidRPr="009864F6" w:rsidRDefault="009864F6" w:rsidP="009864F6">
      <w:pPr>
        <w:rPr>
          <w:sz w:val="28"/>
          <w:szCs w:val="28"/>
        </w:rPr>
      </w:pPr>
    </w:p>
    <w:p w14:paraId="63CB34CE" w14:textId="05B5A200" w:rsidR="009864F6" w:rsidRPr="009864F6" w:rsidRDefault="009864F6" w:rsidP="009864F6">
      <w:pPr>
        <w:rPr>
          <w:sz w:val="28"/>
          <w:szCs w:val="28"/>
        </w:rPr>
      </w:pPr>
    </w:p>
    <w:p w14:paraId="24148157" w14:textId="41B2A7F1" w:rsidR="009864F6" w:rsidRPr="009864F6" w:rsidRDefault="009864F6" w:rsidP="009864F6">
      <w:pPr>
        <w:rPr>
          <w:sz w:val="28"/>
          <w:szCs w:val="28"/>
        </w:rPr>
      </w:pPr>
    </w:p>
    <w:p w14:paraId="7DE1B15F" w14:textId="565E8E22" w:rsidR="009864F6" w:rsidRPr="009864F6" w:rsidRDefault="009864F6" w:rsidP="009864F6">
      <w:pPr>
        <w:rPr>
          <w:sz w:val="28"/>
          <w:szCs w:val="28"/>
        </w:rPr>
      </w:pPr>
    </w:p>
    <w:p w14:paraId="047F9BAD" w14:textId="2E83EFD9" w:rsidR="009864F6" w:rsidRPr="009864F6" w:rsidRDefault="009864F6" w:rsidP="009864F6">
      <w:pPr>
        <w:rPr>
          <w:sz w:val="28"/>
          <w:szCs w:val="28"/>
        </w:rPr>
      </w:pPr>
    </w:p>
    <w:p w14:paraId="169533EC" w14:textId="74F5A146" w:rsidR="009864F6" w:rsidRPr="009864F6" w:rsidRDefault="009864F6" w:rsidP="009864F6">
      <w:pPr>
        <w:rPr>
          <w:sz w:val="28"/>
          <w:szCs w:val="28"/>
        </w:rPr>
      </w:pPr>
    </w:p>
    <w:p w14:paraId="0E38F1A5" w14:textId="399AFA1E" w:rsidR="009864F6" w:rsidRPr="009864F6" w:rsidRDefault="009864F6" w:rsidP="009864F6">
      <w:pPr>
        <w:rPr>
          <w:sz w:val="28"/>
          <w:szCs w:val="28"/>
        </w:rPr>
      </w:pPr>
    </w:p>
    <w:p w14:paraId="097A2D10" w14:textId="2F1F8253" w:rsidR="009864F6" w:rsidRPr="009864F6" w:rsidRDefault="009864F6" w:rsidP="009864F6">
      <w:pPr>
        <w:rPr>
          <w:sz w:val="28"/>
          <w:szCs w:val="28"/>
        </w:rPr>
      </w:pPr>
    </w:p>
    <w:p w14:paraId="66D776E0" w14:textId="72F86F93" w:rsidR="009864F6" w:rsidRPr="009864F6" w:rsidRDefault="009864F6" w:rsidP="009864F6">
      <w:pPr>
        <w:rPr>
          <w:sz w:val="28"/>
          <w:szCs w:val="28"/>
        </w:rPr>
      </w:pPr>
    </w:p>
    <w:p w14:paraId="3FDD5270" w14:textId="28B06C3B" w:rsidR="009864F6" w:rsidRPr="009864F6" w:rsidRDefault="009864F6" w:rsidP="009864F6">
      <w:pPr>
        <w:rPr>
          <w:sz w:val="28"/>
          <w:szCs w:val="28"/>
        </w:rPr>
      </w:pPr>
    </w:p>
    <w:p w14:paraId="1334C93C" w14:textId="6B18C64E" w:rsidR="009864F6" w:rsidRPr="009864F6" w:rsidRDefault="009864F6" w:rsidP="009864F6">
      <w:pPr>
        <w:rPr>
          <w:sz w:val="28"/>
          <w:szCs w:val="28"/>
        </w:rPr>
      </w:pPr>
    </w:p>
    <w:p w14:paraId="307C916D" w14:textId="35E3DC70" w:rsidR="009864F6" w:rsidRPr="009864F6" w:rsidRDefault="009864F6" w:rsidP="009864F6">
      <w:pPr>
        <w:rPr>
          <w:sz w:val="28"/>
          <w:szCs w:val="28"/>
        </w:rPr>
      </w:pPr>
    </w:p>
    <w:p w14:paraId="018C865D" w14:textId="070B50D1" w:rsidR="009864F6" w:rsidRPr="009864F6" w:rsidRDefault="009864F6" w:rsidP="009864F6">
      <w:pPr>
        <w:rPr>
          <w:sz w:val="28"/>
          <w:szCs w:val="28"/>
        </w:rPr>
      </w:pPr>
    </w:p>
    <w:p w14:paraId="582809CA" w14:textId="130C61A4" w:rsidR="009864F6" w:rsidRPr="009864F6" w:rsidRDefault="009864F6" w:rsidP="009864F6">
      <w:pPr>
        <w:rPr>
          <w:sz w:val="28"/>
          <w:szCs w:val="28"/>
        </w:rPr>
      </w:pPr>
    </w:p>
    <w:p w14:paraId="5D0A84E0" w14:textId="77987D55" w:rsidR="009864F6" w:rsidRPr="009864F6" w:rsidRDefault="009864F6" w:rsidP="009864F6">
      <w:pPr>
        <w:rPr>
          <w:sz w:val="28"/>
          <w:szCs w:val="28"/>
        </w:rPr>
      </w:pPr>
    </w:p>
    <w:p w14:paraId="300D1EAA" w14:textId="025E321C" w:rsidR="009864F6" w:rsidRPr="009864F6" w:rsidRDefault="009864F6" w:rsidP="009864F6">
      <w:pPr>
        <w:rPr>
          <w:sz w:val="28"/>
          <w:szCs w:val="28"/>
        </w:rPr>
      </w:pPr>
    </w:p>
    <w:p w14:paraId="72B5012F" w14:textId="24FB5DF1" w:rsidR="009864F6" w:rsidRPr="009864F6" w:rsidRDefault="009864F6" w:rsidP="009864F6">
      <w:pPr>
        <w:rPr>
          <w:sz w:val="28"/>
          <w:szCs w:val="28"/>
        </w:rPr>
      </w:pPr>
    </w:p>
    <w:p w14:paraId="5A4FA650" w14:textId="3CAC3B02" w:rsidR="009864F6" w:rsidRPr="009864F6" w:rsidRDefault="009864F6" w:rsidP="009864F6">
      <w:pPr>
        <w:rPr>
          <w:sz w:val="28"/>
          <w:szCs w:val="28"/>
        </w:rPr>
      </w:pPr>
    </w:p>
    <w:p w14:paraId="36607D71" w14:textId="2EB916FE" w:rsidR="009864F6" w:rsidRPr="009864F6" w:rsidRDefault="009864F6" w:rsidP="009864F6">
      <w:pPr>
        <w:rPr>
          <w:sz w:val="28"/>
          <w:szCs w:val="28"/>
        </w:rPr>
      </w:pPr>
    </w:p>
    <w:p w14:paraId="0DB3D7EE" w14:textId="476F8E24" w:rsidR="009864F6" w:rsidRPr="009864F6" w:rsidRDefault="009864F6" w:rsidP="009864F6">
      <w:pPr>
        <w:rPr>
          <w:sz w:val="28"/>
          <w:szCs w:val="28"/>
        </w:rPr>
      </w:pPr>
    </w:p>
    <w:p w14:paraId="1DACDC43" w14:textId="0B8AC05F" w:rsidR="009864F6" w:rsidRPr="009864F6" w:rsidRDefault="009864F6" w:rsidP="009864F6">
      <w:pPr>
        <w:rPr>
          <w:sz w:val="28"/>
          <w:szCs w:val="28"/>
        </w:rPr>
      </w:pPr>
    </w:p>
    <w:p w14:paraId="6502C1AB" w14:textId="35CCB010" w:rsidR="009864F6" w:rsidRPr="009864F6" w:rsidRDefault="009864F6" w:rsidP="009864F6">
      <w:pPr>
        <w:rPr>
          <w:sz w:val="28"/>
          <w:szCs w:val="28"/>
        </w:rPr>
      </w:pPr>
    </w:p>
    <w:p w14:paraId="088B21B8" w14:textId="5C994365" w:rsidR="009864F6" w:rsidRPr="009864F6" w:rsidRDefault="009864F6" w:rsidP="009864F6">
      <w:pPr>
        <w:rPr>
          <w:sz w:val="28"/>
          <w:szCs w:val="28"/>
        </w:rPr>
      </w:pPr>
    </w:p>
    <w:p w14:paraId="7EBB5254" w14:textId="34284023" w:rsidR="009864F6" w:rsidRPr="009864F6" w:rsidRDefault="009864F6" w:rsidP="009864F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315C74" wp14:editId="5BAA7BD0">
            <wp:extent cx="5940425" cy="6782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аб №7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EC8E" w14:textId="2D70D9D4" w:rsidR="009864F6" w:rsidRPr="009864F6" w:rsidRDefault="009864F6" w:rsidP="009864F6">
      <w:pPr>
        <w:rPr>
          <w:sz w:val="28"/>
          <w:szCs w:val="28"/>
        </w:rPr>
      </w:pPr>
    </w:p>
    <w:p w14:paraId="5D61767A" w14:textId="7F0B05B3" w:rsidR="009864F6" w:rsidRPr="009864F6" w:rsidRDefault="009864F6" w:rsidP="009864F6">
      <w:pPr>
        <w:rPr>
          <w:sz w:val="28"/>
          <w:szCs w:val="28"/>
        </w:rPr>
      </w:pPr>
    </w:p>
    <w:p w14:paraId="64E6ACFF" w14:textId="00878DFA" w:rsidR="009864F6" w:rsidRPr="009864F6" w:rsidRDefault="009864F6" w:rsidP="009864F6">
      <w:pPr>
        <w:rPr>
          <w:sz w:val="28"/>
          <w:szCs w:val="28"/>
        </w:rPr>
      </w:pPr>
    </w:p>
    <w:p w14:paraId="6B5E7367" w14:textId="0F6B425F" w:rsidR="009864F6" w:rsidRDefault="00071D0A" w:rsidP="009864F6">
      <w:pPr>
        <w:rPr>
          <w:b/>
          <w:bCs/>
          <w:sz w:val="28"/>
          <w:szCs w:val="28"/>
          <w:lang w:val="en-US"/>
        </w:rPr>
      </w:pPr>
      <w:r w:rsidRPr="00071D0A">
        <w:rPr>
          <w:b/>
          <w:bCs/>
          <w:sz w:val="28"/>
          <w:szCs w:val="28"/>
        </w:rPr>
        <w:t>Код на С++</w:t>
      </w:r>
      <w:r w:rsidRPr="00071D0A">
        <w:rPr>
          <w:b/>
          <w:bCs/>
          <w:sz w:val="28"/>
          <w:szCs w:val="28"/>
          <w:lang w:val="en-US"/>
        </w:rPr>
        <w:t>:</w:t>
      </w:r>
    </w:p>
    <w:p w14:paraId="20DDE199" w14:textId="7B246F10" w:rsidR="00071D0A" w:rsidRDefault="00071D0A" w:rsidP="009864F6">
      <w:pPr>
        <w:rPr>
          <w:b/>
          <w:bCs/>
          <w:sz w:val="28"/>
          <w:szCs w:val="28"/>
          <w:lang w:val="en-US"/>
        </w:rPr>
      </w:pPr>
    </w:p>
    <w:p w14:paraId="68DAF2DA" w14:textId="77777777" w:rsidR="00071D0A" w:rsidRDefault="00071D0A" w:rsidP="009864F6">
      <w:pPr>
        <w:rPr>
          <w:noProof/>
        </w:rPr>
      </w:pPr>
    </w:p>
    <w:p w14:paraId="3FC5B9C4" w14:textId="35A728F4" w:rsidR="00071D0A" w:rsidRPr="00071D0A" w:rsidRDefault="00071D0A" w:rsidP="009864F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A5CE0D" wp14:editId="30D311EE">
            <wp:extent cx="5225143" cy="200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6" t="16154" r="28701" b="37286"/>
                    <a:stretch/>
                  </pic:blipFill>
                  <pic:spPr bwMode="auto">
                    <a:xfrm>
                      <a:off x="0" y="0"/>
                      <a:ext cx="5230639" cy="200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99A8" w14:textId="5B1173A2" w:rsidR="009864F6" w:rsidRPr="009864F6" w:rsidRDefault="009864F6" w:rsidP="009864F6">
      <w:pPr>
        <w:rPr>
          <w:sz w:val="28"/>
          <w:szCs w:val="28"/>
        </w:rPr>
      </w:pPr>
    </w:p>
    <w:p w14:paraId="478DF122" w14:textId="2B687E25" w:rsidR="009864F6" w:rsidRPr="009864F6" w:rsidRDefault="009864F6" w:rsidP="009864F6">
      <w:pPr>
        <w:rPr>
          <w:sz w:val="28"/>
          <w:szCs w:val="28"/>
        </w:rPr>
      </w:pPr>
    </w:p>
    <w:p w14:paraId="44FBA3B2" w14:textId="77777777" w:rsidR="00071D0A" w:rsidRDefault="00071D0A" w:rsidP="009864F6">
      <w:pPr>
        <w:rPr>
          <w:noProof/>
        </w:rPr>
      </w:pPr>
    </w:p>
    <w:p w14:paraId="62BC0E48" w14:textId="656A95A4" w:rsidR="009864F6" w:rsidRPr="009864F6" w:rsidRDefault="00071D0A" w:rsidP="009864F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D1E1E4" wp14:editId="77FE20C3">
            <wp:extent cx="5194300" cy="1976812"/>
            <wp:effectExtent l="0" t="0" r="635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14" t="17104" r="29557" b="37476"/>
                    <a:stretch/>
                  </pic:blipFill>
                  <pic:spPr bwMode="auto">
                    <a:xfrm>
                      <a:off x="0" y="0"/>
                      <a:ext cx="5205670" cy="198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C9CB8" w14:textId="55A51589" w:rsidR="009864F6" w:rsidRPr="009864F6" w:rsidRDefault="009864F6" w:rsidP="009864F6">
      <w:pPr>
        <w:rPr>
          <w:sz w:val="28"/>
          <w:szCs w:val="28"/>
        </w:rPr>
      </w:pPr>
    </w:p>
    <w:p w14:paraId="393808AE" w14:textId="6B3BD3F2" w:rsidR="009864F6" w:rsidRDefault="009864F6" w:rsidP="009864F6">
      <w:pPr>
        <w:rPr>
          <w:sz w:val="28"/>
          <w:szCs w:val="28"/>
        </w:rPr>
      </w:pPr>
    </w:p>
    <w:p w14:paraId="2822877B" w14:textId="77777777" w:rsidR="00071D0A" w:rsidRDefault="00071D0A" w:rsidP="00071D0A">
      <w:pPr>
        <w:tabs>
          <w:tab w:val="left" w:pos="1450"/>
        </w:tabs>
        <w:rPr>
          <w:noProof/>
        </w:rPr>
      </w:pPr>
      <w:r>
        <w:rPr>
          <w:sz w:val="28"/>
          <w:szCs w:val="28"/>
        </w:rPr>
        <w:tab/>
      </w:r>
    </w:p>
    <w:p w14:paraId="713ED589" w14:textId="61C64485" w:rsidR="00071D0A" w:rsidRDefault="00071D0A" w:rsidP="00071D0A">
      <w:pPr>
        <w:tabs>
          <w:tab w:val="left" w:pos="1450"/>
        </w:tabs>
        <w:rPr>
          <w:noProof/>
        </w:rPr>
      </w:pPr>
      <w:r>
        <w:rPr>
          <w:noProof/>
        </w:rPr>
        <w:drawing>
          <wp:inline distT="0" distB="0" distL="0" distR="0" wp14:anchorId="619F8A1C" wp14:editId="75B2A73A">
            <wp:extent cx="5232400" cy="194980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93" t="18054" r="29022" b="36906"/>
                    <a:stretch/>
                  </pic:blipFill>
                  <pic:spPr bwMode="auto">
                    <a:xfrm>
                      <a:off x="0" y="0"/>
                      <a:ext cx="5247933" cy="195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F8440" w14:textId="71F79F34" w:rsidR="00071D0A" w:rsidRPr="00071D0A" w:rsidRDefault="00071D0A" w:rsidP="00071D0A">
      <w:pPr>
        <w:rPr>
          <w:sz w:val="28"/>
          <w:szCs w:val="28"/>
        </w:rPr>
      </w:pPr>
    </w:p>
    <w:p w14:paraId="43A37FEE" w14:textId="726FB8FB" w:rsidR="00071D0A" w:rsidRDefault="00071D0A" w:rsidP="00071D0A">
      <w:pPr>
        <w:rPr>
          <w:noProof/>
        </w:rPr>
      </w:pPr>
    </w:p>
    <w:p w14:paraId="720896C0" w14:textId="77777777" w:rsidR="00071D0A" w:rsidRDefault="00071D0A" w:rsidP="00071D0A">
      <w:pPr>
        <w:ind w:firstLine="708"/>
        <w:rPr>
          <w:noProof/>
        </w:rPr>
      </w:pPr>
    </w:p>
    <w:p w14:paraId="43186820" w14:textId="545325AA" w:rsidR="00071D0A" w:rsidRDefault="00071D0A" w:rsidP="00071D0A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2C5DE233" wp14:editId="3469A7B2">
            <wp:extent cx="5176954" cy="17145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00" t="24326" r="30732" b="36716"/>
                    <a:stretch/>
                  </pic:blipFill>
                  <pic:spPr bwMode="auto">
                    <a:xfrm>
                      <a:off x="0" y="0"/>
                      <a:ext cx="5186946" cy="171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8C7F9" w14:textId="3E4C3A37" w:rsidR="00071D0A" w:rsidRPr="00071D0A" w:rsidRDefault="00071D0A" w:rsidP="00071D0A">
      <w:pPr>
        <w:rPr>
          <w:sz w:val="28"/>
          <w:szCs w:val="28"/>
        </w:rPr>
      </w:pPr>
    </w:p>
    <w:p w14:paraId="0D621571" w14:textId="06DD5224" w:rsidR="00071D0A" w:rsidRDefault="00071D0A" w:rsidP="00071D0A">
      <w:pPr>
        <w:rPr>
          <w:noProof/>
        </w:rPr>
      </w:pPr>
    </w:p>
    <w:p w14:paraId="73A4EA7E" w14:textId="18C4E58D" w:rsidR="00071D0A" w:rsidRDefault="00071D0A" w:rsidP="00071D0A">
      <w:pPr>
        <w:rPr>
          <w:noProof/>
        </w:rPr>
      </w:pPr>
    </w:p>
    <w:p w14:paraId="1129FC00" w14:textId="77777777" w:rsidR="00071D0A" w:rsidRDefault="00071D0A" w:rsidP="00071D0A">
      <w:pPr>
        <w:tabs>
          <w:tab w:val="left" w:pos="2390"/>
        </w:tabs>
        <w:rPr>
          <w:noProof/>
        </w:rPr>
      </w:pPr>
      <w:r>
        <w:rPr>
          <w:sz w:val="28"/>
          <w:szCs w:val="28"/>
        </w:rPr>
        <w:tab/>
      </w:r>
    </w:p>
    <w:p w14:paraId="54A71CC6" w14:textId="39B28165" w:rsidR="00071D0A" w:rsidRDefault="00071D0A" w:rsidP="00071D0A">
      <w:pPr>
        <w:tabs>
          <w:tab w:val="left" w:pos="2390"/>
        </w:tabs>
        <w:rPr>
          <w:noProof/>
        </w:rPr>
      </w:pPr>
      <w:r>
        <w:rPr>
          <w:noProof/>
        </w:rPr>
        <w:drawing>
          <wp:inline distT="0" distB="0" distL="0" distR="0" wp14:anchorId="33B894F1" wp14:editId="79C5F0C4">
            <wp:extent cx="5378450" cy="211387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41" t="16154" r="28808" b="36716"/>
                    <a:stretch/>
                  </pic:blipFill>
                  <pic:spPr bwMode="auto">
                    <a:xfrm>
                      <a:off x="0" y="0"/>
                      <a:ext cx="5388719" cy="211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AD2A4" w14:textId="66FB18A6" w:rsidR="00071D0A" w:rsidRPr="00071D0A" w:rsidRDefault="00071D0A" w:rsidP="00071D0A">
      <w:pPr>
        <w:rPr>
          <w:sz w:val="28"/>
          <w:szCs w:val="28"/>
        </w:rPr>
      </w:pPr>
    </w:p>
    <w:p w14:paraId="49ED9669" w14:textId="3AB00885" w:rsidR="00071D0A" w:rsidRPr="00071D0A" w:rsidRDefault="00071D0A" w:rsidP="00071D0A">
      <w:pPr>
        <w:rPr>
          <w:sz w:val="28"/>
          <w:szCs w:val="28"/>
        </w:rPr>
      </w:pPr>
    </w:p>
    <w:p w14:paraId="0E43B002" w14:textId="55C40076" w:rsidR="00071D0A" w:rsidRDefault="00071D0A" w:rsidP="00071D0A">
      <w:pPr>
        <w:rPr>
          <w:noProof/>
        </w:rPr>
      </w:pPr>
    </w:p>
    <w:p w14:paraId="5AB2A07E" w14:textId="77777777" w:rsidR="00071D0A" w:rsidRDefault="00071D0A" w:rsidP="00071D0A">
      <w:pPr>
        <w:tabs>
          <w:tab w:val="left" w:pos="1010"/>
        </w:tabs>
        <w:rPr>
          <w:noProof/>
        </w:rPr>
      </w:pPr>
      <w:r>
        <w:rPr>
          <w:sz w:val="28"/>
          <w:szCs w:val="28"/>
        </w:rPr>
        <w:tab/>
      </w:r>
    </w:p>
    <w:p w14:paraId="5B52907F" w14:textId="7752D69A" w:rsidR="00071D0A" w:rsidRDefault="00071D0A" w:rsidP="00071D0A">
      <w:pPr>
        <w:tabs>
          <w:tab w:val="left" w:pos="1010"/>
        </w:tabs>
        <w:rPr>
          <w:noProof/>
        </w:rPr>
      </w:pPr>
      <w:r>
        <w:rPr>
          <w:noProof/>
        </w:rPr>
        <w:drawing>
          <wp:inline distT="0" distB="0" distL="0" distR="0" wp14:anchorId="20AC4352" wp14:editId="689355E3">
            <wp:extent cx="5249945" cy="173355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2" t="22805" r="29022" b="37096"/>
                    <a:stretch/>
                  </pic:blipFill>
                  <pic:spPr bwMode="auto">
                    <a:xfrm>
                      <a:off x="0" y="0"/>
                      <a:ext cx="5271990" cy="1740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DCCA" w14:textId="65FFF052" w:rsidR="00071D0A" w:rsidRPr="00071D0A" w:rsidRDefault="00071D0A" w:rsidP="00071D0A">
      <w:pPr>
        <w:rPr>
          <w:sz w:val="28"/>
          <w:szCs w:val="28"/>
        </w:rPr>
      </w:pPr>
    </w:p>
    <w:p w14:paraId="26B35E45" w14:textId="4A3446CC" w:rsidR="00071D0A" w:rsidRPr="00071D0A" w:rsidRDefault="00071D0A" w:rsidP="00071D0A">
      <w:pPr>
        <w:rPr>
          <w:sz w:val="28"/>
          <w:szCs w:val="28"/>
        </w:rPr>
      </w:pPr>
    </w:p>
    <w:p w14:paraId="528CCFC2" w14:textId="7F0B2289" w:rsidR="00071D0A" w:rsidRPr="008A3A15" w:rsidRDefault="00071D0A" w:rsidP="00071D0A">
      <w:pPr>
        <w:rPr>
          <w:noProof/>
          <w:lang w:val="en-US"/>
        </w:rPr>
      </w:pPr>
    </w:p>
    <w:p w14:paraId="60A0FD45" w14:textId="77777777" w:rsidR="00071D0A" w:rsidRDefault="00071D0A" w:rsidP="00071D0A">
      <w:pPr>
        <w:tabs>
          <w:tab w:val="left" w:pos="1150"/>
        </w:tabs>
        <w:rPr>
          <w:noProof/>
        </w:rPr>
      </w:pPr>
      <w:r>
        <w:rPr>
          <w:sz w:val="28"/>
          <w:szCs w:val="28"/>
        </w:rPr>
        <w:tab/>
      </w:r>
    </w:p>
    <w:p w14:paraId="5535D919" w14:textId="77777777" w:rsidR="00071D0A" w:rsidRDefault="00071D0A" w:rsidP="00071D0A">
      <w:pPr>
        <w:tabs>
          <w:tab w:val="left" w:pos="1150"/>
        </w:tabs>
        <w:rPr>
          <w:noProof/>
        </w:rPr>
      </w:pPr>
    </w:p>
    <w:p w14:paraId="7740BD06" w14:textId="77777777" w:rsidR="00071D0A" w:rsidRDefault="00071D0A" w:rsidP="00071D0A">
      <w:pPr>
        <w:tabs>
          <w:tab w:val="left" w:pos="1150"/>
        </w:tabs>
        <w:rPr>
          <w:noProof/>
        </w:rPr>
      </w:pPr>
    </w:p>
    <w:p w14:paraId="1D59A558" w14:textId="3A4D7111" w:rsidR="00071D0A" w:rsidRDefault="00071D0A" w:rsidP="00071D0A">
      <w:pPr>
        <w:tabs>
          <w:tab w:val="left" w:pos="1150"/>
        </w:tabs>
        <w:rPr>
          <w:sz w:val="28"/>
          <w:szCs w:val="28"/>
        </w:rPr>
      </w:pPr>
    </w:p>
    <w:p w14:paraId="24533E15" w14:textId="77777777" w:rsidR="00071D0A" w:rsidRPr="00071D0A" w:rsidRDefault="00071D0A" w:rsidP="00071D0A">
      <w:pPr>
        <w:rPr>
          <w:sz w:val="28"/>
          <w:szCs w:val="28"/>
        </w:rPr>
      </w:pPr>
    </w:p>
    <w:p w14:paraId="09A57865" w14:textId="77777777" w:rsidR="00071D0A" w:rsidRPr="00071D0A" w:rsidRDefault="00071D0A" w:rsidP="00071D0A">
      <w:pPr>
        <w:rPr>
          <w:sz w:val="28"/>
          <w:szCs w:val="28"/>
        </w:rPr>
      </w:pPr>
    </w:p>
    <w:p w14:paraId="58AB4DFC" w14:textId="77777777" w:rsidR="00071D0A" w:rsidRPr="00071D0A" w:rsidRDefault="00071D0A" w:rsidP="00071D0A">
      <w:pPr>
        <w:rPr>
          <w:sz w:val="28"/>
          <w:szCs w:val="28"/>
        </w:rPr>
      </w:pPr>
    </w:p>
    <w:p w14:paraId="0A27DA00" w14:textId="77777777" w:rsidR="00071D0A" w:rsidRPr="00071D0A" w:rsidRDefault="00071D0A" w:rsidP="00071D0A">
      <w:pPr>
        <w:rPr>
          <w:sz w:val="28"/>
          <w:szCs w:val="28"/>
        </w:rPr>
      </w:pPr>
    </w:p>
    <w:p w14:paraId="5E61B5C8" w14:textId="77777777" w:rsidR="00071D0A" w:rsidRPr="00071D0A" w:rsidRDefault="00071D0A" w:rsidP="00071D0A">
      <w:pPr>
        <w:rPr>
          <w:sz w:val="28"/>
          <w:szCs w:val="28"/>
        </w:rPr>
      </w:pPr>
    </w:p>
    <w:p w14:paraId="1F54683D" w14:textId="3999013A" w:rsidR="00071D0A" w:rsidRPr="00071D0A" w:rsidRDefault="00071D0A" w:rsidP="00071D0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6B4904" wp14:editId="04D20118">
            <wp:simplePos x="0" y="0"/>
            <wp:positionH relativeFrom="column">
              <wp:posOffset>-146685</wp:posOffset>
            </wp:positionH>
            <wp:positionV relativeFrom="paragraph">
              <wp:posOffset>186690</wp:posOffset>
            </wp:positionV>
            <wp:extent cx="946150" cy="4257675"/>
            <wp:effectExtent l="0" t="0" r="6350" b="9525"/>
            <wp:wrapTight wrapText="bothSides">
              <wp:wrapPolygon edited="0">
                <wp:start x="0" y="0"/>
                <wp:lineTo x="0" y="21552"/>
                <wp:lineTo x="21310" y="21552"/>
                <wp:lineTo x="2131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3" t="21665" r="61411" b="8209"/>
                    <a:stretch/>
                  </pic:blipFill>
                  <pic:spPr bwMode="auto">
                    <a:xfrm>
                      <a:off x="0" y="0"/>
                      <a:ext cx="946150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5EDB9B" w14:textId="42106622" w:rsidR="00071D0A" w:rsidRPr="00071D0A" w:rsidRDefault="00071D0A" w:rsidP="00071D0A">
      <w:pPr>
        <w:rPr>
          <w:sz w:val="28"/>
          <w:szCs w:val="28"/>
        </w:rPr>
      </w:pPr>
    </w:p>
    <w:p w14:paraId="27686DCE" w14:textId="35F7D887" w:rsidR="00071D0A" w:rsidRPr="00071D0A" w:rsidRDefault="00071D0A" w:rsidP="00071D0A">
      <w:pPr>
        <w:rPr>
          <w:sz w:val="28"/>
          <w:szCs w:val="28"/>
        </w:rPr>
      </w:pPr>
    </w:p>
    <w:p w14:paraId="50B5CF36" w14:textId="6996D8B6" w:rsidR="00071D0A" w:rsidRPr="00071D0A" w:rsidRDefault="00071D0A" w:rsidP="00071D0A">
      <w:pPr>
        <w:rPr>
          <w:sz w:val="28"/>
          <w:szCs w:val="28"/>
        </w:rPr>
      </w:pPr>
    </w:p>
    <w:p w14:paraId="1AC143C2" w14:textId="13BD6786" w:rsidR="00071D0A" w:rsidRDefault="00071D0A" w:rsidP="00071D0A">
      <w:pPr>
        <w:tabs>
          <w:tab w:val="left" w:pos="1150"/>
        </w:tabs>
        <w:rPr>
          <w:sz w:val="28"/>
          <w:szCs w:val="28"/>
        </w:rPr>
      </w:pPr>
    </w:p>
    <w:p w14:paraId="5E261C64" w14:textId="4C125A9D" w:rsidR="00071D0A" w:rsidRDefault="00071D0A" w:rsidP="00071D0A">
      <w:pPr>
        <w:tabs>
          <w:tab w:val="left" w:pos="1150"/>
        </w:tabs>
        <w:rPr>
          <w:sz w:val="28"/>
          <w:szCs w:val="28"/>
        </w:rPr>
      </w:pPr>
    </w:p>
    <w:p w14:paraId="330F9200" w14:textId="77777777" w:rsidR="00071D0A" w:rsidRDefault="00071D0A" w:rsidP="00071D0A">
      <w:pPr>
        <w:tabs>
          <w:tab w:val="left" w:pos="4430"/>
        </w:tabs>
        <w:rPr>
          <w:noProof/>
        </w:rPr>
      </w:pPr>
      <w:r>
        <w:rPr>
          <w:sz w:val="28"/>
          <w:szCs w:val="28"/>
        </w:rPr>
        <w:tab/>
      </w:r>
    </w:p>
    <w:p w14:paraId="491B8813" w14:textId="529138CD" w:rsidR="00071D0A" w:rsidRDefault="00071D0A" w:rsidP="00071D0A">
      <w:pPr>
        <w:tabs>
          <w:tab w:val="left" w:pos="4430"/>
        </w:tabs>
        <w:rPr>
          <w:noProof/>
        </w:rPr>
      </w:pPr>
    </w:p>
    <w:p w14:paraId="0BAC6D8F" w14:textId="1D2D9327" w:rsidR="006352FD" w:rsidRPr="002C61B4" w:rsidRDefault="00071D0A" w:rsidP="006352FD">
      <w:pPr>
        <w:tabs>
          <w:tab w:val="left" w:pos="950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="006352FD">
        <w:rPr>
          <w:b/>
          <w:bCs/>
          <w:sz w:val="28"/>
          <w:szCs w:val="28"/>
          <w:lang w:val="uk-UA"/>
        </w:rPr>
        <w:t>Висновок</w:t>
      </w:r>
      <w:r w:rsidR="006352FD" w:rsidRPr="002C37EF">
        <w:rPr>
          <w:b/>
          <w:bCs/>
          <w:sz w:val="28"/>
          <w:szCs w:val="28"/>
        </w:rPr>
        <w:t>:</w:t>
      </w:r>
      <w:r w:rsidR="006352FD">
        <w:rPr>
          <w:sz w:val="28"/>
          <w:szCs w:val="28"/>
          <w:lang w:val="uk-UA"/>
        </w:rPr>
        <w:t xml:space="preserve"> </w:t>
      </w:r>
      <w:r w:rsidR="006352FD" w:rsidRPr="006352FD">
        <w:rPr>
          <w:sz w:val="28"/>
          <w:szCs w:val="28"/>
          <w:lang w:val="uk-UA"/>
        </w:rPr>
        <w:t xml:space="preserve">Під час даної лабораторної роботи </w:t>
      </w:r>
      <w:r w:rsidR="006352FD" w:rsidRPr="006352FD">
        <w:rPr>
          <w:sz w:val="28"/>
          <w:szCs w:val="28"/>
          <w:lang w:val="uk-UA"/>
        </w:rPr>
        <w:t xml:space="preserve">були досліджені </w:t>
      </w:r>
      <w:r w:rsidR="006352FD" w:rsidRPr="006352FD">
        <w:rPr>
          <w:sz w:val="28"/>
          <w:szCs w:val="28"/>
          <w:lang w:val="uk-UA"/>
        </w:rPr>
        <w:t xml:space="preserve">методи послідовного пошуку у </w:t>
      </w:r>
      <w:r w:rsidR="008A3A15">
        <w:rPr>
          <w:sz w:val="28"/>
          <w:szCs w:val="28"/>
          <w:lang w:val="uk-UA"/>
        </w:rPr>
        <w:t>не</w:t>
      </w:r>
      <w:r w:rsidR="006352FD" w:rsidRPr="006352FD">
        <w:rPr>
          <w:sz w:val="28"/>
          <w:szCs w:val="28"/>
          <w:lang w:val="uk-UA"/>
        </w:rPr>
        <w:t>впорядковани</w:t>
      </w:r>
      <w:r w:rsidR="008A3A15">
        <w:rPr>
          <w:sz w:val="28"/>
          <w:szCs w:val="28"/>
          <w:lang w:val="uk-UA"/>
        </w:rPr>
        <w:t>х</w:t>
      </w:r>
      <w:r w:rsidR="006352FD" w:rsidRPr="006352FD">
        <w:rPr>
          <w:sz w:val="28"/>
          <w:szCs w:val="28"/>
          <w:lang w:val="uk-UA"/>
        </w:rPr>
        <w:t xml:space="preserve"> послідовностях</w:t>
      </w:r>
      <w:r w:rsidR="006352FD" w:rsidRPr="006352FD">
        <w:rPr>
          <w:sz w:val="28"/>
          <w:szCs w:val="28"/>
          <w:lang w:val="uk-UA"/>
        </w:rPr>
        <w:t>.</w:t>
      </w:r>
      <w:r w:rsidR="006352FD" w:rsidRPr="006352FD">
        <w:rPr>
          <w:sz w:val="28"/>
          <w:szCs w:val="28"/>
          <w:lang w:val="uk-UA"/>
        </w:rPr>
        <w:t xml:space="preserve"> Основними способами організації такого алгоритму стало використання альтернативної форми вибору та </w:t>
      </w:r>
      <w:r w:rsidR="006352FD">
        <w:rPr>
          <w:sz w:val="28"/>
          <w:szCs w:val="28"/>
          <w:lang w:val="uk-UA"/>
        </w:rPr>
        <w:t>оператора повторення</w:t>
      </w:r>
      <w:r w:rsidR="006352FD" w:rsidRPr="006352FD">
        <w:rPr>
          <w:sz w:val="28"/>
          <w:szCs w:val="28"/>
          <w:lang w:val="uk-UA"/>
        </w:rPr>
        <w:t>. Були набуті навички</w:t>
      </w:r>
      <w:r w:rsidR="006352FD">
        <w:rPr>
          <w:sz w:val="28"/>
          <w:szCs w:val="28"/>
          <w:lang w:val="uk-UA"/>
        </w:rPr>
        <w:t xml:space="preserve"> використання їх у програмних специфікаціях. Були побудовані блок схема та математичка модель. </w:t>
      </w:r>
      <w:r w:rsidR="006352FD" w:rsidRPr="002C61B4">
        <w:rPr>
          <w:sz w:val="28"/>
          <w:szCs w:val="28"/>
          <w:lang w:val="uk-UA"/>
        </w:rPr>
        <w:t>Для обчислення виразу була створена елементарна програма. Результати програми виявилися правильними, що стверджує на її дієвість. Завдання було виконано на мові програмування</w:t>
      </w:r>
      <w:r w:rsidR="006352FD" w:rsidRPr="002C61B4">
        <w:rPr>
          <w:sz w:val="28"/>
          <w:szCs w:val="28"/>
        </w:rPr>
        <w:t xml:space="preserve">: </w:t>
      </w:r>
      <w:r w:rsidR="006352FD" w:rsidRPr="002C61B4">
        <w:rPr>
          <w:sz w:val="28"/>
          <w:szCs w:val="28"/>
          <w:lang w:val="en-US"/>
        </w:rPr>
        <w:t>C</w:t>
      </w:r>
      <w:r w:rsidR="006352FD" w:rsidRPr="002C61B4">
        <w:rPr>
          <w:sz w:val="28"/>
          <w:szCs w:val="28"/>
        </w:rPr>
        <w:t>++</w:t>
      </w:r>
      <w:r w:rsidR="006352FD" w:rsidRPr="002C61B4">
        <w:rPr>
          <w:sz w:val="28"/>
          <w:szCs w:val="28"/>
          <w:lang w:val="uk-UA"/>
        </w:rPr>
        <w:t>.</w:t>
      </w:r>
      <w:r w:rsidR="006352FD" w:rsidRPr="002C61B4">
        <w:rPr>
          <w:sz w:val="28"/>
          <w:szCs w:val="28"/>
        </w:rPr>
        <w:t xml:space="preserve">  </w:t>
      </w:r>
    </w:p>
    <w:p w14:paraId="6938D289" w14:textId="70F3B481" w:rsidR="00071D0A" w:rsidRPr="00071D0A" w:rsidRDefault="00071D0A" w:rsidP="00071D0A">
      <w:pPr>
        <w:tabs>
          <w:tab w:val="left" w:pos="4430"/>
        </w:tabs>
        <w:rPr>
          <w:sz w:val="28"/>
          <w:szCs w:val="28"/>
        </w:rPr>
      </w:pPr>
    </w:p>
    <w:sectPr w:rsidR="00071D0A" w:rsidRPr="00071D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AAD3F" w14:textId="77777777" w:rsidR="002213CF" w:rsidRDefault="002213CF" w:rsidP="00357D40">
      <w:r>
        <w:separator/>
      </w:r>
    </w:p>
  </w:endnote>
  <w:endnote w:type="continuationSeparator" w:id="0">
    <w:p w14:paraId="40C2CFC2" w14:textId="77777777" w:rsidR="002213CF" w:rsidRDefault="002213CF" w:rsidP="00357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C0271" w14:textId="77777777" w:rsidR="002213CF" w:rsidRDefault="002213CF" w:rsidP="00357D40">
      <w:r>
        <w:separator/>
      </w:r>
    </w:p>
  </w:footnote>
  <w:footnote w:type="continuationSeparator" w:id="0">
    <w:p w14:paraId="57ECF314" w14:textId="77777777" w:rsidR="002213CF" w:rsidRDefault="002213CF" w:rsidP="00357D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52B"/>
    <w:rsid w:val="000035E3"/>
    <w:rsid w:val="00071D0A"/>
    <w:rsid w:val="001E7D0E"/>
    <w:rsid w:val="001F55B0"/>
    <w:rsid w:val="002213CF"/>
    <w:rsid w:val="00357D40"/>
    <w:rsid w:val="00365A26"/>
    <w:rsid w:val="006352FD"/>
    <w:rsid w:val="007C152B"/>
    <w:rsid w:val="00870F8D"/>
    <w:rsid w:val="008A3A15"/>
    <w:rsid w:val="009678EA"/>
    <w:rsid w:val="009864F6"/>
    <w:rsid w:val="00AA23B2"/>
    <w:rsid w:val="00B43B01"/>
    <w:rsid w:val="00D6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3F207"/>
  <w15:chartTrackingRefBased/>
  <w15:docId w15:val="{E3875175-B21D-4A3C-AA43-344B35FF6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5A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365A26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65A26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870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F55B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57D4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57D40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357D4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57D4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</Pages>
  <Words>1600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2021-12-08T18:59:00Z</dcterms:created>
  <dcterms:modified xsi:type="dcterms:W3CDTF">2021-12-09T10:07:00Z</dcterms:modified>
</cp:coreProperties>
</file>