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62C" w:rsidRDefault="000C3291">
      <w:r>
        <w:t>3.</w:t>
      </w:r>
      <w:r w:rsidR="0058062C">
        <w:t>In my opinion when I report a bug ,firstly I  will explain how danger</w:t>
      </w:r>
      <w:r w:rsidR="00D741C4">
        <w:t>ous is that bug and what would</w:t>
      </w:r>
      <w:r w:rsidR="0058062C">
        <w:t xml:space="preserve"> be the consequences of bug  existences  in our software  ,I will tell po</w:t>
      </w:r>
      <w:r w:rsidR="00D741C4">
        <w:t>litely the developers to fix</w:t>
      </w:r>
      <w:r w:rsidR="0058062C">
        <w:t xml:space="preserve"> this bug and I will use terms like :”everybody mistakes </w:t>
      </w:r>
      <w:r w:rsidR="00D741C4">
        <w:t>or</w:t>
      </w:r>
      <w:r w:rsidR="0058062C">
        <w:t xml:space="preserve"> we are human</w:t>
      </w:r>
      <w:r w:rsidR="00D741C4">
        <w:t>s</w:t>
      </w:r>
      <w:r w:rsidR="0058062C">
        <w:t xml:space="preserve"> and mistake is what we do best “because I don’t want that somebody hate  me after a test report.</w:t>
      </w:r>
    </w:p>
    <w:p w:rsidR="00D741C4" w:rsidRDefault="0058062C">
      <w:r>
        <w:t xml:space="preserve">For example if in my mobile </w:t>
      </w:r>
      <w:proofErr w:type="gramStart"/>
      <w:r>
        <w:t>betting  application</w:t>
      </w:r>
      <w:proofErr w:type="gramEnd"/>
      <w:r>
        <w:t xml:space="preserve"> I will fin</w:t>
      </w:r>
      <w:r w:rsidR="00207559">
        <w:t>d a bug like that:</w:t>
      </w:r>
      <w:r w:rsidR="00D741C4">
        <w:t xml:space="preserve"> </w:t>
      </w:r>
      <w:proofErr w:type="spellStart"/>
      <w:r w:rsidR="00D741C4">
        <w:t>can not</w:t>
      </w:r>
      <w:proofErr w:type="spellEnd"/>
      <w:r w:rsidR="00D741C4">
        <w:t xml:space="preserve"> login I will explain polite that this is not good because in this way nobody can access the application and nobody can put bet</w:t>
      </w:r>
      <w:r w:rsidR="00207559">
        <w:t>s</w:t>
      </w:r>
      <w:r w:rsidR="00D741C4">
        <w:t xml:space="preserve"> and </w:t>
      </w:r>
      <w:r w:rsidR="00207559">
        <w:t xml:space="preserve">in </w:t>
      </w:r>
      <w:r w:rsidR="00D741C4">
        <w:t>this way this application does not matter  how good is because will be useful and I will tell politely  to the developers to fix this bug.</w:t>
      </w:r>
    </w:p>
    <w:p w:rsidR="0058062C" w:rsidRDefault="00D741C4">
      <w:r>
        <w:t xml:space="preserve"> </w:t>
      </w:r>
    </w:p>
    <w:p w:rsidR="000C3291" w:rsidRDefault="000C3291">
      <w:r>
        <w:t xml:space="preserve">  </w:t>
      </w:r>
    </w:p>
    <w:sectPr w:rsidR="000C3291" w:rsidSect="00AF6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8062C"/>
    <w:rsid w:val="000415BC"/>
    <w:rsid w:val="000C3291"/>
    <w:rsid w:val="00207559"/>
    <w:rsid w:val="0058062C"/>
    <w:rsid w:val="00A24025"/>
    <w:rsid w:val="00A41EB9"/>
    <w:rsid w:val="00A5394B"/>
    <w:rsid w:val="00A97DD2"/>
    <w:rsid w:val="00AF69D5"/>
    <w:rsid w:val="00D74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Costelus</dc:creator>
  <cp:keywords/>
  <dc:description/>
  <cp:lastModifiedBy>Costelus</cp:lastModifiedBy>
  <cp:revision>8</cp:revision>
  <dcterms:created xsi:type="dcterms:W3CDTF">2019-03-28T07:50:00Z</dcterms:created>
  <dcterms:modified xsi:type="dcterms:W3CDTF">2019-04-10T18:09:00Z</dcterms:modified>
</cp:coreProperties>
</file>