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C46AF" w14:textId="77777777" w:rsidR="0053401F" w:rsidRPr="0088766B" w:rsidRDefault="0053401F" w:rsidP="0053401F">
      <w:pPr>
        <w:pStyle w:val="Cmsor1"/>
        <w:rPr>
          <w:u w:val="single"/>
        </w:rPr>
      </w:pPr>
      <w:bookmarkStart w:id="0" w:name="_Hlk528580733"/>
      <w:bookmarkStart w:id="1" w:name="_GoBack"/>
      <w:bookmarkEnd w:id="1"/>
      <w:r w:rsidRPr="0088766B">
        <w:rPr>
          <w:u w:val="single"/>
        </w:rPr>
        <w:t>Alkalmazás rövid leírása:</w:t>
      </w:r>
    </w:p>
    <w:p w14:paraId="324C4F01" w14:textId="6F71DEA5" w:rsidR="00BD4C82" w:rsidRDefault="00BD4C82" w:rsidP="0053401F">
      <w:pPr>
        <w:pStyle w:val="Listaszerbekezds"/>
        <w:numPr>
          <w:ilvl w:val="0"/>
          <w:numId w:val="3"/>
        </w:numPr>
      </w:pPr>
      <w:r>
        <w:t xml:space="preserve">Készítsen weboldalt HTML és CSS leírónyelvek, illetve JavaScript és PHP programozási nyelvek felhasználásával, mely egy alapvető </w:t>
      </w:r>
      <w:r w:rsidR="00552FD9">
        <w:t>belső információs rendszert valósít meg.</w:t>
      </w:r>
    </w:p>
    <w:p w14:paraId="347FA8B7" w14:textId="5968DD08" w:rsidR="00BD4C82" w:rsidRPr="0053401F" w:rsidRDefault="0053401F" w:rsidP="00BD4C82">
      <w:pPr>
        <w:pStyle w:val="Cmsor1"/>
        <w:rPr>
          <w:u w:val="single"/>
        </w:rPr>
      </w:pPr>
      <w:r w:rsidRPr="0088766B">
        <w:rPr>
          <w:u w:val="single"/>
        </w:rPr>
        <w:t>Alkalmazás részletes leírása:</w:t>
      </w:r>
    </w:p>
    <w:p w14:paraId="207835AC" w14:textId="4564B4BF" w:rsidR="00BD4C82" w:rsidRDefault="10FE1FD7" w:rsidP="00BD4C82">
      <w:pPr>
        <w:pStyle w:val="Listaszerbekezds"/>
        <w:numPr>
          <w:ilvl w:val="0"/>
          <w:numId w:val="1"/>
        </w:numPr>
      </w:pPr>
      <w:r>
        <w:t>Készítse el a weboldal szerkezeti és stílus alapját! Gondoskodjon róla, hogy a stílusbeállításokat kivétel nélkül CSS segítségével állítsa be.</w:t>
      </w:r>
    </w:p>
    <w:p w14:paraId="3EAFBC02" w14:textId="1B9C89C5" w:rsidR="00232EDA" w:rsidRDefault="10FE1FD7" w:rsidP="00BD4C82">
      <w:pPr>
        <w:pStyle w:val="Listaszerbekezds"/>
        <w:numPr>
          <w:ilvl w:val="0"/>
          <w:numId w:val="1"/>
        </w:numPr>
      </w:pPr>
      <w:r>
        <w:t>Általánosan minden weboldalra alkalmazva:</w:t>
      </w:r>
    </w:p>
    <w:p w14:paraId="76CC7F3A" w14:textId="17D9B246" w:rsidR="00232EDA" w:rsidRDefault="001B0161" w:rsidP="00232EDA">
      <w:pPr>
        <w:pStyle w:val="Listaszerbekezds"/>
        <w:numPr>
          <w:ilvl w:val="1"/>
          <w:numId w:val="1"/>
        </w:numPr>
      </w:pPr>
      <w:r>
        <w:t>a</w:t>
      </w:r>
      <w:r w:rsidR="10FE1FD7">
        <w:t xml:space="preserve"> háttérszín legyen #74FF5E,</w:t>
      </w:r>
    </w:p>
    <w:p w14:paraId="41BA6665" w14:textId="27449329" w:rsidR="00552FD9" w:rsidRDefault="001B0161" w:rsidP="00232EDA">
      <w:pPr>
        <w:pStyle w:val="Listaszerbekezds"/>
        <w:numPr>
          <w:ilvl w:val="1"/>
          <w:numId w:val="1"/>
        </w:numPr>
      </w:pPr>
      <w:r>
        <w:t>a</w:t>
      </w:r>
      <w:r w:rsidR="10FE1FD7">
        <w:t xml:space="preserve"> betűszín legyen #EEEEEE,</w:t>
      </w:r>
    </w:p>
    <w:p w14:paraId="1E678574" w14:textId="4E5DD7BF" w:rsidR="00552FD9" w:rsidRDefault="10FE1FD7" w:rsidP="00232EDA">
      <w:pPr>
        <w:pStyle w:val="Listaszerbekezds"/>
        <w:numPr>
          <w:ilvl w:val="1"/>
          <w:numId w:val="1"/>
        </w:numPr>
      </w:pPr>
      <w:r>
        <w:t>a betűtávolságot növelje másfélszeresére,</w:t>
      </w:r>
    </w:p>
    <w:p w14:paraId="7C2EFB30" w14:textId="7CB73EE2" w:rsidR="00465E9F" w:rsidRDefault="10FE1FD7" w:rsidP="00232EDA">
      <w:pPr>
        <w:pStyle w:val="Listaszerbekezds"/>
        <w:numPr>
          <w:ilvl w:val="1"/>
          <w:numId w:val="1"/>
        </w:numPr>
      </w:pPr>
      <w:r>
        <w:t>az összes oldal szélén legyen 100-100 pixeles behúzás.</w:t>
      </w:r>
    </w:p>
    <w:p w14:paraId="246F340D" w14:textId="1C5F5842" w:rsidR="00B53B39" w:rsidRDefault="00B53B39" w:rsidP="00011EE6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login.php</w:t>
      </w:r>
      <w:proofErr w:type="spellEnd"/>
      <w:r>
        <w:t>:</w:t>
      </w:r>
    </w:p>
    <w:p w14:paraId="34BCEDBF" w14:textId="225921A7" w:rsidR="00B53B39" w:rsidRDefault="10FE1FD7" w:rsidP="00B53B39">
      <w:pPr>
        <w:pStyle w:val="Listaszerbekezds"/>
        <w:numPr>
          <w:ilvl w:val="1"/>
          <w:numId w:val="1"/>
        </w:numPr>
      </w:pPr>
      <w:r>
        <w:t xml:space="preserve">Az oldalon jelenjen meg egy beléptető </w:t>
      </w:r>
      <w:proofErr w:type="spellStart"/>
      <w:r>
        <w:t>form</w:t>
      </w:r>
      <w:proofErr w:type="spellEnd"/>
      <w:r>
        <w:t>, melyben lehessen e-mail címet és jelszót megadni, illetve bejelentkezni.</w:t>
      </w:r>
    </w:p>
    <w:p w14:paraId="5956133E" w14:textId="2EF00FDD" w:rsidR="006574F1" w:rsidRDefault="006574F1" w:rsidP="00F143F5">
      <w:pPr>
        <w:pStyle w:val="Listaszerbekezds"/>
        <w:numPr>
          <w:ilvl w:val="2"/>
          <w:numId w:val="1"/>
        </w:numPr>
      </w:pPr>
      <w:r>
        <w:t xml:space="preserve">Ez a </w:t>
      </w:r>
      <w:proofErr w:type="spellStart"/>
      <w:r>
        <w:t>form</w:t>
      </w:r>
      <w:proofErr w:type="spellEnd"/>
      <w:r>
        <w:t xml:space="preserve"> </w:t>
      </w:r>
      <w:r w:rsidR="00F143F5">
        <w:t xml:space="preserve">legyen </w:t>
      </w:r>
      <w:r>
        <w:t>táblázatba foglalva.</w:t>
      </w:r>
    </w:p>
    <w:p w14:paraId="3401B266" w14:textId="4C155869" w:rsidR="006574F1" w:rsidRDefault="006574F1" w:rsidP="006574F1">
      <w:pPr>
        <w:pStyle w:val="Listaszerbekezds"/>
        <w:numPr>
          <w:ilvl w:val="2"/>
          <w:numId w:val="1"/>
        </w:numPr>
      </w:pPr>
      <w:r>
        <w:t>Az oldal közepén helyezkedjen el.</w:t>
      </w:r>
    </w:p>
    <w:p w14:paraId="15E8E36E" w14:textId="59B78ADB" w:rsidR="006574F1" w:rsidRDefault="006574F1" w:rsidP="006574F1">
      <w:pPr>
        <w:pStyle w:val="Listaszerbekezds"/>
        <w:numPr>
          <w:ilvl w:val="2"/>
          <w:numId w:val="1"/>
        </w:numPr>
      </w:pPr>
      <w:r>
        <w:t>Minden beviteli mező rendelkezzen helyőrzővel.</w:t>
      </w:r>
    </w:p>
    <w:p w14:paraId="7156D4E3" w14:textId="33D4FE89" w:rsidR="006574F1" w:rsidRDefault="10FE1FD7" w:rsidP="006574F1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formon</w:t>
      </w:r>
      <w:proofErr w:type="spellEnd"/>
      <w:r>
        <w:t xml:space="preserve"> legyen elhelyezve a csatolt „info.png”, melyre kattintva egy felugró értesítés ablakban jelenjen meg egy magyarázó szöveg, mely leírja, hogy hogyan tud belépni a felhasználó.</w:t>
      </w:r>
    </w:p>
    <w:p w14:paraId="11EA5D0C" w14:textId="5F23D1D0" w:rsidR="006574F1" w:rsidRDefault="10FE1FD7" w:rsidP="10FE1FD7">
      <w:pPr>
        <w:pStyle w:val="Listaszerbekezds"/>
        <w:numPr>
          <w:ilvl w:val="1"/>
          <w:numId w:val="1"/>
        </w:numPr>
        <w:rPr>
          <w:szCs w:val="24"/>
        </w:rPr>
      </w:pPr>
      <w:r>
        <w:t xml:space="preserve">A </w:t>
      </w:r>
      <w:proofErr w:type="spellStart"/>
      <w:r>
        <w:t>form</w:t>
      </w:r>
      <w:proofErr w:type="spellEnd"/>
      <w:r>
        <w:t xml:space="preserve"> aktiválása esetén, amennyiben megfelelő email és jelszó páros érkezik, </w:t>
      </w:r>
      <w:r w:rsidRPr="10FE1FD7">
        <w:rPr>
          <w:rFonts w:ascii="Calibri" w:eastAsia="Calibri" w:hAnsi="Calibri" w:cs="Calibri"/>
          <w:color w:val="000000" w:themeColor="text1"/>
          <w:szCs w:val="24"/>
        </w:rPr>
        <w:t xml:space="preserve">a </w:t>
      </w:r>
      <w:proofErr w:type="spellStart"/>
      <w:r w:rsidRPr="10FE1FD7">
        <w:rPr>
          <w:rFonts w:ascii="Calibri" w:eastAsia="Calibri" w:hAnsi="Calibri" w:cs="Calibri"/>
          <w:color w:val="000000" w:themeColor="text1"/>
          <w:szCs w:val="24"/>
        </w:rPr>
        <w:t>login.php</w:t>
      </w:r>
      <w:proofErr w:type="spellEnd"/>
      <w:r w:rsidRPr="10FE1FD7">
        <w:rPr>
          <w:rFonts w:ascii="Calibri" w:eastAsia="Calibri" w:hAnsi="Calibri" w:cs="Calibri"/>
          <w:color w:val="000000" w:themeColor="text1"/>
          <w:szCs w:val="24"/>
        </w:rPr>
        <w:t xml:space="preserve"> </w:t>
      </w:r>
      <w:r>
        <w:t xml:space="preserve">session segítségével mentse el, hogy </w:t>
      </w:r>
      <w:r w:rsidRPr="10FE1FD7">
        <w:rPr>
          <w:rFonts w:ascii="Calibri" w:eastAsia="Calibri" w:hAnsi="Calibri" w:cs="Calibri"/>
          <w:color w:val="000000" w:themeColor="text1"/>
          <w:szCs w:val="24"/>
        </w:rPr>
        <w:t xml:space="preserve">a felhasználó </w:t>
      </w:r>
      <w:r>
        <w:t>be van jelentkezve.</w:t>
      </w:r>
    </w:p>
    <w:p w14:paraId="00A305C5" w14:textId="3779C056" w:rsidR="006574F1" w:rsidRDefault="10FE1FD7" w:rsidP="006574F1">
      <w:pPr>
        <w:pStyle w:val="Listaszerbekezds"/>
        <w:numPr>
          <w:ilvl w:val="2"/>
          <w:numId w:val="1"/>
        </w:numPr>
      </w:pPr>
      <w:r>
        <w:t>Az e-mail és jelszó páros tetszőleges lehet.</w:t>
      </w:r>
    </w:p>
    <w:p w14:paraId="2C5C31A8" w14:textId="1B05523A" w:rsidR="006574F1" w:rsidRDefault="10FE1FD7" w:rsidP="10FE1FD7">
      <w:pPr>
        <w:pStyle w:val="Listaszerbekezds"/>
        <w:numPr>
          <w:ilvl w:val="2"/>
          <w:numId w:val="1"/>
        </w:numPr>
        <w:rPr>
          <w:szCs w:val="24"/>
        </w:rPr>
      </w:pPr>
      <w:r>
        <w:t xml:space="preserve">A sikeres bejelentkezés után </w:t>
      </w:r>
      <w:r w:rsidRPr="10FE1FD7">
        <w:rPr>
          <w:rFonts w:ascii="Calibri" w:eastAsia="Calibri" w:hAnsi="Calibri" w:cs="Calibri"/>
          <w:color w:val="000000" w:themeColor="text1"/>
          <w:szCs w:val="24"/>
        </w:rPr>
        <w:t xml:space="preserve">az oldal </w:t>
      </w:r>
      <w:r>
        <w:t xml:space="preserve">automatikusan dobja a felhasználót az </w:t>
      </w:r>
      <w:proofErr w:type="spellStart"/>
      <w:r>
        <w:t>index.php</w:t>
      </w:r>
      <w:proofErr w:type="spellEnd"/>
      <w:r>
        <w:t>-re.</w:t>
      </w:r>
    </w:p>
    <w:p w14:paraId="71C8998A" w14:textId="5CE40F82" w:rsidR="00901754" w:rsidRDefault="10FE1FD7" w:rsidP="00901754">
      <w:pPr>
        <w:pStyle w:val="Listaszerbekezds"/>
        <w:numPr>
          <w:ilvl w:val="1"/>
          <w:numId w:val="1"/>
        </w:numPr>
      </w:pPr>
      <w:r>
        <w:t xml:space="preserve">Oldja meg, hogy amennyiben már be vagyunk lépve, de a felhasználó az oldalra navigál, </w:t>
      </w:r>
      <w:r w:rsidR="00F3511E">
        <w:t xml:space="preserve">kerüljünk </w:t>
      </w:r>
      <w:r>
        <w:t xml:space="preserve">automatikusan az </w:t>
      </w:r>
      <w:proofErr w:type="spellStart"/>
      <w:r>
        <w:t>index.php</w:t>
      </w:r>
      <w:proofErr w:type="spellEnd"/>
      <w:r>
        <w:t>-re.</w:t>
      </w:r>
    </w:p>
    <w:p w14:paraId="5A1CCB84" w14:textId="6FB4CD9F" w:rsidR="00011EE6" w:rsidRDefault="00011EE6" w:rsidP="00011EE6">
      <w:pPr>
        <w:pStyle w:val="Listaszerbekezds"/>
        <w:numPr>
          <w:ilvl w:val="0"/>
          <w:numId w:val="1"/>
        </w:numPr>
      </w:pPr>
      <w:r>
        <w:t>A</w:t>
      </w:r>
      <w:r w:rsidR="006574F1">
        <w:t>z</w:t>
      </w:r>
      <w:r>
        <w:t xml:space="preserve"> </w:t>
      </w:r>
      <w:proofErr w:type="spellStart"/>
      <w:r w:rsidR="006574F1">
        <w:t>index</w:t>
      </w:r>
      <w:r>
        <w:t>.php</w:t>
      </w:r>
      <w:proofErr w:type="spellEnd"/>
      <w:r>
        <w:t>:</w:t>
      </w:r>
    </w:p>
    <w:p w14:paraId="215C0F1A" w14:textId="0B29FDA9" w:rsidR="006574F1" w:rsidRDefault="10FE1FD7" w:rsidP="006574F1">
      <w:pPr>
        <w:pStyle w:val="Listaszerbekezds"/>
        <w:numPr>
          <w:ilvl w:val="1"/>
          <w:numId w:val="1"/>
        </w:numPr>
      </w:pPr>
      <w:r>
        <w:t xml:space="preserve">Ezen az oldalon jelenjen meg egy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szöveg 5 bekezdése.</w:t>
      </w:r>
    </w:p>
    <w:p w14:paraId="2D37A8B0" w14:textId="43B86CC3" w:rsidR="000E0521" w:rsidRDefault="10FE1FD7" w:rsidP="006574F1">
      <w:pPr>
        <w:pStyle w:val="Listaszerbekezds"/>
        <w:numPr>
          <w:ilvl w:val="1"/>
          <w:numId w:val="1"/>
        </w:numPr>
      </w:pPr>
      <w:r>
        <w:t xml:space="preserve">Az oldal címe legyen a felhasználó </w:t>
      </w:r>
      <w:r w:rsidR="00280834">
        <w:t>e-mail címe</w:t>
      </w:r>
      <w:r>
        <w:t>, amivel belépett.</w:t>
      </w:r>
    </w:p>
    <w:p w14:paraId="044D3388" w14:textId="297EAE81" w:rsidR="00F634F8" w:rsidRDefault="10FE1FD7" w:rsidP="006574F1">
      <w:pPr>
        <w:pStyle w:val="Listaszerbekezds"/>
        <w:numPr>
          <w:ilvl w:val="1"/>
          <w:numId w:val="1"/>
        </w:numPr>
      </w:pPr>
      <w:r>
        <w:t xml:space="preserve">Oldja meg, hogy amennyiben a </w:t>
      </w:r>
      <w:r w:rsidR="002572C8">
        <w:t>harmadik</w:t>
      </w:r>
      <w:r>
        <w:t xml:space="preserve"> bekezdés felé visszük az egeret, a bekezdés szövegszíne váltson véletlenszerűre.</w:t>
      </w:r>
    </w:p>
    <w:p w14:paraId="4C0B0DAE" w14:textId="16ABA0AF" w:rsidR="006574F1" w:rsidRDefault="10FE1FD7" w:rsidP="006574F1">
      <w:pPr>
        <w:pStyle w:val="Listaszerbekezds"/>
        <w:numPr>
          <w:ilvl w:val="1"/>
          <w:numId w:val="1"/>
        </w:numPr>
      </w:pPr>
      <w:r>
        <w:t xml:space="preserve">Oldja meg, hogy az oldal betöltése után 5 másodperccel automatikusan jelenjen meg egy </w:t>
      </w:r>
      <w:proofErr w:type="spellStart"/>
      <w:r>
        <w:t>heading</w:t>
      </w:r>
      <w:proofErr w:type="spellEnd"/>
      <w:r>
        <w:t xml:space="preserve"> 1-es szöveg, amiben az van, hogy „Üdvözöljük!”.</w:t>
      </w:r>
    </w:p>
    <w:p w14:paraId="27D1CBA9" w14:textId="5F83111C" w:rsidR="006574F1" w:rsidRDefault="10FE1FD7" w:rsidP="006574F1">
      <w:pPr>
        <w:pStyle w:val="Listaszerbekezds"/>
        <w:numPr>
          <w:ilvl w:val="1"/>
          <w:numId w:val="1"/>
        </w:numPr>
      </w:pPr>
      <w:r>
        <w:t xml:space="preserve">Oldja meg, hogy amennyiben erre az oldalra érkezünk, de még nem léptünk be, automatikusan kerüljünk át a </w:t>
      </w:r>
      <w:proofErr w:type="spellStart"/>
      <w:r>
        <w:t>login.php</w:t>
      </w:r>
      <w:proofErr w:type="spellEnd"/>
      <w:r>
        <w:t>-re.</w:t>
      </w:r>
    </w:p>
    <w:p w14:paraId="2523EB2D" w14:textId="38C70AF3" w:rsidR="000E0521" w:rsidRDefault="10FE1FD7" w:rsidP="000E0521">
      <w:pPr>
        <w:pStyle w:val="Listaszerbekezds"/>
        <w:numPr>
          <w:ilvl w:val="1"/>
          <w:numId w:val="1"/>
        </w:numPr>
      </w:pPr>
      <w:r>
        <w:t>Oldja meg, hogy az oldalon legyen egy „Kilépés” gomb, amellyel kiléphetünk az oldalról, azaz szűnj</w:t>
      </w:r>
      <w:r w:rsidR="004F1FE6">
        <w:t>ék</w:t>
      </w:r>
      <w:r>
        <w:t xml:space="preserve"> meg a munkamenetünk.</w:t>
      </w:r>
    </w:p>
    <w:p w14:paraId="5AF36373" w14:textId="77777777" w:rsidR="00F634F8" w:rsidRDefault="00F634F8">
      <w: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224"/>
      </w:tblGrid>
      <w:tr w:rsidR="00F634F8" w14:paraId="2ED91B8B" w14:textId="77777777" w:rsidTr="10FE1FD7">
        <w:trPr>
          <w:trHeight w:val="499"/>
          <w:jc w:val="center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6CEF06EF" w14:textId="77777777" w:rsidR="00F634F8" w:rsidRPr="001177EC" w:rsidRDefault="00F634F8" w:rsidP="0027215B">
            <w:pPr>
              <w:jc w:val="center"/>
              <w:rPr>
                <w:b/>
              </w:rPr>
            </w:pPr>
            <w:r w:rsidRPr="001177EC">
              <w:rPr>
                <w:b/>
              </w:rPr>
              <w:lastRenderedPageBreak/>
              <w:t>Ér</w:t>
            </w:r>
            <w:r>
              <w:rPr>
                <w:b/>
              </w:rPr>
              <w:t>d</w:t>
            </w:r>
            <w:r w:rsidRPr="001177EC">
              <w:rPr>
                <w:b/>
              </w:rPr>
              <w:t>emjegy</w:t>
            </w:r>
          </w:p>
        </w:tc>
        <w:tc>
          <w:tcPr>
            <w:tcW w:w="7224" w:type="dxa"/>
            <w:shd w:val="clear" w:color="auto" w:fill="D9E2F3" w:themeFill="accent1" w:themeFillTint="33"/>
            <w:vAlign w:val="center"/>
          </w:tcPr>
          <w:p w14:paraId="28E9DD3C" w14:textId="77777777" w:rsidR="00F634F8" w:rsidRPr="001177EC" w:rsidRDefault="00F634F8" w:rsidP="0027215B">
            <w:pPr>
              <w:jc w:val="center"/>
              <w:rPr>
                <w:b/>
              </w:rPr>
            </w:pPr>
            <w:r w:rsidRPr="001177EC">
              <w:rPr>
                <w:b/>
              </w:rPr>
              <w:t>Jellemzők</w:t>
            </w:r>
          </w:p>
        </w:tc>
      </w:tr>
      <w:tr w:rsidR="00F634F8" w14:paraId="29D0C247" w14:textId="77777777" w:rsidTr="10FE1FD7">
        <w:trPr>
          <w:jc w:val="center"/>
        </w:trPr>
        <w:tc>
          <w:tcPr>
            <w:tcW w:w="1838" w:type="dxa"/>
          </w:tcPr>
          <w:p w14:paraId="5A0267AE" w14:textId="77777777" w:rsidR="00F634F8" w:rsidRDefault="00F634F8" w:rsidP="0027215B">
            <w:pPr>
              <w:jc w:val="center"/>
            </w:pPr>
            <w:r>
              <w:t>5 (jeles)</w:t>
            </w:r>
          </w:p>
        </w:tc>
        <w:tc>
          <w:tcPr>
            <w:tcW w:w="7224" w:type="dxa"/>
          </w:tcPr>
          <w:p w14:paraId="4D3740BC" w14:textId="347B7EC2" w:rsidR="00901754" w:rsidRDefault="00901754" w:rsidP="00F634F8">
            <w:pPr>
              <w:pStyle w:val="Listaszerbekezds"/>
              <w:numPr>
                <w:ilvl w:val="0"/>
                <w:numId w:val="2"/>
              </w:numPr>
            </w:pPr>
            <w:r>
              <w:t>Létezik minden fájl, amely az oldal teljes működéséhez szükséges</w:t>
            </w:r>
          </w:p>
          <w:p w14:paraId="68B1B437" w14:textId="35BDCCC9" w:rsidR="00F634F8" w:rsidRDefault="00901754" w:rsidP="00F634F8">
            <w:pPr>
              <w:pStyle w:val="Listaszerbekezds"/>
              <w:numPr>
                <w:ilvl w:val="0"/>
                <w:numId w:val="2"/>
              </w:numPr>
            </w:pPr>
            <w:r>
              <w:t>A globális CSS beállítások helyesek és teljesek</w:t>
            </w:r>
          </w:p>
          <w:p w14:paraId="4AE7AB46" w14:textId="7D3F5F6E" w:rsidR="00901754" w:rsidRDefault="00901754" w:rsidP="00F634F8">
            <w:pPr>
              <w:pStyle w:val="Listaszerbekezds"/>
              <w:numPr>
                <w:ilvl w:val="0"/>
                <w:numId w:val="2"/>
              </w:numPr>
            </w:pPr>
            <w:r>
              <w:t xml:space="preserve">A </w:t>
            </w:r>
            <w:proofErr w:type="spellStart"/>
            <w:r>
              <w:t>login.php</w:t>
            </w:r>
            <w:proofErr w:type="spellEnd"/>
            <w:r>
              <w:t xml:space="preserve"> szerkezetileg és stílusát tekintve megfelelően lett kialakítva</w:t>
            </w:r>
          </w:p>
          <w:p w14:paraId="44B9608C" w14:textId="738A7D8F" w:rsidR="00901754" w:rsidRDefault="00901754" w:rsidP="00F634F8">
            <w:pPr>
              <w:pStyle w:val="Listaszerbekezds"/>
              <w:numPr>
                <w:ilvl w:val="0"/>
                <w:numId w:val="2"/>
              </w:numPr>
            </w:pPr>
            <w:r>
              <w:t xml:space="preserve">A </w:t>
            </w:r>
            <w:proofErr w:type="spellStart"/>
            <w:r>
              <w:t>login.php</w:t>
            </w:r>
            <w:proofErr w:type="spellEnd"/>
            <w:r>
              <w:t>-n minden JavaScript kód maximum kisebb hibákkal, de megfelelően lett kialakítva</w:t>
            </w:r>
          </w:p>
          <w:p w14:paraId="37773140" w14:textId="671632B6" w:rsidR="00901754" w:rsidRDefault="10FE1FD7" w:rsidP="00F634F8">
            <w:pPr>
              <w:pStyle w:val="Listaszerbekezds"/>
              <w:numPr>
                <w:ilvl w:val="0"/>
                <w:numId w:val="2"/>
              </w:numPr>
            </w:pPr>
            <w:r>
              <w:t xml:space="preserve">A </w:t>
            </w:r>
            <w:proofErr w:type="spellStart"/>
            <w:r>
              <w:t>login.php</w:t>
            </w:r>
            <w:proofErr w:type="spellEnd"/>
            <w:r>
              <w:t>-n minden PHP kód maximum kisebb hibákkal, de megfelelően lett kialakítva</w:t>
            </w:r>
          </w:p>
          <w:p w14:paraId="72A94774" w14:textId="28E47BBE" w:rsidR="00901754" w:rsidRDefault="00901754" w:rsidP="00901754">
            <w:pPr>
              <w:pStyle w:val="Listaszerbekezds"/>
              <w:numPr>
                <w:ilvl w:val="0"/>
                <w:numId w:val="2"/>
              </w:numPr>
            </w:pPr>
            <w:r>
              <w:t xml:space="preserve">Az </w:t>
            </w:r>
            <w:proofErr w:type="spellStart"/>
            <w:r>
              <w:t>index.php</w:t>
            </w:r>
            <w:proofErr w:type="spellEnd"/>
            <w:r>
              <w:t xml:space="preserve"> szerkezetileg és stílusát tekintve megfelelően lett kialakítva</w:t>
            </w:r>
          </w:p>
          <w:p w14:paraId="632730DD" w14:textId="52E47FA4" w:rsidR="00901754" w:rsidRDefault="00901754" w:rsidP="00901754">
            <w:pPr>
              <w:pStyle w:val="Listaszerbekezds"/>
              <w:numPr>
                <w:ilvl w:val="0"/>
                <w:numId w:val="2"/>
              </w:numPr>
            </w:pPr>
            <w:r>
              <w:t xml:space="preserve">Az </w:t>
            </w:r>
            <w:proofErr w:type="spellStart"/>
            <w:r>
              <w:t>index.php</w:t>
            </w:r>
            <w:proofErr w:type="spellEnd"/>
            <w:r>
              <w:t>-n minden JavaScript kód maximum kisebb hibákkal, de megfelelően lett kialakítva</w:t>
            </w:r>
          </w:p>
          <w:p w14:paraId="1F62BBF1" w14:textId="5D8CE830" w:rsidR="00901754" w:rsidRDefault="10FE1FD7" w:rsidP="00901754">
            <w:pPr>
              <w:pStyle w:val="Listaszerbekezds"/>
              <w:numPr>
                <w:ilvl w:val="0"/>
                <w:numId w:val="2"/>
              </w:numPr>
            </w:pPr>
            <w:r>
              <w:t xml:space="preserve">Az </w:t>
            </w:r>
            <w:proofErr w:type="spellStart"/>
            <w:r>
              <w:t>index.php</w:t>
            </w:r>
            <w:proofErr w:type="spellEnd"/>
            <w:r>
              <w:t>-n minden PHP kód maximum kisebb hibákkal, de megfelelően lett kialakítva</w:t>
            </w:r>
          </w:p>
        </w:tc>
      </w:tr>
      <w:tr w:rsidR="00F634F8" w14:paraId="46B520E4" w14:textId="77777777" w:rsidTr="10FE1FD7">
        <w:trPr>
          <w:jc w:val="center"/>
        </w:trPr>
        <w:tc>
          <w:tcPr>
            <w:tcW w:w="1838" w:type="dxa"/>
          </w:tcPr>
          <w:p w14:paraId="48B9DA56" w14:textId="77777777" w:rsidR="00F634F8" w:rsidRDefault="00F634F8" w:rsidP="0027215B">
            <w:pPr>
              <w:jc w:val="center"/>
            </w:pPr>
            <w:r>
              <w:t>4 (jó)</w:t>
            </w:r>
          </w:p>
        </w:tc>
        <w:tc>
          <w:tcPr>
            <w:tcW w:w="7224" w:type="dxa"/>
          </w:tcPr>
          <w:p w14:paraId="5B0248B7" w14:textId="77777777" w:rsidR="00901754" w:rsidRDefault="00901754" w:rsidP="00901754">
            <w:pPr>
              <w:pStyle w:val="Listaszerbekezds"/>
              <w:numPr>
                <w:ilvl w:val="0"/>
                <w:numId w:val="2"/>
              </w:numPr>
            </w:pPr>
            <w:r>
              <w:t>Létezik minden fájl, amely az oldal teljes működéséhez szükséges</w:t>
            </w:r>
          </w:p>
          <w:p w14:paraId="01AC7DD5" w14:textId="77777777" w:rsidR="00901754" w:rsidRDefault="00901754" w:rsidP="00901754">
            <w:pPr>
              <w:pStyle w:val="Listaszerbekezds"/>
              <w:numPr>
                <w:ilvl w:val="0"/>
                <w:numId w:val="2"/>
              </w:numPr>
            </w:pPr>
            <w:r>
              <w:t>A globális CSS beállítások helyesek és teljesek</w:t>
            </w:r>
          </w:p>
          <w:p w14:paraId="516416B1" w14:textId="77777777" w:rsidR="00901754" w:rsidRDefault="00901754" w:rsidP="00901754">
            <w:pPr>
              <w:pStyle w:val="Listaszerbekezds"/>
              <w:numPr>
                <w:ilvl w:val="0"/>
                <w:numId w:val="2"/>
              </w:numPr>
            </w:pPr>
            <w:r>
              <w:t xml:space="preserve">A </w:t>
            </w:r>
            <w:proofErr w:type="spellStart"/>
            <w:r>
              <w:t>login.php</w:t>
            </w:r>
            <w:proofErr w:type="spellEnd"/>
            <w:r>
              <w:t xml:space="preserve"> szerkezetileg és stílusát tekintve megfelelően lett kialakítva</w:t>
            </w:r>
          </w:p>
          <w:p w14:paraId="07C754A1" w14:textId="740394AD" w:rsidR="00901754" w:rsidRDefault="10FE1FD7" w:rsidP="00901754">
            <w:pPr>
              <w:pStyle w:val="Listaszerbekezds"/>
              <w:numPr>
                <w:ilvl w:val="0"/>
                <w:numId w:val="2"/>
              </w:numPr>
            </w:pPr>
            <w:r>
              <w:t xml:space="preserve">A </w:t>
            </w:r>
            <w:proofErr w:type="spellStart"/>
            <w:r>
              <w:t>login.php</w:t>
            </w:r>
            <w:proofErr w:type="spellEnd"/>
            <w:r>
              <w:t>-n minden JavaScript kód közepes hibákkal lett kialakítva, de nagyrészt működik</w:t>
            </w:r>
          </w:p>
          <w:p w14:paraId="0506642E" w14:textId="70108BE0" w:rsidR="00901754" w:rsidRDefault="10FE1FD7" w:rsidP="00901754">
            <w:pPr>
              <w:pStyle w:val="Listaszerbekezds"/>
              <w:numPr>
                <w:ilvl w:val="0"/>
                <w:numId w:val="2"/>
              </w:numPr>
            </w:pPr>
            <w:r>
              <w:t xml:space="preserve">A </w:t>
            </w:r>
            <w:proofErr w:type="spellStart"/>
            <w:r>
              <w:t>login.php</w:t>
            </w:r>
            <w:proofErr w:type="spellEnd"/>
            <w:r>
              <w:t>-n minden PHP kód maximum kisebb hibákkal, de megfelelően lett kialakítva</w:t>
            </w:r>
          </w:p>
          <w:p w14:paraId="613DFB52" w14:textId="77777777" w:rsidR="00901754" w:rsidRDefault="00901754" w:rsidP="00901754">
            <w:pPr>
              <w:pStyle w:val="Listaszerbekezds"/>
              <w:numPr>
                <w:ilvl w:val="0"/>
                <w:numId w:val="2"/>
              </w:numPr>
            </w:pPr>
            <w:r>
              <w:t xml:space="preserve">Az </w:t>
            </w:r>
            <w:proofErr w:type="spellStart"/>
            <w:r>
              <w:t>index.php</w:t>
            </w:r>
            <w:proofErr w:type="spellEnd"/>
            <w:r>
              <w:t xml:space="preserve"> szerkezetileg és stílusát tekintve megfelelően lett kialakítva</w:t>
            </w:r>
          </w:p>
          <w:p w14:paraId="4C0E2372" w14:textId="0E3B3258" w:rsidR="00901754" w:rsidRDefault="10FE1FD7" w:rsidP="00901754">
            <w:pPr>
              <w:pStyle w:val="Listaszerbekezds"/>
              <w:numPr>
                <w:ilvl w:val="0"/>
                <w:numId w:val="2"/>
              </w:numPr>
            </w:pPr>
            <w:r>
              <w:t xml:space="preserve">Az </w:t>
            </w:r>
            <w:proofErr w:type="spellStart"/>
            <w:r>
              <w:t>index.php</w:t>
            </w:r>
            <w:proofErr w:type="spellEnd"/>
            <w:r>
              <w:t>-n minden JavaScript kód közepes hibákkal lett kialakítva, de nagyrészt működik</w:t>
            </w:r>
          </w:p>
          <w:p w14:paraId="135F365C" w14:textId="4C9D405E" w:rsidR="00F634F8" w:rsidRDefault="10FE1FD7" w:rsidP="00901754">
            <w:pPr>
              <w:pStyle w:val="Listaszerbekezds"/>
              <w:numPr>
                <w:ilvl w:val="0"/>
                <w:numId w:val="2"/>
              </w:numPr>
            </w:pPr>
            <w:r>
              <w:t xml:space="preserve">Az </w:t>
            </w:r>
            <w:proofErr w:type="spellStart"/>
            <w:r>
              <w:t>index.php</w:t>
            </w:r>
            <w:proofErr w:type="spellEnd"/>
            <w:r>
              <w:t>-n minden PHP kód maximum kisebb hibákkal, de megfelelően lett kialakítva</w:t>
            </w:r>
          </w:p>
        </w:tc>
      </w:tr>
      <w:tr w:rsidR="00F634F8" w14:paraId="680F75A9" w14:textId="77777777" w:rsidTr="10FE1FD7">
        <w:trPr>
          <w:jc w:val="center"/>
        </w:trPr>
        <w:tc>
          <w:tcPr>
            <w:tcW w:w="1838" w:type="dxa"/>
          </w:tcPr>
          <w:p w14:paraId="2DBBB0E2" w14:textId="77777777" w:rsidR="00F634F8" w:rsidRDefault="00F634F8" w:rsidP="0027215B">
            <w:pPr>
              <w:jc w:val="center"/>
            </w:pPr>
            <w:r>
              <w:t>3 (közepes)</w:t>
            </w:r>
          </w:p>
        </w:tc>
        <w:tc>
          <w:tcPr>
            <w:tcW w:w="7224" w:type="dxa"/>
          </w:tcPr>
          <w:p w14:paraId="25439327" w14:textId="77777777" w:rsidR="00CC617A" w:rsidRDefault="00CC617A" w:rsidP="00CC617A">
            <w:pPr>
              <w:pStyle w:val="Listaszerbekezds"/>
              <w:numPr>
                <w:ilvl w:val="0"/>
                <w:numId w:val="2"/>
              </w:numPr>
            </w:pPr>
            <w:r>
              <w:t>Létezik minden fájl, amely az oldal teljes működéséhez szükséges</w:t>
            </w:r>
          </w:p>
          <w:p w14:paraId="2C7103E1" w14:textId="77777777" w:rsidR="00CC617A" w:rsidRDefault="00CC617A" w:rsidP="00CC617A">
            <w:pPr>
              <w:pStyle w:val="Listaszerbekezds"/>
              <w:numPr>
                <w:ilvl w:val="0"/>
                <w:numId w:val="2"/>
              </w:numPr>
            </w:pPr>
            <w:r>
              <w:t>A globális CSS beállítások helyesek és teljesek</w:t>
            </w:r>
          </w:p>
          <w:p w14:paraId="06AE97DF" w14:textId="77777777" w:rsidR="00CC617A" w:rsidRDefault="00CC617A" w:rsidP="00CC617A">
            <w:pPr>
              <w:pStyle w:val="Listaszerbekezds"/>
              <w:numPr>
                <w:ilvl w:val="0"/>
                <w:numId w:val="2"/>
              </w:numPr>
            </w:pPr>
            <w:r>
              <w:t xml:space="preserve">A </w:t>
            </w:r>
            <w:proofErr w:type="spellStart"/>
            <w:r>
              <w:t>login.php</w:t>
            </w:r>
            <w:proofErr w:type="spellEnd"/>
            <w:r>
              <w:t xml:space="preserve"> szerkezetileg és stílusát tekintve megfelelően lett kialakítva</w:t>
            </w:r>
          </w:p>
          <w:p w14:paraId="73050446" w14:textId="7FFD897E" w:rsidR="00CC617A" w:rsidRDefault="10FE1FD7" w:rsidP="00CC617A">
            <w:pPr>
              <w:pStyle w:val="Listaszerbekezds"/>
              <w:numPr>
                <w:ilvl w:val="0"/>
                <w:numId w:val="2"/>
              </w:numPr>
            </w:pPr>
            <w:r>
              <w:t xml:space="preserve">A </w:t>
            </w:r>
            <w:proofErr w:type="spellStart"/>
            <w:r>
              <w:t>login.php</w:t>
            </w:r>
            <w:proofErr w:type="spellEnd"/>
            <w:r>
              <w:t>-n minden JavaScript kód közepes hibákkal lett kialakítva, de nagyrészt működik</w:t>
            </w:r>
          </w:p>
          <w:p w14:paraId="2281EF76" w14:textId="20253301" w:rsidR="00CC617A" w:rsidRDefault="10FE1FD7" w:rsidP="00CC617A">
            <w:pPr>
              <w:pStyle w:val="Listaszerbekezds"/>
              <w:numPr>
                <w:ilvl w:val="0"/>
                <w:numId w:val="2"/>
              </w:numPr>
            </w:pPr>
            <w:r>
              <w:t xml:space="preserve">A </w:t>
            </w:r>
            <w:proofErr w:type="spellStart"/>
            <w:r>
              <w:t>login.php</w:t>
            </w:r>
            <w:proofErr w:type="spellEnd"/>
            <w:r>
              <w:t>-n minden PHP kód közepes hibákkal lett kialakítva, de nagyrészt működik</w:t>
            </w:r>
          </w:p>
          <w:p w14:paraId="6DCC496C" w14:textId="77777777" w:rsidR="00CC617A" w:rsidRDefault="00CC617A" w:rsidP="00CC617A">
            <w:pPr>
              <w:pStyle w:val="Listaszerbekezds"/>
              <w:numPr>
                <w:ilvl w:val="0"/>
                <w:numId w:val="2"/>
              </w:numPr>
            </w:pPr>
            <w:r>
              <w:t xml:space="preserve">Az </w:t>
            </w:r>
            <w:proofErr w:type="spellStart"/>
            <w:r>
              <w:t>index.php</w:t>
            </w:r>
            <w:proofErr w:type="spellEnd"/>
            <w:r>
              <w:t xml:space="preserve"> szerkezetileg és stílusát tekintve megfelelően lett kialakítva</w:t>
            </w:r>
          </w:p>
          <w:p w14:paraId="51299FFB" w14:textId="7AF9D64A" w:rsidR="00CC617A" w:rsidRDefault="10FE1FD7" w:rsidP="00CC617A">
            <w:pPr>
              <w:pStyle w:val="Listaszerbekezds"/>
              <w:numPr>
                <w:ilvl w:val="0"/>
                <w:numId w:val="2"/>
              </w:numPr>
            </w:pPr>
            <w:r>
              <w:t xml:space="preserve">Az </w:t>
            </w:r>
            <w:proofErr w:type="spellStart"/>
            <w:r>
              <w:t>index.php</w:t>
            </w:r>
            <w:proofErr w:type="spellEnd"/>
            <w:r>
              <w:t>-n minden JavaScript kód közepes hibákkal lett kialakítva, de nagyrészt működik</w:t>
            </w:r>
          </w:p>
          <w:p w14:paraId="7B96ED03" w14:textId="67686D35" w:rsidR="00F634F8" w:rsidRDefault="10FE1FD7" w:rsidP="00CC617A">
            <w:pPr>
              <w:pStyle w:val="Listaszerbekezds"/>
              <w:numPr>
                <w:ilvl w:val="0"/>
                <w:numId w:val="2"/>
              </w:numPr>
            </w:pPr>
            <w:r>
              <w:t xml:space="preserve">Az </w:t>
            </w:r>
            <w:proofErr w:type="spellStart"/>
            <w:r>
              <w:t>index.php</w:t>
            </w:r>
            <w:proofErr w:type="spellEnd"/>
            <w:r>
              <w:t>-n minden PHP kód közepes hibákkal lett kialakítva, de nagyrészt működik</w:t>
            </w:r>
          </w:p>
        </w:tc>
      </w:tr>
      <w:tr w:rsidR="00F634F8" w14:paraId="1BFFD339" w14:textId="77777777" w:rsidTr="10FE1FD7">
        <w:trPr>
          <w:jc w:val="center"/>
        </w:trPr>
        <w:tc>
          <w:tcPr>
            <w:tcW w:w="1838" w:type="dxa"/>
          </w:tcPr>
          <w:p w14:paraId="3421D20D" w14:textId="77777777" w:rsidR="00F634F8" w:rsidRDefault="00F634F8" w:rsidP="0027215B">
            <w:pPr>
              <w:jc w:val="center"/>
            </w:pPr>
            <w:r>
              <w:lastRenderedPageBreak/>
              <w:t>2 (elégséges)</w:t>
            </w:r>
          </w:p>
        </w:tc>
        <w:tc>
          <w:tcPr>
            <w:tcW w:w="7224" w:type="dxa"/>
          </w:tcPr>
          <w:p w14:paraId="356940C4" w14:textId="57D9C78B" w:rsidR="00224A6C" w:rsidRDefault="00224A6C" w:rsidP="00224A6C">
            <w:pPr>
              <w:pStyle w:val="Listaszerbekezds"/>
              <w:numPr>
                <w:ilvl w:val="0"/>
                <w:numId w:val="2"/>
              </w:numPr>
            </w:pPr>
            <w:r>
              <w:t>Nem létezik minden fájl, amely az oldal teljes működéséhez szükséges</w:t>
            </w:r>
          </w:p>
          <w:p w14:paraId="21E65DC5" w14:textId="7FDC39F9" w:rsidR="00224A6C" w:rsidRDefault="00224A6C" w:rsidP="00224A6C">
            <w:pPr>
              <w:pStyle w:val="Listaszerbekezds"/>
              <w:numPr>
                <w:ilvl w:val="0"/>
                <w:numId w:val="2"/>
              </w:numPr>
            </w:pPr>
            <w:r>
              <w:t>A globális CSS beállítások nem teljesen helyesek és teljesek</w:t>
            </w:r>
          </w:p>
          <w:p w14:paraId="1DA81BBF" w14:textId="77777777" w:rsidR="00224A6C" w:rsidRDefault="00224A6C" w:rsidP="00224A6C">
            <w:pPr>
              <w:pStyle w:val="Listaszerbekezds"/>
              <w:numPr>
                <w:ilvl w:val="0"/>
                <w:numId w:val="2"/>
              </w:numPr>
            </w:pPr>
            <w:r>
              <w:t xml:space="preserve">A </w:t>
            </w:r>
            <w:proofErr w:type="spellStart"/>
            <w:r>
              <w:t>login.php</w:t>
            </w:r>
            <w:proofErr w:type="spellEnd"/>
            <w:r>
              <w:t xml:space="preserve"> szerkezetileg és stílusát tekintve megfelelően lett kialakítva</w:t>
            </w:r>
          </w:p>
          <w:p w14:paraId="553D254F" w14:textId="3181F41F" w:rsidR="00224A6C" w:rsidRDefault="10FE1FD7" w:rsidP="00224A6C">
            <w:pPr>
              <w:pStyle w:val="Listaszerbekezds"/>
              <w:numPr>
                <w:ilvl w:val="0"/>
                <w:numId w:val="2"/>
              </w:numPr>
            </w:pPr>
            <w:r>
              <w:t xml:space="preserve">A </w:t>
            </w:r>
            <w:proofErr w:type="spellStart"/>
            <w:r>
              <w:t>login.php</w:t>
            </w:r>
            <w:proofErr w:type="spellEnd"/>
            <w:r>
              <w:t>-n minden JavaScript kód nagyobb hibákkal lett kialakítva, de nagyrészt működik</w:t>
            </w:r>
          </w:p>
          <w:p w14:paraId="42B30562" w14:textId="08CD6B1D" w:rsidR="00396C8A" w:rsidRDefault="00224A6C" w:rsidP="00224A6C">
            <w:pPr>
              <w:pStyle w:val="Listaszerbekezds"/>
              <w:numPr>
                <w:ilvl w:val="0"/>
                <w:numId w:val="2"/>
              </w:numPr>
            </w:pPr>
            <w:r>
              <w:t xml:space="preserve">A </w:t>
            </w:r>
            <w:proofErr w:type="spellStart"/>
            <w:r>
              <w:t>login.php</w:t>
            </w:r>
            <w:proofErr w:type="spellEnd"/>
            <w:r>
              <w:t xml:space="preserve">-n minden PHP kód </w:t>
            </w:r>
            <w:r w:rsidR="00396C8A">
              <w:t>nagyobb hibákkal lett kialakítva</w:t>
            </w:r>
          </w:p>
          <w:p w14:paraId="4A5E535D" w14:textId="19E35EA8" w:rsidR="00224A6C" w:rsidRDefault="00224A6C" w:rsidP="00224A6C">
            <w:pPr>
              <w:pStyle w:val="Listaszerbekezds"/>
              <w:numPr>
                <w:ilvl w:val="0"/>
                <w:numId w:val="2"/>
              </w:numPr>
            </w:pPr>
            <w:r>
              <w:t xml:space="preserve">Az </w:t>
            </w:r>
            <w:proofErr w:type="spellStart"/>
            <w:r>
              <w:t>index.php</w:t>
            </w:r>
            <w:proofErr w:type="spellEnd"/>
            <w:r>
              <w:t xml:space="preserve"> szerkezetileg és stílusát tekintve megfelelően lett kialakítva</w:t>
            </w:r>
          </w:p>
          <w:p w14:paraId="63FF6FD1" w14:textId="77777777" w:rsidR="00224A6C" w:rsidRDefault="00224A6C" w:rsidP="00224A6C">
            <w:pPr>
              <w:pStyle w:val="Listaszerbekezds"/>
              <w:numPr>
                <w:ilvl w:val="0"/>
                <w:numId w:val="2"/>
              </w:numPr>
            </w:pPr>
            <w:r>
              <w:t xml:space="preserve">Az </w:t>
            </w:r>
            <w:proofErr w:type="spellStart"/>
            <w:r>
              <w:t>index.php</w:t>
            </w:r>
            <w:proofErr w:type="spellEnd"/>
            <w:r>
              <w:t>-n minden JavaScript kód nagyobb hibákkal lett kialakítva</w:t>
            </w:r>
          </w:p>
          <w:p w14:paraId="768D0B85" w14:textId="5FBE9335" w:rsidR="00F634F8" w:rsidRDefault="00224A6C" w:rsidP="00224A6C">
            <w:pPr>
              <w:pStyle w:val="Listaszerbekezds"/>
              <w:numPr>
                <w:ilvl w:val="0"/>
                <w:numId w:val="2"/>
              </w:numPr>
            </w:pPr>
            <w:r>
              <w:t xml:space="preserve">Az </w:t>
            </w:r>
            <w:proofErr w:type="spellStart"/>
            <w:r>
              <w:t>index.php</w:t>
            </w:r>
            <w:proofErr w:type="spellEnd"/>
            <w:r>
              <w:t xml:space="preserve">-n minden PHP kód </w:t>
            </w:r>
            <w:r w:rsidR="00396C8A">
              <w:t>nagyobb</w:t>
            </w:r>
            <w:r>
              <w:t xml:space="preserve"> hibákkal lett kialakítva</w:t>
            </w:r>
          </w:p>
        </w:tc>
      </w:tr>
      <w:tr w:rsidR="00F634F8" w14:paraId="1A38CB9F" w14:textId="77777777" w:rsidTr="10FE1FD7">
        <w:trPr>
          <w:jc w:val="center"/>
        </w:trPr>
        <w:tc>
          <w:tcPr>
            <w:tcW w:w="1838" w:type="dxa"/>
          </w:tcPr>
          <w:p w14:paraId="4056E662" w14:textId="77777777" w:rsidR="00F634F8" w:rsidRDefault="00F634F8" w:rsidP="0027215B">
            <w:pPr>
              <w:jc w:val="center"/>
            </w:pPr>
            <w:r>
              <w:t>1 (elégtelen)</w:t>
            </w:r>
          </w:p>
        </w:tc>
        <w:tc>
          <w:tcPr>
            <w:tcW w:w="7224" w:type="dxa"/>
          </w:tcPr>
          <w:p w14:paraId="5BA369CD" w14:textId="0CB62446" w:rsidR="00F634F8" w:rsidRDefault="00F634F8" w:rsidP="00F634F8">
            <w:pPr>
              <w:pStyle w:val="Listaszerbekezds"/>
              <w:numPr>
                <w:ilvl w:val="0"/>
                <w:numId w:val="2"/>
              </w:numPr>
            </w:pPr>
            <w:r>
              <w:t>Szintaktikai hiba lépett fel a programban</w:t>
            </w:r>
          </w:p>
          <w:p w14:paraId="663D0949" w14:textId="77777777" w:rsidR="00396C8A" w:rsidRDefault="00396C8A" w:rsidP="00396C8A">
            <w:pPr>
              <w:pStyle w:val="Listaszerbekezds"/>
              <w:numPr>
                <w:ilvl w:val="0"/>
                <w:numId w:val="2"/>
              </w:numPr>
            </w:pPr>
            <w:r>
              <w:t>Nem létezik minden fájl, amely az oldal teljes működéséhez szükséges</w:t>
            </w:r>
          </w:p>
          <w:p w14:paraId="4E9A22FD" w14:textId="77777777" w:rsidR="00396C8A" w:rsidRDefault="00396C8A" w:rsidP="00396C8A">
            <w:pPr>
              <w:pStyle w:val="Listaszerbekezds"/>
              <w:numPr>
                <w:ilvl w:val="0"/>
                <w:numId w:val="2"/>
              </w:numPr>
            </w:pPr>
            <w:r>
              <w:t>A globális CSS beállítások nem teljesen helyesek és teljesek</w:t>
            </w:r>
          </w:p>
          <w:p w14:paraId="0A3D2C37" w14:textId="5795032E" w:rsidR="00396C8A" w:rsidRDefault="00396C8A" w:rsidP="00396C8A">
            <w:pPr>
              <w:pStyle w:val="Listaszerbekezds"/>
              <w:numPr>
                <w:ilvl w:val="0"/>
                <w:numId w:val="2"/>
              </w:numPr>
            </w:pPr>
            <w:r>
              <w:t xml:space="preserve">A </w:t>
            </w:r>
            <w:proofErr w:type="spellStart"/>
            <w:r>
              <w:t>login.php</w:t>
            </w:r>
            <w:proofErr w:type="spellEnd"/>
            <w:r>
              <w:t xml:space="preserve"> szerkezetileg és stílusát tekintve sem megfelelően lett kialakítva</w:t>
            </w:r>
          </w:p>
          <w:p w14:paraId="3885303B" w14:textId="30A5BC11" w:rsidR="00396C8A" w:rsidRDefault="00396C8A" w:rsidP="00396C8A">
            <w:pPr>
              <w:pStyle w:val="Listaszerbekezds"/>
              <w:numPr>
                <w:ilvl w:val="0"/>
                <w:numId w:val="2"/>
              </w:numPr>
            </w:pPr>
            <w:r>
              <w:t xml:space="preserve">A </w:t>
            </w:r>
            <w:proofErr w:type="spellStart"/>
            <w:r>
              <w:t>login.php</w:t>
            </w:r>
            <w:proofErr w:type="spellEnd"/>
            <w:r>
              <w:t>-n minden JavaScript kód nagyobb hibákkal lett kialakítva, vagy ki sem lett alakítva</w:t>
            </w:r>
          </w:p>
          <w:p w14:paraId="141D7D86" w14:textId="612CA546" w:rsidR="00396C8A" w:rsidRDefault="00396C8A" w:rsidP="00396C8A">
            <w:pPr>
              <w:pStyle w:val="Listaszerbekezds"/>
              <w:numPr>
                <w:ilvl w:val="0"/>
                <w:numId w:val="2"/>
              </w:numPr>
            </w:pPr>
            <w:r>
              <w:t xml:space="preserve">A </w:t>
            </w:r>
            <w:proofErr w:type="spellStart"/>
            <w:r>
              <w:t>login.php</w:t>
            </w:r>
            <w:proofErr w:type="spellEnd"/>
            <w:r>
              <w:t>-n minden PHP kód nagyobb hibákkal lett kialakítva, vagy ki sem lett alakítva</w:t>
            </w:r>
          </w:p>
          <w:p w14:paraId="4A65477C" w14:textId="57530812" w:rsidR="00396C8A" w:rsidRDefault="00396C8A" w:rsidP="00396C8A">
            <w:pPr>
              <w:pStyle w:val="Listaszerbekezds"/>
              <w:numPr>
                <w:ilvl w:val="0"/>
                <w:numId w:val="2"/>
              </w:numPr>
            </w:pPr>
            <w:r>
              <w:t xml:space="preserve">Az </w:t>
            </w:r>
            <w:proofErr w:type="spellStart"/>
            <w:r>
              <w:t>index.php</w:t>
            </w:r>
            <w:proofErr w:type="spellEnd"/>
            <w:r>
              <w:t xml:space="preserve"> szerkezetileg és stílusát tekintve sem megfelelően lett kialakítva</w:t>
            </w:r>
          </w:p>
          <w:p w14:paraId="2A7436AA" w14:textId="3F2D282C" w:rsidR="00396C8A" w:rsidRDefault="00396C8A" w:rsidP="00396C8A">
            <w:pPr>
              <w:pStyle w:val="Listaszerbekezds"/>
              <w:numPr>
                <w:ilvl w:val="0"/>
                <w:numId w:val="2"/>
              </w:numPr>
            </w:pPr>
            <w:r>
              <w:t xml:space="preserve">Az </w:t>
            </w:r>
            <w:proofErr w:type="spellStart"/>
            <w:r>
              <w:t>index.php</w:t>
            </w:r>
            <w:proofErr w:type="spellEnd"/>
            <w:r>
              <w:t>-n minden JavaScript kód nagyobb hibákkal lett kialakítva, vagy ki sem lett alakítva</w:t>
            </w:r>
          </w:p>
          <w:p w14:paraId="41454A1B" w14:textId="4B92F49A" w:rsidR="00F634F8" w:rsidRDefault="00396C8A" w:rsidP="00396C8A">
            <w:pPr>
              <w:pStyle w:val="Listaszerbekezds"/>
              <w:numPr>
                <w:ilvl w:val="0"/>
                <w:numId w:val="2"/>
              </w:numPr>
            </w:pPr>
            <w:r>
              <w:t xml:space="preserve">Az </w:t>
            </w:r>
            <w:proofErr w:type="spellStart"/>
            <w:r>
              <w:t>index.php</w:t>
            </w:r>
            <w:proofErr w:type="spellEnd"/>
            <w:r>
              <w:t>-n minden PHP kód nagyobb hibákkal lett kialakítva, vagy ki sem lett alakítva</w:t>
            </w:r>
          </w:p>
        </w:tc>
      </w:tr>
      <w:bookmarkEnd w:id="0"/>
    </w:tbl>
    <w:p w14:paraId="61B2C6F9" w14:textId="77777777" w:rsidR="006F1896" w:rsidRPr="00BD4C82" w:rsidRDefault="006F1896" w:rsidP="00F634F8"/>
    <w:sectPr w:rsidR="006F1896" w:rsidRPr="00BD4C82" w:rsidSect="006F1896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DE6CE" w14:textId="77777777" w:rsidR="005C3403" w:rsidRDefault="005C3403" w:rsidP="00844BA7">
      <w:pPr>
        <w:spacing w:after="0" w:line="240" w:lineRule="auto"/>
      </w:pPr>
      <w:r>
        <w:separator/>
      </w:r>
    </w:p>
  </w:endnote>
  <w:endnote w:type="continuationSeparator" w:id="0">
    <w:p w14:paraId="60D81E3D" w14:textId="77777777" w:rsidR="005C3403" w:rsidRDefault="005C3403" w:rsidP="0084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B2E6F" w14:textId="77777777" w:rsidR="005C3403" w:rsidRDefault="005C3403" w:rsidP="00844BA7">
      <w:pPr>
        <w:spacing w:after="0" w:line="240" w:lineRule="auto"/>
      </w:pPr>
      <w:r>
        <w:separator/>
      </w:r>
    </w:p>
  </w:footnote>
  <w:footnote w:type="continuationSeparator" w:id="0">
    <w:p w14:paraId="41D0F0E3" w14:textId="77777777" w:rsidR="005C3403" w:rsidRDefault="005C3403" w:rsidP="0084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3C173" w14:textId="63ABFACE" w:rsidR="00844BA7" w:rsidRDefault="00844BA7">
    <w:pPr>
      <w:pStyle w:val="lfej"/>
    </w:pPr>
    <w:r w:rsidRPr="00590C4B">
      <w:rPr>
        <w:rFonts w:ascii="Times New Roman" w:eastAsia="Times New Roman" w:hAnsi="Times New Roman" w:cs="Times New Roman"/>
        <w:noProof/>
        <w:szCs w:val="24"/>
        <w:lang w:eastAsia="hu-HU"/>
      </w:rPr>
      <w:drawing>
        <wp:inline distT="0" distB="0" distL="0" distR="0" wp14:anchorId="57C1ABCB" wp14:editId="3BE8675C">
          <wp:extent cx="2955600" cy="687600"/>
          <wp:effectExtent l="0" t="0" r="0" b="0"/>
          <wp:docPr id="1" name="Picture 1" descr="fejléc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jléc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56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D40AA"/>
    <w:multiLevelType w:val="hybridMultilevel"/>
    <w:tmpl w:val="04CA0832"/>
    <w:lvl w:ilvl="0" w:tplc="F3A23E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570DD"/>
    <w:multiLevelType w:val="hybridMultilevel"/>
    <w:tmpl w:val="38047F0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640DE"/>
    <w:multiLevelType w:val="hybridMultilevel"/>
    <w:tmpl w:val="9492451E"/>
    <w:lvl w:ilvl="0" w:tplc="351A7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C82"/>
    <w:rsid w:val="000043D7"/>
    <w:rsid w:val="00011EE6"/>
    <w:rsid w:val="000A284D"/>
    <w:rsid w:val="000E0521"/>
    <w:rsid w:val="00101D8A"/>
    <w:rsid w:val="001B0161"/>
    <w:rsid w:val="00224A6C"/>
    <w:rsid w:val="00232EDA"/>
    <w:rsid w:val="002572C8"/>
    <w:rsid w:val="00280834"/>
    <w:rsid w:val="002B2315"/>
    <w:rsid w:val="002F491E"/>
    <w:rsid w:val="003427C2"/>
    <w:rsid w:val="00396C8A"/>
    <w:rsid w:val="00465E9F"/>
    <w:rsid w:val="004F1FE6"/>
    <w:rsid w:val="0053401F"/>
    <w:rsid w:val="00550B6A"/>
    <w:rsid w:val="00552FD9"/>
    <w:rsid w:val="005C3403"/>
    <w:rsid w:val="005F1667"/>
    <w:rsid w:val="005F439E"/>
    <w:rsid w:val="00600ABE"/>
    <w:rsid w:val="00610534"/>
    <w:rsid w:val="006574F1"/>
    <w:rsid w:val="006974F8"/>
    <w:rsid w:val="006F1896"/>
    <w:rsid w:val="00736656"/>
    <w:rsid w:val="00844BA7"/>
    <w:rsid w:val="008A1CC8"/>
    <w:rsid w:val="00901754"/>
    <w:rsid w:val="009E4AEB"/>
    <w:rsid w:val="00B53B39"/>
    <w:rsid w:val="00BD4C82"/>
    <w:rsid w:val="00C44BC1"/>
    <w:rsid w:val="00C85CA8"/>
    <w:rsid w:val="00CC617A"/>
    <w:rsid w:val="00D95AF9"/>
    <w:rsid w:val="00E80B15"/>
    <w:rsid w:val="00EE429B"/>
    <w:rsid w:val="00F143F5"/>
    <w:rsid w:val="00F3511E"/>
    <w:rsid w:val="00F52008"/>
    <w:rsid w:val="00F634F8"/>
    <w:rsid w:val="00FF3628"/>
    <w:rsid w:val="10F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17A6"/>
  <w15:chartTrackingRefBased/>
  <w15:docId w15:val="{1217B828-9E18-4187-A567-86681446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D4C82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D4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4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D4C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4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D4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D4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BD4C8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44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44BA7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844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44BA7"/>
    <w:rPr>
      <w:sz w:val="24"/>
    </w:rPr>
  </w:style>
  <w:style w:type="table" w:styleId="Rcsostblzat">
    <w:name w:val="Table Grid"/>
    <w:basedOn w:val="Normltblzat"/>
    <w:uiPriority w:val="39"/>
    <w:rsid w:val="00F6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667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Balázs</dc:creator>
  <cp:keywords/>
  <dc:description/>
  <cp:lastModifiedBy>Csini</cp:lastModifiedBy>
  <cp:revision>6</cp:revision>
  <dcterms:created xsi:type="dcterms:W3CDTF">2019-01-14T13:35:00Z</dcterms:created>
  <dcterms:modified xsi:type="dcterms:W3CDTF">2022-01-21T09:58:00Z</dcterms:modified>
</cp:coreProperties>
</file>