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37BD784" w14:textId="77777777" w:rsidR="00F53237" w:rsidRDefault="00F53237" w:rsidP="00F53237">
      <w:r w:rsidRPr="00F75BF4">
        <w:t>https://github.com/typescript-eslint/typescript-eslint/blob/master/docs/getting-started/linting/README.md</w:t>
      </w:r>
    </w:p>
    <w:p w14:paraId="76389367" w14:textId="77777777" w:rsidR="00F53237" w:rsidRDefault="00F53237"/>
    <w:p w14:paraId="10E8B26F" w14:textId="73FAC3DB" w:rsidR="00F53237" w:rsidRDefault="00F53237" w:rsidP="00F53237">
      <w:pPr>
        <w:pStyle w:val="Titre1"/>
      </w:pPr>
      <w:r>
        <w:t xml:space="preserve">Install </w:t>
      </w:r>
    </w:p>
    <w:p w14:paraId="2D23ACC0" w14:textId="1FABCEF5" w:rsidR="00DE1A9C" w:rsidRDefault="009F0B4C">
      <w:r w:rsidRPr="009F0B4C">
        <w:t>npm add -D eslint typescript @typescript-eslint/parser @typescript-eslint/eslint-plugin</w:t>
      </w:r>
    </w:p>
    <w:p w14:paraId="5B199605" w14:textId="34F2D632" w:rsidR="00F53237" w:rsidRDefault="00F53237" w:rsidP="00F53237">
      <w:pPr>
        <w:pStyle w:val="Titre1"/>
      </w:pPr>
      <w:r>
        <w:t xml:space="preserve">Config </w:t>
      </w:r>
      <w:r w:rsidR="00B74729">
        <w:t>files</w:t>
      </w:r>
    </w:p>
    <w:p w14:paraId="3CE870E5" w14:textId="05EEB72F" w:rsidR="00F53237" w:rsidRDefault="00F53237">
      <w:r w:rsidRPr="00F53237">
        <w:t>.eslintrc.js</w:t>
      </w:r>
    </w:p>
    <w:p w14:paraId="31F630EF" w14:textId="4942B107" w:rsidR="00AD31B7" w:rsidRDefault="00AD31B7">
      <w:r w:rsidRPr="00AD31B7">
        <w:t>.eslintignore</w:t>
      </w:r>
    </w:p>
    <w:p w14:paraId="1E8E2E24" w14:textId="4F8CD153" w:rsidR="006640DE" w:rsidRDefault="006640DE"/>
    <w:p w14:paraId="68474A78" w14:textId="53B32201" w:rsidR="006640DE" w:rsidRDefault="006640DE" w:rsidP="006640DE">
      <w:pPr>
        <w:pStyle w:val="Titre1"/>
      </w:pPr>
      <w:r>
        <w:t>Run</w:t>
      </w:r>
    </w:p>
    <w:p w14:paraId="261E1EEE" w14:textId="77777777" w:rsidR="006640DE" w:rsidRPr="006640DE" w:rsidRDefault="006640DE" w:rsidP="006640DE">
      <w:r w:rsidRPr="006640DE">
        <w:t>npx eslint . --ext .js,.jsx,.ts,.tsx</w:t>
      </w:r>
    </w:p>
    <w:p w14:paraId="1A2C59D5" w14:textId="77777777" w:rsidR="006640DE" w:rsidRDefault="006640DE"/>
    <w:sectPr w:rsidR="00664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E8"/>
    <w:rsid w:val="006640DE"/>
    <w:rsid w:val="009F0B4C"/>
    <w:rsid w:val="00A63EE8"/>
    <w:rsid w:val="00AD31B7"/>
    <w:rsid w:val="00B74729"/>
    <w:rsid w:val="00DE1A9C"/>
    <w:rsid w:val="00F53237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613B"/>
  <w15:chartTrackingRefBased/>
  <w15:docId w15:val="{E84E90AA-0BD7-4B9E-8FE3-29CB0BC1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F5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23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0D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Policepardfaut"/>
    <w:rsid w:val="0066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LERENARD, Charly</dc:creator>
  <cp:keywords/>
  <dc:description/>
  <cp:lastModifiedBy>LERENARD, Charly</cp:lastModifiedBy>
  <cp:revision>7</cp:revision>
  <dcterms:created xsi:type="dcterms:W3CDTF">2021-03-12T14:30:00Z</dcterms:created>
  <dcterms:modified xsi:type="dcterms:W3CDTF">2021-03-12T14:58:00Z</dcterms:modified>
</cp:coreProperties>
</file>