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6864" w14:textId="77777777" w:rsidR="00A858EC" w:rsidRPr="006879BC" w:rsidRDefault="00A858EC" w:rsidP="00A858EC">
      <w:pPr>
        <w:jc w:val="center"/>
        <w:rPr>
          <w:b/>
        </w:rPr>
      </w:pPr>
      <w:r w:rsidRPr="006879BC">
        <w:rPr>
          <w:b/>
        </w:rPr>
        <w:t>Министерство науки и высшего образования Российской Федерации</w:t>
      </w:r>
    </w:p>
    <w:p w14:paraId="79FEBD7C" w14:textId="77777777" w:rsidR="00A858EC" w:rsidRPr="006879BC" w:rsidRDefault="00A858EC" w:rsidP="00A858EC">
      <w:pPr>
        <w:tabs>
          <w:tab w:val="center" w:pos="4677"/>
          <w:tab w:val="right" w:pos="9355"/>
        </w:tabs>
        <w:jc w:val="center"/>
      </w:pPr>
      <w:r w:rsidRPr="006879BC">
        <w:t>федеральное государственное автономное образовательное учреждение высшего образования</w:t>
      </w:r>
    </w:p>
    <w:p w14:paraId="3CB8333C" w14:textId="77777777" w:rsidR="00A858EC" w:rsidRPr="006879BC" w:rsidRDefault="00A858EC" w:rsidP="00A858EC">
      <w:pPr>
        <w:tabs>
          <w:tab w:val="left" w:pos="426"/>
        </w:tabs>
        <w:jc w:val="center"/>
        <w:rPr>
          <w:b/>
        </w:rPr>
      </w:pPr>
      <w:r w:rsidRPr="006879BC">
        <w:rPr>
          <w:b/>
        </w:rPr>
        <w:t>«НАЦИОНАЛЬНЫЙ ИССЛЕДОВАТЕЛЬСКИЙ УНИВЕРСИТЕТ ИТМО»</w:t>
      </w:r>
    </w:p>
    <w:p w14:paraId="019261F0" w14:textId="77777777" w:rsidR="00A858EC" w:rsidRPr="006879BC" w:rsidRDefault="00A858EC" w:rsidP="00A858EC">
      <w:pPr>
        <w:spacing w:line="360" w:lineRule="auto"/>
        <w:ind w:firstLine="709"/>
        <w:jc w:val="center"/>
      </w:pPr>
    </w:p>
    <w:p w14:paraId="67C3DF32" w14:textId="77777777" w:rsidR="00A858EC" w:rsidRPr="006879BC" w:rsidRDefault="00A858EC" w:rsidP="00A858EC">
      <w:pPr>
        <w:spacing w:after="200"/>
        <w:jc w:val="center"/>
        <w:rPr>
          <w:smallCaps/>
        </w:rPr>
      </w:pPr>
    </w:p>
    <w:p w14:paraId="6056650B" w14:textId="77777777" w:rsidR="00A858EC" w:rsidRPr="006879BC" w:rsidRDefault="00A858EC" w:rsidP="00A858EC">
      <w:pPr>
        <w:spacing w:after="120"/>
      </w:pPr>
    </w:p>
    <w:p w14:paraId="6D6F412B" w14:textId="77777777" w:rsidR="00A858EC" w:rsidRPr="006879BC" w:rsidRDefault="00A858EC" w:rsidP="00A858EC">
      <w:pPr>
        <w:spacing w:after="200"/>
        <w:rPr>
          <w:b/>
        </w:rPr>
      </w:pPr>
    </w:p>
    <w:p w14:paraId="6023F738" w14:textId="77777777" w:rsidR="00A858EC" w:rsidRPr="006879BC" w:rsidRDefault="00A858EC" w:rsidP="00A858EC">
      <w:pPr>
        <w:spacing w:after="200"/>
        <w:rPr>
          <w:b/>
        </w:rPr>
      </w:pPr>
    </w:p>
    <w:p w14:paraId="5ED00F0F" w14:textId="77777777" w:rsidR="00A858EC" w:rsidRPr="006879BC" w:rsidRDefault="00A858EC" w:rsidP="00A858EC">
      <w:pPr>
        <w:spacing w:after="200"/>
        <w:jc w:val="center"/>
        <w:rPr>
          <w:b/>
        </w:rPr>
      </w:pPr>
      <w:r w:rsidRPr="006879BC">
        <w:rPr>
          <w:b/>
        </w:rPr>
        <w:t>Отчет</w:t>
      </w:r>
    </w:p>
    <w:p w14:paraId="6EDEABFB" w14:textId="3EACA2DC" w:rsidR="00A858EC" w:rsidRPr="00561D62" w:rsidRDefault="00A858EC" w:rsidP="00A858EC">
      <w:pPr>
        <w:spacing w:after="200"/>
        <w:jc w:val="center"/>
      </w:pPr>
      <w:r w:rsidRPr="006879BC">
        <w:t>по лабораторной работе №</w:t>
      </w:r>
      <w:r w:rsidR="00BF7529">
        <w:t>2</w:t>
      </w:r>
    </w:p>
    <w:p w14:paraId="6F78ADD9" w14:textId="12BEFF95" w:rsidR="00A858EC" w:rsidRPr="006879BC" w:rsidRDefault="00A858EC" w:rsidP="00A858EC">
      <w:pPr>
        <w:spacing w:after="200"/>
        <w:jc w:val="center"/>
      </w:pPr>
      <w:r w:rsidRPr="006879BC">
        <w:t>по дисциплине «</w:t>
      </w:r>
      <w:r>
        <w:rPr>
          <w:b/>
          <w:lang w:val="en-US"/>
        </w:rPr>
        <w:t>Web</w:t>
      </w:r>
      <w:r w:rsidRPr="00BF7529">
        <w:rPr>
          <w:b/>
        </w:rPr>
        <w:t>-</w:t>
      </w:r>
      <w:r>
        <w:rPr>
          <w:b/>
        </w:rPr>
        <w:t>программирование</w:t>
      </w:r>
      <w:r w:rsidRPr="006879BC">
        <w:t xml:space="preserve">» </w:t>
      </w:r>
    </w:p>
    <w:p w14:paraId="03B24CCE" w14:textId="77777777" w:rsidR="00A858EC" w:rsidRPr="006879BC" w:rsidRDefault="00A858EC" w:rsidP="00A858EC">
      <w:pPr>
        <w:spacing w:after="200"/>
      </w:pPr>
    </w:p>
    <w:p w14:paraId="6A392EC2" w14:textId="77777777" w:rsidR="00A858EC" w:rsidRPr="006879BC" w:rsidRDefault="00A858EC" w:rsidP="00A858EC">
      <w:pPr>
        <w:spacing w:after="200"/>
      </w:pPr>
      <w:bookmarkStart w:id="0" w:name="_heading=h.gjdgxs" w:colFirst="0" w:colLast="0"/>
      <w:bookmarkEnd w:id="0"/>
    </w:p>
    <w:p w14:paraId="2EC3C3F6" w14:textId="6CB7ACA3" w:rsidR="00A858EC" w:rsidRDefault="00A858EC" w:rsidP="00A858EC">
      <w:pPr>
        <w:spacing w:before="120" w:line="288" w:lineRule="auto"/>
        <w:jc w:val="right"/>
      </w:pPr>
      <w:r w:rsidRPr="006879BC">
        <w:t xml:space="preserve">Автор: </w:t>
      </w:r>
    </w:p>
    <w:p w14:paraId="27417508" w14:textId="77777777" w:rsidR="00A858EC" w:rsidRPr="00320B0C" w:rsidRDefault="00A858EC" w:rsidP="00A858EC">
      <w:pPr>
        <w:spacing w:before="120" w:line="288" w:lineRule="auto"/>
        <w:jc w:val="right"/>
      </w:pPr>
      <w:r>
        <w:t>Чесноков Александр Сергеевич</w:t>
      </w:r>
    </w:p>
    <w:p w14:paraId="15338462" w14:textId="77777777" w:rsidR="00A858EC" w:rsidRPr="006879BC" w:rsidRDefault="00A858EC" w:rsidP="00A858EC">
      <w:pPr>
        <w:spacing w:before="120" w:line="288" w:lineRule="auto"/>
        <w:jc w:val="right"/>
      </w:pPr>
      <w:r w:rsidRPr="006879BC">
        <w:t xml:space="preserve">Факультет: </w:t>
      </w:r>
      <w:proofErr w:type="spellStart"/>
      <w:r w:rsidRPr="006879BC">
        <w:t>ИТиП</w:t>
      </w:r>
      <w:proofErr w:type="spellEnd"/>
    </w:p>
    <w:p w14:paraId="746A5A39" w14:textId="5D66E1EC" w:rsidR="00A858EC" w:rsidRPr="00A858EC" w:rsidRDefault="00A858EC" w:rsidP="00A858EC">
      <w:pPr>
        <w:spacing w:before="120" w:line="288" w:lineRule="auto"/>
        <w:jc w:val="right"/>
      </w:pPr>
      <w:r w:rsidRPr="006879BC">
        <w:t xml:space="preserve">Группа: </w:t>
      </w:r>
      <w:r>
        <w:rPr>
          <w:lang w:val="en-GB"/>
        </w:rPr>
        <w:t>M</w:t>
      </w:r>
      <w:r w:rsidRPr="00A858EC">
        <w:t>33091</w:t>
      </w:r>
    </w:p>
    <w:p w14:paraId="2F142682" w14:textId="77777777" w:rsidR="00A858EC" w:rsidRDefault="00A858EC" w:rsidP="00A858EC">
      <w:pPr>
        <w:spacing w:before="120" w:line="288" w:lineRule="auto"/>
        <w:jc w:val="center"/>
      </w:pPr>
    </w:p>
    <w:p w14:paraId="33160EFC" w14:textId="77777777" w:rsidR="00A858EC" w:rsidRDefault="00A858EC" w:rsidP="00A858EC">
      <w:pPr>
        <w:spacing w:before="120" w:line="288" w:lineRule="auto"/>
        <w:jc w:val="center"/>
      </w:pPr>
    </w:p>
    <w:p w14:paraId="5711C786" w14:textId="77777777" w:rsidR="00A858EC" w:rsidRPr="006879BC" w:rsidRDefault="00A858EC" w:rsidP="00A858EC">
      <w:pPr>
        <w:spacing w:before="120" w:line="288" w:lineRule="auto"/>
      </w:pPr>
    </w:p>
    <w:p w14:paraId="60203CAA" w14:textId="77777777" w:rsidR="00A858EC" w:rsidRPr="00DF3946" w:rsidRDefault="00A858EC" w:rsidP="00A858EC">
      <w:pPr>
        <w:spacing w:before="120" w:line="288" w:lineRule="auto"/>
        <w:jc w:val="right"/>
      </w:pPr>
    </w:p>
    <w:p w14:paraId="4FC42F8E" w14:textId="77777777" w:rsidR="00A858EC" w:rsidRPr="006879BC" w:rsidRDefault="00A858EC" w:rsidP="00A858EC">
      <w:pPr>
        <w:spacing w:before="120" w:line="288" w:lineRule="auto"/>
      </w:pPr>
    </w:p>
    <w:p w14:paraId="346146B5" w14:textId="77777777" w:rsidR="00A858EC" w:rsidRPr="006879BC" w:rsidRDefault="00A858EC" w:rsidP="00A858EC">
      <w:pPr>
        <w:spacing w:before="240" w:after="200"/>
        <w:jc w:val="center"/>
      </w:pPr>
    </w:p>
    <w:p w14:paraId="12E26BB8" w14:textId="77777777" w:rsidR="00A858EC" w:rsidRPr="006879BC" w:rsidRDefault="00A858EC" w:rsidP="00A858EC">
      <w:pPr>
        <w:spacing w:before="240" w:after="200"/>
        <w:jc w:val="center"/>
      </w:pPr>
      <w:r w:rsidRPr="006879BC">
        <w:rPr>
          <w:noProof/>
        </w:rPr>
        <w:drawing>
          <wp:inline distT="0" distB="0" distL="0" distR="0" wp14:anchorId="439BDB34" wp14:editId="4D353CB8">
            <wp:extent cx="2295525" cy="1562100"/>
            <wp:effectExtent l="0" t="0" r="0" b="0"/>
            <wp:docPr id="14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B1CC8" w14:textId="77777777" w:rsidR="00A858EC" w:rsidRDefault="00A858EC" w:rsidP="00A858EC">
      <w:pPr>
        <w:pStyle w:val="a3"/>
        <w:spacing w:before="120" w:line="360" w:lineRule="auto"/>
        <w:ind w:left="0"/>
        <w:jc w:val="center"/>
        <w:rPr>
          <w:rFonts w:ascii="Times New Roman" w:hAnsi="Times New Roman" w:cs="Times New Roman"/>
          <w:sz w:val="24"/>
          <w:lang w:val="en-GB"/>
        </w:rPr>
      </w:pPr>
      <w:r w:rsidRPr="006879BC">
        <w:rPr>
          <w:rFonts w:ascii="Times New Roman" w:hAnsi="Times New Roman" w:cs="Times New Roman"/>
          <w:sz w:val="24"/>
        </w:rPr>
        <w:t>Санкт-Петербург 202</w:t>
      </w:r>
      <w:r>
        <w:rPr>
          <w:rFonts w:ascii="Times New Roman" w:hAnsi="Times New Roman" w:cs="Times New Roman"/>
          <w:sz w:val="24"/>
          <w:lang w:val="en-GB"/>
        </w:rPr>
        <w:t>2</w:t>
      </w:r>
    </w:p>
    <w:p w14:paraId="319D64ED" w14:textId="7E359B61" w:rsidR="003A3548" w:rsidRDefault="003A3548"/>
    <w:p w14:paraId="17F23D5B" w14:textId="3C5E2696" w:rsidR="003A3548" w:rsidRPr="00A858EC" w:rsidRDefault="003A3548">
      <w:pPr>
        <w:rPr>
          <w:sz w:val="28"/>
          <w:szCs w:val="28"/>
        </w:rPr>
      </w:pPr>
      <w:r w:rsidRPr="00A858EC">
        <w:rPr>
          <w:sz w:val="28"/>
          <w:szCs w:val="28"/>
        </w:rPr>
        <w:lastRenderedPageBreak/>
        <w:t xml:space="preserve">Подключение </w:t>
      </w:r>
      <w:proofErr w:type="spellStart"/>
      <w:r w:rsidRPr="00A858EC">
        <w:rPr>
          <w:sz w:val="28"/>
          <w:szCs w:val="28"/>
          <w:lang w:val="en-US"/>
        </w:rPr>
        <w:t>hbs</w:t>
      </w:r>
      <w:proofErr w:type="spellEnd"/>
      <w:r w:rsidRPr="00A858EC">
        <w:rPr>
          <w:sz w:val="28"/>
          <w:szCs w:val="28"/>
        </w:rPr>
        <w:t xml:space="preserve"> и нужных папок:</w:t>
      </w:r>
    </w:p>
    <w:p w14:paraId="02FB1573" w14:textId="67BC9DD3" w:rsidR="003A3548" w:rsidRPr="003A3548" w:rsidRDefault="003A3548">
      <w:r w:rsidRPr="003A3548">
        <w:drawing>
          <wp:inline distT="0" distB="0" distL="0" distR="0" wp14:anchorId="49FFA109" wp14:editId="7C4EA6BA">
            <wp:extent cx="5940425" cy="382778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F8B0" w14:textId="262942BE" w:rsidR="003A3548" w:rsidRPr="00A858EC" w:rsidRDefault="003A3548">
      <w:pPr>
        <w:rPr>
          <w:sz w:val="28"/>
          <w:szCs w:val="28"/>
        </w:rPr>
      </w:pPr>
      <w:r w:rsidRPr="00A858EC">
        <w:rPr>
          <w:sz w:val="28"/>
          <w:szCs w:val="28"/>
        </w:rPr>
        <w:t>Контроллеры для всех страниц:</w:t>
      </w:r>
    </w:p>
    <w:p w14:paraId="30C2BC94" w14:textId="49864BB9" w:rsidR="003A3548" w:rsidRDefault="003A3548">
      <w:r w:rsidRPr="003A3548">
        <w:drawing>
          <wp:inline distT="0" distB="0" distL="0" distR="0" wp14:anchorId="51B1CCED" wp14:editId="1001B3BC">
            <wp:extent cx="3670300" cy="4007317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735" cy="40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A502" w14:textId="77777777" w:rsidR="00A858EC" w:rsidRDefault="00A858EC">
      <w:pPr>
        <w:rPr>
          <w:sz w:val="28"/>
          <w:szCs w:val="28"/>
        </w:rPr>
      </w:pPr>
    </w:p>
    <w:p w14:paraId="4013D1F9" w14:textId="2EA45EF5" w:rsidR="003A3548" w:rsidRPr="00A858EC" w:rsidRDefault="003A3548">
      <w:pPr>
        <w:rPr>
          <w:sz w:val="28"/>
          <w:szCs w:val="28"/>
        </w:rPr>
      </w:pPr>
      <w:r w:rsidRPr="00A858EC">
        <w:rPr>
          <w:sz w:val="28"/>
          <w:szCs w:val="28"/>
        </w:rPr>
        <w:lastRenderedPageBreak/>
        <w:t xml:space="preserve">Шаблонизация некоторых элементов с помощью </w:t>
      </w:r>
      <w:proofErr w:type="spellStart"/>
      <w:r w:rsidRPr="00A858EC">
        <w:rPr>
          <w:sz w:val="28"/>
          <w:szCs w:val="28"/>
          <w:lang w:val="en-US"/>
        </w:rPr>
        <w:t>hbs</w:t>
      </w:r>
      <w:proofErr w:type="spellEnd"/>
      <w:r w:rsidRPr="00A858EC">
        <w:rPr>
          <w:sz w:val="28"/>
          <w:szCs w:val="28"/>
        </w:rPr>
        <w:t>:</w:t>
      </w:r>
    </w:p>
    <w:p w14:paraId="4AB89497" w14:textId="44FC0B97" w:rsidR="003A3548" w:rsidRDefault="003A3548">
      <w:r w:rsidRPr="003A3548">
        <w:drawing>
          <wp:inline distT="0" distB="0" distL="0" distR="0" wp14:anchorId="64761B23" wp14:editId="0A10E3B3">
            <wp:extent cx="5940425" cy="1708785"/>
            <wp:effectExtent l="0" t="0" r="3175" b="5715"/>
            <wp:docPr id="3" name="Рисунок 3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773A" w14:textId="093672B4" w:rsidR="003A3548" w:rsidRDefault="003A3548">
      <w:r w:rsidRPr="003A3548">
        <w:drawing>
          <wp:inline distT="0" distB="0" distL="0" distR="0" wp14:anchorId="3E1CAE50" wp14:editId="4D59CDBC">
            <wp:extent cx="5940425" cy="3138170"/>
            <wp:effectExtent l="0" t="0" r="3175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8E0F" w14:textId="2C58E74C" w:rsidR="00A858EC" w:rsidRDefault="003A3548">
      <w:r w:rsidRPr="003A3548">
        <w:drawing>
          <wp:inline distT="0" distB="0" distL="0" distR="0" wp14:anchorId="51B7A5D3" wp14:editId="0D616C0B">
            <wp:extent cx="3400900" cy="37629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7717" w14:textId="16D18635" w:rsidR="003A3548" w:rsidRPr="00A858EC" w:rsidRDefault="003A3548">
      <w:pPr>
        <w:rPr>
          <w:sz w:val="28"/>
          <w:szCs w:val="28"/>
        </w:rPr>
      </w:pPr>
      <w:r w:rsidRPr="00A858EC">
        <w:rPr>
          <w:sz w:val="28"/>
          <w:szCs w:val="28"/>
        </w:rPr>
        <w:lastRenderedPageBreak/>
        <w:t>Пример использования шаблона:</w:t>
      </w:r>
    </w:p>
    <w:p w14:paraId="7F166FBA" w14:textId="3A7682CA" w:rsidR="003A3548" w:rsidRDefault="00BA04FC">
      <w:r w:rsidRPr="00BA04FC">
        <w:drawing>
          <wp:inline distT="0" distB="0" distL="0" distR="0" wp14:anchorId="0AAEAC7A" wp14:editId="6A1B7579">
            <wp:extent cx="1695687" cy="1943371"/>
            <wp:effectExtent l="0" t="0" r="0" b="0"/>
            <wp:docPr id="6" name="Рисунок 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656F" w14:textId="4E5FEC5B" w:rsidR="00BA04FC" w:rsidRPr="00A858EC" w:rsidRDefault="00BA04FC">
      <w:pPr>
        <w:rPr>
          <w:sz w:val="28"/>
          <w:szCs w:val="28"/>
        </w:rPr>
      </w:pPr>
      <w:r w:rsidRPr="00A858EC">
        <w:rPr>
          <w:sz w:val="28"/>
          <w:szCs w:val="28"/>
        </w:rPr>
        <w:t>Создание состояний и их представление на страницах:</w:t>
      </w:r>
    </w:p>
    <w:p w14:paraId="50FB2D6F" w14:textId="231781AE" w:rsidR="00BA04FC" w:rsidRDefault="00BA04FC">
      <w:r w:rsidRPr="00BA04FC">
        <w:drawing>
          <wp:inline distT="0" distB="0" distL="0" distR="0" wp14:anchorId="17955BA2" wp14:editId="57E90FFF">
            <wp:extent cx="3010320" cy="2562583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418" w14:textId="60E4273A" w:rsidR="00BA04FC" w:rsidRDefault="00BA04FC">
      <w:r w:rsidRPr="00BA04FC">
        <w:drawing>
          <wp:inline distT="0" distB="0" distL="0" distR="0" wp14:anchorId="2A79A25F" wp14:editId="14F04718">
            <wp:extent cx="5940425" cy="1576070"/>
            <wp:effectExtent l="0" t="0" r="3175" b="5080"/>
            <wp:docPr id="8" name="Рисунок 8" descr="Изображение выглядит как текст, монитор, внутренни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монитор, внутренний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CF29" w14:textId="294D04D1" w:rsidR="00BA04FC" w:rsidRDefault="00BA04FC">
      <w:r w:rsidRPr="00BA04FC">
        <w:drawing>
          <wp:inline distT="0" distB="0" distL="0" distR="0" wp14:anchorId="64D1ABA8" wp14:editId="5AB33D8C">
            <wp:extent cx="4620270" cy="49536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A16B" w14:textId="57FCE900" w:rsidR="00BA04FC" w:rsidRDefault="00BA04FC">
      <w:r w:rsidRPr="00BA04FC">
        <w:drawing>
          <wp:inline distT="0" distB="0" distL="0" distR="0" wp14:anchorId="7840901E" wp14:editId="5FE5C0A3">
            <wp:extent cx="1943371" cy="1190791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D0A3" w14:textId="77777777" w:rsidR="00295313" w:rsidRPr="00943C3A" w:rsidRDefault="00295313"/>
    <w:p w14:paraId="2E804522" w14:textId="29DEC3DD" w:rsidR="00BA04FC" w:rsidRPr="00A858EC" w:rsidRDefault="00BA04FC">
      <w:pPr>
        <w:rPr>
          <w:sz w:val="28"/>
          <w:szCs w:val="28"/>
        </w:rPr>
      </w:pPr>
      <w:r w:rsidRPr="00A858EC">
        <w:rPr>
          <w:sz w:val="28"/>
          <w:szCs w:val="28"/>
        </w:rPr>
        <w:lastRenderedPageBreak/>
        <w:t xml:space="preserve">Создание и использование </w:t>
      </w:r>
      <w:proofErr w:type="spellStart"/>
      <w:r w:rsidRPr="00A858EC">
        <w:rPr>
          <w:sz w:val="28"/>
          <w:szCs w:val="28"/>
        </w:rPr>
        <w:t>интерсептора</w:t>
      </w:r>
      <w:proofErr w:type="spellEnd"/>
      <w:r w:rsidRPr="00A858EC">
        <w:rPr>
          <w:sz w:val="28"/>
          <w:szCs w:val="28"/>
        </w:rPr>
        <w:t xml:space="preserve"> для времени </w:t>
      </w:r>
      <w:proofErr w:type="spellStart"/>
      <w:r w:rsidRPr="00A858EC">
        <w:rPr>
          <w:sz w:val="28"/>
          <w:szCs w:val="28"/>
        </w:rPr>
        <w:t>прогрузки</w:t>
      </w:r>
      <w:proofErr w:type="spellEnd"/>
      <w:r w:rsidRPr="00A858EC">
        <w:rPr>
          <w:sz w:val="28"/>
          <w:szCs w:val="28"/>
        </w:rPr>
        <w:t xml:space="preserve"> сервера:</w:t>
      </w:r>
    </w:p>
    <w:p w14:paraId="620CC814" w14:textId="78717D37" w:rsidR="00BA04FC" w:rsidRDefault="00BA04FC">
      <w:r w:rsidRPr="00BA04FC">
        <w:drawing>
          <wp:inline distT="0" distB="0" distL="0" distR="0" wp14:anchorId="28D15091" wp14:editId="236518B4">
            <wp:extent cx="5940425" cy="2182495"/>
            <wp:effectExtent l="0" t="0" r="3175" b="8255"/>
            <wp:docPr id="11" name="Рисунок 1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A04A" w14:textId="3B7514E9" w:rsidR="00BA04FC" w:rsidRDefault="00BA04FC">
      <w:r w:rsidRPr="00BA04FC">
        <w:drawing>
          <wp:inline distT="0" distB="0" distL="0" distR="0" wp14:anchorId="5D95AA89" wp14:editId="51BC2F72">
            <wp:extent cx="4544059" cy="743054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0916" w14:textId="3F53539C" w:rsidR="00BA04FC" w:rsidRDefault="00295313">
      <w:r w:rsidRPr="00295313">
        <w:drawing>
          <wp:inline distT="0" distB="0" distL="0" distR="0" wp14:anchorId="7ABB6E8C" wp14:editId="72BD01D9">
            <wp:extent cx="5940425" cy="282575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9ADE" w14:textId="77777777" w:rsidR="00BA04FC" w:rsidRPr="003A3548" w:rsidRDefault="00BA04FC"/>
    <w:sectPr w:rsidR="00BA04FC" w:rsidRPr="003A3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48"/>
    <w:rsid w:val="001E66B8"/>
    <w:rsid w:val="00295313"/>
    <w:rsid w:val="003A3548"/>
    <w:rsid w:val="00943C3A"/>
    <w:rsid w:val="00A858EC"/>
    <w:rsid w:val="00BA04FC"/>
    <w:rsid w:val="00B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0E03"/>
  <w15:chartTrackingRefBased/>
  <w15:docId w15:val="{2900B16D-A798-4378-B0E7-D1A87472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8E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Чесноков Александр Сергеевич</dc:creator>
  <cp:keywords/>
  <dc:description/>
  <cp:lastModifiedBy>Чесноков Александр Сергеевич</cp:lastModifiedBy>
  <cp:revision>1</cp:revision>
  <dcterms:created xsi:type="dcterms:W3CDTF">2022-04-21T10:49:00Z</dcterms:created>
  <dcterms:modified xsi:type="dcterms:W3CDTF">2022-04-21T15:00:00Z</dcterms:modified>
</cp:coreProperties>
</file>