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6864" w14:textId="77777777" w:rsidR="00A858EC" w:rsidRPr="006879BC" w:rsidRDefault="00A858EC" w:rsidP="00A858EC">
      <w:pPr>
        <w:jc w:val="center"/>
        <w:rPr>
          <w:b/>
        </w:rPr>
      </w:pPr>
      <w:r w:rsidRPr="006879BC">
        <w:rPr>
          <w:b/>
        </w:rPr>
        <w:t>Министерство науки и высшего образования Российской Федерации</w:t>
      </w:r>
    </w:p>
    <w:p w14:paraId="79FEBD7C" w14:textId="77777777" w:rsidR="00A858EC" w:rsidRPr="006879BC" w:rsidRDefault="00A858EC" w:rsidP="00A858EC">
      <w:pPr>
        <w:tabs>
          <w:tab w:val="center" w:pos="4677"/>
          <w:tab w:val="right" w:pos="9355"/>
        </w:tabs>
        <w:jc w:val="center"/>
      </w:pPr>
      <w:r w:rsidRPr="006879BC">
        <w:t>федеральное государственное автономное образовательное учреждение высшего образования</w:t>
      </w:r>
    </w:p>
    <w:p w14:paraId="3CB8333C" w14:textId="77777777" w:rsidR="00A858EC" w:rsidRPr="006879BC" w:rsidRDefault="00A858EC" w:rsidP="00A858EC">
      <w:pPr>
        <w:tabs>
          <w:tab w:val="left" w:pos="426"/>
        </w:tabs>
        <w:jc w:val="center"/>
        <w:rPr>
          <w:b/>
        </w:rPr>
      </w:pPr>
      <w:r w:rsidRPr="006879BC">
        <w:rPr>
          <w:b/>
        </w:rPr>
        <w:t>«НАЦИОНАЛЬНЫЙ ИССЛЕДОВАТЕЛЬСКИЙ УНИВЕРСИТЕТ ИТМО»</w:t>
      </w:r>
    </w:p>
    <w:p w14:paraId="019261F0" w14:textId="77777777" w:rsidR="00A858EC" w:rsidRPr="006879BC" w:rsidRDefault="00A858EC" w:rsidP="00A858EC">
      <w:pPr>
        <w:spacing w:line="360" w:lineRule="auto"/>
        <w:ind w:firstLine="709"/>
        <w:jc w:val="center"/>
      </w:pPr>
    </w:p>
    <w:p w14:paraId="67C3DF32" w14:textId="77777777" w:rsidR="00A858EC" w:rsidRPr="006879BC" w:rsidRDefault="00A858EC" w:rsidP="00A858EC">
      <w:pPr>
        <w:spacing w:after="200"/>
        <w:jc w:val="center"/>
        <w:rPr>
          <w:smallCaps/>
        </w:rPr>
      </w:pPr>
    </w:p>
    <w:p w14:paraId="6056650B" w14:textId="77777777" w:rsidR="00A858EC" w:rsidRPr="006879BC" w:rsidRDefault="00A858EC" w:rsidP="00A858EC">
      <w:pPr>
        <w:spacing w:after="120"/>
      </w:pPr>
    </w:p>
    <w:p w14:paraId="6D6F412B" w14:textId="77777777" w:rsidR="00A858EC" w:rsidRPr="006879BC" w:rsidRDefault="00A858EC" w:rsidP="00A858EC">
      <w:pPr>
        <w:spacing w:after="200"/>
        <w:rPr>
          <w:b/>
        </w:rPr>
      </w:pPr>
    </w:p>
    <w:p w14:paraId="6023F738" w14:textId="77777777" w:rsidR="00A858EC" w:rsidRPr="006879BC" w:rsidRDefault="00A858EC" w:rsidP="00A858EC">
      <w:pPr>
        <w:spacing w:after="200"/>
        <w:rPr>
          <w:b/>
        </w:rPr>
      </w:pPr>
    </w:p>
    <w:p w14:paraId="5ED00F0F" w14:textId="77777777" w:rsidR="00A858EC" w:rsidRPr="006879BC" w:rsidRDefault="00A858EC" w:rsidP="00A858EC">
      <w:pPr>
        <w:spacing w:after="200"/>
        <w:jc w:val="center"/>
        <w:rPr>
          <w:b/>
        </w:rPr>
      </w:pPr>
      <w:r w:rsidRPr="006879BC">
        <w:rPr>
          <w:b/>
        </w:rPr>
        <w:t>Отчет</w:t>
      </w:r>
    </w:p>
    <w:p w14:paraId="6EDEABFB" w14:textId="06FC40E7" w:rsidR="00A858EC" w:rsidRPr="0060496E" w:rsidRDefault="00A858EC" w:rsidP="00A858EC">
      <w:pPr>
        <w:spacing w:after="200"/>
        <w:jc w:val="center"/>
      </w:pPr>
      <w:r w:rsidRPr="006879BC">
        <w:t>по лабораторной работе №</w:t>
      </w:r>
      <w:r w:rsidR="0060496E">
        <w:t>6</w:t>
      </w:r>
    </w:p>
    <w:p w14:paraId="6F78ADD9" w14:textId="12BEFF95" w:rsidR="00A858EC" w:rsidRPr="006879BC" w:rsidRDefault="00A858EC" w:rsidP="00A858EC">
      <w:pPr>
        <w:spacing w:after="200"/>
        <w:jc w:val="center"/>
      </w:pPr>
      <w:r w:rsidRPr="006879BC">
        <w:t>по дисциплине «</w:t>
      </w:r>
      <w:r>
        <w:rPr>
          <w:b/>
          <w:lang w:val="en-US"/>
        </w:rPr>
        <w:t>Web</w:t>
      </w:r>
      <w:r w:rsidRPr="00BF7529">
        <w:rPr>
          <w:b/>
        </w:rPr>
        <w:t>-</w:t>
      </w:r>
      <w:r>
        <w:rPr>
          <w:b/>
        </w:rPr>
        <w:t>программирование</w:t>
      </w:r>
      <w:r w:rsidRPr="006879BC">
        <w:t xml:space="preserve">» </w:t>
      </w:r>
    </w:p>
    <w:p w14:paraId="03B24CCE" w14:textId="77777777" w:rsidR="00A858EC" w:rsidRPr="006879BC" w:rsidRDefault="00A858EC" w:rsidP="00A858EC">
      <w:pPr>
        <w:spacing w:after="200"/>
      </w:pPr>
    </w:p>
    <w:p w14:paraId="6A392EC2" w14:textId="77777777" w:rsidR="00A858EC" w:rsidRPr="006879BC" w:rsidRDefault="00A858EC" w:rsidP="00A858EC">
      <w:pPr>
        <w:spacing w:after="200"/>
      </w:pPr>
      <w:bookmarkStart w:id="0" w:name="_heading=h.gjdgxs" w:colFirst="0" w:colLast="0"/>
      <w:bookmarkEnd w:id="0"/>
    </w:p>
    <w:p w14:paraId="2EC3C3F6" w14:textId="6CB7ACA3" w:rsidR="00A858EC" w:rsidRDefault="00A858EC" w:rsidP="00A858EC">
      <w:pPr>
        <w:spacing w:before="120" w:line="288" w:lineRule="auto"/>
        <w:jc w:val="right"/>
      </w:pPr>
      <w:r w:rsidRPr="006879BC">
        <w:t xml:space="preserve">Автор: </w:t>
      </w:r>
    </w:p>
    <w:p w14:paraId="27417508" w14:textId="77777777" w:rsidR="00A858EC" w:rsidRPr="00320B0C" w:rsidRDefault="00A858EC" w:rsidP="00A858EC">
      <w:pPr>
        <w:spacing w:before="120" w:line="288" w:lineRule="auto"/>
        <w:jc w:val="right"/>
      </w:pPr>
      <w:r>
        <w:t>Чесноков Александр Сергеевич</w:t>
      </w:r>
    </w:p>
    <w:p w14:paraId="15338462" w14:textId="77777777" w:rsidR="00A858EC" w:rsidRPr="006879BC" w:rsidRDefault="00A858EC" w:rsidP="00A858EC">
      <w:pPr>
        <w:spacing w:before="120" w:line="288" w:lineRule="auto"/>
        <w:jc w:val="right"/>
      </w:pPr>
      <w:r w:rsidRPr="006879BC">
        <w:t xml:space="preserve">Факультет: </w:t>
      </w:r>
      <w:proofErr w:type="spellStart"/>
      <w:r w:rsidRPr="006879BC">
        <w:t>ИТиП</w:t>
      </w:r>
      <w:proofErr w:type="spellEnd"/>
    </w:p>
    <w:p w14:paraId="746A5A39" w14:textId="5D66E1EC" w:rsidR="00A858EC" w:rsidRPr="00A858EC" w:rsidRDefault="00A858EC" w:rsidP="00A858EC">
      <w:pPr>
        <w:spacing w:before="120" w:line="288" w:lineRule="auto"/>
        <w:jc w:val="right"/>
      </w:pPr>
      <w:r w:rsidRPr="006879BC">
        <w:t xml:space="preserve">Группа: </w:t>
      </w:r>
      <w:r>
        <w:rPr>
          <w:lang w:val="en-GB"/>
        </w:rPr>
        <w:t>M</w:t>
      </w:r>
      <w:r w:rsidRPr="00A858EC">
        <w:t>33091</w:t>
      </w:r>
    </w:p>
    <w:p w14:paraId="2F142682" w14:textId="77777777" w:rsidR="00A858EC" w:rsidRDefault="00A858EC" w:rsidP="00A858EC">
      <w:pPr>
        <w:spacing w:before="120" w:line="288" w:lineRule="auto"/>
        <w:jc w:val="center"/>
      </w:pPr>
    </w:p>
    <w:p w14:paraId="33160EFC" w14:textId="77777777" w:rsidR="00A858EC" w:rsidRDefault="00A858EC" w:rsidP="00A858EC">
      <w:pPr>
        <w:spacing w:before="120" w:line="288" w:lineRule="auto"/>
        <w:jc w:val="center"/>
      </w:pPr>
    </w:p>
    <w:p w14:paraId="5711C786" w14:textId="77777777" w:rsidR="00A858EC" w:rsidRPr="006879BC" w:rsidRDefault="00A858EC" w:rsidP="00A858EC">
      <w:pPr>
        <w:spacing w:before="120" w:line="288" w:lineRule="auto"/>
      </w:pPr>
    </w:p>
    <w:p w14:paraId="60203CAA" w14:textId="77777777" w:rsidR="00A858EC" w:rsidRPr="00DF3946" w:rsidRDefault="00A858EC" w:rsidP="00A858EC">
      <w:pPr>
        <w:spacing w:before="120" w:line="288" w:lineRule="auto"/>
        <w:jc w:val="right"/>
      </w:pPr>
    </w:p>
    <w:p w14:paraId="4FC42F8E" w14:textId="77777777" w:rsidR="00A858EC" w:rsidRPr="006879BC" w:rsidRDefault="00A858EC" w:rsidP="00A858EC">
      <w:pPr>
        <w:spacing w:before="120" w:line="288" w:lineRule="auto"/>
      </w:pPr>
    </w:p>
    <w:p w14:paraId="346146B5" w14:textId="77777777" w:rsidR="00A858EC" w:rsidRPr="006879BC" w:rsidRDefault="00A858EC" w:rsidP="00A858EC">
      <w:pPr>
        <w:spacing w:before="240" w:after="200"/>
        <w:jc w:val="center"/>
      </w:pPr>
    </w:p>
    <w:p w14:paraId="12E26BB8" w14:textId="77777777" w:rsidR="00A858EC" w:rsidRPr="006879BC" w:rsidRDefault="00A858EC" w:rsidP="00A858EC">
      <w:pPr>
        <w:spacing w:before="240" w:after="200"/>
        <w:jc w:val="center"/>
      </w:pPr>
      <w:r w:rsidRPr="006879BC">
        <w:rPr>
          <w:noProof/>
        </w:rPr>
        <w:drawing>
          <wp:inline distT="0" distB="0" distL="0" distR="0" wp14:anchorId="439BDB34" wp14:editId="4D353CB8">
            <wp:extent cx="2295525" cy="1562100"/>
            <wp:effectExtent l="0" t="0" r="0" b="0"/>
            <wp:docPr id="14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B1CC8" w14:textId="77777777" w:rsidR="00A858EC" w:rsidRPr="009248AD" w:rsidRDefault="00A858EC" w:rsidP="00A858EC">
      <w:pPr>
        <w:pStyle w:val="a3"/>
        <w:spacing w:before="12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6879BC">
        <w:rPr>
          <w:rFonts w:ascii="Times New Roman" w:hAnsi="Times New Roman" w:cs="Times New Roman"/>
          <w:sz w:val="24"/>
        </w:rPr>
        <w:t>Санкт-Петербург 202</w:t>
      </w:r>
      <w:r w:rsidRPr="009248AD">
        <w:rPr>
          <w:rFonts w:ascii="Times New Roman" w:hAnsi="Times New Roman" w:cs="Times New Roman"/>
          <w:sz w:val="24"/>
        </w:rPr>
        <w:t>2</w:t>
      </w:r>
    </w:p>
    <w:p w14:paraId="319D64ED" w14:textId="7E359B61" w:rsidR="003A3548" w:rsidRDefault="003A3548"/>
    <w:p w14:paraId="568F11AD" w14:textId="06E803D9" w:rsidR="00C65E28" w:rsidRDefault="0060496E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Guards</w:t>
      </w:r>
      <w:r w:rsidRPr="0060496E">
        <w:rPr>
          <w:sz w:val="28"/>
          <w:szCs w:val="28"/>
        </w:rPr>
        <w:t xml:space="preserve"> </w:t>
      </w:r>
      <w:r>
        <w:rPr>
          <w:sz w:val="28"/>
          <w:szCs w:val="28"/>
        </w:rPr>
        <w:t>и стратегии для проверки данных пользователя:</w:t>
      </w:r>
    </w:p>
    <w:p w14:paraId="0DE84B44" w14:textId="333A244E" w:rsidR="002B6A5A" w:rsidRDefault="002B6A5A">
      <w:pPr>
        <w:rPr>
          <w:sz w:val="28"/>
          <w:szCs w:val="28"/>
        </w:rPr>
      </w:pPr>
      <w:r w:rsidRPr="002B6A5A">
        <w:rPr>
          <w:sz w:val="28"/>
          <w:szCs w:val="28"/>
        </w:rPr>
        <w:drawing>
          <wp:inline distT="0" distB="0" distL="0" distR="0" wp14:anchorId="588F8BD1" wp14:editId="15F3B5B5">
            <wp:extent cx="3248478" cy="2867425"/>
            <wp:effectExtent l="0" t="0" r="9525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E351" w14:textId="087D7CE3" w:rsidR="0060496E" w:rsidRDefault="0060496E">
      <w:r w:rsidRPr="0060496E">
        <w:drawing>
          <wp:inline distT="0" distB="0" distL="0" distR="0" wp14:anchorId="294C0CD0" wp14:editId="3C8D0173">
            <wp:extent cx="5940425" cy="2823845"/>
            <wp:effectExtent l="0" t="0" r="3175" b="0"/>
            <wp:docPr id="1" name="Рисунок 1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B75A" w14:textId="5919F5AD" w:rsidR="0060496E" w:rsidRDefault="0060496E">
      <w:r w:rsidRPr="0060496E">
        <w:lastRenderedPageBreak/>
        <w:drawing>
          <wp:inline distT="0" distB="0" distL="0" distR="0" wp14:anchorId="0A6302A8" wp14:editId="39966127">
            <wp:extent cx="5940425" cy="40595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DCE4" w14:textId="395948DE" w:rsidR="0060496E" w:rsidRDefault="0060496E">
      <w:r w:rsidRPr="0060496E">
        <w:drawing>
          <wp:inline distT="0" distB="0" distL="0" distR="0" wp14:anchorId="7BA77E21" wp14:editId="31CDA5AA">
            <wp:extent cx="5940425" cy="2746375"/>
            <wp:effectExtent l="0" t="0" r="3175" b="0"/>
            <wp:docPr id="8" name="Рисунок 8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4BE2" w14:textId="0C313E76" w:rsidR="0060496E" w:rsidRDefault="0060496E">
      <w:r w:rsidRPr="0060496E">
        <w:lastRenderedPageBreak/>
        <w:drawing>
          <wp:inline distT="0" distB="0" distL="0" distR="0" wp14:anchorId="75F69078" wp14:editId="7210DE68">
            <wp:extent cx="5940425" cy="371729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DFF3" w14:textId="7B2088AA" w:rsidR="0060496E" w:rsidRDefault="0060496E">
      <w:r>
        <w:t xml:space="preserve">Пример использования </w:t>
      </w:r>
      <w:proofErr w:type="spellStart"/>
      <w:r>
        <w:t>гуарда</w:t>
      </w:r>
      <w:proofErr w:type="spellEnd"/>
      <w:r>
        <w:t>:</w:t>
      </w:r>
    </w:p>
    <w:p w14:paraId="2A27E93B" w14:textId="5C7F69A5" w:rsidR="0060496E" w:rsidRDefault="0060496E">
      <w:r w:rsidRPr="0060496E">
        <w:drawing>
          <wp:inline distT="0" distB="0" distL="0" distR="0" wp14:anchorId="7C1C33E8" wp14:editId="61003454">
            <wp:extent cx="5553850" cy="1648055"/>
            <wp:effectExtent l="0" t="0" r="889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D7BA" w14:textId="2F5274C9" w:rsidR="002B6A5A" w:rsidRDefault="002B6A5A">
      <w:r w:rsidRPr="002B6A5A">
        <w:drawing>
          <wp:inline distT="0" distB="0" distL="0" distR="0" wp14:anchorId="09570E8D" wp14:editId="6BD5EE4B">
            <wp:extent cx="4124901" cy="2162477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5E68" w14:textId="5FE46DD4" w:rsidR="0060496E" w:rsidRDefault="0060496E">
      <w:r w:rsidRPr="0060496E">
        <w:lastRenderedPageBreak/>
        <w:drawing>
          <wp:inline distT="0" distB="0" distL="0" distR="0" wp14:anchorId="39E89693" wp14:editId="20D73532">
            <wp:extent cx="5940425" cy="1671955"/>
            <wp:effectExtent l="0" t="0" r="3175" b="4445"/>
            <wp:docPr id="10" name="Рисунок 10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4CC2" w14:textId="78082B22" w:rsidR="0060496E" w:rsidRDefault="002B6A5A">
      <w:r>
        <w:t>Скрипт для авторизации:</w:t>
      </w:r>
    </w:p>
    <w:p w14:paraId="6C6BB395" w14:textId="33C34019" w:rsidR="002B6A5A" w:rsidRDefault="002B6A5A">
      <w:r w:rsidRPr="002B6A5A">
        <w:drawing>
          <wp:inline distT="0" distB="0" distL="0" distR="0" wp14:anchorId="0E268652" wp14:editId="4C3F4EEA">
            <wp:extent cx="5940425" cy="5139690"/>
            <wp:effectExtent l="0" t="0" r="3175" b="381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D7CC" w14:textId="191BFAC8" w:rsidR="002B6A5A" w:rsidRDefault="002B6A5A">
      <w:r w:rsidRPr="002B6A5A">
        <w:lastRenderedPageBreak/>
        <w:drawing>
          <wp:inline distT="0" distB="0" distL="0" distR="0" wp14:anchorId="46CF6A63" wp14:editId="5AA578E6">
            <wp:extent cx="5940425" cy="3388995"/>
            <wp:effectExtent l="0" t="0" r="3175" b="190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7B5C" w14:textId="2A155694" w:rsidR="002B6A5A" w:rsidRDefault="002B6A5A">
      <w:r>
        <w:t>Формы регистрации и логина:</w:t>
      </w:r>
    </w:p>
    <w:p w14:paraId="0FA74648" w14:textId="0C3BD9A0" w:rsidR="002B6A5A" w:rsidRDefault="002B6A5A">
      <w:r w:rsidRPr="002B6A5A">
        <w:drawing>
          <wp:inline distT="0" distB="0" distL="0" distR="0" wp14:anchorId="42C03E74" wp14:editId="6428CC8B">
            <wp:extent cx="3562847" cy="2095792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C87" w14:textId="57E8CD44" w:rsidR="002B6A5A" w:rsidRDefault="002B6A5A">
      <w:r w:rsidRPr="002B6A5A">
        <w:drawing>
          <wp:inline distT="0" distB="0" distL="0" distR="0" wp14:anchorId="4C9D0935" wp14:editId="1391B566">
            <wp:extent cx="5940425" cy="20243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6F08" w14:textId="52C04A88" w:rsidR="002B6A5A" w:rsidRDefault="002B6A5A">
      <w:r w:rsidRPr="002B6A5A">
        <w:lastRenderedPageBreak/>
        <w:drawing>
          <wp:inline distT="0" distB="0" distL="0" distR="0" wp14:anchorId="1662B0B8" wp14:editId="6E1B1738">
            <wp:extent cx="5940425" cy="1931670"/>
            <wp:effectExtent l="0" t="0" r="3175" b="0"/>
            <wp:docPr id="18" name="Рисунок 18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1946" w14:textId="25188F1D" w:rsidR="002B6A5A" w:rsidRDefault="002B6A5A">
      <w:r w:rsidRPr="002B6A5A">
        <w:drawing>
          <wp:inline distT="0" distB="0" distL="0" distR="0" wp14:anchorId="3A371364" wp14:editId="7C9C6962">
            <wp:extent cx="5940425" cy="1417955"/>
            <wp:effectExtent l="0" t="0" r="3175" b="0"/>
            <wp:docPr id="20" name="Рисунок 20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9239" w14:textId="70FDE183" w:rsidR="002B6A5A" w:rsidRDefault="002B6A5A">
      <w:r>
        <w:t>Смена форм:</w:t>
      </w:r>
    </w:p>
    <w:p w14:paraId="56C15AAC" w14:textId="64DE6AC1" w:rsidR="002B6A5A" w:rsidRDefault="002B6A5A">
      <w:r w:rsidRPr="002B6A5A">
        <w:lastRenderedPageBreak/>
        <w:drawing>
          <wp:inline distT="0" distB="0" distL="0" distR="0" wp14:anchorId="43B250DE" wp14:editId="2AD53DED">
            <wp:extent cx="4963218" cy="5677692"/>
            <wp:effectExtent l="0" t="0" r="889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9404" w14:textId="7927CD97" w:rsidR="002B6A5A" w:rsidRDefault="002B6A5A">
      <w:r>
        <w:t>Итого:</w:t>
      </w:r>
    </w:p>
    <w:p w14:paraId="070707DB" w14:textId="3126BA30" w:rsidR="002B6A5A" w:rsidRDefault="00BD0B0A">
      <w:r w:rsidRPr="00BD0B0A">
        <w:lastRenderedPageBreak/>
        <w:drawing>
          <wp:inline distT="0" distB="0" distL="0" distR="0" wp14:anchorId="593D9176" wp14:editId="2A023136">
            <wp:extent cx="3648584" cy="3715268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878C" w14:textId="6D463DC5" w:rsidR="00BD0B0A" w:rsidRDefault="00BD0B0A">
      <w:pPr>
        <w:rPr>
          <w:lang w:val="en-US"/>
        </w:rPr>
      </w:pPr>
      <w:r w:rsidRPr="00BD0B0A">
        <w:rPr>
          <w:lang w:val="en-US"/>
        </w:rPr>
        <w:drawing>
          <wp:inline distT="0" distB="0" distL="0" distR="0" wp14:anchorId="4A59A68D" wp14:editId="6C573E0B">
            <wp:extent cx="3429479" cy="208626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AB79" w14:textId="767E04D7" w:rsidR="00567BE6" w:rsidRPr="00BD0B0A" w:rsidRDefault="00567BE6">
      <w:pPr>
        <w:rPr>
          <w:lang w:val="en-US"/>
        </w:rPr>
      </w:pPr>
      <w:r w:rsidRPr="00567BE6">
        <w:rPr>
          <w:lang w:val="en-US"/>
        </w:rPr>
        <w:drawing>
          <wp:inline distT="0" distB="0" distL="0" distR="0" wp14:anchorId="5B8C99F3" wp14:editId="3BFAE435">
            <wp:extent cx="2743583" cy="495369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D34D" w14:textId="77777777" w:rsidR="002B6A5A" w:rsidRDefault="002B6A5A"/>
    <w:p w14:paraId="478BDA16" w14:textId="77777777" w:rsidR="002B6A5A" w:rsidRPr="0060496E" w:rsidRDefault="002B6A5A"/>
    <w:sectPr w:rsidR="002B6A5A" w:rsidRPr="00604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48"/>
    <w:rsid w:val="001E66B8"/>
    <w:rsid w:val="00243646"/>
    <w:rsid w:val="00295313"/>
    <w:rsid w:val="002B6A5A"/>
    <w:rsid w:val="003A3548"/>
    <w:rsid w:val="003F27B9"/>
    <w:rsid w:val="00567BE6"/>
    <w:rsid w:val="0060496E"/>
    <w:rsid w:val="009248AD"/>
    <w:rsid w:val="00943C3A"/>
    <w:rsid w:val="009D4982"/>
    <w:rsid w:val="00A858EC"/>
    <w:rsid w:val="00BA04FC"/>
    <w:rsid w:val="00BD0B0A"/>
    <w:rsid w:val="00BF7529"/>
    <w:rsid w:val="00C6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0E03"/>
  <w15:chartTrackingRefBased/>
  <w15:docId w15:val="{2900B16D-A798-4378-B0E7-D1A87472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8E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Чесноков Александр Сергеевич</dc:creator>
  <cp:keywords/>
  <dc:description/>
  <cp:lastModifiedBy>Чесноков Александр Сергеевич</cp:lastModifiedBy>
  <cp:revision>2</cp:revision>
  <dcterms:created xsi:type="dcterms:W3CDTF">2022-05-05T14:26:00Z</dcterms:created>
  <dcterms:modified xsi:type="dcterms:W3CDTF">2022-05-05T14:26:00Z</dcterms:modified>
</cp:coreProperties>
</file>