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C025" w14:textId="7475FFAB" w:rsidR="006E58BC" w:rsidRPr="0033056B" w:rsidRDefault="006E58BC" w:rsidP="00232EB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u w:val="single"/>
          <w:lang w:eastAsia="ru-RU"/>
        </w:rPr>
      </w:pPr>
      <w:r w:rsidRPr="0033056B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u w:val="single"/>
          <w:lang w:eastAsia="ru-RU"/>
        </w:rPr>
        <w:t xml:space="preserve">Лекция </w:t>
      </w:r>
      <w:r w:rsidR="0064403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  <w:u w:val="single"/>
          <w:lang w:eastAsia="ru-RU"/>
        </w:rPr>
        <w:t>5</w:t>
      </w:r>
      <w:bookmarkStart w:id="0" w:name="_GoBack"/>
      <w:bookmarkEnd w:id="0"/>
    </w:p>
    <w:p w14:paraId="31393697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00EF3" w14:textId="77777777" w:rsidR="006E58BC" w:rsidRPr="0033056B" w:rsidRDefault="006E58BC" w:rsidP="00232EB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30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ТЕМА: </w:t>
      </w:r>
      <w:r w:rsidRPr="003305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Проектирование БД. Нормализация отношений.</w:t>
      </w:r>
    </w:p>
    <w:p w14:paraId="667A8725" w14:textId="77777777" w:rsidR="006E58BC" w:rsidRPr="0033056B" w:rsidRDefault="006E58BC" w:rsidP="00232EBD">
      <w:pPr>
        <w:widowControl w:val="0"/>
        <w:shd w:val="clear" w:color="auto" w:fill="FFFFFF"/>
        <w:autoSpaceDE w:val="0"/>
        <w:autoSpaceDN w:val="0"/>
        <w:adjustRightInd w:val="0"/>
        <w:spacing w:before="10" w:after="0" w:line="283" w:lineRule="exact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3056B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  <w:t>Проектирование баз данных.</w:t>
      </w:r>
    </w:p>
    <w:p w14:paraId="059F94D9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9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Создание БД необходимо начинать с ее проектирования. В результате проектирования должна быть определена структура реляционной БД, т. е. состав реляционных таблиц, их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 и логические связи. Структура таблицы определяется составом столбцов, их последовательностью, типом данных каждого столбца, их размером, а также ключом таблицы.</w:t>
      </w:r>
    </w:p>
    <w:p w14:paraId="561E0CB7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46"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структура должна быть эффективной и обеспечивать:</w:t>
      </w:r>
    </w:p>
    <w:p w14:paraId="59DAB80C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75"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1). Быстрый доступ к данным.</w:t>
      </w:r>
    </w:p>
    <w:p w14:paraId="36D38FF5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46"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2). Отсутствие дублирования (повторения) данных.</w:t>
      </w:r>
    </w:p>
    <w:p w14:paraId="6D467D8C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51"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3). Целостность данных.</w:t>
      </w:r>
    </w:p>
    <w:p w14:paraId="444B5201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442"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проектировании структуры данных можно выделить два основных подхода:</w:t>
      </w:r>
    </w:p>
    <w:p w14:paraId="1895CACE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9" w:right="24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 xml:space="preserve">1). Сбор информации об объектах решаемой задачи в рамках одной таблицы (одного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отношения) и последующая декомпозиция её на несколько взаимосвязанных таблиц на основе </w:t>
      </w:r>
      <w:r w:rsidRPr="0033056B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нормализации отношений.</w:t>
      </w:r>
    </w:p>
    <w:p w14:paraId="4591FD87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0" w:right="24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2). Формулирование знаний о системе (определение типов исходных данных и их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взаимосвязей) и требований к обработке данных, а затем получение с помощью средств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CASE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схемы БД или прикладной информационной системы.</w:t>
      </w:r>
    </w:p>
    <w:p w14:paraId="0CB802D5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29" w:firstLine="53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lang w:eastAsia="ru-RU"/>
        </w:rPr>
        <w:t xml:space="preserve">Проектирование структуры данных (структуры БД) также называют </w:t>
      </w:r>
      <w:r w:rsidRPr="00330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логическим проектированием,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проектированием на логическом уровне.</w:t>
      </w:r>
    </w:p>
    <w:p w14:paraId="0A51503E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  <w:lang w:eastAsia="ru-RU"/>
        </w:rPr>
        <w:t>Целостность БД.</w:t>
      </w:r>
    </w:p>
    <w:p w14:paraId="6C800A1A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 w:right="24"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 целостностью БД понимают, прежде всего, ее непротиворечивость. Она </w:t>
      </w:r>
      <w:proofErr w:type="gramStart"/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обеспечивается в частности</w:t>
      </w:r>
      <w:proofErr w:type="gramEnd"/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тем, что каждый элемент данных хранится только в одном месте и его физическое изменение означает логическое изменение всех тех контекстов БД, где это значение логически присутствует. Говоря о целостности БД иногда различают 2 основных вида целостности БД.</w:t>
      </w:r>
    </w:p>
    <w:p w14:paraId="07106E67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5" w:right="29" w:firstLine="53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 xml:space="preserve">1. </w:t>
      </w:r>
      <w:r w:rsidRPr="0033056B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ru-RU"/>
        </w:rPr>
        <w:t>Сущностная целостности</w:t>
      </w:r>
      <w:r w:rsidRPr="0033056B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 xml:space="preserve">. Она достигается за счет того, что каждый объект (сущность)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однозначно идентифицируется или логически адресуется с помощью уникального первичного </w:t>
      </w:r>
      <w:r w:rsidRPr="0033056B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  <w:lang w:eastAsia="ru-RU"/>
        </w:rPr>
        <w:t>ключа.</w:t>
      </w:r>
    </w:p>
    <w:p w14:paraId="1C6808B6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0"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Например, СУБД, заботясь о сохранении сущностной целостности БД, не должна </w:t>
      </w:r>
      <w:r w:rsidRPr="0033056B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  <w:lang w:eastAsia="ru-RU"/>
        </w:rPr>
        <w:t xml:space="preserve">позволить пользователю изменить на ВО1 значение первичного ключа во втором кортеже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отношения «Отделения», т. к. при этом возникнет неоднозначность адресации и БД станет противоречивой.</w:t>
      </w:r>
    </w:p>
    <w:p w14:paraId="5E22F6CC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Pr="003305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Ссылочная целостность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Суть её в том, что любому значению внешнего ключа, должно соответствовать значение первичного ключа в том отношении, на которое ссылается данное отношение.</w:t>
      </w:r>
    </w:p>
    <w:p w14:paraId="7E62D14A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proofErr w:type="gramStart"/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К</w:t>
      </w:r>
      <w:proofErr w:type="gramEnd"/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нарушению ссылочной целостности привела бы операция удаления второго кортежа из отношения «Отделения», т. к. при этом соответствующие ссылки в отношении «Подразделения» показывали бы вникуда. СУБД не должна позволять пользователю выполнять такого рода операции.</w:t>
      </w:r>
    </w:p>
    <w:p w14:paraId="3003F447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Нормализация БД.</w:t>
      </w:r>
    </w:p>
    <w:p w14:paraId="22BF0CF4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в БД должна быть непротиворечивой, неизбыточной и целостной.</w:t>
      </w:r>
    </w:p>
    <w:p w14:paraId="1660B938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Нормализация БД представляет собой процесс уменьшения избыточности информации в БД и заключается в приведении хотя бы к третьей нормальной форме.</w:t>
      </w:r>
    </w:p>
    <w:p w14:paraId="17AE6540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Процесс проектирования БД с использованием метода нормальных форм является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Pr="0033056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итерационным (пошаговым) и заключается в последовательном переводе по определенным правилам отношений из первой нормальной формы в нормальные формы более высокого порядка. Каждая следующая нормальная форма ограничивает </w:t>
      </w:r>
      <w:r w:rsidRPr="0033056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lastRenderedPageBreak/>
        <w:t>определенный тип функциональных зависимостей, устраняет соответствующие аномалии и сохраняет свойства предшествующих нормальных форм.</w:t>
      </w:r>
    </w:p>
    <w:p w14:paraId="186EFBCE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Первая нормальная форма.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Она требует, чтобы каждое поле таблицы БД было:</w:t>
      </w:r>
    </w:p>
    <w:p w14:paraId="74BEC01C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неделимым;</w:t>
      </w:r>
    </w:p>
    <w:p w14:paraId="54DCEDCD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не содержало повторяющихся групп.</w:t>
      </w:r>
    </w:p>
    <w:p w14:paraId="3A9BC696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Неделимость поля означает, что значение поля не должно делиться на более мелкие значения. Например, если в поле «Подразделение» содержится название факультета и название кафедры, то требование неделимости не соблюдается и необходимо из данного поля выделить название кафедры в отдельное поле.</w:t>
      </w:r>
    </w:p>
    <w:p w14:paraId="051E3EAA" w14:textId="77777777" w:rsidR="006E58BC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Повторяющимися считаются поля, содержащие одинаковые по смыслу значения.</w:t>
      </w:r>
    </w:p>
    <w:p w14:paraId="7456AEE3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801DF8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таблицы, имеющей повторяющиеся группы полей.</w:t>
      </w:r>
    </w:p>
    <w:tbl>
      <w:tblPr>
        <w:tblStyle w:val="a3"/>
        <w:tblW w:w="5812" w:type="dxa"/>
        <w:tblInd w:w="675" w:type="dxa"/>
        <w:tblLayout w:type="fixed"/>
        <w:tblLook w:val="01E0" w:firstRow="1" w:lastRow="1" w:firstColumn="1" w:lastColumn="1" w:noHBand="0" w:noVBand="0"/>
      </w:tblPr>
      <w:tblGrid>
        <w:gridCol w:w="1134"/>
        <w:gridCol w:w="993"/>
        <w:gridCol w:w="1275"/>
        <w:gridCol w:w="1134"/>
        <w:gridCol w:w="1276"/>
      </w:tblGrid>
      <w:tr w:rsidR="006E58BC" w:rsidRPr="0033056B" w14:paraId="5ECF37C9" w14:textId="77777777" w:rsidTr="006E58BC">
        <w:trPr>
          <w:trHeight w:val="397"/>
        </w:trPr>
        <w:tc>
          <w:tcPr>
            <w:tcW w:w="1134" w:type="dxa"/>
          </w:tcPr>
          <w:p w14:paraId="1A0A9554" w14:textId="77777777" w:rsidR="006E58BC" w:rsidRPr="0033056B" w:rsidRDefault="006E58BC" w:rsidP="00232EBD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 w:rsidRPr="0033056B">
              <w:rPr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993" w:type="dxa"/>
          </w:tcPr>
          <w:p w14:paraId="230F7003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3056B">
              <w:rPr>
                <w:color w:val="000000"/>
                <w:sz w:val="24"/>
                <w:szCs w:val="24"/>
              </w:rPr>
              <w:t>Физика</w:t>
            </w:r>
          </w:p>
        </w:tc>
        <w:tc>
          <w:tcPr>
            <w:tcW w:w="1275" w:type="dxa"/>
          </w:tcPr>
          <w:p w14:paraId="2248FB48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3056B">
              <w:rPr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134" w:type="dxa"/>
          </w:tcPr>
          <w:p w14:paraId="64DCCAFA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1276" w:type="dxa"/>
          </w:tcPr>
          <w:p w14:paraId="0563C026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Биология</w:t>
            </w:r>
          </w:p>
        </w:tc>
      </w:tr>
      <w:tr w:rsidR="006E58BC" w:rsidRPr="0033056B" w14:paraId="3BC5926E" w14:textId="77777777" w:rsidTr="006E58BC">
        <w:trPr>
          <w:trHeight w:val="397"/>
        </w:trPr>
        <w:tc>
          <w:tcPr>
            <w:tcW w:w="1134" w:type="dxa"/>
          </w:tcPr>
          <w:p w14:paraId="4E9C0CE2" w14:textId="77777777" w:rsidR="006E58BC" w:rsidRPr="0033056B" w:rsidRDefault="006E58BC" w:rsidP="00232EBD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 w:rsidRPr="0033056B">
              <w:rPr>
                <w:color w:val="000000"/>
                <w:sz w:val="24"/>
                <w:szCs w:val="24"/>
              </w:rPr>
              <w:t>Иванов</w:t>
            </w:r>
          </w:p>
        </w:tc>
        <w:tc>
          <w:tcPr>
            <w:tcW w:w="993" w:type="dxa"/>
          </w:tcPr>
          <w:p w14:paraId="53A72566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4E529817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51A1829F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3C1CE68D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–</w:t>
            </w:r>
          </w:p>
        </w:tc>
      </w:tr>
      <w:tr w:rsidR="006E58BC" w:rsidRPr="0033056B" w14:paraId="0FEC3E1E" w14:textId="77777777" w:rsidTr="006E58BC">
        <w:trPr>
          <w:trHeight w:val="397"/>
        </w:trPr>
        <w:tc>
          <w:tcPr>
            <w:tcW w:w="1134" w:type="dxa"/>
          </w:tcPr>
          <w:p w14:paraId="258F4C52" w14:textId="77777777" w:rsidR="006E58BC" w:rsidRPr="0033056B" w:rsidRDefault="006E58BC" w:rsidP="00232EBD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 w:rsidRPr="0033056B">
              <w:rPr>
                <w:color w:val="000000"/>
                <w:sz w:val="24"/>
                <w:szCs w:val="24"/>
              </w:rPr>
              <w:t>Петров</w:t>
            </w:r>
          </w:p>
        </w:tc>
        <w:tc>
          <w:tcPr>
            <w:tcW w:w="993" w:type="dxa"/>
          </w:tcPr>
          <w:p w14:paraId="056FAEC6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5" w:type="dxa"/>
          </w:tcPr>
          <w:p w14:paraId="28909243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D47CDE2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6" w:type="dxa"/>
          </w:tcPr>
          <w:p w14:paraId="56B2441F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6E58BC" w:rsidRPr="0033056B" w14:paraId="14D57C7E" w14:textId="77777777" w:rsidTr="006E58BC">
        <w:trPr>
          <w:trHeight w:val="397"/>
        </w:trPr>
        <w:tc>
          <w:tcPr>
            <w:tcW w:w="1134" w:type="dxa"/>
          </w:tcPr>
          <w:p w14:paraId="7517CB1A" w14:textId="77777777" w:rsidR="006E58BC" w:rsidRPr="0033056B" w:rsidRDefault="006E58BC" w:rsidP="00232EBD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 w:rsidRPr="0033056B">
              <w:rPr>
                <w:color w:val="000000"/>
                <w:sz w:val="24"/>
                <w:szCs w:val="24"/>
              </w:rPr>
              <w:t>Сидоров</w:t>
            </w:r>
          </w:p>
        </w:tc>
        <w:tc>
          <w:tcPr>
            <w:tcW w:w="993" w:type="dxa"/>
          </w:tcPr>
          <w:p w14:paraId="2CD7AC38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–</w:t>
            </w:r>
          </w:p>
        </w:tc>
        <w:tc>
          <w:tcPr>
            <w:tcW w:w="1275" w:type="dxa"/>
          </w:tcPr>
          <w:p w14:paraId="68F698EA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–</w:t>
            </w:r>
          </w:p>
        </w:tc>
        <w:tc>
          <w:tcPr>
            <w:tcW w:w="1134" w:type="dxa"/>
          </w:tcPr>
          <w:p w14:paraId="5755282A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8F2C752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5D15B03C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before="120" w:after="12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нормализованной таблицы (1НФ):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134"/>
        <w:gridCol w:w="1180"/>
        <w:gridCol w:w="1134"/>
      </w:tblGrid>
      <w:tr w:rsidR="006E58BC" w:rsidRPr="0033056B" w14:paraId="4885F5BF" w14:textId="77777777" w:rsidTr="00232EBD">
        <w:trPr>
          <w:jc w:val="center"/>
        </w:trPr>
        <w:tc>
          <w:tcPr>
            <w:tcW w:w="1134" w:type="dxa"/>
          </w:tcPr>
          <w:p w14:paraId="2416CC0F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1134" w:type="dxa"/>
          </w:tcPr>
          <w:p w14:paraId="199F2242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Предмет</w:t>
            </w:r>
          </w:p>
        </w:tc>
        <w:tc>
          <w:tcPr>
            <w:tcW w:w="1134" w:type="dxa"/>
          </w:tcPr>
          <w:p w14:paraId="08F20A68" w14:textId="77777777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6E58BC" w:rsidRPr="0033056B" w14:paraId="1086B53E" w14:textId="77777777" w:rsidTr="00232EBD">
        <w:trPr>
          <w:jc w:val="center"/>
        </w:trPr>
        <w:tc>
          <w:tcPr>
            <w:tcW w:w="1134" w:type="dxa"/>
          </w:tcPr>
          <w:p w14:paraId="5631828B" w14:textId="1BBBCF74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</w:t>
            </w:r>
          </w:p>
        </w:tc>
        <w:tc>
          <w:tcPr>
            <w:tcW w:w="1134" w:type="dxa"/>
          </w:tcPr>
          <w:p w14:paraId="4469E663" w14:textId="7DDB168C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Физика</w:t>
            </w:r>
          </w:p>
        </w:tc>
        <w:tc>
          <w:tcPr>
            <w:tcW w:w="1134" w:type="dxa"/>
          </w:tcPr>
          <w:p w14:paraId="2DB84047" w14:textId="58FCEA26" w:rsidR="006E58BC" w:rsidRPr="0033056B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6E58BC" w:rsidRPr="0033056B" w14:paraId="039ECEC3" w14:textId="77777777" w:rsidTr="00232EBD">
        <w:trPr>
          <w:jc w:val="center"/>
        </w:trPr>
        <w:tc>
          <w:tcPr>
            <w:tcW w:w="1134" w:type="dxa"/>
          </w:tcPr>
          <w:p w14:paraId="120F6A13" w14:textId="55CBD78F" w:rsidR="006E58BC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Иванов</w:t>
            </w:r>
          </w:p>
        </w:tc>
        <w:tc>
          <w:tcPr>
            <w:tcW w:w="1134" w:type="dxa"/>
          </w:tcPr>
          <w:p w14:paraId="74651A37" w14:textId="278FF7FC" w:rsidR="006E58BC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134" w:type="dxa"/>
          </w:tcPr>
          <w:p w14:paraId="65AB9C7A" w14:textId="5929590F" w:rsidR="006E58BC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6E58BC" w:rsidRPr="0033056B" w14:paraId="1CA80ED6" w14:textId="77777777" w:rsidTr="00232EBD">
        <w:trPr>
          <w:jc w:val="center"/>
        </w:trPr>
        <w:tc>
          <w:tcPr>
            <w:tcW w:w="1134" w:type="dxa"/>
          </w:tcPr>
          <w:p w14:paraId="4F2CDED8" w14:textId="70D561A6" w:rsidR="006E58BC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Петров</w:t>
            </w:r>
          </w:p>
        </w:tc>
        <w:tc>
          <w:tcPr>
            <w:tcW w:w="1134" w:type="dxa"/>
          </w:tcPr>
          <w:p w14:paraId="076DD6D2" w14:textId="53F72BCB" w:rsidR="006E58BC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История</w:t>
            </w:r>
          </w:p>
        </w:tc>
        <w:tc>
          <w:tcPr>
            <w:tcW w:w="1134" w:type="dxa"/>
          </w:tcPr>
          <w:p w14:paraId="1BD6DB4E" w14:textId="4C57E9AE" w:rsidR="006E58BC" w:rsidRDefault="006E58BC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6E58BC" w:rsidRPr="0033056B" w14:paraId="7DDA31F1" w14:textId="77777777" w:rsidTr="00232EBD">
        <w:trPr>
          <w:jc w:val="center"/>
        </w:trPr>
        <w:tc>
          <w:tcPr>
            <w:tcW w:w="1134" w:type="dxa"/>
          </w:tcPr>
          <w:p w14:paraId="01877C41" w14:textId="044E7ED2" w:rsidR="006E58BC" w:rsidRPr="0033056B" w:rsidRDefault="00232EBD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Петров</w:t>
            </w:r>
          </w:p>
        </w:tc>
        <w:tc>
          <w:tcPr>
            <w:tcW w:w="1134" w:type="dxa"/>
          </w:tcPr>
          <w:p w14:paraId="45B68183" w14:textId="1FBE32CA" w:rsidR="006E58BC" w:rsidRDefault="00232EBD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</w:tcPr>
          <w:p w14:paraId="05934567" w14:textId="5EAF3C68" w:rsidR="006E58BC" w:rsidRDefault="00232EBD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232EBD" w:rsidRPr="0033056B" w14:paraId="4FF1443B" w14:textId="77777777" w:rsidTr="00232EBD">
        <w:trPr>
          <w:jc w:val="center"/>
        </w:trPr>
        <w:tc>
          <w:tcPr>
            <w:tcW w:w="1134" w:type="dxa"/>
          </w:tcPr>
          <w:p w14:paraId="22152923" w14:textId="74A261B8" w:rsidR="00232EBD" w:rsidRPr="0033056B" w:rsidRDefault="00232EBD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Сидоров</w:t>
            </w:r>
          </w:p>
        </w:tc>
        <w:tc>
          <w:tcPr>
            <w:tcW w:w="1134" w:type="dxa"/>
          </w:tcPr>
          <w:p w14:paraId="20D7E9C6" w14:textId="1A4ECD56" w:rsidR="00232EBD" w:rsidRDefault="00232EBD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1134" w:type="dxa"/>
          </w:tcPr>
          <w:p w14:paraId="16302467" w14:textId="0A86FA97" w:rsidR="00232EBD" w:rsidRDefault="00232EBD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232EBD" w:rsidRPr="0033056B" w14:paraId="587E7327" w14:textId="77777777" w:rsidTr="00232EBD">
        <w:trPr>
          <w:jc w:val="center"/>
        </w:trPr>
        <w:tc>
          <w:tcPr>
            <w:tcW w:w="1134" w:type="dxa"/>
          </w:tcPr>
          <w:p w14:paraId="4734800B" w14:textId="0431EE13" w:rsidR="00232EBD" w:rsidRPr="0033056B" w:rsidRDefault="00232EBD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3056B">
              <w:rPr>
                <w:color w:val="000000"/>
                <w:sz w:val="24"/>
                <w:szCs w:val="24"/>
              </w:rPr>
              <w:t>Сидоров</w:t>
            </w:r>
          </w:p>
        </w:tc>
        <w:tc>
          <w:tcPr>
            <w:tcW w:w="1134" w:type="dxa"/>
          </w:tcPr>
          <w:p w14:paraId="44210F6C" w14:textId="5C141221" w:rsidR="00232EBD" w:rsidRDefault="00232EBD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1134" w:type="dxa"/>
          </w:tcPr>
          <w:p w14:paraId="43596B84" w14:textId="7748225B" w:rsidR="00232EBD" w:rsidRDefault="00232EBD" w:rsidP="00232EBD">
            <w:pP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AE3D003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AFB751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Вторая и третья нормальные формы касаются отношения между ключевыми и неключевыми полями.</w:t>
      </w:r>
    </w:p>
    <w:p w14:paraId="6018690D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Приведение ко второй и третьей нормальным формам рассмотрим на примере. </w:t>
      </w:r>
    </w:p>
    <w:p w14:paraId="238314A1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у нас есть таблица, описывающая поставки деталей с полями:</w:t>
      </w:r>
    </w:p>
    <w:p w14:paraId="76BB3675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Номер поставщика (№пост).</w:t>
      </w:r>
    </w:p>
    <w:p w14:paraId="07251BC5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Номер детали (№дет).</w:t>
      </w:r>
    </w:p>
    <w:p w14:paraId="35A71262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 Город поставщика (город).</w:t>
      </w:r>
    </w:p>
    <w:p w14:paraId="65790DD2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 Статус поставщика (статус).</w:t>
      </w:r>
    </w:p>
    <w:p w14:paraId="7014116B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 Количество поставленных деталей (количество).</w:t>
      </w:r>
    </w:p>
    <w:p w14:paraId="4CED37CC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первичный ключ данного отношения входят поля №пост и №дет.</w:t>
      </w:r>
    </w:p>
    <w:p w14:paraId="438265C0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12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Причем значения полей «город» и «статус» зависят только от части первичного ключа -поля №пост и при этом статус поставщика однозначно определяется городом.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723"/>
        <w:gridCol w:w="1102"/>
        <w:gridCol w:w="850"/>
        <w:gridCol w:w="1418"/>
      </w:tblGrid>
      <w:tr w:rsidR="006E58BC" w:rsidRPr="0033056B" w14:paraId="2973D3C9" w14:textId="77777777" w:rsidTr="008C5DBA">
        <w:trPr>
          <w:trHeight w:hRule="exact" w:val="340"/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64C04" w14:textId="77777777" w:rsidR="006E58BC" w:rsidRPr="0033056B" w:rsidRDefault="006E58BC" w:rsidP="008C5D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№пост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1F2A6B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№дет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AB132E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город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0B8A0D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34BBF35C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6E58BC" w:rsidRPr="0033056B" w14:paraId="42F92A74" w14:textId="77777777" w:rsidTr="008C5DBA">
        <w:trPr>
          <w:trHeight w:hRule="exact" w:val="340"/>
          <w:jc w:val="center"/>
        </w:trPr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9084CF" w14:textId="77777777" w:rsidR="006E58BC" w:rsidRPr="0033056B" w:rsidRDefault="006E58BC" w:rsidP="008C5D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43DB48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02A15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Лондон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B21B4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268A11A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6E58BC" w:rsidRPr="0033056B" w14:paraId="4B13E6E4" w14:textId="77777777" w:rsidTr="008C5DBA">
        <w:trPr>
          <w:trHeight w:hRule="exact" w:val="340"/>
          <w:jc w:val="center"/>
        </w:trPr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E6CF8" w14:textId="77777777" w:rsidR="006E58BC" w:rsidRPr="0033056B" w:rsidRDefault="006E58BC" w:rsidP="008C5D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75536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Д4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5CE0D7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Лондон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2A8B58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83096C0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6E58BC" w:rsidRPr="0033056B" w14:paraId="131BAB3E" w14:textId="77777777" w:rsidTr="008C5DBA">
        <w:trPr>
          <w:trHeight w:hRule="exact" w:val="340"/>
          <w:jc w:val="center"/>
        </w:trPr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D99EF" w14:textId="77777777" w:rsidR="006E58BC" w:rsidRPr="0033056B" w:rsidRDefault="006E58BC" w:rsidP="008C5D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74F40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881388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Париж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62149C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24BD7419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6E58BC" w:rsidRPr="0033056B" w14:paraId="528316FD" w14:textId="77777777" w:rsidTr="008C5DBA">
        <w:trPr>
          <w:trHeight w:hRule="exact" w:val="340"/>
          <w:jc w:val="center"/>
        </w:trPr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519EE" w14:textId="77777777" w:rsidR="006E58BC" w:rsidRPr="0033056B" w:rsidRDefault="006E58BC" w:rsidP="008C5D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407FFA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7A5C5C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Лондон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35F449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2E97D93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6E58BC" w:rsidRPr="0033056B" w14:paraId="7C10FD3A" w14:textId="77777777" w:rsidTr="008C5DBA">
        <w:trPr>
          <w:trHeight w:hRule="exact" w:val="340"/>
          <w:jc w:val="center"/>
        </w:trPr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A15D6A9" w14:textId="77777777" w:rsidR="006E58BC" w:rsidRPr="0033056B" w:rsidRDefault="006E58BC" w:rsidP="008C5DB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2D8C759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44C6A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Лондон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FD4695C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DAB9A6" w14:textId="77777777" w:rsidR="006E58BC" w:rsidRPr="0033056B" w:rsidRDefault="006E58BC" w:rsidP="008C5DB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5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0CC88231" w14:textId="77777777" w:rsidR="00232EBD" w:rsidRDefault="00232EBD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BD69609" w14:textId="77777777" w:rsidR="00232EBD" w:rsidRDefault="00232EBD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0FF6584" w14:textId="03374ECC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Вторая нормальная форма.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Отношение находится во второй нормальной форме, если:</w:t>
      </w:r>
    </w:p>
    <w:p w14:paraId="40E6752F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Оно находится в 1НФ.</w:t>
      </w:r>
    </w:p>
    <w:p w14:paraId="642A6C0E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Любой неключевой атрибут этого отношения зависит от всего первичного ключа.</w:t>
      </w:r>
    </w:p>
    <w:p w14:paraId="4A804913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Если ключ составной, то не существует подмножества ключевых атрибутов, от которого зависит к-л неключевой атрибут.</w:t>
      </w:r>
    </w:p>
    <w:p w14:paraId="36803EA3" w14:textId="77777777" w:rsidR="006E58BC" w:rsidRPr="0033056B" w:rsidRDefault="006E58BC" w:rsidP="006E58B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0"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этого определения следует, что наше отношение не находится во 2НФ.</w:t>
      </w:r>
    </w:p>
    <w:p w14:paraId="70EFB9CB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Подобная БД содержит избыточную информацию, т. к. информация о городе и статусе, являясь справочной, повторяется многократно. Также существует ряд неудобств:</w:t>
      </w:r>
    </w:p>
    <w:p w14:paraId="37B7A4FF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1). Аномалия добавления: невозможно в нашу БД добавить информацию о поставщике </w:t>
      </w:r>
      <w:proofErr w:type="gramStart"/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(</w:t>
      </w:r>
      <w:proofErr w:type="gramEnd"/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 е. название города и статус), если он не поставил деталей.</w:t>
      </w:r>
    </w:p>
    <w:p w14:paraId="1B41950B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2). Аномалия удаления: удаляя информацию о поставке, например поставщика П2, мы одновременно удаляем и информацию о поставщике.</w:t>
      </w:r>
    </w:p>
    <w:p w14:paraId="3DFF88A2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3). Аномалия обновления: если, например, поставщик П1 переехал в Париж, то придется искать все записи с этим поставщиком и исправлять город на Париж. Если этого не сделать всюду, то БД станет противоречивой.</w:t>
      </w:r>
    </w:p>
    <w:p w14:paraId="0F298D31" w14:textId="77777777" w:rsidR="006E58BC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приведения нашей БД ко 2НФ, выделим поля «№пост», «город» и «статус» в отдельную таблицу: </w:t>
      </w:r>
    </w:p>
    <w:p w14:paraId="481A3837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EB5E4A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Поставщики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Поставки</w:t>
      </w:r>
    </w:p>
    <w:p w14:paraId="508CFB39" w14:textId="137F4A0C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68D11F" wp14:editId="4364F7B2">
                <wp:simplePos x="0" y="0"/>
                <wp:positionH relativeFrom="column">
                  <wp:posOffset>3683000</wp:posOffset>
                </wp:positionH>
                <wp:positionV relativeFrom="paragraph">
                  <wp:posOffset>100330</wp:posOffset>
                </wp:positionV>
                <wp:extent cx="609600" cy="511175"/>
                <wp:effectExtent l="6350" t="8890" r="12700" b="13335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E8325" w14:textId="77777777" w:rsidR="006E58BC" w:rsidRDefault="006E58BC" w:rsidP="006E58BC">
                            <w:pPr>
                              <w:spacing w:after="0" w:line="240" w:lineRule="auto"/>
                            </w:pPr>
                            <w:r>
                              <w:t>№пост</w:t>
                            </w:r>
                          </w:p>
                          <w:p w14:paraId="24C9D3BF" w14:textId="77777777" w:rsidR="006E58BC" w:rsidRDefault="006E58BC" w:rsidP="006E58BC">
                            <w:pPr>
                              <w:spacing w:after="0" w:line="240" w:lineRule="auto"/>
                            </w:pPr>
                            <w:r>
                              <w:t>№дет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8D11F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290pt;margin-top:7.9pt;width:48pt;height: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">
                <v:textbox>
                  <w:txbxContent>
                    <w:p w14:paraId="010E8325" w14:textId="77777777" w:rsidR="006E58BC" w:rsidRDefault="006E58BC" w:rsidP="006E58BC">
                      <w:pPr>
                        <w:spacing w:after="0" w:line="240" w:lineRule="auto"/>
                      </w:pPr>
                      <w:r>
                        <w:t>№пост</w:t>
                      </w:r>
                    </w:p>
                    <w:p w14:paraId="24C9D3BF" w14:textId="77777777" w:rsidR="006E58BC" w:rsidRDefault="006E58BC" w:rsidP="006E58BC">
                      <w:pPr>
                        <w:spacing w:after="0" w:line="240" w:lineRule="auto"/>
                      </w:pPr>
                      <w:r>
                        <w:t>№дет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B83A1" wp14:editId="204E74F1">
                <wp:simplePos x="0" y="0"/>
                <wp:positionH relativeFrom="column">
                  <wp:posOffset>1162050</wp:posOffset>
                </wp:positionH>
                <wp:positionV relativeFrom="paragraph">
                  <wp:posOffset>80645</wp:posOffset>
                </wp:positionV>
                <wp:extent cx="597535" cy="259080"/>
                <wp:effectExtent l="9525" t="8255" r="12065" b="889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0E0E" w14:textId="77777777" w:rsidR="006E58BC" w:rsidRDefault="006E58BC" w:rsidP="006E58BC">
                            <w:r>
                              <w:t>город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B83A1" id="Надпись 19" o:spid="_x0000_s1027" type="#_x0000_t202" style="position:absolute;left:0;text-align:left;margin-left:91.5pt;margin-top:6.35pt;width:47.0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">
                <v:textbox>
                  <w:txbxContent>
                    <w:p w14:paraId="6E970E0E" w14:textId="77777777" w:rsidR="006E58BC" w:rsidRDefault="006E58BC" w:rsidP="006E58BC">
                      <w:r>
                        <w:t>город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58A82" wp14:editId="35FC915A">
                <wp:simplePos x="0" y="0"/>
                <wp:positionH relativeFrom="column">
                  <wp:posOffset>267970</wp:posOffset>
                </wp:positionH>
                <wp:positionV relativeFrom="paragraph">
                  <wp:posOffset>90805</wp:posOffset>
                </wp:positionV>
                <wp:extent cx="652780" cy="325755"/>
                <wp:effectExtent l="10795" t="8890" r="12700" b="825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F0914" w14:textId="77777777" w:rsidR="006E58BC" w:rsidRDefault="006E58BC" w:rsidP="006E58BC">
                            <w:r>
                              <w:t>№пост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58A82" id="Надпись 18" o:spid="_x0000_s1028" type="#_x0000_t202" style="position:absolute;left:0;text-align:left;margin-left:21.1pt;margin-top:7.15pt;width:51.4pt;height:2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">
                <v:textbox>
                  <w:txbxContent>
                    <w:p w14:paraId="780F0914" w14:textId="77777777" w:rsidR="006E58BC" w:rsidRDefault="006E58BC" w:rsidP="006E58BC">
                      <w:r>
                        <w:t>№пост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F80F5" wp14:editId="5233C7DE">
                <wp:simplePos x="0" y="0"/>
                <wp:positionH relativeFrom="column">
                  <wp:posOffset>4575810</wp:posOffset>
                </wp:positionH>
                <wp:positionV relativeFrom="paragraph">
                  <wp:posOffset>111760</wp:posOffset>
                </wp:positionV>
                <wp:extent cx="914400" cy="304800"/>
                <wp:effectExtent l="13335" t="10795" r="5715" b="8255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2CCFF" w14:textId="77777777" w:rsidR="006E58BC" w:rsidRDefault="006E58BC" w:rsidP="006E58BC">
                            <w:r>
                              <w:t>Количество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F80F5" id="Надпись 17" o:spid="_x0000_s1029" type="#_x0000_t202" style="position:absolute;left:0;text-align:left;margin-left:360.3pt;margin-top:8.8pt;width:1in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">
                <v:textbox>
                  <w:txbxContent>
                    <w:p w14:paraId="6072CCFF" w14:textId="77777777" w:rsidR="006E58BC" w:rsidRDefault="006E58BC" w:rsidP="006E58BC">
                      <w:r>
                        <w:t>Количество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8307C7" wp14:editId="71178A24">
                <wp:simplePos x="0" y="0"/>
                <wp:positionH relativeFrom="column">
                  <wp:posOffset>920115</wp:posOffset>
                </wp:positionH>
                <wp:positionV relativeFrom="paragraph">
                  <wp:posOffset>167005</wp:posOffset>
                </wp:positionV>
                <wp:extent cx="228600" cy="635"/>
                <wp:effectExtent l="5715" t="56515" r="22860" b="571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8818E" id="Прямая соединительная лини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13.15pt" to="90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E2FCB" wp14:editId="75157020">
                <wp:simplePos x="0" y="0"/>
                <wp:positionH relativeFrom="column">
                  <wp:posOffset>920115</wp:posOffset>
                </wp:positionH>
                <wp:positionV relativeFrom="paragraph">
                  <wp:posOffset>243205</wp:posOffset>
                </wp:positionV>
                <wp:extent cx="228600" cy="457200"/>
                <wp:effectExtent l="5715" t="8890" r="60960" b="3873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49664" id="Прямая соединительная линия 1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19.15pt" to="90.4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C31B3" wp14:editId="3059B2F7">
                <wp:simplePos x="0" y="0"/>
                <wp:positionH relativeFrom="column">
                  <wp:posOffset>1453515</wp:posOffset>
                </wp:positionH>
                <wp:positionV relativeFrom="paragraph">
                  <wp:posOffset>319405</wp:posOffset>
                </wp:positionV>
                <wp:extent cx="635" cy="228600"/>
                <wp:effectExtent l="53340" t="8890" r="60325" b="1968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CE207" id="Прямая соединительная линия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45pt,25.15pt" to="114.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">
                <v:stroke endarrow="block"/>
              </v:line>
            </w:pict>
          </mc:Fallback>
        </mc:AlternateContent>
      </w:r>
    </w:p>
    <w:p w14:paraId="4B8E9857" w14:textId="2799B934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B6748" wp14:editId="557C962A">
                <wp:simplePos x="0" y="0"/>
                <wp:positionH relativeFrom="column">
                  <wp:posOffset>1162050</wp:posOffset>
                </wp:positionH>
                <wp:positionV relativeFrom="paragraph">
                  <wp:posOffset>363220</wp:posOffset>
                </wp:positionV>
                <wp:extent cx="597535" cy="304165"/>
                <wp:effectExtent l="9525" t="5080" r="12065" b="508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A7144" w14:textId="77777777" w:rsidR="006E58BC" w:rsidRDefault="006E58BC" w:rsidP="006E58BC">
                            <w:r>
                              <w:t xml:space="preserve"> статус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B6748" id="Надпись 13" o:spid="_x0000_s1030" type="#_x0000_t202" style="position:absolute;left:0;text-align:left;margin-left:91.5pt;margin-top:28.6pt;width:47.05pt;height:2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">
                <v:textbox>
                  <w:txbxContent>
                    <w:p w14:paraId="42FA7144" w14:textId="77777777" w:rsidR="006E58BC" w:rsidRDefault="006E58BC" w:rsidP="006E58BC">
                      <w:r>
                        <w:t xml:space="preserve"> статус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62B64" wp14:editId="03C806DF">
                <wp:simplePos x="0" y="0"/>
                <wp:positionH relativeFrom="column">
                  <wp:posOffset>4292600</wp:posOffset>
                </wp:positionH>
                <wp:positionV relativeFrom="paragraph">
                  <wp:posOffset>77470</wp:posOffset>
                </wp:positionV>
                <wp:extent cx="304800" cy="635"/>
                <wp:effectExtent l="6350" t="52705" r="22225" b="6096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8B31C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pt,6.1pt" to="36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7C8B8D71" wp14:editId="0FAF2D1D">
                <wp:extent cx="6248400" cy="685800"/>
                <wp:effectExtent l="0" t="3810" r="127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9DE7AC9" id="Полотно 11" o:spid="_x0000_s1026" editas="canvas" style="width:492pt;height:54pt;mso-position-horizontal-relative:char;mso-position-vertical-relative:line" coordsize="6248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Co/HCjcAAAABQ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84;height:685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8772B41" w14:textId="77777777" w:rsidR="006E58BC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C33ACC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отношении «Поставщики» первичным ключом будет атрибут «№пост». </w:t>
      </w:r>
      <w:r w:rsidRPr="0033056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Теперь можно внести в БД информацию о поставщике, даже если у него нет поставок. Удаление информации о поставке не приведет к удалению информации о соответствующем поставщике. Изменение города поставщика требует изменения ровно одного кортежа.</w:t>
      </w:r>
    </w:p>
    <w:p w14:paraId="32B38A50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 не менее, анализирую таблицу поставщиков, также можно заметить ее избыточность. В ней информация о статусе города повторяется многократно. Для устранения этой аномалии приведем нашу БД в ЗНФ.</w:t>
      </w:r>
    </w:p>
    <w:p w14:paraId="2CCDEF9D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Третья нормальная форма.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Отношение находится в третьей нормальной форме, если:</w:t>
      </w:r>
    </w:p>
    <w:p w14:paraId="736E17A0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Оно находится во второй нормальной форме.</w:t>
      </w:r>
    </w:p>
    <w:p w14:paraId="618D3ACD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Все его неключевые атрибуты напрямую зависят от ключа. (Т. е. не существует функциональных зависимостей между неключевыми атрибутами).</w:t>
      </w:r>
    </w:p>
    <w:p w14:paraId="0215B70C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Отношение «Поставщики» не находится в ЗНФ, т. к. существует функциональная связь между неключевыми атрибутами «город» и «статус». Это приводит к ряду неудобств:</w:t>
      </w:r>
    </w:p>
    <w:p w14:paraId="161C0268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Аномалия добавления: в БД нельзя вставить информацию о городе, если нет поставщика из этого города.</w:t>
      </w:r>
    </w:p>
    <w:p w14:paraId="4B95085B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Аномалия удаления: исключение информации о поставщике, например, П2, приводит к исключению информации о соответствующем городе (статус).</w:t>
      </w:r>
    </w:p>
    <w:p w14:paraId="2F6E5ADC" w14:textId="231EB30D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Аномалия обновления: изменение статуса города потребует просмотра нескольких кортежей. Выполнив </w:t>
      </w:r>
      <w:proofErr w:type="gramStart"/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декомпозицию отношения</w:t>
      </w:r>
      <w:proofErr w:type="gramEnd"/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 w:rsidR="00232E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оставщики», выделим в отдельную таблицу поля «город» и «статус».</w:t>
      </w:r>
    </w:p>
    <w:p w14:paraId="37A06E8F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Поставщики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Города</w:t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Поставки</w:t>
      </w:r>
    </w:p>
    <w:p w14:paraId="20BE261D" w14:textId="14ED6140" w:rsidR="006E58BC" w:rsidRPr="0033056B" w:rsidRDefault="00232EBD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32A2D" wp14:editId="06EB7367">
                <wp:simplePos x="0" y="0"/>
                <wp:positionH relativeFrom="column">
                  <wp:posOffset>2788285</wp:posOffset>
                </wp:positionH>
                <wp:positionV relativeFrom="paragraph">
                  <wp:posOffset>98425</wp:posOffset>
                </wp:positionV>
                <wp:extent cx="685800" cy="304165"/>
                <wp:effectExtent l="0" t="0" r="19050" b="1968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E4205" w14:textId="402B169B" w:rsidR="006E58BC" w:rsidRDefault="006E58BC" w:rsidP="006E58BC">
                            <w:r>
                              <w:t>статус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32A2D" id="Надпись 5" o:spid="_x0000_s1031" type="#_x0000_t202" style="position:absolute;left:0;text-align:left;margin-left:219.55pt;margin-top:7.75pt;width:54pt;height:2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">
                <v:textbox>
                  <w:txbxContent>
                    <w:p w14:paraId="7C9E4205" w14:textId="402B169B" w:rsidR="006E58BC" w:rsidRDefault="006E58BC" w:rsidP="006E58BC">
                      <w:r>
                        <w:t>статус</w:t>
                      </w:r>
                    </w:p>
                  </w:txbxContent>
                </v:textbox>
              </v:shape>
            </w:pict>
          </mc:Fallback>
        </mc:AlternateContent>
      </w:r>
      <w:r w:rsidR="006E5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BE1A65" wp14:editId="14005188">
                <wp:simplePos x="0" y="0"/>
                <wp:positionH relativeFrom="column">
                  <wp:posOffset>5037455</wp:posOffset>
                </wp:positionH>
                <wp:positionV relativeFrom="paragraph">
                  <wp:posOffset>111760</wp:posOffset>
                </wp:positionV>
                <wp:extent cx="914400" cy="304800"/>
                <wp:effectExtent l="8255" t="13335" r="10795" b="571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F6392" w14:textId="77777777" w:rsidR="006E58BC" w:rsidRDefault="006E58BC" w:rsidP="006E58BC">
                            <w:r>
                              <w:t>Количество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E1A65" id="Надпись 10" o:spid="_x0000_s1032" type="#_x0000_t202" style="position:absolute;left:0;text-align:left;margin-left:396.65pt;margin-top:8.8pt;width:1in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">
                <v:textbox>
                  <w:txbxContent>
                    <w:p w14:paraId="260F6392" w14:textId="77777777" w:rsidR="006E58BC" w:rsidRDefault="006E58BC" w:rsidP="006E58BC">
                      <w:r>
                        <w:t>Количество</w:t>
                      </w:r>
                    </w:p>
                  </w:txbxContent>
                </v:textbox>
              </v:shape>
            </w:pict>
          </mc:Fallback>
        </mc:AlternateContent>
      </w:r>
      <w:r w:rsidR="006E5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74F5C" wp14:editId="40AC0662">
                <wp:simplePos x="0" y="0"/>
                <wp:positionH relativeFrom="column">
                  <wp:posOffset>4125595</wp:posOffset>
                </wp:positionH>
                <wp:positionV relativeFrom="paragraph">
                  <wp:posOffset>100330</wp:posOffset>
                </wp:positionV>
                <wp:extent cx="609600" cy="466090"/>
                <wp:effectExtent l="10795" t="11430" r="8255" b="825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F361" w14:textId="77777777" w:rsidR="006E58BC" w:rsidRDefault="006E58BC" w:rsidP="006E58BC">
                            <w:pPr>
                              <w:spacing w:after="0" w:line="240" w:lineRule="auto"/>
                            </w:pPr>
                            <w:r>
                              <w:t>№пост</w:t>
                            </w:r>
                          </w:p>
                          <w:p w14:paraId="79F8AC06" w14:textId="77777777" w:rsidR="006E58BC" w:rsidRDefault="006E58BC" w:rsidP="006E58BC">
                            <w:pPr>
                              <w:spacing w:after="0" w:line="240" w:lineRule="auto"/>
                            </w:pPr>
                            <w:r>
                              <w:t>№дет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74F5C" id="Надпись 9" o:spid="_x0000_s1033" type="#_x0000_t202" style="position:absolute;left:0;text-align:left;margin-left:324.85pt;margin-top:7.9pt;width:48pt;height:36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">
                <v:textbox>
                  <w:txbxContent>
                    <w:p w14:paraId="370FF361" w14:textId="77777777" w:rsidR="006E58BC" w:rsidRDefault="006E58BC" w:rsidP="006E58BC">
                      <w:pPr>
                        <w:spacing w:after="0" w:line="240" w:lineRule="auto"/>
                      </w:pPr>
                      <w:r>
                        <w:t>№пост</w:t>
                      </w:r>
                    </w:p>
                    <w:p w14:paraId="79F8AC06" w14:textId="77777777" w:rsidR="006E58BC" w:rsidRDefault="006E58BC" w:rsidP="006E58BC">
                      <w:pPr>
                        <w:spacing w:after="0" w:line="240" w:lineRule="auto"/>
                      </w:pPr>
                      <w:r>
                        <w:t>№дет</w:t>
                      </w:r>
                    </w:p>
                  </w:txbxContent>
                </v:textbox>
              </v:shape>
            </w:pict>
          </mc:Fallback>
        </mc:AlternateContent>
      </w:r>
      <w:r w:rsidR="006E5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C5EE0" wp14:editId="6D935B33">
                <wp:simplePos x="0" y="0"/>
                <wp:positionH relativeFrom="column">
                  <wp:posOffset>1946910</wp:posOffset>
                </wp:positionH>
                <wp:positionV relativeFrom="paragraph">
                  <wp:posOffset>99695</wp:posOffset>
                </wp:positionV>
                <wp:extent cx="604520" cy="304800"/>
                <wp:effectExtent l="13335" t="10795" r="10795" b="825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59BBC" w14:textId="77777777" w:rsidR="006E58BC" w:rsidRDefault="006E58BC" w:rsidP="006E58BC">
                            <w:r>
                              <w:t>город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C5EE0" id="Надпись 8" o:spid="_x0000_s1034" type="#_x0000_t202" style="position:absolute;left:0;text-align:left;margin-left:153.3pt;margin-top:7.85pt;width:47.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">
                <v:textbox>
                  <w:txbxContent>
                    <w:p w14:paraId="2BB59BBC" w14:textId="77777777" w:rsidR="006E58BC" w:rsidRDefault="006E58BC" w:rsidP="006E58BC">
                      <w:r>
                        <w:t>город</w:t>
                      </w:r>
                    </w:p>
                  </w:txbxContent>
                </v:textbox>
              </v:shape>
            </w:pict>
          </mc:Fallback>
        </mc:AlternateContent>
      </w:r>
      <w:r w:rsidR="006E5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50AB23" wp14:editId="6F517B47">
                <wp:simplePos x="0" y="0"/>
                <wp:positionH relativeFrom="column">
                  <wp:posOffset>267970</wp:posOffset>
                </wp:positionH>
                <wp:positionV relativeFrom="paragraph">
                  <wp:posOffset>90805</wp:posOffset>
                </wp:positionV>
                <wp:extent cx="652780" cy="229235"/>
                <wp:effectExtent l="10795" t="11430" r="12700" b="698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8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B149F" w14:textId="77777777" w:rsidR="006E58BC" w:rsidRDefault="006E58BC" w:rsidP="006E58BC">
                            <w:r>
                              <w:t>№пост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0AB23" id="Надпись 7" o:spid="_x0000_s1035" type="#_x0000_t202" style="position:absolute;left:0;text-align:left;margin-left:21.1pt;margin-top:7.15pt;width:51.4pt;height:1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">
                <v:textbox>
                  <w:txbxContent>
                    <w:p w14:paraId="199B149F" w14:textId="77777777" w:rsidR="006E58BC" w:rsidRDefault="006E58BC" w:rsidP="006E58BC">
                      <w:r>
                        <w:t>№пост</w:t>
                      </w:r>
                    </w:p>
                  </w:txbxContent>
                </v:textbox>
              </v:shape>
            </w:pict>
          </mc:Fallback>
        </mc:AlternateContent>
      </w:r>
      <w:r w:rsidR="006E5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C24FFB" wp14:editId="71B88D6B">
                <wp:simplePos x="0" y="0"/>
                <wp:positionH relativeFrom="column">
                  <wp:posOffset>1149985</wp:posOffset>
                </wp:positionH>
                <wp:positionV relativeFrom="paragraph">
                  <wp:posOffset>87630</wp:posOffset>
                </wp:positionV>
                <wp:extent cx="682625" cy="282575"/>
                <wp:effectExtent l="6985" t="8255" r="5715" b="1397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E4815" w14:textId="77777777" w:rsidR="006E58BC" w:rsidRDefault="006E58BC" w:rsidP="006E58BC">
                            <w:r>
                              <w:t>город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24FFB" id="Надпись 6" o:spid="_x0000_s1036" type="#_x0000_t202" style="position:absolute;left:0;text-align:left;margin-left:90.55pt;margin-top:6.9pt;width:53.75pt;height:2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">
                <v:textbox>
                  <w:txbxContent>
                    <w:p w14:paraId="6BCE4815" w14:textId="77777777" w:rsidR="006E58BC" w:rsidRDefault="006E58BC" w:rsidP="006E58BC">
                      <w:r>
                        <w:t>город</w:t>
                      </w:r>
                    </w:p>
                  </w:txbxContent>
                </v:textbox>
              </v:shape>
            </w:pict>
          </mc:Fallback>
        </mc:AlternateContent>
      </w:r>
      <w:r w:rsidR="006E5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F5B999" wp14:editId="591D3BC5">
                <wp:simplePos x="0" y="0"/>
                <wp:positionH relativeFrom="column">
                  <wp:posOffset>920115</wp:posOffset>
                </wp:positionH>
                <wp:positionV relativeFrom="paragraph">
                  <wp:posOffset>167005</wp:posOffset>
                </wp:positionV>
                <wp:extent cx="228600" cy="635"/>
                <wp:effectExtent l="5715" t="59055" r="22860" b="5461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97F6D" id="Прямая соединительная линия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13.15pt" to="90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">
                <v:stroke endarrow="block"/>
              </v:line>
            </w:pict>
          </mc:Fallback>
        </mc:AlternateContent>
      </w:r>
    </w:p>
    <w:p w14:paraId="39C8E8EC" w14:textId="7318A860" w:rsidR="006E58BC" w:rsidRPr="0033056B" w:rsidRDefault="00232EBD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C0705" wp14:editId="7CCC87C9">
                <wp:simplePos x="0" y="0"/>
                <wp:positionH relativeFrom="column">
                  <wp:posOffset>2554605</wp:posOffset>
                </wp:positionH>
                <wp:positionV relativeFrom="paragraph">
                  <wp:posOffset>80645</wp:posOffset>
                </wp:positionV>
                <wp:extent cx="228600" cy="635"/>
                <wp:effectExtent l="0" t="76200" r="19050" b="9461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6AD11" id="Прямая соединительная линия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15pt,6.35pt" to="219.1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">
                <v:stroke endarrow="block"/>
              </v:line>
            </w:pict>
          </mc:Fallback>
        </mc:AlternateContent>
      </w:r>
      <w:r w:rsidR="006E58B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DDCD5E" wp14:editId="2F3C879B">
                <wp:simplePos x="0" y="0"/>
                <wp:positionH relativeFrom="column">
                  <wp:posOffset>4735195</wp:posOffset>
                </wp:positionH>
                <wp:positionV relativeFrom="paragraph">
                  <wp:posOffset>77470</wp:posOffset>
                </wp:positionV>
                <wp:extent cx="304800" cy="635"/>
                <wp:effectExtent l="10795" t="55245" r="17780" b="5842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22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85pt,6.1pt" to="396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">
                <v:stroke endarrow="block"/>
              </v:line>
            </w:pict>
          </mc:Fallback>
        </mc:AlternateContent>
      </w:r>
    </w:p>
    <w:p w14:paraId="24C1EED1" w14:textId="77777777" w:rsidR="00232EBD" w:rsidRDefault="00232EBD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54078" w14:textId="7246E4BC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Первичным ключом в отношении «Города» будет атрибут «город».</w:t>
      </w:r>
    </w:p>
    <w:p w14:paraId="46372E02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наша БД находится в ЗНФ. Это гарантирует:</w:t>
      </w:r>
    </w:p>
    <w:p w14:paraId="4DECEAA7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Нет избыточности, а, следовательно, нет проблем с удалением, вставкой и обновлением.</w:t>
      </w:r>
    </w:p>
    <w:p w14:paraId="14F2E00A" w14:textId="77777777" w:rsidR="006E58BC" w:rsidRPr="0033056B" w:rsidRDefault="006E58BC" w:rsidP="006E58B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3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305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Все выполненные декомпозиции обратимы, т. е. при необходимости можно восстановить, например, исходную таблицу, при этом никакая информация не будет потеряна.</w:t>
      </w:r>
    </w:p>
    <w:sectPr w:rsidR="006E58BC" w:rsidRPr="0033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BC"/>
    <w:rsid w:val="00232EBD"/>
    <w:rsid w:val="003316FC"/>
    <w:rsid w:val="00644034"/>
    <w:rsid w:val="006A2B41"/>
    <w:rsid w:val="006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C360"/>
  <w15:chartTrackingRefBased/>
  <w15:docId w15:val="{55EDB32F-B824-4642-B72E-2FF42A2E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8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58B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4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Погорелова</dc:creator>
  <cp:keywords/>
  <dc:description/>
  <cp:lastModifiedBy>Марина Погорелова</cp:lastModifiedBy>
  <cp:revision>3</cp:revision>
  <dcterms:created xsi:type="dcterms:W3CDTF">2020-01-24T16:46:00Z</dcterms:created>
  <dcterms:modified xsi:type="dcterms:W3CDTF">2020-01-25T15:57:00Z</dcterms:modified>
</cp:coreProperties>
</file>