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85" w14:textId="4DD36871" w:rsidR="00A07629" w:rsidRDefault="006177E4" w:rsidP="00A07629">
      <w:pPr>
        <w:pStyle w:val="NoSpacing"/>
      </w:pPr>
      <w:r>
        <w:rPr>
          <w:noProof/>
        </w:rPr>
        <w:pict w14:anchorId="37A4F18C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82.5pt;margin-top:0;width:99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ZkNwIAAHw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" fillcolor="white [3201]" strokeweight=".5pt">
            <v:textbox>
              <w:txbxContent>
                <w:p w14:paraId="78FFE6A0" w14:textId="5E6A4EAD" w:rsidR="00A46E42" w:rsidRPr="00A46E42" w:rsidRDefault="00A46E42">
                  <w:pPr>
                    <w:rPr>
                      <w:b/>
                      <w:bCs/>
                      <w:sz w:val="28"/>
                      <w:szCs w:val="28"/>
                      <w:lang w:val="en-SG"/>
                    </w:rPr>
                  </w:pPr>
                  <w:r w:rsidRPr="00A46E42">
                    <w:rPr>
                      <w:b/>
                      <w:bCs/>
                      <w:sz w:val="28"/>
                      <w:szCs w:val="28"/>
                      <w:lang w:val="en-SG"/>
                    </w:rPr>
                    <w:t>HANDOUT 4</w:t>
                  </w:r>
                </w:p>
              </w:txbxContent>
            </v:textbox>
            <w10:wrap anchorx="margin"/>
          </v:shape>
        </w:pict>
      </w:r>
      <w:r w:rsidR="00A07629">
        <w:t># https://www.youtube.com/watch?v=JvQKZXCYMUM&amp;t=275s</w:t>
      </w:r>
    </w:p>
    <w:p w14:paraId="74E6F7E5" w14:textId="77777777" w:rsidR="00A07629" w:rsidRDefault="00A07629" w:rsidP="00A07629">
      <w:pPr>
        <w:pStyle w:val="NoSpacing"/>
      </w:pPr>
      <w:r>
        <w:t># https://www.youtube.com/watch?v=DHbLBTRpTWM</w:t>
      </w:r>
    </w:p>
    <w:p w14:paraId="5BC0F564" w14:textId="7CBE847D" w:rsidR="00A07629" w:rsidRDefault="00A07629" w:rsidP="00A07629">
      <w:pPr>
        <w:pStyle w:val="NoSpacing"/>
      </w:pPr>
      <w:r>
        <w:t>#https://www.youtube.com/watch?v=OTBIXnzcI34&amp;t=197s</w:t>
      </w:r>
    </w:p>
    <w:p w14:paraId="39623A43" w14:textId="2E77E41F" w:rsidR="00A07629" w:rsidRPr="00A07629" w:rsidRDefault="00A07629" w:rsidP="00A07629">
      <w:pPr>
        <w:pStyle w:val="NoSpacing"/>
        <w:rPr>
          <w:b/>
          <w:bCs/>
        </w:rPr>
      </w:pPr>
      <w:r>
        <w:t>#</w:t>
      </w:r>
      <w:r w:rsidRPr="00A07629">
        <w:rPr>
          <w:b/>
          <w:bCs/>
        </w:rPr>
        <w:t>AUTOMATED WATER TANK MANAGEMENT SYSTEM USING HCSR04 DISTANCE SENSOR</w:t>
      </w:r>
    </w:p>
    <w:p w14:paraId="2DEC79E4" w14:textId="1B7B8C44" w:rsidR="00A07629" w:rsidRPr="00A07629" w:rsidRDefault="00A07629" w:rsidP="00A07629">
      <w:pPr>
        <w:pStyle w:val="NoSpacing"/>
        <w:rPr>
          <w:b/>
          <w:bCs/>
        </w:rPr>
      </w:pPr>
    </w:p>
    <w:p w14:paraId="1492D812" w14:textId="7AC1942A" w:rsidR="00A07629" w:rsidRDefault="00A07629" w:rsidP="00A07629">
      <w:pPr>
        <w:pStyle w:val="NoSpacing"/>
      </w:pPr>
      <w:r>
        <w:t>#Libraries</w:t>
      </w:r>
    </w:p>
    <w:p w14:paraId="6077DCBD" w14:textId="48AF93FA" w:rsidR="00A07629" w:rsidRDefault="00A07629" w:rsidP="00A07629">
      <w:pPr>
        <w:pStyle w:val="NoSpacing"/>
      </w:pPr>
      <w:r>
        <w:t>import RPi.GPIO as GPIO</w:t>
      </w:r>
    </w:p>
    <w:p w14:paraId="715C3352" w14:textId="73579F76" w:rsidR="00A07629" w:rsidRDefault="00A07629" w:rsidP="00A07629">
      <w:pPr>
        <w:pStyle w:val="NoSpacing"/>
      </w:pPr>
      <w:r>
        <w:t>import time</w:t>
      </w:r>
    </w:p>
    <w:p w14:paraId="7929C9DF" w14:textId="77777777" w:rsidR="00A07629" w:rsidRDefault="00A07629" w:rsidP="00A07629">
      <w:pPr>
        <w:pStyle w:val="NoSpacing"/>
      </w:pPr>
    </w:p>
    <w:p w14:paraId="53325E3B" w14:textId="77777777" w:rsidR="00A07629" w:rsidRDefault="00A07629" w:rsidP="00A07629">
      <w:pPr>
        <w:pStyle w:val="NoSpacing"/>
      </w:pPr>
      <w:r>
        <w:t>#set up components</w:t>
      </w:r>
    </w:p>
    <w:p w14:paraId="4E55DEC4" w14:textId="77777777" w:rsidR="00A07629" w:rsidRDefault="00A07629" w:rsidP="00A07629">
      <w:pPr>
        <w:pStyle w:val="NoSpacing"/>
      </w:pPr>
      <w:r>
        <w:t>GPIO.setwarnings(False)</w:t>
      </w:r>
    </w:p>
    <w:p w14:paraId="4F4FDD2B" w14:textId="77777777" w:rsidR="00A07629" w:rsidRDefault="00A07629" w:rsidP="00A07629">
      <w:pPr>
        <w:pStyle w:val="NoSpacing"/>
      </w:pPr>
      <w:r>
        <w:t>GPIO.setmode(GPIO.BCM) #using broadcom pin system GPIO</w:t>
      </w:r>
    </w:p>
    <w:p w14:paraId="45E49DE7" w14:textId="77777777" w:rsidR="00A07629" w:rsidRDefault="00A07629" w:rsidP="00A07629">
      <w:pPr>
        <w:pStyle w:val="NoSpacing"/>
      </w:pPr>
      <w:r>
        <w:t>TRIG=20</w:t>
      </w:r>
    </w:p>
    <w:p w14:paraId="6E8A743E" w14:textId="77777777" w:rsidR="00A07629" w:rsidRDefault="00A07629" w:rsidP="00A07629">
      <w:pPr>
        <w:pStyle w:val="NoSpacing"/>
      </w:pPr>
      <w:r>
        <w:t>ECHO=21</w:t>
      </w:r>
    </w:p>
    <w:p w14:paraId="509A59BF" w14:textId="77777777" w:rsidR="00A07629" w:rsidRDefault="00A07629" w:rsidP="00A07629">
      <w:pPr>
        <w:pStyle w:val="NoSpacing"/>
      </w:pPr>
      <w:r>
        <w:t>#We are using a Activity Low Relay</w:t>
      </w:r>
    </w:p>
    <w:p w14:paraId="4C71CB87" w14:textId="15F9E885" w:rsidR="00A07629" w:rsidRDefault="00A07629" w:rsidP="00A07629">
      <w:pPr>
        <w:pStyle w:val="NoSpacing"/>
      </w:pPr>
      <w:r>
        <w:t>GPIO.setup(</w:t>
      </w:r>
      <w:r w:rsidR="005F1127">
        <w:t>26</w:t>
      </w:r>
      <w:r>
        <w:t>,GPIO.OUT) #IN1 PUMP</w:t>
      </w:r>
    </w:p>
    <w:p w14:paraId="4499DD66" w14:textId="77777777" w:rsidR="00A07629" w:rsidRDefault="00A07629" w:rsidP="00A07629">
      <w:pPr>
        <w:pStyle w:val="NoSpacing"/>
      </w:pPr>
    </w:p>
    <w:p w14:paraId="5DCF6659" w14:textId="77777777" w:rsidR="00A07629" w:rsidRDefault="00A07629" w:rsidP="00A07629">
      <w:pPr>
        <w:pStyle w:val="NoSpacing"/>
      </w:pPr>
      <w:r>
        <w:t>#Program Logic</w:t>
      </w:r>
    </w:p>
    <w:p w14:paraId="78964B6E" w14:textId="77777777" w:rsidR="00A07629" w:rsidRDefault="00A07629" w:rsidP="00A07629">
      <w:pPr>
        <w:pStyle w:val="NoSpacing"/>
      </w:pPr>
      <w:r>
        <w:t>print("distance measurement in progress")</w:t>
      </w:r>
    </w:p>
    <w:p w14:paraId="38D8B8C4" w14:textId="77777777" w:rsidR="00A07629" w:rsidRDefault="00A07629" w:rsidP="00A07629">
      <w:pPr>
        <w:pStyle w:val="NoSpacing"/>
      </w:pPr>
      <w:r>
        <w:t>print("waiting for sensor to settle")</w:t>
      </w:r>
    </w:p>
    <w:p w14:paraId="6D351024" w14:textId="77777777" w:rsidR="00A07629" w:rsidRDefault="00A07629" w:rsidP="00A07629">
      <w:pPr>
        <w:pStyle w:val="NoSpacing"/>
      </w:pPr>
      <w:r>
        <w:t>while True:</w:t>
      </w:r>
    </w:p>
    <w:p w14:paraId="27B92639" w14:textId="77777777" w:rsidR="00A07629" w:rsidRDefault="00A07629" w:rsidP="00A07629">
      <w:pPr>
        <w:pStyle w:val="NoSpacing"/>
      </w:pPr>
      <w:r>
        <w:t xml:space="preserve">    </w:t>
      </w:r>
    </w:p>
    <w:p w14:paraId="04FC16FA" w14:textId="77777777" w:rsidR="00A07629" w:rsidRDefault="00A07629" w:rsidP="00A07629">
      <w:pPr>
        <w:pStyle w:val="NoSpacing"/>
      </w:pPr>
      <w:r>
        <w:t xml:space="preserve">    GPIO.setup(TRIG,GPIO.OUT)</w:t>
      </w:r>
    </w:p>
    <w:p w14:paraId="560A261F" w14:textId="77777777" w:rsidR="00A07629" w:rsidRDefault="00A07629" w:rsidP="00A07629">
      <w:pPr>
        <w:pStyle w:val="NoSpacing"/>
      </w:pPr>
      <w:r>
        <w:t xml:space="preserve">    GPIO.setup(ECHO,GPIO.IN)</w:t>
      </w:r>
    </w:p>
    <w:p w14:paraId="5E656108" w14:textId="77777777" w:rsidR="00A07629" w:rsidRDefault="00A07629" w:rsidP="00A07629">
      <w:pPr>
        <w:pStyle w:val="NoSpacing"/>
      </w:pPr>
      <w:r>
        <w:t xml:space="preserve">    GPIO.output(TRIG,False)</w:t>
      </w:r>
    </w:p>
    <w:p w14:paraId="72484DB7" w14:textId="77777777" w:rsidR="00A07629" w:rsidRDefault="00A07629" w:rsidP="00A07629">
      <w:pPr>
        <w:pStyle w:val="NoSpacing"/>
      </w:pPr>
      <w:r>
        <w:t xml:space="preserve">    </w:t>
      </w:r>
    </w:p>
    <w:p w14:paraId="5ADA4F34" w14:textId="77777777" w:rsidR="00A07629" w:rsidRDefault="00A07629" w:rsidP="00A07629">
      <w:pPr>
        <w:pStyle w:val="NoSpacing"/>
      </w:pPr>
      <w:r>
        <w:t xml:space="preserve">    time.sleep(0.2)</w:t>
      </w:r>
    </w:p>
    <w:p w14:paraId="041D631F" w14:textId="77777777" w:rsidR="00A07629" w:rsidRDefault="00A07629" w:rsidP="00A07629">
      <w:pPr>
        <w:pStyle w:val="NoSpacing"/>
      </w:pPr>
      <w:r>
        <w:t xml:space="preserve">    GPIO.output(TRIG,True)</w:t>
      </w:r>
    </w:p>
    <w:p w14:paraId="76705EF2" w14:textId="77777777" w:rsidR="00A07629" w:rsidRDefault="00A07629" w:rsidP="00A07629">
      <w:pPr>
        <w:pStyle w:val="NoSpacing"/>
      </w:pPr>
      <w:r>
        <w:t xml:space="preserve">    time.sleep(0.00001)</w:t>
      </w:r>
    </w:p>
    <w:p w14:paraId="4FF75D14" w14:textId="77777777" w:rsidR="00A07629" w:rsidRDefault="00A07629" w:rsidP="00A07629">
      <w:pPr>
        <w:pStyle w:val="NoSpacing"/>
      </w:pPr>
      <w:r>
        <w:t xml:space="preserve">    GPIO.output(TRIG,False)</w:t>
      </w:r>
    </w:p>
    <w:p w14:paraId="5FBAA925" w14:textId="77777777" w:rsidR="00A07629" w:rsidRDefault="00A07629" w:rsidP="00A07629">
      <w:pPr>
        <w:pStyle w:val="NoSpacing"/>
      </w:pPr>
      <w:r>
        <w:t xml:space="preserve">    #When the trigger pin sends out a pulse, the echo pin becomes high</w:t>
      </w:r>
    </w:p>
    <w:p w14:paraId="16F7EB54" w14:textId="77777777" w:rsidR="00A07629" w:rsidRDefault="00A07629" w:rsidP="00A07629">
      <w:pPr>
        <w:pStyle w:val="NoSpacing"/>
      </w:pPr>
      <w:r>
        <w:t xml:space="preserve">    #this will give us the pulse_start time</w:t>
      </w:r>
    </w:p>
    <w:p w14:paraId="400BA4CC" w14:textId="77777777" w:rsidR="00A07629" w:rsidRDefault="00A07629" w:rsidP="00A07629">
      <w:pPr>
        <w:pStyle w:val="NoSpacing"/>
      </w:pPr>
      <w:r>
        <w:t xml:space="preserve">    while GPIO.input(ECHO)==0:</w:t>
      </w:r>
    </w:p>
    <w:p w14:paraId="19BDF131" w14:textId="77777777" w:rsidR="00A07629" w:rsidRDefault="00A07629" w:rsidP="00A07629">
      <w:pPr>
        <w:pStyle w:val="NoSpacing"/>
      </w:pPr>
      <w:r>
        <w:t xml:space="preserve">        pulse_start=time.time()</w:t>
      </w:r>
    </w:p>
    <w:p w14:paraId="26DA986E" w14:textId="77777777" w:rsidR="00A07629" w:rsidRDefault="00A07629" w:rsidP="00A07629">
      <w:pPr>
        <w:pStyle w:val="NoSpacing"/>
      </w:pPr>
      <w:r>
        <w:t xml:space="preserve">    #the Echo pin remains high until the pusle echo is received back</w:t>
      </w:r>
    </w:p>
    <w:p w14:paraId="2B166D35" w14:textId="77777777" w:rsidR="00A07629" w:rsidRDefault="00A07629" w:rsidP="00A07629">
      <w:pPr>
        <w:pStyle w:val="NoSpacing"/>
      </w:pPr>
      <w:r>
        <w:t xml:space="preserve">    #by the receiver.  At this point, the echo pin will drop to low - pulse_end time</w:t>
      </w:r>
    </w:p>
    <w:p w14:paraId="16685B67" w14:textId="77777777" w:rsidR="00A07629" w:rsidRDefault="00A07629" w:rsidP="00A07629">
      <w:pPr>
        <w:pStyle w:val="NoSpacing"/>
      </w:pPr>
      <w:r>
        <w:t xml:space="preserve">    while GPIO.input(ECHO)==1:</w:t>
      </w:r>
    </w:p>
    <w:p w14:paraId="3C874D65" w14:textId="77777777" w:rsidR="00A07629" w:rsidRDefault="00A07629" w:rsidP="00A07629">
      <w:pPr>
        <w:pStyle w:val="NoSpacing"/>
      </w:pPr>
      <w:r>
        <w:t xml:space="preserve">        pulse_end=time.time()</w:t>
      </w:r>
    </w:p>
    <w:p w14:paraId="2DB0E067" w14:textId="77777777" w:rsidR="00A07629" w:rsidRDefault="00A07629" w:rsidP="00A07629">
      <w:pPr>
        <w:pStyle w:val="NoSpacing"/>
      </w:pPr>
      <w:r>
        <w:t xml:space="preserve">    </w:t>
      </w:r>
    </w:p>
    <w:p w14:paraId="759D988C" w14:textId="77777777" w:rsidR="00A07629" w:rsidRDefault="00A07629" w:rsidP="00A07629">
      <w:pPr>
        <w:pStyle w:val="NoSpacing"/>
      </w:pPr>
      <w:r>
        <w:t xml:space="preserve">    pulse_duration=pulse_end-pulse_start</w:t>
      </w:r>
    </w:p>
    <w:p w14:paraId="39F2177D" w14:textId="77777777" w:rsidR="00A07629" w:rsidRDefault="00A07629" w:rsidP="00A07629">
      <w:pPr>
        <w:pStyle w:val="NoSpacing"/>
      </w:pPr>
      <w:r>
        <w:t xml:space="preserve">    distance=pulse_duration*34300</w:t>
      </w:r>
    </w:p>
    <w:p w14:paraId="177BEE27" w14:textId="77777777" w:rsidR="00A07629" w:rsidRDefault="00A07629" w:rsidP="00A07629">
      <w:pPr>
        <w:pStyle w:val="NoSpacing"/>
      </w:pPr>
      <w:r>
        <w:t xml:space="preserve">    distance = distance / 2</w:t>
      </w:r>
    </w:p>
    <w:p w14:paraId="086C1C8C" w14:textId="77777777" w:rsidR="00A07629" w:rsidRDefault="00A07629" w:rsidP="00A07629">
      <w:pPr>
        <w:pStyle w:val="NoSpacing"/>
      </w:pPr>
      <w:r>
        <w:t xml:space="preserve">    distance=round(distance,2)</w:t>
      </w:r>
    </w:p>
    <w:p w14:paraId="368FDA30" w14:textId="77777777" w:rsidR="00A07629" w:rsidRDefault="00A07629" w:rsidP="00A07629">
      <w:pPr>
        <w:pStyle w:val="NoSpacing"/>
      </w:pPr>
      <w:r>
        <w:t xml:space="preserve">    </w:t>
      </w:r>
    </w:p>
    <w:p w14:paraId="47B2272C" w14:textId="77777777" w:rsidR="00A07629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  if distance &lt;= 50:</w:t>
      </w:r>
    </w:p>
    <w:p w14:paraId="1895A49E" w14:textId="77777777" w:rsidR="00A07629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      print("distance:",distance,"cm")</w:t>
      </w:r>
    </w:p>
    <w:p w14:paraId="3FD90EE0" w14:textId="754D7E85" w:rsidR="00A07629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      GPIO.output(</w:t>
      </w:r>
      <w:r w:rsidR="005F1127" w:rsidRPr="00076AA3">
        <w:rPr>
          <w:b/>
          <w:bCs/>
          <w:color w:val="FF0000"/>
        </w:rPr>
        <w:t>26</w:t>
      </w:r>
      <w:r w:rsidRPr="00076AA3">
        <w:rPr>
          <w:b/>
          <w:bCs/>
          <w:color w:val="FF0000"/>
        </w:rPr>
        <w:t>,False) #ON PUMP to top up water tank</w:t>
      </w:r>
    </w:p>
    <w:p w14:paraId="051C7A2D" w14:textId="77777777" w:rsidR="00A07629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  else:</w:t>
      </w:r>
    </w:p>
    <w:p w14:paraId="3087B8CF" w14:textId="77777777" w:rsidR="00A07629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      #once the water level reaches set level, pump will stop pumping</w:t>
      </w:r>
    </w:p>
    <w:p w14:paraId="0335C54A" w14:textId="1AEB907E" w:rsidR="00FE6196" w:rsidRPr="00076AA3" w:rsidRDefault="00A07629" w:rsidP="00A07629">
      <w:pPr>
        <w:pStyle w:val="NoSpacing"/>
        <w:rPr>
          <w:b/>
          <w:bCs/>
          <w:color w:val="FF0000"/>
        </w:rPr>
      </w:pPr>
      <w:r w:rsidRPr="00076AA3">
        <w:rPr>
          <w:b/>
          <w:bCs/>
          <w:color w:val="FF0000"/>
        </w:rPr>
        <w:t xml:space="preserve">        GPIO.output(</w:t>
      </w:r>
      <w:r w:rsidR="005F1127" w:rsidRPr="00076AA3">
        <w:rPr>
          <w:b/>
          <w:bCs/>
          <w:color w:val="FF0000"/>
        </w:rPr>
        <w:t>26</w:t>
      </w:r>
      <w:r w:rsidRPr="00076AA3">
        <w:rPr>
          <w:b/>
          <w:bCs/>
          <w:color w:val="FF0000"/>
        </w:rPr>
        <w:t>,True) #OFF PUMP</w:t>
      </w:r>
    </w:p>
    <w:sectPr w:rsidR="00FE6196" w:rsidRPr="00076AA3" w:rsidSect="00A0762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629"/>
    <w:rsid w:val="00076AA3"/>
    <w:rsid w:val="00573586"/>
    <w:rsid w:val="005F1127"/>
    <w:rsid w:val="006177E4"/>
    <w:rsid w:val="00872BDF"/>
    <w:rsid w:val="00910C22"/>
    <w:rsid w:val="00A07629"/>
    <w:rsid w:val="00A46E42"/>
    <w:rsid w:val="00DF01CB"/>
    <w:rsid w:val="00E0221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AB86DD"/>
  <w15:docId w15:val="{4991ED00-CE93-4109-9890-30A152C9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2022-03-24T13:06:00Z</dcterms:created>
  <dcterms:modified xsi:type="dcterms:W3CDTF">2022-04-04T00:47:00Z</dcterms:modified>
</cp:coreProperties>
</file>