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AAEA3" w14:textId="3B7A1F62" w:rsidR="00014E55" w:rsidRPr="00014E55" w:rsidRDefault="00014E55">
      <w:pPr>
        <w:rPr>
          <w:b/>
          <w:bCs/>
          <w:u w:val="single"/>
          <w:lang w:val="en-SG"/>
        </w:rPr>
      </w:pPr>
      <w:r w:rsidRPr="00014E55">
        <w:rPr>
          <w:b/>
          <w:bCs/>
          <w:u w:val="single"/>
          <w:lang w:val="en-SG"/>
        </w:rPr>
        <w:t>Proposal for Pi Club</w:t>
      </w:r>
    </w:p>
    <w:p w14:paraId="70B21A25" w14:textId="153DCBA3" w:rsidR="00FE6196" w:rsidRDefault="00ED002C">
      <w:pPr>
        <w:rPr>
          <w:lang w:val="en-SG"/>
        </w:rPr>
      </w:pPr>
      <w:r>
        <w:rPr>
          <w:lang w:val="en-SG"/>
        </w:rPr>
        <w:t>The club will meet monthly, every 1</w:t>
      </w:r>
      <w:r w:rsidRPr="00ED002C">
        <w:rPr>
          <w:vertAlign w:val="superscript"/>
          <w:lang w:val="en-SG"/>
        </w:rPr>
        <w:t>st</w:t>
      </w:r>
      <w:r>
        <w:rPr>
          <w:lang w:val="en-SG"/>
        </w:rPr>
        <w:t xml:space="preserve"> Sunday of the month</w:t>
      </w:r>
      <w:r w:rsidR="00167E2E">
        <w:rPr>
          <w:lang w:val="en-SG"/>
        </w:rPr>
        <w:t>.</w:t>
      </w:r>
    </w:p>
    <w:p w14:paraId="7526A15E" w14:textId="0F0BAE22" w:rsidR="00ED002C" w:rsidRDefault="00ED002C">
      <w:pPr>
        <w:rPr>
          <w:lang w:val="en-SG"/>
        </w:rPr>
      </w:pPr>
      <w:r>
        <w:rPr>
          <w:lang w:val="en-SG"/>
        </w:rPr>
        <w:t>At each meeting we will introduce a new device</w:t>
      </w:r>
      <w:r w:rsidR="00014E55">
        <w:rPr>
          <w:lang w:val="en-SG"/>
        </w:rPr>
        <w:t>(s)</w:t>
      </w:r>
      <w:r>
        <w:rPr>
          <w:lang w:val="en-SG"/>
        </w:rPr>
        <w:t xml:space="preserve"> to work with</w:t>
      </w:r>
      <w:r w:rsidR="00014E55">
        <w:rPr>
          <w:lang w:val="en-SG"/>
        </w:rPr>
        <w:t>.</w:t>
      </w:r>
    </w:p>
    <w:p w14:paraId="4E23FA7C" w14:textId="6C869639" w:rsidR="00014E55" w:rsidRDefault="00014E55">
      <w:pPr>
        <w:rPr>
          <w:lang w:val="en-SG"/>
        </w:rPr>
      </w:pPr>
      <w:r>
        <w:rPr>
          <w:lang w:val="en-SG"/>
        </w:rPr>
        <w:t>For example, in our first meeting the following will be introduced</w:t>
      </w:r>
    </w:p>
    <w:p w14:paraId="3ADF0BAE" w14:textId="652F5631" w:rsidR="00ED002C" w:rsidRPr="00ED002C" w:rsidRDefault="00ED002C" w:rsidP="00ED002C">
      <w:pPr>
        <w:pStyle w:val="ListParagraph"/>
        <w:numPr>
          <w:ilvl w:val="0"/>
          <w:numId w:val="1"/>
        </w:numPr>
        <w:rPr>
          <w:lang w:val="en-SG"/>
        </w:rPr>
      </w:pPr>
      <w:r w:rsidRPr="00ED002C">
        <w:rPr>
          <w:lang w:val="en-SG"/>
        </w:rPr>
        <w:t>Light Dependent Sensor</w:t>
      </w:r>
    </w:p>
    <w:p w14:paraId="640A86F1" w14:textId="6EE6BED6" w:rsidR="00ED002C" w:rsidRPr="00ED002C" w:rsidRDefault="00ED002C" w:rsidP="00ED002C">
      <w:pPr>
        <w:pStyle w:val="ListParagraph"/>
        <w:numPr>
          <w:ilvl w:val="0"/>
          <w:numId w:val="1"/>
        </w:numPr>
        <w:rPr>
          <w:lang w:val="en-SG"/>
        </w:rPr>
      </w:pPr>
      <w:r w:rsidRPr="00ED002C">
        <w:rPr>
          <w:lang w:val="en-SG"/>
        </w:rPr>
        <w:t>DHT22 Humidity and Temperature Sensor</w:t>
      </w:r>
    </w:p>
    <w:p w14:paraId="25340477" w14:textId="469662B4" w:rsidR="00ED002C" w:rsidRPr="00ED002C" w:rsidRDefault="00ED002C" w:rsidP="00ED002C">
      <w:pPr>
        <w:pStyle w:val="ListParagraph"/>
        <w:numPr>
          <w:ilvl w:val="0"/>
          <w:numId w:val="1"/>
        </w:numPr>
        <w:rPr>
          <w:lang w:val="en-SG"/>
        </w:rPr>
      </w:pPr>
      <w:r w:rsidRPr="00ED002C">
        <w:rPr>
          <w:lang w:val="en-SG"/>
        </w:rPr>
        <w:t xml:space="preserve">Codes and Library </w:t>
      </w:r>
    </w:p>
    <w:p w14:paraId="12557147" w14:textId="634D2D9B" w:rsidR="00ED002C" w:rsidRDefault="00014E55" w:rsidP="00ED002C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 xml:space="preserve">Introduction to an </w:t>
      </w:r>
      <w:r w:rsidR="00ED002C" w:rsidRPr="00ED002C">
        <w:rPr>
          <w:lang w:val="en-SG"/>
        </w:rPr>
        <w:t>Application such as Thingspeak</w:t>
      </w:r>
    </w:p>
    <w:p w14:paraId="052109D1" w14:textId="39E180D1" w:rsidR="00014E55" w:rsidRDefault="00014E55" w:rsidP="00ED002C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Homework or self-learning assignment will be given</w:t>
      </w:r>
    </w:p>
    <w:p w14:paraId="67ACB3D7" w14:textId="5B31C1BA" w:rsidR="00ED002C" w:rsidRDefault="00ED002C" w:rsidP="00ED002C">
      <w:pPr>
        <w:rPr>
          <w:lang w:val="en-SG"/>
        </w:rPr>
      </w:pPr>
      <w:r>
        <w:rPr>
          <w:lang w:val="en-SG"/>
        </w:rPr>
        <w:t>A list will be provided for the whole year</w:t>
      </w:r>
      <w:r w:rsidR="00014E55">
        <w:rPr>
          <w:lang w:val="en-SG"/>
        </w:rPr>
        <w:t>.</w:t>
      </w:r>
    </w:p>
    <w:p w14:paraId="7E8D7195" w14:textId="1B3DC5BD" w:rsidR="00014E55" w:rsidRDefault="00ED002C" w:rsidP="00ED002C">
      <w:pPr>
        <w:rPr>
          <w:lang w:val="en-SG"/>
        </w:rPr>
      </w:pPr>
      <w:r>
        <w:rPr>
          <w:lang w:val="en-SG"/>
        </w:rPr>
        <w:t xml:space="preserve">Our target for </w:t>
      </w:r>
      <w:r w:rsidR="003C0DBC">
        <w:rPr>
          <w:lang w:val="en-SG"/>
        </w:rPr>
        <w:t xml:space="preserve">every club member in </w:t>
      </w:r>
      <w:r>
        <w:rPr>
          <w:lang w:val="en-SG"/>
        </w:rPr>
        <w:t>2022 will be to build an autonomous vehicle at the end of the year.</w:t>
      </w:r>
    </w:p>
    <w:p w14:paraId="540AA7ED" w14:textId="77777777" w:rsidR="00CB554E" w:rsidRDefault="00CB554E" w:rsidP="00ED002C">
      <w:pPr>
        <w:rPr>
          <w:lang w:val="en-SG"/>
        </w:rPr>
      </w:pPr>
      <w:r>
        <w:rPr>
          <w:lang w:val="en-SG"/>
        </w:rPr>
        <w:t xml:space="preserve">Participants : </w:t>
      </w:r>
    </w:p>
    <w:p w14:paraId="63BA9468" w14:textId="37D90D6F" w:rsidR="00CB554E" w:rsidRDefault="00CB554E" w:rsidP="00ED002C">
      <w:pPr>
        <w:rPr>
          <w:lang w:val="en-SG"/>
        </w:rPr>
      </w:pPr>
      <w:r>
        <w:rPr>
          <w:lang w:val="en-SG"/>
        </w:rPr>
        <w:t>Everyone who has gone through our Introductory Raspberry Pi Course</w:t>
      </w:r>
    </w:p>
    <w:p w14:paraId="1CE5291A" w14:textId="16FA2930" w:rsidR="00CB554E" w:rsidRDefault="00CB554E" w:rsidP="00ED002C">
      <w:pPr>
        <w:rPr>
          <w:lang w:val="en-SG"/>
        </w:rPr>
      </w:pPr>
      <w:r>
        <w:rPr>
          <w:lang w:val="en-SG"/>
        </w:rPr>
        <w:t>Anyone who has not gone through the Introductory Course but has working knowledge of the Raspberry Pi</w:t>
      </w:r>
    </w:p>
    <w:p w14:paraId="160AD2C2" w14:textId="77777777" w:rsidR="00CB554E" w:rsidRDefault="00CB554E" w:rsidP="00ED002C">
      <w:pPr>
        <w:rPr>
          <w:lang w:val="en-SG"/>
        </w:rPr>
      </w:pPr>
    </w:p>
    <w:p w14:paraId="03BC6B50" w14:textId="77777777" w:rsidR="00ED002C" w:rsidRPr="00ED002C" w:rsidRDefault="00ED002C" w:rsidP="00ED002C">
      <w:pPr>
        <w:rPr>
          <w:lang w:val="en-SG"/>
        </w:rPr>
      </w:pPr>
    </w:p>
    <w:sectPr w:rsidR="00ED002C" w:rsidRPr="00ED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D2A"/>
    <w:multiLevelType w:val="hybridMultilevel"/>
    <w:tmpl w:val="84CE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2C"/>
    <w:rsid w:val="00014E55"/>
    <w:rsid w:val="00167E2E"/>
    <w:rsid w:val="003C0DBC"/>
    <w:rsid w:val="00AE509D"/>
    <w:rsid w:val="00CB554E"/>
    <w:rsid w:val="00ED002C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E1B7D"/>
  <w15:chartTrackingRefBased/>
  <w15:docId w15:val="{E5CF1036-22A5-4707-9BA1-7BACB506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5</cp:revision>
  <dcterms:created xsi:type="dcterms:W3CDTF">2022-01-05T01:21:00Z</dcterms:created>
  <dcterms:modified xsi:type="dcterms:W3CDTF">2022-01-07T03:50:00Z</dcterms:modified>
</cp:coreProperties>
</file>