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ADA8" w14:textId="784965CF" w:rsidR="00FE6196" w:rsidRDefault="000E6C00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Introduce Club Members.  Organize groups</w:t>
      </w:r>
    </w:p>
    <w:p w14:paraId="32D3B581" w14:textId="4C97F10E" w:rsidR="000E6C00" w:rsidRDefault="000E6C00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Mr Tay’s Demo</w:t>
      </w:r>
    </w:p>
    <w:p w14:paraId="7C079580" w14:textId="21680B0E" w:rsidR="000E6C00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hyperlink r:id="rId5" w:history="1">
        <w:r w:rsidR="000E6C00" w:rsidRPr="00A773C2">
          <w:rPr>
            <w:rStyle w:val="Hyperlink"/>
            <w:lang w:val="en-SG"/>
          </w:rPr>
          <w:t>Wire up DHT22 and LDR</w:t>
        </w:r>
      </w:hyperlink>
    </w:p>
    <w:p w14:paraId="1ADFEC48" w14:textId="1DDB0179" w:rsidR="000E6C00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hyperlink r:id="rId6" w:history="1">
        <w:r w:rsidR="000E6C00" w:rsidRPr="000E6C00">
          <w:rPr>
            <w:rStyle w:val="Hyperlink"/>
            <w:lang w:val="en-SG"/>
          </w:rPr>
          <w:t>Explain DHT22</w:t>
        </w:r>
      </w:hyperlink>
    </w:p>
    <w:p w14:paraId="75D44A7B" w14:textId="7C8F2CB8" w:rsidR="000E6C00" w:rsidRPr="00E14224" w:rsidRDefault="000E6C00" w:rsidP="000E6C00">
      <w:pPr>
        <w:pStyle w:val="ListParagraph"/>
        <w:numPr>
          <w:ilvl w:val="0"/>
          <w:numId w:val="1"/>
        </w:numPr>
        <w:rPr>
          <w:rStyle w:val="Hyperlink"/>
          <w:lang w:val="en-SG"/>
        </w:rPr>
      </w:pPr>
      <w:r>
        <w:rPr>
          <w:lang w:val="en-SG"/>
        </w:rPr>
        <w:t xml:space="preserve">Test DHT22 </w:t>
      </w:r>
      <w:r w:rsidR="00E14224">
        <w:rPr>
          <w:lang w:val="en-SG"/>
        </w:rPr>
        <w:fldChar w:fldCharType="begin"/>
      </w:r>
      <w:r w:rsidR="00E14224">
        <w:rPr>
          <w:lang w:val="en-SG"/>
        </w:rPr>
        <w:instrText xml:space="preserve"> HYPERLINK "Sample%20Codes.pdf" </w:instrText>
      </w:r>
      <w:r w:rsidR="00E14224">
        <w:rPr>
          <w:lang w:val="en-SG"/>
        </w:rPr>
      </w:r>
      <w:r w:rsidR="00E14224">
        <w:rPr>
          <w:lang w:val="en-SG"/>
        </w:rPr>
        <w:fldChar w:fldCharType="separate"/>
      </w:r>
      <w:r w:rsidRPr="00E14224">
        <w:rPr>
          <w:rStyle w:val="Hyperlink"/>
          <w:lang w:val="en-SG"/>
        </w:rPr>
        <w:t>– Handout 1 testdht.py (Explanation)</w:t>
      </w:r>
    </w:p>
    <w:p w14:paraId="6F880E7C" w14:textId="05C20C15" w:rsidR="000E6C00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fldChar w:fldCharType="end"/>
      </w:r>
      <w:r w:rsidR="000E6C00">
        <w:rPr>
          <w:lang w:val="en-SG"/>
        </w:rPr>
        <w:t>Creating a DHT22 function testfunction.py (Explanation)</w:t>
      </w:r>
    </w:p>
    <w:p w14:paraId="491A7703" w14:textId="3D1C0C9B" w:rsidR="000E6C00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hyperlink r:id="rId7" w:history="1">
        <w:r w:rsidR="000E6C00" w:rsidRPr="000E6C00">
          <w:rPr>
            <w:rStyle w:val="Hyperlink"/>
            <w:lang w:val="en-SG"/>
          </w:rPr>
          <w:t>Explain LDR and Light Intensity Calculation</w:t>
        </w:r>
      </w:hyperlink>
    </w:p>
    <w:p w14:paraId="781C77DD" w14:textId="5D5B9FEA" w:rsidR="00DE005E" w:rsidRDefault="00DE005E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Test LDR </w:t>
      </w:r>
      <w:hyperlink r:id="rId8" w:history="1">
        <w:r w:rsidRPr="00E14224">
          <w:rPr>
            <w:rStyle w:val="Hyperlink"/>
            <w:lang w:val="en-SG"/>
          </w:rPr>
          <w:t>– Handout 2 ldrtest.py (Explanation)</w:t>
        </w:r>
      </w:hyperlink>
    </w:p>
    <w:p w14:paraId="045524C2" w14:textId="0CE61B31" w:rsidR="00DE005E" w:rsidRDefault="00DE005E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Creating a LDR function ldrfunction.py (Explanation)</w:t>
      </w:r>
    </w:p>
    <w:p w14:paraId="72ADCE0F" w14:textId="7BB5A955" w:rsidR="00DE005E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hyperlink r:id="rId9" w:history="1">
        <w:r w:rsidR="00DE005E" w:rsidRPr="00A773C2">
          <w:rPr>
            <w:rStyle w:val="Hyperlink"/>
            <w:lang w:val="en-SG"/>
          </w:rPr>
          <w:t>Wire up relay and external circuit</w:t>
        </w:r>
      </w:hyperlink>
    </w:p>
    <w:p w14:paraId="032E16D9" w14:textId="20A86D17" w:rsidR="00A773C2" w:rsidRDefault="00A773C2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Test Relay – </w:t>
      </w:r>
      <w:hyperlink r:id="rId10" w:history="1">
        <w:proofErr w:type="gramStart"/>
        <w:r w:rsidRPr="00E14224">
          <w:rPr>
            <w:rStyle w:val="Hyperlink"/>
            <w:lang w:val="en-SG"/>
          </w:rPr>
          <w:t>relaytest.py  Handout</w:t>
        </w:r>
        <w:proofErr w:type="gramEnd"/>
        <w:r w:rsidRPr="00E14224">
          <w:rPr>
            <w:rStyle w:val="Hyperlink"/>
            <w:lang w:val="en-SG"/>
          </w:rPr>
          <w:t xml:space="preserve"> 3 (Explanation)</w:t>
        </w:r>
      </w:hyperlink>
    </w:p>
    <w:p w14:paraId="19B2084E" w14:textId="06753844" w:rsidR="00A773C2" w:rsidRDefault="00A773C2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Create Relay </w:t>
      </w:r>
      <w:proofErr w:type="gramStart"/>
      <w:r>
        <w:rPr>
          <w:lang w:val="en-SG"/>
        </w:rPr>
        <w:t>function  relayfunction.py</w:t>
      </w:r>
      <w:proofErr w:type="gramEnd"/>
      <w:r>
        <w:rPr>
          <w:lang w:val="en-SG"/>
        </w:rPr>
        <w:t xml:space="preserve"> (Explanation)</w:t>
      </w:r>
    </w:p>
    <w:p w14:paraId="59FC49F7" w14:textId="191EC65E" w:rsidR="00A773C2" w:rsidRPr="00E14224" w:rsidRDefault="00A773C2" w:rsidP="000E6C00">
      <w:pPr>
        <w:pStyle w:val="ListParagraph"/>
        <w:numPr>
          <w:ilvl w:val="0"/>
          <w:numId w:val="1"/>
        </w:numPr>
        <w:rPr>
          <w:rStyle w:val="Hyperlink"/>
          <w:lang w:val="en-SG"/>
        </w:rPr>
      </w:pPr>
      <w:r>
        <w:rPr>
          <w:lang w:val="en-SG"/>
        </w:rPr>
        <w:t xml:space="preserve">Create your own Library mylibrary.py </w:t>
      </w:r>
      <w:r w:rsidR="00E14224">
        <w:rPr>
          <w:lang w:val="en-SG"/>
        </w:rPr>
        <w:fldChar w:fldCharType="begin"/>
      </w:r>
      <w:r w:rsidR="00E14224">
        <w:rPr>
          <w:lang w:val="en-SG"/>
        </w:rPr>
        <w:instrText xml:space="preserve"> HYPERLINK "Sample%20Codes.pdf" </w:instrText>
      </w:r>
      <w:r w:rsidR="00E14224">
        <w:rPr>
          <w:lang w:val="en-SG"/>
        </w:rPr>
      </w:r>
      <w:r w:rsidR="00E14224">
        <w:rPr>
          <w:lang w:val="en-SG"/>
        </w:rPr>
        <w:fldChar w:fldCharType="separate"/>
      </w:r>
      <w:r w:rsidRPr="00E14224">
        <w:rPr>
          <w:rStyle w:val="Hyperlink"/>
          <w:lang w:val="en-SG"/>
        </w:rPr>
        <w:t>– Handout 4</w:t>
      </w:r>
    </w:p>
    <w:p w14:paraId="60914371" w14:textId="1E85E225" w:rsidR="00A773C2" w:rsidRPr="00E14224" w:rsidRDefault="00E14224" w:rsidP="000E6C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SG"/>
        </w:rPr>
      </w:pPr>
      <w:r>
        <w:rPr>
          <w:lang w:val="en-SG"/>
        </w:rPr>
        <w:fldChar w:fldCharType="end"/>
      </w:r>
      <w:r w:rsidR="00A773C2">
        <w:rPr>
          <w:lang w:val="en-SG"/>
        </w:rPr>
        <w:t xml:space="preserve">Create and automated monitoring system – </w:t>
      </w:r>
      <w:hyperlink r:id="rId11" w:history="1">
        <w:r w:rsidR="00A773C2" w:rsidRPr="00A80EFE">
          <w:rPr>
            <w:rStyle w:val="Hyperlink"/>
            <w:lang w:val="en-SG"/>
          </w:rPr>
          <w:t>Handout 5</w:t>
        </w:r>
      </w:hyperlink>
    </w:p>
    <w:p w14:paraId="114160DD" w14:textId="7DC3711B" w:rsidR="00E14224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Introduction to </w:t>
      </w:r>
      <w:proofErr w:type="spellStart"/>
      <w:r>
        <w:rPr>
          <w:lang w:val="en-SG"/>
        </w:rPr>
        <w:t>Thingspeak</w:t>
      </w:r>
      <w:proofErr w:type="spellEnd"/>
    </w:p>
    <w:p w14:paraId="4DD70AC6" w14:textId="2F5094A4" w:rsidR="00E14224" w:rsidRDefault="00E14224" w:rsidP="000E6C00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>
        <w:rPr>
          <w:lang w:val="en-SG"/>
        </w:rPr>
        <w:t>Thingspeak</w:t>
      </w:r>
      <w:proofErr w:type="spellEnd"/>
      <w:r>
        <w:rPr>
          <w:lang w:val="en-SG"/>
        </w:rPr>
        <w:t xml:space="preserve"> sample code </w:t>
      </w:r>
      <w:hyperlink r:id="rId12" w:history="1">
        <w:r w:rsidRPr="00E14224">
          <w:rPr>
            <w:rStyle w:val="Hyperlink"/>
            <w:lang w:val="en-SG"/>
          </w:rPr>
          <w:t>Handou</w:t>
        </w:r>
        <w:r w:rsidRPr="00E14224">
          <w:rPr>
            <w:rStyle w:val="Hyperlink"/>
            <w:lang w:val="en-SG"/>
          </w:rPr>
          <w:t>t</w:t>
        </w:r>
        <w:r w:rsidRPr="00E14224">
          <w:rPr>
            <w:rStyle w:val="Hyperlink"/>
            <w:lang w:val="en-SG"/>
          </w:rPr>
          <w:t xml:space="preserve"> 6</w:t>
        </w:r>
      </w:hyperlink>
    </w:p>
    <w:p w14:paraId="36A61826" w14:textId="447BDAA0" w:rsidR="00A773C2" w:rsidRDefault="00A773C2" w:rsidP="00A773C2">
      <w:pPr>
        <w:rPr>
          <w:lang w:val="en-SG"/>
        </w:rPr>
      </w:pPr>
    </w:p>
    <w:p w14:paraId="5E7F05BD" w14:textId="77777777" w:rsidR="00A773C2" w:rsidRPr="00A773C2" w:rsidRDefault="00A773C2" w:rsidP="00A773C2">
      <w:pPr>
        <w:rPr>
          <w:lang w:val="en-SG"/>
        </w:rPr>
      </w:pPr>
    </w:p>
    <w:p w14:paraId="2DE483A1" w14:textId="689C6494" w:rsidR="00A773C2" w:rsidRPr="000E6C00" w:rsidRDefault="00A773C2" w:rsidP="00A773C2">
      <w:pPr>
        <w:pStyle w:val="ListParagraph"/>
        <w:rPr>
          <w:lang w:val="en-SG"/>
        </w:rPr>
      </w:pPr>
    </w:p>
    <w:sectPr w:rsidR="00A773C2" w:rsidRPr="000E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6BA"/>
    <w:multiLevelType w:val="hybridMultilevel"/>
    <w:tmpl w:val="64CA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0"/>
    <w:rsid w:val="000E6C00"/>
    <w:rsid w:val="00A773C2"/>
    <w:rsid w:val="00A80EFE"/>
    <w:rsid w:val="00DE005E"/>
    <w:rsid w:val="00E14224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6621"/>
  <w15:chartTrackingRefBased/>
  <w15:docId w15:val="{E58ED362-380F-4AFA-917B-BB677543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2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mple%20Code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i%20Club\Pi-Club-Meeting-03-2022\2.%20LDR.docx" TargetMode="External"/><Relationship Id="rId12" Type="http://schemas.openxmlformats.org/officeDocument/2006/relationships/hyperlink" Target="Sample%20Cod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i%20Club\Pi-Club-Meeting-03-2022\1.%20DHT22.docx" TargetMode="External"/><Relationship Id="rId11" Type="http://schemas.openxmlformats.org/officeDocument/2006/relationships/hyperlink" Target="Sample%20Codes.pdf" TargetMode="External"/><Relationship Id="rId5" Type="http://schemas.openxmlformats.org/officeDocument/2006/relationships/hyperlink" Target="file:///C:\Pi%20Club\Pi-Club-Meeting-03-2022\0%20Wiring%20Relay%20+%20DHT22%20+%20LDR.docx" TargetMode="External"/><Relationship Id="rId10" Type="http://schemas.openxmlformats.org/officeDocument/2006/relationships/hyperlink" Target="Sample%20Cod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i%20Club\Pi-Club-Meeting-03-2022\0%20Wiring%20Relay%20+%20DHT22%20+%20LDR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2022-03-05T12:30:00Z</dcterms:created>
  <dcterms:modified xsi:type="dcterms:W3CDTF">2022-03-06T01:44:00Z</dcterms:modified>
</cp:coreProperties>
</file>