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7094" w14:textId="13E5B82A" w:rsidR="00FE6196" w:rsidRDefault="00E71B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B67CD" wp14:editId="2B5EBAAF">
                <wp:simplePos x="0" y="0"/>
                <wp:positionH relativeFrom="margin">
                  <wp:posOffset>2108835</wp:posOffset>
                </wp:positionH>
                <wp:positionV relativeFrom="paragraph">
                  <wp:posOffset>5658241</wp:posOffset>
                </wp:positionV>
                <wp:extent cx="6154420" cy="835269"/>
                <wp:effectExtent l="0" t="0" r="1778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4420" cy="835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B9021" w14:textId="77777777" w:rsidR="006773A6" w:rsidRPr="006773A6" w:rsidRDefault="006773A6" w:rsidP="006773A6">
                            <w:pPr>
                              <w:pStyle w:val="NoSpacing"/>
                            </w:pPr>
                            <w:r w:rsidRPr="006773A6">
                              <w:t>Voltage Divider</w:t>
                            </w:r>
                          </w:p>
                          <w:p w14:paraId="6E8511DC" w14:textId="169A7FAE" w:rsidR="006773A6" w:rsidRPr="006773A6" w:rsidRDefault="006773A6" w:rsidP="006773A6">
                            <w:pPr>
                              <w:pStyle w:val="NoSpacing"/>
                              <w:rPr>
                                <w:color w:val="515151"/>
                              </w:rPr>
                            </w:pPr>
                            <w:r w:rsidRPr="006773A6">
                              <w:rPr>
                                <w:color w:val="515151"/>
                              </w:rPr>
                              <w:t xml:space="preserve">The ECHO output is of 5v. The input pin of Raspberry Pi GPIO is rated at 3.3v. So 5v cannot be directly given to the unprotected 3.3v input pin. </w:t>
                            </w:r>
                            <w:r w:rsidRPr="006773A6">
                              <w:rPr>
                                <w:color w:val="515151"/>
                              </w:rPr>
                              <w:t>Therefore,</w:t>
                            </w:r>
                            <w:r w:rsidRPr="006773A6">
                              <w:rPr>
                                <w:color w:val="515151"/>
                              </w:rPr>
                              <w:t xml:space="preserve"> we use a voltage divider circuit using appropriate resistors</w:t>
                            </w:r>
                            <w:r w:rsidR="00E71B9F">
                              <w:rPr>
                                <w:color w:val="515151"/>
                              </w:rPr>
                              <w:t xml:space="preserve"> (2:1)</w:t>
                            </w:r>
                            <w:r w:rsidRPr="006773A6">
                              <w:rPr>
                                <w:color w:val="515151"/>
                              </w:rPr>
                              <w:t xml:space="preserve"> to bring down the voltage to 3.3V.</w:t>
                            </w:r>
                          </w:p>
                          <w:p w14:paraId="1C53BE00" w14:textId="77777777" w:rsidR="006773A6" w:rsidRDefault="00677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B67C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66.05pt;margin-top:445.55pt;width:484.6pt;height:6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n4iNwIAAHwEAAAOAAAAZHJzL2Uyb0RvYy54bWysVE1v2zAMvQ/YfxB0XxynSdY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" fillcolor="white [3201]" strokeweight=".5pt">
                <v:textbox>
                  <w:txbxContent>
                    <w:p w14:paraId="396B9021" w14:textId="77777777" w:rsidR="006773A6" w:rsidRPr="006773A6" w:rsidRDefault="006773A6" w:rsidP="006773A6">
                      <w:pPr>
                        <w:pStyle w:val="NoSpacing"/>
                      </w:pPr>
                      <w:r w:rsidRPr="006773A6">
                        <w:t>Voltage Divider</w:t>
                      </w:r>
                    </w:p>
                    <w:p w14:paraId="6E8511DC" w14:textId="169A7FAE" w:rsidR="006773A6" w:rsidRPr="006773A6" w:rsidRDefault="006773A6" w:rsidP="006773A6">
                      <w:pPr>
                        <w:pStyle w:val="NoSpacing"/>
                        <w:rPr>
                          <w:color w:val="515151"/>
                        </w:rPr>
                      </w:pPr>
                      <w:r w:rsidRPr="006773A6">
                        <w:rPr>
                          <w:color w:val="515151"/>
                        </w:rPr>
                        <w:t xml:space="preserve">The ECHO output is of 5v. The input pin of Raspberry Pi GPIO is rated at 3.3v. So 5v cannot be directly given to the unprotected 3.3v input pin. </w:t>
                      </w:r>
                      <w:r w:rsidRPr="006773A6">
                        <w:rPr>
                          <w:color w:val="515151"/>
                        </w:rPr>
                        <w:t>Therefore,</w:t>
                      </w:r>
                      <w:r w:rsidRPr="006773A6">
                        <w:rPr>
                          <w:color w:val="515151"/>
                        </w:rPr>
                        <w:t xml:space="preserve"> we use a voltage divider circuit using appropriate resistors</w:t>
                      </w:r>
                      <w:r w:rsidR="00E71B9F">
                        <w:rPr>
                          <w:color w:val="515151"/>
                        </w:rPr>
                        <w:t xml:space="preserve"> (2:1)</w:t>
                      </w:r>
                      <w:r w:rsidRPr="006773A6">
                        <w:rPr>
                          <w:color w:val="515151"/>
                        </w:rPr>
                        <w:t xml:space="preserve"> to bring down the voltage to 3.3V.</w:t>
                      </w:r>
                    </w:p>
                    <w:p w14:paraId="1C53BE00" w14:textId="77777777" w:rsidR="006773A6" w:rsidRDefault="006773A6"/>
                  </w:txbxContent>
                </v:textbox>
                <w10:wrap anchorx="margin"/>
              </v:shape>
            </w:pict>
          </mc:Fallback>
        </mc:AlternateContent>
      </w:r>
      <w:r w:rsidR="006773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43E16" wp14:editId="18730397">
                <wp:simplePos x="0" y="0"/>
                <wp:positionH relativeFrom="column">
                  <wp:posOffset>175846</wp:posOffset>
                </wp:positionH>
                <wp:positionV relativeFrom="paragraph">
                  <wp:posOffset>4673991</wp:posOffset>
                </wp:positionV>
                <wp:extent cx="2048608" cy="2048607"/>
                <wp:effectExtent l="0" t="0" r="27940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608" cy="2048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C6405" w14:textId="654D627E" w:rsidR="006773A6" w:rsidRDefault="006773A6">
                            <w:r w:rsidRPr="006773A6">
                              <w:rPr>
                                <w:noProof/>
                              </w:rPr>
                              <w:drawing>
                                <wp:inline distT="0" distB="0" distL="0" distR="0" wp14:anchorId="39DAD52C" wp14:editId="7E001C5F">
                                  <wp:extent cx="610235" cy="47688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235" cy="476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498A0F" wp14:editId="0CB982E7">
                                  <wp:extent cx="1836761" cy="1380392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3478" cy="1400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3E16" id="Text Box 17" o:spid="_x0000_s1027" type="#_x0000_t202" style="position:absolute;margin-left:13.85pt;margin-top:368.05pt;width:161.3pt;height:16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" fillcolor="white [3201]" strokeweight=".5pt">
                <v:textbox>
                  <w:txbxContent>
                    <w:p w14:paraId="101C6405" w14:textId="654D627E" w:rsidR="006773A6" w:rsidRDefault="006773A6">
                      <w:r w:rsidRPr="006773A6">
                        <w:rPr>
                          <w:noProof/>
                        </w:rPr>
                        <w:drawing>
                          <wp:inline distT="0" distB="0" distL="0" distR="0" wp14:anchorId="39DAD52C" wp14:editId="7E001C5F">
                            <wp:extent cx="610235" cy="47688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235" cy="476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498A0F" wp14:editId="0CB982E7">
                            <wp:extent cx="1836761" cy="1380392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3478" cy="14004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73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50243" wp14:editId="3586107E">
                <wp:simplePos x="0" y="0"/>
                <wp:positionH relativeFrom="column">
                  <wp:posOffset>5716222</wp:posOffset>
                </wp:positionH>
                <wp:positionV relativeFrom="paragraph">
                  <wp:posOffset>5282905</wp:posOffset>
                </wp:positionV>
                <wp:extent cx="816720" cy="484632"/>
                <wp:effectExtent l="19050" t="76200" r="0" b="14414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8833">
                          <a:off x="0" y="0"/>
                          <a:ext cx="81672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09FB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450.1pt;margin-top:416pt;width:64.3pt;height:38.15pt;rotation:-2622715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" adj="15191" fillcolor="#4f81bd [3204]" strokecolor="#243f60 [1604]" strokeweight="2pt"/>
            </w:pict>
          </mc:Fallback>
        </mc:AlternateContent>
      </w:r>
      <w:r w:rsidR="002A76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C8152" wp14:editId="426DB1A5">
                <wp:simplePos x="0" y="0"/>
                <wp:positionH relativeFrom="margin">
                  <wp:posOffset>4941276</wp:posOffset>
                </wp:positionH>
                <wp:positionV relativeFrom="paragraph">
                  <wp:posOffset>4787</wp:posOffset>
                </wp:positionV>
                <wp:extent cx="3050931" cy="694593"/>
                <wp:effectExtent l="0" t="0" r="1651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931" cy="694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55101" w14:textId="55DE48F4" w:rsidR="002A761E" w:rsidRPr="002A761E" w:rsidRDefault="002A761E" w:rsidP="001A173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</w:pPr>
                            <w:r w:rsidRPr="002A761E"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>HANDOUT 1</w:t>
                            </w:r>
                            <w:r w:rsidR="001A173F">
                              <w:rPr>
                                <w:b/>
                                <w:bCs/>
                                <w:sz w:val="36"/>
                                <w:szCs w:val="36"/>
                                <w:lang w:val="en-SG"/>
                              </w:rPr>
                              <w:t xml:space="preserve"> – SMART BIN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8152" id="Text Box 2" o:spid="_x0000_s1028" type="#_x0000_t202" style="position:absolute;margin-left:389.1pt;margin-top:.4pt;width:240.25pt;height:54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" fillcolor="white [3201]" strokeweight=".5pt">
                <v:textbox>
                  <w:txbxContent>
                    <w:p w14:paraId="37155101" w14:textId="55DE48F4" w:rsidR="002A761E" w:rsidRPr="002A761E" w:rsidRDefault="002A761E" w:rsidP="001A173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</w:pPr>
                      <w:r w:rsidRPr="002A761E"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>HANDOUT 1</w:t>
                      </w:r>
                      <w:r w:rsidR="001A173F">
                        <w:rPr>
                          <w:b/>
                          <w:bCs/>
                          <w:sz w:val="36"/>
                          <w:szCs w:val="36"/>
                          <w:lang w:val="en-SG"/>
                        </w:rPr>
                        <w:t xml:space="preserve"> – SMART BIN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8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1123E" wp14:editId="5A5F6201">
                <wp:simplePos x="0" y="0"/>
                <wp:positionH relativeFrom="column">
                  <wp:posOffset>4771390</wp:posOffset>
                </wp:positionH>
                <wp:positionV relativeFrom="paragraph">
                  <wp:posOffset>3323590</wp:posOffset>
                </wp:positionV>
                <wp:extent cx="647700" cy="360045"/>
                <wp:effectExtent l="8890" t="8890" r="10160" b="12065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54840" w14:textId="051D321F" w:rsidR="00DA2881" w:rsidRPr="00DA2881" w:rsidRDefault="00DA2881" w:rsidP="00DA2881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DA2881">
                              <w:rPr>
                                <w:sz w:val="24"/>
                                <w:szCs w:val="24"/>
                                <w:lang w:val="en-SG"/>
                              </w:rPr>
                              <w:t>PIN 2</w:t>
                            </w:r>
                            <w:r>
                              <w:rPr>
                                <w:sz w:val="24"/>
                                <w:szCs w:val="24"/>
                                <w:lang w:val="en-SG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1123E" id="Text Box 7" o:spid="_x0000_s1029" type="#_x0000_t202" style="position:absolute;margin-left:375.7pt;margin-top:261.7pt;width:51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" strokecolor="black [3213]">
                <v:textbox>
                  <w:txbxContent>
                    <w:p w14:paraId="2E054840" w14:textId="051D321F" w:rsidR="00DA2881" w:rsidRPr="00DA2881" w:rsidRDefault="00DA2881" w:rsidP="00DA2881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DA2881">
                        <w:rPr>
                          <w:sz w:val="24"/>
                          <w:szCs w:val="24"/>
                          <w:lang w:val="en-SG"/>
                        </w:rPr>
                        <w:t>PIN 2</w:t>
                      </w:r>
                      <w:r>
                        <w:rPr>
                          <w:sz w:val="24"/>
                          <w:szCs w:val="24"/>
                          <w:lang w:val="en-SG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A28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71123E" wp14:editId="38B66655">
                <wp:simplePos x="0" y="0"/>
                <wp:positionH relativeFrom="column">
                  <wp:posOffset>3704590</wp:posOffset>
                </wp:positionH>
                <wp:positionV relativeFrom="paragraph">
                  <wp:posOffset>2936875</wp:posOffset>
                </wp:positionV>
                <wp:extent cx="647700" cy="360045"/>
                <wp:effectExtent l="8890" t="12700" r="10160" b="825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C9F6E" w14:textId="459D969B" w:rsidR="00DA2881" w:rsidRPr="00DA2881" w:rsidRDefault="00DA2881" w:rsidP="00DA2881">
                            <w:pPr>
                              <w:rPr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DA2881">
                              <w:rPr>
                                <w:sz w:val="24"/>
                                <w:szCs w:val="24"/>
                                <w:lang w:val="en-SG"/>
                              </w:rPr>
                              <w:t>PIN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1123E" id="Text Box 6" o:spid="_x0000_s1030" type="#_x0000_t202" style="position:absolute;margin-left:291.7pt;margin-top:231.25pt;width:51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" strokecolor="black [3213]">
                <v:textbox>
                  <w:txbxContent>
                    <w:p w14:paraId="0F4C9F6E" w14:textId="459D969B" w:rsidR="00DA2881" w:rsidRPr="00DA2881" w:rsidRDefault="00DA2881" w:rsidP="00DA2881">
                      <w:pPr>
                        <w:rPr>
                          <w:sz w:val="24"/>
                          <w:szCs w:val="24"/>
                          <w:lang w:val="en-SG"/>
                        </w:rPr>
                      </w:pPr>
                      <w:r w:rsidRPr="00DA2881">
                        <w:rPr>
                          <w:sz w:val="24"/>
                          <w:szCs w:val="24"/>
                          <w:lang w:val="en-SG"/>
                        </w:rPr>
                        <w:t>PIN 23</w:t>
                      </w:r>
                    </w:p>
                  </w:txbxContent>
                </v:textbox>
              </v:shape>
            </w:pict>
          </mc:Fallback>
        </mc:AlternateContent>
      </w:r>
      <w:r w:rsidR="00DA28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1123E" wp14:editId="6DBF0681">
                <wp:simplePos x="0" y="0"/>
                <wp:positionH relativeFrom="column">
                  <wp:posOffset>3686810</wp:posOffset>
                </wp:positionH>
                <wp:positionV relativeFrom="paragraph">
                  <wp:posOffset>4697095</wp:posOffset>
                </wp:positionV>
                <wp:extent cx="630555" cy="360045"/>
                <wp:effectExtent l="635" t="1270" r="0" b="63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7ABD3" w14:textId="702014E8" w:rsidR="00DA2881" w:rsidRPr="00DA2881" w:rsidRDefault="00DA2881" w:rsidP="00DA2881">
                            <w:pPr>
                              <w:rPr>
                                <w:sz w:val="32"/>
                                <w:szCs w:val="32"/>
                                <w:lang w:val="en-SG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SG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1123E" id="Text Box 5" o:spid="_x0000_s1031" type="#_x0000_t202" style="position:absolute;margin-left:290.3pt;margin-top:369.85pt;width:49.6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" stroked="f">
                <v:textbox>
                  <w:txbxContent>
                    <w:p w14:paraId="7D47ABD3" w14:textId="702014E8" w:rsidR="00DA2881" w:rsidRPr="00DA2881" w:rsidRDefault="00DA2881" w:rsidP="00DA2881">
                      <w:pPr>
                        <w:rPr>
                          <w:sz w:val="32"/>
                          <w:szCs w:val="32"/>
                          <w:lang w:val="en-SG"/>
                        </w:rPr>
                      </w:pPr>
                      <w:r>
                        <w:rPr>
                          <w:sz w:val="32"/>
                          <w:szCs w:val="32"/>
                          <w:lang w:val="en-SG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DA288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71123E" wp14:editId="2C35D17C">
                <wp:simplePos x="0" y="0"/>
                <wp:positionH relativeFrom="column">
                  <wp:posOffset>3754755</wp:posOffset>
                </wp:positionH>
                <wp:positionV relativeFrom="paragraph">
                  <wp:posOffset>1731645</wp:posOffset>
                </wp:positionV>
                <wp:extent cx="483235" cy="360045"/>
                <wp:effectExtent l="1905" t="0" r="635" b="381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59304" w14:textId="1C6D40B5" w:rsidR="00DA2881" w:rsidRPr="00DA2881" w:rsidRDefault="00DA2881">
                            <w:pPr>
                              <w:rPr>
                                <w:sz w:val="32"/>
                                <w:szCs w:val="32"/>
                                <w:lang w:val="en-SG"/>
                              </w:rPr>
                            </w:pPr>
                            <w:r w:rsidRPr="00DA2881">
                              <w:rPr>
                                <w:sz w:val="32"/>
                                <w:szCs w:val="32"/>
                                <w:lang w:val="en-SG"/>
                              </w:rP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1123E" id="Text Box 4" o:spid="_x0000_s1032" type="#_x0000_t202" style="position:absolute;margin-left:295.65pt;margin-top:136.35pt;width:38.05pt;height:2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" stroked="f">
                <v:textbox>
                  <w:txbxContent>
                    <w:p w14:paraId="38D59304" w14:textId="1C6D40B5" w:rsidR="00DA2881" w:rsidRPr="00DA2881" w:rsidRDefault="00DA2881">
                      <w:pPr>
                        <w:rPr>
                          <w:sz w:val="32"/>
                          <w:szCs w:val="32"/>
                          <w:lang w:val="en-SG"/>
                        </w:rPr>
                      </w:pPr>
                      <w:r w:rsidRPr="00DA2881">
                        <w:rPr>
                          <w:sz w:val="32"/>
                          <w:szCs w:val="32"/>
                          <w:lang w:val="en-SG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32421D">
        <w:rPr>
          <w:noProof/>
        </w:rPr>
        <w:drawing>
          <wp:inline distT="0" distB="0" distL="0" distR="0" wp14:anchorId="5EFCE80D" wp14:editId="3BF36C9A">
            <wp:extent cx="8325462" cy="57062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8976" cy="574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8F0E" w14:textId="4850C288" w:rsidR="00A05318" w:rsidRDefault="00A05318" w:rsidP="00A05318">
      <w:pPr>
        <w:pStyle w:val="NoSpacing"/>
      </w:pPr>
    </w:p>
    <w:p w14:paraId="121BB5A7" w14:textId="1FBF1BFC" w:rsidR="00BD4704" w:rsidRDefault="00BD4704" w:rsidP="00A05318">
      <w:pPr>
        <w:pStyle w:val="NoSpacing"/>
      </w:pPr>
    </w:p>
    <w:p w14:paraId="03B666DE" w14:textId="09D45614" w:rsidR="00BD4704" w:rsidRDefault="006773A6" w:rsidP="00A0531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E835D0" wp14:editId="3F2C04F3">
                <wp:simplePos x="0" y="0"/>
                <wp:positionH relativeFrom="column">
                  <wp:posOffset>1538117</wp:posOffset>
                </wp:positionH>
                <wp:positionV relativeFrom="paragraph">
                  <wp:posOffset>12700</wp:posOffset>
                </wp:positionV>
                <wp:extent cx="501162" cy="413238"/>
                <wp:effectExtent l="0" t="0" r="13335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162" cy="413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3C15" w14:textId="3A44C556" w:rsidR="006773A6" w:rsidRPr="006773A6" w:rsidRDefault="006773A6" w:rsidP="006773A6">
                            <w:pPr>
                              <w:pStyle w:val="NoSpacing"/>
                              <w:rPr>
                                <w:b/>
                                <w:bCs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SG"/>
                              </w:rPr>
                              <w:t>P24 3.3</w:t>
                            </w:r>
                            <w:r w:rsidRPr="006773A6">
                              <w:rPr>
                                <w:b/>
                                <w:bCs/>
                                <w:lang w:val="en-SG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35D0" id="Text Box 19" o:spid="_x0000_s1033" type="#_x0000_t202" style="position:absolute;margin-left:121.1pt;margin-top:1pt;width:39.45pt;height:3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PKOwIAAII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" fillcolor="white [3201]" strokeweight=".5pt">
                <v:textbox>
                  <w:txbxContent>
                    <w:p w14:paraId="26F13C15" w14:textId="3A44C556" w:rsidR="006773A6" w:rsidRPr="006773A6" w:rsidRDefault="006773A6" w:rsidP="006773A6">
                      <w:pPr>
                        <w:pStyle w:val="NoSpacing"/>
                        <w:rPr>
                          <w:b/>
                          <w:bCs/>
                          <w:lang w:val="en-SG"/>
                        </w:rPr>
                      </w:pPr>
                      <w:r>
                        <w:rPr>
                          <w:b/>
                          <w:bCs/>
                          <w:lang w:val="en-SG"/>
                        </w:rPr>
                        <w:t>P24 3.3</w:t>
                      </w:r>
                      <w:r w:rsidRPr="006773A6">
                        <w:rPr>
                          <w:b/>
                          <w:bCs/>
                          <w:lang w:val="en-SG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14:paraId="782D6CEB" w14:textId="73C43E74" w:rsidR="00BD4704" w:rsidRDefault="00BD4704" w:rsidP="00A05318">
      <w:pPr>
        <w:pStyle w:val="NoSpacing"/>
      </w:pPr>
    </w:p>
    <w:sectPr w:rsidR="00BD4704" w:rsidSect="00A05318">
      <w:pgSz w:w="15840" w:h="12240" w:orient="landscape"/>
      <w:pgMar w:top="864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1D"/>
    <w:rsid w:val="000B0F4E"/>
    <w:rsid w:val="00120811"/>
    <w:rsid w:val="001A173F"/>
    <w:rsid w:val="002A761E"/>
    <w:rsid w:val="0032421D"/>
    <w:rsid w:val="006773A6"/>
    <w:rsid w:val="008A78B1"/>
    <w:rsid w:val="00974682"/>
    <w:rsid w:val="00A05318"/>
    <w:rsid w:val="00BD4704"/>
    <w:rsid w:val="00DA2881"/>
    <w:rsid w:val="00E71B9F"/>
    <w:rsid w:val="00F358B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1D48"/>
  <w15:chartTrackingRefBased/>
  <w15:docId w15:val="{1F58AAB0-B067-4AA0-9B11-3B3DF669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53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47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6</cp:revision>
  <dcterms:created xsi:type="dcterms:W3CDTF">2022-05-05T02:53:00Z</dcterms:created>
  <dcterms:modified xsi:type="dcterms:W3CDTF">2022-05-05T05:02:00Z</dcterms:modified>
</cp:coreProperties>
</file>