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4E34" w14:textId="14648C68" w:rsidR="00FE6196" w:rsidRPr="00BE1900" w:rsidRDefault="00A3779F">
      <w:pPr>
        <w:rPr>
          <w:b/>
          <w:bCs/>
          <w:lang w:val="en-SG"/>
        </w:rPr>
      </w:pPr>
      <w:r w:rsidRPr="00BE1900">
        <w:rPr>
          <w:b/>
          <w:bCs/>
          <w:lang w:val="en-SG"/>
        </w:rPr>
        <w:t>Sign up for a Twilio Account</w:t>
      </w:r>
    </w:p>
    <w:p w14:paraId="706B1E83" w14:textId="376EC9DD" w:rsidR="00A3779F" w:rsidRDefault="00A3779F">
      <w:pPr>
        <w:rPr>
          <w:lang w:val="en-SG"/>
        </w:rPr>
      </w:pPr>
      <w:r>
        <w:rPr>
          <w:lang w:val="en-SG"/>
        </w:rPr>
        <w:t>Browse to twilio.com</w:t>
      </w:r>
    </w:p>
    <w:p w14:paraId="3042FE06" w14:textId="444E8EDA" w:rsidR="00A3779F" w:rsidRDefault="00A3779F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230B9CC" wp14:editId="158D209E">
            <wp:extent cx="5081954" cy="241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98" cy="242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D3F" w14:textId="6107F1E9" w:rsidR="00D252B4" w:rsidRDefault="00D252B4">
      <w:pPr>
        <w:rPr>
          <w:lang w:val="en-SG"/>
        </w:rPr>
      </w:pPr>
      <w:r>
        <w:rPr>
          <w:lang w:val="en-SG"/>
        </w:rPr>
        <w:t>Click Sign up</w:t>
      </w:r>
    </w:p>
    <w:p w14:paraId="368CB24F" w14:textId="2423A08E" w:rsidR="00A3779F" w:rsidRDefault="00D252B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6468F93F" wp14:editId="3392DC8B">
            <wp:extent cx="4475285" cy="40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36" cy="407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3C2F" w14:textId="5983D23D" w:rsidR="00D252B4" w:rsidRDefault="00D252B4">
      <w:pPr>
        <w:rPr>
          <w:lang w:val="en-SG"/>
        </w:rPr>
      </w:pPr>
      <w:r>
        <w:rPr>
          <w:lang w:val="en-SG"/>
        </w:rPr>
        <w:t>Fill up the form and click Start your free trial</w:t>
      </w:r>
    </w:p>
    <w:p w14:paraId="31255A35" w14:textId="1CFFBA3C" w:rsidR="00A34608" w:rsidRDefault="00A3460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7D9FF4D4" wp14:editId="15F51261">
            <wp:extent cx="5882005" cy="456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575B" w14:textId="7394445A" w:rsidR="00A34608" w:rsidRDefault="00A34608">
      <w:pPr>
        <w:rPr>
          <w:lang w:val="en-SG"/>
        </w:rPr>
      </w:pPr>
      <w:r>
        <w:rPr>
          <w:lang w:val="en-SG"/>
        </w:rPr>
        <w:t>Open Gmail Account look for this email from Twilio</w:t>
      </w:r>
    </w:p>
    <w:p w14:paraId="1A0F23B6" w14:textId="6A48B39E" w:rsidR="00A34608" w:rsidRDefault="00A34608">
      <w:pPr>
        <w:rPr>
          <w:lang w:val="en-SG"/>
        </w:rPr>
      </w:pPr>
      <w:r>
        <w:rPr>
          <w:lang w:val="en-SG"/>
        </w:rPr>
        <w:t>Click Confirm Your Email</w:t>
      </w:r>
    </w:p>
    <w:p w14:paraId="021FA7B8" w14:textId="10C8E5A7" w:rsidR="00A34608" w:rsidRDefault="00A3460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2989A3E9" wp14:editId="1B8C375C">
            <wp:extent cx="5943600" cy="3534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F1BE" w14:textId="1EED065A" w:rsidR="00A34608" w:rsidRDefault="00A34608">
      <w:pPr>
        <w:rPr>
          <w:lang w:val="en-SG"/>
        </w:rPr>
      </w:pPr>
      <w:r>
        <w:rPr>
          <w:lang w:val="en-SG"/>
        </w:rPr>
        <w:t>Enter the Phone Number you use for this Account</w:t>
      </w:r>
    </w:p>
    <w:p w14:paraId="06197866" w14:textId="65FD1E70" w:rsidR="00A34608" w:rsidRDefault="00A34608">
      <w:pPr>
        <w:rPr>
          <w:lang w:val="en-SG"/>
        </w:rPr>
      </w:pPr>
      <w:r>
        <w:rPr>
          <w:lang w:val="en-SG"/>
        </w:rPr>
        <w:t>Click Verify.   Twilio will send you a verification code by SMS.</w:t>
      </w:r>
    </w:p>
    <w:p w14:paraId="3A85ACF1" w14:textId="0A4D44B4" w:rsidR="00A34608" w:rsidRDefault="00A3460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51BE5EF5" wp14:editId="7B4E6A34">
            <wp:extent cx="5908675" cy="4070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BB4A" w14:textId="205ACF7E" w:rsidR="00D252B4" w:rsidRDefault="00A34608">
      <w:pPr>
        <w:rPr>
          <w:lang w:val="en-SG"/>
        </w:rPr>
      </w:pPr>
      <w:r>
        <w:rPr>
          <w:lang w:val="en-SG"/>
        </w:rPr>
        <w:t>Enter the Verification Code and click Submit</w:t>
      </w:r>
    </w:p>
    <w:p w14:paraId="56D6E6AB" w14:textId="5D716013" w:rsidR="00A34608" w:rsidRDefault="00981B54">
      <w:pPr>
        <w:rPr>
          <w:lang w:val="en-SG"/>
        </w:rPr>
      </w:pPr>
      <w:r>
        <w:rPr>
          <w:lang w:val="en-SG"/>
        </w:rPr>
        <w:t>You will see this on the screen.  Fill up the form as shown here.</w:t>
      </w:r>
    </w:p>
    <w:p w14:paraId="617F9776" w14:textId="2E267A86" w:rsidR="00981B54" w:rsidRDefault="00981B54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1BF1F75B" wp14:editId="67B81CF8">
            <wp:extent cx="5108575" cy="788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40AC" w14:textId="3A26C721" w:rsidR="00981B54" w:rsidRDefault="00981B54">
      <w:pPr>
        <w:rPr>
          <w:lang w:val="en-SG"/>
        </w:rPr>
      </w:pPr>
      <w:r>
        <w:rPr>
          <w:lang w:val="en-SG"/>
        </w:rPr>
        <w:t>Then Click Get Started with Twilio</w:t>
      </w:r>
    </w:p>
    <w:p w14:paraId="7CB2110E" w14:textId="28A18DE6" w:rsidR="00981B54" w:rsidRDefault="00981B54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49B04CB1" wp14:editId="49E59B49">
            <wp:extent cx="5943600" cy="350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6A40" w14:textId="5B79D4B2" w:rsidR="00981B54" w:rsidRDefault="00981B54">
      <w:pPr>
        <w:rPr>
          <w:lang w:val="en-SG"/>
        </w:rPr>
      </w:pPr>
      <w:r>
        <w:rPr>
          <w:lang w:val="en-SG"/>
        </w:rPr>
        <w:t>Check I agree. Show me my Sandbox and click Confirm</w:t>
      </w:r>
    </w:p>
    <w:p w14:paraId="6BE1A2DA" w14:textId="5FC51C3B" w:rsidR="0051556F" w:rsidRDefault="0051556F">
      <w:pPr>
        <w:rPr>
          <w:lang w:val="en-SG"/>
        </w:rPr>
      </w:pPr>
      <w:r>
        <w:rPr>
          <w:lang w:val="en-SG"/>
        </w:rPr>
        <w:t xml:space="preserve">You will be asked to send a </w:t>
      </w:r>
      <w:proofErr w:type="spellStart"/>
      <w:r>
        <w:rPr>
          <w:lang w:val="en-SG"/>
        </w:rPr>
        <w:t>Whatsapp</w:t>
      </w:r>
      <w:proofErr w:type="spellEnd"/>
      <w:r>
        <w:rPr>
          <w:lang w:val="en-SG"/>
        </w:rPr>
        <w:t xml:space="preserve"> Message</w:t>
      </w:r>
      <w:r w:rsidR="00DB38F1">
        <w:rPr>
          <w:lang w:val="en-SG"/>
        </w:rPr>
        <w:t xml:space="preserve"> using your Handphone</w:t>
      </w:r>
      <w:r>
        <w:rPr>
          <w:lang w:val="en-SG"/>
        </w:rPr>
        <w:t xml:space="preserve"> to Twilio:</w:t>
      </w:r>
    </w:p>
    <w:p w14:paraId="610A82A1" w14:textId="3AA7D895" w:rsidR="0051556F" w:rsidRDefault="00DB38F1">
      <w:pPr>
        <w:rPr>
          <w:lang w:val="en-SG"/>
        </w:rPr>
      </w:pPr>
      <w:r>
        <w:rPr>
          <w:lang w:val="en-SG"/>
        </w:rPr>
        <w:t xml:space="preserve">Send this </w:t>
      </w:r>
      <w:proofErr w:type="gramStart"/>
      <w:r>
        <w:rPr>
          <w:lang w:val="en-SG"/>
        </w:rPr>
        <w:t xml:space="preserve">message </w:t>
      </w:r>
      <w:r w:rsidR="0051556F">
        <w:rPr>
          <w:lang w:val="en-SG"/>
        </w:rPr>
        <w:t xml:space="preserve"> :</w:t>
      </w:r>
      <w:proofErr w:type="gramEnd"/>
      <w:r w:rsidR="0051556F">
        <w:rPr>
          <w:lang w:val="en-SG"/>
        </w:rPr>
        <w:t xml:space="preserve"> </w:t>
      </w:r>
      <w:r w:rsidR="0051556F" w:rsidRPr="00DB38F1">
        <w:rPr>
          <w:b/>
          <w:bCs/>
          <w:color w:val="FF0000"/>
          <w:lang w:val="en-SG"/>
        </w:rPr>
        <w:t>join burn-busy</w:t>
      </w:r>
    </w:p>
    <w:p w14:paraId="5DCA0F27" w14:textId="4D367AB7" w:rsidR="0051556F" w:rsidRDefault="0051556F">
      <w:pPr>
        <w:rPr>
          <w:lang w:val="en-SG"/>
        </w:rPr>
      </w:pPr>
      <w:r>
        <w:rPr>
          <w:lang w:val="en-SG"/>
        </w:rPr>
        <w:t xml:space="preserve">To this </w:t>
      </w:r>
      <w:proofErr w:type="gramStart"/>
      <w:r>
        <w:rPr>
          <w:lang w:val="en-SG"/>
        </w:rPr>
        <w:t>number :</w:t>
      </w:r>
      <w:proofErr w:type="gramEnd"/>
      <w:r>
        <w:rPr>
          <w:lang w:val="en-SG"/>
        </w:rPr>
        <w:t xml:space="preserve"> </w:t>
      </w:r>
      <w:r w:rsidRPr="00DB38F1">
        <w:rPr>
          <w:b/>
          <w:bCs/>
          <w:color w:val="FF0000"/>
          <w:lang w:val="en-SG"/>
        </w:rPr>
        <w:t>+14155238886</w:t>
      </w:r>
      <w:r>
        <w:rPr>
          <w:lang w:val="en-SG"/>
        </w:rPr>
        <w:t xml:space="preserve">   (you may need to create this as a new contact)</w:t>
      </w:r>
    </w:p>
    <w:p w14:paraId="3E0E983F" w14:textId="6E145584" w:rsidR="0051556F" w:rsidRDefault="0051556F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4E4CDC8D" wp14:editId="318A0AAA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ABEE" w14:textId="480C59F2" w:rsidR="0051556F" w:rsidRDefault="0051556F">
      <w:pPr>
        <w:rPr>
          <w:lang w:val="en-SG"/>
        </w:rPr>
      </w:pPr>
      <w:r>
        <w:rPr>
          <w:lang w:val="en-SG"/>
        </w:rPr>
        <w:t xml:space="preserve">Twilio will send you a reply once you send the </w:t>
      </w:r>
      <w:proofErr w:type="spellStart"/>
      <w:r>
        <w:rPr>
          <w:lang w:val="en-SG"/>
        </w:rPr>
        <w:t>msg</w:t>
      </w:r>
      <w:proofErr w:type="spellEnd"/>
      <w:r>
        <w:rPr>
          <w:lang w:val="en-SG"/>
        </w:rPr>
        <w:t xml:space="preserve"> to them.</w:t>
      </w:r>
      <w:r w:rsidR="00DB38F1">
        <w:rPr>
          <w:lang w:val="en-SG"/>
        </w:rPr>
        <w:t xml:space="preserve">  You will see this on your screen as well</w:t>
      </w:r>
    </w:p>
    <w:p w14:paraId="35FF25FE" w14:textId="542C8D04" w:rsidR="00DB38F1" w:rsidRDefault="00DB38F1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27D330A" wp14:editId="3456D462">
            <wp:extent cx="4193931" cy="1435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64" cy="14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B7D5" w14:textId="660311B5" w:rsidR="00DB38F1" w:rsidRDefault="00DB38F1">
      <w:pPr>
        <w:rPr>
          <w:lang w:val="en-SG"/>
        </w:rPr>
      </w:pPr>
      <w:r>
        <w:rPr>
          <w:lang w:val="en-SG"/>
        </w:rPr>
        <w:t xml:space="preserve">Your Twilio Sandbox is now successfully created.  </w:t>
      </w:r>
    </w:p>
    <w:sectPr w:rsidR="00DB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F"/>
    <w:rsid w:val="0051556F"/>
    <w:rsid w:val="00981B54"/>
    <w:rsid w:val="00A34608"/>
    <w:rsid w:val="00A3779F"/>
    <w:rsid w:val="00BE1900"/>
    <w:rsid w:val="00D252B4"/>
    <w:rsid w:val="00DB38F1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1FC6"/>
  <w15:chartTrackingRefBased/>
  <w15:docId w15:val="{ED64A2E9-70F3-446A-806E-249B899D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2022-05-03T12:51:00Z</dcterms:created>
  <dcterms:modified xsi:type="dcterms:W3CDTF">2022-05-03T13:30:00Z</dcterms:modified>
</cp:coreProperties>
</file>