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FEA3B" w14:textId="097F5950" w:rsidR="001E2CD6" w:rsidRPr="00F55B13" w:rsidRDefault="00F55B13" w:rsidP="001E2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u w:val="single"/>
          <w:lang w:eastAsia="en-SG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u w:val="single"/>
          <w:lang w:eastAsia="en-SG"/>
          <w14:ligatures w14:val="none"/>
        </w:rPr>
        <w:t xml:space="preserve">Windows PC - </w:t>
      </w:r>
      <w:r w:rsidR="001E2CD6" w:rsidRPr="00F55B13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u w:val="single"/>
          <w:lang w:eastAsia="en-SG"/>
          <w14:ligatures w14:val="none"/>
        </w:rPr>
        <w:t>Installing Influx v1</w:t>
      </w:r>
    </w:p>
    <w:p w14:paraId="6F598DE1" w14:textId="77777777" w:rsidR="001E2CD6" w:rsidRPr="001E2CD6" w:rsidRDefault="001E2CD6" w:rsidP="001E2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</w:p>
    <w:p w14:paraId="59A4F6A2" w14:textId="77777777" w:rsidR="001E2CD6" w:rsidRPr="001E2CD6" w:rsidRDefault="001E2CD6" w:rsidP="001E2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https://portal.influxdata.com/downloads/</w:t>
      </w:r>
    </w:p>
    <w:p w14:paraId="28969578" w14:textId="77777777" w:rsidR="001E2CD6" w:rsidRPr="001E2CD6" w:rsidRDefault="001E2CD6" w:rsidP="001E2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</w:p>
    <w:p w14:paraId="33F0F6A9" w14:textId="77777777" w:rsidR="001E2CD6" w:rsidRPr="001E2CD6" w:rsidRDefault="001E2CD6" w:rsidP="001E2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Scroll down to </w:t>
      </w:r>
    </w:p>
    <w:p w14:paraId="3E33719C" w14:textId="77777777" w:rsidR="001E2CD6" w:rsidRPr="005879F4" w:rsidRDefault="001E2CD6" w:rsidP="001E2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:lang w:eastAsia="en-SG"/>
          <w14:ligatures w14:val="none"/>
        </w:rPr>
      </w:pPr>
      <w:r w:rsidRPr="005879F4"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:lang w:eastAsia="en-SG"/>
          <w14:ligatures w14:val="none"/>
        </w:rPr>
        <w:t xml:space="preserve">Are you interested in </w:t>
      </w:r>
      <w:proofErr w:type="spellStart"/>
      <w:r w:rsidRPr="005879F4"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:lang w:eastAsia="en-SG"/>
          <w14:ligatures w14:val="none"/>
        </w:rPr>
        <w:t>InfluxDB</w:t>
      </w:r>
      <w:proofErr w:type="spellEnd"/>
      <w:r w:rsidRPr="005879F4">
        <w:rPr>
          <w:rFonts w:ascii="Courier New" w:eastAsia="Times New Roman" w:hAnsi="Courier New" w:cs="Courier New"/>
          <w:b/>
          <w:bCs/>
          <w:color w:val="FF0000"/>
          <w:kern w:val="0"/>
          <w:sz w:val="32"/>
          <w:szCs w:val="32"/>
          <w:lang w:eastAsia="en-SG"/>
          <w14:ligatures w14:val="none"/>
        </w:rPr>
        <w:t xml:space="preserve"> 1.x Open Source?</w:t>
      </w:r>
    </w:p>
    <w:p w14:paraId="569A3AB2" w14:textId="77777777" w:rsidR="001E2CD6" w:rsidRPr="001E2CD6" w:rsidRDefault="001E2CD6" w:rsidP="001E2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</w:p>
    <w:p w14:paraId="75CAB460" w14:textId="77777777" w:rsidR="001E2CD6" w:rsidRPr="001E2CD6" w:rsidRDefault="001E2CD6" w:rsidP="001E2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Drop down V arrow and select</w:t>
      </w:r>
    </w:p>
    <w:p w14:paraId="7C76AE6C" w14:textId="77777777" w:rsidR="001E2CD6" w:rsidRPr="001E2CD6" w:rsidRDefault="001E2CD6" w:rsidP="001E2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</w:p>
    <w:p w14:paraId="700E66A2" w14:textId="77777777" w:rsidR="001E2CD6" w:rsidRPr="001E2CD6" w:rsidRDefault="001E2CD6" w:rsidP="001E2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proofErr w:type="spellStart"/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InfluxDB</w:t>
      </w:r>
      <w:proofErr w:type="spellEnd"/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 v1.8.10</w:t>
      </w:r>
    </w:p>
    <w:p w14:paraId="7384495D" w14:textId="77777777" w:rsidR="001E2CD6" w:rsidRPr="001E2CD6" w:rsidRDefault="001E2CD6" w:rsidP="001E2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Platform: Windows Binaries (64 Bit) - using PowerShell</w:t>
      </w:r>
    </w:p>
    <w:p w14:paraId="34FF6002" w14:textId="77777777" w:rsidR="001E2CD6" w:rsidRPr="001E2CD6" w:rsidRDefault="001E2CD6" w:rsidP="001E2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</w:p>
    <w:p w14:paraId="441303DE" w14:textId="77777777" w:rsidR="001E2CD6" w:rsidRPr="001E2CD6" w:rsidRDefault="001E2CD6" w:rsidP="001E2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</w:p>
    <w:p w14:paraId="28883F01" w14:textId="77777777" w:rsidR="001E2CD6" w:rsidRPr="001E2CD6" w:rsidRDefault="001E2CD6" w:rsidP="001E2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Start Windows PowerShell in Administrator mode</w:t>
      </w:r>
    </w:p>
    <w:p w14:paraId="0DE5DDA9" w14:textId="77777777" w:rsidR="001E2CD6" w:rsidRPr="001E2CD6" w:rsidRDefault="001E2CD6" w:rsidP="001E2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Copy the </w:t>
      </w:r>
      <w:proofErr w:type="spellStart"/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wget</w:t>
      </w:r>
      <w:proofErr w:type="spellEnd"/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 installation instructions and paste to PowerShell</w:t>
      </w:r>
    </w:p>
    <w:p w14:paraId="46755D22" w14:textId="77777777" w:rsidR="001E2CD6" w:rsidRPr="001E2CD6" w:rsidRDefault="001E2CD6" w:rsidP="001E2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</w:p>
    <w:p w14:paraId="1F82B8CC" w14:textId="77777777" w:rsidR="001E2CD6" w:rsidRPr="001E2CD6" w:rsidRDefault="001E2CD6" w:rsidP="001E2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Installation will begin.  Hit enter to </w:t>
      </w:r>
      <w:proofErr w:type="spellStart"/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expance</w:t>
      </w:r>
      <w:proofErr w:type="spellEnd"/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 zip file to C:\Program Files\</w:t>
      </w:r>
      <w:proofErr w:type="spellStart"/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InfluxData</w:t>
      </w:r>
      <w:proofErr w:type="spellEnd"/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\</w:t>
      </w:r>
      <w:proofErr w:type="spellStart"/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influxdb</w:t>
      </w:r>
      <w:proofErr w:type="spellEnd"/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\influxdb-1.8.10-1</w:t>
      </w:r>
    </w:p>
    <w:p w14:paraId="74F81C9C" w14:textId="77777777" w:rsidR="001E2CD6" w:rsidRPr="001E2CD6" w:rsidRDefault="001E2CD6" w:rsidP="001E2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</w:p>
    <w:p w14:paraId="6D6E76D8" w14:textId="77777777" w:rsidR="001E2CD6" w:rsidRPr="001E2CD6" w:rsidRDefault="001E2CD6" w:rsidP="001E2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</w:p>
    <w:p w14:paraId="41D22525" w14:textId="77777777" w:rsidR="001E2CD6" w:rsidRPr="001E2CD6" w:rsidRDefault="001E2CD6" w:rsidP="001E2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To Start Influx Server Navigate </w:t>
      </w:r>
      <w:proofErr w:type="gramStart"/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to :</w:t>
      </w:r>
      <w:proofErr w:type="gramEnd"/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 C:\Program Files\</w:t>
      </w:r>
      <w:proofErr w:type="spellStart"/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InfluxData</w:t>
      </w:r>
      <w:proofErr w:type="spellEnd"/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\</w:t>
      </w:r>
      <w:proofErr w:type="spellStart"/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influxdb</w:t>
      </w:r>
      <w:proofErr w:type="spellEnd"/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\influxdb-1.8.10-1</w:t>
      </w:r>
    </w:p>
    <w:p w14:paraId="35E7CCD7" w14:textId="77777777" w:rsidR="001E2CD6" w:rsidRPr="001E2CD6" w:rsidRDefault="001E2CD6" w:rsidP="001E2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proofErr w:type="gramStart"/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&gt; .</w:t>
      </w:r>
      <w:proofErr w:type="gramEnd"/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\</w:t>
      </w:r>
      <w:proofErr w:type="spellStart"/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influxd</w:t>
      </w:r>
      <w:proofErr w:type="spellEnd"/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    to start the daemon / service</w:t>
      </w:r>
    </w:p>
    <w:p w14:paraId="18AA2A20" w14:textId="77777777" w:rsidR="001E2CD6" w:rsidRPr="001E2CD6" w:rsidRDefault="001E2CD6" w:rsidP="001E2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</w:p>
    <w:p w14:paraId="531ED52E" w14:textId="77777777" w:rsidR="001E2CD6" w:rsidRPr="001E2CD6" w:rsidRDefault="001E2CD6" w:rsidP="001E2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then</w:t>
      </w:r>
    </w:p>
    <w:p w14:paraId="60E53175" w14:textId="77777777" w:rsidR="001E2CD6" w:rsidRPr="001E2CD6" w:rsidRDefault="001E2CD6" w:rsidP="001E2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</w:p>
    <w:p w14:paraId="53A736FC" w14:textId="77777777" w:rsidR="001E2CD6" w:rsidRPr="001E2CD6" w:rsidRDefault="001E2CD6" w:rsidP="001E2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</w:pPr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&gt;.\influx to enter </w:t>
      </w:r>
      <w:proofErr w:type="spellStart"/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>influxdb</w:t>
      </w:r>
      <w:proofErr w:type="spellEnd"/>
      <w:r w:rsidRPr="001E2C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SG"/>
          <w14:ligatures w14:val="none"/>
        </w:rPr>
        <w:t xml:space="preserve"> shell</w:t>
      </w:r>
    </w:p>
    <w:p w14:paraId="56EAD3A9" w14:textId="31EBC079" w:rsidR="003257AE" w:rsidRDefault="001E2CD6">
      <w:r>
        <w:rPr>
          <w:noProof/>
        </w:rPr>
        <w:drawing>
          <wp:inline distT="0" distB="0" distL="0" distR="0" wp14:anchorId="2628569A" wp14:editId="24592398">
            <wp:extent cx="5731510" cy="4131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3BA73" w14:textId="4F6E6152" w:rsidR="001E2CD6" w:rsidRDefault="005879F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85769" wp14:editId="45A93B1D">
                <wp:simplePos x="0" y="0"/>
                <wp:positionH relativeFrom="margin">
                  <wp:posOffset>-181291</wp:posOffset>
                </wp:positionH>
                <wp:positionV relativeFrom="paragraph">
                  <wp:posOffset>656908</wp:posOffset>
                </wp:positionV>
                <wp:extent cx="978408" cy="484632"/>
                <wp:effectExtent l="113347" t="0" r="126048" b="11747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2309"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1E833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-14.25pt;margin-top:51.75pt;width:77.05pt;height:38.15pt;rotation:-3558267fd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aATgAIAAFsFAAAOAAAAZHJzL2Uyb0RvYy54bWysVE1v2zAMvQ/YfxB0X+2kaZsGdYqgRYYB&#10;RRusHXpWZDkWIIsapcTJfv0o2XGDrthhmA8GKZKPH3rUze2+MWyn0GuwBR+d5ZwpK6HUdlPwHy/L&#10;L1POfBC2FAasKvhBeX47//zppnUzNYYaTKmQEYj1s9YVvA7BzbLMy1o1wp+BU5aMFWAjAqm4yUoU&#10;LaE3Jhvn+WXWApYOQSrv6fS+M/J5wq8qJcNTVXkVmCk41RbSH9N/Hf/Z/EbMNihcrWVfhviHKhqh&#10;LSUdoO5FEGyL+g+oRksED1U4k9BkUFVaqtQDdTPK33XzXAunUi80HO+GMfn/Bysfd89uhTSG1vmZ&#10;JzF2sa+wYQg0rdH0fDI+z69Tc1Qu26fZHYbZqX1gkg6vr6aTnC5bkmkynVyej+Nssw4rYjr04auC&#10;hkWh4Kg3dVggQpugxe7Bhy7g6BiDPBhdLrUxScHN+s4g2wm6zOUyp6/PceKWvfWRpHAwKgYb+11V&#10;TJdU6jhlTBRTA56QUtkw6ky1KFWX5uI0SyRljEh9JcCIXFF5A3YPcPTsQI7YXX+9fwxViaFDcP63&#10;wrrgISJlBhuG4EZbwI8ADHXVZ+78qfyT0URxDeVhhd2N05Z4J5eabulB+LASSAtBh7Tk4Yl+lYG2&#10;4NBLnNWAvz46j/7EU7Jy1tKCFdz/3ApUnJlvlhh8PZpM4kYmZXJxNSYFTy3rU4vdNndA1z5K1SUx&#10;+gdzFCuE5pXegkXMSiZhJeUuuAx4VO5Ct/j0mki1WCQ32kInwoN9djKCx6lG/r3sXwW6nqqBOP4I&#10;x2UUs3dc7XxjpIXFNkClE5Hf5trPmzY4Ead/beITcaonr7c3cf4bAAD//wMAUEsDBBQABgAIAAAA&#10;IQAyHDR63gAAAAgBAAAPAAAAZHJzL2Rvd25yZXYueG1sTI/BTsMwEETvSPyDtUjcqJOqSqM0ThUQ&#10;CIQoiJYPcOIlDo3Xke024e8xJziOZjTzptzOZmBndL63JCBdJMCQWqt66gR8HB5ucmA+SFJysIQC&#10;vtHDtrq8KGWh7ETveN6HjsUS8oUUoEMYC859q9FIv7AjUvQ+rTMyROk6rpycYrkZ+DJJMm5kT3FB&#10;yxHvNLbH/ckI2D2+qOPUPn014X5K325f62enayGur+Z6AyzgHP7C8Isf0aGKTI09kfJsiDpZxaSA&#10;bJUBi36erYE1ApZpvgZelfz/geoHAAD//wMAUEsBAi0AFAAGAAgAAAAhALaDOJL+AAAA4QEAABMA&#10;AAAAAAAAAAAAAAAAAAAAAFtDb250ZW50X1R5cGVzXS54bWxQSwECLQAUAAYACAAAACEAOP0h/9YA&#10;AACUAQAACwAAAAAAAAAAAAAAAAAvAQAAX3JlbHMvLnJlbHNQSwECLQAUAAYACAAAACEA/x2gE4AC&#10;AABbBQAADgAAAAAAAAAAAAAAAAAuAgAAZHJzL2Uyb0RvYy54bWxQSwECLQAUAAYACAAAACEAMhw0&#10;et4AAAAIAQAADwAAAAAAAAAAAAAAAADaBAAAZHJzL2Rvd25yZXYueG1sUEsFBgAAAAAEAAQA8wAA&#10;AOUFAAAAAA==&#10;" adj="16250" fillcolor="red" strokecolor="#243f60 [1604]" strokeweight="2pt">
                <w10:wrap anchorx="margin"/>
              </v:shape>
            </w:pict>
          </mc:Fallback>
        </mc:AlternateContent>
      </w:r>
      <w:r w:rsidR="001E2CD6">
        <w:rPr>
          <w:noProof/>
        </w:rPr>
        <w:drawing>
          <wp:inline distT="0" distB="0" distL="0" distR="0" wp14:anchorId="1368D6C1" wp14:editId="5E6DE52A">
            <wp:extent cx="5731510" cy="4360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4FADC" w14:textId="61188749" w:rsidR="001E2CD6" w:rsidRDefault="001E2CD6"/>
    <w:p w14:paraId="050AF2A9" w14:textId="18DDCF7A" w:rsidR="001E2CD6" w:rsidRDefault="001E2CD6">
      <w:r>
        <w:t>If for some reason you cannot get this to download (in my case it was something to do with SSL, then download the zip file manually)</w:t>
      </w:r>
    </w:p>
    <w:p w14:paraId="635092E8" w14:textId="77777777" w:rsidR="001E2CD6" w:rsidRDefault="001E2CD6" w:rsidP="001E2CD6">
      <w:pPr>
        <w:pStyle w:val="HTMLPreformatted"/>
        <w:pBdr>
          <w:top w:val="single" w:sz="12" w:space="8" w:color="F2F4FF"/>
          <w:left w:val="single" w:sz="12" w:space="8" w:color="F2F4FF"/>
          <w:bottom w:val="single" w:sz="18" w:space="8" w:color="F2F4FF"/>
          <w:right w:val="single" w:sz="12" w:space="8" w:color="F2F4FF"/>
        </w:pBdr>
        <w:shd w:val="clear" w:color="auto" w:fill="F2F4FF"/>
        <w:wordWrap w:val="0"/>
        <w:spacing w:after="158" w:line="240" w:lineRule="atLeast"/>
      </w:pPr>
      <w:r>
        <w:t xml:space="preserve">Do it from your browser. </w:t>
      </w:r>
    </w:p>
    <w:p w14:paraId="109A0356" w14:textId="7D0C7E27" w:rsidR="001E2CD6" w:rsidRDefault="001E2CD6" w:rsidP="001E2CD6">
      <w:pPr>
        <w:pStyle w:val="HTMLPreformatted"/>
        <w:pBdr>
          <w:top w:val="single" w:sz="12" w:space="8" w:color="F2F4FF"/>
          <w:left w:val="single" w:sz="12" w:space="8" w:color="F2F4FF"/>
          <w:bottom w:val="single" w:sz="18" w:space="8" w:color="F2F4FF"/>
          <w:right w:val="single" w:sz="12" w:space="8" w:color="F2F4FF"/>
        </w:pBdr>
        <w:shd w:val="clear" w:color="auto" w:fill="F2F4FF"/>
        <w:wordWrap w:val="0"/>
        <w:spacing w:after="158" w:line="240" w:lineRule="atLeast"/>
        <w:rPr>
          <w:rFonts w:ascii="Consolas" w:hAnsi="Consolas"/>
          <w:color w:val="9B2AFF"/>
          <w:sz w:val="17"/>
          <w:szCs w:val="17"/>
        </w:rPr>
      </w:pPr>
      <w:r>
        <w:rPr>
          <w:rStyle w:val="HTMLCode"/>
          <w:rFonts w:ascii="Consolas" w:hAnsi="Consolas"/>
          <w:b/>
          <w:bCs/>
          <w:color w:val="9B2AFF"/>
          <w:spacing w:val="5"/>
          <w:bdr w:val="none" w:sz="0" w:space="0" w:color="auto" w:frame="1"/>
        </w:rPr>
        <w:t>https://dl.influxdata.com/influxdb/releases/influxdb-1.8.10_windows_amd64.zip</w:t>
      </w:r>
    </w:p>
    <w:p w14:paraId="12842E23" w14:textId="6A3F186E" w:rsidR="001E2CD6" w:rsidRDefault="001E2CD6" w:rsidP="001E2CD6">
      <w:r>
        <w:t xml:space="preserve">the zip file will go to your downloads folder.  Unzip the file and copy the folder to </w:t>
      </w:r>
    </w:p>
    <w:p w14:paraId="7CCFB7AB" w14:textId="591FEA18" w:rsidR="001E2CD6" w:rsidRDefault="001E2CD6" w:rsidP="001E2CD6">
      <w:pPr>
        <w:pStyle w:val="HTMLPreformatted"/>
        <w:pBdr>
          <w:top w:val="single" w:sz="12" w:space="8" w:color="F2F4FF"/>
          <w:left w:val="single" w:sz="12" w:space="8" w:color="F2F4FF"/>
          <w:bottom w:val="single" w:sz="18" w:space="8" w:color="F2F4FF"/>
          <w:right w:val="single" w:sz="12" w:space="8" w:color="F2F4FF"/>
        </w:pBdr>
        <w:shd w:val="clear" w:color="auto" w:fill="F2F4FF"/>
        <w:wordWrap w:val="0"/>
        <w:spacing w:after="158" w:line="240" w:lineRule="atLeast"/>
        <w:rPr>
          <w:rFonts w:ascii="Consolas" w:hAnsi="Consolas"/>
          <w:color w:val="9B2AFF"/>
          <w:sz w:val="17"/>
          <w:szCs w:val="17"/>
        </w:rPr>
      </w:pPr>
      <w:r>
        <w:rPr>
          <w:rStyle w:val="HTMLCode"/>
          <w:rFonts w:ascii="Consolas" w:hAnsi="Consolas"/>
          <w:b/>
          <w:bCs/>
          <w:color w:val="9B2AFF"/>
          <w:spacing w:val="5"/>
          <w:bdr w:val="none" w:sz="0" w:space="0" w:color="auto" w:frame="1"/>
        </w:rPr>
        <w:t>C:\Program Files\influxdb-1.8.10-1</w:t>
      </w:r>
    </w:p>
    <w:p w14:paraId="45C46DCB" w14:textId="18FD38F3" w:rsidR="001E2CD6" w:rsidRDefault="001E2CD6">
      <w:r>
        <w:t>You will see the following in this folder</w:t>
      </w:r>
    </w:p>
    <w:p w14:paraId="457E8BEF" w14:textId="6518B1F0" w:rsidR="001E2CD6" w:rsidRDefault="001E2CD6">
      <w:r>
        <w:rPr>
          <w:noProof/>
        </w:rPr>
        <w:drawing>
          <wp:inline distT="0" distB="0" distL="0" distR="0" wp14:anchorId="680B1DAA" wp14:editId="2BFFC962">
            <wp:extent cx="5724525" cy="135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FFCA" w14:textId="45185748" w:rsidR="00815258" w:rsidRDefault="00815258">
      <w:r>
        <w:lastRenderedPageBreak/>
        <w:t>Start up a Command Terminal in Administrator mode</w:t>
      </w:r>
    </w:p>
    <w:p w14:paraId="2FA1EE15" w14:textId="77777777" w:rsidR="00815258" w:rsidRDefault="00815258" w:rsidP="00815258">
      <w:pPr>
        <w:pStyle w:val="HTMLPreformatted"/>
        <w:pBdr>
          <w:top w:val="single" w:sz="12" w:space="8" w:color="F2F4FF"/>
          <w:left w:val="single" w:sz="12" w:space="8" w:color="F2F4FF"/>
          <w:bottom w:val="single" w:sz="18" w:space="8" w:color="F2F4FF"/>
          <w:right w:val="single" w:sz="12" w:space="8" w:color="F2F4FF"/>
        </w:pBdr>
        <w:shd w:val="clear" w:color="auto" w:fill="F2F4FF"/>
        <w:wordWrap w:val="0"/>
        <w:spacing w:after="158" w:line="240" w:lineRule="atLeast"/>
        <w:rPr>
          <w:rFonts w:ascii="Consolas" w:hAnsi="Consolas"/>
          <w:color w:val="9B2AFF"/>
          <w:sz w:val="17"/>
          <w:szCs w:val="17"/>
        </w:rPr>
      </w:pPr>
      <w:r>
        <w:t xml:space="preserve">Navigate to </w:t>
      </w:r>
      <w:r>
        <w:rPr>
          <w:rStyle w:val="HTMLCode"/>
          <w:rFonts w:ascii="Consolas" w:hAnsi="Consolas"/>
          <w:b/>
          <w:bCs/>
          <w:color w:val="9B2AFF"/>
          <w:spacing w:val="5"/>
          <w:bdr w:val="none" w:sz="0" w:space="0" w:color="auto" w:frame="1"/>
        </w:rPr>
        <w:t>C:\Program Files\influxdb-1.8.10-1</w:t>
      </w:r>
    </w:p>
    <w:p w14:paraId="5DF012E2" w14:textId="4419BAFA" w:rsidR="00815258" w:rsidRDefault="00815258">
      <w:r>
        <w:t xml:space="preserve">Run </w:t>
      </w:r>
      <w:proofErr w:type="spellStart"/>
      <w:r>
        <w:t>influxd</w:t>
      </w:r>
      <w:proofErr w:type="spellEnd"/>
    </w:p>
    <w:p w14:paraId="7F6F1E8C" w14:textId="470D2277" w:rsidR="001E2CD6" w:rsidRPr="00815258" w:rsidRDefault="001E2CD6">
      <w:pPr>
        <w:rPr>
          <w:b/>
          <w:bCs/>
          <w:color w:val="FF0000"/>
        </w:rPr>
      </w:pPr>
      <w:proofErr w:type="spellStart"/>
      <w:r w:rsidRPr="00815258">
        <w:rPr>
          <w:b/>
          <w:bCs/>
          <w:color w:val="FF0000"/>
        </w:rPr>
        <w:t>Influxd</w:t>
      </w:r>
      <w:proofErr w:type="spellEnd"/>
      <w:r w:rsidRPr="00815258">
        <w:rPr>
          <w:b/>
          <w:bCs/>
          <w:color w:val="FF0000"/>
        </w:rPr>
        <w:t xml:space="preserve"> is the daemon / service for </w:t>
      </w:r>
      <w:proofErr w:type="spellStart"/>
      <w:r w:rsidRPr="00815258">
        <w:rPr>
          <w:b/>
          <w:bCs/>
          <w:color w:val="FF0000"/>
        </w:rPr>
        <w:t>Influxdb</w:t>
      </w:r>
      <w:proofErr w:type="spellEnd"/>
    </w:p>
    <w:p w14:paraId="57EEE28E" w14:textId="0276513C" w:rsidR="00815258" w:rsidRDefault="00815258"/>
    <w:p w14:paraId="101710A4" w14:textId="45E50D17" w:rsidR="00815258" w:rsidRDefault="00815258">
      <w:r>
        <w:t>Start up another Command Terminal in Administrator mode</w:t>
      </w:r>
    </w:p>
    <w:p w14:paraId="7F33F275" w14:textId="71347CA8" w:rsidR="00815258" w:rsidRDefault="00815258" w:rsidP="00815258">
      <w:pPr>
        <w:pStyle w:val="HTMLPreformatted"/>
        <w:pBdr>
          <w:top w:val="single" w:sz="12" w:space="8" w:color="F2F4FF"/>
          <w:left w:val="single" w:sz="12" w:space="8" w:color="F2F4FF"/>
          <w:bottom w:val="single" w:sz="18" w:space="8" w:color="F2F4FF"/>
          <w:right w:val="single" w:sz="12" w:space="8" w:color="F2F4FF"/>
        </w:pBdr>
        <w:shd w:val="clear" w:color="auto" w:fill="F2F4FF"/>
        <w:wordWrap w:val="0"/>
        <w:spacing w:after="158" w:line="240" w:lineRule="atLeast"/>
        <w:rPr>
          <w:rStyle w:val="HTMLCode"/>
          <w:rFonts w:ascii="Consolas" w:hAnsi="Consolas"/>
          <w:b/>
          <w:bCs/>
          <w:color w:val="9B2AFF"/>
          <w:spacing w:val="5"/>
          <w:bdr w:val="none" w:sz="0" w:space="0" w:color="auto" w:frame="1"/>
        </w:rPr>
      </w:pPr>
      <w:r>
        <w:t xml:space="preserve">Navigate to </w:t>
      </w:r>
      <w:r>
        <w:rPr>
          <w:rStyle w:val="HTMLCode"/>
          <w:rFonts w:ascii="Consolas" w:hAnsi="Consolas"/>
          <w:b/>
          <w:bCs/>
          <w:color w:val="9B2AFF"/>
          <w:spacing w:val="5"/>
          <w:bdr w:val="none" w:sz="0" w:space="0" w:color="auto" w:frame="1"/>
        </w:rPr>
        <w:t>C:\Program Files\influxdb-1.8.10-1</w:t>
      </w:r>
    </w:p>
    <w:p w14:paraId="059F3BEF" w14:textId="77777777" w:rsidR="00815258" w:rsidRPr="00815258" w:rsidRDefault="00815258" w:rsidP="00815258">
      <w:pPr>
        <w:pStyle w:val="HTMLPreformatted"/>
        <w:pBdr>
          <w:top w:val="single" w:sz="12" w:space="8" w:color="F2F4FF"/>
          <w:left w:val="single" w:sz="12" w:space="8" w:color="F2F4FF"/>
          <w:bottom w:val="single" w:sz="18" w:space="8" w:color="F2F4FF"/>
          <w:right w:val="single" w:sz="12" w:space="8" w:color="F2F4FF"/>
        </w:pBdr>
        <w:shd w:val="clear" w:color="auto" w:fill="F2F4FF"/>
        <w:wordWrap w:val="0"/>
        <w:spacing w:after="158" w:line="240" w:lineRule="atLeast"/>
        <w:rPr>
          <w:rFonts w:ascii="Consolas" w:hAnsi="Consolas"/>
          <w:color w:val="9B2AFF"/>
          <w:sz w:val="17"/>
          <w:szCs w:val="17"/>
        </w:rPr>
      </w:pPr>
    </w:p>
    <w:p w14:paraId="2EC78CEB" w14:textId="1BE2B6A4" w:rsidR="00815258" w:rsidRDefault="00815258">
      <w:r>
        <w:t>Run influx</w:t>
      </w:r>
    </w:p>
    <w:p w14:paraId="1062D1AC" w14:textId="77777777" w:rsidR="00815258" w:rsidRDefault="00815258" w:rsidP="00815258">
      <w:r>
        <w:t>Influx is the shell from which you manage your databases</w:t>
      </w:r>
    </w:p>
    <w:p w14:paraId="63856AE5" w14:textId="77777777" w:rsidR="00815258" w:rsidRDefault="00815258"/>
    <w:p w14:paraId="07B098DF" w14:textId="77777777" w:rsidR="001E2CD6" w:rsidRDefault="001E2CD6"/>
    <w:sectPr w:rsidR="001E2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95C40"/>
    <w:multiLevelType w:val="hybridMultilevel"/>
    <w:tmpl w:val="5D74C7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36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D6"/>
    <w:rsid w:val="001E2CD6"/>
    <w:rsid w:val="003257AE"/>
    <w:rsid w:val="005879F4"/>
    <w:rsid w:val="00815258"/>
    <w:rsid w:val="00F5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7556"/>
  <w15:chartTrackingRefBased/>
  <w15:docId w15:val="{9394DB95-5553-4108-8214-665862FE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E2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CD6"/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2C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E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3</cp:revision>
  <dcterms:created xsi:type="dcterms:W3CDTF">2023-02-18T01:15:00Z</dcterms:created>
  <dcterms:modified xsi:type="dcterms:W3CDTF">2023-03-02T02:27:00Z</dcterms:modified>
</cp:coreProperties>
</file>