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1809" w14:textId="2B88751D" w:rsidR="001B2FF4" w:rsidRDefault="001B2FF4" w:rsidP="00C87B2B">
      <w:r>
        <w:t>Tweaking to get the correct 0, 90 and 180 degrees</w:t>
      </w:r>
    </w:p>
    <w:p w14:paraId="084A649D" w14:textId="56ABE767" w:rsidR="003A340F" w:rsidRDefault="003A340F" w:rsidP="00C87B2B">
      <w:r>
        <w:t>Duty Cycle is a percentage</w:t>
      </w:r>
    </w:p>
    <w:p w14:paraId="6105E82E" w14:textId="0AF4D1ED" w:rsidR="001B2FF4" w:rsidRDefault="001B2FF4" w:rsidP="00C87B2B">
      <w:r>
        <w:rPr>
          <w:noProof/>
        </w:rPr>
        <w:drawing>
          <wp:inline distT="0" distB="0" distL="0" distR="0" wp14:anchorId="4327FB2E" wp14:editId="470D20FE">
            <wp:extent cx="2257425" cy="278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94" cy="278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038C" w14:textId="69C2ACC7" w:rsidR="001B2FF4" w:rsidRDefault="001B2FF4" w:rsidP="00C87B2B">
      <w:r>
        <w:t>Check the arm of the servo motor to see if the duty cycle setting corresponds to the 0, 90 and 180 position.</w:t>
      </w:r>
    </w:p>
    <w:p w14:paraId="6C6B33AB" w14:textId="13A6333C" w:rsidR="001B2FF4" w:rsidRDefault="001B2FF4" w:rsidP="00C87B2B">
      <w:r>
        <w:t>Final conclusion from my test is as follows:</w:t>
      </w:r>
    </w:p>
    <w:p w14:paraId="418C5E2F" w14:textId="3D52FD3E" w:rsidR="00C87B2B" w:rsidRDefault="00C87B2B" w:rsidP="00C87B2B">
      <w:proofErr w:type="spellStart"/>
      <w:proofErr w:type="gramStart"/>
      <w:r>
        <w:t>pwm.ChangeDutyCycle</w:t>
      </w:r>
      <w:proofErr w:type="spellEnd"/>
      <w:proofErr w:type="gramEnd"/>
      <w:r>
        <w:t>(2)  0 degree</w:t>
      </w:r>
    </w:p>
    <w:p w14:paraId="4106152E" w14:textId="33291539" w:rsidR="00C87B2B" w:rsidRDefault="00C87B2B" w:rsidP="00C87B2B">
      <w:proofErr w:type="spellStart"/>
      <w:proofErr w:type="gramStart"/>
      <w:r>
        <w:t>pwm.ChangeDutyCycle</w:t>
      </w:r>
      <w:proofErr w:type="spellEnd"/>
      <w:proofErr w:type="gramEnd"/>
      <w:r>
        <w:t>(12)  180 degree</w:t>
      </w:r>
    </w:p>
    <w:p w14:paraId="748824CD" w14:textId="5A54822B" w:rsidR="003257AE" w:rsidRDefault="00C87B2B" w:rsidP="00C87B2B">
      <w:proofErr w:type="spellStart"/>
      <w:proofErr w:type="gramStart"/>
      <w:r>
        <w:t>pwm.ChangeDutyCycle</w:t>
      </w:r>
      <w:proofErr w:type="spellEnd"/>
      <w:proofErr w:type="gramEnd"/>
      <w:r>
        <w:t>(6.5) 90 degree</w:t>
      </w:r>
    </w:p>
    <w:p w14:paraId="438DBE9C" w14:textId="1BB5BD2C" w:rsidR="00497AFE" w:rsidRDefault="00497AFE" w:rsidP="00C87B2B">
      <w:r>
        <w:t xml:space="preserve">One way to stop jittering is to apply </w:t>
      </w:r>
      <w:proofErr w:type="spellStart"/>
      <w:proofErr w:type="gramStart"/>
      <w:r>
        <w:t>ChangeDutyCycle</w:t>
      </w:r>
      <w:proofErr w:type="spellEnd"/>
      <w:r>
        <w:t>(</w:t>
      </w:r>
      <w:proofErr w:type="gramEnd"/>
      <w:r>
        <w:t>0) after the arm has moved to the desired angle.</w:t>
      </w:r>
      <w:r w:rsidR="001B2FF4">
        <w:t xml:space="preserve">  Or </w:t>
      </w:r>
      <w:proofErr w:type="spellStart"/>
      <w:proofErr w:type="gramStart"/>
      <w:r w:rsidR="001B2FF4">
        <w:t>pwm.stop</w:t>
      </w:r>
      <w:proofErr w:type="spellEnd"/>
      <w:proofErr w:type="gramEnd"/>
      <w:r w:rsidR="001B2FF4">
        <w:t>()</w:t>
      </w:r>
    </w:p>
    <w:p w14:paraId="5D71662F" w14:textId="432D994D" w:rsidR="00497AFE" w:rsidRDefault="00231201" w:rsidP="00C87B2B">
      <w:r>
        <w:t xml:space="preserve">Range 2 -&gt; </w:t>
      </w:r>
      <w:proofErr w:type="gramStart"/>
      <w:r>
        <w:t>12  %</w:t>
      </w:r>
      <w:proofErr w:type="gramEnd"/>
      <w:r>
        <w:t xml:space="preserve"> duty cycle represents 0 -&gt; 180 degrees</w:t>
      </w:r>
    </w:p>
    <w:p w14:paraId="53275CD7" w14:textId="27607F16" w:rsidR="00231201" w:rsidRDefault="00231201" w:rsidP="00C87B2B">
      <w:r>
        <w:t>To calculate duty cycle based on required angle</w:t>
      </w:r>
    </w:p>
    <w:p w14:paraId="7944BCF9" w14:textId="77777777" w:rsidR="00231201" w:rsidRPr="00231201" w:rsidRDefault="00231201" w:rsidP="00231201">
      <w:pPr>
        <w:pStyle w:val="NoSpacing"/>
      </w:pPr>
      <w:r w:rsidRPr="00231201">
        <w:t>Remember slope of a line will be:</w:t>
      </w:r>
    </w:p>
    <w:p w14:paraId="5D129637" w14:textId="77777777" w:rsidR="00231201" w:rsidRPr="00231201" w:rsidRDefault="00231201" w:rsidP="00231201">
      <w:pPr>
        <w:pStyle w:val="NoSpacing"/>
      </w:pPr>
      <w:r w:rsidRPr="00231201">
        <w:t>m=(y2-y1)/(x2-x</w:t>
      </w:r>
      <w:proofErr w:type="gramStart"/>
      <w:r w:rsidRPr="00231201">
        <w:t>1)=</w:t>
      </w:r>
      <w:proofErr w:type="gramEnd"/>
      <w:r w:rsidRPr="00231201">
        <w:t>(12-2)/180-0)=10/180 = 1/18</w:t>
      </w:r>
    </w:p>
    <w:p w14:paraId="2D199C44" w14:textId="77777777" w:rsidR="00231201" w:rsidRPr="00231201" w:rsidRDefault="00231201" w:rsidP="00231201">
      <w:pPr>
        <w:pStyle w:val="NoSpacing"/>
      </w:pPr>
      <w:r w:rsidRPr="00231201">
        <w:t>We can now get the equation of the line using the point slope formula.</w:t>
      </w:r>
    </w:p>
    <w:p w14:paraId="4A8C9FD7" w14:textId="77777777" w:rsidR="00231201" w:rsidRPr="00231201" w:rsidRDefault="00231201" w:rsidP="00231201">
      <w:pPr>
        <w:pStyle w:val="NoSpacing"/>
      </w:pPr>
      <w:r w:rsidRPr="00231201">
        <w:t>y-y1=m(x-x1)</w:t>
      </w:r>
    </w:p>
    <w:p w14:paraId="0FDCCB5B" w14:textId="77777777" w:rsidR="00231201" w:rsidRPr="00231201" w:rsidRDefault="00231201" w:rsidP="00231201">
      <w:pPr>
        <w:pStyle w:val="NoSpacing"/>
      </w:pPr>
      <w:r w:rsidRPr="00231201">
        <w:t>y-2=1/18*(x-0)</w:t>
      </w:r>
    </w:p>
    <w:p w14:paraId="24722A24" w14:textId="77777777" w:rsidR="00231201" w:rsidRPr="00231201" w:rsidRDefault="00231201" w:rsidP="00231201">
      <w:pPr>
        <w:pStyle w:val="NoSpacing"/>
      </w:pPr>
      <w:r w:rsidRPr="00231201">
        <w:t>y = 1/18*x + 2</w:t>
      </w:r>
    </w:p>
    <w:p w14:paraId="4AC776E0" w14:textId="77777777" w:rsidR="00231201" w:rsidRPr="00231201" w:rsidRDefault="00231201" w:rsidP="00231201">
      <w:pPr>
        <w:pStyle w:val="NoSpacing"/>
      </w:pPr>
      <w:r w:rsidRPr="00231201">
        <w:t>Putting in our actual variables, we get</w:t>
      </w:r>
    </w:p>
    <w:p w14:paraId="61285A5F" w14:textId="5DB7846B" w:rsidR="00231201" w:rsidRPr="00EE1009" w:rsidRDefault="00231201" w:rsidP="00231201">
      <w:pPr>
        <w:pStyle w:val="NoSpacing"/>
        <w:rPr>
          <w:b/>
          <w:bCs/>
        </w:rPr>
      </w:pPr>
      <w:proofErr w:type="spellStart"/>
      <w:r w:rsidRPr="00231201">
        <w:t>DutyCycle</w:t>
      </w:r>
      <w:proofErr w:type="spellEnd"/>
      <w:r w:rsidRPr="00231201">
        <w:t xml:space="preserve"> = 1/18* (</w:t>
      </w:r>
      <w:proofErr w:type="spellStart"/>
      <w:r w:rsidRPr="00231201">
        <w:t>DesiredAngle</w:t>
      </w:r>
      <w:proofErr w:type="spellEnd"/>
      <w:r w:rsidRPr="00231201">
        <w:t xml:space="preserve">) + </w:t>
      </w:r>
      <w:r w:rsidRPr="00EE1009">
        <w:rPr>
          <w:b/>
          <w:bCs/>
        </w:rPr>
        <w:t>2</w:t>
      </w:r>
      <w:proofErr w:type="gramStart"/>
      <w:r w:rsidRPr="00EE1009">
        <w:rPr>
          <w:b/>
          <w:bCs/>
        </w:rPr>
        <w:t xml:space="preserve">   (</w:t>
      </w:r>
      <w:proofErr w:type="gramEnd"/>
      <w:r w:rsidRPr="00EE1009">
        <w:rPr>
          <w:b/>
          <w:bCs/>
        </w:rPr>
        <w:t>+2 because left most duty cycle is 2%)</w:t>
      </w:r>
    </w:p>
    <w:p w14:paraId="645FD609" w14:textId="0E1DCB55" w:rsidR="00231201" w:rsidRDefault="00231201" w:rsidP="00231201">
      <w:pPr>
        <w:pStyle w:val="NoSpacing"/>
      </w:pPr>
    </w:p>
    <w:p w14:paraId="280E40F7" w14:textId="4F9AB696" w:rsidR="00231201" w:rsidRDefault="00231201" w:rsidP="00231201">
      <w:pPr>
        <w:pStyle w:val="NoSpacing"/>
      </w:pPr>
      <w:r>
        <w:t>DC of 90 degrees   = ((1/18</w:t>
      </w:r>
      <w:proofErr w:type="gramStart"/>
      <w:r>
        <w:t>)  *</w:t>
      </w:r>
      <w:proofErr w:type="gramEnd"/>
      <w:r>
        <w:t xml:space="preserve"> 90 ) + 2 </w:t>
      </w:r>
    </w:p>
    <w:p w14:paraId="21DE2019" w14:textId="51CFB303" w:rsidR="00231201" w:rsidRDefault="00231201" w:rsidP="00231201">
      <w:pPr>
        <w:pStyle w:val="NoSpacing"/>
      </w:pPr>
      <w:r>
        <w:t xml:space="preserve">DC of 0 </w:t>
      </w:r>
      <w:proofErr w:type="gramStart"/>
      <w:r>
        <w:t>degrees  =</w:t>
      </w:r>
      <w:proofErr w:type="gramEnd"/>
      <w:r>
        <w:t xml:space="preserve"> ((1/18) * 0) + 2</w:t>
      </w:r>
    </w:p>
    <w:p w14:paraId="28136A8F" w14:textId="77777777" w:rsidR="00B62FE5" w:rsidRDefault="00B62FE5" w:rsidP="00231201">
      <w:pPr>
        <w:pStyle w:val="NoSpacing"/>
      </w:pPr>
    </w:p>
    <w:p w14:paraId="6D9B13B8" w14:textId="19AC3311" w:rsidR="00B62FE5" w:rsidRDefault="00B62FE5" w:rsidP="00231201">
      <w:pPr>
        <w:pStyle w:val="NoSpacing"/>
      </w:pPr>
      <w:r w:rsidRPr="00B62FE5">
        <w:t>https://toptechboy.com/raspberry-pi-lesson-28-controlling-a-servo-on-raspberry-pi-with-python/</w:t>
      </w:r>
    </w:p>
    <w:p w14:paraId="698933F2" w14:textId="77777777" w:rsidR="00231201" w:rsidRDefault="00231201" w:rsidP="00231201">
      <w:pPr>
        <w:pStyle w:val="NoSpacing"/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1053"/>
        <w:gridCol w:w="960"/>
        <w:gridCol w:w="960"/>
        <w:gridCol w:w="1480"/>
        <w:gridCol w:w="1920"/>
      </w:tblGrid>
      <w:tr w:rsidR="00EE1009" w:rsidRPr="00EE1009" w14:paraId="4BAB7D8A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423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Ratio 1/18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0E7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Angle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1CC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F7A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Ratio * Angle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8B9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Freq + 2</w:t>
            </w:r>
          </w:p>
        </w:tc>
      </w:tr>
      <w:tr w:rsidR="00EE1009" w:rsidRPr="00EE1009" w14:paraId="32AF0A83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E9A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9EC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0C1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C49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C6FA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2.0</w:t>
            </w:r>
          </w:p>
        </w:tc>
      </w:tr>
      <w:tr w:rsidR="00EE1009" w:rsidRPr="00EE1009" w14:paraId="42EDBC89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515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B7AB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E81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F7AB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420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2.6</w:t>
            </w:r>
          </w:p>
        </w:tc>
      </w:tr>
      <w:tr w:rsidR="00EE1009" w:rsidRPr="00EE1009" w14:paraId="4DA8F848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B90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F7B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E7B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1E7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1.11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AF26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3.1</w:t>
            </w:r>
          </w:p>
        </w:tc>
      </w:tr>
      <w:tr w:rsidR="00EE1009" w:rsidRPr="00EE1009" w14:paraId="6875C76D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B3D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A568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50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F97A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AFA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3.7</w:t>
            </w:r>
          </w:p>
        </w:tc>
      </w:tr>
      <w:tr w:rsidR="00EE1009" w:rsidRPr="00EE1009" w14:paraId="62779CEE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830F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7D7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F03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271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2.22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139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4.2</w:t>
            </w:r>
          </w:p>
        </w:tc>
      </w:tr>
      <w:tr w:rsidR="00EE1009" w:rsidRPr="00EE1009" w14:paraId="27941D07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4EF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76C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F9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780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2.78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CE7B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4.8</w:t>
            </w:r>
          </w:p>
        </w:tc>
      </w:tr>
      <w:tr w:rsidR="00EE1009" w:rsidRPr="00EE1009" w14:paraId="6B624772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4EEF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2C46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403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309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3.33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CED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5.3</w:t>
            </w:r>
          </w:p>
        </w:tc>
      </w:tr>
      <w:tr w:rsidR="00EE1009" w:rsidRPr="00EE1009" w14:paraId="060A8409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D59A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5215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C10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0E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3.89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967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5.9</w:t>
            </w:r>
          </w:p>
        </w:tc>
      </w:tr>
      <w:tr w:rsidR="00EE1009" w:rsidRPr="00EE1009" w14:paraId="76782AD8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00F8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10A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638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7F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4.44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60B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6.4</w:t>
            </w:r>
          </w:p>
        </w:tc>
      </w:tr>
      <w:tr w:rsidR="00EE1009" w:rsidRPr="00EE1009" w14:paraId="46728C30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934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2F4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A59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8A88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5.00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81F6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7.0</w:t>
            </w:r>
          </w:p>
        </w:tc>
      </w:tr>
      <w:tr w:rsidR="00EE1009" w:rsidRPr="00EE1009" w14:paraId="6F4B40E4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F4C4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C93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2F0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9C7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5.56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F15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7.6</w:t>
            </w:r>
          </w:p>
        </w:tc>
      </w:tr>
      <w:tr w:rsidR="00EE1009" w:rsidRPr="00EE1009" w14:paraId="4675FA09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69F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A57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938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99C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6.11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15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8.1</w:t>
            </w:r>
          </w:p>
        </w:tc>
      </w:tr>
      <w:tr w:rsidR="00EE1009" w:rsidRPr="00EE1009" w14:paraId="2E4E3726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0688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726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7C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28FF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6.67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BA9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8.7</w:t>
            </w:r>
          </w:p>
        </w:tc>
      </w:tr>
      <w:tr w:rsidR="00EE1009" w:rsidRPr="00EE1009" w14:paraId="1F52AD6E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8AEB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23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93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A06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7.22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927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9.2</w:t>
            </w:r>
          </w:p>
        </w:tc>
      </w:tr>
      <w:tr w:rsidR="00EE1009" w:rsidRPr="00EE1009" w14:paraId="622F9348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72A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A48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D4A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925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7.78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F4D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9.8</w:t>
            </w:r>
          </w:p>
        </w:tc>
      </w:tr>
      <w:tr w:rsidR="00EE1009" w:rsidRPr="00EE1009" w14:paraId="4544FB6D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188F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09E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C89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5BB7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8.33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55E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10.3</w:t>
            </w:r>
          </w:p>
        </w:tc>
      </w:tr>
      <w:tr w:rsidR="00EE1009" w:rsidRPr="00EE1009" w14:paraId="33D1DEF4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636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77D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AF9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582D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8.89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76C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10.9</w:t>
            </w:r>
          </w:p>
        </w:tc>
      </w:tr>
      <w:tr w:rsidR="00EE1009" w:rsidRPr="00EE1009" w14:paraId="16F0D46A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F9A1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57CE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23C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1829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9.44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A89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11.4</w:t>
            </w:r>
          </w:p>
        </w:tc>
      </w:tr>
      <w:tr w:rsidR="00EE1009" w:rsidRPr="00EE1009" w14:paraId="1389845D" w14:textId="77777777" w:rsidTr="00EE10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A526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0.055556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76F3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2172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CBBC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10.00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C36A" w14:textId="77777777" w:rsidR="00EE1009" w:rsidRPr="00EE1009" w:rsidRDefault="00EE1009" w:rsidP="00EE10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EE1009">
              <w:rPr>
                <w:rFonts w:ascii="Calibri" w:eastAsia="Times New Roman" w:hAnsi="Calibri" w:cs="Calibri"/>
                <w:color w:val="000000"/>
                <w:lang w:eastAsia="en-SG"/>
              </w:rPr>
              <w:t>12.0</w:t>
            </w:r>
          </w:p>
        </w:tc>
      </w:tr>
    </w:tbl>
    <w:p w14:paraId="45E8C6C2" w14:textId="77777777" w:rsidR="00231201" w:rsidRPr="00231201" w:rsidRDefault="00231201" w:rsidP="00231201">
      <w:pPr>
        <w:pStyle w:val="NoSpacing"/>
      </w:pPr>
    </w:p>
    <w:p w14:paraId="3BF83713" w14:textId="77777777" w:rsidR="00231201" w:rsidRDefault="00231201" w:rsidP="00C87B2B"/>
    <w:sectPr w:rsidR="0023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B"/>
    <w:rsid w:val="001B2FF4"/>
    <w:rsid w:val="00231201"/>
    <w:rsid w:val="003257AE"/>
    <w:rsid w:val="003A340F"/>
    <w:rsid w:val="00497AFE"/>
    <w:rsid w:val="00B62FE5"/>
    <w:rsid w:val="00C87B2B"/>
    <w:rsid w:val="00E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8ADC"/>
  <w15:chartTrackingRefBased/>
  <w15:docId w15:val="{F71FA1AF-1FE5-4EBA-9005-B8A654ED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Spacing">
    <w:name w:val="No Spacing"/>
    <w:uiPriority w:val="1"/>
    <w:qFormat/>
    <w:rsid w:val="002312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7</cp:revision>
  <dcterms:created xsi:type="dcterms:W3CDTF">2022-10-05T01:10:00Z</dcterms:created>
  <dcterms:modified xsi:type="dcterms:W3CDTF">2022-10-05T06:21:00Z</dcterms:modified>
</cp:coreProperties>
</file>