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2F03" w14:textId="730349A5" w:rsidR="003257AE" w:rsidRDefault="0082406A">
      <w:r>
        <w:rPr>
          <w:noProof/>
        </w:rPr>
        <w:drawing>
          <wp:inline distT="0" distB="0" distL="0" distR="0" wp14:anchorId="782EF91B" wp14:editId="7589B9C4">
            <wp:extent cx="3609975" cy="3585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44" cy="35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27B" w14:textId="12AF2B34" w:rsidR="0082406A" w:rsidRDefault="0082406A">
      <w:r>
        <w:rPr>
          <w:noProof/>
        </w:rPr>
        <w:drawing>
          <wp:inline distT="0" distB="0" distL="0" distR="0" wp14:anchorId="7BCE81C0" wp14:editId="75CB48A7">
            <wp:extent cx="3600450" cy="939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94" cy="9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192B" w14:textId="5D24CDDD" w:rsidR="0082406A" w:rsidRDefault="0082406A">
      <w:r>
        <w:rPr>
          <w:noProof/>
        </w:rPr>
        <w:drawing>
          <wp:inline distT="0" distB="0" distL="0" distR="0" wp14:anchorId="5083960C" wp14:editId="4A37E3A3">
            <wp:extent cx="3648075" cy="1736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69" cy="17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83DB" w14:textId="5BF0E8C3" w:rsidR="0082406A" w:rsidRDefault="0082406A">
      <w:r>
        <w:rPr>
          <w:noProof/>
        </w:rPr>
        <w:drawing>
          <wp:inline distT="0" distB="0" distL="0" distR="0" wp14:anchorId="030B6038" wp14:editId="51CDB6F6">
            <wp:extent cx="3705225" cy="115504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17" cy="11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622C" w14:textId="24633A1C" w:rsidR="0082406A" w:rsidRDefault="0082406A"/>
    <w:p w14:paraId="3EB5BA72" w14:textId="0DB8F913" w:rsidR="0082406A" w:rsidRDefault="0082406A">
      <w:r>
        <w:rPr>
          <w:noProof/>
        </w:rPr>
        <w:lastRenderedPageBreak/>
        <w:drawing>
          <wp:inline distT="0" distB="0" distL="0" distR="0" wp14:anchorId="53A2BBEA" wp14:editId="52A85CA0">
            <wp:extent cx="3743325" cy="1741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45" cy="17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0A86" w14:textId="6DFD96A6" w:rsidR="00CA3D80" w:rsidRDefault="00CA3D80">
      <w:r>
        <w:rPr>
          <w:noProof/>
        </w:rPr>
        <w:drawing>
          <wp:inline distT="0" distB="0" distL="0" distR="0" wp14:anchorId="013E54A6" wp14:editId="6268EA9E">
            <wp:extent cx="3714750" cy="21749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98" cy="21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43AF" w14:textId="3ECBFE6D" w:rsidR="00CA3D80" w:rsidRDefault="001E7A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C609C" wp14:editId="09F65EB5">
                <wp:simplePos x="0" y="0"/>
                <wp:positionH relativeFrom="column">
                  <wp:posOffset>9525</wp:posOffset>
                </wp:positionH>
                <wp:positionV relativeFrom="paragraph">
                  <wp:posOffset>360045</wp:posOffset>
                </wp:positionV>
                <wp:extent cx="2514600" cy="11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7D24F" id="Rectangle 2" o:spid="_x0000_s1026" style="position:absolute;margin-left:.75pt;margin-top:28.35pt;width:19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" fillcolor="#4f81bd [3204]" strokecolor="#243f60 [1604]" strokeweight="2pt"/>
            </w:pict>
          </mc:Fallback>
        </mc:AlternateContent>
      </w:r>
      <w:r w:rsidR="00CA3D80">
        <w:rPr>
          <w:noProof/>
        </w:rPr>
        <w:drawing>
          <wp:inline distT="0" distB="0" distL="0" distR="0" wp14:anchorId="4AA2D3E9" wp14:editId="19EA99E5">
            <wp:extent cx="2619375" cy="60739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93" cy="6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B4F3" w14:textId="1A6E999D" w:rsidR="00CA3D80" w:rsidRPr="001E7A19" w:rsidRDefault="00CA3D80">
      <w:pPr>
        <w:rPr>
          <w:b/>
          <w:bCs/>
          <w:sz w:val="24"/>
          <w:szCs w:val="24"/>
        </w:rPr>
      </w:pPr>
      <w:proofErr w:type="spellStart"/>
      <w:r w:rsidRPr="001E7A19">
        <w:rPr>
          <w:b/>
          <w:bCs/>
          <w:sz w:val="24"/>
          <w:szCs w:val="24"/>
        </w:rPr>
        <w:t>DutyCycle</w:t>
      </w:r>
      <w:proofErr w:type="spellEnd"/>
      <w:r w:rsidRPr="001E7A19">
        <w:rPr>
          <w:b/>
          <w:bCs/>
          <w:sz w:val="24"/>
          <w:szCs w:val="24"/>
        </w:rPr>
        <w:t xml:space="preserve"> = 1/18 * (</w:t>
      </w:r>
      <w:proofErr w:type="spellStart"/>
      <w:r w:rsidRPr="001E7A19">
        <w:rPr>
          <w:b/>
          <w:bCs/>
          <w:sz w:val="24"/>
          <w:szCs w:val="24"/>
        </w:rPr>
        <w:t>desiredAngle</w:t>
      </w:r>
      <w:proofErr w:type="spellEnd"/>
      <w:r w:rsidRPr="001E7A19">
        <w:rPr>
          <w:b/>
          <w:bCs/>
          <w:sz w:val="24"/>
          <w:szCs w:val="24"/>
        </w:rPr>
        <w:t>) + 2</w:t>
      </w:r>
    </w:p>
    <w:sectPr w:rsidR="00CA3D80" w:rsidRPr="001E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6A"/>
    <w:rsid w:val="001E7A19"/>
    <w:rsid w:val="003257AE"/>
    <w:rsid w:val="0082406A"/>
    <w:rsid w:val="008808B7"/>
    <w:rsid w:val="00C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8D0"/>
  <w15:chartTrackingRefBased/>
  <w15:docId w15:val="{F2B8DA92-B768-4952-882B-970AD838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2022-10-04T10:16:00Z</dcterms:created>
  <dcterms:modified xsi:type="dcterms:W3CDTF">2022-10-05T06:02:00Z</dcterms:modified>
</cp:coreProperties>
</file>