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8A79" w14:textId="6001B77D" w:rsidR="00404B29" w:rsidRPr="00404B29" w:rsidRDefault="00404B29">
      <w:pPr>
        <w:rPr>
          <w:b/>
          <w:bCs/>
          <w:noProof/>
          <w:sz w:val="28"/>
          <w:szCs w:val="28"/>
        </w:rPr>
      </w:pPr>
      <w:r w:rsidRPr="00404B29">
        <w:rPr>
          <w:b/>
          <w:bCs/>
          <w:noProof/>
          <w:sz w:val="28"/>
          <w:szCs w:val="28"/>
        </w:rPr>
        <w:t>RELAYS</w:t>
      </w:r>
    </w:p>
    <w:p w14:paraId="4024106A" w14:textId="0CC207DE" w:rsidR="00404B29" w:rsidRDefault="00404B29">
      <w:pPr>
        <w:rPr>
          <w:noProof/>
        </w:rPr>
      </w:pPr>
      <w:r w:rsidRPr="00404B29">
        <w:rPr>
          <w:noProof/>
        </w:rPr>
        <w:t>https://www.youtube.com/watch?v=n594CkrP6xE</w:t>
      </w:r>
    </w:p>
    <w:p w14:paraId="22378E96" w14:textId="3B8388CE" w:rsidR="00FE6196" w:rsidRDefault="00404B29">
      <w:r>
        <w:rPr>
          <w:noProof/>
        </w:rPr>
        <w:drawing>
          <wp:inline distT="0" distB="0" distL="0" distR="0" wp14:anchorId="1F9DF486" wp14:editId="5CBEC76A">
            <wp:extent cx="8229600" cy="414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0892" w14:textId="1B1EE4EC" w:rsidR="00404B29" w:rsidRDefault="00404B29"/>
    <w:p w14:paraId="0B40E823" w14:textId="5416353F" w:rsidR="00BB1798" w:rsidRDefault="00BB1798"/>
    <w:p w14:paraId="73058401" w14:textId="35A61D90" w:rsidR="00BB1798" w:rsidRDefault="00BB1798"/>
    <w:p w14:paraId="628DD979" w14:textId="4C2717C3" w:rsidR="00B30FE5" w:rsidRDefault="00B30FE5" w:rsidP="00BB17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C773C0" wp14:editId="28979A81">
                <wp:simplePos x="0" y="0"/>
                <wp:positionH relativeFrom="column">
                  <wp:posOffset>3762375</wp:posOffset>
                </wp:positionH>
                <wp:positionV relativeFrom="paragraph">
                  <wp:posOffset>466725</wp:posOffset>
                </wp:positionV>
                <wp:extent cx="952500" cy="285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7615B" w14:textId="0173C593" w:rsidR="00B30FE5" w:rsidRPr="00B30FE5" w:rsidRDefault="00B30FE5" w:rsidP="00B30FE5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COMMON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773C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6.25pt;margin-top:36.75pt;width: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" fillcolor="window" strokeweight=".5pt">
                <v:textbox>
                  <w:txbxContent>
                    <w:p w14:paraId="6DB7615B" w14:textId="0173C593" w:rsidR="00B30FE5" w:rsidRPr="00B30FE5" w:rsidRDefault="00B30FE5" w:rsidP="00B30FE5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COMMON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3CD358" wp14:editId="0071F803">
                <wp:simplePos x="0" y="0"/>
                <wp:positionH relativeFrom="column">
                  <wp:posOffset>2943225</wp:posOffset>
                </wp:positionH>
                <wp:positionV relativeFrom="paragraph">
                  <wp:posOffset>285750</wp:posOffset>
                </wp:positionV>
                <wp:extent cx="752475" cy="647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A6783" w14:textId="7AF4908F" w:rsidR="00B30FE5" w:rsidRPr="00B30FE5" w:rsidRDefault="00B30FE5" w:rsidP="00B30FE5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30FE5">
                              <w:rPr>
                                <w:color w:val="FF0000"/>
                                <w:lang w:val="en-SG"/>
                              </w:rPr>
                              <w:t>NO – Normally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CD358" id="Text Box 6" o:spid="_x0000_s1027" type="#_x0000_t202" style="position:absolute;margin-left:231.75pt;margin-top:22.5pt;width:59.2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" fillcolor="window" strokeweight=".5pt">
                <v:textbox>
                  <w:txbxContent>
                    <w:p w14:paraId="6ACA6783" w14:textId="7AF4908F" w:rsidR="00B30FE5" w:rsidRPr="00B30FE5" w:rsidRDefault="00B30FE5" w:rsidP="00B30FE5">
                      <w:pPr>
                        <w:rPr>
                          <w:color w:val="FF0000"/>
                          <w:lang w:val="en-SG"/>
                        </w:rPr>
                      </w:pPr>
                      <w:r w:rsidRPr="00B30FE5">
                        <w:rPr>
                          <w:color w:val="FF0000"/>
                          <w:lang w:val="en-SG"/>
                        </w:rPr>
                        <w:t>NO – Normally 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A9968" wp14:editId="0B422BDD">
                <wp:simplePos x="0" y="0"/>
                <wp:positionH relativeFrom="column">
                  <wp:posOffset>3981450</wp:posOffset>
                </wp:positionH>
                <wp:positionV relativeFrom="paragraph">
                  <wp:posOffset>1466850</wp:posOffset>
                </wp:positionV>
                <wp:extent cx="914400" cy="295275"/>
                <wp:effectExtent l="0" t="0" r="1460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B305F" w14:textId="7CA50026" w:rsidR="00B30FE5" w:rsidRPr="00B30FE5" w:rsidRDefault="00B30FE5" w:rsidP="00B30FE5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IN</w:t>
                            </w:r>
                            <w:r>
                              <w:rPr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A9968" id="Text Box 5" o:spid="_x0000_s1028" type="#_x0000_t202" style="position:absolute;margin-left:313.5pt;margin-top:115.5pt;width:1in;height:23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" fillcolor="window" strokeweight=".5pt">
                <v:textbox>
                  <w:txbxContent>
                    <w:p w14:paraId="790B305F" w14:textId="7CA50026" w:rsidR="00B30FE5" w:rsidRPr="00B30FE5" w:rsidRDefault="00B30FE5" w:rsidP="00B30FE5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IN</w:t>
                      </w:r>
                      <w:r>
                        <w:rPr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0152D" wp14:editId="54DBFA38">
                <wp:simplePos x="0" y="0"/>
                <wp:positionH relativeFrom="column">
                  <wp:posOffset>3505200</wp:posOffset>
                </wp:positionH>
                <wp:positionV relativeFrom="paragraph">
                  <wp:posOffset>1466850</wp:posOffset>
                </wp:positionV>
                <wp:extent cx="914400" cy="295275"/>
                <wp:effectExtent l="0" t="0" r="1460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10FBA" w14:textId="51296674" w:rsidR="00B30FE5" w:rsidRPr="00B30FE5" w:rsidRDefault="00B30FE5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152D" id="Text Box 4" o:spid="_x0000_s1029" type="#_x0000_t202" style="position:absolute;margin-left:276pt;margin-top:115.5pt;width:1in;height:23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" fillcolor="white [3201]" strokeweight=".5pt">
                <v:textbox>
                  <w:txbxContent>
                    <w:p w14:paraId="20310FBA" w14:textId="51296674" w:rsidR="00B30FE5" w:rsidRPr="00B30FE5" w:rsidRDefault="00B30FE5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IN1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C7AD8" wp14:editId="153525BE">
                <wp:simplePos x="0" y="0"/>
                <wp:positionH relativeFrom="column">
                  <wp:posOffset>4238625</wp:posOffset>
                </wp:positionH>
                <wp:positionV relativeFrom="paragraph">
                  <wp:posOffset>2828925</wp:posOffset>
                </wp:positionV>
                <wp:extent cx="952500" cy="285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934A9" w14:textId="302E3385" w:rsidR="00B30FE5" w:rsidRPr="00B30FE5" w:rsidRDefault="00B30FE5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IN1 to Pin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7AD8" id="Text Box 3" o:spid="_x0000_s1030" type="#_x0000_t202" style="position:absolute;margin-left:333.75pt;margin-top:222.75pt;width: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" fillcolor="white [3201]" strokeweight=".5pt">
                <v:textbox>
                  <w:txbxContent>
                    <w:p w14:paraId="4D1934A9" w14:textId="302E3385" w:rsidR="00B30FE5" w:rsidRPr="00B30FE5" w:rsidRDefault="00B30FE5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IN1 to Pin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DFA4C1" wp14:editId="01FCFC95">
            <wp:extent cx="82296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543B" w14:textId="77777777" w:rsidR="00B30FE5" w:rsidRDefault="00B30FE5" w:rsidP="00BB1798"/>
    <w:p w14:paraId="7882E0CC" w14:textId="42E529DB" w:rsidR="00B30FE5" w:rsidRDefault="00B30FE5" w:rsidP="00BB1798"/>
    <w:p w14:paraId="6C8390FF" w14:textId="0E5E69B2" w:rsidR="00B30FE5" w:rsidRDefault="00B30FE5" w:rsidP="00BB1798"/>
    <w:p w14:paraId="57098A3C" w14:textId="2408FEF5" w:rsidR="00B30FE5" w:rsidRDefault="00B30FE5" w:rsidP="00BB1798"/>
    <w:p w14:paraId="0829CAB5" w14:textId="46524317" w:rsidR="00B30FE5" w:rsidRDefault="00B30FE5" w:rsidP="00BB1798"/>
    <w:p w14:paraId="5CE4B22E" w14:textId="4C946CF8" w:rsidR="00B30FE5" w:rsidRDefault="00B30FE5" w:rsidP="00BB1798"/>
    <w:p w14:paraId="75255343" w14:textId="33F82422" w:rsidR="00B30FE5" w:rsidRDefault="00B30FE5" w:rsidP="00BB1798"/>
    <w:p w14:paraId="518EEA51" w14:textId="77777777" w:rsidR="00B30FE5" w:rsidRDefault="00B30FE5" w:rsidP="00BB1798"/>
    <w:p w14:paraId="6E3C9E4B" w14:textId="6D9D341D" w:rsidR="00F668E7" w:rsidRDefault="00F668E7" w:rsidP="00BB1798">
      <w:r>
        <w:t>IN</w:t>
      </w:r>
      <w:r w:rsidR="00B30FE5">
        <w:t>1</w:t>
      </w:r>
      <w:r>
        <w:t xml:space="preserve"> – Connected to PIN 2</w:t>
      </w:r>
    </w:p>
    <w:p w14:paraId="3935E72F" w14:textId="4C09D4C2" w:rsidR="00F668E7" w:rsidRDefault="00B30FE5" w:rsidP="00BB1798">
      <w:r>
        <w:t>SAMPLE CODE FOR NORMALLY OPEN CONNECTION</w:t>
      </w:r>
    </w:p>
    <w:p w14:paraId="70531828" w14:textId="26918F5F" w:rsidR="00BB1798" w:rsidRDefault="00BB1798" w:rsidP="00BB1798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3ED2B336" w14:textId="77777777" w:rsidR="00BB1798" w:rsidRDefault="00BB1798" w:rsidP="00BB1798">
      <w:r>
        <w:t>from time import sleep</w:t>
      </w:r>
    </w:p>
    <w:p w14:paraId="3432020C" w14:textId="77777777" w:rsidR="00BB1798" w:rsidRDefault="00BB1798" w:rsidP="00BB1798">
      <w:proofErr w:type="spellStart"/>
      <w:r>
        <w:t>GPIO.setwarnings</w:t>
      </w:r>
      <w:proofErr w:type="spellEnd"/>
      <w:r>
        <w:t>(False)</w:t>
      </w:r>
    </w:p>
    <w:p w14:paraId="7D85619E" w14:textId="77777777" w:rsidR="00BB1798" w:rsidRDefault="00BB1798" w:rsidP="00BB1798">
      <w:proofErr w:type="spellStart"/>
      <w:r>
        <w:t>GPIO.setmode</w:t>
      </w:r>
      <w:proofErr w:type="spellEnd"/>
      <w:r>
        <w:t>(GPIO.BCM)</w:t>
      </w:r>
    </w:p>
    <w:p w14:paraId="00FEF3BF" w14:textId="77777777" w:rsidR="00BB1798" w:rsidRDefault="00BB1798" w:rsidP="00BB1798"/>
    <w:p w14:paraId="4FD997EA" w14:textId="77777777" w:rsidR="00BB1798" w:rsidRDefault="00BB1798" w:rsidP="00BB1798">
      <w:proofErr w:type="spellStart"/>
      <w:r>
        <w:t>GPIO.setup</w:t>
      </w:r>
      <w:proofErr w:type="spellEnd"/>
      <w:r>
        <w:t>(</w:t>
      </w:r>
      <w:proofErr w:type="gramStart"/>
      <w:r>
        <w:t>2,GPIO.OUT</w:t>
      </w:r>
      <w:proofErr w:type="gramEnd"/>
      <w:r>
        <w:t>)</w:t>
      </w:r>
    </w:p>
    <w:p w14:paraId="69A5C852" w14:textId="77777777" w:rsidR="00BB1798" w:rsidRDefault="00BB1798" w:rsidP="00BB1798">
      <w:proofErr w:type="spellStart"/>
      <w:r>
        <w:t>GPIO.output</w:t>
      </w:r>
      <w:proofErr w:type="spellEnd"/>
      <w:r>
        <w:t>(</w:t>
      </w:r>
      <w:proofErr w:type="gramStart"/>
      <w:r>
        <w:t>2,GPIO.LOW</w:t>
      </w:r>
      <w:proofErr w:type="gramEnd"/>
      <w:r>
        <w:t>)</w:t>
      </w:r>
    </w:p>
    <w:p w14:paraId="1802CEB4" w14:textId="77777777" w:rsidR="00BB1798" w:rsidRDefault="00BB1798" w:rsidP="00BB1798">
      <w:proofErr w:type="gramStart"/>
      <w:r>
        <w:t>sleep(</w:t>
      </w:r>
      <w:proofErr w:type="gramEnd"/>
      <w:r>
        <w:t>10)</w:t>
      </w:r>
    </w:p>
    <w:p w14:paraId="40C8F940" w14:textId="3EC08BDC" w:rsidR="00BB1798" w:rsidRDefault="00BB1798" w:rsidP="00BB1798">
      <w:proofErr w:type="spellStart"/>
      <w:r>
        <w:t>GPIO.output</w:t>
      </w:r>
      <w:proofErr w:type="spellEnd"/>
      <w:r>
        <w:t>(</w:t>
      </w:r>
      <w:proofErr w:type="gramStart"/>
      <w:r>
        <w:t>2,GPIO.HIGH</w:t>
      </w:r>
      <w:proofErr w:type="gramEnd"/>
      <w:r>
        <w:t>)</w:t>
      </w:r>
    </w:p>
    <w:sectPr w:rsidR="00BB1798" w:rsidSect="00404B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29"/>
    <w:rsid w:val="00404B29"/>
    <w:rsid w:val="00B30FE5"/>
    <w:rsid w:val="00BB1798"/>
    <w:rsid w:val="00F668E7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322E"/>
  <w15:chartTrackingRefBased/>
  <w15:docId w15:val="{AE259DE7-6389-44C4-A9CC-B03F1554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dcterms:created xsi:type="dcterms:W3CDTF">2022-01-25T13:11:00Z</dcterms:created>
  <dcterms:modified xsi:type="dcterms:W3CDTF">2022-01-25T13:53:00Z</dcterms:modified>
</cp:coreProperties>
</file>