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E271" w14:textId="4AF7EEF4" w:rsidR="00FE6196" w:rsidRDefault="00233F8A">
      <w:pPr>
        <w:rPr>
          <w:lang w:val="en-SG"/>
        </w:rPr>
      </w:pPr>
      <w:r>
        <w:rPr>
          <w:lang w:val="en-SG"/>
        </w:rPr>
        <w:t>How to get your Account SID and Auth Token for our Python Program</w:t>
      </w:r>
    </w:p>
    <w:p w14:paraId="2496DC5C" w14:textId="39C22414" w:rsidR="00233F8A" w:rsidRDefault="00233F8A">
      <w:pPr>
        <w:rPr>
          <w:lang w:val="en-SG"/>
        </w:rPr>
      </w:pPr>
      <w:r>
        <w:rPr>
          <w:lang w:val="en-SG"/>
        </w:rPr>
        <w:t>Open Browser and key in this URL</w:t>
      </w:r>
    </w:p>
    <w:p w14:paraId="67EEF68B" w14:textId="1327EFC2" w:rsidR="00233F8A" w:rsidRDefault="00233F8A">
      <w:pPr>
        <w:rPr>
          <w:lang w:val="en-SG"/>
        </w:rPr>
      </w:pPr>
      <w:r>
        <w:rPr>
          <w:lang w:val="en-SG"/>
        </w:rPr>
        <w:t>twilio.com</w:t>
      </w:r>
    </w:p>
    <w:p w14:paraId="7E25B3C6" w14:textId="2D09B1DC" w:rsidR="0015620C" w:rsidRDefault="0015620C">
      <w:pPr>
        <w:rPr>
          <w:lang w:val="en-SG"/>
        </w:rPr>
      </w:pPr>
      <w:r>
        <w:rPr>
          <w:lang w:val="en-SG"/>
        </w:rPr>
        <w:t>Login to your Twilio Account.</w:t>
      </w:r>
    </w:p>
    <w:p w14:paraId="0DEA27C1" w14:textId="61BED185" w:rsidR="00233F8A" w:rsidRDefault="00233F8A">
      <w:pPr>
        <w:rPr>
          <w:lang w:val="en-SG"/>
        </w:rPr>
      </w:pPr>
      <w:r>
        <w:rPr>
          <w:lang w:val="en-SG"/>
        </w:rPr>
        <w:t>You will see Twilio’s landing page.  Click on Console</w:t>
      </w:r>
    </w:p>
    <w:p w14:paraId="712BB435" w14:textId="7078C8A2" w:rsidR="00233F8A" w:rsidRDefault="00233F8A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67BC42EE" wp14:editId="692346EB">
            <wp:extent cx="4668520" cy="218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EF94" w14:textId="79C99F1D" w:rsidR="00233F8A" w:rsidRDefault="00233F8A">
      <w:pPr>
        <w:rPr>
          <w:lang w:val="en-SG"/>
        </w:rPr>
      </w:pPr>
    </w:p>
    <w:p w14:paraId="46EA100C" w14:textId="3E192FC8" w:rsidR="00233F8A" w:rsidRDefault="00233F8A">
      <w:pPr>
        <w:rPr>
          <w:lang w:val="en-SG"/>
        </w:rPr>
      </w:pPr>
      <w:r>
        <w:rPr>
          <w:lang w:val="en-SG"/>
        </w:rPr>
        <w:t>And you will see this page</w:t>
      </w:r>
    </w:p>
    <w:p w14:paraId="674AE0D9" w14:textId="3F40B9A9" w:rsidR="00233F8A" w:rsidRDefault="00233F8A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F5C188F" wp14:editId="3AA4A1FE">
            <wp:extent cx="5943600" cy="215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5F50" w14:textId="3AF19BA7" w:rsidR="00233F8A" w:rsidRDefault="00233F8A">
      <w:pPr>
        <w:rPr>
          <w:lang w:val="en-SG"/>
        </w:rPr>
      </w:pPr>
      <w:r>
        <w:rPr>
          <w:lang w:val="en-SG"/>
        </w:rPr>
        <w:t>Use the copy icon to copy them to a text file which you can retrieve this coming Sun.</w:t>
      </w:r>
    </w:p>
    <w:p w14:paraId="61ED2CCF" w14:textId="0FA094A1" w:rsidR="00233F8A" w:rsidRPr="00233F8A" w:rsidRDefault="00233F8A">
      <w:pPr>
        <w:rPr>
          <w:lang w:val="en-SG"/>
        </w:rPr>
      </w:pPr>
      <w:r>
        <w:rPr>
          <w:lang w:val="en-SG"/>
        </w:rPr>
        <w:t>You need t</w:t>
      </w:r>
      <w:r w:rsidR="00A37E00">
        <w:rPr>
          <w:lang w:val="en-SG"/>
        </w:rPr>
        <w:t>hem for the Alert Messaging program.</w:t>
      </w:r>
    </w:p>
    <w:sectPr w:rsidR="00233F8A" w:rsidRPr="002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8A"/>
    <w:rsid w:val="0015620C"/>
    <w:rsid w:val="00233F8A"/>
    <w:rsid w:val="00A37E0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199A"/>
  <w15:chartTrackingRefBased/>
  <w15:docId w15:val="{138EB772-518D-4191-9F42-F817EB58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2022-05-04T10:25:00Z</dcterms:created>
  <dcterms:modified xsi:type="dcterms:W3CDTF">2022-05-04T10:32:00Z</dcterms:modified>
</cp:coreProperties>
</file>