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77640" w14:textId="77777777" w:rsidR="00665130" w:rsidRDefault="009722AB">
      <w:pPr>
        <w:spacing w:after="240"/>
      </w:pPr>
      <w:r>
        <w:rPr>
          <w:b/>
          <w:bCs/>
          <w:color w:val="0E1B3D"/>
          <w:sz w:val="32"/>
          <w:szCs w:val="32"/>
        </w:rPr>
        <w:t>สารบัญ</w:t>
      </w:r>
    </w:p>
    <w:sdt>
      <w:sdtPr>
        <w:alias w:val="สารบัญ"/>
        <w:id w:val="2124880830"/>
      </w:sdtPr>
      <w:sdtEndPr>
        <w:rPr>
          <w:rFonts w:cs="Leelawadee UI"/>
          <w:szCs w:val="22"/>
        </w:rPr>
      </w:sdtEndPr>
      <w:sdtContent>
        <w:p w14:paraId="0E3E3080" w14:textId="3C1F3470" w:rsidR="00205B39" w:rsidRDefault="009722A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338549" w:history="1">
            <w:r w:rsidR="00205B39" w:rsidRPr="00EA75CB">
              <w:rPr>
                <w:rStyle w:val="a5"/>
                <w:noProof/>
              </w:rPr>
              <w:t>1. ภาพรวมสถาปัตยกรรมระบบ</w:t>
            </w:r>
            <w:r w:rsidR="00205B39">
              <w:rPr>
                <w:noProof/>
              </w:rPr>
              <w:tab/>
            </w:r>
            <w:r w:rsidR="00205B39">
              <w:rPr>
                <w:noProof/>
              </w:rPr>
              <w:fldChar w:fldCharType="begin"/>
            </w:r>
            <w:r w:rsidR="00205B39">
              <w:rPr>
                <w:noProof/>
              </w:rPr>
              <w:instrText xml:space="preserve"> PAGEREF _Toc241338549 \h </w:instrText>
            </w:r>
            <w:r w:rsidR="00205B39">
              <w:rPr>
                <w:noProof/>
              </w:rPr>
            </w:r>
            <w:r w:rsidR="00205B39">
              <w:rPr>
                <w:noProof/>
              </w:rPr>
              <w:fldChar w:fldCharType="separate"/>
            </w:r>
            <w:r w:rsidR="00205B39">
              <w:rPr>
                <w:noProof/>
              </w:rPr>
              <w:t>2</w:t>
            </w:r>
            <w:r w:rsidR="00205B39">
              <w:rPr>
                <w:noProof/>
              </w:rPr>
              <w:fldChar w:fldCharType="end"/>
            </w:r>
          </w:hyperlink>
        </w:p>
        <w:p w14:paraId="02D75893" w14:textId="24B39355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50" w:history="1">
            <w:r w:rsidRPr="00EA75CB">
              <w:rPr>
                <w:rStyle w:val="a5"/>
                <w:noProof/>
              </w:rPr>
              <w:t>1.1 รูปแบบการทำงานร่วมกัน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A6DAA1D" w14:textId="2A9C206E" w:rsidR="00205B39" w:rsidRDefault="00205B3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51" w:history="1">
            <w:r w:rsidRPr="00EA75CB">
              <w:rPr>
                <w:rStyle w:val="a5"/>
                <w:noProof/>
              </w:rPr>
              <w:t>2. ภาษาและรูปแบบไฟล์ที่ใช้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23E28A" w14:textId="28731896" w:rsidR="00205B39" w:rsidRDefault="00205B3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52" w:history="1">
            <w:r w:rsidRPr="00EA75CB">
              <w:rPr>
                <w:rStyle w:val="a5"/>
                <w:noProof/>
              </w:rPr>
              <w:t>3. แอปพลิเคชันฝั่งผู้ใช้ (Flutter)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B6CE55" w14:textId="21EBDFE0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53" w:history="1">
            <w:r w:rsidRPr="00EA75CB">
              <w:rPr>
                <w:rStyle w:val="a5"/>
                <w:noProof/>
              </w:rPr>
              <w:t>3.1 เฟรมเวิร์กและแพลตฟอร์ม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1652A5" w14:textId="073ECDDE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54" w:history="1">
            <w:r w:rsidRPr="00EA75CB">
              <w:rPr>
                <w:rStyle w:val="a5"/>
                <w:noProof/>
              </w:rPr>
              <w:t>3.2 ไลบรารีที่ใช้ (dependencies)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6D4D85" w14:textId="59E59D03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55" w:history="1">
            <w:r w:rsidRPr="00EA75CB">
              <w:rPr>
                <w:rStyle w:val="a5"/>
                <w:noProof/>
              </w:rPr>
              <w:t>3.3 ไลบรารีสำหรับพัฒนาและทดสอบ (dev_dependencies)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43CF64" w14:textId="63F0655C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56" w:history="1">
            <w:r w:rsidRPr="00EA75CB">
              <w:rPr>
                <w:rStyle w:val="a5"/>
                <w:noProof/>
              </w:rPr>
              <w:t>3.4 โครงสร้างโค้ด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7814B5" w14:textId="7F52963A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57" w:history="1">
            <w:r w:rsidRPr="00EA75CB">
              <w:rPr>
                <w:rStyle w:val="a5"/>
                <w:noProof/>
              </w:rPr>
              <w:t>3.5 หน้าจอทั้งหมด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BF3460" w14:textId="797884E0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58" w:history="1">
            <w:r w:rsidRPr="00EA75CB">
              <w:rPr>
                <w:rStyle w:val="a5"/>
                <w:noProof/>
              </w:rPr>
              <w:t>3.6 กลไกสำคัญในแอป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4931CC" w14:textId="7304611C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59" w:history="1">
            <w:r w:rsidRPr="00EA75CB">
              <w:rPr>
                <w:rStyle w:val="a5"/>
                <w:noProof/>
              </w:rPr>
              <w:t>3.7 การตั้งค่าแพลตฟอร์ม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0840AA" w14:textId="3B178584" w:rsidR="00205B39" w:rsidRDefault="00205B3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60" w:history="1">
            <w:r w:rsidRPr="00EA75CB">
              <w:rPr>
                <w:rStyle w:val="a5"/>
                <w:noProof/>
              </w:rPr>
              <w:t>4. เซิร์ฟเวอร์และ API (Django)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A5A6A0" w14:textId="5870A955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61" w:history="1">
            <w:r w:rsidRPr="00EA75CB">
              <w:rPr>
                <w:rStyle w:val="a5"/>
                <w:noProof/>
              </w:rPr>
              <w:t>4.1 ไลบรารีฝั่งเซิร์ฟเวอร์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F64569" w14:textId="00017B3E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62" w:history="1">
            <w:r w:rsidRPr="00EA75CB">
              <w:rPr>
                <w:rStyle w:val="a5"/>
                <w:noProof/>
              </w:rPr>
              <w:t>4.2 โครงสร้างโค้ดเซิร์ฟเวอร์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D1753B" w14:textId="1DCF1237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63" w:history="1">
            <w:r w:rsidRPr="00EA75CB">
              <w:rPr>
                <w:rStyle w:val="a5"/>
                <w:noProof/>
              </w:rPr>
              <w:t>4.3 ฟังก์ชันกฎทางธุรกิจ (services.py)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8B3917" w14:textId="08A1BA4E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64" w:history="1">
            <w:r w:rsidRPr="00EA75CB">
              <w:rPr>
                <w:rStyle w:val="a5"/>
                <w:noProof/>
              </w:rPr>
              <w:t>4.4 มาตรฐาน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1A0D56" w14:textId="6C74202A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65" w:history="1">
            <w:r w:rsidRPr="00EA75CB">
              <w:rPr>
                <w:rStyle w:val="a5"/>
                <w:noProof/>
              </w:rPr>
              <w:t>4.5 รายการ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7E57E3" w14:textId="3F096623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66" w:history="1">
            <w:r w:rsidRPr="00EA75CB">
              <w:rPr>
                <w:rStyle w:val="a5"/>
                <w:noProof/>
              </w:rPr>
              <w:t>4.6 ค่าตั้งค่า (Environment variables)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FE696B" w14:textId="0B6E98E0" w:rsidR="00205B39" w:rsidRDefault="00205B3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67" w:history="1">
            <w:r w:rsidRPr="00EA75CB">
              <w:rPr>
                <w:rStyle w:val="a5"/>
                <w:noProof/>
              </w:rPr>
              <w:t>5. 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1F126D" w14:textId="33586D10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68" w:history="1">
            <w:r w:rsidRPr="00EA75CB">
              <w:rPr>
                <w:rStyle w:val="a5"/>
                <w:noProof/>
              </w:rPr>
              <w:t>5.1 ตารางข้อมูล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12B04B" w14:textId="34B4F999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69" w:history="1">
            <w:r w:rsidRPr="00EA75CB">
              <w:rPr>
                <w:rStyle w:val="a5"/>
                <w:noProof/>
              </w:rPr>
              <w:t>5.2 ค่าคงที่ (Enumerations)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021F24" w14:textId="48582694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70" w:history="1">
            <w:r w:rsidRPr="00EA75CB">
              <w:rPr>
                <w:rStyle w:val="a5"/>
                <w:noProof/>
              </w:rPr>
              <w:t>5.3 ข้อมูลตั้งต้น (seed_ppe)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715F26" w14:textId="7E6CC31B" w:rsidR="00205B39" w:rsidRDefault="00205B3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71" w:history="1">
            <w:r w:rsidRPr="00EA75CB">
              <w:rPr>
                <w:rStyle w:val="a5"/>
                <w:noProof/>
              </w:rPr>
              <w:t>6. 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5C220E" w14:textId="0A68AAB3" w:rsidR="00205B39" w:rsidRDefault="00205B3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72" w:history="1">
            <w:r w:rsidRPr="00EA75CB">
              <w:rPr>
                <w:rStyle w:val="a5"/>
                <w:noProof/>
              </w:rPr>
              <w:t>7. การทดสอบและการควบคุมคุณภาพ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932B94" w14:textId="0045624A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73" w:history="1">
            <w:r w:rsidRPr="00EA75CB">
              <w:rPr>
                <w:rStyle w:val="a5"/>
                <w:noProof/>
              </w:rPr>
              <w:t>7.1 CI (GitHub Actions)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FBCB53" w14:textId="29C3D028" w:rsidR="00205B39" w:rsidRDefault="00205B3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74" w:history="1">
            <w:r w:rsidRPr="00EA75CB">
              <w:rPr>
                <w:rStyle w:val="a5"/>
                <w:noProof/>
              </w:rPr>
              <w:t>8. เครื่องมือพัฒนาและการนำไปใช้งาน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B3DAAF" w14:textId="17121147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75" w:history="1">
            <w:r w:rsidRPr="00EA75CB">
              <w:rPr>
                <w:rStyle w:val="a5"/>
                <w:noProof/>
              </w:rPr>
              <w:t>8.1 เครื่องมือพัฒนา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ED959DE" w14:textId="47042AB2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76" w:history="1">
            <w:r w:rsidRPr="00EA75CB">
              <w:rPr>
                <w:rStyle w:val="a5"/>
                <w:noProof/>
              </w:rPr>
              <w:t>8.2 การนำไปใช้งาน (Deployment)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5981E0" w14:textId="61AC9CFD" w:rsidR="00205B39" w:rsidRDefault="00205B3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77" w:history="1">
            <w:r w:rsidRPr="00EA75CB">
              <w:rPr>
                <w:rStyle w:val="a5"/>
                <w:noProof/>
              </w:rPr>
              <w:t>9. การออกแบบส่วนติดต่อผู้ใช้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BD83B54" w14:textId="49F71CD9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78" w:history="1">
            <w:r w:rsidRPr="00EA75CB">
              <w:rPr>
                <w:rStyle w:val="a5"/>
                <w:noProof/>
              </w:rPr>
              <w:t>9.1 ชุดสี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168CDE5" w14:textId="30B41A18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79" w:history="1">
            <w:r w:rsidRPr="00EA75CB">
              <w:rPr>
                <w:rStyle w:val="a5"/>
                <w:noProof/>
              </w:rPr>
              <w:t>9.2 องค์ประกอบหลัก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CAFB5DD" w14:textId="7DDF4315" w:rsidR="00205B39" w:rsidRDefault="00205B3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580" w:history="1">
            <w:r w:rsidRPr="00EA75CB">
              <w:rPr>
                <w:rStyle w:val="a5"/>
                <w:noProof/>
              </w:rPr>
              <w:t>9.3 ทรัพยากรภาพ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A616B01" w14:textId="5BE0B9DF" w:rsidR="00665130" w:rsidRDefault="009722AB">
          <w:r>
            <w:fldChar w:fldCharType="end"/>
          </w:r>
        </w:p>
      </w:sdtContent>
    </w:sdt>
    <w:p w14:paraId="1652E6B3" w14:textId="77777777" w:rsidR="00665130" w:rsidRDefault="009722AB">
      <w:pPr>
        <w:pStyle w:val="1"/>
        <w:pageBreakBefore/>
      </w:pPr>
      <w:bookmarkStart w:id="0" w:name="_Toc241338549"/>
      <w:r>
        <w:lastRenderedPageBreak/>
        <w:t xml:space="preserve">1. </w:t>
      </w:r>
      <w:r>
        <w:t>ภาพรวมสถาปัตยกรรมระบบ</w:t>
      </w:r>
      <w:bookmarkEnd w:id="0"/>
    </w:p>
    <w:p w14:paraId="056912A2" w14:textId="77777777" w:rsidR="00665130" w:rsidRDefault="009722AB">
      <w:pPr>
        <w:spacing w:after="120" w:line="300" w:lineRule="auto"/>
      </w:pPr>
      <w:r>
        <w:t>ระบบแบ่งเป็น 3 ชั้น คือ ชั้นแสดงผล (แอปพลิเคชัน) ชั้นประมวลผล (API เซิร์ฟเวอร์) และชั้นข้อมูล (ฐานข้อมูล) ทุกชั้นสื่อสารกันผ่าน HTTP/HTTPS ด้วยข้อมูลรูปแบบ JSON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5130" w14:paraId="6639EDE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18" w:space="0" w:color="17418F"/>
            </w:tcBorders>
            <w:shd w:val="clear" w:color="auto" w:fill="F3F5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FC8DC5" w14:textId="77777777" w:rsidR="00665130" w:rsidRDefault="009722AB">
            <w:pPr>
              <w:spacing w:line="250" w:lineRule="auto"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t>มือถือ Android / iOS]   [เว็บเบราว์เซอร์ (มือถือ/คอม)]</w:t>
            </w:r>
          </w:p>
          <w:p w14:paraId="35D78BE5" w14:textId="77777777" w:rsidR="00665130" w:rsidRDefault="009722AB">
            <w:pPr>
              <w:spacing w:line="250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            \                    /</w:t>
            </w:r>
          </w:p>
          <w:p w14:paraId="291E950D" w14:textId="77777777" w:rsidR="00665130" w:rsidRDefault="009722AB">
            <w:pPr>
              <w:spacing w:line="250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/>
                <w:sz w:val="18"/>
                <w:szCs w:val="18"/>
              </w:rPr>
              <w:t xml:space="preserve">    Flutter App (</w:t>
            </w:r>
            <w:r>
              <w:rPr>
                <w:rFonts w:ascii="Consolas" w:hAnsi="Consolas"/>
                <w:sz w:val="18"/>
                <w:szCs w:val="18"/>
              </w:rPr>
              <w:t>โค้ดชุดเดียว)</w:t>
            </w:r>
          </w:p>
          <w:p w14:paraId="1548EACB" w14:textId="77777777" w:rsidR="00665130" w:rsidRDefault="009722AB">
            <w:pPr>
              <w:spacing w:line="250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    |  HTTPS + JSON + JWT</w:t>
            </w:r>
          </w:p>
          <w:p w14:paraId="296423C5" w14:textId="77777777" w:rsidR="00665130" w:rsidRDefault="009722AB">
            <w:pPr>
              <w:spacing w:line="250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        ngrok tunnel (</w:t>
            </w:r>
            <w:r>
              <w:rPr>
                <w:rFonts w:ascii="Consolas" w:hAnsi="Consolas"/>
                <w:sz w:val="18"/>
                <w:szCs w:val="18"/>
              </w:rPr>
              <w:t>เปิดให้เข้าจากภายนอก)</w:t>
            </w:r>
          </w:p>
          <w:p w14:paraId="01BD14FC" w14:textId="77777777" w:rsidR="00665130" w:rsidRDefault="009722AB">
            <w:pPr>
              <w:spacing w:line="250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    |</w:t>
            </w:r>
          </w:p>
          <w:p w14:paraId="4DDAC7E9" w14:textId="77777777" w:rsidR="00665130" w:rsidRDefault="009722AB">
            <w:pPr>
              <w:spacing w:line="250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   Django + Django REST Framework  (/api/v1/ </w:t>
            </w:r>
            <w:r>
              <w:rPr>
                <w:rFonts w:ascii="Consolas" w:hAnsi="Consolas"/>
                <w:sz w:val="18"/>
                <w:szCs w:val="18"/>
              </w:rPr>
              <w:t>และหน้าเว็บที่ /)</w:t>
            </w:r>
          </w:p>
          <w:p w14:paraId="5D34109C" w14:textId="77777777" w:rsidR="00665130" w:rsidRDefault="009722AB">
            <w:pPr>
              <w:spacing w:line="250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         |                     |</w:t>
            </w:r>
          </w:p>
          <w:p w14:paraId="316E0EC8" w14:textId="77777777" w:rsidR="00665130" w:rsidRDefault="009722AB">
            <w:pPr>
              <w:spacing w:line="250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   SQLite / PostgreSQ</w:t>
            </w:r>
            <w:r>
              <w:rPr>
                <w:rFonts w:ascii="Consolas" w:hAnsi="Consolas"/>
                <w:sz w:val="18"/>
                <w:szCs w:val="18"/>
              </w:rPr>
              <w:t>L     Firebase Cloud Messaging (</w:t>
            </w:r>
            <w:r>
              <w:rPr>
                <w:rFonts w:ascii="Consolas" w:hAnsi="Consolas"/>
                <w:sz w:val="18"/>
                <w:szCs w:val="18"/>
              </w:rPr>
              <w:t>ทางเลือก)</w:t>
            </w:r>
          </w:p>
        </w:tc>
      </w:tr>
    </w:tbl>
    <w:p w14:paraId="5768187F" w14:textId="77777777" w:rsidR="00665130" w:rsidRDefault="0066513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838"/>
      </w:tblGrid>
      <w:tr w:rsidR="00665130" w14:paraId="29CA47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0A3B7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ชั้น</w:t>
            </w:r>
          </w:p>
        </w:tc>
        <w:tc>
          <w:tcPr>
            <w:tcW w:w="3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58CAF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เทคโนโลยี</w:t>
            </w:r>
          </w:p>
        </w:tc>
        <w:tc>
          <w:tcPr>
            <w:tcW w:w="3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C2C9F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หน้าที่</w:t>
            </w:r>
          </w:p>
        </w:tc>
      </w:tr>
      <w:tr w:rsidR="00665130" w14:paraId="3A8F65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2F7E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Presentation</w:t>
            </w:r>
          </w:p>
        </w:tc>
        <w:tc>
          <w:tcPr>
            <w:tcW w:w="3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DD30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Flutter 3.47.4 (Dart 3.13.3), Material Design 3</w:t>
            </w:r>
          </w:p>
        </w:tc>
        <w:tc>
          <w:tcPr>
            <w:tcW w:w="3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75998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หน้าจอทั้งหมด การตรวจข้อมูลเบื้องต้น การเก็บแคชและคิวออฟไลน์ในเครื่อง</w:t>
            </w:r>
          </w:p>
        </w:tc>
      </w:tr>
      <w:tr w:rsidR="00665130" w14:paraId="516B70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EEB1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Application / API</w:t>
            </w:r>
          </w:p>
        </w:tc>
        <w:tc>
          <w:tcPr>
            <w:tcW w:w="3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FE5AD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Python 3.13.5, Django 5.2.17, Django REST Framework 3.18.0</w:t>
            </w:r>
          </w:p>
        </w:tc>
        <w:tc>
          <w:tcPr>
            <w:tcW w:w="3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EF3FB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ยืนยันตัวตน ตรวจสิทธิ์ กฎทางธุรกิจ จัดการสต็อก แจ้งเตือน Audit log</w:t>
            </w:r>
          </w:p>
        </w:tc>
      </w:tr>
      <w:tr w:rsidR="00665130" w14:paraId="62AACA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D4FEDD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3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2297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SQLite 3 (</w:t>
            </w:r>
            <w:r>
              <w:rPr>
                <w:sz w:val="19"/>
                <w:szCs w:val="19"/>
              </w:rPr>
              <w:t>พัฒนา/ทดสอบ), PostgreSQL ผ่าน psycopg 3.3.5 (ใช้งานจริง)</w:t>
            </w:r>
          </w:p>
        </w:tc>
        <w:tc>
          <w:tcPr>
            <w:tcW w:w="3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3CC6FE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เก็บข้อมูลผู้ใช้ แคตตาล็อก คำขอ สต็อก ประวัติ และการแจ้งเตือน</w:t>
            </w:r>
          </w:p>
        </w:tc>
      </w:tr>
      <w:tr w:rsidR="00665130" w14:paraId="588A1C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B114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Delivery</w:t>
            </w:r>
          </w:p>
        </w:tc>
        <w:tc>
          <w:tcPr>
            <w:tcW w:w="3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22D4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ngrok 3.39.11, PowerShell script</w:t>
            </w:r>
          </w:p>
        </w:tc>
        <w:tc>
          <w:tcPr>
            <w:tcW w:w="3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3FD2E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เปิดระบบให้ผู้ใช้ภายนอกเข้าผ่านลิงก์ HTTPS และ QR code</w:t>
            </w:r>
          </w:p>
        </w:tc>
      </w:tr>
    </w:tbl>
    <w:p w14:paraId="4586FD89" w14:textId="77777777" w:rsidR="00665130" w:rsidRDefault="00665130">
      <w:pPr>
        <w:spacing w:after="120"/>
      </w:pPr>
    </w:p>
    <w:p w14:paraId="66B952A0" w14:textId="77777777" w:rsidR="00665130" w:rsidRDefault="009722AB">
      <w:pPr>
        <w:pStyle w:val="2"/>
      </w:pPr>
      <w:bookmarkStart w:id="1" w:name="_Toc241338550"/>
      <w:r>
        <w:t xml:space="preserve">1.1 </w:t>
      </w:r>
      <w:r>
        <w:t>รูปแบบการทำงานร่วมกัน</w:t>
      </w:r>
      <w:bookmarkEnd w:id="1"/>
    </w:p>
    <w:p w14:paraId="6EA3A681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Client–Server + REST API: </w:t>
      </w:r>
      <w:r>
        <w:t>แอปไม่มีตรรกะทางธุรกิจที่เป็นความจริงสุดท้าย เซิร์ฟเวอร์ตรวจทุกกฎซ้ำเสมอ</w:t>
      </w:r>
    </w:p>
    <w:p w14:paraId="17378FA9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Single codebase: </w:t>
      </w:r>
      <w:r>
        <w:t>แอป Flutter ชุดเดียว build ได้ทั้ง Android, iOS และเว็บ</w:t>
      </w:r>
    </w:p>
    <w:p w14:paraId="498F1658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Same-origin deployment: </w:t>
      </w:r>
      <w:r>
        <w:t xml:space="preserve">Django </w:t>
      </w:r>
      <w:r>
        <w:t>เสิร์ฟทั้งไฟล์เว็บของแอปและ API จากโดเมนเดียวกัน จึงไม่ต้องตั้งค่า CORS สำหรับก</w:t>
      </w:r>
      <w:r>
        <w:t>ารใช้งานผ่านลิงก์</w:t>
      </w:r>
    </w:p>
    <w:p w14:paraId="1159008B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Offline-first (</w:t>
      </w:r>
      <w:r>
        <w:rPr>
          <w:b/>
          <w:bCs/>
        </w:rPr>
        <w:t xml:space="preserve">บางส่วน): </w:t>
      </w:r>
      <w:r>
        <w:t>แคตตาล็อกและข้อมูลผู้ใช้ถูกแคชไว้ คำขอที่ส่งตอนออฟไลน์เข้าคิวในเครื่องและส่งซ้ำอัตโนมัติ</w:t>
      </w:r>
    </w:p>
    <w:p w14:paraId="1E768E6B" w14:textId="77777777" w:rsidR="00665130" w:rsidRDefault="009722AB">
      <w:pPr>
        <w:pStyle w:val="1"/>
        <w:pageBreakBefore/>
      </w:pPr>
      <w:bookmarkStart w:id="2" w:name="_Toc241338551"/>
      <w:r>
        <w:lastRenderedPageBreak/>
        <w:t xml:space="preserve">2. </w:t>
      </w:r>
      <w:r>
        <w:t>ภาษาและรูปแบบไฟล์ที่ใช้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5538"/>
      </w:tblGrid>
      <w:tr w:rsidR="00665130" w14:paraId="3D76D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2620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ภาษา / รูปแบบ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6B6FA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เวอร์ชัน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65CE6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ใช้ทำอะไร</w:t>
            </w:r>
          </w:p>
        </w:tc>
      </w:tr>
      <w:tr w:rsidR="00665130" w14:paraId="35169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B2C7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Dart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362CD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3.13.3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3433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ภาษาหลักของแอป Flutter ทุกหน้าจอ โมเดลข้อมูล การเชื</w:t>
            </w:r>
            <w:r>
              <w:rPr>
                <w:sz w:val="19"/>
                <w:szCs w:val="19"/>
              </w:rPr>
              <w:t>่อมต่อ API และชุดทดสอบฝั่งแอป</w:t>
            </w:r>
          </w:p>
        </w:tc>
      </w:tr>
      <w:tr w:rsidR="00665130" w14:paraId="103E6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04422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Python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6A687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3.13.5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37AEE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ภาษาหลักของเซิร์ฟเวอร์ Django: โมเดลฐานข้อมูล API กฎทางธุรกิจ คำสั่งสร้างข้อมูลตั้งต้น และชุดทดสอบ</w:t>
            </w:r>
          </w:p>
        </w:tc>
      </w:tr>
      <w:tr w:rsidR="00665130" w14:paraId="4B0129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3E0F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SQL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C98ADE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SQLite 3 / PostgreSQL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E1302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สร้างผ่าน Django ORM และ migrations โดยไม่เขียน SQL ตรง</w:t>
            </w:r>
          </w:p>
        </w:tc>
      </w:tr>
      <w:tr w:rsidR="00665130" w14:paraId="45217B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994BD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Kotlin / Gradle Kotlin DSL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FD9D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Kotlin 2.4.0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54D95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ไฟล์ตั้งค่าการ build แอป Android (build.gradle.kts, settings.gradle.kts)</w:t>
            </w:r>
          </w:p>
        </w:tc>
      </w:tr>
      <w:tr w:rsidR="00665130" w14:paraId="5A57EA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D42C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Swift / Xcode project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7C96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771B1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โปรเจกต์ iOS ที่ Flutter สร้างให้ (ใช้เมื่อ build บน macOS)</w:t>
            </w:r>
          </w:p>
        </w:tc>
      </w:tr>
      <w:tr w:rsidR="00665130" w14:paraId="195B2A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B99C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HTML / JSON (Web manifest)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06DD4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62D39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หน้าเริ่มต้นของแอปเวอร์ชันเว็บ (web/index.html) และ manifest.json สำหรับ “Add to Home Screen”</w:t>
            </w:r>
          </w:p>
        </w:tc>
      </w:tr>
      <w:tr w:rsidR="00665130" w14:paraId="19769C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946E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ARB (JSON)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21AB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5859B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ไฟล์คำแปล 4 ภาษา (app_th/en/my/zh.arb) ที่ถูกแปลงเป็นโค้ด Dart อัตโนมัติ</w:t>
            </w:r>
          </w:p>
        </w:tc>
      </w:tr>
      <w:tr w:rsidR="00665130" w14:paraId="711E85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6DC7B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YAML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4B9F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AEE89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pubspec.yaml (</w:t>
            </w:r>
            <w:r>
              <w:rPr>
                <w:sz w:val="19"/>
                <w:szCs w:val="19"/>
              </w:rPr>
              <w:t>รายการไลบรารีของแอป), l10n.yaml, analysis_options.yaml และ GitHub Actions workflow</w:t>
            </w:r>
          </w:p>
        </w:tc>
      </w:tr>
      <w:tr w:rsidR="00665130" w14:paraId="65CAAD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9289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PowerShell / Batch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7A0F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Windows PowerShell 5.1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76273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สคริปต์ start_public.ps1 / .bat เปิดระบบให้ผู้ใช้ภายนอก</w:t>
            </w:r>
          </w:p>
        </w:tc>
      </w:tr>
      <w:tr w:rsidR="00665130" w14:paraId="701E31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7055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Markdown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3EB5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8263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เอกสาร README และเอกสารออกแบบในโฟลเดอร์ docs/</w:t>
            </w:r>
          </w:p>
        </w:tc>
      </w:tr>
      <w:tr w:rsidR="00665130" w14:paraId="3A20A8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6AF19A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.env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C37B6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141A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ค่าตั้งค่าเซิร์ฟเวอร์ (secret key, โหมด debug, ฐานข้อมูล, อายุโทเคน)</w:t>
            </w:r>
          </w:p>
        </w:tc>
      </w:tr>
    </w:tbl>
    <w:p w14:paraId="11F92B3A" w14:textId="77777777" w:rsidR="00665130" w:rsidRDefault="009722AB">
      <w:pPr>
        <w:pStyle w:val="1"/>
        <w:pageBreakBefore/>
      </w:pPr>
      <w:bookmarkStart w:id="3" w:name="_Toc241338552"/>
      <w:r>
        <w:lastRenderedPageBreak/>
        <w:t xml:space="preserve">3. </w:t>
      </w:r>
      <w:r>
        <w:t>แอปพลิเคชันฝั่งผู้ใช้ (Flutter)</w:t>
      </w:r>
      <w:bookmarkEnd w:id="3"/>
    </w:p>
    <w:p w14:paraId="1EFC069F" w14:textId="77777777" w:rsidR="00665130" w:rsidRDefault="009722AB">
      <w:pPr>
        <w:pStyle w:val="2"/>
      </w:pPr>
      <w:bookmarkStart w:id="4" w:name="_Toc241338553"/>
      <w:r>
        <w:t xml:space="preserve">3.1 </w:t>
      </w:r>
      <w:r>
        <w:t>เฟรมเวิร์กและแพลตฟอร์ม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65130" w14:paraId="577B85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6BE3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รา</w:t>
            </w:r>
            <w:r>
              <w:rPr>
                <w:b/>
                <w:bCs/>
                <w:color w:val="FFFFFF"/>
                <w:sz w:val="19"/>
                <w:szCs w:val="19"/>
              </w:rPr>
              <w:t>ยการ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CA75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รายละเอียด</w:t>
            </w:r>
          </w:p>
        </w:tc>
      </w:tr>
      <w:tr w:rsidR="00665130" w14:paraId="135FE7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C3062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Flutter SDK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EC4C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3.47.4 channel stable (Engine revision 06a2e2a110, DevTools 2.60.0)</w:t>
            </w:r>
          </w:p>
        </w:tc>
      </w:tr>
      <w:tr w:rsidR="00665130" w14:paraId="2B7EEF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375DB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Dart SDK constraint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13ED2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^3.13.3</w:t>
            </w:r>
          </w:p>
        </w:tc>
      </w:tr>
      <w:tr w:rsidR="00665130" w14:paraId="2CA8DA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B7E48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UI toolkit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C6409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Material Design 3 (useMaterial3: true) </w:t>
            </w:r>
            <w:r>
              <w:rPr>
                <w:sz w:val="19"/>
                <w:szCs w:val="19"/>
              </w:rPr>
              <w:t>พร้อมธีมสว่างและมืด</w:t>
            </w:r>
          </w:p>
        </w:tc>
      </w:tr>
      <w:tr w:rsidR="00665130" w14:paraId="2C89D6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939E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แพลตฟอร์มเป้าหมาย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EB09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Android, iOS </w:t>
            </w:r>
            <w:r>
              <w:rPr>
                <w:sz w:val="19"/>
                <w:szCs w:val="19"/>
              </w:rPr>
              <w:t>และเว็บ (Chrome, Safari, Edge บนมือถือและคอม)</w:t>
            </w:r>
          </w:p>
        </w:tc>
      </w:tr>
      <w:tr w:rsidR="00665130" w14:paraId="5F97E4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F4865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Web renderer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D38B6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CanvasKit (</w:t>
            </w:r>
            <w:r>
              <w:rPr>
                <w:sz w:val="19"/>
                <w:szCs w:val="19"/>
              </w:rPr>
              <w:t>ค่าเริ่มต้นของ Flutter web) build แบบ release ด้วย dart2js</w:t>
            </w:r>
          </w:p>
        </w:tc>
      </w:tr>
      <w:tr w:rsidR="00665130" w14:paraId="50F871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2BCCA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Package ID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6474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com.example.ppe_mobile_app (</w:t>
            </w:r>
            <w:r>
              <w:rPr>
                <w:sz w:val="19"/>
                <w:szCs w:val="19"/>
              </w:rPr>
              <w:t>ต้องเปลี่ยนก่อนเผยแพร่ใน Store)</w:t>
            </w:r>
          </w:p>
        </w:tc>
      </w:tr>
    </w:tbl>
    <w:p w14:paraId="6630336E" w14:textId="77777777" w:rsidR="00665130" w:rsidRDefault="00665130">
      <w:pPr>
        <w:spacing w:after="120"/>
      </w:pPr>
    </w:p>
    <w:p w14:paraId="6231DFA5" w14:textId="77777777" w:rsidR="00665130" w:rsidRDefault="009722AB">
      <w:pPr>
        <w:pStyle w:val="2"/>
      </w:pPr>
      <w:bookmarkStart w:id="5" w:name="_Toc241338554"/>
      <w:r>
        <w:t xml:space="preserve">3.2 </w:t>
      </w:r>
      <w:r>
        <w:t>ไลบรารีที่ใช้ (dependencies)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"/>
        <w:gridCol w:w="6038"/>
      </w:tblGrid>
      <w:tr w:rsidR="00665130" w14:paraId="0EE005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5DB13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ไลบรารี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4FAAD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เวอร์ชัน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F19B4F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หน้าที่ในโปรเจกต์</w:t>
            </w:r>
          </w:p>
        </w:tc>
      </w:tr>
      <w:tr w:rsidR="00665130" w14:paraId="75C2B5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FD93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flutter_riverpod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ADAE2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3.4.3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FE384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จัดการ state ทั้งแอป (Provider, Notifier, FutureProvider) เช่น สถานะล็อกอิน ตั้งค่า แคตตาล็อก คิวออฟไลน์</w:t>
            </w:r>
          </w:p>
        </w:tc>
      </w:tr>
      <w:tr w:rsidR="00665130" w14:paraId="605B57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036D7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go_router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4A82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18.0.1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B3B60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ระบบนำทาง, แท็บด้านล่าง (ShellRoute), guard ตรวจสิทธิ์ตามบทบาท, deep link ไปยังคำขอ</w:t>
            </w:r>
          </w:p>
        </w:tc>
      </w:tr>
      <w:tr w:rsidR="00665130" w14:paraId="06CA75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4E5F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dio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67A6A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5.11.1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72022E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HTTP client </w:t>
            </w:r>
            <w:r>
              <w:rPr>
                <w:sz w:val="19"/>
                <w:szCs w:val="19"/>
              </w:rPr>
              <w:t>ต่อ API พร้อม interceptor แนบ JWT, ต่ออายุโทเคนอัตโนมัติ, ใส่ภาษาและ Idempotency-Key</w:t>
            </w:r>
          </w:p>
        </w:tc>
      </w:tr>
      <w:tr w:rsidR="00665130" w14:paraId="291FCE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C901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uuid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FFC0F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4.6.0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9A363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สร้างรหัสคำขอฝั่งเครื่อง (client_request_id) กันการ</w:t>
            </w:r>
            <w:r>
              <w:rPr>
                <w:sz w:val="19"/>
                <w:szCs w:val="19"/>
              </w:rPr>
              <w:t>สร้างคำขอซ้ำเมื่อส่งซ้ำ</w:t>
            </w:r>
          </w:p>
        </w:tc>
      </w:tr>
      <w:tr w:rsidR="00665130" w14:paraId="3698A5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30A74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flutter_secure_storage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E57D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11.2.0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C8F0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เก็บ access/refresh token ใน Keychain (iOS) / Keystore (Android) / storage ของเบราว์เซอร์</w:t>
            </w:r>
          </w:p>
        </w:tc>
      </w:tr>
      <w:tr w:rsidR="00665130" w14:paraId="44F381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05F68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hive_flutter (hive 2.2.3)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EAB6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1.1.0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93320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ฐานข้อมูล key-value ในเครื่อง: ตั้งค่า ภาษา ธีม แคชแคตตาล็อก/ผู้ใช้ ฉบับร่างตะกร้า คิวออฟไลน์</w:t>
            </w:r>
          </w:p>
        </w:tc>
      </w:tr>
      <w:tr w:rsidR="00665130" w14:paraId="2F10C5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70E4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intl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A86F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0.20.3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78F4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จัดรูปแบบวันที่/ตัวเลขตามภาษา และระบบแปลภาษา (gen-l10n)</w:t>
            </w:r>
          </w:p>
        </w:tc>
      </w:tr>
      <w:tr w:rsidR="00665130" w14:paraId="740669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6836A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flutter_localizations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52ABE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SDK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5637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คำแปลของ widget มาตรฐาน Material/Cupertino เป็นไทย อังกฤษ พม่า จีน</w:t>
            </w:r>
          </w:p>
        </w:tc>
      </w:tr>
      <w:tr w:rsidR="00665130" w14:paraId="629DAA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FE017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cached_network_image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8A567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4.0.2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319B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โหลดและแคชรูป PPE จากเซิร์ฟเวอร์</w:t>
            </w:r>
          </w:p>
        </w:tc>
      </w:tr>
      <w:tr w:rsidR="00665130" w14:paraId="5B145F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11C7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mobile_scanner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D20F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7.4.2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E5D47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สแกน QR ด้วยกล้อง (Android, iOS และเว็บ)</w:t>
            </w:r>
          </w:p>
        </w:tc>
      </w:tr>
      <w:tr w:rsidR="00665130" w14:paraId="139D8D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45B4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qr_flutter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EA5C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4.1.0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3BC91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สร้างภาพ QR รับของบนหน้าจอพนักงาน</w:t>
            </w:r>
          </w:p>
        </w:tc>
      </w:tr>
      <w:tr w:rsidR="00665130" w14:paraId="182897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43CEE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local_auth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4F8F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3.0.2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AEEF8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ล็อกแอปด้วยลายนิ้วมือ/ใบหน้า (เฉพาะมือถือ)</w:t>
            </w:r>
          </w:p>
        </w:tc>
      </w:tr>
      <w:tr w:rsidR="00665130" w14:paraId="6039E1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AAAE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firebase_core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C623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4.15.0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1F96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เริ่มต้น Firebase (ใช้เมื่อหน่วยงานใส่ไฟล์ตั้งค่า Firebase)</w:t>
            </w:r>
          </w:p>
        </w:tc>
      </w:tr>
      <w:tr w:rsidR="00665130" w14:paraId="3CD246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17E9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firebase_messaging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B2E51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16.7.0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0B629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รับ Push notification บน Android/iOS</w:t>
            </w:r>
          </w:p>
        </w:tc>
      </w:tr>
    </w:tbl>
    <w:p w14:paraId="69F0EBF2" w14:textId="77777777" w:rsidR="00665130" w:rsidRDefault="00665130">
      <w:pPr>
        <w:spacing w:after="120"/>
      </w:pPr>
    </w:p>
    <w:p w14:paraId="5A988598" w14:textId="77777777" w:rsidR="00665130" w:rsidRDefault="009722AB">
      <w:pPr>
        <w:pStyle w:val="2"/>
      </w:pPr>
      <w:bookmarkStart w:id="6" w:name="_Toc241338555"/>
      <w:r>
        <w:t xml:space="preserve">3.3 </w:t>
      </w:r>
      <w:r>
        <w:t>ไลบรารีสำหรับพัฒนาและทดสอบ (dev_dependencies)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"/>
        <w:gridCol w:w="6038"/>
      </w:tblGrid>
      <w:tr w:rsidR="00665130" w14:paraId="0FC714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49FA87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ไลบรารี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1CCC8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เวอร์ชัน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E6B4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หน้าที่</w:t>
            </w:r>
          </w:p>
        </w:tc>
      </w:tr>
      <w:tr w:rsidR="00665130" w14:paraId="0A1EFD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7606A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flutter_test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9995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SDK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ABAD2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เขียน unit test และ widget test</w:t>
            </w:r>
          </w:p>
        </w:tc>
      </w:tr>
      <w:tr w:rsidR="00665130" w14:paraId="763C21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1170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flutter_lints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CAFB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6.0.0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4E19A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กฎตรวจคุณภาพโค้ด ใช้กับคำสั่ง flutter analyze</w:t>
            </w:r>
          </w:p>
        </w:tc>
      </w:tr>
      <w:tr w:rsidR="00665130" w14:paraId="1EE7BE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D9085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mocktail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1A86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1.0.5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562B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จำลอง (mock) repository/บริการในการทดสอบ</w:t>
            </w:r>
          </w:p>
        </w:tc>
      </w:tr>
    </w:tbl>
    <w:p w14:paraId="3B810FD3" w14:textId="77777777" w:rsidR="00665130" w:rsidRDefault="00665130">
      <w:pPr>
        <w:spacing w:after="120"/>
      </w:pPr>
    </w:p>
    <w:p w14:paraId="6148DC47" w14:textId="77777777" w:rsidR="00665130" w:rsidRDefault="009722AB">
      <w:pPr>
        <w:pStyle w:val="2"/>
      </w:pPr>
      <w:bookmarkStart w:id="7" w:name="_Toc241338556"/>
      <w:r>
        <w:t xml:space="preserve">3.4 </w:t>
      </w:r>
      <w:r>
        <w:t>โครงสร้างโค้ด</w:t>
      </w:r>
      <w:bookmarkEnd w:id="7"/>
    </w:p>
    <w:p w14:paraId="43378CB3" w14:textId="77777777" w:rsidR="00665130" w:rsidRDefault="009722AB">
      <w:pPr>
        <w:spacing w:after="120" w:line="300" w:lineRule="auto"/>
      </w:pPr>
      <w:r>
        <w:t>ใช้โครงสร้างแบบ Feature-first + Layered: แยกโค้ดตามโมดูลงาน แต่ละโมดูลแบ่งเป็น data (repository เรียก API) และ presentation (หน้าจอ + provider)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665130" w14:paraId="20D17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D810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โฟลเดอร์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AABE7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เนื้อหา</w:t>
            </w:r>
          </w:p>
        </w:tc>
      </w:tr>
      <w:tr w:rsidR="00665130" w14:paraId="3D2941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B72A6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lib/main.dart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4A083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จุดเริ่มต้นแอป: เปิด Hive, สร้าง ProviderScope, เรียก PPEApp</w:t>
            </w:r>
          </w:p>
        </w:tc>
      </w:tr>
      <w:tr w:rsidR="00665130" w14:paraId="4A2CE7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CF5B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lib/app/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2AFCB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app.dart (MaterialApp.router, </w:t>
            </w:r>
            <w:r>
              <w:rPr>
                <w:sz w:val="19"/>
                <w:szCs w:val="19"/>
              </w:rPr>
              <w:t>ธีม, ภาษา, วงจรชีวิตแอป), config/app_config.dart (URL API, timeout), routes/ (เส้นทางและ guard), theme/app_theme.dart (สีและสไตล์)</w:t>
            </w:r>
          </w:p>
        </w:tc>
      </w:tr>
      <w:tr w:rsidR="00665130" w14:paraId="6021EB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3FB07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lib/core/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2102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network/ (Dio client, interceptor, ApiClient), storage/ (Hive LocalStore, SecureStor</w:t>
            </w:r>
            <w:r>
              <w:rPr>
                <w:sz w:val="19"/>
                <w:szCs w:val="19"/>
              </w:rPr>
              <w:t>ageService), errors/ (AppException), constants/api_endpoints.dart, utils/ (formatters, json)</w:t>
            </w:r>
          </w:p>
        </w:tc>
      </w:tr>
      <w:tr w:rsidR="00665130" w14:paraId="03974D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DBC7A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lib/features/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4485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โมดูลงาน: auth, home, catalog, requisitions, approval, store, inventory, notifications, dashboard, profile, admin, app_shell</w:t>
            </w:r>
          </w:p>
        </w:tc>
      </w:tr>
      <w:tr w:rsidR="00665130" w14:paraId="5FDBE3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936D47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lib/shared/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4340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models/ (</w:t>
            </w:r>
            <w:r>
              <w:rPr>
                <w:sz w:val="19"/>
                <w:szCs w:val="19"/>
              </w:rPr>
              <w:t>โ</w:t>
            </w:r>
            <w:r>
              <w:rPr>
                <w:sz w:val="19"/>
                <w:szCs w:val="19"/>
              </w:rPr>
              <w:t>มเดลข้อมูล 7 ไฟล์), providers/core_providers.dart, services/push_service.dart, widgets/ (widget กลาง)</w:t>
            </w:r>
          </w:p>
        </w:tc>
      </w:tr>
      <w:tr w:rsidR="00665130" w14:paraId="761FBF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C01136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lib/l10n/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610C4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ไฟล์คำแปล .arb 4 ภาษา และโค้ดที่ generate</w:t>
            </w:r>
          </w:p>
        </w:tc>
      </w:tr>
      <w:tr w:rsidR="00665130" w14:paraId="495890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06544E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assets/images/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DD1AC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logo_mark.png, ppe/ (</w:t>
            </w:r>
            <w:r>
              <w:rPr>
                <w:sz w:val="19"/>
                <w:szCs w:val="19"/>
              </w:rPr>
              <w:t>รูป PPE 13 รูป), banners/ (โปสเตอร์ 3 รูป)</w:t>
            </w:r>
          </w:p>
        </w:tc>
      </w:tr>
      <w:tr w:rsidR="00665130" w14:paraId="4BBB26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A464FC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test/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30C4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api_client_test, models_test, offline_queue_test, routes_and_l10n_test, widget_test </w:t>
            </w:r>
            <w:r>
              <w:rPr>
                <w:sz w:val="19"/>
                <w:szCs w:val="19"/>
              </w:rPr>
              <w:t>และ e2e/workflow_e2e_test</w:t>
            </w:r>
          </w:p>
        </w:tc>
      </w:tr>
    </w:tbl>
    <w:p w14:paraId="65B5A96D" w14:textId="77777777" w:rsidR="00665130" w:rsidRDefault="00665130">
      <w:pPr>
        <w:spacing w:after="120"/>
      </w:pPr>
    </w:p>
    <w:p w14:paraId="0531A334" w14:textId="77777777" w:rsidR="00665130" w:rsidRDefault="009722AB">
      <w:pPr>
        <w:pStyle w:val="2"/>
      </w:pPr>
      <w:bookmarkStart w:id="8" w:name="_Toc241338557"/>
      <w:r>
        <w:t xml:space="preserve">3.5 </w:t>
      </w:r>
      <w:r>
        <w:t>หน้าจอทั้งหมด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665130" w14:paraId="4E2659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EA4E1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โมดูล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8454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หน้าจอ (ไฟล์)</w:t>
            </w:r>
          </w:p>
        </w:tc>
      </w:tr>
      <w:tr w:rsidR="00665130" w14:paraId="0B6D65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D49D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auth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61D4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splash_screen, login_screen, register_screen, lock_screen (+ auth_provider)</w:t>
            </w:r>
          </w:p>
        </w:tc>
      </w:tr>
      <w:tr w:rsidR="00665130" w14:paraId="646AA9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FFC71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app_shell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E4750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app_shell – </w:t>
            </w:r>
            <w:r>
              <w:rPr>
                <w:sz w:val="19"/>
                <w:szCs w:val="19"/>
              </w:rPr>
              <w:t>แถบเมนูด้านล่างแบบแคปซูลลอย แยกแท็บตามบทบาท และปุ่มกระดิ่งแจ้งเตือน</w:t>
            </w:r>
          </w:p>
        </w:tc>
      </w:tr>
      <w:tr w:rsidR="00665130" w14:paraId="7234AC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E2FB0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home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64AE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home_screen – </w:t>
            </w:r>
            <w:r>
              <w:rPr>
                <w:sz w:val="19"/>
                <w:szCs w:val="19"/>
              </w:rPr>
              <w:t>ส่วนหัว, การ์ดงานหลัก, สรุปภาพรวม, เมนูลัด, promo_carousel (แบนเนอร์)</w:t>
            </w:r>
          </w:p>
        </w:tc>
      </w:tr>
      <w:tr w:rsidR="00665130" w14:paraId="3626EB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BE2AE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catalog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0401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catalog_screen, ppe_detail_screen, manage_catalog_screen</w:t>
            </w:r>
          </w:p>
        </w:tc>
      </w:tr>
      <w:tr w:rsidR="00665130" w14:paraId="0012C4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8E1C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requisitions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9A31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requests_screen, request_create_screen, request_detail_screen (+ offline_queue, repository, </w:t>
            </w:r>
            <w:r>
              <w:rPr>
                <w:sz w:val="19"/>
                <w:szCs w:val="19"/>
              </w:rPr>
              <w:t>providers)</w:t>
            </w:r>
          </w:p>
        </w:tc>
      </w:tr>
      <w:tr w:rsidR="00665130" w14:paraId="7EA7C4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5F59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approval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CB13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approval_screen</w:t>
            </w:r>
          </w:p>
        </w:tc>
      </w:tr>
      <w:tr w:rsidR="00665130" w14:paraId="0B75E7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38B82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store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FE079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store_queue_screen</w:t>
            </w:r>
          </w:p>
        </w:tc>
      </w:tr>
      <w:tr w:rsidR="00665130" w14:paraId="7FA79A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4A35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inventory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B513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inventory_screen, inventory_item_screen, stock_input_screen, purchase_requests_screen, qr_scanner_screen</w:t>
            </w:r>
          </w:p>
        </w:tc>
      </w:tr>
      <w:tr w:rsidR="00665130" w14:paraId="300908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E0D88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notifications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FB3FE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notifications_screen</w:t>
            </w:r>
          </w:p>
        </w:tc>
      </w:tr>
      <w:tr w:rsidR="00665130" w14:paraId="54BC67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8EEF3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dashboard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D15D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dashboard_screen (Analytics)</w:t>
            </w:r>
          </w:p>
        </w:tc>
      </w:tr>
      <w:tr w:rsidR="00665130" w14:paraId="10B713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7C76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profile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D93AF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profile_screen, my_ppe_screen, sync_queue_screen</w:t>
            </w:r>
          </w:p>
        </w:tc>
      </w:tr>
      <w:tr w:rsidR="00665130" w14:paraId="60F216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7FA106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admin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13F3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users_screen, audit_log_screen</w:t>
            </w:r>
          </w:p>
        </w:tc>
      </w:tr>
    </w:tbl>
    <w:p w14:paraId="425F25B4" w14:textId="77777777" w:rsidR="00665130" w:rsidRDefault="00665130">
      <w:pPr>
        <w:spacing w:after="120"/>
      </w:pPr>
    </w:p>
    <w:p w14:paraId="57364A73" w14:textId="77777777" w:rsidR="00665130" w:rsidRDefault="009722AB">
      <w:pPr>
        <w:pStyle w:val="2"/>
      </w:pPr>
      <w:bookmarkStart w:id="9" w:name="_Toc241338558"/>
      <w:r>
        <w:t xml:space="preserve">3.6 </w:t>
      </w:r>
      <w:r>
        <w:t>กลไกสำคัญในแอป</w:t>
      </w:r>
      <w:bookmarkEnd w:id="9"/>
    </w:p>
    <w:p w14:paraId="58D2F25F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State management: </w:t>
      </w:r>
      <w:r>
        <w:t xml:space="preserve">Riverpod – Notifier </w:t>
      </w:r>
      <w:r>
        <w:t>สำหรับ state ที่แก้ไขได้ (AuthController, SettingsController, OfflineQueueController) และ FutureProvider สำหรับข้อมูลจาก API พร้อม invalidate เพื่อรีเฟรช</w:t>
      </w:r>
    </w:p>
    <w:p w14:paraId="2FA90320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Routing: </w:t>
      </w:r>
      <w:r>
        <w:t>go_</w:t>
      </w:r>
      <w:r>
        <w:t xml:space="preserve">router – redirect </w:t>
      </w:r>
      <w:r>
        <w:t>ตามสถานะล็อกอิน/ล็อกหน้าจอ และ AppRoutes.canAccess() ตรวจสิทธิ์ตามบทบาทก่อนเข้าแต่ละหน้า</w:t>
      </w:r>
    </w:p>
    <w:p w14:paraId="01E9A996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Networking: </w:t>
      </w:r>
      <w:r>
        <w:t xml:space="preserve">Dio + _AuthInterceptor: </w:t>
      </w:r>
      <w:r>
        <w:t>แนบ Bearer token, ส่ง Accept-Language ตามภาษา, เมื่อได้ 401 จะใช้ refresh token ขอใหม่และส่งคำขอเดิมซ้ำ, หมดอายุจ</w:t>
      </w:r>
      <w:r>
        <w:t>ริงจะพาไปหน้าเข้าสู่ระบบ</w:t>
      </w:r>
    </w:p>
    <w:p w14:paraId="7C1B937D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Error handling: </w:t>
      </w:r>
      <w:r>
        <w:t>แปลงข้อผิดพลาดจาก API ({success:false, error:{code,message}}) เป็น AppException และแสดงข้อความตามภาษา</w:t>
      </w:r>
    </w:p>
    <w:p w14:paraId="48F624DD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Local storage: </w:t>
      </w:r>
      <w:r>
        <w:t xml:space="preserve">Hive box </w:t>
      </w:r>
      <w:r>
        <w:t>เดียวเก็บค่าตั้งค่า/แคช/ร่าง/คิว ส่วนโทเคนแยกเก็บใน secure storage</w:t>
      </w:r>
    </w:p>
    <w:p w14:paraId="25F105D5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Offline queue: </w:t>
      </w:r>
      <w:r>
        <w:t>คำขอที่ส่งไม่สำเร็จเพราะเครือข่ายเก็บพร้อม client_request_id ส่งซ้ำทุก 45 วินาที เมื่อกลับเข้าแอป และเมื่อรีเฟรช</w:t>
      </w:r>
    </w:p>
    <w:p w14:paraId="2A798429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Polling: </w:t>
      </w:r>
      <w:r>
        <w:t>ดึงจำนวนแจ้งเตือนที่ยังไม่อ่านทุก 30 วินาที</w:t>
      </w:r>
    </w:p>
    <w:p w14:paraId="12CFF330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App lifecycle: </w:t>
      </w:r>
      <w:r>
        <w:t xml:space="preserve">AppLifecycleListener </w:t>
      </w:r>
      <w:r>
        <w:t>ล็อกหน้าจอซ้ำเมื่อออกจากแอปเกิน 1 นาที (ถ้าเปิด biometric)</w:t>
      </w:r>
    </w:p>
    <w:p w14:paraId="4EB12731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Internationalization: </w:t>
      </w:r>
      <w:r>
        <w:t xml:space="preserve">flutter gen-l10n </w:t>
      </w:r>
      <w:r>
        <w:t>จากไฟล์ ARB 4 ภาษา: ไทย (th), อังกฤษ (en), พม่า (my), จีน (zh) ภาษาที่เลือกถูกส่งไปที่ API ด้วย</w:t>
      </w:r>
    </w:p>
    <w:p w14:paraId="7D3969D3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Theme: </w:t>
      </w:r>
      <w:r>
        <w:t>ThemeMode.system /</w:t>
      </w:r>
      <w:r>
        <w:t xml:space="preserve"> light / dark </w:t>
      </w:r>
      <w:r>
        <w:t>เลือกได้ในหน้าโปรไฟล์ และบันทึกไว้ในเครื่อง</w:t>
      </w:r>
    </w:p>
    <w:p w14:paraId="1E9DBA7E" w14:textId="77777777" w:rsidR="00665130" w:rsidRDefault="00665130">
      <w:pPr>
        <w:spacing w:after="120"/>
      </w:pPr>
    </w:p>
    <w:p w14:paraId="24082A8C" w14:textId="77777777" w:rsidR="00665130" w:rsidRDefault="009722AB">
      <w:pPr>
        <w:pStyle w:val="2"/>
      </w:pPr>
      <w:bookmarkStart w:id="10" w:name="_Toc241338559"/>
      <w:r>
        <w:t xml:space="preserve">3.7 </w:t>
      </w:r>
      <w:r>
        <w:t>การตั้งค่าแพลตฟอร์ม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665130" w14:paraId="53DDC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50E3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แพลตฟอร์ม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FD151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รายละเอียด</w:t>
            </w:r>
          </w:p>
        </w:tc>
      </w:tr>
      <w:tr w:rsidR="00665130" w14:paraId="6A0DC6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6C1E2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Android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ECB2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Android Gradle Plugin 9.1.0, Kotlin Android plugin 2.4.0, Gradle 9.3.1, JDK 21 (OpenJDK 21.0.12), JVM target 17, compile/min/target SDK </w:t>
            </w:r>
            <w:r>
              <w:rPr>
                <w:sz w:val="19"/>
                <w:szCs w:val="19"/>
              </w:rPr>
              <w:t>ตามค่า Flutter</w:t>
            </w:r>
          </w:p>
          <w:p w14:paraId="5C53E47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สิทธิ์: INTERNET, CAMERA, USE_BIOMETRIC, POST_NOTIFICATIONS (กล้องไม่บังคับ)</w:t>
            </w:r>
          </w:p>
          <w:p w14:paraId="196F9E0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อนุญาต HTTP ธรรมดาเฉพาะ buil</w:t>
            </w:r>
            <w:r>
              <w:rPr>
                <w:sz w:val="19"/>
                <w:szCs w:val="19"/>
              </w:rPr>
              <w:t xml:space="preserve">d </w:t>
            </w:r>
            <w:r>
              <w:rPr>
                <w:sz w:val="19"/>
                <w:szCs w:val="19"/>
              </w:rPr>
              <w:t>แบบ debug</w:t>
            </w:r>
          </w:p>
        </w:tc>
      </w:tr>
      <w:tr w:rsidR="00665130" w14:paraId="1E7FBF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7444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iOS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521F1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โปรเจกต์ Runner ที่ Flutter สร้าง ต้อง build บน macOS + Xcode และบัญชี Apple Developer สำหรับแจกจ่าย</w:t>
            </w:r>
          </w:p>
        </w:tc>
      </w:tr>
      <w:tr w:rsidR="00665130" w14:paraId="2E5246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DD8FA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Web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DDDCD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web/index.html + manifest.json (</w:t>
            </w:r>
            <w:r>
              <w:rPr>
                <w:sz w:val="19"/>
                <w:szCs w:val="19"/>
              </w:rPr>
              <w:t>ชื่อแอป, display standalone, ไอคอน 192/512 และ maskable) รองรับ “Add to Home Screen” บน iPhone/Android</w:t>
            </w:r>
          </w:p>
          <w:p w14:paraId="3D6D89F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บนเว็บ แอปหาที่อยู่ API จากโดเมนที่เปิดอยู่เอง (same-origin)</w:t>
            </w:r>
          </w:p>
        </w:tc>
      </w:tr>
    </w:tbl>
    <w:p w14:paraId="25724B23" w14:textId="77777777" w:rsidR="00665130" w:rsidRDefault="009722AB">
      <w:pPr>
        <w:pStyle w:val="1"/>
        <w:pageBreakBefore/>
      </w:pPr>
      <w:bookmarkStart w:id="11" w:name="_Toc241338560"/>
      <w:r>
        <w:lastRenderedPageBreak/>
        <w:t xml:space="preserve">4. </w:t>
      </w:r>
      <w:r>
        <w:t>เซิร์ฟเวอร์และ API (Django)</w:t>
      </w:r>
      <w:bookmarkEnd w:id="11"/>
    </w:p>
    <w:p w14:paraId="2CB94772" w14:textId="77777777" w:rsidR="00665130" w:rsidRDefault="009722AB">
      <w:pPr>
        <w:pStyle w:val="2"/>
      </w:pPr>
      <w:bookmarkStart w:id="12" w:name="_Toc241338561"/>
      <w:r>
        <w:t xml:space="preserve">4.1 </w:t>
      </w:r>
      <w:r>
        <w:t>ไลบรารีฝั่งเซิร์ฟเวอร์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1426"/>
        <w:gridCol w:w="1888"/>
        <w:gridCol w:w="4029"/>
      </w:tblGrid>
      <w:tr w:rsidR="00665130" w14:paraId="23E01A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F6B01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แ</w:t>
            </w:r>
            <w:r>
              <w:rPr>
                <w:b/>
                <w:bCs/>
                <w:color w:val="FFFFFF"/>
                <w:sz w:val="19"/>
                <w:szCs w:val="19"/>
              </w:rPr>
              <w:t>พ็กเกจ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D32E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เวอร์ชันที่ติดตั้ง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585C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ข้อกำหนดใน requirements.txt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A0B4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หน้าที่</w:t>
            </w:r>
          </w:p>
        </w:tc>
      </w:tr>
      <w:tr w:rsidR="00665130" w14:paraId="34F43D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6893E7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Django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FEF39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5.2.17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3A63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&gt;=5.2,&lt;6.0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9BAAC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เว็บเฟรมเวิร์กหลัก: ORM, migrations, admin, การตั้งค่า, เสิร์ฟไฟล์เว็บ</w:t>
            </w:r>
          </w:p>
        </w:tc>
      </w:tr>
      <w:tr w:rsidR="00665130" w14:paraId="5CDDC6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219D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djangorestframework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50E5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3.18.0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93E7E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&gt;=3.15,&lt;4.0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34BA5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สร้าง REST API: serializer, view, permission, pagination, throttling</w:t>
            </w:r>
          </w:p>
        </w:tc>
      </w:tr>
      <w:tr w:rsidR="00665130" w14:paraId="70B9C1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6DB61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djangorestframework-simplejwt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AF66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5.5.1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C737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&gt;=5.5,&lt;6.0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35603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ออก/ต่ออายุ JWT และ blacklist โทเคนเก่า</w:t>
            </w:r>
          </w:p>
        </w:tc>
      </w:tr>
      <w:tr w:rsidR="00665130" w14:paraId="012A43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4AC86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django-cors-headers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7EA2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4.9.0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F550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&gt;=4.7,&lt;5.0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DCC7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ควบคุม CORS ตอนพัฒนาแอปเว็บแยกพอร์ต</w:t>
            </w:r>
          </w:p>
        </w:tc>
      </w:tr>
      <w:tr w:rsidR="00665130" w14:paraId="1C6D74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B936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python-dotenv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1FE4E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1.2.3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85C44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&gt;=1.1,&lt;2.0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C7149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อ่านค่าจากไฟล์ .env</w:t>
            </w:r>
          </w:p>
        </w:tc>
      </w:tr>
      <w:tr w:rsidR="00665130" w14:paraId="2B5200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21841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psycopg[binary]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604A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3.3.5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7D7CBE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&gt;=3.2,&lt;4.0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276B7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ไดรเวอร์ PostgreSQL สำหรับใช้งานจริง</w:t>
            </w:r>
          </w:p>
        </w:tc>
      </w:tr>
      <w:tr w:rsidR="00665130" w14:paraId="279438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28EE6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qrcode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90C9E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8.2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D525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&gt;=8.0,&lt;9.0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6BD34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สร้างภาพ QR (ใช้ในสคริปต์สร้าง QR ลิงก์ระบบ)</w:t>
            </w:r>
          </w:p>
        </w:tc>
      </w:tr>
      <w:tr w:rsidR="00665130" w14:paraId="7F8CD6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4F63C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Pillow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3606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11.3.0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4F44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&gt;=11.0,&lt;12.0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B2FF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จัดการรูปภาพ (ใช้ร่วมกับ qrcode)</w:t>
            </w:r>
          </w:p>
        </w:tc>
      </w:tr>
      <w:tr w:rsidR="00665130" w14:paraId="101466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195C1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PyJWT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AF5C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2.13.0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A416B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ติดมากับ simplejwt)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07ECC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เข้ารหัส/ถอดรหัส JWT</w:t>
            </w:r>
          </w:p>
        </w:tc>
      </w:tr>
      <w:tr w:rsidR="00665130" w14:paraId="0D11A0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D9AF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asgiref, sqlparse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1EB46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3.12.1, 0.6.0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FA74A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ติดมากับ Django)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A2A3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ส่วนประกอบภายในของ Django</w:t>
            </w:r>
          </w:p>
        </w:tc>
      </w:tr>
      <w:tr w:rsidR="00665130" w14:paraId="5FAC76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3DFB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firebase-admin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94BE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215E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ทางเลือก (คอมเมนต์ไว้)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F9DF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ส่ง Push notification จริงผ่าน FCM เมื่อหน่วยงานตั้งค่า</w:t>
            </w:r>
          </w:p>
        </w:tc>
      </w:tr>
    </w:tbl>
    <w:p w14:paraId="763FA8CA" w14:textId="77777777" w:rsidR="00665130" w:rsidRDefault="00665130">
      <w:pPr>
        <w:spacing w:after="120"/>
      </w:pPr>
    </w:p>
    <w:p w14:paraId="033B4FE9" w14:textId="77777777" w:rsidR="00665130" w:rsidRDefault="009722AB">
      <w:pPr>
        <w:pStyle w:val="2"/>
      </w:pPr>
      <w:bookmarkStart w:id="13" w:name="_Toc241338562"/>
      <w:r>
        <w:t xml:space="preserve">4.2 </w:t>
      </w:r>
      <w:r>
        <w:t>โครงสร้างโค้ดเซิร์ฟเวอร์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7"/>
        <w:gridCol w:w="855"/>
        <w:gridCol w:w="4926"/>
      </w:tblGrid>
      <w:tr w:rsidR="00665130" w14:paraId="053B2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75614F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ไฟล์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2C80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บรรทัด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F9099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หน้าที่</w:t>
            </w:r>
          </w:p>
        </w:tc>
      </w:tr>
      <w:tr w:rsidR="00665130" w14:paraId="0240D9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5B638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ppe_api/settings.py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6C549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6F5C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ตั้งค่าโปรเจกต์: ฐานข้อมูล, JWT, DRF, CORS, PUBLIC_HOST, ที่อยู่ไฟล์เว็บ Flutter</w:t>
            </w:r>
          </w:p>
        </w:tc>
      </w:tr>
      <w:tr w:rsidR="00665130" w14:paraId="6B9C5C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F3FBEA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ppe_api/urls.py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3EBB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45D22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เส้นทางหลัก: /admin/, /api/v1/, /media/ และเสิร์ฟแอปเว็บที่ /</w:t>
            </w:r>
          </w:p>
        </w:tc>
      </w:tr>
      <w:tr w:rsidR="00665130" w14:paraId="382451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5772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ppe/models.py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87CE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242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3CF8D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โมเดลฐานข้อมูล 15 ตาราง และค่าคงที่ (enum) ทั้งหมด</w:t>
            </w:r>
          </w:p>
        </w:tc>
      </w:tr>
      <w:tr w:rsidR="00665130" w14:paraId="785AE6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4BD4C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ppe/services.py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1F0B5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473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01DBD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กฎทางธุรกิจทั้งหมด (ดูข้อ 4.3) ทำงานภายใน transaction</w:t>
            </w:r>
          </w:p>
        </w:tc>
      </w:tr>
      <w:tr w:rsidR="00665130" w14:paraId="0FB545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4B79B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ppe/views.py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44A12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586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E6577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API endpoint </w:t>
            </w:r>
            <w:r>
              <w:rPr>
                <w:sz w:val="19"/>
                <w:szCs w:val="19"/>
              </w:rPr>
              <w:t>ทั้งหมด</w:t>
            </w:r>
          </w:p>
        </w:tc>
      </w:tr>
      <w:tr w:rsidR="00665130" w14:paraId="3A0608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36E802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ppe/serializers.py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F5F4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303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A71CB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แปลงข้อมูลเข้า/ออก JSON และตรวจความถูกต้อง รวมถึงชุดปุ่ม actions ต่อคำขอ</w:t>
            </w:r>
          </w:p>
        </w:tc>
      </w:tr>
      <w:tr w:rsidR="00665130" w14:paraId="0E5685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EC312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ppe/permissions.py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E4AC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87C5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ตรวจสิทธิ์ตามบทบาท</w:t>
            </w:r>
          </w:p>
        </w:tc>
      </w:tr>
      <w:tr w:rsidR="00665130" w14:paraId="62BA08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3AF1BB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ppe/auth.py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85AA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A18E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ล็อกอินด้วยรหัสพนักงานแทน username</w:t>
            </w:r>
          </w:p>
        </w:tc>
      </w:tr>
      <w:tr w:rsidR="00665130" w14:paraId="396332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F03A7A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ppe/exceptions.py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000EE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93AD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รูปแบบข้อผิดพลาดมาตรฐานและรหัสข้อผิดพลาดทางธุรกิจ</w:t>
            </w:r>
          </w:p>
        </w:tc>
      </w:tr>
      <w:tr w:rsidR="00665130" w14:paraId="043D63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9193A1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ppe/push.py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D944C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53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30767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ส่ง Push ผ่าน Firebase (เมื่อติดตั้งและตั้งค่า)</w:t>
            </w:r>
          </w:p>
        </w:tc>
      </w:tr>
      <w:tr w:rsidR="00665130" w14:paraId="56E3CE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1E64FD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ppe/admin.py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508B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52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FB2C6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หน้า Django admin สำหรับดูแลข้อมูล</w:t>
            </w:r>
          </w:p>
        </w:tc>
      </w:tr>
      <w:tr w:rsidR="00665130" w14:paraId="6FA93A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79B997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ppe/management/commands/seed_ppe.py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1D94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151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8969B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สร้างข้อมูลตั้งต้น: PPE 13 รายการ 4 ภาษา, สต็อก/ล็อต/Serial, ผู้ใช้ทุกบทบาท, คำขอตัวอย่าง</w:t>
            </w:r>
          </w:p>
        </w:tc>
      </w:tr>
      <w:tr w:rsidR="00665130" w14:paraId="579756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3D6E6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lastRenderedPageBreak/>
              <w:t>ppe/tests.py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C0E74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288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5F07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ชุดทดสอบ 24 กรณี</w:t>
            </w:r>
          </w:p>
        </w:tc>
      </w:tr>
    </w:tbl>
    <w:p w14:paraId="63CD39D7" w14:textId="77777777" w:rsidR="00665130" w:rsidRDefault="00665130">
      <w:pPr>
        <w:spacing w:after="120"/>
      </w:pPr>
    </w:p>
    <w:p w14:paraId="5330D661" w14:textId="77777777" w:rsidR="00665130" w:rsidRDefault="009722AB">
      <w:pPr>
        <w:pStyle w:val="2"/>
      </w:pPr>
      <w:bookmarkStart w:id="14" w:name="_Toc241338563"/>
      <w:r>
        <w:t xml:space="preserve">4.3 </w:t>
      </w:r>
      <w:r>
        <w:t>ฟังก์ชันกฎทางธุรกิจ (services.py)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665130" w14:paraId="0A6CB8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9D28F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ฟังก์ชัน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8A05D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หน้าที่</w:t>
            </w:r>
          </w:p>
        </w:tc>
      </w:tr>
      <w:tr w:rsidR="00665130" w14:paraId="2BA7B5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DF6649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evaluate_line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3B1C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ตรวจสิทธิ์เบิกรายบรรทัด: โควต้า, อายุการใช้งานของที่เบิกครั้งก่อน, คำขอที่ค้างอยู่</w:t>
            </w:r>
          </w:p>
        </w:tc>
      </w:tr>
      <w:tr w:rsidR="00665130" w14:paraId="41D3B2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2536A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create_requisition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6FCF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สร้างคำขอ (กันซ้ำด้วย client_request_id) และกำหนดว่าต้องอนุมัติพิเศษหรือไม่</w:t>
            </w:r>
          </w:p>
        </w:tc>
      </w:tr>
      <w:tr w:rsidR="00665130" w14:paraId="3B5C71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7E395B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approval_kind_for / approve_requisition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B59B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หาขั้นอนุมัติที่ผู้ใช้มีสิทธิ์ (ปกติ / พิเศษ-หัวหน้า / พิเศษ-EHS) และบันทึกผล</w:t>
            </w:r>
          </w:p>
        </w:tc>
      </w:tr>
      <w:tr w:rsidR="00665130" w14:paraId="50E2EE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82EC2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add_comment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A148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เพิ่มความคิดเห็น หรือคำขอข้อมูลเพิ่ม</w:t>
            </w:r>
          </w:p>
        </w:tc>
      </w:tr>
      <w:tr w:rsidR="00665130" w14:paraId="61CE6D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084FE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cancel_requisition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ADF8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ยกเลิกคำขอและคืนของที่จอง</w:t>
            </w:r>
          </w:p>
        </w:tc>
      </w:tr>
      <w:tr w:rsidR="00665130" w14:paraId="4CC14B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553691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reserve_and_prepare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B2E0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จองของแบบ FEFO ข้ามขอ</w:t>
            </w:r>
            <w:r>
              <w:rPr>
                <w:sz w:val="19"/>
                <w:szCs w:val="19"/>
              </w:rPr>
              <w:t>งหมดอายุ ถ้าไม่พอเปลี่ยนเป็น ON_HOLD_STOCK</w:t>
            </w:r>
          </w:p>
        </w:tc>
      </w:tr>
      <w:tr w:rsidR="00665130" w14:paraId="27A92E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75D913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issue_requisition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58C0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จ่ายของ ตรวจ Serial ตัดสต็อก บันทึก StockEvent</w:t>
            </w:r>
          </w:p>
        </w:tc>
      </w:tr>
      <w:tr w:rsidR="00665130" w14:paraId="045BF0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2FAE6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return_item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00DBE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รับคืน สภาพดีกลับเข้าสต็อก ชำรุดตัดออก</w:t>
            </w:r>
          </w:p>
        </w:tc>
      </w:tr>
      <w:tr w:rsidR="00665130" w14:paraId="4E7BB5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2F5DC6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receive_stock / adjust_lot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D49F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รับของเข้า (สร้างล็อต/Serial) และปรับยอด (ห้ามติดลบ)</w:t>
            </w:r>
          </w:p>
        </w:tc>
      </w:tr>
      <w:tr w:rsidR="00665130" w14:paraId="7979DC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F5DB2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create_qr_challenge / resolve_qr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EA603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ออก QR ใช้ครั้งเดียว (เก็บเฉพาะ hash, อายุ 5 นาที) และตรวจ QR</w:t>
            </w:r>
          </w:p>
        </w:tc>
      </w:tr>
      <w:tr w:rsidR="00665130" w14:paraId="75F619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1A338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available_stock / notify_reorder_if_needed / low_stock_items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37424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คำนวณยอดพร้อมจ่าย และแจ้งเตือนเมื่อต่ำกว่าจุด</w:t>
            </w:r>
            <w:r>
              <w:rPr>
                <w:sz w:val="19"/>
                <w:szCs w:val="19"/>
              </w:rPr>
              <w:t>สั่งซื้อ</w:t>
            </w:r>
          </w:p>
        </w:tc>
      </w:tr>
      <w:tr w:rsidR="00665130" w14:paraId="324732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B161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visible_requisitions / approval_inbox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B249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กรองคำขอที่ผู้ใช้แต่ละบทบาทเห็น และกล่องอนุมัติ</w:t>
            </w:r>
          </w:p>
        </w:tc>
      </w:tr>
      <w:tr w:rsidR="00665130" w14:paraId="624BFC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75F2E3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replacement_due / dashboard_summary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3E2A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PPE </w:t>
            </w:r>
            <w:r>
              <w:rPr>
                <w:sz w:val="19"/>
                <w:szCs w:val="19"/>
              </w:rPr>
              <w:t>ที่ถึงกำหนดเปลี่ยน และตัวเลข KPI ตามบทบาท</w:t>
            </w:r>
          </w:p>
        </w:tc>
      </w:tr>
      <w:tr w:rsidR="00665130" w14:paraId="336D14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24E19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notify_users / audit / approval_sla_hours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EA64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สร้างการแจ้งเตือน, บันทึก Audit log, อ่านค่า SLA</w:t>
            </w:r>
          </w:p>
        </w:tc>
      </w:tr>
    </w:tbl>
    <w:p w14:paraId="7AB2D3DA" w14:textId="77777777" w:rsidR="00665130" w:rsidRDefault="00665130">
      <w:pPr>
        <w:spacing w:after="120"/>
      </w:pPr>
    </w:p>
    <w:p w14:paraId="39764882" w14:textId="77777777" w:rsidR="00665130" w:rsidRDefault="009722AB">
      <w:pPr>
        <w:pStyle w:val="2"/>
      </w:pPr>
      <w:bookmarkStart w:id="15" w:name="_Toc241338564"/>
      <w:r>
        <w:t xml:space="preserve">4.4 </w:t>
      </w:r>
      <w:r>
        <w:t>มาตรฐาน API</w:t>
      </w:r>
      <w:bookmarkEnd w:id="15"/>
    </w:p>
    <w:p w14:paraId="09C875E0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Base URL: </w:t>
      </w:r>
      <w:r>
        <w:t>/api/v1/</w:t>
      </w:r>
    </w:p>
    <w:p w14:paraId="6A5ED343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Authentication: </w:t>
      </w:r>
      <w:r>
        <w:t>Header Authorization: Bearer &lt;access token&gt;</w:t>
      </w:r>
    </w:p>
    <w:p w14:paraId="52DB96B8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Idempotency: </w:t>
      </w:r>
      <w:r>
        <w:t>คำสั่งที่แก้ไขข้อมูลส่ง Idempotency-Key การสร้างคำขอใช้เป็น client_request_id เพื่อไม่ให้เกิดคำขอซ้ำ</w:t>
      </w:r>
    </w:p>
    <w:p w14:paraId="4D31E177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รูปแบบข้อผิดพลาด: </w:t>
      </w:r>
      <w:r>
        <w:t xml:space="preserve">{"success": false, "error": {"code", "message", "details"}} </w:t>
      </w:r>
      <w:r>
        <w:t>เช่น ACTIVE_REQUEST_EXISTS, SPECIAL_REASON_REQUIRED, SIZE_REQUIRED, NOT_ALLOW</w:t>
      </w:r>
      <w:r>
        <w:t>ED_TO_APPROVE, INVALID_STATUS, SERIAL_MISMATCH, SERIAL_REQUIRED, QR_INVALID, QR_MISMATCH, NEGATIVE_STOCK, INVALID_CREDENTIALS</w:t>
      </w:r>
    </w:p>
    <w:p w14:paraId="0DA37D28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Pagination: </w:t>
      </w:r>
      <w:r>
        <w:t xml:space="preserve">{"count", "next", "previous", "results"} </w:t>
      </w:r>
      <w:r>
        <w:t>ค่าเริ่มต้น 25 รายการ/หน้า สูงสุด 200</w:t>
      </w:r>
    </w:p>
    <w:p w14:paraId="540522B9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Throttling: </w:t>
      </w:r>
      <w:r>
        <w:t>ผู้ที่ยังไม่ล็อกอินเรียกได้ 30 ครั้ง/นาที</w:t>
      </w:r>
    </w:p>
    <w:p w14:paraId="64120013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Actions: </w:t>
      </w:r>
      <w:r>
        <w:t>คำขอแต่ละรายการส่ง actions (can_approve, can_prepare, can_issue, …) ตามสิทธิ์ผู้ใช้ แอปใช้แสดง/ซ่อนปุ่ม</w:t>
      </w:r>
    </w:p>
    <w:p w14:paraId="2199D62F" w14:textId="77777777" w:rsidR="00665130" w:rsidRDefault="00665130">
      <w:pPr>
        <w:spacing w:after="120"/>
      </w:pPr>
    </w:p>
    <w:p w14:paraId="25BA9787" w14:textId="77777777" w:rsidR="00665130" w:rsidRDefault="009722AB">
      <w:pPr>
        <w:pStyle w:val="2"/>
      </w:pPr>
      <w:bookmarkStart w:id="16" w:name="_Toc241338565"/>
      <w:r>
        <w:t xml:space="preserve">4.5 </w:t>
      </w:r>
      <w:r>
        <w:t>รายกา</w:t>
      </w:r>
      <w:r>
        <w:t>ร Endpoint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3251"/>
        <w:gridCol w:w="1635"/>
        <w:gridCol w:w="2931"/>
      </w:tblGrid>
      <w:tr w:rsidR="00665130" w14:paraId="068F5E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3D057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6C593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A79B5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ผู้ใช้ได้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FFACA7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หน้าที่</w:t>
            </w:r>
          </w:p>
        </w:tc>
      </w:tr>
      <w:tr w:rsidR="00665130" w14:paraId="5329D1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BF60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B428A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auth/token/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F47E9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ทุกคน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A9A4F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ล็อกอินด้วย employee_id + password</w:t>
            </w:r>
          </w:p>
        </w:tc>
      </w:tr>
      <w:tr w:rsidR="00665130" w14:paraId="5BD948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4F345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7BE61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auth/token/refresh/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6F61B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ทุกคน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5429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ต่ออายุโทเคน (หมุน refresh)</w:t>
            </w:r>
          </w:p>
        </w:tc>
      </w:tr>
      <w:tr w:rsidR="00665130" w14:paraId="0580C5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B7351F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DB1DD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auth/register/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D4FB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ทุกคน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6FC0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สมัครเป็นพนักงาน</w:t>
            </w:r>
          </w:p>
        </w:tc>
      </w:tr>
      <w:tr w:rsidR="00665130" w14:paraId="028FA5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8C1F7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5FC99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auth/logout/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D8213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7F3E8E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blacklist refresh </w:t>
            </w:r>
            <w:r>
              <w:rPr>
                <w:sz w:val="19"/>
                <w:szCs w:val="19"/>
              </w:rPr>
              <w:t>และปิด device token</w:t>
            </w:r>
          </w:p>
        </w:tc>
      </w:tr>
      <w:tr w:rsidR="00665130" w14:paraId="4AD7C3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D54D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GET/PATCH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0D34A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me/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97BA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A7E9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ดู/แก้โปรไฟล์และภาษา</w:t>
            </w:r>
          </w:p>
        </w:tc>
      </w:tr>
      <w:tr w:rsidR="00665130" w14:paraId="1DC975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6EDCCA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1923F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me/password/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4F0B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12F18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เปลี่ยนรหัสผ่าน</w:t>
            </w:r>
          </w:p>
        </w:tc>
      </w:tr>
      <w:tr w:rsidR="00665130" w14:paraId="697660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B27F4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A705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me/issued-items/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4520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BDEF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PPE </w:t>
            </w:r>
            <w:r>
              <w:rPr>
                <w:sz w:val="19"/>
                <w:szCs w:val="19"/>
              </w:rPr>
              <w:t>ที่ถือครองและวันครบกำหนด</w:t>
            </w:r>
          </w:p>
        </w:tc>
      </w:tr>
      <w:tr w:rsidR="00665130" w14:paraId="4B2B75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DABCF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GET / PATCH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51BA2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users/ · users/{id}/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2046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หัวหน้า+ / Admin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E875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ค้นหาผู้ใช้ · แก้บทบาท/หัวหน้า/สถานะ</w:t>
            </w:r>
          </w:p>
        </w:tc>
      </w:tr>
      <w:tr w:rsidR="00665130" w14:paraId="66EBA5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4913E9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DB73F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devices/token/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BD16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5DAE1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ลงทะเบียนเครื่องรับ Push</w:t>
            </w:r>
          </w:p>
        </w:tc>
      </w:tr>
      <w:tr w:rsidR="00665130" w14:paraId="18FC1B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26079A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GET/POST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EA2E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notifications/ …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C001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5C1E1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รายการ, จำนวนที่ยังไม่อ่าน, อ่าน/ยังไม่อ่าน, อ่านทั้งหมด</w:t>
            </w:r>
          </w:p>
        </w:tc>
      </w:tr>
      <w:tr w:rsidR="00665130" w14:paraId="688051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2E77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GET/POST/PATCH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5FBBF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catalog/ppe/ · catalog/ppe/{id}/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7A77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อ่าน: ทุกคน · แก้: EHS/Admin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0CC0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แคตตาล็อก (แก้ต้องมีเหตุผล)</w:t>
            </w:r>
          </w:p>
        </w:tc>
      </w:tr>
      <w:tr w:rsidR="00665130" w14:paraId="440E1E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3B2B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AB925B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catalog/ppe/{id}/eligibility/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AADA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84145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ตรวจสิทธิ์เบิก</w:t>
            </w:r>
          </w:p>
        </w:tc>
      </w:tr>
      <w:tr w:rsidR="00665130" w14:paraId="5137D3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5871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GET/POST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BABFB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requisitions/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1B27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0984C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รายการ (scope=mine/team/inbox/store) และสร้างคำขอ</w:t>
            </w:r>
          </w:p>
        </w:tc>
      </w:tr>
      <w:tr w:rsidR="00665130" w14:paraId="4C99A4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C950A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28340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requisitions/{id}/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0686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ผู้เกี่ยวข้อง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10C8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รายละเอียดรวมรายการ การอนุมัติ ความคิดเห็น ประวัติสต็อก</w:t>
            </w:r>
          </w:p>
        </w:tc>
      </w:tr>
      <w:tr w:rsidR="00665130" w14:paraId="3393EC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506056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CA001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requisitions/{id}/cancel/ · approvals/ · comments/ · pickup-qr/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E31B4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ตามบทบาท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9851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ยกเลิก · อนุมัติ · ความคิดเห็น · ออก QR รับของ</w:t>
            </w:r>
          </w:p>
        </w:tc>
      </w:tr>
      <w:tr w:rsidR="00665130" w14:paraId="777748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4CF3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EFECC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requisitions/{id}/prepare/ · issue/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1B55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คลัง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D5E32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จัดของ · จ่ายของ</w:t>
            </w:r>
          </w:p>
        </w:tc>
      </w:tr>
      <w:tr w:rsidR="00665130" w14:paraId="26CB79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2EA679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B536C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requisition-items/{id}/return/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2C9A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คลัง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E09D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รับคืน</w:t>
            </w:r>
          </w:p>
        </w:tc>
      </w:tr>
      <w:tr w:rsidR="00665130" w14:paraId="7C124D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F0F28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GET/POST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4B4A1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inventory/lots/ · lots/{id}/adjust/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255F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คลัง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79CA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ล็อต/รับของเข้า · ปรับยอด</w:t>
            </w:r>
          </w:p>
        </w:tc>
      </w:tr>
      <w:tr w:rsidR="00665130" w14:paraId="71C22E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39C87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38E3F3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inventory/summary/ · inventory/events/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DB33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คลัง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26D2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ภาพรวมสต็อก · ประวัติการเคลื่อนไหว</w:t>
            </w:r>
          </w:p>
        </w:tc>
      </w:tr>
      <w:tr w:rsidR="00665130" w14:paraId="154CDE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14DC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61385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inventory/scan/challenge/ · scan/resolve/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B16C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คลัง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66B57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ออก/ตรวจ QR</w:t>
            </w:r>
          </w:p>
        </w:tc>
      </w:tr>
      <w:tr w:rsidR="00665130" w14:paraId="6342AF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6F55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GET/POST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E5BA0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purchase-requests/ · {id}/status/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DE73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คลัง/EHS/Admin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6CC80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คำขอสั่งซื้อและสถานะ</w:t>
            </w:r>
          </w:p>
        </w:tc>
      </w:tr>
      <w:tr w:rsidR="00665130" w14:paraId="141B85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67DF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2BEF62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dashboard/summary/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B5D5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88AB2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KPI </w:t>
            </w:r>
            <w:r>
              <w:rPr>
                <w:sz w:val="19"/>
                <w:szCs w:val="19"/>
              </w:rPr>
              <w:t>ตามบทบาท</w:t>
            </w:r>
          </w:p>
        </w:tc>
      </w:tr>
      <w:tr w:rsidR="00665130" w14:paraId="2D34AC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AD3FA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32A2A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audit-logs/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7548F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EHS/Admin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D6FB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Audit log</w:t>
            </w:r>
          </w:p>
        </w:tc>
      </w:tr>
    </w:tbl>
    <w:p w14:paraId="58C8D5A6" w14:textId="77777777" w:rsidR="00665130" w:rsidRDefault="00665130">
      <w:pPr>
        <w:spacing w:after="120"/>
      </w:pPr>
    </w:p>
    <w:p w14:paraId="2BB936A5" w14:textId="77777777" w:rsidR="00665130" w:rsidRDefault="009722AB">
      <w:pPr>
        <w:pStyle w:val="2"/>
      </w:pPr>
      <w:bookmarkStart w:id="17" w:name="_Toc241338566"/>
      <w:r>
        <w:lastRenderedPageBreak/>
        <w:t xml:space="preserve">4.6 </w:t>
      </w:r>
      <w:r>
        <w:t>ค่าตั้งค่า (Environment variables)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125"/>
        <w:gridCol w:w="3913"/>
      </w:tblGrid>
      <w:tr w:rsidR="00665130" w14:paraId="3C141B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721CA6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ตัวแปร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1FBC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ค่าเริ่มต้น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5A5BD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ความหมาย</w:t>
            </w:r>
          </w:p>
        </w:tc>
      </w:tr>
      <w:tr w:rsidR="00665130" w14:paraId="74667E7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692CEC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DJANGO_SECRET_KEY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ED378B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ค่าทดสอบ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78B93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กุญแจเข้ารหัสของ Django (start_public สร้างค่าสุ่มและเก็บใน .public_secret)</w:t>
            </w:r>
          </w:p>
        </w:tc>
      </w:tr>
      <w:tr w:rsidR="00665130" w14:paraId="1CD5B3A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0FB038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DJANGO_DEBUG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82557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True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ED620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โหมดพัฒนา (เปิดให้ภายนอกใช้จะเป็น False)</w:t>
            </w:r>
          </w:p>
        </w:tc>
      </w:tr>
      <w:tr w:rsidR="00665130" w14:paraId="29E0289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5AE297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DJANGO_ALLOWED_HOSTS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B3A687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localhost,127.0.0.1,10.0.2.2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08638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โดเมนที่ยอมรับ</w:t>
            </w:r>
          </w:p>
        </w:tc>
      </w:tr>
      <w:tr w:rsidR="00665130" w14:paraId="0DF1D2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82C357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PUBLIC_HOST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C8BD8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-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D898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โดเมนสาธารณะ (ngrok) เพิ่มเข้า ALLOWED_HOSTS และ CSRF_TRUSTED_ORIGINS</w:t>
            </w:r>
          </w:p>
        </w:tc>
      </w:tr>
      <w:tr w:rsidR="00665130" w14:paraId="17DCFD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111B6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CORS_ALLOWED_ORIGINS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B11C41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http://localhost:5173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5B8B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ต้นทางที่อนุญาต CORS (โหมด debug อนุญาต localhost ทุกพอร์ต)</w:t>
            </w:r>
          </w:p>
        </w:tc>
      </w:tr>
      <w:tr w:rsidR="00665130" w14:paraId="5F9007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EE80AA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DATABASE_URL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CABFBE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sqlite:///db.sqlite3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AA88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ฐานข้อมูล SQLite หรือ postgres://…</w:t>
            </w:r>
          </w:p>
        </w:tc>
      </w:tr>
      <w:tr w:rsidR="00665130" w14:paraId="249019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EDFDB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ACCESS_TOKEN_MINUTES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EACD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30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A8F37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อายุ access token (นาที)</w:t>
            </w:r>
          </w:p>
        </w:tc>
      </w:tr>
      <w:tr w:rsidR="00665130" w14:paraId="7B5F2C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25BF56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REFRESH_TOKEN_DAYS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A0F3A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7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96D46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อายุ refresh token (วัน)</w:t>
            </w:r>
          </w:p>
        </w:tc>
      </w:tr>
      <w:tr w:rsidR="00665130" w14:paraId="6FF3C16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4CC66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QR_TOKEN_MINUTES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63A8E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53265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อายุ QR รับของ (นาที)</w:t>
            </w:r>
          </w:p>
        </w:tc>
      </w:tr>
      <w:tr w:rsidR="00665130" w14:paraId="305F82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509EB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APPROVAL_SLA_HOURS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E56870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24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44CB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เวลาที่ถือว่าอนุมัติล่าช้า</w:t>
            </w:r>
          </w:p>
        </w:tc>
      </w:tr>
      <w:tr w:rsidR="00665130" w14:paraId="1DD3B3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123B62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ANON_THROTTLE_RATE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7D1789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30/min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FCC30E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จำกัดจำนวนครั้งเรียก API ของผู้ที่ยังไม่ล็อกอิน</w:t>
            </w:r>
          </w:p>
        </w:tc>
      </w:tr>
      <w:tr w:rsidR="00665130" w14:paraId="443B9B6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F61F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FLUTTER_WEB_DIR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ADBC1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ppe_mobile_app/build/web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567C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ที่อยู่ไฟล์แอปเวอร์ชันเว็บที่ Django เสิร์ฟ</w:t>
            </w:r>
          </w:p>
        </w:tc>
      </w:tr>
      <w:tr w:rsidR="00665130" w14:paraId="730DBD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4C0C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b/>
                <w:bCs/>
                <w:sz w:val="19"/>
                <w:szCs w:val="19"/>
              </w:rPr>
              <w:t>FIREBASE_CREDENTIALS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23E197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-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2352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ไฟล์ service account ของ Firebase (ทางเลือก)</w:t>
            </w:r>
          </w:p>
        </w:tc>
      </w:tr>
    </w:tbl>
    <w:p w14:paraId="7134A159" w14:textId="77777777" w:rsidR="00665130" w:rsidRDefault="009722AB">
      <w:pPr>
        <w:pStyle w:val="1"/>
        <w:pageBreakBefore/>
      </w:pPr>
      <w:bookmarkStart w:id="18" w:name="_Toc241338567"/>
      <w:r>
        <w:lastRenderedPageBreak/>
        <w:t xml:space="preserve">5. </w:t>
      </w:r>
      <w:r>
        <w:t>ฐานข้อมูล</w:t>
      </w:r>
      <w:bookmarkEnd w:id="18"/>
    </w:p>
    <w:p w14:paraId="0B1EBB43" w14:textId="77777777" w:rsidR="00665130" w:rsidRDefault="009722AB">
      <w:pPr>
        <w:spacing w:after="120" w:line="300" w:lineRule="auto"/>
      </w:pPr>
      <w:r>
        <w:t>ใช้ Django ORM สร้างตารางผ่าน migrations ตอนพัฒนาใช้ SQLite (ไฟล์ backend/db.sqlite3 และ e2e.sqlite3 สำหรับทดสอบ E2E) ใช้งานจริงรองรับ PostgreSQL โดยเปลี่ยนแค่ DATABASE_URL</w:t>
      </w:r>
    </w:p>
    <w:p w14:paraId="3502AA6B" w14:textId="77777777" w:rsidR="00665130" w:rsidRDefault="009722AB">
      <w:pPr>
        <w:pStyle w:val="2"/>
      </w:pPr>
      <w:bookmarkStart w:id="19" w:name="_Toc241338568"/>
      <w:r>
        <w:t xml:space="preserve">5.1 </w:t>
      </w:r>
      <w:r>
        <w:t>ตารางข้อมูล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4569"/>
        <w:gridCol w:w="2984"/>
      </w:tblGrid>
      <w:tr w:rsidR="00665130" w14:paraId="419090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50A3B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ตาราง (M</w:t>
            </w:r>
            <w:r>
              <w:rPr>
                <w:b/>
                <w:bCs/>
                <w:color w:val="FFFFFF"/>
                <w:sz w:val="19"/>
                <w:szCs w:val="19"/>
              </w:rPr>
              <w:t>odel)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64D79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ฟิลด์สำคัญ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6DD3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เก็บอะไร</w:t>
            </w:r>
          </w:p>
        </w:tc>
      </w:tr>
      <w:tr w:rsidR="00665130" w14:paraId="5E9612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5117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7CB3B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employee_id, display_name, phone_number, department, locale, role, supervisor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73C0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ผู้ใช้ (ขยายจาก Django AbstractUser) บทบาท และหัวหน้างาน</w:t>
            </w:r>
          </w:p>
        </w:tc>
      </w:tr>
      <w:tr w:rsidR="00665130" w14:paraId="5A5C62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A3F8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PpeItem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36F5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code, category, icon_key, image_url, unit, sizes, requires_serial, is_returnable, quota, lifespan_days, reorder_point, active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84166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ข้อมูลหลักของ PPE แต่ละชนิด</w:t>
            </w:r>
          </w:p>
        </w:tc>
      </w:tr>
      <w:tr w:rsidR="00665130" w14:paraId="2C4843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CD19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PpeTranslation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0C9E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ppe_item, locale, name, short_name, description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8E39B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ชื่อและคำอธิบาย PPE แยกตามภาษา</w:t>
            </w:r>
          </w:p>
        </w:tc>
      </w:tr>
      <w:tr w:rsidR="00665130" w14:paraId="063EE3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61870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StockL</w:t>
            </w:r>
            <w:r>
              <w:rPr>
                <w:b/>
                <w:bCs/>
                <w:sz w:val="19"/>
                <w:szCs w:val="19"/>
              </w:rPr>
              <w:t>ot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86D5E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ppe_item, lot_number, serial_number, supplier, quantity, reserved_quantity, expiry_at, manufactured_at, inspected_at, serial_status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C943E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ล็อต/ชิ้นที่มี Serial ในคลัง ยอดคงเหลือและยอดจอง</w:t>
            </w:r>
          </w:p>
        </w:tc>
      </w:tr>
      <w:tr w:rsidR="00665130" w14:paraId="7990D4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9F76D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Requisition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F095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request_no, req_type, requester, status, special_approval_n</w:t>
            </w:r>
            <w:r>
              <w:rPr>
                <w:sz w:val="19"/>
                <w:szCs w:val="19"/>
              </w:rPr>
              <w:t>eeded, special_reason, client_request_id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365CB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หัวคำขอเบิก/คืน</w:t>
            </w:r>
          </w:p>
        </w:tc>
      </w:tr>
      <w:tr w:rsidR="00665130" w14:paraId="22C7F5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413011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RequisitionItem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DC37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requisition, ppe_item, size, quantity, reason, eligible_at, return_due_date, returned_at, is_returned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F493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รายการในคำขอ</w:t>
            </w:r>
          </w:p>
        </w:tc>
      </w:tr>
      <w:tr w:rsidR="00665130" w14:paraId="7E5CE8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3D76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Approval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B007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requisition, approver, kind, decision, reason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8D35F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ประวัติการอนุมัติแต่ละขั้น</w:t>
            </w:r>
          </w:p>
        </w:tc>
      </w:tr>
      <w:tr w:rsidR="00665130" w14:paraId="103EE4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44DCB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RequisitionComment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D3864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requisition, author, message, is_info_</w:t>
            </w:r>
            <w:r>
              <w:rPr>
                <w:sz w:val="19"/>
                <w:szCs w:val="19"/>
              </w:rPr>
              <w:t>request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36E6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ความคิดเห็นและคำขอข้อมูลเพิ่ม</w:t>
            </w:r>
          </w:p>
        </w:tc>
      </w:tr>
      <w:tr w:rsidR="00665130" w14:paraId="24397F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C8F5B9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StockEvent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7AA4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requisition, stock_lot, event_type, quantity, issuer, receiver, metadata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D1BA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ทุกการเคลื่อนไหวของสต็อก</w:t>
            </w:r>
          </w:p>
        </w:tc>
      </w:tr>
      <w:tr w:rsidR="00665130" w14:paraId="41A92B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E98C0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PpePurchaseRequest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AEDD1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request_no, requester, ppe_item, requested_quantity, reason, status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4735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คำขอสั่งซื้อ PPE</w:t>
            </w:r>
          </w:p>
        </w:tc>
      </w:tr>
      <w:tr w:rsidR="00665130" w14:paraId="4D114A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EA4B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QRChallenge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3159A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token_hash, purpose, user, requisition, expires_at, used_at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49CB8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QR </w:t>
            </w:r>
            <w:r>
              <w:rPr>
                <w:sz w:val="19"/>
                <w:szCs w:val="19"/>
              </w:rPr>
              <w:t>ใช้ครั้งเดียว (เก็บเฉพาะ hash)</w:t>
            </w:r>
          </w:p>
        </w:tc>
      </w:tr>
      <w:tr w:rsidR="00665130" w14:paraId="078131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6A30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Notification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A0D1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recipient, notification_type, title, message, payl</w:t>
            </w:r>
            <w:r>
              <w:rPr>
                <w:sz w:val="19"/>
                <w:szCs w:val="19"/>
              </w:rPr>
              <w:t>oad, read_at, delivered_at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48C8F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การแจ้งเตือนในแอป/Push</w:t>
            </w:r>
          </w:p>
        </w:tc>
      </w:tr>
      <w:tr w:rsidR="00665130" w14:paraId="15860B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3A2B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DeviceToken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C5AB3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user, token, platform, active, last_seen_at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5E59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เครื่องที่ลงทะเบียนรับ Push</w:t>
            </w:r>
          </w:p>
        </w:tc>
      </w:tr>
      <w:tr w:rsidR="00665130" w14:paraId="798635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66B8A6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AuditLog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69E3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actor, action, entity, entity_id, before, after, request_id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B0324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ประวัติการกระทำสำคัญ ก่อน/หลังเปลี่ยน</w:t>
            </w:r>
          </w:p>
        </w:tc>
      </w:tr>
      <w:tr w:rsidR="00665130" w14:paraId="7681A0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B86EF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Token blacklist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5F46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จาก simplejwt)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D611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refresh token </w:t>
            </w:r>
            <w:r>
              <w:rPr>
                <w:sz w:val="19"/>
                <w:szCs w:val="19"/>
              </w:rPr>
              <w:t>ที่ถูกยกเลิก</w:t>
            </w:r>
          </w:p>
        </w:tc>
      </w:tr>
    </w:tbl>
    <w:p w14:paraId="65FBA643" w14:textId="77777777" w:rsidR="00665130" w:rsidRDefault="00665130">
      <w:pPr>
        <w:spacing w:after="120"/>
      </w:pPr>
    </w:p>
    <w:p w14:paraId="022642AB" w14:textId="77777777" w:rsidR="00665130" w:rsidRDefault="009722AB">
      <w:pPr>
        <w:pStyle w:val="2"/>
      </w:pPr>
      <w:bookmarkStart w:id="20" w:name="_Toc241338569"/>
      <w:r>
        <w:t xml:space="preserve">5.2 </w:t>
      </w:r>
      <w:r>
        <w:t>ค่าคงที่ (Enumerations)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665130" w14:paraId="119F2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D843EF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ชื่อ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2E8F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ค่า</w:t>
            </w:r>
          </w:p>
        </w:tc>
      </w:tr>
      <w:tr w:rsidR="00665130" w14:paraId="5E929E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1F55B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28AD71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WORKER, SUPERVISOR, STORE_KEEPER, EHS, ADMIN</w:t>
            </w:r>
          </w:p>
        </w:tc>
      </w:tr>
      <w:tr w:rsidR="00665130" w14:paraId="5BD04D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95E8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Locale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DCDB27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TH, EN, MY, ZH</w:t>
            </w:r>
          </w:p>
        </w:tc>
      </w:tr>
      <w:tr w:rsidR="00665130" w14:paraId="16F8D1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2C667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PpeCategory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6313BA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HEAD, EYE, HEARING, RESPIRATORY, HAND, FOOT, BODY, FALL</w:t>
            </w:r>
          </w:p>
        </w:tc>
      </w:tr>
      <w:tr w:rsidR="00665130" w14:paraId="75B36E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89794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RequisitionType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FDB271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ISSUE, RETURN</w:t>
            </w:r>
          </w:p>
        </w:tc>
      </w:tr>
      <w:tr w:rsidR="00665130" w14:paraId="69E12D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92E8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RequisitionStatus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9A70AB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PENDING_APPROVAL, SPECIAL_APPROVAL_REQUIRED, APPROVED, ON_HOLD_STOCK, READY_FOR_PICKUP, COMPLETED, REJECTED, CANCELLED</w:t>
            </w:r>
          </w:p>
        </w:tc>
      </w:tr>
      <w:tr w:rsidR="00665130" w14:paraId="0C6C47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9D8DD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RequisitionReason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6F7C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NEW_EMPLOYEE, DAMAGED, LOST, LIFESPAN_EXPIRED, RETURN_SCHEDULED, OTHER</w:t>
            </w:r>
          </w:p>
        </w:tc>
      </w:tr>
      <w:tr w:rsidR="00665130" w14:paraId="4F2CC2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4CC31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ApprovalKind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4A4B0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NORMAL, SPECIAL_SUPERVISOR, SPECIAL_EHS, STORE_RELEASE</w:t>
            </w:r>
          </w:p>
        </w:tc>
      </w:tr>
      <w:tr w:rsidR="00665130" w14:paraId="1ABD3B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391C7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ApprovalDecision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5E8B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APPROVED, REJECTED (</w:t>
            </w:r>
            <w:r>
              <w:rPr>
                <w:rFonts w:ascii="Consolas" w:hAnsi="Consolas"/>
                <w:sz w:val="19"/>
                <w:szCs w:val="19"/>
              </w:rPr>
              <w:t>และ REQUEST_INFO ผ่านความคิดเห็น)</w:t>
            </w:r>
          </w:p>
        </w:tc>
      </w:tr>
      <w:tr w:rsidR="00665130" w14:paraId="214A7F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7371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StockEventType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FA1026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RECEIPT, RESERVE, ISSUE, RETURN, ADJUSTMENT, DAMAGE</w:t>
            </w:r>
          </w:p>
        </w:tc>
      </w:tr>
      <w:tr w:rsidR="00665130" w14:paraId="18CCE0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1CBBE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SerialStatus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60EF6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AVAILABLE, RESERVED, ISSUED, RETURNED, DAMAGED,</w:t>
            </w:r>
            <w:r>
              <w:rPr>
                <w:rFonts w:ascii="Consolas" w:hAnsi="Consolas"/>
                <w:sz w:val="19"/>
                <w:szCs w:val="19"/>
              </w:rPr>
              <w:t xml:space="preserve"> EXPIRED</w:t>
            </w:r>
          </w:p>
        </w:tc>
      </w:tr>
      <w:tr w:rsidR="00665130" w14:paraId="1D9516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C0895F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PurchaseRequestStatus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62BA62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PENDING, APPROVED, ORDERED, RECEIVED, REJECTED</w:t>
            </w:r>
          </w:p>
        </w:tc>
      </w:tr>
      <w:tr w:rsidR="00665130" w14:paraId="6E186E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438A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NotificationType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DFB2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NEW_REQUISITION, APPROVAL_RESULT, READY_FOR_PICKUP, REORDER_POINT, INFO_REQUESTED, ISSUED, ON_HOLD</w:t>
            </w:r>
          </w:p>
        </w:tc>
      </w:tr>
      <w:tr w:rsidR="00665130" w14:paraId="56D17B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0207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PermissionCode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B503A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CREATE_REQUISITION, APPROVE_REQUEST, SPECIAL_APPROVAL, MANAGE_STOCK, ISSUE_STOCK, MANAGE_MASTER_DATA, VIEW_DASHBOARD</w:t>
            </w:r>
          </w:p>
        </w:tc>
      </w:tr>
      <w:tr w:rsidR="00665130" w14:paraId="76D664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7684C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DevicePlatform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00EDA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IOS, AND</w:t>
            </w:r>
            <w:r>
              <w:rPr>
                <w:rFonts w:ascii="Consolas" w:hAnsi="Consolas"/>
                <w:sz w:val="19"/>
                <w:szCs w:val="19"/>
              </w:rPr>
              <w:t>ROID, WEB</w:t>
            </w:r>
          </w:p>
        </w:tc>
      </w:tr>
    </w:tbl>
    <w:p w14:paraId="19E55793" w14:textId="77777777" w:rsidR="00665130" w:rsidRDefault="00665130">
      <w:pPr>
        <w:spacing w:after="120"/>
      </w:pPr>
    </w:p>
    <w:p w14:paraId="0E5D7341" w14:textId="77777777" w:rsidR="00665130" w:rsidRDefault="009722AB">
      <w:pPr>
        <w:pStyle w:val="2"/>
      </w:pPr>
      <w:bookmarkStart w:id="21" w:name="_Toc241338570"/>
      <w:r>
        <w:t xml:space="preserve">5.3 </w:t>
      </w:r>
      <w:r>
        <w:t>ข้อมูลตั้งต้น (seed_ppe)</w:t>
      </w:r>
      <w:bookmarkEnd w:id="21"/>
    </w:p>
    <w:p w14:paraId="321B37B7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t xml:space="preserve">PPE 13 </w:t>
      </w:r>
      <w:r>
        <w:t>รายการ 8 หมวด พร้อมชื่อ/คำอธิบาย 4 ภาษา รูปภาพ โควต้า อายุการใช้งาน จุดสั่งซื้อ และสต็อกเริ่มต้น</w:t>
      </w:r>
    </w:p>
    <w:p w14:paraId="59353CAC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t>อุปกรณ์กันตก 2 รายการ (เข็มขัดนิรภัย, เชือกนิรภัย) สร้าง Serial รายชิ้น</w:t>
      </w:r>
    </w:p>
    <w:p w14:paraId="6A65807A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t>ผู้ใช้ทดลองทุกบทบาท: EMP001, EMP002, SU</w:t>
      </w:r>
      <w:r>
        <w:t>P001, STORE001, EHS001, ADMIN001 (</w:t>
      </w:r>
      <w:r>
        <w:t>รหัสผ่าน ChangeMe123!)</w:t>
      </w:r>
    </w:p>
    <w:p w14:paraId="52FEBB09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t>คำขอตัวอย่างครบทุกสถานะ (ใช้ --no-requests เพื่อไม่สร้าง)</w:t>
      </w:r>
    </w:p>
    <w:p w14:paraId="115A25A2" w14:textId="77777777" w:rsidR="00665130" w:rsidRDefault="009722AB">
      <w:pPr>
        <w:pStyle w:val="1"/>
        <w:pageBreakBefore/>
      </w:pPr>
      <w:bookmarkStart w:id="22" w:name="_Toc241338571"/>
      <w:r>
        <w:lastRenderedPageBreak/>
        <w:t xml:space="preserve">6. </w:t>
      </w:r>
      <w:r>
        <w:t>ความปลอดภัย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665130" w14:paraId="1FAC7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6277C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ด้าน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971B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วิธีที่ใช้</w:t>
            </w:r>
          </w:p>
        </w:tc>
      </w:tr>
      <w:tr w:rsidR="00665130" w14:paraId="3AB264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AF5E7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ยืนยันตัวตน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A8618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JWT (access 30 </w:t>
            </w:r>
            <w:r>
              <w:rPr>
                <w:sz w:val="19"/>
                <w:szCs w:val="19"/>
              </w:rPr>
              <w:t>นาที, refresh 7 วัน), หมุน refresh ทุกครั้งและ blacklist ตัวเก่า, ล็อกอินด้วยรหัสพนักงาน</w:t>
            </w:r>
          </w:p>
        </w:tc>
      </w:tr>
      <w:tr w:rsidR="00665130" w14:paraId="08F026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C5D16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เก็บโทเคน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C088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flutter_secure_storage (Keychain / Keystore) </w:t>
            </w:r>
            <w:r>
              <w:rPr>
                <w:sz w:val="19"/>
                <w:szCs w:val="19"/>
              </w:rPr>
              <w:t>แยกจากข้อมูลทั่วไป</w:t>
            </w:r>
          </w:p>
        </w:tc>
      </w:tr>
      <w:tr w:rsidR="00665130" w14:paraId="370A8D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9339D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รหัสผ่าน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DC34E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เก็บแบบ hash ด้วยระบบมาตรฐานของ Django (PBKDF2) และแอปบังคับรหัสใหม่อย่างน้อย 8 ตัวอักษร</w:t>
            </w:r>
          </w:p>
        </w:tc>
      </w:tr>
      <w:tr w:rsidR="00665130" w14:paraId="0BFB4C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62EE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สิทธิ์การเข้าถึง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D1C83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Role-based </w:t>
            </w:r>
            <w:r>
              <w:rPr>
                <w:sz w:val="19"/>
                <w:szCs w:val="19"/>
              </w:rPr>
              <w:t>ทั้งฝั่งแอป (route guard, ซ่อนเมนู) และฝั่งเซิร์ฟเวอร์ (permission + กรองข้อมูลตามบทบาท)</w:t>
            </w:r>
          </w:p>
        </w:tc>
      </w:tr>
      <w:tr w:rsidR="00665130" w14:paraId="038730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AE3A6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ป้องกันคำขอซ้ำ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040D8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Idempotency-Key / client_request_</w:t>
            </w:r>
            <w:r>
              <w:rPr>
                <w:sz w:val="19"/>
                <w:szCs w:val="19"/>
              </w:rPr>
              <w:t>id</w:t>
            </w:r>
          </w:p>
        </w:tc>
      </w:tr>
      <w:tr w:rsidR="00665130" w14:paraId="4FBAC8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6EF79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QR </w:t>
            </w:r>
            <w:r>
              <w:rPr>
                <w:b/>
                <w:bCs/>
                <w:sz w:val="19"/>
                <w:szCs w:val="19"/>
              </w:rPr>
              <w:t>รับของ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1CE64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สุ่มโทเคน เก็บเฉพาะ hash, หมดอายุ 5 นาที, ใช้ได้ครั้งเดียว, ผูกกับคำขอ</w:t>
            </w:r>
          </w:p>
        </w:tc>
      </w:tr>
      <w:tr w:rsidR="00665130" w14:paraId="295850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A8B66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ความถูกต้องของสต็อก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2AB0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ทำงานใน database transaction และห้ามยอดติดลบ</w:t>
            </w:r>
          </w:p>
        </w:tc>
      </w:tr>
      <w:tr w:rsidR="00665130" w14:paraId="491440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053156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การตรวจสอบย้อนหลัง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285D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AuditLog </w:t>
            </w:r>
            <w:r>
              <w:rPr>
                <w:sz w:val="19"/>
                <w:szCs w:val="19"/>
              </w:rPr>
              <w:t>บันทึกผู้ทำ การกระทำ ค่าก่อน/หลัง และเหตุผล</w:t>
            </w:r>
          </w:p>
        </w:tc>
      </w:tr>
      <w:tr w:rsidR="00665130" w14:paraId="758588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01E499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ล็อกเครื่อง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B7A7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local_auth (</w:t>
            </w:r>
            <w:r>
              <w:rPr>
                <w:sz w:val="19"/>
                <w:szCs w:val="19"/>
              </w:rPr>
              <w:t>ลายนิ้วมือ/ใบหน้า) ล็อกซ้ำเมื่อออกจากแอปเกิน 1 นาที</w:t>
            </w:r>
          </w:p>
        </w:tc>
      </w:tr>
      <w:tr w:rsidR="00665130" w14:paraId="5F075B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E50C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จำกัดการเรียก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CDCB9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Throttle 30 </w:t>
            </w:r>
            <w:r>
              <w:rPr>
                <w:sz w:val="19"/>
                <w:szCs w:val="19"/>
              </w:rPr>
              <w:t>ครั้ง/นาทีสำหรับผู้ที่ยังไม่ล็อกอิน</w:t>
            </w:r>
          </w:p>
        </w:tc>
      </w:tr>
      <w:tr w:rsidR="00665130" w14:paraId="4AA9E2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9930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การเผยแพร่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B020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HTTPS </w:t>
            </w:r>
            <w:r>
              <w:rPr>
                <w:sz w:val="19"/>
                <w:szCs w:val="19"/>
              </w:rPr>
              <w:t>ผ่าน ngrok, DEBUG=False, SECRET_KEY สุ่ม, ALL</w:t>
            </w:r>
            <w:r>
              <w:rPr>
                <w:sz w:val="19"/>
                <w:szCs w:val="19"/>
              </w:rPr>
              <w:t xml:space="preserve">OWED_HOSTS </w:t>
            </w:r>
            <w:r>
              <w:rPr>
                <w:sz w:val="19"/>
                <w:szCs w:val="19"/>
              </w:rPr>
              <w:t>และ CSRF_TRUSTED_ORIGINS เฉพาะโดเมนสาธารณะ</w:t>
            </w:r>
          </w:p>
        </w:tc>
      </w:tr>
    </w:tbl>
    <w:p w14:paraId="7261EF48" w14:textId="77777777" w:rsidR="00665130" w:rsidRDefault="009722AB">
      <w:pPr>
        <w:pStyle w:val="1"/>
        <w:pageBreakBefore/>
      </w:pPr>
      <w:bookmarkStart w:id="23" w:name="_Toc241338572"/>
      <w:r>
        <w:lastRenderedPageBreak/>
        <w:t xml:space="preserve">7. </w:t>
      </w:r>
      <w:r>
        <w:t>การทดสอบและการควบคุมคุณภาพ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338"/>
      </w:tblGrid>
      <w:tr w:rsidR="00665130" w14:paraId="69BCC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5874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ชุดทดสอบ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2AA3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เครื่องมือ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0A005D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จำนวน / ขอบเขต</w:t>
            </w:r>
          </w:p>
        </w:tc>
      </w:tr>
      <w:tr w:rsidR="00665130" w14:paraId="7D8535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19CF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Backend unit/integration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6F19C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Django test runner (manage.py test ppe)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3CB8A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24 </w:t>
            </w:r>
            <w:r>
              <w:rPr>
                <w:sz w:val="19"/>
                <w:szCs w:val="19"/>
              </w:rPr>
              <w:t>กรณี: workflow ครบวงจร, สิทธิ์, โควต้า, อายุการใช้งาน, กันซ้ำ, ON_HOLD, QR ใช้ซ้ำ, รับคืน, คำขอสั่งซื้อ</w:t>
            </w:r>
          </w:p>
        </w:tc>
      </w:tr>
      <w:tr w:rsidR="00665130" w14:paraId="3E6B11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78CE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Flutter unit &amp; widget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62A5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flutter_test + mocktail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E398D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26 </w:t>
            </w:r>
            <w:r>
              <w:rPr>
                <w:sz w:val="19"/>
                <w:szCs w:val="19"/>
              </w:rPr>
              <w:t>กรณี: โมเดล, การแปลงข้อผิดพลาด API, คิวออฟไลน์, route guard, ไฟล์แปล 4 ภาษา, หน้าล็อกอินและการเปลี่ยนภาษา</w:t>
            </w:r>
          </w:p>
        </w:tc>
      </w:tr>
      <w:tr w:rsidR="00665130" w14:paraId="7A6CAA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7FCE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Static analysis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CE8F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flutter analyze + flutter_lints 6.0.0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F2A33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ไม่มี issue</w:t>
            </w:r>
          </w:p>
        </w:tc>
      </w:tr>
      <w:tr w:rsidR="00665130" w14:paraId="41CD13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28126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Contract / E2E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816BA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flutter test test/e2e </w:t>
            </w:r>
            <w:r>
              <w:rPr>
                <w:sz w:val="19"/>
                <w:szCs w:val="19"/>
              </w:rPr>
              <w:t>กับ Django จริง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B4E7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repository </w:t>
            </w:r>
            <w:r>
              <w:rPr>
                <w:sz w:val="19"/>
                <w:szCs w:val="19"/>
              </w:rPr>
              <w:t>จริงของแอปคุยกั</w:t>
            </w:r>
            <w:r>
              <w:rPr>
                <w:sz w:val="19"/>
                <w:szCs w:val="19"/>
              </w:rPr>
              <w:t>บเซิร์ฟเวอร์จริง ครบทุกบทบาท (ฐานข้อมูลแยก e2e.sqlite3)</w:t>
            </w:r>
          </w:p>
        </w:tc>
      </w:tr>
      <w:tr w:rsidR="00665130" w14:paraId="7ABFA6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0B701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Migration check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59A70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manage.py makemigrations --check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69DFE8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ตรวจว่าโมเดลกับ migration ตรงกัน</w:t>
            </w:r>
          </w:p>
        </w:tc>
      </w:tr>
      <w:tr w:rsidR="00665130" w14:paraId="6B5FD4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C8A3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UI </w:t>
            </w:r>
            <w:r>
              <w:rPr>
                <w:b/>
                <w:bCs/>
                <w:sz w:val="19"/>
                <w:szCs w:val="19"/>
              </w:rPr>
              <w:t>ตรวจด้วยภาพ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FFF71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Playwright 1.63 + Google Chrome (headless)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6F84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แคปหน้าจอทุกหน้าในโหมดสว่าง/มืดเพื่อตรวจการแสดงผล</w:t>
            </w:r>
          </w:p>
        </w:tc>
      </w:tr>
    </w:tbl>
    <w:p w14:paraId="566ACCE3" w14:textId="77777777" w:rsidR="00665130" w:rsidRDefault="00665130">
      <w:pPr>
        <w:spacing w:after="120"/>
      </w:pPr>
    </w:p>
    <w:p w14:paraId="5A431760" w14:textId="77777777" w:rsidR="00665130" w:rsidRDefault="009722AB">
      <w:pPr>
        <w:pStyle w:val="2"/>
      </w:pPr>
      <w:bookmarkStart w:id="24" w:name="_Toc241338573"/>
      <w:r>
        <w:t>7.1 CI (GitHub Actions)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665130" w14:paraId="62FC9D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4A1D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Job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127B2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ขั้นตอน</w:t>
            </w:r>
          </w:p>
        </w:tc>
      </w:tr>
      <w:tr w:rsidR="00665130" w14:paraId="25B615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3E758D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05EE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ubuntu-latest, Python 3.13 → pip install -r requirements.txt → makemigrations --check → manage.py test ppe</w:t>
            </w:r>
          </w:p>
        </w:tc>
      </w:tr>
      <w:tr w:rsidR="00665130" w14:paraId="386CC5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6EDDF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flutter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46490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Flutter stable → flutter pub get → flutter analyze → flutter test --exclude-tags e2e</w:t>
            </w:r>
          </w:p>
        </w:tc>
      </w:tr>
      <w:tr w:rsidR="00665130" w14:paraId="306187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D6E536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e2e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429B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รอ 2 job แรกผ่าน → migrate + seed_ppe --no-requests บน e2e.sqlite3 → runserver → flutter test test/e2e</w:t>
            </w:r>
          </w:p>
        </w:tc>
      </w:tr>
    </w:tbl>
    <w:p w14:paraId="289D1B22" w14:textId="77777777" w:rsidR="00665130" w:rsidRDefault="009722AB">
      <w:pPr>
        <w:pStyle w:val="1"/>
        <w:pageBreakBefore/>
      </w:pPr>
      <w:bookmarkStart w:id="25" w:name="_Toc241338574"/>
      <w:r>
        <w:lastRenderedPageBreak/>
        <w:t xml:space="preserve">8. </w:t>
      </w:r>
      <w:r>
        <w:t>เครื่องมือพัฒนาและการนำไปใช้งาน</w:t>
      </w:r>
      <w:bookmarkEnd w:id="25"/>
    </w:p>
    <w:p w14:paraId="2E26B38E" w14:textId="77777777" w:rsidR="00665130" w:rsidRDefault="009722AB">
      <w:pPr>
        <w:pStyle w:val="2"/>
      </w:pPr>
      <w:bookmarkStart w:id="26" w:name="_Toc241338575"/>
      <w:r>
        <w:t xml:space="preserve">8.1 </w:t>
      </w:r>
      <w:r>
        <w:t>เครื่องมือพัฒนา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338"/>
      </w:tblGrid>
      <w:tr w:rsidR="00665130" w14:paraId="05F9A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31E0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เครื่อง</w:t>
            </w:r>
            <w:r>
              <w:rPr>
                <w:b/>
                <w:bCs/>
                <w:color w:val="FFFFFF"/>
                <w:sz w:val="19"/>
                <w:szCs w:val="19"/>
              </w:rPr>
              <w:t>มือ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63213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เวอร์ชัน / ที่อยู่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F44A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ใช้ทำอะไร</w:t>
            </w:r>
          </w:p>
        </w:tc>
      </w:tr>
      <w:tr w:rsidR="00665130" w14:paraId="6E693D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B73A6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Windows 11 Home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819E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10.0.26200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17356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ระบบปฏิบัติการเครื่องพัฒนา</w:t>
            </w:r>
          </w:p>
        </w:tc>
      </w:tr>
      <w:tr w:rsidR="00665130" w14:paraId="33A50B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7631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Visual Studio Code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0C3D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502B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แก้ไขโค้ด Dart/Python และรัน/ดีบัก</w:t>
            </w:r>
          </w:p>
        </w:tc>
      </w:tr>
      <w:tr w:rsidR="00665130" w14:paraId="43C730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9C2B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Flutter SDK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ECCE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3.47.4 (D:\flutter)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69FA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build, run, test </w:t>
            </w:r>
            <w:r>
              <w:rPr>
                <w:sz w:val="19"/>
                <w:szCs w:val="19"/>
              </w:rPr>
              <w:t>แอป</w:t>
            </w:r>
          </w:p>
        </w:tc>
      </w:tr>
      <w:tr w:rsidR="00665130" w14:paraId="6BEEBA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C2A6A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Python + venv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3F9C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3.13.5 (D:\PPE\.venv)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215E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รันเซิร์ฟเวอร์และทดสอบ (venv เดียวทั้งโปรเจกต์)</w:t>
            </w:r>
          </w:p>
        </w:tc>
      </w:tr>
      <w:tr w:rsidR="00665130" w14:paraId="7000CF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729EF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Android SDK + Emulator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4972EE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D:\Android\Sdk, AVD ppe_phone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AB7F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build </w:t>
            </w:r>
            <w:r>
              <w:rPr>
                <w:sz w:val="19"/>
                <w:szCs w:val="19"/>
              </w:rPr>
              <w:t>และทดสอบแอป Android</w:t>
            </w:r>
          </w:p>
        </w:tc>
      </w:tr>
      <w:tr w:rsidR="00665130" w14:paraId="4FF5A3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19D99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OpenJDK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A7E81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21.0.12 (D:\Android\jdk-21)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7FE80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คอมไพล์ Android (Gradle)</w:t>
            </w:r>
          </w:p>
        </w:tc>
      </w:tr>
      <w:tr w:rsidR="00665130" w14:paraId="114753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FADC9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Gradle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AC37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9.3.1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69CF6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ระบบ build ของ Android</w:t>
            </w:r>
          </w:p>
        </w:tc>
      </w:tr>
      <w:tr w:rsidR="00665130" w14:paraId="59D309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F0DF6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Git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A7A07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2.43.0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C39FB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ควบคุมเวอร์ชันโค้ด</w:t>
            </w:r>
          </w:p>
        </w:tc>
      </w:tr>
      <w:tr w:rsidR="00665130" w14:paraId="471B8B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0DE0F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GitHub Actions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CC0B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9396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CI </w:t>
            </w:r>
            <w:r>
              <w:rPr>
                <w:sz w:val="19"/>
                <w:szCs w:val="19"/>
              </w:rPr>
              <w:t>อัตโนมัติ</w:t>
            </w:r>
          </w:p>
        </w:tc>
      </w:tr>
      <w:tr w:rsidR="00665130" w14:paraId="48FB8A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6C25F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Google Chrome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B7082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7F55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รันแอปเวอร์ชันเว็บขณะพัฒนา และ headless browser สำหรับ Playwright</w:t>
            </w:r>
          </w:p>
        </w:tc>
      </w:tr>
      <w:tr w:rsidR="00665130" w14:paraId="45D1FF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A372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Playwright (Python)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53D25A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1.63.0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B99D3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สคริปต์แคปหน้าจอตรวจ UI</w:t>
            </w:r>
          </w:p>
        </w:tc>
      </w:tr>
      <w:tr w:rsidR="00665130" w14:paraId="49A4AF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358A41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Node.js + docx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59D5B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24.13.0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27950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สร้างเอกสาร Word ของโปรเจกต์</w:t>
            </w:r>
          </w:p>
        </w:tc>
      </w:tr>
      <w:tr w:rsidR="00665130" w14:paraId="7DEEEA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FEFED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Microsoft Word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2E70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5D37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อัปเดตสารบัญและแปลงเอกสารเป็น PDF</w:t>
            </w:r>
          </w:p>
        </w:tc>
      </w:tr>
    </w:tbl>
    <w:p w14:paraId="51ACE1C2" w14:textId="77777777" w:rsidR="00665130" w:rsidRDefault="00665130">
      <w:pPr>
        <w:spacing w:after="120"/>
      </w:pPr>
    </w:p>
    <w:p w14:paraId="705DA844" w14:textId="77777777" w:rsidR="00665130" w:rsidRDefault="009722AB">
      <w:pPr>
        <w:pStyle w:val="2"/>
      </w:pPr>
      <w:bookmarkStart w:id="27" w:name="_Toc241338576"/>
      <w:r>
        <w:t xml:space="preserve">8.2 </w:t>
      </w:r>
      <w:r>
        <w:t>การนำไปใช้งาน (Deployment)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665130" w14:paraId="5FDF6F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0D1BE8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ส่วน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F48001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รายละเอียด</w:t>
            </w:r>
          </w:p>
        </w:tc>
      </w:tr>
      <w:tr w:rsidR="00665130" w14:paraId="067CDE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BF59AA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ngrok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F884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3.39.11 – </w:t>
            </w:r>
            <w:r>
              <w:rPr>
                <w:sz w:val="19"/>
                <w:szCs w:val="19"/>
              </w:rPr>
              <w:t>สร้าง HTTPS tunnel จากอินเทอร์เน็ตมายังเครื่อง (แพ็กเกจฟรี มีโดเมนถาวรได้ 1 ชื่อ)</w:t>
            </w:r>
          </w:p>
        </w:tc>
      </w:tr>
      <w:tr w:rsidR="00665130" w14:paraId="7E97EA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839B20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start_public.ps1 / .bat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E30731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ตรวจว่ามีไฟล์เว็บ → เปิด ngrok → อ่าน URL จาก ngrok API (localhost:4040) → รัน Django (DEBUG=False, PUBLIC_HOST, SECRET_KEY คงที่, migrate) → สร้าง qr_code.png → กด Enter เพื่อปิดทุกอย่าง</w:t>
            </w:r>
          </w:p>
        </w:tc>
      </w:tr>
      <w:tr w:rsidR="00665130" w14:paraId="5D01B1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1A1E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Django </w:t>
            </w:r>
            <w:r>
              <w:rPr>
                <w:b/>
                <w:bCs/>
                <w:sz w:val="19"/>
                <w:szCs w:val="19"/>
              </w:rPr>
              <w:t>เสิร์ฟแอปเว็บ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D967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ไฟล์จาก flutter build web --release ถูกเสิร์ฟท</w:t>
            </w:r>
            <w:r>
              <w:rPr>
                <w:sz w:val="19"/>
                <w:szCs w:val="19"/>
              </w:rPr>
              <w:t>ี่ / ส่วน /api/v1/, /admin/, /media/ เป็นของเซิร์ฟเวอร์</w:t>
            </w:r>
          </w:p>
        </w:tc>
      </w:tr>
      <w:tr w:rsidR="00665130" w14:paraId="05E9AD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F2933F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การเข้าใช้ของผู้ใช้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07A8F6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สแกน QR หรือเปิดลิงก์บน iPhone / Android / คอม ไม่ต้องติดตั้ง, เพิ่มไอคอนบนหน้าจอหลักได้ (PWA manifest)</w:t>
            </w:r>
          </w:p>
        </w:tc>
      </w:tr>
      <w:tr w:rsidR="00665130" w14:paraId="14DBCF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AD04B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Android APK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9A5C83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flutter build apk --release (</w:t>
            </w:r>
            <w:r>
              <w:rPr>
                <w:sz w:val="19"/>
                <w:szCs w:val="19"/>
              </w:rPr>
              <w:t>แจกไฟล์ติดตั้งเองได้)</w:t>
            </w:r>
          </w:p>
        </w:tc>
      </w:tr>
      <w:tr w:rsidR="00665130" w14:paraId="538C6F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26204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iOS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671B3C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ต้องใช</w:t>
            </w:r>
            <w:r>
              <w:rPr>
                <w:sz w:val="19"/>
                <w:szCs w:val="19"/>
              </w:rPr>
              <w:t>้ macOS + Xcode + Apple Developer ($99/ปี) หรือใช้ผ่านเว็บแทน</w:t>
            </w:r>
          </w:p>
        </w:tc>
      </w:tr>
      <w:tr w:rsidR="00665130" w14:paraId="6B8BD0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AC4B6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Production </w:t>
            </w:r>
            <w:r>
              <w:rPr>
                <w:b/>
                <w:bCs/>
                <w:sz w:val="19"/>
                <w:szCs w:val="19"/>
              </w:rPr>
              <w:t>แนะนำ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D65BC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 xml:space="preserve">PostgreSQL, HTTPS </w:t>
            </w:r>
            <w:r>
              <w:rPr>
                <w:sz w:val="19"/>
                <w:szCs w:val="19"/>
              </w:rPr>
              <w:t>ของหน่วยงาน, Gunicorn/Nginx, เปลี่ยนรหัสผ่านบัญชีทดลอง, ตั้งค่า Firebase</w:t>
            </w:r>
          </w:p>
        </w:tc>
      </w:tr>
    </w:tbl>
    <w:p w14:paraId="6DCCF409" w14:textId="77777777" w:rsidR="00665130" w:rsidRDefault="009722AB">
      <w:pPr>
        <w:pStyle w:val="1"/>
        <w:pageBreakBefore/>
      </w:pPr>
      <w:bookmarkStart w:id="28" w:name="_Toc241338577"/>
      <w:r>
        <w:lastRenderedPageBreak/>
        <w:t xml:space="preserve">9. </w:t>
      </w:r>
      <w:r>
        <w:t>การออกแบบส่วนติดต่อผู้ใช้</w:t>
      </w:r>
      <w:bookmarkEnd w:id="28"/>
    </w:p>
    <w:p w14:paraId="6ABAE14C" w14:textId="77777777" w:rsidR="00665130" w:rsidRDefault="009722AB">
      <w:pPr>
        <w:pStyle w:val="2"/>
      </w:pPr>
      <w:bookmarkStart w:id="29" w:name="_Toc241338578"/>
      <w:r>
        <w:t xml:space="preserve">9.1 </w:t>
      </w:r>
      <w:r>
        <w:t>ชุดสี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438"/>
      </w:tblGrid>
      <w:tr w:rsidR="00665130" w14:paraId="09A8E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20D55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ชื่อ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A63EDC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รหัสสี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C6549E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ใช้กับ</w:t>
            </w:r>
          </w:p>
        </w:tc>
      </w:tr>
      <w:tr w:rsidR="00665130" w14:paraId="1C316E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A0C9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Ink (</w:t>
            </w:r>
            <w:r>
              <w:rPr>
                <w:b/>
                <w:bCs/>
                <w:sz w:val="19"/>
                <w:szCs w:val="19"/>
              </w:rPr>
              <w:t>กรมท่าเข้ม)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121E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#0E1B3D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0E146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สีหลัก: ปุ่มหลัก, การ์ดงานหลัก, แคปซูลเมนูที่เลือก, หัวหน้าเข้าสู่ระบบ</w:t>
            </w:r>
          </w:p>
        </w:tc>
      </w:tr>
      <w:tr w:rsidR="00665130" w14:paraId="69A46A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6783CD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Ink light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82EA2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#1F3A73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1CA8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ปลายไล่เฉดของการ์ดกรมท่า</w:t>
            </w:r>
          </w:p>
        </w:tc>
      </w:tr>
      <w:tr w:rsidR="00665130" w14:paraId="75315C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A6C88F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Brand navy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68F436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#17418F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D826D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สีโลโก้, หัวข้อรอง, ป้ายบทบาท</w:t>
            </w:r>
          </w:p>
        </w:tc>
      </w:tr>
      <w:tr w:rsidR="00665130" w14:paraId="60E751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A43683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Sky / Sky light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CBFB76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#DCE8FB / #EEF4FD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A965E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การ์ดสรุปภาพรวม, พื้นไอคอนที่เลือก</w:t>
            </w:r>
          </w:p>
        </w:tc>
      </w:tr>
      <w:tr w:rsidR="00665130" w14:paraId="3F7294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2D95C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Background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84E15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#F3F5F9 (</w:t>
            </w:r>
            <w:r>
              <w:rPr>
                <w:rFonts w:ascii="Consolas" w:hAnsi="Consolas"/>
                <w:sz w:val="19"/>
                <w:szCs w:val="19"/>
              </w:rPr>
              <w:t>มืด #0B1120)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86474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พื้นหลังหน้าจอ</w:t>
            </w:r>
          </w:p>
        </w:tc>
      </w:tr>
      <w:tr w:rsidR="00665130" w14:paraId="10BB7A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3FA3A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Card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34F7E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#FFFFFF (</w:t>
            </w:r>
            <w:r>
              <w:rPr>
                <w:rFonts w:ascii="Consolas" w:hAnsi="Consolas"/>
                <w:sz w:val="19"/>
                <w:szCs w:val="19"/>
              </w:rPr>
              <w:t>มืด #151E31)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5D9F77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การ์ดและช่องกรอก</w:t>
            </w:r>
          </w:p>
        </w:tc>
      </w:tr>
      <w:tr w:rsidR="00665130" w14:paraId="15DFE6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55DFBB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Safety amber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74BAC4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#F5A300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D9CA9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สีรอง</w:t>
            </w:r>
          </w:p>
        </w:tc>
      </w:tr>
      <w:tr w:rsidR="00665130" w14:paraId="1B133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30D31" w14:textId="77777777" w:rsidR="00665130" w:rsidRDefault="009722AB">
            <w:pPr>
              <w:spacing w:after="10" w:line="260" w:lineRule="auto"/>
            </w:pPr>
            <w:r>
              <w:rPr>
                <w:b/>
                <w:bCs/>
                <w:sz w:val="19"/>
                <w:szCs w:val="19"/>
              </w:rPr>
              <w:t>สถานะ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DDD4E" w14:textId="77777777" w:rsidR="00665130" w:rsidRDefault="009722AB">
            <w:pPr>
              <w:spacing w:after="10" w:line="260" w:lineRule="auto"/>
            </w:pPr>
            <w:r>
              <w:rPr>
                <w:rFonts w:ascii="Consolas" w:hAnsi="Consolas"/>
                <w:sz w:val="19"/>
                <w:szCs w:val="19"/>
              </w:rPr>
              <w:t>success #1E8E3E, warning #E37400, danger #C5221F, info #1A73E8, special #8E24AA, neutral #5F6368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5FBE45" w14:textId="77777777" w:rsidR="00665130" w:rsidRDefault="009722AB">
            <w:pPr>
              <w:spacing w:after="10" w:line="260" w:lineRule="auto"/>
            </w:pPr>
            <w:r>
              <w:rPr>
                <w:sz w:val="19"/>
                <w:szCs w:val="19"/>
              </w:rPr>
              <w:t>ป้ายสถานะคำขอและไอคอน (โหมดมืดทำให้สว่างขึ้นอัตโนมัติ)</w:t>
            </w:r>
          </w:p>
        </w:tc>
      </w:tr>
    </w:tbl>
    <w:p w14:paraId="4BCF2CB6" w14:textId="77777777" w:rsidR="00665130" w:rsidRDefault="00665130">
      <w:pPr>
        <w:spacing w:after="120"/>
      </w:pPr>
    </w:p>
    <w:p w14:paraId="65F31AE8" w14:textId="77777777" w:rsidR="00665130" w:rsidRDefault="009722AB">
      <w:pPr>
        <w:pStyle w:val="2"/>
      </w:pPr>
      <w:bookmarkStart w:id="30" w:name="_Toc241338579"/>
      <w:r>
        <w:t xml:space="preserve">9.2 </w:t>
      </w:r>
      <w:r>
        <w:t>องค์ประกอบหลัก</w:t>
      </w:r>
      <w:bookmarkEnd w:id="30"/>
    </w:p>
    <w:p w14:paraId="3A5C197D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รูปทรง: </w:t>
      </w:r>
      <w:r>
        <w:t>การ์ดมุมโค้ง 20–24 px ใช้เงานุ่มแทนเส้นขอบ, ปุ่มและช่องกรอกมุมโค้ง 16 px สูง 52 px</w:t>
      </w:r>
    </w:p>
    <w:p w14:paraId="7A4A96C4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ตัวอักษร: </w:t>
      </w:r>
      <w:r>
        <w:t>ฟอนต์ระบบ (รองรับไทย พม่า จีนจากแพลตฟอร์ม) หัวข้อตัวหนา ข้อความรองสีเทา #667085</w:t>
      </w:r>
    </w:p>
    <w:p w14:paraId="1A86CC8D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ไอคอน: </w:t>
      </w:r>
      <w:r>
        <w:t xml:space="preserve">Material Icons </w:t>
      </w:r>
      <w:r>
        <w:t>แบบ rounded/outlined ในวงกลม</w:t>
      </w:r>
    </w:p>
    <w:p w14:paraId="4061EDB4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แถบเมนูด้านล่าง: </w:t>
      </w:r>
      <w:r>
        <w:t>แคปซูลลอยมุมโค้</w:t>
      </w:r>
      <w:r>
        <w:t>ง เมนูที่เลือกเป็นแคปซูลกรมท่าพร้อมชื่อ เมนูอื่นแสดงเฉพาะไอคอน</w:t>
      </w:r>
    </w:p>
    <w:p w14:paraId="07E8D9E0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หน้าหลัก: </w:t>
      </w:r>
      <w:r>
        <w:t>การ์ดงานหลักไล่เฉดกรมท่า + การ์ดสรุปภาพรวมพื้นฟ้าอ่อนแบ่งช่อง + เมนูลัดไอคอนวงกลม + แบนเนอร์</w:t>
      </w:r>
    </w:p>
    <w:p w14:paraId="0AFB24CB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โหมดมืด: </w:t>
      </w:r>
      <w:r>
        <w:t>พื้นกรมท่าดำ การ์ดมีเส้นขอบบาง สีสถานะถูกปรับให้สว่างขึ้นเพื่อให้อ่านง่าย</w:t>
      </w:r>
    </w:p>
    <w:p w14:paraId="5FBF3EFC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Respons</w:t>
      </w:r>
      <w:r>
        <w:rPr>
          <w:b/>
          <w:bCs/>
        </w:rPr>
        <w:t xml:space="preserve">ive: </w:t>
      </w:r>
      <w:r>
        <w:t>จัดคอลัมน์ตามความกว้างจอ (เมนูลัด 4–6 คอลัมน์, ฟอร์มกว้างสูงสุด 440 px บนจอใหญ่)</w:t>
      </w:r>
    </w:p>
    <w:p w14:paraId="46E02F13" w14:textId="77777777" w:rsidR="00665130" w:rsidRDefault="009722AB">
      <w:pPr>
        <w:pStyle w:val="2"/>
      </w:pPr>
      <w:bookmarkStart w:id="31" w:name="_Toc241338580"/>
      <w:r>
        <w:t xml:space="preserve">9.3 </w:t>
      </w:r>
      <w:r>
        <w:t>ทรัพยากรภาพ</w:t>
      </w:r>
      <w:bookmarkEnd w:id="31"/>
    </w:p>
    <w:p w14:paraId="217ACA77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t>โลโก้ logo_mark.png, ไอคอนแอปและไอคอนเว็บ 192/512 px</w:t>
      </w:r>
    </w:p>
    <w:p w14:paraId="7EB5F38B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t>รูป PPE 13 รูป (assets/images/ppe/) ใช้เมื่อเซิร์ฟเวอร์ไม่มีรูป</w:t>
      </w:r>
    </w:p>
    <w:p w14:paraId="254D242B" w14:textId="77777777" w:rsidR="00665130" w:rsidRDefault="009722AB">
      <w:pPr>
        <w:pStyle w:val="a4"/>
        <w:numPr>
          <w:ilvl w:val="0"/>
          <w:numId w:val="2"/>
        </w:numPr>
        <w:spacing w:after="60" w:line="290" w:lineRule="auto"/>
      </w:pPr>
      <w:r>
        <w:t>โปสเตอร์รณรงค์ความปลอดภัย 3 รูป (asse</w:t>
      </w:r>
      <w:r>
        <w:t xml:space="preserve">ts/images/banners/) </w:t>
      </w:r>
      <w:r>
        <w:t>และไฟล์ต้นฉบับในโฟลเดอร์ image/</w:t>
      </w:r>
    </w:p>
    <w:sectPr w:rsidR="00665130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39626" w14:textId="77777777" w:rsidR="00000000" w:rsidRDefault="009722AB">
      <w:r>
        <w:separator/>
      </w:r>
    </w:p>
  </w:endnote>
  <w:endnote w:type="continuationSeparator" w:id="0">
    <w:p w14:paraId="5B3B0466" w14:textId="77777777" w:rsidR="00000000" w:rsidRDefault="00972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D64CC" w14:textId="77777777" w:rsidR="00665130" w:rsidRDefault="009722AB">
    <w:pPr>
      <w:jc w:val="center"/>
    </w:pP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205B39">
      <w:rPr>
        <w:noProof/>
        <w:color w:val="667085"/>
        <w:sz w:val="18"/>
        <w:szCs w:val="18"/>
      </w:rPr>
      <w:t>1</w:t>
    </w:r>
    <w:r>
      <w:rPr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14517" w14:textId="77777777" w:rsidR="00000000" w:rsidRDefault="009722AB">
      <w:r>
        <w:separator/>
      </w:r>
    </w:p>
  </w:footnote>
  <w:footnote w:type="continuationSeparator" w:id="0">
    <w:p w14:paraId="7B8B0501" w14:textId="77777777" w:rsidR="00000000" w:rsidRDefault="009722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0325C"/>
    <w:multiLevelType w:val="hybridMultilevel"/>
    <w:tmpl w:val="4F806470"/>
    <w:lvl w:ilvl="0" w:tplc="9D184366">
      <w:start w:val="1"/>
      <w:numFmt w:val="bullet"/>
      <w:lvlText w:val="•"/>
      <w:lvlJc w:val="left"/>
      <w:pPr>
        <w:ind w:left="540" w:hanging="300"/>
      </w:pPr>
    </w:lvl>
    <w:lvl w:ilvl="1" w:tplc="22FA1E42">
      <w:numFmt w:val="decimal"/>
      <w:lvlText w:val=""/>
      <w:lvlJc w:val="left"/>
    </w:lvl>
    <w:lvl w:ilvl="2" w:tplc="43463E90">
      <w:numFmt w:val="decimal"/>
      <w:lvlText w:val=""/>
      <w:lvlJc w:val="left"/>
    </w:lvl>
    <w:lvl w:ilvl="3" w:tplc="6F9C1C32">
      <w:numFmt w:val="decimal"/>
      <w:lvlText w:val=""/>
      <w:lvlJc w:val="left"/>
    </w:lvl>
    <w:lvl w:ilvl="4" w:tplc="0CB4BE76">
      <w:numFmt w:val="decimal"/>
      <w:lvlText w:val=""/>
      <w:lvlJc w:val="left"/>
    </w:lvl>
    <w:lvl w:ilvl="5" w:tplc="24E23E92">
      <w:numFmt w:val="decimal"/>
      <w:lvlText w:val=""/>
      <w:lvlJc w:val="left"/>
    </w:lvl>
    <w:lvl w:ilvl="6" w:tplc="DAFE0422">
      <w:numFmt w:val="decimal"/>
      <w:lvlText w:val=""/>
      <w:lvlJc w:val="left"/>
    </w:lvl>
    <w:lvl w:ilvl="7" w:tplc="103E6FE6">
      <w:numFmt w:val="decimal"/>
      <w:lvlText w:val=""/>
      <w:lvlJc w:val="left"/>
    </w:lvl>
    <w:lvl w:ilvl="8" w:tplc="5AB685DE">
      <w:numFmt w:val="decimal"/>
      <w:lvlText w:val=""/>
      <w:lvlJc w:val="left"/>
    </w:lvl>
  </w:abstractNum>
  <w:abstractNum w:abstractNumId="1" w15:restartNumberingAfterBreak="0">
    <w:nsid w:val="611242A1"/>
    <w:multiLevelType w:val="hybridMultilevel"/>
    <w:tmpl w:val="C0AE4754"/>
    <w:lvl w:ilvl="0" w:tplc="B36488FE">
      <w:start w:val="1"/>
      <w:numFmt w:val="bullet"/>
      <w:lvlText w:val="●"/>
      <w:lvlJc w:val="left"/>
      <w:pPr>
        <w:ind w:left="720" w:hanging="360"/>
      </w:pPr>
    </w:lvl>
    <w:lvl w:ilvl="1" w:tplc="241C89EE">
      <w:start w:val="1"/>
      <w:numFmt w:val="bullet"/>
      <w:lvlText w:val="○"/>
      <w:lvlJc w:val="left"/>
      <w:pPr>
        <w:ind w:left="1440" w:hanging="360"/>
      </w:pPr>
    </w:lvl>
    <w:lvl w:ilvl="2" w:tplc="ECFE72D8">
      <w:start w:val="1"/>
      <w:numFmt w:val="bullet"/>
      <w:lvlText w:val="■"/>
      <w:lvlJc w:val="left"/>
      <w:pPr>
        <w:ind w:left="2160" w:hanging="360"/>
      </w:pPr>
    </w:lvl>
    <w:lvl w:ilvl="3" w:tplc="6C78B784">
      <w:start w:val="1"/>
      <w:numFmt w:val="bullet"/>
      <w:lvlText w:val="●"/>
      <w:lvlJc w:val="left"/>
      <w:pPr>
        <w:ind w:left="2880" w:hanging="360"/>
      </w:pPr>
    </w:lvl>
    <w:lvl w:ilvl="4" w:tplc="CF708750">
      <w:start w:val="1"/>
      <w:numFmt w:val="bullet"/>
      <w:lvlText w:val="○"/>
      <w:lvlJc w:val="left"/>
      <w:pPr>
        <w:ind w:left="3600" w:hanging="360"/>
      </w:pPr>
    </w:lvl>
    <w:lvl w:ilvl="5" w:tplc="800A71F8">
      <w:start w:val="1"/>
      <w:numFmt w:val="bullet"/>
      <w:lvlText w:val="■"/>
      <w:lvlJc w:val="left"/>
      <w:pPr>
        <w:ind w:left="4320" w:hanging="360"/>
      </w:pPr>
    </w:lvl>
    <w:lvl w:ilvl="6" w:tplc="B36844C4">
      <w:start w:val="1"/>
      <w:numFmt w:val="bullet"/>
      <w:lvlText w:val="●"/>
      <w:lvlJc w:val="left"/>
      <w:pPr>
        <w:ind w:left="5040" w:hanging="360"/>
      </w:pPr>
    </w:lvl>
    <w:lvl w:ilvl="7" w:tplc="720C91DC">
      <w:start w:val="1"/>
      <w:numFmt w:val="bullet"/>
      <w:lvlText w:val="●"/>
      <w:lvlJc w:val="left"/>
      <w:pPr>
        <w:ind w:left="5760" w:hanging="360"/>
      </w:pPr>
    </w:lvl>
    <w:lvl w:ilvl="8" w:tplc="4AB6B5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130"/>
    <w:rsid w:val="00205B39"/>
    <w:rsid w:val="00665130"/>
    <w:rsid w:val="0097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D18625"/>
  <w15:docId w15:val="{70D74D9C-6540-45FC-ACB9-E6FADA78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eelawadee UI" w:eastAsia="Leelawadee UI" w:hAnsi="Leelawadee UI" w:cs="Leelawadee UI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after="220"/>
      <w:outlineLvl w:val="0"/>
    </w:pPr>
    <w:rPr>
      <w:b/>
      <w:bCs/>
      <w:color w:val="0E1B3D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60" w:after="110"/>
      <w:outlineLvl w:val="1"/>
    </w:pPr>
    <w:rPr>
      <w:b/>
      <w:bCs/>
      <w:color w:val="17418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05B39"/>
    <w:pPr>
      <w:spacing w:after="100"/>
    </w:pPr>
    <w:rPr>
      <w:rFonts w:cs="Angsana New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205B39"/>
    <w:pPr>
      <w:spacing w:after="100"/>
      <w:ind w:left="220"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3891</Words>
  <Characters>21613</Characters>
  <Application>Microsoft Office Word</Application>
  <DocSecurity>0</DocSecurity>
  <Lines>919</Lines>
  <Paragraphs>763</Paragraphs>
  <ScaleCrop>false</ScaleCrop>
  <Company/>
  <LinksUpToDate>false</LinksUpToDate>
  <CharactersWithSpaces>23409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ปวริศร์ มีแสง</cp:lastModifiedBy>
  <cp:revision>3</cp:revision>
  <dcterms:created xsi:type="dcterms:W3CDTF">2026-09-26T11:08:00Z</dcterms:created>
  <dcterms:modified xsi:type="dcterms:W3CDTF">2026-09-26T11:08:00Z</dcterms:modified>
</cp:coreProperties>
</file>