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67AF5" w14:textId="77777777" w:rsidR="003A147C" w:rsidRDefault="007362F7">
      <w:pPr>
        <w:spacing w:after="240"/>
      </w:pPr>
      <w:r>
        <w:rPr>
          <w:b/>
          <w:bCs/>
          <w:color w:val="0E1B3D"/>
          <w:sz w:val="36"/>
          <w:szCs w:val="36"/>
        </w:rPr>
        <w:t>สารบัญ</w:t>
      </w:r>
    </w:p>
    <w:sdt>
      <w:sdtPr>
        <w:alias w:val="สารบัญ"/>
        <w:id w:val="1787230118"/>
      </w:sdtPr>
      <w:sdtEndPr>
        <w:rPr>
          <w:rFonts w:cs="Sarabun"/>
          <w:szCs w:val="22"/>
        </w:rPr>
      </w:sdtEndPr>
      <w:sdtContent>
        <w:p w14:paraId="3F9D6B52" w14:textId="6E586FD0" w:rsidR="0032753F" w:rsidRDefault="007362F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38717" w:history="1">
            <w:r w:rsidR="0032753F" w:rsidRPr="00193CCF">
              <w:rPr>
                <w:rStyle w:val="a5"/>
                <w:rFonts w:ascii="Browallia New" w:hAnsi="Browallia New" w:cs="Browallia New"/>
                <w:noProof/>
              </w:rPr>
              <w:t>ส่วนที่</w:t>
            </w:r>
            <w:r w:rsidR="0032753F" w:rsidRPr="00193CCF">
              <w:rPr>
                <w:rStyle w:val="a5"/>
                <w:noProof/>
              </w:rPr>
              <w:t xml:space="preserve"> 1  </w:t>
            </w:r>
            <w:r w:rsidR="0032753F" w:rsidRPr="00193CCF">
              <w:rPr>
                <w:rStyle w:val="a5"/>
                <w:rFonts w:ascii="Browallia New" w:hAnsi="Browallia New" w:cs="Browallia New"/>
                <w:noProof/>
              </w:rPr>
              <w:t>การทำงานของระบบและฟังก์ชัน</w:t>
            </w:r>
            <w:r w:rsidR="0032753F">
              <w:rPr>
                <w:noProof/>
              </w:rPr>
              <w:tab/>
            </w:r>
            <w:r w:rsidR="0032753F">
              <w:rPr>
                <w:noProof/>
              </w:rPr>
              <w:fldChar w:fldCharType="begin"/>
            </w:r>
            <w:r w:rsidR="0032753F">
              <w:rPr>
                <w:noProof/>
              </w:rPr>
              <w:instrText xml:space="preserve"> PAGEREF _Toc241338717 \h </w:instrText>
            </w:r>
            <w:r w:rsidR="0032753F">
              <w:rPr>
                <w:noProof/>
              </w:rPr>
            </w:r>
            <w:r w:rsidR="0032753F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32753F">
              <w:rPr>
                <w:noProof/>
              </w:rPr>
              <w:fldChar w:fldCharType="end"/>
            </w:r>
          </w:hyperlink>
        </w:p>
        <w:p w14:paraId="152B0375" w14:textId="080A5E85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18" w:history="1">
            <w:r w:rsidRPr="00193CCF">
              <w:rPr>
                <w:rStyle w:val="a5"/>
                <w:noProof/>
              </w:rPr>
              <w:t xml:space="preserve">1.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ภาพรวมระบบ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E304ABD" w14:textId="655640DC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19" w:history="1">
            <w:r w:rsidRPr="00193CCF">
              <w:rPr>
                <w:rStyle w:val="a5"/>
                <w:noProof/>
              </w:rPr>
              <w:t xml:space="preserve">2.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ผู้ใช้งานและสิทธิ์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DB00716" w14:textId="4779843E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0" w:history="1">
            <w:r w:rsidRPr="00193CCF">
              <w:rPr>
                <w:rStyle w:val="a5"/>
                <w:noProof/>
              </w:rPr>
              <w:t xml:space="preserve">3.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ขั้นตอนการทำงานหลัก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0C82FA" w14:textId="0C409AA0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1" w:history="1">
            <w:r w:rsidRPr="00193CCF">
              <w:rPr>
                <w:rStyle w:val="a5"/>
                <w:noProof/>
              </w:rPr>
              <w:t xml:space="preserve">4.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ฟังก์ชันแยกตามหน้าจอ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097C33" w14:textId="1F4D8B98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2" w:history="1">
            <w:r w:rsidRPr="00193CCF">
              <w:rPr>
                <w:rStyle w:val="a5"/>
                <w:noProof/>
              </w:rPr>
              <w:t xml:space="preserve">5.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กฎการเบิกและการควบคุม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EE8007" w14:textId="464B74F2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3" w:history="1">
            <w:r w:rsidRPr="00193CCF">
              <w:rPr>
                <w:rStyle w:val="a5"/>
                <w:noProof/>
              </w:rPr>
              <w:t xml:space="preserve">6.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การทำงานแบบออฟไลน์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B25BAB" w14:textId="36BBAB99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4" w:history="1">
            <w:r w:rsidRPr="00193CCF">
              <w:rPr>
                <w:rStyle w:val="a5"/>
                <w:noProof/>
              </w:rPr>
              <w:t xml:space="preserve">7.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ความปลอดภัยของระบบ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7381C5" w14:textId="61F99202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5" w:history="1">
            <w:r w:rsidRPr="00193CCF">
              <w:rPr>
                <w:rStyle w:val="a5"/>
                <w:noProof/>
              </w:rPr>
              <w:t xml:space="preserve">8.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การเปิดใช้งานให้ผู้ใช้ภายนอก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462373" w14:textId="018C96D9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6" w:history="1">
            <w:r w:rsidRPr="00193CCF">
              <w:rPr>
                <w:rStyle w:val="a5"/>
                <w:rFonts w:ascii="Browallia New" w:hAnsi="Browallia New" w:cs="Browallia New"/>
                <w:noProof/>
              </w:rPr>
              <w:t>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CAFE86" w14:textId="1C04513D" w:rsidR="0032753F" w:rsidRDefault="0032753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7" w:history="1">
            <w:r w:rsidRPr="00193CCF">
              <w:rPr>
                <w:rStyle w:val="a5"/>
                <w:rFonts w:ascii="Browallia New" w:hAnsi="Browallia New" w:cs="Browallia New"/>
                <w:noProof/>
              </w:rPr>
              <w:t>ส่วนที่</w:t>
            </w:r>
            <w:r w:rsidRPr="00193CCF">
              <w:rPr>
                <w:rStyle w:val="a5"/>
                <w:noProof/>
              </w:rPr>
              <w:t xml:space="preserve"> 2 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เทคโนโลยีและรายละเอียดทางเทคนิค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930504" w14:textId="4FF96E42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8" w:history="1">
            <w:r w:rsidRPr="00193CCF">
              <w:rPr>
                <w:rStyle w:val="a5"/>
                <w:noProof/>
              </w:rPr>
              <w:t xml:space="preserve">1.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ภาพรวมสถาปัตยกรรมระบบ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3435FC" w14:textId="5795530F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29" w:history="1">
            <w:r w:rsidRPr="00193CCF">
              <w:rPr>
                <w:rStyle w:val="a5"/>
                <w:noProof/>
              </w:rPr>
              <w:t xml:space="preserve">2.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ภาษาและรูปแบบไฟล์ที่ใช้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07BB9E" w14:textId="1F530B97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0" w:history="1">
            <w:r w:rsidRPr="00193CCF">
              <w:rPr>
                <w:rStyle w:val="a5"/>
                <w:noProof/>
              </w:rPr>
              <w:t xml:space="preserve">3.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แอปพลิเคชันฝั่งผู้ใช้</w:t>
            </w:r>
            <w:r w:rsidRPr="00193CCF">
              <w:rPr>
                <w:rStyle w:val="a5"/>
                <w:noProof/>
              </w:rPr>
              <w:t xml:space="preserve">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B589A5" w14:textId="514C7A77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1" w:history="1">
            <w:r w:rsidRPr="00193CCF">
              <w:rPr>
                <w:rStyle w:val="a5"/>
                <w:noProof/>
              </w:rPr>
              <w:t xml:space="preserve">4.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เซิร์ฟเวอร์และ</w:t>
            </w:r>
            <w:r w:rsidRPr="00193CCF">
              <w:rPr>
                <w:rStyle w:val="a5"/>
                <w:noProof/>
              </w:rPr>
              <w:t xml:space="preserve"> API (Django)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6E527D" w14:textId="54B45C8E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2" w:history="1">
            <w:r w:rsidRPr="00193CCF">
              <w:rPr>
                <w:rStyle w:val="a5"/>
                <w:noProof/>
              </w:rPr>
              <w:t xml:space="preserve">5.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5F4D31" w14:textId="55A957FE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3" w:history="1">
            <w:r w:rsidRPr="00193CCF">
              <w:rPr>
                <w:rStyle w:val="a5"/>
                <w:noProof/>
              </w:rPr>
              <w:t xml:space="preserve">6.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212B17" w14:textId="3C2333B5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4" w:history="1">
            <w:r w:rsidRPr="00193CCF">
              <w:rPr>
                <w:rStyle w:val="a5"/>
                <w:noProof/>
              </w:rPr>
              <w:t xml:space="preserve">7.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การทดสอบและการควบคุมคุณภาพ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7EE679" w14:textId="2784A8EE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5" w:history="1">
            <w:r w:rsidRPr="00193CCF">
              <w:rPr>
                <w:rStyle w:val="a5"/>
                <w:noProof/>
              </w:rPr>
              <w:t xml:space="preserve">8.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เครื่องมือพัฒนาและการนำไปใช้งาน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5C96FC" w14:textId="7A86A56C" w:rsidR="0032753F" w:rsidRDefault="0032753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736" w:history="1">
            <w:r w:rsidRPr="00193CCF">
              <w:rPr>
                <w:rStyle w:val="a5"/>
                <w:noProof/>
              </w:rPr>
              <w:t xml:space="preserve">9. </w:t>
            </w:r>
            <w:r w:rsidRPr="00193CCF">
              <w:rPr>
                <w:rStyle w:val="a5"/>
                <w:rFonts w:ascii="Browallia New" w:hAnsi="Browallia New" w:cs="Browallia New"/>
                <w:noProof/>
              </w:rPr>
              <w:t>การออกแบบส่วนติดต่อผู้ใช้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62F7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1EAA3B" w14:textId="46191205" w:rsidR="003A147C" w:rsidRDefault="007362F7">
          <w:r>
            <w:fldChar w:fldCharType="end"/>
          </w:r>
        </w:p>
      </w:sdtContent>
    </w:sdt>
    <w:p w14:paraId="7C758CF8" w14:textId="77777777" w:rsidR="003A147C" w:rsidRDefault="007362F7">
      <w:pPr>
        <w:pStyle w:val="1"/>
        <w:pageBreakBefore/>
      </w:pPr>
      <w:bookmarkStart w:id="0" w:name="_Toc241338717"/>
      <w:r>
        <w:lastRenderedPageBreak/>
        <w:t>ส่วนที่ 1  การทำงานของระบบและฟังก์ชัน</w:t>
      </w:r>
      <w:bookmarkEnd w:id="0"/>
    </w:p>
    <w:p w14:paraId="44AE09BE" w14:textId="77777777" w:rsidR="003A147C" w:rsidRDefault="007362F7">
      <w:pPr>
        <w:spacing w:after="240" w:line="300" w:lineRule="auto"/>
      </w:pPr>
      <w:r>
        <w:rPr>
          <w:color w:val="667085"/>
        </w:rPr>
        <w:t>อธิบายภาพรวม ผู้ใช้ ขั้นตอนการทำงาน และฟังก์ชันของทุกหน้าจอ</w:t>
      </w:r>
    </w:p>
    <w:p w14:paraId="63B89D68" w14:textId="77777777" w:rsidR="003A147C" w:rsidRDefault="007362F7">
      <w:pPr>
        <w:pStyle w:val="2"/>
      </w:pPr>
      <w:bookmarkStart w:id="1" w:name="_Toc241338718"/>
      <w:r>
        <w:t xml:space="preserve">1. </w:t>
      </w:r>
      <w:r>
        <w:t>ภาพรวมระบบ</w:t>
      </w:r>
      <w:bookmarkEnd w:id="1"/>
    </w:p>
    <w:p w14:paraId="3C7B8163" w14:textId="77777777" w:rsidR="003A147C" w:rsidRDefault="007362F7">
      <w:pPr>
        <w:spacing w:after="120" w:line="300" w:lineRule="auto"/>
      </w:pPr>
      <w:r>
        <w:t>ระบบนี้เป็นระบบสำหรับเบิก อนุมัติ และจ่ายอุปกรณ์คุ้มครองความปลอดภัยส่วนบุคคล (PPE) ภายในโรงงาน แทนการเบิกด้วยใบกระดาษ ทุกขั้นตอนถูกบันทึกและตรวจสอบย้อนหลังได้ ตั้งแต่พนักงานยื่นคำขอจนถึงคลังจ่ายของและตัดสต็อก</w:t>
      </w:r>
    </w:p>
    <w:p w14:paraId="691F8E4D" w14:textId="77777777" w:rsidR="003A147C" w:rsidRDefault="007362F7">
      <w:pPr>
        <w:pStyle w:val="3"/>
      </w:pPr>
      <w:r>
        <w:t xml:space="preserve">1.1 </w:t>
      </w:r>
      <w:r>
        <w:t>วัตถุประสงค์</w:t>
      </w:r>
    </w:p>
    <w:p w14:paraId="7AA309E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ให้พนักงานเบิก PPE ได้เองจากมื</w:t>
      </w:r>
      <w:r>
        <w:t>อถือ รวดเร็ว และรู้สถานะคำขอตลอดเวลา</w:t>
      </w:r>
    </w:p>
    <w:p w14:paraId="5BC0766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ควบคุมการเบิกให้เป็นไปตามสิทธิ์ (โควต้า อายุการใช้งาน) และลดการเบิกซ้ำซ้อน</w:t>
      </w:r>
    </w:p>
    <w:p w14:paraId="018C2FC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ให้คลังรู้ยอดคงเหลือแบบเรียลไทม์ แจ้งเตือนเมื่อของใกล้หมด และติดตามล็อต/Serial ได้</w:t>
      </w:r>
    </w:p>
    <w:p w14:paraId="7A10D82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ให้หัวหน้างานและ EHS ดูภาพรวมการใช้ PPE และความพร้อมของทีม</w:t>
      </w:r>
    </w:p>
    <w:p w14:paraId="73403BBC" w14:textId="77777777" w:rsidR="003A147C" w:rsidRDefault="007362F7">
      <w:pPr>
        <w:pStyle w:val="3"/>
      </w:pPr>
      <w:r>
        <w:t>1.</w:t>
      </w:r>
      <w:r>
        <w:t xml:space="preserve">2 </w:t>
      </w:r>
      <w:r>
        <w:t>องค์ประกอบของระบบ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38"/>
        <w:gridCol w:w="2800"/>
      </w:tblGrid>
      <w:tr w:rsidR="003A147C" w14:paraId="79362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0874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ส่วน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2322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B55C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เทคโนโลยี</w:t>
            </w:r>
          </w:p>
        </w:tc>
      </w:tr>
      <w:tr w:rsidR="003A147C" w14:paraId="0408B9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F2B9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แอปพลิเคชัน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7B8E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หน้าจอที่ผู้ใช้ทุกบทบาทใช้งาน ทั้งบนมือถือและคอมพิวเตอร์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CBA6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Flutter (Android, iOS, </w:t>
            </w:r>
            <w:r>
              <w:rPr>
                <w:sz w:val="20"/>
                <w:szCs w:val="20"/>
              </w:rPr>
              <w:t>เว็บ)</w:t>
            </w:r>
          </w:p>
        </w:tc>
      </w:tr>
      <w:tr w:rsidR="003A147C" w14:paraId="70F011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FC5D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เซิร์ฟเวอร์ (API)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5CA0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ตรวจสิทธิ์ ประมวลผลกฎทางธุรกิจ เก็บข้อมูล และส่งการแจ้งเตือน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56C1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Django + Django REST Framework</w:t>
            </w:r>
          </w:p>
        </w:tc>
      </w:tr>
      <w:tr w:rsidR="003A147C" w14:paraId="73A11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8043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ฐานข้อมูล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7BAD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เก็บผู้ใช้ แคตตาล็อก คำขอ สต็อก และประวัติทั้งหมด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73DF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SQLite (</w:t>
            </w:r>
            <w:r>
              <w:rPr>
                <w:sz w:val="20"/>
                <w:szCs w:val="20"/>
              </w:rPr>
              <w:t>ทดสอบ) / PostgreSQL (ใช้งานจริง)</w:t>
            </w:r>
          </w:p>
        </w:tc>
      </w:tr>
      <w:tr w:rsidR="003A147C" w14:paraId="3866C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2FAB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ช่องทางเข้าใช้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81B5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เปิดผ่านลิงก์หรือสแกน QR code ได้จากทุกอุปกรณ์ ไม่ต้องติดตั้ง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E881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ngrok + </w:t>
            </w:r>
            <w:r>
              <w:rPr>
                <w:sz w:val="20"/>
                <w:szCs w:val="20"/>
              </w:rPr>
              <w:t>สคริปต์ start_public</w:t>
            </w:r>
          </w:p>
        </w:tc>
      </w:tr>
    </w:tbl>
    <w:p w14:paraId="58EF18BC" w14:textId="77777777" w:rsidR="003A147C" w:rsidRDefault="003A147C">
      <w:pPr>
        <w:spacing w:after="120"/>
      </w:pPr>
    </w:p>
    <w:p w14:paraId="6794D9C8" w14:textId="77777777" w:rsidR="003A147C" w:rsidRDefault="007362F7">
      <w:pPr>
        <w:pStyle w:val="3"/>
      </w:pPr>
      <w:r>
        <w:t xml:space="preserve">1.3 </w:t>
      </w:r>
      <w:r>
        <w:t>จุดเด่น</w:t>
      </w:r>
    </w:p>
    <w:p w14:paraId="5473C6A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ใช้ได้ทุกอุปกรณ์: </w:t>
      </w:r>
      <w:r>
        <w:t xml:space="preserve">iPhone, Android </w:t>
      </w:r>
      <w:r>
        <w:t>และคอมพิวเตอร์ ผ่านลิงก์หรือ QR code เดียวกัน</w:t>
      </w:r>
    </w:p>
    <w:p w14:paraId="78994F0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4 </w:t>
      </w:r>
      <w:r>
        <w:rPr>
          <w:b/>
          <w:bCs/>
        </w:rPr>
        <w:t xml:space="preserve">ภาษา: </w:t>
      </w:r>
      <w:r>
        <w:t>ไทย อังกฤษ พม่า และจีน สลับได้ทุกเมื่อ รวมถึงชื่อ PPE ในแคตตาล็อก</w:t>
      </w:r>
    </w:p>
    <w:p w14:paraId="2C78E51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ทำงานแม้เน็ตไม่เสถียร: </w:t>
      </w:r>
      <w:r>
        <w:t>คำขอที่ส่งตอนออฟไลน์จะถูกเก็บไว้และส่งให้เองเมื่อเน็ตกลับมา</w:t>
      </w:r>
    </w:p>
    <w:p w14:paraId="34FA0D8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จ่ายของด้วย QR: </w:t>
      </w:r>
      <w:r>
        <w:t>ยืนยันตัวผู้รับด้วย QR ใช้ครั้งเดียว ป้องกันการรับของแทนกันโดยไม่ได้รับอนุญาต</w:t>
      </w:r>
    </w:p>
    <w:p w14:paraId="77E4FFC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ตรวจสอบย้อนหล</w:t>
      </w:r>
      <w:r>
        <w:rPr>
          <w:b/>
          <w:bCs/>
        </w:rPr>
        <w:t xml:space="preserve">ังได้: </w:t>
      </w:r>
      <w:r>
        <w:t>ทุกการเปลี่ยนแปลงสำคัญบันทึกใน Audit log พร้อมผู้ทำและเหตุผล</w:t>
      </w:r>
    </w:p>
    <w:p w14:paraId="27346C8D" w14:textId="77777777" w:rsidR="003A147C" w:rsidRDefault="007362F7">
      <w:pPr>
        <w:pStyle w:val="2"/>
      </w:pPr>
      <w:bookmarkStart w:id="2" w:name="_Toc241338719"/>
      <w:r>
        <w:t xml:space="preserve">2. </w:t>
      </w:r>
      <w:r>
        <w:t>ผู้ใช้งานและสิทธิ์</w:t>
      </w:r>
      <w:bookmarkEnd w:id="2"/>
    </w:p>
    <w:p w14:paraId="2135242F" w14:textId="77777777" w:rsidR="003A147C" w:rsidRDefault="007362F7">
      <w:pPr>
        <w:spacing w:after="120" w:line="300" w:lineRule="auto"/>
      </w:pPr>
      <w:r>
        <w:t>ระบบมี 5 บทบาท แต่ละบทบาทเห็นเมนูด้านล่างและทำงานได้ต่างกัน เซิร์ฟเวอร์ตรวจสิทธิ์ซ้ำทุกครั้ง แม้จะพยายามเข้าหน้าที่ไม่มีสิทธิ์โดยตรงก็ทำไม่ได้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38"/>
        <w:gridCol w:w="3100"/>
      </w:tblGrid>
      <w:tr w:rsidR="003A147C" w14:paraId="0999B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9D31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บทบาท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35BF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หน้าที่หลัก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CDBD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เมนูด</w:t>
            </w:r>
            <w:r>
              <w:rPr>
                <w:b/>
                <w:bCs/>
                <w:color w:val="FFFFFF"/>
                <w:sz w:val="20"/>
                <w:szCs w:val="20"/>
              </w:rPr>
              <w:t>้านล่าง</w:t>
            </w:r>
          </w:p>
        </w:tc>
      </w:tr>
      <w:tr w:rsidR="003A147C" w14:paraId="536200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5D27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พนักงาน (Worker)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821C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เบิก PPE, ติดตามคำขอ, แสดง QR รับของ, ดู PPE ที่ถือครอง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3D2F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หน้าหลัก · แคตตาล็อก · คำขอเบิก · โปรไฟล์</w:t>
            </w:r>
          </w:p>
        </w:tc>
      </w:tr>
      <w:tr w:rsidR="003A147C" w14:paraId="36FC4E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F470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หัวหน้างาน (Supervisor)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5B5C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อนุมัติคำขอของลูกทีม, ดูภาพรวมทีม และเบิกให้ตัวเองได้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AAD0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หน้าหลัก · อนุมัติ · คำขอเบิก · แคตตาล็อก · โปรไฟล์</w:t>
            </w:r>
          </w:p>
        </w:tc>
      </w:tr>
      <w:tr w:rsidR="003A147C" w14:paraId="0B5AD9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0C6E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เจ้าหน้าที่คลัง (Store keeper)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BA56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จัดของ, สแกน QR จ่ายของ, รับคืน, รับของเข้า, ปรับยอด, คำขอสั่งซื้อ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4075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หน้าหลัก · คลัง · สต็อก · คำขอเบิก · โปรไฟล์</w:t>
            </w:r>
          </w:p>
        </w:tc>
      </w:tr>
      <w:tr w:rsidR="003A147C" w14:paraId="7168DB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1C48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EHS / </w:t>
            </w:r>
            <w:r>
              <w:rPr>
                <w:b/>
                <w:bCs/>
                <w:sz w:val="20"/>
                <w:szCs w:val="20"/>
              </w:rPr>
              <w:t>จป.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DB05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อนุมัติพิเศษ, ตั้งค่าแคตตาล็อก (โควต้า อายุ จุดสั</w:t>
            </w:r>
            <w:r>
              <w:rPr>
                <w:sz w:val="20"/>
                <w:szCs w:val="20"/>
              </w:rPr>
              <w:t>่งซื้อ), ดู Audit log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3852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หน้าหลัก · อนุมัติ · สต็อก · แคตตาล็อก · โปรไฟล์</w:t>
            </w:r>
          </w:p>
        </w:tc>
      </w:tr>
      <w:tr w:rsidR="003A147C" w14:paraId="557065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2E02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ผู้ดูแลระบบ (Admin)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F4D9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ทำได้ทุกอย่าง รวมถึงจัดการผู้ใช้ บทบาท และหัวหน้างาน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107A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หน้าหลัก · อนุมัติ · คลัง · สต็อก · โปรไฟล์</w:t>
            </w:r>
          </w:p>
        </w:tc>
      </w:tr>
    </w:tbl>
    <w:p w14:paraId="5402BBC4" w14:textId="77777777" w:rsidR="003A147C" w:rsidRDefault="007362F7">
      <w:pPr>
        <w:pStyle w:val="2"/>
      </w:pPr>
      <w:bookmarkStart w:id="3" w:name="_Toc241338720"/>
      <w:r>
        <w:t xml:space="preserve">3. </w:t>
      </w:r>
      <w:r>
        <w:t>ขั้นตอนการทำงานหลัก</w:t>
      </w:r>
      <w:bookmarkEnd w:id="3"/>
    </w:p>
    <w:p w14:paraId="07EA2E6A" w14:textId="77777777" w:rsidR="003A147C" w:rsidRDefault="007362F7">
      <w:pPr>
        <w:spacing w:after="120" w:line="300" w:lineRule="auto"/>
      </w:pPr>
      <w:r>
        <w:t>ภาพรวมเส้นทางของคำขอเบิกหนึ่งใบ ตั้งแต่ยื่นจนรับของ:</w:t>
      </w:r>
    </w:p>
    <w:p w14:paraId="3E0354AD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พนักงานเลือก PPE </w:t>
      </w:r>
      <w:r>
        <w:t>จากแคตตาล็อก ระบุขนาด จำนวน และเหตุผล แล้วกดส่ง</w:t>
      </w:r>
    </w:p>
    <w:p w14:paraId="20D44538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ระบบตรวจสิทธิ์อัตโนมัติ </w:t>
      </w:r>
      <w:r>
        <w:t>ได้แก่ โควต้าต่อครั้ง อายุการใช้งานของของเดิม และคำขอที่ยังค้างอยู่</w:t>
      </w:r>
    </w:p>
    <w:p w14:paraId="0A703D0E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ถ้าผ่าน </w:t>
      </w:r>
      <w:r>
        <w:t>คำขอจะเป็น "รออนุมัติ" และส่งไปให้หัวห</w:t>
      </w:r>
      <w:r>
        <w:t>น้างาน ถ้าเกินสิทธิ์ต้องกรอกเหตุผล และจะเป็น "รออนุมัติพิเศษ" ซึ่งต้องผ่านทั้งหัวหน้างานและ EHS</w:t>
      </w:r>
    </w:p>
    <w:p w14:paraId="0EE2EF0C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หัวหน้างานพิจารณา </w:t>
      </w:r>
      <w:r>
        <w:t>อนุมัติ, ไม่อนุมัติ (ต้องใส่เหตุผล) หรือขอข้อมูลเพิ่ม</w:t>
      </w:r>
    </w:p>
    <w:p w14:paraId="32F9523D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คลังจัดของ </w:t>
      </w:r>
      <w:r>
        <w:t>ระบบจองของจากล็อตที่หมดอายุก่อน (FEFO) ถ้าของไม่พอ คำขอจะเป็น "รอสต็อก"</w:t>
      </w:r>
    </w:p>
    <w:p w14:paraId="21D4AE73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พร้อม</w:t>
      </w:r>
      <w:r>
        <w:rPr>
          <w:b/>
          <w:bCs/>
        </w:rPr>
        <w:t xml:space="preserve">รับของ </w:t>
      </w:r>
      <w:r>
        <w:t>พนักงานได้รับแจ้งเตือน แล้วมาที่คลังพร้อมเปิด QR รับของในแอป</w:t>
      </w:r>
    </w:p>
    <w:p w14:paraId="773545C5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คลังสแกน QR และจ่ายของ </w:t>
      </w:r>
      <w:r>
        <w:t>ระบบตรวจว่า QR ตรงกับคำขอ ยังไม่หมดอายุ และยังไม่เคยใช้ แล้วตัดสต็อกทันที</w:t>
      </w:r>
    </w:p>
    <w:p w14:paraId="51C28828" w14:textId="77777777" w:rsidR="003A147C" w:rsidRDefault="007362F7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เสร็จสิ้น </w:t>
      </w:r>
      <w:r>
        <w:t>คำขอเป็น "รับของแล้ว" และระบบนับวันครบกำหนดเปลี่ยน PPE ชิ้นนั้นต่อ</w:t>
      </w:r>
    </w:p>
    <w:p w14:paraId="2EEE4E75" w14:textId="77777777" w:rsidR="003A147C" w:rsidRDefault="003A147C">
      <w:pPr>
        <w:spacing w:after="120"/>
      </w:pPr>
    </w:p>
    <w:p w14:paraId="0744B5E0" w14:textId="77777777" w:rsidR="003A147C" w:rsidRDefault="007362F7">
      <w:pPr>
        <w:pStyle w:val="3"/>
      </w:pPr>
      <w:r>
        <w:t xml:space="preserve">3.1 </w:t>
      </w:r>
      <w:r>
        <w:t>สถานะของคำขอ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38"/>
        <w:gridCol w:w="2600"/>
      </w:tblGrid>
      <w:tr w:rsidR="003A147C" w14:paraId="51DE7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1FDE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69B9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B3EA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ขั้นต่อไป</w:t>
            </w:r>
          </w:p>
        </w:tc>
      </w:tr>
      <w:tr w:rsidR="003A147C" w14:paraId="166B5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C9E8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รออนุมัติ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BC3B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ส่งแล้ว รอหัวหน้างานพิจารณา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12A2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อนุมัติแล้ว / ไม่อนุมัติ</w:t>
            </w:r>
          </w:p>
        </w:tc>
      </w:tr>
      <w:tr w:rsidR="003A147C" w14:paraId="79AD0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33B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รออนุมัติพิเศษ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FF5B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เกินโควต้าหรือเบิกก่อนครบอายุ ต้องผ่านหัวหน้างานและ EHS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2C49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อนุมัติแล้ว / ไม่อนุมัติ</w:t>
            </w:r>
          </w:p>
        </w:tc>
      </w:tr>
      <w:tr w:rsidR="003A147C" w14:paraId="41327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7AF7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อนุมัติแล้ว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2834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รอคลังจัดของ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4078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พร้อมรับของ / รอสต็อก</w:t>
            </w:r>
          </w:p>
        </w:tc>
      </w:tr>
      <w:tr w:rsidR="003A147C" w14:paraId="0B145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25B9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รอสต็อก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0E42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ของในคลังไม่พอ รอเติมสต็อก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CC73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พร้อมรับของ</w:t>
            </w:r>
          </w:p>
        </w:tc>
      </w:tr>
      <w:tr w:rsidR="003A147C" w14:paraId="4EAD3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72F3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พร้อมรับของ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AAC9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คลังจองและจัดของเรียบร้อย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B05D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รับของแล้ว</w:t>
            </w:r>
          </w:p>
        </w:tc>
      </w:tr>
      <w:tr w:rsidR="003A147C" w14:paraId="457A1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33C0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รับของแล้ว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83316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จ่ายของและตัดสต็อกแล้ว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A701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สิ้นสุด (คืนของได้ภายหลัง)</w:t>
            </w:r>
          </w:p>
        </w:tc>
      </w:tr>
      <w:tr w:rsidR="003A147C" w14:paraId="62DA1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44F3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ไม่อนุมัติ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F592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ผู้อนุมัติปฏิเสธ พร้อมเหตุผล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C104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สิ้นสุด</w:t>
            </w:r>
          </w:p>
        </w:tc>
      </w:tr>
      <w:tr w:rsidR="003A147C" w14:paraId="5D885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BD1E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ยกเลิก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FC7C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ผู้ขอหรือคลังยกเลิก ของที่จองไว้คืนเข้าสต็อก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0271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สิ้นสุด</w:t>
            </w:r>
          </w:p>
        </w:tc>
      </w:tr>
    </w:tbl>
    <w:p w14:paraId="51C86A98" w14:textId="77777777" w:rsidR="003A147C" w:rsidRDefault="007362F7">
      <w:pPr>
        <w:pStyle w:val="2"/>
      </w:pPr>
      <w:bookmarkStart w:id="4" w:name="_Toc241338721"/>
      <w:r>
        <w:t xml:space="preserve">4. </w:t>
      </w:r>
      <w:r>
        <w:t>ฟังก์ชันแยกตามหน้าจอ</w:t>
      </w:r>
      <w:bookmarkEnd w:id="4"/>
    </w:p>
    <w:p w14:paraId="10AE210A" w14:textId="77777777" w:rsidR="003A147C" w:rsidRDefault="007362F7">
      <w:pPr>
        <w:pStyle w:val="3"/>
      </w:pPr>
      <w:r>
        <w:t xml:space="preserve">4.1 </w:t>
      </w:r>
      <w:r>
        <w:t>เข้าสู่ระบบ สมัครสมาชิก และความปลอดภัย</w:t>
      </w:r>
    </w:p>
    <w:p w14:paraId="03362B9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เข้าสู่ระบบ: </w:t>
      </w:r>
      <w:r>
        <w:t>ใช้รหัสพนักงานและรหัสผ่าน</w:t>
      </w:r>
    </w:p>
    <w:p w14:paraId="5033FB9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สมัครสมาชิก: </w:t>
      </w:r>
      <w:r>
        <w:t>พนักงานใหม่สร้างบัญชีเองได้ โดยจะได้บทบาท "พนักงาน" และระบุรหัสหัวหน้างานได้</w:t>
      </w:r>
    </w:p>
    <w:p w14:paraId="75482D6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ตั้งค่าเซิร์ฟเวอร์: </w:t>
      </w:r>
      <w:r>
        <w:t>ปุ่มมุมขวาบนใช้เปลี่ยนที่อยู่ API ได้ (ปกติไม่ต้องแก้)</w:t>
      </w:r>
    </w:p>
    <w:p w14:paraId="6D0356F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เปลี่ยนภา</w:t>
      </w:r>
      <w:r>
        <w:rPr>
          <w:b/>
          <w:bCs/>
        </w:rPr>
        <w:t xml:space="preserve">ษา: </w:t>
      </w:r>
      <w:r>
        <w:t>เลือกได้ตั้งแต่หน้าเข้าสู่ระบบ</w:t>
      </w:r>
    </w:p>
    <w:p w14:paraId="342CD7C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ล็อกด้วยลายนิ้วมือ/ใบหน้า: </w:t>
      </w:r>
      <w:r>
        <w:t>ใช้ได้เฉพาะแอปบนมือถือ เมื่อเปิดใช้ ระบบจะล็อกซ้ำทุกครั้งที่ออกจากแอปเกิน 1 นาที</w:t>
      </w:r>
    </w:p>
    <w:p w14:paraId="375F3CEC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จำการเข้าสู่ระบบ: </w:t>
      </w:r>
      <w:r>
        <w:t>ไม่ต้องล็อกอินใหม่ทุกครั้ง ระบบต่ออายุการเข้าสู่ระบบให้เอง และพาไปหน้าเข้าสู่ระบบเมื่อหมดอายุ</w:t>
      </w:r>
    </w:p>
    <w:p w14:paraId="5BB0E9B9" w14:textId="77777777" w:rsidR="003A147C" w:rsidRDefault="003A147C">
      <w:pPr>
        <w:spacing w:after="12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3A147C" w14:paraId="2F3C1B4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033CB1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5D797A" wp14:editId="590A2146">
                  <wp:extent cx="1428750" cy="3095625"/>
                  <wp:effectExtent l="0" t="0" r="0" b="0"/>
                  <wp:docPr id="1" name="light-00-login.png" descr="หน้าเข้าสู่ระบบ" title="หน้าเข้าสู่ระบ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C2E03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หน้าเข้าสู่ระบบ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BE0F84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AB6041" wp14:editId="6D98980B">
                  <wp:extent cx="1428750" cy="3095625"/>
                  <wp:effectExtent l="0" t="0" r="0" b="0"/>
                  <wp:docPr id="2" name="light-01-home.png" descr="หน้าหลัก (เจ้าหน้าที่คลัง)" title="หน้าหลัก (เจ้าหน้าที่คลัง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6207B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หน้าหลัก (เจ้าหน้าที่คลัง)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F8ED3E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DD6B5" wp14:editId="37F2A935">
                  <wp:extent cx="1428750" cy="3095625"/>
                  <wp:effectExtent l="0" t="0" r="0" b="0"/>
                  <wp:docPr id="3" name="light-11-profile.png" descr="หน้าโปรไฟล์และตั้งค่า" title="หน้าโปรไฟล์และ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24635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หน้าโปรไฟล์และตั้งค่า</w:t>
            </w:r>
          </w:p>
        </w:tc>
      </w:tr>
    </w:tbl>
    <w:p w14:paraId="2FEF12DE" w14:textId="77777777" w:rsidR="003A147C" w:rsidRDefault="007362F7">
      <w:pPr>
        <w:pStyle w:val="3"/>
      </w:pPr>
      <w:r>
        <w:t xml:space="preserve">4.2 </w:t>
      </w:r>
      <w:r>
        <w:t>หน้าหลัก</w:t>
      </w:r>
    </w:p>
    <w:p w14:paraId="01B38F3E" w14:textId="77777777" w:rsidR="003A147C" w:rsidRDefault="007362F7">
      <w:pPr>
        <w:spacing w:after="120" w:line="300" w:lineRule="auto"/>
      </w:pPr>
      <w:r>
        <w:t>หน้าแรกหลังเข้าสู่ระบบ ข้อมูลที่เห็นปรับตามบทบาท:</w:t>
      </w:r>
    </w:p>
    <w:p w14:paraId="608AE0A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การ์ดงานหลัก (สีกรมท่า): </w:t>
      </w:r>
      <w:r>
        <w:t>ตัวเลขที่บทบาทนั้นควรทำก่อน เช่น พนักงานเห็น "พร้อมรับของ" คลังเห็น "รอจัดของ" หัวหน้าเห็น "รออนุมัติ" กดเพื่อไปยังรายการนั้น</w:t>
      </w:r>
    </w:p>
    <w:p w14:paraId="4AD9BAD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สรุปภาพรวม: </w:t>
      </w:r>
      <w:r>
        <w:t>ตัวเลขสำคัญอื่น ๆ เช่น เกินกำหนด (SLA), รอสต็อก, รายการสต็อกต่ำ, จ่ายวันนี้</w:t>
      </w:r>
    </w:p>
    <w:p w14:paraId="1DE2B0B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เมนูลัด: </w:t>
      </w:r>
      <w:r>
        <w:t xml:space="preserve">ปุ่มไปยังงานที่ใช้บ่อย เช่น เบิก </w:t>
      </w:r>
      <w:r>
        <w:t xml:space="preserve">PPE, </w:t>
      </w:r>
      <w:r>
        <w:t>แคตตาล็อก, สแกน QR, รับของเข้าคลัง, สรุปภาพรวม</w:t>
      </w:r>
    </w:p>
    <w:p w14:paraId="1CA21CB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แบนเนอร์ความปลอดภัย: </w:t>
      </w:r>
      <w:r>
        <w:t>โปสเตอร์รณรงค์ เลื่อนอัตโนมัติ กดเพื่อดูเต็มจอและซูมได้</w:t>
      </w:r>
    </w:p>
    <w:p w14:paraId="1233A5B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แจ้งเตือนสำคัญ: </w:t>
      </w:r>
      <w:r>
        <w:t xml:space="preserve">PPE </w:t>
      </w:r>
      <w:r>
        <w:t>ที่ถึงกำหนดเปลี่ยน, รายการสต็อกต่ำ (คลัง), อัตราความพร้อม PPE ของทีม (หัวหน้า/EHS)</w:t>
      </w:r>
    </w:p>
    <w:p w14:paraId="626846A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คำขอล่าสุด: </w:t>
      </w:r>
      <w:r>
        <w:t>รายการคำขอล่</w:t>
      </w:r>
      <w:r>
        <w:t>าสุดพร้อมสถานะ</w:t>
      </w:r>
    </w:p>
    <w:p w14:paraId="556B35DB" w14:textId="77777777" w:rsidR="003A147C" w:rsidRDefault="007362F7">
      <w:pPr>
        <w:pStyle w:val="3"/>
      </w:pPr>
      <w:r>
        <w:t xml:space="preserve">4.3 </w:t>
      </w:r>
      <w:r>
        <w:t>แคตตาล็อก PPE</w:t>
      </w:r>
    </w:p>
    <w:p w14:paraId="0CFDED7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แสดง PPE ทั้งหมดพร้อมรูป ชื่อตามภาษาที่เลือก และจำนวนคงเหลือ</w:t>
      </w:r>
    </w:p>
    <w:p w14:paraId="048B14E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ค้นหาด้วยชื่อหรือรหัส กรองตามหมวด หรือกรองเฉพาะที่มีของ</w:t>
      </w:r>
    </w:p>
    <w:p w14:paraId="66AE416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หน้ารายละเอียดแสดงโควต้าต่อครั้ง อายุการใช้งาน จุดสั่งซื้อ ชื่อทุกภาษา และ "สิทธิ์การเบิกของคุณ" ว่าเบิกได</w:t>
      </w:r>
      <w:r>
        <w:t>้ทันทีหรือไม่</w:t>
      </w:r>
    </w:p>
    <w:p w14:paraId="4610EC6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แคตตาล็อกถูกเก็บไว้ในเครื่อง จึงเปิดดูได้แม้ออฟไลน์</w:t>
      </w:r>
    </w:p>
    <w:p w14:paraId="124B1F24" w14:textId="77777777" w:rsidR="003A147C" w:rsidRDefault="007362F7">
      <w:pPr>
        <w:pStyle w:val="3"/>
      </w:pPr>
      <w:r>
        <w:t xml:space="preserve">4.4 </w:t>
      </w:r>
      <w:r>
        <w:t>การเบิก PPE</w:t>
      </w:r>
    </w:p>
    <w:p w14:paraId="66F6601F" w14:textId="77777777" w:rsidR="003A147C" w:rsidRDefault="007362F7">
      <w:pPr>
        <w:pStyle w:val="a4"/>
        <w:numPr>
          <w:ilvl w:val="0"/>
          <w:numId w:val="4"/>
        </w:numPr>
        <w:spacing w:after="60" w:line="290" w:lineRule="auto"/>
      </w:pPr>
      <w:r>
        <w:t>กด "เบิก PPE" จากหน้าหลัก เมนูคำขอเบิก หรือหน้ารายละเอียดของ PPE</w:t>
      </w:r>
    </w:p>
    <w:p w14:paraId="14D2805F" w14:textId="77777777" w:rsidR="003A147C" w:rsidRDefault="007362F7">
      <w:pPr>
        <w:pStyle w:val="a4"/>
        <w:numPr>
          <w:ilvl w:val="0"/>
          <w:numId w:val="4"/>
        </w:numPr>
        <w:spacing w:after="60" w:line="290" w:lineRule="auto"/>
      </w:pPr>
      <w:r>
        <w:t>เพิ่มรายการลงตะกร้าได้หลายรายการ แต่ละรายการระบุขนาด จำนวน และเหตุผล (เช่น พนักงานใหม่ ชำรุด สูญหาย ครบอายุ)</w:t>
      </w:r>
    </w:p>
    <w:p w14:paraId="6A9380B2" w14:textId="77777777" w:rsidR="003A147C" w:rsidRDefault="007362F7">
      <w:pPr>
        <w:pStyle w:val="a4"/>
        <w:numPr>
          <w:ilvl w:val="0"/>
          <w:numId w:val="4"/>
        </w:numPr>
        <w:spacing w:after="60" w:line="290" w:lineRule="auto"/>
      </w:pPr>
      <w:r>
        <w:lastRenderedPageBreak/>
        <w:t>ระบบตรวจสิทธิ์ทีละรายการทันที ถ้าเกินสิทธิ์จะแจ้งและให้กรอกเหตุผลขออนุมัติพิเศษ</w:t>
      </w:r>
    </w:p>
    <w:p w14:paraId="37BD11BE" w14:textId="77777777" w:rsidR="003A147C" w:rsidRDefault="007362F7">
      <w:pPr>
        <w:pStyle w:val="a4"/>
        <w:numPr>
          <w:ilvl w:val="0"/>
          <w:numId w:val="4"/>
        </w:numPr>
        <w:spacing w:after="60" w:line="290" w:lineRule="auto"/>
      </w:pPr>
      <w:r>
        <w:t>กดส่ง ถ้าออกจากหน้าก่อนส่ง ตะกร้าจะถูกเก็บเป็นฉบับร่างไว้ให้</w:t>
      </w:r>
    </w:p>
    <w:p w14:paraId="6B5E8122" w14:textId="77777777" w:rsidR="003A147C" w:rsidRDefault="007362F7">
      <w:pPr>
        <w:pStyle w:val="3"/>
      </w:pPr>
      <w:r>
        <w:t xml:space="preserve">4.5 </w:t>
      </w:r>
      <w:r>
        <w:t>คำขอเบิกและรายละเอียดคำขอ</w:t>
      </w:r>
    </w:p>
    <w:p w14:paraId="238CF0C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แท็บ "กำลังดำเนินการ" และ "ประวัติ" ส่วนหัวหน้า/คลังสลับดู "ของฉัน" หรือ "ทั้งหมด" ได</w:t>
      </w:r>
      <w:r>
        <w:t>้ และค้นหาด้วยเลขที่คำขอหรือชื่อพนักงานได้</w:t>
      </w:r>
    </w:p>
    <w:p w14:paraId="70FD229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หน้ารายละเอียดมีแถบความคืบหน้า (ส่งคำขอ → อนุมัติ → พร้อมรับ → รับของ), รายการ PPE, ประวัติการอนุมัติ และความคิดเห็น</w:t>
      </w:r>
    </w:p>
    <w:p w14:paraId="3A25963C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ผู้ขอยกเลิกคำขอได้ก่อนรับของ ระบบจะคืนของที่จองไว้เข้าสต็อก</w:t>
      </w:r>
    </w:p>
    <w:p w14:paraId="4F01547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เมื่อสถานะเป็น "พร้อมรับของ" พนักงาน</w:t>
      </w:r>
      <w:r>
        <w:t>กด "แสดง QR รับของ" เพื่อให้คลังสแกน QR นี้ใช้ได้ครั้งเดียวและหมดอายุใน 5 นาที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3A147C" w14:paraId="59AA67F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1121F6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522CB8" wp14:editId="328A8036">
                  <wp:extent cx="1428750" cy="3095625"/>
                  <wp:effectExtent l="0" t="0" r="0" b="0"/>
                  <wp:docPr id="4" name="light-02-requests.png" descr="รายการคำขอเบิก" title="รายการคำขอเบิ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0829B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รายการคำขอเบิก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AF3C8A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656AB7" wp14:editId="7BBBB2D0">
                  <wp:extent cx="1428750" cy="3095625"/>
                  <wp:effectExtent l="0" t="0" r="0" b="0"/>
                  <wp:docPr id="5" name="light-04-req-ready.png" descr="รายละเอียดคำขอ พร้อมจ่ายของ" title="รายละเอียดคำขอ พร้อมจ่ายข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2635F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รายละเอียดคำขอ พร้อมจ่ายของ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AFEAB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7C893" wp14:editId="0D66A8B7">
                  <wp:extent cx="1428750" cy="3095625"/>
                  <wp:effectExtent l="0" t="0" r="0" b="0"/>
                  <wp:docPr id="6" name="light-09-catalog-item.png" descr="รายละเอียด PPE และสิทธิ์การเบิก" title="รายละเอียด PPE และสิทธิ์การเบิ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8A0B7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รายละเอียด PPE และสิทธิ์การเบิก</w:t>
            </w:r>
          </w:p>
        </w:tc>
      </w:tr>
    </w:tbl>
    <w:p w14:paraId="7963669D" w14:textId="77777777" w:rsidR="003A147C" w:rsidRDefault="007362F7">
      <w:pPr>
        <w:pStyle w:val="3"/>
      </w:pPr>
      <w:r>
        <w:t xml:space="preserve">4.6 </w:t>
      </w:r>
      <w:r>
        <w:t>การอนุมัติ (หัวหน้างาน / EHS / Admin)</w:t>
      </w:r>
    </w:p>
    <w:p w14:paraId="756486D9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กล่องอนุมัติแสดงเฉพาะคำขอที่ผู้ใช้มีหน้าที่อนุมัติ หัวหน้างานเห็นเฉพาะลูกทีมของตัวเอง</w:t>
      </w:r>
    </w:p>
    <w:p w14:paraId="2C962FB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ตัวเลือก: อนุมัติ, ไม่อนุมัติ (ต้องใส่เหตุผล) และขอข้อมูลเพิ่ม</w:t>
      </w:r>
    </w:p>
    <w:p w14:paraId="18B237B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คำขอพิเศษต้องผ่าน 2 ขั้น คือหัวหน้างานแล้วจึงเป็น EHS</w:t>
      </w:r>
    </w:p>
    <w:p w14:paraId="080FF0A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คำขอที่ค้างเกิน SLA (ค่าเริ่มต้น 24 ชั่วโมง) ถูกทำเคร</w:t>
      </w:r>
      <w:r>
        <w:t>ื่องหมาย "เกินกำหนด" และนับในหน้าหลัก</w:t>
      </w:r>
    </w:p>
    <w:p w14:paraId="668EE3BE" w14:textId="77777777" w:rsidR="003A147C" w:rsidRDefault="007362F7">
      <w:pPr>
        <w:pStyle w:val="3"/>
      </w:pPr>
      <w:r>
        <w:t xml:space="preserve">4.7 </w:t>
      </w:r>
      <w:r>
        <w:t>งานคลัง: จัดของและจ่ายของ</w:t>
      </w:r>
    </w:p>
    <w:p w14:paraId="12C3E40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คิวงาน: </w:t>
      </w:r>
      <w:r>
        <w:t>แบ่งเป็น รอจัดของ, รอสต็อก และพร้อมรับของ</w:t>
      </w:r>
    </w:p>
    <w:p w14:paraId="000F27D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จัดของ: </w:t>
      </w:r>
      <w:r>
        <w:t>กดจัดของ ระบบจองจากล็อตที่หมดอายุก่อน (FEFO) และไม่จองของหมดอายุ</w:t>
      </w:r>
    </w:p>
    <w:p w14:paraId="6077903C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สแกน QR: </w:t>
      </w:r>
      <w:r>
        <w:t>เปิดกล้องสแกน QR ของพนักงาน (หรือพิมพ์รหัส) ระบบตรวจสอบแล้วพาไปหน้าคำขอเพื่อกด "จ่ายของให้พนักงาน"</w:t>
      </w:r>
    </w:p>
    <w:p w14:paraId="65E52BA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อุปกรณ์มี Serial: </w:t>
      </w:r>
      <w:r>
        <w:t>เช่น เข็มขัดนิรภัยและเชือกนิรภัย ต้องสแกนหรือกรอก Serial ให้ตรงกับที่จองไว้</w:t>
      </w:r>
    </w:p>
    <w:p w14:paraId="23C9B08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รับคืน: </w:t>
      </w:r>
      <w:r>
        <w:t>บันทึกการคืน PPE พร้อมสภาพ (ดี/ชำรุด) ของดีกลับเข้าสต็อก</w:t>
      </w:r>
    </w:p>
    <w:p w14:paraId="0B86816B" w14:textId="77777777" w:rsidR="003A147C" w:rsidRDefault="007362F7">
      <w:pPr>
        <w:pStyle w:val="3"/>
      </w:pPr>
      <w:r>
        <w:t xml:space="preserve">4.8 </w:t>
      </w:r>
      <w:r>
        <w:t>สต็อกคงคลัง</w:t>
      </w:r>
    </w:p>
    <w:p w14:paraId="421F8CD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ภาพรวมแต่ละรายการ: พร้อมจ่าย, จองแล้ว, จ่ายใน 30 วัน, จุดสั่งซื้อ และป้าย "ควรสั่งซื้อ" เมื่อต่ำกว่</w:t>
      </w:r>
      <w:r>
        <w:t>าจุดสั่งซื้อ</w:t>
      </w:r>
    </w:p>
    <w:p w14:paraId="4F6AB29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หน้ารายการแสดงล็อต/Serial/วันหมดอายุ และประวัติการเคลื่อนไหวทั้งหมด</w:t>
      </w:r>
    </w:p>
    <w:p w14:paraId="4B52950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รับของเข้าคลัง: ระบุล็อต จำนวน วันหมดอายุ ผู้จำหน่าย และ Serial รายชิ้นสำหรับอุปกรณ์กันตก</w:t>
      </w:r>
    </w:p>
    <w:p w14:paraId="3A2B707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ปรับยอด/ตัดชำรุด: ต้องใส่เหตุผลทุกครั้ง และระบบไม่ยอมให้ยอดติดลบ</w:t>
      </w:r>
    </w:p>
    <w:p w14:paraId="2F86D0B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คำขอสั่งซื้อ: สร้างเ</w:t>
      </w:r>
      <w:r>
        <w:t>มื่อของใกล้หมด และติดตามสถานะ รออนุมัติ → อนุมัติ → สั่งซื้อแล้ว → รับของแล้ว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3A147C" w14:paraId="6E303C3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02A306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632AF4" wp14:editId="1573AE81">
                  <wp:extent cx="1428750" cy="3095625"/>
                  <wp:effectExtent l="0" t="0" r="0" b="0"/>
                  <wp:docPr id="7" name="light-06-inventory.png" descr="สต็อกคงคลัง" title="สต็อกคงคลั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4F825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สต็อกคงคลัง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206A8C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FA58DE" wp14:editId="4C2FF37F">
                  <wp:extent cx="1428750" cy="3095625"/>
                  <wp:effectExtent l="0" t="0" r="0" b="0"/>
                  <wp:docPr id="8" name="light-08-analytics.png" descr="สรุปภาพรวม (Analytics)" title="สรุปภาพรวม (Analytic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46528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สรุปภาพรวม (Analytics)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C9A9BD" w14:textId="77777777" w:rsidR="003A147C" w:rsidRDefault="00736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9D277A" wp14:editId="36005314">
                  <wp:extent cx="1428750" cy="3095625"/>
                  <wp:effectExtent l="0" t="0" r="0" b="0"/>
                  <wp:docPr id="9" name="light-10-notifications.png" descr="การแจ้งเตือน" title="การ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19B51" w14:textId="77777777" w:rsidR="003A147C" w:rsidRDefault="007362F7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การแจ้งเตือน</w:t>
            </w:r>
          </w:p>
        </w:tc>
      </w:tr>
    </w:tbl>
    <w:p w14:paraId="4B837A0D" w14:textId="77777777" w:rsidR="003A147C" w:rsidRDefault="007362F7">
      <w:pPr>
        <w:pStyle w:val="3"/>
      </w:pPr>
      <w:r>
        <w:t xml:space="preserve">4.9 </w:t>
      </w:r>
      <w:r>
        <w:t>การแจ้งเตือน</w:t>
      </w:r>
    </w:p>
    <w:p w14:paraId="0DEE1DA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แจ้งเมื่อสถานะคำขอเปลี่ยน มีคำขอรออนุมัติ ของถึงจุดสั่งซื้อ หรือมีความคิดเห็นใหม่</w:t>
      </w:r>
    </w:p>
    <w:p w14:paraId="02F4CD8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ตัวเลขบนกระดิ่งบอกจำนวนที่ยังไม่อ่าน ระบบดึงข้อมูลใหม่ทุก 30 วินาที</w:t>
      </w:r>
    </w:p>
    <w:p w14:paraId="047DE54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กดเพื่อเปิดคำขอนั้นได้ทันที ปัดเพื่อทำเครื่องหมายอ่าน/ยังไม่อ่าน หรือกด "อ่านทั้งหมดแล้ว"</w:t>
      </w:r>
    </w:p>
    <w:p w14:paraId="6CD091F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รองรับ Push noti</w:t>
      </w:r>
      <w:r>
        <w:t xml:space="preserve">fication </w:t>
      </w:r>
      <w:r>
        <w:t>บนมือถือเมื่อตั้งค่า Firebase ของหน่วยงาน</w:t>
      </w:r>
    </w:p>
    <w:p w14:paraId="187D30D4" w14:textId="77777777" w:rsidR="003A147C" w:rsidRDefault="007362F7">
      <w:pPr>
        <w:pStyle w:val="3"/>
      </w:pPr>
      <w:r>
        <w:t xml:space="preserve">4.10 </w:t>
      </w:r>
      <w:r>
        <w:t>สรุปภาพรวม (Analytics)</w:t>
      </w:r>
    </w:p>
    <w:p w14:paraId="15C6F9E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สถานะคำขอทั้งหมดเป็นแถบกราฟ: รออนุมัติ, เกินกำหนด, อนุมัติแล้ว, รอสต็อก, พร้อมรับของ, จ่ายวันนี้</w:t>
      </w:r>
    </w:p>
    <w:p w14:paraId="0D6CDD7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สุขภาพสต็อก: จำนวนรายการที่ต่ำกว่าจุดสั่งซื้อ และ PPE ที่จ่ายมากที่สุดใน 30 วัน</w:t>
      </w:r>
    </w:p>
    <w:p w14:paraId="2478147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อัตราความพร้อม PPE ของทีมหรือทั้งโรงงาน</w:t>
      </w:r>
    </w:p>
    <w:p w14:paraId="2DB4E51B" w14:textId="77777777" w:rsidR="003A147C" w:rsidRDefault="007362F7">
      <w:pPr>
        <w:pStyle w:val="3"/>
      </w:pPr>
      <w:r>
        <w:t xml:space="preserve">4.11 </w:t>
      </w:r>
      <w:r>
        <w:t>โปรไฟล์และการตั้งค่า</w:t>
      </w:r>
    </w:p>
    <w:p w14:paraId="0FC5FD2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แก้ไขโปรไฟล์: </w:t>
      </w:r>
      <w:r>
        <w:t>ชื่อที่แสดง เบอร์โทร และแผนก</w:t>
      </w:r>
    </w:p>
    <w:p w14:paraId="398E5BF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PPE </w:t>
      </w:r>
      <w:r>
        <w:rPr>
          <w:b/>
          <w:bCs/>
        </w:rPr>
        <w:t xml:space="preserve">ของฉัน: </w:t>
      </w:r>
      <w:r>
        <w:t>รายการ PPE ที่ถือครองอยู่ พร้อมวันครบกำหนดเปลี่ยน</w:t>
      </w:r>
    </w:p>
    <w:p w14:paraId="256A406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ภาษา: </w:t>
      </w:r>
      <w:r>
        <w:t xml:space="preserve">ไทย / English / </w:t>
      </w:r>
      <w:r>
        <w:t>မြန်မာ</w:t>
      </w:r>
      <w:r>
        <w:t xml:space="preserve"> / </w:t>
      </w:r>
      <w:r>
        <w:t>中文</w:t>
      </w:r>
      <w:r>
        <w:t xml:space="preserve"> </w:t>
      </w:r>
      <w:r>
        <w:t>บันทึกไว้ทั้งในเครื่องและบนเซิร์ฟเวอร์</w:t>
      </w:r>
    </w:p>
    <w:p w14:paraId="7834D7E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ธีม: </w:t>
      </w:r>
      <w:r>
        <w:t>อัตโนมั</w:t>
      </w:r>
      <w:r>
        <w:t>ติ (ตามเครื่อง) / สว่าง / มืด</w:t>
      </w:r>
    </w:p>
    <w:p w14:paraId="1E4B8CC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คิวรอส่ง (ออฟไลน์): </w:t>
      </w:r>
      <w:r>
        <w:t>ดูคำขอที่ส่งตอนออฟไลน์และยังรอส่ง ดูรายละเอียดหัวข้อ 6</w:t>
      </w:r>
    </w:p>
    <w:p w14:paraId="5363F89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เปลี่ยนรหัสผ่าน และออกจากระบบ </w:t>
      </w:r>
    </w:p>
    <w:p w14:paraId="3D43C9D0" w14:textId="77777777" w:rsidR="003A147C" w:rsidRDefault="007362F7">
      <w:pPr>
        <w:pStyle w:val="3"/>
      </w:pPr>
      <w:r>
        <w:lastRenderedPageBreak/>
        <w:t xml:space="preserve">4.12 </w:t>
      </w:r>
      <w:r>
        <w:t>ผู้ดูแลระบบและ EHS</w:t>
      </w:r>
    </w:p>
    <w:p w14:paraId="6CA2030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จัดการผู้ใช้ (Admin): </w:t>
      </w:r>
      <w:r>
        <w:t>ค้นหาผู้ใช้ เปลี่ยนบทบาท กำหนดหัวหน้างาน เปิด/ปิดบัญชี</w:t>
      </w:r>
    </w:p>
    <w:p w14:paraId="1E5C2FC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จัดการแคตตาล็อก (EHS/Admin): </w:t>
      </w:r>
      <w:r>
        <w:t>แก้โควต้า อายุการใช้งาน จุดสั่งซื้อ ขนาด และเปิด/ปิดรายการ ทุกการแก้ไขต้องระบุเหตุผล</w:t>
      </w:r>
    </w:p>
    <w:p w14:paraId="51A1397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Audit log (EHS/Admin): </w:t>
      </w:r>
      <w:r>
        <w:t>ประวัติการกระทำสำคัญทั้งหมด ว่าใครทำอะไร เมื่อไร และเพราะอะไร</w:t>
      </w:r>
    </w:p>
    <w:p w14:paraId="312633BE" w14:textId="77777777" w:rsidR="003A147C" w:rsidRDefault="007362F7">
      <w:pPr>
        <w:pStyle w:val="2"/>
      </w:pPr>
      <w:bookmarkStart w:id="5" w:name="_Toc241338722"/>
      <w:r>
        <w:t>5.</w:t>
      </w:r>
      <w:r>
        <w:t xml:space="preserve"> </w:t>
      </w:r>
      <w:r>
        <w:t>กฎการเบิกและการควบคุม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A147C" w14:paraId="4DAB2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BCBA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กฎ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F9D8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3A147C" w14:paraId="5239B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09E7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โควต้าต่อครั้ง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C1EE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แต่ละ PPE กำหนดจำนวนสูงสุดต่อการเบิกหนึ่งครั้ง เกินจากนี้ต้องขออนุมัติพิเศษ</w:t>
            </w:r>
          </w:p>
        </w:tc>
      </w:tr>
      <w:tr w:rsidR="003A147C" w14:paraId="4529F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591B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อายุการใช้งาน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2BF8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ถ้าเบิกก่อนของเดิมครบอายุ (เช่น หมวกนิรภัย 730 วัน) ต้องขออนุมัติพิเศษพร้อมเหตุผล</w:t>
            </w:r>
          </w:p>
        </w:tc>
      </w:tr>
      <w:tr w:rsidR="003A147C" w14:paraId="6423F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4EB6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กันเบิกซ้ำ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80B3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ถ้ามีคำขอ PPE ชนิดเดียวกันค้างอยู่ จะยื่นซ้ำไม่ได้ และการส่งซ้ำจากเน็ตหลุดไม่สร้างคำขอซ้อน</w:t>
            </w:r>
          </w:p>
        </w:tc>
      </w:tr>
      <w:tr w:rsidR="003A147C" w14:paraId="2EFE9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6CC4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อนุมัติพิเศษ 2 ขั้น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6F0B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หัวหน้างานอนุมัติก่อน แล้วจึง EHS</w:t>
            </w:r>
          </w:p>
        </w:tc>
      </w:tr>
      <w:tr w:rsidR="003A147C" w14:paraId="3EE0A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E718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SLA </w:t>
            </w:r>
            <w:r>
              <w:rPr>
                <w:b/>
                <w:bCs/>
                <w:sz w:val="20"/>
                <w:szCs w:val="20"/>
              </w:rPr>
              <w:t>การอนุมัติ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5A2B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คำขอที่ค้างเกิน 24 ชั่วโมง (ตั้งค่าได้) ถูกทำเครื่องหมายเกินกำหนด</w:t>
            </w:r>
          </w:p>
        </w:tc>
      </w:tr>
      <w:tr w:rsidR="003A147C" w14:paraId="0CE4C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8D09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FEFO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7AF1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จองและจ่ายจากล็อตที่หมดอายุก่อน ไม่จองของที่หมดอายุแล้ว</w:t>
            </w:r>
          </w:p>
        </w:tc>
      </w:tr>
      <w:tr w:rsidR="003A147C" w14:paraId="20676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6E0B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สต็อกไม่ติดลบ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8DDF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ของไม่พอจะเป็น "รอสต็อก" แทนการจ่ายเกิน</w:t>
            </w:r>
          </w:p>
        </w:tc>
      </w:tr>
      <w:tr w:rsidR="003A147C" w14:paraId="062B7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0FC8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QR </w:t>
            </w:r>
            <w:r>
              <w:rPr>
                <w:b/>
                <w:bCs/>
                <w:sz w:val="20"/>
                <w:szCs w:val="20"/>
              </w:rPr>
              <w:t>ใช้ครั้งเดียว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49D8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QR </w:t>
            </w:r>
            <w:r>
              <w:rPr>
                <w:sz w:val="20"/>
                <w:szCs w:val="20"/>
              </w:rPr>
              <w:t>รับของหมดอายุใน 5 นาที และใช้ซ้ำไม่ได้</w:t>
            </w:r>
          </w:p>
        </w:tc>
      </w:tr>
      <w:tr w:rsidR="003A147C" w14:paraId="3620B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B1B3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0D6E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อุปกรณ์กันตกต้องจ่ายตรง Serial ที่จองไว้ และติดตามผู้ถือครองรายชิ้น</w:t>
            </w:r>
          </w:p>
        </w:tc>
      </w:tr>
      <w:tr w:rsidR="003A147C" w14:paraId="41528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D1B9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จุดสั่งซื้อ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98571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ยอดต่ำกว่าจุดสั่งซื้อจะแจ้งเตือนคลังและขึ้นในรายการสต็อกต่ำ</w:t>
            </w:r>
          </w:p>
        </w:tc>
      </w:tr>
    </w:tbl>
    <w:p w14:paraId="16D8DE23" w14:textId="77777777" w:rsidR="003A147C" w:rsidRDefault="003A147C">
      <w:pPr>
        <w:spacing w:after="120"/>
      </w:pPr>
    </w:p>
    <w:p w14:paraId="18CEB03F" w14:textId="77777777" w:rsidR="003A147C" w:rsidRDefault="007362F7">
      <w:pPr>
        <w:pStyle w:val="3"/>
      </w:pPr>
      <w:r>
        <w:t xml:space="preserve">5.1 </w:t>
      </w:r>
      <w:r>
        <w:t>รายการ PPE ในระบบ (ข้อมูลตั้งต้น)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3188"/>
        <w:gridCol w:w="1200"/>
        <w:gridCol w:w="1200"/>
        <w:gridCol w:w="1400"/>
        <w:gridCol w:w="1200"/>
      </w:tblGrid>
      <w:tr w:rsidR="003A147C" w14:paraId="34019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C17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FFF4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00DA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ขนาด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8532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โควต้า/ครั้ง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ABB5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อายุใช้งาน (วัน)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1A69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จุดสั่งซื้อ</w:t>
            </w:r>
          </w:p>
        </w:tc>
      </w:tr>
      <w:tr w:rsidR="003A147C" w14:paraId="7E392E6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6F85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PPE-HLM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2213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หมวกนิรภัย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0D4E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49C4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C1B0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730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576B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3A147C" w14:paraId="5037325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5843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PPE-GOG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E6D1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แว่นตานิรภัย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B612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BA4B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A97C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DC04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3A147C" w14:paraId="13052FE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35B2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PPE-EAR-P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C79F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ที่อุดหูแบบมีสาย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0361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750F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9FA4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475B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50</w:t>
            </w:r>
          </w:p>
        </w:tc>
      </w:tr>
      <w:tr w:rsidR="003A147C" w14:paraId="6BFC27E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C31F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PPE-EAR-M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6E57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ที่ครอบหู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EF52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FC60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D44A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E839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3A147C" w14:paraId="01BFE16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3AB2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PPE-N95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9AFB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หน้ากาก N95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7C4D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679F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2C69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A37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100</w:t>
            </w:r>
          </w:p>
        </w:tc>
      </w:tr>
      <w:tr w:rsidR="003A147C" w14:paraId="708714F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6CD0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PPE-RSP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3C67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หน้ากากครึ่งหน้าพร้อมตลับกรอง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1433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S, M, 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D084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3371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5B9D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3A147C" w14:paraId="33C2CE5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C39D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PPE-GLV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405E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ถุงมือกันบาด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296F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S–XL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5DF0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A58B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AA61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3A147C" w14:paraId="541A63F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2E7D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PPE-GLV-C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46C0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ถุงมือผ้าฝ้าย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15BB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7D85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3542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122A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100</w:t>
            </w:r>
          </w:p>
        </w:tc>
      </w:tr>
      <w:tr w:rsidR="003A147C" w14:paraId="45EB313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AB12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PPE-GLV-P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B39F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ถุงมือ PVC กันสารเคมี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BFB9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M–XL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0C76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E563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E64B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3A147C" w14:paraId="08914E3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C490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PPE-BOT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9680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รองเท้านิรภัย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9C00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38–45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85EF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06AA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917C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3A147C" w14:paraId="7DFF2AF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2343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PPE-VST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9666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เสื้อสะท้อนแสง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ABAD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M–XXL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E84C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8826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EDD5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3A147C" w14:paraId="69E8DF7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08BC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PPE-HAR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EBB0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เข็มขัดนิรภัยเต็มตัว (มี Serial)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A4A7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8B82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CF3E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6A37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3A147C" w14:paraId="4E10BF0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0F78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PPE-LYD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3B03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เชือกนิรภัยสองตะขอ (มี Serial)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CB34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5AD1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D20B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E027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37E6EA6" w14:textId="77777777" w:rsidR="003A147C" w:rsidRDefault="007362F7">
      <w:pPr>
        <w:spacing w:before="80" w:after="120" w:line="300" w:lineRule="auto"/>
      </w:pPr>
      <w:r>
        <w:rPr>
          <w:color w:val="667085"/>
          <w:sz w:val="20"/>
          <w:szCs w:val="20"/>
        </w:rPr>
        <w:t>ค่าเหล่านี้ EHS/Admin แก้ไขได้จากหน้าจัดการแคตตาล็อก</w:t>
      </w:r>
    </w:p>
    <w:p w14:paraId="5467CC17" w14:textId="77777777" w:rsidR="003A147C" w:rsidRDefault="007362F7">
      <w:pPr>
        <w:pStyle w:val="2"/>
      </w:pPr>
      <w:bookmarkStart w:id="6" w:name="_Toc241338723"/>
      <w:r>
        <w:lastRenderedPageBreak/>
        <w:t xml:space="preserve">6. </w:t>
      </w:r>
      <w:r>
        <w:t>การทำงานแบบออฟไลน์</w:t>
      </w:r>
      <w:bookmarkEnd w:id="6"/>
    </w:p>
    <w:p w14:paraId="2D0D7CE0" w14:textId="77777777" w:rsidR="003A147C" w:rsidRDefault="007362F7">
      <w:pPr>
        <w:spacing w:after="120" w:line="300" w:lineRule="auto"/>
      </w:pPr>
      <w:r>
        <w:t>หน้างานหรือในโกดังมักมีสัญญาณไม่ดี ระบบจึงออกแบบให้ใช้งานต่อได้เมื่อเน็ตหลุด:</w:t>
      </w:r>
    </w:p>
    <w:p w14:paraId="797C742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ถ้ากดส่งคำขอตอนเน็ตหลุด คำขอจะเข้า "คิวรอส่ง" ในเครื่องแทนการหายไป</w:t>
      </w:r>
    </w:p>
    <w:p w14:paraId="36806FF5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ระบบลองส่งให้เองทุกประมาณ 45 วินาที เมื่อกลับเข้าแอป และเมื่อลากหน้าหลักลงเพื่อรีเฟรช หรือกด "ส่งตอนนี้" ได้เอง</w:t>
      </w:r>
    </w:p>
    <w:p w14:paraId="7853CC9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คำขอแต่ละใบมีรหัสประจำตัว การส่งซ้ำจึงไม่สร้างคำขอซ้อนบนเซิร์ฟเวอร์</w:t>
      </w:r>
    </w:p>
    <w:p w14:paraId="41DD8F3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ถ้าส่งไม่ผ่านเพราะกฎการเบิก (เช่น เกินโควต้า) รายการจะขึ้นว่า "ไม่ผ่าน" ให้ผู้ใช้แก้หรือลบ ถ้าเป็นแค่เน็ตหลุดจะรอส่งรอบถัดไป</w:t>
      </w:r>
    </w:p>
    <w:p w14:paraId="6BCCAF5C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แคตตาล็อกและข้อมูลผู้ใช้ถูกเก็บไว้ในเครื่อง จึงเปิดดูได้และแสดงป้ายแจ้งว่ากำลังออฟไลน์</w:t>
      </w:r>
    </w:p>
    <w:p w14:paraId="26704FF7" w14:textId="77777777" w:rsidR="003A147C" w:rsidRDefault="003A147C">
      <w:pPr>
        <w:spacing w:after="120"/>
      </w:pPr>
    </w:p>
    <w:p w14:paraId="3DB86DCE" w14:textId="77777777" w:rsidR="003A147C" w:rsidRDefault="007362F7">
      <w:pPr>
        <w:pStyle w:val="2"/>
      </w:pPr>
      <w:bookmarkStart w:id="7" w:name="_Toc241338724"/>
      <w:r>
        <w:t xml:space="preserve">7. </w:t>
      </w:r>
      <w:r>
        <w:t>ความปลอดภัยของระบบ</w:t>
      </w:r>
      <w:bookmarkEnd w:id="7"/>
    </w:p>
    <w:p w14:paraId="67593EB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ล็อกอินด้วยโทเคน (JWT) อายุสั้น ต่ออายุอัตโนมัติ และโทเคนเก่าถูกยกเลิกทันทีเมื่อต่ออายุหรือออกจากระบบ</w:t>
      </w:r>
    </w:p>
    <w:p w14:paraId="65C7EC3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 xml:space="preserve">โทเคนเก็บในพื้นที่ปลอดภัยของเครื่อง (Secure </w:t>
      </w:r>
      <w:r>
        <w:t>storage)</w:t>
      </w:r>
    </w:p>
    <w:p w14:paraId="41BEC05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ตรวจสิทธิ์ทั้งฝั่งแอปและฝั่งเซิร์ฟเวอร์ตามบทบาท</w:t>
      </w:r>
    </w:p>
    <w:p w14:paraId="4DE6B8A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ล็อกด้วยลายนิ้วมือ/ใบหน้าบนมือถือ (เลือกเปิดได้)</w:t>
      </w:r>
    </w:p>
    <w:p w14:paraId="2747BF95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 xml:space="preserve">QR </w:t>
      </w:r>
      <w:r>
        <w:t>รับของใช้ครั้งเดียวและหมดอายุเร็ว ป้องกันการรับของแทนกัน</w:t>
      </w:r>
    </w:p>
    <w:p w14:paraId="068D7ED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 xml:space="preserve">Audit log </w:t>
      </w:r>
      <w:r>
        <w:t>บันทึกการเปลี่ยนแปลงสำคัญพร้อมเหตุผล</w:t>
      </w:r>
    </w:p>
    <w:p w14:paraId="7D47AB0F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เมื่อเปิดให้คนภายนอกใช้ ระบบปิดโหมดดีบักและ</w:t>
      </w:r>
      <w:r>
        <w:t>ใช้ HTTPS ผ่าน ngrok</w:t>
      </w:r>
    </w:p>
    <w:p w14:paraId="417A5E0D" w14:textId="77777777" w:rsidR="003A147C" w:rsidRDefault="007362F7">
      <w:pPr>
        <w:pStyle w:val="2"/>
      </w:pPr>
      <w:bookmarkStart w:id="8" w:name="_Toc241338725"/>
      <w:r>
        <w:t xml:space="preserve">8. </w:t>
      </w:r>
      <w:r>
        <w:t>การเปิดใช้งานให้ผู้ใช้ภายนอก</w:t>
      </w:r>
      <w:bookmarkEnd w:id="8"/>
    </w:p>
    <w:p w14:paraId="0E76FF74" w14:textId="77777777" w:rsidR="003A147C" w:rsidRDefault="007362F7">
      <w:pPr>
        <w:spacing w:after="120" w:line="300" w:lineRule="auto"/>
      </w:pPr>
      <w:r>
        <w:t>ผู้ใช้ภายนอก (ลูกค้า เพื่อน พนักงาน) เข้าใช้ได้ทันทีโดยไม่ต้องติดตั้งอะไร:</w:t>
      </w:r>
    </w:p>
    <w:p w14:paraId="0632B9BF" w14:textId="77777777" w:rsidR="003A147C" w:rsidRDefault="007362F7">
      <w:pPr>
        <w:pStyle w:val="3"/>
      </w:pPr>
      <w:r>
        <w:t xml:space="preserve">8.1 </w:t>
      </w:r>
      <w:r>
        <w:t>สำหรับผู้ดูแลเครื่องเซิร์ฟเวอร์</w:t>
      </w:r>
    </w:p>
    <w:p w14:paraId="630C7521" w14:textId="77777777" w:rsidR="003A147C" w:rsidRDefault="007362F7">
      <w:pPr>
        <w:pStyle w:val="a4"/>
        <w:numPr>
          <w:ilvl w:val="0"/>
          <w:numId w:val="5"/>
        </w:numPr>
        <w:spacing w:after="60" w:line="290" w:lineRule="auto"/>
      </w:pPr>
      <w:r>
        <w:t>ถ้ามีการแก้โค้ดแอป ให้ build เวอร์ชันเว็บใหม่ก่อน: cd ppe_mobile_app แล้วรัน flutter build w</w:t>
      </w:r>
      <w:r>
        <w:t>eb --release</w:t>
      </w:r>
    </w:p>
    <w:p w14:paraId="6FF65B49" w14:textId="77777777" w:rsidR="003A147C" w:rsidRDefault="007362F7">
      <w:pPr>
        <w:pStyle w:val="a4"/>
        <w:numPr>
          <w:ilvl w:val="0"/>
          <w:numId w:val="5"/>
        </w:numPr>
        <w:spacing w:after="60" w:line="290" w:lineRule="auto"/>
      </w:pPr>
      <w:r>
        <w:t>ดับเบิลคลิกไฟล์ start_public.bat รอประมาณ 10 วินาที จะได้ลิงก์และไฟล์ qr_code.png</w:t>
      </w:r>
    </w:p>
    <w:p w14:paraId="5918F9BA" w14:textId="77777777" w:rsidR="003A147C" w:rsidRDefault="007362F7">
      <w:pPr>
        <w:pStyle w:val="a4"/>
        <w:numPr>
          <w:ilvl w:val="0"/>
          <w:numId w:val="5"/>
        </w:numPr>
        <w:spacing w:after="60" w:line="290" w:lineRule="auto"/>
      </w:pPr>
      <w:r>
        <w:t>ส่งลิงก์หรือ QR ให้ผู้ใช้ และเปิดหน้าต่างสคริปต์ค้างไว้ตลอดเวลาที่ให้บริการ (กด Enter เพื่อปิด)</w:t>
      </w:r>
    </w:p>
    <w:p w14:paraId="2E31384D" w14:textId="77777777" w:rsidR="003A147C" w:rsidRDefault="007362F7">
      <w:pPr>
        <w:pStyle w:val="a4"/>
        <w:numPr>
          <w:ilvl w:val="0"/>
          <w:numId w:val="5"/>
        </w:numPr>
        <w:spacing w:after="60" w:line="290" w:lineRule="auto"/>
      </w:pPr>
      <w:r>
        <w:t>ตั้งคอมไม่ให้เข้าโหมด Sleep ขณะให้บริการ</w:t>
      </w:r>
    </w:p>
    <w:p w14:paraId="3149B2BF" w14:textId="77777777" w:rsidR="003A147C" w:rsidRDefault="007362F7">
      <w:pPr>
        <w:pStyle w:val="3"/>
      </w:pPr>
      <w:r>
        <w:t xml:space="preserve">8.2 </w:t>
      </w:r>
      <w:r>
        <w:t>สำหรับผู้ใช้</w:t>
      </w:r>
    </w:p>
    <w:p w14:paraId="735B1BE1" w14:textId="77777777" w:rsidR="003A147C" w:rsidRDefault="007362F7">
      <w:pPr>
        <w:pStyle w:val="a4"/>
        <w:numPr>
          <w:ilvl w:val="0"/>
          <w:numId w:val="6"/>
        </w:numPr>
        <w:spacing w:after="60" w:line="290" w:lineRule="auto"/>
      </w:pPr>
      <w:r>
        <w:t>สแกน QR</w:t>
      </w:r>
      <w:r>
        <w:t xml:space="preserve"> </w:t>
      </w:r>
      <w:r>
        <w:t>ด้วยกล้องมือถือ หรือกดลิงก์</w:t>
      </w:r>
    </w:p>
    <w:p w14:paraId="0949866B" w14:textId="77777777" w:rsidR="003A147C" w:rsidRDefault="007362F7">
      <w:pPr>
        <w:pStyle w:val="a4"/>
        <w:numPr>
          <w:ilvl w:val="0"/>
          <w:numId w:val="6"/>
        </w:numPr>
        <w:spacing w:after="60" w:line="290" w:lineRule="auto"/>
      </w:pPr>
      <w:r>
        <w:t>ครั้งแรกจะมีหน้าเตือนของ ngrok ให้กดปุ่ม "Visit Site"</w:t>
      </w:r>
    </w:p>
    <w:p w14:paraId="64B67E20" w14:textId="77777777" w:rsidR="003A147C" w:rsidRDefault="007362F7">
      <w:pPr>
        <w:pStyle w:val="a4"/>
        <w:numPr>
          <w:ilvl w:val="0"/>
          <w:numId w:val="6"/>
        </w:numPr>
        <w:spacing w:after="60" w:line="290" w:lineRule="auto"/>
      </w:pPr>
      <w:r>
        <w:t>เข้าสู่ระบบด้วยรหัสพนักงานและรหัสผ่าน</w:t>
      </w:r>
    </w:p>
    <w:p w14:paraId="481187DD" w14:textId="77777777" w:rsidR="003A147C" w:rsidRDefault="007362F7">
      <w:pPr>
        <w:pStyle w:val="a4"/>
        <w:numPr>
          <w:ilvl w:val="0"/>
          <w:numId w:val="6"/>
        </w:numPr>
        <w:spacing w:after="60" w:line="290" w:lineRule="auto"/>
      </w:pPr>
      <w:r>
        <w:t>ครั้งแรกที่ใช้สแกน QR ให้กด "อนุญาต" การใช้กล้อง</w:t>
      </w:r>
    </w:p>
    <w:p w14:paraId="6395F4E3" w14:textId="77777777" w:rsidR="003A147C" w:rsidRDefault="007362F7">
      <w:pPr>
        <w:pStyle w:val="a4"/>
        <w:numPr>
          <w:ilvl w:val="0"/>
          <w:numId w:val="6"/>
        </w:numPr>
        <w:spacing w:after="60" w:line="290" w:lineRule="auto"/>
      </w:pPr>
      <w:r>
        <w:t xml:space="preserve">iPhone: </w:t>
      </w:r>
      <w:r>
        <w:t>กด Share → "Add to Home Screen" จะได้ไอคอนแอปบนหน้าจอ</w:t>
      </w:r>
    </w:p>
    <w:p w14:paraId="0AE08CDF" w14:textId="77777777" w:rsidR="003A147C" w:rsidRDefault="003A147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A147C" w14:paraId="3D62B16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0" w:space="0" w:color="17418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8909C5" w14:textId="77777777" w:rsidR="003A147C" w:rsidRDefault="007362F7">
            <w:pPr>
              <w:spacing w:after="40"/>
            </w:pPr>
            <w:r>
              <w:rPr>
                <w:b/>
                <w:bCs/>
                <w:color w:val="17418F"/>
              </w:rPr>
              <w:t>ข้อควรทราบ</w:t>
            </w:r>
          </w:p>
          <w:p w14:paraId="1B48C4B4" w14:textId="77777777" w:rsidR="003A147C" w:rsidRDefault="007362F7">
            <w:pPr>
              <w:spacing w:after="30" w:line="280" w:lineRule="auto"/>
            </w:pPr>
            <w:r>
              <w:rPr>
                <w:sz w:val="21"/>
                <w:szCs w:val="21"/>
              </w:rPr>
              <w:lastRenderedPageBreak/>
              <w:t>ถ้าไม่ได้ตั้งโดเมนถาวร ลิงก์และ QR จะเปลี่ยนทุกครั้งที่เปิดระบบใหม่ สร้างโดเมนฟรีได้ที่ dashboard.ngrok.com/domains แล้วใส่ในตัวแปร $PublicHost ของ start_public.ps1</w:t>
            </w:r>
          </w:p>
          <w:p w14:paraId="51AEE3B6" w14:textId="77777777" w:rsidR="003A147C" w:rsidRDefault="007362F7">
            <w:pPr>
              <w:spacing w:after="30" w:line="280" w:lineRule="auto"/>
            </w:pPr>
            <w:r>
              <w:rPr>
                <w:sz w:val="21"/>
                <w:szCs w:val="21"/>
              </w:rPr>
              <w:t>ใครได้ลิงก์ก็เปิดหน้าเข้าสู่ระบบได้ ควรเปลี่ยนรหัสผ่านบัญชีทดลองก่อนเปิดให้บุคคลภายนอกใช้</w:t>
            </w:r>
          </w:p>
        </w:tc>
      </w:tr>
    </w:tbl>
    <w:p w14:paraId="0E3CB907" w14:textId="77777777" w:rsidR="003A147C" w:rsidRDefault="007362F7">
      <w:pPr>
        <w:pStyle w:val="2"/>
      </w:pPr>
      <w:bookmarkStart w:id="9" w:name="_Toc241338726"/>
      <w:r>
        <w:lastRenderedPageBreak/>
        <w:t>ภาคผนวก</w:t>
      </w:r>
      <w:bookmarkEnd w:id="9"/>
    </w:p>
    <w:p w14:paraId="4A92F7A4" w14:textId="77777777" w:rsidR="003A147C" w:rsidRDefault="007362F7">
      <w:pPr>
        <w:pStyle w:val="3"/>
      </w:pPr>
      <w:r>
        <w:t>ก. บัญชีทดลอง</w:t>
      </w:r>
    </w:p>
    <w:p w14:paraId="03332DF7" w14:textId="77777777" w:rsidR="003A147C" w:rsidRDefault="007362F7">
      <w:pPr>
        <w:spacing w:after="120" w:line="300" w:lineRule="auto"/>
      </w:pPr>
      <w:r>
        <w:t>รหัสผ่านทุกบัญชี: ChangeMe123!  (ต้องเปลี่ยนก่อนใช้งานจริง)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A147C" w14:paraId="2600E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718F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รหัสพนักงาน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5E3C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บทบาท</w:t>
            </w:r>
          </w:p>
        </w:tc>
      </w:tr>
      <w:tr w:rsidR="003A147C" w14:paraId="58C3A4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C14A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EMP001, EMP002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1479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พนักงาน</w:t>
            </w:r>
          </w:p>
        </w:tc>
      </w:tr>
      <w:tr w:rsidR="003A147C" w14:paraId="755D2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5C5C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SUP001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1210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หัวหน้างาน</w:t>
            </w:r>
          </w:p>
        </w:tc>
      </w:tr>
      <w:tr w:rsidR="003A147C" w14:paraId="29DDB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889A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STORE001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5612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เจ้าหน้าที่คลัง</w:t>
            </w:r>
          </w:p>
        </w:tc>
      </w:tr>
      <w:tr w:rsidR="003A147C" w14:paraId="30F87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93DA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EHS001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F4E3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EHS / </w:t>
            </w:r>
            <w:r>
              <w:rPr>
                <w:sz w:val="20"/>
                <w:szCs w:val="20"/>
              </w:rPr>
              <w:t>จป.</w:t>
            </w:r>
          </w:p>
        </w:tc>
      </w:tr>
      <w:tr w:rsidR="003A147C" w14:paraId="0E91D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F4BA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ADMIN001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7451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ผู้ดูแลระบบ</w:t>
            </w:r>
          </w:p>
        </w:tc>
      </w:tr>
    </w:tbl>
    <w:p w14:paraId="0BACE391" w14:textId="77777777" w:rsidR="003A147C" w:rsidRDefault="003A147C">
      <w:pPr>
        <w:spacing w:after="120"/>
      </w:pPr>
    </w:p>
    <w:p w14:paraId="02A2E395" w14:textId="77777777" w:rsidR="003A147C" w:rsidRDefault="007362F7">
      <w:pPr>
        <w:pStyle w:val="1"/>
        <w:pageBreakBefore/>
      </w:pPr>
      <w:bookmarkStart w:id="10" w:name="_Toc241338727"/>
      <w:r>
        <w:lastRenderedPageBreak/>
        <w:t>ส่วนที่ 2  เทคโนโลยีและรายละเอียดทางเทคนิค</w:t>
      </w:r>
      <w:bookmarkEnd w:id="10"/>
    </w:p>
    <w:p w14:paraId="3E017D8E" w14:textId="77777777" w:rsidR="003A147C" w:rsidRDefault="007362F7">
      <w:pPr>
        <w:spacing w:after="240" w:line="300" w:lineRule="auto"/>
      </w:pPr>
      <w:r>
        <w:rPr>
          <w:color w:val="667085"/>
        </w:rPr>
        <w:t>ทุกภาษา เฟรมเวิร์ก ไลบรารี ฐานข้อมูล API ความปลอดภัย การทดสอบ เครื่องมือ และการออกแบบที่ใช้</w:t>
      </w:r>
    </w:p>
    <w:p w14:paraId="5A3A93CB" w14:textId="77777777" w:rsidR="003A147C" w:rsidRDefault="007362F7">
      <w:pPr>
        <w:pStyle w:val="2"/>
      </w:pPr>
      <w:bookmarkStart w:id="11" w:name="_Toc241338728"/>
      <w:r>
        <w:t xml:space="preserve">1. </w:t>
      </w:r>
      <w:r>
        <w:t>ภาพรวมสถาปัตยกรรมระบบ</w:t>
      </w:r>
      <w:bookmarkEnd w:id="11"/>
    </w:p>
    <w:p w14:paraId="1444B01C" w14:textId="77777777" w:rsidR="003A147C" w:rsidRDefault="007362F7">
      <w:pPr>
        <w:spacing w:after="120" w:line="300" w:lineRule="auto"/>
      </w:pPr>
      <w:r>
        <w:t>ระบบแบ่งเป็น 3 ชั้น คือ ชั้นแสดงผล (แอปพลิเคชัน) ชั้นประมวลผล (API เซิร์ฟเวอร์) และชั้นข้อมูล (ฐานข้อมูล) ทุกชั้นสื่อสารกันผ่าน HTTP/HTTPS ด้วยข้อมูลรูปแบบ 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A147C" w14:paraId="48BEA5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0" w:space="0" w:color="17418F"/>
            </w:tcBorders>
            <w:shd w:val="clear" w:color="auto" w:fill="F3F5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24E216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>[</w:t>
            </w:r>
            <w:r>
              <w:rPr>
                <w:rFonts w:ascii="Roboto Mono" w:hAnsi="Roboto Mono"/>
                <w:sz w:val="17"/>
                <w:szCs w:val="17"/>
              </w:rPr>
              <w:t>มือถือ Android / iOS]   [เว็บเบราว์เซอร์ (มือถือ/คอม)]</w:t>
            </w:r>
          </w:p>
          <w:p w14:paraId="64023D82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        \                    /</w:t>
            </w:r>
          </w:p>
          <w:p w14:paraId="44FE840F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</w:t>
            </w:r>
            <w:r>
              <w:rPr>
                <w:rFonts w:ascii="Roboto Mono" w:hAnsi="Roboto Mono"/>
                <w:sz w:val="17"/>
                <w:szCs w:val="17"/>
              </w:rPr>
              <w:t xml:space="preserve">    Flutter App (</w:t>
            </w:r>
            <w:r>
              <w:rPr>
                <w:rFonts w:ascii="Roboto Mono" w:hAnsi="Roboto Mono"/>
                <w:sz w:val="17"/>
                <w:szCs w:val="17"/>
              </w:rPr>
              <w:t>โค้ดชุดเดียว)</w:t>
            </w:r>
          </w:p>
          <w:p w14:paraId="731D1980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                |  HTTPS + JSON + JWT</w:t>
            </w:r>
          </w:p>
          <w:p w14:paraId="3E682C7A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    ngrok tunnel (</w:t>
            </w:r>
            <w:r>
              <w:rPr>
                <w:rFonts w:ascii="Roboto Mono" w:hAnsi="Roboto Mono"/>
                <w:sz w:val="17"/>
                <w:szCs w:val="17"/>
              </w:rPr>
              <w:t>เปิดให้เข้าจากภายนอก)</w:t>
            </w:r>
          </w:p>
          <w:p w14:paraId="3D7F0A3B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                |</w:t>
            </w:r>
          </w:p>
          <w:p w14:paraId="4DB83EF7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Django + Django REST Framework  (/api/v1/ </w:t>
            </w:r>
            <w:r>
              <w:rPr>
                <w:rFonts w:ascii="Roboto Mono" w:hAnsi="Roboto Mono"/>
                <w:sz w:val="17"/>
                <w:szCs w:val="17"/>
              </w:rPr>
              <w:t>และหน้าเว็บที่ /)</w:t>
            </w:r>
          </w:p>
          <w:p w14:paraId="30547926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      |                     |</w:t>
            </w:r>
          </w:p>
          <w:p w14:paraId="33B88477" w14:textId="77777777" w:rsidR="003A147C" w:rsidRDefault="007362F7">
            <w:pPr>
              <w:spacing w:line="250" w:lineRule="auto"/>
            </w:pPr>
            <w:r>
              <w:rPr>
                <w:rFonts w:ascii="Roboto Mono" w:hAnsi="Roboto Mono"/>
                <w:sz w:val="17"/>
                <w:szCs w:val="17"/>
              </w:rPr>
              <w:t xml:space="preserve">   SQLite / PostgreSQ</w:t>
            </w:r>
            <w:r>
              <w:rPr>
                <w:rFonts w:ascii="Roboto Mono" w:hAnsi="Roboto Mono"/>
                <w:sz w:val="17"/>
                <w:szCs w:val="17"/>
              </w:rPr>
              <w:t>L     Firebase Cloud Messaging (</w:t>
            </w:r>
            <w:r>
              <w:rPr>
                <w:rFonts w:ascii="Roboto Mono" w:hAnsi="Roboto Mono"/>
                <w:sz w:val="17"/>
                <w:szCs w:val="17"/>
              </w:rPr>
              <w:t>ทางเลือก)</w:t>
            </w:r>
          </w:p>
        </w:tc>
      </w:tr>
    </w:tbl>
    <w:p w14:paraId="54CD77D9" w14:textId="77777777" w:rsidR="003A147C" w:rsidRDefault="003A147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838"/>
      </w:tblGrid>
      <w:tr w:rsidR="003A147C" w14:paraId="7838F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BA12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ชั้น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2A03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เทคโนโลยี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98DF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47E5D2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5190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Presentation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DABF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Flutter 3.47.4 (Dart 3.13.3), Material Design 3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AB95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หน้าจอทั้งหมด การตรวจข้อมูลเบื้องต้น การเก็บแคชและคิวออฟไลน์ในเครื่อง</w:t>
            </w:r>
          </w:p>
        </w:tc>
      </w:tr>
      <w:tr w:rsidR="003A147C" w14:paraId="545E91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19D9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Application / API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7349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Python 3.13.5, Django 5.2.17, Django REST Framework 3.18.0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89DE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ยืนยันตัวตน ตรวจสิทธิ์ กฎทางธุรกิจ จัดการสต็อก แจ้งเตือน Audit log</w:t>
            </w:r>
          </w:p>
        </w:tc>
      </w:tr>
      <w:tr w:rsidR="003A147C" w14:paraId="5580E1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107F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B0B5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SQLite 3 (</w:t>
            </w:r>
            <w:r>
              <w:rPr>
                <w:sz w:val="20"/>
                <w:szCs w:val="20"/>
              </w:rPr>
              <w:t>พัฒนา/ทดสอบ), PostgreSQL ผ่าน psycopg 3.3.5 (ใช้งานจริง)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F9B9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เก็บข้อมูลผู้ใช้ แคตตาล็อก คำขอ สต็อก ประวัติ และการแจ้งเตือน</w:t>
            </w:r>
          </w:p>
        </w:tc>
      </w:tr>
      <w:tr w:rsidR="003A147C" w14:paraId="3AAB1E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89A3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Delivery</w:t>
            </w:r>
          </w:p>
        </w:tc>
        <w:tc>
          <w:tcPr>
            <w:tcW w:w="3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0DCD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ngrok 3.39.11, PowerShell script</w:t>
            </w:r>
          </w:p>
        </w:tc>
        <w:tc>
          <w:tcPr>
            <w:tcW w:w="3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5DC8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เปิดระบบให้</w:t>
            </w:r>
            <w:r>
              <w:rPr>
                <w:sz w:val="20"/>
                <w:szCs w:val="20"/>
              </w:rPr>
              <w:t>ผู้ใช้ภายนอกเข้าผ่านลิงก์ HTTPS และ QR code</w:t>
            </w:r>
          </w:p>
        </w:tc>
      </w:tr>
    </w:tbl>
    <w:p w14:paraId="51BE42C8" w14:textId="77777777" w:rsidR="003A147C" w:rsidRDefault="003A147C">
      <w:pPr>
        <w:spacing w:after="120"/>
      </w:pPr>
    </w:p>
    <w:p w14:paraId="0B14DF88" w14:textId="77777777" w:rsidR="003A147C" w:rsidRDefault="007362F7">
      <w:pPr>
        <w:pStyle w:val="3"/>
      </w:pPr>
      <w:r>
        <w:t xml:space="preserve">1.1 </w:t>
      </w:r>
      <w:r>
        <w:t>รูปแบบการทำงานร่วมกัน</w:t>
      </w:r>
    </w:p>
    <w:p w14:paraId="3AD014F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Client–Server + REST API: </w:t>
      </w:r>
      <w:r>
        <w:t>แอปไม่มีตรรกะทางธุรกิจที่เป็นความจริงสุดท้าย เซิร์ฟเวอร์ตรวจทุกกฎซ้ำเสมอ</w:t>
      </w:r>
    </w:p>
    <w:p w14:paraId="5BC0EFD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Single codebase: </w:t>
      </w:r>
      <w:r>
        <w:t>แอป Flutter ชุดเดียว build ได้ทั้ง Android, iOS และเว็บ</w:t>
      </w:r>
    </w:p>
    <w:p w14:paraId="13BD059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Same-origin deployment: </w:t>
      </w:r>
      <w:r>
        <w:t xml:space="preserve">Django </w:t>
      </w:r>
      <w:r>
        <w:t>เสิร์ฟทั้งไฟล์เว็บของแอปและ API จากโดเมนเดียวกัน จึงไม่ต้องตั้งค่า CORS สำหรับการใช้งานผ่านลิงก์</w:t>
      </w:r>
    </w:p>
    <w:p w14:paraId="558C0B1B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Offline-first (</w:t>
      </w:r>
      <w:r>
        <w:rPr>
          <w:b/>
          <w:bCs/>
        </w:rPr>
        <w:t xml:space="preserve">บางส่วน): </w:t>
      </w:r>
      <w:r>
        <w:t>แคตตาล็อกและข้อมูลผู้ใช้ถูกแคชไว้ คำขอที่ส่งตอน</w:t>
      </w:r>
      <w:r>
        <w:t>ออฟไลน์เข้าคิวในเครื่องและส่งซ้ำอัตโนมัติ</w:t>
      </w:r>
    </w:p>
    <w:p w14:paraId="7892ECD0" w14:textId="77777777" w:rsidR="003A147C" w:rsidRDefault="007362F7">
      <w:pPr>
        <w:pStyle w:val="2"/>
      </w:pPr>
      <w:bookmarkStart w:id="12" w:name="_Toc241338729"/>
      <w:r>
        <w:t xml:space="preserve">2. </w:t>
      </w:r>
      <w:r>
        <w:t>ภาษาและรูปแบบไฟล์ที่ใช้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538"/>
      </w:tblGrid>
      <w:tr w:rsidR="003A147C" w14:paraId="62C1E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3D7E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ภาษา / รูปแบบ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DB75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068D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ใช้ทำอะไร</w:t>
            </w:r>
          </w:p>
        </w:tc>
      </w:tr>
      <w:tr w:rsidR="003A147C" w14:paraId="25B13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E57B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Dart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6E4A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3.13.3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F0C8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ภาษาหลักของแอป Flutter ทุกหน้าจอ โมเดลข้อมูล การเชื่อมต่อ API และชุดทดสอบฝั่งแอป</w:t>
            </w:r>
          </w:p>
        </w:tc>
      </w:tr>
      <w:tr w:rsidR="003A147C" w14:paraId="4191A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2467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6706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3.13.5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27D6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ภาษาหลักของเซิร์ฟเวอร์ Django: โมเดลฐานข้อมูล API กฎทางธุรกิจ คำสั่งสร้างข้อมูลตั้งต้น และชุดทดสอบ</w:t>
            </w:r>
          </w:p>
        </w:tc>
      </w:tr>
      <w:tr w:rsidR="003A147C" w14:paraId="47452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9FE3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SQL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B7E5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SQLite 3 / PostgreSQL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BC0E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สร้างผ่าน Django ORM และ migrations โดยไม่เขียน SQL ตรง</w:t>
            </w:r>
          </w:p>
        </w:tc>
      </w:tr>
      <w:tr w:rsidR="003A147C" w14:paraId="59F59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DB48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Kotlin / Gradle Kotlin DSL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4A77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Kotlin 2.4.0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87D8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ไฟล์ตั้งค่าการ build แอป Android (build.gradle.kts, settings.gradle.kts)</w:t>
            </w:r>
          </w:p>
        </w:tc>
      </w:tr>
      <w:tr w:rsidR="003A147C" w14:paraId="0246B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E3AD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Swift / Xcode project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4E91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E985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โปรเจกต์ iOS ที่ Flutter สร้างให้ (ใช้เมื่อ build บน macOS)</w:t>
            </w:r>
          </w:p>
        </w:tc>
      </w:tr>
      <w:tr w:rsidR="003A147C" w14:paraId="78515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944C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HTML / JSON (Web manifest)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1711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CA9F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หน้าเริ่มต้นของแอปเวอร์ชันเว็บ (web/index.html) และ manifest.json สำหรับ “Add to Home Screen”</w:t>
            </w:r>
          </w:p>
        </w:tc>
      </w:tr>
      <w:tr w:rsidR="003A147C" w14:paraId="2B9B6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0654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ARB (JSON)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9C43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A062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ไฟล์คำแปล 4 ภาษา (app_th/en/my/zh.arb) ที่ถูกแปลงเป็นโค้ด Dart อัตโนมัติ</w:t>
            </w:r>
          </w:p>
        </w:tc>
      </w:tr>
      <w:tr w:rsidR="003A147C" w14:paraId="7DD55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7D4D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YAML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CEEF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8F9D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pubspec.yaml (</w:t>
            </w:r>
            <w:r>
              <w:rPr>
                <w:sz w:val="20"/>
                <w:szCs w:val="20"/>
              </w:rPr>
              <w:t>รายการไลบรารีของแอป), l10n.yaml, analysis_options.yam</w:t>
            </w:r>
            <w:r>
              <w:rPr>
                <w:sz w:val="20"/>
                <w:szCs w:val="20"/>
              </w:rPr>
              <w:t xml:space="preserve">l </w:t>
            </w:r>
            <w:r>
              <w:rPr>
                <w:sz w:val="20"/>
                <w:szCs w:val="20"/>
              </w:rPr>
              <w:t>และ GitHub Actions workflow</w:t>
            </w:r>
          </w:p>
        </w:tc>
      </w:tr>
      <w:tr w:rsidR="003A147C" w14:paraId="05855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6CFE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PowerShell / Batch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21F6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Windows PowerShell 5.1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B16C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สคริปต์ start_public.ps1 / .bat เปิดระบบให้ผู้ใช้ภายนอก</w:t>
            </w:r>
          </w:p>
        </w:tc>
      </w:tr>
      <w:tr w:rsidR="003A147C" w14:paraId="159F7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7D22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Markdown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54AF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93BF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เอกสาร README และเอกสารออกแบบในโฟลเดอร์ docs/</w:t>
            </w:r>
          </w:p>
        </w:tc>
      </w:tr>
      <w:tr w:rsidR="003A147C" w14:paraId="422A9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A688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.env</w:t>
            </w:r>
          </w:p>
        </w:tc>
        <w:tc>
          <w:tcPr>
            <w:tcW w:w="1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7E56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5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826F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ค่าตั้งค่าเซิร์ฟเวอร์ (secret key, โหมด debug, ฐานข้อมูล, อายุโทเคน)</w:t>
            </w:r>
          </w:p>
        </w:tc>
      </w:tr>
    </w:tbl>
    <w:p w14:paraId="77014E47" w14:textId="77777777" w:rsidR="003A147C" w:rsidRDefault="007362F7">
      <w:pPr>
        <w:pStyle w:val="2"/>
      </w:pPr>
      <w:bookmarkStart w:id="13" w:name="_Toc241338730"/>
      <w:r>
        <w:t xml:space="preserve">3. </w:t>
      </w:r>
      <w:r>
        <w:t>แอปพลิเคชันฝั่งผู้ใช้ (Flutter)</w:t>
      </w:r>
      <w:bookmarkEnd w:id="13"/>
    </w:p>
    <w:p w14:paraId="0824E46B" w14:textId="77777777" w:rsidR="003A147C" w:rsidRDefault="007362F7">
      <w:pPr>
        <w:pStyle w:val="3"/>
      </w:pPr>
      <w:r>
        <w:t xml:space="preserve">3.1 </w:t>
      </w:r>
      <w:r>
        <w:t>เฟรมเวิร์กและแพลตฟอร์ม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A147C" w14:paraId="1BCE8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BA2A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AD87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3A147C" w14:paraId="575E22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406E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 SDK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91C4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3.47.4 channel stable (Engine revision 06a2e2a110, DevTools 2.60.0)</w:t>
            </w:r>
          </w:p>
        </w:tc>
      </w:tr>
      <w:tr w:rsidR="003A147C" w14:paraId="2A4DE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CE6D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Dart SDK constraint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0244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^3.13.3</w:t>
            </w:r>
          </w:p>
        </w:tc>
      </w:tr>
      <w:tr w:rsidR="003A147C" w14:paraId="00D52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F4C4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UI toolkit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E7CC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Material Design 3 (useMaterial3: true) </w:t>
            </w:r>
            <w:r>
              <w:rPr>
                <w:sz w:val="20"/>
                <w:szCs w:val="20"/>
              </w:rPr>
              <w:t>พร้อมธีมสว่างและมืด</w:t>
            </w:r>
          </w:p>
        </w:tc>
      </w:tr>
      <w:tr w:rsidR="003A147C" w14:paraId="7412A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6846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แพลตฟอร์มเป้าหมาย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2DF0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Android, iOS </w:t>
            </w:r>
            <w:r>
              <w:rPr>
                <w:sz w:val="20"/>
                <w:szCs w:val="20"/>
              </w:rPr>
              <w:t>และเว็บ (Chrome, Safari, Edge บนมือถือและคอม)</w:t>
            </w:r>
          </w:p>
        </w:tc>
      </w:tr>
      <w:tr w:rsidR="003A147C" w14:paraId="18062F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7F4E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Web renderer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A3F2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CanvasKit (</w:t>
            </w:r>
            <w:r>
              <w:rPr>
                <w:sz w:val="20"/>
                <w:szCs w:val="20"/>
              </w:rPr>
              <w:t>ค่าเริ่มต้นของ Flutter web) build แบบ release ด้วย dart2js</w:t>
            </w:r>
          </w:p>
        </w:tc>
      </w:tr>
      <w:tr w:rsidR="003A147C" w14:paraId="34844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7D41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Package ID</w:t>
            </w:r>
          </w:p>
        </w:tc>
        <w:tc>
          <w:tcPr>
            <w:tcW w:w="7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0017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com.example.ppe_mobile_app (</w:t>
            </w:r>
            <w:r>
              <w:rPr>
                <w:sz w:val="20"/>
                <w:szCs w:val="20"/>
              </w:rPr>
              <w:t>ต้องเปลี่ยนก่อนเผยแพร่ใน Store)</w:t>
            </w:r>
          </w:p>
        </w:tc>
      </w:tr>
    </w:tbl>
    <w:p w14:paraId="51C1B30B" w14:textId="77777777" w:rsidR="003A147C" w:rsidRDefault="003A147C">
      <w:pPr>
        <w:spacing w:after="120"/>
      </w:pPr>
    </w:p>
    <w:p w14:paraId="0EFE9779" w14:textId="77777777" w:rsidR="003A147C" w:rsidRDefault="007362F7">
      <w:pPr>
        <w:pStyle w:val="3"/>
      </w:pPr>
      <w:r>
        <w:t xml:space="preserve">3.2 </w:t>
      </w:r>
      <w:r>
        <w:t>ไลบรารีที่ใช้ (dependencies)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6038"/>
      </w:tblGrid>
      <w:tr w:rsidR="003A147C" w14:paraId="5B9B4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5B4B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ไลบรารี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23C9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C9AC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หน้าที่ในโปรเจกต์</w:t>
            </w:r>
          </w:p>
        </w:tc>
      </w:tr>
      <w:tr w:rsidR="003A147C" w14:paraId="7E341F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BB61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flutter_riverpod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594A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3.4.3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5A8A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จัดการ state ทั้งแอป (Provider, Notifier, FutureProvider) เช่น สถานะล็อกอิน ตั้งค่า แคตตาล็อก คิวออฟไลน์</w:t>
            </w:r>
          </w:p>
        </w:tc>
      </w:tr>
      <w:tr w:rsidR="003A147C" w14:paraId="23AE2E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7D57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go_router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581F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18.0.1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78FA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ระบบนำทาง, แท็บด้านล่าง (ShellRoute), guard ตรวจสิทธิ์ตามบทบาท, deep link ไปยังคำขอ</w:t>
            </w:r>
          </w:p>
        </w:tc>
      </w:tr>
      <w:tr w:rsidR="003A147C" w14:paraId="14BB7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6D03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dio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F4C2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5.11.1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8B95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HTTP client </w:t>
            </w:r>
            <w:r>
              <w:rPr>
                <w:sz w:val="20"/>
                <w:szCs w:val="20"/>
              </w:rPr>
              <w:t>ต่อ API พร้อม interceptor แนบ JWT, ต่ออายุโทเคนอัตโนมัติ, ใส่ภาษาและ Idempotency-Key</w:t>
            </w:r>
          </w:p>
        </w:tc>
      </w:tr>
      <w:tr w:rsidR="003A147C" w14:paraId="4BBBD5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67F3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C293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4.6.0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7008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สร้างรหัสคำขอฝั่งเครื่อง (client_request_id) กันการ</w:t>
            </w:r>
            <w:r>
              <w:rPr>
                <w:sz w:val="20"/>
                <w:szCs w:val="20"/>
              </w:rPr>
              <w:t>สร้างคำขอซ้ำเมื่อส่งซ้ำ</w:t>
            </w:r>
          </w:p>
        </w:tc>
      </w:tr>
      <w:tr w:rsidR="003A147C" w14:paraId="0AE322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2C0C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flutter_secure_storage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B1A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11.2.0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4191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เก็บ access/refresh token ใน Keychain (iOS) / Keystore (Android) / storage ของเบราว์เซอร์</w:t>
            </w:r>
          </w:p>
        </w:tc>
      </w:tr>
      <w:tr w:rsidR="003A147C" w14:paraId="7EF1A7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1A43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hive_flutter (hive 2.2.3)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5B23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1.1.0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1BDF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ฐานข้อมูล key-value ในเครื่อง: ตั้งค่า ภาษา ธีม แคชแคตตาล็อก/ผู้ใช้ ฉบับร่างตะกร้า คิวออฟไลน์</w:t>
            </w:r>
          </w:p>
        </w:tc>
      </w:tr>
      <w:tr w:rsidR="003A147C" w14:paraId="0E9847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2481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intl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4555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0.20.3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A291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จัดรูปแบบวันที่/ตัวเลขตามภาษา และระบบแปลภาษา (gen-l10n)</w:t>
            </w:r>
          </w:p>
        </w:tc>
      </w:tr>
      <w:tr w:rsidR="003A147C" w14:paraId="5CBFD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F7D0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flutter_localizations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CAD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SDK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891D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คำแปลของ widget มาตรฐาน Material/Cupertino เป็นไทย อังกฤษ พม่า จีน</w:t>
            </w:r>
          </w:p>
        </w:tc>
      </w:tr>
      <w:tr w:rsidR="003A147C" w14:paraId="5A317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14F7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cached_network_image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32F9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4.0.2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5DB7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โหลดและแคชรูป PPE จากเซิร์ฟเวอร์</w:t>
            </w:r>
          </w:p>
        </w:tc>
      </w:tr>
      <w:tr w:rsidR="003A147C" w14:paraId="2F9E23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C922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mobile_scanner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F428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7.4.2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8DC0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สแกน QR ด้วยกล้อง (Android, iOS และเว็บ)</w:t>
            </w:r>
          </w:p>
        </w:tc>
      </w:tr>
      <w:tr w:rsidR="003A147C" w14:paraId="44C34A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B9EF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qr_flutter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DE12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4.1.0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4D38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สร้างภาพ QR รับของบนหน้าจอพนักงาน</w:t>
            </w:r>
          </w:p>
        </w:tc>
      </w:tr>
      <w:tr w:rsidR="003A147C" w14:paraId="543B8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0231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local_auth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F054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3.0.2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AE33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ล็อกแอปด้วยลายนิ้วมือ/ใบหน้า (เฉพาะมือถือ)</w:t>
            </w:r>
          </w:p>
        </w:tc>
      </w:tr>
      <w:tr w:rsidR="003A147C" w14:paraId="0FAE4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6215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firebase_core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976B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4.15.0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C5D9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เริ่มต้น Firebase (ใช้เมื่อหน่วยงานใส่ไฟล์ตั้งค่า Firebase)</w:t>
            </w:r>
          </w:p>
        </w:tc>
      </w:tr>
      <w:tr w:rsidR="003A147C" w14:paraId="147179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F9FB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firebase_messaging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F5C1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16.7.0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DB18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รับ Push notification บน Android/iOS</w:t>
            </w:r>
          </w:p>
        </w:tc>
      </w:tr>
    </w:tbl>
    <w:p w14:paraId="604CAA42" w14:textId="77777777" w:rsidR="003A147C" w:rsidRDefault="003A147C">
      <w:pPr>
        <w:spacing w:after="120"/>
      </w:pPr>
    </w:p>
    <w:p w14:paraId="782C8761" w14:textId="77777777" w:rsidR="003A147C" w:rsidRDefault="007362F7">
      <w:pPr>
        <w:pStyle w:val="3"/>
      </w:pPr>
      <w:r>
        <w:t xml:space="preserve">3.3 </w:t>
      </w:r>
      <w:r>
        <w:t>ไลบรารีสำหรับพัฒนาและทดสอบ (dev_dependencies)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6038"/>
      </w:tblGrid>
      <w:tr w:rsidR="003A147C" w14:paraId="2A712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2998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ไลบรารี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8FC0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8870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718597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43AF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flutter_test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7CE6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SDK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6451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เขียน unit test และ widget test</w:t>
            </w:r>
          </w:p>
        </w:tc>
      </w:tr>
      <w:tr w:rsidR="003A147C" w14:paraId="5A0E2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BB47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flutter_lints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79E7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6.0.0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5FAA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กฎตรวจคุณภาพโค้ด ใช้กับคำสั่ง flutter analyze</w:t>
            </w:r>
          </w:p>
        </w:tc>
      </w:tr>
      <w:tr w:rsidR="003A147C" w14:paraId="1DB38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3641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mocktail</w:t>
            </w:r>
          </w:p>
        </w:tc>
        <w:tc>
          <w:tcPr>
            <w:tcW w:w="1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3E8B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1.0.5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3F2B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จำลอง (mock) repository/บริการในการทดสอบ</w:t>
            </w:r>
          </w:p>
        </w:tc>
      </w:tr>
    </w:tbl>
    <w:p w14:paraId="0AE21AC0" w14:textId="77777777" w:rsidR="003A147C" w:rsidRDefault="003A147C">
      <w:pPr>
        <w:spacing w:after="120"/>
      </w:pPr>
    </w:p>
    <w:p w14:paraId="1F28E2E9" w14:textId="77777777" w:rsidR="003A147C" w:rsidRDefault="007362F7">
      <w:pPr>
        <w:pStyle w:val="3"/>
      </w:pPr>
      <w:r>
        <w:t xml:space="preserve">3.4 </w:t>
      </w:r>
      <w:r>
        <w:t>โครงสร้างโค้ด</w:t>
      </w:r>
    </w:p>
    <w:p w14:paraId="7E95D018" w14:textId="77777777" w:rsidR="003A147C" w:rsidRDefault="007362F7">
      <w:pPr>
        <w:spacing w:after="120" w:line="300" w:lineRule="auto"/>
      </w:pPr>
      <w:r>
        <w:t>ใช้โครงสร้างแบบ Feature-first + Layered: แยกโค้ดตามโมดูลงาน แต่ละโมดูลแบ่งเป็น data (repository เรียก API) และ presentation (หน้าจอ + provider)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A147C" w14:paraId="1BE90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D258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โฟลเดอร์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65D6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เนื้อหา</w:t>
            </w:r>
          </w:p>
        </w:tc>
      </w:tr>
      <w:tr w:rsidR="003A147C" w14:paraId="715813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E22DE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lib/main.dart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C702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จุดเริ่มต้นแอป: เปิด Hive, สร้าง ProviderScope, เรียก PPEApp</w:t>
            </w:r>
          </w:p>
        </w:tc>
      </w:tr>
      <w:tr w:rsidR="003A147C" w14:paraId="330555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E8627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lib/app/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D77B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app.dart (MaterialApp.router, </w:t>
            </w:r>
            <w:r>
              <w:rPr>
                <w:sz w:val="20"/>
                <w:szCs w:val="20"/>
              </w:rPr>
              <w:t>ธีม, ภาษา, วงจรชีวิตแอป), config/app_config.dart (URL API, timeout), routes/ (เส้นทางและ guard), theme/app_theme.dart (สีและสไตล์)</w:t>
            </w:r>
          </w:p>
        </w:tc>
      </w:tr>
      <w:tr w:rsidR="003A147C" w14:paraId="4D3A56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F1DE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lib/core/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AABB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network/ (Dio client, interceptor, ApiClient), storage/ (Hive LocalStore, SecureStor</w:t>
            </w:r>
            <w:r>
              <w:rPr>
                <w:sz w:val="20"/>
                <w:szCs w:val="20"/>
              </w:rPr>
              <w:t>ageService), errors/ (AppException), constants/api_endpoints.dart, utils/ (formatters, json)</w:t>
            </w:r>
          </w:p>
        </w:tc>
      </w:tr>
      <w:tr w:rsidR="003A147C" w14:paraId="58D31F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5E54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lib/features/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A394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โมดูลงาน: auth, home, catalog, requisitions, approval, store, inventory, notifications, dashboard, profile, admin, app_shell</w:t>
            </w:r>
          </w:p>
        </w:tc>
      </w:tr>
      <w:tr w:rsidR="003A147C" w14:paraId="54E36F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37DC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lib/shared/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DCBE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models/ (</w:t>
            </w:r>
            <w:r>
              <w:rPr>
                <w:sz w:val="20"/>
                <w:szCs w:val="20"/>
              </w:rPr>
              <w:t>โมเดลข้อมูล 7 ไฟล์), providers/core_providers.dart, services/push_service.dart, widgets/ (widget กลาง)</w:t>
            </w:r>
          </w:p>
        </w:tc>
      </w:tr>
      <w:tr w:rsidR="003A147C" w14:paraId="44F722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D19E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lib/l</w:t>
            </w:r>
            <w:r>
              <w:rPr>
                <w:rFonts w:ascii="Roboto Mono" w:hAnsi="Roboto Mono"/>
                <w:b/>
                <w:bCs/>
                <w:sz w:val="20"/>
                <w:szCs w:val="20"/>
              </w:rPr>
              <w:t>10n/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753D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ไฟล์คำแปล .arb 4 ภาษา และโค้ดที่ generate</w:t>
            </w:r>
          </w:p>
        </w:tc>
      </w:tr>
      <w:tr w:rsidR="003A147C" w14:paraId="7FF0E6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0EE4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assets/images/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2714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logo_mark.png, ppe/ (</w:t>
            </w:r>
            <w:r>
              <w:rPr>
                <w:sz w:val="20"/>
                <w:szCs w:val="20"/>
              </w:rPr>
              <w:t>รูป PPE 13 รูป), banners/ (โปสเตอร์ 3 รูป)</w:t>
            </w:r>
          </w:p>
        </w:tc>
      </w:tr>
      <w:tr w:rsidR="003A147C" w14:paraId="6FCAF9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D1BB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test/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CF1F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api_client_test, models_test, offline_queue_test, routes_and_l10n_test, widget_test </w:t>
            </w:r>
            <w:r>
              <w:rPr>
                <w:sz w:val="20"/>
                <w:szCs w:val="20"/>
              </w:rPr>
              <w:t>และ e2e/workflow_e2e_test</w:t>
            </w:r>
          </w:p>
        </w:tc>
      </w:tr>
    </w:tbl>
    <w:p w14:paraId="58D29803" w14:textId="77777777" w:rsidR="003A147C" w:rsidRDefault="003A147C">
      <w:pPr>
        <w:spacing w:after="120"/>
      </w:pPr>
    </w:p>
    <w:p w14:paraId="221E9650" w14:textId="77777777" w:rsidR="003A147C" w:rsidRDefault="007362F7">
      <w:pPr>
        <w:pStyle w:val="3"/>
      </w:pPr>
      <w:r>
        <w:lastRenderedPageBreak/>
        <w:t xml:space="preserve">3.5 </w:t>
      </w:r>
      <w:r>
        <w:t>หน้าจอทั้งหมด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3A147C" w14:paraId="0DF27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9522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โมดูล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0985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หน้าจอ (ไฟล์)</w:t>
            </w:r>
          </w:p>
        </w:tc>
      </w:tr>
      <w:tr w:rsidR="003A147C" w14:paraId="0F4387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DC49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C6FA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splash_screen, login_screen, register_screen, lock_screen (+ auth_provider)</w:t>
            </w:r>
          </w:p>
        </w:tc>
      </w:tr>
      <w:tr w:rsidR="003A147C" w14:paraId="5BDDDB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B3D1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app_shell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36F3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app_shell – </w:t>
            </w:r>
            <w:r>
              <w:rPr>
                <w:sz w:val="20"/>
                <w:szCs w:val="20"/>
              </w:rPr>
              <w:t>แถบเมนูด้านล่างแบบแคปซูลลอย แยกแท็บตามบทบาท และปุ่มกระดิ่งแจ้งเตือน</w:t>
            </w:r>
          </w:p>
        </w:tc>
      </w:tr>
      <w:tr w:rsidR="003A147C" w14:paraId="159ACD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E63E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A855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home_screen – </w:t>
            </w:r>
            <w:r>
              <w:rPr>
                <w:sz w:val="20"/>
                <w:szCs w:val="20"/>
              </w:rPr>
              <w:t>ส่วนหัว, การ์ดงานหลัก, สรุปภาพรวม, เมนูลัด, promo_carousel (แบนเนอร์)</w:t>
            </w:r>
          </w:p>
        </w:tc>
      </w:tr>
      <w:tr w:rsidR="003A147C" w14:paraId="080D2E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743C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catalog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00DC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catalog_screen, ppe_detail_screen, manage_catalog_screen</w:t>
            </w:r>
          </w:p>
        </w:tc>
      </w:tr>
      <w:tr w:rsidR="003A147C" w14:paraId="0E0D52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6B8E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requisitions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0C1F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requests_screen, request_create_screen, request_detail_screen (+ offline_queue, repository, </w:t>
            </w:r>
            <w:r>
              <w:rPr>
                <w:sz w:val="20"/>
                <w:szCs w:val="20"/>
              </w:rPr>
              <w:t>providers)</w:t>
            </w:r>
          </w:p>
        </w:tc>
      </w:tr>
      <w:tr w:rsidR="003A147C" w14:paraId="5EB152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4A78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approval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B192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approval_screen</w:t>
            </w:r>
          </w:p>
        </w:tc>
      </w:tr>
      <w:tr w:rsidR="003A147C" w14:paraId="66D008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7B89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store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177D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store_queue_screen</w:t>
            </w:r>
          </w:p>
        </w:tc>
      </w:tr>
      <w:tr w:rsidR="003A147C" w14:paraId="41BFB7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70E6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inventory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04DA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inventory_screen, inventory_item_screen, stock_input_screen, purchase_requests_screen, qr_scanner_screen</w:t>
            </w:r>
          </w:p>
        </w:tc>
      </w:tr>
      <w:tr w:rsidR="003A147C" w14:paraId="71DFED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DDD6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3083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notifications_screen</w:t>
            </w:r>
          </w:p>
        </w:tc>
      </w:tr>
      <w:tr w:rsidR="003A147C" w14:paraId="6AD5EF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811F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5FB4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dashboard_screen (Analytics)</w:t>
            </w:r>
          </w:p>
        </w:tc>
      </w:tr>
      <w:tr w:rsidR="003A147C" w14:paraId="2A2AEE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241D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profile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3972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profile_screen, my_ppe_screen, sync_queue_screen</w:t>
            </w:r>
          </w:p>
        </w:tc>
      </w:tr>
      <w:tr w:rsidR="003A147C" w14:paraId="7AA524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C0F2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7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DE13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users_screen, audit_log_screen</w:t>
            </w:r>
          </w:p>
        </w:tc>
      </w:tr>
    </w:tbl>
    <w:p w14:paraId="2C73BE65" w14:textId="77777777" w:rsidR="003A147C" w:rsidRDefault="003A147C">
      <w:pPr>
        <w:spacing w:after="120"/>
      </w:pPr>
    </w:p>
    <w:p w14:paraId="6F5BFD22" w14:textId="77777777" w:rsidR="003A147C" w:rsidRDefault="007362F7">
      <w:pPr>
        <w:pStyle w:val="3"/>
      </w:pPr>
      <w:r>
        <w:t xml:space="preserve">3.6 </w:t>
      </w:r>
      <w:r>
        <w:t>กลไกสำคัญในแอป</w:t>
      </w:r>
    </w:p>
    <w:p w14:paraId="370AF66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State management: </w:t>
      </w:r>
      <w:r>
        <w:t xml:space="preserve">Riverpod – Notifier </w:t>
      </w:r>
      <w:r>
        <w:t>สำหรับ state ที่แก้ไขได้ (AuthController, SettingsController, OfflineQueueController) และ FutureProvider สำหรับข้อมูลจาก API พร้อม invalidate เพื่อรีเฟรช</w:t>
      </w:r>
    </w:p>
    <w:p w14:paraId="3A9B29A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Routing: </w:t>
      </w:r>
      <w:r>
        <w:t>go_</w:t>
      </w:r>
      <w:r>
        <w:t xml:space="preserve">router – redirect </w:t>
      </w:r>
      <w:r>
        <w:t>ตามสถานะล็อกอิน/ล็อกหน้าจอ และ AppRoutes.canAccess() ตรวจสิทธิ์ตามบทบาทก่อนเข้าแต่ละหน้า</w:t>
      </w:r>
    </w:p>
    <w:p w14:paraId="6D9AB965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Networking: </w:t>
      </w:r>
      <w:r>
        <w:t xml:space="preserve">Dio + _AuthInterceptor: </w:t>
      </w:r>
      <w:r>
        <w:t>แนบ Bearer token, ส่ง Accept-Language ตามภาษา, เมื่อได้ 401 จะใช้ refresh token ขอใหม่และส่งคำขอเดิมซ้ำ, หมดอายุจ</w:t>
      </w:r>
      <w:r>
        <w:t>ริงจะพาไปหน้าเข้าสู่ระบบ</w:t>
      </w:r>
    </w:p>
    <w:p w14:paraId="63C758F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Error handling: </w:t>
      </w:r>
      <w:r>
        <w:t>แปลงข้อผิดพลาดจาก API ({success:false, error:{code,message}}) เป็น AppException และแสดงข้อความตามภาษา</w:t>
      </w:r>
    </w:p>
    <w:p w14:paraId="71ABFC20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Local storage: </w:t>
      </w:r>
      <w:r>
        <w:t xml:space="preserve">Hive box </w:t>
      </w:r>
      <w:r>
        <w:t>เดียวเก็บค่าตั้งค่า/แคช/ร่าง/คิว ส่วนโทเคนแยกเก็บใน secure storage</w:t>
      </w:r>
    </w:p>
    <w:p w14:paraId="6DF44B03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Offline queue: </w:t>
      </w:r>
      <w:r>
        <w:t>คำขอที่</w:t>
      </w:r>
      <w:r>
        <w:t>ส่งไม่สำเร็จเพราะเครือข่ายเก็บพร้อม client_request_id ส่งซ้ำทุก 45 วินาที เมื่อกลับเข้าแอป และเมื่อรีเฟรช</w:t>
      </w:r>
    </w:p>
    <w:p w14:paraId="4FEEA7C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Polling: </w:t>
      </w:r>
      <w:r>
        <w:t>ดึงจำนวนแจ้งเตือนที่ยังไม่อ่านทุก 30 วินาที</w:t>
      </w:r>
    </w:p>
    <w:p w14:paraId="11A84B1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App lifecycle: </w:t>
      </w:r>
      <w:r>
        <w:t xml:space="preserve">AppLifecycleListener </w:t>
      </w:r>
      <w:r>
        <w:t>ล็อกหน้าจอซ้ำเมื่อออกจากแอปเกิน 1 นาที (ถ้าเปิด biometric)</w:t>
      </w:r>
    </w:p>
    <w:p w14:paraId="0055DFF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In</w:t>
      </w:r>
      <w:r>
        <w:rPr>
          <w:b/>
          <w:bCs/>
        </w:rPr>
        <w:t xml:space="preserve">ternationalization: </w:t>
      </w:r>
      <w:r>
        <w:t xml:space="preserve">flutter gen-l10n </w:t>
      </w:r>
      <w:r>
        <w:t>จากไฟล์ ARB 4 ภาษา: ไทย (th), อังกฤษ (en), พม่า (my), จีน (zh) ภาษาที่เลือกถูกส่งไปที่ API ด้วย</w:t>
      </w:r>
    </w:p>
    <w:p w14:paraId="797CDC91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Theme: </w:t>
      </w:r>
      <w:r>
        <w:t xml:space="preserve">ThemeMode.system / light / dark </w:t>
      </w:r>
      <w:r>
        <w:t>เลือกได้ในหน้าโปรไฟล์ และบันทึกไว้ในเครื่อง</w:t>
      </w:r>
    </w:p>
    <w:p w14:paraId="46269379" w14:textId="77777777" w:rsidR="003A147C" w:rsidRDefault="003A147C">
      <w:pPr>
        <w:spacing w:after="120"/>
      </w:pPr>
    </w:p>
    <w:p w14:paraId="50F4674B" w14:textId="77777777" w:rsidR="003A147C" w:rsidRDefault="007362F7">
      <w:pPr>
        <w:pStyle w:val="3"/>
      </w:pPr>
      <w:r>
        <w:lastRenderedPageBreak/>
        <w:t xml:space="preserve">3.7 </w:t>
      </w:r>
      <w:r>
        <w:t>การตั้งค่าแพลตฟอร์ม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A147C" w14:paraId="1C295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B760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แพลตฟอร์ม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B8C7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3A147C" w14:paraId="2A57B6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B856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Android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8EA4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Android Gradle Plugin 9.1.0, Kotlin Android plugin 2.4.0, Gradle 9.3.1, JDK 21 (OpenJDK 21.0.12), JVM target 17, compile/min/target SDK </w:t>
            </w:r>
            <w:r>
              <w:rPr>
                <w:sz w:val="20"/>
                <w:szCs w:val="20"/>
              </w:rPr>
              <w:t>ตามค่า Flutter</w:t>
            </w:r>
          </w:p>
          <w:p w14:paraId="60CF779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สิทธิ์: INTERNET, CAMERA, USE_BIOMETRIC, POST_NOTIF</w:t>
            </w:r>
            <w:r>
              <w:rPr>
                <w:sz w:val="20"/>
                <w:szCs w:val="20"/>
              </w:rPr>
              <w:t>ICATIONS (</w:t>
            </w:r>
            <w:r>
              <w:rPr>
                <w:sz w:val="20"/>
                <w:szCs w:val="20"/>
              </w:rPr>
              <w:t>กล้องไม่บังคับ)</w:t>
            </w:r>
          </w:p>
          <w:p w14:paraId="122B834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อนุญาต HTTP ธรรมดาเฉพาะ build แบบ debug</w:t>
            </w:r>
          </w:p>
        </w:tc>
      </w:tr>
      <w:tr w:rsidR="003A147C" w14:paraId="5E881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C3F3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iOS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1FF9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โปรเจกต์ Runner ที่ Flutter สร้าง ต้อง build บน macOS + Xcode และบัญชี Apple Developer สำหรับแจกจ่าย</w:t>
            </w:r>
          </w:p>
        </w:tc>
      </w:tr>
      <w:tr w:rsidR="003A147C" w14:paraId="5E0449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815C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Web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7B6F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web/index.html + manifest.json (</w:t>
            </w:r>
            <w:r>
              <w:rPr>
                <w:sz w:val="20"/>
                <w:szCs w:val="20"/>
              </w:rPr>
              <w:t>ชื่อแอป, display standalone, ไอคอน 192/512 และ maskable) รองรับ “Add to Home Screen” บน iPhone/Android</w:t>
            </w:r>
          </w:p>
          <w:p w14:paraId="19D3663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บนเว็บ แอปหาที่</w:t>
            </w:r>
            <w:r>
              <w:rPr>
                <w:sz w:val="20"/>
                <w:szCs w:val="20"/>
              </w:rPr>
              <w:t>อยู่ API จากโดเมนที่เปิดอยู่เอง (same-origin)</w:t>
            </w:r>
          </w:p>
        </w:tc>
      </w:tr>
    </w:tbl>
    <w:p w14:paraId="658B76EB" w14:textId="77777777" w:rsidR="003A147C" w:rsidRDefault="007362F7">
      <w:pPr>
        <w:pStyle w:val="2"/>
      </w:pPr>
      <w:bookmarkStart w:id="14" w:name="_Toc241338731"/>
      <w:r>
        <w:t xml:space="preserve">4. </w:t>
      </w:r>
      <w:r>
        <w:t>เซิร์ฟเวอร์และ API (Django)</w:t>
      </w:r>
      <w:bookmarkEnd w:id="14"/>
    </w:p>
    <w:p w14:paraId="325E05FD" w14:textId="77777777" w:rsidR="003A147C" w:rsidRDefault="007362F7">
      <w:pPr>
        <w:pStyle w:val="3"/>
      </w:pPr>
      <w:r>
        <w:t xml:space="preserve">4.1 </w:t>
      </w:r>
      <w:r>
        <w:t>ไลบรารีฝั่งเซิร์ฟเวอร์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900"/>
        <w:gridCol w:w="4138"/>
      </w:tblGrid>
      <w:tr w:rsidR="003A147C" w14:paraId="40218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894F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แพ็กเกจ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7FB0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เวอร์ชันที่ติดตั้ง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6554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ข้อกำหนดใน requirements.txt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313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6B860A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D739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Django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98F3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5.2.17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77BB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&gt;=5.2,&lt;6.0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1A2F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เว็บเฟรมเวิร์กหลัก: ORM, migrations, admin, การตั้งค่า, เสิร์ฟไฟล์เว็บ</w:t>
            </w:r>
          </w:p>
        </w:tc>
      </w:tr>
      <w:tr w:rsidR="003A147C" w14:paraId="536453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11E6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djangorestframework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8C78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3.18.0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AC1D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&gt;=3.15,&lt;4.0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BE38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 REST API: serializer, view, permission, pagination, throttling</w:t>
            </w:r>
          </w:p>
        </w:tc>
      </w:tr>
      <w:tr w:rsidR="003A147C" w14:paraId="1B6232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3EF6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djangorestframework-simplejwt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33EF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5.5.1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47F8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&gt;=5.5,&lt;6.0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DFF9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ออก/ต่ออายุ JWT และ blacklist โทเคนเก่า</w:t>
            </w:r>
          </w:p>
        </w:tc>
      </w:tr>
      <w:tr w:rsidR="003A147C" w14:paraId="41A450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99E0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django-cors-headers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FAF4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4.9.0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34C7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&gt;=4.7,&lt;5.0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97B1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ควบคุม CORS ตอนพัฒนาแอปเว็บแยกพอร์ต</w:t>
            </w:r>
          </w:p>
        </w:tc>
      </w:tr>
      <w:tr w:rsidR="003A147C" w14:paraId="426920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9EBE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python-dotenv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94E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1.2.3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A19E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&gt;=1.1,&lt;2.0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133B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อ่านค่าจากไฟล์ .env</w:t>
            </w:r>
          </w:p>
        </w:tc>
      </w:tr>
      <w:tr w:rsidR="003A147C" w14:paraId="47E0BF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DDF9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psycopg[binary]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78F2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3.3.5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BA93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&gt;=3.2,&lt;4.0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7082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ไดรเวอร์ PostgreSQL สำหรับใช้งานจริง</w:t>
            </w:r>
          </w:p>
        </w:tc>
      </w:tr>
      <w:tr w:rsidR="003A147C" w14:paraId="5FAE28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88FF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qrcode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8EFF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BD29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&gt;=8.0,&lt;9.0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BCE1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สร้างภาพ QR (ใช้ในสคริปต์สร้าง QR ลิงก์ระบบ)</w:t>
            </w:r>
          </w:p>
        </w:tc>
      </w:tr>
      <w:tr w:rsidR="003A147C" w14:paraId="1F89AE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B7F5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Pillow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1E84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11.3.0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8CF4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&gt;=11.0,&lt;12.0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578D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จัดการรูปภาพ (ใช้ร่วมกับ qrcode)</w:t>
            </w:r>
          </w:p>
        </w:tc>
      </w:tr>
      <w:tr w:rsidR="003A147C" w14:paraId="11E6AD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A11E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PyJWT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E5C8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2.13.0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19AE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ติดมากับ simplejwt)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0D6A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เข้ารหัส/ถอดรหัส JWT</w:t>
            </w:r>
          </w:p>
        </w:tc>
      </w:tr>
      <w:tr w:rsidR="003A147C" w14:paraId="214B9C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0D35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asgiref, sqlparse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8130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3.12.1, 0.6.0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E173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ติดมากับ Django)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E14A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ส่วนประกอบภายในของ Django</w:t>
            </w:r>
          </w:p>
        </w:tc>
      </w:tr>
      <w:tr w:rsidR="003A147C" w14:paraId="096D2C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4319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firebase-admin</w:t>
            </w:r>
          </w:p>
        </w:tc>
        <w:tc>
          <w:tcPr>
            <w:tcW w:w="1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F3FA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AB72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ทางเลือก (คอมเมนต์ไว้)</w:t>
            </w:r>
          </w:p>
        </w:tc>
        <w:tc>
          <w:tcPr>
            <w:tcW w:w="4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1FF5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ส่ง Push notification จริงผ่าน FCM เมื่อหน่วยงานตั้งค่า</w:t>
            </w:r>
          </w:p>
        </w:tc>
      </w:tr>
    </w:tbl>
    <w:p w14:paraId="3C4C7089" w14:textId="77777777" w:rsidR="003A147C" w:rsidRDefault="003A147C">
      <w:pPr>
        <w:spacing w:after="120"/>
      </w:pPr>
    </w:p>
    <w:p w14:paraId="5B8615CE" w14:textId="77777777" w:rsidR="003A147C" w:rsidRDefault="007362F7">
      <w:pPr>
        <w:pStyle w:val="3"/>
      </w:pPr>
      <w:r>
        <w:t xml:space="preserve">4.2 </w:t>
      </w:r>
      <w:r>
        <w:t>โครงสร้างโค้ดเซิร์ฟเวอร์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4"/>
        <w:gridCol w:w="808"/>
        <w:gridCol w:w="4606"/>
      </w:tblGrid>
      <w:tr w:rsidR="003A147C" w14:paraId="5E8D8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F581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ไฟล์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3B63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บรรทัด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2FF0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73C89C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F752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ppe_api/settings.py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F892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C96F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ตั้งค่าโปรเจกต์: ฐานข้อมูล, JWT, DRF, CORS, PUBLIC_HOST, ที่อยู่ไฟล์เว็บ Flutter</w:t>
            </w:r>
          </w:p>
        </w:tc>
      </w:tr>
      <w:tr w:rsidR="003A147C" w14:paraId="722998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B924E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ppe_api/urls.py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8AA3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66E1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เส้นทางหลัก: /admin/, /api/v1/, /media/ และเสิร์ฟแอปเว็บที่ /</w:t>
            </w:r>
          </w:p>
        </w:tc>
      </w:tr>
      <w:tr w:rsidR="003A147C" w14:paraId="55B06A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CCDF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ppe/models.py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7093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242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8BC6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โมเดลฐานข้อมูล 15 ตาราง และค่าคงที่ (enum) ทั้งหมด</w:t>
            </w:r>
          </w:p>
        </w:tc>
      </w:tr>
      <w:tr w:rsidR="003A147C" w14:paraId="00741B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59F9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ppe/services.py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82D5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473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1039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กฎทางธุรกิจทั้งหมด (ดูข้อ 4.3) ทำงานภายใน transaction</w:t>
            </w:r>
          </w:p>
        </w:tc>
      </w:tr>
      <w:tr w:rsidR="003A147C" w14:paraId="4F6F75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99DC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ppe/views.py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634C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586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3B40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API endpoint </w:t>
            </w:r>
            <w:r>
              <w:rPr>
                <w:sz w:val="20"/>
                <w:szCs w:val="20"/>
              </w:rPr>
              <w:t>ทั้งหมด</w:t>
            </w:r>
          </w:p>
        </w:tc>
      </w:tr>
      <w:tr w:rsidR="003A147C" w14:paraId="4CB80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9033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ppe/serializers.py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CB92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90B0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แปลงข้อมูลเข้า/ออก JSON และตรวจความถูกต้อง รวมถึงชุดปุ่ม actions ต่อคำขอ</w:t>
            </w:r>
          </w:p>
        </w:tc>
      </w:tr>
      <w:tr w:rsidR="003A147C" w14:paraId="5A010E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7CFA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ppe/permissions.py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6314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C608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ตรวจสิทธิ์ตามบทบาท</w:t>
            </w:r>
          </w:p>
        </w:tc>
      </w:tr>
      <w:tr w:rsidR="003A147C" w14:paraId="2D6AED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78DC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ppe/auth.py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7471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E122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ล็อกอินด้วยรหัสพนักงานแทน username</w:t>
            </w:r>
          </w:p>
        </w:tc>
      </w:tr>
      <w:tr w:rsidR="003A147C" w14:paraId="623298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2920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ppe/exceptions.py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A3D2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852F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รูปแบบข้อผิดพลาดมาตรฐานและรหัสข้อผิดพลาดทางธุรกิจ</w:t>
            </w:r>
          </w:p>
        </w:tc>
      </w:tr>
      <w:tr w:rsidR="003A147C" w14:paraId="3F258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7D20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ppe/push.py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0226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5233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ส่ง Push ผ่าน Firebase (เมื่อติดตั้งและตั้งค่า)</w:t>
            </w:r>
          </w:p>
        </w:tc>
      </w:tr>
      <w:tr w:rsidR="003A147C" w14:paraId="224695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8F31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ppe/admin.py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2D5F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6E39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หน้า Django admin สำหรับดูแลข้อมูล</w:t>
            </w:r>
          </w:p>
        </w:tc>
      </w:tr>
      <w:tr w:rsidR="003A147C" w14:paraId="2C3ED1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A503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ppe/management/commands/seed_ppe.py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52E4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DCFE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สร้างข้อมูลตั้งต้น: PPE 13 รายการ 4 ภาษา, สต็อก/ล</w:t>
            </w:r>
            <w:r>
              <w:rPr>
                <w:sz w:val="20"/>
                <w:szCs w:val="20"/>
              </w:rPr>
              <w:t>็อต/Serial, ผู้ใช้ทุกบทบาท, คำขอตัวอย่าง</w:t>
            </w:r>
          </w:p>
        </w:tc>
      </w:tr>
      <w:tr w:rsidR="003A147C" w14:paraId="6730F4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188F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ppe/tests.py</w:t>
            </w:r>
          </w:p>
        </w:tc>
        <w:tc>
          <w:tcPr>
            <w:tcW w:w="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154B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5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C8FA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ชุดทดสอบ 24 กรณี</w:t>
            </w:r>
          </w:p>
        </w:tc>
      </w:tr>
    </w:tbl>
    <w:p w14:paraId="5C19B173" w14:textId="77777777" w:rsidR="003A147C" w:rsidRDefault="003A147C">
      <w:pPr>
        <w:spacing w:after="120"/>
      </w:pPr>
    </w:p>
    <w:p w14:paraId="60B96370" w14:textId="77777777" w:rsidR="003A147C" w:rsidRDefault="007362F7">
      <w:pPr>
        <w:pStyle w:val="3"/>
      </w:pPr>
      <w:r>
        <w:t xml:space="preserve">4.3 </w:t>
      </w:r>
      <w:r>
        <w:t>ฟังก์ชันกฎทางธุรกิจ (services.py)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3A147C" w14:paraId="63590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8B7A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ฟังก์ชัน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A2DB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2C084B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4A4B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evaluate_line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1294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ตรวจสิทธิ์เบิกรายบรรทัด: โควต้า, อายุการใช้งานของที่เบิกครั้งก่อน, คำขอที่ค้างอยู่</w:t>
            </w:r>
          </w:p>
        </w:tc>
      </w:tr>
      <w:tr w:rsidR="003A147C" w14:paraId="66ED15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0748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create_requisition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2F99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สร้างคำขอ (กันซ้ำด้วย client_request_id) และกำหนดว่าต้องอนุมัติพิเศษหรือไม่</w:t>
            </w:r>
          </w:p>
        </w:tc>
      </w:tr>
      <w:tr w:rsidR="003A147C" w14:paraId="0BF1CA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D8AB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approval_kind_for / approve_requisition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F2CA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หาขั้นอนุมัติที่ผู้ใช้มีสิทธิ์ (ปกติ / พิเศษ-หัวหน้า / พิเศษ-EHS) และบันทึกผล</w:t>
            </w:r>
          </w:p>
        </w:tc>
      </w:tr>
      <w:tr w:rsidR="003A147C" w14:paraId="7CC3CD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EBE4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add_comment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6F3C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เพิ่มความคิดเห็น หรือคำขอข้อมูลเพิ่ม</w:t>
            </w:r>
          </w:p>
        </w:tc>
      </w:tr>
      <w:tr w:rsidR="003A147C" w14:paraId="2F6D1B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FB763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cancel_requisition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B5D7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ยกเลิกคำขอและคืนของที่จอง</w:t>
            </w:r>
          </w:p>
        </w:tc>
      </w:tr>
      <w:tr w:rsidR="003A147C" w14:paraId="1E5028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7BC9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reserve_and_prepare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A349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จองของแบบ FEFO ข้ามขอ</w:t>
            </w:r>
            <w:r>
              <w:rPr>
                <w:sz w:val="20"/>
                <w:szCs w:val="20"/>
              </w:rPr>
              <w:t>งหมดอายุ ถ้าไม่พอเปลี่ยนเป็น ON_HOLD_STOCK</w:t>
            </w:r>
          </w:p>
        </w:tc>
      </w:tr>
      <w:tr w:rsidR="003A147C" w14:paraId="4BE9A2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F61D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issue_requisition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941A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จ่ายของ ตรวจ Serial ตัดสต็อก บันทึก StockEvent</w:t>
            </w:r>
          </w:p>
        </w:tc>
      </w:tr>
      <w:tr w:rsidR="003A147C" w14:paraId="5D7C37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AFC3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return_item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B627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รับคืน สภาพดีกลับเข้าสต็อก ชำรุดตัดออก</w:t>
            </w:r>
          </w:p>
        </w:tc>
      </w:tr>
      <w:tr w:rsidR="003A147C" w14:paraId="26F9C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B809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receive_stock / adjust_lot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1828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รับของเข้า (สร้างล็อต/Serial) และปรับยอด (ห้ามติดลบ)</w:t>
            </w:r>
          </w:p>
        </w:tc>
      </w:tr>
      <w:tr w:rsidR="003A147C" w14:paraId="34F5F5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8C40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create_qr_challenge / resolve_qr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4BCA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ออก QR ใช้ครั้งเดียว (เก็บเฉพาะ hash, อายุ 5 นาที) และตรวจ QR</w:t>
            </w:r>
          </w:p>
        </w:tc>
      </w:tr>
      <w:tr w:rsidR="003A147C" w14:paraId="704FD4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7289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available_stock / notify_reorder_if_needed / low_stock_items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D61D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คำนวณยอดพร้อมจ่าย และแจ้งเตือนเมื่อต่ำกว่าจุด</w:t>
            </w:r>
            <w:r>
              <w:rPr>
                <w:sz w:val="20"/>
                <w:szCs w:val="20"/>
              </w:rPr>
              <w:t>สั่งซื้อ</w:t>
            </w:r>
          </w:p>
        </w:tc>
      </w:tr>
      <w:tr w:rsidR="003A147C" w14:paraId="4B986E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865C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visible_requisitions / approval_inbox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53AA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กรองคำขอที่ผู้ใช้แต่ละบทบาทเห็น และกล่องอนุมัติ</w:t>
            </w:r>
          </w:p>
        </w:tc>
      </w:tr>
      <w:tr w:rsidR="003A147C" w14:paraId="511B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480DE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replacement_due / dashboard_summary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07FF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PPE </w:t>
            </w:r>
            <w:r>
              <w:rPr>
                <w:sz w:val="20"/>
                <w:szCs w:val="20"/>
              </w:rPr>
              <w:t>ที่ถึงกำหนดเปลี่ยน และตัวเลข KPI ตามบทบาท</w:t>
            </w:r>
          </w:p>
        </w:tc>
      </w:tr>
      <w:tr w:rsidR="003A147C" w14:paraId="4B6396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3EC8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notify_users / audit / approval_sla_hours</w:t>
            </w:r>
          </w:p>
        </w:tc>
        <w:tc>
          <w:tcPr>
            <w:tcW w:w="6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5798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สร้างการแจ้งเตือน, บันทึก Audit log, อ่านค่า SLA</w:t>
            </w:r>
          </w:p>
        </w:tc>
      </w:tr>
    </w:tbl>
    <w:p w14:paraId="46941BCE" w14:textId="77777777" w:rsidR="003A147C" w:rsidRDefault="003A147C">
      <w:pPr>
        <w:spacing w:after="120"/>
      </w:pPr>
    </w:p>
    <w:p w14:paraId="3AFB9397" w14:textId="77777777" w:rsidR="003A147C" w:rsidRDefault="007362F7">
      <w:pPr>
        <w:pStyle w:val="3"/>
      </w:pPr>
      <w:r>
        <w:t xml:space="preserve">4.4 </w:t>
      </w:r>
      <w:r>
        <w:t>มาตรฐาน API</w:t>
      </w:r>
    </w:p>
    <w:p w14:paraId="6059D4F4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Base URL: </w:t>
      </w:r>
      <w:r>
        <w:t>/api/v1/</w:t>
      </w:r>
    </w:p>
    <w:p w14:paraId="714B915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Authentication: </w:t>
      </w:r>
      <w:r>
        <w:t>Header Authorization: Bearer &lt;access token&gt;</w:t>
      </w:r>
    </w:p>
    <w:p w14:paraId="7B12DA3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Idempotency: </w:t>
      </w:r>
      <w:r>
        <w:t>คำสั่งที่แก้ไขข้อมูลส่ง Idempotency-Key การสร้างคำขอใช้</w:t>
      </w:r>
      <w:r>
        <w:t>เป็น client_request_id เพื่อไม่ให้เกิดคำขอซ้ำ</w:t>
      </w:r>
    </w:p>
    <w:p w14:paraId="1D4A71AF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รูปแบบข้อผิดพลาด: </w:t>
      </w:r>
      <w:r>
        <w:t xml:space="preserve">{"success": false, "error": {"code", "message", "details"}} </w:t>
      </w:r>
      <w:r>
        <w:t>เช่น ACTIVE_REQUEST_EXISTS, SPECIAL_REASON_REQUIRED, SIZE_REQUIRED, NOT_ALLOWED_TO_APPROVE, INVALID_STATUS, SERIAL_MISMATCH, SERIAL_</w:t>
      </w:r>
      <w:r>
        <w:t>REQUIRED, QR_INVALID, QR_MISMATCH, NEGATIVE_STOCK, INVALID_CREDENTIALS</w:t>
      </w:r>
    </w:p>
    <w:p w14:paraId="4BF80A3C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Pagination: </w:t>
      </w:r>
      <w:r>
        <w:t xml:space="preserve">{"count", "next", "previous", "results"} </w:t>
      </w:r>
      <w:r>
        <w:t>ค่าเริ่มต้น 25 รายการ/หน้า สูงสุด 200</w:t>
      </w:r>
    </w:p>
    <w:p w14:paraId="05AD7A7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Throttling: </w:t>
      </w:r>
      <w:r>
        <w:t>ผู้ที่ยังไม่ล็อกอินเรียกได้ 30 ครั้ง/นาที</w:t>
      </w:r>
    </w:p>
    <w:p w14:paraId="6B3FD27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Actions: </w:t>
      </w:r>
      <w:r>
        <w:t>คำขอแต่ละรายการส่ง actions (can_approve, can_prepare, can_issue, …) ตามสิทธิ์ผู้ใช้ แอปใช้แสดง/ซ่อนปุ่ม</w:t>
      </w:r>
    </w:p>
    <w:p w14:paraId="0A79F1A8" w14:textId="77777777" w:rsidR="003A147C" w:rsidRDefault="003A147C">
      <w:pPr>
        <w:spacing w:after="120"/>
      </w:pPr>
    </w:p>
    <w:p w14:paraId="03386605" w14:textId="77777777" w:rsidR="003A147C" w:rsidRDefault="007362F7">
      <w:pPr>
        <w:pStyle w:val="3"/>
      </w:pPr>
      <w:r>
        <w:t xml:space="preserve">4.5 </w:t>
      </w:r>
      <w:r>
        <w:t>รายการ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2946"/>
        <w:gridCol w:w="1750"/>
        <w:gridCol w:w="3033"/>
      </w:tblGrid>
      <w:tr w:rsidR="003A147C" w14:paraId="2FDFA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E72D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824E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BB1D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ผู้ใช้ได้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35B3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3A147C" w14:paraId="5A2C64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278B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F180B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auth/token/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A43F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E897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ล็อกอินด้วย employee_id + password</w:t>
            </w:r>
          </w:p>
        </w:tc>
      </w:tr>
      <w:tr w:rsidR="003A147C" w14:paraId="6D93A3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C43A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B483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auth/token/refresh/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D250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2D50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ต่ออายุโทเคน (หมุน refresh)</w:t>
            </w:r>
          </w:p>
        </w:tc>
      </w:tr>
      <w:tr w:rsidR="003A147C" w14:paraId="2EDE94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02D7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CE4B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auth/register/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EA94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ทุกคน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FF09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สมัครเป็นพนักงาน</w:t>
            </w:r>
          </w:p>
        </w:tc>
      </w:tr>
      <w:tr w:rsidR="003A147C" w14:paraId="460657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A0D3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A49D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auth/logout/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F291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8912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blacklist refresh </w:t>
            </w:r>
            <w:r>
              <w:rPr>
                <w:sz w:val="20"/>
                <w:szCs w:val="20"/>
              </w:rPr>
              <w:t>และปิด device token</w:t>
            </w:r>
          </w:p>
        </w:tc>
      </w:tr>
      <w:tr w:rsidR="003A147C" w14:paraId="50BE65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AF51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89552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me/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5464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5E35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ดู/แก้โปรไฟล์และภาษา</w:t>
            </w:r>
          </w:p>
        </w:tc>
      </w:tr>
      <w:tr w:rsidR="003A147C" w14:paraId="789559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73F3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09F42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me/password/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A79F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70F5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เปลี่ยนรหัสผ่าน</w:t>
            </w:r>
          </w:p>
        </w:tc>
      </w:tr>
      <w:tr w:rsidR="003A147C" w14:paraId="04471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7853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F01D2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me/issued-items/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5C9E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E88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PPE </w:t>
            </w:r>
            <w:r>
              <w:rPr>
                <w:sz w:val="20"/>
                <w:szCs w:val="20"/>
              </w:rPr>
              <w:t>ที่ถือครองและวันครบกำหนด</w:t>
            </w:r>
          </w:p>
        </w:tc>
      </w:tr>
      <w:tr w:rsidR="003A147C" w14:paraId="512EDF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A47A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 / 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AE65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users/ · users/{id}/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4A02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หัวหน้า+ / 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0E99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ค้นหาผู้ใช้ · แก้บทบาท/หัวหน้า/สถานะ</w:t>
            </w:r>
          </w:p>
        </w:tc>
      </w:tr>
      <w:tr w:rsidR="003A147C" w14:paraId="375C72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7361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27561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devices/token/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DFB7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47C9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ลงทะเบียนเครื่องรับ Push</w:t>
            </w:r>
          </w:p>
        </w:tc>
      </w:tr>
      <w:tr w:rsidR="003A147C" w14:paraId="625738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00F4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60A27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notifications/ …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0566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F9E4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รายการ, จำนวนที่ยังไม่อ่าน, อ่าน/ยังไม่อ่าน, อ่านทั้งหมด</w:t>
            </w:r>
          </w:p>
        </w:tc>
      </w:tr>
      <w:tr w:rsidR="003A147C" w14:paraId="16AA24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0763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GET/POST/PATCH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37E03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catalog/ppe/ · catalog/ppe/{id}/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5F9C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อ่าน: ทุกคน · แก้: 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B319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แคตตาล็อก (แก้ต้องมีเหตุผล)</w:t>
            </w:r>
          </w:p>
        </w:tc>
      </w:tr>
      <w:tr w:rsidR="003A147C" w14:paraId="66E436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6461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CD90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catalog/ppe/{id}/eligibility/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E72C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60D9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ตรวจสิทธิ์เบิก</w:t>
            </w:r>
          </w:p>
        </w:tc>
      </w:tr>
      <w:tr w:rsidR="003A147C" w14:paraId="21F33F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5E00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0832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requisitions/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4266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19F2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รายการ (scope=mine/team/inbox/store) และสร้างคำขอ</w:t>
            </w:r>
          </w:p>
        </w:tc>
      </w:tr>
      <w:tr w:rsidR="003A147C" w14:paraId="1E79CD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97AF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F165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requisitions/{id}/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9813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ผู้เกี่ยวข้อง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F804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รายละเอียดรวมรายการ การอนุมัติ ความคิดเห็น ประวัติสต็อก</w:t>
            </w:r>
          </w:p>
        </w:tc>
      </w:tr>
      <w:tr w:rsidR="003A147C" w14:paraId="772064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2CB3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9D537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requisitions/{id}/cancel/ · approvals/ · comments/ · pickup-qr/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5849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ตามบทบาท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C2DA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ยกเลิก · อนุมัติ · ความคิดเห็น · ออก QR รับของ</w:t>
            </w:r>
          </w:p>
        </w:tc>
      </w:tr>
      <w:tr w:rsidR="003A147C" w14:paraId="09C541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FD78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C852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requisitions/{id}/prepare/ · issue/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CEF9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0B6E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จัดของ · จ่ายของ</w:t>
            </w:r>
          </w:p>
        </w:tc>
      </w:tr>
      <w:tr w:rsidR="003A147C" w14:paraId="07531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8B61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FACC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requisition-items/{id}/return/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3851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58B6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รับคืน</w:t>
            </w:r>
          </w:p>
        </w:tc>
      </w:tr>
      <w:tr w:rsidR="003A147C" w14:paraId="6DF8A3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E9AC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4F14D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inventory/lots/ · lots/{id}/adjust/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A007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0F23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ล็อต/รับของเข้า · ปรับยอด</w:t>
            </w:r>
          </w:p>
        </w:tc>
      </w:tr>
      <w:tr w:rsidR="003A147C" w14:paraId="6AD00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EEA0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56CB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inventory/summary/ · inventory/events/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824F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EB69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ภาพรวมสต็อก · ประวัติการเคลื่อนไหว</w:t>
            </w:r>
          </w:p>
        </w:tc>
      </w:tr>
      <w:tr w:rsidR="003A147C" w14:paraId="594726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F7A8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D740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inventory/scan/challenge/ · scan/resolve/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8ED3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1F59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ออก/ตรวจ QR</w:t>
            </w:r>
          </w:p>
        </w:tc>
      </w:tr>
      <w:tr w:rsidR="003A147C" w14:paraId="22E3A0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737B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GET/POST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14C5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purchase-requests/ · {id}/status/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A457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คลัง/EHS/Admin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72E2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คำขอสั่งซื้อและสถานะ</w:t>
            </w:r>
          </w:p>
        </w:tc>
      </w:tr>
      <w:tr w:rsidR="003A147C" w14:paraId="400BFD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E4BE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2112B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dashboard/summary/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95FF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ล็อกอิน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322D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KPI </w:t>
            </w:r>
            <w:r>
              <w:rPr>
                <w:sz w:val="20"/>
                <w:szCs w:val="20"/>
              </w:rPr>
              <w:t>ตามบทบาท</w:t>
            </w:r>
          </w:p>
        </w:tc>
      </w:tr>
      <w:tr w:rsidR="003A147C" w14:paraId="629D97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0539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4075F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audit-logs/</w:t>
            </w:r>
          </w:p>
        </w:tc>
        <w:tc>
          <w:tcPr>
            <w:tcW w:w="19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BABD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EHS/Admin</w:t>
            </w:r>
          </w:p>
        </w:tc>
        <w:tc>
          <w:tcPr>
            <w:tcW w:w="3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C394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Audit log</w:t>
            </w:r>
          </w:p>
        </w:tc>
      </w:tr>
    </w:tbl>
    <w:p w14:paraId="52BF8EBF" w14:textId="77777777" w:rsidR="003A147C" w:rsidRDefault="003A147C">
      <w:pPr>
        <w:spacing w:after="120"/>
      </w:pPr>
    </w:p>
    <w:p w14:paraId="19D406D6" w14:textId="77777777" w:rsidR="003A147C" w:rsidRDefault="007362F7">
      <w:pPr>
        <w:pStyle w:val="3"/>
      </w:pPr>
      <w:r>
        <w:t xml:space="preserve">4.6 </w:t>
      </w:r>
      <w:r>
        <w:t>ค่าตั้งค่า (Environment variables)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2658"/>
        <w:gridCol w:w="4001"/>
      </w:tblGrid>
      <w:tr w:rsidR="003A147C" w14:paraId="1679B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7043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ตัวแปร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9FFA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ค่าเริ่มต้น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1C11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</w:p>
        </w:tc>
      </w:tr>
      <w:tr w:rsidR="003A147C" w14:paraId="10CDD8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4A9F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DJANGO_SECRET_KEY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84DB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ค่าทดสอบ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9D35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กุญแจเข้ารหัสของ Django (start_public สร้างค่าสุ่มและเก็บใน .public_secret)</w:t>
            </w:r>
          </w:p>
        </w:tc>
      </w:tr>
      <w:tr w:rsidR="003A147C" w14:paraId="15B72C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3C1D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DJANGO_DEBUG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F2B0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True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22C3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โหมดพัฒนา (เปิดให้ภายนอกใช้จะเป็น False)</w:t>
            </w:r>
          </w:p>
        </w:tc>
      </w:tr>
      <w:tr w:rsidR="003A147C" w14:paraId="013666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666EE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DJANGO_ALLOWED_HOSTS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7953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localhost,127.0.0.1,10.0.2.2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4809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โดเมนที่ยอมรับ</w:t>
            </w:r>
          </w:p>
        </w:tc>
      </w:tr>
      <w:tr w:rsidR="003A147C" w14:paraId="57333B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56E3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PUBLIC_HOST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6F3D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-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57F5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โดเมนสาธารณะ (ngrok) เพิ่มเข้า ALLOWED_HOSTS และ CSRF_TRUSTED_ORIGINS</w:t>
            </w:r>
          </w:p>
        </w:tc>
      </w:tr>
      <w:tr w:rsidR="003A147C" w14:paraId="50C58A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599E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CORS_ALLOWED_ORIGINS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E634D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http://localhost:5173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44AC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ต้นทางที่อนุญาต CORS (โหมด debug อนุญาต localhost ทุกพอร์ต)</w:t>
            </w:r>
          </w:p>
        </w:tc>
      </w:tr>
      <w:tr w:rsidR="003A147C" w14:paraId="7608D9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EE59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A764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sqlite:///db.sqlite3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8198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ฐานข้อมูล SQLite หรือ postgres://…</w:t>
            </w:r>
          </w:p>
        </w:tc>
      </w:tr>
      <w:tr w:rsidR="003A147C" w14:paraId="48B3A8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04581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ACCESS_TOKEN_MINUTES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7430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30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2285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อายุ access token (นาที)</w:t>
            </w:r>
          </w:p>
        </w:tc>
      </w:tr>
      <w:tr w:rsidR="003A147C" w14:paraId="201F87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FE30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REFRESH_TOKEN_DAYS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5C0E3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7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59E8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อายุ refresh token (วัน)</w:t>
            </w:r>
          </w:p>
        </w:tc>
      </w:tr>
      <w:tr w:rsidR="003A147C" w14:paraId="688A73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2ABC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QR_TOKEN_MINUTES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A533B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5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E749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อายุ QR รับของ (นาที)</w:t>
            </w:r>
          </w:p>
        </w:tc>
      </w:tr>
      <w:tr w:rsidR="003A147C" w14:paraId="3E2E99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9883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APPROVAL_SLA_HOURS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B92C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24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AAC3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เวลาที่ถือว่าอนุมัติล่าช้า</w:t>
            </w:r>
          </w:p>
        </w:tc>
      </w:tr>
      <w:tr w:rsidR="003A147C" w14:paraId="16190A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40E01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ANON_THROTTLE_RATE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9FF8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30/min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BA1C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จำกัดจำนวนครั้งเรียก API ของผู้ที่ยังไม่ล็อกอิน</w:t>
            </w:r>
          </w:p>
        </w:tc>
      </w:tr>
      <w:tr w:rsidR="003A147C" w14:paraId="28CE04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15D2D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FLUTTER_WEB_DIR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07258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ppe_mobile_app/build/web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F82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ที่อยู่ไฟล์แอปเวอร์ชันเว็บที่ Django เสิร์ฟ</w:t>
            </w:r>
          </w:p>
        </w:tc>
      </w:tr>
      <w:tr w:rsidR="003A147C" w14:paraId="360C20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0602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b/>
                <w:bCs/>
                <w:sz w:val="20"/>
                <w:szCs w:val="20"/>
              </w:rPr>
              <w:t>FIREBASE_CREDENTIALS</w:t>
            </w:r>
          </w:p>
        </w:tc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45E2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-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BDBC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ไฟล์ service account ของ Firebase (ทางเลือก)</w:t>
            </w:r>
          </w:p>
        </w:tc>
      </w:tr>
    </w:tbl>
    <w:p w14:paraId="0A4FCCC6" w14:textId="77777777" w:rsidR="003A147C" w:rsidRDefault="007362F7">
      <w:pPr>
        <w:pStyle w:val="2"/>
      </w:pPr>
      <w:bookmarkStart w:id="15" w:name="_Toc241338732"/>
      <w:r>
        <w:t xml:space="preserve">5. </w:t>
      </w:r>
      <w:r>
        <w:t>ฐานข้อมูล</w:t>
      </w:r>
      <w:bookmarkEnd w:id="15"/>
    </w:p>
    <w:p w14:paraId="326F7590" w14:textId="77777777" w:rsidR="003A147C" w:rsidRDefault="007362F7">
      <w:pPr>
        <w:spacing w:after="120" w:line="300" w:lineRule="auto"/>
      </w:pPr>
      <w:r>
        <w:t>ใช้ Django ORM สร้างตารางผ่าน migrations ตอนพัฒนาใช้ SQLite (ไฟล์ backend/db.sqlite3 และ e2e.sqlite3 สำหรับทดสอบ E2E) ใช้งานจริงรองรับ PostgreSQL โดยเปลี่ยนแค่ DATABASE_URL</w:t>
      </w:r>
    </w:p>
    <w:p w14:paraId="78FDE08A" w14:textId="77777777" w:rsidR="003A147C" w:rsidRDefault="007362F7">
      <w:pPr>
        <w:pStyle w:val="3"/>
      </w:pPr>
      <w:r>
        <w:t xml:space="preserve">5.1 </w:t>
      </w:r>
      <w:r>
        <w:t>ตารางข้อมูล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4535"/>
        <w:gridCol w:w="2954"/>
      </w:tblGrid>
      <w:tr w:rsidR="003A147C" w14:paraId="14FF9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BF60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ตาราง (M</w:t>
            </w:r>
            <w:r>
              <w:rPr>
                <w:b/>
                <w:bCs/>
                <w:color w:val="FFFFFF"/>
                <w:sz w:val="20"/>
                <w:szCs w:val="20"/>
              </w:rPr>
              <w:t>odel)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B74E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ฟิลด์สำคัญ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027B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เก็บอะไร</w:t>
            </w:r>
          </w:p>
        </w:tc>
      </w:tr>
      <w:tr w:rsidR="003A147C" w14:paraId="4B213A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C67E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BE97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employee_id, display_name, phone_number, department, locale, role, supervisor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968A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ผู้ใช้ (ขยายจาก Django AbstractUser) บทบาท และหัวหน้างาน</w:t>
            </w:r>
          </w:p>
        </w:tc>
      </w:tr>
      <w:tr w:rsidR="003A147C" w14:paraId="2C153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B385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PpeItem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CA96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code, category, icon_key, image_url, unit, sizes, requires_serial, is_returnable, quota, lifespan_days, reorder_point, active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BF22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ข้อมูลหลักของ PPE แต่ละชนิด</w:t>
            </w:r>
          </w:p>
        </w:tc>
      </w:tr>
      <w:tr w:rsidR="003A147C" w14:paraId="7596B0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AB99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PpeTranslation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E545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ppe_item, locale, name, short_name, description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70EF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ชื่อและคำอธิบาย PPE แยกตามภาษา</w:t>
            </w:r>
          </w:p>
        </w:tc>
      </w:tr>
      <w:tr w:rsidR="003A147C" w14:paraId="3BF43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DD2E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StockL</w:t>
            </w:r>
            <w:r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0D64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ppe_item, lot_number, serial_number, supplier, quantity, reserved_quantity, expiry_at, manufactured_at, inspected_at, serial_status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99DB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ล็อต/ชิ้นที่มี Serial ในคลัง ยอดคงเหลือและยอดจอง</w:t>
            </w:r>
          </w:p>
        </w:tc>
      </w:tr>
      <w:tr w:rsidR="003A147C" w14:paraId="3DFF8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46C0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0EF0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request_no, req_type, requester, status, special_approval_n</w:t>
            </w:r>
            <w:r>
              <w:rPr>
                <w:sz w:val="20"/>
                <w:szCs w:val="20"/>
              </w:rPr>
              <w:t>eeded, special_reason, client_request_id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FD3D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หัวคำขอเบิก/คืน</w:t>
            </w:r>
          </w:p>
        </w:tc>
      </w:tr>
      <w:tr w:rsidR="003A147C" w14:paraId="5F72D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2DC9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RequisitionItem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686F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requisition, ppe_item, size, quantity, reason, eligible_at, return_due_date, returned_at, is_returned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3BAD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รายการในคำขอ</w:t>
            </w:r>
          </w:p>
        </w:tc>
      </w:tr>
      <w:tr w:rsidR="003A147C" w14:paraId="74B841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2891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Approval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3308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requisition, approver, kind, decision, reason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A2CD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ประวัติการอนุมัติแต่ละขั้น</w:t>
            </w:r>
          </w:p>
        </w:tc>
      </w:tr>
      <w:tr w:rsidR="003A147C" w14:paraId="498A5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21B2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RequisitionComment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9CAB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requisition, author, message, is_info_</w:t>
            </w:r>
            <w:r>
              <w:rPr>
                <w:sz w:val="20"/>
                <w:szCs w:val="20"/>
              </w:rPr>
              <w:t>request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1C25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ความคิดเห็นและคำขอข้อมูลเพิ่ม</w:t>
            </w:r>
          </w:p>
        </w:tc>
      </w:tr>
      <w:tr w:rsidR="003A147C" w14:paraId="7639E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9CCC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StockEvent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316E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requisition, stock_lot, event_type, quantity, issuer, receiver, metadata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2D03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ทุกการเคลื่อนไหวของสต็อก</w:t>
            </w:r>
          </w:p>
        </w:tc>
      </w:tr>
      <w:tr w:rsidR="003A147C" w14:paraId="512D6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43DF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PpePurchaseRequest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A110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request_no, requester, ppe_item, requested_quantity, reason, status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D4E9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คำขอสั่งซื้อ PPE</w:t>
            </w:r>
          </w:p>
        </w:tc>
      </w:tr>
      <w:tr w:rsidR="003A147C" w14:paraId="74C91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9089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QRChallenge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B055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token_hash, purpose, user, requisition, expires_at, used_at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8797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QR </w:t>
            </w:r>
            <w:r>
              <w:rPr>
                <w:sz w:val="20"/>
                <w:szCs w:val="20"/>
              </w:rPr>
              <w:t>ใช้ครั้งเดียว (เก็บเฉพาะ hash)</w:t>
            </w:r>
          </w:p>
        </w:tc>
      </w:tr>
      <w:tr w:rsidR="003A147C" w14:paraId="6237D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8DC6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D426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recipient, notification_type, title, message, payl</w:t>
            </w:r>
            <w:r>
              <w:rPr>
                <w:sz w:val="20"/>
                <w:szCs w:val="20"/>
              </w:rPr>
              <w:t>oad, read_at, delivered_at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9261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การแจ้งเตือนในแอป/Push</w:t>
            </w:r>
          </w:p>
        </w:tc>
      </w:tr>
      <w:tr w:rsidR="003A147C" w14:paraId="07FC0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12E3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DeviceToken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73D0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user, token, platform, active, last_seen_at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C830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เครื่องที่ลงทะเบียนรับ Push</w:t>
            </w:r>
          </w:p>
        </w:tc>
      </w:tr>
      <w:tr w:rsidR="003A147C" w14:paraId="431BA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23D9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AuditLog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24CB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actor, action, entity, entity_id, before, after, request_id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6919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ประวัติการกระทำสำคัญ ก่อน/หลังเปลี่ยน</w:t>
            </w:r>
          </w:p>
        </w:tc>
      </w:tr>
      <w:tr w:rsidR="003A147C" w14:paraId="45705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1479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Token blacklist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4615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จาก simplejwt)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73F9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refresh token </w:t>
            </w:r>
            <w:r>
              <w:rPr>
                <w:sz w:val="20"/>
                <w:szCs w:val="20"/>
              </w:rPr>
              <w:t>ที่ถูกยกเลิก</w:t>
            </w:r>
          </w:p>
        </w:tc>
      </w:tr>
    </w:tbl>
    <w:p w14:paraId="00EB42E7" w14:textId="77777777" w:rsidR="003A147C" w:rsidRDefault="003A147C">
      <w:pPr>
        <w:spacing w:after="120"/>
      </w:pPr>
    </w:p>
    <w:p w14:paraId="5C724DA4" w14:textId="77777777" w:rsidR="003A147C" w:rsidRDefault="007362F7">
      <w:pPr>
        <w:pStyle w:val="3"/>
      </w:pPr>
      <w:r>
        <w:t xml:space="preserve">5.2 </w:t>
      </w:r>
      <w:r>
        <w:t>ค่าคงที่ (Enumerations)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A147C" w14:paraId="3437C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96F7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6C45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ค่า</w:t>
            </w:r>
          </w:p>
        </w:tc>
      </w:tr>
      <w:tr w:rsidR="003A147C" w14:paraId="088D1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8059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A939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WORKER, SUPERVISOR, STORE_KEEPER, EHS, ADMIN</w:t>
            </w:r>
          </w:p>
        </w:tc>
      </w:tr>
      <w:tr w:rsidR="003A147C" w14:paraId="4D4EA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5184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Locale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103E1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TH, EN, MY, ZH</w:t>
            </w:r>
          </w:p>
        </w:tc>
      </w:tr>
      <w:tr w:rsidR="003A147C" w14:paraId="5A86A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B9BA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PpeCategory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FD12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HEAD, EYE, HEARING, RESPIRATORY, HAND, FOOT, BODY, FALL</w:t>
            </w:r>
          </w:p>
        </w:tc>
      </w:tr>
      <w:tr w:rsidR="003A147C" w14:paraId="55047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C0A2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F5E61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ISSUE, RETURN</w:t>
            </w:r>
          </w:p>
        </w:tc>
      </w:tr>
      <w:tr w:rsidR="003A147C" w14:paraId="511B1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E357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7044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PENDING_APPROVAL, SPECIAL_APPROVAL_REQUIRED, APPROVED, ON_HOLD_STOCK, READY_FOR_PICKUP, COMPLETED, REJECTED, CANCELLED</w:t>
            </w:r>
          </w:p>
        </w:tc>
      </w:tr>
      <w:tr w:rsidR="003A147C" w14:paraId="00418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1FDF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RequisitionReason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9C75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NEW_EMPLOYEE, DAMAGED, LOST, LIFESPAN_EXPIRED, RETURN_SCHEDULED, OTHER</w:t>
            </w:r>
          </w:p>
        </w:tc>
      </w:tr>
      <w:tr w:rsidR="003A147C" w14:paraId="5C164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BC6C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ApprovalKind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6D356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NORMAL, SPECIAL_SUPERVISOR, SPECIAL_EHS, STORE_RELEASE</w:t>
            </w:r>
          </w:p>
        </w:tc>
      </w:tr>
      <w:tr w:rsidR="003A147C" w14:paraId="49DFD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7719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ApprovalDecision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D32B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APPROVED, REJECTED (</w:t>
            </w:r>
            <w:r>
              <w:rPr>
                <w:rFonts w:ascii="Roboto Mono" w:hAnsi="Roboto Mono"/>
                <w:sz w:val="20"/>
                <w:szCs w:val="20"/>
              </w:rPr>
              <w:t>และ REQUEST_INFO ผ่านความคิดเห็น)</w:t>
            </w:r>
          </w:p>
        </w:tc>
      </w:tr>
      <w:tr w:rsidR="003A147C" w14:paraId="463EB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7719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StockEventType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EAC2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RECEIPT, RESERVE, ISSUE, RETURN, ADJUSTMENT, DAMAGE</w:t>
            </w:r>
          </w:p>
        </w:tc>
      </w:tr>
      <w:tr w:rsidR="003A147C" w14:paraId="03FC3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8ECE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SerialStatus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4B979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AVAILABLE, RESERVED, ISSUED, RETURNED, DAMAGED,</w:t>
            </w:r>
            <w:r>
              <w:rPr>
                <w:rFonts w:ascii="Roboto Mono" w:hAnsi="Roboto Mono"/>
                <w:sz w:val="20"/>
                <w:szCs w:val="20"/>
              </w:rPr>
              <w:t xml:space="preserve"> EXPIRED</w:t>
            </w:r>
          </w:p>
        </w:tc>
      </w:tr>
      <w:tr w:rsidR="003A147C" w14:paraId="0A05F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E3C8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PurchaseRequestStatus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3ED5E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PENDING, APPROVED, ORDERED, RECEIVED, REJECTED</w:t>
            </w:r>
          </w:p>
        </w:tc>
      </w:tr>
      <w:tr w:rsidR="003A147C" w14:paraId="6EF8F8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4878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NotificationType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066EB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NEW_REQUISITION, APPROVAL_RESULT, READY_FOR_PICKUP, REORDER_POINT, INFO_REQUESTED, ISSUED, ON_HOLD</w:t>
            </w:r>
          </w:p>
        </w:tc>
      </w:tr>
      <w:tr w:rsidR="003A147C" w14:paraId="2CA2A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58FA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PermissionCode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56B50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CREATE_REQUISITION, APPROVE_REQUEST, SPECIAL_APPROVAL, MANAGE_STOCK, ISSUE_STOCK, MANAGE_MASTER_DATA, VIEW_DASHBOARD</w:t>
            </w:r>
          </w:p>
        </w:tc>
      </w:tr>
      <w:tr w:rsidR="003A147C" w14:paraId="33F6B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59E6D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DevicePlatform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BA7F2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IOS, AND</w:t>
            </w:r>
            <w:r>
              <w:rPr>
                <w:rFonts w:ascii="Roboto Mono" w:hAnsi="Roboto Mono"/>
                <w:sz w:val="20"/>
                <w:szCs w:val="20"/>
              </w:rPr>
              <w:t>ROID, WEB</w:t>
            </w:r>
          </w:p>
        </w:tc>
      </w:tr>
    </w:tbl>
    <w:p w14:paraId="1B867C8D" w14:textId="77777777" w:rsidR="003A147C" w:rsidRDefault="003A147C">
      <w:pPr>
        <w:spacing w:after="120"/>
      </w:pPr>
    </w:p>
    <w:p w14:paraId="1164DCA8" w14:textId="77777777" w:rsidR="003A147C" w:rsidRDefault="007362F7">
      <w:pPr>
        <w:pStyle w:val="3"/>
      </w:pPr>
      <w:r>
        <w:t xml:space="preserve">5.3 </w:t>
      </w:r>
      <w:r>
        <w:t>ข้อมูลตั้งต้น (seed_ppe)</w:t>
      </w:r>
    </w:p>
    <w:p w14:paraId="6571CBAE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 xml:space="preserve">PPE 13 </w:t>
      </w:r>
      <w:r>
        <w:t>รายการ 8 หมวด พร้อมชื่อ/คำอธิบาย 4 ภาษา รูปภาพ โควต้า อายุการใช้งาน จุดสั่งซื้อ และสต็อกเริ่มต้น</w:t>
      </w:r>
    </w:p>
    <w:p w14:paraId="599FCA52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อุปกรณ์กันตก 2 รายการ (เข็มขัดนิรภัย, เชือกนิรภัย) สร้าง Serial รายชิ้น</w:t>
      </w:r>
    </w:p>
    <w:p w14:paraId="62218C25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ผู้ใช้ทดลองทุกบทบาท: EMP001, EMP002, SUP001, STORE001, EHS001, ADMIN001 (รหัสผ่าน ChangeMe123!)</w:t>
      </w:r>
    </w:p>
    <w:p w14:paraId="3C0A57E9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คำขอตัวอย่างครบทุกสถานะ (ใช้ --no-requests เพื่อไม่สร้าง)</w:t>
      </w:r>
    </w:p>
    <w:p w14:paraId="73DB51C5" w14:textId="77777777" w:rsidR="003A147C" w:rsidRDefault="007362F7">
      <w:pPr>
        <w:pStyle w:val="2"/>
      </w:pPr>
      <w:bookmarkStart w:id="16" w:name="_Toc241338733"/>
      <w:r>
        <w:t xml:space="preserve">6. </w:t>
      </w:r>
      <w:r>
        <w:t>ความปลอดภัย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A147C" w14:paraId="23B88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CE16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ด้าน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F5F5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วิธีที่ใช้</w:t>
            </w:r>
          </w:p>
        </w:tc>
      </w:tr>
      <w:tr w:rsidR="003A147C" w14:paraId="300B96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49C4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ยืนยันตัวตน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CE72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JWT (access 30 </w:t>
            </w:r>
            <w:r>
              <w:rPr>
                <w:sz w:val="20"/>
                <w:szCs w:val="20"/>
              </w:rPr>
              <w:t>นาที, refresh 7 วัน), หมุน refresh ทุกครั้งและ blacklist ตัวเก่า, ล็อกอินด้วยรหัสพนักงาน</w:t>
            </w:r>
          </w:p>
        </w:tc>
      </w:tr>
      <w:tr w:rsidR="003A147C" w14:paraId="7D3216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7EC8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เก็บโทเคน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AEC9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flutter_secure_storage (Keychain / Keystore) </w:t>
            </w:r>
            <w:r>
              <w:rPr>
                <w:sz w:val="20"/>
                <w:szCs w:val="20"/>
              </w:rPr>
              <w:t>แยกจากข้อมูลทั่วไป</w:t>
            </w:r>
          </w:p>
        </w:tc>
      </w:tr>
      <w:tr w:rsidR="003A147C" w14:paraId="1AA6C0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86E6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รหัสผ่าน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EFFC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เก็บแบบ hash ด้วยระบบมาตรฐานของ Django (PBKDF2) และแอปบังคับรหัสใหม่อย่างน้อย 8 ตัวอักษร</w:t>
            </w:r>
          </w:p>
        </w:tc>
      </w:tr>
      <w:tr w:rsidR="003A147C" w14:paraId="4A3844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433E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สิทธิ์การเข้าถึง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8274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Role-based </w:t>
            </w:r>
            <w:r>
              <w:rPr>
                <w:sz w:val="20"/>
                <w:szCs w:val="20"/>
              </w:rPr>
              <w:t>ทั้งฝั่งแอป (route guard, ซ่อนเมนู) และฝั่งเซิร์ฟเวอร์ (permissi</w:t>
            </w:r>
            <w:r>
              <w:rPr>
                <w:sz w:val="20"/>
                <w:szCs w:val="20"/>
              </w:rPr>
              <w:t xml:space="preserve">on + </w:t>
            </w:r>
            <w:r>
              <w:rPr>
                <w:sz w:val="20"/>
                <w:szCs w:val="20"/>
              </w:rPr>
              <w:t>กรองข้อมูลตามบทบาท)</w:t>
            </w:r>
          </w:p>
        </w:tc>
      </w:tr>
      <w:tr w:rsidR="003A147C" w14:paraId="19627B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C940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ป้องกันคำขอซ้ำ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8431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Idempotency-Key / client_request_id</w:t>
            </w:r>
          </w:p>
        </w:tc>
      </w:tr>
      <w:tr w:rsidR="003A147C" w14:paraId="66491A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38AE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QR </w:t>
            </w:r>
            <w:r>
              <w:rPr>
                <w:b/>
                <w:bCs/>
                <w:sz w:val="20"/>
                <w:szCs w:val="20"/>
              </w:rPr>
              <w:t>รับของ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5E68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สุ่มโทเคน เก็บเฉพาะ hash, หมดอายุ 5 นาที, ใช้ได้ครั้งเดียว, ผูกกับคำขอ</w:t>
            </w:r>
          </w:p>
        </w:tc>
      </w:tr>
      <w:tr w:rsidR="003A147C" w14:paraId="4FCB09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674A2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ความถูกต้องของสต็อก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520E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ทำงานใน database transaction และห้ามยอดติดลบ</w:t>
            </w:r>
          </w:p>
        </w:tc>
      </w:tr>
      <w:tr w:rsidR="003A147C" w14:paraId="199277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3711C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การตรวจสอบย้อนหลัง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71A2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AuditLog </w:t>
            </w:r>
            <w:r>
              <w:rPr>
                <w:sz w:val="20"/>
                <w:szCs w:val="20"/>
              </w:rPr>
              <w:t>บันทึกผู้ทำ การกระทำ ค่าก่อน/หลัง และเหตุผล</w:t>
            </w:r>
          </w:p>
        </w:tc>
      </w:tr>
      <w:tr w:rsidR="003A147C" w14:paraId="74CC8D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B9B9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ล็อกเครื่อง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CC3B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local_auth (</w:t>
            </w:r>
            <w:r>
              <w:rPr>
                <w:sz w:val="20"/>
                <w:szCs w:val="20"/>
              </w:rPr>
              <w:t>ลายนิ้วมือ/ใบหน้า) ล็อกซ้ำเมื่อออกจากแอปเกิน 1 นาที</w:t>
            </w:r>
          </w:p>
        </w:tc>
      </w:tr>
      <w:tr w:rsidR="003A147C" w14:paraId="2D3B29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43C6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จำกัดการเรียก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D2BE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Throttle 30 </w:t>
            </w:r>
            <w:r>
              <w:rPr>
                <w:sz w:val="20"/>
                <w:szCs w:val="20"/>
              </w:rPr>
              <w:t>ครั้ง/นาทีสำหรับผู้ที่ยังไม่ล็อกอิ</w:t>
            </w:r>
            <w:r>
              <w:rPr>
                <w:sz w:val="20"/>
                <w:szCs w:val="20"/>
              </w:rPr>
              <w:t>น</w:t>
            </w:r>
          </w:p>
        </w:tc>
      </w:tr>
      <w:tr w:rsidR="003A147C" w14:paraId="2B8574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EE82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การเผยแพร่</w:t>
            </w:r>
          </w:p>
        </w:tc>
        <w:tc>
          <w:tcPr>
            <w:tcW w:w="7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D9E7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HTTPS </w:t>
            </w:r>
            <w:r>
              <w:rPr>
                <w:sz w:val="20"/>
                <w:szCs w:val="20"/>
              </w:rPr>
              <w:t>ผ่าน ngrok, DEBUG=False, SECRET_KEY สุ่ม, ALLOWED_HOSTS และ CSRF_TRUSTED_ORIGINS เฉพาะโดเมนสาธารณะ</w:t>
            </w:r>
          </w:p>
        </w:tc>
      </w:tr>
    </w:tbl>
    <w:p w14:paraId="39D44073" w14:textId="77777777" w:rsidR="003A147C" w:rsidRDefault="007362F7">
      <w:pPr>
        <w:pStyle w:val="2"/>
      </w:pPr>
      <w:bookmarkStart w:id="17" w:name="_Toc241338734"/>
      <w:r>
        <w:t xml:space="preserve">7. </w:t>
      </w:r>
      <w:r>
        <w:t>การทดสอบและการควบคุมคุณภาพ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338"/>
      </w:tblGrid>
      <w:tr w:rsidR="003A147C" w14:paraId="142EA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95AB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ชุดทดสอบ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9D74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เครื่องมือ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48C7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จำนวน / ขอบเขต</w:t>
            </w:r>
          </w:p>
        </w:tc>
      </w:tr>
      <w:tr w:rsidR="003A147C" w14:paraId="1DB9E4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EFBC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Backend unit/integration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E05E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Django test runner (manage.py test ppe)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5CF2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กรณี: workflow ครบวงจร, สิทธิ์, โควต้า, อายุการใช้งาน, กันซ้ำ, ON_HOLD, QR ใช้ซ้ำ, รับคืน, คำขอสั่งซื้อ</w:t>
            </w:r>
          </w:p>
        </w:tc>
      </w:tr>
      <w:tr w:rsidR="003A147C" w14:paraId="499F5E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4D6E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 unit &amp; widget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5AD0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flutter_test + mocktail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C575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26 </w:t>
            </w:r>
            <w:r>
              <w:rPr>
                <w:sz w:val="20"/>
                <w:szCs w:val="20"/>
              </w:rPr>
              <w:t>กรณี: โมเดล, การแปลงข้อผิดพลาด API, คิวออฟไลน์, route guard, ไฟล์แปล 4 ภาษา, หน้าล็อกอินและการเปลี่ยนภาษา</w:t>
            </w:r>
          </w:p>
        </w:tc>
      </w:tr>
      <w:tr w:rsidR="003A147C" w14:paraId="689E37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60517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Static analysis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DE3B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flutter analyze + flutter_lints 6.0.0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61C0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ไม่มี issue</w:t>
            </w:r>
          </w:p>
        </w:tc>
      </w:tr>
      <w:tr w:rsidR="003A147C" w14:paraId="4F6D11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70A5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Contract / E2E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4FAE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flutter test test/e2e </w:t>
            </w:r>
            <w:r>
              <w:rPr>
                <w:sz w:val="20"/>
                <w:szCs w:val="20"/>
              </w:rPr>
              <w:t>กับ Django จริง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B6D4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repository </w:t>
            </w:r>
            <w:r>
              <w:rPr>
                <w:sz w:val="20"/>
                <w:szCs w:val="20"/>
              </w:rPr>
              <w:t>จริงของแอปคุยกั</w:t>
            </w:r>
            <w:r>
              <w:rPr>
                <w:sz w:val="20"/>
                <w:szCs w:val="20"/>
              </w:rPr>
              <w:t>บเซิร์ฟเวอร์จริง ครบทุกบทบาท (ฐานข้อมูลแยก e2e.sqlite3)</w:t>
            </w:r>
          </w:p>
        </w:tc>
      </w:tr>
      <w:tr w:rsidR="003A147C" w14:paraId="2133A2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624C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Migration check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D415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manage.py makemigrations --check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104D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ตรวจว่าโมเดลกับ migration ตรงกัน</w:t>
            </w:r>
          </w:p>
        </w:tc>
      </w:tr>
      <w:tr w:rsidR="003A147C" w14:paraId="418A66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0752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UI </w:t>
            </w:r>
            <w:r>
              <w:rPr>
                <w:b/>
                <w:bCs/>
                <w:sz w:val="20"/>
                <w:szCs w:val="20"/>
              </w:rPr>
              <w:t>ตรวจด้วยภาพ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C641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Playwright 1.63 + Google Chrome (headless)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996C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แคปหน้าจอทุกหน้าในโหมดสว่าง/มืดเพื่อตรวจการแสดงผล</w:t>
            </w:r>
          </w:p>
        </w:tc>
      </w:tr>
    </w:tbl>
    <w:p w14:paraId="7580844D" w14:textId="77777777" w:rsidR="003A147C" w:rsidRDefault="003A147C">
      <w:pPr>
        <w:spacing w:after="120"/>
      </w:pPr>
    </w:p>
    <w:p w14:paraId="5E6077E1" w14:textId="77777777" w:rsidR="003A147C" w:rsidRDefault="007362F7">
      <w:pPr>
        <w:pStyle w:val="3"/>
      </w:pPr>
      <w:r>
        <w:t>7.1 CI (GitHub Actions)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A147C" w14:paraId="04F5F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3E0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9F84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ขั้นตอน</w:t>
            </w:r>
          </w:p>
        </w:tc>
      </w:tr>
      <w:tr w:rsidR="003A147C" w14:paraId="1C2E3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511A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2CAE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ubuntu-latest, Python 3.13 → pip install -r requirements.txt → makemigrations --check → manage.py test ppe</w:t>
            </w:r>
          </w:p>
        </w:tc>
      </w:tr>
      <w:tr w:rsidR="003A147C" w14:paraId="15E503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187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9992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Flutter stable → flutter pub get → flutter analyze → flutter test --exclude-tags e2e</w:t>
            </w:r>
          </w:p>
        </w:tc>
      </w:tr>
      <w:tr w:rsidR="003A147C" w14:paraId="736228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F7D6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e2e</w:t>
            </w:r>
          </w:p>
        </w:tc>
        <w:tc>
          <w:tcPr>
            <w:tcW w:w="80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ABF8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รอ 2 job แรกผ่าน → migrate + seed_ppe --no-requests บน e2e.sqlite3 → runserver → flutter test test/e2e</w:t>
            </w:r>
          </w:p>
        </w:tc>
      </w:tr>
    </w:tbl>
    <w:p w14:paraId="17C2736B" w14:textId="77777777" w:rsidR="003A147C" w:rsidRDefault="007362F7">
      <w:pPr>
        <w:pStyle w:val="2"/>
      </w:pPr>
      <w:bookmarkStart w:id="18" w:name="_Toc241338735"/>
      <w:r>
        <w:t xml:space="preserve">8. </w:t>
      </w:r>
      <w:r>
        <w:t>เครื่องมือพัฒนาและการนำไปใช้งาน</w:t>
      </w:r>
      <w:bookmarkEnd w:id="18"/>
    </w:p>
    <w:p w14:paraId="19D29ABA" w14:textId="77777777" w:rsidR="003A147C" w:rsidRDefault="007362F7">
      <w:pPr>
        <w:pStyle w:val="3"/>
      </w:pPr>
      <w:r>
        <w:t xml:space="preserve">8.1 </w:t>
      </w:r>
      <w:r>
        <w:t>เครื่องมือพัฒนา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338"/>
      </w:tblGrid>
      <w:tr w:rsidR="003A147C" w14:paraId="6BB0D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696A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เครื่อง</w:t>
            </w:r>
            <w:r>
              <w:rPr>
                <w:b/>
                <w:bCs/>
                <w:color w:val="FFFFFF"/>
                <w:sz w:val="20"/>
                <w:szCs w:val="20"/>
              </w:rPr>
              <w:t>มือ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E70A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 / ที่อยู่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4139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ใช้ทำอะไร</w:t>
            </w:r>
          </w:p>
        </w:tc>
      </w:tr>
      <w:tr w:rsidR="003A147C" w14:paraId="48FB3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4753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Windows 11 Home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15C4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10.0.26200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DEA88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ระบบปฏิบัติการเครื่องพัฒนา</w:t>
            </w:r>
          </w:p>
        </w:tc>
      </w:tr>
      <w:tr w:rsidR="003A147C" w14:paraId="09C75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8DC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Visual Studio Code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31E3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A526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แก้ไขโค้ด Dart/Python และรัน/ดีบัก</w:t>
            </w:r>
          </w:p>
        </w:tc>
      </w:tr>
      <w:tr w:rsidR="003A147C" w14:paraId="1D752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57AE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Flutter SDK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970C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3.47.4 (D:\flutter)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828E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build, run, test </w:t>
            </w:r>
            <w:r>
              <w:rPr>
                <w:sz w:val="20"/>
                <w:szCs w:val="20"/>
              </w:rPr>
              <w:t>แอป</w:t>
            </w:r>
          </w:p>
        </w:tc>
      </w:tr>
      <w:tr w:rsidR="003A147C" w14:paraId="60037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5105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Python + venv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14D9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3.13.5 (D:\PPE\.venv)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9C41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รันเซิร์ฟเวอร์และทดสอบ (venv เดียวทั้งโปรเจกต์)</w:t>
            </w:r>
          </w:p>
        </w:tc>
      </w:tr>
      <w:tr w:rsidR="003A147C" w14:paraId="5E6B0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83DE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Android SDK + Emulator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C49C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D:\Android\Sdk, AVD ppe_phone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7E07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build </w:t>
            </w:r>
            <w:r>
              <w:rPr>
                <w:sz w:val="20"/>
                <w:szCs w:val="20"/>
              </w:rPr>
              <w:t>และทดสอบแอป Android</w:t>
            </w:r>
          </w:p>
        </w:tc>
      </w:tr>
      <w:tr w:rsidR="003A147C" w14:paraId="1620FA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E22B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OpenJDK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6DBB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21.0.12 (D:\Android\jdk-21)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8B4E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คอมไพล์ Android (Gradle)</w:t>
            </w:r>
          </w:p>
        </w:tc>
      </w:tr>
      <w:tr w:rsidR="003A147C" w14:paraId="1DA52B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8DE2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Gradle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F1300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9.3.1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8AD8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ระบบ build ของ Android</w:t>
            </w:r>
          </w:p>
        </w:tc>
      </w:tr>
      <w:tr w:rsidR="003A147C" w14:paraId="29D6F2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4F8E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D237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2.43.0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73206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ควบคุมเวอร์ชันโค้ด</w:t>
            </w:r>
          </w:p>
        </w:tc>
      </w:tr>
      <w:tr w:rsidR="003A147C" w14:paraId="552DEA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8C54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GitHub Actions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47BC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D2C01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CI </w:t>
            </w:r>
            <w:r>
              <w:rPr>
                <w:sz w:val="20"/>
                <w:szCs w:val="20"/>
              </w:rPr>
              <w:t>อัตโนมัติ</w:t>
            </w:r>
          </w:p>
        </w:tc>
      </w:tr>
      <w:tr w:rsidR="003A147C" w14:paraId="0F9196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AC71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Google Chrome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4578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DD8C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รันแอปเวอร์ชันเว็บขณะพัฒนา และ headless browser สำหรับ Playwright</w:t>
            </w:r>
          </w:p>
        </w:tc>
      </w:tr>
      <w:tr w:rsidR="003A147C" w14:paraId="51326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6F33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Playwright (Python)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DC4D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1.63.0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67FD2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สคริปต์แคปหน้าจอตรวจ UI</w:t>
            </w:r>
          </w:p>
        </w:tc>
      </w:tr>
      <w:tr w:rsidR="003A147C" w14:paraId="453C3D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CD9D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Node.js + docx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F0AB7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24.13.0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AEBFE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สร้างเอกสาร Word ของโปรเจกต์</w:t>
            </w:r>
          </w:p>
        </w:tc>
      </w:tr>
      <w:tr w:rsidR="003A147C" w14:paraId="2D900F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1C3E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Microsoft Word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52F2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3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E30B9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อัปเดตสารบัญและแปลงเอกสารเป็น PDF</w:t>
            </w:r>
          </w:p>
        </w:tc>
      </w:tr>
    </w:tbl>
    <w:p w14:paraId="0AA91FD3" w14:textId="77777777" w:rsidR="003A147C" w:rsidRDefault="003A147C">
      <w:pPr>
        <w:spacing w:after="120"/>
      </w:pPr>
    </w:p>
    <w:p w14:paraId="1536A35E" w14:textId="77777777" w:rsidR="003A147C" w:rsidRDefault="007362F7">
      <w:pPr>
        <w:pStyle w:val="3"/>
      </w:pPr>
      <w:r>
        <w:lastRenderedPageBreak/>
        <w:t xml:space="preserve">8.2 </w:t>
      </w:r>
      <w:r>
        <w:t>การนำไปใช้งาน (Deployment)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3A147C" w14:paraId="4D967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60C1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ส่วน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A980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3A147C" w14:paraId="3A2A56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70D9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ngrok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252AB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3.39.11 – </w:t>
            </w:r>
            <w:r>
              <w:rPr>
                <w:sz w:val="20"/>
                <w:szCs w:val="20"/>
              </w:rPr>
              <w:t>สร้าง HTTPS tunnel จากอินเทอร์เน็ตมายังเครื่อง (แพ็กเกจฟรี มีโดเมนถาวรได้ 1 ชื่อ)</w:t>
            </w:r>
          </w:p>
        </w:tc>
      </w:tr>
      <w:tr w:rsidR="003A147C" w14:paraId="24B24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2C6E0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start_public.ps1 / .bat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436A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ตรวจว่ามีไฟล์เว็บ → เปิด ngrok → อ่าน URL จาก ngrok API (localhost:4040) → รัน Django (DEBUG=False, PUBLIC_HOST, SECRET_KEY คงที่, migrate) → สร้าง qr_code.png → กด Enter เพื่อปิดทุกอย่าง</w:t>
            </w:r>
          </w:p>
        </w:tc>
      </w:tr>
      <w:tr w:rsidR="003A147C" w14:paraId="66827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8847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Django </w:t>
            </w:r>
            <w:r>
              <w:rPr>
                <w:b/>
                <w:bCs/>
                <w:sz w:val="20"/>
                <w:szCs w:val="20"/>
              </w:rPr>
              <w:t>เสิร์ฟแอปเว็บ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E8434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ไฟล์จาก flutter build web --release ถูกเสิร์ฟที่ / ส่วน /api/v1/, /admin/, /media/ เป็นของเซิร์ฟเวอร์</w:t>
            </w:r>
          </w:p>
        </w:tc>
      </w:tr>
      <w:tr w:rsidR="003A147C" w14:paraId="19191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2750E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การเข้าใช้ของผู้ใช้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1676A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สแกน QR หรือเปิดลิงก์บน iPhone / Android / คอม ไม่ต้องติดตั้ง, เพิ่มไอคอนบนหน้าจอหลักได้ (PWA manifest)</w:t>
            </w:r>
          </w:p>
        </w:tc>
      </w:tr>
      <w:tr w:rsidR="003A147C" w14:paraId="794BC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27736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Android APK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4555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flutter build ap</w:t>
            </w:r>
            <w:r>
              <w:rPr>
                <w:sz w:val="20"/>
                <w:szCs w:val="20"/>
              </w:rPr>
              <w:t>k --release (</w:t>
            </w:r>
            <w:r>
              <w:rPr>
                <w:sz w:val="20"/>
                <w:szCs w:val="20"/>
              </w:rPr>
              <w:t>แจกไฟล์ติดตั้งเองได้)</w:t>
            </w:r>
          </w:p>
        </w:tc>
      </w:tr>
      <w:tr w:rsidR="003A147C" w14:paraId="511754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98DE8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iOS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5FA7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ต้องใช้ macOS + Xcode + Apple Developer ($99/ปี) หรือใช้ผ่านเว็บแทน</w:t>
            </w:r>
          </w:p>
        </w:tc>
      </w:tr>
      <w:tr w:rsidR="003A147C" w14:paraId="294FCE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3737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Production </w:t>
            </w:r>
            <w:r>
              <w:rPr>
                <w:b/>
                <w:bCs/>
                <w:sz w:val="20"/>
                <w:szCs w:val="20"/>
              </w:rPr>
              <w:t>แนะนำ</w:t>
            </w:r>
          </w:p>
        </w:tc>
        <w:tc>
          <w:tcPr>
            <w:tcW w:w="7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1F0C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 xml:space="preserve">PostgreSQL, HTTPS </w:t>
            </w:r>
            <w:r>
              <w:rPr>
                <w:sz w:val="20"/>
                <w:szCs w:val="20"/>
              </w:rPr>
              <w:t>ของหน่วยงาน, Gunicorn/Nginx, เปลี่ยนรหัสผ่านบัญชีทดลอง, ตั้งค่า Firebase</w:t>
            </w:r>
          </w:p>
        </w:tc>
      </w:tr>
    </w:tbl>
    <w:p w14:paraId="75AD13E9" w14:textId="77777777" w:rsidR="003A147C" w:rsidRDefault="007362F7">
      <w:pPr>
        <w:pStyle w:val="2"/>
      </w:pPr>
      <w:bookmarkStart w:id="19" w:name="_Toc241338736"/>
      <w:r>
        <w:t xml:space="preserve">9. </w:t>
      </w:r>
      <w:r>
        <w:t>การออกแบบส่วนติดต่อผู้ใช้</w:t>
      </w:r>
      <w:bookmarkEnd w:id="19"/>
    </w:p>
    <w:p w14:paraId="0BE1C616" w14:textId="77777777" w:rsidR="003A147C" w:rsidRDefault="007362F7">
      <w:pPr>
        <w:pStyle w:val="3"/>
      </w:pPr>
      <w:r>
        <w:t xml:space="preserve">9.1 </w:t>
      </w:r>
      <w:r>
        <w:t>ชุดสี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438"/>
      </w:tblGrid>
      <w:tr w:rsidR="003A147C" w14:paraId="24B93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8F7F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D542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รหัสสี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280EF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ใช้กับ</w:t>
            </w:r>
          </w:p>
        </w:tc>
      </w:tr>
      <w:tr w:rsidR="003A147C" w14:paraId="68212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C114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Ink (</w:t>
            </w:r>
            <w:r>
              <w:rPr>
                <w:b/>
                <w:bCs/>
                <w:sz w:val="20"/>
                <w:szCs w:val="20"/>
              </w:rPr>
              <w:t>กรมท่าเข้ม)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EE42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#0E1B3D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3514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สีหลัก: ปุ่มหลัก, การ์ดงานหลัก, แคปซูลเมนูที่เลือก, หัวหน้าเข้าสู่ระบบ</w:t>
            </w:r>
          </w:p>
        </w:tc>
      </w:tr>
      <w:tr w:rsidR="003A147C" w14:paraId="2BFC7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30B6A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Ink light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9DAE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#1F3A73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F408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ปลายไล่เฉดของการ์ดกรมท่า</w:t>
            </w:r>
          </w:p>
        </w:tc>
      </w:tr>
      <w:tr w:rsidR="003A147C" w14:paraId="505BA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651B5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Brand navy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93FB4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#17418F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DCA03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สีโลโก้, หัวข้อรอง, ป้ายบทบาท</w:t>
            </w:r>
          </w:p>
        </w:tc>
      </w:tr>
      <w:tr w:rsidR="003A147C" w14:paraId="5860D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74334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Sky / Sky light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A022C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#DCE8FB / #EEF4FD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23B7C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การ์ดสรุปภาพรวม, พื้นไอคอนที่เลือก</w:t>
            </w:r>
          </w:p>
        </w:tc>
      </w:tr>
      <w:tr w:rsidR="003A147C" w14:paraId="66241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D2FB1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B691A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#F3F5F9 (</w:t>
            </w:r>
            <w:r>
              <w:rPr>
                <w:rFonts w:ascii="Roboto Mono" w:hAnsi="Roboto Mono"/>
                <w:sz w:val="20"/>
                <w:szCs w:val="20"/>
              </w:rPr>
              <w:t>มืด #0B1120)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BCF15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พื้นหลังหน้าจอ</w:t>
            </w:r>
          </w:p>
        </w:tc>
      </w:tr>
      <w:tr w:rsidR="003A147C" w14:paraId="30A5F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4A023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Card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00FA5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#FFFFFF (</w:t>
            </w:r>
            <w:r>
              <w:rPr>
                <w:rFonts w:ascii="Roboto Mono" w:hAnsi="Roboto Mono"/>
                <w:sz w:val="20"/>
                <w:szCs w:val="20"/>
              </w:rPr>
              <w:t>มืด #151E31)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4F7D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การ์ดและช่องกรอก</w:t>
            </w:r>
          </w:p>
        </w:tc>
      </w:tr>
      <w:tr w:rsidR="003A147C" w14:paraId="36701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437A9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Safety amber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84527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#F5A300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1E58D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สีรอง</w:t>
            </w:r>
          </w:p>
        </w:tc>
      </w:tr>
      <w:tr w:rsidR="003A147C" w14:paraId="6C5571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9D30B" w14:textId="77777777" w:rsidR="003A147C" w:rsidRDefault="007362F7">
            <w:pPr>
              <w:spacing w:after="10" w:line="260" w:lineRule="auto"/>
            </w:pPr>
            <w:r>
              <w:rPr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2081D" w14:textId="77777777" w:rsidR="003A147C" w:rsidRDefault="007362F7">
            <w:pPr>
              <w:spacing w:after="10" w:line="260" w:lineRule="auto"/>
            </w:pPr>
            <w:r>
              <w:rPr>
                <w:rFonts w:ascii="Roboto Mono" w:hAnsi="Roboto Mono"/>
                <w:sz w:val="20"/>
                <w:szCs w:val="20"/>
              </w:rPr>
              <w:t>success #1E8E3E, warning #E37400, danger #C5221F, info #1A73E8, special #8E24AA, neutral #5F6368</w:t>
            </w:r>
          </w:p>
        </w:tc>
        <w:tc>
          <w:tcPr>
            <w:tcW w:w="44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E266F" w14:textId="77777777" w:rsidR="003A147C" w:rsidRDefault="007362F7">
            <w:pPr>
              <w:spacing w:after="10" w:line="260" w:lineRule="auto"/>
            </w:pPr>
            <w:r>
              <w:rPr>
                <w:sz w:val="20"/>
                <w:szCs w:val="20"/>
              </w:rPr>
              <w:t>ป้ายสถานะคำขอและไอคอน (โหมดมืดทำให้สว่างขึ้นอัตโนมัติ)</w:t>
            </w:r>
          </w:p>
        </w:tc>
      </w:tr>
    </w:tbl>
    <w:p w14:paraId="24F8BAB9" w14:textId="77777777" w:rsidR="003A147C" w:rsidRDefault="003A147C">
      <w:pPr>
        <w:spacing w:after="120"/>
      </w:pPr>
    </w:p>
    <w:p w14:paraId="75201010" w14:textId="77777777" w:rsidR="003A147C" w:rsidRDefault="007362F7">
      <w:pPr>
        <w:pStyle w:val="3"/>
      </w:pPr>
      <w:r>
        <w:t xml:space="preserve">9.2 </w:t>
      </w:r>
      <w:r>
        <w:t>องค์ประกอบหลัก</w:t>
      </w:r>
    </w:p>
    <w:p w14:paraId="6A15333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รูปทรง: </w:t>
      </w:r>
      <w:r>
        <w:t>การ์ดมุมโค้ง 20–24 px ใช้เงานุ่มแทนเส้นขอบ, ปุ่มและช่องกรอกมุมโค้ง 16 px สูง 52 px</w:t>
      </w:r>
    </w:p>
    <w:p w14:paraId="4A5BAE0F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ตัวอักษร: </w:t>
      </w:r>
      <w:r>
        <w:t>ฟอนต์ระบบ (รองรับไทย พม่า จีนจากแพลตฟอร์ม) หัวข้อตัวหนา ข้อความรองสีเทา #667085</w:t>
      </w:r>
    </w:p>
    <w:p w14:paraId="3A315BCD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ไอคอน: </w:t>
      </w:r>
      <w:r>
        <w:t xml:space="preserve">Material Icons </w:t>
      </w:r>
      <w:r>
        <w:t>แบบ rounded/outlined ในวงกลม</w:t>
      </w:r>
    </w:p>
    <w:p w14:paraId="129BA5F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แถบเมนูด้านล่าง: </w:t>
      </w:r>
      <w:r>
        <w:t>แคปซูลลอยมุมโค้</w:t>
      </w:r>
      <w:r>
        <w:t>ง เมนูที่เลือกเป็นแคปซูลกรมท่าพร้อมชื่อ เมนูอื่นแสดงเฉพาะไอคอน</w:t>
      </w:r>
    </w:p>
    <w:p w14:paraId="783A83B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หน้าหลัก: </w:t>
      </w:r>
      <w:r>
        <w:t>การ์ดงานหลักไล่เฉดกรมท่า + การ์ดสรุปภาพรวมพื้นฟ้าอ่อนแบ่งช่อง + เมนูลัดไอคอนวงกลม + แบนเนอร์</w:t>
      </w:r>
    </w:p>
    <w:p w14:paraId="77DBE9E8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โหมดมืด: </w:t>
      </w:r>
      <w:r>
        <w:t>พื้นกรมท่าดำ การ์ดมีเส้นขอบบาง สีสถานะถูกปรับให้สว่างขึ้นเพื่อให้อ่านง่าย</w:t>
      </w:r>
    </w:p>
    <w:p w14:paraId="4AA94ECF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Respons</w:t>
      </w:r>
      <w:r>
        <w:rPr>
          <w:b/>
          <w:bCs/>
        </w:rPr>
        <w:t xml:space="preserve">ive: </w:t>
      </w:r>
      <w:r>
        <w:t>จัดคอลัมน์ตามความกว้างจอ (เมนูลัด 4–6 คอลัมน์, ฟอร์มกว้างสูงสุด 440 px บนจอใหญ่)</w:t>
      </w:r>
    </w:p>
    <w:p w14:paraId="5C4139D5" w14:textId="77777777" w:rsidR="003A147C" w:rsidRDefault="007362F7">
      <w:pPr>
        <w:pStyle w:val="3"/>
      </w:pPr>
      <w:r>
        <w:lastRenderedPageBreak/>
        <w:t xml:space="preserve">9.3 </w:t>
      </w:r>
      <w:r>
        <w:t>ทรัพยากรภาพ</w:t>
      </w:r>
    </w:p>
    <w:p w14:paraId="4D548A07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โลโก้ logo_mark.png, ไอคอนแอปและไอคอนเว็บ 192/512 px</w:t>
      </w:r>
    </w:p>
    <w:p w14:paraId="3F400CBA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รูป PPE 13 รูป (assets/images/ppe/) ใช้เมื่อเซิร์ฟเวอร์ไม่มีรูป</w:t>
      </w:r>
    </w:p>
    <w:p w14:paraId="173521C6" w14:textId="77777777" w:rsidR="003A147C" w:rsidRDefault="007362F7">
      <w:pPr>
        <w:pStyle w:val="a4"/>
        <w:numPr>
          <w:ilvl w:val="0"/>
          <w:numId w:val="2"/>
        </w:numPr>
        <w:spacing w:after="60" w:line="290" w:lineRule="auto"/>
      </w:pPr>
      <w:r>
        <w:t>โปสเตอร์รณรงค์ความปลอดภัย 3 รูป (asse</w:t>
      </w:r>
      <w:r>
        <w:t xml:space="preserve">ts/images/banners/) </w:t>
      </w:r>
      <w:r>
        <w:t>และไฟล์ต้นฉบับในโฟลเดอร์ image/</w:t>
      </w:r>
    </w:p>
    <w:sectPr w:rsidR="003A147C"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A2592" w14:textId="77777777" w:rsidR="00000000" w:rsidRDefault="007362F7">
      <w:r>
        <w:separator/>
      </w:r>
    </w:p>
  </w:endnote>
  <w:endnote w:type="continuationSeparator" w:id="0">
    <w:p w14:paraId="2F1F6591" w14:textId="77777777" w:rsidR="00000000" w:rsidRDefault="0073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rabun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Roboto Mon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C375" w14:textId="77777777" w:rsidR="003A147C" w:rsidRDefault="007362F7">
    <w:pPr>
      <w:jc w:val="center"/>
    </w:pP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32753F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0055A" w14:textId="77777777" w:rsidR="00000000" w:rsidRDefault="007362F7">
      <w:r>
        <w:separator/>
      </w:r>
    </w:p>
  </w:footnote>
  <w:footnote w:type="continuationSeparator" w:id="0">
    <w:p w14:paraId="29CE856C" w14:textId="77777777" w:rsidR="00000000" w:rsidRDefault="00736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E06"/>
    <w:multiLevelType w:val="hybridMultilevel"/>
    <w:tmpl w:val="55F2A166"/>
    <w:lvl w:ilvl="0" w:tplc="4C826560">
      <w:start w:val="1"/>
      <w:numFmt w:val="bullet"/>
      <w:lvlText w:val="•"/>
      <w:lvlJc w:val="left"/>
      <w:pPr>
        <w:ind w:left="540" w:hanging="300"/>
      </w:pPr>
    </w:lvl>
    <w:lvl w:ilvl="1" w:tplc="8A08EF5E">
      <w:numFmt w:val="decimal"/>
      <w:lvlText w:val=""/>
      <w:lvlJc w:val="left"/>
    </w:lvl>
    <w:lvl w:ilvl="2" w:tplc="82903D68">
      <w:numFmt w:val="decimal"/>
      <w:lvlText w:val=""/>
      <w:lvlJc w:val="left"/>
    </w:lvl>
    <w:lvl w:ilvl="3" w:tplc="23362614">
      <w:numFmt w:val="decimal"/>
      <w:lvlText w:val=""/>
      <w:lvlJc w:val="left"/>
    </w:lvl>
    <w:lvl w:ilvl="4" w:tplc="1D14FA8A">
      <w:numFmt w:val="decimal"/>
      <w:lvlText w:val=""/>
      <w:lvlJc w:val="left"/>
    </w:lvl>
    <w:lvl w:ilvl="5" w:tplc="20608E10">
      <w:numFmt w:val="decimal"/>
      <w:lvlText w:val=""/>
      <w:lvlJc w:val="left"/>
    </w:lvl>
    <w:lvl w:ilvl="6" w:tplc="A14C79D8">
      <w:numFmt w:val="decimal"/>
      <w:lvlText w:val=""/>
      <w:lvlJc w:val="left"/>
    </w:lvl>
    <w:lvl w:ilvl="7" w:tplc="AF5AAE00">
      <w:numFmt w:val="decimal"/>
      <w:lvlText w:val=""/>
      <w:lvlJc w:val="left"/>
    </w:lvl>
    <w:lvl w:ilvl="8" w:tplc="A4200ADE">
      <w:numFmt w:val="decimal"/>
      <w:lvlText w:val=""/>
      <w:lvlJc w:val="left"/>
    </w:lvl>
  </w:abstractNum>
  <w:abstractNum w:abstractNumId="1" w15:restartNumberingAfterBreak="0">
    <w:nsid w:val="344321D1"/>
    <w:multiLevelType w:val="hybridMultilevel"/>
    <w:tmpl w:val="2F24CDD8"/>
    <w:lvl w:ilvl="0" w:tplc="6A40B488">
      <w:start w:val="1"/>
      <w:numFmt w:val="decimal"/>
      <w:lvlText w:val="%1."/>
      <w:lvlJc w:val="left"/>
      <w:pPr>
        <w:ind w:left="540" w:hanging="360"/>
      </w:pPr>
    </w:lvl>
    <w:lvl w:ilvl="1" w:tplc="33746B1C">
      <w:numFmt w:val="decimal"/>
      <w:lvlText w:val=""/>
      <w:lvlJc w:val="left"/>
    </w:lvl>
    <w:lvl w:ilvl="2" w:tplc="7B5618FC">
      <w:numFmt w:val="decimal"/>
      <w:lvlText w:val=""/>
      <w:lvlJc w:val="left"/>
    </w:lvl>
    <w:lvl w:ilvl="3" w:tplc="BC7688E0">
      <w:numFmt w:val="decimal"/>
      <w:lvlText w:val=""/>
      <w:lvlJc w:val="left"/>
    </w:lvl>
    <w:lvl w:ilvl="4" w:tplc="7ADE2DFE">
      <w:numFmt w:val="decimal"/>
      <w:lvlText w:val=""/>
      <w:lvlJc w:val="left"/>
    </w:lvl>
    <w:lvl w:ilvl="5" w:tplc="C18CB7DA">
      <w:numFmt w:val="decimal"/>
      <w:lvlText w:val=""/>
      <w:lvlJc w:val="left"/>
    </w:lvl>
    <w:lvl w:ilvl="6" w:tplc="C408E12E">
      <w:numFmt w:val="decimal"/>
      <w:lvlText w:val=""/>
      <w:lvlJc w:val="left"/>
    </w:lvl>
    <w:lvl w:ilvl="7" w:tplc="5956C7A2">
      <w:numFmt w:val="decimal"/>
      <w:lvlText w:val=""/>
      <w:lvlJc w:val="left"/>
    </w:lvl>
    <w:lvl w:ilvl="8" w:tplc="3774C940">
      <w:numFmt w:val="decimal"/>
      <w:lvlText w:val=""/>
      <w:lvlJc w:val="left"/>
    </w:lvl>
  </w:abstractNum>
  <w:abstractNum w:abstractNumId="2" w15:restartNumberingAfterBreak="0">
    <w:nsid w:val="345C5EB9"/>
    <w:multiLevelType w:val="hybridMultilevel"/>
    <w:tmpl w:val="3A3201CC"/>
    <w:lvl w:ilvl="0" w:tplc="5E78A3AC">
      <w:start w:val="1"/>
      <w:numFmt w:val="decimal"/>
      <w:lvlText w:val="%1."/>
      <w:lvlJc w:val="left"/>
      <w:pPr>
        <w:ind w:left="540" w:hanging="360"/>
      </w:pPr>
    </w:lvl>
    <w:lvl w:ilvl="1" w:tplc="A3824EC8">
      <w:numFmt w:val="decimal"/>
      <w:lvlText w:val=""/>
      <w:lvlJc w:val="left"/>
    </w:lvl>
    <w:lvl w:ilvl="2" w:tplc="DBF04838">
      <w:numFmt w:val="decimal"/>
      <w:lvlText w:val=""/>
      <w:lvlJc w:val="left"/>
    </w:lvl>
    <w:lvl w:ilvl="3" w:tplc="158C23CE">
      <w:numFmt w:val="decimal"/>
      <w:lvlText w:val=""/>
      <w:lvlJc w:val="left"/>
    </w:lvl>
    <w:lvl w:ilvl="4" w:tplc="0DE0B84A">
      <w:numFmt w:val="decimal"/>
      <w:lvlText w:val=""/>
      <w:lvlJc w:val="left"/>
    </w:lvl>
    <w:lvl w:ilvl="5" w:tplc="8190EC0C">
      <w:numFmt w:val="decimal"/>
      <w:lvlText w:val=""/>
      <w:lvlJc w:val="left"/>
    </w:lvl>
    <w:lvl w:ilvl="6" w:tplc="0D0CE992">
      <w:numFmt w:val="decimal"/>
      <w:lvlText w:val=""/>
      <w:lvlJc w:val="left"/>
    </w:lvl>
    <w:lvl w:ilvl="7" w:tplc="32344858">
      <w:numFmt w:val="decimal"/>
      <w:lvlText w:val=""/>
      <w:lvlJc w:val="left"/>
    </w:lvl>
    <w:lvl w:ilvl="8" w:tplc="BB0C40FC">
      <w:numFmt w:val="decimal"/>
      <w:lvlText w:val=""/>
      <w:lvlJc w:val="left"/>
    </w:lvl>
  </w:abstractNum>
  <w:abstractNum w:abstractNumId="3" w15:restartNumberingAfterBreak="0">
    <w:nsid w:val="3F1C5347"/>
    <w:multiLevelType w:val="hybridMultilevel"/>
    <w:tmpl w:val="333CF0B6"/>
    <w:lvl w:ilvl="0" w:tplc="0728CC02">
      <w:start w:val="1"/>
      <w:numFmt w:val="decimal"/>
      <w:lvlText w:val="%1."/>
      <w:lvlJc w:val="left"/>
      <w:pPr>
        <w:ind w:left="540" w:hanging="360"/>
      </w:pPr>
    </w:lvl>
    <w:lvl w:ilvl="1" w:tplc="1B68DAD8">
      <w:numFmt w:val="decimal"/>
      <w:lvlText w:val=""/>
      <w:lvlJc w:val="left"/>
    </w:lvl>
    <w:lvl w:ilvl="2" w:tplc="193ED16A">
      <w:numFmt w:val="decimal"/>
      <w:lvlText w:val=""/>
      <w:lvlJc w:val="left"/>
    </w:lvl>
    <w:lvl w:ilvl="3" w:tplc="5EA0A82C">
      <w:numFmt w:val="decimal"/>
      <w:lvlText w:val=""/>
      <w:lvlJc w:val="left"/>
    </w:lvl>
    <w:lvl w:ilvl="4" w:tplc="1B6C4E48">
      <w:numFmt w:val="decimal"/>
      <w:lvlText w:val=""/>
      <w:lvlJc w:val="left"/>
    </w:lvl>
    <w:lvl w:ilvl="5" w:tplc="8BA0193C">
      <w:numFmt w:val="decimal"/>
      <w:lvlText w:val=""/>
      <w:lvlJc w:val="left"/>
    </w:lvl>
    <w:lvl w:ilvl="6" w:tplc="75526728">
      <w:numFmt w:val="decimal"/>
      <w:lvlText w:val=""/>
      <w:lvlJc w:val="left"/>
    </w:lvl>
    <w:lvl w:ilvl="7" w:tplc="D3A2A3A2">
      <w:numFmt w:val="decimal"/>
      <w:lvlText w:val=""/>
      <w:lvlJc w:val="left"/>
    </w:lvl>
    <w:lvl w:ilvl="8" w:tplc="E51AD7D6">
      <w:numFmt w:val="decimal"/>
      <w:lvlText w:val=""/>
      <w:lvlJc w:val="left"/>
    </w:lvl>
  </w:abstractNum>
  <w:abstractNum w:abstractNumId="4" w15:restartNumberingAfterBreak="0">
    <w:nsid w:val="43B77C2E"/>
    <w:multiLevelType w:val="hybridMultilevel"/>
    <w:tmpl w:val="83F01A2C"/>
    <w:lvl w:ilvl="0" w:tplc="86921E30">
      <w:start w:val="1"/>
      <w:numFmt w:val="bullet"/>
      <w:lvlText w:val="●"/>
      <w:lvlJc w:val="left"/>
      <w:pPr>
        <w:ind w:left="720" w:hanging="360"/>
      </w:pPr>
    </w:lvl>
    <w:lvl w:ilvl="1" w:tplc="64EE7CD4">
      <w:start w:val="1"/>
      <w:numFmt w:val="bullet"/>
      <w:lvlText w:val="○"/>
      <w:lvlJc w:val="left"/>
      <w:pPr>
        <w:ind w:left="1440" w:hanging="360"/>
      </w:pPr>
    </w:lvl>
    <w:lvl w:ilvl="2" w:tplc="3F4A4E18">
      <w:start w:val="1"/>
      <w:numFmt w:val="bullet"/>
      <w:lvlText w:val="■"/>
      <w:lvlJc w:val="left"/>
      <w:pPr>
        <w:ind w:left="2160" w:hanging="360"/>
      </w:pPr>
    </w:lvl>
    <w:lvl w:ilvl="3" w:tplc="7D5CAC6C">
      <w:start w:val="1"/>
      <w:numFmt w:val="bullet"/>
      <w:lvlText w:val="●"/>
      <w:lvlJc w:val="left"/>
      <w:pPr>
        <w:ind w:left="2880" w:hanging="360"/>
      </w:pPr>
    </w:lvl>
    <w:lvl w:ilvl="4" w:tplc="41A6F260">
      <w:start w:val="1"/>
      <w:numFmt w:val="bullet"/>
      <w:lvlText w:val="○"/>
      <w:lvlJc w:val="left"/>
      <w:pPr>
        <w:ind w:left="3600" w:hanging="360"/>
      </w:pPr>
    </w:lvl>
    <w:lvl w:ilvl="5" w:tplc="094E6A40">
      <w:start w:val="1"/>
      <w:numFmt w:val="bullet"/>
      <w:lvlText w:val="■"/>
      <w:lvlJc w:val="left"/>
      <w:pPr>
        <w:ind w:left="4320" w:hanging="360"/>
      </w:pPr>
    </w:lvl>
    <w:lvl w:ilvl="6" w:tplc="8D986CD0">
      <w:start w:val="1"/>
      <w:numFmt w:val="bullet"/>
      <w:lvlText w:val="●"/>
      <w:lvlJc w:val="left"/>
      <w:pPr>
        <w:ind w:left="5040" w:hanging="360"/>
      </w:pPr>
    </w:lvl>
    <w:lvl w:ilvl="7" w:tplc="C494F1A0">
      <w:start w:val="1"/>
      <w:numFmt w:val="bullet"/>
      <w:lvlText w:val="●"/>
      <w:lvlJc w:val="left"/>
      <w:pPr>
        <w:ind w:left="5760" w:hanging="360"/>
      </w:pPr>
    </w:lvl>
    <w:lvl w:ilvl="8" w:tplc="1FE2787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4D340F"/>
    <w:multiLevelType w:val="hybridMultilevel"/>
    <w:tmpl w:val="DFAC47CA"/>
    <w:lvl w:ilvl="0" w:tplc="5CF0F60E">
      <w:start w:val="1"/>
      <w:numFmt w:val="decimal"/>
      <w:lvlText w:val="%1."/>
      <w:lvlJc w:val="left"/>
      <w:pPr>
        <w:ind w:left="540" w:hanging="360"/>
      </w:pPr>
    </w:lvl>
    <w:lvl w:ilvl="1" w:tplc="0E44BCE8">
      <w:numFmt w:val="decimal"/>
      <w:lvlText w:val=""/>
      <w:lvlJc w:val="left"/>
    </w:lvl>
    <w:lvl w:ilvl="2" w:tplc="8F8424EC">
      <w:numFmt w:val="decimal"/>
      <w:lvlText w:val=""/>
      <w:lvlJc w:val="left"/>
    </w:lvl>
    <w:lvl w:ilvl="3" w:tplc="D068ADC0">
      <w:numFmt w:val="decimal"/>
      <w:lvlText w:val=""/>
      <w:lvlJc w:val="left"/>
    </w:lvl>
    <w:lvl w:ilvl="4" w:tplc="4BF21748">
      <w:numFmt w:val="decimal"/>
      <w:lvlText w:val=""/>
      <w:lvlJc w:val="left"/>
    </w:lvl>
    <w:lvl w:ilvl="5" w:tplc="AB66D3E4">
      <w:numFmt w:val="decimal"/>
      <w:lvlText w:val=""/>
      <w:lvlJc w:val="left"/>
    </w:lvl>
    <w:lvl w:ilvl="6" w:tplc="7C764504">
      <w:numFmt w:val="decimal"/>
      <w:lvlText w:val=""/>
      <w:lvlJc w:val="left"/>
    </w:lvl>
    <w:lvl w:ilvl="7" w:tplc="25ACBE2A">
      <w:numFmt w:val="decimal"/>
      <w:lvlText w:val=""/>
      <w:lvlJc w:val="left"/>
    </w:lvl>
    <w:lvl w:ilvl="8" w:tplc="C450CCE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47C"/>
    <w:rsid w:val="0032753F"/>
    <w:rsid w:val="003A147C"/>
    <w:rsid w:val="0073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7122C"/>
  <w15:docId w15:val="{7D4B5310-AAA3-408A-AA29-65A43CDF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120"/>
      <w:outlineLvl w:val="0"/>
    </w:pPr>
    <w:rPr>
      <w:b/>
      <w:bCs/>
      <w:color w:val="0E1B3D"/>
      <w:sz w:val="38"/>
      <w:szCs w:val="38"/>
    </w:rPr>
  </w:style>
  <w:style w:type="paragraph" w:styleId="2">
    <w:name w:val="heading 2"/>
    <w:uiPriority w:val="9"/>
    <w:unhideWhenUsed/>
    <w:qFormat/>
    <w:pPr>
      <w:keepNext/>
      <w:spacing w:before="360" w:after="160"/>
      <w:outlineLvl w:val="1"/>
    </w:pPr>
    <w:rPr>
      <w:b/>
      <w:bCs/>
      <w:color w:val="0E1B3D"/>
      <w:sz w:val="30"/>
      <w:szCs w:val="30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color w:val="17418F"/>
      <w:sz w:val="25"/>
      <w:szCs w:val="25"/>
    </w:rPr>
  </w:style>
  <w:style w:type="paragraph" w:styleId="4">
    <w:name w:val="heading 4"/>
    <w:uiPriority w:val="9"/>
    <w:semiHidden/>
    <w:unhideWhenUsed/>
    <w:qFormat/>
    <w:pPr>
      <w:keepNext/>
      <w:spacing w:before="180" w:after="80"/>
      <w:outlineLvl w:val="3"/>
    </w:pPr>
    <w:rPr>
      <w:b/>
      <w:bCs/>
      <w:color w:val="0E1B3D"/>
      <w:sz w:val="23"/>
      <w:szCs w:val="23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2753F"/>
    <w:pPr>
      <w:spacing w:after="100"/>
    </w:pPr>
    <w:rPr>
      <w:rFonts w:cs="Angsana New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2753F"/>
    <w:pPr>
      <w:spacing w:after="100"/>
      <w:ind w:left="22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6636</Words>
  <Characters>32568</Characters>
  <Application>Microsoft Office Word</Application>
  <DocSecurity>0</DocSecurity>
  <Lines>1230</Lines>
  <Paragraphs>1074</Paragraphs>
  <ScaleCrop>false</ScaleCrop>
  <Company/>
  <LinksUpToDate>false</LinksUpToDate>
  <CharactersWithSpaces>35102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ปวริศร์ มีแสง</cp:lastModifiedBy>
  <cp:revision>3</cp:revision>
  <cp:lastPrinted>2026-09-26T11:11:00Z</cp:lastPrinted>
  <dcterms:created xsi:type="dcterms:W3CDTF">2026-09-26T11:11:00Z</dcterms:created>
  <dcterms:modified xsi:type="dcterms:W3CDTF">2026-09-26T11:11:00Z</dcterms:modified>
</cp:coreProperties>
</file>