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062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28942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43475" cy="2922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