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1670" w14:textId="77EC6C2E" w:rsidR="00E55836" w:rsidRDefault="00E55836" w:rsidP="00B22FC5">
      <w:r>
        <w:rPr>
          <w:rFonts w:ascii="Times New Roman"/>
          <w:noProof/>
          <w:sz w:val="20"/>
        </w:rPr>
        <w:drawing>
          <wp:inline distT="0" distB="0" distL="0" distR="0" wp14:anchorId="43FF1946" wp14:editId="2C795B7C">
            <wp:extent cx="5130472" cy="792384"/>
            <wp:effectExtent l="0" t="0" r="0" b="0"/>
            <wp:docPr id="2" name="Image 2" descr="C:\Users\mary.gordon\AppData\Local\Microsoft\Windows\Temporary Internet Files\Content.Outlook\8QY524XS\logo variatio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ary.gordon\AppData\Local\Microsoft\Windows\Temporary Internet Files\Content.Outlook\8QY524XS\logo variation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472" cy="7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9CC2" w14:textId="35DEFE37" w:rsidR="00E55836" w:rsidRDefault="00E55836" w:rsidP="00E55836">
      <w:pPr>
        <w:jc w:val="center"/>
      </w:pPr>
      <w:r>
        <w:rPr>
          <w:rFonts w:ascii="Times New Roman"/>
          <w:noProof/>
          <w:sz w:val="13"/>
        </w:rPr>
        <w:drawing>
          <wp:inline distT="0" distB="0" distL="0" distR="0" wp14:anchorId="46CB5654" wp14:editId="05C7574E">
            <wp:extent cx="826770" cy="874395"/>
            <wp:effectExtent l="0" t="0" r="0" b="1905"/>
            <wp:docPr id="3" name="Image 3" descr="C:\Users\cathal.kearney\AppData\Local\Microsoft\Windows\Temporary Internet Files\Content.Outlook\24FEARQ0\QQI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cathal.kearney\AppData\Local\Microsoft\Windows\Temporary Internet Files\Content.Outlook\24FEARQ0\QQI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E55836" w14:paraId="56058E0B" w14:textId="77777777" w:rsidTr="00F532EB">
        <w:tc>
          <w:tcPr>
            <w:tcW w:w="9016" w:type="dxa"/>
            <w:gridSpan w:val="2"/>
          </w:tcPr>
          <w:p w14:paraId="1DAB771E" w14:textId="49070EA1" w:rsidR="00E55836" w:rsidRPr="00711343" w:rsidRDefault="00E55836" w:rsidP="00E55836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711343">
              <w:rPr>
                <w:rFonts w:ascii="Calibri" w:hAnsi="Calibri" w:cs="Calibri"/>
                <w:sz w:val="40"/>
                <w:szCs w:val="40"/>
              </w:rPr>
              <w:t>Bachelor of Computer Science</w:t>
            </w:r>
          </w:p>
        </w:tc>
      </w:tr>
      <w:tr w:rsidR="00E55836" w14:paraId="021EAA18" w14:textId="77777777" w:rsidTr="00AD5C37">
        <w:tc>
          <w:tcPr>
            <w:tcW w:w="9016" w:type="dxa"/>
            <w:gridSpan w:val="2"/>
          </w:tcPr>
          <w:p w14:paraId="2FB306F5" w14:textId="6145B888" w:rsidR="00E55836" w:rsidRPr="00711343" w:rsidRDefault="00E55836" w:rsidP="00E55836">
            <w:pPr>
              <w:jc w:val="center"/>
              <w:rPr>
                <w:sz w:val="40"/>
                <w:szCs w:val="40"/>
              </w:rPr>
            </w:pPr>
            <w:r w:rsidRPr="00711343">
              <w:rPr>
                <w:sz w:val="40"/>
                <w:szCs w:val="40"/>
              </w:rPr>
              <w:t>Award Stage – Semester 1</w:t>
            </w:r>
          </w:p>
        </w:tc>
      </w:tr>
      <w:tr w:rsidR="00E55836" w14:paraId="4CDD2415" w14:textId="77777777" w:rsidTr="00C71BE9">
        <w:tc>
          <w:tcPr>
            <w:tcW w:w="9016" w:type="dxa"/>
            <w:gridSpan w:val="2"/>
          </w:tcPr>
          <w:p w14:paraId="18A35413" w14:textId="37765A7A" w:rsidR="00E55836" w:rsidRPr="00711343" w:rsidRDefault="00E55836" w:rsidP="00E55836">
            <w:pPr>
              <w:jc w:val="center"/>
              <w:rPr>
                <w:sz w:val="40"/>
                <w:szCs w:val="40"/>
              </w:rPr>
            </w:pPr>
            <w:r w:rsidRPr="00711343">
              <w:rPr>
                <w:sz w:val="40"/>
                <w:szCs w:val="40"/>
              </w:rPr>
              <w:t>Winter 2025</w:t>
            </w:r>
          </w:p>
        </w:tc>
      </w:tr>
      <w:tr w:rsidR="00E55836" w14:paraId="0208175A" w14:textId="77777777" w:rsidTr="0066352A">
        <w:tc>
          <w:tcPr>
            <w:tcW w:w="9016" w:type="dxa"/>
            <w:gridSpan w:val="2"/>
          </w:tcPr>
          <w:p w14:paraId="7642F6EF" w14:textId="1E538D8D" w:rsidR="00E55836" w:rsidRPr="00711343" w:rsidRDefault="00E55836" w:rsidP="00E55836">
            <w:pPr>
              <w:jc w:val="center"/>
              <w:rPr>
                <w:sz w:val="40"/>
                <w:szCs w:val="40"/>
              </w:rPr>
            </w:pPr>
            <w:r w:rsidRPr="00711343">
              <w:rPr>
                <w:sz w:val="40"/>
                <w:szCs w:val="40"/>
              </w:rPr>
              <w:t>Continuous Assessment Number #1</w:t>
            </w:r>
          </w:p>
        </w:tc>
      </w:tr>
      <w:tr w:rsidR="00711343" w14:paraId="58496E90" w14:textId="77777777" w:rsidTr="00AA1408">
        <w:tc>
          <w:tcPr>
            <w:tcW w:w="9016" w:type="dxa"/>
            <w:gridSpan w:val="2"/>
          </w:tcPr>
          <w:p w14:paraId="78831855" w14:textId="77777777" w:rsidR="00711343" w:rsidRDefault="00711343" w:rsidP="00B22FC5"/>
        </w:tc>
      </w:tr>
      <w:tr w:rsidR="00711343" w14:paraId="59DE0896" w14:textId="77777777" w:rsidTr="00711343">
        <w:tc>
          <w:tcPr>
            <w:tcW w:w="3256" w:type="dxa"/>
          </w:tcPr>
          <w:p w14:paraId="2CAEFEE0" w14:textId="681514B1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Module Title</w:t>
            </w:r>
          </w:p>
        </w:tc>
        <w:tc>
          <w:tcPr>
            <w:tcW w:w="5760" w:type="dxa"/>
          </w:tcPr>
          <w:p w14:paraId="26DF26BE" w14:textId="0ECFE03A" w:rsidR="00711343" w:rsidRDefault="00711343" w:rsidP="0047588D">
            <w:pPr>
              <w:jc w:val="center"/>
            </w:pPr>
            <w:r>
              <w:t>Full Stack Development</w:t>
            </w:r>
          </w:p>
        </w:tc>
      </w:tr>
      <w:tr w:rsidR="00711343" w14:paraId="121EBD77" w14:textId="77777777" w:rsidTr="00711343">
        <w:tc>
          <w:tcPr>
            <w:tcW w:w="3256" w:type="dxa"/>
          </w:tcPr>
          <w:p w14:paraId="4295D665" w14:textId="6A5DC726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Module Code</w:t>
            </w:r>
          </w:p>
        </w:tc>
        <w:tc>
          <w:tcPr>
            <w:tcW w:w="5760" w:type="dxa"/>
          </w:tcPr>
          <w:p w14:paraId="2B20530C" w14:textId="7C1A520D" w:rsidR="00711343" w:rsidRDefault="0047588D" w:rsidP="0047588D">
            <w:pPr>
              <w:jc w:val="center"/>
            </w:pPr>
            <w:r w:rsidRPr="0047588D">
              <w:t>M3.3</w:t>
            </w:r>
          </w:p>
        </w:tc>
      </w:tr>
      <w:tr w:rsidR="00711343" w14:paraId="09EE988F" w14:textId="77777777" w:rsidTr="00711343">
        <w:tc>
          <w:tcPr>
            <w:tcW w:w="3256" w:type="dxa"/>
          </w:tcPr>
          <w:p w14:paraId="1C94B593" w14:textId="4C6DA585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Weighting</w:t>
            </w:r>
          </w:p>
        </w:tc>
        <w:tc>
          <w:tcPr>
            <w:tcW w:w="5760" w:type="dxa"/>
          </w:tcPr>
          <w:p w14:paraId="655506B1" w14:textId="25232788" w:rsidR="00711343" w:rsidRDefault="00711343" w:rsidP="0047588D">
            <w:pPr>
              <w:jc w:val="center"/>
            </w:pPr>
            <w:r>
              <w:t>50%</w:t>
            </w:r>
          </w:p>
        </w:tc>
      </w:tr>
      <w:tr w:rsidR="00711343" w14:paraId="06CC27E5" w14:textId="77777777" w:rsidTr="00711343">
        <w:trPr>
          <w:trHeight w:val="365"/>
        </w:trPr>
        <w:tc>
          <w:tcPr>
            <w:tcW w:w="3256" w:type="dxa"/>
          </w:tcPr>
          <w:p w14:paraId="418CA12C" w14:textId="4B5A1CEC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Maximum Marks</w:t>
            </w:r>
          </w:p>
        </w:tc>
        <w:tc>
          <w:tcPr>
            <w:tcW w:w="5760" w:type="dxa"/>
          </w:tcPr>
          <w:p w14:paraId="3A95257E" w14:textId="5AF387E8" w:rsidR="00711343" w:rsidRDefault="00711343" w:rsidP="0047588D">
            <w:pPr>
              <w:jc w:val="center"/>
            </w:pPr>
            <w:r>
              <w:t>100</w:t>
            </w:r>
          </w:p>
        </w:tc>
      </w:tr>
      <w:tr w:rsidR="00711343" w14:paraId="345DC2F8" w14:textId="77777777" w:rsidTr="00711343">
        <w:tc>
          <w:tcPr>
            <w:tcW w:w="3256" w:type="dxa"/>
          </w:tcPr>
          <w:p w14:paraId="276D618F" w14:textId="7FACB39D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Issue Date</w:t>
            </w:r>
          </w:p>
        </w:tc>
        <w:tc>
          <w:tcPr>
            <w:tcW w:w="5760" w:type="dxa"/>
          </w:tcPr>
          <w:p w14:paraId="1FDB1FC0" w14:textId="7A563E89" w:rsidR="00711343" w:rsidRDefault="00711343" w:rsidP="0047588D">
            <w:pPr>
              <w:jc w:val="center"/>
            </w:pPr>
            <w:r>
              <w:t>13-11-25</w:t>
            </w:r>
          </w:p>
        </w:tc>
      </w:tr>
      <w:tr w:rsidR="00711343" w14:paraId="54BA0DC4" w14:textId="77777777" w:rsidTr="00711343">
        <w:tc>
          <w:tcPr>
            <w:tcW w:w="3256" w:type="dxa"/>
          </w:tcPr>
          <w:p w14:paraId="7ED3B5CF" w14:textId="6FB88F5D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Submission Date</w:t>
            </w:r>
          </w:p>
        </w:tc>
        <w:tc>
          <w:tcPr>
            <w:tcW w:w="5760" w:type="dxa"/>
          </w:tcPr>
          <w:p w14:paraId="6D8CFC5B" w14:textId="416E5849" w:rsidR="00711343" w:rsidRDefault="00711343" w:rsidP="0047588D">
            <w:pPr>
              <w:jc w:val="center"/>
            </w:pPr>
            <w:r>
              <w:t>30-11-25</w:t>
            </w:r>
          </w:p>
        </w:tc>
      </w:tr>
      <w:tr w:rsidR="00711343" w14:paraId="4AC7301A" w14:textId="77777777" w:rsidTr="00711343">
        <w:tc>
          <w:tcPr>
            <w:tcW w:w="3256" w:type="dxa"/>
          </w:tcPr>
          <w:p w14:paraId="259AAB34" w14:textId="77777777" w:rsidR="00711343" w:rsidRDefault="00711343" w:rsidP="00B22FC5"/>
        </w:tc>
        <w:tc>
          <w:tcPr>
            <w:tcW w:w="5760" w:type="dxa"/>
          </w:tcPr>
          <w:p w14:paraId="39A6B053" w14:textId="77777777" w:rsidR="00711343" w:rsidRDefault="00711343" w:rsidP="00B22FC5"/>
        </w:tc>
      </w:tr>
      <w:tr w:rsidR="00711343" w14:paraId="7A4CBBF6" w14:textId="77777777" w:rsidTr="00480180">
        <w:tc>
          <w:tcPr>
            <w:tcW w:w="9016" w:type="dxa"/>
            <w:gridSpan w:val="2"/>
          </w:tcPr>
          <w:p w14:paraId="7920CC5B" w14:textId="5ED1D45A" w:rsidR="00711343" w:rsidRPr="0047588D" w:rsidRDefault="00711343" w:rsidP="00711343">
            <w:pPr>
              <w:jc w:val="center"/>
              <w:rPr>
                <w:sz w:val="40"/>
                <w:szCs w:val="40"/>
              </w:rPr>
            </w:pPr>
            <w:r w:rsidRPr="0047588D">
              <w:rPr>
                <w:sz w:val="40"/>
                <w:szCs w:val="40"/>
              </w:rPr>
              <w:t>Module Outcomes Assessed</w:t>
            </w:r>
          </w:p>
        </w:tc>
      </w:tr>
      <w:tr w:rsidR="00711343" w14:paraId="7C084B9C" w14:textId="77777777" w:rsidTr="00711343">
        <w:tc>
          <w:tcPr>
            <w:tcW w:w="3256" w:type="dxa"/>
          </w:tcPr>
          <w:p w14:paraId="547DD0D3" w14:textId="16DEC88F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>MIMLO 1</w:t>
            </w:r>
          </w:p>
        </w:tc>
        <w:tc>
          <w:tcPr>
            <w:tcW w:w="5760" w:type="dxa"/>
          </w:tcPr>
          <w:p w14:paraId="1D2A443F" w14:textId="77777777" w:rsidR="00711343" w:rsidRDefault="00711343" w:rsidP="00711343">
            <w:r>
              <w:t>Evaluate the requirements for developing and deploying a full-stack web</w:t>
            </w:r>
          </w:p>
          <w:p w14:paraId="79C0FF1F" w14:textId="7988E180" w:rsidR="00711343" w:rsidRDefault="00711343" w:rsidP="00711343">
            <w:r>
              <w:t>application.</w:t>
            </w:r>
          </w:p>
        </w:tc>
      </w:tr>
      <w:tr w:rsidR="00711343" w14:paraId="0F407184" w14:textId="77777777" w:rsidTr="00711343">
        <w:tc>
          <w:tcPr>
            <w:tcW w:w="3256" w:type="dxa"/>
          </w:tcPr>
          <w:p w14:paraId="45B6B972" w14:textId="330AF971" w:rsidR="00711343" w:rsidRPr="0047588D" w:rsidRDefault="00711343" w:rsidP="00B22FC5">
            <w:pPr>
              <w:rPr>
                <w:rFonts w:ascii="Aptos" w:hAnsi="Aptos"/>
              </w:rPr>
            </w:pPr>
            <w:r w:rsidRPr="0047588D">
              <w:rPr>
                <w:rFonts w:ascii="Aptos" w:hAnsi="Aptos"/>
              </w:rPr>
              <w:t xml:space="preserve">MIMLO </w:t>
            </w:r>
            <w:r w:rsidRPr="0047588D">
              <w:rPr>
                <w:rFonts w:ascii="Aptos" w:hAnsi="Aptos"/>
              </w:rPr>
              <w:t>4</w:t>
            </w:r>
          </w:p>
        </w:tc>
        <w:tc>
          <w:tcPr>
            <w:tcW w:w="5760" w:type="dxa"/>
          </w:tcPr>
          <w:p w14:paraId="19FB4296" w14:textId="77777777" w:rsidR="00711343" w:rsidRDefault="00711343" w:rsidP="00711343">
            <w:r>
              <w:t>Connect the reactive UI to 3rd party API libraries and render the data</w:t>
            </w:r>
          </w:p>
          <w:p w14:paraId="0DF51C04" w14:textId="5736421E" w:rsidR="00711343" w:rsidRDefault="00711343" w:rsidP="00711343">
            <w:r>
              <w:t>collections appropriately using master / detail page</w:t>
            </w:r>
          </w:p>
        </w:tc>
      </w:tr>
      <w:tr w:rsidR="0047588D" w14:paraId="328DA33A" w14:textId="77777777" w:rsidTr="00E22768">
        <w:tc>
          <w:tcPr>
            <w:tcW w:w="9016" w:type="dxa"/>
            <w:gridSpan w:val="2"/>
          </w:tcPr>
          <w:p w14:paraId="1EF83172" w14:textId="1C1BE875" w:rsidR="0047588D" w:rsidRPr="0047588D" w:rsidRDefault="0047588D" w:rsidP="0047588D">
            <w:pPr>
              <w:jc w:val="center"/>
              <w:rPr>
                <w:sz w:val="40"/>
                <w:szCs w:val="40"/>
              </w:rPr>
            </w:pPr>
            <w:r w:rsidRPr="0047588D">
              <w:rPr>
                <w:sz w:val="40"/>
                <w:szCs w:val="40"/>
              </w:rPr>
              <w:t>Submission Guidelines</w:t>
            </w:r>
          </w:p>
        </w:tc>
      </w:tr>
      <w:tr w:rsidR="0047588D" w14:paraId="56DA1B64" w14:textId="77777777" w:rsidTr="00E22768">
        <w:tc>
          <w:tcPr>
            <w:tcW w:w="9016" w:type="dxa"/>
            <w:gridSpan w:val="2"/>
          </w:tcPr>
          <w:p w14:paraId="2B063B4D" w14:textId="77777777" w:rsidR="0047588D" w:rsidRDefault="0047588D" w:rsidP="0047588D">
            <w:pPr>
              <w:pStyle w:val="ListParagraph"/>
              <w:numPr>
                <w:ilvl w:val="0"/>
                <w:numId w:val="37"/>
              </w:numPr>
            </w:pPr>
            <w:r>
              <w:t xml:space="preserve">Create a </w:t>
            </w:r>
            <w:proofErr w:type="spellStart"/>
            <w:r>
              <w:t>github</w:t>
            </w:r>
            <w:proofErr w:type="spellEnd"/>
            <w:r>
              <w:t xml:space="preserve"> repository called </w:t>
            </w:r>
            <w:r w:rsidRPr="0047588D">
              <w:rPr>
                <w:b/>
                <w:bCs/>
              </w:rPr>
              <w:t>fs-2025-assessment-1-&lt;student-number&gt;</w:t>
            </w:r>
            <w:r w:rsidRPr="0047588D">
              <w:rPr>
                <w:b/>
                <w:bCs/>
              </w:rPr>
              <w:br/>
            </w:r>
          </w:p>
          <w:p w14:paraId="76EE3596" w14:textId="77777777" w:rsidR="0047588D" w:rsidRDefault="0047588D" w:rsidP="0047588D">
            <w:pPr>
              <w:pStyle w:val="ListParagraph"/>
              <w:numPr>
                <w:ilvl w:val="0"/>
                <w:numId w:val="37"/>
              </w:numPr>
            </w:pPr>
            <w:r>
              <w:t xml:space="preserve">This must contain the project for your </w:t>
            </w:r>
            <w:proofErr w:type="spellStart"/>
            <w:r>
              <w:t>api</w:t>
            </w:r>
            <w:proofErr w:type="spellEnd"/>
            <w:r>
              <w:t xml:space="preserve"> and allow for further projects (see assessment 2) to be added</w:t>
            </w:r>
            <w:r>
              <w:br/>
            </w:r>
          </w:p>
          <w:p w14:paraId="03CE134F" w14:textId="77777777" w:rsidR="0047588D" w:rsidRDefault="0047588D" w:rsidP="0047588D">
            <w:pPr>
              <w:pStyle w:val="ListParagraph"/>
              <w:numPr>
                <w:ilvl w:val="0"/>
                <w:numId w:val="37"/>
              </w:numPr>
            </w:pPr>
            <w:r>
              <w:t xml:space="preserve">Share the repository out with </w:t>
            </w:r>
            <w:proofErr w:type="spellStart"/>
            <w:r>
              <w:t>JohnRowleyAtDorsetCollege</w:t>
            </w:r>
            <w:proofErr w:type="spellEnd"/>
          </w:p>
          <w:p w14:paraId="6CE9356A" w14:textId="77777777" w:rsidR="0047588D" w:rsidRDefault="0047588D" w:rsidP="0047588D">
            <w:pPr>
              <w:pStyle w:val="ListParagraph"/>
              <w:numPr>
                <w:ilvl w:val="0"/>
                <w:numId w:val="37"/>
              </w:numPr>
            </w:pPr>
            <w:r>
              <w:t xml:space="preserve">Failure to name your </w:t>
            </w:r>
            <w:proofErr w:type="spellStart"/>
            <w:r>
              <w:t>github</w:t>
            </w:r>
            <w:proofErr w:type="spellEnd"/>
            <w:r>
              <w:t xml:space="preserve"> repository correctly will result in a </w:t>
            </w:r>
            <w:proofErr w:type="gramStart"/>
            <w:r>
              <w:t>marks</w:t>
            </w:r>
            <w:proofErr w:type="gramEnd"/>
            <w:r>
              <w:t xml:space="preserve"> being capped at 50%</w:t>
            </w:r>
          </w:p>
          <w:p w14:paraId="38740B16" w14:textId="1975A9E8" w:rsidR="0047588D" w:rsidRDefault="0047588D" w:rsidP="0047588D">
            <w:pPr>
              <w:pStyle w:val="ListParagraph"/>
              <w:numPr>
                <w:ilvl w:val="0"/>
                <w:numId w:val="37"/>
              </w:numPr>
            </w:pPr>
            <w:r>
              <w:t>ZIP files and compressed files of any type WILL NOT be accepted and will result in 0 marks with no further submission being accepted</w:t>
            </w:r>
          </w:p>
        </w:tc>
      </w:tr>
    </w:tbl>
    <w:p w14:paraId="2E0E1388" w14:textId="77777777" w:rsidR="00E55836" w:rsidRDefault="00E55836" w:rsidP="00B22FC5"/>
    <w:p w14:paraId="63E952C0" w14:textId="77777777" w:rsidR="00E55836" w:rsidRDefault="00E55836">
      <w:r>
        <w:lastRenderedPageBreak/>
        <w:br w:type="page"/>
      </w:r>
    </w:p>
    <w:p w14:paraId="3DB0CBFE" w14:textId="1A199EAF" w:rsidR="00B22FC5" w:rsidRPr="00B22FC5" w:rsidRDefault="00000000" w:rsidP="00B22FC5">
      <w:r>
        <w:lastRenderedPageBreak/>
        <w:pict w14:anchorId="4D81B2D4">
          <v:rect id="_x0000_i1025" style="width:0;height:1.5pt" o:hralign="center" o:hrstd="t" o:hr="t" fillcolor="#a0a0a0" stroked="f"/>
        </w:pict>
      </w:r>
    </w:p>
    <w:p w14:paraId="428E92DC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 xml:space="preserve">Assignment 1 (100%): </w:t>
      </w:r>
      <w:proofErr w:type="spellStart"/>
      <w:r w:rsidRPr="00B22FC5">
        <w:rPr>
          <w:b/>
          <w:bCs/>
        </w:rPr>
        <w:t>DublinBikes</w:t>
      </w:r>
      <w:proofErr w:type="spellEnd"/>
      <w:r w:rsidRPr="00B22FC5">
        <w:rPr>
          <w:b/>
          <w:bCs/>
        </w:rPr>
        <w:t xml:space="preserve"> – JSON-Backed .NET API</w:t>
      </w:r>
    </w:p>
    <w:p w14:paraId="72A4D59D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Overview</w:t>
      </w:r>
    </w:p>
    <w:p w14:paraId="38A3E41E" w14:textId="77777777" w:rsidR="00B22FC5" w:rsidRPr="00B22FC5" w:rsidRDefault="00B22FC5" w:rsidP="00B22FC5">
      <w:r w:rsidRPr="00B22FC5">
        <w:t>Build a .NET 8 Web API that:</w:t>
      </w:r>
    </w:p>
    <w:p w14:paraId="027324F3" w14:textId="2F2AEB6A" w:rsidR="00B22FC5" w:rsidRPr="00B22FC5" w:rsidRDefault="00B22FC5" w:rsidP="00B22FC5">
      <w:pPr>
        <w:numPr>
          <w:ilvl w:val="0"/>
          <w:numId w:val="2"/>
        </w:numPr>
      </w:pPr>
      <w:r w:rsidRPr="00B22FC5">
        <w:t xml:space="preserve">Loads the provided </w:t>
      </w:r>
      <w:proofErr w:type="spellStart"/>
      <w:r w:rsidRPr="00B22FC5">
        <w:t>DublinBikes</w:t>
      </w:r>
      <w:proofErr w:type="spellEnd"/>
      <w:r w:rsidRPr="00B22FC5">
        <w:t xml:space="preserve"> JSON file at startup</w:t>
      </w:r>
    </w:p>
    <w:p w14:paraId="165D2DC9" w14:textId="18205D8F" w:rsidR="00B22FC5" w:rsidRDefault="00B22FC5" w:rsidP="00B22FC5">
      <w:pPr>
        <w:numPr>
          <w:ilvl w:val="0"/>
          <w:numId w:val="2"/>
        </w:numPr>
      </w:pPr>
      <w:r w:rsidRPr="00B22FC5">
        <w:t>Exposes endpoints to query stations</w:t>
      </w:r>
      <w:r w:rsidR="00E55836">
        <w:t xml:space="preserve"> using versioning – V1</w:t>
      </w:r>
    </w:p>
    <w:p w14:paraId="40BD464C" w14:textId="680CDD61" w:rsidR="00E55836" w:rsidRDefault="00E55836" w:rsidP="00B22FC5">
      <w:pPr>
        <w:numPr>
          <w:ilvl w:val="0"/>
          <w:numId w:val="2"/>
        </w:numPr>
      </w:pPr>
      <w:r>
        <w:t xml:space="preserve">Loads the JSON data from a </w:t>
      </w:r>
      <w:proofErr w:type="spellStart"/>
      <w:r>
        <w:t>cosmosDB</w:t>
      </w:r>
      <w:proofErr w:type="spellEnd"/>
      <w:r>
        <w:t xml:space="preserve"> and uses versioning – V2</w:t>
      </w:r>
    </w:p>
    <w:p w14:paraId="1D6C7999" w14:textId="52F84D48" w:rsidR="00E55836" w:rsidRPr="00B22FC5" w:rsidRDefault="00E55836" w:rsidP="00B22FC5">
      <w:pPr>
        <w:numPr>
          <w:ilvl w:val="0"/>
          <w:numId w:val="2"/>
        </w:numPr>
      </w:pPr>
      <w:r>
        <w:t>Both V1 and V2 should use the same endpoints</w:t>
      </w:r>
    </w:p>
    <w:p w14:paraId="0FB231A5" w14:textId="77777777" w:rsidR="00B22FC5" w:rsidRDefault="00B22FC5" w:rsidP="00B22FC5">
      <w:pPr>
        <w:numPr>
          <w:ilvl w:val="0"/>
          <w:numId w:val="2"/>
        </w:numPr>
      </w:pPr>
      <w:r w:rsidRPr="00B22FC5">
        <w:t>Implements searching, filtering, sorting, and paging.</w:t>
      </w:r>
    </w:p>
    <w:p w14:paraId="5CB1E0DA" w14:textId="696F132E" w:rsidR="00E55836" w:rsidRPr="00B22FC5" w:rsidRDefault="00E55836" w:rsidP="00B22FC5">
      <w:pPr>
        <w:numPr>
          <w:ilvl w:val="0"/>
          <w:numId w:val="2"/>
        </w:numPr>
      </w:pPr>
      <w:r>
        <w:t>Implements In memory caching</w:t>
      </w:r>
    </w:p>
    <w:p w14:paraId="42274535" w14:textId="77777777" w:rsidR="00B22FC5" w:rsidRDefault="00B22FC5" w:rsidP="00B22FC5">
      <w:pPr>
        <w:numPr>
          <w:ilvl w:val="0"/>
          <w:numId w:val="2"/>
        </w:numPr>
      </w:pPr>
      <w:r w:rsidRPr="00B22FC5">
        <w:t>Provides summary/aggregate information.</w:t>
      </w:r>
    </w:p>
    <w:p w14:paraId="583187B3" w14:textId="4683758C" w:rsidR="00E55836" w:rsidRPr="00B22FC5" w:rsidRDefault="00E55836" w:rsidP="00B22FC5">
      <w:pPr>
        <w:numPr>
          <w:ilvl w:val="0"/>
          <w:numId w:val="2"/>
        </w:numPr>
      </w:pPr>
      <w:r>
        <w:t>Creates a POSTMAN collection that tests the responses and the response data coming back from all endpoints. Students will be expected to demonstrate the POSTMAN test runner working</w:t>
      </w:r>
    </w:p>
    <w:p w14:paraId="7796D9EB" w14:textId="77777777" w:rsidR="00B22FC5" w:rsidRDefault="00B22FC5" w:rsidP="00B22FC5">
      <w:pPr>
        <w:numPr>
          <w:ilvl w:val="0"/>
          <w:numId w:val="2"/>
        </w:numPr>
      </w:pPr>
      <w:r w:rsidRPr="00B22FC5">
        <w:t>Includes basic automated tests and documentation.</w:t>
      </w:r>
    </w:p>
    <w:p w14:paraId="4ABFA459" w14:textId="2DDD5844" w:rsidR="0075538F" w:rsidRPr="00B22FC5" w:rsidRDefault="0075538F" w:rsidP="00B22FC5">
      <w:pPr>
        <w:numPr>
          <w:ilvl w:val="0"/>
          <w:numId w:val="2"/>
        </w:numPr>
      </w:pPr>
      <w:r w:rsidRPr="0075538F">
        <w:t>To simulate a real-world live feed, the system should periodically update the stations with new random values.</w:t>
      </w:r>
      <w:r>
        <w:t xml:space="preserve"> See the last section of the document on how this should be implemented.</w:t>
      </w:r>
    </w:p>
    <w:p w14:paraId="7132FA23" w14:textId="77777777" w:rsidR="00B22FC5" w:rsidRPr="00B22FC5" w:rsidRDefault="00B22FC5" w:rsidP="00B22FC5">
      <w:r w:rsidRPr="00B22FC5">
        <w:t xml:space="preserve">Students do </w:t>
      </w:r>
      <w:r w:rsidRPr="00B22FC5">
        <w:rPr>
          <w:b/>
          <w:bCs/>
        </w:rPr>
        <w:t>not</w:t>
      </w:r>
      <w:r w:rsidRPr="00B22FC5">
        <w:t xml:space="preserve"> build any UI here beyond the API (they can, of course, call it via Swagger/Postman).</w:t>
      </w:r>
    </w:p>
    <w:p w14:paraId="4BB314F7" w14:textId="77777777" w:rsidR="00B22FC5" w:rsidRPr="00B22FC5" w:rsidRDefault="00000000" w:rsidP="00B22FC5">
      <w:r>
        <w:pict w14:anchorId="03B649D5">
          <v:rect id="_x0000_i1026" style="width:0;height:1.5pt" o:hralign="center" o:hrstd="t" o:hr="t" fillcolor="#a0a0a0" stroked="f"/>
        </w:pict>
      </w:r>
    </w:p>
    <w:p w14:paraId="30381223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Functional Requirements</w:t>
      </w:r>
    </w:p>
    <w:p w14:paraId="721C8A59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1. Data Loading &amp; Modelling</w:t>
      </w:r>
    </w:p>
    <w:p w14:paraId="4BF47D08" w14:textId="77777777" w:rsidR="00B22FC5" w:rsidRPr="00B22FC5" w:rsidRDefault="00B22FC5" w:rsidP="00B22FC5">
      <w:pPr>
        <w:numPr>
          <w:ilvl w:val="0"/>
          <w:numId w:val="3"/>
        </w:numPr>
      </w:pPr>
      <w:r w:rsidRPr="00B22FC5">
        <w:t xml:space="preserve">Place the provided </w:t>
      </w:r>
      <w:proofErr w:type="spellStart"/>
      <w:proofErr w:type="gramStart"/>
      <w:r w:rsidRPr="00B22FC5">
        <w:t>dublinbike.json</w:t>
      </w:r>
      <w:proofErr w:type="spellEnd"/>
      <w:proofErr w:type="gramEnd"/>
      <w:r w:rsidRPr="00B22FC5">
        <w:t xml:space="preserve"> in an appropriate folder (e.g., Data/).</w:t>
      </w:r>
    </w:p>
    <w:p w14:paraId="7D6D69C1" w14:textId="77777777" w:rsidR="00B22FC5" w:rsidRPr="00B22FC5" w:rsidRDefault="00B22FC5" w:rsidP="00B22FC5">
      <w:pPr>
        <w:numPr>
          <w:ilvl w:val="0"/>
          <w:numId w:val="3"/>
        </w:numPr>
      </w:pPr>
      <w:r w:rsidRPr="00B22FC5">
        <w:t>On application startup:</w:t>
      </w:r>
    </w:p>
    <w:p w14:paraId="697F06C0" w14:textId="642434D8" w:rsidR="00B22FC5" w:rsidRPr="00B22FC5" w:rsidRDefault="00B22FC5" w:rsidP="00B22FC5">
      <w:pPr>
        <w:numPr>
          <w:ilvl w:val="1"/>
          <w:numId w:val="3"/>
        </w:numPr>
      </w:pPr>
      <w:r w:rsidRPr="00B22FC5">
        <w:t>Read the JSON from file</w:t>
      </w:r>
    </w:p>
    <w:p w14:paraId="4932D47B" w14:textId="77777777" w:rsidR="00B22FC5" w:rsidRPr="00B22FC5" w:rsidRDefault="00B22FC5" w:rsidP="00B22FC5">
      <w:pPr>
        <w:numPr>
          <w:ilvl w:val="1"/>
          <w:numId w:val="3"/>
        </w:numPr>
      </w:pPr>
      <w:r w:rsidRPr="00B22FC5">
        <w:t xml:space="preserve">Deserialize into </w:t>
      </w:r>
      <w:proofErr w:type="gramStart"/>
      <w:r w:rsidRPr="00B22FC5">
        <w:t>strongly-typed</w:t>
      </w:r>
      <w:proofErr w:type="gramEnd"/>
      <w:r w:rsidRPr="00B22FC5">
        <w:t xml:space="preserve"> C# models, e.g.:</w:t>
      </w:r>
    </w:p>
    <w:p w14:paraId="3E0E5FA1" w14:textId="77777777" w:rsidR="00B22FC5" w:rsidRPr="00B22FC5" w:rsidRDefault="00B22FC5" w:rsidP="00B22FC5">
      <w:pPr>
        <w:numPr>
          <w:ilvl w:val="2"/>
          <w:numId w:val="3"/>
        </w:numPr>
      </w:pPr>
      <w:r w:rsidRPr="00B22FC5">
        <w:t>Station</w:t>
      </w:r>
    </w:p>
    <w:p w14:paraId="48778160" w14:textId="77777777" w:rsidR="00B22FC5" w:rsidRPr="00B22FC5" w:rsidRDefault="00B22FC5" w:rsidP="00B22FC5">
      <w:pPr>
        <w:numPr>
          <w:ilvl w:val="2"/>
          <w:numId w:val="3"/>
        </w:numPr>
      </w:pPr>
      <w:proofErr w:type="spellStart"/>
      <w:r w:rsidRPr="00B22FC5">
        <w:t>GeoPosition</w:t>
      </w:r>
      <w:proofErr w:type="spellEnd"/>
      <w:r w:rsidRPr="00B22FC5">
        <w:t xml:space="preserve"> (for </w:t>
      </w:r>
      <w:proofErr w:type="spellStart"/>
      <w:r w:rsidRPr="00B22FC5">
        <w:t>lat</w:t>
      </w:r>
      <w:proofErr w:type="spellEnd"/>
      <w:r w:rsidRPr="00B22FC5">
        <w:t xml:space="preserve"> / </w:t>
      </w:r>
      <w:proofErr w:type="spellStart"/>
      <w:r w:rsidRPr="00B22FC5">
        <w:t>lng</w:t>
      </w:r>
      <w:proofErr w:type="spellEnd"/>
      <w:r w:rsidRPr="00B22FC5">
        <w:t>)</w:t>
      </w:r>
    </w:p>
    <w:p w14:paraId="2BAB0A35" w14:textId="77777777" w:rsidR="00B22FC5" w:rsidRPr="00B22FC5" w:rsidRDefault="00B22FC5" w:rsidP="00B22FC5">
      <w:pPr>
        <w:numPr>
          <w:ilvl w:val="0"/>
          <w:numId w:val="3"/>
        </w:numPr>
      </w:pPr>
      <w:r w:rsidRPr="00B22FC5">
        <w:lastRenderedPageBreak/>
        <w:t>Map at least:</w:t>
      </w:r>
    </w:p>
    <w:p w14:paraId="5BB34DEC" w14:textId="77777777" w:rsidR="00B22FC5" w:rsidRPr="00B22FC5" w:rsidRDefault="00B22FC5" w:rsidP="00B22FC5">
      <w:pPr>
        <w:numPr>
          <w:ilvl w:val="1"/>
          <w:numId w:val="3"/>
        </w:numPr>
      </w:pPr>
      <w:r w:rsidRPr="00B22FC5">
        <w:t>number, name, address</w:t>
      </w:r>
    </w:p>
    <w:p w14:paraId="08C13932" w14:textId="77777777" w:rsidR="00B22FC5" w:rsidRPr="00B22FC5" w:rsidRDefault="00B22FC5" w:rsidP="00B22FC5">
      <w:pPr>
        <w:numPr>
          <w:ilvl w:val="1"/>
          <w:numId w:val="3"/>
        </w:numPr>
      </w:pPr>
      <w:proofErr w:type="spellStart"/>
      <w:r w:rsidRPr="00B22FC5">
        <w:t>position.lat</w:t>
      </w:r>
      <w:proofErr w:type="spellEnd"/>
      <w:r w:rsidRPr="00B22FC5">
        <w:t xml:space="preserve">, </w:t>
      </w:r>
      <w:proofErr w:type="spellStart"/>
      <w:r w:rsidRPr="00B22FC5">
        <w:t>position.lng</w:t>
      </w:r>
      <w:proofErr w:type="spellEnd"/>
    </w:p>
    <w:p w14:paraId="77BBDA33" w14:textId="77777777" w:rsidR="00B22FC5" w:rsidRPr="00B22FC5" w:rsidRDefault="00B22FC5" w:rsidP="00B22FC5">
      <w:pPr>
        <w:numPr>
          <w:ilvl w:val="1"/>
          <w:numId w:val="3"/>
        </w:numPr>
      </w:pPr>
      <w:proofErr w:type="spellStart"/>
      <w:r w:rsidRPr="00B22FC5">
        <w:t>bike_stands</w:t>
      </w:r>
      <w:proofErr w:type="spellEnd"/>
      <w:r w:rsidRPr="00B22FC5">
        <w:t xml:space="preserve">, </w:t>
      </w:r>
      <w:proofErr w:type="spellStart"/>
      <w:r w:rsidRPr="00B22FC5">
        <w:t>available_bikes</w:t>
      </w:r>
      <w:proofErr w:type="spellEnd"/>
      <w:r w:rsidRPr="00B22FC5">
        <w:t xml:space="preserve">, </w:t>
      </w:r>
      <w:proofErr w:type="spellStart"/>
      <w:r w:rsidRPr="00B22FC5">
        <w:t>available_bike_stands</w:t>
      </w:r>
      <w:proofErr w:type="spellEnd"/>
    </w:p>
    <w:p w14:paraId="7CAEC8B7" w14:textId="77777777" w:rsidR="00B22FC5" w:rsidRPr="00B22FC5" w:rsidRDefault="00B22FC5" w:rsidP="00B22FC5">
      <w:pPr>
        <w:numPr>
          <w:ilvl w:val="1"/>
          <w:numId w:val="3"/>
        </w:numPr>
      </w:pPr>
      <w:r w:rsidRPr="00B22FC5">
        <w:t>status</w:t>
      </w:r>
    </w:p>
    <w:p w14:paraId="58570DCA" w14:textId="77777777" w:rsidR="00B22FC5" w:rsidRPr="00B22FC5" w:rsidRDefault="00B22FC5" w:rsidP="00B22FC5">
      <w:pPr>
        <w:numPr>
          <w:ilvl w:val="1"/>
          <w:numId w:val="3"/>
        </w:numPr>
      </w:pPr>
      <w:proofErr w:type="spellStart"/>
      <w:r w:rsidRPr="00B22FC5">
        <w:t>last_update</w:t>
      </w:r>
      <w:proofErr w:type="spellEnd"/>
      <w:r w:rsidRPr="00B22FC5">
        <w:t xml:space="preserve"> (epoch </w:t>
      </w:r>
      <w:proofErr w:type="spellStart"/>
      <w:r w:rsidRPr="00B22FC5">
        <w:t>ms</w:t>
      </w:r>
      <w:proofErr w:type="spellEnd"/>
      <w:r w:rsidRPr="00B22FC5">
        <w:t>)</w:t>
      </w:r>
    </w:p>
    <w:p w14:paraId="1EB8DB39" w14:textId="77777777" w:rsidR="00B22FC5" w:rsidRPr="00B22FC5" w:rsidRDefault="00B22FC5" w:rsidP="00B22FC5">
      <w:pPr>
        <w:numPr>
          <w:ilvl w:val="0"/>
          <w:numId w:val="3"/>
        </w:numPr>
      </w:pPr>
      <w:r w:rsidRPr="00B22FC5">
        <w:t>Store the data in an in-memory service (no database required).</w:t>
      </w:r>
    </w:p>
    <w:p w14:paraId="34BECF35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2. Core API Endpoints</w:t>
      </w:r>
    </w:p>
    <w:p w14:paraId="171FF242" w14:textId="1A229290" w:rsidR="00B22FC5" w:rsidRDefault="00B22FC5" w:rsidP="00B22FC5">
      <w:r w:rsidRPr="00B22FC5">
        <w:t>Implement the following endpoints (minimal APIs or controllers)</w:t>
      </w:r>
      <w:r w:rsidR="0075538F">
        <w:t xml:space="preserve"> using versioning (V1 for file based </w:t>
      </w:r>
      <w:proofErr w:type="spellStart"/>
      <w:r w:rsidR="0075538F">
        <w:t>json</w:t>
      </w:r>
      <w:proofErr w:type="spellEnd"/>
      <w:r w:rsidR="0075538F">
        <w:t xml:space="preserve"> and V2 for </w:t>
      </w:r>
      <w:proofErr w:type="spellStart"/>
      <w:r w:rsidR="0075538F">
        <w:t>cosmosDB</w:t>
      </w:r>
      <w:proofErr w:type="spellEnd"/>
      <w:r w:rsidR="0075538F">
        <w:t xml:space="preserve"> database)</w:t>
      </w:r>
    </w:p>
    <w:p w14:paraId="7A1DED8E" w14:textId="35806596" w:rsidR="0075538F" w:rsidRPr="00B22FC5" w:rsidRDefault="0075538F" w:rsidP="00B22FC5">
      <w:r>
        <w:t>All queries should be cached for 5 minutes using an in-memory cache</w:t>
      </w:r>
    </w:p>
    <w:p w14:paraId="3F9D84D3" w14:textId="77777777" w:rsidR="00B22FC5" w:rsidRPr="00B22FC5" w:rsidRDefault="00B22FC5" w:rsidP="00B22FC5">
      <w:pPr>
        <w:numPr>
          <w:ilvl w:val="0"/>
          <w:numId w:val="4"/>
        </w:numPr>
      </w:pPr>
      <w:r w:rsidRPr="00B22FC5">
        <w:t>GET /</w:t>
      </w:r>
      <w:proofErr w:type="spellStart"/>
      <w:r w:rsidRPr="00B22FC5">
        <w:t>api</w:t>
      </w:r>
      <w:proofErr w:type="spellEnd"/>
      <w:r w:rsidRPr="00B22FC5">
        <w:t>/stations</w:t>
      </w:r>
    </w:p>
    <w:p w14:paraId="18FD6AFF" w14:textId="59072CA1" w:rsidR="00B22FC5" w:rsidRPr="00B22FC5" w:rsidRDefault="00B22FC5" w:rsidP="00B22FC5">
      <w:pPr>
        <w:numPr>
          <w:ilvl w:val="1"/>
          <w:numId w:val="4"/>
        </w:numPr>
      </w:pPr>
      <w:r w:rsidRPr="00B22FC5">
        <w:t>Returns a list of stations</w:t>
      </w:r>
    </w:p>
    <w:p w14:paraId="4CFE7208" w14:textId="77777777" w:rsidR="00B22FC5" w:rsidRPr="00B22FC5" w:rsidRDefault="00B22FC5" w:rsidP="00B22FC5">
      <w:pPr>
        <w:numPr>
          <w:ilvl w:val="1"/>
          <w:numId w:val="4"/>
        </w:numPr>
      </w:pPr>
      <w:r w:rsidRPr="00B22FC5">
        <w:t>Supports query parameters:</w:t>
      </w:r>
    </w:p>
    <w:p w14:paraId="58697BFD" w14:textId="77777777" w:rsidR="00B22FC5" w:rsidRPr="00B22FC5" w:rsidRDefault="00B22FC5" w:rsidP="00B22FC5">
      <w:pPr>
        <w:numPr>
          <w:ilvl w:val="2"/>
          <w:numId w:val="4"/>
        </w:numPr>
      </w:pPr>
      <w:r w:rsidRPr="00B22FC5">
        <w:t>status=OPEN|CLOSED</w:t>
      </w:r>
    </w:p>
    <w:p w14:paraId="61C68601" w14:textId="77777777" w:rsidR="00B22FC5" w:rsidRPr="00B22FC5" w:rsidRDefault="00B22FC5" w:rsidP="00B22FC5">
      <w:pPr>
        <w:numPr>
          <w:ilvl w:val="2"/>
          <w:numId w:val="4"/>
        </w:numPr>
      </w:pPr>
      <w:proofErr w:type="spellStart"/>
      <w:r w:rsidRPr="00B22FC5">
        <w:t>minBikes</w:t>
      </w:r>
      <w:proofErr w:type="spellEnd"/>
      <w:r w:rsidRPr="00B22FC5">
        <w:t>=int</w:t>
      </w:r>
    </w:p>
    <w:p w14:paraId="180FC030" w14:textId="77777777" w:rsidR="00B22FC5" w:rsidRPr="00B22FC5" w:rsidRDefault="00B22FC5" w:rsidP="00B22FC5">
      <w:pPr>
        <w:numPr>
          <w:ilvl w:val="2"/>
          <w:numId w:val="4"/>
        </w:numPr>
      </w:pPr>
      <w:r w:rsidRPr="00B22FC5">
        <w:t>q=</w:t>
      </w:r>
      <w:proofErr w:type="spellStart"/>
      <w:r w:rsidRPr="00B22FC5">
        <w:t>searchTerm</w:t>
      </w:r>
      <w:proofErr w:type="spellEnd"/>
      <w:r w:rsidRPr="00B22FC5">
        <w:t xml:space="preserve"> (searches name and address)</w:t>
      </w:r>
    </w:p>
    <w:p w14:paraId="2F4CB387" w14:textId="77777777" w:rsidR="00B22FC5" w:rsidRPr="00B22FC5" w:rsidRDefault="00B22FC5" w:rsidP="00B22FC5">
      <w:pPr>
        <w:numPr>
          <w:ilvl w:val="2"/>
          <w:numId w:val="4"/>
        </w:numPr>
      </w:pPr>
      <w:r w:rsidRPr="00B22FC5">
        <w:t>sort=</w:t>
      </w:r>
      <w:proofErr w:type="spellStart"/>
      <w:r w:rsidRPr="00B22FC5">
        <w:t>name|availableBikes|occupancy</w:t>
      </w:r>
      <w:proofErr w:type="spellEnd"/>
    </w:p>
    <w:p w14:paraId="2C8FFD76" w14:textId="77777777" w:rsidR="00B22FC5" w:rsidRPr="00B22FC5" w:rsidRDefault="00B22FC5" w:rsidP="00B22FC5">
      <w:pPr>
        <w:numPr>
          <w:ilvl w:val="2"/>
          <w:numId w:val="4"/>
        </w:numPr>
      </w:pPr>
      <w:proofErr w:type="spellStart"/>
      <w:r w:rsidRPr="00B22FC5">
        <w:t>dir</w:t>
      </w:r>
      <w:proofErr w:type="spellEnd"/>
      <w:r w:rsidRPr="00B22FC5">
        <w:t>=</w:t>
      </w:r>
      <w:proofErr w:type="spellStart"/>
      <w:r w:rsidRPr="00B22FC5">
        <w:t>asc|desc</w:t>
      </w:r>
      <w:proofErr w:type="spellEnd"/>
    </w:p>
    <w:p w14:paraId="2AFB7348" w14:textId="77777777" w:rsidR="00B22FC5" w:rsidRPr="00B22FC5" w:rsidRDefault="00B22FC5" w:rsidP="00B22FC5">
      <w:pPr>
        <w:numPr>
          <w:ilvl w:val="2"/>
          <w:numId w:val="4"/>
        </w:numPr>
      </w:pPr>
      <w:r w:rsidRPr="00B22FC5">
        <w:t xml:space="preserve">page=int &amp; </w:t>
      </w:r>
      <w:proofErr w:type="spellStart"/>
      <w:r w:rsidRPr="00B22FC5">
        <w:t>pageSize</w:t>
      </w:r>
      <w:proofErr w:type="spellEnd"/>
      <w:r w:rsidRPr="00B22FC5">
        <w:t>=int</w:t>
      </w:r>
    </w:p>
    <w:p w14:paraId="0B825BB7" w14:textId="77777777" w:rsidR="00B22FC5" w:rsidRPr="00B22FC5" w:rsidRDefault="00B22FC5" w:rsidP="00B22FC5">
      <w:pPr>
        <w:numPr>
          <w:ilvl w:val="0"/>
          <w:numId w:val="4"/>
        </w:numPr>
      </w:pPr>
      <w:r w:rsidRPr="00B22FC5">
        <w:t>GET /</w:t>
      </w:r>
      <w:proofErr w:type="spellStart"/>
      <w:r w:rsidRPr="00B22FC5">
        <w:t>api</w:t>
      </w:r>
      <w:proofErr w:type="spellEnd"/>
      <w:r w:rsidRPr="00B22FC5">
        <w:t>/stations/{number}</w:t>
      </w:r>
    </w:p>
    <w:p w14:paraId="230524B1" w14:textId="77777777" w:rsidR="00B22FC5" w:rsidRPr="00B22FC5" w:rsidRDefault="00B22FC5" w:rsidP="00B22FC5">
      <w:pPr>
        <w:numPr>
          <w:ilvl w:val="1"/>
          <w:numId w:val="4"/>
        </w:numPr>
      </w:pPr>
      <w:r w:rsidRPr="00B22FC5">
        <w:t>Returns a single station by its station number.</w:t>
      </w:r>
    </w:p>
    <w:p w14:paraId="175D7065" w14:textId="77777777" w:rsidR="00B22FC5" w:rsidRPr="00B22FC5" w:rsidRDefault="00B22FC5" w:rsidP="00B22FC5">
      <w:pPr>
        <w:numPr>
          <w:ilvl w:val="1"/>
          <w:numId w:val="4"/>
        </w:numPr>
      </w:pPr>
      <w:r w:rsidRPr="00B22FC5">
        <w:t>Return 404 if not found.</w:t>
      </w:r>
    </w:p>
    <w:p w14:paraId="76ADA137" w14:textId="77777777" w:rsidR="00B22FC5" w:rsidRPr="00B22FC5" w:rsidRDefault="00B22FC5" w:rsidP="00B22FC5">
      <w:pPr>
        <w:numPr>
          <w:ilvl w:val="0"/>
          <w:numId w:val="4"/>
        </w:numPr>
      </w:pPr>
      <w:r w:rsidRPr="00B22FC5">
        <w:t>GET /</w:t>
      </w:r>
      <w:proofErr w:type="spellStart"/>
      <w:r w:rsidRPr="00B22FC5">
        <w:t>api</w:t>
      </w:r>
      <w:proofErr w:type="spellEnd"/>
      <w:r w:rsidRPr="00B22FC5">
        <w:t>/stations/summary</w:t>
      </w:r>
    </w:p>
    <w:p w14:paraId="7E0EA29A" w14:textId="77777777" w:rsidR="00B22FC5" w:rsidRPr="00B22FC5" w:rsidRDefault="00B22FC5" w:rsidP="00B22FC5">
      <w:pPr>
        <w:numPr>
          <w:ilvl w:val="1"/>
          <w:numId w:val="4"/>
        </w:numPr>
      </w:pPr>
      <w:r w:rsidRPr="00B22FC5">
        <w:t>Returns aggregate info, e.g.:</w:t>
      </w:r>
    </w:p>
    <w:p w14:paraId="1280F63E" w14:textId="77777777" w:rsidR="00B22FC5" w:rsidRPr="00B22FC5" w:rsidRDefault="00B22FC5" w:rsidP="00B22FC5">
      <w:pPr>
        <w:numPr>
          <w:ilvl w:val="2"/>
          <w:numId w:val="4"/>
        </w:numPr>
      </w:pPr>
      <w:proofErr w:type="spellStart"/>
      <w:r w:rsidRPr="00B22FC5">
        <w:t>totalStations</w:t>
      </w:r>
      <w:proofErr w:type="spellEnd"/>
    </w:p>
    <w:p w14:paraId="78736B95" w14:textId="77777777" w:rsidR="00B22FC5" w:rsidRPr="00B22FC5" w:rsidRDefault="00B22FC5" w:rsidP="00B22FC5">
      <w:pPr>
        <w:numPr>
          <w:ilvl w:val="2"/>
          <w:numId w:val="4"/>
        </w:numPr>
      </w:pPr>
      <w:proofErr w:type="spellStart"/>
      <w:r w:rsidRPr="00B22FC5">
        <w:t>totalBikeStands</w:t>
      </w:r>
      <w:proofErr w:type="spellEnd"/>
    </w:p>
    <w:p w14:paraId="7EF322C5" w14:textId="77777777" w:rsidR="00B22FC5" w:rsidRPr="00B22FC5" w:rsidRDefault="00B22FC5" w:rsidP="00B22FC5">
      <w:pPr>
        <w:numPr>
          <w:ilvl w:val="2"/>
          <w:numId w:val="4"/>
        </w:numPr>
      </w:pPr>
      <w:proofErr w:type="spellStart"/>
      <w:r w:rsidRPr="00B22FC5">
        <w:t>totalAvailableBikes</w:t>
      </w:r>
      <w:proofErr w:type="spellEnd"/>
    </w:p>
    <w:p w14:paraId="5089D248" w14:textId="77777777" w:rsidR="00B22FC5" w:rsidRDefault="00B22FC5" w:rsidP="00B22FC5">
      <w:pPr>
        <w:numPr>
          <w:ilvl w:val="2"/>
          <w:numId w:val="4"/>
        </w:numPr>
      </w:pPr>
      <w:r w:rsidRPr="00B22FC5">
        <w:lastRenderedPageBreak/>
        <w:t>counts by status (OPEN/CLOSED)</w:t>
      </w:r>
    </w:p>
    <w:p w14:paraId="5C90C202" w14:textId="3107CB84" w:rsidR="0075538F" w:rsidRDefault="0075538F" w:rsidP="0075538F">
      <w:pPr>
        <w:numPr>
          <w:ilvl w:val="0"/>
          <w:numId w:val="4"/>
        </w:numPr>
      </w:pPr>
      <w:r>
        <w:t>POST requests for creating new stations</w:t>
      </w:r>
    </w:p>
    <w:p w14:paraId="002BBCFA" w14:textId="06C4670E" w:rsidR="0075538F" w:rsidRPr="00B22FC5" w:rsidRDefault="0075538F" w:rsidP="0075538F">
      <w:pPr>
        <w:numPr>
          <w:ilvl w:val="0"/>
          <w:numId w:val="4"/>
        </w:numPr>
      </w:pPr>
      <w:r>
        <w:t>PUT requests for updating existing stations</w:t>
      </w:r>
    </w:p>
    <w:p w14:paraId="5254F197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3. Data &amp; Time Handling</w:t>
      </w:r>
    </w:p>
    <w:p w14:paraId="1FC51B1A" w14:textId="77777777" w:rsidR="00B22FC5" w:rsidRPr="00B22FC5" w:rsidRDefault="00B22FC5" w:rsidP="00B22FC5">
      <w:pPr>
        <w:numPr>
          <w:ilvl w:val="0"/>
          <w:numId w:val="5"/>
        </w:numPr>
      </w:pPr>
      <w:r w:rsidRPr="00B22FC5">
        <w:t xml:space="preserve">Convert </w:t>
      </w:r>
      <w:proofErr w:type="spellStart"/>
      <w:r w:rsidRPr="00B22FC5">
        <w:t>last_update</w:t>
      </w:r>
      <w:proofErr w:type="spellEnd"/>
      <w:r w:rsidRPr="00B22FC5">
        <w:t xml:space="preserve"> from epoch milliseconds to a proper </w:t>
      </w:r>
      <w:proofErr w:type="spellStart"/>
      <w:r w:rsidRPr="00B22FC5">
        <w:t>DateTime</w:t>
      </w:r>
      <w:proofErr w:type="spellEnd"/>
      <w:r w:rsidRPr="00B22FC5">
        <w:t xml:space="preserve"> or </w:t>
      </w:r>
      <w:proofErr w:type="spellStart"/>
      <w:r w:rsidRPr="00B22FC5">
        <w:t>DateTimeOffset</w:t>
      </w:r>
      <w:proofErr w:type="spellEnd"/>
      <w:r w:rsidRPr="00B22FC5">
        <w:t xml:space="preserve"> in code.</w:t>
      </w:r>
    </w:p>
    <w:p w14:paraId="67AD87D7" w14:textId="77777777" w:rsidR="00B22FC5" w:rsidRPr="00B22FC5" w:rsidRDefault="00B22FC5" w:rsidP="00B22FC5">
      <w:pPr>
        <w:numPr>
          <w:ilvl w:val="0"/>
          <w:numId w:val="5"/>
        </w:numPr>
      </w:pPr>
      <w:r w:rsidRPr="00B22FC5">
        <w:t xml:space="preserve">Provide a property or DTO field formatted for </w:t>
      </w:r>
      <w:r w:rsidRPr="00B22FC5">
        <w:rPr>
          <w:i/>
          <w:iCs/>
        </w:rPr>
        <w:t>Europe/Dublin</w:t>
      </w:r>
      <w:r w:rsidRPr="00B22FC5">
        <w:t xml:space="preserve"> time (e.g., </w:t>
      </w:r>
      <w:proofErr w:type="spellStart"/>
      <w:r w:rsidRPr="00B22FC5">
        <w:t>LastUpdateLocal</w:t>
      </w:r>
      <w:proofErr w:type="spellEnd"/>
      <w:r w:rsidRPr="00B22FC5">
        <w:t>).</w:t>
      </w:r>
    </w:p>
    <w:p w14:paraId="07412351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4. Business Logic</w:t>
      </w:r>
    </w:p>
    <w:p w14:paraId="68F49697" w14:textId="77777777" w:rsidR="00B22FC5" w:rsidRPr="00B22FC5" w:rsidRDefault="00B22FC5" w:rsidP="00B22FC5">
      <w:pPr>
        <w:numPr>
          <w:ilvl w:val="0"/>
          <w:numId w:val="6"/>
        </w:numPr>
      </w:pPr>
      <w:r w:rsidRPr="00B22FC5">
        <w:t>Implement occupancy as a computed value:</w:t>
      </w:r>
      <w:r w:rsidRPr="00B22FC5">
        <w:br/>
        <w:t xml:space="preserve">Occupancy = </w:t>
      </w:r>
      <w:proofErr w:type="spellStart"/>
      <w:r w:rsidRPr="00B22FC5">
        <w:t>available_bikes</w:t>
      </w:r>
      <w:proofErr w:type="spellEnd"/>
      <w:r w:rsidRPr="00B22FC5">
        <w:t xml:space="preserve"> / </w:t>
      </w:r>
      <w:proofErr w:type="spellStart"/>
      <w:r w:rsidRPr="00B22FC5">
        <w:t>bike_stands</w:t>
      </w:r>
      <w:proofErr w:type="spellEnd"/>
      <w:r w:rsidRPr="00B22FC5">
        <w:t xml:space="preserve"> (handle divide by zero safely).</w:t>
      </w:r>
    </w:p>
    <w:p w14:paraId="0A421997" w14:textId="77777777" w:rsidR="00B22FC5" w:rsidRPr="00B22FC5" w:rsidRDefault="00B22FC5" w:rsidP="00B22FC5">
      <w:pPr>
        <w:numPr>
          <w:ilvl w:val="0"/>
          <w:numId w:val="6"/>
        </w:numPr>
      </w:pPr>
      <w:r w:rsidRPr="00B22FC5">
        <w:t>Apply filtering, searching, and sorting on the server side.</w:t>
      </w:r>
    </w:p>
    <w:p w14:paraId="24DC7D90" w14:textId="77777777" w:rsidR="00B22FC5" w:rsidRPr="00B22FC5" w:rsidRDefault="00B22FC5" w:rsidP="00B22FC5">
      <w:pPr>
        <w:numPr>
          <w:ilvl w:val="0"/>
          <w:numId w:val="6"/>
        </w:numPr>
      </w:pPr>
      <w:r w:rsidRPr="00B22FC5">
        <w:t xml:space="preserve">Paginate results based on page and </w:t>
      </w:r>
      <w:proofErr w:type="spellStart"/>
      <w:r w:rsidRPr="00B22FC5">
        <w:t>pageSize</w:t>
      </w:r>
      <w:proofErr w:type="spellEnd"/>
      <w:r w:rsidRPr="00B22FC5">
        <w:t xml:space="preserve"> with reasonable defaults.</w:t>
      </w:r>
    </w:p>
    <w:p w14:paraId="39C9D0A2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5. Non-Functional</w:t>
      </w:r>
    </w:p>
    <w:p w14:paraId="0E55B018" w14:textId="77777777" w:rsidR="00B22FC5" w:rsidRPr="00B22FC5" w:rsidRDefault="00B22FC5" w:rsidP="00B22FC5">
      <w:pPr>
        <w:numPr>
          <w:ilvl w:val="0"/>
          <w:numId w:val="7"/>
        </w:numPr>
      </w:pPr>
      <w:r w:rsidRPr="00B22FC5">
        <w:t>Use .NET 8 and idiomatic C#.</w:t>
      </w:r>
    </w:p>
    <w:p w14:paraId="08514903" w14:textId="77777777" w:rsidR="00B22FC5" w:rsidRPr="00B22FC5" w:rsidRDefault="00B22FC5" w:rsidP="00B22FC5">
      <w:pPr>
        <w:numPr>
          <w:ilvl w:val="0"/>
          <w:numId w:val="7"/>
        </w:numPr>
      </w:pPr>
      <w:r w:rsidRPr="00B22FC5">
        <w:t>Clear separation: Models, Services, Endpoints/Controllers.</w:t>
      </w:r>
    </w:p>
    <w:p w14:paraId="316AA5B9" w14:textId="77777777" w:rsidR="00B22FC5" w:rsidRPr="00B22FC5" w:rsidRDefault="00B22FC5" w:rsidP="00B22FC5">
      <w:pPr>
        <w:numPr>
          <w:ilvl w:val="0"/>
          <w:numId w:val="7"/>
        </w:numPr>
      </w:pPr>
      <w:r w:rsidRPr="00B22FC5">
        <w:t>Validate query parameters (e.g., invalid sort falls back to default).</w:t>
      </w:r>
    </w:p>
    <w:p w14:paraId="6364756F" w14:textId="77777777" w:rsidR="00B22FC5" w:rsidRPr="00B22FC5" w:rsidRDefault="00B22FC5" w:rsidP="00B22FC5">
      <w:pPr>
        <w:numPr>
          <w:ilvl w:val="0"/>
          <w:numId w:val="7"/>
        </w:numPr>
      </w:pPr>
      <w:r w:rsidRPr="00B22FC5">
        <w:t>Handle errors with meaningful HTTP status codes and messages.</w:t>
      </w:r>
    </w:p>
    <w:p w14:paraId="1FFA0B41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6. Tests &amp; Documentation</w:t>
      </w:r>
    </w:p>
    <w:p w14:paraId="568E6D9E" w14:textId="77777777" w:rsidR="00B22FC5" w:rsidRPr="00B22FC5" w:rsidRDefault="00B22FC5" w:rsidP="00B22FC5">
      <w:pPr>
        <w:numPr>
          <w:ilvl w:val="0"/>
          <w:numId w:val="8"/>
        </w:numPr>
      </w:pPr>
      <w:r w:rsidRPr="00B22FC5">
        <w:rPr>
          <w:b/>
          <w:bCs/>
        </w:rPr>
        <w:t>Unit tests</w:t>
      </w:r>
      <w:r w:rsidRPr="00B22FC5">
        <w:t xml:space="preserve"> for:</w:t>
      </w:r>
    </w:p>
    <w:p w14:paraId="3110184C" w14:textId="77777777" w:rsidR="00B22FC5" w:rsidRPr="00B22FC5" w:rsidRDefault="00B22FC5" w:rsidP="00B22FC5">
      <w:pPr>
        <w:numPr>
          <w:ilvl w:val="1"/>
          <w:numId w:val="8"/>
        </w:numPr>
      </w:pPr>
      <w:r w:rsidRPr="00B22FC5">
        <w:t>Filtering/search logic in the service layer.</w:t>
      </w:r>
    </w:p>
    <w:p w14:paraId="5180E38A" w14:textId="77777777" w:rsidR="00B22FC5" w:rsidRPr="00B22FC5" w:rsidRDefault="00B22FC5" w:rsidP="00B22FC5">
      <w:pPr>
        <w:numPr>
          <w:ilvl w:val="1"/>
          <w:numId w:val="8"/>
        </w:numPr>
      </w:pPr>
      <w:r w:rsidRPr="00B22FC5">
        <w:t>At least one “happy path” endpoint test (can be minimal).</w:t>
      </w:r>
    </w:p>
    <w:p w14:paraId="58A60D5B" w14:textId="77777777" w:rsidR="00B22FC5" w:rsidRPr="00B22FC5" w:rsidRDefault="00B22FC5" w:rsidP="00B22FC5">
      <w:pPr>
        <w:numPr>
          <w:ilvl w:val="0"/>
          <w:numId w:val="8"/>
        </w:numPr>
      </w:pPr>
      <w:r w:rsidRPr="00B22FC5">
        <w:rPr>
          <w:b/>
          <w:bCs/>
        </w:rPr>
        <w:t>README</w:t>
      </w:r>
      <w:r w:rsidRPr="00B22FC5">
        <w:t xml:space="preserve"> that explains:</w:t>
      </w:r>
    </w:p>
    <w:p w14:paraId="755B4F4C" w14:textId="77777777" w:rsidR="00B22FC5" w:rsidRPr="00B22FC5" w:rsidRDefault="00B22FC5" w:rsidP="00B22FC5">
      <w:pPr>
        <w:numPr>
          <w:ilvl w:val="1"/>
          <w:numId w:val="8"/>
        </w:numPr>
      </w:pPr>
      <w:r w:rsidRPr="00B22FC5">
        <w:t>How to run the API.</w:t>
      </w:r>
    </w:p>
    <w:p w14:paraId="4AFDFE62" w14:textId="77777777" w:rsidR="00B22FC5" w:rsidRPr="00B22FC5" w:rsidRDefault="00B22FC5" w:rsidP="00B22FC5">
      <w:pPr>
        <w:numPr>
          <w:ilvl w:val="1"/>
          <w:numId w:val="8"/>
        </w:numPr>
      </w:pPr>
      <w:r w:rsidRPr="00B22FC5">
        <w:t>Example requests (URLs or curl commands).</w:t>
      </w:r>
    </w:p>
    <w:p w14:paraId="0D14E579" w14:textId="77777777" w:rsidR="00B22FC5" w:rsidRPr="00B22FC5" w:rsidRDefault="00B22FC5" w:rsidP="00B22FC5">
      <w:pPr>
        <w:numPr>
          <w:ilvl w:val="1"/>
          <w:numId w:val="8"/>
        </w:numPr>
      </w:pPr>
      <w:r w:rsidRPr="00B22FC5">
        <w:t>Fields returned and any assumptions.</w:t>
      </w:r>
    </w:p>
    <w:p w14:paraId="59FFDB9F" w14:textId="77777777" w:rsidR="00396E11" w:rsidRDefault="00396E11">
      <w:r>
        <w:br w:type="page"/>
      </w:r>
    </w:p>
    <w:p w14:paraId="75B40DB3" w14:textId="509AB433" w:rsidR="00B22FC5" w:rsidRPr="00B22FC5" w:rsidRDefault="00000000" w:rsidP="00B22FC5">
      <w:r>
        <w:lastRenderedPageBreak/>
        <w:pict w14:anchorId="033B298E">
          <v:rect id="_x0000_i1027" style="width:0;height:1.5pt" o:hralign="center" o:hrstd="t" o:hr="t" fillcolor="#a0a0a0" stroked="f"/>
        </w:pict>
      </w:r>
    </w:p>
    <w:p w14:paraId="177E7574" w14:textId="77777777" w:rsidR="00B22FC5" w:rsidRPr="00B22FC5" w:rsidRDefault="00B22FC5" w:rsidP="00B22FC5">
      <w:pPr>
        <w:rPr>
          <w:b/>
          <w:bCs/>
        </w:rPr>
      </w:pPr>
      <w:r w:rsidRPr="00B22FC5">
        <w:rPr>
          <w:b/>
          <w:bCs/>
        </w:rPr>
        <w:t>Rubric – Assignment 1 (API) – 100 Marks</w:t>
      </w:r>
    </w:p>
    <w:p w14:paraId="696CAC7E" w14:textId="37FBCBD6" w:rsidR="00B22FC5" w:rsidRPr="00B22FC5" w:rsidRDefault="00B22FC5" w:rsidP="00B22FC5">
      <w:r w:rsidRPr="00B22FC5">
        <w:rPr>
          <w:b/>
          <w:bCs/>
        </w:rPr>
        <w:t>1. Data Modelling &amp; Loading (</w:t>
      </w:r>
      <w:r w:rsidR="00396E11">
        <w:rPr>
          <w:b/>
          <w:bCs/>
        </w:rPr>
        <w:t>10</w:t>
      </w:r>
      <w:r w:rsidRPr="00B22FC5">
        <w:rPr>
          <w:b/>
          <w:bCs/>
        </w:rPr>
        <w:t xml:space="preserve"> marks)</w:t>
      </w:r>
    </w:p>
    <w:p w14:paraId="09225750" w14:textId="77777777" w:rsidR="00B22FC5" w:rsidRPr="00B22FC5" w:rsidRDefault="00B22FC5" w:rsidP="00B22FC5">
      <w:pPr>
        <w:numPr>
          <w:ilvl w:val="0"/>
          <w:numId w:val="9"/>
        </w:numPr>
      </w:pPr>
      <w:r w:rsidRPr="00B22FC5">
        <w:t>Correct model classes and properties mapped from JSON (10)</w:t>
      </w:r>
    </w:p>
    <w:p w14:paraId="057C3D02" w14:textId="77777777" w:rsidR="00B22FC5" w:rsidRPr="00B22FC5" w:rsidRDefault="00B22FC5" w:rsidP="00B22FC5">
      <w:pPr>
        <w:numPr>
          <w:ilvl w:val="0"/>
          <w:numId w:val="9"/>
        </w:numPr>
      </w:pPr>
      <w:r w:rsidRPr="00B22FC5">
        <w:t>JSON file loaded and deserialized at startup, errors handled sensibly (10)</w:t>
      </w:r>
    </w:p>
    <w:p w14:paraId="0A3D17E6" w14:textId="684F28D3" w:rsidR="00B22FC5" w:rsidRPr="00B22FC5" w:rsidRDefault="00B22FC5" w:rsidP="00B22FC5">
      <w:r w:rsidRPr="00B22FC5">
        <w:rPr>
          <w:b/>
          <w:bCs/>
        </w:rPr>
        <w:t>2. API Endpoints &amp; Contracts (</w:t>
      </w:r>
      <w:r w:rsidR="00396E11">
        <w:rPr>
          <w:b/>
          <w:bCs/>
        </w:rPr>
        <w:t>15</w:t>
      </w:r>
      <w:r w:rsidRPr="00B22FC5">
        <w:rPr>
          <w:b/>
          <w:bCs/>
        </w:rPr>
        <w:t xml:space="preserve"> marks)</w:t>
      </w:r>
    </w:p>
    <w:p w14:paraId="64CA7F6F" w14:textId="17362E02" w:rsidR="00B22FC5" w:rsidRPr="00B22FC5" w:rsidRDefault="00B22FC5" w:rsidP="00B22FC5">
      <w:pPr>
        <w:numPr>
          <w:ilvl w:val="0"/>
          <w:numId w:val="10"/>
        </w:numPr>
      </w:pPr>
      <w:r w:rsidRPr="00B22FC5">
        <w:t xml:space="preserve">All </w:t>
      </w:r>
      <w:r w:rsidR="00396E11">
        <w:t xml:space="preserve">GET, POST and </w:t>
      </w:r>
      <w:proofErr w:type="gramStart"/>
      <w:r w:rsidR="00396E11">
        <w:t xml:space="preserve">PUT </w:t>
      </w:r>
      <w:r w:rsidRPr="00B22FC5">
        <w:t xml:space="preserve"> endpoints</w:t>
      </w:r>
      <w:proofErr w:type="gramEnd"/>
      <w:r w:rsidRPr="00B22FC5">
        <w:t xml:space="preserve"> implemented </w:t>
      </w:r>
      <w:r w:rsidR="00396E11">
        <w:t xml:space="preserve">with suitable validation where </w:t>
      </w:r>
      <w:proofErr w:type="spellStart"/>
      <w:r w:rsidR="00396E11">
        <w:t>requried</w:t>
      </w:r>
      <w:proofErr w:type="spellEnd"/>
      <w:r w:rsidRPr="00B22FC5">
        <w:t xml:space="preserve"> (10)</w:t>
      </w:r>
    </w:p>
    <w:p w14:paraId="4787BDF5" w14:textId="77777777" w:rsidR="00B22FC5" w:rsidRPr="00B22FC5" w:rsidRDefault="00B22FC5" w:rsidP="00B22FC5">
      <w:pPr>
        <w:numPr>
          <w:ilvl w:val="0"/>
          <w:numId w:val="10"/>
        </w:numPr>
      </w:pPr>
      <w:r w:rsidRPr="00B22FC5">
        <w:t>Correct use of HTTP verbs and status codes, including 404 for missing stations (10)</w:t>
      </w:r>
    </w:p>
    <w:p w14:paraId="3D8F4AC7" w14:textId="77777777" w:rsidR="00B22FC5" w:rsidRDefault="00B22FC5" w:rsidP="00B22FC5">
      <w:pPr>
        <w:numPr>
          <w:ilvl w:val="0"/>
          <w:numId w:val="10"/>
        </w:numPr>
      </w:pPr>
      <w:r w:rsidRPr="00B22FC5">
        <w:t>Clear, consistent response shapes (DTOs where appropriate) (5)</w:t>
      </w:r>
    </w:p>
    <w:p w14:paraId="032DB307" w14:textId="6DFD4F59" w:rsidR="00396E11" w:rsidRPr="00B22FC5" w:rsidRDefault="00396E11" w:rsidP="00396E11">
      <w:r w:rsidRPr="00B22FC5">
        <w:rPr>
          <w:b/>
          <w:bCs/>
        </w:rPr>
        <w:t>2</w:t>
      </w:r>
      <w:r>
        <w:rPr>
          <w:b/>
          <w:bCs/>
        </w:rPr>
        <w:t>a</w:t>
      </w:r>
      <w:r w:rsidRPr="00B22FC5">
        <w:rPr>
          <w:b/>
          <w:bCs/>
        </w:rPr>
        <w:t xml:space="preserve">. </w:t>
      </w:r>
      <w:r>
        <w:rPr>
          <w:b/>
          <w:bCs/>
        </w:rPr>
        <w:t>Background Mechanism (25)</w:t>
      </w:r>
    </w:p>
    <w:p w14:paraId="1B2F5DC9" w14:textId="73056BF4" w:rsidR="00396E11" w:rsidRPr="00B22FC5" w:rsidRDefault="00396E11" w:rsidP="00396E11">
      <w:pPr>
        <w:numPr>
          <w:ilvl w:val="0"/>
          <w:numId w:val="10"/>
        </w:numPr>
      </w:pPr>
      <w:r>
        <w:t>Random updates of the data in terms of availability</w:t>
      </w:r>
    </w:p>
    <w:p w14:paraId="3D3487EA" w14:textId="77777777" w:rsidR="00B22FC5" w:rsidRPr="00B22FC5" w:rsidRDefault="00B22FC5" w:rsidP="00B22FC5">
      <w:r w:rsidRPr="00B22FC5">
        <w:rPr>
          <w:b/>
          <w:bCs/>
        </w:rPr>
        <w:t>3. Filtering, Searching, Sorting &amp; Paging (25 marks)</w:t>
      </w:r>
    </w:p>
    <w:p w14:paraId="234EEAC2" w14:textId="77777777" w:rsidR="00B22FC5" w:rsidRPr="00B22FC5" w:rsidRDefault="00B22FC5" w:rsidP="00B22FC5">
      <w:pPr>
        <w:numPr>
          <w:ilvl w:val="0"/>
          <w:numId w:val="11"/>
        </w:numPr>
      </w:pPr>
      <w:r w:rsidRPr="00B22FC5">
        <w:t>Search (q over name/address) works as documented (8)</w:t>
      </w:r>
    </w:p>
    <w:p w14:paraId="2590EAA5" w14:textId="77777777" w:rsidR="00B22FC5" w:rsidRPr="00B22FC5" w:rsidRDefault="00B22FC5" w:rsidP="00B22FC5">
      <w:pPr>
        <w:numPr>
          <w:ilvl w:val="0"/>
          <w:numId w:val="11"/>
        </w:numPr>
      </w:pPr>
      <w:r w:rsidRPr="00B22FC5">
        <w:t xml:space="preserve">Filters (status, </w:t>
      </w:r>
      <w:proofErr w:type="spellStart"/>
      <w:r w:rsidRPr="00B22FC5">
        <w:t>minBikes</w:t>
      </w:r>
      <w:proofErr w:type="spellEnd"/>
      <w:r w:rsidRPr="00B22FC5">
        <w:t>) applied correctly and can be combined (8)</w:t>
      </w:r>
    </w:p>
    <w:p w14:paraId="4386916F" w14:textId="77777777" w:rsidR="00B22FC5" w:rsidRPr="00B22FC5" w:rsidRDefault="00B22FC5" w:rsidP="00B22FC5">
      <w:pPr>
        <w:numPr>
          <w:ilvl w:val="0"/>
          <w:numId w:val="11"/>
        </w:numPr>
      </w:pPr>
      <w:r w:rsidRPr="00B22FC5">
        <w:t>Sorting and paging implemented and behave predictably (9)</w:t>
      </w:r>
    </w:p>
    <w:p w14:paraId="1C8632D5" w14:textId="77777777" w:rsidR="00B22FC5" w:rsidRPr="00B22FC5" w:rsidRDefault="00B22FC5" w:rsidP="00B22FC5">
      <w:r w:rsidRPr="00B22FC5">
        <w:rPr>
          <w:b/>
          <w:bCs/>
        </w:rPr>
        <w:t>4. Date/Time &amp; Data Validation (10 marks)</w:t>
      </w:r>
    </w:p>
    <w:p w14:paraId="6358D13F" w14:textId="77777777" w:rsidR="00B22FC5" w:rsidRPr="00B22FC5" w:rsidRDefault="00B22FC5" w:rsidP="00B22FC5">
      <w:pPr>
        <w:numPr>
          <w:ilvl w:val="0"/>
          <w:numId w:val="12"/>
        </w:numPr>
      </w:pPr>
      <w:proofErr w:type="spellStart"/>
      <w:r w:rsidRPr="00B22FC5">
        <w:t>last_update</w:t>
      </w:r>
      <w:proofErr w:type="spellEnd"/>
      <w:r w:rsidRPr="00B22FC5">
        <w:t xml:space="preserve"> correctly converted from epoch </w:t>
      </w:r>
      <w:proofErr w:type="spellStart"/>
      <w:r w:rsidRPr="00B22FC5">
        <w:t>ms</w:t>
      </w:r>
      <w:proofErr w:type="spellEnd"/>
      <w:r w:rsidRPr="00B22FC5">
        <w:t xml:space="preserve"> to a useful .NET type (5)</w:t>
      </w:r>
    </w:p>
    <w:p w14:paraId="61603CBF" w14:textId="77777777" w:rsidR="00B22FC5" w:rsidRPr="00B22FC5" w:rsidRDefault="00B22FC5" w:rsidP="00B22FC5">
      <w:pPr>
        <w:numPr>
          <w:ilvl w:val="0"/>
          <w:numId w:val="12"/>
        </w:numPr>
      </w:pPr>
      <w:r w:rsidRPr="00B22FC5">
        <w:t>Local time (Europe/Dublin) exposed in responses or computed correctly (3)</w:t>
      </w:r>
    </w:p>
    <w:p w14:paraId="44074394" w14:textId="77777777" w:rsidR="00B22FC5" w:rsidRPr="00B22FC5" w:rsidRDefault="00B22FC5" w:rsidP="00B22FC5">
      <w:pPr>
        <w:numPr>
          <w:ilvl w:val="0"/>
          <w:numId w:val="12"/>
        </w:numPr>
      </w:pPr>
      <w:r w:rsidRPr="00B22FC5">
        <w:t>Defensively handles invalid or edge values (e.g., zero stands, invalid query params) (2)</w:t>
      </w:r>
    </w:p>
    <w:p w14:paraId="65B85696" w14:textId="77777777" w:rsidR="00B22FC5" w:rsidRPr="00B22FC5" w:rsidRDefault="00B22FC5" w:rsidP="00B22FC5">
      <w:r w:rsidRPr="00B22FC5">
        <w:rPr>
          <w:b/>
          <w:bCs/>
        </w:rPr>
        <w:t>5. Code Quality &amp; Architecture (10 marks)</w:t>
      </w:r>
    </w:p>
    <w:p w14:paraId="6BDE9FD1" w14:textId="77777777" w:rsidR="00B22FC5" w:rsidRPr="00B22FC5" w:rsidRDefault="00B22FC5" w:rsidP="00B22FC5">
      <w:pPr>
        <w:numPr>
          <w:ilvl w:val="0"/>
          <w:numId w:val="13"/>
        </w:numPr>
      </w:pPr>
      <w:r w:rsidRPr="00B22FC5">
        <w:t>Good separation of concerns (services vs endpoints, no logic in controllers) (5)</w:t>
      </w:r>
    </w:p>
    <w:p w14:paraId="56A60145" w14:textId="77777777" w:rsidR="00B22FC5" w:rsidRPr="00B22FC5" w:rsidRDefault="00B22FC5" w:rsidP="00B22FC5">
      <w:pPr>
        <w:numPr>
          <w:ilvl w:val="0"/>
          <w:numId w:val="13"/>
        </w:numPr>
      </w:pPr>
      <w:r w:rsidRPr="00B22FC5">
        <w:t>Clear naming, minimal duplication, appropriate use of DI (5)</w:t>
      </w:r>
    </w:p>
    <w:p w14:paraId="398BA715" w14:textId="77777777" w:rsidR="00B22FC5" w:rsidRPr="00B22FC5" w:rsidRDefault="00B22FC5" w:rsidP="00B22FC5">
      <w:r w:rsidRPr="00B22FC5">
        <w:rPr>
          <w:b/>
          <w:bCs/>
        </w:rPr>
        <w:t>6. Testing (5 marks)</w:t>
      </w:r>
    </w:p>
    <w:p w14:paraId="3D95A380" w14:textId="77777777" w:rsidR="00B22FC5" w:rsidRPr="00B22FC5" w:rsidRDefault="00B22FC5" w:rsidP="00B22FC5">
      <w:pPr>
        <w:numPr>
          <w:ilvl w:val="0"/>
          <w:numId w:val="14"/>
        </w:numPr>
      </w:pPr>
      <w:r w:rsidRPr="00B22FC5">
        <w:t>Meaningful unit test coverage of core data/filtering logic (3)</w:t>
      </w:r>
    </w:p>
    <w:p w14:paraId="30AE3B4B" w14:textId="77777777" w:rsidR="00B22FC5" w:rsidRPr="00B22FC5" w:rsidRDefault="00B22FC5" w:rsidP="00B22FC5">
      <w:pPr>
        <w:numPr>
          <w:ilvl w:val="0"/>
          <w:numId w:val="14"/>
        </w:numPr>
      </w:pPr>
      <w:r w:rsidRPr="00B22FC5">
        <w:t>At least one endpoint test (or equivalent minimal integration test) (2)</w:t>
      </w:r>
    </w:p>
    <w:p w14:paraId="27258543" w14:textId="77777777" w:rsidR="00B22FC5" w:rsidRPr="00B22FC5" w:rsidRDefault="00B22FC5" w:rsidP="00B22FC5">
      <w:r w:rsidRPr="00B22FC5">
        <w:rPr>
          <w:b/>
          <w:bCs/>
        </w:rPr>
        <w:t>7. Documentation (5 marks)</w:t>
      </w:r>
    </w:p>
    <w:p w14:paraId="65762D16" w14:textId="77777777" w:rsidR="00B22FC5" w:rsidRPr="00B22FC5" w:rsidRDefault="00B22FC5" w:rsidP="00B22FC5">
      <w:pPr>
        <w:numPr>
          <w:ilvl w:val="0"/>
          <w:numId w:val="15"/>
        </w:numPr>
      </w:pPr>
      <w:r w:rsidRPr="00B22FC5">
        <w:lastRenderedPageBreak/>
        <w:t>README with setup instructions, sample calls, and notes on design choices (5)</w:t>
      </w:r>
    </w:p>
    <w:p w14:paraId="3C500B46" w14:textId="77777777" w:rsidR="0075538F" w:rsidRDefault="0075538F">
      <w:pPr>
        <w:rPr>
          <w:b/>
          <w:bCs/>
        </w:rPr>
      </w:pPr>
      <w:r>
        <w:rPr>
          <w:b/>
          <w:bCs/>
        </w:rPr>
        <w:br w:type="page"/>
      </w:r>
    </w:p>
    <w:p w14:paraId="4F2D2F96" w14:textId="284D6608" w:rsidR="0075538F" w:rsidRDefault="0075538F">
      <w:pPr>
        <w:rPr>
          <w:b/>
          <w:bCs/>
        </w:rPr>
      </w:pPr>
      <w:r>
        <w:rPr>
          <w:b/>
          <w:bCs/>
        </w:rPr>
        <w:lastRenderedPageBreak/>
        <w:t>Further Detail on the Background Mechanism</w:t>
      </w:r>
    </w:p>
    <w:p w14:paraId="5DF3DA60" w14:textId="77777777" w:rsidR="0075538F" w:rsidRPr="0075538F" w:rsidRDefault="0075538F" w:rsidP="0075538F">
      <w:r w:rsidRPr="0075538F">
        <w:rPr>
          <w:b/>
          <w:bCs/>
        </w:rPr>
        <w:t>Your task:</w:t>
      </w:r>
      <w:r w:rsidRPr="0075538F">
        <w:br/>
        <w:t xml:space="preserve">Create a </w:t>
      </w:r>
      <w:r w:rsidRPr="0075538F">
        <w:rPr>
          <w:b/>
          <w:bCs/>
        </w:rPr>
        <w:t>background mechanism</w:t>
      </w:r>
      <w:r w:rsidRPr="0075538F">
        <w:t xml:space="preserve"> that automatically starts when the API starts. This mechanism must:</w:t>
      </w:r>
    </w:p>
    <w:p w14:paraId="6F0D7707" w14:textId="77777777" w:rsidR="0075538F" w:rsidRPr="0075538F" w:rsidRDefault="0075538F" w:rsidP="0075538F">
      <w:pPr>
        <w:numPr>
          <w:ilvl w:val="0"/>
          <w:numId w:val="36"/>
        </w:numPr>
      </w:pPr>
      <w:r w:rsidRPr="0075538F">
        <w:t xml:space="preserve">Run </w:t>
      </w:r>
      <w:r w:rsidRPr="0075538F">
        <w:rPr>
          <w:b/>
          <w:bCs/>
        </w:rPr>
        <w:t>continuously in the background</w:t>
      </w:r>
      <w:r w:rsidRPr="0075538F">
        <w:t xml:space="preserve"> without blocking the API.</w:t>
      </w:r>
    </w:p>
    <w:p w14:paraId="729C45CB" w14:textId="77777777" w:rsidR="0075538F" w:rsidRPr="0075538F" w:rsidRDefault="0075538F" w:rsidP="0075538F">
      <w:pPr>
        <w:numPr>
          <w:ilvl w:val="0"/>
          <w:numId w:val="36"/>
        </w:numPr>
      </w:pPr>
      <w:r w:rsidRPr="0075538F">
        <w:t>At a fixed interval (e.g., every 10–20 seconds), update every bike station with:</w:t>
      </w:r>
    </w:p>
    <w:p w14:paraId="702E7F7E" w14:textId="77777777" w:rsidR="0075538F" w:rsidRPr="0075538F" w:rsidRDefault="0075538F" w:rsidP="0075538F">
      <w:pPr>
        <w:numPr>
          <w:ilvl w:val="1"/>
          <w:numId w:val="36"/>
        </w:numPr>
      </w:pPr>
      <w:r w:rsidRPr="0075538F">
        <w:t xml:space="preserve">A new random </w:t>
      </w:r>
      <w:r w:rsidRPr="0075538F">
        <w:rPr>
          <w:b/>
          <w:bCs/>
        </w:rPr>
        <w:t>capacity</w:t>
      </w:r>
    </w:p>
    <w:p w14:paraId="42DE03A1" w14:textId="77777777" w:rsidR="0075538F" w:rsidRPr="0075538F" w:rsidRDefault="0075538F" w:rsidP="0075538F">
      <w:pPr>
        <w:numPr>
          <w:ilvl w:val="1"/>
          <w:numId w:val="36"/>
        </w:numPr>
      </w:pPr>
      <w:r w:rsidRPr="0075538F">
        <w:t xml:space="preserve">A new random </w:t>
      </w:r>
      <w:r w:rsidRPr="0075538F">
        <w:rPr>
          <w:b/>
          <w:bCs/>
        </w:rPr>
        <w:t>availability</w:t>
      </w:r>
      <w:r w:rsidRPr="0075538F">
        <w:t xml:space="preserve"> (bikes/docks)</w:t>
      </w:r>
    </w:p>
    <w:p w14:paraId="5A3DFEE5" w14:textId="77777777" w:rsidR="0075538F" w:rsidRPr="0075538F" w:rsidRDefault="0075538F" w:rsidP="0075538F">
      <w:pPr>
        <w:numPr>
          <w:ilvl w:val="0"/>
          <w:numId w:val="36"/>
        </w:numPr>
      </w:pPr>
      <w:r w:rsidRPr="0075538F">
        <w:t>Ensure that:</w:t>
      </w:r>
    </w:p>
    <w:p w14:paraId="17687501" w14:textId="77777777" w:rsidR="0075538F" w:rsidRPr="0075538F" w:rsidRDefault="0075538F" w:rsidP="0075538F">
      <w:pPr>
        <w:numPr>
          <w:ilvl w:val="1"/>
          <w:numId w:val="36"/>
        </w:numPr>
      </w:pPr>
      <w:proofErr w:type="spellStart"/>
      <w:r w:rsidRPr="0075538F">
        <w:t>AvailableBikes</w:t>
      </w:r>
      <w:proofErr w:type="spellEnd"/>
      <w:r w:rsidRPr="0075538F">
        <w:t xml:space="preserve"> is never greater than </w:t>
      </w:r>
      <w:proofErr w:type="spellStart"/>
      <w:r w:rsidRPr="0075538F">
        <w:t>TotalCapacity</w:t>
      </w:r>
      <w:proofErr w:type="spellEnd"/>
      <w:r w:rsidRPr="0075538F">
        <w:t>.</w:t>
      </w:r>
    </w:p>
    <w:p w14:paraId="1D5D6ABA" w14:textId="77777777" w:rsidR="0075538F" w:rsidRPr="0075538F" w:rsidRDefault="0075538F" w:rsidP="0075538F">
      <w:pPr>
        <w:numPr>
          <w:ilvl w:val="1"/>
          <w:numId w:val="36"/>
        </w:numPr>
      </w:pPr>
      <w:r w:rsidRPr="0075538F">
        <w:t>All data updates happen through your data access layer (repository/service).</w:t>
      </w:r>
    </w:p>
    <w:p w14:paraId="23D4205D" w14:textId="77777777" w:rsidR="0075538F" w:rsidRPr="0075538F" w:rsidRDefault="0075538F" w:rsidP="0075538F">
      <w:r w:rsidRPr="0075538F">
        <w:rPr>
          <w:b/>
          <w:bCs/>
        </w:rPr>
        <w:t>Goal:</w:t>
      </w:r>
      <w:r w:rsidRPr="0075538F">
        <w:br/>
        <w:t xml:space="preserve">Simulate a constantly changing live feed of bike station data, </w:t>
      </w:r>
      <w:proofErr w:type="gramStart"/>
      <w:r w:rsidRPr="0075538F">
        <w:t>similar to</w:t>
      </w:r>
      <w:proofErr w:type="gramEnd"/>
      <w:r w:rsidRPr="0075538F">
        <w:t xml:space="preserve"> how real bike-share systems expose availability updates.</w:t>
      </w:r>
    </w:p>
    <w:p w14:paraId="1BEA4B81" w14:textId="77777777" w:rsidR="0075538F" w:rsidRPr="0075538F" w:rsidRDefault="0075538F" w:rsidP="0075538F">
      <w:r w:rsidRPr="0075538F">
        <w:pict w14:anchorId="4283B884">
          <v:rect id="_x0000_i1057" style="width:0;height:1.5pt" o:hralign="center" o:hrstd="t" o:hr="t" fillcolor="#a0a0a0" stroked="f"/>
        </w:pict>
      </w:r>
    </w:p>
    <w:p w14:paraId="14AA5375" w14:textId="77777777" w:rsidR="0075538F" w:rsidRPr="0075538F" w:rsidRDefault="0075538F" w:rsidP="0075538F">
      <w:r w:rsidRPr="0075538F">
        <w:t xml:space="preserve">In .NET, </w:t>
      </w:r>
      <w:proofErr w:type="gramStart"/>
      <w:r w:rsidRPr="0075538F">
        <w:t>look into</w:t>
      </w:r>
      <w:proofErr w:type="gramEnd"/>
      <w:r w:rsidRPr="0075538F">
        <w:t xml:space="preserve"> creating a class that implements </w:t>
      </w:r>
      <w:proofErr w:type="spellStart"/>
      <w:r w:rsidRPr="0075538F">
        <w:rPr>
          <w:b/>
          <w:bCs/>
        </w:rPr>
        <w:t>IHostedService</w:t>
      </w:r>
      <w:proofErr w:type="spellEnd"/>
      <w:r w:rsidRPr="0075538F">
        <w:t xml:space="preserve"> or </w:t>
      </w:r>
      <w:proofErr w:type="spellStart"/>
      <w:r w:rsidRPr="0075538F">
        <w:rPr>
          <w:b/>
          <w:bCs/>
        </w:rPr>
        <w:t>BackgroundService</w:t>
      </w:r>
      <w:proofErr w:type="spellEnd"/>
      <w:r w:rsidRPr="0075538F">
        <w:t>.</w:t>
      </w:r>
    </w:p>
    <w:p w14:paraId="65505A36" w14:textId="77777777" w:rsidR="0075538F" w:rsidRPr="0075538F" w:rsidRDefault="0075538F" w:rsidP="0075538F">
      <w:r w:rsidRPr="0075538F">
        <w:t>This kind of service is automatically started when the API starts and runs independently of controllers.</w:t>
      </w:r>
    </w:p>
    <w:p w14:paraId="56A1B7FC" w14:textId="77777777" w:rsidR="0075538F" w:rsidRPr="0075538F" w:rsidRDefault="0075538F" w:rsidP="0075538F">
      <w:r w:rsidRPr="0075538F">
        <w:t xml:space="preserve">Inside it, you can use an infinite loop with await </w:t>
      </w:r>
      <w:proofErr w:type="spellStart"/>
      <w:r w:rsidRPr="0075538F">
        <w:t>Task.Delay</w:t>
      </w:r>
      <w:proofErr w:type="spellEnd"/>
      <w:r w:rsidRPr="0075538F">
        <w:t>(...) to trigger periodic updates.</w:t>
      </w:r>
    </w:p>
    <w:p w14:paraId="151C2DBE" w14:textId="77777777" w:rsidR="0075538F" w:rsidRPr="0075538F" w:rsidRDefault="0075538F" w:rsidP="0075538F">
      <w:r w:rsidRPr="0075538F">
        <w:t xml:space="preserve">Don’t forget to register the service in your </w:t>
      </w:r>
      <w:proofErr w:type="spellStart"/>
      <w:r w:rsidRPr="0075538F">
        <w:t>Program.cs</w:t>
      </w:r>
      <w:proofErr w:type="spellEnd"/>
      <w:r w:rsidRPr="0075538F">
        <w:t xml:space="preserve"> using </w:t>
      </w:r>
      <w:proofErr w:type="spellStart"/>
      <w:proofErr w:type="gramStart"/>
      <w:r w:rsidRPr="0075538F">
        <w:t>builder.Services.AddHostedService</w:t>
      </w:r>
      <w:proofErr w:type="spellEnd"/>
      <w:proofErr w:type="gramEnd"/>
      <w:r w:rsidRPr="0075538F">
        <w:t>&lt;</w:t>
      </w:r>
      <w:proofErr w:type="spellStart"/>
      <w:r w:rsidRPr="0075538F">
        <w:t>YourService</w:t>
      </w:r>
      <w:proofErr w:type="spellEnd"/>
      <w:proofErr w:type="gramStart"/>
      <w:r w:rsidRPr="0075538F">
        <w:t>&gt;();.</w:t>
      </w:r>
      <w:proofErr w:type="gramEnd"/>
    </w:p>
    <w:p w14:paraId="102D2562" w14:textId="77777777" w:rsidR="0075538F" w:rsidRDefault="0075538F"/>
    <w:sectPr w:rsidR="00755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452"/>
    <w:multiLevelType w:val="multilevel"/>
    <w:tmpl w:val="FC8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847"/>
    <w:multiLevelType w:val="hybridMultilevel"/>
    <w:tmpl w:val="3FEA5C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03CAC"/>
    <w:multiLevelType w:val="multilevel"/>
    <w:tmpl w:val="89C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57E7C"/>
    <w:multiLevelType w:val="multilevel"/>
    <w:tmpl w:val="583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A4585"/>
    <w:multiLevelType w:val="multilevel"/>
    <w:tmpl w:val="924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328F3"/>
    <w:multiLevelType w:val="multilevel"/>
    <w:tmpl w:val="5BB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953E7"/>
    <w:multiLevelType w:val="multilevel"/>
    <w:tmpl w:val="F5D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2B20"/>
    <w:multiLevelType w:val="multilevel"/>
    <w:tmpl w:val="66B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D37A8"/>
    <w:multiLevelType w:val="multilevel"/>
    <w:tmpl w:val="A98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E51A2"/>
    <w:multiLevelType w:val="multilevel"/>
    <w:tmpl w:val="FB16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159C8"/>
    <w:multiLevelType w:val="multilevel"/>
    <w:tmpl w:val="3C2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905AB"/>
    <w:multiLevelType w:val="multilevel"/>
    <w:tmpl w:val="5D7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E3EF2"/>
    <w:multiLevelType w:val="multilevel"/>
    <w:tmpl w:val="1EC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86ED9"/>
    <w:multiLevelType w:val="multilevel"/>
    <w:tmpl w:val="755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F5BED"/>
    <w:multiLevelType w:val="multilevel"/>
    <w:tmpl w:val="B7D2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A7584"/>
    <w:multiLevelType w:val="multilevel"/>
    <w:tmpl w:val="144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06D34"/>
    <w:multiLevelType w:val="multilevel"/>
    <w:tmpl w:val="639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24F9E"/>
    <w:multiLevelType w:val="multilevel"/>
    <w:tmpl w:val="516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2286F"/>
    <w:multiLevelType w:val="multilevel"/>
    <w:tmpl w:val="BA8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A26D7"/>
    <w:multiLevelType w:val="multilevel"/>
    <w:tmpl w:val="8C3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E1526"/>
    <w:multiLevelType w:val="multilevel"/>
    <w:tmpl w:val="215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D15D4"/>
    <w:multiLevelType w:val="multilevel"/>
    <w:tmpl w:val="271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14857"/>
    <w:multiLevelType w:val="multilevel"/>
    <w:tmpl w:val="FC5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24CC1"/>
    <w:multiLevelType w:val="multilevel"/>
    <w:tmpl w:val="AF84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723CA4"/>
    <w:multiLevelType w:val="multilevel"/>
    <w:tmpl w:val="1E2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E34A0"/>
    <w:multiLevelType w:val="multilevel"/>
    <w:tmpl w:val="1C5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B359A"/>
    <w:multiLevelType w:val="multilevel"/>
    <w:tmpl w:val="1F1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B20DF"/>
    <w:multiLevelType w:val="multilevel"/>
    <w:tmpl w:val="A67E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782A25"/>
    <w:multiLevelType w:val="multilevel"/>
    <w:tmpl w:val="ED6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C6560"/>
    <w:multiLevelType w:val="multilevel"/>
    <w:tmpl w:val="AC2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A6FB8"/>
    <w:multiLevelType w:val="multilevel"/>
    <w:tmpl w:val="562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40ACC"/>
    <w:multiLevelType w:val="multilevel"/>
    <w:tmpl w:val="D55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F15184"/>
    <w:multiLevelType w:val="multilevel"/>
    <w:tmpl w:val="1CE8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471D8"/>
    <w:multiLevelType w:val="multilevel"/>
    <w:tmpl w:val="586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60823"/>
    <w:multiLevelType w:val="multilevel"/>
    <w:tmpl w:val="928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80836"/>
    <w:multiLevelType w:val="multilevel"/>
    <w:tmpl w:val="81D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71BDC"/>
    <w:multiLevelType w:val="multilevel"/>
    <w:tmpl w:val="13B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2368">
    <w:abstractNumId w:val="35"/>
  </w:num>
  <w:num w:numId="2" w16cid:durableId="1751586751">
    <w:abstractNumId w:val="32"/>
  </w:num>
  <w:num w:numId="3" w16cid:durableId="192807953">
    <w:abstractNumId w:val="7"/>
  </w:num>
  <w:num w:numId="4" w16cid:durableId="721641177">
    <w:abstractNumId w:val="13"/>
  </w:num>
  <w:num w:numId="5" w16cid:durableId="1359240076">
    <w:abstractNumId w:val="3"/>
  </w:num>
  <w:num w:numId="6" w16cid:durableId="933703427">
    <w:abstractNumId w:val="26"/>
  </w:num>
  <w:num w:numId="7" w16cid:durableId="1473251099">
    <w:abstractNumId w:val="20"/>
  </w:num>
  <w:num w:numId="8" w16cid:durableId="19864243">
    <w:abstractNumId w:val="25"/>
  </w:num>
  <w:num w:numId="9" w16cid:durableId="1394279282">
    <w:abstractNumId w:val="31"/>
  </w:num>
  <w:num w:numId="10" w16cid:durableId="103770012">
    <w:abstractNumId w:val="18"/>
  </w:num>
  <w:num w:numId="11" w16cid:durableId="232784243">
    <w:abstractNumId w:val="5"/>
  </w:num>
  <w:num w:numId="12" w16cid:durableId="1078283092">
    <w:abstractNumId w:val="14"/>
  </w:num>
  <w:num w:numId="13" w16cid:durableId="528105521">
    <w:abstractNumId w:val="6"/>
  </w:num>
  <w:num w:numId="14" w16cid:durableId="1596091611">
    <w:abstractNumId w:val="17"/>
  </w:num>
  <w:num w:numId="15" w16cid:durableId="2094089022">
    <w:abstractNumId w:val="22"/>
  </w:num>
  <w:num w:numId="16" w16cid:durableId="1102266263">
    <w:abstractNumId w:val="30"/>
  </w:num>
  <w:num w:numId="17" w16cid:durableId="1952974674">
    <w:abstractNumId w:val="23"/>
  </w:num>
  <w:num w:numId="18" w16cid:durableId="462499404">
    <w:abstractNumId w:val="36"/>
  </w:num>
  <w:num w:numId="19" w16cid:durableId="1115908674">
    <w:abstractNumId w:val="16"/>
  </w:num>
  <w:num w:numId="20" w16cid:durableId="1686713681">
    <w:abstractNumId w:val="15"/>
  </w:num>
  <w:num w:numId="21" w16cid:durableId="639657225">
    <w:abstractNumId w:val="10"/>
  </w:num>
  <w:num w:numId="22" w16cid:durableId="893153907">
    <w:abstractNumId w:val="24"/>
  </w:num>
  <w:num w:numId="23" w16cid:durableId="954753625">
    <w:abstractNumId w:val="28"/>
  </w:num>
  <w:num w:numId="24" w16cid:durableId="339166521">
    <w:abstractNumId w:val="19"/>
  </w:num>
  <w:num w:numId="25" w16cid:durableId="1640039801">
    <w:abstractNumId w:val="33"/>
  </w:num>
  <w:num w:numId="26" w16cid:durableId="1500853041">
    <w:abstractNumId w:val="11"/>
  </w:num>
  <w:num w:numId="27" w16cid:durableId="1041593791">
    <w:abstractNumId w:val="8"/>
  </w:num>
  <w:num w:numId="28" w16cid:durableId="445856247">
    <w:abstractNumId w:val="29"/>
  </w:num>
  <w:num w:numId="29" w16cid:durableId="123038830">
    <w:abstractNumId w:val="0"/>
  </w:num>
  <w:num w:numId="30" w16cid:durableId="1872104328">
    <w:abstractNumId w:val="2"/>
  </w:num>
  <w:num w:numId="31" w16cid:durableId="174393472">
    <w:abstractNumId w:val="4"/>
  </w:num>
  <w:num w:numId="32" w16cid:durableId="118956114">
    <w:abstractNumId w:val="21"/>
  </w:num>
  <w:num w:numId="33" w16cid:durableId="1815220898">
    <w:abstractNumId w:val="12"/>
  </w:num>
  <w:num w:numId="34" w16cid:durableId="624123630">
    <w:abstractNumId w:val="34"/>
  </w:num>
  <w:num w:numId="35" w16cid:durableId="11609963">
    <w:abstractNumId w:val="9"/>
  </w:num>
  <w:num w:numId="36" w16cid:durableId="222641367">
    <w:abstractNumId w:val="27"/>
  </w:num>
  <w:num w:numId="37" w16cid:durableId="1892037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C5"/>
    <w:rsid w:val="002C5B26"/>
    <w:rsid w:val="00396E11"/>
    <w:rsid w:val="0047588D"/>
    <w:rsid w:val="00711343"/>
    <w:rsid w:val="0075538F"/>
    <w:rsid w:val="00B22FC5"/>
    <w:rsid w:val="00C64079"/>
    <w:rsid w:val="00E5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BB782"/>
  <w15:chartTrackingRefBased/>
  <w15:docId w15:val="{DAD996F8-91C7-450B-AC7E-E198D27C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976</Words>
  <Characters>5740</Characters>
  <Application>Microsoft Office Word</Application>
  <DocSecurity>0</DocSecurity>
  <Lines>155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Rowley</dc:creator>
  <cp:keywords/>
  <dc:description/>
  <cp:lastModifiedBy>John Rowley</cp:lastModifiedBy>
  <cp:revision>6</cp:revision>
  <dcterms:created xsi:type="dcterms:W3CDTF">2025-11-15T13:02:00Z</dcterms:created>
  <dcterms:modified xsi:type="dcterms:W3CDTF">2025-11-15T13:46:00Z</dcterms:modified>
</cp:coreProperties>
</file>