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71" w:rsidRDefault="009B7F71" w:rsidP="009B7F71">
      <w:pPr>
        <w:rPr>
          <w:rFonts w:ascii="Arial Black" w:hAnsi="Arial Black"/>
          <w:sz w:val="28"/>
          <w:szCs w:val="28"/>
        </w:rPr>
      </w:pPr>
      <w:r w:rsidRPr="00E25B65">
        <w:rPr>
          <w:rFonts w:ascii="Arial Black" w:hAnsi="Arial Black"/>
          <w:sz w:val="28"/>
          <w:szCs w:val="28"/>
        </w:rPr>
        <w:t>DUTY ROASTER FOR THE FIRST WEEK OF JUNE</w:t>
      </w:r>
    </w:p>
    <w:p w:rsidR="00DD113D" w:rsidRDefault="009B7F7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GENERAL DUTIES</w:t>
      </w:r>
    </w:p>
    <w:tbl>
      <w:tblPr>
        <w:tblStyle w:val="LightList-Accent1"/>
        <w:tblpPr w:leftFromText="180" w:rightFromText="180" w:vertAnchor="page" w:horzAnchor="margin" w:tblpY="2798"/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948"/>
        <w:gridCol w:w="4860"/>
        <w:gridCol w:w="1960"/>
      </w:tblGrid>
      <w:tr w:rsidR="00407F81" w:rsidRPr="00E25B65" w:rsidTr="0040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9B7F71" w:rsidRPr="00E25B65" w:rsidRDefault="009B7F71" w:rsidP="004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948" w:type="dxa"/>
            <w:vAlign w:val="center"/>
          </w:tcPr>
          <w:p w:rsidR="009B7F71" w:rsidRPr="00E25B65" w:rsidRDefault="009B7F71" w:rsidP="00407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60" w:type="dxa"/>
            <w:vAlign w:val="center"/>
          </w:tcPr>
          <w:p w:rsidR="009B7F71" w:rsidRPr="00E25B65" w:rsidRDefault="009B7F71" w:rsidP="00407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DUTY</w:t>
            </w:r>
          </w:p>
        </w:tc>
        <w:tc>
          <w:tcPr>
            <w:tcW w:w="1960" w:type="dxa"/>
            <w:vAlign w:val="center"/>
          </w:tcPr>
          <w:p w:rsidR="009B7F71" w:rsidRPr="00E25B65" w:rsidRDefault="009B7F71" w:rsidP="00407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407F81" w:rsidRPr="00E25B65" w:rsidTr="0040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9B7F71" w:rsidRPr="00E25B65" w:rsidRDefault="009B7F71" w:rsidP="004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8" w:type="dxa"/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MR.  ADELERE</w:t>
            </w:r>
          </w:p>
        </w:tc>
        <w:tc>
          <w:tcPr>
            <w:tcW w:w="4860" w:type="dxa"/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SWEEPING THE TWO OFFICES AND CLEANING OF THE TABLES</w:t>
            </w:r>
          </w:p>
        </w:tc>
        <w:tc>
          <w:tcPr>
            <w:tcW w:w="1960" w:type="dxa"/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SATURDAY 1/6/2024</w:t>
            </w:r>
          </w:p>
        </w:tc>
      </w:tr>
      <w:tr w:rsidR="00407F81" w:rsidRPr="00E25B65" w:rsidTr="00407F81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9B7F71" w:rsidRPr="00E25B65" w:rsidRDefault="009B7F71" w:rsidP="004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8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MR.  JAMIU</w:t>
            </w:r>
          </w:p>
        </w:tc>
        <w:tc>
          <w:tcPr>
            <w:tcW w:w="4860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SWEEPING THE TWO OFFICES AND CLEANING OF THE TABLES</w:t>
            </w:r>
          </w:p>
        </w:tc>
        <w:tc>
          <w:tcPr>
            <w:tcW w:w="1960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MONDAY 3/6/2024</w:t>
            </w:r>
          </w:p>
        </w:tc>
      </w:tr>
      <w:tr w:rsidR="00407F81" w:rsidRPr="00E25B65" w:rsidTr="0040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9B7F71" w:rsidRPr="00E25B65" w:rsidRDefault="009B7F71" w:rsidP="004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8" w:type="dxa"/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MISS. FOLASHADE</w:t>
            </w:r>
          </w:p>
        </w:tc>
        <w:tc>
          <w:tcPr>
            <w:tcW w:w="4860" w:type="dxa"/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SWEEPING THE TWO OFFICES AND CLEANING OF THE TABLES</w:t>
            </w:r>
          </w:p>
        </w:tc>
        <w:tc>
          <w:tcPr>
            <w:tcW w:w="1960" w:type="dxa"/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TUESDAY 4/6/2024</w:t>
            </w:r>
          </w:p>
        </w:tc>
      </w:tr>
      <w:tr w:rsidR="00407F81" w:rsidRPr="00E25B65" w:rsidTr="00407F81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9B7F71" w:rsidRPr="00E25B65" w:rsidRDefault="009B7F71" w:rsidP="004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8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MR. ADELERE</w:t>
            </w:r>
          </w:p>
        </w:tc>
        <w:tc>
          <w:tcPr>
            <w:tcW w:w="4860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SWEEPING THE TWO OFFICES AND CLEANING OF THE TABLES</w:t>
            </w:r>
          </w:p>
        </w:tc>
        <w:tc>
          <w:tcPr>
            <w:tcW w:w="1960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WEDNESDAY 5/6/2024</w:t>
            </w:r>
          </w:p>
        </w:tc>
      </w:tr>
      <w:tr w:rsidR="00407F81" w:rsidRPr="00E25B65" w:rsidTr="0040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9B7F71" w:rsidRPr="00E25B65" w:rsidRDefault="009B7F71" w:rsidP="004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8" w:type="dxa"/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MR. JAMIU</w:t>
            </w:r>
          </w:p>
        </w:tc>
        <w:tc>
          <w:tcPr>
            <w:tcW w:w="4860" w:type="dxa"/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SWEEPING THE TWO OFFICES AND CLEANING OF THE TABLES</w:t>
            </w:r>
          </w:p>
        </w:tc>
        <w:tc>
          <w:tcPr>
            <w:tcW w:w="1960" w:type="dxa"/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THURSDAY 6/6/2024</w:t>
            </w:r>
          </w:p>
        </w:tc>
      </w:tr>
      <w:tr w:rsidR="00407F81" w:rsidRPr="00E25B65" w:rsidTr="00407F81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vAlign w:val="center"/>
          </w:tcPr>
          <w:p w:rsidR="009B7F71" w:rsidRPr="00E25B65" w:rsidRDefault="009B7F71" w:rsidP="004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48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MISS. FOLASHADE</w:t>
            </w:r>
          </w:p>
        </w:tc>
        <w:tc>
          <w:tcPr>
            <w:tcW w:w="4860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SWEEPING THE TWO OFFICES AND CLEANING OF THE TABLES</w:t>
            </w:r>
          </w:p>
        </w:tc>
        <w:tc>
          <w:tcPr>
            <w:tcW w:w="1960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FRIDAY 7/7/2024</w:t>
            </w:r>
          </w:p>
        </w:tc>
      </w:tr>
    </w:tbl>
    <w:p w:rsidR="009B7F71" w:rsidRDefault="009B7F71"/>
    <w:p w:rsidR="009B7F71" w:rsidRDefault="009B7F71" w:rsidP="009B7F7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SPECIAL DUTIES</w:t>
      </w:r>
    </w:p>
    <w:tbl>
      <w:tblPr>
        <w:tblStyle w:val="LightList-Accent4"/>
        <w:tblpPr w:leftFromText="180" w:rightFromText="180" w:vertAnchor="page" w:horzAnchor="margin" w:tblpY="9005"/>
        <w:tblW w:w="9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"/>
        <w:gridCol w:w="1934"/>
        <w:gridCol w:w="4680"/>
        <w:gridCol w:w="1893"/>
      </w:tblGrid>
      <w:tr w:rsidR="009B7F71" w:rsidRPr="00E25B65" w:rsidTr="009D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Align w:val="center"/>
          </w:tcPr>
          <w:p w:rsidR="009B7F71" w:rsidRPr="00E25B65" w:rsidRDefault="009B7F71" w:rsidP="004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934" w:type="dxa"/>
            <w:vAlign w:val="center"/>
          </w:tcPr>
          <w:p w:rsidR="009B7F71" w:rsidRPr="00E25B65" w:rsidRDefault="009B7F71" w:rsidP="00407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80" w:type="dxa"/>
            <w:vAlign w:val="center"/>
          </w:tcPr>
          <w:p w:rsidR="009B7F71" w:rsidRPr="00E25B65" w:rsidRDefault="009B7F71" w:rsidP="00407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DUTY</w:t>
            </w:r>
          </w:p>
        </w:tc>
        <w:tc>
          <w:tcPr>
            <w:tcW w:w="1893" w:type="dxa"/>
            <w:vAlign w:val="center"/>
          </w:tcPr>
          <w:p w:rsidR="009B7F71" w:rsidRPr="00E25B65" w:rsidRDefault="009B7F71" w:rsidP="00407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B7F71" w:rsidRPr="00E25B65" w:rsidTr="009D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B7F71" w:rsidRPr="00E25B65" w:rsidRDefault="009B7F71" w:rsidP="004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MR. JAMIU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WASHING OF TOILET</w:t>
            </w:r>
          </w:p>
        </w:tc>
        <w:tc>
          <w:tcPr>
            <w:tcW w:w="18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SATURDAY 1/6/2024</w:t>
            </w:r>
          </w:p>
        </w:tc>
      </w:tr>
      <w:tr w:rsidR="009B7F71" w:rsidRPr="00E25B65" w:rsidTr="009D31A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Align w:val="center"/>
          </w:tcPr>
          <w:p w:rsidR="009B7F71" w:rsidRPr="00E25B65" w:rsidRDefault="009B7F71" w:rsidP="004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4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MISS. FOLASHADE</w:t>
            </w:r>
          </w:p>
        </w:tc>
        <w:tc>
          <w:tcPr>
            <w:tcW w:w="4680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MOPPING OF THE FLOOR</w:t>
            </w:r>
          </w:p>
        </w:tc>
        <w:tc>
          <w:tcPr>
            <w:tcW w:w="1893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MONDAY 3/6/2024</w:t>
            </w:r>
          </w:p>
        </w:tc>
      </w:tr>
      <w:tr w:rsidR="009B7F71" w:rsidRPr="00E25B65" w:rsidTr="009D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B7F71" w:rsidRPr="00E25B65" w:rsidRDefault="009B7F71" w:rsidP="004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MR. ADELERE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CLEANING OF ALL WINDOWS AND DOOR SLIDES</w:t>
            </w:r>
          </w:p>
        </w:tc>
        <w:tc>
          <w:tcPr>
            <w:tcW w:w="18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TUESDAY 4/6/2024</w:t>
            </w:r>
          </w:p>
        </w:tc>
      </w:tr>
      <w:tr w:rsidR="009B7F71" w:rsidRPr="00E25B65" w:rsidTr="009D31A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Align w:val="center"/>
          </w:tcPr>
          <w:p w:rsidR="009B7F71" w:rsidRPr="00E25B65" w:rsidRDefault="009B7F71" w:rsidP="004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4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MISS. FOLASHADE</w:t>
            </w:r>
          </w:p>
        </w:tc>
        <w:tc>
          <w:tcPr>
            <w:tcW w:w="4680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WASHING OF THE TOILET</w:t>
            </w:r>
          </w:p>
        </w:tc>
        <w:tc>
          <w:tcPr>
            <w:tcW w:w="1893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WEDNESDAY 5/6/2024</w:t>
            </w:r>
          </w:p>
        </w:tc>
      </w:tr>
      <w:tr w:rsidR="009B7F71" w:rsidRPr="00E25B65" w:rsidTr="009D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B7F71" w:rsidRPr="00E25B65" w:rsidRDefault="009B7F71" w:rsidP="004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MR. ADELERE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MOPPING OF THE FLOOR</w:t>
            </w:r>
          </w:p>
        </w:tc>
        <w:tc>
          <w:tcPr>
            <w:tcW w:w="18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B7F71" w:rsidRPr="00E25B65" w:rsidRDefault="009B7F71" w:rsidP="0040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THURSDAY 6/6/2024</w:t>
            </w:r>
          </w:p>
        </w:tc>
      </w:tr>
      <w:tr w:rsidR="009B7F71" w:rsidRPr="00E25B65" w:rsidTr="009D31AA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Align w:val="center"/>
          </w:tcPr>
          <w:p w:rsidR="009B7F71" w:rsidRPr="00E25B65" w:rsidRDefault="009B7F71" w:rsidP="0040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34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SAMUEL</w:t>
            </w:r>
          </w:p>
        </w:tc>
        <w:tc>
          <w:tcPr>
            <w:tcW w:w="4680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REMOVAL OF COBWEBS IN BOTH OFFICES</w:t>
            </w:r>
          </w:p>
        </w:tc>
        <w:tc>
          <w:tcPr>
            <w:tcW w:w="1893" w:type="dxa"/>
            <w:vAlign w:val="center"/>
          </w:tcPr>
          <w:p w:rsidR="009B7F71" w:rsidRPr="00E25B65" w:rsidRDefault="009B7F71" w:rsidP="0040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ANYTIME THE NEED ARISE</w:t>
            </w:r>
          </w:p>
        </w:tc>
      </w:tr>
    </w:tbl>
    <w:p w:rsidR="009B7F71" w:rsidRDefault="009B7F71" w:rsidP="009B7F71">
      <w:bookmarkStart w:id="0" w:name="_GoBack"/>
      <w:bookmarkEnd w:id="0"/>
    </w:p>
    <w:sectPr w:rsidR="009B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71"/>
    <w:rsid w:val="000312FF"/>
    <w:rsid w:val="00341F7A"/>
    <w:rsid w:val="00407F81"/>
    <w:rsid w:val="006B7E10"/>
    <w:rsid w:val="009B7F71"/>
    <w:rsid w:val="009D31AA"/>
    <w:rsid w:val="00B63AD2"/>
    <w:rsid w:val="00DD113D"/>
    <w:rsid w:val="00D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6B7E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B7E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07F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407F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407F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6B7E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B7E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07F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407F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407F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2024-05-29T10:09:00Z</dcterms:created>
  <dcterms:modified xsi:type="dcterms:W3CDTF">2024-05-29T10:09:00Z</dcterms:modified>
</cp:coreProperties>
</file>