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4B22" w14:textId="77777777" w:rsidR="00000000" w:rsidRDefault="00000000">
      <w:pPr>
        <w:pStyle w:val="a5"/>
      </w:pPr>
      <w:r>
        <w:rPr>
          <w:lang w:val="en-GB"/>
        </w:rPr>
        <w:t xml:space="preserve">                           </w:t>
      </w:r>
    </w:p>
    <w:p w14:paraId="424F402D" w14:textId="77777777" w:rsidR="00000000" w:rsidRDefault="00000000">
      <w:pPr>
        <w:pStyle w:val="a5"/>
      </w:pPr>
    </w:p>
    <w:p w14:paraId="755DDC9B" w14:textId="77777777" w:rsidR="00000000" w:rsidRDefault="00000000">
      <w:pPr>
        <w:pStyle w:val="a5"/>
      </w:pPr>
    </w:p>
    <w:p w14:paraId="2CE5137B" w14:textId="77777777" w:rsidR="00000000" w:rsidRDefault="00000000">
      <w:pPr>
        <w:pStyle w:val="a5"/>
      </w:pPr>
    </w:p>
    <w:p w14:paraId="6B29222F" w14:textId="77777777" w:rsidR="00000000" w:rsidRDefault="00000000">
      <w:pPr>
        <w:pStyle w:val="a5"/>
      </w:pPr>
    </w:p>
    <w:p w14:paraId="24115060" w14:textId="77777777" w:rsidR="00000000" w:rsidRDefault="00000000">
      <w:pPr>
        <w:pStyle w:val="a5"/>
      </w:pPr>
    </w:p>
    <w:p w14:paraId="47452A8C" w14:textId="77777777" w:rsidR="00000000" w:rsidRDefault="00000000">
      <w:pPr>
        <w:pStyle w:val="a5"/>
      </w:pPr>
    </w:p>
    <w:p w14:paraId="437E1520" w14:textId="77777777" w:rsidR="00000000" w:rsidRDefault="00000000">
      <w:pPr>
        <w:pStyle w:val="a3"/>
      </w:pPr>
      <w:fldSimple w:instr="TITLE \*MERGEFORMAT">
        <w:r>
          <w:t>TaskManager</w:t>
        </w:r>
      </w:fldSimple>
    </w:p>
    <w:p w14:paraId="56FD456A" w14:textId="77777777" w:rsidR="00000000" w:rsidRDefault="00000000">
      <w:pPr>
        <w:pStyle w:val="a5"/>
      </w:pPr>
    </w:p>
    <w:p w14:paraId="4D5CD6B6" w14:textId="77777777" w:rsidR="00000000" w:rsidRDefault="00000000">
      <w:pPr>
        <w:pStyle w:val="a5"/>
      </w:pPr>
    </w:p>
    <w:p w14:paraId="7DA5F0D6" w14:textId="77777777" w:rsidR="00000000" w:rsidRDefault="00000000">
      <w:pPr>
        <w:pStyle w:val="a5"/>
      </w:pPr>
    </w:p>
    <w:p w14:paraId="62153115" w14:textId="77777777" w:rsidR="00000000" w:rsidRDefault="00000000">
      <w:pPr>
        <w:pStyle w:val="a5"/>
      </w:pPr>
    </w:p>
    <w:p w14:paraId="6208EFD5" w14:textId="77777777" w:rsidR="00000000" w:rsidRDefault="00000000">
      <w:pPr>
        <w:pStyle w:val="a5"/>
      </w:pPr>
    </w:p>
    <w:p w14:paraId="0BE5AC3A" w14:textId="77777777" w:rsidR="00000000" w:rsidRDefault="00000000">
      <w:pPr>
        <w:pStyle w:val="a5"/>
      </w:pPr>
    </w:p>
    <w:p w14:paraId="050CEB7D" w14:textId="77777777" w:rsidR="00000000" w:rsidRDefault="00000000">
      <w:pPr>
        <w:pStyle w:val="a5"/>
      </w:pPr>
    </w:p>
    <w:p w14:paraId="5BB2D9A6" w14:textId="77777777" w:rsidR="00000000" w:rsidRDefault="00000000">
      <w:pPr>
        <w:pStyle w:val="a5"/>
      </w:pPr>
    </w:p>
    <w:p w14:paraId="77549AD4" w14:textId="77777777" w:rsidR="00000000" w:rsidRDefault="00000000">
      <w:pPr>
        <w:pStyle w:val="a5"/>
      </w:pPr>
    </w:p>
    <w:p w14:paraId="03C4BBF1" w14:textId="77777777" w:rsidR="00000000" w:rsidRDefault="00000000">
      <w:pPr>
        <w:pStyle w:val="a5"/>
      </w:pPr>
    </w:p>
    <w:p w14:paraId="2D6AC905" w14:textId="77777777" w:rsidR="00000000" w:rsidRDefault="00000000">
      <w:pPr>
        <w:pStyle w:val="a5"/>
      </w:pPr>
    </w:p>
    <w:p w14:paraId="74AE8EB1" w14:textId="77777777" w:rsidR="00000000" w:rsidRDefault="00000000">
      <w:pPr>
        <w:pStyle w:val="a5"/>
      </w:pPr>
    </w:p>
    <w:p w14:paraId="67A5203F" w14:textId="77777777" w:rsidR="00000000" w:rsidRDefault="00000000">
      <w:pPr>
        <w:pStyle w:val="a5"/>
      </w:pPr>
    </w:p>
    <w:p w14:paraId="44D30C25" w14:textId="77777777" w:rsidR="00000000" w:rsidRDefault="00000000">
      <w:pPr>
        <w:pStyle w:val="a5"/>
      </w:pPr>
      <w:fldSimple w:instr="AUTHOR \*MERGEFORMAT">
        <w:r>
          <w:t>AUTHOR</w:t>
        </w:r>
      </w:fldSimple>
    </w:p>
    <w:p w14:paraId="6F85B98F" w14:textId="77777777" w:rsidR="00000000" w:rsidRDefault="00000000">
      <w:pPr>
        <w:pStyle w:val="a5"/>
      </w:pPr>
      <w:r>
        <w:t xml:space="preserve">Версия </w:t>
      </w:r>
    </w:p>
    <w:p w14:paraId="782CA625" w14:textId="77777777" w:rsidR="00000000" w:rsidRDefault="00000000">
      <w:pPr>
        <w:pStyle w:val="1"/>
      </w:pPr>
      <w:r>
        <w:br w:type="page"/>
      </w:r>
      <w:r>
        <w:lastRenderedPageBreak/>
        <w:br w:type="page"/>
      </w:r>
      <w:r>
        <w:lastRenderedPageBreak/>
        <w:t>Оглавление</w:t>
      </w:r>
    </w:p>
    <w:p w14:paraId="63EEDBBD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D70DD1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14:paraId="4DDDB53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14:paraId="4D7E936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14:paraId="0BE93FF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E46C783" w14:textId="77777777" w:rsidR="00000000" w:rsidRDefault="00000000">
      <w:pPr>
        <w:pStyle w:val="1"/>
      </w:pPr>
    </w:p>
    <w:p w14:paraId="4C60A097" w14:textId="77777777" w:rsidR="00000000" w:rsidRDefault="00000000">
      <w:pPr>
        <w:pStyle w:val="1"/>
      </w:pPr>
      <w:r>
        <w:t>TaskManager</w:t>
      </w:r>
    </w:p>
    <w:p w14:paraId="31FD9CF2" w14:textId="77777777" w:rsidR="00000000" w:rsidRDefault="00000000">
      <w:pPr>
        <w:pStyle w:val="Body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1 "TaskManager"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"TaskManager"</w:instrText>
      </w:r>
      <w:r>
        <w:rPr>
          <w:sz w:val="24"/>
          <w:szCs w:val="24"/>
        </w:rPr>
        <w:fldChar w:fldCharType="end"/>
      </w:r>
      <w:bookmarkStart w:id="0" w:name="AAAAAAACIV"/>
      <w:bookmarkStart w:id="1" w:name="AAAAAAACIW"/>
      <w:bookmarkEnd w:id="0"/>
      <w:bookmarkEnd w:id="1"/>
    </w:p>
    <w:p w14:paraId="697AAC74" w14:textId="77777777" w:rsidR="00000000" w:rsidRDefault="00000000">
      <w:pPr>
        <w:pStyle w:val="BodyText"/>
      </w:pPr>
      <w:r>
        <w:rPr>
          <w:b/>
          <w:bCs/>
        </w:rPr>
        <w:t>TaskManager</w:t>
      </w:r>
      <w:r>
        <w:t xml:space="preserve">  — это приложение для управления задачами.</w:t>
      </w:r>
    </w:p>
    <w:p w14:paraId="2236D55B" w14:textId="77777777" w:rsidR="00000000" w:rsidRPr="00D25753" w:rsidRDefault="00000000">
      <w:pPr>
        <w:pStyle w:val="20"/>
        <w:rPr>
          <w:lang w:val="ru-RU"/>
        </w:rPr>
      </w:pPr>
      <w:bookmarkStart w:id="2" w:name="AAAAAAACIX"/>
      <w:bookmarkEnd w:id="2"/>
      <w:r w:rsidRPr="00D25753">
        <w:rPr>
          <w:lang w:val="ru-RU"/>
        </w:rPr>
        <w:t>Функционал</w:t>
      </w:r>
    </w:p>
    <w:p w14:paraId="2CA3B729" w14:textId="77777777" w:rsidR="00000000" w:rsidRPr="00D25753" w:rsidRDefault="00000000">
      <w:pPr>
        <w:pStyle w:val="BodyText"/>
        <w:rPr>
          <w:lang w:val="ru-RU"/>
        </w:rPr>
      </w:pPr>
      <w:r>
        <w:fldChar w:fldCharType="begin"/>
      </w:r>
      <w:r>
        <w:instrText>tc</w:instrText>
      </w:r>
      <w:r w:rsidRPr="00D25753">
        <w:rPr>
          <w:lang w:val="ru-RU"/>
        </w:rPr>
        <w:instrText xml:space="preserve">  \</w:instrText>
      </w:r>
      <w:r>
        <w:instrText>l</w:instrText>
      </w:r>
      <w:r w:rsidRPr="00D25753">
        <w:rPr>
          <w:lang w:val="ru-RU"/>
        </w:rPr>
        <w:instrText xml:space="preserve"> 2 "Функционал"</w:instrText>
      </w:r>
      <w:r>
        <w:fldChar w:fldCharType="end"/>
      </w:r>
      <w:r w:rsidRPr="00D25753">
        <w:rPr>
          <w:lang w:val="ru-RU"/>
        </w:rPr>
        <w:t>Приложение предоставляет следующий функционал:</w:t>
      </w:r>
    </w:p>
    <w:p w14:paraId="1FB67517" w14:textId="77777777" w:rsidR="00000000" w:rsidRPr="00D25753" w:rsidRDefault="00000000">
      <w:pPr>
        <w:pStyle w:val="BodyText"/>
        <w:rPr>
          <w:lang w:val="ru-RU"/>
        </w:rPr>
      </w:pPr>
    </w:p>
    <w:p w14:paraId="35B6BAFD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b/>
          <w:kern w:val="1"/>
          <w:szCs w:val="24"/>
          <w:lang w:val="ru-RU" w:eastAsia="zh-CN" w:bidi="hi-IN"/>
        </w:rPr>
        <w:t>Управление задачами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: хранение данных (приоритет, сложность, статус, прогресс, статус, сроки, время, реальные показатели, метаданные), создание, редактирование, удаление, управление иерархией, планирование в календаре.</w:t>
      </w:r>
    </w:p>
    <w:p w14:paraId="3E304843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b/>
          <w:kern w:val="1"/>
          <w:szCs w:val="24"/>
          <w:lang w:val="ru-RU" w:eastAsia="zh-CN" w:bidi="hi-IN"/>
        </w:rPr>
        <w:t>Статистика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: анализ задач по категориям, тегам, сложности, приоритету, времени и срокам.</w:t>
      </w:r>
    </w:p>
    <w:p w14:paraId="5D510FB3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b/>
          <w:kern w:val="1"/>
          <w:szCs w:val="24"/>
          <w:lang w:val="ru-RU" w:eastAsia="zh-CN" w:bidi="hi-IN"/>
        </w:rPr>
        <w:t>Анализ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: ранжирование задач, выявление отстающих.</w:t>
      </w:r>
    </w:p>
    <w:p w14:paraId="09D42C4F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b/>
          <w:kern w:val="1"/>
          <w:szCs w:val="24"/>
          <w:lang w:val="ru-RU" w:eastAsia="zh-CN" w:bidi="hi-IN"/>
        </w:rPr>
        <w:t>Прогнозирование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: оценка времени, реального показателя, срока, вероятности выполнения в срок.</w:t>
      </w:r>
    </w:p>
    <w:p w14:paraId="2BB483DB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b/>
          <w:kern w:val="1"/>
          <w:szCs w:val="24"/>
          <w:lang w:val="ru-RU" w:eastAsia="zh-CN" w:bidi="hi-IN"/>
        </w:rPr>
        <w:t>Уведомления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: напоминания о запланированном времени выполнения.</w:t>
      </w:r>
    </w:p>
    <w:p w14:paraId="47332207" w14:textId="77777777" w:rsidR="00000000" w:rsidRPr="00D25753" w:rsidRDefault="00000000">
      <w:pPr>
        <w:pStyle w:val="BodyText"/>
        <w:rPr>
          <w:lang w:val="ru-RU"/>
        </w:rPr>
      </w:pPr>
    </w:p>
    <w:p w14:paraId="0FAD4C99" w14:textId="77777777" w:rsidR="00000000" w:rsidRPr="00D25753" w:rsidRDefault="00000000">
      <w:pPr>
        <w:pStyle w:val="BodyText"/>
        <w:rPr>
          <w:lang w:val="ru-RU"/>
        </w:rPr>
      </w:pPr>
    </w:p>
    <w:p w14:paraId="06604C32" w14:textId="77777777" w:rsidR="00000000" w:rsidRPr="00D25753" w:rsidRDefault="00000000">
      <w:pPr>
        <w:pStyle w:val="20"/>
        <w:rPr>
          <w:rFonts w:hAnsi="Times New Roman" w:cs="Times New Roman"/>
          <w:bCs w:val="0"/>
          <w:szCs w:val="24"/>
          <w:lang w:val="ru-RU"/>
        </w:rPr>
      </w:pPr>
      <w:bookmarkStart w:id="3" w:name="AAAAAAACIY"/>
      <w:bookmarkEnd w:id="3"/>
      <w:r w:rsidRPr="00D25753">
        <w:rPr>
          <w:rFonts w:hAnsi="Times New Roman" w:cs="Times New Roman"/>
          <w:bCs w:val="0"/>
          <w:szCs w:val="24"/>
          <w:lang w:val="ru-RU"/>
        </w:rPr>
        <w:t>Набор</w:t>
      </w:r>
      <w:r w:rsidRPr="00D25753">
        <w:rPr>
          <w:rFonts w:hAnsi="Times New Roman" w:cs="Times New Roman"/>
          <w:bCs w:val="0"/>
          <w:szCs w:val="24"/>
          <w:lang w:val="ru-RU"/>
        </w:rPr>
        <w:t xml:space="preserve"> </w:t>
      </w:r>
      <w:r w:rsidRPr="00D25753">
        <w:rPr>
          <w:rFonts w:hAnsi="Times New Roman" w:cs="Times New Roman"/>
          <w:bCs w:val="0"/>
          <w:szCs w:val="24"/>
          <w:lang w:val="ru-RU"/>
        </w:rPr>
        <w:t>технологий</w:t>
      </w:r>
    </w:p>
    <w:p w14:paraId="3757E000" w14:textId="77777777" w:rsidR="00000000" w:rsidRPr="00D25753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D25753">
        <w:rPr>
          <w:lang w:val="ru-RU"/>
        </w:rPr>
        <w:instrText xml:space="preserve">  \</w:instrText>
      </w:r>
      <w:r>
        <w:instrText>l</w:instrText>
      </w:r>
      <w:r w:rsidRPr="00D25753">
        <w:rPr>
          <w:lang w:val="ru-RU"/>
        </w:rPr>
        <w:instrText xml:space="preserve"> 2 "Набор технологий"</w:instrText>
      </w:r>
      <w:r>
        <w:fldChar w:fldCharType="end"/>
      </w:r>
      <w:bookmarkStart w:id="4" w:name="AAAAAAACIZ"/>
      <w:bookmarkEnd w:id="4"/>
      <w:r w:rsidRPr="00D25753">
        <w:rPr>
          <w:rFonts w:cs="Times New Roman"/>
          <w:bCs w:val="0"/>
          <w:lang w:val="ru-RU"/>
        </w:rPr>
        <w:t>Набор технологий</w:t>
      </w:r>
    </w:p>
    <w:p w14:paraId="41391E91" w14:textId="77777777" w:rsidR="00000000" w:rsidRPr="00D25753" w:rsidRDefault="00000000">
      <w:pPr>
        <w:pStyle w:val="BodyText"/>
        <w:rPr>
          <w:lang w:val="ru-RU"/>
        </w:rPr>
      </w:pPr>
      <w:r>
        <w:fldChar w:fldCharType="begin"/>
      </w:r>
      <w:r>
        <w:instrText>tc</w:instrText>
      </w:r>
      <w:r w:rsidRPr="00D25753">
        <w:rPr>
          <w:lang w:val="ru-RU"/>
        </w:rPr>
        <w:instrText xml:space="preserve">  \</w:instrText>
      </w:r>
      <w:r>
        <w:instrText>l</w:instrText>
      </w:r>
      <w:r w:rsidRPr="00D25753">
        <w:rPr>
          <w:lang w:val="ru-RU"/>
        </w:rPr>
        <w:instrText xml:space="preserve"> 3 "Набор технологий"</w:instrText>
      </w:r>
      <w:r>
        <w:fldChar w:fldCharType="end"/>
      </w:r>
      <w:r w:rsidRPr="00D25753">
        <w:rPr>
          <w:lang w:val="ru-RU"/>
        </w:rPr>
        <w:t>Основным набором технологий для проекта является:</w:t>
      </w:r>
    </w:p>
    <w:p w14:paraId="47566DDA" w14:textId="77777777" w:rsidR="00000000" w:rsidRPr="00D25753" w:rsidRDefault="00000000">
      <w:pPr>
        <w:pStyle w:val="BodyText"/>
        <w:rPr>
          <w:lang w:val="ru-RU"/>
        </w:rPr>
      </w:pPr>
    </w:p>
    <w:p w14:paraId="59C1217B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Платформа разработки </w:t>
      </w:r>
      <w:r w:rsidRPr="00D25753">
        <w:rPr>
          <w:rFonts w:ascii="Courier New" w:eastAsia="Times New Roman"/>
          <w:kern w:val="1"/>
          <w:szCs w:val="24"/>
          <w:lang w:val="ru-RU" w:eastAsia="zh-CN" w:bidi="hi-IN"/>
        </w:rPr>
        <w:t>.</w:t>
      </w:r>
      <w:r>
        <w:rPr>
          <w:rFonts w:ascii="Courier New" w:eastAsia="Times New Roman"/>
          <w:kern w:val="1"/>
          <w:szCs w:val="24"/>
          <w:lang w:eastAsia="zh-CN" w:bidi="hi-IN"/>
        </w:rPr>
        <w:t>NET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и язык программирования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C</w:t>
      </w:r>
      <w:r w:rsidRPr="00D25753">
        <w:rPr>
          <w:rFonts w:ascii="Courier New" w:eastAsia="Times New Roman" w:hAnsi="Courier New"/>
          <w:kern w:val="1"/>
          <w:szCs w:val="24"/>
          <w:lang w:val="ru-RU" w:eastAsia="zh-CN" w:bidi="hi-IN"/>
        </w:rPr>
        <w:t>#</w:t>
      </w:r>
    </w:p>
    <w:p w14:paraId="612E4AFE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Фреймворк для построения реактивных пользовательских интерфейсов </w:t>
      </w:r>
      <w:r>
        <w:rPr>
          <w:rFonts w:ascii="Courier New" w:eastAsia="Times New Roman"/>
          <w:kern w:val="1"/>
          <w:szCs w:val="24"/>
          <w:lang w:eastAsia="zh-CN" w:bidi="hi-IN"/>
        </w:rPr>
        <w:t>ReactiveUI</w:t>
      </w:r>
    </w:p>
    <w:p w14:paraId="47FFCDE9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Фреймфорк </w:t>
      </w:r>
      <w:r>
        <w:rPr>
          <w:rFonts w:ascii="Courier New" w:eastAsia="Times New Roman"/>
          <w:kern w:val="1"/>
          <w:szCs w:val="24"/>
          <w:lang w:eastAsia="zh-CN" w:bidi="hi-IN"/>
        </w:rPr>
        <w:t>Avalonia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для создания кроссплатформенного пользовательского интерфейса</w:t>
      </w:r>
    </w:p>
    <w:p w14:paraId="3B8B431B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База данных </w:t>
      </w:r>
      <w:r>
        <w:rPr>
          <w:rFonts w:ascii="Courier New" w:eastAsia="Times New Roman"/>
          <w:kern w:val="1"/>
          <w:szCs w:val="24"/>
          <w:lang w:eastAsia="zh-CN" w:bidi="hi-IN"/>
        </w:rPr>
        <w:t>SQLite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для локального хранения данных</w:t>
      </w:r>
    </w:p>
    <w:p w14:paraId="689A2604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>ORM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-фреймворк </w:t>
      </w:r>
      <w:r>
        <w:rPr>
          <w:rFonts w:ascii="Courier New" w:eastAsia="Times New Roman"/>
          <w:kern w:val="1"/>
          <w:szCs w:val="24"/>
          <w:lang w:eastAsia="zh-CN" w:bidi="hi-IN"/>
        </w:rPr>
        <w:t>Entity</w:t>
      </w:r>
      <w:r w:rsidRPr="00D25753">
        <w:rPr>
          <w:rFonts w:ascii="Courier New"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Framework</w:t>
      </w:r>
      <w:r w:rsidRPr="00D25753">
        <w:rPr>
          <w:rFonts w:ascii="Courier New"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Core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для работы с базами данных</w:t>
      </w:r>
    </w:p>
    <w:p w14:paraId="7CB16508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Платформа машинного обучения </w:t>
      </w:r>
      <w:r>
        <w:rPr>
          <w:rFonts w:ascii="Courier New" w:eastAsia="Times New Roman"/>
          <w:kern w:val="1"/>
          <w:szCs w:val="24"/>
          <w:lang w:eastAsia="zh-CN" w:bidi="hi-IN"/>
        </w:rPr>
        <w:t>Accord.NET</w:t>
      </w:r>
    </w:p>
    <w:p w14:paraId="3C7DCE3B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Библиотека для модульного тестирования </w:t>
      </w:r>
      <w:r>
        <w:rPr>
          <w:rFonts w:ascii="Courier New" w:eastAsia="Times New Roman"/>
          <w:kern w:val="1"/>
          <w:szCs w:val="24"/>
          <w:lang w:eastAsia="zh-CN" w:bidi="hi-IN"/>
        </w:rPr>
        <w:t>NUnit</w:t>
      </w:r>
    </w:p>
    <w:p w14:paraId="415D7DAF" w14:textId="77777777" w:rsidR="00000000" w:rsidRDefault="00000000">
      <w:pPr>
        <w:pStyle w:val="BodyText"/>
      </w:pPr>
    </w:p>
    <w:p w14:paraId="3AAB6AA8" w14:textId="77777777" w:rsidR="00000000" w:rsidRPr="00D25753" w:rsidRDefault="00000000">
      <w:pPr>
        <w:pStyle w:val="BodyText"/>
        <w:rPr>
          <w:lang w:val="ru-RU"/>
        </w:rPr>
      </w:pPr>
      <w:r w:rsidRPr="00D25753">
        <w:rPr>
          <w:lang w:val="ru-RU"/>
        </w:rPr>
        <w:t>Дополнительно были выбраны следующие технологии:</w:t>
      </w:r>
    </w:p>
    <w:p w14:paraId="5D277ED4" w14:textId="77777777" w:rsidR="00000000" w:rsidRPr="00D25753" w:rsidRDefault="00000000">
      <w:pPr>
        <w:pStyle w:val="BodyText"/>
        <w:rPr>
          <w:lang w:val="ru-RU"/>
        </w:rPr>
      </w:pPr>
    </w:p>
    <w:p w14:paraId="4F397603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Дополнение </w:t>
      </w:r>
      <w:r>
        <w:rPr>
          <w:rFonts w:ascii="Courier New" w:eastAsia="Times New Roman"/>
          <w:kern w:val="1"/>
          <w:szCs w:val="24"/>
          <w:lang w:eastAsia="zh-CN" w:bidi="hi-IN"/>
        </w:rPr>
        <w:t>Autofac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для библиотеки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Splat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, предоставляющее интеграцию с </w:t>
      </w:r>
      <w:r>
        <w:rPr>
          <w:rFonts w:eastAsia="Times New Roman"/>
          <w:kern w:val="1"/>
          <w:szCs w:val="24"/>
          <w:lang w:eastAsia="zh-CN" w:bidi="hi-IN"/>
        </w:rPr>
        <w:t>IoC</w:t>
      </w:r>
      <w:r w:rsidRPr="00D25753">
        <w:rPr>
          <w:rFonts w:eastAsia="Times New Roman"/>
          <w:kern w:val="1"/>
          <w:szCs w:val="24"/>
          <w:lang w:val="ru-RU" w:eastAsia="zh-CN" w:bidi="hi-IN"/>
        </w:rPr>
        <w:t>-контейнером</w:t>
      </w:r>
    </w:p>
    <w:p w14:paraId="6A71399D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Библиотека для работы с </w:t>
      </w:r>
      <w:r>
        <w:rPr>
          <w:rFonts w:eastAsia="Times New Roman"/>
          <w:kern w:val="1"/>
          <w:szCs w:val="24"/>
          <w:lang w:eastAsia="zh-CN" w:bidi="hi-IN"/>
        </w:rPr>
        <w:t>JSON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Newtonsoft</w:t>
      </w:r>
      <w:r w:rsidRPr="00D25753">
        <w:rPr>
          <w:rFonts w:ascii="Courier New" w:eastAsia="Times New Roman"/>
          <w:kern w:val="1"/>
          <w:szCs w:val="24"/>
          <w:lang w:val="ru-RU" w:eastAsia="zh-CN" w:bidi="hi-IN"/>
        </w:rPr>
        <w:t>.</w:t>
      </w:r>
      <w:r>
        <w:rPr>
          <w:rFonts w:ascii="Courier New" w:eastAsia="Times New Roman"/>
          <w:kern w:val="1"/>
          <w:szCs w:val="24"/>
          <w:lang w:eastAsia="zh-CN" w:bidi="hi-IN"/>
        </w:rPr>
        <w:t>Json</w:t>
      </w:r>
    </w:p>
    <w:p w14:paraId="14BC24CA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Библиотека для построения интерактивных графиков и диаграмм </w:t>
      </w:r>
      <w:r>
        <w:rPr>
          <w:rFonts w:ascii="Courier New" w:eastAsia="Times New Roman"/>
          <w:kern w:val="1"/>
          <w:szCs w:val="24"/>
          <w:lang w:eastAsia="zh-CN" w:bidi="hi-IN"/>
        </w:rPr>
        <w:t>LiveCharts</w:t>
      </w:r>
    </w:p>
    <w:p w14:paraId="10DC0A50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Пользовательская реализация элемента управления </w:t>
      </w:r>
      <w:r>
        <w:rPr>
          <w:rFonts w:eastAsia="Times New Roman"/>
          <w:kern w:val="1"/>
          <w:szCs w:val="24"/>
          <w:lang w:eastAsia="zh-CN" w:bidi="hi-IN"/>
        </w:rPr>
        <w:t>Avalonia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для работы с календарём </w:t>
      </w:r>
      <w:r>
        <w:rPr>
          <w:rFonts w:ascii="Courier New" w:eastAsia="Times New Roman"/>
          <w:kern w:val="1"/>
          <w:szCs w:val="24"/>
          <w:lang w:eastAsia="zh-CN" w:bidi="hi-IN"/>
        </w:rPr>
        <w:t>CalendarControl</w:t>
      </w:r>
      <w:r w:rsidRPr="00D25753">
        <w:rPr>
          <w:rFonts w:ascii="Courier New" w:eastAsia="Times New Roman"/>
          <w:kern w:val="1"/>
          <w:szCs w:val="24"/>
          <w:lang w:val="ru-RU" w:eastAsia="zh-CN" w:bidi="hi-IN"/>
        </w:rPr>
        <w:t>.</w:t>
      </w:r>
      <w:r>
        <w:rPr>
          <w:rFonts w:ascii="Courier New" w:eastAsia="Times New Roman"/>
          <w:kern w:val="1"/>
          <w:szCs w:val="24"/>
          <w:lang w:eastAsia="zh-CN" w:bidi="hi-IN"/>
        </w:rPr>
        <w:t>Avalonia</w:t>
      </w:r>
    </w:p>
    <w:p w14:paraId="648469FD" w14:textId="77777777" w:rsidR="00000000" w:rsidRPr="00D25753" w:rsidRDefault="00000000">
      <w:pPr>
        <w:pStyle w:val="BodyText"/>
        <w:rPr>
          <w:lang w:val="ru-RU"/>
        </w:rPr>
      </w:pPr>
    </w:p>
    <w:p w14:paraId="46E30153" w14:textId="77777777" w:rsidR="00000000" w:rsidRPr="00D25753" w:rsidRDefault="00000000">
      <w:pPr>
        <w:pStyle w:val="BodyText"/>
        <w:rPr>
          <w:lang w:val="ru-RU"/>
        </w:rPr>
      </w:pPr>
    </w:p>
    <w:p w14:paraId="0DB6B502" w14:textId="77777777" w:rsidR="00000000" w:rsidRPr="00D25753" w:rsidRDefault="00000000">
      <w:pPr>
        <w:pStyle w:val="30"/>
        <w:rPr>
          <w:rFonts w:cs="Times New Roman"/>
          <w:bCs w:val="0"/>
          <w:lang w:val="ru-RU"/>
        </w:rPr>
      </w:pPr>
      <w:bookmarkStart w:id="5" w:name="AAAAAAACJA"/>
      <w:bookmarkEnd w:id="5"/>
      <w:r w:rsidRPr="00D25753">
        <w:rPr>
          <w:rFonts w:cs="Times New Roman"/>
          <w:bCs w:val="0"/>
          <w:lang w:val="ru-RU"/>
        </w:rPr>
        <w:t>Средства разработки</w:t>
      </w:r>
    </w:p>
    <w:p w14:paraId="354AB7C3" w14:textId="77777777" w:rsidR="00000000" w:rsidRPr="00D25753" w:rsidRDefault="00000000">
      <w:pPr>
        <w:pStyle w:val="BodyText"/>
        <w:rPr>
          <w:lang w:val="ru-RU"/>
        </w:rPr>
      </w:pPr>
      <w:r>
        <w:fldChar w:fldCharType="begin"/>
      </w:r>
      <w:r>
        <w:instrText>tc</w:instrText>
      </w:r>
      <w:r w:rsidRPr="00D25753">
        <w:rPr>
          <w:lang w:val="ru-RU"/>
        </w:rPr>
        <w:instrText xml:space="preserve">  \</w:instrText>
      </w:r>
      <w:r>
        <w:instrText>l</w:instrText>
      </w:r>
      <w:r w:rsidRPr="00D25753">
        <w:rPr>
          <w:lang w:val="ru-RU"/>
        </w:rPr>
        <w:instrText xml:space="preserve"> 3 "Средства разработки"</w:instrText>
      </w:r>
      <w:r>
        <w:fldChar w:fldCharType="end"/>
      </w:r>
      <w:r w:rsidRPr="00D25753">
        <w:rPr>
          <w:lang w:val="ru-RU"/>
        </w:rPr>
        <w:t>Для разработки приложения были выбраны следующие инструменты разработки:</w:t>
      </w:r>
    </w:p>
    <w:p w14:paraId="0E7889DC" w14:textId="77777777" w:rsidR="00000000" w:rsidRPr="00D25753" w:rsidRDefault="00000000">
      <w:pPr>
        <w:pStyle w:val="BodyText"/>
        <w:rPr>
          <w:lang w:val="ru-RU"/>
        </w:rPr>
      </w:pPr>
    </w:p>
    <w:p w14:paraId="414D847B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Основное средство разработки – </w:t>
      </w:r>
      <w:r>
        <w:rPr>
          <w:rFonts w:ascii="Courier New" w:eastAsia="Times New Roman"/>
          <w:kern w:val="1"/>
          <w:szCs w:val="24"/>
          <w:lang w:eastAsia="zh-CN" w:bidi="hi-IN"/>
        </w:rPr>
        <w:t>Visual</w:t>
      </w:r>
      <w:r w:rsidRPr="00D25753">
        <w:rPr>
          <w:rFonts w:ascii="Courier New"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Studio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. Так же были установлены </w:t>
      </w:r>
      <w:r w:rsidRPr="00D25753">
        <w:rPr>
          <w:rFonts w:ascii="Courier New" w:eastAsia="Times New Roman" w:hAnsi="Courier New"/>
          <w:kern w:val="1"/>
          <w:szCs w:val="24"/>
          <w:lang w:val="ru-RU" w:eastAsia="zh-CN" w:bidi="hi-IN"/>
        </w:rPr>
        <w:t xml:space="preserve">расширение для поддержки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Avalonia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и расширение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Fine</w:t>
      </w:r>
      <w:r w:rsidRPr="00D25753">
        <w:rPr>
          <w:rFonts w:ascii="Courier New" w:eastAsia="Times New Roman" w:hAnsi="Courier New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Code</w:t>
      </w:r>
      <w:r w:rsidRPr="00D25753">
        <w:rPr>
          <w:rFonts w:ascii="Courier New" w:eastAsia="Times New Roman" w:hAnsi="Courier New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Coverage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для создания и отображения статистики по покрытию кода</w:t>
      </w:r>
    </w:p>
    <w:p w14:paraId="55E02811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Инструмент для генерации документации кода </w:t>
      </w:r>
      <w:r>
        <w:rPr>
          <w:rFonts w:ascii="Courier New" w:eastAsia="Times New Roman"/>
          <w:kern w:val="1"/>
          <w:szCs w:val="24"/>
          <w:lang w:eastAsia="zh-CN" w:bidi="hi-IN"/>
        </w:rPr>
        <w:t>Doxygen</w:t>
      </w:r>
    </w:p>
    <w:p w14:paraId="136DF5A9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Система контроля версий </w:t>
      </w:r>
      <w:r>
        <w:rPr>
          <w:rFonts w:ascii="Courier New" w:eastAsia="Times New Roman"/>
          <w:kern w:val="1"/>
          <w:szCs w:val="24"/>
          <w:lang w:eastAsia="zh-CN" w:bidi="hi-IN"/>
        </w:rPr>
        <w:t>Git</w:t>
      </w:r>
    </w:p>
    <w:p w14:paraId="7C7613EE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Приложение </w:t>
      </w:r>
      <w:r>
        <w:rPr>
          <w:rFonts w:ascii="Courier New" w:eastAsia="Times New Roman"/>
          <w:kern w:val="1"/>
          <w:szCs w:val="24"/>
          <w:lang w:eastAsia="zh-CN" w:bidi="hi-IN"/>
        </w:rPr>
        <w:t>StarUML</w:t>
      </w:r>
      <w:r>
        <w:rPr>
          <w:rFonts w:eastAsia="Times New Roman"/>
          <w:kern w:val="1"/>
          <w:szCs w:val="24"/>
          <w:lang w:eastAsia="zh-CN" w:bidi="hi-IN"/>
        </w:rPr>
        <w:t xml:space="preserve"> для создания диаграмм</w:t>
      </w:r>
    </w:p>
    <w:p w14:paraId="58E792DC" w14:textId="77777777" w:rsidR="00000000" w:rsidRPr="00D25753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Инструмент </w:t>
      </w:r>
      <w:r>
        <w:rPr>
          <w:rFonts w:ascii="Courier New" w:eastAsia="Times New Roman"/>
          <w:kern w:val="1"/>
          <w:szCs w:val="24"/>
          <w:lang w:eastAsia="zh-CN" w:bidi="hi-IN"/>
        </w:rPr>
        <w:t>TRXER</w:t>
      </w:r>
      <w:r w:rsidRPr="00D25753">
        <w:rPr>
          <w:rFonts w:eastAsia="Times New Roman"/>
          <w:kern w:val="1"/>
          <w:szCs w:val="24"/>
          <w:lang w:val="ru-RU" w:eastAsia="zh-CN" w:bidi="hi-IN"/>
        </w:rPr>
        <w:t xml:space="preserve"> для создания отчёта по тестированию</w:t>
      </w:r>
    </w:p>
    <w:p w14:paraId="46F9F66F" w14:textId="77777777" w:rsidR="00000000" w:rsidRPr="00D25753" w:rsidRDefault="00000000">
      <w:pPr>
        <w:pStyle w:val="BodyText"/>
        <w:rPr>
          <w:lang w:val="ru-RU"/>
        </w:rPr>
      </w:pPr>
    </w:p>
    <w:p w14:paraId="7E6FEB78" w14:textId="77777777" w:rsidR="00000000" w:rsidRPr="00D25753" w:rsidRDefault="00000000">
      <w:pPr>
        <w:pStyle w:val="BodyText"/>
        <w:rPr>
          <w:lang w:val="ru-RU"/>
        </w:rPr>
      </w:pPr>
    </w:p>
    <w:p w14:paraId="26A9510F" w14:textId="77777777" w:rsidR="00000000" w:rsidRPr="00D25753" w:rsidRDefault="00000000">
      <w:pPr>
        <w:pStyle w:val="BodyText"/>
        <w:rPr>
          <w:lang w:val="ru-RU"/>
        </w:rPr>
      </w:pPr>
    </w:p>
    <w:p w14:paraId="489766AB" w14:textId="77777777" w:rsidR="00000000" w:rsidRDefault="00000000">
      <w:pPr>
        <w:pStyle w:val="20"/>
        <w:rPr>
          <w:rFonts w:cs="Times New Roman"/>
          <w:bCs w:val="0"/>
          <w:szCs w:val="24"/>
        </w:rPr>
      </w:pPr>
      <w:bookmarkStart w:id="6" w:name="AAAAAAACJB"/>
      <w:bookmarkEnd w:id="6"/>
      <w:r>
        <w:rPr>
          <w:rFonts w:cs="Times New Roman"/>
          <w:bCs w:val="0"/>
          <w:szCs w:val="24"/>
        </w:rPr>
        <w:t>Контакты</w:t>
      </w:r>
    </w:p>
    <w:p w14:paraId="734A8D21" w14:textId="77777777" w:rsidR="00000000" w:rsidRDefault="00000000">
      <w:pPr>
        <w:pStyle w:val="BodyText"/>
      </w:pPr>
      <w:r>
        <w:fldChar w:fldCharType="begin"/>
      </w:r>
      <w:r>
        <w:instrText>tc  \l 2 "Контакты"</w:instrText>
      </w:r>
      <w:r>
        <w:fldChar w:fldCharType="end"/>
      </w:r>
    </w:p>
    <w:p w14:paraId="0E15111E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ascii="Courier New" w:eastAsia="Times New Roman"/>
          <w:kern w:val="1"/>
          <w:szCs w:val="24"/>
          <w:lang w:eastAsia="zh-CN" w:bidi="hi-IN"/>
        </w:rPr>
        <w:t>Репозиторий</w:t>
      </w:r>
    </w:p>
    <w:p w14:paraId="593E758D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ascii="Courier New" w:eastAsia="Times New Roman"/>
          <w:kern w:val="1"/>
          <w:szCs w:val="24"/>
          <w:lang w:eastAsia="zh-CN" w:bidi="hi-IN"/>
        </w:rPr>
        <w:t>GitHub</w:t>
      </w:r>
      <w:r>
        <w:rPr>
          <w:rFonts w:eastAsia="Times New Roman"/>
          <w:kern w:val="1"/>
          <w:szCs w:val="24"/>
          <w:lang w:eastAsia="zh-CN" w:bidi="hi-IN"/>
        </w:rPr>
        <w:t xml:space="preserve"> </w:t>
      </w:r>
    </w:p>
    <w:p w14:paraId="4C309144" w14:textId="77777777" w:rsidR="00000000" w:rsidRDefault="00000000">
      <w:pPr>
        <w:pStyle w:val="BodyText"/>
      </w:pPr>
    </w:p>
    <w:p w14:paraId="7E41BEE2" w14:textId="77777777" w:rsidR="00000000" w:rsidRDefault="00000000">
      <w:pPr>
        <w:pStyle w:val="BodyText"/>
      </w:pPr>
    </w:p>
    <w:p w14:paraId="3B44D47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98D14B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Алфавитный указатель пространств имен</w:t>
      </w:r>
    </w:p>
    <w:p w14:paraId="33A21D3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 пространств имен"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Список пакетов</w:t>
      </w:r>
    </w:p>
    <w:p w14:paraId="6D46865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>Полный список документированных пакетов.</w:t>
      </w:r>
    </w:p>
    <w:p w14:paraId="459C918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AAAAAAAAXS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8773F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MachineLearning.Converters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78534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MachineLearning.DataProcessors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1F730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MachineLearning.DistanceMetrics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8CC22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MachineLearning.Interfaces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000967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MachineLearning.Interfaces.Generals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989C8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MachineLearning.LearningEvaluators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B9F6A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MachineLearning.LearningModels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3952E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MachineLearning.Scalers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D2ED5D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MachineLearning.ScoreMetrics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8CD819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F1C04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Model.Interfaces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AAAAAAABFG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B6AE4C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Model.Tasks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D840F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Model.Times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425D2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TrackableFeatures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1FBF42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9D1B62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View.Android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47104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View.Controls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4745A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View.Converters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48392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View.DataTemplates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CC4DE5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792754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View.Desktop.Linux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8AA6ED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View.Desktop.macOS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D6C5CC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View.Desktop.Windows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30B44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View.Extensions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4811482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View.Implementations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FC9DB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View.iOS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43B364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View.Technilcals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E9EB9A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View.Views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A4536C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View.Views.Modals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C53347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View.Views.Pages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11116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D5513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9A938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B1ACAB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DDF56C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11B02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ViewModel.Implementations.AppStates.Sessions.Database.DbContexts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DA0363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ViewModel.Implementations.AppStates.Sessions.Database.Domains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64CB89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ViewModel.Implementations.AppStates.Sessions.Database.Entities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852662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ViewModel.Implementations.AppStates.Sessions.Database.Mappers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26A6B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ViewModel.Implementations.AppStates.Settings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D6703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ViewModel.Implementations.DataManagers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A9B5DC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ViewModel.Implementations.DataManagers.Editors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6A2BF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ViewModel.Implementations.DataManagers.Factories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525467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ViewModel.Implementations.Mocks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20D5C1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ViewModel.Implementations.ModelLearning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92807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ViewModel.Implementations.ModelLearning.Converters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56880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ViewModel.Implementations.Sessions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AE577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ViewModel.Implementations.Sessions.Database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5ECDB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ViewModel.Implementations.Sessions.Database.Entities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106E2F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03EC0E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ViewModel.Interfaces.AppStates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27B325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ViewModel.Interfaces.AppStates.Sessions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B47E87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ViewModel.Interfaces.AppStates.Settings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0ADC63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ViewModel.Interfaces.DataManagers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9A139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ViewModel.Interfaces.DataManagers.Generals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EF032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ViewModel.Interfaces.ModelLearning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65944C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ViewModel.Technicals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9B0CDC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ViewModel.ViewModels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ED22CD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ViewModel.ViewModels.Modals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00E47B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ViewModel.ViewModels.Pages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EE0E4C9" w14:textId="77777777" w:rsidR="00000000" w:rsidRDefault="00000000">
      <w:pPr>
        <w:pStyle w:val="LatexTOC1"/>
        <w:rPr>
          <w:szCs w:val="24"/>
        </w:rPr>
      </w:pPr>
    </w:p>
    <w:p w14:paraId="04B5AF3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0E98CE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Иерархический список классов</w:t>
      </w:r>
    </w:p>
    <w:p w14:paraId="500904E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"Иерархический список классов"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Иерархия классов</w:t>
      </w:r>
    </w:p>
    <w:p w14:paraId="050E0B9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>Иерархия классов.</w:t>
      </w:r>
    </w:p>
    <w:p w14:paraId="06DFEC30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ViewModel.Implementations.AppStates.Settings.AppConfigurationFormat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774ADBA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Application</w:t>
      </w:r>
    </w:p>
    <w:p w14:paraId="32398C9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View.App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D261E7" w14:textId="77777777" w:rsidR="00000000" w:rsidRDefault="00000000">
      <w:pPr>
        <w:pStyle w:val="LatexTOC1"/>
        <w:rPr>
          <w:szCs w:val="24"/>
        </w:rPr>
      </w:pPr>
    </w:p>
    <w:p w14:paraId="7602C2D7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View.iOS.Application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2F9AFD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AvaloniaAppDelegate</w:t>
      </w:r>
    </w:p>
    <w:p w14:paraId="1FDB76C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View.iOS.AppDelegate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68F940" w14:textId="77777777" w:rsidR="00000000" w:rsidRDefault="00000000">
      <w:pPr>
        <w:pStyle w:val="LatexTOC1"/>
        <w:rPr>
          <w:szCs w:val="24"/>
        </w:rPr>
      </w:pPr>
    </w:p>
    <w:p w14:paraId="732EEC3B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AvaloniaMainActivity</w:t>
      </w:r>
    </w:p>
    <w:p w14:paraId="6A29876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View.Android.MainActivity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3D1AF7" w14:textId="77777777" w:rsidR="00000000" w:rsidRDefault="00000000">
      <w:pPr>
        <w:pStyle w:val="LatexTOC1"/>
        <w:rPr>
          <w:szCs w:val="24"/>
        </w:rPr>
      </w:pPr>
    </w:p>
    <w:p w14:paraId="014062A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ViewModel.Technicals.CalendarInterval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1664BC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ViewModel.ViewModels.Modals.CopyTasksViewModelResult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234AA0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MachineLearning.DataProcessorResult&lt;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AAAAAAAAXZ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F2C8A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DbContext</w:t>
      </w:r>
    </w:p>
    <w:p w14:paraId="0D08C62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ViewModel.Implementations.AppStates.Sessions.Database.DbContexts.BaseDbContext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4A76A7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ViewModel.Implementations.AppStates.Sessions.Database.DbContexts.SqliteDbContext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5AC20F6" w14:textId="77777777" w:rsidR="00000000" w:rsidRDefault="00000000">
      <w:pPr>
        <w:pStyle w:val="LatexTOC2"/>
        <w:rPr>
          <w:szCs w:val="24"/>
        </w:rPr>
      </w:pPr>
    </w:p>
    <w:p w14:paraId="77794D03" w14:textId="77777777" w:rsidR="00000000" w:rsidRDefault="00000000">
      <w:pPr>
        <w:pStyle w:val="LatexTOC1"/>
        <w:rPr>
          <w:szCs w:val="24"/>
        </w:rPr>
      </w:pPr>
    </w:p>
    <w:p w14:paraId="038C6F8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EventArgs</w:t>
      </w:r>
    </w:p>
    <w:p w14:paraId="3D9EE58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ViewModel.Implementations.Mocks.NotificationEventArgs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D77BCE" w14:textId="77777777" w:rsidR="00000000" w:rsidRDefault="00000000">
      <w:pPr>
        <w:pStyle w:val="LatexTOC1"/>
        <w:rPr>
          <w:szCs w:val="24"/>
        </w:rPr>
      </w:pPr>
    </w:p>
    <w:p w14:paraId="4CB53D91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IActivatableViewModel</w:t>
      </w:r>
    </w:p>
    <w:p w14:paraId="6007B23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ViewModel.ViewModels.BaseViewModel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4C3628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ViewModel.ViewModels.BaseDialogViewModel&lt; A,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0C65806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ViewModel.ViewModels.Modals.AddTaskViewModel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2BC090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ViewModel.ViewModels.Modals.EditTaskViewModel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871AC0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ViewModel.ViewModels.Modals.EditTimeIntervalViewModel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19E157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ViewModel.ViewModels.Modals.RemoveTasksViewModel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2E672D0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ViewModel.ViewModels.Modals.TasksViewModel&lt; A,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DCF75D9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ViewModel.ViewModels.Modals.AddTimeIntervalViewModel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E8C8F7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ViewModel.ViewModels.Modals.CopyTasksViewModel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F72A258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ViewModel.ViewModels.Modals.MoveTasksViewModel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BCAD20C" w14:textId="77777777" w:rsidR="00000000" w:rsidRDefault="00000000">
      <w:pPr>
        <w:pStyle w:val="LatexTOC4"/>
        <w:rPr>
          <w:szCs w:val="24"/>
        </w:rPr>
      </w:pPr>
    </w:p>
    <w:p w14:paraId="0EE90C86" w14:textId="77777777" w:rsidR="00000000" w:rsidRDefault="00000000">
      <w:pPr>
        <w:pStyle w:val="LatexTOC3"/>
        <w:rPr>
          <w:szCs w:val="24"/>
        </w:rPr>
      </w:pPr>
    </w:p>
    <w:p w14:paraId="1D923551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ViewModel.ViewModels.BasePageViewModel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142697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ViewModel.ViewModels.Pages.EditorViewModel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919313E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ViewModel.ViewModels.Pages.SettingsViewModel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682EED1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ViewModel.ViewModels.Pages.StatisticViewModel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1092DA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ViewModel.ViewModels.Pages.TimeViewModel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EDEA79D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ViewModel.ViewModels.Pages.ToDoListViewModel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ED0F387" w14:textId="77777777" w:rsidR="00000000" w:rsidRDefault="00000000">
      <w:pPr>
        <w:pStyle w:val="LatexTOC3"/>
        <w:rPr>
          <w:szCs w:val="24"/>
        </w:rPr>
      </w:pPr>
    </w:p>
    <w:p w14:paraId="011B2C15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ViewModel.ViewModels.MainViewModel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A76D149" w14:textId="77777777" w:rsidR="00000000" w:rsidRDefault="00000000">
      <w:pPr>
        <w:pStyle w:val="LatexTOC2"/>
        <w:rPr>
          <w:szCs w:val="24"/>
        </w:rPr>
      </w:pPr>
    </w:p>
    <w:p w14:paraId="0B47A515" w14:textId="77777777" w:rsidR="00000000" w:rsidRDefault="00000000">
      <w:pPr>
        <w:pStyle w:val="LatexTOC1"/>
        <w:rPr>
          <w:szCs w:val="24"/>
        </w:rPr>
      </w:pPr>
    </w:p>
    <w:p w14:paraId="5694C126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C2BEF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View.Android.MainActivity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23BD2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View.Desktop.Linux.DesktopAppLifeState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31D45D5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View.Desktop.Windows.DesktopAppLifeState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0CD81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View.Desktop.macOS.DesktopAppLifeState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8CADC3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View.iOS.AppDelegate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703A5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7A491D" w14:textId="77777777" w:rsidR="00000000" w:rsidRDefault="00000000">
      <w:pPr>
        <w:pStyle w:val="LatexTOC1"/>
        <w:rPr>
          <w:szCs w:val="24"/>
        </w:rPr>
      </w:pPr>
    </w:p>
    <w:p w14:paraId="4B53918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ICloneable</w:t>
      </w:r>
    </w:p>
    <w:p w14:paraId="600310D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Model.Tasks.TaskComposite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0AA8FE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ViewModel.Implementations.AppStates.Sessions.Database.Domains.TaskCompositeDomain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60664A" w14:textId="77777777" w:rsidR="00000000" w:rsidRDefault="00000000">
      <w:pPr>
        <w:pStyle w:val="LatexTOC2"/>
        <w:rPr>
          <w:szCs w:val="24"/>
        </w:rPr>
      </w:pPr>
    </w:p>
    <w:p w14:paraId="3F41140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Model.Tasks.TaskElement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A92C2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ViewModel.Implementations.AppStates.Sessions.Database.Domains.TaskElementDomain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B0F9A13" w14:textId="77777777" w:rsidR="00000000" w:rsidRDefault="00000000">
      <w:pPr>
        <w:pStyle w:val="LatexTOC2"/>
        <w:rPr>
          <w:szCs w:val="24"/>
        </w:rPr>
      </w:pPr>
    </w:p>
    <w:p w14:paraId="2096B6C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ViewModel.Technicals.TaskMetadata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EF9F87" w14:textId="77777777" w:rsidR="00000000" w:rsidRDefault="00000000">
      <w:pPr>
        <w:pStyle w:val="LatexTOC1"/>
        <w:rPr>
          <w:szCs w:val="24"/>
        </w:rPr>
      </w:pPr>
    </w:p>
    <w:p w14:paraId="13C7DBB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MachineLearning.Interfaces.Generals.IDataProcessor&lt;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44642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MachineLearning.Interfaces.IPointDataProcessor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BC3FFB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MachineLearning.DataProcessors.CorrelationColumnProcessor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36FD5C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MachineLearning.DataProcessors.DuplicatesRowProcessor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DA2640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MachineLearning.DataProcessors.LowVariationColumnProcessor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9E41D75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MachineLearning.DataProcessors.OutlierRowProcessor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F4B0532" w14:textId="77777777" w:rsidR="00000000" w:rsidRDefault="00000000">
      <w:pPr>
        <w:pStyle w:val="LatexTOC2"/>
        <w:rPr>
          <w:szCs w:val="24"/>
        </w:rPr>
      </w:pPr>
    </w:p>
    <w:p w14:paraId="3C13140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MachineLearning.Interfaces.IPrimaryPointDataProcessor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2F4013F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MachineLearning.DataProcessors.InvalidValuesColumnProcessor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E0AA46" w14:textId="77777777" w:rsidR="00000000" w:rsidRDefault="00000000">
      <w:pPr>
        <w:pStyle w:val="LatexTOC2"/>
        <w:rPr>
          <w:szCs w:val="24"/>
        </w:rPr>
      </w:pPr>
    </w:p>
    <w:p w14:paraId="36F117D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MachineLearning.Interfaces.IPrimaryPointDataProcessor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2CA032" w14:textId="77777777" w:rsidR="00000000" w:rsidRDefault="00000000">
      <w:pPr>
        <w:pStyle w:val="LatexTOC1"/>
        <w:rPr>
          <w:szCs w:val="24"/>
        </w:rPr>
      </w:pPr>
    </w:p>
    <w:p w14:paraId="7D0A7920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ViewModel.Interfaces.ModelLearning.IDataTransformer&lt;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D5AE1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ViewModel.Implementations.ModelLearning.Converters.MetadataCategoriesTransformer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84B71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ViewModel.Implementations.ModelLearning.Converters.MetadataTagsTransformer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70EE89" w14:textId="77777777" w:rsidR="00000000" w:rsidRDefault="00000000">
      <w:pPr>
        <w:pStyle w:val="LatexTOC1"/>
        <w:rPr>
          <w:szCs w:val="24"/>
        </w:rPr>
      </w:pPr>
    </w:p>
    <w:p w14:paraId="567BB6F0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MachineLearning.Interfaces.Generals.IDistanceMetric&lt;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32605B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MachineLearning.Interfaces.IPointDistanceMetric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4B6AA0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MachineLearning.DistanceMetrics.EuclideanDistanceMetric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EA5B93E" w14:textId="77777777" w:rsidR="00000000" w:rsidRDefault="00000000">
      <w:pPr>
        <w:pStyle w:val="LatexTOC2"/>
        <w:rPr>
          <w:szCs w:val="24"/>
        </w:rPr>
      </w:pPr>
    </w:p>
    <w:p w14:paraId="26C04C2D" w14:textId="77777777" w:rsidR="00000000" w:rsidRDefault="00000000">
      <w:pPr>
        <w:pStyle w:val="LatexTOC1"/>
        <w:rPr>
          <w:szCs w:val="24"/>
        </w:rPr>
      </w:pPr>
    </w:p>
    <w:p w14:paraId="3A372D3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ViewModel.Implementations.AppStates.Sessions.Database.Domains.IDomain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1CE932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ViewModel.Implementations.AppStates.Sessions.Database.Domains.TaskCompositeDomain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EF7EB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ViewModel.Implementations.AppStates.Sessions.Database.Domains.TaskElementDomain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DD9DA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ViewModel.Implementations.AppStates.Sessions.Database.Domains.TimeIntervalElementDomain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2F6FC92" w14:textId="77777777" w:rsidR="00000000" w:rsidRDefault="00000000">
      <w:pPr>
        <w:pStyle w:val="LatexTOC1"/>
        <w:rPr>
          <w:szCs w:val="24"/>
        </w:rPr>
      </w:pPr>
    </w:p>
    <w:p w14:paraId="2844372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ViewModel.Interfaces.DataManagers.Generals.IEditorService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04529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ViewModel.Interfaces.DataManagers.Generals.IEditorProxy&lt;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CE0737F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9BB9B6A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ViewModel.Implementations.DataManagers.Editors.TaskElementsEditorProxy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D4607E6" w14:textId="77777777" w:rsidR="00000000" w:rsidRDefault="00000000">
      <w:pPr>
        <w:pStyle w:val="LatexTOC3"/>
        <w:rPr>
          <w:szCs w:val="24"/>
        </w:rPr>
      </w:pPr>
    </w:p>
    <w:p w14:paraId="32A9ECF4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F423C8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ViewModel.Implementations.DataManagers.Editors.TasksEditorProxy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0D9303" w14:textId="77777777" w:rsidR="00000000" w:rsidRDefault="00000000">
      <w:pPr>
        <w:pStyle w:val="LatexTOC3"/>
        <w:rPr>
          <w:szCs w:val="24"/>
        </w:rPr>
      </w:pPr>
    </w:p>
    <w:p w14:paraId="43CDAE62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4A7CCB4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ViewModel.Implementations.DataManagers.Editors.TimeIntervalElementsEditorProxy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464ECD4" w14:textId="77777777" w:rsidR="00000000" w:rsidRDefault="00000000">
      <w:pPr>
        <w:pStyle w:val="LatexTOC3"/>
        <w:rPr>
          <w:szCs w:val="24"/>
        </w:rPr>
      </w:pPr>
    </w:p>
    <w:p w14:paraId="5EDE803E" w14:textId="77777777" w:rsidR="00000000" w:rsidRDefault="00000000">
      <w:pPr>
        <w:pStyle w:val="LatexTOC2"/>
        <w:rPr>
          <w:szCs w:val="24"/>
        </w:rPr>
      </w:pPr>
    </w:p>
    <w:p w14:paraId="18EAB4D9" w14:textId="77777777" w:rsidR="00000000" w:rsidRDefault="00000000">
      <w:pPr>
        <w:pStyle w:val="LatexTOC1"/>
        <w:rPr>
          <w:szCs w:val="24"/>
        </w:rPr>
      </w:pPr>
    </w:p>
    <w:p w14:paraId="7F28B900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ViewModel.Interfaces.DataManagers.Generals.IFactory&lt; out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4E42D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ViewModel.Implementations.AppStates.Sessions.Database.DbContexts.IDbContextFactory&lt;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D670619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ViewModel.Implementations.AppStates.Sessions.Database.DbContexts.DbContextFactory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461DEAD" w14:textId="77777777" w:rsidR="00000000" w:rsidRDefault="00000000">
      <w:pPr>
        <w:pStyle w:val="LatexTOC2"/>
        <w:rPr>
          <w:szCs w:val="24"/>
        </w:rPr>
      </w:pPr>
    </w:p>
    <w:p w14:paraId="39A8546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ViewModel.Implementations.DataManagers.Factories.TaskCompositeFactory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BB178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ViewModel.Implementations.DataManagers.Factories.TaskElementCreatorProxyFactory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981CE7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ViewModel.Implementations.DataManagers.Factories.TaskElementFactory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DB595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ViewModel.Implementations.DataManagers.Factories.TaskMetadataFactory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FF46D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ViewModel.Implementations.DataManagers.Factories.TimeIntervalElementFactory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4D264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ViewModel.Implementations.ModelLearning.Converters.ScalerFactory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6C17365" w14:textId="77777777" w:rsidR="00000000" w:rsidRDefault="00000000">
      <w:pPr>
        <w:pStyle w:val="LatexTOC1"/>
        <w:rPr>
          <w:szCs w:val="24"/>
        </w:rPr>
      </w:pPr>
    </w:p>
    <w:p w14:paraId="1674983A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ViewModel.Interfaces.AppStates.IFileService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20094D5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ViewModel.Implementations.AppStates.FileService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5A65DA" w14:textId="77777777" w:rsidR="00000000" w:rsidRDefault="00000000">
      <w:pPr>
        <w:pStyle w:val="LatexTOC1"/>
        <w:rPr>
          <w:szCs w:val="24"/>
        </w:rPr>
      </w:pPr>
    </w:p>
    <w:p w14:paraId="1602380F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MachineLearning.Interfaces.Generals.ILearningConverter&lt; T, R,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E2D657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MachineLearning.Converters.BaseLearningConverter&lt;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E99C9F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E6C740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ViewModel.Implementations.ModelLearning.Converters.BaseTaskElementSupervisedLearningConverter&lt; R,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76C202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ViewModel.Implementations.ModelLearning.Converters.DeadlineTaskElementLearningConverter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2FDA5D1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ViewModel.Implementations.ModelLearning.Converters.ExecutionChanceTaskElementLearningConverter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7CEE34B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ViewModel.Implementations.ModelLearning.Converters.PlannedRealTaskElementLearningConverter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6F2A012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ViewModel.Implementations.ModelLearning.Converters.PlannedTimeTaskElementLearningConverter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4F3ABA2" w14:textId="77777777" w:rsidR="00000000" w:rsidRDefault="00000000">
      <w:pPr>
        <w:pStyle w:val="LatexTOC4"/>
        <w:rPr>
          <w:szCs w:val="24"/>
        </w:rPr>
      </w:pPr>
    </w:p>
    <w:p w14:paraId="630C1834" w14:textId="77777777" w:rsidR="00000000" w:rsidRDefault="00000000">
      <w:pPr>
        <w:pStyle w:val="LatexTOC3"/>
        <w:rPr>
          <w:szCs w:val="24"/>
        </w:rPr>
      </w:pPr>
    </w:p>
    <w:p w14:paraId="62095F20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MachineLearning.Converters.BaseUnsupervisedLearningConverter&lt;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933F78" w14:textId="77777777" w:rsidR="00000000" w:rsidRDefault="00000000">
      <w:pPr>
        <w:pStyle w:val="LatexTOC2"/>
        <w:rPr>
          <w:szCs w:val="24"/>
        </w:rPr>
      </w:pPr>
    </w:p>
    <w:p w14:paraId="57F6A73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MachineLearning.Interfaces.Generals.ISupervisedLearningConverter&lt;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C7929B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F432C2D" w14:textId="77777777" w:rsidR="00000000" w:rsidRDefault="00000000">
      <w:pPr>
        <w:pStyle w:val="LatexTOC2"/>
        <w:rPr>
          <w:szCs w:val="24"/>
        </w:rPr>
      </w:pPr>
    </w:p>
    <w:p w14:paraId="0F027F2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MachineLearning.Interfaces.Generals.IUnsupervisedLearningConverter&lt;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DD40B7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MachineLearning.Converters.BaseUnsupervisedLearningConverter&lt;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C81B48" w14:textId="77777777" w:rsidR="00000000" w:rsidRDefault="00000000">
      <w:pPr>
        <w:pStyle w:val="LatexTOC2"/>
        <w:rPr>
          <w:szCs w:val="24"/>
        </w:rPr>
      </w:pPr>
    </w:p>
    <w:p w14:paraId="69CB978F" w14:textId="77777777" w:rsidR="00000000" w:rsidRDefault="00000000">
      <w:pPr>
        <w:pStyle w:val="LatexTOC1"/>
        <w:rPr>
          <w:szCs w:val="24"/>
        </w:rPr>
      </w:pPr>
    </w:p>
    <w:p w14:paraId="42823346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MachineLearning.Interfaces.Generals.ILearningEvaluator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7F5D49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MachineLearning.Interfaces.Generals.ISupervisedLearningEvaluator&lt;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E9FF6C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MachineLearning.Interfaces.IClassificationEvaluator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F8A627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MachineLearning.LearningEvaluators.ClassificationCrossValidationEvaluator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90B10CB" w14:textId="77777777" w:rsidR="00000000" w:rsidRDefault="00000000">
      <w:pPr>
        <w:pStyle w:val="LatexTOC3"/>
        <w:rPr>
          <w:szCs w:val="24"/>
        </w:rPr>
      </w:pPr>
    </w:p>
    <w:p w14:paraId="2890016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MachineLearning.Interfaces.IRegressionEvaluator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93AFF4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MachineLearning.LearningEvaluators.RegressionCrossValidationEvaluator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D1F90F" w14:textId="77777777" w:rsidR="00000000" w:rsidRDefault="00000000">
      <w:pPr>
        <w:pStyle w:val="LatexTOC3"/>
        <w:rPr>
          <w:szCs w:val="24"/>
        </w:rPr>
      </w:pPr>
    </w:p>
    <w:p w14:paraId="0D4C90F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D62F9E6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MachineLearning.LearningEvaluators.ClassificationCrossValidationEvaluator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919CB09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MachineLearning.LearningEvaluators.RegressionCrossValidationEvaluator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D8F1A59" w14:textId="77777777" w:rsidR="00000000" w:rsidRDefault="00000000">
      <w:pPr>
        <w:pStyle w:val="LatexTOC3"/>
        <w:rPr>
          <w:szCs w:val="24"/>
        </w:rPr>
      </w:pPr>
    </w:p>
    <w:p w14:paraId="15F28866" w14:textId="77777777" w:rsidR="00000000" w:rsidRDefault="00000000">
      <w:pPr>
        <w:pStyle w:val="LatexTOC2"/>
        <w:rPr>
          <w:szCs w:val="24"/>
        </w:rPr>
      </w:pPr>
    </w:p>
    <w:p w14:paraId="1467702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MachineLearning.Interfaces.Generals.IUnsupervisedLearningEvaluator&lt;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F461308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MachineLearning.Interfaces.IClusteringEvaluator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5500B6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MachineLearning.LearningEvaluators.ClusteringCrossValidationEvaluator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0901B0" w14:textId="77777777" w:rsidR="00000000" w:rsidRDefault="00000000">
      <w:pPr>
        <w:pStyle w:val="LatexTOC3"/>
        <w:rPr>
          <w:szCs w:val="24"/>
        </w:rPr>
      </w:pPr>
    </w:p>
    <w:p w14:paraId="7A927FEC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MachineLearning.LearningEvaluators.BaseUnsupervisedCrossValidationEvaluator&lt;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1426968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MachineLearning.LearningEvaluators.ClusteringCrossValidationEvaluator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BD2B18B" w14:textId="77777777" w:rsidR="00000000" w:rsidRDefault="00000000">
      <w:pPr>
        <w:pStyle w:val="LatexTOC3"/>
        <w:rPr>
          <w:szCs w:val="24"/>
        </w:rPr>
      </w:pPr>
    </w:p>
    <w:p w14:paraId="6CF1F783" w14:textId="77777777" w:rsidR="00000000" w:rsidRDefault="00000000">
      <w:pPr>
        <w:pStyle w:val="LatexTOC2"/>
        <w:rPr>
          <w:szCs w:val="24"/>
        </w:rPr>
      </w:pPr>
    </w:p>
    <w:p w14:paraId="19B14A8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MachineLearning.LearningEvaluators.BaseCrossValidationLearningEvaluator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84490C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AF339D0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MachineLearning.LearningEvaluators.BaseUnsupervisedCrossValidationEvaluator&lt;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FFD9BFB" w14:textId="77777777" w:rsidR="00000000" w:rsidRDefault="00000000">
      <w:pPr>
        <w:pStyle w:val="LatexTOC2"/>
        <w:rPr>
          <w:szCs w:val="24"/>
        </w:rPr>
      </w:pPr>
    </w:p>
    <w:p w14:paraId="2F55C799" w14:textId="77777777" w:rsidR="00000000" w:rsidRDefault="00000000">
      <w:pPr>
        <w:pStyle w:val="LatexTOC1"/>
        <w:rPr>
          <w:szCs w:val="24"/>
        </w:rPr>
      </w:pPr>
    </w:p>
    <w:p w14:paraId="08D70324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MachineLearning.Interfaces.Generals.ILearningModel&lt;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A0254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MachineLearning.Interfaces.Generals.ISupervisedLearningModel&lt;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C35DFB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MachineLearning.Interfaces.IClassificationModel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F90E59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MachineLearning.LearningModels.KNearestNeighborsModel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A82D98" w14:textId="77777777" w:rsidR="00000000" w:rsidRDefault="00000000">
      <w:pPr>
        <w:pStyle w:val="LatexTOC3"/>
        <w:rPr>
          <w:szCs w:val="24"/>
        </w:rPr>
      </w:pPr>
    </w:p>
    <w:p w14:paraId="3DEA021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MachineLearning.Interfaces.IRegressionModel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5E7548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MachineLearning.LearningModels.MultipleLinearRegressionModel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C637F4" w14:textId="77777777" w:rsidR="00000000" w:rsidRDefault="00000000">
      <w:pPr>
        <w:pStyle w:val="LatexTOC3"/>
        <w:rPr>
          <w:szCs w:val="24"/>
        </w:rPr>
      </w:pPr>
    </w:p>
    <w:p w14:paraId="065D5B98" w14:textId="77777777" w:rsidR="00000000" w:rsidRDefault="00000000">
      <w:pPr>
        <w:pStyle w:val="LatexTOC2"/>
        <w:rPr>
          <w:szCs w:val="24"/>
        </w:rPr>
      </w:pPr>
    </w:p>
    <w:p w14:paraId="468F826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MachineLearning.Interfaces.Generals.IUnsupervisedLearningModel&lt;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A8B6FE2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MachineLearning.Interfaces.IClusteringModel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4FF43D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MachineLearning.LearningModels.KMeanLearningModel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0599868" w14:textId="77777777" w:rsidR="00000000" w:rsidRDefault="00000000">
      <w:pPr>
        <w:pStyle w:val="LatexTOC3"/>
        <w:rPr>
          <w:szCs w:val="24"/>
        </w:rPr>
      </w:pPr>
    </w:p>
    <w:p w14:paraId="3838BC3A" w14:textId="77777777" w:rsidR="00000000" w:rsidRDefault="00000000">
      <w:pPr>
        <w:pStyle w:val="LatexTOC2"/>
        <w:rPr>
          <w:szCs w:val="24"/>
        </w:rPr>
      </w:pPr>
    </w:p>
    <w:p w14:paraId="7399CD04" w14:textId="77777777" w:rsidR="00000000" w:rsidRDefault="00000000">
      <w:pPr>
        <w:pStyle w:val="LatexTOC1"/>
        <w:rPr>
          <w:szCs w:val="24"/>
        </w:rPr>
      </w:pPr>
    </w:p>
    <w:p w14:paraId="6E5B0B63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IList</w:t>
      </w:r>
    </w:p>
    <w:p w14:paraId="35D0B56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CBDB34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Model.Tasks.TaskComposite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A528DF" w14:textId="77777777" w:rsidR="00000000" w:rsidRDefault="00000000">
      <w:pPr>
        <w:pStyle w:val="LatexTOC2"/>
        <w:rPr>
          <w:szCs w:val="24"/>
        </w:rPr>
      </w:pPr>
    </w:p>
    <w:p w14:paraId="381D915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15E3F8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Model.Times.TimeIntervalList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7B8F450" w14:textId="77777777" w:rsidR="00000000" w:rsidRDefault="00000000">
      <w:pPr>
        <w:pStyle w:val="LatexTOC2"/>
        <w:rPr>
          <w:szCs w:val="24"/>
        </w:rPr>
      </w:pPr>
    </w:p>
    <w:p w14:paraId="0D81971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F8D910A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Model.Tasks.TaskComposite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01FE02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Model.Times.TimeIntervalList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7A503F" w14:textId="77777777" w:rsidR="00000000" w:rsidRDefault="00000000">
      <w:pPr>
        <w:pStyle w:val="LatexTOC2"/>
        <w:rPr>
          <w:szCs w:val="24"/>
        </w:rPr>
      </w:pPr>
    </w:p>
    <w:p w14:paraId="7765393B" w14:textId="77777777" w:rsidR="00000000" w:rsidRDefault="00000000">
      <w:pPr>
        <w:pStyle w:val="LatexTOC1"/>
        <w:rPr>
          <w:szCs w:val="24"/>
        </w:rPr>
      </w:pPr>
    </w:p>
    <w:p w14:paraId="01517D0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IList</w:t>
      </w:r>
    </w:p>
    <w:p w14:paraId="2E3735D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71A267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1429E0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3B4445F" w14:textId="77777777" w:rsidR="00000000" w:rsidRDefault="00000000">
      <w:pPr>
        <w:pStyle w:val="LatexTOC1"/>
        <w:rPr>
          <w:szCs w:val="24"/>
        </w:rPr>
      </w:pPr>
    </w:p>
    <w:p w14:paraId="45AFD4EA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ViewModel.Interfaces.AppStates.Settings.ILocalizationManager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587FE2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View.Implementations.AvaloniaLocalizationManager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D2D321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9E8ABF2" w14:textId="77777777" w:rsidR="00000000" w:rsidRDefault="00000000">
      <w:pPr>
        <w:pStyle w:val="LatexTOC1"/>
        <w:rPr>
          <w:szCs w:val="24"/>
        </w:rPr>
      </w:pPr>
    </w:p>
    <w:p w14:paraId="4E195734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ViewModel.Interfaces.AppStates.ILogger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D333C2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ViewModel.Implementations.AppStates.FileLogger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196C0CF" w14:textId="77777777" w:rsidR="00000000" w:rsidRDefault="00000000">
      <w:pPr>
        <w:pStyle w:val="LatexTOC1"/>
        <w:rPr>
          <w:szCs w:val="24"/>
        </w:rPr>
      </w:pPr>
    </w:p>
    <w:p w14:paraId="3F6FCAF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ViewModel.Implementations.AppStates.Sessions.Database.Mappers.IMapper&lt; T1, T2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C9889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ViewModel.Implementations.AppStates.Sessions.Database.Mappers.MetadataMapper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48A118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ViewModel.Implementations.AppStates.Sessions.Database.Mappers.TaskCompositeMapper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CF278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ViewModel.Implementations.AppStates.Sessions.Database.Mappers.TaskElementMapper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92B7A4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ViewModel.Implementations.AppStates.Sessions.Database.Mappers.TaskMapper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3FF87C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ViewModel.Implementations.AppStates.Sessions.Database.Mappers.TimeIntervalMapper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D09CDA4" w14:textId="77777777" w:rsidR="00000000" w:rsidRDefault="00000000">
      <w:pPr>
        <w:pStyle w:val="LatexTOC1"/>
        <w:rPr>
          <w:szCs w:val="24"/>
        </w:rPr>
      </w:pPr>
    </w:p>
    <w:p w14:paraId="6C22E451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IMetric</w:t>
      </w:r>
    </w:p>
    <w:p w14:paraId="119DEC2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MachineLearning.LearningModels.MetricAdapter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279E118" w14:textId="77777777" w:rsidR="00000000" w:rsidRDefault="00000000">
      <w:pPr>
        <w:pStyle w:val="LatexTOC1"/>
        <w:rPr>
          <w:szCs w:val="24"/>
        </w:rPr>
      </w:pPr>
    </w:p>
    <w:p w14:paraId="48BD4DC1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ViewModel.Interfaces.ModelLearning.IModelTeacher&lt; D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15CBEA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ViewModel.Interfaces.ModelLearning.ILearningController&lt;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0AE8D4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ViewModel.Implementations.ModelLearning.BaseSupervisedEvaluatorLearningController&lt;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392F6E5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ViewModel.Implementations.ModelLearning.DeadlineTaskElementEvaluatorLearningController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81655A1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ViewModel.Implementations.ModelLearning.ExecutionChanceTaskElementEvaluatorLearningController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BDFE24C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ViewModel.Implementations.ModelLearning.PlannedRealTaskElementEvaluatorLearningController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6F94B28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ViewModel.Implementations.ModelLearning.PlannedTimeTaskElementEvaluatorLearningController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4C53DAA" w14:textId="77777777" w:rsidR="00000000" w:rsidRDefault="00000000">
      <w:pPr>
        <w:pStyle w:val="LatexTOC3"/>
        <w:rPr>
          <w:szCs w:val="24"/>
        </w:rPr>
      </w:pPr>
    </w:p>
    <w:p w14:paraId="1DDB471A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ViewModel.Interfaces.ModelLearning.ISupervisedLearningController&lt;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436799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ViewModel.Interfaces.ModelLearning.IUnsupervisedLearningController&lt;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EA0012" w14:textId="77777777" w:rsidR="00000000" w:rsidRDefault="00000000">
      <w:pPr>
        <w:pStyle w:val="LatexTOC2"/>
        <w:rPr>
          <w:szCs w:val="24"/>
        </w:rPr>
      </w:pPr>
    </w:p>
    <w:p w14:paraId="101181D1" w14:textId="77777777" w:rsidR="00000000" w:rsidRDefault="00000000">
      <w:pPr>
        <w:pStyle w:val="LatexTOC1"/>
        <w:rPr>
          <w:szCs w:val="24"/>
        </w:rPr>
      </w:pPr>
    </w:p>
    <w:p w14:paraId="0AADF78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FDF69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View.Android.AndroidNotificationManager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FEAFFE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View.Desktop.Linux.LinuxNotificationManager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6878C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View.Desktop.Windows.WindowsNotificationManager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3EED3F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View.Desktop.macOS.MacOsNotificationManager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C47A5C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View.iOS.IOsNotificationManager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B0338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9B50F78" w14:textId="77777777" w:rsidR="00000000" w:rsidRDefault="00000000">
      <w:pPr>
        <w:pStyle w:val="LatexTOC1"/>
        <w:rPr>
          <w:szCs w:val="24"/>
        </w:rPr>
      </w:pPr>
    </w:p>
    <w:p w14:paraId="721F3121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INotifyCollectionChanged</w:t>
      </w:r>
    </w:p>
    <w:p w14:paraId="31ACA43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24BB1B" w14:textId="77777777" w:rsidR="00000000" w:rsidRDefault="00000000">
      <w:pPr>
        <w:pStyle w:val="LatexTOC1"/>
        <w:rPr>
          <w:szCs w:val="24"/>
        </w:rPr>
      </w:pPr>
    </w:p>
    <w:p w14:paraId="672ACE94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INotifyDataErrorInfo</w:t>
      </w:r>
    </w:p>
    <w:p w14:paraId="7043E07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TrackableFeatures.TrackableObject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AAAAAAABKX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7069010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MachineLearning.LearningEvaluators.BaseCrossValidationLearningEvaluator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1D1B26B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MachineLearning.LearningModels.KMeanLearningModel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4B68F68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MachineLearning.LearningModels.KNearestNeighborsModel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AA86F2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Model.Tasks.TaskElement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BC49FC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Model.Times.TimeIntervalElement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6F3232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ViewModel.Implementations.AppStates.Sessions.Database.Domains.TimeIntervalElementDomain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E5865A" w14:textId="77777777" w:rsidR="00000000" w:rsidRDefault="00000000">
      <w:pPr>
        <w:pStyle w:val="LatexTOC3"/>
        <w:rPr>
          <w:szCs w:val="24"/>
        </w:rPr>
      </w:pPr>
    </w:p>
    <w:p w14:paraId="085FEA8A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2B55A51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View.Implementations.AvaloniaLocalizationManager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256B961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View.Implementations.AvaloniaThemeManager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12A3EB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ViewModel.Implementations.AppStates.Sessions.DbSession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273481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ViewModel.Implementations.AppStates.Settings.AppSettings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D16134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ViewModel.Implementations.DataManagers.Editors.TimeIntervalElementsEditorProxy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EF540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ViewModel.Implementations.DataManagers.TaskElementCreatorProxy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776F54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ViewModel.Technicals.AppConfiguration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F6BAB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ViewModel.Technicals.TaskMetadata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666BA9A" w14:textId="77777777" w:rsidR="00000000" w:rsidRDefault="00000000">
      <w:pPr>
        <w:pStyle w:val="LatexTOC2"/>
        <w:rPr>
          <w:szCs w:val="24"/>
        </w:rPr>
      </w:pPr>
    </w:p>
    <w:p w14:paraId="6E118CE5" w14:textId="77777777" w:rsidR="00000000" w:rsidRDefault="00000000">
      <w:pPr>
        <w:pStyle w:val="LatexTOC1"/>
        <w:rPr>
          <w:szCs w:val="24"/>
        </w:rPr>
      </w:pPr>
    </w:p>
    <w:p w14:paraId="32571D0F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INotifyPropertyChanged</w:t>
      </w:r>
    </w:p>
    <w:p w14:paraId="5302A9A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TrackableFeatures.TrackableObject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AAAAAAABKX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3275E2" w14:textId="77777777" w:rsidR="00000000" w:rsidRDefault="00000000">
      <w:pPr>
        <w:pStyle w:val="LatexTOC1"/>
        <w:rPr>
          <w:szCs w:val="24"/>
        </w:rPr>
      </w:pPr>
    </w:p>
    <w:p w14:paraId="32E12443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ViewModel.Interfaces.DataManagers.Generals.IProxy&lt; out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238EAE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ViewModel.Interfaces.DataManagers.Generals.IEditorProxy&lt;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99054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ViewModel.Interfaces.DataManagers.ITaskElementProxy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6C2858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ViewModel.Implementations.DataManagers.TaskElementCreatorProxy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154A79C" w14:textId="77777777" w:rsidR="00000000" w:rsidRDefault="00000000">
      <w:pPr>
        <w:pStyle w:val="LatexTOC2"/>
        <w:rPr>
          <w:szCs w:val="24"/>
        </w:rPr>
      </w:pPr>
    </w:p>
    <w:p w14:paraId="37AEFE63" w14:textId="77777777" w:rsidR="00000000" w:rsidRDefault="00000000">
      <w:pPr>
        <w:pStyle w:val="LatexTOC1"/>
        <w:rPr>
          <w:szCs w:val="24"/>
        </w:rPr>
      </w:pPr>
    </w:p>
    <w:p w14:paraId="4F61F953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IRecyclingDataTemplate</w:t>
      </w:r>
    </w:p>
    <w:p w14:paraId="7CA6CB6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View.DataTemplates.PageDataTemplate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D7127B" w14:textId="77777777" w:rsidR="00000000" w:rsidRDefault="00000000">
      <w:pPr>
        <w:pStyle w:val="LatexTOC1"/>
        <w:rPr>
          <w:szCs w:val="24"/>
        </w:rPr>
      </w:pPr>
    </w:p>
    <w:p w14:paraId="46ECB227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ViewModel.Interfaces.AppStates.IResourceService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7B683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View.Implementations.AvaloniaResourceService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65A155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ViewModel.Implementations.Mocks.MockResourceService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8F0B09F" w14:textId="77777777" w:rsidR="00000000" w:rsidRDefault="00000000">
      <w:pPr>
        <w:pStyle w:val="LatexTOC1"/>
        <w:rPr>
          <w:szCs w:val="24"/>
        </w:rPr>
      </w:pPr>
    </w:p>
    <w:p w14:paraId="44B4B43B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MachineLearning.Interfaces.IScaler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37307A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MachineLearning.Scalers.MinMaxScaler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F8C7A3" w14:textId="77777777" w:rsidR="00000000" w:rsidRDefault="00000000">
      <w:pPr>
        <w:pStyle w:val="LatexTOC1"/>
        <w:rPr>
          <w:szCs w:val="24"/>
        </w:rPr>
      </w:pPr>
    </w:p>
    <w:p w14:paraId="390FA6BC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7C511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MachineLearning.Interfaces.Generals.ISupervisedScoreMetric&lt;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43EB9B0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MachineLearning.Interfaces.IClassificationScoreMetric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667DD7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MachineLearning.ScoreMetrics.AccuracyScoreMetric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F65FF9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MachineLearning.ScoreMetrics.AdjustedRandIndexScoreMetric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CC9626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MachineLearning.ScoreMetrics.F1ScoreMetric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A8D63F" w14:textId="77777777" w:rsidR="00000000" w:rsidRDefault="00000000">
      <w:pPr>
        <w:pStyle w:val="LatexTOC3"/>
        <w:rPr>
          <w:szCs w:val="24"/>
        </w:rPr>
      </w:pPr>
    </w:p>
    <w:p w14:paraId="082FE956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MachineLearning.Interfaces.IRegressionScoreMetric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117466F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MachineLearning.ScoreMetrics.RSquaredScoreMetric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F5E105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MachineLearning.ScoreMetrics.SmapeScoreMetric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C66EB5" w14:textId="77777777" w:rsidR="00000000" w:rsidRDefault="00000000">
      <w:pPr>
        <w:pStyle w:val="LatexTOC3"/>
        <w:rPr>
          <w:szCs w:val="24"/>
        </w:rPr>
      </w:pPr>
    </w:p>
    <w:p w14:paraId="2291F331" w14:textId="77777777" w:rsidR="00000000" w:rsidRDefault="00000000">
      <w:pPr>
        <w:pStyle w:val="LatexTOC2"/>
        <w:rPr>
          <w:szCs w:val="24"/>
        </w:rPr>
      </w:pPr>
    </w:p>
    <w:p w14:paraId="542B65A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MachineLearning.Interfaces.Generals.IUnsupervisedScoreMetric&lt; T, D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FE8BDF9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MachineLearning.Interfaces.IClusteringScoreMetric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CCB34D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MachineLearning.ScoreMetrics.SilhouetteScoreMetric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077381" w14:textId="77777777" w:rsidR="00000000" w:rsidRDefault="00000000">
      <w:pPr>
        <w:pStyle w:val="LatexTOC3"/>
        <w:rPr>
          <w:szCs w:val="24"/>
        </w:rPr>
      </w:pPr>
    </w:p>
    <w:p w14:paraId="0EE6F03C" w14:textId="77777777" w:rsidR="00000000" w:rsidRDefault="00000000">
      <w:pPr>
        <w:pStyle w:val="LatexTOC2"/>
        <w:rPr>
          <w:szCs w:val="24"/>
        </w:rPr>
      </w:pPr>
    </w:p>
    <w:p w14:paraId="4C9AF581" w14:textId="77777777" w:rsidR="00000000" w:rsidRDefault="00000000">
      <w:pPr>
        <w:pStyle w:val="LatexTOC1"/>
        <w:rPr>
          <w:szCs w:val="24"/>
        </w:rPr>
      </w:pPr>
    </w:p>
    <w:p w14:paraId="6FC9292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ViewModel.Interfaces.AppStates.ISerializer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3DC95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ViewModel.Implementations.AppStates.JsonSerializer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460E8CA" w14:textId="77777777" w:rsidR="00000000" w:rsidRDefault="00000000">
      <w:pPr>
        <w:pStyle w:val="LatexTOC1"/>
        <w:rPr>
          <w:szCs w:val="24"/>
        </w:rPr>
      </w:pPr>
    </w:p>
    <w:p w14:paraId="54CF685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ViewModel.Interfaces.AppStates.IStorageService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E2E57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ViewModel.Interfaces.AppStates.Sessions.ISession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88E1F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ViewModel.Implementations.AppStates.Sessions.DbSession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8527AC0" w14:textId="77777777" w:rsidR="00000000" w:rsidRDefault="00000000">
      <w:pPr>
        <w:pStyle w:val="LatexTOC2"/>
        <w:rPr>
          <w:szCs w:val="24"/>
        </w:rPr>
      </w:pPr>
    </w:p>
    <w:p w14:paraId="0F3C21C5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ViewModel.Interfaces.AppStates.Settings.ISettings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0E84C86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ViewModel.Implementations.AppStates.Settings.AppSettings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ACC6EDF" w14:textId="77777777" w:rsidR="00000000" w:rsidRDefault="00000000">
      <w:pPr>
        <w:pStyle w:val="LatexTOC2"/>
        <w:rPr>
          <w:szCs w:val="24"/>
        </w:rPr>
      </w:pPr>
    </w:p>
    <w:p w14:paraId="4FC631B5" w14:textId="77777777" w:rsidR="00000000" w:rsidRDefault="00000000">
      <w:pPr>
        <w:pStyle w:val="LatexTOC1"/>
        <w:rPr>
          <w:szCs w:val="24"/>
        </w:rPr>
      </w:pPr>
    </w:p>
    <w:p w14:paraId="016DDEA6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Model.Interfaces.ITask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AAAAAAABFH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033D6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56791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271793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Model.Tasks.TaskElement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43525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ViewModel.Interfaces.DataManagers.ITaskElementProxy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FBA07D9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CC1DE6" w14:textId="77777777" w:rsidR="00000000" w:rsidRDefault="00000000">
      <w:pPr>
        <w:pStyle w:val="LatexTOC2"/>
        <w:rPr>
          <w:szCs w:val="24"/>
        </w:rPr>
      </w:pPr>
    </w:p>
    <w:p w14:paraId="17A3C305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ViewModel.Interfaces.DataManagers.ITasksEditorProxy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7D4EB8" w14:textId="77777777" w:rsidR="00000000" w:rsidRDefault="00000000">
      <w:pPr>
        <w:pStyle w:val="LatexTOC1"/>
        <w:rPr>
          <w:szCs w:val="24"/>
        </w:rPr>
      </w:pPr>
    </w:p>
    <w:p w14:paraId="6241894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ViewModel.Interfaces.AppStates.Sessions.ItemsUpdatedEventArgs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3CA851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ViewModel.Interfaces.AppStates.Settings.IThemeManager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D11CE7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View.Implementations.AvaloniaThemeManager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2B91E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898530" w14:textId="77777777" w:rsidR="00000000" w:rsidRDefault="00000000">
      <w:pPr>
        <w:pStyle w:val="LatexTOC1"/>
        <w:rPr>
          <w:szCs w:val="24"/>
        </w:rPr>
      </w:pPr>
    </w:p>
    <w:p w14:paraId="37C771DB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Model.Interfaces.ITimeInterval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967BC4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Model.Interfaces.ITimeIntervalElement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AF6C01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Model.Times.TimeIntervalElement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CF256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CDB8FE1" w14:textId="77777777" w:rsidR="00000000" w:rsidRDefault="00000000">
      <w:pPr>
        <w:pStyle w:val="LatexTOC2"/>
        <w:rPr>
          <w:szCs w:val="24"/>
        </w:rPr>
      </w:pPr>
    </w:p>
    <w:p w14:paraId="7E2B76F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7ECAF9" w14:textId="77777777" w:rsidR="00000000" w:rsidRDefault="00000000">
      <w:pPr>
        <w:pStyle w:val="LatexTOC1"/>
        <w:rPr>
          <w:szCs w:val="24"/>
        </w:rPr>
      </w:pPr>
    </w:p>
    <w:p w14:paraId="6F3DA0F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ViewModel.Interfaces.ITimeScheduler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556D9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ViewModel.Implementations.AppStates.TimeScheduler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59FA85" w14:textId="77777777" w:rsidR="00000000" w:rsidRDefault="00000000">
      <w:pPr>
        <w:pStyle w:val="LatexTOC1"/>
        <w:rPr>
          <w:szCs w:val="24"/>
        </w:rPr>
      </w:pPr>
    </w:p>
    <w:p w14:paraId="58EC90CA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ITreeDataTemplate</w:t>
      </w:r>
    </w:p>
    <w:p w14:paraId="067B725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View.DataTemplates.TaskDataTemplate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8DF69F2" w14:textId="77777777" w:rsidR="00000000" w:rsidRDefault="00000000">
      <w:pPr>
        <w:pStyle w:val="LatexTOC1"/>
        <w:rPr>
          <w:szCs w:val="24"/>
        </w:rPr>
      </w:pPr>
    </w:p>
    <w:p w14:paraId="3DF0550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IValueConverter</w:t>
      </w:r>
    </w:p>
    <w:p w14:paraId="47FB183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View.Converters.FormattableToStringConverter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6DD60B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View.Converters.StatisticElementsToColumnSeriesConverter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D4C2D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View.Converters.StatisticElementsToPieSeriesConverter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43BB4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View.Converters.TagsToStringConverter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7542EE" w14:textId="77777777" w:rsidR="00000000" w:rsidRDefault="00000000">
      <w:pPr>
        <w:pStyle w:val="LatexTOC1"/>
        <w:rPr>
          <w:szCs w:val="24"/>
        </w:rPr>
      </w:pPr>
    </w:p>
    <w:p w14:paraId="389562BA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MachineLearning.LearningModelData&lt;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F9513C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MarkupExtension</w:t>
      </w:r>
    </w:p>
    <w:p w14:paraId="58AE589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View.Extensions.DesignExtension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88907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View.Extensions.EnumsExtension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1BCEC6" w14:textId="77777777" w:rsidR="00000000" w:rsidRDefault="00000000">
      <w:pPr>
        <w:pStyle w:val="LatexTOC1"/>
        <w:rPr>
          <w:szCs w:val="24"/>
        </w:rPr>
      </w:pPr>
    </w:p>
    <w:p w14:paraId="5AD840B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ViewModel.Implementations.AppStates.Sessions.Database.Entities.MetadataEntity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37B4ED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View.Technilcals.PageMetadata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24B90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View.Desktop.Linux.Program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DAD53F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View.Desktop.macOS.Program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233C95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View.Desktop.Windows.Program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7BF3D2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ReactiveObject</w:t>
      </w:r>
    </w:p>
    <w:p w14:paraId="6E9A16B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ViewModel.ViewModels.BaseViewModel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66A654" w14:textId="77777777" w:rsidR="00000000" w:rsidRDefault="00000000">
      <w:pPr>
        <w:pStyle w:val="LatexTOC1"/>
        <w:rPr>
          <w:szCs w:val="24"/>
        </w:rPr>
      </w:pPr>
    </w:p>
    <w:p w14:paraId="0507A66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ReactiveUserControl</w:t>
      </w:r>
    </w:p>
    <w:p w14:paraId="1186A41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View.Views.MainView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52D44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View.Views.Modals.AddTaskView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5A7CA7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View.Views.Modals.AddTimeIntervalView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101DE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View.Views.Modals.CopyTasksView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58613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View.Views.Modals.EditTaskView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3955DB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View.Views.Modals.EditTimeIntervalView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438B87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View.Views.Modals.MoveTasksView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F0A045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View.Views.Modals.RemoveTasksView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55B6F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View.Views.Pages.EditorView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9597D3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View.Views.Pages.SettingsView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924C1F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View.Views.Pages.StatisticView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232735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View.Views.Pages.TimeView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480343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View.Views.Pages.ToDoListView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60DB69" w14:textId="77777777" w:rsidR="00000000" w:rsidRDefault="00000000">
      <w:pPr>
        <w:pStyle w:val="LatexTOC1"/>
        <w:rPr>
          <w:szCs w:val="24"/>
        </w:rPr>
      </w:pPr>
    </w:p>
    <w:p w14:paraId="3FCDF70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ViewModel.Technicals.StatisticElement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B8B987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ViewModel.Implementations.Sessions.Database.Entities.TagEntity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6613C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ViewModel.Implementations.AppStates.Sessions.Database.Entities.TaskCompositeEntity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810C83B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ViewModel.Implementations.AppStates.Sessions.Database.Entities.TaskElementEntity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6DE2F3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ViewModel.Implementations.AppStates.Sessions.Database.Entities.TaskEntity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4C70CA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ViewModel.ViewModels.Modals.TasksViewModelArgs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3D462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ViewModel.ViewModels.Modals.ItemsTasksViewModelArgs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B9E83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ViewModel.ViewModels.Modals.TimeIntervalViewModelArgs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0E64D8" w14:textId="77777777" w:rsidR="00000000" w:rsidRDefault="00000000">
      <w:pPr>
        <w:pStyle w:val="LatexTOC1"/>
        <w:rPr>
          <w:szCs w:val="24"/>
        </w:rPr>
      </w:pPr>
    </w:p>
    <w:p w14:paraId="4E3F644C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ViewModel.Implementations.AppStates.Sessions.Database.Entities.TimeIntervalEntity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0F7896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ViewModel.ViewModels.Modals.TimeIntervalViewModelResult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360284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ViewModel.Technicals.ToDoListElement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F664F0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UserControl</w:t>
      </w:r>
    </w:p>
    <w:p w14:paraId="598B4505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View.Controls.DateTimePicker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E3B824" w14:textId="77777777" w:rsidR="00000000" w:rsidRDefault="00000000">
      <w:pPr>
        <w:pStyle w:val="LatexTOC1"/>
        <w:rPr>
          <w:szCs w:val="24"/>
        </w:rPr>
      </w:pPr>
    </w:p>
    <w:p w14:paraId="111C296D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MachineLearning.LearningEvaluators.ValidationFold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6E071B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Window</w:t>
      </w:r>
    </w:p>
    <w:p w14:paraId="1813356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View.Views.MainWindow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F3A847" w14:textId="77777777" w:rsidR="00000000" w:rsidRDefault="00000000">
      <w:pPr>
        <w:pStyle w:val="LatexTOC1"/>
        <w:rPr>
          <w:szCs w:val="24"/>
        </w:rPr>
      </w:pPr>
    </w:p>
    <w:p w14:paraId="258B693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04F8A9A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Алфавитный указатель классов</w:t>
      </w:r>
    </w:p>
    <w:p w14:paraId="36851990" w14:textId="77777777" w:rsidR="00000000" w:rsidRPr="00D25753" w:rsidRDefault="00000000">
      <w:pPr>
        <w:pStyle w:val="2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D25753">
        <w:rPr>
          <w:sz w:val="24"/>
          <w:szCs w:val="24"/>
          <w:lang w:val="ru-RU"/>
        </w:rPr>
        <w:instrText xml:space="preserve"> "Алфавитный указатель классов"</w:instrText>
      </w:r>
      <w:r>
        <w:rPr>
          <w:sz w:val="24"/>
          <w:szCs w:val="24"/>
        </w:rPr>
        <w:fldChar w:fldCharType="end"/>
      </w:r>
      <w:r w:rsidRPr="00D25753">
        <w:rPr>
          <w:rFonts w:cs="Times New Roman"/>
          <w:bCs w:val="0"/>
          <w:szCs w:val="24"/>
          <w:lang w:val="ru-RU"/>
        </w:rPr>
        <w:t>Классы</w:t>
      </w:r>
    </w:p>
    <w:p w14:paraId="2B3282DA" w14:textId="77777777" w:rsidR="00000000" w:rsidRPr="00D25753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D25753">
        <w:rPr>
          <w:szCs w:val="24"/>
          <w:lang w:val="ru-RU"/>
        </w:rPr>
        <w:t>Классы с их кратким описанием.</w:t>
      </w:r>
    </w:p>
    <w:p w14:paraId="4BD2C15B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AccuracyScoreMetric</w:t>
      </w:r>
      <w:r w:rsidRPr="00D25753">
        <w:rPr>
          <w:b/>
          <w:szCs w:val="24"/>
          <w:lang w:val="ru-RU"/>
        </w:rPr>
        <w:t xml:space="preserve"> (Класс метрики оценки точности для модели обучения классификации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AAAAAAABEK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50A9EE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AddTaskView</w:t>
      </w:r>
      <w:r w:rsidRPr="00D25753">
        <w:rPr>
          <w:b/>
          <w:szCs w:val="24"/>
          <w:lang w:val="ru-RU"/>
        </w:rPr>
        <w:t xml:space="preserve"> (Класс пользовательского элемента диалога добавления задачи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AAAAAAABQF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494028E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AddTaskViewModel</w:t>
      </w:r>
      <w:r w:rsidRPr="00D25753">
        <w:rPr>
          <w:b/>
          <w:szCs w:val="24"/>
          <w:lang w:val="ru-RU"/>
        </w:rPr>
        <w:t xml:space="preserve"> (Класс диалога добавления задачи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AAAAAAACGQ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D32B510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AddTimeIntervalView</w:t>
      </w:r>
      <w:r w:rsidRPr="00D25753">
        <w:rPr>
          <w:b/>
          <w:szCs w:val="24"/>
          <w:lang w:val="ru-RU"/>
        </w:rPr>
        <w:t xml:space="preserve"> (Класс пользовательского элемента диалога добавления временного интервала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AAAAAAABQH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D58F87C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AddTimeIntervalViewModel</w:t>
      </w:r>
      <w:r w:rsidRPr="00D25753">
        <w:rPr>
          <w:b/>
          <w:szCs w:val="24"/>
          <w:lang w:val="ru-RU"/>
        </w:rPr>
        <w:t xml:space="preserve"> (Класс диалога добавления временного интервала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AAAAAAACGT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9418670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AdjustedRandIndexScoreMetric</w:t>
      </w:r>
      <w:r w:rsidRPr="00D25753">
        <w:rPr>
          <w:b/>
          <w:szCs w:val="24"/>
          <w:lang w:val="ru-RU"/>
        </w:rPr>
        <w:t xml:space="preserve"> (Класс метрики оценки скорректированного индекса Рэнда для модели обучения классификации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AAAAAAABEM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1CF44EA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Android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AndroidNotificationManager</w:t>
      </w:r>
      <w:r w:rsidRPr="00D25753">
        <w:rPr>
          <w:b/>
          <w:szCs w:val="24"/>
          <w:lang w:val="ru-RU"/>
        </w:rPr>
        <w:t xml:space="preserve"> (Класс менеджера уведомлений </w:t>
      </w:r>
      <w:r>
        <w:rPr>
          <w:b/>
          <w:szCs w:val="24"/>
        </w:rPr>
        <w:t>Android</w:t>
      </w:r>
      <w:r w:rsidRPr="00D25753">
        <w:rPr>
          <w:b/>
          <w:szCs w:val="24"/>
          <w:lang w:val="ru-RU"/>
        </w:rPr>
        <w:t xml:space="preserve">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AAAAAAABLP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79390C3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</w:t>
      </w:r>
      <w:r w:rsidRPr="00D25753">
        <w:rPr>
          <w:b/>
          <w:szCs w:val="24"/>
          <w:lang w:val="ru-RU"/>
        </w:rPr>
        <w:t xml:space="preserve"> (Класс 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AAAAAAABLK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32554D1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Technicals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AppConfiguration</w:t>
      </w:r>
      <w:r w:rsidRPr="00D25753">
        <w:rPr>
          <w:b/>
          <w:szCs w:val="24"/>
          <w:lang w:val="ru-RU"/>
        </w:rPr>
        <w:t xml:space="preserve"> (Класс конфигурации 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AAAAAAACEW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33B6CF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Settings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AppConfigurationFormat</w:t>
      </w:r>
      <w:r w:rsidRPr="00D25753">
        <w:rPr>
          <w:b/>
          <w:szCs w:val="24"/>
          <w:lang w:val="ru-RU"/>
        </w:rPr>
        <w:t xml:space="preserve"> (Класс формата конфигурации приложении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AAAAAAABXK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F8F7B9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iOS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AppDelegate</w:t>
      </w:r>
      <w:r w:rsidRPr="00D25753">
        <w:rPr>
          <w:b/>
          <w:szCs w:val="24"/>
          <w:lang w:val="ru-RU"/>
        </w:rPr>
        <w:t xml:space="preserve"> (Класс делегата 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AAAAAAABPG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644237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View.iOS.Application (Класс приложения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123D7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ViewModel.Implementations.AppStates.Settings.AppSettings (Класс настроек приложения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CDBE6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View.Implementations.AvaloniaLocalizationManager (Класс менеджера локализации Avalonia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0E2EA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View.Implementations.AvaloniaResourceService (Класс сервис ресурсов Avalonia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C2100E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View.Implementations.AvaloniaThemeManager (Класс менеджер тем Avalonia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2C9342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MachineLearning.LearningEvaluators.BaseCrossValidationLearningEvaluator (Абстрактный класс базовой оценки модели обучения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E1A0FD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ViewModel.Implementations.AppStates.Sessions.Database.DbContexts.BaseDbContext (Базовый класс контекста базы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DE5BD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ViewModel.ViewModels.BaseDialogViewModel&lt; A, R &gt; (Базовый абстрактный класс контроллера диалога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74F09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MachineLearning.Converters.BaseLearningConverter&lt; R, D, DT, DR &gt; (Абстрактный класс базового конвертора данных в данные для предсказания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3E82E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ViewModel.ViewModels.BasePageViewModel (Базовый класс контроллера страницы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330E502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MachineLearning.LearningEvaluators.BaseSupervisedCrossValidationEvaluator&lt; T, R &gt; (Абстрактный класс базовой оценки модели обучения с учителем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CE58B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ViewModel.Implementations.ModelLearning.BaseSupervisedEvaluatorLearningController&lt; T, R, D, DT, DR &gt; (Абстрактный класс базового контроллера обучения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2D456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MachineLearning.Converters.BaseSupervisedLearningConverter&lt; R, D, DT, DR &gt; (Абстрактный класс базового конвертора данных в данные для предсказания с учителем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BCC8F1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ViewModel.Implementations.ModelLearning.Converters.BaseTaskElementSupervisedLearningConverter&lt; R, DR &gt; (Абстрактный класс базового конвертора элементраных задач в данные для предсказания с учителем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199EC7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MachineLearning.LearningEvaluators.BaseUnsupervisedCrossValidationEvaluator&lt; T, R &gt; (Абстрактный класс базовой оценки модели обучения без учителя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911C1B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MachineLearning.Converters.BaseUnsupervisedLearningConverter&lt; R, D, DT, DR &gt; (Абстрактный класс базового конвертора данных в данные для предсказания без учителя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9404DB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ViewModel.ViewModels.BaseViewModel (Базовый класс для контроллеров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F2119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ViewModel.Technicals.CalendarInterval (Класс интервала календаря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9A8D5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MachineLearning.LearningEvaluators.ClassificationCrossValidationEvaluator (Класс оценки модели обучения классификации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2D7CF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MachineLearning.LearningEvaluators.ClusteringCrossValidationEvaluator (Класс оценки модели обучения кластеризации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31F6C83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CopyTasksView</w:t>
      </w:r>
      <w:r w:rsidRPr="00D25753">
        <w:rPr>
          <w:b/>
          <w:szCs w:val="24"/>
          <w:lang w:val="ru-RU"/>
        </w:rPr>
        <w:t xml:space="preserve"> (Класс пользовательского элемента диалога копирования задач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AAAAAAABQJ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792CF8F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CopyTasksViewModel</w:t>
      </w:r>
      <w:r w:rsidRPr="00D25753">
        <w:rPr>
          <w:b/>
          <w:szCs w:val="24"/>
          <w:lang w:val="ru-RU"/>
        </w:rPr>
        <w:t xml:space="preserve"> (Класс диалога копирования задач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AAAAAAACGW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6315F10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CopyTasksViewModelResult</w:t>
      </w:r>
      <w:r w:rsidRPr="00D25753">
        <w:rPr>
          <w:b/>
          <w:szCs w:val="24"/>
          <w:lang w:val="ru-RU"/>
        </w:rPr>
        <w:t xml:space="preserve"> (Класс результата диалога </w:t>
      </w:r>
      <w:r>
        <w:rPr>
          <w:b/>
          <w:szCs w:val="24"/>
        </w:rPr>
        <w:t>CopyTasksViewModel</w:t>
      </w:r>
      <w:r w:rsidRPr="00D25753">
        <w:rPr>
          <w:b/>
          <w:szCs w:val="24"/>
          <w:lang w:val="ru-RU"/>
        </w:rPr>
        <w:t xml:space="preserve">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AAAAAAACGY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F18D8E7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DataProcessors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CorrelationColumnProcessor</w:t>
      </w:r>
      <w:r w:rsidRPr="00D25753">
        <w:rPr>
          <w:b/>
          <w:szCs w:val="24"/>
          <w:lang w:val="ru-RU"/>
        </w:rPr>
        <w:t xml:space="preserve"> (Класс обработчика столбцов для устранения корреляции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AAAAAAAAZQ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7460BEE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DataProcessorResult</w:t>
      </w:r>
      <w:r w:rsidRPr="00D25753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D25753">
        <w:rPr>
          <w:b/>
          <w:szCs w:val="24"/>
          <w:lang w:val="ru-RU"/>
        </w:rPr>
        <w:t xml:space="preserve"> &gt; (Структура хранения данных результата преобразования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AAAAAAAAXZ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448686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Controls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DateTimePicker</w:t>
      </w:r>
      <w:r w:rsidRPr="00D25753">
        <w:rPr>
          <w:b/>
          <w:szCs w:val="24"/>
          <w:lang w:val="ru-RU"/>
        </w:rPr>
        <w:t xml:space="preserve"> (Класс пользовательского элемента для выбора даты и времени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AAAAAAABLZ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E98D16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DbContextFactory</w:t>
      </w:r>
      <w:r w:rsidRPr="00D25753">
        <w:rPr>
          <w:b/>
          <w:szCs w:val="24"/>
          <w:lang w:val="ru-RU"/>
        </w:rPr>
        <w:t xml:space="preserve"> (Класс фабрики, создающая контексты базы данных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AAAAAAABUC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AD646A1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DbSession</w:t>
      </w:r>
      <w:r w:rsidRPr="00D25753">
        <w:rPr>
          <w:b/>
          <w:szCs w:val="24"/>
          <w:lang w:val="ru-RU"/>
        </w:rPr>
        <w:t xml:space="preserve"> (Класс сессии базы данных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AAAAAAABSQ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9606CD3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DeadlineTaskElementEvaluatorLearningController</w:t>
      </w:r>
      <w:r w:rsidRPr="00D25753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срока элементарной задачи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AAAAAAACAU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3BA86E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DeadlineTaskElementLearningConverter</w:t>
      </w:r>
      <w:r w:rsidRPr="00D25753">
        <w:rPr>
          <w:b/>
          <w:szCs w:val="24"/>
          <w:lang w:val="ru-RU"/>
        </w:rPr>
        <w:t xml:space="preserve"> (Класс конвертора элементраных задач в данные для предсказания срока с учителем и наоборот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AAAAAAACBM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2B94C44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Extensions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DesignExtension</w:t>
      </w:r>
      <w:r w:rsidRPr="00D25753">
        <w:rPr>
          <w:b/>
          <w:szCs w:val="24"/>
          <w:lang w:val="ru-RU"/>
        </w:rPr>
        <w:t xml:space="preserve"> (Класс расширений синтаксиса разметки для дизайнера, который использует контейнер зависимости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AAAAAAABOI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9AFB168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Linux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DesktopAppLifeState</w:t>
      </w:r>
      <w:r w:rsidRPr="00D25753">
        <w:rPr>
          <w:b/>
          <w:szCs w:val="24"/>
          <w:lang w:val="ru-RU"/>
        </w:rPr>
        <w:t xml:space="preserve"> (Класс для управления состоянием жизненного цикла </w:t>
      </w:r>
      <w:r>
        <w:rPr>
          <w:b/>
          <w:szCs w:val="24"/>
        </w:rPr>
        <w:t>desktop</w:t>
      </w:r>
      <w:r w:rsidRPr="00D25753">
        <w:rPr>
          <w:b/>
          <w:szCs w:val="24"/>
          <w:lang w:val="ru-RU"/>
        </w:rPr>
        <w:t>-приложения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AAAAAAABNH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435C16A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macOS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DesktopAppLifeState</w:t>
      </w:r>
      <w:r w:rsidRPr="00D25753">
        <w:rPr>
          <w:b/>
          <w:szCs w:val="24"/>
          <w:lang w:val="ru-RU"/>
        </w:rPr>
        <w:t xml:space="preserve"> (Класс для управления состоянием жизненного цикла </w:t>
      </w:r>
      <w:r>
        <w:rPr>
          <w:b/>
          <w:szCs w:val="24"/>
        </w:rPr>
        <w:t>desktop</w:t>
      </w:r>
      <w:r w:rsidRPr="00D25753">
        <w:rPr>
          <w:b/>
          <w:szCs w:val="24"/>
          <w:lang w:val="ru-RU"/>
        </w:rPr>
        <w:t>-приложения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AAAAAAABNQ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D49E928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Windows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DesktopAppLifeState</w:t>
      </w:r>
      <w:r w:rsidRPr="00D25753">
        <w:rPr>
          <w:b/>
          <w:szCs w:val="24"/>
          <w:lang w:val="ru-RU"/>
        </w:rPr>
        <w:t xml:space="preserve"> (Класс для управления состоянием жизненного цикла </w:t>
      </w:r>
      <w:r>
        <w:rPr>
          <w:b/>
          <w:szCs w:val="24"/>
        </w:rPr>
        <w:t>desktop</w:t>
      </w:r>
      <w:r w:rsidRPr="00D25753">
        <w:rPr>
          <w:b/>
          <w:szCs w:val="24"/>
          <w:lang w:val="ru-RU"/>
        </w:rPr>
        <w:t>-приложения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AAAAAAABNZ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78281DE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DataProcessors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DuplicatesRowProcessor</w:t>
      </w:r>
      <w:r w:rsidRPr="00D25753">
        <w:rPr>
          <w:b/>
          <w:szCs w:val="24"/>
          <w:lang w:val="ru-RU"/>
        </w:rPr>
        <w:t xml:space="preserve"> (Класс обработчика строк для устранения дубликатов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AAAAAAAAZS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4BCEF6C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EditorView</w:t>
      </w:r>
      <w:r w:rsidRPr="00D25753">
        <w:rPr>
          <w:b/>
          <w:szCs w:val="24"/>
          <w:lang w:val="ru-RU"/>
        </w:rPr>
        <w:t xml:space="preserve"> (Класс пользовательского элемента страницы изменения задач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AAAAAAABQU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39F0E7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EditorViewModel</w:t>
      </w:r>
      <w:r w:rsidRPr="00D25753">
        <w:rPr>
          <w:b/>
          <w:szCs w:val="24"/>
          <w:lang w:val="ru-RU"/>
        </w:rPr>
        <w:t xml:space="preserve"> (Класс контроллера страницы изменения задач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AAAAAAACIJ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DBB2A0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EditTaskView</w:t>
      </w:r>
      <w:r w:rsidRPr="00D25753">
        <w:rPr>
          <w:b/>
          <w:szCs w:val="24"/>
          <w:lang w:val="ru-RU"/>
        </w:rPr>
        <w:t xml:space="preserve"> (Класс пользовательского элемента диалога изменения задачи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AAAAAAABQL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605C66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EditTaskViewModel</w:t>
      </w:r>
      <w:r w:rsidRPr="00D25753">
        <w:rPr>
          <w:b/>
          <w:szCs w:val="24"/>
          <w:lang w:val="ru-RU"/>
        </w:rPr>
        <w:t xml:space="preserve"> (Класс диалога изменения задачи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AAAAAAACHC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2C57858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EditTimeIntervalView</w:t>
      </w:r>
      <w:r w:rsidRPr="00D25753">
        <w:rPr>
          <w:b/>
          <w:szCs w:val="24"/>
          <w:lang w:val="ru-RU"/>
        </w:rPr>
        <w:t xml:space="preserve"> (Класс пользовательского элемента диалога изменения временного интервала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AAAAAAABQN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CA67FCA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EditTimeIntervalViewModel</w:t>
      </w:r>
      <w:r w:rsidRPr="00D25753">
        <w:rPr>
          <w:b/>
          <w:szCs w:val="24"/>
          <w:lang w:val="ru-RU"/>
        </w:rPr>
        <w:t xml:space="preserve"> (Класс диалога изменения временного интервала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AAAAAAACHF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814E95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Extensions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EnumsExtension</w:t>
      </w:r>
      <w:r w:rsidRPr="00D25753">
        <w:rPr>
          <w:b/>
          <w:szCs w:val="24"/>
          <w:lang w:val="ru-RU"/>
        </w:rPr>
        <w:t xml:space="preserve"> (Класс расширений синтаксиса разметки для перечислений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AAAAAAABOL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DB0A10B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DistanceMetrics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EuclideanDistanceMetric</w:t>
      </w:r>
      <w:r w:rsidRPr="00D25753">
        <w:rPr>
          <w:b/>
          <w:szCs w:val="24"/>
          <w:lang w:val="ru-RU"/>
        </w:rPr>
        <w:t xml:space="preserve"> (Класс метрики Евклидового расстояния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AAAAAAABAF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C1EE096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ExecutionChanceTaskElementEvaluatorLearningController</w:t>
      </w:r>
      <w:r w:rsidRPr="00D25753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шанса выполнения элементарной задачи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AAAAAAACAW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79AC02B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ExecutionChanceTaskElementLearningConverter</w:t>
      </w:r>
      <w:r w:rsidRPr="00D25753">
        <w:rPr>
          <w:b/>
          <w:szCs w:val="24"/>
          <w:lang w:val="ru-RU"/>
        </w:rPr>
        <w:t xml:space="preserve"> (Класс конвертора элементраных задач в данные для предсказания шанс выполнения с учителем и наоборот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AAAAAAACBR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6CB1E32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F</w:t>
      </w:r>
      <w:r w:rsidRPr="00D25753">
        <w:rPr>
          <w:b/>
          <w:szCs w:val="24"/>
          <w:lang w:val="ru-RU"/>
        </w:rPr>
        <w:t>1</w:t>
      </w:r>
      <w:r>
        <w:rPr>
          <w:b/>
          <w:szCs w:val="24"/>
        </w:rPr>
        <w:t>ScoreMetric</w:t>
      </w:r>
      <w:r w:rsidRPr="00D25753">
        <w:rPr>
          <w:b/>
          <w:szCs w:val="24"/>
          <w:lang w:val="ru-RU"/>
        </w:rPr>
        <w:t xml:space="preserve"> (Класс метрики </w:t>
      </w:r>
      <w:r>
        <w:rPr>
          <w:b/>
          <w:szCs w:val="24"/>
        </w:rPr>
        <w:t>F</w:t>
      </w:r>
      <w:r w:rsidRPr="00D25753">
        <w:rPr>
          <w:b/>
          <w:szCs w:val="24"/>
          <w:lang w:val="ru-RU"/>
        </w:rPr>
        <w:t>1 оценки для модели обучения классификации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AAAAAAABEO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9521F49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FileLogger</w:t>
      </w:r>
      <w:r w:rsidRPr="00D25753">
        <w:rPr>
          <w:b/>
          <w:szCs w:val="24"/>
          <w:lang w:val="ru-RU"/>
        </w:rPr>
        <w:t xml:space="preserve"> (Класс сервиса логгирования сообщений в файл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AAAAAAABRI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86F310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FileService</w:t>
      </w:r>
      <w:r w:rsidRPr="00D25753">
        <w:rPr>
          <w:b/>
          <w:szCs w:val="24"/>
          <w:lang w:val="ru-RU"/>
        </w:rPr>
        <w:t xml:space="preserve"> (Класс файлового сервиса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AAAAAAABRN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A27617D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FormattableToStringConverter</w:t>
      </w:r>
      <w:r w:rsidRPr="00D25753">
        <w:rPr>
          <w:b/>
          <w:szCs w:val="24"/>
          <w:lang w:val="ru-RU"/>
        </w:rPr>
        <w:t xml:space="preserve"> (Класс конвертора форматируемого объекта в строку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AAAAAAABMG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D3C67D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IAppLifeState</w:t>
      </w:r>
      <w:r w:rsidRPr="00D25753">
        <w:rPr>
          <w:b/>
          <w:szCs w:val="24"/>
          <w:lang w:val="ru-RU"/>
        </w:rPr>
        <w:t xml:space="preserve"> (Интерфейс для управления состоянием жизненного цикла 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AAAAAAACCZ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72673A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IClassificationEvaluator</w:t>
      </w:r>
      <w:r w:rsidRPr="00D25753">
        <w:rPr>
          <w:b/>
          <w:szCs w:val="24"/>
          <w:lang w:val="ru-RU"/>
        </w:rPr>
        <w:t xml:space="preserve"> (Интерфейс оценки модели обучения классификации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AAAAAAABAI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5EEF04A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IClassificationModel</w:t>
      </w:r>
      <w:r w:rsidRPr="00D25753">
        <w:rPr>
          <w:b/>
          <w:szCs w:val="24"/>
          <w:lang w:val="ru-RU"/>
        </w:rPr>
        <w:t xml:space="preserve"> (Интерфейс модели обучения классификации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AAAAAAABAJ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852703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IClassificationScoreMetric</w:t>
      </w:r>
      <w:r w:rsidRPr="00D25753">
        <w:rPr>
          <w:b/>
          <w:szCs w:val="24"/>
          <w:lang w:val="ru-RU"/>
        </w:rPr>
        <w:t xml:space="preserve"> (Интерфейс метрики оценки для модели обучения классификации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AAAAAAABAK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136A004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IClusteringEvaluator</w:t>
      </w:r>
      <w:r w:rsidRPr="00D25753">
        <w:rPr>
          <w:b/>
          <w:szCs w:val="24"/>
          <w:lang w:val="ru-RU"/>
        </w:rPr>
        <w:t xml:space="preserve"> (Интерфейс оценки модели обучения кластеризации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AAAAAAABAL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A59219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IClusteringModel</w:t>
      </w:r>
      <w:r w:rsidRPr="00D25753">
        <w:rPr>
          <w:b/>
          <w:szCs w:val="24"/>
          <w:lang w:val="ru-RU"/>
        </w:rPr>
        <w:t xml:space="preserve"> (Интерфейс модели обучения кластеризации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AAAAAAABAM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E277FC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IClusteringScoreMetric</w:t>
      </w:r>
      <w:r w:rsidRPr="00D25753">
        <w:rPr>
          <w:b/>
          <w:szCs w:val="24"/>
          <w:lang w:val="ru-RU"/>
        </w:rPr>
        <w:t xml:space="preserve"> (Интерфейс метрики оценки для модели обучения кластеризации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AAAAAAABAN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C21F383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IDataProcessor</w:t>
      </w:r>
      <w:r w:rsidRPr="00D25753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D25753">
        <w:rPr>
          <w:b/>
          <w:szCs w:val="24"/>
          <w:lang w:val="ru-RU"/>
        </w:rPr>
        <w:t xml:space="preserve"> &gt; (Интерфейс обработчика данных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AAAAAAABBA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87B0E6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IDataTransformer</w:t>
      </w:r>
      <w:r w:rsidRPr="00D25753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D25753">
        <w:rPr>
          <w:b/>
          <w:szCs w:val="24"/>
          <w:lang w:val="ru-RU"/>
        </w:rPr>
        <w:t xml:space="preserve"> &gt; (Интерфейс для преобразования данных из одного типа в другой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AAAAAAACEK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99A25E6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IDbContextFactory</w:t>
      </w:r>
      <w:r w:rsidRPr="00D25753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D25753">
        <w:rPr>
          <w:b/>
          <w:szCs w:val="24"/>
          <w:lang w:val="ru-RU"/>
        </w:rPr>
        <w:t xml:space="preserve"> &gt; (Интерфейс фабрики, создающая контексты базы данных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AAAAAAABUH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ACA0D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MachineLearning.Interfaces.Generals.IDistanceMetric&lt; T &gt; (Интерфейс метрики расстояния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EA2A84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ViewModel.Implementations.AppStates.Sessions.Database.Domains.IDomain (Индерфейс доменной модели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1F702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ViewModel.Interfaces.DataManagers.Generals.IEditorProxy&lt; T &gt; (Интерфейс заменителя для изменения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1E94B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ViewModel.Interfaces.DataManagers.Generals.IEditorService (Интерфейс сервиса изменения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63CC0D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ViewModel.Interfaces.DataManagers.Generals.IFactory&lt; out T &gt; (Интерфейс фабрики, создающая объекты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BF028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ViewModel.Interfaces.AppStates.IFileService (Интерфейс сервиса файлов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1CFAED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ViewModel.Interfaces.ModelLearning.ILearningController&lt; D, DT, DR &gt; (Интерфейс контроллера обучения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73F6E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MachineLearning.Interfaces.Generals.ILearningConverter&lt; T, R, DT, DR &gt; (Интерфейс конвертора данных в данные для предсказания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6D3D29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MachineLearning.Interfaces.Generals.ILearningEvaluator (Интерфейс оценки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438A9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MachineLearning.Interfaces.Generals.ILearningModel&lt; T, R &gt; (Интерфейс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283CC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ViewModel.Interfaces.AppStates.Settings.ILocalizationManager (Интерфейс менеджера локализаций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3B0CFD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ViewModel.Interfaces.AppStates.ILogger (Интерфейс сервиса логирования сообщений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238A9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ViewModel.Implementations.AppStates.Sessions.Database.Mappers.IMapper&lt; T1, T2 &gt; (Интерфейс для преобразования значений между двумя предметными областями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88578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ViewModel.Interfaces.ModelLearning.IModelTeacher&lt; D &gt; (Интерфейс для обучения модели на основе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9301B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ViewModel.Interfaces.AppStates.INotificationManager (Интерфейс менеджера уведомлений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AB5358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MachineLearning.DataProcessors.InvalidValuesColumnProcessor (Класс обработчика столбцов для устранения некорректных значений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D42FE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View.iOS.IOsNotificationManager (Класс менеджера уведомлений iOS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B3F586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MachineLearning.Interfaces.IPointDataProcessor (Интерфейс обработчика точечных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30832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MachineLearning.Interfaces.IPointDistanceMetric (Интерфейс метрики расстояния для точечных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24271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MachineLearning.Interfaces.IPrimaryPointDataProcessor (Интерфейс первичного обработчика точечных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DFB7DF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ViewModel.Interfaces.DataManagers.Generals.IProxy&lt; out T &gt; (Интерфейс заместителя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1CF8F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MachineLearning.Interfaces.IRegressionEvaluator (Интерфейс оценки модели обучения классификации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884CC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MachineLearning.Interfaces.IRegressionModel (Интерфейс модели обучения регресии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5F69D2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MachineLearning.Interfaces.IRegressionScoreMetric (Интерфейс метрики оценки для модели обучения регрессии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F89F3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ViewModel.Interfaces.AppStates.IResourceService (Интерфейс сервиса ресурсов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D01C37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MachineLearning.Interfaces.IScaler (Интерфейс масштабирования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B4CA6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MachineLearning.Interfaces.Generals.IScoreMetric (Интерфейс метрики оценки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DC5BC5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ViewModel.Interfaces.AppStates.ISerializer (Интерфейс сериализатора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D7372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ViewModel.Interfaces.AppStates.Sessions.ISession (Интерфейс сессии для хранения и изменения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6C0CE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ViewModel.Interfaces.AppStates.Settings.ISettings (Интерфейс настроек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83851D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ViewModel.Interfaces.AppStates.IStorageService (Интерфейс для сервиса хранилища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3A9517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ViewModel.Interfaces.ModelLearning.ISupervisedLearningController&lt; T, R, D, DT, DR &gt; (Интерфейс контроллера обучения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1A8302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MachineLearning.Interfaces.Generals.ISupervisedLearningConverter&lt; T, R, D, DT, DR &gt; (Интерфейс конвертора данных в данные для предсказания с учителем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4D33A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MachineLearning.Interfaces.Generals.ISupervisedLearningEvaluator&lt; T, R &gt; (Интерфейс оценки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8C3201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MachineLearning.Interfaces.Generals.ISupervisedLearningModel&lt; T, R &gt; (Интерфейс модели обучения c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B3532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MachineLearning.Interfaces.Generals.ISupervisedScoreMetric&lt; T &gt; (Интерфейс метрики оценки для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899A2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Model.Interfaces.ITask (Интерфейс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AAAAAAABFH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BEB3FE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Model.Interfaces.ITaskComposite (Интерфейс составной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FF6AC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Model.Interfaces.ITaskElement (Интерфейс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B0BA7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ViewModel.Interfaces.DataManagers.ITaskElementProxy (Интерфейс заместителя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DEE8DC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ViewModel.Interfaces.DataManagers.ITaskElementsEditorProxy (Интерфейс заместителя элементарной задачи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3C29CC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ViewModel.Interfaces.DataManagers.ITasksEditorProxy (Интерфейс заместителя задачи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057E3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ViewModel.ViewModels.Modals.ItemsTasksViewModelArgs (Класс аргументов диалога элементов списка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C7205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ViewModel.Interfaces.AppStates.Sessions.ItemsUpdatedEventArgs (Класс аргумента события при обновлении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2FFA0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ViewModel.Interfaces.AppStates.Settings.IThemeManager (Интерфейс менеджера тем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97AB4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Model.Interfaces.ITimeInterval (Интерфейс временного интервала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924FE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Model.Interfaces.ITimeIntervalElement (Интерфейс элементарного временного интервала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1048F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ViewModel.Interfaces.DataManagers.ITimeIntervalElementsEditorProxy (Интерфейс заместителя элементарного временного интервала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ECB920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Model.Interfaces.ITimeIntervalList (Интерфейс списка временных интервалов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2AE0B35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ITimeScheduler</w:t>
      </w:r>
      <w:r w:rsidRPr="00D25753">
        <w:rPr>
          <w:b/>
          <w:szCs w:val="24"/>
          <w:lang w:val="ru-RU"/>
        </w:rPr>
        <w:t xml:space="preserve"> (Интерфейс планировщика времени, который отслеживает достижение временных меток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AAAAAAACCW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9F0C2FA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IUnsupervisedLearningController</w:t>
      </w:r>
      <w:r w:rsidRPr="00D25753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D25753">
        <w:rPr>
          <w:b/>
          <w:szCs w:val="24"/>
          <w:lang w:val="ru-RU"/>
        </w:rPr>
        <w:t xml:space="preserve"> &gt; (Интерфейс контроллера обучения модели обучения без учителя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AAAAAAACES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474B8AE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IUnsupervisedLearningConverter</w:t>
      </w:r>
      <w:r w:rsidRPr="00D25753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D25753">
        <w:rPr>
          <w:b/>
          <w:szCs w:val="24"/>
          <w:lang w:val="ru-RU"/>
        </w:rPr>
        <w:t xml:space="preserve"> &gt; (Интерфейс конвертора данных в данные для предсказания без учителя и наоборот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AAAAAAABCC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DDA61A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IUnsupervisedLearningEvaluator</w:t>
      </w:r>
      <w:r w:rsidRPr="00D25753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D25753">
        <w:rPr>
          <w:b/>
          <w:szCs w:val="24"/>
          <w:lang w:val="ru-RU"/>
        </w:rPr>
        <w:t xml:space="preserve"> &gt; (Интерфейс оценки модели обучения без учителя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AAAAAAABCD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3A2ACE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IUnsupervisedLearningModel</w:t>
      </w:r>
      <w:r w:rsidRPr="00D25753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D25753">
        <w:rPr>
          <w:b/>
          <w:szCs w:val="24"/>
          <w:lang w:val="ru-RU"/>
        </w:rPr>
        <w:t xml:space="preserve"> &gt; (Интерфейс модели обучение без учителя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AAAAAAABCK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89083C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IUnsupervisedScoreMetric</w:t>
      </w:r>
      <w:r w:rsidRPr="00D25753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D25753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D25753">
        <w:rPr>
          <w:b/>
          <w:szCs w:val="24"/>
          <w:lang w:val="ru-RU"/>
        </w:rPr>
        <w:t xml:space="preserve"> &gt; (Интерфейс метрики оценки для модели обучения без учителя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AAAAAAABCM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0DD91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ViewModel.Implementations.AppStates.JsonSerializer (Класс Json-сериализатора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4EF5E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MachineLearning.LearningModels.KMeanLearningModel (Класс модель обучения кластеризации с алгоритмом K-средних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3CFDA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MachineLearning.LearningModels.KNearestNeighborsModel (Класс модель обучения классификации с алгоритмом K-ближащих соседей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8DCD6B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MachineLearning.LearningModelData&lt; T, R &gt; (Структура хранения данных для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B26613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View.Desktop.Linux.LinuxNotificationManager (Класс менеджера уведомлений Linux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A6CEF1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MachineLearning.DataProcessors.LowVariationColumnProcessor (Класс обработчика столбцов для устранения низкой вариативности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1D63D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View.Desktop.macOS.MacOsNotificationManager (Класс менеджера уведомлений macOS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28B9C6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View.Android.MainActivity (Класс основной активности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FAD8FB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MainView</w:t>
      </w:r>
      <w:r w:rsidRPr="00D25753">
        <w:rPr>
          <w:b/>
          <w:szCs w:val="24"/>
          <w:lang w:val="ru-RU"/>
        </w:rPr>
        <w:t xml:space="preserve"> (Класс основного пользовательского элемента 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AAAAAAABPT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262EFAF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MainViewModel</w:t>
      </w:r>
      <w:r w:rsidRPr="00D25753">
        <w:rPr>
          <w:b/>
          <w:szCs w:val="24"/>
          <w:lang w:val="ru-RU"/>
        </w:rPr>
        <w:t xml:space="preserve"> (Класс главного контроллера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AAAAAAACGN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91F6AC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MainWindow</w:t>
      </w:r>
      <w:r w:rsidRPr="00D25753">
        <w:rPr>
          <w:b/>
          <w:szCs w:val="24"/>
          <w:lang w:val="ru-RU"/>
        </w:rPr>
        <w:t xml:space="preserve"> (Класс основного окна 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AAAAAAABQC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2B1061D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MetadataCategoriesTransformer</w:t>
      </w:r>
      <w:r w:rsidRPr="00D25753">
        <w:rPr>
          <w:b/>
          <w:szCs w:val="24"/>
          <w:lang w:val="ru-RU"/>
        </w:rPr>
        <w:t xml:space="preserve"> (Класс преобразования категории метаданных в данные для предсказания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AAAAAAACBW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C447A61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MetadataEntity</w:t>
      </w:r>
      <w:r w:rsidRPr="00D25753">
        <w:rPr>
          <w:b/>
          <w:szCs w:val="24"/>
          <w:lang w:val="ru-RU"/>
        </w:rPr>
        <w:t xml:space="preserve"> (Класс сущности метаданных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AAAAAAABVC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A1787D2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MetadataMapper</w:t>
      </w:r>
      <w:r w:rsidRPr="00D25753">
        <w:rPr>
          <w:b/>
          <w:szCs w:val="24"/>
          <w:lang w:val="ru-RU"/>
        </w:rPr>
        <w:t xml:space="preserve"> (Класс перобразования значений метаданных между двумя предметными областями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AAAAAAABWR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C2600D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MetadataTagsTransformer</w:t>
      </w:r>
      <w:r w:rsidRPr="00D25753">
        <w:rPr>
          <w:b/>
          <w:szCs w:val="24"/>
          <w:lang w:val="ru-RU"/>
        </w:rPr>
        <w:t xml:space="preserve"> (Класс преобразования тегов метаданных в данные для предсказания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AAAAAAACBZ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2EBA79E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LearningModels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MetricAdapter</w:t>
      </w:r>
      <w:r w:rsidRPr="00D25753">
        <w:rPr>
          <w:b/>
          <w:szCs w:val="24"/>
          <w:lang w:val="ru-RU"/>
        </w:rPr>
        <w:t xml:space="preserve"> (Адаптер для использования метрики расстояния </w:t>
      </w:r>
      <w:r>
        <w:rPr>
          <w:b/>
          <w:szCs w:val="24"/>
        </w:rPr>
        <w:t>IPointDistanceMetric</w:t>
      </w:r>
      <w:r w:rsidRPr="00D25753">
        <w:rPr>
          <w:b/>
          <w:szCs w:val="24"/>
          <w:lang w:val="ru-RU"/>
        </w:rPr>
        <w:t xml:space="preserve"> с интерфейсом </w:t>
      </w:r>
      <w:r>
        <w:rPr>
          <w:b/>
          <w:szCs w:val="24"/>
        </w:rPr>
        <w:t>IMetric</w:t>
      </w:r>
      <w:r w:rsidRPr="00D25753">
        <w:rPr>
          <w:b/>
          <w:szCs w:val="24"/>
          <w:lang w:val="ru-RU"/>
        </w:rPr>
        <w:t>&lt;</w:t>
      </w:r>
      <w:r>
        <w:rPr>
          <w:b/>
          <w:szCs w:val="24"/>
        </w:rPr>
        <w:t>double</w:t>
      </w:r>
      <w:r w:rsidRPr="00D25753">
        <w:rPr>
          <w:b/>
          <w:szCs w:val="24"/>
          <w:lang w:val="ru-RU"/>
        </w:rPr>
        <w:t>[]&gt;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AAAAAAABDZ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58A2A85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Scalers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MinMaxScaler</w:t>
      </w:r>
      <w:r w:rsidRPr="00D25753">
        <w:rPr>
          <w:b/>
          <w:szCs w:val="24"/>
          <w:lang w:val="ru-RU"/>
        </w:rPr>
        <w:t xml:space="preserve"> (Класс масштабрирования данных с помощью минимума и максимума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AAAAAAABEG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8E0D28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MockAppLifeState</w:t>
      </w:r>
      <w:r w:rsidRPr="00D25753">
        <w:rPr>
          <w:b/>
          <w:szCs w:val="24"/>
          <w:lang w:val="ru-RU"/>
        </w:rPr>
        <w:t xml:space="preserve"> (Класс-заглушка управления состоянием жизненного цикла приложения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AAAAAAABZR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9B6D07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MockLocalizationManager</w:t>
      </w:r>
      <w:r w:rsidRPr="00D25753">
        <w:rPr>
          <w:b/>
          <w:szCs w:val="24"/>
          <w:lang w:val="ru-RU"/>
        </w:rPr>
        <w:t xml:space="preserve"> (Класс-заглушка менеджера локализаций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AAAAAAABZU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9B299E9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MockNotificationManager</w:t>
      </w:r>
      <w:r w:rsidRPr="00D25753">
        <w:rPr>
          <w:b/>
          <w:szCs w:val="24"/>
          <w:lang w:val="ru-RU"/>
        </w:rPr>
        <w:t xml:space="preserve"> (Класс-заглушка менеджера уведомлений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AAAAAAABZX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C741F6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MockResourceService</w:t>
      </w:r>
      <w:r w:rsidRPr="00D25753">
        <w:rPr>
          <w:b/>
          <w:szCs w:val="24"/>
          <w:lang w:val="ru-RU"/>
        </w:rPr>
        <w:t xml:space="preserve"> (Класс-заглушка сервиса ресурсов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AAAAAAACAA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E3A2453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MockThemeManager</w:t>
      </w:r>
      <w:r w:rsidRPr="00D25753">
        <w:rPr>
          <w:b/>
          <w:szCs w:val="24"/>
          <w:lang w:val="ru-RU"/>
        </w:rPr>
        <w:t xml:space="preserve"> (Класс-заглушка менеджера тем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AAAAAAACAD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7907990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MoveTasksView</w:t>
      </w:r>
      <w:r w:rsidRPr="00D25753">
        <w:rPr>
          <w:b/>
          <w:szCs w:val="24"/>
          <w:lang w:val="ru-RU"/>
        </w:rPr>
        <w:t xml:space="preserve"> (Класс пользовательского элемента диалога перемещения задач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AAAAAAABQP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C947B5A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MoveTasksViewModel</w:t>
      </w:r>
      <w:r w:rsidRPr="00D25753">
        <w:rPr>
          <w:b/>
          <w:szCs w:val="24"/>
          <w:lang w:val="ru-RU"/>
        </w:rPr>
        <w:t xml:space="preserve"> (Класс диалога перемещения задач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AAAAAAACHM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74D1737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LearningModels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MultipleLinearRegressionModel</w:t>
      </w:r>
      <w:r w:rsidRPr="00D25753">
        <w:rPr>
          <w:b/>
          <w:szCs w:val="24"/>
          <w:lang w:val="ru-RU"/>
        </w:rPr>
        <w:t xml:space="preserve"> (Класс модель обучения регрессии с алгоритмом мультилинейной регрессии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AAAAAAABEC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808C00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NotificationEventArgs</w:t>
      </w:r>
      <w:r w:rsidRPr="00D25753">
        <w:rPr>
          <w:b/>
          <w:szCs w:val="24"/>
          <w:lang w:val="ru-RU"/>
        </w:rPr>
        <w:t xml:space="preserve"> (Класс аргументов события уведомления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AAAAAAACAG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5878882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DataProcessors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OutlierRowProcessor</w:t>
      </w:r>
      <w:r w:rsidRPr="00D25753">
        <w:rPr>
          <w:b/>
          <w:szCs w:val="24"/>
          <w:lang w:val="ru-RU"/>
        </w:rPr>
        <w:t xml:space="preserve"> (Класс обработчика строк для устранения выбросов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AAAAAAABAC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B8CB904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DataTemplates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PageDataTemplate</w:t>
      </w:r>
      <w:r w:rsidRPr="00D25753">
        <w:rPr>
          <w:b/>
          <w:szCs w:val="24"/>
          <w:lang w:val="ru-RU"/>
        </w:rPr>
        <w:t xml:space="preserve"> (Класс шаблона данных для страниц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AAAAAAABMT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0A2CDD4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Technilcals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PageMetadata</w:t>
      </w:r>
      <w:r w:rsidRPr="00D25753">
        <w:rPr>
          <w:b/>
          <w:szCs w:val="24"/>
          <w:lang w:val="ru-RU"/>
        </w:rPr>
        <w:t xml:space="preserve"> (Класс метаданных страницы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AAAAAAABPP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0BF3620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PlannedRealTaskElementEvaluatorLearningController</w:t>
      </w:r>
      <w:r w:rsidRPr="00D25753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запланированого реального показателя элементарной задачи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AAAAAAACAY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8C49FC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PlannedRealTaskElementLearningConverter</w:t>
      </w:r>
      <w:r w:rsidRPr="00D25753">
        <w:rPr>
          <w:b/>
          <w:szCs w:val="24"/>
          <w:lang w:val="ru-RU"/>
        </w:rPr>
        <w:t xml:space="preserve"> (Класс конвертора элементраных задач в данные для предсказания запланированного реального показателя с учителем и наоборот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AAAAAAACCC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FF12A6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PlannedTimeTaskElementEvaluatorLearningController</w:t>
      </w:r>
      <w:r w:rsidRPr="00D25753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запланированого времени элементарной задачи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AAAAAAACBA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7B5CCC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PlannedTimeTaskElementLearningConverter</w:t>
      </w:r>
      <w:r w:rsidRPr="00D25753">
        <w:rPr>
          <w:b/>
          <w:szCs w:val="24"/>
          <w:lang w:val="ru-RU"/>
        </w:rPr>
        <w:t xml:space="preserve"> (Класс конвертора элементраных задач в данные для предсказания запланированного времени с учителем и наоборот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AAAAAAACCH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5A3C690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Linux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Program</w:t>
      </w:r>
      <w:r w:rsidRPr="00D25753">
        <w:rPr>
          <w:b/>
          <w:szCs w:val="24"/>
          <w:lang w:val="ru-RU"/>
        </w:rPr>
        <w:t xml:space="preserve"> (Класс программы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AAAAAAABNM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70574F4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macOS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Program</w:t>
      </w:r>
      <w:r w:rsidRPr="00D25753">
        <w:rPr>
          <w:b/>
          <w:szCs w:val="24"/>
          <w:lang w:val="ru-RU"/>
        </w:rPr>
        <w:t xml:space="preserve"> (Класс программы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AAAAAAABNV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648B09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Windows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Program</w:t>
      </w:r>
      <w:r w:rsidRPr="00D25753">
        <w:rPr>
          <w:b/>
          <w:szCs w:val="24"/>
          <w:lang w:val="ru-RU"/>
        </w:rPr>
        <w:t xml:space="preserve"> (Класс программы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AAAAAAABOC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369C4E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LearningEvaluators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RegressionCrossValidationEvaluator</w:t>
      </w:r>
      <w:r w:rsidRPr="00D25753">
        <w:rPr>
          <w:b/>
          <w:szCs w:val="24"/>
          <w:lang w:val="ru-RU"/>
        </w:rPr>
        <w:t xml:space="preserve"> (Класс оценки модели обучения регрессии методом кросс-валидации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AAAAAAABDH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517337A" w14:textId="77777777" w:rsidR="00000000" w:rsidRPr="00D25753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D25753">
        <w:rPr>
          <w:b/>
          <w:szCs w:val="24"/>
          <w:lang w:val="ru-RU"/>
        </w:rPr>
        <w:t>.</w:t>
      </w:r>
      <w:r>
        <w:rPr>
          <w:b/>
          <w:szCs w:val="24"/>
        </w:rPr>
        <w:t>RemoveTasksView</w:t>
      </w:r>
      <w:r w:rsidRPr="00D25753">
        <w:rPr>
          <w:b/>
          <w:szCs w:val="24"/>
          <w:lang w:val="ru-RU"/>
        </w:rPr>
        <w:t xml:space="preserve"> (Класс пользовательского элемента диалога удаления задач )</w:t>
      </w:r>
      <w:r w:rsidRPr="00D25753">
        <w:rPr>
          <w:szCs w:val="24"/>
          <w:lang w:val="ru-RU"/>
        </w:rPr>
        <w:t xml:space="preserve"> </w:t>
      </w:r>
      <w:r w:rsidRPr="00D25753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D25753">
        <w:rPr>
          <w:szCs w:val="24"/>
          <w:lang w:val="ru-RU"/>
        </w:rPr>
        <w:instrText xml:space="preserve"> </w:instrText>
      </w:r>
      <w:r>
        <w:rPr>
          <w:szCs w:val="24"/>
        </w:rPr>
        <w:instrText>AAAAAAABQR</w:instrText>
      </w:r>
      <w:r w:rsidRPr="00D25753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1EB2A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ViewModel.ViewModels.Modals.RemoveTasksViewModel (Класс диалога удаления задач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2B96B2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MachineLearning.ScoreMetrics.RSquaredScoreMetric (РљР»Р°СЃСЃ РјРµС‚СЂРёРєРё RВІ РѕС†РµРЅРєРё РґР»СЏ РјРѕРґРµР»Рё РѕР±СѓС‡РµРЅРёСЏ СЂРµРіСЂРµСЃСЃРёРё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502B2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ViewModel.Implementations.ModelLearning.Converters.ScalerFactory (Класс фабрики, создающая масштабирования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4955B2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View.Views.Pages.SettingsView (Класс пользовательского элемента страницы настроек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0D6D70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ViewModel.ViewModels.Pages.SettingsViewModel (Класс контроллера страницы настроек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D04556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MachineLearning.ScoreMetrics.SilhouetteScoreMetric (Класс метрики оценки Силуэта для модели обучения кластеризации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4C2D4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MachineLearning.ScoreMetrics.SmapeScoreMetric (Класс метрики оценки SMAPE для модели обучения регрессии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72AC5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ViewModel.Implementations.AppStates.Sessions.Database.DbContexts.SqliteDbContext (Класс контекста базы данных SQLite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49E5B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ViewModel.Technicals.StatisticElement (Класс элемента статистики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FD5C3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View.Converters.StatisticElementsToColumnSeriesConverter (Класс конвертора элементов статистики в столбцы столбчатой диаграммы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8C87F0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View.Converters.StatisticElementsToPieSeriesConverter (Класс конвертора элементов статистики в сектора круговой диаграммы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EBF0F5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View.Views.Pages.StatisticView (Класс пользовательского элемента страницы статистики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BC022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ViewModel.ViewModels.Pages.StatisticViewModel (Класс контроллера страницы статистики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1AB56B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ViewModel.Implementations.Sessions.Database.Entities.TagEntity (Класс сущности тега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2AFF2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View.Converters.TagsToStringConverter (Класс конвертора тегов в строку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D8A5BA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Model.Tasks.TaskComposite (Класс составной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EAADC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ViewModel.Implementations.AppStates.Sessions.Database.Domains.TaskCompositeDomain (Класс домменной модели составной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1A317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ViewModel.Implementations.AppStates.Sessions.Database.Entities.TaskCompositeEntity (Класс сущности составной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E891A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ViewModel.Implementations.DataManagers.Factories.TaskCompositeFactory (Класс фабрики, создающая составные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1286AF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ViewModel.Implementations.AppStates.Sessions.Database.Mappers.TaskCompositeMapper (Класс перобразования значений составных задач между двумя предметными областями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9C618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View.DataTemplates.TaskDataTemplate (Класс шаблона данных для задач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55F25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Model.Tasks.TaskElement (Класс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43F21A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ViewModel.Implementations.DataManagers.TaskElementCreatorProxy (Класс заместитель элементарных задач для создания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FB4EB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ViewModel.Implementations.DataManagers.Factories.TaskElementCreatorProxyFactory (Класс фабрики, создающая заместителей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07F2A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ViewModel.Implementations.AppStates.Sessions.Database.Domains.TaskElementDomain (Класс домменной модели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3F4327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ViewModel.Implementations.AppStates.Sessions.Database.Entities.TaskElementEntity (Класс сущности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41554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ViewModel.Implementations.DataManagers.Factories.TaskElementFactory (Класс фабрики, создающая элементарные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77242C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ViewModel.Implementations.AppStates.Sessions.Database.Mappers.TaskElementMapper (Класс перобразования значений элементарных задач между двумя предметными областями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7914B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ViewModel.Implementations.DataManagers.Editors.TaskElementsEditorProxy (Класс заместитель элементарых задач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11CF92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ViewModel.Implementations.AppStates.Sessions.Database.Entities.TaskEntity (Класс сущности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F8E9E3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ViewModel.Implementations.AppStates.Sessions.Database.Mappers.TaskMapper (Класс перобразования значений задач между двумя предметными областями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57758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ViewModel.Technicals.TaskMetadata (Класс метаданных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455B1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ViewModel.Implementations.DataManagers.Factories.TaskMetadataFactory (Класс фабрики, создающая метаданные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2C47C6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ViewModel.Implementations.DataManagers.Editors.TasksEditorProxy (Класс заместитель задач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E4C5B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ViewModel.ViewModels.Modals.TasksViewModel&lt; A, R &gt; (Класс диалога задач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1810E7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ViewModel.ViewModels.Modals.TasksViewModelArgs (Класс аргументов диалога списка задач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13B12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Model.Times.TimeIntervalElement (Класс элементарного временного интервала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181316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ViewModel.Implementations.AppStates.Sessions.Database.Domains.TimeIntervalElementDomain (Класс домменной модели элементарного временного интервала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50909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ViewModel.Implementations.DataManagers.Factories.TimeIntervalElementFactory (Класс фабрики, создающая элементарные временные интервалы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C79A5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ViewModel.Implementations.DataManagers.Editors.TimeIntervalElementsEditorProxy (Класс заместитель элементарного временного интервала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179D3C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ViewModel.Implementations.AppStates.Sessions.Database.Entities.TimeIntervalEntity (Класс сущности временных интервалов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9BD512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Model.Times.TimeIntervalList (Класс списка временных интервалов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EDF2E4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ViewModel.Implementations.AppStates.Sessions.Database.Mappers.TimeIntervalMapper (Класс перобразования значений временных интервалов между двумя предметными областями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FFC70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ViewModel.ViewModels.Modals.TimeIntervalViewModelArgs (Класс аргументов диалога AddTimeIntervalViewModel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82C12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ViewModel.ViewModels.Modals.TimeIntervalViewModelResult (Класс результата диалога AddTimeIntervalViewModel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838500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ViewModel.Implementations.AppStates.TimeScheduler (Класс планировщика времени, который отслеживает достижение временных меток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620C9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View.Views.Pages.TimeView (Класс пользовательского элемента страницы календаря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38A72C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ViewModel.ViewModels.Pages.TimeViewModel (Класс контроллера страницы календаря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61CEF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ViewModel.Technicals.ToDoListElement (Класс элемента списка задач для выполнения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4D22E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View.Views.Pages.ToDoListView (Класс пользовательского элемента страницы списка задач для выполнения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40137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ViewModel.ViewModels.Pages.ToDoListViewModel (Класс контроллера страницы списка задач для выполнения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736A52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TrackableFeatures.TrackableCollection&lt; T &gt; (Базовый класс коллекции, предоставляющий поддержку отслеживания изменений в коллекции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6A120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TrackableFeatures.TrackableObject (Базовый класс объекта, предоставляющий поддержку отслеживания изменений свойств и ошибок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AAAAAAABKX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422FA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MachineLearning.LearningEvaluators.ValidationFold (Структура хранения данных сегмента 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2AA102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View.Desktop.Windows.WindowsNotificationManager (Класс менеджера уведомлений Windows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6FC249" w14:textId="77777777" w:rsidR="00000000" w:rsidRDefault="00000000">
      <w:pPr>
        <w:pStyle w:val="LatexTOC1"/>
        <w:rPr>
          <w:szCs w:val="24"/>
        </w:rPr>
      </w:pPr>
    </w:p>
    <w:p w14:paraId="5C7D4E5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E329DE5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Пространства имен</w:t>
      </w:r>
    </w:p>
    <w:p w14:paraId="06E0289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</w:t>
      </w:r>
    </w:p>
    <w:p w14:paraId="60811C5D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"MachineLearning"</w:instrText>
      </w:r>
      <w:r>
        <w:fldChar w:fldCharType="end"/>
      </w:r>
      <w:r>
        <w:fldChar w:fldCharType="begin"/>
      </w:r>
      <w:r>
        <w:instrText>xe "MachineLearning"</w:instrText>
      </w:r>
      <w:r>
        <w:fldChar w:fldCharType="end"/>
      </w:r>
      <w:bookmarkStart w:id="7" w:name="AAAAAAAAXS"/>
      <w:bookmarkEnd w:id="7"/>
      <w:r>
        <w:rPr>
          <w:rFonts w:cs="Times New Roman"/>
          <w:bCs w:val="0"/>
        </w:rPr>
        <w:t>Классы</w:t>
      </w:r>
    </w:p>
    <w:p w14:paraId="542A05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ArrayHelper</w:t>
      </w:r>
    </w:p>
    <w:p w14:paraId="6B3090BB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Вспомогательный статичный класс для преобразования в массивы и матрицы. </w:t>
      </w:r>
    </w:p>
    <w:p w14:paraId="412D49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struct </w:t>
      </w:r>
      <w:r>
        <w:rPr>
          <w:b/>
          <w:szCs w:val="24"/>
        </w:rPr>
        <w:t>DataProcessorResult&lt; T &gt;</w:t>
      </w:r>
      <w:r>
        <w:rPr>
          <w:i/>
          <w:szCs w:val="24"/>
        </w:rPr>
        <w:t xml:space="preserve">Структура хранения данных результата преобразования. </w:t>
      </w:r>
    </w:p>
    <w:p w14:paraId="017403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LearningHelper</w:t>
      </w:r>
    </w:p>
    <w:p w14:paraId="5AC58523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Вспомогательный статичный класс для обучения. </w:t>
      </w:r>
    </w:p>
    <w:p w14:paraId="669164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struct </w:t>
      </w:r>
      <w:r>
        <w:rPr>
          <w:b/>
          <w:szCs w:val="24"/>
        </w:rPr>
        <w:t>LearningModelData&lt; T, R &gt;</w:t>
      </w:r>
      <w:r>
        <w:rPr>
          <w:i/>
          <w:szCs w:val="24"/>
        </w:rPr>
        <w:t xml:space="preserve">Структура хранения данных для модели обучения. </w:t>
      </w:r>
    </w:p>
    <w:p w14:paraId="72CD924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5370C2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enum </w:t>
      </w:r>
      <w:r>
        <w:rPr>
          <w:b/>
          <w:szCs w:val="24"/>
        </w:rPr>
        <w:t>ScoreMetricCategory</w:t>
      </w:r>
      <w:r>
        <w:rPr>
          <w:szCs w:val="24"/>
        </w:rPr>
        <w:t xml:space="preserve"> { </w:t>
      </w:r>
      <w:r>
        <w:rPr>
          <w:b/>
          <w:szCs w:val="24"/>
        </w:rPr>
        <w:t>Excellent</w:t>
      </w:r>
      <w:r>
        <w:rPr>
          <w:szCs w:val="24"/>
        </w:rPr>
        <w:t xml:space="preserve">, </w:t>
      </w:r>
      <w:r>
        <w:rPr>
          <w:b/>
          <w:szCs w:val="24"/>
        </w:rPr>
        <w:t>Good</w:t>
      </w:r>
      <w:r>
        <w:rPr>
          <w:szCs w:val="24"/>
        </w:rPr>
        <w:t xml:space="preserve">, </w:t>
      </w:r>
      <w:r>
        <w:rPr>
          <w:b/>
          <w:szCs w:val="24"/>
        </w:rPr>
        <w:t>Satisfactory</w:t>
      </w:r>
      <w:r>
        <w:rPr>
          <w:szCs w:val="24"/>
        </w:rPr>
        <w:t xml:space="preserve">, </w:t>
      </w:r>
      <w:r>
        <w:rPr>
          <w:b/>
          <w:szCs w:val="24"/>
        </w:rPr>
        <w:t>Bad</w:t>
      </w:r>
      <w:r>
        <w:rPr>
          <w:szCs w:val="24"/>
        </w:rPr>
        <w:t xml:space="preserve">, </w:t>
      </w:r>
      <w:r>
        <w:rPr>
          <w:b/>
          <w:szCs w:val="24"/>
        </w:rPr>
        <w:t>Horrible</w:t>
      </w:r>
      <w:r>
        <w:rPr>
          <w:szCs w:val="24"/>
        </w:rPr>
        <w:t xml:space="preserve"> }</w:t>
      </w:r>
    </w:p>
    <w:p w14:paraId="27EDD744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Перечисление категорий метрики оценки. </w:t>
      </w:r>
    </w:p>
    <w:p w14:paraId="6A68064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C66D1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5E54299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"ScoreMetricCategory:MachineLearning"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"MachineLearning:ScoreMetricCategory"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enum MachineLearning.ScoreMetricCategory</w:t>
      </w:r>
    </w:p>
    <w:p w14:paraId="5DCCEAC3" w14:textId="77777777" w:rsidR="00000000" w:rsidRDefault="00000000">
      <w:pPr>
        <w:pStyle w:val="ListContinue1"/>
        <w:rPr>
          <w:szCs w:val="24"/>
        </w:rPr>
      </w:pPr>
      <w:bookmarkStart w:id="8" w:name="AAAAAAAAXT"/>
      <w:bookmarkEnd w:id="8"/>
    </w:p>
    <w:p w14:paraId="195711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Перечисление категорий метрики оценки. </w:t>
      </w:r>
    </w:p>
    <w:p w14:paraId="3C3FCEB4" w14:textId="77777777" w:rsidR="00000000" w:rsidRDefault="00000000">
      <w:pPr>
        <w:pStyle w:val="ListContinue1"/>
        <w:rPr>
          <w:szCs w:val="24"/>
        </w:rPr>
      </w:pPr>
    </w:p>
    <w:p w14:paraId="76E9A26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Элементы перечислений: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82AF02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C0879DF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"Excellent:MachineLearning"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"MachineLearning:Excellent"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Excellent</w:t>
            </w:r>
            <w:bookmarkStart w:id="9" w:name="AAAAAAAAXU"/>
            <w:bookmarkEnd w:id="9"/>
          </w:p>
        </w:tc>
        <w:tc>
          <w:tcPr>
            <w:tcW w:w="6561" w:type="dxa"/>
          </w:tcPr>
          <w:p w14:paraId="6C385738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Превосходно. </w:t>
            </w:r>
          </w:p>
          <w:p w14:paraId="4876FF3F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7961255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4AC61B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"Good:MachineLearning"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"MachineLearning:Good"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Good</w:t>
            </w:r>
            <w:bookmarkStart w:id="10" w:name="AAAAAAAAXV"/>
            <w:bookmarkEnd w:id="10"/>
          </w:p>
        </w:tc>
        <w:tc>
          <w:tcPr>
            <w:tcW w:w="6561" w:type="dxa"/>
          </w:tcPr>
          <w:p w14:paraId="499EC26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Хорошо. </w:t>
            </w:r>
          </w:p>
          <w:p w14:paraId="6A9536B8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6D72C3B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E2FF35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"Satisfactory:MachineLearning"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"MachineLearning:Satisfactory"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Satisfactory</w:t>
            </w:r>
            <w:bookmarkStart w:id="11" w:name="AAAAAAAAXW"/>
            <w:bookmarkEnd w:id="11"/>
          </w:p>
        </w:tc>
        <w:tc>
          <w:tcPr>
            <w:tcW w:w="6561" w:type="dxa"/>
          </w:tcPr>
          <w:p w14:paraId="05656482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Удовлетворительно. </w:t>
            </w:r>
          </w:p>
          <w:p w14:paraId="1DCD70F2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644634D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CB081D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"Bad:MachineLearning"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"MachineLearning:Bad"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Bad</w:t>
            </w:r>
            <w:bookmarkStart w:id="12" w:name="AAAAAAAAXX"/>
            <w:bookmarkEnd w:id="12"/>
          </w:p>
        </w:tc>
        <w:tc>
          <w:tcPr>
            <w:tcW w:w="6561" w:type="dxa"/>
          </w:tcPr>
          <w:p w14:paraId="16032910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Плохо. </w:t>
            </w:r>
          </w:p>
          <w:p w14:paraId="124B0D34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475499C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652737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"Horrible:MachineLearning"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"MachineLearning:Horrible"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Horrible</w:t>
            </w:r>
            <w:bookmarkStart w:id="13" w:name="AAAAAAAAXY"/>
            <w:bookmarkEnd w:id="13"/>
          </w:p>
        </w:tc>
        <w:tc>
          <w:tcPr>
            <w:tcW w:w="6561" w:type="dxa"/>
          </w:tcPr>
          <w:p w14:paraId="679E5B65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Непригодно. </w:t>
            </w:r>
          </w:p>
          <w:p w14:paraId="4125199E" w14:textId="77777777" w:rsidR="00000000" w:rsidRDefault="00000000">
            <w:pPr>
              <w:rPr>
                <w:szCs w:val="24"/>
              </w:rPr>
            </w:pPr>
          </w:p>
        </w:tc>
      </w:tr>
    </w:tbl>
    <w:p w14:paraId="139BC6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ScoreMetricCategory.cs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5A0B9B6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A549A1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AA8A45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MachineLearning.Converters</w:t>
      </w:r>
    </w:p>
    <w:p w14:paraId="62B4C590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"MachineLearning.Converters"</w:instrText>
      </w:r>
      <w:r>
        <w:fldChar w:fldCharType="end"/>
      </w:r>
      <w:r>
        <w:fldChar w:fldCharType="begin"/>
      </w:r>
      <w:r>
        <w:instrText>xe "MachineLearning.Converters"</w:instrText>
      </w:r>
      <w:r>
        <w:fldChar w:fldCharType="end"/>
      </w:r>
      <w:bookmarkStart w:id="14" w:name="AAAAAAAAYI"/>
      <w:bookmarkEnd w:id="14"/>
      <w:r>
        <w:rPr>
          <w:rFonts w:cs="Times New Roman"/>
          <w:bCs w:val="0"/>
        </w:rPr>
        <w:t>Классы</w:t>
      </w:r>
    </w:p>
    <w:p w14:paraId="4C0C15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BaseLearningConverter&lt; R, D, DT, DR &gt;</w:t>
      </w:r>
      <w:r>
        <w:rPr>
          <w:i/>
          <w:szCs w:val="24"/>
        </w:rPr>
        <w:t xml:space="preserve">Абстрактный класс базового конвертора данных в данные для предсказания и наоборот. </w:t>
      </w:r>
    </w:p>
    <w:p w14:paraId="069286F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BaseSupervisedLearningConverter&lt; R, D, DT, DR &gt;</w:t>
      </w:r>
      <w:r>
        <w:rPr>
          <w:i/>
          <w:szCs w:val="24"/>
        </w:rPr>
        <w:t xml:space="preserve">Абстрактный класс базового конвертора данных в данные для предсказания с учителем и наоборот. </w:t>
      </w:r>
    </w:p>
    <w:p w14:paraId="3E4FDF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BaseUnsupervisedLearningConverter&lt; R, D, DT, DR &gt;</w:t>
      </w:r>
      <w:r>
        <w:rPr>
          <w:i/>
          <w:szCs w:val="24"/>
        </w:rPr>
        <w:t xml:space="preserve">Абстрактный класс базового конвертора данных в данные для предсказания без учителя и наоборот. </w:t>
      </w:r>
    </w:p>
    <w:p w14:paraId="193C7AC6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03ECDA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6463B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MachineLearning.DataProcessors</w:t>
      </w:r>
    </w:p>
    <w:p w14:paraId="5A51904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"MachineLearning.DataProcessors"</w:instrText>
      </w:r>
      <w:r>
        <w:fldChar w:fldCharType="end"/>
      </w:r>
      <w:r>
        <w:fldChar w:fldCharType="begin"/>
      </w:r>
      <w:r>
        <w:instrText>xe "MachineLearning.DataProcessors"</w:instrText>
      </w:r>
      <w:r>
        <w:fldChar w:fldCharType="end"/>
      </w:r>
      <w:bookmarkStart w:id="15" w:name="AAAAAAAAZP"/>
      <w:bookmarkEnd w:id="15"/>
      <w:r>
        <w:rPr>
          <w:rFonts w:cs="Times New Roman"/>
          <w:bCs w:val="0"/>
        </w:rPr>
        <w:t>Классы</w:t>
      </w:r>
    </w:p>
    <w:p w14:paraId="061A0F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CorrelationColumnProcessor</w:t>
      </w:r>
      <w:r>
        <w:rPr>
          <w:i/>
          <w:szCs w:val="24"/>
        </w:rPr>
        <w:t xml:space="preserve">Класс обработчика столбцов для устранения корреляции. </w:t>
      </w:r>
    </w:p>
    <w:p w14:paraId="30C126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DuplicatesRowProcessor</w:t>
      </w:r>
      <w:r>
        <w:rPr>
          <w:i/>
          <w:szCs w:val="24"/>
        </w:rPr>
        <w:t xml:space="preserve">Класс обработчика строк для устранения дубликатов. </w:t>
      </w:r>
    </w:p>
    <w:p w14:paraId="7CF71A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InvalidValuesColumnProcessor</w:t>
      </w:r>
      <w:r>
        <w:rPr>
          <w:i/>
          <w:szCs w:val="24"/>
        </w:rPr>
        <w:t xml:space="preserve">Класс обработчика столбцов для устранения некорректных значений. </w:t>
      </w:r>
    </w:p>
    <w:p w14:paraId="2EADD5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LowVariationColumnProcessor</w:t>
      </w:r>
      <w:r>
        <w:rPr>
          <w:i/>
          <w:szCs w:val="24"/>
        </w:rPr>
        <w:t xml:space="preserve">Класс обработчика столбцов для устранения низкой вариативности. </w:t>
      </w:r>
    </w:p>
    <w:p w14:paraId="5DE97B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OutlierRowProcessor</w:t>
      </w:r>
      <w:r>
        <w:rPr>
          <w:i/>
          <w:szCs w:val="24"/>
        </w:rPr>
        <w:t xml:space="preserve">Класс обработчика строк для устранения выбросов. </w:t>
      </w:r>
    </w:p>
    <w:p w14:paraId="6124405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6C5A77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B67A3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MachineLearning.DistanceMetrics</w:t>
      </w:r>
    </w:p>
    <w:p w14:paraId="1E7B5EBC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"MachineLearning.DistanceMetrics"</w:instrText>
      </w:r>
      <w:r>
        <w:fldChar w:fldCharType="end"/>
      </w:r>
      <w:r>
        <w:fldChar w:fldCharType="begin"/>
      </w:r>
      <w:r>
        <w:instrText>xe "MachineLearning.DistanceMetrics"</w:instrText>
      </w:r>
      <w:r>
        <w:fldChar w:fldCharType="end"/>
      </w:r>
      <w:bookmarkStart w:id="16" w:name="AAAAAAABAE"/>
      <w:bookmarkEnd w:id="16"/>
      <w:r>
        <w:rPr>
          <w:rFonts w:cs="Times New Roman"/>
          <w:bCs w:val="0"/>
        </w:rPr>
        <w:t>Классы</w:t>
      </w:r>
    </w:p>
    <w:p w14:paraId="7DEE021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EuclideanDistanceMetric</w:t>
      </w:r>
      <w:r>
        <w:rPr>
          <w:i/>
          <w:szCs w:val="24"/>
        </w:rPr>
        <w:t xml:space="preserve">Класс метрики Евклидового расстояния. </w:t>
      </w:r>
    </w:p>
    <w:p w14:paraId="2ED374F1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139FEC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EF8E6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MachineLearning.Interfaces</w:t>
      </w:r>
    </w:p>
    <w:p w14:paraId="0936E029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"MachineLearning.Interfaces"</w:instrText>
      </w:r>
      <w:r>
        <w:fldChar w:fldCharType="end"/>
      </w:r>
      <w:r>
        <w:fldChar w:fldCharType="begin"/>
      </w:r>
      <w:r>
        <w:instrText>xe "MachineLearning.Interfaces"</w:instrText>
      </w:r>
      <w:r>
        <w:fldChar w:fldCharType="end"/>
      </w:r>
      <w:bookmarkStart w:id="17" w:name="AAAAAAABAH"/>
      <w:bookmarkEnd w:id="17"/>
      <w:r>
        <w:rPr>
          <w:rFonts w:cs="Times New Roman"/>
          <w:bCs w:val="0"/>
        </w:rPr>
        <w:t>Классы</w:t>
      </w:r>
    </w:p>
    <w:p w14:paraId="194242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IClassificationEvaluator</w:t>
      </w:r>
      <w:r>
        <w:rPr>
          <w:i/>
          <w:szCs w:val="24"/>
        </w:rPr>
        <w:t xml:space="preserve">Интерфейс оценки модели обучения классификации. </w:t>
      </w:r>
    </w:p>
    <w:p w14:paraId="1E01C4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IClassificationModel</w:t>
      </w:r>
      <w:r>
        <w:rPr>
          <w:i/>
          <w:szCs w:val="24"/>
        </w:rPr>
        <w:t xml:space="preserve">Интерфейс модели обучения классификации. </w:t>
      </w:r>
    </w:p>
    <w:p w14:paraId="44DD68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IClassificationScoreMetric</w:t>
      </w:r>
      <w:r>
        <w:rPr>
          <w:i/>
          <w:szCs w:val="24"/>
        </w:rPr>
        <w:t xml:space="preserve">Интерфейс метрики оценки для модели обучения классификации. </w:t>
      </w:r>
    </w:p>
    <w:p w14:paraId="7D0051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IClusteringEvaluator</w:t>
      </w:r>
      <w:r>
        <w:rPr>
          <w:i/>
          <w:szCs w:val="24"/>
        </w:rPr>
        <w:t xml:space="preserve">Интерфейс оценки модели обучения кластеризации. </w:t>
      </w:r>
    </w:p>
    <w:p w14:paraId="103563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IClusteringModel</w:t>
      </w:r>
      <w:r>
        <w:rPr>
          <w:i/>
          <w:szCs w:val="24"/>
        </w:rPr>
        <w:t xml:space="preserve">Интерфейс модели обучения кластеризации. </w:t>
      </w:r>
    </w:p>
    <w:p w14:paraId="6B2A05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IClusteringScoreMetric</w:t>
      </w:r>
      <w:r>
        <w:rPr>
          <w:i/>
          <w:szCs w:val="24"/>
        </w:rPr>
        <w:t xml:space="preserve">Интерфейс метрики оценки для модели обучения кластеризации. </w:t>
      </w:r>
    </w:p>
    <w:p w14:paraId="4626638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IPointDataProcessor</w:t>
      </w:r>
      <w:r>
        <w:rPr>
          <w:i/>
          <w:szCs w:val="24"/>
        </w:rPr>
        <w:t xml:space="preserve">Интерфейс обработчика точечных данных. </w:t>
      </w:r>
    </w:p>
    <w:p w14:paraId="49C5FA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IPointDistanceMetric</w:t>
      </w:r>
      <w:r>
        <w:rPr>
          <w:i/>
          <w:szCs w:val="24"/>
        </w:rPr>
        <w:t xml:space="preserve">Интерфейс метрики расстояния для точечных данных. </w:t>
      </w:r>
    </w:p>
    <w:p w14:paraId="4B26130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IPrimaryPointDataProcessor</w:t>
      </w:r>
      <w:r>
        <w:rPr>
          <w:i/>
          <w:szCs w:val="24"/>
        </w:rPr>
        <w:t xml:space="preserve">Интерфейс первичного обработчика точечных данных. </w:t>
      </w:r>
    </w:p>
    <w:p w14:paraId="0EB3BF3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IRegressionEvaluator</w:t>
      </w:r>
      <w:r>
        <w:rPr>
          <w:i/>
          <w:szCs w:val="24"/>
        </w:rPr>
        <w:t xml:space="preserve">Интерфейс оценки модели обучения классификации. </w:t>
      </w:r>
    </w:p>
    <w:p w14:paraId="20BA8C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IRegressionModel</w:t>
      </w:r>
      <w:r>
        <w:rPr>
          <w:i/>
          <w:szCs w:val="24"/>
        </w:rPr>
        <w:t xml:space="preserve">Интерфейс модели обучения регресии. </w:t>
      </w:r>
    </w:p>
    <w:p w14:paraId="2FB197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IRegressionScoreMetric</w:t>
      </w:r>
      <w:r>
        <w:rPr>
          <w:i/>
          <w:szCs w:val="24"/>
        </w:rPr>
        <w:t xml:space="preserve">Интерфейс метрики оценки для модели обучения регрессии. </w:t>
      </w:r>
    </w:p>
    <w:p w14:paraId="4AFE135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IScaler</w:t>
      </w:r>
      <w:r>
        <w:rPr>
          <w:i/>
          <w:szCs w:val="24"/>
        </w:rPr>
        <w:t xml:space="preserve">Интерфейс масштабирования данных. </w:t>
      </w:r>
    </w:p>
    <w:p w14:paraId="1038BD1C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BBBA01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7FA09D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MachineLearning.Interfaces.Generals</w:t>
      </w:r>
    </w:p>
    <w:p w14:paraId="6E587BC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"MachineLearning.Interfaces.Generals"</w:instrText>
      </w:r>
      <w:r>
        <w:fldChar w:fldCharType="end"/>
      </w:r>
      <w:r>
        <w:fldChar w:fldCharType="begin"/>
      </w:r>
      <w:r>
        <w:instrText>xe "MachineLearning.Interfaces.Generals"</w:instrText>
      </w:r>
      <w:r>
        <w:fldChar w:fldCharType="end"/>
      </w:r>
      <w:bookmarkStart w:id="18" w:name="AAAAAAABAZ"/>
      <w:bookmarkEnd w:id="18"/>
      <w:r>
        <w:rPr>
          <w:rFonts w:cs="Times New Roman"/>
          <w:bCs w:val="0"/>
        </w:rPr>
        <w:t>Классы</w:t>
      </w:r>
    </w:p>
    <w:p w14:paraId="539293F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IDataProcessor&lt; T, R &gt;</w:t>
      </w:r>
      <w:r>
        <w:rPr>
          <w:i/>
          <w:szCs w:val="24"/>
        </w:rPr>
        <w:t xml:space="preserve">Интерфейс обработчика данных. </w:t>
      </w:r>
    </w:p>
    <w:p w14:paraId="3942FD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IDistanceMetric&lt; T &gt;</w:t>
      </w:r>
      <w:r>
        <w:rPr>
          <w:i/>
          <w:szCs w:val="24"/>
        </w:rPr>
        <w:t xml:space="preserve">Интерфейс метрики расстояния. </w:t>
      </w:r>
    </w:p>
    <w:p w14:paraId="59F9E1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ILearningConverter&lt; T, R, DT, DR &gt;</w:t>
      </w:r>
      <w:r>
        <w:rPr>
          <w:i/>
          <w:szCs w:val="24"/>
        </w:rPr>
        <w:t xml:space="preserve">Интерфейс конвертора данных в данные для предсказания и наоборот. </w:t>
      </w:r>
    </w:p>
    <w:p w14:paraId="625965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ILearningEvaluator</w:t>
      </w:r>
      <w:r>
        <w:rPr>
          <w:i/>
          <w:szCs w:val="24"/>
        </w:rPr>
        <w:t xml:space="preserve">Интерфейс оценки модели обучения. </w:t>
      </w:r>
    </w:p>
    <w:p w14:paraId="1A9B61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ILearningModel&lt; T, R &gt;</w:t>
      </w:r>
      <w:r>
        <w:rPr>
          <w:i/>
          <w:szCs w:val="24"/>
        </w:rPr>
        <w:t xml:space="preserve">Интерфейс модели обучения. </w:t>
      </w:r>
    </w:p>
    <w:p w14:paraId="55F520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IScoreMetric</w:t>
      </w:r>
      <w:r>
        <w:rPr>
          <w:i/>
          <w:szCs w:val="24"/>
        </w:rPr>
        <w:t xml:space="preserve">Интерфейс метрики оценки. </w:t>
      </w:r>
    </w:p>
    <w:p w14:paraId="37F0D9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ISupervisedLearningConverter&lt; T, R, D, DT, DR &gt;</w:t>
      </w:r>
      <w:r>
        <w:rPr>
          <w:i/>
          <w:szCs w:val="24"/>
        </w:rPr>
        <w:t xml:space="preserve">Интерфейс конвертора данных в данные для предсказания с учителем и наоборот. </w:t>
      </w:r>
    </w:p>
    <w:p w14:paraId="2DCAC7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ISupervisedLearningEvaluator&lt; T, R &gt;</w:t>
      </w:r>
      <w:r>
        <w:rPr>
          <w:i/>
          <w:szCs w:val="24"/>
        </w:rPr>
        <w:t xml:space="preserve">Интерфейс оценки модели обучения с учителем. </w:t>
      </w:r>
    </w:p>
    <w:p w14:paraId="5752CC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ISupervisedLearningModel&lt; T, R &gt;</w:t>
      </w:r>
      <w:r>
        <w:rPr>
          <w:i/>
          <w:szCs w:val="24"/>
        </w:rPr>
        <w:t xml:space="preserve">Интерфейс модели обучения c учителем. </w:t>
      </w:r>
    </w:p>
    <w:p w14:paraId="1E7F84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ISupervisedScoreMetric&lt; T &gt;</w:t>
      </w:r>
      <w:r>
        <w:rPr>
          <w:i/>
          <w:szCs w:val="24"/>
        </w:rPr>
        <w:t xml:space="preserve">Интерфейс метрики оценки для модели обучения с учителем. </w:t>
      </w:r>
    </w:p>
    <w:p w14:paraId="1D131B6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IUnsupervisedLearningConverter&lt; T, R, D, DT, DR &gt;</w:t>
      </w:r>
      <w:r>
        <w:rPr>
          <w:i/>
          <w:szCs w:val="24"/>
        </w:rPr>
        <w:t xml:space="preserve">Интерфейс конвертора данных в данные для предсказания без учителя и наоборот. </w:t>
      </w:r>
    </w:p>
    <w:p w14:paraId="010E02E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IUnsupervisedLearningEvaluator&lt; T, R &gt;</w:t>
      </w:r>
      <w:r>
        <w:rPr>
          <w:i/>
          <w:szCs w:val="24"/>
        </w:rPr>
        <w:t xml:space="preserve">Интерфейс оценки модели обучения без учителя. </w:t>
      </w:r>
    </w:p>
    <w:p w14:paraId="11910C6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IUnsupervisedLearningModel&lt; T, R &gt;</w:t>
      </w:r>
      <w:r>
        <w:rPr>
          <w:i/>
          <w:szCs w:val="24"/>
        </w:rPr>
        <w:t xml:space="preserve">Интерфейс модели обучение без учителя. </w:t>
      </w:r>
    </w:p>
    <w:p w14:paraId="04960B7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IUnsupervisedScoreMetric&lt; T, D &gt;</w:t>
      </w:r>
      <w:r>
        <w:rPr>
          <w:i/>
          <w:szCs w:val="24"/>
        </w:rPr>
        <w:t xml:space="preserve">Интерфейс метрики оценки для модели обучения без учителя. </w:t>
      </w:r>
    </w:p>
    <w:p w14:paraId="0B4281C1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17876B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56ED8A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MachineLearning.LearningEvaluators</w:t>
      </w:r>
    </w:p>
    <w:p w14:paraId="187B6205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"MachineLearning.LearningEvaluators"</w:instrText>
      </w:r>
      <w:r>
        <w:fldChar w:fldCharType="end"/>
      </w:r>
      <w:r>
        <w:fldChar w:fldCharType="begin"/>
      </w:r>
      <w:r>
        <w:instrText>xe "MachineLearning.LearningEvaluators"</w:instrText>
      </w:r>
      <w:r>
        <w:fldChar w:fldCharType="end"/>
      </w:r>
      <w:bookmarkStart w:id="19" w:name="AAAAAAABCO"/>
      <w:bookmarkEnd w:id="19"/>
      <w:r>
        <w:rPr>
          <w:rFonts w:cs="Times New Roman"/>
          <w:bCs w:val="0"/>
        </w:rPr>
        <w:t>Классы</w:t>
      </w:r>
    </w:p>
    <w:p w14:paraId="506C0A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BaseCrossValidationLearningEvaluator</w:t>
      </w:r>
      <w:r>
        <w:rPr>
          <w:i/>
          <w:szCs w:val="24"/>
        </w:rPr>
        <w:t xml:space="preserve">Абстрактный класс базовой оценки модели обучения методом кросс-валидации. </w:t>
      </w:r>
    </w:p>
    <w:p w14:paraId="5BE22C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BaseSupervisedCrossValidationEvaluator&lt; T, R &gt;</w:t>
      </w:r>
      <w:r>
        <w:rPr>
          <w:i/>
          <w:szCs w:val="24"/>
        </w:rPr>
        <w:t xml:space="preserve">Абстрактный класс базовой оценки модели обучения с учителем методом кросс-валидации. </w:t>
      </w:r>
    </w:p>
    <w:p w14:paraId="0ECFE1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BaseUnsupervisedCrossValidationEvaluator&lt; T, R &gt;</w:t>
      </w:r>
      <w:r>
        <w:rPr>
          <w:i/>
          <w:szCs w:val="24"/>
        </w:rPr>
        <w:t xml:space="preserve">Абстрактный класс базовой оценки модели обучения без учителя методом кросс-валидации. </w:t>
      </w:r>
    </w:p>
    <w:p w14:paraId="580E1EF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ClassificationCrossValidationEvaluator</w:t>
      </w:r>
      <w:r>
        <w:rPr>
          <w:i/>
          <w:szCs w:val="24"/>
        </w:rPr>
        <w:t xml:space="preserve">Класс оценки модели обучения классификации методом кросс-валидации. </w:t>
      </w:r>
    </w:p>
    <w:p w14:paraId="30C6E4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ClusteringCrossValidationEvaluator</w:t>
      </w:r>
      <w:r>
        <w:rPr>
          <w:i/>
          <w:szCs w:val="24"/>
        </w:rPr>
        <w:t xml:space="preserve">Класс оценки модели обучения кластеризации методом кросс-валидации. </w:t>
      </w:r>
    </w:p>
    <w:p w14:paraId="592631B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RegressionCrossValidationEvaluator</w:t>
      </w:r>
      <w:r>
        <w:rPr>
          <w:i/>
          <w:szCs w:val="24"/>
        </w:rPr>
        <w:t xml:space="preserve">Класс оценки модели обучения регрессии методом кросс-валидации. </w:t>
      </w:r>
    </w:p>
    <w:p w14:paraId="294DFF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struct </w:t>
      </w:r>
      <w:r>
        <w:rPr>
          <w:b/>
          <w:szCs w:val="24"/>
        </w:rPr>
        <w:t>ValidationFold</w:t>
      </w:r>
      <w:r>
        <w:rPr>
          <w:i/>
          <w:szCs w:val="24"/>
        </w:rPr>
        <w:t xml:space="preserve">Структура хранения данных сегмента валидации. </w:t>
      </w:r>
    </w:p>
    <w:p w14:paraId="3042C54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C95FDA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13165A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MachineLearning.LearningModels</w:t>
      </w:r>
    </w:p>
    <w:p w14:paraId="0F15C463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"MachineLearning.LearningModels"</w:instrText>
      </w:r>
      <w:r>
        <w:fldChar w:fldCharType="end"/>
      </w:r>
      <w:r>
        <w:fldChar w:fldCharType="begin"/>
      </w:r>
      <w:r>
        <w:instrText>xe "MachineLearning.LearningModels"</w:instrText>
      </w:r>
      <w:r>
        <w:fldChar w:fldCharType="end"/>
      </w:r>
      <w:bookmarkStart w:id="20" w:name="AAAAAAABDO"/>
      <w:bookmarkEnd w:id="20"/>
      <w:r>
        <w:rPr>
          <w:rFonts w:cs="Times New Roman"/>
          <w:bCs w:val="0"/>
        </w:rPr>
        <w:t>Классы</w:t>
      </w:r>
    </w:p>
    <w:p w14:paraId="511BC2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KMeanLearningModel</w:t>
      </w:r>
      <w:r>
        <w:rPr>
          <w:i/>
          <w:szCs w:val="24"/>
        </w:rPr>
        <w:t xml:space="preserve">Класс модель обучения кластеризации с алгоритмом K-средних. </w:t>
      </w:r>
    </w:p>
    <w:p w14:paraId="30F7617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KNearestNeighborsModel</w:t>
      </w:r>
      <w:r>
        <w:rPr>
          <w:i/>
          <w:szCs w:val="24"/>
        </w:rPr>
        <w:t xml:space="preserve">Класс модель обучения классификации с алгоритмом K-ближащих соседей. </w:t>
      </w:r>
    </w:p>
    <w:p w14:paraId="1D6230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MetricAdapter</w:t>
      </w:r>
      <w:r>
        <w:rPr>
          <w:i/>
          <w:szCs w:val="24"/>
        </w:rPr>
        <w:t xml:space="preserve">Адаптер для использования метрики расстояния </w:t>
      </w:r>
      <w:r>
        <w:rPr>
          <w:b/>
          <w:i/>
          <w:szCs w:val="24"/>
        </w:rPr>
        <w:t>IPointDistanceMetric</w:t>
      </w:r>
      <w:r>
        <w:rPr>
          <w:i/>
          <w:szCs w:val="24"/>
        </w:rPr>
        <w:t xml:space="preserve"> с интерфейсом IMetric&lt;double[]&gt;. </w:t>
      </w:r>
    </w:p>
    <w:p w14:paraId="5AEF43C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MultipleLinearRegressionModel</w:t>
      </w:r>
      <w:r>
        <w:rPr>
          <w:i/>
          <w:szCs w:val="24"/>
        </w:rPr>
        <w:t xml:space="preserve">Класс модель обучения регрессии с алгоритмом мультилинейной регрессии. </w:t>
      </w:r>
    </w:p>
    <w:p w14:paraId="28084692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0880CA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E59622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MachineLearning.Scalers</w:t>
      </w:r>
    </w:p>
    <w:p w14:paraId="2617D1C2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"MachineLearning.Scalers"</w:instrText>
      </w:r>
      <w:r>
        <w:fldChar w:fldCharType="end"/>
      </w:r>
      <w:r>
        <w:fldChar w:fldCharType="begin"/>
      </w:r>
      <w:r>
        <w:instrText>xe "MachineLearning.Scalers"</w:instrText>
      </w:r>
      <w:r>
        <w:fldChar w:fldCharType="end"/>
      </w:r>
      <w:bookmarkStart w:id="21" w:name="AAAAAAABEF"/>
      <w:bookmarkEnd w:id="21"/>
      <w:r>
        <w:rPr>
          <w:rFonts w:cs="Times New Roman"/>
          <w:bCs w:val="0"/>
        </w:rPr>
        <w:t>Классы</w:t>
      </w:r>
    </w:p>
    <w:p w14:paraId="7AD6B3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MinMaxScaler</w:t>
      </w:r>
      <w:r>
        <w:rPr>
          <w:i/>
          <w:szCs w:val="24"/>
        </w:rPr>
        <w:t xml:space="preserve">Класс масштабрирования данных с помощью минимума и максимума. </w:t>
      </w:r>
    </w:p>
    <w:p w14:paraId="19B30B48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4C481B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B19BB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MachineLearning.ScoreMetrics</w:t>
      </w:r>
    </w:p>
    <w:p w14:paraId="15B022A3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"MachineLearning.ScoreMetrics"</w:instrText>
      </w:r>
      <w:r>
        <w:fldChar w:fldCharType="end"/>
      </w:r>
      <w:r>
        <w:fldChar w:fldCharType="begin"/>
      </w:r>
      <w:r>
        <w:instrText>xe "MachineLearning.ScoreMetrics"</w:instrText>
      </w:r>
      <w:r>
        <w:fldChar w:fldCharType="end"/>
      </w:r>
      <w:bookmarkStart w:id="22" w:name="AAAAAAABEJ"/>
      <w:bookmarkEnd w:id="22"/>
      <w:r>
        <w:rPr>
          <w:rFonts w:cs="Times New Roman"/>
          <w:bCs w:val="0"/>
        </w:rPr>
        <w:t>Классы</w:t>
      </w:r>
    </w:p>
    <w:p w14:paraId="212D88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AccuracyScoreMetric</w:t>
      </w:r>
      <w:r>
        <w:rPr>
          <w:i/>
          <w:szCs w:val="24"/>
        </w:rPr>
        <w:t xml:space="preserve">Класс метрики оценки точности для модели обучения классификации. </w:t>
      </w:r>
    </w:p>
    <w:p w14:paraId="6ADC89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AdjustedRandIndexScoreMetric</w:t>
      </w:r>
      <w:r>
        <w:rPr>
          <w:i/>
          <w:szCs w:val="24"/>
        </w:rPr>
        <w:t xml:space="preserve">Класс метрики оценки скорректированного индекса Рэнда для модели обучения классификации. </w:t>
      </w:r>
    </w:p>
    <w:p w14:paraId="29828CE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F1ScoreMetric</w:t>
      </w:r>
      <w:r>
        <w:rPr>
          <w:i/>
          <w:szCs w:val="24"/>
        </w:rPr>
        <w:t xml:space="preserve">Класс метрики F1 оценки для модели обучения классификации. </w:t>
      </w:r>
    </w:p>
    <w:p w14:paraId="1064DB1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RSquaredScoreMetric</w:t>
      </w:r>
      <w:r>
        <w:rPr>
          <w:i/>
          <w:szCs w:val="24"/>
        </w:rPr>
        <w:t xml:space="preserve">РљР»Р°СЃСЃ РјРµС‚СЂРёРєРё RВІ РѕС†РµРЅРєРё РґР»СЏ РјРѕРґРµР»Рё РѕР±СѓС‡РµРЅРёСЏ СЂРµРіСЂРµСЃСЃРёРё. </w:t>
      </w:r>
    </w:p>
    <w:p w14:paraId="083561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SilhouetteScoreMetric</w:t>
      </w:r>
      <w:r>
        <w:rPr>
          <w:i/>
          <w:szCs w:val="24"/>
        </w:rPr>
        <w:t xml:space="preserve">Класс метрики оценки Силуэта для модели обучения кластеризации. </w:t>
      </w:r>
    </w:p>
    <w:p w14:paraId="02ED90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SmapeScoreMetric</w:t>
      </w:r>
      <w:r>
        <w:rPr>
          <w:i/>
          <w:szCs w:val="24"/>
        </w:rPr>
        <w:t xml:space="preserve">Класс метрики оценки SMAPE для модели обучения регрессии. </w:t>
      </w:r>
    </w:p>
    <w:p w14:paraId="6ED63C95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BDF1A7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9080FA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Model</w:t>
      </w:r>
    </w:p>
    <w:p w14:paraId="354CE570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"Model"</w:instrText>
      </w:r>
      <w:r>
        <w:fldChar w:fldCharType="end"/>
      </w:r>
      <w:r>
        <w:fldChar w:fldCharType="begin"/>
      </w:r>
      <w:r>
        <w:instrText>xe "Model"</w:instrText>
      </w:r>
      <w:r>
        <w:fldChar w:fldCharType="end"/>
      </w:r>
      <w:bookmarkStart w:id="23" w:name="AAAAAAABEX"/>
      <w:bookmarkEnd w:id="23"/>
      <w:r>
        <w:rPr>
          <w:rFonts w:cs="Times New Roman"/>
          <w:bCs w:val="0"/>
        </w:rPr>
        <w:t>Классы</w:t>
      </w:r>
    </w:p>
    <w:p w14:paraId="620AD1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TaskHelper</w:t>
      </w:r>
    </w:p>
    <w:p w14:paraId="5422768F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Вспомогательный статичный класс для работы с задачами. </w:t>
      </w:r>
    </w:p>
    <w:p w14:paraId="492B334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195AF0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enum </w:t>
      </w:r>
      <w:r>
        <w:rPr>
          <w:b/>
          <w:szCs w:val="24"/>
        </w:rPr>
        <w:t>TaskStatus</w:t>
      </w:r>
      <w:r>
        <w:rPr>
          <w:szCs w:val="24"/>
        </w:rPr>
        <w:t xml:space="preserve"> { </w:t>
      </w:r>
      <w:r>
        <w:rPr>
          <w:b/>
          <w:szCs w:val="24"/>
        </w:rPr>
        <w:t>Cancelled</w:t>
      </w:r>
      <w:r>
        <w:rPr>
          <w:szCs w:val="24"/>
        </w:rPr>
        <w:t xml:space="preserve">, </w:t>
      </w:r>
      <w:r>
        <w:rPr>
          <w:b/>
          <w:szCs w:val="24"/>
        </w:rPr>
        <w:t>Blocked</w:t>
      </w:r>
      <w:r>
        <w:rPr>
          <w:szCs w:val="24"/>
        </w:rPr>
        <w:t xml:space="preserve">, </w:t>
      </w:r>
      <w:r>
        <w:rPr>
          <w:b/>
          <w:szCs w:val="24"/>
        </w:rPr>
        <w:t>Deferred</w:t>
      </w:r>
      <w:r>
        <w:rPr>
          <w:szCs w:val="24"/>
        </w:rPr>
        <w:t xml:space="preserve">, </w:t>
      </w:r>
      <w:r>
        <w:rPr>
          <w:b/>
          <w:szCs w:val="24"/>
        </w:rPr>
        <w:t>OnHold</w:t>
      </w:r>
      <w:r>
        <w:rPr>
          <w:szCs w:val="24"/>
        </w:rPr>
        <w:t xml:space="preserve">, </w:t>
      </w:r>
      <w:r>
        <w:rPr>
          <w:b/>
          <w:szCs w:val="24"/>
        </w:rPr>
        <w:t>InProgress</w:t>
      </w:r>
      <w:r>
        <w:rPr>
          <w:szCs w:val="24"/>
        </w:rPr>
        <w:t xml:space="preserve">, </w:t>
      </w:r>
      <w:r>
        <w:rPr>
          <w:b/>
          <w:szCs w:val="24"/>
        </w:rPr>
        <w:t>Planned</w:t>
      </w:r>
      <w:r>
        <w:rPr>
          <w:szCs w:val="24"/>
        </w:rPr>
        <w:t xml:space="preserve">, </w:t>
      </w:r>
      <w:r>
        <w:rPr>
          <w:b/>
          <w:szCs w:val="24"/>
        </w:rPr>
        <w:t>Closed</w:t>
      </w:r>
      <w:r>
        <w:rPr>
          <w:szCs w:val="24"/>
        </w:rPr>
        <w:t xml:space="preserve"> }</w:t>
      </w:r>
    </w:p>
    <w:p w14:paraId="50D3CECB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Перечисление статусов задачи. </w:t>
      </w:r>
    </w:p>
    <w:p w14:paraId="68B12D0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019DD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2B41542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"TaskStatus:Model"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"Model:TaskStatus"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enum Model.TaskStatus</w:t>
      </w:r>
    </w:p>
    <w:p w14:paraId="0446F4EE" w14:textId="77777777" w:rsidR="00000000" w:rsidRDefault="00000000">
      <w:pPr>
        <w:pStyle w:val="ListContinue1"/>
        <w:rPr>
          <w:szCs w:val="24"/>
        </w:rPr>
      </w:pPr>
      <w:bookmarkStart w:id="24" w:name="AAAAAAABEY"/>
      <w:bookmarkEnd w:id="24"/>
    </w:p>
    <w:p w14:paraId="312EF2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Перечисление статусов задачи. </w:t>
      </w:r>
    </w:p>
    <w:p w14:paraId="71285FDA" w14:textId="77777777" w:rsidR="00000000" w:rsidRDefault="00000000">
      <w:pPr>
        <w:pStyle w:val="ListContinue1"/>
        <w:rPr>
          <w:szCs w:val="24"/>
        </w:rPr>
      </w:pPr>
    </w:p>
    <w:p w14:paraId="34F21E4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Элементы перечислений: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96259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80CC88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"Cancelled:Model"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"Model:Cancelled"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Cancelled</w:t>
            </w:r>
            <w:bookmarkStart w:id="25" w:name="AAAAAAABEZ"/>
            <w:bookmarkEnd w:id="25"/>
          </w:p>
        </w:tc>
        <w:tc>
          <w:tcPr>
            <w:tcW w:w="6561" w:type="dxa"/>
          </w:tcPr>
          <w:p w14:paraId="33335A78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Отменена. </w:t>
            </w:r>
          </w:p>
          <w:p w14:paraId="542277FF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16F1040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15A08C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"Blocked:Model"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"Model:Blocked"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Blocked</w:t>
            </w:r>
            <w:bookmarkStart w:id="26" w:name="AAAAAAABFA"/>
            <w:bookmarkEnd w:id="26"/>
          </w:p>
        </w:tc>
        <w:tc>
          <w:tcPr>
            <w:tcW w:w="6561" w:type="dxa"/>
          </w:tcPr>
          <w:p w14:paraId="21BD0F00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Заблокирована. </w:t>
            </w:r>
          </w:p>
          <w:p w14:paraId="6CF53B4E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048AD3F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34D245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"Deferred:Model"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"Model:Deferred"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Deferred</w:t>
            </w:r>
            <w:bookmarkStart w:id="27" w:name="AAAAAAABFB"/>
            <w:bookmarkEnd w:id="27"/>
          </w:p>
        </w:tc>
        <w:tc>
          <w:tcPr>
            <w:tcW w:w="6561" w:type="dxa"/>
          </w:tcPr>
          <w:p w14:paraId="0073645B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Отложена. </w:t>
            </w:r>
          </w:p>
          <w:p w14:paraId="65DDAEE1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06B4897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F1A090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"OnHold:Model"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"Model:OnHold"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OnHold</w:t>
            </w:r>
            <w:bookmarkStart w:id="28" w:name="AAAAAAABFC"/>
            <w:bookmarkEnd w:id="28"/>
          </w:p>
        </w:tc>
        <w:tc>
          <w:tcPr>
            <w:tcW w:w="6561" w:type="dxa"/>
          </w:tcPr>
          <w:p w14:paraId="3CA99040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На удержании. </w:t>
            </w:r>
          </w:p>
          <w:p w14:paraId="500FBC38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40699E6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709400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"InProgress:Model"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"Model:InProgress"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InProgress</w:t>
            </w:r>
            <w:bookmarkStart w:id="29" w:name="AAAAAAABFD"/>
            <w:bookmarkEnd w:id="29"/>
          </w:p>
        </w:tc>
        <w:tc>
          <w:tcPr>
            <w:tcW w:w="6561" w:type="dxa"/>
          </w:tcPr>
          <w:p w14:paraId="18EA9BDF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В процессе. </w:t>
            </w:r>
          </w:p>
          <w:p w14:paraId="7B6A847D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452FAA4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EDC987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"Planned:Model"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"Model:Planned"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Planned</w:t>
            </w:r>
            <w:bookmarkStart w:id="30" w:name="AAAAAAABFE"/>
            <w:bookmarkEnd w:id="30"/>
          </w:p>
        </w:tc>
        <w:tc>
          <w:tcPr>
            <w:tcW w:w="6561" w:type="dxa"/>
          </w:tcPr>
          <w:p w14:paraId="73591529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Запланирована. </w:t>
            </w:r>
          </w:p>
          <w:p w14:paraId="3B8DACEC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1B7DBCF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A4701C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"Closed:Model"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"Model:Closed"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Closed</w:t>
            </w:r>
            <w:bookmarkStart w:id="31" w:name="AAAAAAABFF"/>
            <w:bookmarkEnd w:id="31"/>
          </w:p>
        </w:tc>
        <w:tc>
          <w:tcPr>
            <w:tcW w:w="6561" w:type="dxa"/>
          </w:tcPr>
          <w:p w14:paraId="4F6DC7D9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Закрыта. </w:t>
            </w:r>
          </w:p>
          <w:p w14:paraId="4198BC54" w14:textId="77777777" w:rsidR="00000000" w:rsidRDefault="00000000">
            <w:pPr>
              <w:rPr>
                <w:szCs w:val="24"/>
              </w:rPr>
            </w:pPr>
          </w:p>
        </w:tc>
      </w:tr>
    </w:tbl>
    <w:p w14:paraId="41C6BFB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TaskStatus.cs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00B4EE7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82C830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EAA6CF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Model.Interfaces</w:t>
      </w:r>
    </w:p>
    <w:p w14:paraId="0B224BF8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"Model.Interfaces"</w:instrText>
      </w:r>
      <w:r>
        <w:fldChar w:fldCharType="end"/>
      </w:r>
      <w:r>
        <w:fldChar w:fldCharType="begin"/>
      </w:r>
      <w:r>
        <w:instrText>xe "Model.Interfaces"</w:instrText>
      </w:r>
      <w:r>
        <w:fldChar w:fldCharType="end"/>
      </w:r>
      <w:bookmarkStart w:id="32" w:name="AAAAAAABFG"/>
      <w:bookmarkEnd w:id="32"/>
      <w:r>
        <w:rPr>
          <w:rFonts w:cs="Times New Roman"/>
          <w:bCs w:val="0"/>
        </w:rPr>
        <w:t>Классы</w:t>
      </w:r>
    </w:p>
    <w:p w14:paraId="3DC92A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ITask</w:t>
      </w:r>
      <w:r>
        <w:rPr>
          <w:i/>
          <w:szCs w:val="24"/>
        </w:rPr>
        <w:t xml:space="preserve">Интерфейс задачи. </w:t>
      </w:r>
    </w:p>
    <w:p w14:paraId="6973668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ITaskComposite</w:t>
      </w:r>
      <w:r>
        <w:rPr>
          <w:i/>
          <w:szCs w:val="24"/>
        </w:rPr>
        <w:t xml:space="preserve">Интерфейс составной задачи. </w:t>
      </w:r>
    </w:p>
    <w:p w14:paraId="0B311F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ITaskElement</w:t>
      </w:r>
      <w:r>
        <w:rPr>
          <w:i/>
          <w:szCs w:val="24"/>
        </w:rPr>
        <w:t xml:space="preserve">Интерфейс элементарной задачи. </w:t>
      </w:r>
    </w:p>
    <w:p w14:paraId="768170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ITimeInterval</w:t>
      </w:r>
      <w:r>
        <w:rPr>
          <w:i/>
          <w:szCs w:val="24"/>
        </w:rPr>
        <w:t xml:space="preserve">Интерфейс временного интервала. </w:t>
      </w:r>
    </w:p>
    <w:p w14:paraId="5EC0B1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ITimeIntervalElement</w:t>
      </w:r>
      <w:r>
        <w:rPr>
          <w:i/>
          <w:szCs w:val="24"/>
        </w:rPr>
        <w:t xml:space="preserve">Интерфейс элементарного временного интервала. </w:t>
      </w:r>
    </w:p>
    <w:p w14:paraId="21757F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ITimeIntervalList</w:t>
      </w:r>
      <w:r>
        <w:rPr>
          <w:i/>
          <w:szCs w:val="24"/>
        </w:rPr>
        <w:t xml:space="preserve">Интерфейс списка временных интервалов. </w:t>
      </w:r>
    </w:p>
    <w:p w14:paraId="33B58F21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740B7C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D768D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Model.Tasks</w:t>
      </w:r>
    </w:p>
    <w:p w14:paraId="2ADE039B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"Model.Tasks"</w:instrText>
      </w:r>
      <w:r>
        <w:fldChar w:fldCharType="end"/>
      </w:r>
      <w:r>
        <w:fldChar w:fldCharType="begin"/>
      </w:r>
      <w:r>
        <w:instrText>xe "Model.Tasks"</w:instrText>
      </w:r>
      <w:r>
        <w:fldChar w:fldCharType="end"/>
      </w:r>
      <w:bookmarkStart w:id="33" w:name="AAAAAAABIS"/>
      <w:bookmarkEnd w:id="33"/>
      <w:r>
        <w:rPr>
          <w:rFonts w:cs="Times New Roman"/>
          <w:bCs w:val="0"/>
        </w:rPr>
        <w:t>Классы</w:t>
      </w:r>
    </w:p>
    <w:p w14:paraId="223D22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TaskComposite</w:t>
      </w:r>
      <w:r>
        <w:rPr>
          <w:i/>
          <w:szCs w:val="24"/>
        </w:rPr>
        <w:t xml:space="preserve">Класс составной задачи. </w:t>
      </w:r>
    </w:p>
    <w:p w14:paraId="1E6851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</w:t>
      </w:r>
      <w:r>
        <w:rPr>
          <w:i/>
          <w:szCs w:val="24"/>
        </w:rPr>
        <w:t xml:space="preserve">Класс элементарной задачи. </w:t>
      </w:r>
    </w:p>
    <w:p w14:paraId="22FBBE11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EB75C6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B61C20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Model.Times</w:t>
      </w:r>
    </w:p>
    <w:p w14:paraId="005D46C3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"Model.Times"</w:instrText>
      </w:r>
      <w:r>
        <w:fldChar w:fldCharType="end"/>
      </w:r>
      <w:r>
        <w:fldChar w:fldCharType="begin"/>
      </w:r>
      <w:r>
        <w:instrText>xe "Model.Times"</w:instrText>
      </w:r>
      <w:r>
        <w:fldChar w:fldCharType="end"/>
      </w:r>
      <w:bookmarkStart w:id="34" w:name="AAAAAAABJD"/>
      <w:bookmarkEnd w:id="34"/>
      <w:r>
        <w:rPr>
          <w:rFonts w:cs="Times New Roman"/>
          <w:bCs w:val="0"/>
        </w:rPr>
        <w:t>Классы</w:t>
      </w:r>
    </w:p>
    <w:p w14:paraId="15704D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TimeIntervalElement</w:t>
      </w:r>
      <w:r>
        <w:rPr>
          <w:i/>
          <w:szCs w:val="24"/>
        </w:rPr>
        <w:t xml:space="preserve">Класс элементарного временного интервала. </w:t>
      </w:r>
    </w:p>
    <w:p w14:paraId="105A1D3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TimeIntervalList</w:t>
      </w:r>
      <w:r>
        <w:rPr>
          <w:i/>
          <w:szCs w:val="24"/>
        </w:rPr>
        <w:t xml:space="preserve">Класс списка временных интервалов. </w:t>
      </w:r>
    </w:p>
    <w:p w14:paraId="6C1F9689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2DEE3B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BD2965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TrackableFeatures</w:t>
      </w:r>
    </w:p>
    <w:p w14:paraId="28DF07B6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"TrackableFeatures"</w:instrText>
      </w:r>
      <w:r>
        <w:fldChar w:fldCharType="end"/>
      </w:r>
      <w:r>
        <w:fldChar w:fldCharType="begin"/>
      </w:r>
      <w:r>
        <w:instrText>xe "TrackableFeatures"</w:instrText>
      </w:r>
      <w:r>
        <w:fldChar w:fldCharType="end"/>
      </w:r>
      <w:bookmarkStart w:id="35" w:name="AAAAAAABJM"/>
      <w:bookmarkEnd w:id="35"/>
      <w:r>
        <w:rPr>
          <w:rFonts w:cs="Times New Roman"/>
          <w:bCs w:val="0"/>
        </w:rPr>
        <w:t>Классы</w:t>
      </w:r>
    </w:p>
    <w:p w14:paraId="0F37A51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TrackableCollection&lt; T &gt;</w:t>
      </w:r>
      <w:r>
        <w:rPr>
          <w:i/>
          <w:szCs w:val="24"/>
        </w:rPr>
        <w:t xml:space="preserve">Базовый класс коллекции, предоставляющий поддержку отслеживания изменений в коллекции. </w:t>
      </w:r>
    </w:p>
    <w:p w14:paraId="64C614C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TrackableObject</w:t>
      </w:r>
      <w:r>
        <w:rPr>
          <w:i/>
          <w:szCs w:val="24"/>
        </w:rPr>
        <w:t xml:space="preserve">Базовый класс объекта, предоставляющий поддержку отслеживания изменений свойств и ошибок. </w:t>
      </w:r>
    </w:p>
    <w:p w14:paraId="1E1764C5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2818A9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ADD4F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</w:t>
      </w:r>
    </w:p>
    <w:p w14:paraId="2DCEC31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"View"</w:instrText>
      </w:r>
      <w:r>
        <w:fldChar w:fldCharType="end"/>
      </w:r>
      <w:r>
        <w:fldChar w:fldCharType="begin"/>
      </w:r>
      <w:r>
        <w:instrText>xe "View"</w:instrText>
      </w:r>
      <w:r>
        <w:fldChar w:fldCharType="end"/>
      </w:r>
      <w:bookmarkStart w:id="36" w:name="AAAAAAABLJ"/>
      <w:bookmarkEnd w:id="36"/>
      <w:r>
        <w:rPr>
          <w:rFonts w:cs="Times New Roman"/>
          <w:bCs w:val="0"/>
        </w:rPr>
        <w:t>Классы</w:t>
      </w:r>
    </w:p>
    <w:p w14:paraId="702055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</w:t>
      </w:r>
      <w:r>
        <w:rPr>
          <w:i/>
          <w:szCs w:val="24"/>
        </w:rPr>
        <w:t xml:space="preserve">Класс приложения. </w:t>
      </w:r>
    </w:p>
    <w:p w14:paraId="236E96CD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49BF8C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EA4075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View.Android</w:t>
      </w:r>
    </w:p>
    <w:p w14:paraId="05BA8A06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"View.Android"</w:instrText>
      </w:r>
      <w:r>
        <w:fldChar w:fldCharType="end"/>
      </w:r>
      <w:r>
        <w:fldChar w:fldCharType="begin"/>
      </w:r>
      <w:r>
        <w:instrText>xe "View.Android"</w:instrText>
      </w:r>
      <w:r>
        <w:fldChar w:fldCharType="end"/>
      </w:r>
      <w:bookmarkStart w:id="37" w:name="AAAAAAABLO"/>
      <w:bookmarkEnd w:id="37"/>
      <w:r>
        <w:rPr>
          <w:rFonts w:cs="Times New Roman"/>
          <w:bCs w:val="0"/>
        </w:rPr>
        <w:t>Классы</w:t>
      </w:r>
    </w:p>
    <w:p w14:paraId="604DAD7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AndroidNotificationManager</w:t>
      </w:r>
      <w:r>
        <w:rPr>
          <w:i/>
          <w:szCs w:val="24"/>
        </w:rPr>
        <w:t xml:space="preserve">Класс менеджера уведомлений </w:t>
      </w:r>
      <w:r>
        <w:rPr>
          <w:b/>
          <w:i/>
          <w:szCs w:val="24"/>
        </w:rPr>
        <w:t>Android</w:t>
      </w:r>
      <w:r>
        <w:rPr>
          <w:i/>
          <w:szCs w:val="24"/>
        </w:rPr>
        <w:t xml:space="preserve">. </w:t>
      </w:r>
    </w:p>
    <w:p w14:paraId="1F05A6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MainActivity</w:t>
      </w:r>
      <w:r>
        <w:rPr>
          <w:i/>
          <w:szCs w:val="24"/>
        </w:rPr>
        <w:t xml:space="preserve">Класс основной активности. </w:t>
      </w:r>
    </w:p>
    <w:p w14:paraId="36C3BE7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Resource</w:t>
      </w:r>
    </w:p>
    <w:p w14:paraId="0E6DEF9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A8C1A1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BD2AA3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View.Controls</w:t>
      </w:r>
    </w:p>
    <w:p w14:paraId="3BD8FE76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"View.Controls"</w:instrText>
      </w:r>
      <w:r>
        <w:fldChar w:fldCharType="end"/>
      </w:r>
      <w:r>
        <w:fldChar w:fldCharType="begin"/>
      </w:r>
      <w:r>
        <w:instrText>xe "View.Controls"</w:instrText>
      </w:r>
      <w:r>
        <w:fldChar w:fldCharType="end"/>
      </w:r>
      <w:bookmarkStart w:id="38" w:name="AAAAAAABLY"/>
      <w:bookmarkEnd w:id="38"/>
      <w:r>
        <w:rPr>
          <w:rFonts w:cs="Times New Roman"/>
          <w:bCs w:val="0"/>
        </w:rPr>
        <w:t>Классы</w:t>
      </w:r>
    </w:p>
    <w:p w14:paraId="0EA6BF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DateTimePicker</w:t>
      </w:r>
      <w:r>
        <w:rPr>
          <w:i/>
          <w:szCs w:val="24"/>
        </w:rPr>
        <w:t xml:space="preserve">Класс пользовательского элемента для выбора даты и времени. </w:t>
      </w:r>
    </w:p>
    <w:p w14:paraId="2E15E14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870BFD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87D049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View.Converters</w:t>
      </w:r>
    </w:p>
    <w:p w14:paraId="2F25A1AB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"View.Converters"</w:instrText>
      </w:r>
      <w:r>
        <w:fldChar w:fldCharType="end"/>
      </w:r>
      <w:r>
        <w:fldChar w:fldCharType="begin"/>
      </w:r>
      <w:r>
        <w:instrText>xe "View.Converters"</w:instrText>
      </w:r>
      <w:r>
        <w:fldChar w:fldCharType="end"/>
      </w:r>
      <w:bookmarkStart w:id="39" w:name="AAAAAAABMF"/>
      <w:bookmarkEnd w:id="39"/>
      <w:r>
        <w:rPr>
          <w:rFonts w:cs="Times New Roman"/>
          <w:bCs w:val="0"/>
        </w:rPr>
        <w:t>Классы</w:t>
      </w:r>
    </w:p>
    <w:p w14:paraId="51B7F9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FormattableToStringConverter</w:t>
      </w:r>
      <w:r>
        <w:rPr>
          <w:i/>
          <w:szCs w:val="24"/>
        </w:rPr>
        <w:t xml:space="preserve">Класс конвертора форматируемого объекта в строку. </w:t>
      </w:r>
    </w:p>
    <w:p w14:paraId="19E329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StatisticElementsToColumnSeriesConverter</w:t>
      </w:r>
      <w:r>
        <w:rPr>
          <w:i/>
          <w:szCs w:val="24"/>
        </w:rPr>
        <w:t xml:space="preserve">Класс конвертора элементов статистики в столбцы столбчатой диаграммы. </w:t>
      </w:r>
    </w:p>
    <w:p w14:paraId="3AA9E4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StatisticElementsToPieSeriesConverter</w:t>
      </w:r>
      <w:r>
        <w:rPr>
          <w:i/>
          <w:szCs w:val="24"/>
        </w:rPr>
        <w:t xml:space="preserve">Класс конвертора элементов статистики в сектора круговой диаграммы. </w:t>
      </w:r>
    </w:p>
    <w:p w14:paraId="22B4F4B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TagsToStringConverter</w:t>
      </w:r>
      <w:r>
        <w:rPr>
          <w:i/>
          <w:szCs w:val="24"/>
        </w:rPr>
        <w:t xml:space="preserve">Класс конвертора тегов в строку и наоборот. </w:t>
      </w:r>
    </w:p>
    <w:p w14:paraId="131BFBF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39E58D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C34B0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View.DataTemplates</w:t>
      </w:r>
    </w:p>
    <w:p w14:paraId="4B234A34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"View.DataTemplates"</w:instrText>
      </w:r>
      <w:r>
        <w:fldChar w:fldCharType="end"/>
      </w:r>
      <w:r>
        <w:fldChar w:fldCharType="begin"/>
      </w:r>
      <w:r>
        <w:instrText>xe "View.DataTemplates"</w:instrText>
      </w:r>
      <w:r>
        <w:fldChar w:fldCharType="end"/>
      </w:r>
      <w:bookmarkStart w:id="40" w:name="AAAAAAABMS"/>
      <w:bookmarkEnd w:id="40"/>
      <w:r>
        <w:rPr>
          <w:rFonts w:cs="Times New Roman"/>
          <w:bCs w:val="0"/>
        </w:rPr>
        <w:t>Классы</w:t>
      </w:r>
    </w:p>
    <w:p w14:paraId="23E278D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PageDataTemplate</w:t>
      </w:r>
      <w:r>
        <w:rPr>
          <w:i/>
          <w:szCs w:val="24"/>
        </w:rPr>
        <w:t xml:space="preserve">Класс шаблона данных для страниц. </w:t>
      </w:r>
    </w:p>
    <w:p w14:paraId="4243BD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TaskDataTemplate</w:t>
      </w:r>
      <w:r>
        <w:rPr>
          <w:i/>
          <w:szCs w:val="24"/>
        </w:rPr>
        <w:t xml:space="preserve">Класс шаблона данных для задач. </w:t>
      </w:r>
    </w:p>
    <w:p w14:paraId="3BCADEED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0D6FFB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31DE71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View.Desktop</w:t>
      </w:r>
    </w:p>
    <w:p w14:paraId="2D37AA9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"View.Desktop"</w:instrText>
      </w:r>
      <w:r>
        <w:rPr>
          <w:sz w:val="24"/>
          <w:szCs w:val="24"/>
        </w:rPr>
        <w:fldChar w:fldCharType="end"/>
      </w:r>
      <w:bookmarkStart w:id="41" w:name="AAAAAAABNF"/>
      <w:bookmarkEnd w:id="41"/>
    </w:p>
    <w:p w14:paraId="4B9803A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1D1E3C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View.Desktop.Linux</w:t>
      </w:r>
    </w:p>
    <w:p w14:paraId="0C1B5023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"View.Desktop.Linux"</w:instrText>
      </w:r>
      <w:r>
        <w:fldChar w:fldCharType="end"/>
      </w:r>
      <w:r>
        <w:fldChar w:fldCharType="begin"/>
      </w:r>
      <w:r>
        <w:instrText>xe "View.Desktop.Linux"</w:instrText>
      </w:r>
      <w:r>
        <w:fldChar w:fldCharType="end"/>
      </w:r>
      <w:bookmarkStart w:id="42" w:name="AAAAAAABNG"/>
      <w:bookmarkEnd w:id="42"/>
      <w:r>
        <w:rPr>
          <w:rFonts w:cs="Times New Roman"/>
          <w:bCs w:val="0"/>
        </w:rPr>
        <w:t>Классы</w:t>
      </w:r>
    </w:p>
    <w:p w14:paraId="0EDE0D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DesktopAppLifeState</w:t>
      </w:r>
      <w:r>
        <w:rPr>
          <w:i/>
          <w:szCs w:val="24"/>
        </w:rPr>
        <w:t xml:space="preserve">Класс для управления состоянием жизненного цикла desktop-приложения. </w:t>
      </w:r>
    </w:p>
    <w:p w14:paraId="77AD707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LinuxNotificationManager</w:t>
      </w:r>
      <w:r>
        <w:rPr>
          <w:i/>
          <w:szCs w:val="24"/>
        </w:rPr>
        <w:t xml:space="preserve">Класс менеджера уведомлений </w:t>
      </w:r>
      <w:r>
        <w:rPr>
          <w:b/>
          <w:i/>
          <w:szCs w:val="24"/>
        </w:rPr>
        <w:t>Linux</w:t>
      </w:r>
      <w:r>
        <w:rPr>
          <w:i/>
          <w:szCs w:val="24"/>
        </w:rPr>
        <w:t xml:space="preserve">. </w:t>
      </w:r>
    </w:p>
    <w:p w14:paraId="53C040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Program</w:t>
      </w:r>
      <w:r>
        <w:rPr>
          <w:i/>
          <w:szCs w:val="24"/>
        </w:rPr>
        <w:t xml:space="preserve">Класс программы. </w:t>
      </w:r>
    </w:p>
    <w:p w14:paraId="116E9C5E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B717AF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B86639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View.Desktop.macOS</w:t>
      </w:r>
    </w:p>
    <w:p w14:paraId="5DA865BC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"View.Desktop.macOS"</w:instrText>
      </w:r>
      <w:r>
        <w:fldChar w:fldCharType="end"/>
      </w:r>
      <w:r>
        <w:fldChar w:fldCharType="begin"/>
      </w:r>
      <w:r>
        <w:instrText>xe "View.Desktop.macOS"</w:instrText>
      </w:r>
      <w:r>
        <w:fldChar w:fldCharType="end"/>
      </w:r>
      <w:bookmarkStart w:id="43" w:name="AAAAAAABNP"/>
      <w:bookmarkEnd w:id="43"/>
      <w:r>
        <w:rPr>
          <w:rFonts w:cs="Times New Roman"/>
          <w:bCs w:val="0"/>
        </w:rPr>
        <w:t>Классы</w:t>
      </w:r>
    </w:p>
    <w:p w14:paraId="2053C6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DesktopAppLifeState</w:t>
      </w:r>
      <w:r>
        <w:rPr>
          <w:i/>
          <w:szCs w:val="24"/>
        </w:rPr>
        <w:t xml:space="preserve">Класс для управления состоянием жизненного цикла desktop-приложения. </w:t>
      </w:r>
    </w:p>
    <w:p w14:paraId="48E4718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MacOsNotificationManager</w:t>
      </w:r>
      <w:r>
        <w:rPr>
          <w:i/>
          <w:szCs w:val="24"/>
        </w:rPr>
        <w:t xml:space="preserve">Класс менеджера уведомлений </w:t>
      </w:r>
      <w:r>
        <w:rPr>
          <w:b/>
          <w:i/>
          <w:szCs w:val="24"/>
        </w:rPr>
        <w:t>macOS</w:t>
      </w:r>
      <w:r>
        <w:rPr>
          <w:i/>
          <w:szCs w:val="24"/>
        </w:rPr>
        <w:t xml:space="preserve">. </w:t>
      </w:r>
    </w:p>
    <w:p w14:paraId="7EE3E8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Program</w:t>
      </w:r>
      <w:r>
        <w:rPr>
          <w:i/>
          <w:szCs w:val="24"/>
        </w:rPr>
        <w:t xml:space="preserve">Класс программы. </w:t>
      </w:r>
    </w:p>
    <w:p w14:paraId="085ACFD7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EE4291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0879B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View.Desktop.Windows</w:t>
      </w:r>
    </w:p>
    <w:p w14:paraId="0A31798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"View.Desktop.Windows"</w:instrText>
      </w:r>
      <w:r>
        <w:fldChar w:fldCharType="end"/>
      </w:r>
      <w:r>
        <w:fldChar w:fldCharType="begin"/>
      </w:r>
      <w:r>
        <w:instrText>xe "View.Desktop.Windows"</w:instrText>
      </w:r>
      <w:r>
        <w:fldChar w:fldCharType="end"/>
      </w:r>
      <w:bookmarkStart w:id="44" w:name="AAAAAAABNY"/>
      <w:bookmarkEnd w:id="44"/>
      <w:r>
        <w:rPr>
          <w:rFonts w:cs="Times New Roman"/>
          <w:bCs w:val="0"/>
        </w:rPr>
        <w:t>Классы</w:t>
      </w:r>
    </w:p>
    <w:p w14:paraId="271118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DesktopAppLifeState</w:t>
      </w:r>
      <w:r>
        <w:rPr>
          <w:i/>
          <w:szCs w:val="24"/>
        </w:rPr>
        <w:t xml:space="preserve">Класс для управления состоянием жизненного цикла desktop-приложения. </w:t>
      </w:r>
    </w:p>
    <w:p w14:paraId="55F5010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Program</w:t>
      </w:r>
      <w:r>
        <w:rPr>
          <w:i/>
          <w:szCs w:val="24"/>
        </w:rPr>
        <w:t xml:space="preserve">Класс программы. </w:t>
      </w:r>
    </w:p>
    <w:p w14:paraId="333447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WindowsNotificationManager</w:t>
      </w:r>
      <w:r>
        <w:rPr>
          <w:i/>
          <w:szCs w:val="24"/>
        </w:rPr>
        <w:t xml:space="preserve">Класс менеджера уведомлений </w:t>
      </w:r>
      <w:r>
        <w:rPr>
          <w:b/>
          <w:i/>
          <w:szCs w:val="24"/>
        </w:rPr>
        <w:t>Windows</w:t>
      </w:r>
      <w:r>
        <w:rPr>
          <w:i/>
          <w:szCs w:val="24"/>
        </w:rPr>
        <w:t xml:space="preserve">. </w:t>
      </w:r>
    </w:p>
    <w:p w14:paraId="77B52A6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C293BD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EA63D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View.Extensions</w:t>
      </w:r>
    </w:p>
    <w:p w14:paraId="3F048E10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"View.Extensions"</w:instrText>
      </w:r>
      <w:r>
        <w:fldChar w:fldCharType="end"/>
      </w:r>
      <w:r>
        <w:fldChar w:fldCharType="begin"/>
      </w:r>
      <w:r>
        <w:instrText>xe "View.Extensions"</w:instrText>
      </w:r>
      <w:r>
        <w:fldChar w:fldCharType="end"/>
      </w:r>
      <w:bookmarkStart w:id="45" w:name="AAAAAAABOH"/>
      <w:bookmarkEnd w:id="45"/>
      <w:r>
        <w:rPr>
          <w:rFonts w:cs="Times New Roman"/>
          <w:bCs w:val="0"/>
        </w:rPr>
        <w:t>Классы</w:t>
      </w:r>
    </w:p>
    <w:p w14:paraId="2CCAD1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DesignExtension</w:t>
      </w:r>
      <w:r>
        <w:rPr>
          <w:i/>
          <w:szCs w:val="24"/>
        </w:rPr>
        <w:t xml:space="preserve">Класс расширений синтаксиса разметки для дизайнера, который использует контейнер зависимости. </w:t>
      </w:r>
    </w:p>
    <w:p w14:paraId="7BDAE03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EnumsExtension</w:t>
      </w:r>
      <w:r>
        <w:rPr>
          <w:i/>
          <w:szCs w:val="24"/>
        </w:rPr>
        <w:t xml:space="preserve">Класс расширений синтаксиса разметки для перечислений. </w:t>
      </w:r>
    </w:p>
    <w:p w14:paraId="16D7ABC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AE6451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EF6567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View.Implementations</w:t>
      </w:r>
    </w:p>
    <w:p w14:paraId="6B608AB7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"View.Implementations"</w:instrText>
      </w:r>
      <w:r>
        <w:fldChar w:fldCharType="end"/>
      </w:r>
      <w:r>
        <w:fldChar w:fldCharType="begin"/>
      </w:r>
      <w:r>
        <w:instrText>xe "View.Implementations"</w:instrText>
      </w:r>
      <w:r>
        <w:fldChar w:fldCharType="end"/>
      </w:r>
      <w:bookmarkStart w:id="46" w:name="AAAAAAABOO"/>
      <w:bookmarkEnd w:id="46"/>
      <w:r>
        <w:rPr>
          <w:rFonts w:cs="Times New Roman"/>
          <w:bCs w:val="0"/>
        </w:rPr>
        <w:t>Классы</w:t>
      </w:r>
    </w:p>
    <w:p w14:paraId="71B68D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AvaloniaLocalizationManager</w:t>
      </w:r>
      <w:r>
        <w:rPr>
          <w:i/>
          <w:szCs w:val="24"/>
        </w:rPr>
        <w:t xml:space="preserve">Класс менеджера локализации Avalonia. </w:t>
      </w:r>
    </w:p>
    <w:p w14:paraId="0350441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AvaloniaResourceService</w:t>
      </w:r>
      <w:r>
        <w:rPr>
          <w:i/>
          <w:szCs w:val="24"/>
        </w:rPr>
        <w:t xml:space="preserve">Класс сервис ресурсов Avalonia. </w:t>
      </w:r>
    </w:p>
    <w:p w14:paraId="3951D76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AvaloniaThemeManager</w:t>
      </w:r>
      <w:r>
        <w:rPr>
          <w:i/>
          <w:szCs w:val="24"/>
        </w:rPr>
        <w:t xml:space="preserve">Класс менеджер тем Avalonia. </w:t>
      </w:r>
    </w:p>
    <w:p w14:paraId="13C0DC6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8D4AB1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1B58B3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View.iOS</w:t>
      </w:r>
    </w:p>
    <w:p w14:paraId="6CAABDB4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"View.iOS"</w:instrText>
      </w:r>
      <w:r>
        <w:fldChar w:fldCharType="end"/>
      </w:r>
      <w:r>
        <w:fldChar w:fldCharType="begin"/>
      </w:r>
      <w:r>
        <w:instrText>xe "View.iOS"</w:instrText>
      </w:r>
      <w:r>
        <w:fldChar w:fldCharType="end"/>
      </w:r>
      <w:bookmarkStart w:id="47" w:name="AAAAAAABPF"/>
      <w:bookmarkEnd w:id="47"/>
      <w:r>
        <w:rPr>
          <w:rFonts w:cs="Times New Roman"/>
          <w:bCs w:val="0"/>
        </w:rPr>
        <w:t>Классы</w:t>
      </w:r>
    </w:p>
    <w:p w14:paraId="6D3CA4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AppDelegate</w:t>
      </w:r>
      <w:r>
        <w:rPr>
          <w:i/>
          <w:szCs w:val="24"/>
        </w:rPr>
        <w:t xml:space="preserve">Класс делегата приложения. </w:t>
      </w:r>
    </w:p>
    <w:p w14:paraId="4A8CAF1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Application</w:t>
      </w:r>
      <w:r>
        <w:rPr>
          <w:i/>
          <w:szCs w:val="24"/>
        </w:rPr>
        <w:t xml:space="preserve">Класс приложения. </w:t>
      </w:r>
    </w:p>
    <w:p w14:paraId="1225B6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IOsNotificationManager</w:t>
      </w:r>
      <w:r>
        <w:rPr>
          <w:i/>
          <w:szCs w:val="24"/>
        </w:rPr>
        <w:t xml:space="preserve">Класс менеджера уведомлений </w:t>
      </w:r>
      <w:r>
        <w:rPr>
          <w:b/>
          <w:i/>
          <w:szCs w:val="24"/>
        </w:rPr>
        <w:t>iOS</w:t>
      </w:r>
      <w:r>
        <w:rPr>
          <w:i/>
          <w:szCs w:val="24"/>
        </w:rPr>
        <w:t xml:space="preserve">. </w:t>
      </w:r>
    </w:p>
    <w:p w14:paraId="4BE5D86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BAC2BF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1F1A7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View.Technilcals</w:t>
      </w:r>
    </w:p>
    <w:p w14:paraId="6F4807F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"View.Technilcals"</w:instrText>
      </w:r>
      <w:r>
        <w:fldChar w:fldCharType="end"/>
      </w:r>
      <w:r>
        <w:fldChar w:fldCharType="begin"/>
      </w:r>
      <w:r>
        <w:instrText>xe "View.Technilcals"</w:instrText>
      </w:r>
      <w:r>
        <w:fldChar w:fldCharType="end"/>
      </w:r>
      <w:bookmarkStart w:id="48" w:name="AAAAAAABPO"/>
      <w:bookmarkEnd w:id="48"/>
      <w:r>
        <w:rPr>
          <w:rFonts w:cs="Times New Roman"/>
          <w:bCs w:val="0"/>
        </w:rPr>
        <w:t>Классы</w:t>
      </w:r>
    </w:p>
    <w:p w14:paraId="3967B2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PageMetadata</w:t>
      </w:r>
      <w:r>
        <w:rPr>
          <w:i/>
          <w:szCs w:val="24"/>
        </w:rPr>
        <w:t xml:space="preserve">Класс метаданных страницы. </w:t>
      </w:r>
    </w:p>
    <w:p w14:paraId="5A3CA1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ViewContainerHelper</w:t>
      </w:r>
    </w:p>
    <w:p w14:paraId="62FA81E0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Вспомогательный статичный класс для работы с контейнером зависимостей в контексте </w:t>
      </w:r>
      <w:r>
        <w:rPr>
          <w:b/>
          <w:i/>
          <w:szCs w:val="24"/>
        </w:rPr>
        <w:t>View</w:t>
      </w:r>
      <w:r>
        <w:rPr>
          <w:i/>
          <w:szCs w:val="24"/>
        </w:rPr>
        <w:t xml:space="preserve">. </w:t>
      </w:r>
    </w:p>
    <w:p w14:paraId="3F5563A3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9DC485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2CF3F0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View.Views</w:t>
      </w:r>
    </w:p>
    <w:p w14:paraId="03B246E4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"View.Views"</w:instrText>
      </w:r>
      <w:r>
        <w:fldChar w:fldCharType="end"/>
      </w:r>
      <w:r>
        <w:fldChar w:fldCharType="begin"/>
      </w:r>
      <w:r>
        <w:instrText>xe "View.Views"</w:instrText>
      </w:r>
      <w:r>
        <w:fldChar w:fldCharType="end"/>
      </w:r>
      <w:bookmarkStart w:id="49" w:name="AAAAAAABPS"/>
      <w:bookmarkEnd w:id="49"/>
      <w:r>
        <w:rPr>
          <w:rFonts w:cs="Times New Roman"/>
          <w:bCs w:val="0"/>
        </w:rPr>
        <w:t>Классы</w:t>
      </w:r>
    </w:p>
    <w:p w14:paraId="69564DA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MainView</w:t>
      </w:r>
      <w:r>
        <w:rPr>
          <w:i/>
          <w:szCs w:val="24"/>
        </w:rPr>
        <w:t xml:space="preserve">Класс основного пользовательского элемента приложения. </w:t>
      </w:r>
    </w:p>
    <w:p w14:paraId="2EEDDB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MainWindow</w:t>
      </w:r>
      <w:r>
        <w:rPr>
          <w:i/>
          <w:szCs w:val="24"/>
        </w:rPr>
        <w:t xml:space="preserve">Класс основного окна приложения. </w:t>
      </w:r>
    </w:p>
    <w:p w14:paraId="76117E25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8214CC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08B212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View.Views.Modals</w:t>
      </w:r>
    </w:p>
    <w:p w14:paraId="04845547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"View.Views.Modals"</w:instrText>
      </w:r>
      <w:r>
        <w:fldChar w:fldCharType="end"/>
      </w:r>
      <w:r>
        <w:fldChar w:fldCharType="begin"/>
      </w:r>
      <w:r>
        <w:instrText>xe "View.Views.Modals"</w:instrText>
      </w:r>
      <w:r>
        <w:fldChar w:fldCharType="end"/>
      </w:r>
      <w:bookmarkStart w:id="50" w:name="AAAAAAABQE"/>
      <w:bookmarkEnd w:id="50"/>
      <w:r>
        <w:rPr>
          <w:rFonts w:cs="Times New Roman"/>
          <w:bCs w:val="0"/>
        </w:rPr>
        <w:t>Классы</w:t>
      </w:r>
    </w:p>
    <w:p w14:paraId="63C832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AddTaskView</w:t>
      </w:r>
      <w:r>
        <w:rPr>
          <w:i/>
          <w:szCs w:val="24"/>
        </w:rPr>
        <w:t xml:space="preserve">Класс пользовательского элемента диалога добавления задачи. </w:t>
      </w:r>
    </w:p>
    <w:p w14:paraId="12434A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AddTimeIntervalView</w:t>
      </w:r>
      <w:r>
        <w:rPr>
          <w:i/>
          <w:szCs w:val="24"/>
        </w:rPr>
        <w:t xml:space="preserve">Класс пользовательского элемента диалога добавления временного интервала. </w:t>
      </w:r>
    </w:p>
    <w:p w14:paraId="3A9A689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CopyTasksView</w:t>
      </w:r>
      <w:r>
        <w:rPr>
          <w:i/>
          <w:szCs w:val="24"/>
        </w:rPr>
        <w:t xml:space="preserve">Класс пользовательского элемента диалога копирования задач. </w:t>
      </w:r>
    </w:p>
    <w:p w14:paraId="50AACD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EditTaskView</w:t>
      </w:r>
      <w:r>
        <w:rPr>
          <w:i/>
          <w:szCs w:val="24"/>
        </w:rPr>
        <w:t xml:space="preserve">Класс пользовательского элемента диалога изменения задачи. </w:t>
      </w:r>
    </w:p>
    <w:p w14:paraId="438C63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EditTimeIntervalView</w:t>
      </w:r>
      <w:r>
        <w:rPr>
          <w:i/>
          <w:szCs w:val="24"/>
        </w:rPr>
        <w:t xml:space="preserve">Класс пользовательского элемента диалога изменения временного интервала. </w:t>
      </w:r>
    </w:p>
    <w:p w14:paraId="7BC856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MoveTasksView</w:t>
      </w:r>
      <w:r>
        <w:rPr>
          <w:i/>
          <w:szCs w:val="24"/>
        </w:rPr>
        <w:t xml:space="preserve">Класс пользовательского элемента диалога перемещения задач. </w:t>
      </w:r>
    </w:p>
    <w:p w14:paraId="4F9F0A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RemoveTasksView</w:t>
      </w:r>
      <w:r>
        <w:rPr>
          <w:i/>
          <w:szCs w:val="24"/>
        </w:rPr>
        <w:t xml:space="preserve">Класс пользовательского элемента диалога удаления задач. </w:t>
      </w:r>
    </w:p>
    <w:p w14:paraId="23736624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D223B7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4FE32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View.Views.Pages</w:t>
      </w:r>
    </w:p>
    <w:p w14:paraId="24CB0FDD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"View.Views.Pages"</w:instrText>
      </w:r>
      <w:r>
        <w:fldChar w:fldCharType="end"/>
      </w:r>
      <w:r>
        <w:fldChar w:fldCharType="begin"/>
      </w:r>
      <w:r>
        <w:instrText>xe "View.Views.Pages"</w:instrText>
      </w:r>
      <w:r>
        <w:fldChar w:fldCharType="end"/>
      </w:r>
      <w:bookmarkStart w:id="51" w:name="AAAAAAABQT"/>
      <w:bookmarkEnd w:id="51"/>
      <w:r>
        <w:rPr>
          <w:rFonts w:cs="Times New Roman"/>
          <w:bCs w:val="0"/>
        </w:rPr>
        <w:t>Классы</w:t>
      </w:r>
    </w:p>
    <w:p w14:paraId="1D2C54F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EditorView</w:t>
      </w:r>
      <w:r>
        <w:rPr>
          <w:i/>
          <w:szCs w:val="24"/>
        </w:rPr>
        <w:t xml:space="preserve">Класс пользовательского элемента страницы изменения задач. </w:t>
      </w:r>
    </w:p>
    <w:p w14:paraId="48C3A29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SettingsView</w:t>
      </w:r>
      <w:r>
        <w:rPr>
          <w:i/>
          <w:szCs w:val="24"/>
        </w:rPr>
        <w:t xml:space="preserve">Класс пользовательского элемента страницы настроек. </w:t>
      </w:r>
    </w:p>
    <w:p w14:paraId="1440D9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StatisticView</w:t>
      </w:r>
      <w:r>
        <w:rPr>
          <w:i/>
          <w:szCs w:val="24"/>
        </w:rPr>
        <w:t xml:space="preserve">Класс пользовательского элемента страницы статистики. </w:t>
      </w:r>
    </w:p>
    <w:p w14:paraId="16DF97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TimeView</w:t>
      </w:r>
      <w:r>
        <w:rPr>
          <w:i/>
          <w:szCs w:val="24"/>
        </w:rPr>
        <w:t xml:space="preserve">Класс пользовательского элемента страницы календаря. </w:t>
      </w:r>
    </w:p>
    <w:p w14:paraId="1AB89E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ToDoListView</w:t>
      </w:r>
      <w:r>
        <w:rPr>
          <w:i/>
          <w:szCs w:val="24"/>
        </w:rPr>
        <w:t xml:space="preserve">Класс пользовательского элемента страницы списка задач для выполнения. </w:t>
      </w:r>
    </w:p>
    <w:p w14:paraId="37A94553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3D550A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983E5C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</w:t>
      </w:r>
    </w:p>
    <w:p w14:paraId="34136F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"ViewModel"</w:instrText>
      </w:r>
      <w:r>
        <w:rPr>
          <w:sz w:val="24"/>
          <w:szCs w:val="24"/>
        </w:rPr>
        <w:fldChar w:fldCharType="end"/>
      </w:r>
      <w:bookmarkStart w:id="52" w:name="AAAAAAABRF"/>
      <w:bookmarkEnd w:id="52"/>
    </w:p>
    <w:p w14:paraId="68A5369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52BB12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</w:t>
      </w:r>
    </w:p>
    <w:p w14:paraId="1837A91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"ViewModel.Implementations"</w:instrText>
      </w:r>
      <w:r>
        <w:rPr>
          <w:sz w:val="24"/>
          <w:szCs w:val="24"/>
        </w:rPr>
        <w:fldChar w:fldCharType="end"/>
      </w:r>
      <w:bookmarkStart w:id="53" w:name="AAAAAAABRG"/>
      <w:bookmarkEnd w:id="53"/>
    </w:p>
    <w:p w14:paraId="2A5DB5B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11CED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ViewModel.Implementations.AppStates</w:t>
      </w:r>
    </w:p>
    <w:p w14:paraId="0E396E12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"ViewModel.Implementations.AppStates"</w:instrText>
      </w:r>
      <w:r>
        <w:fldChar w:fldCharType="end"/>
      </w:r>
      <w:r>
        <w:fldChar w:fldCharType="begin"/>
      </w:r>
      <w:r>
        <w:instrText>xe "ViewModel.Implementations.AppStates"</w:instrText>
      </w:r>
      <w:r>
        <w:fldChar w:fldCharType="end"/>
      </w:r>
      <w:bookmarkStart w:id="54" w:name="AAAAAAABRH"/>
      <w:bookmarkEnd w:id="54"/>
      <w:r>
        <w:rPr>
          <w:rFonts w:cs="Times New Roman"/>
          <w:bCs w:val="0"/>
        </w:rPr>
        <w:t>Классы</w:t>
      </w:r>
    </w:p>
    <w:p w14:paraId="4C4059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FileLogger</w:t>
      </w:r>
      <w:r>
        <w:rPr>
          <w:i/>
          <w:szCs w:val="24"/>
        </w:rPr>
        <w:t xml:space="preserve">Класс сервиса логгирования сообщений в файл. </w:t>
      </w:r>
    </w:p>
    <w:p w14:paraId="5BA6BC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FileService</w:t>
      </w:r>
      <w:r>
        <w:rPr>
          <w:i/>
          <w:szCs w:val="24"/>
        </w:rPr>
        <w:t xml:space="preserve">Класс файлового сервиса. </w:t>
      </w:r>
    </w:p>
    <w:p w14:paraId="268D9E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JsonSerializer</w:t>
      </w:r>
      <w:r>
        <w:rPr>
          <w:i/>
          <w:szCs w:val="24"/>
        </w:rPr>
        <w:t xml:space="preserve">Класс Json-сериализатора. </w:t>
      </w:r>
    </w:p>
    <w:p w14:paraId="21FDEF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TimeScheduler</w:t>
      </w:r>
      <w:r>
        <w:rPr>
          <w:i/>
          <w:szCs w:val="24"/>
        </w:rPr>
        <w:t xml:space="preserve">Класс планировщика времени, который отслеживает достижение временных меток. </w:t>
      </w:r>
    </w:p>
    <w:p w14:paraId="25E43A93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FA7E35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6C9FE9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ViewModel.Implementations.AppStates.Sessions</w:t>
      </w:r>
    </w:p>
    <w:p w14:paraId="2E399DBC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"ViewModel.Implementations.AppStates.Sessions"</w:instrText>
      </w:r>
      <w:r>
        <w:fldChar w:fldCharType="end"/>
      </w:r>
      <w:r>
        <w:fldChar w:fldCharType="begin"/>
      </w:r>
      <w:r>
        <w:instrText>xe "ViewModel.Implementations.AppStates.Sessions"</w:instrText>
      </w:r>
      <w:r>
        <w:fldChar w:fldCharType="end"/>
      </w:r>
      <w:bookmarkStart w:id="55" w:name="AAAAAAABSP"/>
      <w:bookmarkEnd w:id="55"/>
      <w:r>
        <w:rPr>
          <w:rFonts w:cs="Times New Roman"/>
          <w:bCs w:val="0"/>
        </w:rPr>
        <w:t>Классы</w:t>
      </w:r>
    </w:p>
    <w:p w14:paraId="736500D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DbSession</w:t>
      </w:r>
      <w:r>
        <w:rPr>
          <w:i/>
          <w:szCs w:val="24"/>
        </w:rPr>
        <w:t xml:space="preserve">Класс сессии базы данных. </w:t>
      </w:r>
    </w:p>
    <w:p w14:paraId="04DD7C18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FEE455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E5E86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ViewModel.Implementations.AppStates.Sessions.Database</w:t>
      </w:r>
    </w:p>
    <w:p w14:paraId="391279A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"ViewModel.Implementations.AppStates.Sessions.Database"</w:instrText>
      </w:r>
      <w:r>
        <w:rPr>
          <w:sz w:val="24"/>
          <w:szCs w:val="24"/>
        </w:rPr>
        <w:fldChar w:fldCharType="end"/>
      </w:r>
      <w:bookmarkStart w:id="56" w:name="AAAAAAABTP"/>
      <w:bookmarkEnd w:id="56"/>
    </w:p>
    <w:p w14:paraId="14D3117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0526C8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ViewModel.Implementations.AppStates.Sessions.Database.DbContexts</w:t>
      </w:r>
    </w:p>
    <w:p w14:paraId="751A76DE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"ViewModel.Implementations.AppStates.Sessions.Database.DbContexts"</w:instrText>
      </w:r>
      <w:r>
        <w:fldChar w:fldCharType="end"/>
      </w:r>
      <w:r>
        <w:fldChar w:fldCharType="begin"/>
      </w:r>
      <w:r>
        <w:instrText>xe "ViewModel.Implementations.AppStates.Sessions.Database.DbContexts"</w:instrText>
      </w:r>
      <w:r>
        <w:fldChar w:fldCharType="end"/>
      </w:r>
      <w:bookmarkStart w:id="57" w:name="AAAAAAABTQ"/>
      <w:bookmarkEnd w:id="57"/>
      <w:r>
        <w:rPr>
          <w:rFonts w:cs="Times New Roman"/>
          <w:bCs w:val="0"/>
        </w:rPr>
        <w:t>Классы</w:t>
      </w:r>
    </w:p>
    <w:p w14:paraId="134F1E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BaseDbContext</w:t>
      </w:r>
      <w:r>
        <w:rPr>
          <w:i/>
          <w:szCs w:val="24"/>
        </w:rPr>
        <w:t xml:space="preserve">Базовый класс контекста базы данных. </w:t>
      </w:r>
    </w:p>
    <w:p w14:paraId="5D46AD5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DbContextFactory</w:t>
      </w:r>
      <w:r>
        <w:rPr>
          <w:i/>
          <w:szCs w:val="24"/>
        </w:rPr>
        <w:t xml:space="preserve">Класс фабрики, создающая контексты базы данных. </w:t>
      </w:r>
    </w:p>
    <w:p w14:paraId="7B74FD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IDbContextFactory&lt; T &gt;</w:t>
      </w:r>
      <w:r>
        <w:rPr>
          <w:i/>
          <w:szCs w:val="24"/>
        </w:rPr>
        <w:t xml:space="preserve">Интерфейс фабрики, создающая контексты базы данных. </w:t>
      </w:r>
    </w:p>
    <w:p w14:paraId="523BA2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SqliteDbContext</w:t>
      </w:r>
      <w:r>
        <w:rPr>
          <w:i/>
          <w:szCs w:val="24"/>
        </w:rPr>
        <w:t xml:space="preserve">Класс контекста базы данных SQLite. </w:t>
      </w:r>
    </w:p>
    <w:p w14:paraId="54C9C701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BE45AB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278E0C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ViewModel.Implementations.AppStates.Sessions.Database.Domains</w:t>
      </w:r>
    </w:p>
    <w:p w14:paraId="52549C12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"ViewModel.Implementations.AppStates.Sessions.Database.Domains"</w:instrText>
      </w:r>
      <w:r>
        <w:fldChar w:fldCharType="end"/>
      </w:r>
      <w:r>
        <w:fldChar w:fldCharType="begin"/>
      </w:r>
      <w:r>
        <w:instrText>xe "ViewModel.Implementations.AppStates.Sessions.Database.Domains"</w:instrText>
      </w:r>
      <w:r>
        <w:fldChar w:fldCharType="end"/>
      </w:r>
      <w:bookmarkStart w:id="58" w:name="AAAAAAABUL"/>
      <w:bookmarkEnd w:id="58"/>
      <w:r>
        <w:rPr>
          <w:rFonts w:cs="Times New Roman"/>
          <w:bCs w:val="0"/>
        </w:rPr>
        <w:t>Классы</w:t>
      </w:r>
    </w:p>
    <w:p w14:paraId="12F42D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IDomain</w:t>
      </w:r>
      <w:r>
        <w:rPr>
          <w:i/>
          <w:szCs w:val="24"/>
        </w:rPr>
        <w:t xml:space="preserve">Индерфейс доменной модели. </w:t>
      </w:r>
    </w:p>
    <w:p w14:paraId="3C85C5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TaskCompositeDomain</w:t>
      </w:r>
      <w:r>
        <w:rPr>
          <w:i/>
          <w:szCs w:val="24"/>
        </w:rPr>
        <w:t xml:space="preserve">Класс домменной модели составной задачи. </w:t>
      </w:r>
    </w:p>
    <w:p w14:paraId="72F7DDC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TaskElementDomain</w:t>
      </w:r>
      <w:r>
        <w:rPr>
          <w:i/>
          <w:szCs w:val="24"/>
        </w:rPr>
        <w:t xml:space="preserve">Класс домменной модели элементарной задачи. </w:t>
      </w:r>
    </w:p>
    <w:p w14:paraId="2A0400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TimeIntervalElementDomain</w:t>
      </w:r>
      <w:r>
        <w:rPr>
          <w:i/>
          <w:szCs w:val="24"/>
        </w:rPr>
        <w:t xml:space="preserve">Класс домменной модели элементарного временного интервала. </w:t>
      </w:r>
    </w:p>
    <w:p w14:paraId="768C37C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C43C04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E3443A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ViewModel.Implementations.AppStates.Sessions.Database.Entities</w:t>
      </w:r>
    </w:p>
    <w:p w14:paraId="46133741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"ViewModel.Implementations.AppStates.Sessions.Database.Entities"</w:instrText>
      </w:r>
      <w:r>
        <w:fldChar w:fldCharType="end"/>
      </w:r>
      <w:r>
        <w:fldChar w:fldCharType="begin"/>
      </w:r>
      <w:r>
        <w:instrText>xe "ViewModel.Implementations.AppStates.Sessions.Database.Entities"</w:instrText>
      </w:r>
      <w:r>
        <w:fldChar w:fldCharType="end"/>
      </w:r>
      <w:bookmarkStart w:id="59" w:name="AAAAAAABVB"/>
      <w:bookmarkEnd w:id="59"/>
      <w:r>
        <w:rPr>
          <w:rFonts w:cs="Times New Roman"/>
          <w:bCs w:val="0"/>
        </w:rPr>
        <w:t>Классы</w:t>
      </w:r>
    </w:p>
    <w:p w14:paraId="6A3B823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MetadataEntity</w:t>
      </w:r>
      <w:r>
        <w:rPr>
          <w:i/>
          <w:szCs w:val="24"/>
        </w:rPr>
        <w:t xml:space="preserve">Класс сущности метаданных. </w:t>
      </w:r>
    </w:p>
    <w:p w14:paraId="07FE79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TaskCompositeEntity</w:t>
      </w:r>
      <w:r>
        <w:rPr>
          <w:i/>
          <w:szCs w:val="24"/>
        </w:rPr>
        <w:t xml:space="preserve">Класс сущности составной задачи. </w:t>
      </w:r>
    </w:p>
    <w:p w14:paraId="48966B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TaskElementEntity</w:t>
      </w:r>
      <w:r>
        <w:rPr>
          <w:i/>
          <w:szCs w:val="24"/>
        </w:rPr>
        <w:t xml:space="preserve">Класс сущности элементарной задачи. </w:t>
      </w:r>
    </w:p>
    <w:p w14:paraId="4DADBB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TaskEntity</w:t>
      </w:r>
      <w:r>
        <w:rPr>
          <w:i/>
          <w:szCs w:val="24"/>
        </w:rPr>
        <w:t xml:space="preserve">Класс сущности задачи. </w:t>
      </w:r>
    </w:p>
    <w:p w14:paraId="1D0CFC5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TimeIntervalEntity</w:t>
      </w:r>
      <w:r>
        <w:rPr>
          <w:i/>
          <w:szCs w:val="24"/>
        </w:rPr>
        <w:t xml:space="preserve">Класс сущности временных интервалов. </w:t>
      </w:r>
    </w:p>
    <w:p w14:paraId="163903B3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44FB40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BB689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ViewModel.Implementations.AppStates.Sessions.Database.Mappers</w:t>
      </w:r>
    </w:p>
    <w:p w14:paraId="50A8F53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"ViewModel.Implementations.AppStates.Sessions.Database.Mappers"</w:instrText>
      </w:r>
      <w:r>
        <w:fldChar w:fldCharType="end"/>
      </w:r>
      <w:r>
        <w:fldChar w:fldCharType="begin"/>
      </w:r>
      <w:r>
        <w:instrText>xe "ViewModel.Implementations.AppStates.Sessions.Database.Mappers"</w:instrText>
      </w:r>
      <w:r>
        <w:fldChar w:fldCharType="end"/>
      </w:r>
      <w:bookmarkStart w:id="60" w:name="AAAAAAABWN"/>
      <w:bookmarkEnd w:id="60"/>
      <w:r>
        <w:rPr>
          <w:rFonts w:cs="Times New Roman"/>
          <w:bCs w:val="0"/>
        </w:rPr>
        <w:t>Классы</w:t>
      </w:r>
    </w:p>
    <w:p w14:paraId="7CD564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IMapper&lt; T1, T2 &gt;</w:t>
      </w:r>
      <w:r>
        <w:rPr>
          <w:i/>
          <w:szCs w:val="24"/>
        </w:rPr>
        <w:t xml:space="preserve">Интерфейс для преобразования значений между двумя предметными областями. </w:t>
      </w:r>
    </w:p>
    <w:p w14:paraId="2170061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MetadataMapper</w:t>
      </w:r>
      <w:r>
        <w:rPr>
          <w:i/>
          <w:szCs w:val="24"/>
        </w:rPr>
        <w:t xml:space="preserve">Класс перобразования значений метаданных между двумя предметными областями. </w:t>
      </w:r>
    </w:p>
    <w:p w14:paraId="61A62C4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TaskCompositeMapper</w:t>
      </w:r>
      <w:r>
        <w:rPr>
          <w:i/>
          <w:szCs w:val="24"/>
        </w:rPr>
        <w:t xml:space="preserve">Класс перобразования значений составных задач между двумя предметными областями. </w:t>
      </w:r>
    </w:p>
    <w:p w14:paraId="3EFD285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TaskElementMapper</w:t>
      </w:r>
      <w:r>
        <w:rPr>
          <w:i/>
          <w:szCs w:val="24"/>
        </w:rPr>
        <w:t xml:space="preserve">Класс перобразования значений элементарных задач между двумя предметными областями. </w:t>
      </w:r>
    </w:p>
    <w:p w14:paraId="110139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TaskMapper</w:t>
      </w:r>
      <w:r>
        <w:rPr>
          <w:i/>
          <w:szCs w:val="24"/>
        </w:rPr>
        <w:t xml:space="preserve">Класс перобразования значений задач между двумя предметными областями. </w:t>
      </w:r>
    </w:p>
    <w:p w14:paraId="7714DBB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TimeIntervalMapper</w:t>
      </w:r>
      <w:r>
        <w:rPr>
          <w:i/>
          <w:szCs w:val="24"/>
        </w:rPr>
        <w:t xml:space="preserve">Класс перобразования значений временных интервалов между двумя предметными областями. </w:t>
      </w:r>
    </w:p>
    <w:p w14:paraId="763D3FC2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6C3FEA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0DD67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ViewModel.Implementations.AppStates.Settings</w:t>
      </w:r>
    </w:p>
    <w:p w14:paraId="55E86B3E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"ViewModel.Implementations.AppStates.Settings"</w:instrText>
      </w:r>
      <w:r>
        <w:fldChar w:fldCharType="end"/>
      </w:r>
      <w:r>
        <w:fldChar w:fldCharType="begin"/>
      </w:r>
      <w:r>
        <w:instrText>xe "ViewModel.Implementations.AppStates.Settings"</w:instrText>
      </w:r>
      <w:r>
        <w:fldChar w:fldCharType="end"/>
      </w:r>
      <w:bookmarkStart w:id="61" w:name="AAAAAAABXJ"/>
      <w:bookmarkEnd w:id="61"/>
      <w:r>
        <w:rPr>
          <w:rFonts w:cs="Times New Roman"/>
          <w:bCs w:val="0"/>
        </w:rPr>
        <w:t>Классы</w:t>
      </w:r>
    </w:p>
    <w:p w14:paraId="5066FA3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AppConfigurationFormat</w:t>
      </w:r>
      <w:r>
        <w:rPr>
          <w:i/>
          <w:szCs w:val="24"/>
        </w:rPr>
        <w:t xml:space="preserve">Класс формата конфигурации приложении. </w:t>
      </w:r>
    </w:p>
    <w:p w14:paraId="199A28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AppSettings</w:t>
      </w:r>
      <w:r>
        <w:rPr>
          <w:i/>
          <w:szCs w:val="24"/>
        </w:rPr>
        <w:t xml:space="preserve">Класс настроек приложения. </w:t>
      </w:r>
    </w:p>
    <w:p w14:paraId="4A06633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219BBA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041D59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ViewModel.Implementations.DataManagers</w:t>
      </w:r>
    </w:p>
    <w:p w14:paraId="58AC7B97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"ViewModel.Implementations.DataManagers"</w:instrText>
      </w:r>
      <w:r>
        <w:fldChar w:fldCharType="end"/>
      </w:r>
      <w:r>
        <w:fldChar w:fldCharType="begin"/>
      </w:r>
      <w:r>
        <w:instrText>xe "ViewModel.Implementations.DataManagers"</w:instrText>
      </w:r>
      <w:r>
        <w:fldChar w:fldCharType="end"/>
      </w:r>
      <w:bookmarkStart w:id="62" w:name="AAAAAAABXX"/>
      <w:bookmarkEnd w:id="62"/>
      <w:r>
        <w:rPr>
          <w:rFonts w:cs="Times New Roman"/>
          <w:bCs w:val="0"/>
        </w:rPr>
        <w:t>Классы</w:t>
      </w:r>
    </w:p>
    <w:p w14:paraId="6C0E395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TaskElementCreatorProxy</w:t>
      </w:r>
      <w:r>
        <w:rPr>
          <w:i/>
          <w:szCs w:val="24"/>
        </w:rPr>
        <w:t xml:space="preserve">Класс заместитель элементарных задач для создания. </w:t>
      </w:r>
    </w:p>
    <w:p w14:paraId="78BB284E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F0626D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A0D766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ViewModel.Implementations.DataManagers.Editors</w:t>
      </w:r>
    </w:p>
    <w:p w14:paraId="218414E7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"ViewModel.Implementations.DataManagers.Editors"</w:instrText>
      </w:r>
      <w:r>
        <w:fldChar w:fldCharType="end"/>
      </w:r>
      <w:r>
        <w:fldChar w:fldCharType="begin"/>
      </w:r>
      <w:r>
        <w:instrText>xe "ViewModel.Implementations.DataManagers.Editors"</w:instrText>
      </w:r>
      <w:r>
        <w:fldChar w:fldCharType="end"/>
      </w:r>
      <w:bookmarkStart w:id="63" w:name="AAAAAAABYP"/>
      <w:bookmarkEnd w:id="63"/>
      <w:r>
        <w:rPr>
          <w:rFonts w:cs="Times New Roman"/>
          <w:bCs w:val="0"/>
        </w:rPr>
        <w:t>Классы</w:t>
      </w:r>
    </w:p>
    <w:p w14:paraId="6322A05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TaskElementsEditorProxy</w:t>
      </w:r>
      <w:r>
        <w:rPr>
          <w:i/>
          <w:szCs w:val="24"/>
        </w:rPr>
        <w:t xml:space="preserve">Класс заместитель элементарых задач для редактирования. </w:t>
      </w:r>
    </w:p>
    <w:p w14:paraId="426DC2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TasksEditorProxy</w:t>
      </w:r>
      <w:r>
        <w:rPr>
          <w:i/>
          <w:szCs w:val="24"/>
        </w:rPr>
        <w:t xml:space="preserve">Класс заместитель задач для редактирования. </w:t>
      </w:r>
    </w:p>
    <w:p w14:paraId="07CACE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TimeIntervalElementsEditorProxy</w:t>
      </w:r>
      <w:r>
        <w:rPr>
          <w:i/>
          <w:szCs w:val="24"/>
        </w:rPr>
        <w:t xml:space="preserve">Класс заместитель элементарного временного интервала для редактирования. </w:t>
      </w:r>
    </w:p>
    <w:p w14:paraId="0A55CC2E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886BD0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0E97D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ViewModel.Implementations.DataManagers.Factories</w:t>
      </w:r>
    </w:p>
    <w:p w14:paraId="3EE445A9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"ViewModel.Implementations.DataManagers.Factories"</w:instrText>
      </w:r>
      <w:r>
        <w:fldChar w:fldCharType="end"/>
      </w:r>
      <w:r>
        <w:fldChar w:fldCharType="begin"/>
      </w:r>
      <w:r>
        <w:instrText>xe "ViewModel.Implementations.DataManagers.Factories"</w:instrText>
      </w:r>
      <w:r>
        <w:fldChar w:fldCharType="end"/>
      </w:r>
      <w:bookmarkStart w:id="64" w:name="AAAAAAABZC"/>
      <w:bookmarkEnd w:id="64"/>
      <w:r>
        <w:rPr>
          <w:rFonts w:cs="Times New Roman"/>
          <w:bCs w:val="0"/>
        </w:rPr>
        <w:t>Классы</w:t>
      </w:r>
    </w:p>
    <w:p w14:paraId="5651387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TaskCompositeFactory</w:t>
      </w:r>
      <w:r>
        <w:rPr>
          <w:i/>
          <w:szCs w:val="24"/>
        </w:rPr>
        <w:t xml:space="preserve">Класс фабрики, создающая составные задачи. </w:t>
      </w:r>
    </w:p>
    <w:p w14:paraId="04EFFF6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TaskElementCreatorProxyFactory</w:t>
      </w:r>
      <w:r>
        <w:rPr>
          <w:i/>
          <w:szCs w:val="24"/>
        </w:rPr>
        <w:t xml:space="preserve">Класс фабрики, создающая заместителей элементарной задачи. </w:t>
      </w:r>
    </w:p>
    <w:p w14:paraId="0626DC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TaskElementFactory</w:t>
      </w:r>
      <w:r>
        <w:rPr>
          <w:i/>
          <w:szCs w:val="24"/>
        </w:rPr>
        <w:t xml:space="preserve">Класс фабрики, создающая элементарные задачи. </w:t>
      </w:r>
    </w:p>
    <w:p w14:paraId="1BE233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TaskMetadataFactory</w:t>
      </w:r>
      <w:r>
        <w:rPr>
          <w:i/>
          <w:szCs w:val="24"/>
        </w:rPr>
        <w:t xml:space="preserve">Класс фабрики, создающая метаданные задачи. </w:t>
      </w:r>
    </w:p>
    <w:p w14:paraId="4FD17A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TimeIntervalElementFactory</w:t>
      </w:r>
      <w:r>
        <w:rPr>
          <w:i/>
          <w:szCs w:val="24"/>
        </w:rPr>
        <w:t xml:space="preserve">Класс фабрики, создающая элементарные временные интервалы. </w:t>
      </w:r>
    </w:p>
    <w:p w14:paraId="324C82C2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C41103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17C94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ViewModel.Implementations.Mocks</w:t>
      </w:r>
    </w:p>
    <w:p w14:paraId="569069BA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"ViewModel.Implementations.Mocks"</w:instrText>
      </w:r>
      <w:r>
        <w:fldChar w:fldCharType="end"/>
      </w:r>
      <w:r>
        <w:fldChar w:fldCharType="begin"/>
      </w:r>
      <w:r>
        <w:instrText>xe "ViewModel.Implementations.Mocks"</w:instrText>
      </w:r>
      <w:r>
        <w:fldChar w:fldCharType="end"/>
      </w:r>
      <w:bookmarkStart w:id="65" w:name="AAAAAAABZQ"/>
      <w:bookmarkEnd w:id="65"/>
      <w:r>
        <w:rPr>
          <w:rFonts w:cs="Times New Roman"/>
          <w:bCs w:val="0"/>
        </w:rPr>
        <w:t>Классы</w:t>
      </w:r>
    </w:p>
    <w:p w14:paraId="7D34D75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MockAppLifeState</w:t>
      </w:r>
      <w:r>
        <w:rPr>
          <w:i/>
          <w:szCs w:val="24"/>
        </w:rPr>
        <w:t xml:space="preserve">Класс-заглушка управления состоянием жизненного цикла приложения. </w:t>
      </w:r>
    </w:p>
    <w:p w14:paraId="6F36FFF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MockLocalizationManager</w:t>
      </w:r>
      <w:r>
        <w:rPr>
          <w:i/>
          <w:szCs w:val="24"/>
        </w:rPr>
        <w:t xml:space="preserve">Класс-заглушка менеджера локализаций. </w:t>
      </w:r>
    </w:p>
    <w:p w14:paraId="2C06D0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MockNotificationManager</w:t>
      </w:r>
      <w:r>
        <w:rPr>
          <w:i/>
          <w:szCs w:val="24"/>
        </w:rPr>
        <w:t xml:space="preserve">Класс-заглушка менеджера уведомлений. </w:t>
      </w:r>
    </w:p>
    <w:p w14:paraId="1C7D28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MockResourceService</w:t>
      </w:r>
      <w:r>
        <w:rPr>
          <w:i/>
          <w:szCs w:val="24"/>
        </w:rPr>
        <w:t xml:space="preserve">Класс-заглушка сервиса ресурсов. </w:t>
      </w:r>
    </w:p>
    <w:p w14:paraId="088DEC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MockThemeManager</w:t>
      </w:r>
      <w:r>
        <w:rPr>
          <w:i/>
          <w:szCs w:val="24"/>
        </w:rPr>
        <w:t xml:space="preserve">Класс-заглушка менеджера тем. </w:t>
      </w:r>
    </w:p>
    <w:p w14:paraId="47BAD0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NotificationEventArgs</w:t>
      </w:r>
      <w:r>
        <w:rPr>
          <w:i/>
          <w:szCs w:val="24"/>
        </w:rPr>
        <w:t xml:space="preserve">Класс аргументов события уведомления. </w:t>
      </w:r>
    </w:p>
    <w:p w14:paraId="64ECD22E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C482B9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BE1E5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ViewModel.Implementations.ModelLearning</w:t>
      </w:r>
    </w:p>
    <w:p w14:paraId="439FF190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"ViewModel.Implementations.ModelLearning"</w:instrText>
      </w:r>
      <w:r>
        <w:fldChar w:fldCharType="end"/>
      </w:r>
      <w:r>
        <w:fldChar w:fldCharType="begin"/>
      </w:r>
      <w:r>
        <w:instrText>xe "ViewModel.Implementations.ModelLearning"</w:instrText>
      </w:r>
      <w:r>
        <w:fldChar w:fldCharType="end"/>
      </w:r>
      <w:bookmarkStart w:id="66" w:name="AAAAAAACAK"/>
      <w:bookmarkEnd w:id="66"/>
      <w:r>
        <w:rPr>
          <w:rFonts w:cs="Times New Roman"/>
          <w:bCs w:val="0"/>
        </w:rPr>
        <w:t>Классы</w:t>
      </w:r>
    </w:p>
    <w:p w14:paraId="6A02EC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BaseSupervisedEvaluatorLearningController&lt; T, R, D, DT, DR &gt;</w:t>
      </w:r>
      <w:r>
        <w:rPr>
          <w:i/>
          <w:szCs w:val="24"/>
        </w:rPr>
        <w:t xml:space="preserve">Абстрактный класс базового контроллера обучения модели обучения с учителем. </w:t>
      </w:r>
    </w:p>
    <w:p w14:paraId="0D4A91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DeadlineTaskElementEvaluatorLearningController</w:t>
      </w:r>
      <w:r>
        <w:rPr>
          <w:i/>
          <w:szCs w:val="24"/>
        </w:rPr>
        <w:t xml:space="preserve">Класс контроллера обучения модели обучения с учителем для предсказания срока элементарной задачи. </w:t>
      </w:r>
    </w:p>
    <w:p w14:paraId="00B45C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ExecutionChanceTaskElementEvaluatorLearningController</w:t>
      </w:r>
      <w:r>
        <w:rPr>
          <w:i/>
          <w:szCs w:val="24"/>
        </w:rPr>
        <w:t xml:space="preserve">Класс контроллера обучения модели обучения с учителем для предсказания шанса выполнения элементарной задачи. </w:t>
      </w:r>
    </w:p>
    <w:p w14:paraId="224065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PlannedRealTaskElementEvaluatorLearningController</w:t>
      </w:r>
      <w:r>
        <w:rPr>
          <w:i/>
          <w:szCs w:val="24"/>
        </w:rPr>
        <w:t xml:space="preserve">Класс контроллера обучения модели обучения с учителем для предсказания запланированого реального показателя элементарной задачи. </w:t>
      </w:r>
    </w:p>
    <w:p w14:paraId="1B7109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PlannedTimeTaskElementEvaluatorLearningController</w:t>
      </w:r>
      <w:r>
        <w:rPr>
          <w:i/>
          <w:szCs w:val="24"/>
        </w:rPr>
        <w:t xml:space="preserve">Класс контроллера обучения модели обучения с учителем для предсказания запланированого времени элементарной задачи. </w:t>
      </w:r>
    </w:p>
    <w:p w14:paraId="5A91C24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4D79E0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D5A45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ViewModel.Implementations.ModelLearning.Converters</w:t>
      </w:r>
    </w:p>
    <w:p w14:paraId="650D9F59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"ViewModel.Implementations.ModelLearning.Converters"</w:instrText>
      </w:r>
      <w:r>
        <w:fldChar w:fldCharType="end"/>
      </w:r>
      <w:r>
        <w:fldChar w:fldCharType="begin"/>
      </w:r>
      <w:r>
        <w:instrText>xe "ViewModel.Implementations.ModelLearning.Converters"</w:instrText>
      </w:r>
      <w:r>
        <w:fldChar w:fldCharType="end"/>
      </w:r>
      <w:bookmarkStart w:id="67" w:name="AAAAAAACBC"/>
      <w:bookmarkEnd w:id="67"/>
      <w:r>
        <w:rPr>
          <w:rFonts w:cs="Times New Roman"/>
          <w:bCs w:val="0"/>
        </w:rPr>
        <w:t>Классы</w:t>
      </w:r>
    </w:p>
    <w:p w14:paraId="56A7172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BaseTaskElementSupervisedLearningConverter&lt; R, DR &gt;</w:t>
      </w:r>
      <w:r>
        <w:rPr>
          <w:i/>
          <w:szCs w:val="24"/>
        </w:rPr>
        <w:t xml:space="preserve">Абстрактный класс базового конвертора элементраных задач в данные для предсказания с учителем и наоборот. </w:t>
      </w:r>
    </w:p>
    <w:p w14:paraId="632F729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DeadlineTaskElementLearningConverter</w:t>
      </w:r>
      <w:r>
        <w:rPr>
          <w:i/>
          <w:szCs w:val="24"/>
        </w:rPr>
        <w:t xml:space="preserve">Класс конвертора элементраных задач в данные для предсказания срока с учителем и наоборот. </w:t>
      </w:r>
    </w:p>
    <w:p w14:paraId="2E4B81F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ExecutionChanceTaskElementLearningConverter</w:t>
      </w:r>
      <w:r>
        <w:rPr>
          <w:i/>
          <w:szCs w:val="24"/>
        </w:rPr>
        <w:t xml:space="preserve">Класс конвертора элементраных задач в данные для предсказания шанс выполнения с учителем и наоборот. </w:t>
      </w:r>
    </w:p>
    <w:p w14:paraId="21C4BCC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MetadataCategoriesTransformer</w:t>
      </w:r>
      <w:r>
        <w:rPr>
          <w:i/>
          <w:szCs w:val="24"/>
        </w:rPr>
        <w:t xml:space="preserve">Класс преобразования категории метаданных в данные для предсказания. </w:t>
      </w:r>
    </w:p>
    <w:p w14:paraId="138B5A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MetadataTagsTransformer</w:t>
      </w:r>
      <w:r>
        <w:rPr>
          <w:i/>
          <w:szCs w:val="24"/>
        </w:rPr>
        <w:t xml:space="preserve">Класс преобразования тегов метаданных в данные для предсказания. </w:t>
      </w:r>
    </w:p>
    <w:p w14:paraId="6424D7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PlannedRealTaskElementLearningConverter</w:t>
      </w:r>
      <w:r>
        <w:rPr>
          <w:i/>
          <w:szCs w:val="24"/>
        </w:rPr>
        <w:t xml:space="preserve">Класс конвертора элементраных задач в данные для предсказания запланированного реального показателя с учителем и наоборот. </w:t>
      </w:r>
    </w:p>
    <w:p w14:paraId="7478D1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PlannedTimeTaskElementLearningConverter</w:t>
      </w:r>
      <w:r>
        <w:rPr>
          <w:i/>
          <w:szCs w:val="24"/>
        </w:rPr>
        <w:t xml:space="preserve">Класс конвертора элементраных задач в данные для предсказания запланированного времени с учителем и наоборот. </w:t>
      </w:r>
    </w:p>
    <w:p w14:paraId="5A10EF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ScalerFactory</w:t>
      </w:r>
      <w:r>
        <w:rPr>
          <w:i/>
          <w:szCs w:val="24"/>
        </w:rPr>
        <w:t xml:space="preserve">Класс фабрики, создающая масштабирования данных. </w:t>
      </w:r>
    </w:p>
    <w:p w14:paraId="56B1B20E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A08955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56AED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ViewModel.Implementations.Sessions</w:t>
      </w:r>
    </w:p>
    <w:p w14:paraId="367DF51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"ViewModel.Implementations.Sessions"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"ViewModel.Implementations.Sessions"</w:instrText>
      </w:r>
      <w:r>
        <w:rPr>
          <w:sz w:val="24"/>
          <w:szCs w:val="24"/>
        </w:rPr>
        <w:fldChar w:fldCharType="end"/>
      </w:r>
      <w:bookmarkStart w:id="68" w:name="AAAAAAACCO"/>
      <w:bookmarkEnd w:id="68"/>
    </w:p>
    <w:p w14:paraId="192FAF9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57138C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ViewModel.Implementations.Sessions.Database</w:t>
      </w:r>
    </w:p>
    <w:p w14:paraId="739D331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"ViewModel.Implementations.Sessions.Database"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"ViewModel.Implementations.Sessions.Database"</w:instrText>
      </w:r>
      <w:r>
        <w:rPr>
          <w:sz w:val="24"/>
          <w:szCs w:val="24"/>
        </w:rPr>
        <w:fldChar w:fldCharType="end"/>
      </w:r>
      <w:bookmarkStart w:id="69" w:name="AAAAAAACCP"/>
      <w:bookmarkEnd w:id="69"/>
    </w:p>
    <w:p w14:paraId="70BCF32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C9399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ViewModel.Implementations.Sessions.Database.Entities</w:t>
      </w:r>
    </w:p>
    <w:p w14:paraId="11B363F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"ViewModel.Implementations.Sessions.Database.Entities"</w:instrText>
      </w:r>
      <w:r>
        <w:fldChar w:fldCharType="end"/>
      </w:r>
      <w:r>
        <w:fldChar w:fldCharType="begin"/>
      </w:r>
      <w:r>
        <w:instrText>xe "ViewModel.Implementations.Sessions.Database.Entities"</w:instrText>
      </w:r>
      <w:r>
        <w:fldChar w:fldCharType="end"/>
      </w:r>
      <w:bookmarkStart w:id="70" w:name="AAAAAAACCQ"/>
      <w:bookmarkEnd w:id="70"/>
      <w:r>
        <w:rPr>
          <w:rFonts w:cs="Times New Roman"/>
          <w:bCs w:val="0"/>
        </w:rPr>
        <w:t>Классы</w:t>
      </w:r>
    </w:p>
    <w:p w14:paraId="2A0FF7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TagEntity</w:t>
      </w:r>
      <w:r>
        <w:rPr>
          <w:i/>
          <w:szCs w:val="24"/>
        </w:rPr>
        <w:t xml:space="preserve">Класс сущности тега. </w:t>
      </w:r>
    </w:p>
    <w:p w14:paraId="41862151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1B8E79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D9A149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ViewModel.Interfaces</w:t>
      </w:r>
    </w:p>
    <w:p w14:paraId="5B14417D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"ViewModel.Interfaces"</w:instrText>
      </w:r>
      <w:r>
        <w:fldChar w:fldCharType="end"/>
      </w:r>
      <w:r>
        <w:fldChar w:fldCharType="begin"/>
      </w:r>
      <w:r>
        <w:instrText>xe "ViewModel.Interfaces"</w:instrText>
      </w:r>
      <w:r>
        <w:fldChar w:fldCharType="end"/>
      </w:r>
      <w:bookmarkStart w:id="71" w:name="AAAAAAACCV"/>
      <w:bookmarkEnd w:id="71"/>
      <w:r>
        <w:rPr>
          <w:rFonts w:cs="Times New Roman"/>
          <w:bCs w:val="0"/>
        </w:rPr>
        <w:t>Классы</w:t>
      </w:r>
    </w:p>
    <w:p w14:paraId="33213C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ITimeScheduler</w:t>
      </w:r>
      <w:r>
        <w:rPr>
          <w:i/>
          <w:szCs w:val="24"/>
        </w:rPr>
        <w:t xml:space="preserve">Интерфейс планировщика времени, который отслеживает достижение временных меток. </w:t>
      </w:r>
    </w:p>
    <w:p w14:paraId="1D188156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026824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05FD26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ViewModel.Interfaces.AppStates</w:t>
      </w:r>
    </w:p>
    <w:p w14:paraId="27187F22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"ViewModel.Interfaces.AppStates"</w:instrText>
      </w:r>
      <w:r>
        <w:fldChar w:fldCharType="end"/>
      </w:r>
      <w:r>
        <w:fldChar w:fldCharType="begin"/>
      </w:r>
      <w:r>
        <w:instrText>xe "ViewModel.Interfaces.AppStates"</w:instrText>
      </w:r>
      <w:r>
        <w:fldChar w:fldCharType="end"/>
      </w:r>
      <w:bookmarkStart w:id="72" w:name="AAAAAAACCY"/>
      <w:bookmarkEnd w:id="72"/>
      <w:r>
        <w:rPr>
          <w:rFonts w:cs="Times New Roman"/>
          <w:bCs w:val="0"/>
        </w:rPr>
        <w:t>Классы</w:t>
      </w:r>
    </w:p>
    <w:p w14:paraId="71D205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IAppLifeState</w:t>
      </w:r>
      <w:r>
        <w:rPr>
          <w:i/>
          <w:szCs w:val="24"/>
        </w:rPr>
        <w:t xml:space="preserve">Интерфейс для управления состоянием жизненного цикла приложения. </w:t>
      </w:r>
    </w:p>
    <w:p w14:paraId="212DE56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IFileService</w:t>
      </w:r>
      <w:r>
        <w:rPr>
          <w:i/>
          <w:szCs w:val="24"/>
        </w:rPr>
        <w:t xml:space="preserve">Интерфейс сервиса файлов. </w:t>
      </w:r>
    </w:p>
    <w:p w14:paraId="78C554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ILogger</w:t>
      </w:r>
      <w:r>
        <w:rPr>
          <w:i/>
          <w:szCs w:val="24"/>
        </w:rPr>
        <w:t xml:space="preserve">Интерфейс сервиса логирования сообщений. </w:t>
      </w:r>
    </w:p>
    <w:p w14:paraId="453D83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INotificationManager</w:t>
      </w:r>
      <w:r>
        <w:rPr>
          <w:i/>
          <w:szCs w:val="24"/>
        </w:rPr>
        <w:t xml:space="preserve">Интерфейс менеджера уведомлений. </w:t>
      </w:r>
    </w:p>
    <w:p w14:paraId="63DC29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IResourceService</w:t>
      </w:r>
      <w:r>
        <w:rPr>
          <w:i/>
          <w:szCs w:val="24"/>
        </w:rPr>
        <w:t xml:space="preserve">Интерфейс сервиса ресурсов. </w:t>
      </w:r>
    </w:p>
    <w:p w14:paraId="103F92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ISerializer</w:t>
      </w:r>
      <w:r>
        <w:rPr>
          <w:i/>
          <w:szCs w:val="24"/>
        </w:rPr>
        <w:t xml:space="preserve">Интерфейс сериализатора. </w:t>
      </w:r>
    </w:p>
    <w:p w14:paraId="71F64C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IStorageService</w:t>
      </w:r>
      <w:r>
        <w:rPr>
          <w:i/>
          <w:szCs w:val="24"/>
        </w:rPr>
        <w:t xml:space="preserve">Интерфейс для сервиса хранилища. </w:t>
      </w:r>
    </w:p>
    <w:p w14:paraId="10DEAFA4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A04E95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978826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ViewModel.Interfaces.AppStates.Sessions</w:t>
      </w:r>
    </w:p>
    <w:p w14:paraId="5F2E798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"ViewModel.Interfaces.AppStates.Sessions"</w:instrText>
      </w:r>
      <w:r>
        <w:fldChar w:fldCharType="end"/>
      </w:r>
      <w:r>
        <w:fldChar w:fldCharType="begin"/>
      </w:r>
      <w:r>
        <w:instrText>xe "ViewModel.Interfaces.AppStates.Sessions"</w:instrText>
      </w:r>
      <w:r>
        <w:fldChar w:fldCharType="end"/>
      </w:r>
      <w:bookmarkStart w:id="73" w:name="AAAAAAACDH"/>
      <w:bookmarkEnd w:id="73"/>
      <w:r>
        <w:rPr>
          <w:rFonts w:cs="Times New Roman"/>
          <w:bCs w:val="0"/>
        </w:rPr>
        <w:t>Классы</w:t>
      </w:r>
    </w:p>
    <w:p w14:paraId="14FA57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ISession</w:t>
      </w:r>
      <w:r>
        <w:rPr>
          <w:i/>
          <w:szCs w:val="24"/>
        </w:rPr>
        <w:t xml:space="preserve">Интерфейс сессии для хранения и изменения данных. </w:t>
      </w:r>
    </w:p>
    <w:p w14:paraId="62F1956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ItemsUpdatedEventArgs</w:t>
      </w:r>
      <w:r>
        <w:rPr>
          <w:i/>
          <w:szCs w:val="24"/>
        </w:rPr>
        <w:t xml:space="preserve">Класс аргумента события при обновлении данных. </w:t>
      </w:r>
    </w:p>
    <w:p w14:paraId="68FD6CE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5D46D31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enum </w:t>
      </w:r>
      <w:r>
        <w:rPr>
          <w:b/>
          <w:szCs w:val="24"/>
        </w:rPr>
        <w:t>UpdateItemsState</w:t>
      </w:r>
      <w:r>
        <w:rPr>
          <w:szCs w:val="24"/>
        </w:rPr>
        <w:t xml:space="preserve"> { </w:t>
      </w:r>
      <w:r>
        <w:rPr>
          <w:b/>
          <w:szCs w:val="24"/>
        </w:rPr>
        <w:t>Reset</w:t>
      </w:r>
      <w:r>
        <w:rPr>
          <w:szCs w:val="24"/>
        </w:rPr>
        <w:t xml:space="preserve">, </w:t>
      </w:r>
      <w:r>
        <w:rPr>
          <w:b/>
          <w:szCs w:val="24"/>
        </w:rPr>
        <w:t>Add</w:t>
      </w:r>
      <w:r>
        <w:rPr>
          <w:szCs w:val="24"/>
        </w:rPr>
        <w:t xml:space="preserve">, </w:t>
      </w:r>
      <w:r>
        <w:rPr>
          <w:b/>
          <w:szCs w:val="24"/>
        </w:rPr>
        <w:t>Edit</w:t>
      </w:r>
      <w:r>
        <w:rPr>
          <w:szCs w:val="24"/>
        </w:rPr>
        <w:t xml:space="preserve">, </w:t>
      </w:r>
      <w:r>
        <w:rPr>
          <w:b/>
          <w:szCs w:val="24"/>
        </w:rPr>
        <w:t>Remove</w:t>
      </w:r>
      <w:r>
        <w:rPr>
          <w:szCs w:val="24"/>
        </w:rPr>
        <w:t xml:space="preserve">, </w:t>
      </w:r>
      <w:r>
        <w:rPr>
          <w:b/>
          <w:szCs w:val="24"/>
        </w:rPr>
        <w:t>Move</w:t>
      </w:r>
      <w:r>
        <w:rPr>
          <w:szCs w:val="24"/>
        </w:rPr>
        <w:t xml:space="preserve"> }</w:t>
      </w:r>
    </w:p>
    <w:p w14:paraId="011E2EDF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Перечисление состояний обновлений объектов. </w:t>
      </w:r>
    </w:p>
    <w:p w14:paraId="7DF8D5F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E360E7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0AD6FD6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"UpdateItemsState:ViewModel.Interfaces.AppStates.Sessions"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"ViewModel.Interfaces.AppStates.Sessions:UpdateItemsState"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enum ViewModel.Interfaces.AppStates.Sessions.UpdateItemsState</w:t>
      </w:r>
    </w:p>
    <w:p w14:paraId="74C2FA2E" w14:textId="77777777" w:rsidR="00000000" w:rsidRDefault="00000000">
      <w:pPr>
        <w:pStyle w:val="ListContinue1"/>
        <w:rPr>
          <w:szCs w:val="24"/>
        </w:rPr>
      </w:pPr>
      <w:bookmarkStart w:id="74" w:name="AAAAAAACDI"/>
      <w:bookmarkEnd w:id="74"/>
    </w:p>
    <w:p w14:paraId="77049A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Перечисление состояний обновлений объектов. </w:t>
      </w:r>
    </w:p>
    <w:p w14:paraId="069FF229" w14:textId="77777777" w:rsidR="00000000" w:rsidRDefault="00000000">
      <w:pPr>
        <w:pStyle w:val="ListContinue1"/>
        <w:rPr>
          <w:szCs w:val="24"/>
        </w:rPr>
      </w:pPr>
    </w:p>
    <w:p w14:paraId="4119CA5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Элементы перечислений: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589645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733A7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"Reset:ViewModel.Interfaces.AppStates.Sessions"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"ViewModel.Interfaces.AppStates.Sessions:Reset"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Reset</w:t>
            </w:r>
            <w:bookmarkStart w:id="75" w:name="AAAAAAACDJ"/>
            <w:bookmarkEnd w:id="75"/>
          </w:p>
        </w:tc>
        <w:tc>
          <w:tcPr>
            <w:tcW w:w="6561" w:type="dxa"/>
          </w:tcPr>
          <w:p w14:paraId="009724E1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Перезагружено. </w:t>
            </w:r>
          </w:p>
          <w:p w14:paraId="416E74F3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3E583FC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DC6A80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"Add:ViewModel.Interfaces.AppStates.Sessions"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"ViewModel.Interfaces.AppStates.Sessions:Add"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Add</w:t>
            </w:r>
            <w:bookmarkStart w:id="76" w:name="AAAAAAACDK"/>
            <w:bookmarkEnd w:id="76"/>
          </w:p>
        </w:tc>
        <w:tc>
          <w:tcPr>
            <w:tcW w:w="6561" w:type="dxa"/>
          </w:tcPr>
          <w:p w14:paraId="1CEE901C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Добавлено. </w:t>
            </w:r>
          </w:p>
          <w:p w14:paraId="071B5353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07F606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9306E9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"Edit:ViewModel.Interfaces.AppStates.Sessions"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"ViewModel.Interfaces.AppStates.Sessions:Edit"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Edit</w:t>
            </w:r>
            <w:bookmarkStart w:id="77" w:name="AAAAAAACDL"/>
            <w:bookmarkEnd w:id="77"/>
          </w:p>
        </w:tc>
        <w:tc>
          <w:tcPr>
            <w:tcW w:w="6561" w:type="dxa"/>
          </w:tcPr>
          <w:p w14:paraId="557D0823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Изменено. </w:t>
            </w:r>
          </w:p>
          <w:p w14:paraId="38AE0B58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46E462F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6962A0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"Remove:ViewModel.Interfaces.AppStates.Sessions"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"ViewModel.Interfaces.AppStates.Sessions:Remove"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Remove</w:t>
            </w:r>
            <w:bookmarkStart w:id="78" w:name="AAAAAAACDM"/>
            <w:bookmarkEnd w:id="78"/>
          </w:p>
        </w:tc>
        <w:tc>
          <w:tcPr>
            <w:tcW w:w="6561" w:type="dxa"/>
          </w:tcPr>
          <w:p w14:paraId="59F94B92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Удалено. </w:t>
            </w:r>
          </w:p>
          <w:p w14:paraId="4BD509C3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65A5EE8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B68C5B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"Move:ViewModel.Interfaces.AppStates.Sessions"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"ViewModel.Interfaces.AppStates.Sessions:Move"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Move</w:t>
            </w:r>
            <w:bookmarkStart w:id="79" w:name="AAAAAAACDN"/>
            <w:bookmarkEnd w:id="79"/>
          </w:p>
        </w:tc>
        <w:tc>
          <w:tcPr>
            <w:tcW w:w="6561" w:type="dxa"/>
          </w:tcPr>
          <w:p w14:paraId="70334FFB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Перемещено. </w:t>
            </w:r>
          </w:p>
          <w:p w14:paraId="7B90309D" w14:textId="77777777" w:rsidR="00000000" w:rsidRDefault="00000000">
            <w:pPr>
              <w:rPr>
                <w:szCs w:val="24"/>
              </w:rPr>
            </w:pPr>
          </w:p>
        </w:tc>
      </w:tr>
    </w:tbl>
    <w:p w14:paraId="29BD3FE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UpdateItemsState.cs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5C49995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E8BCA2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D76BE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ViewModel.Interfaces.AppStates.Settings</w:t>
      </w:r>
    </w:p>
    <w:p w14:paraId="1A532AB4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"ViewModel.Interfaces.AppStates.Settings"</w:instrText>
      </w:r>
      <w:r>
        <w:fldChar w:fldCharType="end"/>
      </w:r>
      <w:r>
        <w:fldChar w:fldCharType="begin"/>
      </w:r>
      <w:r>
        <w:instrText>xe "ViewModel.Interfaces.AppStates.Settings"</w:instrText>
      </w:r>
      <w:r>
        <w:fldChar w:fldCharType="end"/>
      </w:r>
      <w:bookmarkStart w:id="80" w:name="AAAAAAACDV"/>
      <w:bookmarkEnd w:id="80"/>
      <w:r>
        <w:rPr>
          <w:rFonts w:cs="Times New Roman"/>
          <w:bCs w:val="0"/>
        </w:rPr>
        <w:t>Классы</w:t>
      </w:r>
    </w:p>
    <w:p w14:paraId="0399EE3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ILocalizationManager</w:t>
      </w:r>
      <w:r>
        <w:rPr>
          <w:i/>
          <w:szCs w:val="24"/>
        </w:rPr>
        <w:t xml:space="preserve">Интерфейс менеджера локализаций. </w:t>
      </w:r>
    </w:p>
    <w:p w14:paraId="4353AD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ISettings</w:t>
      </w:r>
      <w:r>
        <w:rPr>
          <w:i/>
          <w:szCs w:val="24"/>
        </w:rPr>
        <w:t xml:space="preserve">Интерфейс настроек. </w:t>
      </w:r>
    </w:p>
    <w:p w14:paraId="7C3346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IThemeManager</w:t>
      </w:r>
      <w:r>
        <w:rPr>
          <w:i/>
          <w:szCs w:val="24"/>
        </w:rPr>
        <w:t xml:space="preserve">Интерфейс менеджера тем. </w:t>
      </w:r>
    </w:p>
    <w:p w14:paraId="5617841C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F3411B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97A63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ViewModel.Interfaces.DataManagers</w:t>
      </w:r>
    </w:p>
    <w:p w14:paraId="33D1646D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"ViewModel.Interfaces.DataManagers"</w:instrText>
      </w:r>
      <w:r>
        <w:fldChar w:fldCharType="end"/>
      </w:r>
      <w:r>
        <w:fldChar w:fldCharType="begin"/>
      </w:r>
      <w:r>
        <w:instrText>xe "ViewModel.Interfaces.DataManagers"</w:instrText>
      </w:r>
      <w:r>
        <w:fldChar w:fldCharType="end"/>
      </w:r>
      <w:bookmarkStart w:id="81" w:name="AAAAAAACDZ"/>
      <w:bookmarkEnd w:id="81"/>
      <w:r>
        <w:rPr>
          <w:rFonts w:cs="Times New Roman"/>
          <w:bCs w:val="0"/>
        </w:rPr>
        <w:t>Классы</w:t>
      </w:r>
    </w:p>
    <w:p w14:paraId="030683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ITaskElementProxy</w:t>
      </w:r>
      <w:r>
        <w:rPr>
          <w:i/>
          <w:szCs w:val="24"/>
        </w:rPr>
        <w:t xml:space="preserve">Интерфейс заместителя элементарной задачи. </w:t>
      </w:r>
    </w:p>
    <w:p w14:paraId="2BF2F1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ITaskElementsEditorProxy</w:t>
      </w:r>
      <w:r>
        <w:rPr>
          <w:i/>
          <w:szCs w:val="24"/>
        </w:rPr>
        <w:t xml:space="preserve">Интерфейс заместителя элементарной задачи для редактирования. </w:t>
      </w:r>
    </w:p>
    <w:p w14:paraId="2218439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ITasksEditorProxy</w:t>
      </w:r>
      <w:r>
        <w:rPr>
          <w:i/>
          <w:szCs w:val="24"/>
        </w:rPr>
        <w:t xml:space="preserve">Интерфейс заместителя задачи для редактирования. </w:t>
      </w:r>
    </w:p>
    <w:p w14:paraId="17E604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ITimeIntervalElementsEditorProxy</w:t>
      </w:r>
      <w:r>
        <w:rPr>
          <w:i/>
          <w:szCs w:val="24"/>
        </w:rPr>
        <w:t xml:space="preserve">Интерфейс заместителя элементарного временного интервала для редактирования. </w:t>
      </w:r>
    </w:p>
    <w:p w14:paraId="6E3BD42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84765F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1E8CD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ViewModel.Interfaces.DataManagers.Generals</w:t>
      </w:r>
    </w:p>
    <w:p w14:paraId="4D0D0597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"ViewModel.Interfaces.DataManagers.Generals"</w:instrText>
      </w:r>
      <w:r>
        <w:fldChar w:fldCharType="end"/>
      </w:r>
      <w:r>
        <w:fldChar w:fldCharType="begin"/>
      </w:r>
      <w:r>
        <w:instrText>xe "ViewModel.Interfaces.DataManagers.Generals"</w:instrText>
      </w:r>
      <w:r>
        <w:fldChar w:fldCharType="end"/>
      </w:r>
      <w:bookmarkStart w:id="82" w:name="AAAAAAACEE"/>
      <w:bookmarkEnd w:id="82"/>
      <w:r>
        <w:rPr>
          <w:rFonts w:cs="Times New Roman"/>
          <w:bCs w:val="0"/>
        </w:rPr>
        <w:t>Классы</w:t>
      </w:r>
    </w:p>
    <w:p w14:paraId="079C5F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IEditorProxy&lt; T &gt;</w:t>
      </w:r>
      <w:r>
        <w:rPr>
          <w:i/>
          <w:szCs w:val="24"/>
        </w:rPr>
        <w:t xml:space="preserve">Интерфейс заменителя для изменения данных. </w:t>
      </w:r>
    </w:p>
    <w:p w14:paraId="150D5A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IEditorService</w:t>
      </w:r>
      <w:r>
        <w:rPr>
          <w:i/>
          <w:szCs w:val="24"/>
        </w:rPr>
        <w:t xml:space="preserve">Интерфейс сервиса изменения. </w:t>
      </w:r>
    </w:p>
    <w:p w14:paraId="3C666C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IFactory&lt; out T &gt;</w:t>
      </w:r>
      <w:r>
        <w:rPr>
          <w:i/>
          <w:szCs w:val="24"/>
        </w:rPr>
        <w:t xml:space="preserve">Интерфейс фабрики, создающая объекты. </w:t>
      </w:r>
    </w:p>
    <w:p w14:paraId="405F1C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IProxy&lt; out T &gt;</w:t>
      </w:r>
      <w:r>
        <w:rPr>
          <w:i/>
          <w:szCs w:val="24"/>
        </w:rPr>
        <w:t xml:space="preserve">Интерфейс заместителя. </w:t>
      </w:r>
    </w:p>
    <w:p w14:paraId="1BC2812C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FE245E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6A0B5B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ViewModel.Interfaces.ModelLearning</w:t>
      </w:r>
    </w:p>
    <w:p w14:paraId="0E67FE8E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"ViewModel.Interfaces.ModelLearning"</w:instrText>
      </w:r>
      <w:r>
        <w:fldChar w:fldCharType="end"/>
      </w:r>
      <w:r>
        <w:fldChar w:fldCharType="begin"/>
      </w:r>
      <w:r>
        <w:instrText>xe "ViewModel.Interfaces.ModelLearning"</w:instrText>
      </w:r>
      <w:r>
        <w:fldChar w:fldCharType="end"/>
      </w:r>
      <w:bookmarkStart w:id="83" w:name="AAAAAAACEJ"/>
      <w:bookmarkEnd w:id="83"/>
      <w:r>
        <w:rPr>
          <w:rFonts w:cs="Times New Roman"/>
          <w:bCs w:val="0"/>
        </w:rPr>
        <w:t>Классы</w:t>
      </w:r>
    </w:p>
    <w:p w14:paraId="469D55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IDataTransformer&lt; T, R &gt;</w:t>
      </w:r>
      <w:r>
        <w:rPr>
          <w:i/>
          <w:szCs w:val="24"/>
        </w:rPr>
        <w:t xml:space="preserve">Интерфейс для преобразования данных из одного типа в другой. </w:t>
      </w:r>
    </w:p>
    <w:p w14:paraId="1CEF30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ILearningController&lt; D, DT, DR &gt;</w:t>
      </w:r>
      <w:r>
        <w:rPr>
          <w:i/>
          <w:szCs w:val="24"/>
        </w:rPr>
        <w:t xml:space="preserve">Интерфейс контроллера обучения модели обучения. </w:t>
      </w:r>
    </w:p>
    <w:p w14:paraId="1F2F9C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IModelTeacher&lt; D &gt;</w:t>
      </w:r>
      <w:r>
        <w:rPr>
          <w:i/>
          <w:szCs w:val="24"/>
        </w:rPr>
        <w:t xml:space="preserve">Интерфейс для обучения модели на основе данных. </w:t>
      </w:r>
    </w:p>
    <w:p w14:paraId="008A78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ISupervisedLearningController&lt; T, R, D, DT, DR &gt;</w:t>
      </w:r>
      <w:r>
        <w:rPr>
          <w:i/>
          <w:szCs w:val="24"/>
        </w:rPr>
        <w:t xml:space="preserve">Интерфейс контроллера обучения модели обучения с учителем. </w:t>
      </w:r>
    </w:p>
    <w:p w14:paraId="5B4C0E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IUnsupervisedLearningController&lt; T, R, D, DT, DR &gt;</w:t>
      </w:r>
      <w:r>
        <w:rPr>
          <w:i/>
          <w:szCs w:val="24"/>
        </w:rPr>
        <w:t xml:space="preserve">Интерфейс контроллера обучения модели обучения без учителя. </w:t>
      </w:r>
    </w:p>
    <w:p w14:paraId="0FD9130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5BA98E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88AEB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ViewModel.Technicals</w:t>
      </w:r>
    </w:p>
    <w:p w14:paraId="40A338F6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"ViewModel.Technicals"</w:instrText>
      </w:r>
      <w:r>
        <w:fldChar w:fldCharType="end"/>
      </w:r>
      <w:r>
        <w:fldChar w:fldCharType="begin"/>
      </w:r>
      <w:r>
        <w:instrText>xe "ViewModel.Technicals"</w:instrText>
      </w:r>
      <w:r>
        <w:fldChar w:fldCharType="end"/>
      </w:r>
      <w:bookmarkStart w:id="84" w:name="AAAAAAACEV"/>
      <w:bookmarkEnd w:id="84"/>
      <w:r>
        <w:rPr>
          <w:rFonts w:cs="Times New Roman"/>
          <w:bCs w:val="0"/>
        </w:rPr>
        <w:t>Классы</w:t>
      </w:r>
    </w:p>
    <w:p w14:paraId="50CCFB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AppConfiguration</w:t>
      </w:r>
      <w:r>
        <w:rPr>
          <w:i/>
          <w:szCs w:val="24"/>
        </w:rPr>
        <w:t xml:space="preserve">Класс конфигурации приложения. </w:t>
      </w:r>
    </w:p>
    <w:p w14:paraId="62E1D7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CalendarInterval</w:t>
      </w:r>
      <w:r>
        <w:rPr>
          <w:i/>
          <w:szCs w:val="24"/>
        </w:rPr>
        <w:t xml:space="preserve">Класс интервала календаря. </w:t>
      </w:r>
    </w:p>
    <w:p w14:paraId="0D1712E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StatisticElement</w:t>
      </w:r>
      <w:r>
        <w:rPr>
          <w:i/>
          <w:szCs w:val="24"/>
        </w:rPr>
        <w:t xml:space="preserve">Класс элемента статистики. </w:t>
      </w:r>
    </w:p>
    <w:p w14:paraId="493D7AE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TaskMetadata</w:t>
      </w:r>
      <w:r>
        <w:rPr>
          <w:i/>
          <w:szCs w:val="24"/>
        </w:rPr>
        <w:t xml:space="preserve">Класс метаданных задачи. </w:t>
      </w:r>
    </w:p>
    <w:p w14:paraId="56A1500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ToDoListElement</w:t>
      </w:r>
      <w:r>
        <w:rPr>
          <w:i/>
          <w:szCs w:val="24"/>
        </w:rPr>
        <w:t xml:space="preserve">Класс элемента списка задач для выполнения. </w:t>
      </w:r>
    </w:p>
    <w:p w14:paraId="058801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ViewModelContainerHelper</w:t>
      </w:r>
    </w:p>
    <w:p w14:paraId="4DAA6C43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Вспомогательный статичный класс для работы с контейнером зависимостей в контексте </w:t>
      </w:r>
      <w:r>
        <w:rPr>
          <w:b/>
          <w:i/>
          <w:szCs w:val="24"/>
        </w:rPr>
        <w:t>ViewModel</w:t>
      </w:r>
      <w:r>
        <w:rPr>
          <w:i/>
          <w:szCs w:val="24"/>
        </w:rPr>
        <w:t xml:space="preserve">. </w:t>
      </w:r>
    </w:p>
    <w:p w14:paraId="1E0827C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9E9A95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118DF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ViewModel.ViewModels</w:t>
      </w:r>
    </w:p>
    <w:p w14:paraId="407F70FA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"ViewModel.ViewModels"</w:instrText>
      </w:r>
      <w:r>
        <w:fldChar w:fldCharType="end"/>
      </w:r>
      <w:r>
        <w:fldChar w:fldCharType="begin"/>
      </w:r>
      <w:r>
        <w:instrText>xe "ViewModel.ViewModels"</w:instrText>
      </w:r>
      <w:r>
        <w:fldChar w:fldCharType="end"/>
      </w:r>
      <w:bookmarkStart w:id="85" w:name="AAAAAAACFX"/>
      <w:bookmarkEnd w:id="85"/>
      <w:r>
        <w:rPr>
          <w:rFonts w:cs="Times New Roman"/>
          <w:bCs w:val="0"/>
        </w:rPr>
        <w:t>Классы</w:t>
      </w:r>
    </w:p>
    <w:p w14:paraId="741E0E8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BaseDialogViewModel&lt; A, R &gt;</w:t>
      </w:r>
      <w:r>
        <w:rPr>
          <w:i/>
          <w:szCs w:val="24"/>
        </w:rPr>
        <w:t xml:space="preserve">Базовый абстрактный класс контроллера диалога. </w:t>
      </w:r>
    </w:p>
    <w:p w14:paraId="401FED2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BasePageViewModel</w:t>
      </w:r>
      <w:r>
        <w:rPr>
          <w:i/>
          <w:szCs w:val="24"/>
        </w:rPr>
        <w:t xml:space="preserve">Базовый класс контроллера страницы. </w:t>
      </w:r>
    </w:p>
    <w:p w14:paraId="23D95C6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BaseViewModel</w:t>
      </w:r>
      <w:r>
        <w:rPr>
          <w:i/>
          <w:szCs w:val="24"/>
        </w:rPr>
        <w:t xml:space="preserve">Базовый класс для контроллеров. </w:t>
      </w:r>
    </w:p>
    <w:p w14:paraId="64BB1C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MainViewModel</w:t>
      </w:r>
      <w:r>
        <w:rPr>
          <w:i/>
          <w:szCs w:val="24"/>
        </w:rPr>
        <w:t xml:space="preserve">Класс главного контроллера. </w:t>
      </w:r>
    </w:p>
    <w:p w14:paraId="7938E4D2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6AF575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B71CB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ViewModel.ViewModels.Modals</w:t>
      </w:r>
    </w:p>
    <w:p w14:paraId="0ED49BF4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"ViewModel.ViewModels.Modals"</w:instrText>
      </w:r>
      <w:r>
        <w:fldChar w:fldCharType="end"/>
      </w:r>
      <w:r>
        <w:fldChar w:fldCharType="begin"/>
      </w:r>
      <w:r>
        <w:instrText>xe "ViewModel.ViewModels.Modals"</w:instrText>
      </w:r>
      <w:r>
        <w:fldChar w:fldCharType="end"/>
      </w:r>
      <w:bookmarkStart w:id="86" w:name="AAAAAAACGP"/>
      <w:bookmarkEnd w:id="86"/>
      <w:r>
        <w:rPr>
          <w:rFonts w:cs="Times New Roman"/>
          <w:bCs w:val="0"/>
        </w:rPr>
        <w:t>Классы</w:t>
      </w:r>
    </w:p>
    <w:p w14:paraId="0D6F977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AddTaskViewModel</w:t>
      </w:r>
      <w:r>
        <w:rPr>
          <w:i/>
          <w:szCs w:val="24"/>
        </w:rPr>
        <w:t xml:space="preserve">Класс диалога добавления задачи. </w:t>
      </w:r>
    </w:p>
    <w:p w14:paraId="0D12701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AddTimeIntervalViewModel</w:t>
      </w:r>
      <w:r>
        <w:rPr>
          <w:i/>
          <w:szCs w:val="24"/>
        </w:rPr>
        <w:t xml:space="preserve">Класс диалога добавления временного интервала. </w:t>
      </w:r>
    </w:p>
    <w:p w14:paraId="176233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CopyTasksViewModel</w:t>
      </w:r>
      <w:r>
        <w:rPr>
          <w:i/>
          <w:szCs w:val="24"/>
        </w:rPr>
        <w:t xml:space="preserve">Класс диалога копирования задач. </w:t>
      </w:r>
    </w:p>
    <w:p w14:paraId="2D4EB6F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CopyTasksViewModelResult</w:t>
      </w:r>
      <w:r>
        <w:rPr>
          <w:i/>
          <w:szCs w:val="24"/>
        </w:rPr>
        <w:t xml:space="preserve">Класс результата диалога </w:t>
      </w:r>
      <w:r>
        <w:rPr>
          <w:b/>
          <w:i/>
          <w:szCs w:val="24"/>
        </w:rPr>
        <w:t>CopyTasksViewModel</w:t>
      </w:r>
      <w:r>
        <w:rPr>
          <w:i/>
          <w:szCs w:val="24"/>
        </w:rPr>
        <w:t xml:space="preserve">. </w:t>
      </w:r>
    </w:p>
    <w:p w14:paraId="3FCD47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EditTaskViewModel</w:t>
      </w:r>
      <w:r>
        <w:rPr>
          <w:i/>
          <w:szCs w:val="24"/>
        </w:rPr>
        <w:t xml:space="preserve">Класс диалога изменения задачи. </w:t>
      </w:r>
    </w:p>
    <w:p w14:paraId="4140585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EditTimeIntervalViewModel</w:t>
      </w:r>
      <w:r>
        <w:rPr>
          <w:i/>
          <w:szCs w:val="24"/>
        </w:rPr>
        <w:t xml:space="preserve">Класс диалога изменения временного интервала. </w:t>
      </w:r>
    </w:p>
    <w:p w14:paraId="5C8A4F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ItemsTasksViewModelArgs</w:t>
      </w:r>
      <w:r>
        <w:rPr>
          <w:i/>
          <w:szCs w:val="24"/>
        </w:rPr>
        <w:t xml:space="preserve">Класс аргументов диалога элементов списка. </w:t>
      </w:r>
    </w:p>
    <w:p w14:paraId="410AAE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MoveTasksViewModel</w:t>
      </w:r>
      <w:r>
        <w:rPr>
          <w:i/>
          <w:szCs w:val="24"/>
        </w:rPr>
        <w:t xml:space="preserve">Класс диалога перемещения задач. </w:t>
      </w:r>
    </w:p>
    <w:p w14:paraId="51D1AA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RemoveTasksViewModel</w:t>
      </w:r>
      <w:r>
        <w:rPr>
          <w:i/>
          <w:szCs w:val="24"/>
        </w:rPr>
        <w:t xml:space="preserve">Класс диалога удаления задач. </w:t>
      </w:r>
    </w:p>
    <w:p w14:paraId="73894D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TasksViewModel&lt; A, R &gt;</w:t>
      </w:r>
      <w:r>
        <w:rPr>
          <w:i/>
          <w:szCs w:val="24"/>
        </w:rPr>
        <w:t xml:space="preserve">Класс диалога задач. </w:t>
      </w:r>
    </w:p>
    <w:p w14:paraId="757E46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TasksViewModelArgs</w:t>
      </w:r>
      <w:r>
        <w:rPr>
          <w:i/>
          <w:szCs w:val="24"/>
        </w:rPr>
        <w:t xml:space="preserve">Класс аргументов диалога списка задач. </w:t>
      </w:r>
    </w:p>
    <w:p w14:paraId="08635D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TimeIntervalViewModelArgs</w:t>
      </w:r>
      <w:r>
        <w:rPr>
          <w:i/>
          <w:szCs w:val="24"/>
        </w:rPr>
        <w:t xml:space="preserve">Класс аргументов диалога </w:t>
      </w:r>
      <w:r>
        <w:rPr>
          <w:b/>
          <w:i/>
          <w:szCs w:val="24"/>
        </w:rPr>
        <w:t>AddTimeIntervalViewModel</w:t>
      </w:r>
      <w:r>
        <w:rPr>
          <w:i/>
          <w:szCs w:val="24"/>
        </w:rPr>
        <w:t xml:space="preserve">. </w:t>
      </w:r>
    </w:p>
    <w:p w14:paraId="66F9E4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TimeIntervalViewModelResult</w:t>
      </w:r>
      <w:r>
        <w:rPr>
          <w:i/>
          <w:szCs w:val="24"/>
        </w:rPr>
        <w:t xml:space="preserve">Класс результата диалога </w:t>
      </w:r>
      <w:r>
        <w:rPr>
          <w:b/>
          <w:i/>
          <w:szCs w:val="24"/>
        </w:rPr>
        <w:t>AddTimeIntervalViewModel</w:t>
      </w:r>
      <w:r>
        <w:rPr>
          <w:i/>
          <w:szCs w:val="24"/>
        </w:rPr>
        <w:t xml:space="preserve">. </w:t>
      </w:r>
    </w:p>
    <w:p w14:paraId="1BCB96C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C64A90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B690F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ViewModel.ViewModels.Pages</w:t>
      </w:r>
    </w:p>
    <w:p w14:paraId="32E36E5B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"ViewModel.ViewModels.Pages"</w:instrText>
      </w:r>
      <w:r>
        <w:fldChar w:fldCharType="end"/>
      </w:r>
      <w:r>
        <w:fldChar w:fldCharType="begin"/>
      </w:r>
      <w:r>
        <w:instrText>xe "ViewModel.ViewModels.Pages"</w:instrText>
      </w:r>
      <w:r>
        <w:fldChar w:fldCharType="end"/>
      </w:r>
      <w:bookmarkStart w:id="87" w:name="AAAAAAACII"/>
      <w:bookmarkEnd w:id="87"/>
      <w:r>
        <w:rPr>
          <w:rFonts w:cs="Times New Roman"/>
          <w:bCs w:val="0"/>
        </w:rPr>
        <w:t>Классы</w:t>
      </w:r>
    </w:p>
    <w:p w14:paraId="5A0D55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EditorViewModel</w:t>
      </w:r>
      <w:r>
        <w:rPr>
          <w:i/>
          <w:szCs w:val="24"/>
        </w:rPr>
        <w:t xml:space="preserve">Класс контроллера страницы изменения задач. </w:t>
      </w:r>
    </w:p>
    <w:p w14:paraId="4CA265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SettingsViewModel</w:t>
      </w:r>
      <w:r>
        <w:rPr>
          <w:i/>
          <w:szCs w:val="24"/>
        </w:rPr>
        <w:t xml:space="preserve">Класс контроллера страницы настроек. </w:t>
      </w:r>
    </w:p>
    <w:p w14:paraId="0D1913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StatisticViewModel</w:t>
      </w:r>
      <w:r>
        <w:rPr>
          <w:i/>
          <w:szCs w:val="24"/>
        </w:rPr>
        <w:t xml:space="preserve">Класс контроллера страницы статистики. </w:t>
      </w:r>
    </w:p>
    <w:p w14:paraId="161C9B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TimeViewModel</w:t>
      </w:r>
      <w:r>
        <w:rPr>
          <w:i/>
          <w:szCs w:val="24"/>
        </w:rPr>
        <w:t xml:space="preserve">Класс контроллера страницы календаря. </w:t>
      </w:r>
    </w:p>
    <w:p w14:paraId="62833B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ToDoListViewModel</w:t>
      </w:r>
      <w:r>
        <w:rPr>
          <w:i/>
          <w:szCs w:val="24"/>
        </w:rPr>
        <w:t xml:space="preserve">Класс контроллера страницы списка задач для выполнения. </w:t>
      </w:r>
    </w:p>
    <w:p w14:paraId="5F86D43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288E4C7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Классы</w:t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tc "Классы"</w:instrText>
      </w:r>
      <w:r>
        <w:rPr>
          <w:rFonts w:cs="Times New Roman"/>
          <w:bCs w:val="0"/>
          <w:szCs w:val="24"/>
        </w:rPr>
        <w:fldChar w:fldCharType="end"/>
      </w:r>
    </w:p>
    <w:p w14:paraId="68BD7E1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MachineLearning.ScoreMetrics.AccuracyScoreMetric</w:t>
      </w:r>
    </w:p>
    <w:p w14:paraId="489BCD8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"MachineLearning.ScoreMetrics.AccuracyScoreMetric"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"MachineLearning.ScoreMetrics.AccuracyScoreMetric"</w:instrText>
      </w:r>
      <w:r>
        <w:rPr>
          <w:sz w:val="24"/>
          <w:szCs w:val="24"/>
        </w:rPr>
        <w:fldChar w:fldCharType="end"/>
      </w:r>
      <w:bookmarkStart w:id="88" w:name="AAAAAAABEK"/>
      <w:bookmarkEnd w:id="88"/>
    </w:p>
    <w:p w14:paraId="1C2816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оценки точности для модели обучения классификации. </w:t>
      </w:r>
    </w:p>
    <w:p w14:paraId="48F4D6C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наследования:MachineLearning.ScoreMetrics.AccuracyScoreMetric:</w:t>
      </w:r>
    </w:p>
    <w:p w14:paraId="73E0E17D" w14:textId="79E463A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A16D3" wp14:editId="275819D9">
            <wp:extent cx="3790950" cy="1828800"/>
            <wp:effectExtent l="0" t="0" r="0" b="0"/>
            <wp:docPr id="1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7E0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E9E7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int &gt; predicted)</w:t>
      </w:r>
    </w:p>
    <w:p w14:paraId="0461D1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37A13728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3ECDD4A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0B2E80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6392F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0AAD9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2A7D255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E0E8D0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2F44A97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8254FD4" w14:textId="77777777" w:rsidR="00000000" w:rsidRDefault="00000000">
      <w:pPr>
        <w:pStyle w:val="ListContinue1"/>
        <w:rPr>
          <w:szCs w:val="24"/>
        </w:rPr>
      </w:pPr>
    </w:p>
    <w:p w14:paraId="4A747AE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719C496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13BA0CC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63890608" w14:textId="77777777" w:rsidR="00000000" w:rsidRDefault="00000000">
      <w:pPr>
        <w:pStyle w:val="ListContinue1"/>
        <w:rPr>
          <w:szCs w:val="24"/>
        </w:rPr>
      </w:pPr>
    </w:p>
    <w:p w14:paraId="1AB955A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31774A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5E22E9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оценки точности для модели обучения классификации. </w:t>
      </w:r>
    </w:p>
    <w:p w14:paraId="1122122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IClassificationScoreMetric</w:t>
      </w:r>
      <w:r>
        <w:rPr>
          <w:szCs w:val="24"/>
        </w:rPr>
        <w:t xml:space="preserve">. </w:t>
      </w:r>
    </w:p>
    <w:p w14:paraId="631E231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AccuracityScoreMetric.cs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6356F3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AF96C5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DBE6F7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"CalculateScore:MachineLearning.ScoreMetrics.AccuracyScoreMetric"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"MachineLearning.ScoreMetrics.AccuracyScoreMetric:CalculateScore"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MachineLearning.ScoreMetrics.AccuracyScoreMetric.CalculateScore (IEnumerable&lt; int &gt; actual, IEnumerable&lt; int &gt; predicted)</w:t>
      </w:r>
    </w:p>
    <w:p w14:paraId="3DC71FF7" w14:textId="77777777" w:rsidR="00000000" w:rsidRDefault="00000000">
      <w:pPr>
        <w:pStyle w:val="ListContinue1"/>
        <w:rPr>
          <w:szCs w:val="24"/>
        </w:rPr>
      </w:pPr>
      <w:bookmarkStart w:id="89" w:name="AAAAAAABEL"/>
      <w:bookmarkEnd w:id="89"/>
    </w:p>
    <w:p w14:paraId="1B222AC3" w14:textId="77777777" w:rsidR="00000000" w:rsidRDefault="00000000">
      <w:pPr>
        <w:pStyle w:val="ListContinue1"/>
        <w:rPr>
          <w:szCs w:val="24"/>
        </w:rPr>
      </w:pPr>
    </w:p>
    <w:p w14:paraId="08CF41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AccuracityScoreMetric.cs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12022AA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"GetScoreCategory:MachineLearning.ScoreMetrics.AccuracyScoreMetric"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"MachineLearning.ScoreMetrics.AccuracyScoreMetric:GetScoreCategory"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MachineLearning.ScoreMetrics.AccuracyScoreMetric.GetScoreCategory (double score)</w:t>
      </w:r>
    </w:p>
    <w:p w14:paraId="782A8A06" w14:textId="77777777" w:rsidR="00000000" w:rsidRDefault="00000000">
      <w:pPr>
        <w:pStyle w:val="ListContinue1"/>
        <w:rPr>
          <w:szCs w:val="24"/>
        </w:rPr>
      </w:pPr>
      <w:bookmarkStart w:id="90" w:name="AAAAAAABBK"/>
      <w:bookmarkEnd w:id="90"/>
    </w:p>
    <w:p w14:paraId="12FE0E14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376EDF8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F64D4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81CB6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5642E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A4A63F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2EAC87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741931C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5969F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E76367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813F9F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169ACC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View.Views.Modals.AddTaskView</w:t>
      </w:r>
    </w:p>
    <w:p w14:paraId="5E16610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"View.Views.Modals.AddTaskView"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"View.Views.Modals.AddTaskView"</w:instrText>
      </w:r>
      <w:r>
        <w:rPr>
          <w:sz w:val="24"/>
          <w:szCs w:val="24"/>
        </w:rPr>
        <w:fldChar w:fldCharType="end"/>
      </w:r>
      <w:bookmarkStart w:id="91" w:name="AAAAAAABQF"/>
      <w:bookmarkEnd w:id="91"/>
    </w:p>
    <w:p w14:paraId="1B942FD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добавления задачи. </w:t>
      </w:r>
    </w:p>
    <w:p w14:paraId="1EFD1C9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наследования:View.Views.Modals.AddTaskView:</w:t>
      </w:r>
    </w:p>
    <w:p w14:paraId="6F3E5E29" w14:textId="47E4382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9A4F62" wp14:editId="4409D2AE">
            <wp:extent cx="1943100" cy="762000"/>
            <wp:effectExtent l="0" t="0" r="0" b="0"/>
            <wp:docPr id="2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49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DA4729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AddTaskView</w:t>
      </w:r>
      <w:r>
        <w:rPr>
          <w:szCs w:val="24"/>
        </w:rPr>
        <w:t xml:space="preserve"> ()</w:t>
      </w:r>
    </w:p>
    <w:p w14:paraId="38CE08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AddTaskView</w:t>
      </w:r>
      <w:r>
        <w:rPr>
          <w:i/>
          <w:szCs w:val="24"/>
        </w:rPr>
        <w:t xml:space="preserve"> по умолчанию. </w:t>
      </w:r>
    </w:p>
    <w:p w14:paraId="532A7A9C" w14:textId="77777777" w:rsidR="00000000" w:rsidRDefault="00000000">
      <w:pPr>
        <w:pStyle w:val="ListContinue1"/>
        <w:rPr>
          <w:szCs w:val="24"/>
        </w:rPr>
      </w:pPr>
    </w:p>
    <w:p w14:paraId="1FAEA2C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9A708D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80B704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добавления задачи. </w:t>
      </w:r>
    </w:p>
    <w:p w14:paraId="19DE5E6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ReactiveUserControl&lt;AddTaskViewModel&gt;. </w:t>
      </w:r>
    </w:p>
    <w:p w14:paraId="02D7973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AddTaskView.axaml.cs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3D1DD7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52B1EE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24DD65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"AddTaskView:View.Views.Modals.AddTaskView"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"View.Views.Modals.AddTaskView:AddTaskView"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View.Views.Modals.AddTaskView.AddTaskView ()</w:t>
      </w:r>
    </w:p>
    <w:p w14:paraId="1F23BD11" w14:textId="77777777" w:rsidR="00000000" w:rsidRDefault="00000000">
      <w:pPr>
        <w:pStyle w:val="ListContinue1"/>
        <w:rPr>
          <w:szCs w:val="24"/>
        </w:rPr>
      </w:pPr>
      <w:bookmarkStart w:id="92" w:name="AAAAAAABQG"/>
      <w:bookmarkEnd w:id="92"/>
    </w:p>
    <w:p w14:paraId="3918EE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AddTaskView</w:t>
      </w:r>
      <w:r>
        <w:rPr>
          <w:szCs w:val="24"/>
        </w:rPr>
        <w:t xml:space="preserve"> по умолчанию. </w:t>
      </w:r>
    </w:p>
    <w:p w14:paraId="0C79B6A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AddTaskView.axaml.cs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46088C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66CBE1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C488B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ViewModel.ViewModels.Modals.AddTaskViewModel</w:t>
      </w:r>
    </w:p>
    <w:p w14:paraId="42BD95B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"ViewModel.ViewModels.Modals.AddTaskViewModel"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"ViewModel.ViewModels.Modals.AddTaskViewModel"</w:instrText>
      </w:r>
      <w:r>
        <w:rPr>
          <w:sz w:val="24"/>
          <w:szCs w:val="24"/>
        </w:rPr>
        <w:fldChar w:fldCharType="end"/>
      </w:r>
      <w:bookmarkStart w:id="93" w:name="AAAAAAACGQ"/>
      <w:bookmarkEnd w:id="93"/>
    </w:p>
    <w:p w14:paraId="7E267BE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добавления задачи. </w:t>
      </w:r>
    </w:p>
    <w:p w14:paraId="256B491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наследования:ViewModel.ViewModels.Modals.AddTaskViewModel:</w:t>
      </w:r>
    </w:p>
    <w:p w14:paraId="1FE0F0C6" w14:textId="6CAD08D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E414F4" wp14:editId="4CF1A0A7">
            <wp:extent cx="6362700" cy="1828800"/>
            <wp:effectExtent l="0" t="0" r="0" b="0"/>
            <wp:docPr id="3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8C7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BF73F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AddTaskViewModel</w:t>
      </w:r>
      <w:r>
        <w:rPr>
          <w:szCs w:val="24"/>
        </w:rPr>
        <w:t xml:space="preserve"> ()</w:t>
      </w:r>
    </w:p>
    <w:p w14:paraId="074BCBC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AddTaskViewModel</w:t>
      </w:r>
      <w:r>
        <w:rPr>
          <w:i/>
          <w:szCs w:val="24"/>
        </w:rPr>
        <w:t xml:space="preserve"> по умолчанию. </w:t>
      </w:r>
    </w:p>
    <w:p w14:paraId="01D610E1" w14:textId="77777777" w:rsidR="00000000" w:rsidRDefault="00000000">
      <w:pPr>
        <w:pStyle w:val="ListContinue1"/>
        <w:rPr>
          <w:szCs w:val="24"/>
        </w:rPr>
      </w:pPr>
    </w:p>
    <w:p w14:paraId="0C522AF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4746BAB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7F75FA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6C227BF5" w14:textId="77777777" w:rsidR="00000000" w:rsidRDefault="00000000">
      <w:pPr>
        <w:pStyle w:val="ListContinue1"/>
        <w:rPr>
          <w:szCs w:val="24"/>
        </w:rPr>
      </w:pPr>
    </w:p>
    <w:p w14:paraId="01FA53E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7B7270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7054E00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0323B222" w14:textId="77777777" w:rsidR="00000000" w:rsidRDefault="00000000">
      <w:pPr>
        <w:pStyle w:val="ListContinue1"/>
        <w:rPr>
          <w:szCs w:val="24"/>
        </w:rPr>
      </w:pPr>
    </w:p>
    <w:p w14:paraId="0B75756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3424D8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04912FFB" w14:textId="77777777" w:rsidR="00000000" w:rsidRDefault="00000000">
      <w:pPr>
        <w:pStyle w:val="ListContinue1"/>
        <w:rPr>
          <w:szCs w:val="24"/>
        </w:rPr>
      </w:pPr>
    </w:p>
    <w:p w14:paraId="50EA63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4B054BB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25379A55" w14:textId="77777777" w:rsidR="00000000" w:rsidRDefault="00000000">
      <w:pPr>
        <w:pStyle w:val="ListContinue1"/>
        <w:rPr>
          <w:szCs w:val="24"/>
        </w:rPr>
      </w:pPr>
    </w:p>
    <w:p w14:paraId="61286E5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71DFA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args)</w:t>
      </w:r>
      <w:bookmarkStart w:id="94" w:name="AAAAAAACGR"/>
      <w:bookmarkEnd w:id="94"/>
    </w:p>
    <w:p w14:paraId="040E23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2D815F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745D30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2CBDA848" w14:textId="77777777" w:rsidR="00000000" w:rsidRDefault="00000000">
      <w:pPr>
        <w:pStyle w:val="ListContinue1"/>
        <w:rPr>
          <w:szCs w:val="24"/>
        </w:rPr>
      </w:pPr>
    </w:p>
    <w:p w14:paraId="02EDABD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2E6679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0C20075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43C5462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02221C72" w14:textId="77777777" w:rsidR="00000000" w:rsidRDefault="00000000">
      <w:pPr>
        <w:pStyle w:val="ListContinue1"/>
        <w:rPr>
          <w:szCs w:val="24"/>
        </w:rPr>
      </w:pPr>
    </w:p>
    <w:p w14:paraId="71A9EAB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1E9DB21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22C5FDD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20A7E0A6" w14:textId="77777777" w:rsidR="00000000" w:rsidRDefault="00000000">
      <w:pPr>
        <w:pStyle w:val="ListContinue1"/>
        <w:rPr>
          <w:szCs w:val="24"/>
        </w:rPr>
      </w:pPr>
    </w:p>
    <w:p w14:paraId="6361F4F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40000F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5D563B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502841C0" w14:textId="77777777" w:rsidR="00000000" w:rsidRDefault="00000000">
      <w:pPr>
        <w:pStyle w:val="ListContinue1"/>
        <w:rPr>
          <w:szCs w:val="24"/>
        </w:rPr>
      </w:pPr>
    </w:p>
    <w:p w14:paraId="336F42E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4E65B3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2EAA59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582EB395" w14:textId="77777777" w:rsidR="00000000" w:rsidRDefault="00000000">
      <w:pPr>
        <w:pStyle w:val="ListContinue1"/>
        <w:rPr>
          <w:szCs w:val="24"/>
        </w:rPr>
      </w:pPr>
    </w:p>
    <w:p w14:paraId="12AC31F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305E4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442CAFF7" w14:textId="77777777" w:rsidR="00000000" w:rsidRDefault="00000000">
      <w:pPr>
        <w:pStyle w:val="ListContinue1"/>
        <w:rPr>
          <w:szCs w:val="24"/>
        </w:rPr>
      </w:pPr>
    </w:p>
    <w:p w14:paraId="01677C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7A1C8E4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348B143C" w14:textId="77777777" w:rsidR="00000000" w:rsidRDefault="00000000">
      <w:pPr>
        <w:pStyle w:val="ListContinue1"/>
        <w:rPr>
          <w:szCs w:val="24"/>
        </w:rPr>
      </w:pPr>
    </w:p>
    <w:p w14:paraId="56940A1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8546C2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9C5CC7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добавления задачи. </w:t>
      </w:r>
    </w:p>
    <w:p w14:paraId="2440CE5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BaseDialogViewModel&lt;ITask, bool&gt;</w:t>
      </w:r>
      <w:r>
        <w:rPr>
          <w:szCs w:val="24"/>
        </w:rPr>
        <w:t xml:space="preserve">. </w:t>
      </w:r>
    </w:p>
    <w:p w14:paraId="6538976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AddTaskViewModel.cs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71616C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57587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8C9AEC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"AddTaskViewModel:ViewModel.ViewModels.Modals.AddTaskViewModel"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"ViewModel.ViewModels.Modals.AddTaskViewModel:AddTaskViewModel"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ViewModel.ViewModels.Modals.AddTaskViewModel.AddTaskViewModel ()</w:t>
      </w:r>
    </w:p>
    <w:p w14:paraId="6C42A13E" w14:textId="77777777" w:rsidR="00000000" w:rsidRDefault="00000000">
      <w:pPr>
        <w:pStyle w:val="ListContinue1"/>
        <w:rPr>
          <w:szCs w:val="24"/>
        </w:rPr>
      </w:pPr>
      <w:bookmarkStart w:id="95" w:name="AAAAAAACGS"/>
      <w:bookmarkEnd w:id="95"/>
    </w:p>
    <w:p w14:paraId="5330B4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AddTaskViewModel</w:t>
      </w:r>
      <w:r>
        <w:rPr>
          <w:szCs w:val="24"/>
        </w:rPr>
        <w:t xml:space="preserve"> по умолчанию. </w:t>
      </w:r>
    </w:p>
    <w:p w14:paraId="0E79DE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AddTaskViewModel.cs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744E306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6A4C6F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A73192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View.Views.Modals.AddTimeIntervalView</w:t>
      </w:r>
    </w:p>
    <w:p w14:paraId="1C98B20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"View.Views.Modals.AddTimeIntervalView"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"View.Views.Modals.AddTimeIntervalView"</w:instrText>
      </w:r>
      <w:r>
        <w:rPr>
          <w:sz w:val="24"/>
          <w:szCs w:val="24"/>
        </w:rPr>
        <w:fldChar w:fldCharType="end"/>
      </w:r>
      <w:bookmarkStart w:id="96" w:name="AAAAAAABQH"/>
      <w:bookmarkEnd w:id="96"/>
    </w:p>
    <w:p w14:paraId="28F28D9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добавления временного интервала. </w:t>
      </w:r>
    </w:p>
    <w:p w14:paraId="7C2F760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наследования:View.Views.Modals.AddTimeIntervalView:</w:t>
      </w:r>
    </w:p>
    <w:p w14:paraId="43D0F5DD" w14:textId="2F7CCEA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04B0E0" wp14:editId="682D5E05">
            <wp:extent cx="2343150" cy="762000"/>
            <wp:effectExtent l="0" t="0" r="0" b="0"/>
            <wp:docPr id="4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060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747C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AddTimeIntervalView</w:t>
      </w:r>
      <w:r>
        <w:rPr>
          <w:szCs w:val="24"/>
        </w:rPr>
        <w:t xml:space="preserve"> ()</w:t>
      </w:r>
    </w:p>
    <w:p w14:paraId="75C7EC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AddTimeIntervalView</w:t>
      </w:r>
      <w:r>
        <w:rPr>
          <w:i/>
          <w:szCs w:val="24"/>
        </w:rPr>
        <w:t xml:space="preserve"> по умолчанию. </w:t>
      </w:r>
    </w:p>
    <w:p w14:paraId="11BCFC1B" w14:textId="77777777" w:rsidR="00000000" w:rsidRDefault="00000000">
      <w:pPr>
        <w:pStyle w:val="ListContinue1"/>
        <w:rPr>
          <w:szCs w:val="24"/>
        </w:rPr>
      </w:pPr>
    </w:p>
    <w:p w14:paraId="1A20454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0F0B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33A76F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добавления временного интервала. </w:t>
      </w:r>
    </w:p>
    <w:p w14:paraId="04F1ABC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ReactiveUserControl&lt;AddTimeIntervalViewModel&gt;. </w:t>
      </w:r>
    </w:p>
    <w:p w14:paraId="4658D6C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AddTimeIntervalView.axaml.cs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9345B1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896A60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66BD7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"AddTimeIntervalView:View.Views.Modals.AddTimeIntervalView"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"View.Views.Modals.AddTimeIntervalView:AddTimeIntervalView"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View.Views.Modals.AddTimeIntervalView.AddTimeIntervalView ()</w:t>
      </w:r>
    </w:p>
    <w:p w14:paraId="0238E583" w14:textId="77777777" w:rsidR="00000000" w:rsidRDefault="00000000">
      <w:pPr>
        <w:pStyle w:val="ListContinue1"/>
        <w:rPr>
          <w:szCs w:val="24"/>
        </w:rPr>
      </w:pPr>
      <w:bookmarkStart w:id="97" w:name="AAAAAAABQI"/>
      <w:bookmarkEnd w:id="97"/>
    </w:p>
    <w:p w14:paraId="5BC989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AddTimeIntervalView</w:t>
      </w:r>
      <w:r>
        <w:rPr>
          <w:szCs w:val="24"/>
        </w:rPr>
        <w:t xml:space="preserve"> по умолчанию. </w:t>
      </w:r>
    </w:p>
    <w:p w14:paraId="5DA4A6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AddTimeIntervalView.axaml.cs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108C3D8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F2112F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2E0C2E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ViewModel.ViewModels.Modals.AddTimeIntervalViewModel</w:t>
      </w:r>
    </w:p>
    <w:p w14:paraId="63A0FA0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"ViewModel.ViewModels.Modals.AddTimeIntervalViewModel"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"ViewModel.ViewModels.Modals.AddTimeIntervalViewModel"</w:instrText>
      </w:r>
      <w:r>
        <w:rPr>
          <w:sz w:val="24"/>
          <w:szCs w:val="24"/>
        </w:rPr>
        <w:fldChar w:fldCharType="end"/>
      </w:r>
      <w:bookmarkStart w:id="98" w:name="AAAAAAACGT"/>
      <w:bookmarkEnd w:id="98"/>
    </w:p>
    <w:p w14:paraId="31A55CB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добавления временного интервала. </w:t>
      </w:r>
    </w:p>
    <w:p w14:paraId="2FE21DA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наследования:ViewModel.ViewModels.Modals.AddTimeIntervalViewModel:</w:t>
      </w:r>
    </w:p>
    <w:p w14:paraId="1098C60C" w14:textId="1B9DDF4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27237" wp14:editId="04DC89C4">
            <wp:extent cx="6781800" cy="2362200"/>
            <wp:effectExtent l="0" t="0" r="0" b="0"/>
            <wp:docPr id="5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722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31334E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AddTimeIntervalViewModel</w:t>
      </w:r>
      <w:r>
        <w:rPr>
          <w:szCs w:val="24"/>
        </w:rPr>
        <w:t xml:space="preserve"> ()</w:t>
      </w:r>
    </w:p>
    <w:p w14:paraId="32E1C58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AddTimeIntervalViewModel</w:t>
      </w:r>
      <w:r>
        <w:rPr>
          <w:i/>
          <w:szCs w:val="24"/>
        </w:rPr>
        <w:t xml:space="preserve"> по умолчанию. </w:t>
      </w:r>
    </w:p>
    <w:p w14:paraId="1A64BC8B" w14:textId="77777777" w:rsidR="00000000" w:rsidRDefault="00000000">
      <w:pPr>
        <w:pStyle w:val="ListContinue1"/>
        <w:rPr>
          <w:szCs w:val="24"/>
        </w:rPr>
      </w:pPr>
    </w:p>
    <w:p w14:paraId="25A1DF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ViewModel.ViewModels.Modals.TasksViewModel&lt; A, R &gt;</w:t>
      </w:r>
    </w:p>
    <w:p w14:paraId="4E13F4B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6E9F2B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6B456780" w14:textId="77777777" w:rsidR="00000000" w:rsidRDefault="00000000">
      <w:pPr>
        <w:pStyle w:val="ListContinue1"/>
        <w:rPr>
          <w:szCs w:val="24"/>
        </w:rPr>
      </w:pPr>
    </w:p>
    <w:p w14:paraId="60A0786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073919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349657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06AC2BFB" w14:textId="77777777" w:rsidR="00000000" w:rsidRDefault="00000000">
      <w:pPr>
        <w:pStyle w:val="ListContinue1"/>
        <w:rPr>
          <w:szCs w:val="24"/>
        </w:rPr>
      </w:pPr>
    </w:p>
    <w:p w14:paraId="161FFF0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64873D8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335149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50702B78" w14:textId="77777777" w:rsidR="00000000" w:rsidRDefault="00000000">
      <w:pPr>
        <w:pStyle w:val="ListContinue1"/>
        <w:rPr>
          <w:szCs w:val="24"/>
        </w:rPr>
      </w:pPr>
    </w:p>
    <w:p w14:paraId="7A406D5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14AE844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06159F7E" w14:textId="77777777" w:rsidR="00000000" w:rsidRDefault="00000000">
      <w:pPr>
        <w:pStyle w:val="ListContinue1"/>
        <w:rPr>
          <w:szCs w:val="24"/>
        </w:rPr>
      </w:pPr>
    </w:p>
    <w:p w14:paraId="069456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3C2842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5854BFDB" w14:textId="77777777" w:rsidR="00000000" w:rsidRDefault="00000000">
      <w:pPr>
        <w:pStyle w:val="ListContinue1"/>
        <w:rPr>
          <w:szCs w:val="24"/>
        </w:rPr>
      </w:pPr>
    </w:p>
    <w:p w14:paraId="46511FC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13D12B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TimeIntervalViewModelArgs</w:t>
      </w:r>
      <w:r>
        <w:rPr>
          <w:szCs w:val="24"/>
        </w:rPr>
        <w:t xml:space="preserve"> args)</w:t>
      </w:r>
    </w:p>
    <w:p w14:paraId="0F041F9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ViewModel.ViewModels.Modals.TasksViewModel&lt; A, R &gt;</w:t>
      </w:r>
    </w:p>
    <w:p w14:paraId="2C3CE2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36CF479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48F9D3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333C740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313C8BEF" w14:textId="77777777" w:rsidR="00000000" w:rsidRDefault="00000000">
      <w:pPr>
        <w:pStyle w:val="ListContinue1"/>
        <w:rPr>
          <w:szCs w:val="24"/>
        </w:rPr>
      </w:pPr>
    </w:p>
    <w:p w14:paraId="7AD123A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4523AC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ViewModel.ViewModels.Modals.TasksViewModel&lt; A, R &gt;</w:t>
      </w:r>
    </w:p>
    <w:p w14:paraId="21A5AE4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6C1A8B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GoToPrevious. </w:t>
      </w:r>
    </w:p>
    <w:p w14:paraId="51643EBF" w14:textId="77777777" w:rsidR="00000000" w:rsidRDefault="00000000">
      <w:pPr>
        <w:pStyle w:val="ListContinue1"/>
        <w:rPr>
          <w:szCs w:val="24"/>
        </w:rPr>
      </w:pPr>
    </w:p>
    <w:p w14:paraId="0DC817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5034BC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Go. </w:t>
      </w:r>
    </w:p>
    <w:p w14:paraId="1220F436" w14:textId="77777777" w:rsidR="00000000" w:rsidRDefault="00000000">
      <w:pPr>
        <w:pStyle w:val="ListContinue1"/>
        <w:rPr>
          <w:szCs w:val="24"/>
        </w:rPr>
      </w:pPr>
    </w:p>
    <w:p w14:paraId="154569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22DAE7D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42FDFD93" w14:textId="77777777" w:rsidR="00000000" w:rsidRDefault="00000000">
      <w:pPr>
        <w:pStyle w:val="ListContinue1"/>
        <w:rPr>
          <w:szCs w:val="24"/>
        </w:rPr>
      </w:pPr>
    </w:p>
    <w:p w14:paraId="24F5C6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03D284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3E2E42C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0FC59515" w14:textId="77777777" w:rsidR="00000000" w:rsidRDefault="00000000">
      <w:pPr>
        <w:pStyle w:val="ListContinue1"/>
        <w:rPr>
          <w:szCs w:val="24"/>
        </w:rPr>
      </w:pPr>
    </w:p>
    <w:p w14:paraId="29F4FB9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36652C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627820E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35927A2F" w14:textId="77777777" w:rsidR="00000000" w:rsidRDefault="00000000">
      <w:pPr>
        <w:pStyle w:val="ListContinue1"/>
        <w:rPr>
          <w:szCs w:val="24"/>
        </w:rPr>
      </w:pPr>
    </w:p>
    <w:p w14:paraId="4F662F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1E2A8E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619B67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21F08916" w14:textId="77777777" w:rsidR="00000000" w:rsidRDefault="00000000">
      <w:pPr>
        <w:pStyle w:val="ListContinue1"/>
        <w:rPr>
          <w:szCs w:val="24"/>
        </w:rPr>
      </w:pPr>
    </w:p>
    <w:p w14:paraId="23C7CB5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42D1755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789075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58E6A499" w14:textId="77777777" w:rsidR="00000000" w:rsidRDefault="00000000">
      <w:pPr>
        <w:pStyle w:val="ListContinue1"/>
        <w:rPr>
          <w:szCs w:val="24"/>
        </w:rPr>
      </w:pPr>
    </w:p>
    <w:p w14:paraId="2345629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37E5037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7C3C62C" w14:textId="77777777" w:rsidR="00000000" w:rsidRDefault="00000000">
      <w:pPr>
        <w:pStyle w:val="ListContinue1"/>
        <w:rPr>
          <w:szCs w:val="24"/>
        </w:rPr>
      </w:pPr>
    </w:p>
    <w:p w14:paraId="5C9678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138D294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2975FF02" w14:textId="77777777" w:rsidR="00000000" w:rsidRDefault="00000000">
      <w:pPr>
        <w:pStyle w:val="ListContinue1"/>
        <w:rPr>
          <w:szCs w:val="24"/>
        </w:rPr>
      </w:pPr>
    </w:p>
    <w:p w14:paraId="2EC4C49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DB7D9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12E8FF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добавления временного интервала. </w:t>
      </w:r>
    </w:p>
    <w:p w14:paraId="1254C60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BaseDialogViewModel&lt;TimeIntervalViewModelArgs,TimeIntervalViewModelResult&gt;</w:t>
      </w:r>
      <w:r>
        <w:rPr>
          <w:szCs w:val="24"/>
        </w:rPr>
        <w:t xml:space="preserve">. </w:t>
      </w:r>
    </w:p>
    <w:p w14:paraId="593EAEB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AddTimeIntervalModel.cs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54C1CC6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9CBFD3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1BDE06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"AddTimeIntervalViewModel:ViewModel.ViewModels.Modals.AddTimeIntervalViewModel"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"ViewModel.ViewModels.Modals.AddTimeIntervalViewModel:AddTimeIntervalViewModel"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ViewModel.ViewModels.Modals.AddTimeIntervalViewModel.AddTimeIntervalViewModel ()</w:t>
      </w:r>
    </w:p>
    <w:p w14:paraId="3C55A1F6" w14:textId="77777777" w:rsidR="00000000" w:rsidRDefault="00000000">
      <w:pPr>
        <w:pStyle w:val="ListContinue1"/>
        <w:rPr>
          <w:szCs w:val="24"/>
        </w:rPr>
      </w:pPr>
      <w:bookmarkStart w:id="99" w:name="AAAAAAACGU"/>
      <w:bookmarkEnd w:id="99"/>
    </w:p>
    <w:p w14:paraId="3C3321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 по умолчанию. </w:t>
      </w:r>
    </w:p>
    <w:p w14:paraId="1089A7E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AddTimeIntervalModel.cs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0BFB315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EA1C4E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F0CB9D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"GetArgs:ViewModel.ViewModels.Modals.AddTimeIntervalViewModel"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"ViewModel.ViewModels.Modals.AddTimeIntervalViewModel:GetArgs"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ViewModel.ViewModels.Modals.AddTimeIntervalViewModel.GetArgs (TimeIntervalViewModelArgs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64390EF" w14:textId="77777777" w:rsidR="00000000" w:rsidRDefault="00000000">
      <w:pPr>
        <w:pStyle w:val="ListContinue1"/>
        <w:rPr>
          <w:szCs w:val="24"/>
        </w:rPr>
      </w:pPr>
      <w:bookmarkStart w:id="100" w:name="AAAAAAACGV"/>
      <w:bookmarkEnd w:id="100"/>
    </w:p>
    <w:p w14:paraId="691BCA08" w14:textId="77777777" w:rsidR="00000000" w:rsidRDefault="00000000">
      <w:pPr>
        <w:pStyle w:val="ListContinue1"/>
        <w:rPr>
          <w:szCs w:val="24"/>
        </w:rPr>
      </w:pPr>
    </w:p>
    <w:p w14:paraId="6A2291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AddTimeIntervalModel.cs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4B2F6B4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5349D5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845B0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MachineLearning.ScoreMetrics.AdjustedRandIndexScoreMetric</w:t>
      </w:r>
    </w:p>
    <w:p w14:paraId="36A43E4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"MachineLearning.ScoreMetrics.AdjustedRandIndexScoreMetric"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"MachineLearning.ScoreMetrics.AdjustedRandIndexScoreMetric"</w:instrText>
      </w:r>
      <w:r>
        <w:rPr>
          <w:sz w:val="24"/>
          <w:szCs w:val="24"/>
        </w:rPr>
        <w:fldChar w:fldCharType="end"/>
      </w:r>
      <w:bookmarkStart w:id="101" w:name="AAAAAAABEM"/>
      <w:bookmarkEnd w:id="101"/>
    </w:p>
    <w:p w14:paraId="55F53E6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оценки скорректированного индекса Рэнда для модели обучения классификации. </w:t>
      </w:r>
    </w:p>
    <w:p w14:paraId="3C6883E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наследования:MachineLearning.ScoreMetrics.AdjustedRandIndexScoreMetric:</w:t>
      </w:r>
    </w:p>
    <w:p w14:paraId="109950D9" w14:textId="5184386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49719" wp14:editId="0E363B0E">
            <wp:extent cx="3790950" cy="1828800"/>
            <wp:effectExtent l="0" t="0" r="0" b="0"/>
            <wp:docPr id="6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481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93D30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int &gt; predicted)</w:t>
      </w:r>
    </w:p>
    <w:p w14:paraId="5B8468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019F6C8A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5C139A1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3FA426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0B216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0E12F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02D25DD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B678A3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2E2F29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245E90D" w14:textId="77777777" w:rsidR="00000000" w:rsidRDefault="00000000">
      <w:pPr>
        <w:pStyle w:val="ListContinue1"/>
        <w:rPr>
          <w:szCs w:val="24"/>
        </w:rPr>
      </w:pPr>
    </w:p>
    <w:p w14:paraId="2F0A8D1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42D263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1C40D4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7E30EDD3" w14:textId="77777777" w:rsidR="00000000" w:rsidRDefault="00000000">
      <w:pPr>
        <w:pStyle w:val="ListContinue1"/>
        <w:rPr>
          <w:szCs w:val="24"/>
        </w:rPr>
      </w:pPr>
    </w:p>
    <w:p w14:paraId="3620B5A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FE6C22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2B257B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оценки скорректированного индекса Рэнда для модели обучения классификации. </w:t>
      </w:r>
    </w:p>
    <w:p w14:paraId="3EDCA8C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IClassificationScoreMetric</w:t>
      </w:r>
      <w:r>
        <w:rPr>
          <w:szCs w:val="24"/>
        </w:rPr>
        <w:t xml:space="preserve">. </w:t>
      </w:r>
    </w:p>
    <w:p w14:paraId="3243C04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AdjustedRandIndexScoreMetric.cs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C33F91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0E717D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C8B11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"CalculateScore:MachineLearning.ScoreMetrics.AdjustedRandIndexScoreMetric"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"MachineLearning.ScoreMetrics.AdjustedRandIndexScoreMetric:CalculateScore"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MachineLearning.ScoreMetrics.AdjustedRandIndexScoreMetric.CalculateScore (IEnumerable&lt; int &gt; actual, IEnumerable&lt; int &gt; predicted)</w:t>
      </w:r>
    </w:p>
    <w:p w14:paraId="5E1F361A" w14:textId="77777777" w:rsidR="00000000" w:rsidRDefault="00000000">
      <w:pPr>
        <w:pStyle w:val="ListContinue1"/>
        <w:rPr>
          <w:szCs w:val="24"/>
        </w:rPr>
      </w:pPr>
      <w:bookmarkStart w:id="102" w:name="AAAAAAABEN"/>
      <w:bookmarkEnd w:id="102"/>
    </w:p>
    <w:p w14:paraId="6E6B7136" w14:textId="77777777" w:rsidR="00000000" w:rsidRDefault="00000000">
      <w:pPr>
        <w:pStyle w:val="ListContinue1"/>
        <w:rPr>
          <w:szCs w:val="24"/>
        </w:rPr>
      </w:pPr>
    </w:p>
    <w:p w14:paraId="2AE328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AdjustedRandIndexScoreMetric.cs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67A0B71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"GetScoreCategory:MachineLearning.ScoreMetrics.AdjustedRandIndexScoreMetric"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"MachineLearning.ScoreMetrics.AdjustedRandIndexScoreMetric:GetScoreCategory"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MachineLearning.ScoreMetrics.AdjustedRandIndexScoreMetric.GetScoreCategory (double score)</w:t>
      </w:r>
    </w:p>
    <w:p w14:paraId="1B9D6BF7" w14:textId="77777777" w:rsidR="00000000" w:rsidRDefault="00000000">
      <w:pPr>
        <w:pStyle w:val="ListContinue1"/>
        <w:rPr>
          <w:szCs w:val="24"/>
        </w:rPr>
      </w:pPr>
      <w:bookmarkStart w:id="103" w:name="AAAAAAABBL"/>
      <w:bookmarkEnd w:id="103"/>
    </w:p>
    <w:p w14:paraId="01439E74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1A2272B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DE709A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6971D7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52147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736ABE0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10A369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5FDD23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1A723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411EAE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E6CE44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7E3B2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View.Android.AndroidNotificationManager</w:t>
      </w:r>
    </w:p>
    <w:p w14:paraId="2FB02C6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"View.Android.AndroidNotificationManager"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"View.Android.AndroidNotificationManager"</w:instrText>
      </w:r>
      <w:r>
        <w:rPr>
          <w:sz w:val="24"/>
          <w:szCs w:val="24"/>
        </w:rPr>
        <w:fldChar w:fldCharType="end"/>
      </w:r>
      <w:bookmarkStart w:id="104" w:name="AAAAAAABLP"/>
      <w:bookmarkEnd w:id="104"/>
    </w:p>
    <w:p w14:paraId="14A407B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Android</w:t>
      </w:r>
      <w:r>
        <w:rPr>
          <w:szCs w:val="24"/>
        </w:rPr>
        <w:t xml:space="preserve">. </w:t>
      </w:r>
    </w:p>
    <w:p w14:paraId="73C9D0D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наследования:View.Android.AndroidNotificationManager:</w:t>
      </w:r>
    </w:p>
    <w:p w14:paraId="205D0F76" w14:textId="525CA2B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85824E" wp14:editId="434BE9FF">
            <wp:extent cx="3019425" cy="762000"/>
            <wp:effectExtent l="0" t="0" r="9525" b="0"/>
            <wp:docPr id="7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EF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9BBB5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AndroidNotificationManager</w:t>
      </w:r>
      <w:r>
        <w:rPr>
          <w:szCs w:val="24"/>
        </w:rPr>
        <w:t xml:space="preserve"> ()</w:t>
      </w:r>
    </w:p>
    <w:p w14:paraId="4133F8E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AndroidNotificationManager</w:t>
      </w:r>
      <w:r>
        <w:rPr>
          <w:i/>
          <w:szCs w:val="24"/>
        </w:rPr>
        <w:t xml:space="preserve"> по умолчанию. </w:t>
      </w:r>
    </w:p>
    <w:p w14:paraId="01E12CE3" w14:textId="77777777" w:rsidR="00000000" w:rsidRDefault="00000000">
      <w:pPr>
        <w:pStyle w:val="ListContinue1"/>
        <w:rPr>
          <w:szCs w:val="24"/>
        </w:rPr>
      </w:pPr>
    </w:p>
    <w:p w14:paraId="3683A7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73CF0AEA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68E2AA9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0D6E45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B75F2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CA8ED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744E16C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02985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9B77C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2CBDC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1E38E74" w14:textId="77777777" w:rsidR="00000000" w:rsidRDefault="00000000">
      <w:pPr>
        <w:pStyle w:val="ListContinue1"/>
        <w:rPr>
          <w:szCs w:val="24"/>
        </w:rPr>
      </w:pPr>
    </w:p>
    <w:p w14:paraId="61DCBF1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C9BFC7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7307D8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Android</w:t>
      </w:r>
      <w:r>
        <w:rPr>
          <w:szCs w:val="24"/>
        </w:rPr>
        <w:t xml:space="preserve">. </w:t>
      </w:r>
    </w:p>
    <w:p w14:paraId="5A4B7A7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1CA6988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AndroidNotificationManager.cs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3E353BD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45A30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98C7AB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"AndroidNotificationManager:View.Android.AndroidNotificationManager"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"View.Android.AndroidNotificationManager:AndroidNotificationManager"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View.Android.AndroidNotificationManager.AndroidNotificationManager ()</w:t>
      </w:r>
    </w:p>
    <w:p w14:paraId="7D4DA921" w14:textId="77777777" w:rsidR="00000000" w:rsidRDefault="00000000">
      <w:pPr>
        <w:pStyle w:val="ListContinue1"/>
        <w:rPr>
          <w:szCs w:val="24"/>
        </w:rPr>
      </w:pPr>
      <w:bookmarkStart w:id="105" w:name="AAAAAAABLQ"/>
      <w:bookmarkEnd w:id="105"/>
    </w:p>
    <w:p w14:paraId="275E5C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AndroidNotificationManager</w:t>
      </w:r>
      <w:r>
        <w:rPr>
          <w:szCs w:val="24"/>
        </w:rPr>
        <w:t xml:space="preserve"> по умолчанию. </w:t>
      </w:r>
    </w:p>
    <w:p w14:paraId="6A12BB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AndroidNotificationManager.cs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BA5D75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443300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097178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"SendNotification:View.Android.AndroidNotificationManager"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"View.Android.AndroidNotificationManager:SendNotification"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View.Android.AndroidNotificationManager.SendNotification (string description, string title)</w:t>
      </w:r>
    </w:p>
    <w:p w14:paraId="2F6F31DF" w14:textId="77777777" w:rsidR="00000000" w:rsidRDefault="00000000">
      <w:pPr>
        <w:pStyle w:val="ListContinue1"/>
        <w:rPr>
          <w:szCs w:val="24"/>
        </w:rPr>
      </w:pPr>
      <w:bookmarkStart w:id="106" w:name="AAAAAAABLR"/>
      <w:bookmarkEnd w:id="106"/>
    </w:p>
    <w:p w14:paraId="57D913F3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3DDF263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092260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CB17F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63AA8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063E498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C8E54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10CAB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1E9786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604B6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DE2A5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AndroidNotificationManager.cs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2AE18FD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A5777C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89AFD3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View.App</w:t>
      </w:r>
    </w:p>
    <w:p w14:paraId="6CF1CED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"View.App"</w:instrText>
      </w:r>
      <w:r>
        <w:rPr>
          <w:sz w:val="24"/>
          <w:szCs w:val="24"/>
        </w:rPr>
        <w:fldChar w:fldCharType="end"/>
      </w:r>
      <w:bookmarkStart w:id="107" w:name="AAAAAAABLK"/>
      <w:bookmarkEnd w:id="107"/>
    </w:p>
    <w:p w14:paraId="139A26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приложения. </w:t>
      </w:r>
    </w:p>
    <w:p w14:paraId="1BBF9B0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наследования:View.App:</w:t>
      </w:r>
    </w:p>
    <w:p w14:paraId="20AB2713" w14:textId="1ACAD9B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E4DD93" wp14:editId="66530A9B">
            <wp:extent cx="714375" cy="762000"/>
            <wp:effectExtent l="0" t="0" r="9525" b="0"/>
            <wp:docPr id="8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BAF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A3FCF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Initialize</w:t>
      </w:r>
      <w:r>
        <w:rPr>
          <w:szCs w:val="24"/>
        </w:rPr>
        <w:t xml:space="preserve"> ()</w:t>
      </w:r>
    </w:p>
    <w:p w14:paraId="5D0FFF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OnFrameworkInitializationCompleted</w:t>
      </w:r>
      <w:r>
        <w:rPr>
          <w:szCs w:val="24"/>
        </w:rPr>
        <w:t xml:space="preserve"> ()</w:t>
      </w:r>
    </w:p>
    <w:p w14:paraId="49D4A23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7D606D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ContainerBuilder &gt;? </w:t>
      </w:r>
      <w:r>
        <w:rPr>
          <w:b/>
          <w:szCs w:val="24"/>
        </w:rPr>
        <w:t>ContainerBuilderCreated</w:t>
      </w:r>
    </w:p>
    <w:p w14:paraId="775981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возникающее, когда конфигуратор контейнера зависимостей создан. </w:t>
      </w:r>
    </w:p>
    <w:p w14:paraId="3FC2C848" w14:textId="77777777" w:rsidR="00000000" w:rsidRDefault="00000000">
      <w:pPr>
        <w:pStyle w:val="ListContinue1"/>
        <w:rPr>
          <w:szCs w:val="24"/>
        </w:rPr>
      </w:pPr>
    </w:p>
    <w:p w14:paraId="2E8A537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BB1BA6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C47D82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приложения. </w:t>
      </w:r>
    </w:p>
    <w:p w14:paraId="2B3C43D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Application. </w:t>
      </w:r>
    </w:p>
    <w:p w14:paraId="420413C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177B6B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8A9B3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15BA6A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"Initialize:View.App"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"View.App:Initialize"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View.App.Initialize ()</w:t>
      </w:r>
    </w:p>
    <w:p w14:paraId="34147B94" w14:textId="77777777" w:rsidR="00000000" w:rsidRDefault="00000000">
      <w:pPr>
        <w:pStyle w:val="ListContinue1"/>
        <w:rPr>
          <w:szCs w:val="24"/>
        </w:rPr>
      </w:pPr>
      <w:bookmarkStart w:id="108" w:name="AAAAAAABLL"/>
      <w:bookmarkEnd w:id="108"/>
    </w:p>
    <w:p w14:paraId="10D5B7BC" w14:textId="77777777" w:rsidR="00000000" w:rsidRDefault="00000000">
      <w:pPr>
        <w:pStyle w:val="ListContinue1"/>
        <w:rPr>
          <w:szCs w:val="24"/>
        </w:rPr>
      </w:pPr>
    </w:p>
    <w:p w14:paraId="71F653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11EFCC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"OnFrameworkInitializationCompleted:View.App"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"View.App:OnFrameworkInitializationCompleted"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View.App.OnFrameworkInitializationCompleted ()</w:t>
      </w:r>
    </w:p>
    <w:p w14:paraId="377515ED" w14:textId="77777777" w:rsidR="00000000" w:rsidRDefault="00000000">
      <w:pPr>
        <w:pStyle w:val="ListContinue1"/>
        <w:rPr>
          <w:szCs w:val="24"/>
        </w:rPr>
      </w:pPr>
      <w:bookmarkStart w:id="109" w:name="AAAAAAABLM"/>
      <w:bookmarkEnd w:id="109"/>
    </w:p>
    <w:p w14:paraId="21D6E5D6" w14:textId="77777777" w:rsidR="00000000" w:rsidRDefault="00000000">
      <w:pPr>
        <w:pStyle w:val="ListContinue1"/>
        <w:rPr>
          <w:szCs w:val="24"/>
        </w:rPr>
      </w:pPr>
    </w:p>
    <w:p w14:paraId="4C3C1A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App.axaml.cs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38C555F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57EC25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6AF32C0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"ContainerBuilderCreated:View.App"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"View.App:ContainerBuilderCreated"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EventHandler&lt;ContainerBuilder&gt;? View.App.ContainerBuilderCreated</w:t>
      </w:r>
    </w:p>
    <w:p w14:paraId="0DECAB8A" w14:textId="77777777" w:rsidR="00000000" w:rsidRDefault="00000000">
      <w:pPr>
        <w:pStyle w:val="ListContinue1"/>
        <w:rPr>
          <w:szCs w:val="24"/>
        </w:rPr>
      </w:pPr>
      <w:bookmarkStart w:id="110" w:name="AAAAAAABLN"/>
      <w:bookmarkEnd w:id="110"/>
    </w:p>
    <w:p w14:paraId="4B7D7A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возникающее, когда конфигуратор контейнера зависимостей создан. </w:t>
      </w:r>
    </w:p>
    <w:p w14:paraId="27BEBD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5B814CF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A730CC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BF099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ViewModel.Technicals.AppConfiguration</w:t>
      </w:r>
    </w:p>
    <w:p w14:paraId="0DDF95A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"ViewModel.Technicals.AppConfiguration"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"ViewModel.Technicals.AppConfiguration"</w:instrText>
      </w:r>
      <w:r>
        <w:rPr>
          <w:sz w:val="24"/>
          <w:szCs w:val="24"/>
        </w:rPr>
        <w:fldChar w:fldCharType="end"/>
      </w:r>
      <w:bookmarkStart w:id="111" w:name="AAAAAAACEW"/>
      <w:bookmarkEnd w:id="111"/>
    </w:p>
    <w:p w14:paraId="557D4A0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конфигурации приложения. </w:t>
      </w:r>
    </w:p>
    <w:p w14:paraId="428E2CB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наследования:ViewModel.Technicals.AppConfiguration:</w:t>
      </w:r>
    </w:p>
    <w:p w14:paraId="63561C1B" w14:textId="584E852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53854" wp14:editId="52491243">
            <wp:extent cx="4724400" cy="1295400"/>
            <wp:effectExtent l="0" t="0" r="0" b="0"/>
            <wp:docPr id="9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176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86C35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1A3ACFD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локализацию. </w:t>
      </w:r>
    </w:p>
    <w:p w14:paraId="5D454353" w14:textId="77777777" w:rsidR="00000000" w:rsidRDefault="00000000">
      <w:pPr>
        <w:pStyle w:val="ListContinue1"/>
        <w:rPr>
          <w:szCs w:val="24"/>
        </w:rPr>
      </w:pPr>
    </w:p>
    <w:p w14:paraId="4534B2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[get, set]</w:t>
      </w:r>
    </w:p>
    <w:p w14:paraId="11B1A3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локализации. </w:t>
      </w:r>
    </w:p>
    <w:p w14:paraId="66E144B7" w14:textId="77777777" w:rsidR="00000000" w:rsidRDefault="00000000">
      <w:pPr>
        <w:pStyle w:val="ListContinue1"/>
        <w:rPr>
          <w:szCs w:val="24"/>
        </w:rPr>
      </w:pPr>
    </w:p>
    <w:p w14:paraId="6B1620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4AD6CC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тему. </w:t>
      </w:r>
    </w:p>
    <w:p w14:paraId="2D6CB056" w14:textId="77777777" w:rsidR="00000000" w:rsidRDefault="00000000">
      <w:pPr>
        <w:pStyle w:val="ListContinue1"/>
        <w:rPr>
          <w:szCs w:val="24"/>
        </w:rPr>
      </w:pPr>
    </w:p>
    <w:p w14:paraId="3DB5A5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szCs w:val="24"/>
        </w:rPr>
        <w:t xml:space="preserve"> = Enumerable.Empty&lt;object&gt;()</w:t>
      </w:r>
      <w:r>
        <w:rPr>
          <w:rFonts w:ascii="Courier New" w:hAnsi="Courier New"/>
          <w:szCs w:val="24"/>
        </w:rPr>
        <w:t xml:space="preserve"> [get, set]</w:t>
      </w:r>
    </w:p>
    <w:p w14:paraId="7C8A3E2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темы. </w:t>
      </w:r>
    </w:p>
    <w:p w14:paraId="5E7EB10F" w14:textId="77777777" w:rsidR="00000000" w:rsidRDefault="00000000">
      <w:pPr>
        <w:pStyle w:val="ListContinue1"/>
        <w:rPr>
          <w:szCs w:val="24"/>
        </w:rPr>
      </w:pPr>
    </w:p>
    <w:p w14:paraId="3D5B7F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7A35CB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путь сохранения. </w:t>
      </w:r>
    </w:p>
    <w:p w14:paraId="7CBD7A3C" w14:textId="77777777" w:rsidR="00000000" w:rsidRDefault="00000000">
      <w:pPr>
        <w:pStyle w:val="ListContinue1"/>
        <w:rPr>
          <w:szCs w:val="24"/>
        </w:rPr>
      </w:pPr>
    </w:p>
    <w:p w14:paraId="0C074F4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F7823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EE519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61D13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248085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1833F4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5320999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4B1BC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5192C75E" w14:textId="77777777" w:rsidR="00000000" w:rsidRDefault="00000000">
      <w:pPr>
        <w:pStyle w:val="ListContinue1"/>
        <w:rPr>
          <w:szCs w:val="24"/>
        </w:rPr>
      </w:pPr>
    </w:p>
    <w:p w14:paraId="06F74DB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86D6D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9050F2E" w14:textId="77777777" w:rsidR="00000000" w:rsidRDefault="00000000">
      <w:pPr>
        <w:pStyle w:val="ListContinue1"/>
        <w:rPr>
          <w:szCs w:val="24"/>
        </w:rPr>
      </w:pPr>
    </w:p>
    <w:p w14:paraId="52245D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581994A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68687394" w14:textId="77777777" w:rsidR="00000000" w:rsidRDefault="00000000">
      <w:pPr>
        <w:pStyle w:val="ListContinue1"/>
        <w:rPr>
          <w:szCs w:val="24"/>
        </w:rPr>
      </w:pPr>
    </w:p>
    <w:p w14:paraId="0A26D5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0ED3965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663B6DBB" w14:textId="77777777" w:rsidR="00000000" w:rsidRDefault="00000000">
      <w:pPr>
        <w:pStyle w:val="ListContinue1"/>
        <w:rPr>
          <w:szCs w:val="24"/>
        </w:rPr>
      </w:pPr>
    </w:p>
    <w:p w14:paraId="10ED8E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48F0F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7F509414" w14:textId="77777777" w:rsidR="00000000" w:rsidRDefault="00000000">
      <w:pPr>
        <w:pStyle w:val="ListContinue1"/>
        <w:rPr>
          <w:szCs w:val="24"/>
        </w:rPr>
      </w:pPr>
    </w:p>
    <w:p w14:paraId="514DB3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CE3C0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38542595" w14:textId="77777777" w:rsidR="00000000" w:rsidRDefault="00000000">
      <w:pPr>
        <w:pStyle w:val="ListContinue1"/>
        <w:rPr>
          <w:szCs w:val="24"/>
        </w:rPr>
      </w:pPr>
    </w:p>
    <w:p w14:paraId="0F328B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10CC42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01CE6EAE" w14:textId="77777777" w:rsidR="00000000" w:rsidRDefault="00000000">
      <w:pPr>
        <w:pStyle w:val="ListContinue1"/>
        <w:rPr>
          <w:szCs w:val="24"/>
        </w:rPr>
      </w:pPr>
    </w:p>
    <w:p w14:paraId="6778C08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E7E170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6645D2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FA8DDA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C4D0EA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337666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конфигурации приложения. </w:t>
      </w:r>
    </w:p>
    <w:p w14:paraId="1F61039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</w:t>
      </w:r>
    </w:p>
    <w:p w14:paraId="67D3A73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DC2263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C41124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7660E4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"ActualLocalization:ViewModel.Technicals.AppConfiguration"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"ViewModel.Technicals.AppConfiguration:ActualLocalization"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ViewModel.Technicals.AppConfiguration.ActualLocalization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13E51EC" w14:textId="77777777" w:rsidR="00000000" w:rsidRDefault="00000000">
      <w:pPr>
        <w:pStyle w:val="ListContinue1"/>
        <w:rPr>
          <w:szCs w:val="24"/>
        </w:rPr>
      </w:pPr>
      <w:bookmarkStart w:id="112" w:name="AAAAAAACEX"/>
      <w:bookmarkEnd w:id="112"/>
    </w:p>
    <w:p w14:paraId="3ED990F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локализацию. </w:t>
      </w:r>
    </w:p>
    <w:p w14:paraId="3B9A4EF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29D3EBF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"ActualTheme:ViewModel.Technicals.AppConfiguration"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"ViewModel.Technicals.AppConfiguration:ActualTheme"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ViewModel.Technicals.AppConfiguration.ActualTheme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20F3559" w14:textId="77777777" w:rsidR="00000000" w:rsidRDefault="00000000">
      <w:pPr>
        <w:pStyle w:val="ListContinue1"/>
        <w:rPr>
          <w:szCs w:val="24"/>
        </w:rPr>
      </w:pPr>
      <w:bookmarkStart w:id="113" w:name="AAAAAAACEY"/>
      <w:bookmarkEnd w:id="113"/>
    </w:p>
    <w:p w14:paraId="5C7E65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тему. </w:t>
      </w:r>
    </w:p>
    <w:p w14:paraId="77F6CB9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51EDE22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ViewModel.Technicals.AppConfiguration.Localizations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E0910B0" w14:textId="77777777" w:rsidR="00000000" w:rsidRDefault="00000000">
      <w:pPr>
        <w:pStyle w:val="ListContinue1"/>
        <w:rPr>
          <w:szCs w:val="24"/>
        </w:rPr>
      </w:pPr>
      <w:bookmarkStart w:id="114" w:name="AAAAAAACEZ"/>
      <w:bookmarkEnd w:id="114"/>
      <w:r>
        <w:rPr>
          <w:b/>
          <w:szCs w:val="24"/>
        </w:rPr>
        <w:t>Инициализатор</w:t>
      </w:r>
    </w:p>
    <w:p w14:paraId="2CD1FDB7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0EFF1DCA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Enumerable.Empty&lt;CultureInfo&gt;()</w:t>
      </w:r>
    </w:p>
    <w:p w14:paraId="6C268C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локализации. </w:t>
      </w:r>
    </w:p>
    <w:p w14:paraId="1DF173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52F5E8D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"SavePath:ViewModel.Technicals.AppConfiguration"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"ViewModel.Technicals.AppConfiguration:SavePath"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ViewModel.Technicals.AppConfiguration.SavePath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EF1F22B" w14:textId="77777777" w:rsidR="00000000" w:rsidRDefault="00000000">
      <w:pPr>
        <w:pStyle w:val="ListContinue1"/>
        <w:rPr>
          <w:szCs w:val="24"/>
        </w:rPr>
      </w:pPr>
      <w:bookmarkStart w:id="115" w:name="AAAAAAACFA"/>
      <w:bookmarkEnd w:id="115"/>
    </w:p>
    <w:p w14:paraId="62E43DB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путь сохранения. </w:t>
      </w:r>
    </w:p>
    <w:p w14:paraId="691FF35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09C6248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ViewModel.Technicals.AppConfiguration.Themes = Enumerable.Empty&lt;object&gt;()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172ED36" w14:textId="77777777" w:rsidR="00000000" w:rsidRDefault="00000000">
      <w:pPr>
        <w:pStyle w:val="ListContinue1"/>
        <w:rPr>
          <w:szCs w:val="24"/>
        </w:rPr>
      </w:pPr>
      <w:bookmarkStart w:id="116" w:name="AAAAAAACFB"/>
      <w:bookmarkEnd w:id="116"/>
    </w:p>
    <w:p w14:paraId="0102F8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темы. </w:t>
      </w:r>
    </w:p>
    <w:p w14:paraId="6A08DAF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70C4B1C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4E4531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547DB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ViewModel.Implementations.AppStates.Settings.AppConfigurationFormat</w:t>
      </w:r>
    </w:p>
    <w:p w14:paraId="726684B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"ViewModel.Implementations.AppStates.Settings.AppConfigurationFormat"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"ViewModel.Implementations.AppStates.Settings.AppConfigurationFormat"</w:instrText>
      </w:r>
      <w:r>
        <w:rPr>
          <w:sz w:val="24"/>
          <w:szCs w:val="24"/>
        </w:rPr>
        <w:fldChar w:fldCharType="end"/>
      </w:r>
      <w:bookmarkStart w:id="117" w:name="AAAAAAABXK"/>
      <w:bookmarkEnd w:id="117"/>
    </w:p>
    <w:p w14:paraId="61FED1D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формата конфигурации приложении. </w:t>
      </w:r>
    </w:p>
    <w:p w14:paraId="07C4680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4D820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CultureInfo? </w:t>
      </w:r>
      <w:r>
        <w:rPr>
          <w:b/>
          <w:szCs w:val="24"/>
        </w:rPr>
        <w:t>Localization</w:t>
      </w:r>
      <w:r>
        <w:rPr>
          <w:rFonts w:ascii="Courier New" w:hAnsi="Courier New"/>
          <w:szCs w:val="24"/>
        </w:rPr>
        <w:t xml:space="preserve"> [get, set]</w:t>
      </w:r>
    </w:p>
    <w:p w14:paraId="4252531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локализацию. </w:t>
      </w:r>
    </w:p>
    <w:p w14:paraId="6B4A4DF4" w14:textId="77777777" w:rsidR="00000000" w:rsidRDefault="00000000">
      <w:pPr>
        <w:pStyle w:val="ListContinue1"/>
        <w:rPr>
          <w:szCs w:val="24"/>
        </w:rPr>
      </w:pPr>
    </w:p>
    <w:p w14:paraId="1C9D77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Theme</w:t>
      </w:r>
      <w:r>
        <w:rPr>
          <w:rFonts w:ascii="Courier New" w:hAnsi="Courier New"/>
          <w:szCs w:val="24"/>
        </w:rPr>
        <w:t xml:space="preserve"> [get, set]</w:t>
      </w:r>
    </w:p>
    <w:p w14:paraId="5FEF558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тему. </w:t>
      </w:r>
    </w:p>
    <w:p w14:paraId="7BB1B6AB" w14:textId="77777777" w:rsidR="00000000" w:rsidRDefault="00000000">
      <w:pPr>
        <w:pStyle w:val="ListContinue1"/>
        <w:rPr>
          <w:szCs w:val="24"/>
        </w:rPr>
      </w:pPr>
    </w:p>
    <w:p w14:paraId="6BB9C4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50A1BE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путь к сохранению. </w:t>
      </w:r>
    </w:p>
    <w:p w14:paraId="680592AD" w14:textId="77777777" w:rsidR="00000000" w:rsidRDefault="00000000">
      <w:pPr>
        <w:pStyle w:val="ListContinue1"/>
        <w:rPr>
          <w:szCs w:val="24"/>
        </w:rPr>
      </w:pPr>
    </w:p>
    <w:p w14:paraId="38D8E46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3BEBF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7C9204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формата конфигурации приложении. </w:t>
      </w:r>
    </w:p>
    <w:p w14:paraId="79E9345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AppConfigurationFormat.cs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028AC08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008044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E991B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"Localization:ViewModel.Implementations.AppStates.Settings.AppConfigurationFormat"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"ViewModel.Implementations.AppStates.Settings.AppConfigurationFormat:Localization"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CultureInfo? ViewModel.Implementations.AppStates.Settings.AppConfigurationFormat.Localization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2CD13B8" w14:textId="77777777" w:rsidR="00000000" w:rsidRDefault="00000000">
      <w:pPr>
        <w:pStyle w:val="ListContinue1"/>
        <w:rPr>
          <w:szCs w:val="24"/>
        </w:rPr>
      </w:pPr>
      <w:bookmarkStart w:id="118" w:name="AAAAAAABXL"/>
      <w:bookmarkEnd w:id="118"/>
    </w:p>
    <w:p w14:paraId="107A37D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локализацию. </w:t>
      </w:r>
    </w:p>
    <w:p w14:paraId="3BBBE2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AppConfigurationFormat.cs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1E7ABF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"SavePath:ViewModel.Implementations.AppStates.Settings.AppConfigurationFormat"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"ViewModel.Implementations.AppStates.Settings.AppConfigurationFormat:SavePath"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ViewModel.Implementations.AppStates.Settings.AppConfigurationFormat.SavePath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FBC82E3" w14:textId="77777777" w:rsidR="00000000" w:rsidRDefault="00000000">
      <w:pPr>
        <w:pStyle w:val="ListContinue1"/>
        <w:rPr>
          <w:szCs w:val="24"/>
        </w:rPr>
      </w:pPr>
      <w:bookmarkStart w:id="119" w:name="AAAAAAABXM"/>
      <w:bookmarkEnd w:id="119"/>
    </w:p>
    <w:p w14:paraId="1DF610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путь к сохранению. </w:t>
      </w:r>
    </w:p>
    <w:p w14:paraId="03ECE71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AppConfigurationFormat.cs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326971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"Theme:ViewModel.Implementations.AppStates.Settings.AppConfigurationFormat"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"ViewModel.Implementations.AppStates.Settings.AppConfigurationFormat:Theme"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ViewModel.Implementations.AppStates.Settings.AppConfigurationFormat.Theme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22700A6" w14:textId="77777777" w:rsidR="00000000" w:rsidRDefault="00000000">
      <w:pPr>
        <w:pStyle w:val="ListContinue1"/>
        <w:rPr>
          <w:szCs w:val="24"/>
        </w:rPr>
      </w:pPr>
      <w:bookmarkStart w:id="120" w:name="AAAAAAABXN"/>
      <w:bookmarkEnd w:id="120"/>
    </w:p>
    <w:p w14:paraId="7D5090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тему. </w:t>
      </w:r>
    </w:p>
    <w:p w14:paraId="16B557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AppConfigurationFormat.cs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5F0F85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873E47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10F9DC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View.iOS.AppDelegate</w:t>
      </w:r>
    </w:p>
    <w:p w14:paraId="6F2526F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"View.iOS.AppDelegate"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"View.iOS.AppDelegate"</w:instrText>
      </w:r>
      <w:r>
        <w:rPr>
          <w:sz w:val="24"/>
          <w:szCs w:val="24"/>
        </w:rPr>
        <w:fldChar w:fldCharType="end"/>
      </w:r>
      <w:bookmarkStart w:id="121" w:name="AAAAAAABPG"/>
      <w:bookmarkEnd w:id="121"/>
    </w:p>
    <w:p w14:paraId="7F54069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делегата приложения. </w:t>
      </w:r>
    </w:p>
    <w:p w14:paraId="558D2E8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наследования:View.iOS.AppDelegate:</w:t>
      </w:r>
    </w:p>
    <w:p w14:paraId="24401937" w14:textId="6786ECD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1EC5F4" wp14:editId="08F98599">
            <wp:extent cx="5334000" cy="762000"/>
            <wp:effectExtent l="0" t="0" r="0" b="0"/>
            <wp:docPr id="10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10B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ED2567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AppDelegate</w:t>
      </w:r>
      <w:r>
        <w:rPr>
          <w:szCs w:val="24"/>
        </w:rPr>
        <w:t xml:space="preserve"> ()</w:t>
      </w:r>
    </w:p>
    <w:p w14:paraId="664BAAC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 xml:space="preserve"> AppDelegate</w:t>
      </w:r>
      <w:r>
        <w:rPr>
          <w:i/>
          <w:szCs w:val="24"/>
        </w:rPr>
        <w:t xml:space="preserve"> по умолчанию. </w:t>
      </w:r>
    </w:p>
    <w:p w14:paraId="7FE2AFD0" w14:textId="77777777" w:rsidR="00000000" w:rsidRDefault="00000000">
      <w:pPr>
        <w:pStyle w:val="ListContinue1"/>
        <w:rPr>
          <w:szCs w:val="24"/>
        </w:rPr>
      </w:pPr>
    </w:p>
    <w:p w14:paraId="367FA8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A707D6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CustomizeAppBuilder</w:t>
      </w:r>
      <w:r>
        <w:rPr>
          <w:szCs w:val="24"/>
        </w:rPr>
        <w:t xml:space="preserve"> (AppBuilder builder)</w:t>
      </w:r>
    </w:p>
    <w:p w14:paraId="2888EE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CreateAppBuilder</w:t>
      </w:r>
      <w:r>
        <w:rPr>
          <w:szCs w:val="24"/>
        </w:rPr>
        <w:t xml:space="preserve"> ()</w:t>
      </w:r>
    </w:p>
    <w:p w14:paraId="2844DCF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74DEAC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1D8D8FF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5AD981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6546118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4C1A4779" w14:textId="77777777" w:rsidR="00000000" w:rsidRDefault="00000000">
      <w:pPr>
        <w:pStyle w:val="ListContinue1"/>
        <w:rPr>
          <w:szCs w:val="24"/>
        </w:rPr>
      </w:pPr>
    </w:p>
    <w:p w14:paraId="2734BCF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D42C2B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5350F5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делегата приложения. </w:t>
      </w:r>
    </w:p>
    <w:p w14:paraId="0F9B730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AvaloniaAppDelegate&lt;App&gt;. 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599879F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AppDelegate.cs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498C72F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C2447D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6E443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"AppDelegate:View.iOS.AppDelegate"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"View.iOS.AppDelegate:AppDelegate"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View.iOS.AppDelegate.AppDelegate ()</w:t>
      </w:r>
    </w:p>
    <w:p w14:paraId="7DFB2A92" w14:textId="77777777" w:rsidR="00000000" w:rsidRDefault="00000000">
      <w:pPr>
        <w:pStyle w:val="ListContinue1"/>
        <w:rPr>
          <w:szCs w:val="24"/>
        </w:rPr>
      </w:pPr>
      <w:bookmarkStart w:id="122" w:name="AAAAAAABPH"/>
      <w:bookmarkEnd w:id="122"/>
    </w:p>
    <w:p w14:paraId="279D26E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 xml:space="preserve"> AppDelegate</w:t>
      </w:r>
      <w:r>
        <w:rPr>
          <w:szCs w:val="24"/>
        </w:rPr>
        <w:t xml:space="preserve"> по умолчанию. </w:t>
      </w:r>
    </w:p>
    <w:p w14:paraId="52EAAC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AppDelegate.cs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0FF6433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57CB5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C553F6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"CreateAppBuilder:View.iOS.AppDelegate"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"View.iOS.AppDelegate:CreateAppBuilder"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View.iOS.AppDelegate.CreateAppBuilder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D6DEBD1" w14:textId="77777777" w:rsidR="00000000" w:rsidRDefault="00000000">
      <w:pPr>
        <w:pStyle w:val="ListContinue1"/>
        <w:rPr>
          <w:szCs w:val="24"/>
        </w:rPr>
      </w:pPr>
      <w:bookmarkStart w:id="123" w:name="AAAAAAABPI"/>
      <w:bookmarkEnd w:id="123"/>
    </w:p>
    <w:p w14:paraId="7CFCA0DE" w14:textId="77777777" w:rsidR="00000000" w:rsidRDefault="00000000">
      <w:pPr>
        <w:pStyle w:val="ListContinue1"/>
        <w:rPr>
          <w:szCs w:val="24"/>
        </w:rPr>
      </w:pPr>
    </w:p>
    <w:p w14:paraId="02B44C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AppDelegate.cs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59F5FA5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"CustomizeAppBuilder:View.iOS.AppDelegate"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"View.iOS.AppDelegate:CustomizeAppBuilder"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View.iOS.AppDelegate.CustomizeAppBuilder (AppBuilder 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C9130E6" w14:textId="77777777" w:rsidR="00000000" w:rsidRDefault="00000000">
      <w:pPr>
        <w:pStyle w:val="ListContinue1"/>
        <w:rPr>
          <w:szCs w:val="24"/>
        </w:rPr>
      </w:pPr>
      <w:bookmarkStart w:id="124" w:name="AAAAAAABPJ"/>
      <w:bookmarkEnd w:id="124"/>
    </w:p>
    <w:p w14:paraId="790DC3DD" w14:textId="77777777" w:rsidR="00000000" w:rsidRDefault="00000000">
      <w:pPr>
        <w:pStyle w:val="ListContinue1"/>
        <w:rPr>
          <w:szCs w:val="24"/>
        </w:rPr>
      </w:pPr>
    </w:p>
    <w:p w14:paraId="201FED1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AppDelegate.cs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03D79CA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1A121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1D81023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"AppDeactivated:View.iOS.AppDelegate"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"View.iOS.AppDelegate:AppDeactivated"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View.iOS.AppDelegate.AppDeactivated</w:t>
      </w:r>
    </w:p>
    <w:p w14:paraId="793F1B9F" w14:textId="77777777" w:rsidR="00000000" w:rsidRDefault="00000000">
      <w:pPr>
        <w:pStyle w:val="ListContinue1"/>
        <w:rPr>
          <w:szCs w:val="24"/>
        </w:rPr>
      </w:pPr>
      <w:bookmarkStart w:id="125" w:name="AAAAAAABPK"/>
      <w:bookmarkEnd w:id="125"/>
    </w:p>
    <w:p w14:paraId="0513A315" w14:textId="77777777" w:rsidR="00000000" w:rsidRDefault="00000000">
      <w:pPr>
        <w:pStyle w:val="ListContinue1"/>
        <w:rPr>
          <w:szCs w:val="24"/>
        </w:rPr>
      </w:pPr>
    </w:p>
    <w:p w14:paraId="5D63FF5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AppDelegate.cs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6046CA7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6D1799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D3176B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View.iOS.Application</w:t>
      </w:r>
    </w:p>
    <w:p w14:paraId="6DA3DF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"View.iOS.Application"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"View.iOS.Application"</w:instrText>
      </w:r>
      <w:r>
        <w:rPr>
          <w:sz w:val="24"/>
          <w:szCs w:val="24"/>
        </w:rPr>
        <w:fldChar w:fldCharType="end"/>
      </w:r>
      <w:bookmarkStart w:id="126" w:name="AAAAAAABPL"/>
      <w:bookmarkEnd w:id="126"/>
    </w:p>
    <w:p w14:paraId="42B2270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приложения. </w:t>
      </w:r>
    </w:p>
    <w:p w14:paraId="4790483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52FCF9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63C54C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приложения. </w:t>
      </w:r>
    </w:p>
    <w:p w14:paraId="238D76F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0518BFD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183543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643CBE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ViewModel.Implementations.AppStates.Settings.AppSettings</w:t>
      </w:r>
    </w:p>
    <w:p w14:paraId="31F14C2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"ViewModel.Implementations.AppStates.Settings.AppSettings"</w:instrText>
      </w:r>
      <w:r>
        <w:rPr>
          <w:sz w:val="24"/>
          <w:szCs w:val="24"/>
        </w:rPr>
        <w:fldChar w:fldCharType="end"/>
      </w:r>
      <w:bookmarkStart w:id="127" w:name="AAAAAAABXO"/>
      <w:bookmarkEnd w:id="127"/>
    </w:p>
    <w:p w14:paraId="1103771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настроек приложения. </w:t>
      </w:r>
    </w:p>
    <w:p w14:paraId="4CFBAD8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наследования:ViewModel.Implementations.AppStates.Settings.AppSettings:</w:t>
      </w:r>
    </w:p>
    <w:p w14:paraId="6E3CF286" w14:textId="64A01AA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D20DE" wp14:editId="7A8BEA15">
            <wp:extent cx="10106025" cy="1295400"/>
            <wp:effectExtent l="0" t="0" r="9525" b="0"/>
            <wp:docPr id="11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6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00C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9F6D2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AppSettings</w:t>
      </w:r>
      <w:r>
        <w:rPr>
          <w:szCs w:val="24"/>
        </w:rPr>
        <w:t xml:space="preserve"> (</w:t>
      </w:r>
      <w:r>
        <w:rPr>
          <w:b/>
          <w:szCs w:val="24"/>
        </w:rPr>
        <w:t>IThemeManager</w:t>
      </w:r>
      <w:r>
        <w:rPr>
          <w:szCs w:val="24"/>
        </w:rPr>
        <w:t xml:space="preserve"> themeManager, </w:t>
      </w:r>
      <w:r>
        <w:rPr>
          <w:b/>
          <w:szCs w:val="24"/>
        </w:rPr>
        <w:t>ILocalizationManager</w:t>
      </w:r>
      <w:r>
        <w:rPr>
          <w:szCs w:val="24"/>
        </w:rPr>
        <w:t xml:space="preserve"> localizationManager, 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IFileService</w:t>
      </w:r>
      <w:r>
        <w:rPr>
          <w:szCs w:val="24"/>
        </w:rPr>
        <w:t xml:space="preserve"> fileService, </w:t>
      </w:r>
      <w:r>
        <w:rPr>
          <w:b/>
          <w:szCs w:val="24"/>
        </w:rPr>
        <w:t>ISerializer</w:t>
      </w:r>
      <w:r>
        <w:rPr>
          <w:szCs w:val="24"/>
        </w:rPr>
        <w:t xml:space="preserve"> serializer, </w:t>
      </w:r>
      <w:r>
        <w:rPr>
          <w:b/>
          <w:szCs w:val="24"/>
        </w:rPr>
        <w:t>ILogger</w:t>
      </w:r>
      <w:r>
        <w:rPr>
          <w:szCs w:val="24"/>
        </w:rPr>
        <w:t xml:space="preserve"> logger)</w:t>
      </w:r>
    </w:p>
    <w:p w14:paraId="0CF7DD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AppSettings</w:t>
      </w:r>
      <w:r>
        <w:rPr>
          <w:i/>
          <w:szCs w:val="24"/>
        </w:rPr>
        <w:t xml:space="preserve">. </w:t>
      </w:r>
    </w:p>
    <w:p w14:paraId="1BFC9B3C" w14:textId="77777777" w:rsidR="00000000" w:rsidRDefault="00000000">
      <w:pPr>
        <w:pStyle w:val="ListContinue1"/>
        <w:rPr>
          <w:szCs w:val="24"/>
        </w:rPr>
      </w:pPr>
    </w:p>
    <w:p w14:paraId="44DC1B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4B0B40A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Сохраняет данные в хранилище.</w:t>
      </w:r>
    </w:p>
    <w:p w14:paraId="09BCF09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06665C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сохранения данных.</w:t>
      </w:r>
    </w:p>
    <w:p w14:paraId="635AB7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A377139" w14:textId="77777777" w:rsidR="00000000" w:rsidRDefault="00000000">
      <w:pPr>
        <w:pStyle w:val="ListContinue1"/>
        <w:rPr>
          <w:szCs w:val="24"/>
        </w:rPr>
      </w:pPr>
    </w:p>
    <w:p w14:paraId="2BFF66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000D4C8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хранилища.</w:t>
      </w:r>
    </w:p>
    <w:p w14:paraId="193E41D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471C58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загрузки данных.</w:t>
      </w:r>
    </w:p>
    <w:p w14:paraId="1BB3B8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8B658CC" w14:textId="77777777" w:rsidR="00000000" w:rsidRDefault="00000000">
      <w:pPr>
        <w:pStyle w:val="ListContinue1"/>
        <w:rPr>
          <w:szCs w:val="24"/>
        </w:rPr>
      </w:pPr>
    </w:p>
    <w:p w14:paraId="66796AC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5B01C7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E4311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E0B89C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InitializeConfiguration</w:t>
      </w:r>
      <w:r>
        <w:rPr>
          <w:szCs w:val="24"/>
        </w:rPr>
        <w:t xml:space="preserve"> ()</w:t>
      </w:r>
    </w:p>
    <w:p w14:paraId="3BB23B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Инициализирует конфигурацию. </w:t>
      </w:r>
    </w:p>
    <w:p w14:paraId="3FAA9954" w14:textId="77777777" w:rsidR="00000000" w:rsidRDefault="00000000">
      <w:pPr>
        <w:pStyle w:val="ListContinue1"/>
        <w:rPr>
          <w:szCs w:val="24"/>
        </w:rPr>
      </w:pPr>
    </w:p>
    <w:p w14:paraId="0EC8F2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OnConfigurationUpdated</w:t>
      </w:r>
      <w:r>
        <w:rPr>
          <w:szCs w:val="24"/>
        </w:rPr>
        <w:t xml:space="preserve"> (</w:t>
      </w:r>
      <w:r>
        <w:rPr>
          <w:b/>
          <w:szCs w:val="24"/>
        </w:rPr>
        <w:t>AppConfiguration</w:t>
      </w:r>
      <w:r>
        <w:rPr>
          <w:szCs w:val="24"/>
        </w:rPr>
        <w:t xml:space="preserve"> oldConfiguration, </w:t>
      </w:r>
      <w:r>
        <w:rPr>
          <w:b/>
          <w:szCs w:val="24"/>
        </w:rPr>
        <w:t>AppConfiguration</w:t>
      </w:r>
      <w:r>
        <w:rPr>
          <w:szCs w:val="24"/>
        </w:rPr>
        <w:t xml:space="preserve"> newConfiguration)</w:t>
      </w:r>
    </w:p>
    <w:p w14:paraId="4E1C258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обновлении конфигурации. </w:t>
      </w:r>
    </w:p>
    <w:p w14:paraId="28D92F39" w14:textId="77777777" w:rsidR="00000000" w:rsidRDefault="00000000">
      <w:pPr>
        <w:pStyle w:val="ListContinue1"/>
        <w:rPr>
          <w:szCs w:val="24"/>
        </w:rPr>
      </w:pPr>
    </w:p>
    <w:p w14:paraId="2EF55C8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5EA56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9FA734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824D822" w14:textId="77777777" w:rsidR="00000000" w:rsidRDefault="00000000">
      <w:pPr>
        <w:pStyle w:val="ListContinue1"/>
        <w:rPr>
          <w:szCs w:val="24"/>
        </w:rPr>
      </w:pPr>
    </w:p>
    <w:p w14:paraId="388487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F5A18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E6C3CE6" w14:textId="77777777" w:rsidR="00000000" w:rsidRDefault="00000000">
      <w:pPr>
        <w:pStyle w:val="ListContinue1"/>
        <w:rPr>
          <w:szCs w:val="24"/>
        </w:rPr>
      </w:pPr>
    </w:p>
    <w:p w14:paraId="29692A6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428DA6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4F472B26" w14:textId="77777777" w:rsidR="00000000" w:rsidRDefault="00000000">
      <w:pPr>
        <w:pStyle w:val="ListContinue1"/>
        <w:rPr>
          <w:szCs w:val="24"/>
        </w:rPr>
      </w:pPr>
    </w:p>
    <w:p w14:paraId="784F39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26B53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3A69D14E" w14:textId="77777777" w:rsidR="00000000" w:rsidRDefault="00000000">
      <w:pPr>
        <w:pStyle w:val="ListContinue1"/>
        <w:rPr>
          <w:szCs w:val="24"/>
        </w:rPr>
      </w:pPr>
    </w:p>
    <w:p w14:paraId="088F71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20FB43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2F80F9F8" w14:textId="77777777" w:rsidR="00000000" w:rsidRDefault="00000000">
      <w:pPr>
        <w:pStyle w:val="ListContinue1"/>
        <w:rPr>
          <w:szCs w:val="24"/>
        </w:rPr>
      </w:pPr>
    </w:p>
    <w:p w14:paraId="020279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33EC113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25E3F9C" w14:textId="77777777" w:rsidR="00000000" w:rsidRDefault="00000000">
      <w:pPr>
        <w:pStyle w:val="ListContinue1"/>
        <w:rPr>
          <w:szCs w:val="24"/>
        </w:rPr>
      </w:pPr>
    </w:p>
    <w:p w14:paraId="74BB041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4599881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2E074DCD" w14:textId="77777777" w:rsidR="00000000" w:rsidRDefault="00000000">
      <w:pPr>
        <w:pStyle w:val="ListContinue1"/>
        <w:rPr>
          <w:szCs w:val="24"/>
        </w:rPr>
      </w:pPr>
    </w:p>
    <w:p w14:paraId="69406A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74AE5F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FilePath</w:t>
      </w:r>
      <w:r>
        <w:rPr>
          <w:rFonts w:ascii="Courier New" w:hAnsi="Courier New"/>
          <w:szCs w:val="24"/>
        </w:rPr>
        <w:t xml:space="preserve"> [get, set]</w:t>
      </w:r>
    </w:p>
    <w:p w14:paraId="3F6610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путь к файлу. </w:t>
      </w:r>
    </w:p>
    <w:p w14:paraId="498A2BF6" w14:textId="77777777" w:rsidR="00000000" w:rsidRDefault="00000000">
      <w:pPr>
        <w:pStyle w:val="ListContinue1"/>
        <w:rPr>
          <w:szCs w:val="24"/>
        </w:rPr>
      </w:pPr>
    </w:p>
    <w:p w14:paraId="54C545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Configuration</w:t>
      </w:r>
      <w:r>
        <w:rPr>
          <w:rFonts w:ascii="Courier New" w:hAnsi="Courier New"/>
          <w:szCs w:val="24"/>
        </w:rPr>
        <w:t xml:space="preserve"> [get]</w:t>
      </w:r>
    </w:p>
    <w:p w14:paraId="2F07FD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конфигурацию. </w:t>
      </w:r>
    </w:p>
    <w:p w14:paraId="609F1FDE" w14:textId="77777777" w:rsidR="00000000" w:rsidRDefault="00000000">
      <w:pPr>
        <w:pStyle w:val="ListContinue1"/>
        <w:rPr>
          <w:szCs w:val="24"/>
        </w:rPr>
      </w:pPr>
    </w:p>
    <w:p w14:paraId="539675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4E2367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F4D67E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79920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6892F8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696386D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A38C68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F256D3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9DB524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настроек приложения. </w:t>
      </w:r>
    </w:p>
    <w:p w14:paraId="2DEF9D2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ISettings</w:t>
      </w:r>
      <w:r>
        <w:rPr>
          <w:szCs w:val="24"/>
        </w:rPr>
        <w:t xml:space="preserve">. </w:t>
      </w:r>
    </w:p>
    <w:p w14:paraId="5C6D69B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6C7E5FC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2E74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C370B9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"AppSettings:ViewModel.Implementations.AppStates.Settings.AppSettings"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"ViewModel.Implementations.AppStates.Settings.AppSettings:AppSettings"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ViewModel.Implementations.AppStates.Settings.AppSettings.AppSettings (IThemeManager themeManager, ILocalizationManager localizationManager, ISession session, IFileService fileService, ISerializer serializer, ILogger logger)</w:t>
      </w:r>
    </w:p>
    <w:p w14:paraId="46C389B3" w14:textId="77777777" w:rsidR="00000000" w:rsidRDefault="00000000">
      <w:pPr>
        <w:pStyle w:val="ListContinue1"/>
        <w:rPr>
          <w:szCs w:val="24"/>
        </w:rPr>
      </w:pPr>
      <w:bookmarkStart w:id="128" w:name="AAAAAAABXP"/>
      <w:bookmarkEnd w:id="128"/>
    </w:p>
    <w:p w14:paraId="568671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AppSettings</w:t>
      </w:r>
      <w:r>
        <w:rPr>
          <w:szCs w:val="24"/>
        </w:rPr>
        <w:t xml:space="preserve">. </w:t>
      </w:r>
    </w:p>
    <w:p w14:paraId="7EBFA3D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8FD329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303C5C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8BA43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themeManager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27195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Менеджер тем.</w:t>
            </w:r>
          </w:p>
        </w:tc>
      </w:tr>
      <w:tr w:rsidR="00000000" w14:paraId="27CC5CC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C7D68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localizationManager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7D2A4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Менеджер локализаций.</w:t>
            </w:r>
          </w:p>
        </w:tc>
      </w:tr>
      <w:tr w:rsidR="00000000" w14:paraId="17F27F6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0F635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627A1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49329F3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0E4AF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fileService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5FAB1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Файловый сервис.</w:t>
            </w:r>
          </w:p>
        </w:tc>
      </w:tr>
      <w:tr w:rsidR="00000000" w14:paraId="10B69BA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613CED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serializer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0F3B6B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Сериализатор.</w:t>
            </w:r>
          </w:p>
        </w:tc>
      </w:tr>
      <w:tr w:rsidR="00000000" w14:paraId="6F47FBB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7DF61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logger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5782F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Логгирование.</w:t>
            </w:r>
          </w:p>
        </w:tc>
      </w:tr>
    </w:tbl>
    <w:p w14:paraId="378FBDD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83</w:t>
      </w:r>
    </w:p>
    <w:p w14:paraId="2071F95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F76F5C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1BF29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"InitializeConfiguration:ViewModel.Implementations.AppStates.Settings.AppSettings"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"ViewModel.Implementations.AppStates.Settings.AppSettings:InitializeConfiguration"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ViewModel.Implementations.AppStates.Settings.AppSettings.InitializeConfiguration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DA46661" w14:textId="77777777" w:rsidR="00000000" w:rsidRDefault="00000000">
      <w:pPr>
        <w:pStyle w:val="ListContinue1"/>
        <w:rPr>
          <w:szCs w:val="24"/>
        </w:rPr>
      </w:pPr>
      <w:bookmarkStart w:id="129" w:name="AAAAAAABXQ"/>
      <w:bookmarkEnd w:id="129"/>
    </w:p>
    <w:p w14:paraId="66F86AC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Инициализирует конфигурацию. </w:t>
      </w:r>
    </w:p>
    <w:p w14:paraId="632568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158</w:t>
      </w:r>
    </w:p>
    <w:p w14:paraId="2D325AC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ViewModel.Implementations.AppStates.Settings.AppSettings.Load ()</w:t>
      </w:r>
    </w:p>
    <w:p w14:paraId="7FD0BFF4" w14:textId="77777777" w:rsidR="00000000" w:rsidRDefault="00000000">
      <w:pPr>
        <w:pStyle w:val="ListContinue1"/>
        <w:rPr>
          <w:szCs w:val="24"/>
        </w:rPr>
      </w:pPr>
      <w:bookmarkStart w:id="130" w:name="AAAAAAABXR"/>
      <w:bookmarkEnd w:id="130"/>
    </w:p>
    <w:p w14:paraId="06610109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Загружает данные из хранилища.</w:t>
      </w:r>
    </w:p>
    <w:p w14:paraId="5271607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28E261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загрузки данных.</w:t>
      </w:r>
    </w:p>
    <w:p w14:paraId="02584C6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077AB3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9EF2A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125</w:t>
      </w:r>
    </w:p>
    <w:p w14:paraId="474CCD6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"OnConfigurationUpdated:ViewModel.Implementations.AppStates.Settings.AppSettings"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"ViewModel.Implementations.AppStates.Settings.AppSettings:OnConfigurationUpdated"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ViewModel.Implementations.AppStates.Settings.AppSettings.OnConfigurationUpdated (AppConfiguration oldConfiguration, AppConfiguration newConfiguration)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871F10A" w14:textId="77777777" w:rsidR="00000000" w:rsidRDefault="00000000">
      <w:pPr>
        <w:pStyle w:val="ListContinue1"/>
        <w:rPr>
          <w:szCs w:val="24"/>
        </w:rPr>
      </w:pPr>
      <w:bookmarkStart w:id="131" w:name="AAAAAAABXS"/>
      <w:bookmarkEnd w:id="131"/>
    </w:p>
    <w:p w14:paraId="763905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обновлении конфигурации. </w:t>
      </w:r>
    </w:p>
    <w:p w14:paraId="04834CD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C289A6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21B715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CB8D66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oldConfiguration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0738D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Старая конфигурация.</w:t>
            </w:r>
          </w:p>
        </w:tc>
      </w:tr>
      <w:tr w:rsidR="00000000" w14:paraId="5EDEDC8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D7A7B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newConfiguration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48F4A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Новая конфигурация.</w:t>
            </w:r>
          </w:p>
        </w:tc>
      </w:tr>
    </w:tbl>
    <w:p w14:paraId="26BFC8F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177</w:t>
      </w:r>
    </w:p>
    <w:p w14:paraId="268C967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ViewModel.Implementations.AppStates.Settings.AppSettings.Save ()</w:t>
      </w:r>
    </w:p>
    <w:p w14:paraId="7A758063" w14:textId="77777777" w:rsidR="00000000" w:rsidRDefault="00000000">
      <w:pPr>
        <w:pStyle w:val="ListContinue1"/>
        <w:rPr>
          <w:szCs w:val="24"/>
        </w:rPr>
      </w:pPr>
      <w:bookmarkStart w:id="132" w:name="AAAAAAABXT"/>
      <w:bookmarkEnd w:id="132"/>
    </w:p>
    <w:p w14:paraId="08CB4D67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Сохраняет данные в хранилище.</w:t>
      </w:r>
    </w:p>
    <w:p w14:paraId="7A65309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7054E2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сохранения данных.</w:t>
      </w:r>
    </w:p>
    <w:p w14:paraId="4194AEA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FFCE6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42E3D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100</w:t>
      </w:r>
    </w:p>
    <w:p w14:paraId="1CF1B6A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FF98AD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35080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"Configuration:ViewModel.Implementations.AppStates.Settings.AppSettings"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"ViewModel.Implementations.AppStates.Settings.AppSettings:Configuration"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ViewModel.Implementations.AppStates.Settings.AppSettings.Configuration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265183B" w14:textId="77777777" w:rsidR="00000000" w:rsidRDefault="00000000">
      <w:pPr>
        <w:pStyle w:val="ListContinue1"/>
        <w:rPr>
          <w:szCs w:val="24"/>
        </w:rPr>
      </w:pPr>
      <w:bookmarkStart w:id="133" w:name="AAAAAAABXU"/>
      <w:bookmarkEnd w:id="133"/>
    </w:p>
    <w:p w14:paraId="5B5F6FC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конфигурацию. </w:t>
      </w:r>
    </w:p>
    <w:p w14:paraId="775088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9EDF5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67</w:t>
      </w:r>
    </w:p>
    <w:p w14:paraId="54EA3B9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"FilePath:ViewModel.Implementations.AppStates.Settings.AppSettings"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"ViewModel.Implementations.AppStates.Settings.AppSettings:FilePath"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ViewModel.Implementations.AppStates.Settings.AppSettings.FilePath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8FD9BF3" w14:textId="77777777" w:rsidR="00000000" w:rsidRDefault="00000000">
      <w:pPr>
        <w:pStyle w:val="ListContinue1"/>
        <w:rPr>
          <w:szCs w:val="24"/>
        </w:rPr>
      </w:pPr>
      <w:bookmarkStart w:id="134" w:name="AAAAAAABXW"/>
      <w:bookmarkEnd w:id="134"/>
    </w:p>
    <w:p w14:paraId="74548F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путь к файлу. </w:t>
      </w:r>
    </w:p>
    <w:p w14:paraId="6B187D8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64</w:t>
      </w:r>
    </w:p>
    <w:p w14:paraId="25942E7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0C721E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6DA91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View.Implementations.AvaloniaLocalizationManager</w:t>
      </w:r>
    </w:p>
    <w:p w14:paraId="33FC93F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"View.Implementations.AvaloniaLocalizationManager"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"View.Implementations.AvaloniaLocalizationManager"</w:instrText>
      </w:r>
      <w:r>
        <w:rPr>
          <w:sz w:val="24"/>
          <w:szCs w:val="24"/>
        </w:rPr>
        <w:fldChar w:fldCharType="end"/>
      </w:r>
      <w:bookmarkStart w:id="135" w:name="AAAAAAABOP"/>
      <w:bookmarkEnd w:id="135"/>
    </w:p>
    <w:p w14:paraId="7BC58F4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локализации Avalonia. </w:t>
      </w:r>
    </w:p>
    <w:p w14:paraId="651645C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наследования:View.Implementations.AvaloniaLocalizationManager:</w:t>
      </w:r>
    </w:p>
    <w:p w14:paraId="227F9293" w14:textId="627C9FE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02CEFA" wp14:editId="3E266850">
            <wp:extent cx="8924925" cy="1295400"/>
            <wp:effectExtent l="0" t="0" r="9525" b="0"/>
            <wp:docPr id="12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DC7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4E534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AvaloniaLocalizationManager</w:t>
      </w:r>
      <w:r>
        <w:rPr>
          <w:szCs w:val="24"/>
        </w:rPr>
        <w:t xml:space="preserve"> ()</w:t>
      </w:r>
    </w:p>
    <w:p w14:paraId="78228A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AvaloniaLocalizationManager</w:t>
      </w:r>
      <w:r>
        <w:rPr>
          <w:i/>
          <w:szCs w:val="24"/>
        </w:rPr>
        <w:t xml:space="preserve"> по умолчанию. </w:t>
      </w:r>
    </w:p>
    <w:p w14:paraId="60188BDD" w14:textId="77777777" w:rsidR="00000000" w:rsidRDefault="00000000">
      <w:pPr>
        <w:pStyle w:val="ListContinue1"/>
        <w:rPr>
          <w:szCs w:val="24"/>
        </w:rPr>
      </w:pPr>
    </w:p>
    <w:p w14:paraId="28BA92B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189AA8B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0046ECC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BF5D9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[get]</w:t>
      </w:r>
    </w:p>
    <w:p w14:paraId="61B3079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локализации. </w:t>
      </w:r>
    </w:p>
    <w:p w14:paraId="2C37F996" w14:textId="77777777" w:rsidR="00000000" w:rsidRDefault="00000000">
      <w:pPr>
        <w:pStyle w:val="ListContinue1"/>
        <w:rPr>
          <w:szCs w:val="24"/>
        </w:rPr>
      </w:pPr>
    </w:p>
    <w:p w14:paraId="7A6ECA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0756D1B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локализацию. </w:t>
      </w:r>
    </w:p>
    <w:p w14:paraId="28B92C15" w14:textId="77777777" w:rsidR="00000000" w:rsidRDefault="00000000">
      <w:pPr>
        <w:pStyle w:val="ListContinue1"/>
        <w:rPr>
          <w:szCs w:val="24"/>
        </w:rPr>
      </w:pPr>
    </w:p>
    <w:p w14:paraId="62DCF51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51B3A7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74246D6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48543B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78361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63B8B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573B3E0" w14:textId="77777777" w:rsidR="00000000" w:rsidRDefault="00000000">
      <w:pPr>
        <w:pStyle w:val="ListContinue1"/>
        <w:rPr>
          <w:szCs w:val="24"/>
        </w:rPr>
      </w:pPr>
    </w:p>
    <w:p w14:paraId="32C87B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03F893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0805D2C" w14:textId="77777777" w:rsidR="00000000" w:rsidRDefault="00000000">
      <w:pPr>
        <w:pStyle w:val="ListContinue1"/>
        <w:rPr>
          <w:szCs w:val="24"/>
        </w:rPr>
      </w:pPr>
    </w:p>
    <w:p w14:paraId="478338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018867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7EB470B" w14:textId="77777777" w:rsidR="00000000" w:rsidRDefault="00000000">
      <w:pPr>
        <w:pStyle w:val="ListContinue1"/>
        <w:rPr>
          <w:szCs w:val="24"/>
        </w:rPr>
      </w:pPr>
    </w:p>
    <w:p w14:paraId="3811333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06E74E2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72AE0156" w14:textId="77777777" w:rsidR="00000000" w:rsidRDefault="00000000">
      <w:pPr>
        <w:pStyle w:val="ListContinue1"/>
        <w:rPr>
          <w:szCs w:val="24"/>
        </w:rPr>
      </w:pPr>
    </w:p>
    <w:p w14:paraId="187631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965804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15F5F177" w14:textId="77777777" w:rsidR="00000000" w:rsidRDefault="00000000">
      <w:pPr>
        <w:pStyle w:val="ListContinue1"/>
        <w:rPr>
          <w:szCs w:val="24"/>
        </w:rPr>
      </w:pPr>
    </w:p>
    <w:p w14:paraId="173D306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175E46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42C77A10" w14:textId="77777777" w:rsidR="00000000" w:rsidRDefault="00000000">
      <w:pPr>
        <w:pStyle w:val="ListContinue1"/>
        <w:rPr>
          <w:szCs w:val="24"/>
        </w:rPr>
      </w:pPr>
    </w:p>
    <w:p w14:paraId="79A298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DBA59D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21150457" w14:textId="77777777" w:rsidR="00000000" w:rsidRDefault="00000000">
      <w:pPr>
        <w:pStyle w:val="ListContinue1"/>
        <w:rPr>
          <w:szCs w:val="24"/>
        </w:rPr>
      </w:pPr>
    </w:p>
    <w:p w14:paraId="3E544DD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433B92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F756D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6F1E6E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932E1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0032D8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локализации Avalonia. </w:t>
      </w:r>
    </w:p>
    <w:p w14:paraId="04F61EC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ILocalizationManager</w:t>
      </w:r>
      <w:r>
        <w:rPr>
          <w:szCs w:val="24"/>
        </w:rPr>
        <w:t xml:space="preserve">. </w:t>
      </w:r>
    </w:p>
    <w:p w14:paraId="7106D15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2D99E0C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3511AF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9846C6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"AvaloniaLocalizationManager:View.Implementations.AvaloniaLocalizationManager"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"View.Implementations.AvaloniaLocalizationManager:AvaloniaLocalizationManager"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View.Implementations.AvaloniaLocalizationManager.AvaloniaLocalizationManager ()</w:t>
      </w:r>
    </w:p>
    <w:p w14:paraId="484013EC" w14:textId="77777777" w:rsidR="00000000" w:rsidRDefault="00000000">
      <w:pPr>
        <w:pStyle w:val="ListContinue1"/>
        <w:rPr>
          <w:szCs w:val="24"/>
        </w:rPr>
      </w:pPr>
      <w:bookmarkStart w:id="136" w:name="AAAAAAABOQ"/>
      <w:bookmarkEnd w:id="136"/>
    </w:p>
    <w:p w14:paraId="5D49276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AvaloniaLocalizationManager</w:t>
      </w:r>
      <w:r>
        <w:rPr>
          <w:szCs w:val="24"/>
        </w:rPr>
        <w:t xml:space="preserve"> по умолчанию. </w:t>
      </w:r>
    </w:p>
    <w:p w14:paraId="5A79EFD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56</w:t>
      </w:r>
    </w:p>
    <w:p w14:paraId="12F1E46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4D3A46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656AF4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"ActualLocalization:View.Implementations.AvaloniaLocalizationManager"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"View.Implementations.AvaloniaLocalizationManager:ActualLocalization"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View.Implementations.AvaloniaLocalizationManager.ActualLocalization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68E0E0D" w14:textId="77777777" w:rsidR="00000000" w:rsidRDefault="00000000">
      <w:pPr>
        <w:pStyle w:val="ListContinue1"/>
        <w:rPr>
          <w:szCs w:val="24"/>
        </w:rPr>
      </w:pPr>
      <w:bookmarkStart w:id="137" w:name="AAAAAAABOR"/>
      <w:bookmarkEnd w:id="137"/>
    </w:p>
    <w:p w14:paraId="72BE06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локализацию. </w:t>
      </w:r>
    </w:p>
    <w:p w14:paraId="7F18C16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3BFF3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47</w:t>
      </w:r>
    </w:p>
    <w:p w14:paraId="25E08A5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"Localizations:View.Implementations.AvaloniaLocalizationManager"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"View.Implementations.AvaloniaLocalizationManager:Localizations"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View.Implementations.AvaloniaLocalizationManager.Localizations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2291895" w14:textId="77777777" w:rsidR="00000000" w:rsidRDefault="00000000">
      <w:pPr>
        <w:pStyle w:val="ListContinue1"/>
        <w:rPr>
          <w:szCs w:val="24"/>
        </w:rPr>
      </w:pPr>
      <w:bookmarkStart w:id="138" w:name="AAAAAAABOT"/>
      <w:bookmarkEnd w:id="138"/>
    </w:p>
    <w:p w14:paraId="6DA0DD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локализации. </w:t>
      </w:r>
    </w:p>
    <w:p w14:paraId="4F52DB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8CACF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5785B19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EFAD1E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752B7C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View.Implementations.AvaloniaResourceService</w:t>
      </w:r>
    </w:p>
    <w:p w14:paraId="7B6002C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"View.Implementations.AvaloniaResourceService"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"View.Implementations.AvaloniaResourceService"</w:instrText>
      </w:r>
      <w:r>
        <w:rPr>
          <w:sz w:val="24"/>
          <w:szCs w:val="24"/>
        </w:rPr>
        <w:fldChar w:fldCharType="end"/>
      </w:r>
      <w:bookmarkStart w:id="139" w:name="AAAAAAABOV"/>
      <w:bookmarkEnd w:id="139"/>
    </w:p>
    <w:p w14:paraId="2D56CDA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сервис ресурсов Avalonia. </w:t>
      </w:r>
    </w:p>
    <w:p w14:paraId="761C5F3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наследования:View.Implementations.AvaloniaResourceService:</w:t>
      </w:r>
    </w:p>
    <w:p w14:paraId="397D1812" w14:textId="069EBB9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CAF6B4" wp14:editId="5A1C315E">
            <wp:extent cx="2867025" cy="762000"/>
            <wp:effectExtent l="0" t="0" r="9525" b="0"/>
            <wp:docPr id="13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3DC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37C1A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AvaloniaResourceService</w:t>
      </w:r>
      <w:r>
        <w:rPr>
          <w:szCs w:val="24"/>
        </w:rPr>
        <w:t xml:space="preserve"> ()</w:t>
      </w:r>
    </w:p>
    <w:p w14:paraId="6B0973A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AvaloniaResourceService</w:t>
      </w:r>
      <w:r>
        <w:rPr>
          <w:i/>
          <w:szCs w:val="24"/>
        </w:rPr>
        <w:t xml:space="preserve"> по умолчанию. </w:t>
      </w:r>
    </w:p>
    <w:p w14:paraId="64A6C7A6" w14:textId="77777777" w:rsidR="00000000" w:rsidRDefault="00000000">
      <w:pPr>
        <w:pStyle w:val="ListContinue1"/>
        <w:rPr>
          <w:szCs w:val="24"/>
        </w:rPr>
      </w:pPr>
    </w:p>
    <w:p w14:paraId="6D4620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GetResource</w:t>
      </w:r>
      <w:r>
        <w:rPr>
          <w:szCs w:val="24"/>
        </w:rPr>
        <w:t xml:space="preserve"> (object key)</w:t>
      </w:r>
    </w:p>
    <w:p w14:paraId="36567F0A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Возвращает ресурс по ключу.</w:t>
      </w:r>
    </w:p>
    <w:p w14:paraId="2F54784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F1BA69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69706D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EF72F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72D37FD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6DB6A4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1A88779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05FA662" w14:textId="77777777" w:rsidR="00000000" w:rsidRDefault="00000000">
      <w:pPr>
        <w:pStyle w:val="ListContinue1"/>
        <w:rPr>
          <w:szCs w:val="24"/>
        </w:rPr>
      </w:pPr>
    </w:p>
    <w:p w14:paraId="707EB39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BDD98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94F783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сервис ресурсов Avalonia. </w:t>
      </w:r>
    </w:p>
    <w:p w14:paraId="58C4DF0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IResourceService</w:t>
      </w:r>
      <w:r>
        <w:rPr>
          <w:szCs w:val="24"/>
        </w:rPr>
        <w:t xml:space="preserve">. </w:t>
      </w:r>
    </w:p>
    <w:p w14:paraId="13ADF1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13199E4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8D99F4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FC105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"AvaloniaResourceService:View.Implementations.AvaloniaResourceService"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"View.Implementations.AvaloniaResourceService:AvaloniaResourceService"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View.Implementations.AvaloniaResourceService.AvaloniaResourceService ()</w:t>
      </w:r>
    </w:p>
    <w:p w14:paraId="1AFBA4C9" w14:textId="77777777" w:rsidR="00000000" w:rsidRDefault="00000000">
      <w:pPr>
        <w:pStyle w:val="ListContinue1"/>
        <w:rPr>
          <w:szCs w:val="24"/>
        </w:rPr>
      </w:pPr>
      <w:bookmarkStart w:id="140" w:name="AAAAAAABOW"/>
      <w:bookmarkEnd w:id="140"/>
    </w:p>
    <w:p w14:paraId="42ED84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AvaloniaResourceService</w:t>
      </w:r>
      <w:r>
        <w:rPr>
          <w:szCs w:val="24"/>
        </w:rPr>
        <w:t xml:space="preserve"> по умолчанию. </w:t>
      </w:r>
    </w:p>
    <w:p w14:paraId="2D0E136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100C4F4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34B563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C36CDD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"GetResource:View.Implementations.AvaloniaResourceService"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"View.Implementations.AvaloniaResourceService:GetResource"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View.Implementations.AvaloniaResourceService.GetResource (object key)</w:t>
      </w:r>
    </w:p>
    <w:p w14:paraId="1D82F5B1" w14:textId="77777777" w:rsidR="00000000" w:rsidRDefault="00000000">
      <w:pPr>
        <w:pStyle w:val="ListContinue1"/>
        <w:rPr>
          <w:szCs w:val="24"/>
        </w:rPr>
      </w:pPr>
      <w:bookmarkStart w:id="141" w:name="AAAAAAABOX"/>
      <w:bookmarkEnd w:id="141"/>
    </w:p>
    <w:p w14:paraId="44183934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Возвращает ресурс по ключу.</w:t>
      </w:r>
    </w:p>
    <w:p w14:paraId="705758A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0F0B16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F1EE6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54453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3CD3063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6A1B27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044739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B6FC9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9E69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3A4FFE5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9DCBB7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41009F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View.Implementations.AvaloniaThemeManager</w:t>
      </w:r>
    </w:p>
    <w:p w14:paraId="465A09E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"View.Implementations.AvaloniaThemeManager"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"View.Implementations.AvaloniaThemeManager"</w:instrText>
      </w:r>
      <w:r>
        <w:rPr>
          <w:sz w:val="24"/>
          <w:szCs w:val="24"/>
        </w:rPr>
        <w:fldChar w:fldCharType="end"/>
      </w:r>
      <w:bookmarkStart w:id="142" w:name="AAAAAAABOZ"/>
      <w:bookmarkEnd w:id="142"/>
    </w:p>
    <w:p w14:paraId="073A312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 тем Avalonia. </w:t>
      </w:r>
    </w:p>
    <w:p w14:paraId="5E7D01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наследования:View.Implementations.AvaloniaThemeManager:</w:t>
      </w:r>
    </w:p>
    <w:p w14:paraId="7C9F60E3" w14:textId="7C4F910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6745D6" wp14:editId="11DA3C7F">
            <wp:extent cx="8210550" cy="1295400"/>
            <wp:effectExtent l="0" t="0" r="0" b="0"/>
            <wp:docPr id="14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D1A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5FB26B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AvaloniaThemeManager</w:t>
      </w:r>
      <w:r>
        <w:rPr>
          <w:szCs w:val="24"/>
        </w:rPr>
        <w:t xml:space="preserve"> ()</w:t>
      </w:r>
    </w:p>
    <w:p w14:paraId="5F0925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AvaloniaThemeManager</w:t>
      </w:r>
      <w:r>
        <w:rPr>
          <w:i/>
          <w:szCs w:val="24"/>
        </w:rPr>
        <w:t xml:space="preserve"> по умолчанию. </w:t>
      </w:r>
    </w:p>
    <w:p w14:paraId="7CFB2153" w14:textId="77777777" w:rsidR="00000000" w:rsidRDefault="00000000">
      <w:pPr>
        <w:pStyle w:val="ListContinue1"/>
        <w:rPr>
          <w:szCs w:val="24"/>
        </w:rPr>
      </w:pPr>
    </w:p>
    <w:p w14:paraId="493A6B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145B0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4994A85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70BB5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rFonts w:ascii="Courier New" w:hAnsi="Courier New"/>
          <w:szCs w:val="24"/>
        </w:rPr>
        <w:t xml:space="preserve"> [get]</w:t>
      </w:r>
    </w:p>
    <w:p w14:paraId="474E28A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темы. </w:t>
      </w:r>
    </w:p>
    <w:p w14:paraId="1C7A37F5" w14:textId="77777777" w:rsidR="00000000" w:rsidRDefault="00000000">
      <w:pPr>
        <w:pStyle w:val="ListContinue1"/>
        <w:rPr>
          <w:szCs w:val="24"/>
        </w:rPr>
      </w:pPr>
    </w:p>
    <w:p w14:paraId="17C168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71DA8B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тему. </w:t>
      </w:r>
    </w:p>
    <w:p w14:paraId="6831D2BF" w14:textId="77777777" w:rsidR="00000000" w:rsidRDefault="00000000">
      <w:pPr>
        <w:pStyle w:val="ListContinue1"/>
        <w:rPr>
          <w:szCs w:val="24"/>
        </w:rPr>
      </w:pPr>
    </w:p>
    <w:p w14:paraId="5A6EC7B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66F0D1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FB478D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98D27E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074081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0A8F81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D42422C" w14:textId="77777777" w:rsidR="00000000" w:rsidRDefault="00000000">
      <w:pPr>
        <w:pStyle w:val="ListContinue1"/>
        <w:rPr>
          <w:szCs w:val="24"/>
        </w:rPr>
      </w:pPr>
    </w:p>
    <w:p w14:paraId="71F19E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D5C57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AA00499" w14:textId="77777777" w:rsidR="00000000" w:rsidRDefault="00000000">
      <w:pPr>
        <w:pStyle w:val="ListContinue1"/>
        <w:rPr>
          <w:szCs w:val="24"/>
        </w:rPr>
      </w:pPr>
    </w:p>
    <w:p w14:paraId="27DD27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6A4F31A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7B30FB34" w14:textId="77777777" w:rsidR="00000000" w:rsidRDefault="00000000">
      <w:pPr>
        <w:pStyle w:val="ListContinue1"/>
        <w:rPr>
          <w:szCs w:val="24"/>
        </w:rPr>
      </w:pPr>
    </w:p>
    <w:p w14:paraId="2121FF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05EB2A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3BF7F147" w14:textId="77777777" w:rsidR="00000000" w:rsidRDefault="00000000">
      <w:pPr>
        <w:pStyle w:val="ListContinue1"/>
        <w:rPr>
          <w:szCs w:val="24"/>
        </w:rPr>
      </w:pPr>
    </w:p>
    <w:p w14:paraId="31F017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62BD648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16C6D17C" w14:textId="77777777" w:rsidR="00000000" w:rsidRDefault="00000000">
      <w:pPr>
        <w:pStyle w:val="ListContinue1"/>
        <w:rPr>
          <w:szCs w:val="24"/>
        </w:rPr>
      </w:pPr>
    </w:p>
    <w:p w14:paraId="645F433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35A32F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50693313" w14:textId="77777777" w:rsidR="00000000" w:rsidRDefault="00000000">
      <w:pPr>
        <w:pStyle w:val="ListContinue1"/>
        <w:rPr>
          <w:szCs w:val="24"/>
        </w:rPr>
      </w:pPr>
    </w:p>
    <w:p w14:paraId="6ED94C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151DF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5CFCBE16" w14:textId="77777777" w:rsidR="00000000" w:rsidRDefault="00000000">
      <w:pPr>
        <w:pStyle w:val="ListContinue1"/>
        <w:rPr>
          <w:szCs w:val="24"/>
        </w:rPr>
      </w:pPr>
    </w:p>
    <w:p w14:paraId="67153E5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35055C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9AB63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F05E0D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8F96B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296831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 тем Avalonia. </w:t>
      </w:r>
    </w:p>
    <w:p w14:paraId="332FC63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IThemeManager</w:t>
      </w:r>
      <w:r>
        <w:rPr>
          <w:szCs w:val="24"/>
        </w:rPr>
        <w:t xml:space="preserve">. </w:t>
      </w:r>
    </w:p>
    <w:p w14:paraId="4AD358E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2905C57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D747D1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8F054B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"AvaloniaThemeManager:View.Implementations.AvaloniaThemeManager"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"View.Implementations.AvaloniaThemeManager:AvaloniaThemeManager"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View.Implementations.AvaloniaThemeManager.AvaloniaThemeManager ()</w:t>
      </w:r>
    </w:p>
    <w:p w14:paraId="16EEDD81" w14:textId="77777777" w:rsidR="00000000" w:rsidRDefault="00000000">
      <w:pPr>
        <w:pStyle w:val="ListContinue1"/>
        <w:rPr>
          <w:szCs w:val="24"/>
        </w:rPr>
      </w:pPr>
      <w:bookmarkStart w:id="143" w:name="AAAAAAABPA"/>
      <w:bookmarkEnd w:id="143"/>
    </w:p>
    <w:p w14:paraId="64B45C5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AvaloniaThemeManager</w:t>
      </w:r>
      <w:r>
        <w:rPr>
          <w:szCs w:val="24"/>
        </w:rPr>
        <w:t xml:space="preserve"> по умолчанию. </w:t>
      </w:r>
    </w:p>
    <w:p w14:paraId="7647D5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3CCD731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0C5D81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10062F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"ActualTheme:View.Implementations.AvaloniaThemeManager"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"View.Implementations.AvaloniaThemeManager:ActualTheme"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View.Implementations.AvaloniaThemeManager.ActualTheme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6E191CB" w14:textId="77777777" w:rsidR="00000000" w:rsidRDefault="00000000">
      <w:pPr>
        <w:pStyle w:val="ListContinue1"/>
        <w:rPr>
          <w:szCs w:val="24"/>
        </w:rPr>
      </w:pPr>
      <w:bookmarkStart w:id="144" w:name="AAAAAAABPB"/>
      <w:bookmarkEnd w:id="144"/>
    </w:p>
    <w:p w14:paraId="46A3007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тему. </w:t>
      </w:r>
    </w:p>
    <w:p w14:paraId="7654FE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AA48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0A91E3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"Themes:View.Implementations.AvaloniaThemeManager"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"View.Implementations.AvaloniaThemeManager:Themes"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View.Implementations.AvaloniaThemeManager.Themes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2F8182A" w14:textId="77777777" w:rsidR="00000000" w:rsidRDefault="00000000">
      <w:pPr>
        <w:pStyle w:val="ListContinue1"/>
        <w:rPr>
          <w:szCs w:val="24"/>
        </w:rPr>
      </w:pPr>
      <w:bookmarkStart w:id="145" w:name="AAAAAAABPD"/>
      <w:bookmarkEnd w:id="145"/>
    </w:p>
    <w:p w14:paraId="12C3DF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темы. </w:t>
      </w:r>
    </w:p>
    <w:p w14:paraId="7F5C15D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AC0033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03487B4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EACFC0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4E423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MachineLearning.LearningEvaluators.BaseCrossValidationLearningEvaluator</w:t>
      </w:r>
    </w:p>
    <w:p w14:paraId="5E4FDB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"MachineLearning.LearningEvaluators.BaseCrossValidationLearningEvaluator"</w:instrText>
      </w:r>
      <w:r>
        <w:rPr>
          <w:sz w:val="24"/>
          <w:szCs w:val="24"/>
        </w:rPr>
        <w:fldChar w:fldCharType="end"/>
      </w:r>
      <w:bookmarkStart w:id="146" w:name="AAAAAAABCP"/>
      <w:bookmarkEnd w:id="146"/>
    </w:p>
    <w:p w14:paraId="38A59AD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базовой оценки модели обучения методом кросс-валидации. </w:t>
      </w:r>
    </w:p>
    <w:p w14:paraId="4431166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наследования:MachineLearning.LearningEvaluators.BaseCrossValidationLearningEvaluator:</w:t>
      </w:r>
    </w:p>
    <w:p w14:paraId="2A36068D" w14:textId="5A54C86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EEF28A" wp14:editId="52DF4487">
            <wp:extent cx="15192375" cy="2362200"/>
            <wp:effectExtent l="0" t="0" r="9525" b="0"/>
            <wp:docPr id="15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167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FB93C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005505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58C89671" w14:textId="77777777" w:rsidR="00000000" w:rsidRDefault="00000000">
      <w:pPr>
        <w:pStyle w:val="ListContinue1"/>
        <w:rPr>
          <w:szCs w:val="24"/>
        </w:rPr>
      </w:pPr>
    </w:p>
    <w:p w14:paraId="224054E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190600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1655CA9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744ABE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728D63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изменении свойства. </w:t>
      </w:r>
    </w:p>
    <w:p w14:paraId="35396C96" w14:textId="77777777" w:rsidR="00000000" w:rsidRDefault="00000000">
      <w:pPr>
        <w:pStyle w:val="ListContinue1"/>
        <w:rPr>
          <w:szCs w:val="24"/>
        </w:rPr>
      </w:pPr>
    </w:p>
    <w:p w14:paraId="77077F3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5A97C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20851B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432C6D9" w14:textId="77777777" w:rsidR="00000000" w:rsidRDefault="00000000">
      <w:pPr>
        <w:pStyle w:val="ListContinue1"/>
        <w:rPr>
          <w:szCs w:val="24"/>
        </w:rPr>
      </w:pPr>
    </w:p>
    <w:p w14:paraId="7B033A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5EC8A5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E838492" w14:textId="77777777" w:rsidR="00000000" w:rsidRDefault="00000000">
      <w:pPr>
        <w:pStyle w:val="ListContinue1"/>
        <w:rPr>
          <w:szCs w:val="24"/>
        </w:rPr>
      </w:pPr>
    </w:p>
    <w:p w14:paraId="368196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2478897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3F3D8A12" w14:textId="77777777" w:rsidR="00000000" w:rsidRDefault="00000000">
      <w:pPr>
        <w:pStyle w:val="ListContinue1"/>
        <w:rPr>
          <w:szCs w:val="24"/>
        </w:rPr>
      </w:pPr>
    </w:p>
    <w:p w14:paraId="36E69C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7FF307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23F326B7" w14:textId="77777777" w:rsidR="00000000" w:rsidRDefault="00000000">
      <w:pPr>
        <w:pStyle w:val="ListContinue1"/>
        <w:rPr>
          <w:szCs w:val="24"/>
        </w:rPr>
      </w:pPr>
    </w:p>
    <w:p w14:paraId="4220FA0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6246C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3E70DBA2" w14:textId="77777777" w:rsidR="00000000" w:rsidRDefault="00000000">
      <w:pPr>
        <w:pStyle w:val="ListContinue1"/>
        <w:rPr>
          <w:szCs w:val="24"/>
        </w:rPr>
      </w:pPr>
    </w:p>
    <w:p w14:paraId="0AA6BA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393B992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3E6E40C2" w14:textId="77777777" w:rsidR="00000000" w:rsidRDefault="00000000">
      <w:pPr>
        <w:pStyle w:val="ListContinue1"/>
        <w:rPr>
          <w:szCs w:val="24"/>
        </w:rPr>
      </w:pPr>
    </w:p>
    <w:p w14:paraId="26B72E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C6E0E1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0520A8F6" w14:textId="77777777" w:rsidR="00000000" w:rsidRDefault="00000000">
      <w:pPr>
        <w:pStyle w:val="ListContinue1"/>
        <w:rPr>
          <w:szCs w:val="24"/>
        </w:rPr>
      </w:pPr>
    </w:p>
    <w:p w14:paraId="50FE95D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1C76D5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6AB97AD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сегментов. </w:t>
      </w:r>
    </w:p>
    <w:p w14:paraId="68AA6FB5" w14:textId="77777777" w:rsidR="00000000" w:rsidRDefault="00000000">
      <w:pPr>
        <w:pStyle w:val="ListContinue1"/>
        <w:rPr>
          <w:szCs w:val="24"/>
        </w:rPr>
      </w:pPr>
    </w:p>
    <w:p w14:paraId="6D8C584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C23A0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DD96F5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99019F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084010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CB7E3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55A0C9E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46F43B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B84B8C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Абстрактный класс базовой оценки модели обучения методом кросс-валидации. </w:t>
      </w:r>
    </w:p>
    <w:p w14:paraId="7DB1EEE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ILearningEvaluator</w:t>
      </w:r>
      <w:r>
        <w:rPr>
          <w:szCs w:val="24"/>
        </w:rPr>
        <w:t xml:space="preserve">. </w:t>
      </w:r>
    </w:p>
    <w:p w14:paraId="2E2705B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A13D3D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5B2B11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3401B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"BaseCrossValidationLearningEvaluator:MachineLearning.LearningEvaluators.BaseCrossValidationLearningEvaluator"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"MachineLearning.LearningEvaluators.BaseCrossValidationLearningEvaluator:BaseCrossValidationLearningEvaluator"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MachineLearning.LearningEvaluators.BaseCrossValidationLearningEvaluator.BaseCrossValidationLearningEvaluator ()</w:t>
      </w:r>
    </w:p>
    <w:p w14:paraId="0D5EFE5E" w14:textId="77777777" w:rsidR="00000000" w:rsidRDefault="00000000">
      <w:pPr>
        <w:pStyle w:val="ListContinue1"/>
        <w:rPr>
          <w:szCs w:val="24"/>
        </w:rPr>
      </w:pPr>
      <w:bookmarkStart w:id="147" w:name="AAAAAAABCQ"/>
      <w:bookmarkEnd w:id="147"/>
    </w:p>
    <w:p w14:paraId="105103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BaseCrossValidationLearningEvaluator</w:t>
      </w:r>
      <w:r>
        <w:rPr>
          <w:szCs w:val="24"/>
        </w:rPr>
        <w:t xml:space="preserve"> по умолчанию. </w:t>
      </w:r>
    </w:p>
    <w:p w14:paraId="0EEE548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682D73D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2C2E7A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A3E1A5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"OnPropertyChanged&lt; T &gt;:MachineLearning.LearningEvaluators.BaseCrossValidationLearningEvaluator"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"MachineLearning.LearningEvaluators.BaseCrossValidationLearningEvaluator:OnPropertyChanged&lt;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void MachineLearning.LearningEvaluators.BaseCrossValidationLearningEvaluator.OnPropertyChanged&lt;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3B8503D9" w14:textId="77777777" w:rsidR="00000000" w:rsidRDefault="00000000">
      <w:pPr>
        <w:pStyle w:val="ListContinue1"/>
        <w:rPr>
          <w:szCs w:val="24"/>
        </w:rPr>
      </w:pPr>
      <w:bookmarkStart w:id="148" w:name="AAAAAAABCR"/>
      <w:bookmarkEnd w:id="148"/>
    </w:p>
    <w:p w14:paraId="78F175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изменении свойства. </w:t>
      </w:r>
    </w:p>
    <w:p w14:paraId="62251A3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46A9DF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19EBE6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3A261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D3ACF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11FAF38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C87DFB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5E06F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3D378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67D6A8C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9DD5E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24E7A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311601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44B68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45</w:t>
      </w:r>
    </w:p>
    <w:p w14:paraId="4BE8326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5E2922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00CC75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"NumberOfFolds:MachineLearning.LearningEvaluators.BaseCrossValidationLearningEvaluator"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"MachineLearning.LearningEvaluators.BaseCrossValidationLearningEvaluator:NumberOfFolds"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MachineLearning.LearningEvaluators.BaseCrossValidationLearningEvaluator.NumberOfFolds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54930A7" w14:textId="77777777" w:rsidR="00000000" w:rsidRDefault="00000000">
      <w:pPr>
        <w:pStyle w:val="ListContinue1"/>
        <w:rPr>
          <w:szCs w:val="24"/>
        </w:rPr>
      </w:pPr>
      <w:bookmarkStart w:id="149" w:name="AAAAAAABCU"/>
      <w:bookmarkEnd w:id="149"/>
    </w:p>
    <w:p w14:paraId="63DC1F6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количество сегментов. </w:t>
      </w:r>
    </w:p>
    <w:p w14:paraId="0EAE9F4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5C20AEF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CE553E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D1CA9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ViewModel.Implementations.AppStates.Sessions.Database.DbContexts.BaseDbContext</w:t>
      </w:r>
    </w:p>
    <w:p w14:paraId="6F5704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"ViewModel.Implementations.AppStates.Sessions.Database.DbContexts.BaseDbContext"</w:instrText>
      </w:r>
      <w:r>
        <w:rPr>
          <w:sz w:val="24"/>
          <w:szCs w:val="24"/>
        </w:rPr>
        <w:fldChar w:fldCharType="end"/>
      </w:r>
      <w:bookmarkStart w:id="150" w:name="AAAAAAABTR"/>
      <w:bookmarkEnd w:id="150"/>
    </w:p>
    <w:p w14:paraId="785AAB7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контекста базы данных. </w:t>
      </w:r>
    </w:p>
    <w:p w14:paraId="49721A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наследования:ViewModel.Implementations.AppStates.Sessions.Database.DbContexts.BaseDbContext:</w:t>
      </w:r>
    </w:p>
    <w:p w14:paraId="39791C14" w14:textId="7C2A4C1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B8321" wp14:editId="51A9DA58">
            <wp:extent cx="4752975" cy="1295400"/>
            <wp:effectExtent l="0" t="0" r="9525" b="0"/>
            <wp:docPr id="16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0D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90AC0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BaseDbContext</w:t>
      </w:r>
      <w:r>
        <w:rPr>
          <w:szCs w:val="24"/>
        </w:rPr>
        <w:t xml:space="preserve"> (string connectionString)</w:t>
      </w:r>
    </w:p>
    <w:p w14:paraId="6C79680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BaseDbContext</w:t>
      </w:r>
      <w:r>
        <w:rPr>
          <w:i/>
          <w:szCs w:val="24"/>
        </w:rPr>
        <w:t xml:space="preserve">. </w:t>
      </w:r>
    </w:p>
    <w:p w14:paraId="08981382" w14:textId="77777777" w:rsidR="00000000" w:rsidRDefault="00000000">
      <w:pPr>
        <w:pStyle w:val="ListContinue1"/>
        <w:rPr>
          <w:szCs w:val="24"/>
        </w:rPr>
      </w:pPr>
    </w:p>
    <w:p w14:paraId="4D31229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7108D5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OnModelCreating</w:t>
      </w:r>
      <w:r>
        <w:rPr>
          <w:szCs w:val="24"/>
        </w:rPr>
        <w:t xml:space="preserve"> (ModelBuilder modelBuilder)</w:t>
      </w:r>
    </w:p>
    <w:p w14:paraId="7AFFA06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OnConfiguring</w:t>
      </w:r>
      <w:r>
        <w:rPr>
          <w:szCs w:val="24"/>
        </w:rPr>
        <w:t xml:space="preserve"> (DbContextOptionsBuilder optionsBuilder)</w:t>
      </w:r>
    </w:p>
    <w:p w14:paraId="3BB92B1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49B606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_connectionString</w:t>
      </w:r>
    </w:p>
    <w:p w14:paraId="67137A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Строка подключения. </w:t>
      </w:r>
    </w:p>
    <w:p w14:paraId="71483B7B" w14:textId="77777777" w:rsidR="00000000" w:rsidRDefault="00000000">
      <w:pPr>
        <w:pStyle w:val="ListContinue1"/>
        <w:rPr>
          <w:szCs w:val="24"/>
        </w:rPr>
      </w:pPr>
    </w:p>
    <w:p w14:paraId="7B1ED78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93ECA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TaskEntity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[get, set]</w:t>
      </w:r>
    </w:p>
    <w:p w14:paraId="28E2F23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задачи. </w:t>
      </w:r>
    </w:p>
    <w:p w14:paraId="2572FB74" w14:textId="77777777" w:rsidR="00000000" w:rsidRDefault="00000000">
      <w:pPr>
        <w:pStyle w:val="ListContinue1"/>
        <w:rPr>
          <w:szCs w:val="24"/>
        </w:rPr>
      </w:pPr>
    </w:p>
    <w:p w14:paraId="472551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MetadataEntity</w:t>
      </w:r>
      <w:r>
        <w:rPr>
          <w:szCs w:val="24"/>
        </w:rPr>
        <w:t xml:space="preserve"> &gt;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7DC5DC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метаданных. </w:t>
      </w:r>
    </w:p>
    <w:p w14:paraId="2A97B378" w14:textId="77777777" w:rsidR="00000000" w:rsidRDefault="00000000">
      <w:pPr>
        <w:pStyle w:val="ListContinue1"/>
        <w:rPr>
          <w:szCs w:val="24"/>
        </w:rPr>
      </w:pPr>
    </w:p>
    <w:p w14:paraId="18CCC6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TagEntity</w:t>
      </w:r>
      <w:r>
        <w:rPr>
          <w:szCs w:val="24"/>
        </w:rPr>
        <w:t xml:space="preserve">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02F5853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тега. </w:t>
      </w:r>
    </w:p>
    <w:p w14:paraId="20057284" w14:textId="77777777" w:rsidR="00000000" w:rsidRDefault="00000000">
      <w:pPr>
        <w:pStyle w:val="ListContinue1"/>
        <w:rPr>
          <w:szCs w:val="24"/>
        </w:rPr>
      </w:pPr>
    </w:p>
    <w:p w14:paraId="0C0707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TaskCompositeEntity</w:t>
      </w:r>
      <w:r>
        <w:rPr>
          <w:szCs w:val="24"/>
        </w:rPr>
        <w:t xml:space="preserve"> &gt; </w:t>
      </w:r>
      <w:r>
        <w:rPr>
          <w:b/>
          <w:szCs w:val="24"/>
        </w:rPr>
        <w:t>TaskComposites</w:t>
      </w:r>
      <w:r>
        <w:rPr>
          <w:rFonts w:ascii="Courier New" w:hAnsi="Courier New"/>
          <w:szCs w:val="24"/>
        </w:rPr>
        <w:t xml:space="preserve"> [get, set]</w:t>
      </w:r>
    </w:p>
    <w:p w14:paraId="04B2BB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составной задачи. </w:t>
      </w:r>
    </w:p>
    <w:p w14:paraId="57BEBF02" w14:textId="77777777" w:rsidR="00000000" w:rsidRDefault="00000000">
      <w:pPr>
        <w:pStyle w:val="ListContinue1"/>
        <w:rPr>
          <w:szCs w:val="24"/>
        </w:rPr>
      </w:pPr>
    </w:p>
    <w:p w14:paraId="4BB28F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TaskElementEntity</w:t>
      </w:r>
      <w:r>
        <w:rPr>
          <w:szCs w:val="24"/>
        </w:rPr>
        <w:t xml:space="preserve"> &gt; </w:t>
      </w:r>
      <w:r>
        <w:rPr>
          <w:b/>
          <w:szCs w:val="24"/>
        </w:rPr>
        <w:t>TaskElements</w:t>
      </w:r>
      <w:r>
        <w:rPr>
          <w:rFonts w:ascii="Courier New" w:hAnsi="Courier New"/>
          <w:szCs w:val="24"/>
        </w:rPr>
        <w:t xml:space="preserve"> [get, set]</w:t>
      </w:r>
    </w:p>
    <w:p w14:paraId="1C2627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элементарной задачи. </w:t>
      </w:r>
    </w:p>
    <w:p w14:paraId="7ED5CEBD" w14:textId="77777777" w:rsidR="00000000" w:rsidRDefault="00000000">
      <w:pPr>
        <w:pStyle w:val="ListContinue1"/>
        <w:rPr>
          <w:szCs w:val="24"/>
        </w:rPr>
      </w:pPr>
    </w:p>
    <w:p w14:paraId="6B6912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TimeIntervalEntity</w:t>
      </w:r>
      <w:r>
        <w:rPr>
          <w:szCs w:val="24"/>
        </w:rPr>
        <w:t xml:space="preserve"> &gt;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[get, set]</w:t>
      </w:r>
    </w:p>
    <w:p w14:paraId="38ED5F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временного интерала. </w:t>
      </w:r>
    </w:p>
    <w:p w14:paraId="0565C05D" w14:textId="77777777" w:rsidR="00000000" w:rsidRDefault="00000000">
      <w:pPr>
        <w:pStyle w:val="ListContinue1"/>
        <w:rPr>
          <w:szCs w:val="24"/>
        </w:rPr>
      </w:pPr>
    </w:p>
    <w:p w14:paraId="2B915C7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2943EC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C394F6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класс контекста базы данных. </w:t>
      </w:r>
    </w:p>
    <w:p w14:paraId="0DA9017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DbContext. </w:t>
      </w:r>
    </w:p>
    <w:p w14:paraId="27A9D5D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97C61D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3C366E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A4FF85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"BaseDbContext:ViewModel.Implementations.AppStates.Sessions.Database.DbContexts.BaseDbContext"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"ViewModel.Implementations.AppStates.Sessions.Database.DbContexts.BaseDbContext:BaseDbContext"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ViewModel.Implementations.AppStates.Sessions.Database.DbContexts.BaseDbContext.BaseDbContext (string connectionString)</w:t>
      </w:r>
    </w:p>
    <w:p w14:paraId="58F64F68" w14:textId="77777777" w:rsidR="00000000" w:rsidRDefault="00000000">
      <w:pPr>
        <w:pStyle w:val="ListContinue1"/>
        <w:rPr>
          <w:szCs w:val="24"/>
        </w:rPr>
      </w:pPr>
      <w:bookmarkStart w:id="151" w:name="AAAAAAABTS"/>
      <w:bookmarkEnd w:id="151"/>
    </w:p>
    <w:p w14:paraId="7C513F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BaseDbContext</w:t>
      </w:r>
      <w:r>
        <w:rPr>
          <w:szCs w:val="24"/>
        </w:rPr>
        <w:t xml:space="preserve">. </w:t>
      </w:r>
    </w:p>
    <w:p w14:paraId="53EB6E6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9F7E35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3A923F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D9BD6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connectionString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44CE4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Строка подключения.</w:t>
            </w:r>
          </w:p>
        </w:tc>
      </w:tr>
    </w:tbl>
    <w:p w14:paraId="2AD4EB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45625A36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92BA7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AD7096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"OnConfiguring:ViewModel.Implementations.AppStates.Sessions.Database.DbContexts.BaseDbContext"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"ViewModel.Implementations.AppStates.Sessions.Database.DbContexts.BaseDbContext:OnConfiguring"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ViewModel.Implementations.AppStates.Sessions.Database.DbContexts.BaseDbContext.OnConfiguring (DbContextOptionsBuilder optionsBuilder)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691162E" w14:textId="77777777" w:rsidR="00000000" w:rsidRDefault="00000000">
      <w:pPr>
        <w:pStyle w:val="ListContinue1"/>
        <w:rPr>
          <w:szCs w:val="24"/>
        </w:rPr>
      </w:pPr>
      <w:bookmarkStart w:id="152" w:name="AAAAAAABTT"/>
      <w:bookmarkEnd w:id="152"/>
    </w:p>
    <w:p w14:paraId="770CA10C" w14:textId="77777777" w:rsidR="00000000" w:rsidRDefault="00000000">
      <w:pPr>
        <w:pStyle w:val="ListContinue1"/>
        <w:rPr>
          <w:szCs w:val="24"/>
        </w:rPr>
      </w:pPr>
    </w:p>
    <w:p w14:paraId="3A8B4E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0D49E2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"OnModelCreating:ViewModel.Implementations.AppStates.Sessions.Database.DbContexts.BaseDbContext"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"ViewModel.Implementations.AppStates.Sessions.Database.DbContexts.BaseDbContext:OnModelCreating"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ViewModel.Implementations.AppStates.Sessions.Database.DbContexts.BaseDbContext.OnModelCreating (ModelBuilder modelBuilder)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68DF7CF" w14:textId="77777777" w:rsidR="00000000" w:rsidRDefault="00000000">
      <w:pPr>
        <w:pStyle w:val="ListContinue1"/>
        <w:rPr>
          <w:szCs w:val="24"/>
        </w:rPr>
      </w:pPr>
      <w:bookmarkStart w:id="153" w:name="AAAAAAABTU"/>
      <w:bookmarkEnd w:id="153"/>
    </w:p>
    <w:p w14:paraId="6F68A247" w14:textId="77777777" w:rsidR="00000000" w:rsidRDefault="00000000">
      <w:pPr>
        <w:pStyle w:val="ListContinue1"/>
        <w:rPr>
          <w:szCs w:val="24"/>
        </w:rPr>
      </w:pPr>
    </w:p>
    <w:p w14:paraId="1C26751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61</w:t>
      </w:r>
    </w:p>
    <w:p w14:paraId="0A6660B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498841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3A10A1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"_connectionString:ViewModel.Implementations.AppStates.Sessions.Database.DbContexts.BaseDbContext"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"ViewModel.Implementations.AppStates.Sessions.Database.DbContexts.BaseDbContext:_connectionString"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ViewModel.Implementations.AppStates.Sessions.Database.DbContexts.BaseDbContext._connectionString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B0EA7F9" w14:textId="77777777" w:rsidR="00000000" w:rsidRDefault="00000000">
      <w:pPr>
        <w:pStyle w:val="ListContinue1"/>
        <w:rPr>
          <w:szCs w:val="24"/>
        </w:rPr>
      </w:pPr>
      <w:bookmarkStart w:id="154" w:name="AAAAAAABTV"/>
      <w:bookmarkEnd w:id="154"/>
    </w:p>
    <w:p w14:paraId="6C4EC4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Строка подключения. </w:t>
      </w:r>
    </w:p>
    <w:p w14:paraId="24CA33C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7C30D29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80D17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94F098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"Metadata:ViewModel.Implementations.AppStates.Sessions.Database.DbContexts.BaseDbContext"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"ViewModel.Implementations.AppStates.Sessions.Database.DbContexts.BaseDbContext:Metadata"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DbSet&lt;MetadataEntity&gt; ViewModel.Implementations.AppStates.Sessions.Database.DbContexts.BaseDbContext.Metadata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2E05EB" w14:textId="77777777" w:rsidR="00000000" w:rsidRDefault="00000000">
      <w:pPr>
        <w:pStyle w:val="ListContinue1"/>
        <w:rPr>
          <w:szCs w:val="24"/>
        </w:rPr>
      </w:pPr>
      <w:bookmarkStart w:id="155" w:name="AAAAAAABTW"/>
      <w:bookmarkEnd w:id="155"/>
    </w:p>
    <w:p w14:paraId="78A5DB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сущности метаданных. </w:t>
      </w:r>
    </w:p>
    <w:p w14:paraId="0DEFAE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3EFDDEA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DbSet&lt;TagEntity&gt; ViewModel.Implementations.AppStates.Sessions.Database.DbContexts.BaseDbContext.Tags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C53154B" w14:textId="77777777" w:rsidR="00000000" w:rsidRDefault="00000000">
      <w:pPr>
        <w:pStyle w:val="ListContinue1"/>
        <w:rPr>
          <w:szCs w:val="24"/>
        </w:rPr>
      </w:pPr>
      <w:bookmarkStart w:id="156" w:name="AAAAAAABTX"/>
      <w:bookmarkEnd w:id="156"/>
    </w:p>
    <w:p w14:paraId="0A649E5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сущности тега. </w:t>
      </w:r>
    </w:p>
    <w:p w14:paraId="511A22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729D09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"ViewModel.Implementations.AppStates.Sessions.Database.DbContexts.BaseDbContext:TaskComposites"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DbSet&lt;TaskCompositeEntity&gt; ViewModel.Implementations.AppStates.Sessions.Database.DbContexts.BaseDbContext.TaskComposites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D8C3E48" w14:textId="77777777" w:rsidR="00000000" w:rsidRDefault="00000000">
      <w:pPr>
        <w:pStyle w:val="ListContinue1"/>
        <w:rPr>
          <w:szCs w:val="24"/>
        </w:rPr>
      </w:pPr>
      <w:bookmarkStart w:id="157" w:name="AAAAAAABTY"/>
      <w:bookmarkEnd w:id="157"/>
    </w:p>
    <w:p w14:paraId="583E0B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сущности составной задачи. </w:t>
      </w:r>
    </w:p>
    <w:p w14:paraId="5F54A18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4CC6AD4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"ViewModel.Implementations.AppStates.Sessions.Database.DbContexts.BaseDbContext:TaskElements"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DbSet&lt;TaskElementEntity&gt; ViewModel.Implementations.AppStates.Sessions.Database.DbContexts.BaseDbContext.TaskElements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CF1B3A9" w14:textId="77777777" w:rsidR="00000000" w:rsidRDefault="00000000">
      <w:pPr>
        <w:pStyle w:val="ListContinue1"/>
        <w:rPr>
          <w:szCs w:val="24"/>
        </w:rPr>
      </w:pPr>
      <w:bookmarkStart w:id="158" w:name="AAAAAAABTZ"/>
      <w:bookmarkEnd w:id="158"/>
    </w:p>
    <w:p w14:paraId="5F864F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сущности элементарной задачи. </w:t>
      </w:r>
    </w:p>
    <w:p w14:paraId="3EB083F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14C2F39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DbSet&lt;TaskEntity&gt; ViewModel.Implementations.AppStates.Sessions.Database.DbContexts.BaseDbContext.Tasks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608D549" w14:textId="77777777" w:rsidR="00000000" w:rsidRDefault="00000000">
      <w:pPr>
        <w:pStyle w:val="ListContinue1"/>
        <w:rPr>
          <w:szCs w:val="24"/>
        </w:rPr>
      </w:pPr>
      <w:bookmarkStart w:id="159" w:name="AAAAAAABUA"/>
      <w:bookmarkEnd w:id="159"/>
    </w:p>
    <w:p w14:paraId="6BEAFF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сущности задачи. </w:t>
      </w:r>
    </w:p>
    <w:p w14:paraId="315F657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33C55D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DbSet&lt;TimeIntervalEntity&gt; ViewModel.Implementations.AppStates.Sessions.Database.DbContexts.BaseDbContext.TimeIntervals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5B12E0E" w14:textId="77777777" w:rsidR="00000000" w:rsidRDefault="00000000">
      <w:pPr>
        <w:pStyle w:val="ListContinue1"/>
        <w:rPr>
          <w:szCs w:val="24"/>
        </w:rPr>
      </w:pPr>
      <w:bookmarkStart w:id="160" w:name="AAAAAAABUB"/>
      <w:bookmarkEnd w:id="160"/>
    </w:p>
    <w:p w14:paraId="6940AA9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сущности временного интерала. </w:t>
      </w:r>
    </w:p>
    <w:p w14:paraId="70DC9A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5A30418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84F94C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00AF52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ViewModel.ViewModels.BaseDialogViewModel&lt; A, R &gt;</w:t>
      </w:r>
    </w:p>
    <w:p w14:paraId="6F6C8E3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"ViewModel.ViewModels.BaseDialogViewModel&lt;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"ViewModel.ViewModels.BaseDialogViewModel&lt; A, R &gt;"</w:instrText>
      </w:r>
      <w:r>
        <w:rPr>
          <w:sz w:val="24"/>
          <w:szCs w:val="24"/>
        </w:rPr>
        <w:fldChar w:fldCharType="end"/>
      </w:r>
      <w:bookmarkStart w:id="161" w:name="AAAAAAACFY"/>
      <w:bookmarkEnd w:id="161"/>
    </w:p>
    <w:p w14:paraId="3299EB1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абстрактный класс контроллера диалога. </w:t>
      </w:r>
    </w:p>
    <w:p w14:paraId="55DBBF7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наследования:ViewModel.ViewModels.BaseDialogViewModel&lt; A, R &gt;:</w:t>
      </w:r>
    </w:p>
    <w:p w14:paraId="6A4D45B1" w14:textId="75CA7FA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427184" wp14:editId="5A54799E">
            <wp:extent cx="20535900" cy="2362200"/>
            <wp:effectExtent l="0" t="0" r="0" b="0"/>
            <wp:docPr id="17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951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3A005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3D0681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3DA8F2A2" w14:textId="77777777" w:rsidR="00000000" w:rsidRDefault="00000000">
      <w:pPr>
        <w:pStyle w:val="ListContinue1"/>
        <w:rPr>
          <w:szCs w:val="24"/>
        </w:rPr>
      </w:pPr>
    </w:p>
    <w:p w14:paraId="1570FA3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2A3B96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4B069E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580ACC73" w14:textId="77777777" w:rsidR="00000000" w:rsidRDefault="00000000">
      <w:pPr>
        <w:pStyle w:val="ListContinue1"/>
        <w:rPr>
          <w:szCs w:val="24"/>
        </w:rPr>
      </w:pPr>
    </w:p>
    <w:p w14:paraId="31522B0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384957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0ACC18C" w14:textId="77777777" w:rsidR="00000000" w:rsidRDefault="00000000">
      <w:pPr>
        <w:pStyle w:val="ListContinue1"/>
        <w:rPr>
          <w:szCs w:val="24"/>
        </w:rPr>
      </w:pPr>
    </w:p>
    <w:p w14:paraId="2E8A11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1DB5A3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5720EC83" w14:textId="77777777" w:rsidR="00000000" w:rsidRDefault="00000000">
      <w:pPr>
        <w:pStyle w:val="ListContinue1"/>
        <w:rPr>
          <w:szCs w:val="24"/>
        </w:rPr>
      </w:pPr>
    </w:p>
    <w:p w14:paraId="251E331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29AA7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20AC2E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01E3116D" w14:textId="77777777" w:rsidR="00000000" w:rsidRDefault="00000000">
      <w:pPr>
        <w:pStyle w:val="ListContinue1"/>
        <w:rPr>
          <w:szCs w:val="24"/>
        </w:rPr>
      </w:pPr>
    </w:p>
    <w:p w14:paraId="7F20345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11852B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3CE49C4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294D659B" w14:textId="77777777" w:rsidR="00000000" w:rsidRDefault="00000000">
      <w:pPr>
        <w:pStyle w:val="ListContinue1"/>
        <w:rPr>
          <w:szCs w:val="24"/>
        </w:rPr>
      </w:pPr>
    </w:p>
    <w:p w14:paraId="193FBC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3D2223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61CBC2D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60FE2D02" w14:textId="77777777" w:rsidR="00000000" w:rsidRDefault="00000000">
      <w:pPr>
        <w:pStyle w:val="ListContinue1"/>
        <w:rPr>
          <w:szCs w:val="24"/>
        </w:rPr>
      </w:pPr>
    </w:p>
    <w:p w14:paraId="1211987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81204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764016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13A904C1" w14:textId="77777777" w:rsidR="00000000" w:rsidRDefault="00000000">
      <w:pPr>
        <w:pStyle w:val="ListContinue1"/>
        <w:rPr>
          <w:szCs w:val="24"/>
        </w:rPr>
      </w:pPr>
    </w:p>
    <w:p w14:paraId="5628199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5B6A4F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186C80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591A5C6" w14:textId="77777777" w:rsidR="00000000" w:rsidRDefault="00000000">
      <w:pPr>
        <w:pStyle w:val="ListContinue1"/>
        <w:rPr>
          <w:szCs w:val="24"/>
        </w:rPr>
      </w:pPr>
    </w:p>
    <w:p w14:paraId="0F915B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566FE4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1D96AE5A" w14:textId="77777777" w:rsidR="00000000" w:rsidRDefault="00000000">
      <w:pPr>
        <w:pStyle w:val="ListContinue1"/>
        <w:rPr>
          <w:szCs w:val="24"/>
        </w:rPr>
      </w:pPr>
    </w:p>
    <w:p w14:paraId="38AB6B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234D4E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67BE7370" w14:textId="77777777" w:rsidR="00000000" w:rsidRDefault="00000000">
      <w:pPr>
        <w:pStyle w:val="ListContinue1"/>
        <w:rPr>
          <w:szCs w:val="24"/>
        </w:rPr>
      </w:pPr>
    </w:p>
    <w:p w14:paraId="105F794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9BBD6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622EFE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абстрактный класс контроллера диалога. </w:t>
      </w:r>
    </w:p>
    <w:p w14:paraId="355A8DD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BaseViewModel</w:t>
      </w:r>
      <w:r>
        <w:rPr>
          <w:szCs w:val="24"/>
        </w:rPr>
        <w:t xml:space="preserve">. </w:t>
      </w:r>
    </w:p>
    <w:p w14:paraId="6DFF728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BaseDialogViewModel.cs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7BDA6D1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5977AC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F4EB88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"GetArgs:ViewModel.ViewModels.BaseDialogViewModel&lt;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"ViewModel.ViewModels.BaseDialogViewModel&lt; A, R &gt;:GetArgs"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ViewModel.ViewModels.BaseDialogViewModel&lt; A, R &gt;.GetArgs (A args)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A0AEE43" w14:textId="77777777" w:rsidR="00000000" w:rsidRDefault="00000000">
      <w:pPr>
        <w:pStyle w:val="ListContinue1"/>
        <w:rPr>
          <w:szCs w:val="24"/>
        </w:rPr>
      </w:pPr>
      <w:bookmarkStart w:id="162" w:name="AAAAAAACFZ"/>
      <w:bookmarkEnd w:id="162"/>
    </w:p>
    <w:p w14:paraId="00634F8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Получает аргументы, переданные в диалог. </w:t>
      </w:r>
    </w:p>
    <w:p w14:paraId="7CEF3AB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0AD948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330FD4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27802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6CC0E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297154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"Invoke:ViewModel.ViewModels.BaseDialogViewModel&lt;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"ViewModel.ViewModels.BaseDialogViewModel&lt; A, R &gt;:Invoke"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R &gt; ViewModel.ViewModels.BaseDialogViewModel&lt; A, R &gt;.Invoke (BaseViewModel parent, A args)</w:t>
      </w:r>
    </w:p>
    <w:p w14:paraId="7BB80656" w14:textId="77777777" w:rsidR="00000000" w:rsidRDefault="00000000">
      <w:pPr>
        <w:pStyle w:val="ListContinue1"/>
        <w:rPr>
          <w:szCs w:val="24"/>
        </w:rPr>
      </w:pPr>
      <w:bookmarkStart w:id="163" w:name="AAAAAAACGA"/>
      <w:bookmarkEnd w:id="163"/>
    </w:p>
    <w:p w14:paraId="5DD7FAF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диалог. </w:t>
      </w:r>
    </w:p>
    <w:p w14:paraId="41C3BAF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CE8320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77A42F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D50FE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CF584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Родитель.</w:t>
            </w:r>
          </w:p>
        </w:tc>
      </w:tr>
      <w:tr w:rsidR="00000000" w14:paraId="61ECC6F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6870F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9C1FBF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539ACCF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4B5557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задачу процесса диалога с результатом.</w:t>
      </w:r>
    </w:p>
    <w:p w14:paraId="6B9D02E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Исключения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79F42A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866DF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InvalidOperationException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350F7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Выбрасывает, если родитель уже есть. </w:t>
            </w:r>
          </w:p>
        </w:tc>
      </w:tr>
    </w:tbl>
    <w:p w14:paraId="53CD51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BaseDialogViewModel.cs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06BAC19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5A1BC5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68C2FA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"_taskSource:ViewModel.ViewModels.BaseDialogViewModel&lt;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"ViewModel.ViewModels.BaseDialogViewModel&lt; A, R &gt;:_taskSource"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TaskCompletionSource&lt;R&gt;? ViewModel.ViewModels.BaseDialogViewModel&lt; A, R &gt;._taskSource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B01562B" w14:textId="77777777" w:rsidR="00000000" w:rsidRDefault="00000000">
      <w:pPr>
        <w:pStyle w:val="ListContinue1"/>
        <w:rPr>
          <w:szCs w:val="24"/>
        </w:rPr>
      </w:pPr>
      <w:bookmarkStart w:id="164" w:name="AAAAAAACGB"/>
      <w:bookmarkEnd w:id="164"/>
    </w:p>
    <w:p w14:paraId="1D5375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25C5287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BaseDialogViewModel.cs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17ADEA0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5F884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9F2DC6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"Parent:ViewModel.ViewModels.BaseDialogViewModel&lt;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"ViewModel.ViewModels.BaseDialogViewModel&lt; A, R &gt;:Parent"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BaseViewModel? ViewModel.ViewModels.BaseDialogViewModel&lt; A, R &gt;.Parent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4FE4E82" w14:textId="77777777" w:rsidR="00000000" w:rsidRDefault="00000000">
      <w:pPr>
        <w:pStyle w:val="ListContinue1"/>
        <w:rPr>
          <w:szCs w:val="24"/>
        </w:rPr>
      </w:pPr>
      <w:bookmarkStart w:id="165" w:name="AAAAAAACGC"/>
      <w:bookmarkEnd w:id="165"/>
    </w:p>
    <w:p w14:paraId="0B16AB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родителя. </w:t>
      </w:r>
    </w:p>
    <w:p w14:paraId="7FAD7C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BaseDialogViewModel.cs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3D9B6A3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E46DB0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4CAE7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MachineLearning.Converters.BaseLearningConverter&lt; R, D, DT, DR &gt;</w:t>
      </w:r>
    </w:p>
    <w:p w14:paraId="4BCD39A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"MachineLearning.Converters.BaseLearningConverter&lt;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"MachineLearning.Converters.BaseLearningConverter&lt; R, D, DT, DR &gt;"</w:instrText>
      </w:r>
      <w:r>
        <w:rPr>
          <w:sz w:val="24"/>
          <w:szCs w:val="24"/>
        </w:rPr>
        <w:fldChar w:fldCharType="end"/>
      </w:r>
      <w:bookmarkStart w:id="166" w:name="AAAAAAAAYJ"/>
      <w:bookmarkEnd w:id="166"/>
    </w:p>
    <w:p w14:paraId="1B28DD1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конвертора данных в данные для предсказания и наоборот. </w:t>
      </w:r>
    </w:p>
    <w:p w14:paraId="09B74C2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наследования:MachineLearning.Converters.BaseLearningConverter&lt; R, D, DT, DR &gt;:</w:t>
      </w:r>
    </w:p>
    <w:p w14:paraId="57F1F505" w14:textId="6BA81E8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099758" wp14:editId="4B99F065">
            <wp:extent cx="25203150" cy="2362200"/>
            <wp:effectExtent l="0" t="0" r="0" b="0"/>
            <wp:docPr id="18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B42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17844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2DF1A5C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2A70C5A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AD8D61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5AE6F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5B690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6B9ABC3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A33BEA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1E25244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1EE2A1D" w14:textId="77777777" w:rsidR="00000000" w:rsidRDefault="00000000">
      <w:pPr>
        <w:pStyle w:val="ListContinue1"/>
        <w:rPr>
          <w:szCs w:val="24"/>
        </w:rPr>
      </w:pPr>
    </w:p>
    <w:p w14:paraId="78D25E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397A3E9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21BF306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9775B6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B065D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409A9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2F9B83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11CC1E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17470C3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BAD53C8" w14:textId="77777777" w:rsidR="00000000" w:rsidRDefault="00000000">
      <w:pPr>
        <w:pStyle w:val="ListContinue1"/>
        <w:rPr>
          <w:szCs w:val="24"/>
        </w:rPr>
      </w:pPr>
    </w:p>
    <w:p w14:paraId="6373EE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718DE1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6B21FC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11EAF526" w14:textId="77777777" w:rsidR="00000000" w:rsidRDefault="00000000">
      <w:pPr>
        <w:pStyle w:val="ListContinue1"/>
        <w:rPr>
          <w:szCs w:val="24"/>
        </w:rPr>
      </w:pPr>
    </w:p>
    <w:p w14:paraId="7DCB75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016FCF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396C38E2" w14:textId="77777777" w:rsidR="00000000" w:rsidRDefault="00000000">
      <w:pPr>
        <w:pStyle w:val="ListContinue1"/>
        <w:rPr>
          <w:szCs w:val="24"/>
        </w:rPr>
      </w:pPr>
    </w:p>
    <w:p w14:paraId="07CF04C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2BF720F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42B8289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2DFA6E5E" w14:textId="77777777" w:rsidR="00000000" w:rsidRDefault="00000000">
      <w:pPr>
        <w:pStyle w:val="ListContinue1"/>
        <w:rPr>
          <w:szCs w:val="24"/>
        </w:rPr>
      </w:pPr>
    </w:p>
    <w:p w14:paraId="7B68DE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012C79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223E8C9B" w14:textId="77777777" w:rsidR="00000000" w:rsidRDefault="00000000">
      <w:pPr>
        <w:pStyle w:val="ListContinue1"/>
        <w:rPr>
          <w:szCs w:val="24"/>
        </w:rPr>
      </w:pPr>
    </w:p>
    <w:p w14:paraId="54A4CD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51599BA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75B4662C" w14:textId="77777777" w:rsidR="00000000" w:rsidRDefault="00000000">
      <w:pPr>
        <w:pStyle w:val="ListContinue1"/>
        <w:rPr>
          <w:szCs w:val="24"/>
        </w:rPr>
      </w:pPr>
    </w:p>
    <w:p w14:paraId="24C09B6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C1663D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1FFC82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Абстрактный класс базового конвертора данных в данные для предсказания и наоборот. </w:t>
      </w:r>
    </w:p>
    <w:p w14:paraId="5CAF473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ILearningConverter&lt;IEnumerable&lt;double&gt;, R, DT, DR&gt;</w:t>
      </w:r>
      <w:r>
        <w:rPr>
          <w:szCs w:val="24"/>
        </w:rPr>
        <w:t xml:space="preserve">. </w:t>
      </w:r>
    </w:p>
    <w:p w14:paraId="4B4C76F4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B4A1A9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7C444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546F9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4F272A0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EA32B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A8BB5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5433200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8353D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533182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20B5DA2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5FC64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45FAD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7B7F239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786649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9CE39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7881BA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"BaseLearningConverter:MachineLearning.Converters.BaseLearningConverter&lt;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"MachineLearning.Converters.BaseLearningConverter&lt; R, D, DT, DR &gt;:BaseLearningConverter"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MachineLearning.Converters.BaseLearningConverter&lt; R, D, DT, DR &gt;.BaseLearningConverter (IPrimaryPointDataProcessor primaryPointDataProcessor)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B99EC80" w14:textId="77777777" w:rsidR="00000000" w:rsidRDefault="00000000">
      <w:pPr>
        <w:pStyle w:val="ListContinue1"/>
        <w:rPr>
          <w:szCs w:val="24"/>
        </w:rPr>
      </w:pPr>
      <w:bookmarkStart w:id="167" w:name="AAAAAAAAYK"/>
      <w:bookmarkEnd w:id="167"/>
    </w:p>
    <w:p w14:paraId="7B12B6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BaseLearningConverter&lt;R, D, DT, DR&gt;</w:t>
      </w:r>
      <w:r>
        <w:rPr>
          <w:szCs w:val="24"/>
        </w:rPr>
        <w:t xml:space="preserve">. </w:t>
      </w:r>
    </w:p>
    <w:p w14:paraId="17F506F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E183E4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24019F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19941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52101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</w:tbl>
    <w:p w14:paraId="50303F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660931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"ConvertData:MachineLearning.Converters.BaseLearningConverter&lt;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&gt;:ConvertData"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 &gt; MachineLearning.Converters.BaseLearningConverter&lt; R, D, DT, DR &gt;.ConvertData (DT data)</w:t>
      </w:r>
    </w:p>
    <w:p w14:paraId="09B9727F" w14:textId="77777777" w:rsidR="00000000" w:rsidRDefault="00000000">
      <w:pPr>
        <w:pStyle w:val="ListContinue1"/>
        <w:rPr>
          <w:szCs w:val="24"/>
        </w:rPr>
      </w:pPr>
      <w:bookmarkStart w:id="168" w:name="AAAAAAAAYL"/>
      <w:bookmarkEnd w:id="168"/>
    </w:p>
    <w:p w14:paraId="2A6A3473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Конвертирует входные данные под входные данные для предсказания.</w:t>
      </w:r>
    </w:p>
    <w:p w14:paraId="476AF01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0A5C21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89E47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0FA7D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213929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3EAC26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2030E1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E4EAF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MachineLearning.Interfaces.Generals.ILearningConverter&lt; T, R,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BA1FD9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47</w:t>
      </w:r>
    </w:p>
    <w:p w14:paraId="108ACA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"ConvertPredicted:MachineLearning.Converters.BaseLearningConverter&lt;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&gt;:ConvertPredicted"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DR MachineLearning.Converters.BaseLearningConverter&lt; R, D, DT, DR &gt;.ConvertPredicted (R predicted)</w:t>
      </w:r>
      <w:r>
        <w:rPr>
          <w:rFonts w:ascii="Courier New" w:hAnsi="Courier New" w:cs="Times New Roman"/>
          <w:bCs w:val="0"/>
          <w:szCs w:val="24"/>
        </w:rPr>
        <w:t>[abstract]</w:t>
      </w:r>
    </w:p>
    <w:p w14:paraId="378D03B8" w14:textId="77777777" w:rsidR="00000000" w:rsidRDefault="00000000">
      <w:pPr>
        <w:pStyle w:val="ListContinue1"/>
        <w:rPr>
          <w:szCs w:val="24"/>
        </w:rPr>
      </w:pPr>
      <w:bookmarkStart w:id="169" w:name="AAAAAAAAYN"/>
      <w:bookmarkEnd w:id="169"/>
    </w:p>
    <w:p w14:paraId="37D47346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Конвертирует предсказанное значение в выходное значение.</w:t>
      </w:r>
    </w:p>
    <w:p w14:paraId="6C571E9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F9CBB8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3C8E3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28E9C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7AD1F94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45552E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385ABC5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BF82D9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MachineLearning.Interfaces.Generals.ILearningConverter&lt; T, R,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F91D5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"ExtractFeatures:MachineLearning.Converters.BaseLearningConverter&lt;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&gt;:ExtractFeatures"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double?&gt; MachineLearning.Converters.BaseLearningConverter&lt; R, D, DT, DR &gt;.ExtractFeatures (DT dataItem)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1E6A01D" w14:textId="77777777" w:rsidR="00000000" w:rsidRDefault="00000000">
      <w:pPr>
        <w:pStyle w:val="ListContinue1"/>
        <w:rPr>
          <w:szCs w:val="24"/>
        </w:rPr>
      </w:pPr>
      <w:bookmarkStart w:id="170" w:name="AAAAAAAAYP"/>
      <w:bookmarkEnd w:id="170"/>
    </w:p>
    <w:p w14:paraId="179963C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Извлекает признаки у элемента данных. </w:t>
      </w:r>
    </w:p>
    <w:p w14:paraId="7294E08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47710E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6FEC41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CF869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6B3C8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 данных.</w:t>
            </w:r>
          </w:p>
        </w:tc>
      </w:tr>
    </w:tbl>
    <w:p w14:paraId="66B487A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6C51CD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Возвращет, извлеченное у элемента данных, целевое значение.</w:t>
      </w:r>
    </w:p>
    <w:p w14:paraId="42EF16CD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94A9C0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6E4F8A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"_primaryPointDataProcessor:MachineLearning.Converters.BaseLearningConverter&lt;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"MachineLearning.Converters.BaseLearningConverter&lt; R, D, DT, DR &gt;:_primaryPointDataProcessor"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IPrimaryPointDataProcessor MachineLearning.Converters.BaseLearningConverter&lt; R, D, DT, DR &gt;._primaryPointDataProcessor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C8372A0" w14:textId="77777777" w:rsidR="00000000" w:rsidRDefault="00000000">
      <w:pPr>
        <w:pStyle w:val="ListContinue1"/>
        <w:rPr>
          <w:szCs w:val="24"/>
        </w:rPr>
      </w:pPr>
      <w:bookmarkStart w:id="171" w:name="AAAAAAAAYQ"/>
      <w:bookmarkEnd w:id="171"/>
    </w:p>
    <w:p w14:paraId="59D16C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Первичный обработчик точечных данных. </w:t>
      </w:r>
    </w:p>
    <w:p w14:paraId="524A6D8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0C585E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"_removedColumnsIndices:MachineLearning.Converters.BaseLearningConverter&lt;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&gt;:_removedColumnsIndices"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IEnumerable&lt;int&gt;? MachineLearning.Converters.BaseLearningConverter&lt; R, D, DT, DR &gt;._removedColumnsIndices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523F23F" w14:textId="77777777" w:rsidR="00000000" w:rsidRDefault="00000000">
      <w:pPr>
        <w:pStyle w:val="ListContinue1"/>
        <w:rPr>
          <w:szCs w:val="24"/>
        </w:rPr>
      </w:pPr>
      <w:bookmarkStart w:id="172" w:name="AAAAAAAAYR"/>
      <w:bookmarkEnd w:id="172"/>
    </w:p>
    <w:p w14:paraId="3F113B8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Индексы удалённых столбцов. </w:t>
      </w:r>
    </w:p>
    <w:p w14:paraId="132629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3A11E8F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"_scalers:MachineLearning.Converters.BaseLearningConverter&lt;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&gt;:_scalers"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IEnumerable&lt;IScaler&gt;? MachineLearning.Converters.BaseLearningConverter&lt; R, D, DT, DR &gt;._scalers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C2315AF" w14:textId="77777777" w:rsidR="00000000" w:rsidRDefault="00000000">
      <w:pPr>
        <w:pStyle w:val="ListContinue1"/>
        <w:rPr>
          <w:szCs w:val="24"/>
        </w:rPr>
      </w:pPr>
      <w:bookmarkStart w:id="173" w:name="AAAAAAAAYS"/>
      <w:bookmarkEnd w:id="173"/>
    </w:p>
    <w:p w14:paraId="4903BF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Коллекция масштабирования данных. </w:t>
      </w:r>
    </w:p>
    <w:p w14:paraId="2FC825B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2C5A9C7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B315EA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098D0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ViewModel.ViewModels.BasePageViewModel</w:t>
      </w:r>
    </w:p>
    <w:p w14:paraId="297332C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"ViewModel.ViewModels.BasePageViewModel"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"ViewModel.ViewModels.BasePageViewModel"</w:instrText>
      </w:r>
      <w:r>
        <w:rPr>
          <w:sz w:val="24"/>
          <w:szCs w:val="24"/>
        </w:rPr>
        <w:fldChar w:fldCharType="end"/>
      </w:r>
      <w:bookmarkStart w:id="174" w:name="AAAAAAACGD"/>
      <w:bookmarkEnd w:id="174"/>
    </w:p>
    <w:p w14:paraId="436F1CA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контроллера страницы. </w:t>
      </w:r>
    </w:p>
    <w:p w14:paraId="18AC481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наследования:ViewModel.ViewModels.BasePageViewModel:</w:t>
      </w:r>
    </w:p>
    <w:p w14:paraId="2457082E" w14:textId="35C4C3F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FFBBE6" wp14:editId="4B69D2B2">
            <wp:extent cx="14811375" cy="1828800"/>
            <wp:effectExtent l="0" t="0" r="9525" b="0"/>
            <wp:docPr id="19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1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94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E07A03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2599510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05C6D34A" w14:textId="77777777" w:rsidR="00000000" w:rsidRDefault="00000000">
      <w:pPr>
        <w:pStyle w:val="ListContinue1"/>
        <w:rPr>
          <w:szCs w:val="24"/>
        </w:rPr>
      </w:pPr>
    </w:p>
    <w:p w14:paraId="37A46B8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39BD72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33D236A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2286E295" w14:textId="77777777" w:rsidR="00000000" w:rsidRDefault="00000000">
      <w:pPr>
        <w:pStyle w:val="ListContinue1"/>
        <w:rPr>
          <w:szCs w:val="24"/>
        </w:rPr>
      </w:pPr>
    </w:p>
    <w:p w14:paraId="2BAF40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D38147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B764E2E" w14:textId="77777777" w:rsidR="00000000" w:rsidRDefault="00000000">
      <w:pPr>
        <w:pStyle w:val="ListContinue1"/>
        <w:rPr>
          <w:szCs w:val="24"/>
        </w:rPr>
      </w:pPr>
    </w:p>
    <w:p w14:paraId="34A22E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4CCC8B0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5DFD4B47" w14:textId="77777777" w:rsidR="00000000" w:rsidRDefault="00000000">
      <w:pPr>
        <w:pStyle w:val="ListContinue1"/>
        <w:rPr>
          <w:szCs w:val="24"/>
        </w:rPr>
      </w:pPr>
    </w:p>
    <w:p w14:paraId="593DB92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FF62A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11C83B1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499011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36F9C9FC" w14:textId="77777777" w:rsidR="00000000" w:rsidRDefault="00000000">
      <w:pPr>
        <w:pStyle w:val="ListContinue1"/>
        <w:rPr>
          <w:szCs w:val="24"/>
        </w:rPr>
      </w:pPr>
    </w:p>
    <w:p w14:paraId="27C689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068D8C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F65923B" w14:textId="77777777" w:rsidR="00000000" w:rsidRDefault="00000000">
      <w:pPr>
        <w:pStyle w:val="ListContinue1"/>
        <w:rPr>
          <w:szCs w:val="24"/>
        </w:rPr>
      </w:pPr>
    </w:p>
    <w:p w14:paraId="76A7CB9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1E3AE1F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53FC50F2" w14:textId="77777777" w:rsidR="00000000" w:rsidRDefault="00000000">
      <w:pPr>
        <w:pStyle w:val="ListContinue1"/>
        <w:rPr>
          <w:szCs w:val="24"/>
        </w:rPr>
      </w:pPr>
    </w:p>
    <w:p w14:paraId="11BA29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2DE77D6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24C1DDF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3C6DEE07" w14:textId="77777777" w:rsidR="00000000" w:rsidRDefault="00000000">
      <w:pPr>
        <w:pStyle w:val="ListContinue1"/>
        <w:rPr>
          <w:szCs w:val="24"/>
        </w:rPr>
      </w:pPr>
    </w:p>
    <w:p w14:paraId="6051687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E20B8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851083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класс контроллера страницы. </w:t>
      </w:r>
    </w:p>
    <w:p w14:paraId="17B50A2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BaseViewModel</w:t>
      </w:r>
      <w:r>
        <w:rPr>
          <w:szCs w:val="24"/>
        </w:rPr>
        <w:t xml:space="preserve">. </w:t>
      </w:r>
    </w:p>
    <w:p w14:paraId="17539B1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BasePageViewModel.cs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7D7287A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DCB86A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3FAC03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"Metadata:ViewModel.ViewModels.BasePageViewModel"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"ViewModel.ViewModels.BasePageViewModel:Metadata"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ViewModel.ViewModels.BasePageViewModel.Metadata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75ACD33F" w14:textId="77777777" w:rsidR="00000000" w:rsidRDefault="00000000">
      <w:pPr>
        <w:pStyle w:val="ListContinue1"/>
        <w:rPr>
          <w:szCs w:val="24"/>
        </w:rPr>
      </w:pPr>
      <w:bookmarkStart w:id="175" w:name="AAAAAAACGE"/>
      <w:bookmarkEnd w:id="175"/>
    </w:p>
    <w:p w14:paraId="02310D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метаданные. </w:t>
      </w:r>
    </w:p>
    <w:p w14:paraId="2ECC8F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BasePageViewModel.cs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8A019F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111CEE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33C805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MachineLearning.LearningEvaluators.BaseSupervisedCrossValidationEvaluator&lt; T, R &gt;</w:t>
      </w:r>
    </w:p>
    <w:p w14:paraId="13154BF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bookmarkStart w:id="176" w:name="AAAAAAABCV"/>
      <w:bookmarkEnd w:id="176"/>
    </w:p>
    <w:p w14:paraId="330F6CC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базовой оценки модели обучения с учителем методом кросс-валидации. </w:t>
      </w:r>
    </w:p>
    <w:p w14:paraId="71CD4E1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наследования:MachineLearning.LearningEvaluators.BaseSupervisedCrossValidationEvaluator&lt; T, R &gt;:</w:t>
      </w:r>
    </w:p>
    <w:p w14:paraId="6C3A6202" w14:textId="73942EC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D8317B" wp14:editId="2C87DF74">
            <wp:extent cx="17306925" cy="2362200"/>
            <wp:effectExtent l="0" t="0" r="9525" b="0"/>
            <wp:docPr id="20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DE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94798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6AA5C76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74E0423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EF427B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5A0D5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BBF24D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3EA1E94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A45D6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9F8AE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647F761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8E2A27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797F224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D527AA6" w14:textId="77777777" w:rsidR="00000000" w:rsidRDefault="00000000">
      <w:pPr>
        <w:pStyle w:val="ListContinue1"/>
        <w:rPr>
          <w:szCs w:val="24"/>
        </w:rPr>
      </w:pPr>
    </w:p>
    <w:p w14:paraId="0037F42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7D9EE2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536409E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3FDD2DE6" w14:textId="77777777" w:rsidR="00000000" w:rsidRDefault="00000000">
      <w:pPr>
        <w:pStyle w:val="ListContinue1"/>
        <w:rPr>
          <w:szCs w:val="24"/>
        </w:rPr>
      </w:pPr>
    </w:p>
    <w:p w14:paraId="2336AC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039292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8FB8D9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572CE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data, IEnumerable&lt; R &gt; targets)</w:t>
      </w:r>
    </w:p>
    <w:p w14:paraId="305FD1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66EE806B" w14:textId="77777777" w:rsidR="00000000" w:rsidRDefault="00000000">
      <w:pPr>
        <w:pStyle w:val="ListContinue1"/>
        <w:rPr>
          <w:szCs w:val="24"/>
        </w:rPr>
      </w:pPr>
    </w:p>
    <w:p w14:paraId="66C181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28869D2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4F47C546" w14:textId="77777777" w:rsidR="00000000" w:rsidRDefault="00000000">
      <w:pPr>
        <w:pStyle w:val="ListContinue1"/>
        <w:rPr>
          <w:szCs w:val="24"/>
        </w:rPr>
      </w:pPr>
    </w:p>
    <w:p w14:paraId="0F67DBA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1E638678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Вызывается при изменении свойства.</w:t>
      </w:r>
    </w:p>
    <w:p w14:paraId="6B2A5E6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FEAC0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750AE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2F5C0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7BEBAD0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93C867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B5A0AF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6441C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69A7CF5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00A51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CAD70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65C9B4B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6278DBB" w14:textId="77777777" w:rsidR="00000000" w:rsidRDefault="00000000">
      <w:pPr>
        <w:pStyle w:val="ListContinue1"/>
        <w:rPr>
          <w:szCs w:val="24"/>
        </w:rPr>
      </w:pPr>
    </w:p>
    <w:p w14:paraId="3674F4F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3FE633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D4F769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C85A68B" w14:textId="77777777" w:rsidR="00000000" w:rsidRDefault="00000000">
      <w:pPr>
        <w:pStyle w:val="ListContinue1"/>
        <w:rPr>
          <w:szCs w:val="24"/>
        </w:rPr>
      </w:pPr>
    </w:p>
    <w:p w14:paraId="5E5310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339E1ED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54123D67" w14:textId="77777777" w:rsidR="00000000" w:rsidRDefault="00000000">
      <w:pPr>
        <w:pStyle w:val="ListContinue1"/>
        <w:rPr>
          <w:szCs w:val="24"/>
        </w:rPr>
      </w:pPr>
    </w:p>
    <w:p w14:paraId="5ACA78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2485548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A088F4B" w14:textId="77777777" w:rsidR="00000000" w:rsidRDefault="00000000">
      <w:pPr>
        <w:pStyle w:val="ListContinue1"/>
        <w:rPr>
          <w:szCs w:val="24"/>
        </w:rPr>
      </w:pPr>
    </w:p>
    <w:p w14:paraId="256DF8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06DC7E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53E6AE0F" w14:textId="77777777" w:rsidR="00000000" w:rsidRDefault="00000000">
      <w:pPr>
        <w:pStyle w:val="ListContinue1"/>
        <w:rPr>
          <w:szCs w:val="24"/>
        </w:rPr>
      </w:pPr>
    </w:p>
    <w:p w14:paraId="53B05DF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3012023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3DEB828C" w14:textId="77777777" w:rsidR="00000000" w:rsidRDefault="00000000">
      <w:pPr>
        <w:pStyle w:val="ListContinue1"/>
        <w:rPr>
          <w:szCs w:val="24"/>
        </w:rPr>
      </w:pPr>
    </w:p>
    <w:p w14:paraId="0EFBFF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7490B46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6E66EE2C" w14:textId="77777777" w:rsidR="00000000" w:rsidRDefault="00000000">
      <w:pPr>
        <w:pStyle w:val="ListContinue1"/>
        <w:rPr>
          <w:szCs w:val="24"/>
        </w:rPr>
      </w:pPr>
    </w:p>
    <w:p w14:paraId="7DCC04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6E4A93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5D3CB610" w14:textId="77777777" w:rsidR="00000000" w:rsidRDefault="00000000">
      <w:pPr>
        <w:pStyle w:val="ListContinue1"/>
        <w:rPr>
          <w:szCs w:val="24"/>
        </w:rPr>
      </w:pPr>
    </w:p>
    <w:p w14:paraId="7D21732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74B9C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7AB516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103451EE" w14:textId="77777777" w:rsidR="00000000" w:rsidRDefault="00000000">
      <w:pPr>
        <w:pStyle w:val="ListContinue1"/>
        <w:rPr>
          <w:szCs w:val="24"/>
        </w:rPr>
      </w:pPr>
    </w:p>
    <w:p w14:paraId="4237D1D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72799EF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3ED42141" w14:textId="77777777" w:rsidR="00000000" w:rsidRDefault="00000000">
      <w:pPr>
        <w:pStyle w:val="ListContinue1"/>
        <w:rPr>
          <w:szCs w:val="24"/>
        </w:rPr>
      </w:pPr>
    </w:p>
    <w:p w14:paraId="6B0C850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5A57D27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76318A7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сегментов. </w:t>
      </w:r>
    </w:p>
    <w:p w14:paraId="659A3818" w14:textId="77777777" w:rsidR="00000000" w:rsidRDefault="00000000">
      <w:pPr>
        <w:pStyle w:val="ListContinue1"/>
        <w:rPr>
          <w:szCs w:val="24"/>
        </w:rPr>
      </w:pPr>
    </w:p>
    <w:p w14:paraId="6866DF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4D9A7D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AC9FB8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1C3A1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790AC5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D51AD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1710B6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8CF585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57DE1D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Абстрактный класс базовой оценки модели обучения с учителем методом кросс-валидации. </w:t>
      </w:r>
    </w:p>
    <w:p w14:paraId="694DF12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BaseCrossValidationLearningEvaluator</w:t>
      </w:r>
      <w:r>
        <w:rPr>
          <w:szCs w:val="24"/>
        </w:rPr>
        <w:t xml:space="preserve">. Реализует </w:t>
      </w:r>
      <w:r>
        <w:rPr>
          <w:b/>
          <w:szCs w:val="24"/>
        </w:rPr>
        <w:t>ISupervisedLearningEvaluator&lt;T, R&gt;</w:t>
      </w:r>
      <w:r>
        <w:rPr>
          <w:szCs w:val="24"/>
        </w:rPr>
        <w:t xml:space="preserve">. </w:t>
      </w:r>
    </w:p>
    <w:p w14:paraId="6E2A907B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383D7B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F5BAE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10832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38FEEFF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F7670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37CEA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2748019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1072B0B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AF122D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FD134F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"MachineLearning.LearningEvaluators.BaseSupervisedCrossValidationEvaluator&lt;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ScoreMetricCategory &gt; MachineLearning.LearningEvaluators.BaseSupervisedCrossValidationEvaluator&lt; T, R &gt;.Evaluate (IEnumerable&lt; T &gt; data, IEnumerable&lt; R &gt; targets)</w:t>
      </w:r>
    </w:p>
    <w:p w14:paraId="07EACD4B" w14:textId="77777777" w:rsidR="00000000" w:rsidRDefault="00000000">
      <w:pPr>
        <w:pStyle w:val="ListContinue1"/>
        <w:rPr>
          <w:szCs w:val="24"/>
        </w:rPr>
      </w:pPr>
      <w:bookmarkStart w:id="177" w:name="AAAAAAABBT"/>
      <w:bookmarkEnd w:id="177"/>
    </w:p>
    <w:p w14:paraId="55D261A1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Оценивает модель обучения.</w:t>
      </w:r>
    </w:p>
    <w:p w14:paraId="02F83DD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96B48D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6977F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2AFE5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2079194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D793A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48B5F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60CB5EC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4FFFC0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1B740B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DF2DC8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902E7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7F773B9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"GetScoresCategory:MachineLearning.LearningEvaluators.BaseSupervisedCrossValidationEvaluator&lt;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&gt;:GetScoresCategory"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ScoreMetricCategory MachineLearning.LearningEvaluators.BaseSupervisedCrossValidationEvaluator&lt; T, R &gt;.GetScoresCategory (IEnumerable&lt; double &gt; scores)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1C36DF76" w14:textId="77777777" w:rsidR="00000000" w:rsidRDefault="00000000">
      <w:pPr>
        <w:pStyle w:val="ListContinue1"/>
        <w:rPr>
          <w:szCs w:val="24"/>
        </w:rPr>
      </w:pPr>
      <w:bookmarkStart w:id="178" w:name="AAAAAAABCW"/>
      <w:bookmarkEnd w:id="178"/>
    </w:p>
    <w:p w14:paraId="00277B3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Определяет категорию оценок. </w:t>
      </w:r>
    </w:p>
    <w:p w14:paraId="05AF0CE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78DDF0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ED7C15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B27FE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E1787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Оценки.</w:t>
            </w:r>
          </w:p>
        </w:tc>
      </w:tr>
    </w:tbl>
    <w:p w14:paraId="16200C4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682EC8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оценок.</w:t>
      </w:r>
    </w:p>
    <w:p w14:paraId="47BA06B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"GetValidationFolds:MachineLearning.LearningEvaluators.BaseSupervisedCrossValidationEvaluator&lt;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&gt;:GetValidationFolds"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ValidationFold &gt; MachineLearning.LearningEvaluators.BaseSupervisedCrossValidationEvaluator&lt; T, R &gt;.GetValidationFolds (IEnumerable&lt; T &gt; data, IEnumerable&lt; R &gt; targets)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6A04903" w14:textId="77777777" w:rsidR="00000000" w:rsidRDefault="00000000">
      <w:pPr>
        <w:pStyle w:val="ListContinue1"/>
        <w:rPr>
          <w:szCs w:val="24"/>
        </w:rPr>
      </w:pPr>
      <w:bookmarkStart w:id="179" w:name="AAAAAAABCX"/>
      <w:bookmarkEnd w:id="179"/>
    </w:p>
    <w:p w14:paraId="0E1DCA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сегменты валидации. </w:t>
      </w:r>
    </w:p>
    <w:p w14:paraId="27E3567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7787C0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1C12AF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3A005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2CCD0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7A720D2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9A989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DC533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04702BC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E4D10A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сегменты валидации.</w:t>
      </w:r>
    </w:p>
    <w:p w14:paraId="4D8454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"OnPropertyChanged&lt; T &gt;:MachineLearning.LearningEvaluators.BaseSupervisedCrossValidationEvaluator&lt;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&gt;:OnPropertyChanged&lt;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MachineLearning.LearningEvaluators.BaseSupervisedCrossValidationEvaluator&lt; T, R &gt;.OnPropertyChanged&lt;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689BFC5B" w14:textId="77777777" w:rsidR="00000000" w:rsidRDefault="00000000">
      <w:pPr>
        <w:pStyle w:val="ListContinue1"/>
        <w:rPr>
          <w:szCs w:val="24"/>
        </w:rPr>
      </w:pPr>
      <w:bookmarkStart w:id="180" w:name="AAAAAAABCS"/>
      <w:bookmarkEnd w:id="180"/>
    </w:p>
    <w:p w14:paraId="432D19C2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Вызывается при изменении свойства.</w:t>
      </w:r>
    </w:p>
    <w:p w14:paraId="3441F42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9CA668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3F68D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A695B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34CAE7E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7B659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72EA97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27DDF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2EC086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F4F3F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3F7D8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2B071A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A977AB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MachineLearning.LearningEvaluators.BaseCrossValidationLearningEvaluator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04AF7A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90</w:t>
      </w:r>
    </w:p>
    <w:p w14:paraId="470C68B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21AD9A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B1D92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"MachineLearning.LearningEvaluators.BaseSupervisedCrossValidationEvaluator&lt;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ISupervisedLearningModel&lt;T, R&gt; MachineLearning.LearningEvaluators.BaseSupervisedCrossValidationEvaluator&lt;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88F084" w14:textId="77777777" w:rsidR="00000000" w:rsidRDefault="00000000">
      <w:pPr>
        <w:pStyle w:val="ListContinue1"/>
        <w:rPr>
          <w:szCs w:val="24"/>
        </w:rPr>
      </w:pPr>
      <w:bookmarkStart w:id="181" w:name="AAAAAAABBV"/>
      <w:bookmarkEnd w:id="181"/>
    </w:p>
    <w:p w14:paraId="187FD9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обучения с учителем. </w:t>
      </w:r>
    </w:p>
    <w:p w14:paraId="7BC83D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BDCBF0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E98317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ISupervisedScoreMetric&lt;R&gt; MachineLearning.LearningEvaluators.BaseSupervisedCrossValidationEvaluator&lt;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FADE96F" w14:textId="77777777" w:rsidR="00000000" w:rsidRDefault="00000000">
      <w:pPr>
        <w:pStyle w:val="ListContinue1"/>
        <w:rPr>
          <w:szCs w:val="24"/>
        </w:rPr>
      </w:pPr>
      <w:bookmarkStart w:id="182" w:name="AAAAAAABBX"/>
      <w:bookmarkEnd w:id="182"/>
    </w:p>
    <w:p w14:paraId="2DE12D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обучения с учителем. </w:t>
      </w:r>
    </w:p>
    <w:p w14:paraId="329984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6856EE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07FD12A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2C2408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1315D8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ViewModel.Implementations.ModelLearning.BaseSupervisedEvaluatorLearningController&lt; T, R, D, DT, DR &gt;</w:t>
      </w:r>
    </w:p>
    <w:p w14:paraId="1DDE7EA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bookmarkStart w:id="183" w:name="AAAAAAACAL"/>
      <w:bookmarkEnd w:id="183"/>
    </w:p>
    <w:p w14:paraId="7BAEA33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контроллера обучения модели обучения с учителем. </w:t>
      </w:r>
    </w:p>
    <w:p w14:paraId="75B946A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наследования:ViewModel.Implementations.ModelLearning.BaseSupervisedEvaluatorLearningController&lt; T, R, D, DT, DR &gt;:</w:t>
      </w:r>
    </w:p>
    <w:p w14:paraId="5FD97439" w14:textId="09DE90D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EF2E19" wp14:editId="45091E5C">
            <wp:extent cx="24250650" cy="1828800"/>
            <wp:effectExtent l="0" t="0" r="0" b="0"/>
            <wp:docPr id="21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A80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BD67E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6EB4D8D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2AF0DB93" w14:textId="77777777" w:rsidR="00000000" w:rsidRDefault="00000000">
      <w:pPr>
        <w:pStyle w:val="ListContinue1"/>
        <w:rPr>
          <w:szCs w:val="24"/>
        </w:rPr>
      </w:pPr>
    </w:p>
    <w:p w14:paraId="752453E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0DB43D1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обучение модели на основе данных.</w:t>
      </w:r>
    </w:p>
    <w:p w14:paraId="569818E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3AA9BC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FF702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7EE1D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326A3E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C6B2F8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670C5BD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02C0751" w14:textId="77777777" w:rsidR="00000000" w:rsidRDefault="00000000">
      <w:pPr>
        <w:pStyle w:val="ListContinue1"/>
        <w:rPr>
          <w:szCs w:val="24"/>
        </w:rPr>
      </w:pPr>
    </w:p>
    <w:p w14:paraId="1421A1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69499E46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предсказание на основе данных.</w:t>
      </w:r>
    </w:p>
    <w:p w14:paraId="4849CAF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2E82B0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FCDA1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46CB0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FC88BA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BA18DB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5FC63A0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2AC5616" w14:textId="77777777" w:rsidR="00000000" w:rsidRDefault="00000000">
      <w:pPr>
        <w:pStyle w:val="ListContinue1"/>
        <w:rPr>
          <w:szCs w:val="24"/>
        </w:rPr>
      </w:pPr>
    </w:p>
    <w:p w14:paraId="386F716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65DFC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7EB20E5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минимальную категорию метрики оценки. </w:t>
      </w:r>
    </w:p>
    <w:p w14:paraId="0FDC4B77" w14:textId="77777777" w:rsidR="00000000" w:rsidRDefault="00000000">
      <w:pPr>
        <w:pStyle w:val="ListContinue1"/>
        <w:rPr>
          <w:szCs w:val="24"/>
        </w:rPr>
      </w:pPr>
    </w:p>
    <w:p w14:paraId="1147C8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09E1FB2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3D6C1DE5" w14:textId="77777777" w:rsidR="00000000" w:rsidRDefault="00000000">
      <w:pPr>
        <w:pStyle w:val="ListContinue1"/>
        <w:rPr>
          <w:szCs w:val="24"/>
        </w:rPr>
      </w:pPr>
    </w:p>
    <w:p w14:paraId="77C3AC2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B096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97D60B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Абстрактный класс базового контроллера обучения модели обучения с учителем. </w:t>
      </w:r>
    </w:p>
    <w:p w14:paraId="79F3FA5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ILearningController&lt;D, DT, DR&gt;</w:t>
      </w:r>
      <w:r>
        <w:rPr>
          <w:szCs w:val="24"/>
        </w:rPr>
        <w:t xml:space="preserve">. </w:t>
      </w:r>
    </w:p>
    <w:p w14:paraId="1FD79561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ACB29E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8A5F8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37F040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293F614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148D0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73A2F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3D35702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82C2B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740D7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448E29D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61CBE3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BB393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60B3E2A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E85F3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9ABF9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700C389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1FE359E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FFD18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BB07CC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"BaseSupervisedEvaluatorLearningController:ViewModel.Implementations.ModelLearning.BaseSupervisedEvaluatorLearningController&lt;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"ViewModel.Implementations.ModelLearning.BaseSupervisedEvaluatorLearningController&lt; T, R, D, DT, DR &gt;:BaseSupervisedEvaluatorLearningController"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ViewModel.Implementations.ModelLearning.BaseSupervisedEvaluatorLearningController&lt; T, R, D, DT, DR &gt;.BaseSupervisedEvaluatorLearningController (ISupervisedLearningConverter&lt; T, R, D, DT, DR &gt; converter, ISupervisedLearningModel&lt; T, R &gt; model, ISupervisedLearningEvaluator&lt; T, R &gt; evaluator)</w:t>
      </w:r>
    </w:p>
    <w:p w14:paraId="1CAECC43" w14:textId="77777777" w:rsidR="00000000" w:rsidRDefault="00000000">
      <w:pPr>
        <w:pStyle w:val="ListContinue1"/>
        <w:rPr>
          <w:szCs w:val="24"/>
        </w:rPr>
      </w:pPr>
      <w:bookmarkStart w:id="184" w:name="AAAAAAACAM"/>
      <w:bookmarkEnd w:id="184"/>
    </w:p>
    <w:p w14:paraId="78DED92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BaseSupervisedEvaluatorLearningController&lt;T, R, D, DT, DR&gt;</w:t>
      </w:r>
      <w:r>
        <w:rPr>
          <w:szCs w:val="24"/>
        </w:rPr>
        <w:t xml:space="preserve">. </w:t>
      </w:r>
    </w:p>
    <w:p w14:paraId="183D19C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B12260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0630D8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49D2B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2610E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60E4CFB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0B4AA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3B317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14:paraId="7CCC259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50239A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6AE47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 модели обучения с учителем.</w:t>
            </w:r>
          </w:p>
        </w:tc>
      </w:tr>
    </w:tbl>
    <w:p w14:paraId="3ECAE2B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0867F8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"Predict:ViewModel.Implementations.ModelLearning.BaseSupervisedEvaluatorLearningController&lt;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"ViewModel.Implementations.ModelLearning.BaseSupervisedEvaluatorLearningController&lt; T, R, D, DT, DR &gt;:Predict"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DR ViewModel.Implementations.ModelLearning.BaseSupervisedEvaluatorLearningController&lt; T, R, D, DT, DR &gt;.Predict (DT data)</w:t>
      </w:r>
    </w:p>
    <w:p w14:paraId="17B3EEB6" w14:textId="77777777" w:rsidR="00000000" w:rsidRDefault="00000000">
      <w:pPr>
        <w:pStyle w:val="ListContinue1"/>
        <w:rPr>
          <w:szCs w:val="24"/>
        </w:rPr>
      </w:pPr>
      <w:bookmarkStart w:id="185" w:name="AAAAAAACAN"/>
      <w:bookmarkEnd w:id="185"/>
    </w:p>
    <w:p w14:paraId="6CD96ACC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Выполняет предсказание на основе данных.</w:t>
      </w:r>
    </w:p>
    <w:p w14:paraId="6BE2F42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D186DE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CBDEA5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D4DC6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D3D14E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B56CD0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5C04AF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AC15A8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ViewModel.Interfaces.ModelLearning.ILearningController&lt;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6BB50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88</w:t>
      </w:r>
    </w:p>
    <w:p w14:paraId="7B0750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"Train:ViewModel.Implementations.ModelLearning.BaseSupervisedEvaluatorLearningController&lt;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"ViewModel.Implementations.ModelLearning.BaseSupervisedEvaluatorLearningController&lt; T, R, D, DT, DR &gt;:Train"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bool &gt; ViewModel.Implementations.ModelLearning.BaseSupervisedEvaluatorLearningController&lt; T, R, D, DT, DR &gt;.Train (IEnumerable&lt; D &gt; data)</w:t>
      </w:r>
    </w:p>
    <w:p w14:paraId="62A693AF" w14:textId="77777777" w:rsidR="00000000" w:rsidRDefault="00000000">
      <w:pPr>
        <w:pStyle w:val="ListContinue1"/>
        <w:rPr>
          <w:szCs w:val="24"/>
        </w:rPr>
      </w:pPr>
      <w:bookmarkStart w:id="186" w:name="AAAAAAACAP"/>
      <w:bookmarkEnd w:id="186"/>
    </w:p>
    <w:p w14:paraId="2B7C9218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Выполняет обучение модели на основе данных.</w:t>
      </w:r>
    </w:p>
    <w:p w14:paraId="64FD5D5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6FEBDD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F1A18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CF6FB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5C5B79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D204D6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2B4661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622D9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ViewModel.Interfaces.ModelLearning.IModelTeacher&lt; D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F370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3335FC4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91B22E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117CBB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"IsValidModel:ViewModel.Implementations.ModelLearning.BaseSupervisedEvaluatorLearningController&lt;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"ViewModel.Implementations.ModelLearning.BaseSupervisedEvaluatorLearningController&lt; T, R, D, DT, DR &gt;:IsValidModel"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ViewModel.Implementations.ModelLearning.BaseSupervisedEvaluatorLearningController&lt; T, R, D, DT, DR &gt;.IsValidModel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68EF21B7" w14:textId="77777777" w:rsidR="00000000" w:rsidRDefault="00000000">
      <w:pPr>
        <w:pStyle w:val="ListContinue1"/>
        <w:rPr>
          <w:szCs w:val="24"/>
        </w:rPr>
      </w:pPr>
      <w:bookmarkStart w:id="187" w:name="AAAAAAACAR"/>
      <w:bookmarkEnd w:id="187"/>
    </w:p>
    <w:p w14:paraId="38ED5B7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04DA08D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ViewModel.Interfaces.ModelLearning.ILearningController&lt;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B91230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49FA7D7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"MinScoreCategory:ViewModel.Implementations.ModelLearning.BaseSupervisedEvaluatorLearningController&lt;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"ViewModel.Implementations.ModelLearning.BaseSupervisedEvaluatorLearningController&lt; T, R, D, DT, DR &gt;:MinScoreCategory"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ViewModel.Implementations.ModelLearning.BaseSupervisedEvaluatorLearningController&lt; T, R, D, DT, DR &gt;.MinScoreCategory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9AD2776" w14:textId="77777777" w:rsidR="00000000" w:rsidRDefault="00000000">
      <w:pPr>
        <w:pStyle w:val="ListContinue1"/>
        <w:rPr>
          <w:szCs w:val="24"/>
        </w:rPr>
      </w:pPr>
      <w:bookmarkStart w:id="188" w:name="AAAAAAACAT"/>
      <w:bookmarkEnd w:id="188"/>
    </w:p>
    <w:p w14:paraId="72CFA7C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минимальную категорию метрики оценки. </w:t>
      </w:r>
    </w:p>
    <w:p w14:paraId="2364EC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71E4827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66D35C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B47ED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MachineLearning.Converters.BaseSupervisedLearningConverter&lt; R, D, DT, DR &gt;</w:t>
      </w:r>
    </w:p>
    <w:p w14:paraId="5572C16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"MachineLearning.Converters.BaseSupervisedLearningConverter&lt;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"MachineLearning.Converters.BaseSupervisedLearningConverter&lt; R, D, DT, DR &gt;"</w:instrText>
      </w:r>
      <w:r>
        <w:rPr>
          <w:sz w:val="24"/>
          <w:szCs w:val="24"/>
        </w:rPr>
        <w:fldChar w:fldCharType="end"/>
      </w:r>
      <w:bookmarkStart w:id="189" w:name="AAAAAAAAYT"/>
      <w:bookmarkEnd w:id="189"/>
    </w:p>
    <w:p w14:paraId="2E71F78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конвертора данных в данные для предсказания с учителем и наоборот. </w:t>
      </w:r>
    </w:p>
    <w:p w14:paraId="653142C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наследования:MachineLearning.Converters.BaseSupervisedLearningConverter&lt; R, D, DT, DR &gt;:</w:t>
      </w:r>
    </w:p>
    <w:p w14:paraId="2DDC364C" w14:textId="330E94F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C85CEF" wp14:editId="7326D036">
            <wp:extent cx="25203150" cy="2362200"/>
            <wp:effectExtent l="0" t="0" r="0" b="0"/>
            <wp:docPr id="22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BF3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782ED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24D2D07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4694204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0A9C39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A6FC5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2C5AF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BC245B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6FA261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0595518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C65487D" w14:textId="77777777" w:rsidR="00000000" w:rsidRDefault="00000000">
      <w:pPr>
        <w:pStyle w:val="ListContinue1"/>
        <w:rPr>
          <w:szCs w:val="24"/>
        </w:rPr>
      </w:pPr>
    </w:p>
    <w:p w14:paraId="649AAFD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1D5889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688F59B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5E70D98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B7127D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56F8E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97610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3F128A6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5551BF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6D1DA3B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51DD7E1" w14:textId="77777777" w:rsidR="00000000" w:rsidRDefault="00000000">
      <w:pPr>
        <w:pStyle w:val="ListContinue1"/>
        <w:rPr>
          <w:szCs w:val="24"/>
        </w:rPr>
      </w:pPr>
    </w:p>
    <w:p w14:paraId="04EFA2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782A0D8A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0056686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8ED4B6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EF5E2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FCD7B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2718C8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927D02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176A72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9A6CB98" w14:textId="77777777" w:rsidR="00000000" w:rsidRDefault="00000000">
      <w:pPr>
        <w:pStyle w:val="ListContinue1"/>
        <w:rPr>
          <w:szCs w:val="24"/>
        </w:rPr>
      </w:pPr>
    </w:p>
    <w:p w14:paraId="3EDD62C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E226C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19A7EFB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5AA41B31" w14:textId="77777777" w:rsidR="00000000" w:rsidRDefault="00000000">
      <w:pPr>
        <w:pStyle w:val="ListContinue1"/>
        <w:rPr>
          <w:szCs w:val="24"/>
        </w:rPr>
      </w:pPr>
    </w:p>
    <w:p w14:paraId="64B40D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6A6C4F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58339F45" w14:textId="77777777" w:rsidR="00000000" w:rsidRDefault="00000000">
      <w:pPr>
        <w:pStyle w:val="ListContinue1"/>
        <w:rPr>
          <w:szCs w:val="24"/>
        </w:rPr>
      </w:pPr>
    </w:p>
    <w:p w14:paraId="4F7200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6398269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5F0CE51D" w14:textId="77777777" w:rsidR="00000000" w:rsidRDefault="00000000">
      <w:pPr>
        <w:pStyle w:val="ListContinue1"/>
        <w:rPr>
          <w:szCs w:val="24"/>
        </w:rPr>
      </w:pPr>
    </w:p>
    <w:p w14:paraId="0CBE72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013051F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35C4599A" w14:textId="77777777" w:rsidR="00000000" w:rsidRDefault="00000000">
      <w:pPr>
        <w:pStyle w:val="ListContinue1"/>
        <w:rPr>
          <w:szCs w:val="24"/>
        </w:rPr>
      </w:pPr>
    </w:p>
    <w:p w14:paraId="48AE34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5E25AE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66A80091" w14:textId="77777777" w:rsidR="00000000" w:rsidRDefault="00000000">
      <w:pPr>
        <w:pStyle w:val="ListContinue1"/>
        <w:rPr>
          <w:szCs w:val="24"/>
        </w:rPr>
      </w:pPr>
    </w:p>
    <w:p w14:paraId="562AA4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3CF4A2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0FFAB73B" w14:textId="77777777" w:rsidR="00000000" w:rsidRDefault="00000000">
      <w:pPr>
        <w:pStyle w:val="ListContinue1"/>
        <w:rPr>
          <w:szCs w:val="24"/>
        </w:rPr>
      </w:pPr>
    </w:p>
    <w:p w14:paraId="2053FD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512BDC0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1AA60E48" w14:textId="77777777" w:rsidR="00000000" w:rsidRDefault="00000000">
      <w:pPr>
        <w:pStyle w:val="ListContinue1"/>
        <w:rPr>
          <w:szCs w:val="24"/>
        </w:rPr>
      </w:pPr>
    </w:p>
    <w:p w14:paraId="6F7EAA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694DF8D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6F50BE73" w14:textId="77777777" w:rsidR="00000000" w:rsidRDefault="00000000">
      <w:pPr>
        <w:pStyle w:val="ListContinue1"/>
        <w:rPr>
          <w:szCs w:val="24"/>
        </w:rPr>
      </w:pPr>
    </w:p>
    <w:p w14:paraId="07A73A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3572F9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16CE0F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7A2A589D" w14:textId="77777777" w:rsidR="00000000" w:rsidRDefault="00000000">
      <w:pPr>
        <w:pStyle w:val="ListContinue1"/>
        <w:rPr>
          <w:szCs w:val="24"/>
        </w:rPr>
      </w:pPr>
    </w:p>
    <w:p w14:paraId="459682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3A1D73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16D219DA" w14:textId="77777777" w:rsidR="00000000" w:rsidRDefault="00000000">
      <w:pPr>
        <w:pStyle w:val="ListContinue1"/>
        <w:rPr>
          <w:szCs w:val="24"/>
        </w:rPr>
      </w:pPr>
    </w:p>
    <w:p w14:paraId="153678E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65C9961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01904F4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183DCC28" w14:textId="77777777" w:rsidR="00000000" w:rsidRDefault="00000000">
      <w:pPr>
        <w:pStyle w:val="ListContinue1"/>
        <w:rPr>
          <w:szCs w:val="24"/>
        </w:rPr>
      </w:pPr>
    </w:p>
    <w:p w14:paraId="15CDD5F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1495B23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4DE1DB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6C9B8559" w14:textId="77777777" w:rsidR="00000000" w:rsidRDefault="00000000">
      <w:pPr>
        <w:pStyle w:val="ListContinue1"/>
        <w:rPr>
          <w:szCs w:val="24"/>
        </w:rPr>
      </w:pPr>
    </w:p>
    <w:p w14:paraId="255790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2B508C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4C1D4002" w14:textId="77777777" w:rsidR="00000000" w:rsidRDefault="00000000">
      <w:pPr>
        <w:pStyle w:val="ListContinue1"/>
        <w:rPr>
          <w:szCs w:val="24"/>
        </w:rPr>
      </w:pPr>
    </w:p>
    <w:p w14:paraId="192D5B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7C09EE4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24066E90" w14:textId="77777777" w:rsidR="00000000" w:rsidRDefault="00000000">
      <w:pPr>
        <w:pStyle w:val="ListContinue1"/>
        <w:rPr>
          <w:szCs w:val="24"/>
        </w:rPr>
      </w:pPr>
    </w:p>
    <w:p w14:paraId="25CC454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8AB32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C068F8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Абстрактный класс базового конвертора данных в данные для предсказания с учителем и наоборот. </w:t>
      </w:r>
    </w:p>
    <w:p w14:paraId="52BD94D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BaseLearningConverter&lt;R, D, DT, DR&gt;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ISupervisedLearningConverter&lt;IEnumerable&lt;double&gt;, R, D, DT, DR&gt;</w:t>
      </w:r>
      <w:r>
        <w:rPr>
          <w:szCs w:val="24"/>
        </w:rPr>
        <w:t xml:space="preserve">. </w:t>
      </w:r>
    </w:p>
    <w:p w14:paraId="4E032783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BE2214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0FA3A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06406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220E257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23D43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2924FD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05B8A97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BFA30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9DD9C0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1950AAD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4B09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B9A08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46B6083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5065FC3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389F32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E42980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"BaseSupervisedLearningConverter:MachineLearning.Converters.BaseSupervisedLearningConverter&lt;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"MachineLearning.Converters.BaseSupervisedLearningConverter&lt; R, D, DT, DR &gt;:BaseSupervisedLearningConverter"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MachineLearning.Converters.BaseSupervisedLearningConverter&lt; R, D, DT, DR &gt;.BaseSupervisedLearningConverter (IPrimaryPointDataProcessor primaryPointDataProcessor, IEnumerable&lt; IPointDataProcessor &gt; pointDataProcessors)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BCE410C" w14:textId="77777777" w:rsidR="00000000" w:rsidRDefault="00000000">
      <w:pPr>
        <w:pStyle w:val="ListContinue1"/>
        <w:rPr>
          <w:szCs w:val="24"/>
        </w:rPr>
      </w:pPr>
      <w:bookmarkStart w:id="190" w:name="AAAAAAAAYU"/>
      <w:bookmarkEnd w:id="190"/>
    </w:p>
    <w:p w14:paraId="22A225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BaseSupervisedLearningConverter&lt;R, D, DT, DR&gt;</w:t>
      </w:r>
      <w:r>
        <w:rPr>
          <w:szCs w:val="24"/>
        </w:rPr>
        <w:t xml:space="preserve">. </w:t>
      </w:r>
    </w:p>
    <w:p w14:paraId="417DE0C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525EC8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F35578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F062B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07041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2FBAE62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6C8A9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0DE94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</w:tbl>
    <w:p w14:paraId="301CBAE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593A8A4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&gt;:CreateScaler"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IScaler MachineLearning.Converters.BaseSupervisedLearningConverter&lt; R, D, DT, DR &gt;.CreateScaler (int index, IEnumerable&lt; int &gt; removedColumnsIndices)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5D8A522" w14:textId="77777777" w:rsidR="00000000" w:rsidRDefault="00000000">
      <w:pPr>
        <w:pStyle w:val="ListContinue1"/>
        <w:rPr>
          <w:szCs w:val="24"/>
        </w:rPr>
      </w:pPr>
      <w:bookmarkStart w:id="191" w:name="AAAAAAAAYV"/>
      <w:bookmarkEnd w:id="191"/>
    </w:p>
    <w:p w14:paraId="5343D82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масштабирование данных. </w:t>
      </w:r>
    </w:p>
    <w:p w14:paraId="6CC9137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8FD4D6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4328DC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8FE5E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73954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000000" w14:paraId="188F470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75BB9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removedColumnsIndices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ABA2C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столбцов.</w:t>
            </w:r>
          </w:p>
        </w:tc>
      </w:tr>
    </w:tbl>
    <w:p w14:paraId="4BA41ED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23F4B3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масштабирование данных.</w:t>
      </w:r>
    </w:p>
    <w:p w14:paraId="01361AB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&gt;:CreateScalers"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MachineLearning.Converters.BaseSupervisedLearningConverter&lt; R, D, DT, DR &gt;.CreateScalers (double featuresArray[][])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3AA75FB" w14:textId="77777777" w:rsidR="00000000" w:rsidRDefault="00000000">
      <w:pPr>
        <w:pStyle w:val="ListContinue1"/>
        <w:rPr>
          <w:szCs w:val="24"/>
        </w:rPr>
      </w:pPr>
      <w:bookmarkStart w:id="192" w:name="AAAAAAAAYW"/>
      <w:bookmarkEnd w:id="192"/>
    </w:p>
    <w:p w14:paraId="0D7CDF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коллекцию масштабирования данных. </w:t>
      </w:r>
    </w:p>
    <w:p w14:paraId="0AA3652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96B590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AB222D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44107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featuresArray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37909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Массив признаков.</w:t>
            </w:r>
          </w:p>
        </w:tc>
      </w:tr>
    </w:tbl>
    <w:p w14:paraId="7EF0020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114</w:t>
      </w:r>
    </w:p>
    <w:p w14:paraId="588A918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"FitConvertData:MachineLearning.Converters.BaseSupervisedLearningConverter&lt;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&gt;:FitConvertData"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LearningModelData&lt; IEnumerable&lt; double &gt;, R &gt; MachineLearning.Converters.BaseSupervisedLearningConverter&lt; R, D, DT, DR &gt;.FitConvertData (IEnumerable&lt; D &gt; data)</w:t>
      </w:r>
    </w:p>
    <w:p w14:paraId="56FE7AF4" w14:textId="77777777" w:rsidR="00000000" w:rsidRDefault="00000000">
      <w:pPr>
        <w:pStyle w:val="ListContinue1"/>
        <w:rPr>
          <w:szCs w:val="24"/>
        </w:rPr>
      </w:pPr>
      <w:bookmarkStart w:id="193" w:name="AAAAAAAAYX"/>
      <w:bookmarkEnd w:id="193"/>
    </w:p>
    <w:p w14:paraId="7BBFCD56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Адаптирует конвертацию данных под данные для предсказания.</w:t>
      </w:r>
    </w:p>
    <w:p w14:paraId="08354F4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336600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2E69E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A25F8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80EF36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09C499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76C05F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D207BC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MachineLearning.Interfaces.Generals.ISupervisedLearningConverter&lt;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23A2D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3CFD0D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"NormalizeRemovedIndices:MachineLearning.Converters.BaseSupervisedLearningConverter&lt;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&gt;:NormalizeRemovedIndices"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 &gt; MachineLearning.Converters.BaseSupervisedLearningConverter&lt; R, D, DT, DR &gt;.NormalizeRemovedIndices (IEnumerable&lt; IEnumerable&lt; int &gt; &gt; removedIndicesGroups)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2F65943" w14:textId="77777777" w:rsidR="00000000" w:rsidRDefault="00000000">
      <w:pPr>
        <w:pStyle w:val="ListContinue1"/>
        <w:rPr>
          <w:szCs w:val="24"/>
        </w:rPr>
      </w:pPr>
      <w:bookmarkStart w:id="194" w:name="AAAAAAAAYZ"/>
      <w:bookmarkEnd w:id="194"/>
    </w:p>
    <w:p w14:paraId="4FCB4D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Нормализует индексы удалённых индексов. </w:t>
      </w:r>
    </w:p>
    <w:p w14:paraId="455CE8D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85DD8C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69749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52EFA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removedIndicesGroups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C01EC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Группы индексов удалённых индексов.</w:t>
            </w:r>
          </w:p>
        </w:tc>
      </w:tr>
    </w:tbl>
    <w:p w14:paraId="50AB670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A9D4A8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нормализованные удалённые индексы.</w:t>
      </w:r>
    </w:p>
    <w:p w14:paraId="5F40A0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134</w:t>
      </w:r>
    </w:p>
    <w:p w14:paraId="4D51234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double?&gt; &gt; MachineLearning.Converters.BaseSupervisedLearningConverter&lt; R, D, DT, DR &gt;.ProcessFeatures (IEnumerable&lt; D &gt; data)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CC314B7" w14:textId="77777777" w:rsidR="00000000" w:rsidRDefault="00000000">
      <w:pPr>
        <w:pStyle w:val="ListContinue1"/>
        <w:rPr>
          <w:szCs w:val="24"/>
        </w:rPr>
      </w:pPr>
      <w:bookmarkStart w:id="195" w:name="AAAAAAAAZA"/>
      <w:bookmarkEnd w:id="195"/>
    </w:p>
    <w:p w14:paraId="22FE73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16A644A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3A45C6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5490A4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7911C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AB50D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E1BBB7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8F3286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обработанные признаков данных.</w:t>
      </w:r>
    </w:p>
    <w:p w14:paraId="6362F55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"ProcessFeaturesData:MachineLearning.Converters.BaseSupervisedLearningConverter&lt;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&gt;:ProcessFeaturesData"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MachineLearning.Converters.BaseSupervisedLearningConverter&lt; R, D, DT, DR &gt;.ProcessFeaturesData (IEnumerable&lt; D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66A6A89" w14:textId="77777777" w:rsidR="00000000" w:rsidRDefault="00000000">
      <w:pPr>
        <w:pStyle w:val="ListContinue1"/>
        <w:rPr>
          <w:szCs w:val="24"/>
        </w:rPr>
      </w:pPr>
      <w:bookmarkStart w:id="196" w:name="AAAAAAAAZB"/>
      <w:bookmarkEnd w:id="196"/>
    </w:p>
    <w:p w14:paraId="1B85ED8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7BF5184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4B107E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E7F25F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89E87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3A8D1A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EE0671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1DEFE6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 о преобразовании признаков данных.</w:t>
      </w:r>
    </w:p>
    <w:p w14:paraId="12D349C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84</w:t>
      </w:r>
    </w:p>
    <w:p w14:paraId="4EC146C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"ProcessTarget:MachineLearning.Converters.BaseSupervisedLearningConverter&lt;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 MachineLearning.Converters.BaseSupervisedLearningConverter&lt; R, D, DT, DR &gt;.ProcessTarget (D item)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7C44B8D" w14:textId="77777777" w:rsidR="00000000" w:rsidRDefault="00000000">
      <w:pPr>
        <w:pStyle w:val="ListContinue1"/>
        <w:rPr>
          <w:szCs w:val="24"/>
        </w:rPr>
      </w:pPr>
      <w:bookmarkStart w:id="197" w:name="AAAAAAAAZC"/>
      <w:bookmarkEnd w:id="197"/>
    </w:p>
    <w:p w14:paraId="7093609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целевые значения элемента. </w:t>
      </w:r>
    </w:p>
    <w:p w14:paraId="60ECC70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69B8F3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8848B7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D2E62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D3919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Элемента.</w:t>
            </w:r>
          </w:p>
        </w:tc>
      </w:tr>
    </w:tbl>
    <w:p w14:paraId="2FE756F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900B39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Возвращет обработанное целевое значение элемента.</w:t>
      </w:r>
    </w:p>
    <w:p w14:paraId="0AF6DB5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"ProcessTargets:MachineLearning.Converters.BaseSupervisedLearningConverter&lt;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&gt;:ProcessTargets"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R &gt; MachineLearning.Converters.BaseSupervisedLearningConverter&lt; R, D, DT, DR &gt;.ProcessTargets (IEnumerable&lt; D &gt; data, IEnumerable&lt; int &gt; removedRowsIndices)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B4840AA" w14:textId="77777777" w:rsidR="00000000" w:rsidRDefault="00000000">
      <w:pPr>
        <w:pStyle w:val="ListContinue1"/>
        <w:rPr>
          <w:szCs w:val="24"/>
        </w:rPr>
      </w:pPr>
      <w:bookmarkStart w:id="198" w:name="AAAAAAAAZD"/>
      <w:bookmarkEnd w:id="198"/>
    </w:p>
    <w:p w14:paraId="5DE580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целевые значения данных. </w:t>
      </w:r>
    </w:p>
    <w:p w14:paraId="488D869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870FC5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A705EC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8D52E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5B20B8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49AFF4E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F0EF5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removedRowsIndices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1B419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строк.</w:t>
            </w:r>
          </w:p>
        </w:tc>
      </w:tr>
    </w:tbl>
    <w:p w14:paraId="7E54156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AC6843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обработанные целевые значения данных.</w:t>
      </w:r>
    </w:p>
    <w:p w14:paraId="2CCBCE0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166</w:t>
      </w:r>
    </w:p>
    <w:p w14:paraId="21ABF9D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D9BE33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4068FE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"_pointDataProcessors:MachineLearning.Converters.BaseSupervisedLearningConverter&lt;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"MachineLearning.Converters.BaseSupervisedLearningConverter&lt; R, D, DT, DR &gt;:_pointDataProcessors"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IEnumerable&lt;IPointDataProcessor&gt; MachineLearning.Converters.BaseSupervisedLearningConverter&lt; R, D, DT, DR &gt;._pointDataProcessors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6EB5FC9" w14:textId="77777777" w:rsidR="00000000" w:rsidRDefault="00000000">
      <w:pPr>
        <w:pStyle w:val="ListContinue1"/>
        <w:rPr>
          <w:szCs w:val="24"/>
        </w:rPr>
      </w:pPr>
      <w:bookmarkStart w:id="199" w:name="AAAAAAAAZE"/>
      <w:bookmarkEnd w:id="199"/>
    </w:p>
    <w:p w14:paraId="5EC663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Обработчики точечных данных. </w:t>
      </w:r>
    </w:p>
    <w:p w14:paraId="7BDBA3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34098C7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D5EC47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A3E02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ViewModel.Implementations.ModelLearning.Converters.BaseTaskElementSupervisedLearningConverter&lt; R, DR &gt;</w:t>
      </w:r>
    </w:p>
    <w:p w14:paraId="14DAE04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bookmarkStart w:id="200" w:name="AAAAAAACBD"/>
      <w:bookmarkEnd w:id="200"/>
    </w:p>
    <w:p w14:paraId="2BD9FE4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конвертора элементраных задач в данные для предсказания с учителем и наоборот. </w:t>
      </w:r>
    </w:p>
    <w:p w14:paraId="64FC830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наследования:ViewModel.Implementations.ModelLearning.Converters.BaseTaskElementSupervisedLearningConverter&lt; R, DR &gt;:</w:t>
      </w:r>
    </w:p>
    <w:p w14:paraId="463C1F01" w14:textId="3F2E9BD3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A20D60" wp14:editId="239250B3">
            <wp:extent cx="25203150" cy="2362200"/>
            <wp:effectExtent l="0" t="0" r="0" b="0"/>
            <wp:docPr id="23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335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03838E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691103E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4CCEC0A1" w14:textId="77777777" w:rsidR="00000000" w:rsidRDefault="00000000">
      <w:pPr>
        <w:pStyle w:val="ListContinue1"/>
        <w:rPr>
          <w:szCs w:val="24"/>
        </w:rPr>
      </w:pPr>
    </w:p>
    <w:p w14:paraId="32C0BD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2742F3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4E96B7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  <w:bookmarkStart w:id="201" w:name="AAAAAAACBE"/>
      <w:bookmarkEnd w:id="201"/>
    </w:p>
    <w:p w14:paraId="070D88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2D4C9AF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первичные признаки у элемента данных. </w:t>
      </w:r>
    </w:p>
    <w:p w14:paraId="6EE2B047" w14:textId="77777777" w:rsidR="00000000" w:rsidRDefault="00000000">
      <w:pPr>
        <w:pStyle w:val="ListContinue1"/>
        <w:rPr>
          <w:szCs w:val="24"/>
        </w:rPr>
      </w:pPr>
    </w:p>
    <w:p w14:paraId="099181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2E2FCEA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7B18C96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00F3F068" w14:textId="77777777" w:rsidR="00000000" w:rsidRDefault="00000000">
      <w:pPr>
        <w:pStyle w:val="ListContinue1"/>
        <w:rPr>
          <w:szCs w:val="24"/>
        </w:rPr>
      </w:pPr>
    </w:p>
    <w:p w14:paraId="295A73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0E1BB3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57D3BF11" w14:textId="77777777" w:rsidR="00000000" w:rsidRDefault="00000000">
      <w:pPr>
        <w:pStyle w:val="ListContinue1"/>
        <w:rPr>
          <w:szCs w:val="24"/>
        </w:rPr>
      </w:pPr>
    </w:p>
    <w:p w14:paraId="7155D7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0536C73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21848509" w14:textId="77777777" w:rsidR="00000000" w:rsidRDefault="00000000">
      <w:pPr>
        <w:pStyle w:val="ListContinue1"/>
        <w:rPr>
          <w:szCs w:val="24"/>
        </w:rPr>
      </w:pPr>
    </w:p>
    <w:p w14:paraId="73F062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6809D16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5BB2E196" w14:textId="77777777" w:rsidR="00000000" w:rsidRDefault="00000000">
      <w:pPr>
        <w:pStyle w:val="ListContinue1"/>
        <w:rPr>
          <w:szCs w:val="24"/>
        </w:rPr>
      </w:pPr>
    </w:p>
    <w:p w14:paraId="788525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2707783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649CD5D6" w14:textId="77777777" w:rsidR="00000000" w:rsidRDefault="00000000">
      <w:pPr>
        <w:pStyle w:val="ListContinue1"/>
        <w:rPr>
          <w:szCs w:val="24"/>
        </w:rPr>
      </w:pPr>
    </w:p>
    <w:p w14:paraId="6FC461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5BDCBDB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3E67166F" w14:textId="77777777" w:rsidR="00000000" w:rsidRDefault="00000000">
      <w:pPr>
        <w:pStyle w:val="ListContinue1"/>
        <w:rPr>
          <w:szCs w:val="24"/>
        </w:rPr>
      </w:pPr>
    </w:p>
    <w:p w14:paraId="13D46AF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5717E92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4B59820C" w14:textId="77777777" w:rsidR="00000000" w:rsidRDefault="00000000">
      <w:pPr>
        <w:pStyle w:val="ListContinue1"/>
        <w:rPr>
          <w:szCs w:val="24"/>
        </w:rPr>
      </w:pPr>
    </w:p>
    <w:p w14:paraId="43DED5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56A829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0C3CD7E2" w14:textId="77777777" w:rsidR="00000000" w:rsidRDefault="00000000">
      <w:pPr>
        <w:pStyle w:val="ListContinue1"/>
        <w:rPr>
          <w:szCs w:val="24"/>
        </w:rPr>
      </w:pPr>
    </w:p>
    <w:p w14:paraId="1532B6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55A309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6AAECFE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4F69C6AD" w14:textId="77777777" w:rsidR="00000000" w:rsidRDefault="00000000">
      <w:pPr>
        <w:pStyle w:val="ListContinue1"/>
        <w:rPr>
          <w:szCs w:val="24"/>
        </w:rPr>
      </w:pPr>
    </w:p>
    <w:p w14:paraId="27F7AF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6420BE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5726782B" w14:textId="77777777" w:rsidR="00000000" w:rsidRDefault="00000000">
      <w:pPr>
        <w:pStyle w:val="ListContinue1"/>
        <w:rPr>
          <w:szCs w:val="24"/>
        </w:rPr>
      </w:pPr>
    </w:p>
    <w:p w14:paraId="79DCE5D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2A6AF3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64087F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3503A323" w14:textId="77777777" w:rsidR="00000000" w:rsidRDefault="00000000">
      <w:pPr>
        <w:pStyle w:val="ListContinue1"/>
        <w:rPr>
          <w:szCs w:val="24"/>
        </w:rPr>
      </w:pPr>
    </w:p>
    <w:p w14:paraId="67963B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097A2EA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категории метаданных в данные для предсказания. </w:t>
      </w:r>
    </w:p>
    <w:p w14:paraId="2F5CD273" w14:textId="77777777" w:rsidR="00000000" w:rsidRDefault="00000000">
      <w:pPr>
        <w:pStyle w:val="ListContinue1"/>
        <w:rPr>
          <w:szCs w:val="24"/>
        </w:rPr>
      </w:pPr>
    </w:p>
    <w:p w14:paraId="170263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51AD9B7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теги метаданных в данные для предсказания. </w:t>
      </w:r>
    </w:p>
    <w:p w14:paraId="0C325E5B" w14:textId="77777777" w:rsidR="00000000" w:rsidRDefault="00000000">
      <w:pPr>
        <w:pStyle w:val="ListContinue1"/>
        <w:rPr>
          <w:szCs w:val="24"/>
        </w:rPr>
      </w:pPr>
    </w:p>
    <w:p w14:paraId="035A84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MachineLearning.Converters.BaseSupervisedLearningConverter&lt; R, D, DT, DR &gt;</w:t>
      </w:r>
    </w:p>
    <w:p w14:paraId="4287D8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7089D6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72F7068D" w14:textId="77777777" w:rsidR="00000000" w:rsidRDefault="00000000">
      <w:pPr>
        <w:pStyle w:val="ListContinue1"/>
        <w:rPr>
          <w:szCs w:val="24"/>
        </w:rPr>
      </w:pPr>
    </w:p>
    <w:p w14:paraId="09C33A7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21A5FE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782370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02B0A1D9" w14:textId="77777777" w:rsidR="00000000" w:rsidRDefault="00000000">
      <w:pPr>
        <w:pStyle w:val="ListContinue1"/>
        <w:rPr>
          <w:szCs w:val="24"/>
        </w:rPr>
      </w:pPr>
    </w:p>
    <w:p w14:paraId="4D3DC2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5561125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0809F272" w14:textId="77777777" w:rsidR="00000000" w:rsidRDefault="00000000">
      <w:pPr>
        <w:pStyle w:val="ListContinue1"/>
        <w:rPr>
          <w:szCs w:val="24"/>
        </w:rPr>
      </w:pPr>
    </w:p>
    <w:p w14:paraId="00A6BA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174ED9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46F386BD" w14:textId="77777777" w:rsidR="00000000" w:rsidRDefault="00000000">
      <w:pPr>
        <w:pStyle w:val="ListContinue1"/>
        <w:rPr>
          <w:szCs w:val="24"/>
        </w:rPr>
      </w:pPr>
    </w:p>
    <w:p w14:paraId="0784DA3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EB5229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55FCB8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5B4B327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6EDB174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3025C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19E7A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D89CC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CA7342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589469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6E66CB9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89CBEBC" w14:textId="77777777" w:rsidR="00000000" w:rsidRDefault="00000000">
      <w:pPr>
        <w:pStyle w:val="ListContinue1"/>
        <w:rPr>
          <w:szCs w:val="24"/>
        </w:rPr>
      </w:pPr>
    </w:p>
    <w:p w14:paraId="304E27B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41563CD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246A02FE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120184C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B8236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50344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F1EA5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74334D2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F22F0F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2A82DE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99F3D00" w14:textId="77777777" w:rsidR="00000000" w:rsidRDefault="00000000">
      <w:pPr>
        <w:pStyle w:val="ListContinue1"/>
        <w:rPr>
          <w:szCs w:val="24"/>
        </w:rPr>
      </w:pPr>
    </w:p>
    <w:p w14:paraId="6CF41B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6BBE3A2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7BC9DD2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A582D8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37270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E0C7A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3D7886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E98E67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7ACDE6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81D2211" w14:textId="77777777" w:rsidR="00000000" w:rsidRDefault="00000000">
      <w:pPr>
        <w:pStyle w:val="ListContinue1"/>
        <w:rPr>
          <w:szCs w:val="24"/>
        </w:rPr>
      </w:pPr>
    </w:p>
    <w:p w14:paraId="20B0B1E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5A6C37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9A4809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Абстрактный класс базового конвертора элементраных задач в данные для предсказания с учителем и наоборот. </w:t>
      </w:r>
    </w:p>
    <w:p w14:paraId="16E5359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BaseSupervisedLearningConverter&lt;R, ITaskElement, ITaskElement, DR&gt;</w:t>
      </w:r>
      <w:r>
        <w:rPr>
          <w:szCs w:val="24"/>
        </w:rPr>
        <w:t xml:space="preserve">. </w:t>
      </w:r>
    </w:p>
    <w:p w14:paraId="72448497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A33EBE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9F864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EFEBC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2D522A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EEF8B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C8EDA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44246E2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44A356F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94C186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751C72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"BaseTaskElementSupervisedLearningConverter:ViewModel.Implementations.ModelLearning.Converters.BaseTaskElementSupervisedLearningConverter&lt;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"ViewModel.Implementations.ModelLearning.Converters.BaseTaskElementSupervisedLearningConverter&lt; R, DR &gt;:BaseTaskElementSupervisedLearningConverter"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ViewModel.Implementations.ModelLearning.Converters.BaseTaskElementSupervisedLearningConverter&lt; R, DR &gt;.BaseTaskElementSupervisedLearningConverter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7519D19" w14:textId="77777777" w:rsidR="00000000" w:rsidRDefault="00000000">
      <w:pPr>
        <w:pStyle w:val="ListContinue1"/>
        <w:rPr>
          <w:szCs w:val="24"/>
        </w:rPr>
      </w:pPr>
      <w:bookmarkStart w:id="202" w:name="AAAAAAACBF"/>
      <w:bookmarkEnd w:id="202"/>
    </w:p>
    <w:p w14:paraId="4104AC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BaseTaskElementSupervisedLearningConverter&lt;R, DR&gt;</w:t>
      </w:r>
      <w:r>
        <w:rPr>
          <w:szCs w:val="24"/>
        </w:rPr>
        <w:t xml:space="preserve">. </w:t>
      </w:r>
    </w:p>
    <w:p w14:paraId="6B6B396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B85B91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2AF97B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1AD30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1E1F9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16F7C52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5CEF0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949957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4729083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52672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4CB0D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14:paraId="4AFFA65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2DE7B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1F7CB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14:paraId="2DF1E5D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9DEE4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CA6E2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340BC1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421694A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"ExtractFeatures:ViewModel.Implementations.ModelLearning.Converters.BaseTaskElementSupervisedLearningConverter&lt;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&gt;:ExtractFeatures"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double?&gt; ViewModel.Implementations.ModelLearning.Converters.BaseTaskElementSupervisedLearningConverter&lt; R, DR &gt;.ExtractFeatures (ITaskElement dataItem)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7510FC5" w14:textId="77777777" w:rsidR="00000000" w:rsidRDefault="00000000">
      <w:pPr>
        <w:pStyle w:val="ListContinue1"/>
        <w:rPr>
          <w:szCs w:val="24"/>
        </w:rPr>
      </w:pPr>
      <w:bookmarkStart w:id="203" w:name="AAAAAAACBG"/>
      <w:bookmarkEnd w:id="203"/>
    </w:p>
    <w:p w14:paraId="7BD7019B" w14:textId="77777777" w:rsidR="00000000" w:rsidRDefault="00000000">
      <w:pPr>
        <w:pStyle w:val="ListContinue1"/>
        <w:rPr>
          <w:szCs w:val="24"/>
        </w:rPr>
      </w:pPr>
    </w:p>
    <w:p w14:paraId="0265A00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84</w:t>
      </w:r>
    </w:p>
    <w:p w14:paraId="0FB9FF9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"ExtractPrimaryFeatures:ViewModel.Implementations.ModelLearning.Converters.BaseTaskElementSupervisedLearningConverter&lt;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&gt;:ExtractPrimaryFeatures"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List&lt; double?&gt; ViewModel.Implementations.ModelLearning.Converters.BaseTaskElementSupervisedLearningConverter&lt; R, DR &gt;.ExtractPrimaryFeatures (ITaskElement dataItem)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D8F4123" w14:textId="77777777" w:rsidR="00000000" w:rsidRDefault="00000000">
      <w:pPr>
        <w:pStyle w:val="ListContinue1"/>
        <w:rPr>
          <w:szCs w:val="24"/>
        </w:rPr>
      </w:pPr>
      <w:bookmarkStart w:id="204" w:name="AAAAAAACBH"/>
      <w:bookmarkEnd w:id="204"/>
    </w:p>
    <w:p w14:paraId="2BC2C1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Извлекает первичные признаки у элемента данных. </w:t>
      </w:r>
    </w:p>
    <w:p w14:paraId="6979665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158CC2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A562A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9D1A9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11B04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 данных.</w:t>
            </w:r>
          </w:p>
        </w:tc>
      </w:tr>
    </w:tbl>
    <w:p w14:paraId="24C64AA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629D18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список значений.</w:t>
      </w:r>
    </w:p>
    <w:p w14:paraId="6D5866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&gt;:ProcessFeatures"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IEnumerable&lt; double?&gt; &gt; ViewModel.Implementations.ModelLearning.Converters.BaseTaskElementSupervisedLearningConverter&lt; R, DR &gt;.ProcessFeatures (IEnumerable&lt; ITaskElement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36CFE92" w14:textId="77777777" w:rsidR="00000000" w:rsidRDefault="00000000">
      <w:pPr>
        <w:pStyle w:val="ListContinue1"/>
        <w:rPr>
          <w:szCs w:val="24"/>
        </w:rPr>
      </w:pPr>
      <w:bookmarkStart w:id="205" w:name="AAAAAAACBI"/>
      <w:bookmarkEnd w:id="205"/>
    </w:p>
    <w:p w14:paraId="376F0C1E" w14:textId="77777777" w:rsidR="00000000" w:rsidRDefault="00000000">
      <w:pPr>
        <w:pStyle w:val="ListContinue1"/>
        <w:rPr>
          <w:szCs w:val="24"/>
        </w:rPr>
      </w:pPr>
    </w:p>
    <w:p w14:paraId="3A30B61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66</w:t>
      </w:r>
    </w:p>
    <w:p w14:paraId="79C6460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67870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15790F0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"_metadataCategoriesTransformer:ViewModel.Implementations.ModelLearning.Converters.BaseTaskElementSupervisedLearningConverter&lt;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"ViewModel.Implementations.ModelLearning.Converters.BaseTaskElementSupervisedLearningConverter&lt; R, DR &gt;:_metadataCategoriesTransformer"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IDataTransformer&lt;TaskMetadata, int?&gt; ViewModel.Implementations.ModelLearning.Converters.BaseTaskElementSupervisedLearningConverter&lt; R, DR &gt;._metadataCategoriesTransformer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041EC82" w14:textId="77777777" w:rsidR="00000000" w:rsidRDefault="00000000">
      <w:pPr>
        <w:pStyle w:val="ListContinue1"/>
        <w:rPr>
          <w:szCs w:val="24"/>
        </w:rPr>
      </w:pPr>
      <w:bookmarkStart w:id="206" w:name="AAAAAAACBJ"/>
      <w:bookmarkEnd w:id="206"/>
    </w:p>
    <w:p w14:paraId="5C1B32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Преобразование категории метаданных в данные для предсказания. </w:t>
      </w:r>
    </w:p>
    <w:p w14:paraId="1A6111B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18F053E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"_metadataTagsTransformer:ViewModel.Implementations.ModelLearning.Converters.BaseTaskElementSupervisedLearningConverter&lt;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&gt;:_metadataTagsTransformer"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IDataTransformer&lt;TaskMetadata, IEnumerable&lt;int&gt; &gt; ViewModel.Implementations.ModelLearning.Converters.BaseTaskElementSupervisedLearningConverter&lt; R, DR &gt;._metadataTagsTransformer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6CF528E" w14:textId="77777777" w:rsidR="00000000" w:rsidRDefault="00000000">
      <w:pPr>
        <w:pStyle w:val="ListContinue1"/>
        <w:rPr>
          <w:szCs w:val="24"/>
        </w:rPr>
      </w:pPr>
      <w:bookmarkStart w:id="207" w:name="AAAAAAACBK"/>
      <w:bookmarkEnd w:id="207"/>
    </w:p>
    <w:p w14:paraId="6A9EED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Преобразование теги метаданных в данные для предсказания. </w:t>
      </w:r>
    </w:p>
    <w:p w14:paraId="6E10C26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13FE472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"_scalerFactory:ViewModel.Implementations.ModelLearning.Converters.BaseTaskElementSupervisedLearningConverter&lt;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&gt;:_scalerFactory"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IFactory&lt;IScaler&gt; ViewModel.Implementations.ModelLearning.Converters.BaseTaskElementSupervisedLearningConverter&lt; R, DR &gt;._scalerFactory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CFD62E4" w14:textId="77777777" w:rsidR="00000000" w:rsidRDefault="00000000">
      <w:pPr>
        <w:pStyle w:val="ListContinue1"/>
        <w:rPr>
          <w:szCs w:val="24"/>
        </w:rPr>
      </w:pPr>
      <w:bookmarkStart w:id="208" w:name="AAAAAAACBL"/>
      <w:bookmarkEnd w:id="208"/>
    </w:p>
    <w:p w14:paraId="3FC77A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Фабрика, создающая масштабирования данных. </w:t>
      </w:r>
    </w:p>
    <w:p w14:paraId="62B835F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4FFC6AB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1973B6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1CEFCD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MachineLearning.LearningEvaluators.BaseUnsupervisedCrossValidationEvaluator&lt; T, R &gt;</w:t>
      </w:r>
    </w:p>
    <w:p w14:paraId="3CC5B75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bookmarkStart w:id="209" w:name="AAAAAAABCY"/>
      <w:bookmarkEnd w:id="209"/>
    </w:p>
    <w:p w14:paraId="08166CA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базовой оценки модели обучения без учителя методом кросс-валидации. </w:t>
      </w:r>
    </w:p>
    <w:p w14:paraId="5F530E6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наследования:MachineLearning.LearningEvaluators.BaseUnsupervisedCrossValidationEvaluator&lt; T, R &gt;:</w:t>
      </w:r>
    </w:p>
    <w:p w14:paraId="105D1137" w14:textId="42FEB96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E7D976" wp14:editId="5FFB33CA">
            <wp:extent cx="17735550" cy="2362200"/>
            <wp:effectExtent l="0" t="0" r="0" b="0"/>
            <wp:docPr id="24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257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C2D740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06C8B97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5D7FAEF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456A03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6753E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50AA48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A4C46C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B44050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2B80C0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5658668" w14:textId="77777777" w:rsidR="00000000" w:rsidRDefault="00000000">
      <w:pPr>
        <w:pStyle w:val="ListContinue1"/>
        <w:rPr>
          <w:szCs w:val="24"/>
        </w:rPr>
      </w:pPr>
    </w:p>
    <w:p w14:paraId="22E1F5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518414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530F6AD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11838A03" w14:textId="77777777" w:rsidR="00000000" w:rsidRDefault="00000000">
      <w:pPr>
        <w:pStyle w:val="ListContinue1"/>
        <w:rPr>
          <w:szCs w:val="24"/>
        </w:rPr>
      </w:pPr>
    </w:p>
    <w:p w14:paraId="7E5253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3768C0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48BA094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4031C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data)</w:t>
      </w:r>
    </w:p>
    <w:p w14:paraId="267956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17FF6652" w14:textId="77777777" w:rsidR="00000000" w:rsidRDefault="00000000">
      <w:pPr>
        <w:pStyle w:val="ListContinue1"/>
        <w:rPr>
          <w:szCs w:val="24"/>
        </w:rPr>
      </w:pPr>
    </w:p>
    <w:p w14:paraId="3C051D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2B3A22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704E0B3D" w14:textId="77777777" w:rsidR="00000000" w:rsidRDefault="00000000">
      <w:pPr>
        <w:pStyle w:val="ListContinue1"/>
        <w:rPr>
          <w:szCs w:val="24"/>
        </w:rPr>
      </w:pPr>
    </w:p>
    <w:p w14:paraId="7D1224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3C03172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Вызывается при изменении свойства.</w:t>
      </w:r>
    </w:p>
    <w:p w14:paraId="5D9D468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C47DD1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5A6BA4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45E3F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7BF98B1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196CA1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59624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1CC3F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0A14BCA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D3119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56D42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5895EA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A5D5A52" w14:textId="77777777" w:rsidR="00000000" w:rsidRDefault="00000000">
      <w:pPr>
        <w:pStyle w:val="ListContinue1"/>
        <w:rPr>
          <w:szCs w:val="24"/>
        </w:rPr>
      </w:pPr>
    </w:p>
    <w:p w14:paraId="3A5EB6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5E98E85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B15243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51B6C68" w14:textId="77777777" w:rsidR="00000000" w:rsidRDefault="00000000">
      <w:pPr>
        <w:pStyle w:val="ListContinue1"/>
        <w:rPr>
          <w:szCs w:val="24"/>
        </w:rPr>
      </w:pPr>
    </w:p>
    <w:p w14:paraId="681AB9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44A8C8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AFD357D" w14:textId="77777777" w:rsidR="00000000" w:rsidRDefault="00000000">
      <w:pPr>
        <w:pStyle w:val="ListContinue1"/>
        <w:rPr>
          <w:szCs w:val="24"/>
        </w:rPr>
      </w:pPr>
    </w:p>
    <w:p w14:paraId="7EF9C3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4EC307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B0DF4E6" w14:textId="77777777" w:rsidR="00000000" w:rsidRDefault="00000000">
      <w:pPr>
        <w:pStyle w:val="ListContinue1"/>
        <w:rPr>
          <w:szCs w:val="24"/>
        </w:rPr>
      </w:pPr>
    </w:p>
    <w:p w14:paraId="5178D7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3EA493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6E07EC04" w14:textId="77777777" w:rsidR="00000000" w:rsidRDefault="00000000">
      <w:pPr>
        <w:pStyle w:val="ListContinue1"/>
        <w:rPr>
          <w:szCs w:val="24"/>
        </w:rPr>
      </w:pPr>
    </w:p>
    <w:p w14:paraId="40F64D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3FEEE4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260761E6" w14:textId="77777777" w:rsidR="00000000" w:rsidRDefault="00000000">
      <w:pPr>
        <w:pStyle w:val="ListContinue1"/>
        <w:rPr>
          <w:szCs w:val="24"/>
        </w:rPr>
      </w:pPr>
    </w:p>
    <w:p w14:paraId="04437B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BD4EB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22643363" w14:textId="77777777" w:rsidR="00000000" w:rsidRDefault="00000000">
      <w:pPr>
        <w:pStyle w:val="ListContinue1"/>
        <w:rPr>
          <w:szCs w:val="24"/>
        </w:rPr>
      </w:pPr>
    </w:p>
    <w:p w14:paraId="791417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2CD24F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630F86B8" w14:textId="77777777" w:rsidR="00000000" w:rsidRDefault="00000000">
      <w:pPr>
        <w:pStyle w:val="ListContinue1"/>
        <w:rPr>
          <w:szCs w:val="24"/>
        </w:rPr>
      </w:pPr>
    </w:p>
    <w:p w14:paraId="65B0382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4662A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4E7642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без учителя. </w:t>
      </w:r>
    </w:p>
    <w:p w14:paraId="29DA98B5" w14:textId="77777777" w:rsidR="00000000" w:rsidRDefault="00000000">
      <w:pPr>
        <w:pStyle w:val="ListContinue1"/>
        <w:rPr>
          <w:szCs w:val="24"/>
        </w:rPr>
      </w:pPr>
    </w:p>
    <w:p w14:paraId="422120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0BEBE3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без учителя. </w:t>
      </w:r>
    </w:p>
    <w:p w14:paraId="7379D009" w14:textId="77777777" w:rsidR="00000000" w:rsidRDefault="00000000">
      <w:pPr>
        <w:pStyle w:val="ListContinue1"/>
        <w:rPr>
          <w:szCs w:val="24"/>
        </w:rPr>
      </w:pPr>
    </w:p>
    <w:p w14:paraId="232ED5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56C2FB1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11280AD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сегментов. </w:t>
      </w:r>
    </w:p>
    <w:p w14:paraId="483466EB" w14:textId="77777777" w:rsidR="00000000" w:rsidRDefault="00000000">
      <w:pPr>
        <w:pStyle w:val="ListContinue1"/>
        <w:rPr>
          <w:szCs w:val="24"/>
        </w:rPr>
      </w:pPr>
    </w:p>
    <w:p w14:paraId="1D5D21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18DC48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55CDBE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120BDF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7023983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0939C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59D8396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1E375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D3D330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Абстрактный класс базовой оценки модели обучения без учителя методом кросс-валидации. </w:t>
      </w:r>
    </w:p>
    <w:p w14:paraId="6FDAB4F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BaseCrossValidationLearningEvaluator</w:t>
      </w:r>
      <w:r>
        <w:rPr>
          <w:szCs w:val="24"/>
        </w:rPr>
        <w:t xml:space="preserve">. Реализует </w:t>
      </w:r>
      <w:r>
        <w:rPr>
          <w:b/>
          <w:szCs w:val="24"/>
        </w:rPr>
        <w:t>IUnsupervisedLearningEvaluator&lt;T, R&gt;</w:t>
      </w:r>
      <w:r>
        <w:rPr>
          <w:szCs w:val="24"/>
        </w:rPr>
        <w:t xml:space="preserve">. </w:t>
      </w:r>
    </w:p>
    <w:p w14:paraId="345DF88C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ECB0C7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14D3F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14CB6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41AF955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EAB504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32D20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08019CD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0EB140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56C89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FF69E4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"MachineLearning.LearningEvaluators.BaseUnsupervisedCrossValidationEvaluator&lt;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ScoreMetricCategory &gt; MachineLearning.LearningEvaluators.BaseUnsupervisedCrossValidationEvaluator&lt; T, R &gt;.Evaluate (IEnumerable&lt; T &gt; data)</w:t>
      </w:r>
    </w:p>
    <w:p w14:paraId="3321FA4E" w14:textId="77777777" w:rsidR="00000000" w:rsidRDefault="00000000">
      <w:pPr>
        <w:pStyle w:val="ListContinue1"/>
        <w:rPr>
          <w:szCs w:val="24"/>
        </w:rPr>
      </w:pPr>
      <w:bookmarkStart w:id="210" w:name="AAAAAAABCF"/>
      <w:bookmarkEnd w:id="210"/>
    </w:p>
    <w:p w14:paraId="398C6252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Оценивает модель обучения.</w:t>
      </w:r>
    </w:p>
    <w:p w14:paraId="59A4B16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A6A6B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37103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76E11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C55C4F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173254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396B03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98030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5BF02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2BE26F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"GetScoresCategory:MachineLearning.LearningEvaluators.BaseUnsupervisedCrossValidationEvaluator&lt;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&gt;:GetScoresCategory"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ScoreMetricCategory MachineLearning.LearningEvaluators.BaseUnsupervisedCrossValidationEvaluator&lt; T, R &gt;.GetScoresCategory (IEnumerable&lt; double &gt; scores)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28D15983" w14:textId="77777777" w:rsidR="00000000" w:rsidRDefault="00000000">
      <w:pPr>
        <w:pStyle w:val="ListContinue1"/>
        <w:rPr>
          <w:szCs w:val="24"/>
        </w:rPr>
      </w:pPr>
      <w:bookmarkStart w:id="211" w:name="AAAAAAABCZ"/>
      <w:bookmarkEnd w:id="211"/>
    </w:p>
    <w:p w14:paraId="0263C9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Определяет категорию оценок. </w:t>
      </w:r>
    </w:p>
    <w:p w14:paraId="4942E90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6F202D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4E2AF8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64C2E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962A5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Оценки.</w:t>
            </w:r>
          </w:p>
        </w:tc>
      </w:tr>
    </w:tbl>
    <w:p w14:paraId="1773E3A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3F10D7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оценок.</w:t>
      </w:r>
    </w:p>
    <w:p w14:paraId="619EE7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"GetValidationFolds:MachineLearning.LearningEvaluators.BaseUnsupervisedCrossValidationEvaluator&lt;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&gt;:GetValidationFolds"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ValidationFold &gt; MachineLearning.LearningEvaluators.BaseUnsupervisedCrossValidationEvaluator&lt; T, R &gt;.GetValidationFolds (IEnumerable&lt; T &gt; data)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82A8FF9" w14:textId="77777777" w:rsidR="00000000" w:rsidRDefault="00000000">
      <w:pPr>
        <w:pStyle w:val="ListContinue1"/>
        <w:rPr>
          <w:szCs w:val="24"/>
        </w:rPr>
      </w:pPr>
      <w:bookmarkStart w:id="212" w:name="AAAAAAABDA"/>
      <w:bookmarkEnd w:id="212"/>
    </w:p>
    <w:p w14:paraId="03E1F8C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сегменты валидации. </w:t>
      </w:r>
    </w:p>
    <w:p w14:paraId="0F12DD4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1BF38C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E539CE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F29B5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3E190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8B8197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9B5133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сегменты валидации.</w:t>
      </w:r>
    </w:p>
    <w:p w14:paraId="32AFE9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"OnPropertyChanged&lt; T &gt;:MachineLearning.LearningEvaluators.BaseUnsupervisedCrossValidationEvaluator&lt;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&gt;:OnPropertyChanged&lt;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MachineLearning.LearningEvaluators.BaseUnsupervisedCrossValidationEvaluator&lt; T, R &gt;.OnPropertyChanged&lt;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219A9B32" w14:textId="77777777" w:rsidR="00000000" w:rsidRDefault="00000000">
      <w:pPr>
        <w:pStyle w:val="ListContinue1"/>
        <w:rPr>
          <w:szCs w:val="24"/>
        </w:rPr>
      </w:pPr>
      <w:bookmarkStart w:id="213" w:name="AAAAAAABCT"/>
      <w:bookmarkEnd w:id="213"/>
    </w:p>
    <w:p w14:paraId="4340812A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Вызывается при изменении свойства.</w:t>
      </w:r>
    </w:p>
    <w:p w14:paraId="1CA8045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0A5343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BB86D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32103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0CD2310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8E1FF7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B0836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AD214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1E218D4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11BF3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E14BB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0836D8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B1DA2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MachineLearning.LearningEvaluators.BaseCrossValidationLearningEvaluator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AE2E7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80</w:t>
      </w:r>
    </w:p>
    <w:p w14:paraId="6DC67D4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2C085A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ED50D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"MachineLearning.LearningEvaluators.BaseUnsupervisedCrossValidationEvaluator&lt;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IUnsupervisedLearningModel&lt;T, R&gt; MachineLearning.LearningEvaluators.BaseUnsupervisedCrossValidationEvaluator&lt;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E84DD7F" w14:textId="77777777" w:rsidR="00000000" w:rsidRDefault="00000000">
      <w:pPr>
        <w:pStyle w:val="ListContinue1"/>
        <w:rPr>
          <w:szCs w:val="24"/>
        </w:rPr>
      </w:pPr>
      <w:bookmarkStart w:id="214" w:name="AAAAAAABCH"/>
      <w:bookmarkEnd w:id="214"/>
    </w:p>
    <w:p w14:paraId="3A32302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обучения без учителя. </w:t>
      </w:r>
    </w:p>
    <w:p w14:paraId="326DE19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C73679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325B007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IUnsupervisedScoreMetric&lt;R, T&gt; MachineLearning.LearningEvaluators.BaseUnsupervisedCrossValidationEvaluator&lt;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82E0742" w14:textId="77777777" w:rsidR="00000000" w:rsidRDefault="00000000">
      <w:pPr>
        <w:pStyle w:val="ListContinue1"/>
        <w:rPr>
          <w:szCs w:val="24"/>
        </w:rPr>
      </w:pPr>
      <w:bookmarkStart w:id="215" w:name="AAAAAAABCJ"/>
      <w:bookmarkEnd w:id="215"/>
    </w:p>
    <w:p w14:paraId="48D95EF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обучения без учителя. </w:t>
      </w:r>
    </w:p>
    <w:p w14:paraId="561E255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D8A759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23CEABB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A9DDD8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54936C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MachineLearning.Converters.BaseUnsupervisedLearningConverter&lt; R, D, DT, DR &gt;</w:t>
      </w:r>
    </w:p>
    <w:p w14:paraId="04C8226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"MachineLearning.Converters.BaseUnsupervisedLearningConverter&lt;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"MachineLearning.Converters.BaseUnsupervisedLearningConverter&lt; R, D, DT, DR &gt;"</w:instrText>
      </w:r>
      <w:r>
        <w:rPr>
          <w:sz w:val="24"/>
          <w:szCs w:val="24"/>
        </w:rPr>
        <w:fldChar w:fldCharType="end"/>
      </w:r>
      <w:bookmarkStart w:id="216" w:name="AAAAAAAAZF"/>
      <w:bookmarkEnd w:id="216"/>
    </w:p>
    <w:p w14:paraId="0CDB96C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конвертора данных в данные для предсказания без учителя и наоборот. </w:t>
      </w:r>
    </w:p>
    <w:p w14:paraId="5F349C0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наследования:MachineLearning.Converters.BaseUnsupervisedLearningConverter&lt; R, D, DT, DR &gt;:</w:t>
      </w:r>
    </w:p>
    <w:p w14:paraId="00526774" w14:textId="234A5D98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8E8FE8" wp14:editId="3FAE7850">
            <wp:extent cx="10267950" cy="1295400"/>
            <wp:effectExtent l="0" t="0" r="0" b="0"/>
            <wp:docPr id="25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756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A3ED2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 &gt;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371D31B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7609177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70C73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D51B5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87025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297C1D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2F3BFF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входных данных для предсказания.</w:t>
      </w:r>
    </w:p>
    <w:p w14:paraId="6C18AB1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9697AD0" w14:textId="77777777" w:rsidR="00000000" w:rsidRDefault="00000000">
      <w:pPr>
        <w:pStyle w:val="ListContinue1"/>
        <w:rPr>
          <w:szCs w:val="24"/>
        </w:rPr>
      </w:pPr>
    </w:p>
    <w:p w14:paraId="2E993A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47540E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7EC8129A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5C7E992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48D04E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C5522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ED100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410217B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855973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5697B0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4484D6B" w14:textId="77777777" w:rsidR="00000000" w:rsidRDefault="00000000">
      <w:pPr>
        <w:pStyle w:val="ListContinue1"/>
        <w:rPr>
          <w:szCs w:val="24"/>
        </w:rPr>
      </w:pPr>
    </w:p>
    <w:p w14:paraId="34CEABA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779D19A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60EF48D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DDD7D7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6CAE42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A0A4C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5233A0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37561A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192F1D7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F8AAFCE" w14:textId="77777777" w:rsidR="00000000" w:rsidRDefault="00000000">
      <w:pPr>
        <w:pStyle w:val="ListContinue1"/>
        <w:rPr>
          <w:szCs w:val="24"/>
        </w:rPr>
      </w:pPr>
    </w:p>
    <w:p w14:paraId="46874D8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FB6DA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BaseUnsupervisedLearningConverter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34E107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BaseUnsupervisedLearningConverter&lt;R, D, DT, DR&gt;</w:t>
      </w:r>
      <w:r>
        <w:rPr>
          <w:i/>
          <w:szCs w:val="24"/>
        </w:rPr>
        <w:t xml:space="preserve">. </w:t>
      </w:r>
    </w:p>
    <w:p w14:paraId="37FBB30D" w14:textId="77777777" w:rsidR="00000000" w:rsidRDefault="00000000">
      <w:pPr>
        <w:pStyle w:val="ListContinue1"/>
        <w:rPr>
          <w:szCs w:val="24"/>
        </w:rPr>
      </w:pPr>
    </w:p>
    <w:p w14:paraId="4E10BA2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72C298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2E6DC001" w14:textId="77777777" w:rsidR="00000000" w:rsidRDefault="00000000">
      <w:pPr>
        <w:pStyle w:val="ListContinue1"/>
        <w:rPr>
          <w:szCs w:val="24"/>
        </w:rPr>
      </w:pPr>
    </w:p>
    <w:p w14:paraId="436BA8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143884E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574FCBD0" w14:textId="77777777" w:rsidR="00000000" w:rsidRDefault="00000000">
      <w:pPr>
        <w:pStyle w:val="ListContinue1"/>
        <w:rPr>
          <w:szCs w:val="24"/>
        </w:rPr>
      </w:pPr>
    </w:p>
    <w:p w14:paraId="2B4ADD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721AAA0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03F98A57" w14:textId="77777777" w:rsidR="00000000" w:rsidRDefault="00000000">
      <w:pPr>
        <w:pStyle w:val="ListContinue1"/>
        <w:rPr>
          <w:szCs w:val="24"/>
        </w:rPr>
      </w:pPr>
    </w:p>
    <w:p w14:paraId="173CDD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1501FD6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086347FD" w14:textId="77777777" w:rsidR="00000000" w:rsidRDefault="00000000">
      <w:pPr>
        <w:pStyle w:val="ListContinue1"/>
        <w:rPr>
          <w:szCs w:val="24"/>
        </w:rPr>
      </w:pPr>
    </w:p>
    <w:p w14:paraId="63CD7A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5CD3B0F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4039A1B1" w14:textId="77777777" w:rsidR="00000000" w:rsidRDefault="00000000">
      <w:pPr>
        <w:pStyle w:val="ListContinue1"/>
        <w:rPr>
          <w:szCs w:val="24"/>
        </w:rPr>
      </w:pPr>
    </w:p>
    <w:p w14:paraId="7DFCDD9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68CDBEF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38243D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61578E85" w14:textId="77777777" w:rsidR="00000000" w:rsidRDefault="00000000">
      <w:pPr>
        <w:pStyle w:val="ListContinue1"/>
        <w:rPr>
          <w:szCs w:val="24"/>
        </w:rPr>
      </w:pPr>
    </w:p>
    <w:p w14:paraId="770361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57B8B0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636261B0" w14:textId="77777777" w:rsidR="00000000" w:rsidRDefault="00000000">
      <w:pPr>
        <w:pStyle w:val="ListContinue1"/>
        <w:rPr>
          <w:szCs w:val="24"/>
        </w:rPr>
      </w:pPr>
    </w:p>
    <w:p w14:paraId="504A7AE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54599A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0C967A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03D740A5" w14:textId="77777777" w:rsidR="00000000" w:rsidRDefault="00000000">
      <w:pPr>
        <w:pStyle w:val="ListContinue1"/>
        <w:rPr>
          <w:szCs w:val="24"/>
        </w:rPr>
      </w:pPr>
    </w:p>
    <w:p w14:paraId="73D79D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31C06F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3E729A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4D945B5F" w14:textId="77777777" w:rsidR="00000000" w:rsidRDefault="00000000">
      <w:pPr>
        <w:pStyle w:val="ListContinue1"/>
        <w:rPr>
          <w:szCs w:val="24"/>
        </w:rPr>
      </w:pPr>
    </w:p>
    <w:p w14:paraId="4F8228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4F52BA3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33BDDE2A" w14:textId="77777777" w:rsidR="00000000" w:rsidRDefault="00000000">
      <w:pPr>
        <w:pStyle w:val="ListContinue1"/>
        <w:rPr>
          <w:szCs w:val="24"/>
        </w:rPr>
      </w:pPr>
    </w:p>
    <w:p w14:paraId="1600CE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37FDA9E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196D1596" w14:textId="77777777" w:rsidR="00000000" w:rsidRDefault="00000000">
      <w:pPr>
        <w:pStyle w:val="ListContinue1"/>
        <w:rPr>
          <w:szCs w:val="24"/>
        </w:rPr>
      </w:pPr>
    </w:p>
    <w:p w14:paraId="08E1D43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A9708B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F3619F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Абстрактный класс базового конвертора данных в данные для предсказания без учителя и наоборот. </w:t>
      </w:r>
    </w:p>
    <w:p w14:paraId="098DF4A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BaseLearningConverter&lt;R, D, DT, DR&gt;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IUnsupervisedLearningConverter&lt;IEnumerable&lt;double&gt;, R, D, DT, DR&gt;</w:t>
      </w:r>
      <w:r>
        <w:rPr>
          <w:szCs w:val="24"/>
        </w:rPr>
        <w:t xml:space="preserve">. </w:t>
      </w:r>
    </w:p>
    <w:p w14:paraId="25EEF326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43698C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F2BBC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D1B1D0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322A6D4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8FB2F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D212D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322BADD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AFBB4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AF5A6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0DCB126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B98A3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F944A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428EF17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0D2EEA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7193C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E20B2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"BaseUnsupervisedLearningConverter:MachineLearning.Converters.BaseUnsupervisedLearningConverter&lt;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"MachineLearning.Converters.BaseUnsupervisedLearningConverter&lt; R, D, DT, DR &gt;:BaseUnsupervisedLearningConverter"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MachineLearning.Converters.BaseUnsupervisedLearningConverter&lt; R, D, DT, DR &gt;.BaseUnsupervisedLearningConverter (IPrimaryPointDataProcessor primaryPointDataProcessor, IEnumerable&lt; IPointDataProcessor &gt; pointDataProcessors)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76B169C" w14:textId="77777777" w:rsidR="00000000" w:rsidRDefault="00000000">
      <w:pPr>
        <w:pStyle w:val="ListContinue1"/>
        <w:rPr>
          <w:szCs w:val="24"/>
        </w:rPr>
      </w:pPr>
      <w:bookmarkStart w:id="217" w:name="AAAAAAAAZG"/>
      <w:bookmarkEnd w:id="217"/>
    </w:p>
    <w:p w14:paraId="524F2B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BaseUnsupervisedLearningConverter&lt;R, D, DT, DR&gt;</w:t>
      </w:r>
      <w:r>
        <w:rPr>
          <w:szCs w:val="24"/>
        </w:rPr>
        <w:t xml:space="preserve">. </w:t>
      </w:r>
    </w:p>
    <w:p w14:paraId="4254E0F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D48251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72191F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C40C1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10D0A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6BACDC8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EAE33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1C81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</w:tbl>
    <w:p w14:paraId="6196252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581D174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&gt;:CreateScaler"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IScaler MachineLearning.Converters.BaseUnsupervisedLearningConverter&lt; R, D, DT, DR &gt;.CreateScaler (int index, IEnumerable&lt; int &gt; removedColumnsIndices)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F12AFCB" w14:textId="77777777" w:rsidR="00000000" w:rsidRDefault="00000000">
      <w:pPr>
        <w:pStyle w:val="ListContinue1"/>
        <w:rPr>
          <w:szCs w:val="24"/>
        </w:rPr>
      </w:pPr>
      <w:bookmarkStart w:id="218" w:name="AAAAAAAAZH"/>
      <w:bookmarkEnd w:id="218"/>
    </w:p>
    <w:p w14:paraId="3AEEF7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масштабирование данных. </w:t>
      </w:r>
    </w:p>
    <w:p w14:paraId="7C86CFB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ADC282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84B934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FC42B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995B2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000000" w14:paraId="6989A9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5D108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removedColumnsIndices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4F3AA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столбцов.</w:t>
            </w:r>
          </w:p>
        </w:tc>
      </w:tr>
    </w:tbl>
    <w:p w14:paraId="613C54B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28B775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масштабирование данных.</w:t>
      </w:r>
    </w:p>
    <w:p w14:paraId="1B6DB2D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"CreateScalers:MachineLearning.Converters.BaseUnsupervisedLearningConverter&lt;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&gt;:CreateScalers"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MachineLearning.Converters.BaseUnsupervisedLearningConverter&lt; R, D, DT, DR &gt;.CreateScalers (double featuresArray[][])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A7306CC" w14:textId="77777777" w:rsidR="00000000" w:rsidRDefault="00000000">
      <w:pPr>
        <w:pStyle w:val="ListContinue1"/>
        <w:rPr>
          <w:szCs w:val="24"/>
        </w:rPr>
      </w:pPr>
      <w:bookmarkStart w:id="219" w:name="AAAAAAAAZI"/>
      <w:bookmarkEnd w:id="219"/>
    </w:p>
    <w:p w14:paraId="09D8A3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коллекцию масштабирования данных. </w:t>
      </w:r>
    </w:p>
    <w:p w14:paraId="570100A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C82F1E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46FDD2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868EE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featuresArray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24C39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Массив признаков.</w:t>
            </w:r>
          </w:p>
        </w:tc>
      </w:tr>
    </w:tbl>
    <w:p w14:paraId="528514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103</w:t>
      </w:r>
    </w:p>
    <w:p w14:paraId="566DE7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"FitConvertData:MachineLearning.Converters.BaseUnsupervisedLearningConverter&lt;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&gt;:FitConvertData"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double &gt; &gt; MachineLearning.Converters.BaseUnsupervisedLearningConverter&lt; R, D, DT, DR &gt;.FitConvertData (IEnumerable&lt; D &gt; data)</w:t>
      </w:r>
    </w:p>
    <w:p w14:paraId="515CB8C6" w14:textId="77777777" w:rsidR="00000000" w:rsidRDefault="00000000">
      <w:pPr>
        <w:pStyle w:val="ListContinue1"/>
        <w:rPr>
          <w:szCs w:val="24"/>
        </w:rPr>
      </w:pPr>
      <w:bookmarkStart w:id="220" w:name="AAAAAAAAZJ"/>
      <w:bookmarkEnd w:id="220"/>
    </w:p>
    <w:p w14:paraId="6D296C3A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Адаптирует конвертацию данных под данные для предсказания.</w:t>
      </w:r>
    </w:p>
    <w:p w14:paraId="6929E74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47CE7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79A728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B284F7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6CF318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5ABF5A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входных данных для предсказания.</w:t>
      </w:r>
    </w:p>
    <w:p w14:paraId="60FC4A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9C7F49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MachineLearning.Interfaces.Generals.IUnsupervisedLearningConverter&lt;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AAAAAAAAZK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6FFAA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6934936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"NormalizeRemovedIndices:MachineLearning.Converters.BaseUnsupervisedLearningConverter&lt;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&gt;:NormalizeRemovedIndices"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 &gt; MachineLearning.Converters.BaseUnsupervisedLearningConverter&lt; R, D, DT, DR &gt;.NormalizeRemovedIndices (IEnumerable&lt; IEnumerable&lt; int &gt; &gt; removedIndicesGroups)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107AAF0" w14:textId="77777777" w:rsidR="00000000" w:rsidRDefault="00000000">
      <w:pPr>
        <w:pStyle w:val="ListContinue1"/>
        <w:rPr>
          <w:szCs w:val="24"/>
        </w:rPr>
      </w:pPr>
      <w:bookmarkStart w:id="221" w:name="AAAAAAAAZL"/>
      <w:bookmarkEnd w:id="221"/>
    </w:p>
    <w:p w14:paraId="3E358E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Нормализует индексы удалённых индексов. </w:t>
      </w:r>
    </w:p>
    <w:p w14:paraId="27B54C7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142FE7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C5193B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2A076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removedIndicesGroups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6A0BC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Группы индексов удалённых индексов.</w:t>
            </w:r>
          </w:p>
        </w:tc>
      </w:tr>
    </w:tbl>
    <w:p w14:paraId="509D0B4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3C6924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нормализованные удалённые индексы.</w:t>
      </w:r>
    </w:p>
    <w:p w14:paraId="63E6DF2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123</w:t>
      </w:r>
    </w:p>
    <w:p w14:paraId="2B0B8C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&gt;:ProcessFeatures"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double?&gt; &gt; MachineLearning.Converters.BaseUnsupervisedLearningConverter&lt; R, D, DT, DR &gt;.ProcessFeatures (IEnumerable&lt; D &gt; data)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518C55C" w14:textId="77777777" w:rsidR="00000000" w:rsidRDefault="00000000">
      <w:pPr>
        <w:pStyle w:val="ListContinue1"/>
        <w:rPr>
          <w:szCs w:val="24"/>
        </w:rPr>
      </w:pPr>
      <w:bookmarkStart w:id="222" w:name="AAAAAAAAZM"/>
      <w:bookmarkEnd w:id="222"/>
    </w:p>
    <w:p w14:paraId="52585E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2331D6F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A0FC0B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1A135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609B7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3941E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081AA0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965C97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обработанные признаков данных.</w:t>
      </w:r>
    </w:p>
    <w:p w14:paraId="30EE565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"ProcessFeaturesData:MachineLearning.Converters.BaseUnsupervisedLearningConverter&lt;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&gt;:ProcessFeaturesData"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MachineLearning.Converters.BaseUnsupervisedLearningConverter&lt; R, D, DT, DR &gt;.ProcessFeaturesData (IEnumerable&lt; D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272E9FF" w14:textId="77777777" w:rsidR="00000000" w:rsidRDefault="00000000">
      <w:pPr>
        <w:pStyle w:val="ListContinue1"/>
        <w:rPr>
          <w:szCs w:val="24"/>
        </w:rPr>
      </w:pPr>
      <w:bookmarkStart w:id="223" w:name="AAAAAAAAZN"/>
      <w:bookmarkEnd w:id="223"/>
    </w:p>
    <w:p w14:paraId="4D87C3C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6C6EE24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4EC1CC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47F59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18EDB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643CD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4AAA88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2110AE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 о преобразовании признаков данных.</w:t>
      </w:r>
    </w:p>
    <w:p w14:paraId="42DD20E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73</w:t>
      </w:r>
    </w:p>
    <w:p w14:paraId="384432F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B63B03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2A6B948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"_pointDataProcessors:MachineLearning.Converters.BaseUnsupervisedLearningConverter&lt;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"MachineLearning.Converters.BaseUnsupervisedLearningConverter&lt; R, D, DT, DR &gt;:_pointDataProcessors"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IEnumerable&lt;IPointDataProcessor&gt; MachineLearning.Converters.BaseUnsupervisedLearningConverter&lt; R, D, DT, DR &gt;._pointDataProcessors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C2CFBFD" w14:textId="77777777" w:rsidR="00000000" w:rsidRDefault="00000000">
      <w:pPr>
        <w:pStyle w:val="ListContinue1"/>
        <w:rPr>
          <w:szCs w:val="24"/>
        </w:rPr>
      </w:pPr>
      <w:bookmarkStart w:id="224" w:name="AAAAAAAAZO"/>
      <w:bookmarkEnd w:id="224"/>
    </w:p>
    <w:p w14:paraId="64CC250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Обработчики точечных данных. </w:t>
      </w:r>
    </w:p>
    <w:p w14:paraId="06B54AC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740331F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9A2053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7ADDE8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ViewModel.ViewModels.BaseViewModel</w:t>
      </w:r>
    </w:p>
    <w:p w14:paraId="043E9D9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"ViewModel.ViewModels.BaseViewModel"</w:instrText>
      </w:r>
      <w:r>
        <w:rPr>
          <w:sz w:val="24"/>
          <w:szCs w:val="24"/>
        </w:rPr>
        <w:fldChar w:fldCharType="end"/>
      </w:r>
      <w:bookmarkStart w:id="225" w:name="AAAAAAACGF"/>
      <w:bookmarkEnd w:id="225"/>
    </w:p>
    <w:p w14:paraId="7130545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для контроллеров. </w:t>
      </w:r>
    </w:p>
    <w:p w14:paraId="6620671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наследования:ViewModel.ViewModels.BaseViewModel:</w:t>
      </w:r>
    </w:p>
    <w:p w14:paraId="041EF2E3" w14:textId="222C57C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3A3DA" wp14:editId="11A2809A">
            <wp:extent cx="13582650" cy="3962400"/>
            <wp:effectExtent l="0" t="0" r="0" b="0"/>
            <wp:docPr id="26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9DA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A593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471C0C5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1A11D1C1" w14:textId="77777777" w:rsidR="00000000" w:rsidRDefault="00000000">
      <w:pPr>
        <w:pStyle w:val="ListContinue1"/>
        <w:rPr>
          <w:szCs w:val="24"/>
        </w:rPr>
      </w:pPr>
    </w:p>
    <w:p w14:paraId="38A887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345FF7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60A4DFFA" w14:textId="77777777" w:rsidR="00000000" w:rsidRDefault="00000000">
      <w:pPr>
        <w:pStyle w:val="ListContinue1"/>
        <w:rPr>
          <w:szCs w:val="24"/>
        </w:rPr>
      </w:pPr>
    </w:p>
    <w:p w14:paraId="303154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6F85CA8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7AB6F840" w14:textId="77777777" w:rsidR="00000000" w:rsidRDefault="00000000">
      <w:pPr>
        <w:pStyle w:val="ListContinue1"/>
        <w:rPr>
          <w:szCs w:val="24"/>
        </w:rPr>
      </w:pPr>
    </w:p>
    <w:p w14:paraId="585EA86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426F93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4D68F1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4DF63FB2" w14:textId="77777777" w:rsidR="00000000" w:rsidRDefault="00000000">
      <w:pPr>
        <w:pStyle w:val="ListContinue1"/>
        <w:rPr>
          <w:szCs w:val="24"/>
        </w:rPr>
      </w:pPr>
    </w:p>
    <w:p w14:paraId="7AF673E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BC9D9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69AC1F0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B2F7F2E" w14:textId="77777777" w:rsidR="00000000" w:rsidRDefault="00000000">
      <w:pPr>
        <w:pStyle w:val="ListContinue1"/>
        <w:rPr>
          <w:szCs w:val="24"/>
        </w:rPr>
      </w:pPr>
    </w:p>
    <w:p w14:paraId="382EB23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27701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5A8652AE" w14:textId="77777777" w:rsidR="00000000" w:rsidRDefault="00000000">
      <w:pPr>
        <w:pStyle w:val="ListContinue1"/>
        <w:rPr>
          <w:szCs w:val="24"/>
        </w:rPr>
      </w:pPr>
    </w:p>
    <w:p w14:paraId="6E1ECB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2E695C7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1B0D8D90" w14:textId="77777777" w:rsidR="00000000" w:rsidRDefault="00000000">
      <w:pPr>
        <w:pStyle w:val="ListContinue1"/>
        <w:rPr>
          <w:szCs w:val="24"/>
        </w:rPr>
      </w:pPr>
    </w:p>
    <w:p w14:paraId="71FC8D9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0D120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1E988D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класс для контроллеров. </w:t>
      </w:r>
    </w:p>
    <w:p w14:paraId="2734021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ReactiveObject. Реализует IActivatableViewModel. </w:t>
      </w:r>
    </w:p>
    <w:p w14:paraId="11410B2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0755354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AEAA0E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62C17F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"BaseViewModel:ViewModel.ViewModels.BaseViewModel"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"ViewModel.ViewModels.BaseViewModel:BaseViewModel"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ViewModel.ViewModels.BaseViewModel.BaseViewModel ()</w:t>
      </w:r>
    </w:p>
    <w:p w14:paraId="24A00206" w14:textId="77777777" w:rsidR="00000000" w:rsidRDefault="00000000">
      <w:pPr>
        <w:pStyle w:val="ListContinue1"/>
        <w:rPr>
          <w:szCs w:val="24"/>
        </w:rPr>
      </w:pPr>
      <w:bookmarkStart w:id="226" w:name="AAAAAAACGG"/>
      <w:bookmarkEnd w:id="226"/>
    </w:p>
    <w:p w14:paraId="297A68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экемпляр класса </w:t>
      </w:r>
      <w:r>
        <w:rPr>
          <w:b/>
          <w:szCs w:val="24"/>
        </w:rPr>
        <w:t>BaseViewModel</w:t>
      </w:r>
      <w:r>
        <w:rPr>
          <w:szCs w:val="24"/>
        </w:rPr>
        <w:t xml:space="preserve"> по умолчанию. </w:t>
      </w:r>
    </w:p>
    <w:p w14:paraId="5815A1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50D252D6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FC0C7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1A9484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"AddDialog&lt; A, R &gt;:ViewModel.ViewModels.BaseViewModel"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"ViewModel.ViewModels.BaseViewModel:AddDialog&lt; A, R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R &gt; ViewModel.ViewModels.BaseViewModel.AddDialog&lt; A, R &gt; (BaseDialogViewModel&lt; A, R &gt; dialog, A args)</w:t>
      </w:r>
    </w:p>
    <w:p w14:paraId="2646BE0F" w14:textId="77777777" w:rsidR="00000000" w:rsidRDefault="00000000">
      <w:pPr>
        <w:pStyle w:val="ListContinue1"/>
        <w:rPr>
          <w:szCs w:val="24"/>
        </w:rPr>
      </w:pPr>
      <w:bookmarkStart w:id="227" w:name="AAAAAAACGH"/>
      <w:bookmarkEnd w:id="227"/>
    </w:p>
    <w:p w14:paraId="02F61F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и вызывает диалог. </w:t>
      </w:r>
    </w:p>
    <w:p w14:paraId="371E0B6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6A929D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F5483E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B80F4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2DEFC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&gt;Тип данных аргументов.</w:t>
            </w:r>
          </w:p>
        </w:tc>
      </w:tr>
      <w:tr w:rsidR="00000000" w14:paraId="3A4613F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5604C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00F1B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результата.</w:t>
            </w:r>
          </w:p>
        </w:tc>
      </w:tr>
    </w:tbl>
    <w:p w14:paraId="2D7972D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6D1DA1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737F9E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7ACB3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Диалог.</w:t>
            </w:r>
          </w:p>
        </w:tc>
      </w:tr>
      <w:tr w:rsidR="00000000" w14:paraId="02B8C1C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BA85C2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4E5108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04EE868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DAB81F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задачу процесса диалога с результатом.</w:t>
      </w:r>
    </w:p>
    <w:p w14:paraId="47A6F0C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6A6F514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"AddModal&lt; A, R &gt;:ViewModel.ViewModels.BaseViewModel"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"ViewModel.ViewModels.BaseViewModel:AddModal&lt;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R &gt; ViewModel.ViewModels.BaseViewModel.AddModal&lt; A, R &gt; (BaseDialogViewModel&lt; A, R &gt; modal, A args)</w:t>
      </w:r>
    </w:p>
    <w:p w14:paraId="4B8E65AA" w14:textId="77777777" w:rsidR="00000000" w:rsidRDefault="00000000">
      <w:pPr>
        <w:pStyle w:val="ListContinue1"/>
        <w:rPr>
          <w:szCs w:val="24"/>
        </w:rPr>
      </w:pPr>
      <w:bookmarkStart w:id="228" w:name="AAAAAAACGI"/>
      <w:bookmarkEnd w:id="228"/>
    </w:p>
    <w:p w14:paraId="30DF06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и вызывает модальный диалог. </w:t>
      </w:r>
    </w:p>
    <w:p w14:paraId="76FC908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241CDB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921E37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7D6EF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18091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аргументов.</w:t>
            </w:r>
          </w:p>
        </w:tc>
      </w:tr>
      <w:tr w:rsidR="00000000" w14:paraId="06CA203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202ED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1B1A31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результата.</w:t>
            </w:r>
          </w:p>
        </w:tc>
      </w:tr>
    </w:tbl>
    <w:p w14:paraId="1342B1A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1BB321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A70F9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40CFFB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Модальное окно.</w:t>
            </w:r>
          </w:p>
        </w:tc>
      </w:tr>
      <w:tr w:rsidR="00000000" w14:paraId="4D5E8D4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7CEE6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4D2283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3F5FC31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7CC872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задачу процесса модального диалога с результатом.</w:t>
      </w:r>
    </w:p>
    <w:p w14:paraId="5C699A5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81</w:t>
      </w:r>
    </w:p>
    <w:p w14:paraId="5A51E346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288EA1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29886EC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"_modalsObservable:ViewModel.ViewModels.BaseViewModel"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"ViewModel.ViewModels.BaseViewModel:_modalsObservable"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IObservable&lt;bool&gt; ViewModel.ViewModels.BaseViewModel._modalsObservable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20DE77C" w14:textId="77777777" w:rsidR="00000000" w:rsidRDefault="00000000">
      <w:pPr>
        <w:pStyle w:val="ListContinue1"/>
        <w:rPr>
          <w:szCs w:val="24"/>
        </w:rPr>
      </w:pPr>
      <w:bookmarkStart w:id="229" w:name="AAAAAAACGJ"/>
      <w:bookmarkEnd w:id="229"/>
    </w:p>
    <w:p w14:paraId="1A76662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Наблюдатель, который отслеживает модальные диалоги. </w:t>
      </w:r>
    </w:p>
    <w:p w14:paraId="4B3A9600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 xml:space="preserve">Возвращает </w:t>
      </w:r>
      <w:r>
        <w:rPr>
          <w:rFonts w:ascii="Courier New" w:hAnsi="Courier New"/>
          <w:szCs w:val="24"/>
        </w:rPr>
        <w:t>true</w:t>
      </w:r>
      <w:r>
        <w:rPr>
          <w:szCs w:val="24"/>
        </w:rPr>
        <w:t xml:space="preserve"> , если нет модальных диалогов, и </w:t>
      </w:r>
      <w:r>
        <w:rPr>
          <w:rFonts w:ascii="Courier New" w:hAnsi="Courier New"/>
          <w:szCs w:val="24"/>
        </w:rPr>
        <w:t>false</w:t>
      </w:r>
      <w:r>
        <w:rPr>
          <w:szCs w:val="24"/>
        </w:rPr>
        <w:t xml:space="preserve"> , если есть. </w:t>
      </w:r>
    </w:p>
    <w:p w14:paraId="21996D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15F9202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1544E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A5D942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"Activator:ViewModel.ViewModels.BaseViewModel"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"ViewModel.ViewModels.BaseViewModel:Activator"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ViewModelActivator ViewModel.ViewModels.BaseViewModel.Activator = new ViewModelActivator()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30A9BA7" w14:textId="77777777" w:rsidR="00000000" w:rsidRDefault="00000000">
      <w:pPr>
        <w:pStyle w:val="ListContinue1"/>
        <w:rPr>
          <w:szCs w:val="24"/>
        </w:rPr>
      </w:pPr>
      <w:bookmarkStart w:id="230" w:name="AAAAAAACGK"/>
      <w:bookmarkEnd w:id="230"/>
    </w:p>
    <w:p w14:paraId="690221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активатор. </w:t>
      </w:r>
    </w:p>
    <w:p w14:paraId="11CEB7F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47</w:t>
      </w:r>
    </w:p>
    <w:p w14:paraId="4273E44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"Dialogs:ViewModel.ViewModels.BaseViewModel"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"ViewModel.ViewModels.BaseViewModel:Dialogs"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ObservableCollection&lt;BaseViewModel&gt; ViewModel.ViewModels.BaseViewModel.Dialogs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309736C" w14:textId="77777777" w:rsidR="00000000" w:rsidRDefault="00000000">
      <w:pPr>
        <w:pStyle w:val="ListContinue1"/>
        <w:rPr>
          <w:szCs w:val="24"/>
        </w:rPr>
      </w:pPr>
      <w:bookmarkStart w:id="231" w:name="AAAAAAACGL"/>
      <w:bookmarkEnd w:id="231"/>
    </w:p>
    <w:p w14:paraId="4C9DEB3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диалоги. </w:t>
      </w:r>
    </w:p>
    <w:p w14:paraId="6154CB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0D1C8F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"Modals:ViewModel.ViewModels.BaseViewModel"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"ViewModel.ViewModels.BaseViewModel:Modals"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ObservableCollection&lt;BaseViewModel&gt; ViewModel.ViewModels.BaseViewModel.Modals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BA9F744" w14:textId="77777777" w:rsidR="00000000" w:rsidRDefault="00000000">
      <w:pPr>
        <w:pStyle w:val="ListContinue1"/>
        <w:rPr>
          <w:szCs w:val="24"/>
        </w:rPr>
      </w:pPr>
      <w:bookmarkStart w:id="232" w:name="AAAAAAACGM"/>
      <w:bookmarkEnd w:id="232"/>
    </w:p>
    <w:p w14:paraId="627FAE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модальные диалоги. </w:t>
      </w:r>
    </w:p>
    <w:p w14:paraId="5768FE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71E8C4E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9D7624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6E2483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ViewModel.Technicals.CalendarInterval</w:t>
      </w:r>
    </w:p>
    <w:p w14:paraId="51F81FB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"ViewModel.Technicals.CalendarInterval"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"ViewModel.Technicals.CalendarInterval"</w:instrText>
      </w:r>
      <w:r>
        <w:rPr>
          <w:sz w:val="24"/>
          <w:szCs w:val="24"/>
        </w:rPr>
        <w:fldChar w:fldCharType="end"/>
      </w:r>
      <w:bookmarkStart w:id="233" w:name="AAAAAAACFC"/>
      <w:bookmarkEnd w:id="233"/>
    </w:p>
    <w:p w14:paraId="36E5BE3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интервала календаря. </w:t>
      </w:r>
    </w:p>
    <w:p w14:paraId="26BF45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2CCEF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CalendarInterval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5AFC295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CalendarInterval</w:t>
      </w:r>
      <w:r>
        <w:rPr>
          <w:i/>
          <w:szCs w:val="24"/>
        </w:rPr>
        <w:t xml:space="preserve">. </w:t>
      </w:r>
    </w:p>
    <w:p w14:paraId="16CB5B28" w14:textId="77777777" w:rsidR="00000000" w:rsidRDefault="00000000">
      <w:pPr>
        <w:pStyle w:val="ListContinue1"/>
        <w:rPr>
          <w:szCs w:val="24"/>
        </w:rPr>
      </w:pPr>
    </w:p>
    <w:p w14:paraId="1274D1D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6A3FE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</w:t>
      </w:r>
      <w:r>
        <w:rPr>
          <w:rFonts w:ascii="Courier New" w:hAnsi="Courier New"/>
          <w:szCs w:val="24"/>
        </w:rPr>
        <w:t xml:space="preserve"> [get]</w:t>
      </w:r>
    </w:p>
    <w:p w14:paraId="7C5FA2D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временной интервал. </w:t>
      </w:r>
    </w:p>
    <w:p w14:paraId="7BF70E42" w14:textId="77777777" w:rsidR="00000000" w:rsidRDefault="00000000">
      <w:pPr>
        <w:pStyle w:val="ListContinue1"/>
        <w:rPr>
          <w:szCs w:val="24"/>
        </w:rPr>
      </w:pPr>
    </w:p>
    <w:p w14:paraId="4FEAF9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[get]</w:t>
      </w:r>
    </w:p>
    <w:p w14:paraId="046FC9C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элементарную задачу. </w:t>
      </w:r>
    </w:p>
    <w:p w14:paraId="4F9BADF4" w14:textId="77777777" w:rsidR="00000000" w:rsidRDefault="00000000">
      <w:pPr>
        <w:pStyle w:val="ListContinue1"/>
        <w:rPr>
          <w:szCs w:val="24"/>
        </w:rPr>
      </w:pPr>
    </w:p>
    <w:p w14:paraId="226D565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96F6C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58593E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интервала календаря. </w:t>
      </w:r>
    </w:p>
    <w:p w14:paraId="0087981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CalendarInterval.cs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6CE2E41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559E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AA6C1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"CalendarInterval:ViewModel.Technicals.CalendarInterval"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"ViewModel.Technicals.CalendarInterval:CalendarInterval"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ViewModel.Technicals.CalendarInterval.CalendarInterval (ITimeIntervalElement timeInterval, ITaskElement taskElement)</w:t>
      </w:r>
    </w:p>
    <w:p w14:paraId="3A629034" w14:textId="77777777" w:rsidR="00000000" w:rsidRDefault="00000000">
      <w:pPr>
        <w:pStyle w:val="ListContinue1"/>
        <w:rPr>
          <w:szCs w:val="24"/>
        </w:rPr>
      </w:pPr>
      <w:bookmarkStart w:id="234" w:name="AAAAAAACFD"/>
      <w:bookmarkEnd w:id="234"/>
    </w:p>
    <w:p w14:paraId="7242E4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CalendarInterval</w:t>
      </w:r>
      <w:r>
        <w:rPr>
          <w:szCs w:val="24"/>
        </w:rPr>
        <w:t xml:space="preserve">. </w:t>
      </w:r>
    </w:p>
    <w:p w14:paraId="0B57D6C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3D6E5A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F48F7C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3550A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64ACE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Временной интервал.</w:t>
            </w:r>
          </w:p>
        </w:tc>
      </w:tr>
      <w:tr w:rsidR="00000000" w14:paraId="0672F4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563E1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981BE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031FDF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CalendarInterval.cs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78DCFD06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0E3CF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E8F2BB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"TaskElement:ViewModel.Technicals.CalendarInterval"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"ViewModel.Technicals.CalendarInterval:TaskElement"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ViewModel.Technicals.CalendarInterval.TaskElement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58DD550" w14:textId="77777777" w:rsidR="00000000" w:rsidRDefault="00000000">
      <w:pPr>
        <w:pStyle w:val="ListContinue1"/>
        <w:rPr>
          <w:szCs w:val="24"/>
        </w:rPr>
      </w:pPr>
      <w:bookmarkStart w:id="235" w:name="AAAAAAACFE"/>
      <w:bookmarkEnd w:id="235"/>
    </w:p>
    <w:p w14:paraId="0D3D4E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элементарную задачу. </w:t>
      </w:r>
    </w:p>
    <w:p w14:paraId="03EF040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CalendarInterval.cs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37B3FA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"TimeInterval:ViewModel.Technicals.CalendarInterval"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"ViewModel.Technicals.CalendarInterval:TimeInterval"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ViewModel.Technicals.CalendarInterval.TimeInterval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A46278A" w14:textId="77777777" w:rsidR="00000000" w:rsidRDefault="00000000">
      <w:pPr>
        <w:pStyle w:val="ListContinue1"/>
        <w:rPr>
          <w:szCs w:val="24"/>
        </w:rPr>
      </w:pPr>
      <w:bookmarkStart w:id="236" w:name="AAAAAAACFF"/>
      <w:bookmarkEnd w:id="236"/>
    </w:p>
    <w:p w14:paraId="606797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временной интервал. </w:t>
      </w:r>
    </w:p>
    <w:p w14:paraId="01223BF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CalendarInterval.cs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963DBD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6F5577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D285FF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MachineLearning.LearningEvaluators.ClassificationCrossValidationEvaluator</w:t>
      </w:r>
    </w:p>
    <w:p w14:paraId="00F60A4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"MachineLearning.LearningEvaluators.ClassificationCrossValidationEvaluator"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"MachineLearning.LearningEvaluators.ClassificationCrossValidationEvaluator"</w:instrText>
      </w:r>
      <w:r>
        <w:rPr>
          <w:sz w:val="24"/>
          <w:szCs w:val="24"/>
        </w:rPr>
        <w:fldChar w:fldCharType="end"/>
      </w:r>
      <w:bookmarkStart w:id="237" w:name="AAAAAAABDB"/>
      <w:bookmarkEnd w:id="237"/>
    </w:p>
    <w:p w14:paraId="79F597A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оценки модели обучения классификации методом кросс-валидации. </w:t>
      </w:r>
    </w:p>
    <w:p w14:paraId="5DC6DC6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наследования:MachineLearning.LearningEvaluators.ClassificationCrossValidationEvaluator:</w:t>
      </w:r>
    </w:p>
    <w:p w14:paraId="3102788B" w14:textId="06F8548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21C39A" wp14:editId="63A3336A">
            <wp:extent cx="22278975" cy="2362200"/>
            <wp:effectExtent l="0" t="0" r="9525" b="0"/>
            <wp:docPr id="27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428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B1F89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ClassificationCrossValidationEvaluator</w:t>
      </w:r>
      <w:r>
        <w:rPr>
          <w:szCs w:val="24"/>
        </w:rPr>
        <w:t xml:space="preserve"> ()</w:t>
      </w:r>
    </w:p>
    <w:p w14:paraId="13EB2BF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ClassificationCrossValidationEvaluator</w:t>
      </w:r>
      <w:r>
        <w:rPr>
          <w:i/>
          <w:szCs w:val="24"/>
        </w:rPr>
        <w:t xml:space="preserve"> по умолчанию. </w:t>
      </w:r>
    </w:p>
    <w:p w14:paraId="4002D0F0" w14:textId="77777777" w:rsidR="00000000" w:rsidRDefault="00000000">
      <w:pPr>
        <w:pStyle w:val="ListContinue1"/>
        <w:rPr>
          <w:szCs w:val="24"/>
        </w:rPr>
      </w:pPr>
    </w:p>
    <w:p w14:paraId="47166D1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MachineLearning.LearningEvaluators.BaseSupervisedCrossValidationEvaluator&lt; T, R &gt;</w:t>
      </w:r>
    </w:p>
    <w:p w14:paraId="4263E66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0D8A7EC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152E096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0880AC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22AC8D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67006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3A7075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130C9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D7374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075DB5C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113325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487E088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61AA267" w14:textId="77777777" w:rsidR="00000000" w:rsidRDefault="00000000">
      <w:pPr>
        <w:pStyle w:val="ListContinue1"/>
        <w:rPr>
          <w:szCs w:val="24"/>
        </w:rPr>
      </w:pPr>
    </w:p>
    <w:p w14:paraId="66D4FE1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1424AC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5E05CBE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1F6D1752" w14:textId="77777777" w:rsidR="00000000" w:rsidRDefault="00000000">
      <w:pPr>
        <w:pStyle w:val="ListContinue1"/>
        <w:rPr>
          <w:szCs w:val="24"/>
        </w:rPr>
      </w:pPr>
    </w:p>
    <w:p w14:paraId="37245E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094C6F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545ECD1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3EE65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IEnumerable&lt; double &gt; &gt; data, IEnumerable&lt; int &gt; targets)</w:t>
      </w:r>
    </w:p>
    <w:p w14:paraId="7BCA65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MachineLearning.LearningEvaluators.BaseSupervisedCrossValidationEvaluator&lt; T, R &gt;</w:t>
      </w:r>
    </w:p>
    <w:p w14:paraId="1E99901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data, IEnumerable&lt; R &gt; targets)</w:t>
      </w:r>
    </w:p>
    <w:p w14:paraId="0439F4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3E52E444" w14:textId="77777777" w:rsidR="00000000" w:rsidRDefault="00000000">
      <w:pPr>
        <w:pStyle w:val="ListContinue1"/>
        <w:rPr>
          <w:szCs w:val="24"/>
        </w:rPr>
      </w:pPr>
    </w:p>
    <w:p w14:paraId="0D0BE1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1BE9863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68CEEDFB" w14:textId="77777777" w:rsidR="00000000" w:rsidRDefault="00000000">
      <w:pPr>
        <w:pStyle w:val="ListContinue1"/>
        <w:rPr>
          <w:szCs w:val="24"/>
        </w:rPr>
      </w:pPr>
    </w:p>
    <w:p w14:paraId="658C95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5D559E2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Вызывается при изменении свойства.</w:t>
      </w:r>
    </w:p>
    <w:p w14:paraId="38A1156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A4B4C8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BE3AE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E7664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75C4446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56DFF2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81812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43BB1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5A4BB5C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7E18CA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DD993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258AB67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585EAA3" w14:textId="77777777" w:rsidR="00000000" w:rsidRDefault="00000000">
      <w:pPr>
        <w:pStyle w:val="ListContinue1"/>
        <w:rPr>
          <w:szCs w:val="24"/>
        </w:rPr>
      </w:pPr>
    </w:p>
    <w:p w14:paraId="0D8744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949D8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410088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C759B4A" w14:textId="77777777" w:rsidR="00000000" w:rsidRDefault="00000000">
      <w:pPr>
        <w:pStyle w:val="ListContinue1"/>
        <w:rPr>
          <w:szCs w:val="24"/>
        </w:rPr>
      </w:pPr>
    </w:p>
    <w:p w14:paraId="56D337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0015C3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F3C4043" w14:textId="77777777" w:rsidR="00000000" w:rsidRDefault="00000000">
      <w:pPr>
        <w:pStyle w:val="ListContinue1"/>
        <w:rPr>
          <w:szCs w:val="24"/>
        </w:rPr>
      </w:pPr>
    </w:p>
    <w:p w14:paraId="557A3BB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4D516FA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483494BC" w14:textId="77777777" w:rsidR="00000000" w:rsidRDefault="00000000">
      <w:pPr>
        <w:pStyle w:val="ListContinue1"/>
        <w:rPr>
          <w:szCs w:val="24"/>
        </w:rPr>
      </w:pPr>
    </w:p>
    <w:p w14:paraId="243AC5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7DC879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0EEEEF7B" w14:textId="77777777" w:rsidR="00000000" w:rsidRDefault="00000000">
      <w:pPr>
        <w:pStyle w:val="ListContinue1"/>
        <w:rPr>
          <w:szCs w:val="24"/>
        </w:rPr>
      </w:pPr>
    </w:p>
    <w:p w14:paraId="7F65FB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65B2D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72EC9289" w14:textId="77777777" w:rsidR="00000000" w:rsidRDefault="00000000">
      <w:pPr>
        <w:pStyle w:val="ListContinue1"/>
        <w:rPr>
          <w:szCs w:val="24"/>
        </w:rPr>
      </w:pPr>
    </w:p>
    <w:p w14:paraId="78BE7D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3ED693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48D62A7B" w14:textId="77777777" w:rsidR="00000000" w:rsidRDefault="00000000">
      <w:pPr>
        <w:pStyle w:val="ListContinue1"/>
        <w:rPr>
          <w:szCs w:val="24"/>
        </w:rPr>
      </w:pPr>
    </w:p>
    <w:p w14:paraId="5B2888F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3D1AAB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43218E62" w14:textId="77777777" w:rsidR="00000000" w:rsidRDefault="00000000">
      <w:pPr>
        <w:pStyle w:val="ListContinue1"/>
        <w:rPr>
          <w:szCs w:val="24"/>
        </w:rPr>
      </w:pPr>
    </w:p>
    <w:p w14:paraId="79600BF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4B7A55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MachineLearning.LearningEvaluators.BaseSupervisedCrossValidationEvaluator&lt; T, R &gt;</w:t>
      </w:r>
    </w:p>
    <w:p w14:paraId="444F1E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2A456BE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444968AA" w14:textId="77777777" w:rsidR="00000000" w:rsidRDefault="00000000">
      <w:pPr>
        <w:pStyle w:val="ListContinue1"/>
        <w:rPr>
          <w:szCs w:val="24"/>
        </w:rPr>
      </w:pPr>
    </w:p>
    <w:p w14:paraId="4F4123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10F1C1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25885DDA" w14:textId="77777777" w:rsidR="00000000" w:rsidRDefault="00000000">
      <w:pPr>
        <w:pStyle w:val="ListContinue1"/>
        <w:rPr>
          <w:szCs w:val="24"/>
        </w:rPr>
      </w:pPr>
    </w:p>
    <w:p w14:paraId="7B8542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424C35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00A3862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сегментов. </w:t>
      </w:r>
    </w:p>
    <w:p w14:paraId="1C5F79D1" w14:textId="77777777" w:rsidR="00000000" w:rsidRDefault="00000000">
      <w:pPr>
        <w:pStyle w:val="ListContinue1"/>
        <w:rPr>
          <w:szCs w:val="24"/>
        </w:rPr>
      </w:pPr>
    </w:p>
    <w:p w14:paraId="15D0F80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CC722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E8C326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73760F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33759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4D60C0B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3CDD0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9BCC6B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оценки модели обучения классификации методом кросс-валидации. </w:t>
      </w:r>
    </w:p>
    <w:p w14:paraId="3A1FD21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BaseSupervisedCrossValidationEvaluator&lt;IEnumerable&lt;double&gt;, int&gt;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IRegressionEvaluator</w:t>
      </w:r>
      <w:r>
        <w:rPr>
          <w:szCs w:val="24"/>
        </w:rPr>
        <w:t xml:space="preserve">. </w:t>
      </w:r>
    </w:p>
    <w:p w14:paraId="71CB890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ClassificationCrossValidationEvaluator.cs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853E49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575978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B42D6A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"ClassificationCrossValidationEvaluator:MachineLearning.LearningEvaluators.ClassificationCrossValidationEvaluator"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"MachineLearning.LearningEvaluators.ClassificationCrossValidationEvaluator:ClassificationCrossValidationEvaluator"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MachineLearning.LearningEvaluators.ClassificationCrossValidationEvaluator.ClassificationCrossValidationEvaluator ()</w:t>
      </w:r>
    </w:p>
    <w:p w14:paraId="4E30CE5B" w14:textId="77777777" w:rsidR="00000000" w:rsidRDefault="00000000">
      <w:pPr>
        <w:pStyle w:val="ListContinue1"/>
        <w:rPr>
          <w:szCs w:val="24"/>
        </w:rPr>
      </w:pPr>
      <w:bookmarkStart w:id="238" w:name="AAAAAAABDC"/>
      <w:bookmarkEnd w:id="238"/>
    </w:p>
    <w:p w14:paraId="41695A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ClassificationCrossValidationEvaluator</w:t>
      </w:r>
      <w:r>
        <w:rPr>
          <w:szCs w:val="24"/>
        </w:rPr>
        <w:t xml:space="preserve"> по умолчанию. </w:t>
      </w:r>
    </w:p>
    <w:p w14:paraId="01B7C6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ClassificationCrossValidationEvaluator.cs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0248FAC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4C83DF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0FE0FA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"GetValidationFolds:MachineLearning.LearningEvaluators.ClassificationCrossValidationEvaluator"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"MachineLearning.LearningEvaluators.ClassificationCrossValidationEvaluator:GetValidationFolds"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ValidationFold &gt; MachineLearning.LearningEvaluators.ClassificationCrossValidationEvaluator.GetValidationFolds (IEnumerable&lt; IEnumerable&lt; double &gt; &gt; data, IEnumerable&lt; int &gt; targets)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DAA830F" w14:textId="77777777" w:rsidR="00000000" w:rsidRDefault="00000000">
      <w:pPr>
        <w:pStyle w:val="ListContinue1"/>
        <w:rPr>
          <w:szCs w:val="24"/>
        </w:rPr>
      </w:pPr>
      <w:bookmarkStart w:id="239" w:name="AAAAAAABDD"/>
      <w:bookmarkEnd w:id="239"/>
    </w:p>
    <w:p w14:paraId="51729BAF" w14:textId="77777777" w:rsidR="00000000" w:rsidRDefault="00000000">
      <w:pPr>
        <w:pStyle w:val="ListContinue1"/>
        <w:rPr>
          <w:szCs w:val="24"/>
        </w:rPr>
      </w:pPr>
    </w:p>
    <w:p w14:paraId="34CB5C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ClassificationCrossValidationEvaluator.cs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7899D90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128554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5CA6B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MachineLearning.LearningEvaluators.ClusteringCrossValidationEvaluator</w:t>
      </w:r>
    </w:p>
    <w:p w14:paraId="5474821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"MachineLearning.LearningEvaluators.ClusteringCrossValidationEvaluator"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"MachineLearning.LearningEvaluators.ClusteringCrossValidationEvaluator"</w:instrText>
      </w:r>
      <w:r>
        <w:rPr>
          <w:sz w:val="24"/>
          <w:szCs w:val="24"/>
        </w:rPr>
        <w:fldChar w:fldCharType="end"/>
      </w:r>
      <w:bookmarkStart w:id="240" w:name="AAAAAAABDE"/>
      <w:bookmarkEnd w:id="240"/>
    </w:p>
    <w:p w14:paraId="14B05EE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оценки модели обучения кластеризации методом кросс-валидации. </w:t>
      </w:r>
    </w:p>
    <w:p w14:paraId="4D3507D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наследования:MachineLearning.LearningEvaluators.ClusteringCrossValidationEvaluator:</w:t>
      </w:r>
    </w:p>
    <w:p w14:paraId="067A0FEF" w14:textId="6F1A7AC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59C9E1" wp14:editId="4AAD22BD">
            <wp:extent cx="22831425" cy="2362200"/>
            <wp:effectExtent l="0" t="0" r="9525" b="0"/>
            <wp:docPr id="28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F4F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2DFFA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ClusteringCrossValidationEvaluator</w:t>
      </w:r>
      <w:r>
        <w:rPr>
          <w:szCs w:val="24"/>
        </w:rPr>
        <w:t xml:space="preserve"> ()</w:t>
      </w:r>
    </w:p>
    <w:p w14:paraId="359FBEB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ClusteringCrossValidationEvaluator</w:t>
      </w:r>
      <w:r>
        <w:rPr>
          <w:i/>
          <w:szCs w:val="24"/>
        </w:rPr>
        <w:t xml:space="preserve"> по умолчанию. </w:t>
      </w:r>
    </w:p>
    <w:p w14:paraId="4C6481D1" w14:textId="77777777" w:rsidR="00000000" w:rsidRDefault="00000000">
      <w:pPr>
        <w:pStyle w:val="ListContinue1"/>
        <w:rPr>
          <w:szCs w:val="24"/>
        </w:rPr>
      </w:pPr>
    </w:p>
    <w:p w14:paraId="46D51B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MachineLearning.LearningEvaluators.BaseUnsupervisedCrossValidationEvaluator&lt; T, R &gt;</w:t>
      </w:r>
    </w:p>
    <w:p w14:paraId="787E593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223079F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38C4494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D08A9A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3B2FD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A7DE5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0608E6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34319F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20482D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BF97795" w14:textId="77777777" w:rsidR="00000000" w:rsidRDefault="00000000">
      <w:pPr>
        <w:pStyle w:val="ListContinue1"/>
        <w:rPr>
          <w:szCs w:val="24"/>
        </w:rPr>
      </w:pPr>
    </w:p>
    <w:p w14:paraId="7C6D420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068A070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783BF89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2FBCDEBF" w14:textId="77777777" w:rsidR="00000000" w:rsidRDefault="00000000">
      <w:pPr>
        <w:pStyle w:val="ListContinue1"/>
        <w:rPr>
          <w:szCs w:val="24"/>
        </w:rPr>
      </w:pPr>
    </w:p>
    <w:p w14:paraId="7BBA25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2F32BB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484BFAD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5E1F7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IEnumerable&lt; double &gt; &gt; data)</w:t>
      </w:r>
    </w:p>
    <w:p w14:paraId="68E8445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MachineLearning.LearningEvaluators.BaseUnsupervisedCrossValidationEvaluator&lt; T, R &gt;</w:t>
      </w:r>
    </w:p>
    <w:p w14:paraId="3192FE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data)</w:t>
      </w:r>
    </w:p>
    <w:p w14:paraId="6F3EF00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5C8A32D3" w14:textId="77777777" w:rsidR="00000000" w:rsidRDefault="00000000">
      <w:pPr>
        <w:pStyle w:val="ListContinue1"/>
        <w:rPr>
          <w:szCs w:val="24"/>
        </w:rPr>
      </w:pPr>
    </w:p>
    <w:p w14:paraId="3CCCA83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125D03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1560977F" w14:textId="77777777" w:rsidR="00000000" w:rsidRDefault="00000000">
      <w:pPr>
        <w:pStyle w:val="ListContinue1"/>
        <w:rPr>
          <w:szCs w:val="24"/>
        </w:rPr>
      </w:pPr>
    </w:p>
    <w:p w14:paraId="35A0A7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6F45999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Вызывается при изменении свойства.</w:t>
      </w:r>
    </w:p>
    <w:p w14:paraId="5C22C88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BC6521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74527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8B79A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7247D0B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4CF2E7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1FA5B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25739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1F16178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B37165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614EB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2D9072D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992D782" w14:textId="77777777" w:rsidR="00000000" w:rsidRDefault="00000000">
      <w:pPr>
        <w:pStyle w:val="ListContinue1"/>
        <w:rPr>
          <w:szCs w:val="24"/>
        </w:rPr>
      </w:pPr>
    </w:p>
    <w:p w14:paraId="316266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704FE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59B8F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BCDEA2E" w14:textId="77777777" w:rsidR="00000000" w:rsidRDefault="00000000">
      <w:pPr>
        <w:pStyle w:val="ListContinue1"/>
        <w:rPr>
          <w:szCs w:val="24"/>
        </w:rPr>
      </w:pPr>
    </w:p>
    <w:p w14:paraId="659DCB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719CFF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F07764B" w14:textId="77777777" w:rsidR="00000000" w:rsidRDefault="00000000">
      <w:pPr>
        <w:pStyle w:val="ListContinue1"/>
        <w:rPr>
          <w:szCs w:val="24"/>
        </w:rPr>
      </w:pPr>
    </w:p>
    <w:p w14:paraId="4C51D4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A5A568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76B68861" w14:textId="77777777" w:rsidR="00000000" w:rsidRDefault="00000000">
      <w:pPr>
        <w:pStyle w:val="ListContinue1"/>
        <w:rPr>
          <w:szCs w:val="24"/>
        </w:rPr>
      </w:pPr>
    </w:p>
    <w:p w14:paraId="539ADD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7730B03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21E4648E" w14:textId="77777777" w:rsidR="00000000" w:rsidRDefault="00000000">
      <w:pPr>
        <w:pStyle w:val="ListContinue1"/>
        <w:rPr>
          <w:szCs w:val="24"/>
        </w:rPr>
      </w:pPr>
    </w:p>
    <w:p w14:paraId="51F24E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57C46B0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2549C8E0" w14:textId="77777777" w:rsidR="00000000" w:rsidRDefault="00000000">
      <w:pPr>
        <w:pStyle w:val="ListContinue1"/>
        <w:rPr>
          <w:szCs w:val="24"/>
        </w:rPr>
      </w:pPr>
    </w:p>
    <w:p w14:paraId="1AAC061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472ED4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5805DB31" w14:textId="77777777" w:rsidR="00000000" w:rsidRDefault="00000000">
      <w:pPr>
        <w:pStyle w:val="ListContinue1"/>
        <w:rPr>
          <w:szCs w:val="24"/>
        </w:rPr>
      </w:pPr>
    </w:p>
    <w:p w14:paraId="73B6C03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44F7E60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7540664B" w14:textId="77777777" w:rsidR="00000000" w:rsidRDefault="00000000">
      <w:pPr>
        <w:pStyle w:val="ListContinue1"/>
        <w:rPr>
          <w:szCs w:val="24"/>
        </w:rPr>
      </w:pPr>
    </w:p>
    <w:p w14:paraId="42A13D9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EC484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MachineLearning.LearningEvaluators.BaseUnsupervisedCrossValidationEvaluator&lt; T, R &gt;</w:t>
      </w:r>
    </w:p>
    <w:p w14:paraId="141CEB2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34756B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без учителя. </w:t>
      </w:r>
    </w:p>
    <w:p w14:paraId="179B29BB" w14:textId="77777777" w:rsidR="00000000" w:rsidRDefault="00000000">
      <w:pPr>
        <w:pStyle w:val="ListContinue1"/>
        <w:rPr>
          <w:szCs w:val="24"/>
        </w:rPr>
      </w:pPr>
    </w:p>
    <w:p w14:paraId="369C97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306D7F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без учителя. </w:t>
      </w:r>
    </w:p>
    <w:p w14:paraId="73C9645F" w14:textId="77777777" w:rsidR="00000000" w:rsidRDefault="00000000">
      <w:pPr>
        <w:pStyle w:val="ListContinue1"/>
        <w:rPr>
          <w:szCs w:val="24"/>
        </w:rPr>
      </w:pPr>
    </w:p>
    <w:p w14:paraId="101C890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31C07B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404DACD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сегментов. </w:t>
      </w:r>
    </w:p>
    <w:p w14:paraId="7EEBC249" w14:textId="77777777" w:rsidR="00000000" w:rsidRDefault="00000000">
      <w:pPr>
        <w:pStyle w:val="ListContinue1"/>
        <w:rPr>
          <w:szCs w:val="24"/>
        </w:rPr>
      </w:pPr>
    </w:p>
    <w:p w14:paraId="35896E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745167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71EB8A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7421F2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5607A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713B14C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299756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43AD41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оценки модели обучения кластеризации методом кросс-валидации. </w:t>
      </w:r>
    </w:p>
    <w:p w14:paraId="6FE7CCC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BaseUnsupervisedCrossValidationEvaluator&lt;IEnumerable&lt;double&gt;, int&gt;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IClusteringEvaluator</w:t>
      </w:r>
      <w:r>
        <w:rPr>
          <w:szCs w:val="24"/>
        </w:rPr>
        <w:t xml:space="preserve">. </w:t>
      </w:r>
    </w:p>
    <w:p w14:paraId="2AA8BFC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ClusteringCrossValidationEvaluator.cs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6D1C69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8BCDA3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00C226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"ClusteringCrossValidationEvaluator:MachineLearning.LearningEvaluators.ClusteringCrossValidationEvaluator"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"MachineLearning.LearningEvaluators.ClusteringCrossValidationEvaluator:ClusteringCrossValidationEvaluator"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MachineLearning.LearningEvaluators.ClusteringCrossValidationEvaluator.ClusteringCrossValidationEvaluator ()</w:t>
      </w:r>
    </w:p>
    <w:p w14:paraId="4C90D2FC" w14:textId="77777777" w:rsidR="00000000" w:rsidRDefault="00000000">
      <w:pPr>
        <w:pStyle w:val="ListContinue1"/>
        <w:rPr>
          <w:szCs w:val="24"/>
        </w:rPr>
      </w:pPr>
      <w:bookmarkStart w:id="241" w:name="AAAAAAABDF"/>
      <w:bookmarkEnd w:id="241"/>
    </w:p>
    <w:p w14:paraId="6AFAFA4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ClusteringCrossValidationEvaluator</w:t>
      </w:r>
      <w:r>
        <w:rPr>
          <w:szCs w:val="24"/>
        </w:rPr>
        <w:t xml:space="preserve"> по умолчанию. </w:t>
      </w:r>
    </w:p>
    <w:p w14:paraId="395FF2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ClusteringCrossValidationEvaluator.cs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30D58D3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B96CB6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304E04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"GetValidationFolds:MachineLearning.LearningEvaluators.ClusteringCrossValidationEvaluator"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"MachineLearning.LearningEvaluators.ClusteringCrossValidationEvaluator:GetValidationFolds"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ValidationFold &gt; MachineLearning.LearningEvaluators.ClusteringCrossValidationEvaluator.GetValidationFolds (IEnumerable&lt; IEnumerable&lt; double &gt;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D1D5C7C" w14:textId="77777777" w:rsidR="00000000" w:rsidRDefault="00000000">
      <w:pPr>
        <w:pStyle w:val="ListContinue1"/>
        <w:rPr>
          <w:szCs w:val="24"/>
        </w:rPr>
      </w:pPr>
      <w:bookmarkStart w:id="242" w:name="AAAAAAABDG"/>
      <w:bookmarkEnd w:id="242"/>
    </w:p>
    <w:p w14:paraId="4A71E693" w14:textId="77777777" w:rsidR="00000000" w:rsidRDefault="00000000">
      <w:pPr>
        <w:pStyle w:val="ListContinue1"/>
        <w:rPr>
          <w:szCs w:val="24"/>
        </w:rPr>
      </w:pPr>
    </w:p>
    <w:p w14:paraId="0EA773F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ClusteringCrossValidationEvaluator.cs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4918870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D01B9A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63C949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View.Views.Modals.CopyTasksView</w:t>
      </w:r>
    </w:p>
    <w:p w14:paraId="6D1D128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"View.Views.Modals.CopyTasksView"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"View.Views.Modals.CopyTasksView"</w:instrText>
      </w:r>
      <w:r>
        <w:rPr>
          <w:sz w:val="24"/>
          <w:szCs w:val="24"/>
        </w:rPr>
        <w:fldChar w:fldCharType="end"/>
      </w:r>
      <w:bookmarkStart w:id="243" w:name="AAAAAAABQJ"/>
      <w:bookmarkEnd w:id="243"/>
    </w:p>
    <w:p w14:paraId="0F5DF08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копирования задач. </w:t>
      </w:r>
    </w:p>
    <w:p w14:paraId="21E08F1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наследования:View.Views.Modals.CopyTasksView:</w:t>
      </w:r>
    </w:p>
    <w:p w14:paraId="3EDEDD85" w14:textId="1A43EE5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A29BE5" wp14:editId="19923D3C">
            <wp:extent cx="2066925" cy="762000"/>
            <wp:effectExtent l="0" t="0" r="9525" b="0"/>
            <wp:docPr id="29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01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A7A181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CopyTasksView</w:t>
      </w:r>
      <w:r>
        <w:rPr>
          <w:szCs w:val="24"/>
        </w:rPr>
        <w:t xml:space="preserve"> ()</w:t>
      </w:r>
    </w:p>
    <w:p w14:paraId="58FB840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CopyTasksView</w:t>
      </w:r>
      <w:r>
        <w:rPr>
          <w:i/>
          <w:szCs w:val="24"/>
        </w:rPr>
        <w:t xml:space="preserve"> по умолчанию. </w:t>
      </w:r>
    </w:p>
    <w:p w14:paraId="4404A735" w14:textId="77777777" w:rsidR="00000000" w:rsidRDefault="00000000">
      <w:pPr>
        <w:pStyle w:val="ListContinue1"/>
        <w:rPr>
          <w:szCs w:val="24"/>
        </w:rPr>
      </w:pPr>
    </w:p>
    <w:p w14:paraId="018F6B9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61FDA7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F0E150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копирования задач. </w:t>
      </w:r>
    </w:p>
    <w:p w14:paraId="1A49794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ReactiveUserControl&lt;CopyTasksViewModel&gt;. </w:t>
      </w:r>
    </w:p>
    <w:p w14:paraId="0FBF249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2EB6F6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D1C8A6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AF61A5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"CopyTasksView:View.Views.Modals.CopyTasksView"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"View.Views.Modals.CopyTasksView:CopyTasksView"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View.Views.Modals.CopyTasksView.CopyTasksView ()</w:t>
      </w:r>
    </w:p>
    <w:p w14:paraId="6E5D2051" w14:textId="77777777" w:rsidR="00000000" w:rsidRDefault="00000000">
      <w:pPr>
        <w:pStyle w:val="ListContinue1"/>
        <w:rPr>
          <w:szCs w:val="24"/>
        </w:rPr>
      </w:pPr>
      <w:bookmarkStart w:id="244" w:name="AAAAAAABQK"/>
      <w:bookmarkEnd w:id="244"/>
    </w:p>
    <w:p w14:paraId="05ADC3C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CopyTasksView</w:t>
      </w:r>
      <w:r>
        <w:rPr>
          <w:szCs w:val="24"/>
        </w:rPr>
        <w:t xml:space="preserve"> по умолчанию. </w:t>
      </w:r>
    </w:p>
    <w:p w14:paraId="763C88F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B5FB6F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1F9E00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A14CB1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ViewModel.ViewModels.Modals.CopyTasksViewModel</w:t>
      </w:r>
    </w:p>
    <w:p w14:paraId="2ABFAA6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"ViewModel.ViewModels.Modals.CopyTasksViewModel"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"ViewModel.ViewModels.Modals.CopyTasksViewModel"</w:instrText>
      </w:r>
      <w:r>
        <w:rPr>
          <w:sz w:val="24"/>
          <w:szCs w:val="24"/>
        </w:rPr>
        <w:fldChar w:fldCharType="end"/>
      </w:r>
      <w:bookmarkStart w:id="245" w:name="AAAAAAACGW"/>
      <w:bookmarkEnd w:id="245"/>
    </w:p>
    <w:p w14:paraId="15F875E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копирования задач. </w:t>
      </w:r>
    </w:p>
    <w:p w14:paraId="77D0D66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наследования:ViewModel.ViewModels.Modals.CopyTasksViewModel:</w:t>
      </w:r>
    </w:p>
    <w:p w14:paraId="21BDBD9B" w14:textId="20511F5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39441" wp14:editId="0DB97F30">
            <wp:extent cx="6610350" cy="2362200"/>
            <wp:effectExtent l="0" t="0" r="0" b="0"/>
            <wp:docPr id="30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9FC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3415F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ItemsTasksViewModelArgs</w:t>
      </w:r>
      <w:r>
        <w:rPr>
          <w:szCs w:val="24"/>
        </w:rPr>
        <w:t xml:space="preserve"> args)</w:t>
      </w:r>
    </w:p>
    <w:p w14:paraId="5DECF89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ViewModel.ViewModels.Modals.TasksViewModel&lt; A, R &gt;</w:t>
      </w:r>
    </w:p>
    <w:p w14:paraId="6708CD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7CE3C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1DE385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3C9324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73E8A1AA" w14:textId="77777777" w:rsidR="00000000" w:rsidRDefault="00000000">
      <w:pPr>
        <w:pStyle w:val="ListContinue1"/>
        <w:rPr>
          <w:szCs w:val="24"/>
        </w:rPr>
      </w:pPr>
    </w:p>
    <w:p w14:paraId="3E8EE8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B7D25F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ViewModel.ViewModels.Modals.TasksViewModel&lt; A, R &gt;</w:t>
      </w:r>
    </w:p>
    <w:p w14:paraId="5B2586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49B481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2CD3B0E4" w14:textId="77777777" w:rsidR="00000000" w:rsidRDefault="00000000">
      <w:pPr>
        <w:pStyle w:val="ListContinue1"/>
        <w:rPr>
          <w:szCs w:val="24"/>
        </w:rPr>
      </w:pPr>
    </w:p>
    <w:p w14:paraId="5035E81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3F152B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2A3368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113CF8E1" w14:textId="77777777" w:rsidR="00000000" w:rsidRDefault="00000000">
      <w:pPr>
        <w:pStyle w:val="ListContinue1"/>
        <w:rPr>
          <w:szCs w:val="24"/>
        </w:rPr>
      </w:pPr>
    </w:p>
    <w:p w14:paraId="6B24854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731B23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731BC3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0B1A492C" w14:textId="77777777" w:rsidR="00000000" w:rsidRDefault="00000000">
      <w:pPr>
        <w:pStyle w:val="ListContinue1"/>
        <w:rPr>
          <w:szCs w:val="24"/>
        </w:rPr>
      </w:pPr>
    </w:p>
    <w:p w14:paraId="0A75D1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64F90E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41ACF5C6" w14:textId="77777777" w:rsidR="00000000" w:rsidRDefault="00000000">
      <w:pPr>
        <w:pStyle w:val="ListContinue1"/>
        <w:rPr>
          <w:szCs w:val="24"/>
        </w:rPr>
      </w:pPr>
    </w:p>
    <w:p w14:paraId="235D81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55306E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3E1CC8C0" w14:textId="77777777" w:rsidR="00000000" w:rsidRDefault="00000000">
      <w:pPr>
        <w:pStyle w:val="ListContinue1"/>
        <w:rPr>
          <w:szCs w:val="24"/>
        </w:rPr>
      </w:pPr>
    </w:p>
    <w:p w14:paraId="714E46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ViewModel.ViewModels.Modals.TasksViewModel&lt; A, R &gt;</w:t>
      </w:r>
    </w:p>
    <w:p w14:paraId="62E97F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32DACB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GoToPrevious. </w:t>
      </w:r>
    </w:p>
    <w:p w14:paraId="0EB9F5E7" w14:textId="77777777" w:rsidR="00000000" w:rsidRDefault="00000000">
      <w:pPr>
        <w:pStyle w:val="ListContinue1"/>
        <w:rPr>
          <w:szCs w:val="24"/>
        </w:rPr>
      </w:pPr>
    </w:p>
    <w:p w14:paraId="0F1B5D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27D86B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Go. </w:t>
      </w:r>
    </w:p>
    <w:p w14:paraId="34A03336" w14:textId="77777777" w:rsidR="00000000" w:rsidRDefault="00000000">
      <w:pPr>
        <w:pStyle w:val="ListContinue1"/>
        <w:rPr>
          <w:szCs w:val="24"/>
        </w:rPr>
      </w:pPr>
    </w:p>
    <w:p w14:paraId="00D97D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32A40A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5A2190D9" w14:textId="77777777" w:rsidR="00000000" w:rsidRDefault="00000000">
      <w:pPr>
        <w:pStyle w:val="ListContinue1"/>
        <w:rPr>
          <w:szCs w:val="24"/>
        </w:rPr>
      </w:pPr>
    </w:p>
    <w:p w14:paraId="54BEC6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35C4F5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6010CA9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7F387178" w14:textId="77777777" w:rsidR="00000000" w:rsidRDefault="00000000">
      <w:pPr>
        <w:pStyle w:val="ListContinue1"/>
        <w:rPr>
          <w:szCs w:val="24"/>
        </w:rPr>
      </w:pPr>
    </w:p>
    <w:p w14:paraId="336603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6B9D55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0DD928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5EFEA306" w14:textId="77777777" w:rsidR="00000000" w:rsidRDefault="00000000">
      <w:pPr>
        <w:pStyle w:val="ListContinue1"/>
        <w:rPr>
          <w:szCs w:val="24"/>
        </w:rPr>
      </w:pPr>
    </w:p>
    <w:p w14:paraId="69C10E9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2E5AC3C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6B147C5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0BF3A693" w14:textId="77777777" w:rsidR="00000000" w:rsidRDefault="00000000">
      <w:pPr>
        <w:pStyle w:val="ListContinue1"/>
        <w:rPr>
          <w:szCs w:val="24"/>
        </w:rPr>
      </w:pPr>
    </w:p>
    <w:p w14:paraId="1D49FE1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3AA584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7AC7124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421512CC" w14:textId="77777777" w:rsidR="00000000" w:rsidRDefault="00000000">
      <w:pPr>
        <w:pStyle w:val="ListContinue1"/>
        <w:rPr>
          <w:szCs w:val="24"/>
        </w:rPr>
      </w:pPr>
    </w:p>
    <w:p w14:paraId="3D7EF0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49D3C6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5C7D9FFA" w14:textId="77777777" w:rsidR="00000000" w:rsidRDefault="00000000">
      <w:pPr>
        <w:pStyle w:val="ListContinue1"/>
        <w:rPr>
          <w:szCs w:val="24"/>
        </w:rPr>
      </w:pPr>
    </w:p>
    <w:p w14:paraId="5A6F11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720FEF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68523E14" w14:textId="77777777" w:rsidR="00000000" w:rsidRDefault="00000000">
      <w:pPr>
        <w:pStyle w:val="ListContinue1"/>
        <w:rPr>
          <w:szCs w:val="24"/>
        </w:rPr>
      </w:pPr>
    </w:p>
    <w:p w14:paraId="3624716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F1EC0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9DC156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копирования задач. </w:t>
      </w:r>
    </w:p>
    <w:p w14:paraId="1B2DA0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TasksViewModel&lt;ItemsTasksViewModelArgs, CopyTasksViewModelResult?&gt;</w:t>
      </w:r>
      <w:r>
        <w:rPr>
          <w:szCs w:val="24"/>
        </w:rPr>
        <w:t xml:space="preserve">. </w:t>
      </w:r>
    </w:p>
    <w:p w14:paraId="407716C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3B19A2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F74679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FB620D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"GetArgs:ViewModel.ViewModels.Modals.CopyTasksViewModel"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"ViewModel.ViewModels.Modals.CopyTasksViewModel:GetArgs"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ViewModel.ViewModels.Modals.CopyTasksViewModel.GetArgs (ItemsTasksViewModelArgs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9176313" w14:textId="77777777" w:rsidR="00000000" w:rsidRDefault="00000000">
      <w:pPr>
        <w:pStyle w:val="ListContinue1"/>
        <w:rPr>
          <w:szCs w:val="24"/>
        </w:rPr>
      </w:pPr>
      <w:bookmarkStart w:id="246" w:name="AAAAAAACGX"/>
      <w:bookmarkEnd w:id="246"/>
    </w:p>
    <w:p w14:paraId="5140B0EF" w14:textId="77777777" w:rsidR="00000000" w:rsidRDefault="00000000">
      <w:pPr>
        <w:pStyle w:val="ListContinue1"/>
        <w:rPr>
          <w:szCs w:val="24"/>
        </w:rPr>
      </w:pPr>
    </w:p>
    <w:p w14:paraId="39D0A3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1414CE8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D450FC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7B183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ViewModel.ViewModels.Modals.CopyTasksViewModelResult</w:t>
      </w:r>
    </w:p>
    <w:p w14:paraId="565DB8F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"ViewModel.ViewModels.Modals.CopyTasksViewModelResult"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"ViewModel.ViewModels.Modals.CopyTasksViewModelResult"</w:instrText>
      </w:r>
      <w:r>
        <w:rPr>
          <w:sz w:val="24"/>
          <w:szCs w:val="24"/>
        </w:rPr>
        <w:fldChar w:fldCharType="end"/>
      </w:r>
      <w:bookmarkStart w:id="247" w:name="AAAAAAACGY"/>
      <w:bookmarkEnd w:id="247"/>
    </w:p>
    <w:p w14:paraId="648EEA7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CopyTasksViewModel</w:t>
      </w:r>
      <w:r>
        <w:rPr>
          <w:szCs w:val="24"/>
        </w:rPr>
        <w:t xml:space="preserve">. </w:t>
      </w:r>
    </w:p>
    <w:p w14:paraId="59C6FE8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21E51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CopyTasksViewModelResult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int count)</w:t>
      </w:r>
    </w:p>
    <w:p w14:paraId="20318B7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CopyTasksViewModelResult</w:t>
      </w:r>
      <w:r>
        <w:rPr>
          <w:i/>
          <w:szCs w:val="24"/>
        </w:rPr>
        <w:t xml:space="preserve">. </w:t>
      </w:r>
    </w:p>
    <w:p w14:paraId="27BFE744" w14:textId="77777777" w:rsidR="00000000" w:rsidRDefault="00000000">
      <w:pPr>
        <w:pStyle w:val="ListContinue1"/>
        <w:rPr>
          <w:szCs w:val="24"/>
        </w:rPr>
      </w:pPr>
    </w:p>
    <w:p w14:paraId="0817D46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53D20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650E22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6A4825B1" w14:textId="77777777" w:rsidR="00000000" w:rsidRDefault="00000000">
      <w:pPr>
        <w:pStyle w:val="ListContinue1"/>
        <w:rPr>
          <w:szCs w:val="24"/>
        </w:rPr>
      </w:pPr>
    </w:p>
    <w:p w14:paraId="6CDAD91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22C6D60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количество. </w:t>
      </w:r>
    </w:p>
    <w:p w14:paraId="410E2E8D" w14:textId="77777777" w:rsidR="00000000" w:rsidRDefault="00000000">
      <w:pPr>
        <w:pStyle w:val="ListContinue1"/>
        <w:rPr>
          <w:szCs w:val="24"/>
        </w:rPr>
      </w:pPr>
    </w:p>
    <w:p w14:paraId="581CA6C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E37B63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A55B76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CopyTasksViewModel</w:t>
      </w:r>
      <w:r>
        <w:rPr>
          <w:szCs w:val="24"/>
        </w:rPr>
        <w:t xml:space="preserve">. </w:t>
      </w:r>
    </w:p>
    <w:p w14:paraId="656A452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38EB0B3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C19D2A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5B27D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"CopyTasksViewModelResult:ViewModel.ViewModels.Modals.CopyTasksViewModelResult"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"ViewModel.ViewModels.Modals.CopyTasksViewModelResult:CopyTasksViewModelResult"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ViewModel.ViewModels.Modals.CopyTasksViewModelResult.CopyTasksViewModelResult (IEnumerable&lt; ITask &gt; list, int count)</w:t>
      </w:r>
    </w:p>
    <w:p w14:paraId="5B8B1940" w14:textId="77777777" w:rsidR="00000000" w:rsidRDefault="00000000">
      <w:pPr>
        <w:pStyle w:val="ListContinue1"/>
        <w:rPr>
          <w:szCs w:val="24"/>
        </w:rPr>
      </w:pPr>
      <w:bookmarkStart w:id="248" w:name="AAAAAAACGZ"/>
      <w:bookmarkEnd w:id="248"/>
    </w:p>
    <w:p w14:paraId="0254A5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CopyTasksViewModelResult</w:t>
      </w:r>
      <w:r>
        <w:rPr>
          <w:szCs w:val="24"/>
        </w:rPr>
        <w:t xml:space="preserve">. </w:t>
      </w:r>
    </w:p>
    <w:p w14:paraId="0454BC3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1C5E27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98AD09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8D3D6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791E4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000000" w14:paraId="3B640FF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724D4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count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0AD39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Количество.</w:t>
            </w:r>
          </w:p>
        </w:tc>
      </w:tr>
    </w:tbl>
    <w:p w14:paraId="08C43A2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6AF7234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61187C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993AD0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"Count:ViewModel.ViewModels.Modals.CopyTasksViewModelResult"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"ViewModel.ViewModels.Modals.CopyTasksViewModelResult:Count"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ViewModel.ViewModels.Modals.CopyTasksViewModelResult.Count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1627C94" w14:textId="77777777" w:rsidR="00000000" w:rsidRDefault="00000000">
      <w:pPr>
        <w:pStyle w:val="ListContinue1"/>
        <w:rPr>
          <w:szCs w:val="24"/>
        </w:rPr>
      </w:pPr>
      <w:bookmarkStart w:id="249" w:name="AAAAAAACHA"/>
      <w:bookmarkEnd w:id="249"/>
    </w:p>
    <w:p w14:paraId="3A51FD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количество. </w:t>
      </w:r>
    </w:p>
    <w:p w14:paraId="767F98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1813A3F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"List:ViewModel.ViewModels.Modals.CopyTasksViewModelResult"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"ViewModel.ViewModels.Modals.CopyTasksViewModelResult:List"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ViewModel.ViewModels.Modals.CopyTasksViewModelResult.List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48606C8" w14:textId="77777777" w:rsidR="00000000" w:rsidRDefault="00000000">
      <w:pPr>
        <w:pStyle w:val="ListContinue1"/>
        <w:rPr>
          <w:szCs w:val="24"/>
        </w:rPr>
      </w:pPr>
      <w:bookmarkStart w:id="250" w:name="AAAAAAACHB"/>
      <w:bookmarkEnd w:id="250"/>
    </w:p>
    <w:p w14:paraId="64BF0E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список. </w:t>
      </w:r>
    </w:p>
    <w:p w14:paraId="109C61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A5A0D2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BB70BF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54216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MachineLearning.DataProcessors.CorrelationColumnProcessor</w:t>
      </w:r>
    </w:p>
    <w:p w14:paraId="5E918E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"MachineLearning.DataProcessors.CorrelationColumnProcessor"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"MachineLearning.DataProcessors.CorrelationColumnProcessor"</w:instrText>
      </w:r>
      <w:r>
        <w:rPr>
          <w:sz w:val="24"/>
          <w:szCs w:val="24"/>
        </w:rPr>
        <w:fldChar w:fldCharType="end"/>
      </w:r>
      <w:bookmarkStart w:id="251" w:name="AAAAAAAAZQ"/>
      <w:bookmarkEnd w:id="251"/>
    </w:p>
    <w:p w14:paraId="1104A18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обработчика столбцов для устранения корреляции. </w:t>
      </w:r>
    </w:p>
    <w:p w14:paraId="79B5B97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наследования:MachineLearning.DataProcessors.CorrelationColumnProcessor:</w:t>
      </w:r>
    </w:p>
    <w:p w14:paraId="4B98187D" w14:textId="1425BDB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9B6963" wp14:editId="3B24F708">
            <wp:extent cx="3543300" cy="1295400"/>
            <wp:effectExtent l="0" t="0" r="0" b="0"/>
            <wp:docPr id="31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57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362CF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70CB5C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44B49A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5F8DE79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61FB1028" w14:textId="77777777" w:rsidR="00000000" w:rsidRDefault="00000000">
      <w:pPr>
        <w:pStyle w:val="ListContinue1"/>
        <w:rPr>
          <w:szCs w:val="24"/>
        </w:rPr>
      </w:pPr>
    </w:p>
    <w:p w14:paraId="77A7A91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60FD4E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867055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обработчика столбцов для устранения корреляции. </w:t>
      </w:r>
    </w:p>
    <w:p w14:paraId="0345DF9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IPointDataProcessor</w:t>
      </w:r>
      <w:r>
        <w:rPr>
          <w:szCs w:val="24"/>
        </w:rPr>
        <w:t xml:space="preserve">. </w:t>
      </w:r>
    </w:p>
    <w:p w14:paraId="2A9E46D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CorrelationColumnProcessor.cs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150F9FE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37692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6D65F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"Process:MachineLearning.DataProcessors.CorrelationColumnProcessor"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"MachineLearning.DataProcessors.CorrelationColumnProcessor:Process"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MachineLearning.DataProcessors.CorrelationColumnProcessor.Process (IEnumerable&lt; IEnumerable&lt; double &gt; &gt; data)</w:t>
      </w:r>
    </w:p>
    <w:p w14:paraId="290B097E" w14:textId="77777777" w:rsidR="00000000" w:rsidRDefault="00000000">
      <w:pPr>
        <w:pStyle w:val="ListContinue1"/>
        <w:rPr>
          <w:szCs w:val="24"/>
        </w:rPr>
      </w:pPr>
      <w:bookmarkStart w:id="252" w:name="AAAAAAAAZR"/>
      <w:bookmarkEnd w:id="252"/>
    </w:p>
    <w:p w14:paraId="2777DE39" w14:textId="77777777" w:rsidR="00000000" w:rsidRDefault="00000000">
      <w:pPr>
        <w:pStyle w:val="ListContinue1"/>
        <w:rPr>
          <w:szCs w:val="24"/>
        </w:rPr>
      </w:pPr>
    </w:p>
    <w:p w14:paraId="3C94F4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CorrelationColumnProcessor.cs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3964155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F93199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949D38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структуры MachineLearning.DataProcessorResult&lt; T &gt;</w:t>
      </w:r>
    </w:p>
    <w:p w14:paraId="0043DC4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"MachineLearning.DataProcessorResult&lt;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"MachineLearning.DataProcessorResult&lt; T &gt;"</w:instrText>
      </w:r>
      <w:r>
        <w:rPr>
          <w:sz w:val="24"/>
          <w:szCs w:val="24"/>
        </w:rPr>
        <w:fldChar w:fldCharType="end"/>
      </w:r>
      <w:bookmarkStart w:id="253" w:name="AAAAAAAAXZ"/>
      <w:bookmarkEnd w:id="253"/>
    </w:p>
    <w:p w14:paraId="466720A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Структура хранения данных результата преобразования. </w:t>
      </w:r>
    </w:p>
    <w:p w14:paraId="7D5DA19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0CA8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DataProcessorResult</w:t>
      </w:r>
      <w:r>
        <w:rPr>
          <w:szCs w:val="24"/>
        </w:rPr>
        <w:t xml:space="preserve"> (IEnumerable&lt; T &gt; result, IEnumerable&lt; int &gt;? removedColumnsIndices=null, IEnumerable&lt; int &gt;? removedRowsIndices=null)</w:t>
      </w:r>
    </w:p>
    <w:p w14:paraId="5CA3224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DataProcessorResult&lt;T&gt;</w:t>
      </w:r>
      <w:r>
        <w:rPr>
          <w:i/>
          <w:szCs w:val="24"/>
        </w:rPr>
        <w:t xml:space="preserve">. </w:t>
      </w:r>
    </w:p>
    <w:p w14:paraId="7967676B" w14:textId="77777777" w:rsidR="00000000" w:rsidRDefault="00000000">
      <w:pPr>
        <w:pStyle w:val="ListContinue1"/>
        <w:rPr>
          <w:szCs w:val="24"/>
        </w:rPr>
      </w:pPr>
    </w:p>
    <w:p w14:paraId="0EF75B5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27839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T &gt; </w:t>
      </w:r>
      <w:r>
        <w:rPr>
          <w:b/>
          <w:szCs w:val="24"/>
        </w:rPr>
        <w:t>Result</w:t>
      </w:r>
      <w:r>
        <w:rPr>
          <w:rFonts w:ascii="Courier New" w:hAnsi="Courier New"/>
          <w:szCs w:val="24"/>
        </w:rPr>
        <w:t xml:space="preserve"> [get]</w:t>
      </w:r>
    </w:p>
    <w:p w14:paraId="193C16B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результат преобразования. </w:t>
      </w:r>
    </w:p>
    <w:p w14:paraId="31415EF3" w14:textId="77777777" w:rsidR="00000000" w:rsidRDefault="00000000">
      <w:pPr>
        <w:pStyle w:val="ListContinue1"/>
        <w:rPr>
          <w:szCs w:val="24"/>
        </w:rPr>
      </w:pPr>
    </w:p>
    <w:p w14:paraId="33E467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RemovedColumnsIndices</w:t>
      </w:r>
      <w:r>
        <w:rPr>
          <w:rFonts w:ascii="Courier New" w:hAnsi="Courier New"/>
          <w:szCs w:val="24"/>
        </w:rPr>
        <w:t xml:space="preserve"> [get]</w:t>
      </w:r>
    </w:p>
    <w:p w14:paraId="5C68F6D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индексы удалённых столбцов. </w:t>
      </w:r>
    </w:p>
    <w:p w14:paraId="41D25E09" w14:textId="77777777" w:rsidR="00000000" w:rsidRDefault="00000000">
      <w:pPr>
        <w:pStyle w:val="ListContinue1"/>
        <w:rPr>
          <w:szCs w:val="24"/>
        </w:rPr>
      </w:pPr>
    </w:p>
    <w:p w14:paraId="3E6E67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RemovedRowsIndices</w:t>
      </w:r>
      <w:r>
        <w:rPr>
          <w:rFonts w:ascii="Courier New" w:hAnsi="Courier New"/>
          <w:szCs w:val="24"/>
        </w:rPr>
        <w:t xml:space="preserve"> [get]</w:t>
      </w:r>
    </w:p>
    <w:p w14:paraId="2C8540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индексы удалённых строк. </w:t>
      </w:r>
    </w:p>
    <w:p w14:paraId="0EF59ADE" w14:textId="77777777" w:rsidR="00000000" w:rsidRDefault="00000000">
      <w:pPr>
        <w:pStyle w:val="ListContinue1"/>
        <w:rPr>
          <w:szCs w:val="24"/>
        </w:rPr>
      </w:pPr>
    </w:p>
    <w:p w14:paraId="7F43001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866D9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CAF320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Структура хранения данных результата преобразования. </w:t>
      </w:r>
    </w:p>
    <w:p w14:paraId="581F7981" w14:textId="77777777" w:rsidR="00000000" w:rsidRDefault="00000000">
      <w:pPr>
        <w:pStyle w:val="BodyText"/>
        <w:rPr>
          <w:szCs w:val="24"/>
        </w:rPr>
      </w:pPr>
    </w:p>
    <w:p w14:paraId="4A853BD4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2046F7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55186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96A9F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0F35A56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DataProcessorResult.cs</w:t>
      </w:r>
      <w:r>
        <w:rPr>
          <w:szCs w:val="24"/>
        </w:rPr>
        <w:t xml:space="preserve"> строка </w:t>
      </w:r>
      <w:r>
        <w:rPr>
          <w:b/>
          <w:szCs w:val="24"/>
        </w:rPr>
        <w:t>7</w:t>
      </w:r>
    </w:p>
    <w:p w14:paraId="1817A44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E0630A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E854FF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"DataProcessorResult:MachineLearning.DataProcessorResult&lt;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"MachineLearning.DataProcessorResult&lt; T &gt;:DataProcessorResult"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MachineLearning.DataProcessorResult&lt; T &gt;.DataProcessorResult (IEnumerable&lt; T &gt; result, IEnumerable&lt; int &gt;? removedColumnsIndices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IEnumerable&lt; int &gt;? removedRowsIndices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4B5A3DCE" w14:textId="77777777" w:rsidR="00000000" w:rsidRDefault="00000000">
      <w:pPr>
        <w:pStyle w:val="ListContinue1"/>
        <w:rPr>
          <w:szCs w:val="24"/>
        </w:rPr>
      </w:pPr>
      <w:bookmarkStart w:id="254" w:name="AAAAAAAAYA"/>
      <w:bookmarkEnd w:id="254"/>
    </w:p>
    <w:p w14:paraId="6001D7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DataProcessorResult&lt;T&gt;</w:t>
      </w:r>
      <w:r>
        <w:rPr>
          <w:szCs w:val="24"/>
        </w:rPr>
        <w:t xml:space="preserve">. </w:t>
      </w:r>
    </w:p>
    <w:p w14:paraId="41BD2CB8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169734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44A2B9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77210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result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3A43D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Результат преобразования.</w:t>
            </w:r>
          </w:p>
        </w:tc>
      </w:tr>
      <w:tr w:rsidR="00000000" w14:paraId="2585471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77CD9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removedColumnsIndices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173CD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столбцов.</w:t>
            </w:r>
          </w:p>
        </w:tc>
      </w:tr>
      <w:tr w:rsidR="00000000" w14:paraId="7E92F92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0602E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removedRowsIndices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AAD3F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строк.</w:t>
            </w:r>
          </w:p>
        </w:tc>
      </w:tr>
    </w:tbl>
    <w:p w14:paraId="676D5D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DataProcessorResult.cs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9A80B8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ECF1DB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AB325D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"RemovedColumnsIndices:MachineLearning.DataProcessorResult&lt;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"MachineLearning.DataProcessorResult&lt; T &gt;:RemovedColumnsIndices"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MachineLearning.DataProcessorResult&lt; T &gt;.RemovedColumnsIndices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5BF3312" w14:textId="77777777" w:rsidR="00000000" w:rsidRDefault="00000000">
      <w:pPr>
        <w:pStyle w:val="ListContinue1"/>
        <w:rPr>
          <w:szCs w:val="24"/>
        </w:rPr>
      </w:pPr>
      <w:bookmarkStart w:id="255" w:name="AAAAAAAAYB"/>
      <w:bookmarkEnd w:id="255"/>
    </w:p>
    <w:p w14:paraId="7317197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индексы удалённых столбцов. </w:t>
      </w:r>
    </w:p>
    <w:p w14:paraId="5838176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DataProcessorResult.cs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7AE7E24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"RemovedRowsIndices:MachineLearning.DataProcessorResult&lt;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"MachineLearning.DataProcessorResult&lt; T &gt;:RemovedRowsIndices"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MachineLearning.DataProcessorResult&lt; T &gt;.RemovedRowsIndices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CDFA4CA" w14:textId="77777777" w:rsidR="00000000" w:rsidRDefault="00000000">
      <w:pPr>
        <w:pStyle w:val="ListContinue1"/>
        <w:rPr>
          <w:szCs w:val="24"/>
        </w:rPr>
      </w:pPr>
      <w:bookmarkStart w:id="256" w:name="AAAAAAAAYC"/>
      <w:bookmarkEnd w:id="256"/>
    </w:p>
    <w:p w14:paraId="1AC1B6D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индексы удалённых строк. </w:t>
      </w:r>
    </w:p>
    <w:p w14:paraId="148F5D2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DataProcessorResult.cs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5AF6346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"Result:MachineLearning.DataProcessorResult&lt;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"MachineLearning.DataProcessorResult&lt; T &gt;:Result"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IEnumerable&lt;T&gt; MachineLearning.DataProcessorResult&lt; T &gt;.Result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2444D73" w14:textId="77777777" w:rsidR="00000000" w:rsidRDefault="00000000">
      <w:pPr>
        <w:pStyle w:val="ListContinue1"/>
        <w:rPr>
          <w:szCs w:val="24"/>
        </w:rPr>
      </w:pPr>
      <w:bookmarkStart w:id="257" w:name="AAAAAAAAYD"/>
      <w:bookmarkEnd w:id="257"/>
    </w:p>
    <w:p w14:paraId="015BF0F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результат преобразования. </w:t>
      </w:r>
    </w:p>
    <w:p w14:paraId="3F3748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DataProcessorResult.cs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46DCE03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292EFD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0875C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View.Controls.DateTimePicker</w:t>
      </w:r>
    </w:p>
    <w:p w14:paraId="319B4F9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"View.Controls.DateTimePicker"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"View.Controls.DateTimePicker"</w:instrText>
      </w:r>
      <w:r>
        <w:rPr>
          <w:sz w:val="24"/>
          <w:szCs w:val="24"/>
        </w:rPr>
        <w:fldChar w:fldCharType="end"/>
      </w:r>
      <w:bookmarkStart w:id="258" w:name="AAAAAAABLZ"/>
      <w:bookmarkEnd w:id="258"/>
    </w:p>
    <w:p w14:paraId="2E49879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для выбора даты и времени. </w:t>
      </w:r>
    </w:p>
    <w:p w14:paraId="55E43C2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наследования:View.Controls.DateTimePicker:</w:t>
      </w:r>
    </w:p>
    <w:p w14:paraId="2FE4346E" w14:textId="6204D6E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26EAC3" wp14:editId="7FE3D239">
            <wp:extent cx="1743075" cy="762000"/>
            <wp:effectExtent l="0" t="0" r="9525" b="0"/>
            <wp:docPr id="32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236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CA6C5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DateTimePicker</w:t>
      </w:r>
      <w:r>
        <w:rPr>
          <w:szCs w:val="24"/>
        </w:rPr>
        <w:t xml:space="preserve"> ()</w:t>
      </w:r>
    </w:p>
    <w:p w14:paraId="14FF9A8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DateTimePicker</w:t>
      </w:r>
      <w:r>
        <w:rPr>
          <w:i/>
          <w:szCs w:val="24"/>
        </w:rPr>
        <w:t xml:space="preserve"> по умолчанию. </w:t>
      </w:r>
    </w:p>
    <w:p w14:paraId="2CD7D7FA" w14:textId="77777777" w:rsidR="00000000" w:rsidRDefault="00000000">
      <w:pPr>
        <w:pStyle w:val="ListContinue1"/>
        <w:rPr>
          <w:szCs w:val="24"/>
        </w:rPr>
      </w:pPr>
    </w:p>
    <w:p w14:paraId="6F856E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Статические открытые данные</w:t>
      </w:r>
    </w:p>
    <w:p w14:paraId="6CF5DE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</w:t>
      </w:r>
      <w:r>
        <w:rPr>
          <w:b/>
          <w:szCs w:val="24"/>
        </w:rPr>
        <w:t>DateTime</w:t>
      </w:r>
      <w:r>
        <w:rPr>
          <w:szCs w:val="24"/>
        </w:rPr>
        <w:t xml:space="preserve">?&gt; </w:t>
      </w:r>
      <w:r>
        <w:rPr>
          <w:b/>
          <w:szCs w:val="24"/>
        </w:rPr>
        <w:t>DateTimeProperty</w:t>
      </w:r>
    </w:p>
    <w:p w14:paraId="2F6FCF2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DateTime</w:t>
      </w:r>
      <w:r>
        <w:rPr>
          <w:i/>
          <w:szCs w:val="24"/>
        </w:rPr>
        <w:t xml:space="preserve">. </w:t>
      </w:r>
    </w:p>
    <w:p w14:paraId="6F6B1628" w14:textId="77777777" w:rsidR="00000000" w:rsidRDefault="00000000">
      <w:pPr>
        <w:pStyle w:val="ListContinue1"/>
        <w:rPr>
          <w:szCs w:val="24"/>
        </w:rPr>
      </w:pPr>
    </w:p>
    <w:p w14:paraId="7A3DFA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</w:t>
      </w:r>
      <w:r>
        <w:rPr>
          <w:b/>
          <w:szCs w:val="24"/>
        </w:rPr>
        <w:t>TimeSpan</w:t>
      </w:r>
      <w:r>
        <w:rPr>
          <w:szCs w:val="24"/>
        </w:rPr>
        <w:t xml:space="preserve">?&gt; </w:t>
      </w:r>
      <w:r>
        <w:rPr>
          <w:b/>
          <w:szCs w:val="24"/>
        </w:rPr>
        <w:t>TimeSpanProperty</w:t>
      </w:r>
    </w:p>
    <w:p w14:paraId="36C22DD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TimeSpan</w:t>
      </w:r>
      <w:r>
        <w:rPr>
          <w:i/>
          <w:szCs w:val="24"/>
        </w:rPr>
        <w:t xml:space="preserve">. </w:t>
      </w:r>
    </w:p>
    <w:p w14:paraId="52668978" w14:textId="77777777" w:rsidR="00000000" w:rsidRDefault="00000000">
      <w:pPr>
        <w:pStyle w:val="ListContinue1"/>
        <w:rPr>
          <w:szCs w:val="24"/>
        </w:rPr>
      </w:pPr>
    </w:p>
    <w:p w14:paraId="42B4A90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7C5EC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DateTime</w:t>
      </w:r>
      <w:r>
        <w:rPr>
          <w:rFonts w:ascii="Courier New" w:hAnsi="Courier New"/>
          <w:szCs w:val="24"/>
        </w:rPr>
        <w:t xml:space="preserve"> [get, set]</w:t>
      </w:r>
    </w:p>
    <w:p w14:paraId="6F1969B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дату. </w:t>
      </w:r>
    </w:p>
    <w:p w14:paraId="3CF90F4F" w14:textId="77777777" w:rsidR="00000000" w:rsidRDefault="00000000">
      <w:pPr>
        <w:pStyle w:val="ListContinue1"/>
        <w:rPr>
          <w:szCs w:val="24"/>
        </w:rPr>
      </w:pPr>
    </w:p>
    <w:p w14:paraId="39CD19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TimeSpan? </w:t>
      </w:r>
      <w:r>
        <w:rPr>
          <w:b/>
          <w:szCs w:val="24"/>
        </w:rPr>
        <w:t>TimeSpan</w:t>
      </w:r>
      <w:r>
        <w:rPr>
          <w:rFonts w:ascii="Courier New" w:hAnsi="Courier New"/>
          <w:szCs w:val="24"/>
        </w:rPr>
        <w:t xml:space="preserve"> [get, set]</w:t>
      </w:r>
    </w:p>
    <w:p w14:paraId="0C52486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время. </w:t>
      </w:r>
    </w:p>
    <w:p w14:paraId="4BB01518" w14:textId="77777777" w:rsidR="00000000" w:rsidRDefault="00000000">
      <w:pPr>
        <w:pStyle w:val="ListContinue1"/>
        <w:rPr>
          <w:szCs w:val="24"/>
        </w:rPr>
      </w:pPr>
    </w:p>
    <w:p w14:paraId="3D2621B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AE86E2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1D7A87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для выбора даты и времени. </w:t>
      </w:r>
    </w:p>
    <w:p w14:paraId="09678BD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UserControl. </w:t>
      </w:r>
    </w:p>
    <w:p w14:paraId="646D8FE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DateTimePicker.axaml.cs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5A374D7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6A49ED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46D425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"DateTimePicker:View.Controls.DateTimePicker"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"View.Controls.DateTimePicker:DateTimePicker"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View.Controls.DateTimePicker.DateTimePicker ()</w:t>
      </w:r>
    </w:p>
    <w:p w14:paraId="2E96E6F6" w14:textId="77777777" w:rsidR="00000000" w:rsidRDefault="00000000">
      <w:pPr>
        <w:pStyle w:val="ListContinue1"/>
        <w:rPr>
          <w:szCs w:val="24"/>
        </w:rPr>
      </w:pPr>
      <w:bookmarkStart w:id="259" w:name="AAAAAAABMA"/>
      <w:bookmarkEnd w:id="259"/>
    </w:p>
    <w:p w14:paraId="6E273FA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DateTimePicker</w:t>
      </w:r>
      <w:r>
        <w:rPr>
          <w:szCs w:val="24"/>
        </w:rPr>
        <w:t xml:space="preserve"> по умолчанию. </w:t>
      </w:r>
    </w:p>
    <w:p w14:paraId="72C21D7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DateTimePicker.axaml.cs</w:t>
      </w:r>
      <w:r>
        <w:rPr>
          <w:szCs w:val="24"/>
        </w:rPr>
        <w:t xml:space="preserve"> строка </w:t>
      </w:r>
      <w:r>
        <w:rPr>
          <w:b/>
          <w:szCs w:val="24"/>
        </w:rPr>
        <w:t>51</w:t>
      </w:r>
    </w:p>
    <w:p w14:paraId="1BF2689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DA2CEB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29E0C0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"DateTimeProperty:View.Controls.DateTimePicker"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"View.Controls.DateTimePicker:DateTimeProperty"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StyledProperty&lt;DateTime?&gt; View.Controls.DateTimePicker.DateTimeProperty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2E4705E3" w14:textId="77777777" w:rsidR="00000000" w:rsidRDefault="00000000">
      <w:pPr>
        <w:pStyle w:val="ListContinue1"/>
        <w:rPr>
          <w:szCs w:val="24"/>
        </w:rPr>
      </w:pPr>
      <w:bookmarkStart w:id="260" w:name="AAAAAAABMB"/>
      <w:bookmarkEnd w:id="260"/>
      <w:r>
        <w:rPr>
          <w:b/>
          <w:szCs w:val="24"/>
        </w:rPr>
        <w:t>Инициализатор</w:t>
      </w:r>
    </w:p>
    <w:p w14:paraId="75B99F31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6D1D10CF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AvaloniaProperty.Register&lt;DateTimePicker, DateTime?&gt;(nameof(DateTime),</w:t>
      </w:r>
    </w:p>
    <w:p w14:paraId="0F1AD8B4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defaultBindingMode: BindingMode.TwoWay)</w:t>
      </w:r>
    </w:p>
    <w:p w14:paraId="13F81C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DateTime</w:t>
      </w:r>
      <w:r>
        <w:rPr>
          <w:szCs w:val="24"/>
        </w:rPr>
        <w:t xml:space="preserve">. </w:t>
      </w:r>
    </w:p>
    <w:p w14:paraId="306938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DateTimePicker.axaml.cs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4FB511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"TimeSpanProperty:View.Controls.DateTimePicker"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"View.Controls.DateTimePicker:TimeSpanProperty"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StyledProperty&lt;TimeSpan?&gt; View.Controls.DateTimePicker.TimeSpanProperty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706A4D39" w14:textId="77777777" w:rsidR="00000000" w:rsidRDefault="00000000">
      <w:pPr>
        <w:pStyle w:val="ListContinue1"/>
        <w:rPr>
          <w:szCs w:val="24"/>
        </w:rPr>
      </w:pPr>
      <w:bookmarkStart w:id="261" w:name="AAAAAAABMC"/>
      <w:bookmarkEnd w:id="261"/>
      <w:r>
        <w:rPr>
          <w:b/>
          <w:szCs w:val="24"/>
        </w:rPr>
        <w:t>Инициализатор</w:t>
      </w:r>
    </w:p>
    <w:p w14:paraId="3921809D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554FD915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AvaloniaProperty.Register&lt;DateTimePicker, TimeSpan?&gt;(nameof(TimeSpan),</w:t>
      </w:r>
    </w:p>
    <w:p w14:paraId="7347D07E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defaultBindingMode: BindingMode.TwoWay)</w:t>
      </w:r>
    </w:p>
    <w:p w14:paraId="251678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TimeSpan</w:t>
      </w:r>
      <w:r>
        <w:rPr>
          <w:szCs w:val="24"/>
        </w:rPr>
        <w:t xml:space="preserve">. </w:t>
      </w:r>
    </w:p>
    <w:p w14:paraId="6A0B0A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DateTimePicker.axaml.cs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44B0671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E6EE00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E943E4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"DateTime:View.Controls.DateTimePicker"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"View.Controls.DateTimePicker:DateTime"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View.Controls.DateTimePicker.DateTime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255725" w14:textId="77777777" w:rsidR="00000000" w:rsidRDefault="00000000">
      <w:pPr>
        <w:pStyle w:val="ListContinue1"/>
        <w:rPr>
          <w:szCs w:val="24"/>
        </w:rPr>
      </w:pPr>
      <w:bookmarkStart w:id="262" w:name="AAAAAAABMD"/>
      <w:bookmarkEnd w:id="262"/>
    </w:p>
    <w:p w14:paraId="2B8D19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дату. </w:t>
      </w:r>
    </w:p>
    <w:p w14:paraId="5F0DD0C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DateTimePicker.axaml.cs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300EAA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"TimeSpan:View.Controls.DateTimePicker"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"View.Controls.DateTimePicker:TimeSpan"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TimeSpan? View.Controls.DateTimePicker.TimeSpan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DC2D087" w14:textId="77777777" w:rsidR="00000000" w:rsidRDefault="00000000">
      <w:pPr>
        <w:pStyle w:val="ListContinue1"/>
        <w:rPr>
          <w:szCs w:val="24"/>
        </w:rPr>
      </w:pPr>
      <w:bookmarkStart w:id="263" w:name="AAAAAAABME"/>
      <w:bookmarkEnd w:id="263"/>
    </w:p>
    <w:p w14:paraId="75C6A75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время. </w:t>
      </w:r>
    </w:p>
    <w:p w14:paraId="610F1F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DateTimePicker.axaml.cs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1C3882C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EFE3A9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1A064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ViewModel.Implementations.AppStates.Sessions.Database.DbContexts.DbContextFactory</w:t>
      </w:r>
    </w:p>
    <w:p w14:paraId="136F825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"ViewModel.Implementations.AppStates.Sessions.Database.DbContexts.DbContextFactory"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"ViewModel.Implementations.AppStates.Sessions.Database.DbContexts.DbContextFactory"</w:instrText>
      </w:r>
      <w:r>
        <w:rPr>
          <w:sz w:val="24"/>
          <w:szCs w:val="24"/>
        </w:rPr>
        <w:fldChar w:fldCharType="end"/>
      </w:r>
      <w:bookmarkStart w:id="264" w:name="AAAAAAABUC"/>
      <w:bookmarkEnd w:id="264"/>
    </w:p>
    <w:p w14:paraId="37E85EC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контексты базы данных. </w:t>
      </w:r>
    </w:p>
    <w:p w14:paraId="6888FF5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наследования:ViewModel.Implementations.AppStates.Sessions.Database.DbContexts.DbContextFactory:</w:t>
      </w:r>
    </w:p>
    <w:p w14:paraId="6AB7860A" w14:textId="1F164376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08EE9D" wp14:editId="5F4CC45E">
            <wp:extent cx="5210175" cy="1295400"/>
            <wp:effectExtent l="0" t="0" r="9525" b="0"/>
            <wp:docPr id="33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0FA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3CAD0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BaseDbContext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26AED5F6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1C530F1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975CAB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76EE38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C06E3E6" w14:textId="77777777" w:rsidR="00000000" w:rsidRDefault="00000000">
      <w:pPr>
        <w:pStyle w:val="ListContinue1"/>
        <w:rPr>
          <w:szCs w:val="24"/>
        </w:rPr>
      </w:pPr>
    </w:p>
    <w:p w14:paraId="1F61C21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46027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ConnectionString</w:t>
      </w:r>
      <w:r>
        <w:rPr>
          <w:rFonts w:ascii="Courier New" w:hAnsi="Courier New"/>
          <w:szCs w:val="24"/>
        </w:rPr>
        <w:t xml:space="preserve"> [get, set]</w:t>
      </w:r>
    </w:p>
    <w:p w14:paraId="77CDB65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строку подключения. </w:t>
      </w:r>
    </w:p>
    <w:p w14:paraId="29D9BC8B" w14:textId="77777777" w:rsidR="00000000" w:rsidRDefault="00000000">
      <w:pPr>
        <w:pStyle w:val="ListContinue1"/>
        <w:rPr>
          <w:szCs w:val="24"/>
        </w:rPr>
      </w:pPr>
    </w:p>
    <w:p w14:paraId="2122E12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224B25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4DB9D2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контексты базы данных. </w:t>
      </w:r>
    </w:p>
    <w:p w14:paraId="58280B2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>Реализует &lt;see cref="IDbContextFactory{</w:t>
      </w:r>
      <w:r>
        <w:rPr>
          <w:b/>
          <w:szCs w:val="24"/>
        </w:rPr>
        <w:t>BaseDbContext</w:t>
      </w:r>
      <w:r>
        <w:rPr>
          <w:szCs w:val="24"/>
        </w:rPr>
        <w:t xml:space="preserve">}/&gt;. </w:t>
      </w:r>
    </w:p>
    <w:p w14:paraId="13409CE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DbContextFactory.cs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30D10E0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F1526B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97C4A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"Create:ViewModel.Implementations.AppStates.Sessions.Database.DbContexts.DbContextFactory"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"ViewModel.Implementations.AppStates.Sessions.Database.DbContexts.DbContextFactory:Create"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BaseDbContext ViewModel.Implementations.AppStates.Sessions.Database.DbContexts.DbContextFactory.Create ()</w:t>
      </w:r>
    </w:p>
    <w:p w14:paraId="403B2871" w14:textId="77777777" w:rsidR="00000000" w:rsidRDefault="00000000">
      <w:pPr>
        <w:pStyle w:val="ListContinue1"/>
        <w:rPr>
          <w:szCs w:val="24"/>
        </w:rPr>
      </w:pPr>
      <w:bookmarkStart w:id="265" w:name="AAAAAAABUD"/>
      <w:bookmarkEnd w:id="265"/>
    </w:p>
    <w:p w14:paraId="388B40EE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5146C80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375492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658534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249E3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79F9D0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1574D9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D494B7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"ConnectionString:ViewModel.Implementations.AppStates.Sessions.Database.DbContexts.DbContextFactory"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"ViewModel.Implementations.AppStates.Sessions.Database.DbContexts.DbContextFactory:ConnectionString"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ViewModel.Implementations.AppStates.Sessions.Database.DbContexts.DbContextFactory.ConnectionString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FE1D0E0" w14:textId="77777777" w:rsidR="00000000" w:rsidRDefault="00000000">
      <w:pPr>
        <w:pStyle w:val="ListContinue1"/>
        <w:rPr>
          <w:szCs w:val="24"/>
        </w:rPr>
      </w:pPr>
      <w:bookmarkStart w:id="266" w:name="AAAAAAABUF"/>
      <w:bookmarkEnd w:id="266"/>
    </w:p>
    <w:p w14:paraId="151712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строку подключения. </w:t>
      </w:r>
    </w:p>
    <w:p w14:paraId="313C95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ViewModel.Implementations.AppStates.Sessions.Database.DbContexts.IDbContextFactory&lt;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C4DFB6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DbContextFactory.cs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56B185A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360B07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5F389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ViewModel.Implementations.AppStates.Sessions.DbSession</w:t>
      </w:r>
    </w:p>
    <w:p w14:paraId="630B1E3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"ViewModel.Implementations.AppStates.Sessions.DbSession"</w:instrText>
      </w:r>
      <w:r>
        <w:rPr>
          <w:sz w:val="24"/>
          <w:szCs w:val="24"/>
        </w:rPr>
        <w:fldChar w:fldCharType="end"/>
      </w:r>
      <w:bookmarkStart w:id="267" w:name="AAAAAAABSQ"/>
      <w:bookmarkEnd w:id="267"/>
    </w:p>
    <w:p w14:paraId="3C9345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сессии базы данных. </w:t>
      </w:r>
    </w:p>
    <w:p w14:paraId="78F0566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наследования:ViewModel.Implementations.AppStates.Sessions.DbSession:</w:t>
      </w:r>
    </w:p>
    <w:p w14:paraId="37303577" w14:textId="380E69A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6EA95" wp14:editId="1531F19A">
            <wp:extent cx="10077450" cy="1295400"/>
            <wp:effectExtent l="0" t="0" r="0" b="0"/>
            <wp:docPr id="34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F3F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ABF2D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DbSession</w:t>
      </w:r>
      <w:r>
        <w:rPr>
          <w:szCs w:val="24"/>
        </w:rPr>
        <w:t xml:space="preserve"> (IDbContextFactory&lt; </w:t>
      </w:r>
      <w:r>
        <w:rPr>
          <w:b/>
          <w:szCs w:val="24"/>
        </w:rPr>
        <w:t>BaseDbContext</w:t>
      </w:r>
      <w:r>
        <w:rPr>
          <w:szCs w:val="24"/>
        </w:rPr>
        <w:t xml:space="preserve"> &gt; contextFactory, IMapper&lt; </w:t>
      </w:r>
      <w:r>
        <w:rPr>
          <w:b/>
          <w:szCs w:val="24"/>
        </w:rPr>
        <w:t>TaskEntity</w:t>
      </w:r>
      <w:r>
        <w:rPr>
          <w:szCs w:val="24"/>
        </w:rPr>
        <w:t xml:space="preserve">, </w:t>
      </w:r>
      <w:r>
        <w:rPr>
          <w:b/>
          <w:szCs w:val="24"/>
        </w:rPr>
        <w:t>ITask</w:t>
      </w:r>
      <w:r>
        <w:rPr>
          <w:szCs w:val="24"/>
        </w:rPr>
        <w:t xml:space="preserve"> &gt; taskMapper, IMapper&lt; </w:t>
      </w:r>
      <w:r>
        <w:rPr>
          <w:b/>
          <w:szCs w:val="24"/>
        </w:rPr>
        <w:t>TimeIntervalEntity</w:t>
      </w:r>
      <w:r>
        <w:rPr>
          <w:szCs w:val="24"/>
        </w:rPr>
        <w:t xml:space="preserve">,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 timeIntervalMapper, </w:t>
      </w:r>
      <w:r>
        <w:rPr>
          <w:b/>
          <w:szCs w:val="24"/>
        </w:rPr>
        <w:t>IFileService</w:t>
      </w:r>
      <w:r>
        <w:rPr>
          <w:szCs w:val="24"/>
        </w:rPr>
        <w:t xml:space="preserve"> fileService)</w:t>
      </w:r>
    </w:p>
    <w:p w14:paraId="1340D75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DbSession</w:t>
      </w:r>
      <w:r>
        <w:rPr>
          <w:i/>
          <w:szCs w:val="24"/>
        </w:rPr>
        <w:t xml:space="preserve">. </w:t>
      </w:r>
    </w:p>
    <w:p w14:paraId="39914692" w14:textId="77777777" w:rsidR="00000000" w:rsidRDefault="00000000">
      <w:pPr>
        <w:pStyle w:val="ListContinue1"/>
        <w:rPr>
          <w:szCs w:val="24"/>
        </w:rPr>
      </w:pPr>
    </w:p>
    <w:p w14:paraId="154D2A7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4C626EB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хранилища.</w:t>
      </w:r>
    </w:p>
    <w:p w14:paraId="773D723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B54644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загрузки данных.</w:t>
      </w:r>
    </w:p>
    <w:p w14:paraId="3F96E03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A246637" w14:textId="77777777" w:rsidR="00000000" w:rsidRDefault="00000000">
      <w:pPr>
        <w:pStyle w:val="ListContinue1"/>
        <w:rPr>
          <w:szCs w:val="24"/>
        </w:rPr>
      </w:pPr>
    </w:p>
    <w:p w14:paraId="017203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0DF77674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Сохраняет данные в хранилище.</w:t>
      </w:r>
    </w:p>
    <w:p w14:paraId="6988030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1E9F6E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сохранения данных.</w:t>
      </w:r>
    </w:p>
    <w:p w14:paraId="27B2EB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60205BE" w14:textId="77777777" w:rsidR="00000000" w:rsidRDefault="00000000">
      <w:pPr>
        <w:pStyle w:val="ListContinue1"/>
        <w:rPr>
          <w:szCs w:val="24"/>
        </w:rPr>
      </w:pPr>
    </w:p>
    <w:p w14:paraId="66A2F4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1499580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Добавляет задачи.</w:t>
      </w:r>
    </w:p>
    <w:p w14:paraId="59D384F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B7A964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2A027C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2304C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1E7B611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E3781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81AA9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7E4791B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AADA000" w14:textId="77777777" w:rsidR="00000000" w:rsidRDefault="00000000">
      <w:pPr>
        <w:pStyle w:val="ListContinue1"/>
        <w:rPr>
          <w:szCs w:val="24"/>
        </w:rPr>
      </w:pPr>
    </w:p>
    <w:p w14:paraId="11DFF2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EditTask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57610BB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Изменяет задачу.</w:t>
      </w:r>
    </w:p>
    <w:p w14:paraId="410B149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460026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22C08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40A75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Задача.</w:t>
            </w:r>
          </w:p>
        </w:tc>
      </w:tr>
    </w:tbl>
    <w:p w14:paraId="72490E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7C978BB" w14:textId="77777777" w:rsidR="00000000" w:rsidRDefault="00000000">
      <w:pPr>
        <w:pStyle w:val="ListContinue1"/>
        <w:rPr>
          <w:szCs w:val="24"/>
        </w:rPr>
      </w:pPr>
    </w:p>
    <w:p w14:paraId="072988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tasks)</w:t>
      </w:r>
    </w:p>
    <w:p w14:paraId="5F741B30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Удаляет задачи.</w:t>
      </w:r>
    </w:p>
    <w:p w14:paraId="0443F44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2FDAD5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FF1A9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ABE1A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</w:tbl>
    <w:p w14:paraId="78F000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A5ABD24" w14:textId="77777777" w:rsidR="00000000" w:rsidRDefault="00000000">
      <w:pPr>
        <w:pStyle w:val="ListContinue1"/>
        <w:rPr>
          <w:szCs w:val="24"/>
        </w:rPr>
      </w:pPr>
    </w:p>
    <w:p w14:paraId="7616E8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67EE727D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Перемещает задачи.</w:t>
      </w:r>
    </w:p>
    <w:p w14:paraId="41AB1A3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AFF00D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19DD5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4E1EC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36582D1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D04EC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6B599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6FC709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1D672E5" w14:textId="77777777" w:rsidR="00000000" w:rsidRDefault="00000000">
      <w:pPr>
        <w:pStyle w:val="ListContinue1"/>
        <w:rPr>
          <w:szCs w:val="24"/>
        </w:rPr>
      </w:pPr>
    </w:p>
    <w:p w14:paraId="5B02822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0A47C62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Добавляет временной интервал.</w:t>
      </w:r>
    </w:p>
    <w:p w14:paraId="7E8A3BB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2F7F0F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2171A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12313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24BF096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E4EF1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B5A67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4FD891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25D6592" w14:textId="77777777" w:rsidR="00000000" w:rsidRDefault="00000000">
      <w:pPr>
        <w:pStyle w:val="ListContinue1"/>
        <w:rPr>
          <w:szCs w:val="24"/>
        </w:rPr>
      </w:pPr>
    </w:p>
    <w:p w14:paraId="140E69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07F44C6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Изменяет временной интервал.</w:t>
      </w:r>
    </w:p>
    <w:p w14:paraId="42248AE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7AF63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EF268B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A7D3F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49441C6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503853F" w14:textId="77777777" w:rsidR="00000000" w:rsidRDefault="00000000">
      <w:pPr>
        <w:pStyle w:val="ListContinue1"/>
        <w:rPr>
          <w:szCs w:val="24"/>
        </w:rPr>
      </w:pPr>
    </w:p>
    <w:p w14:paraId="031BA1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5603D6CD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Удаляет временной интервал.</w:t>
      </w:r>
    </w:p>
    <w:p w14:paraId="6C5455E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A4DC8E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718C0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1629C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0E2C01E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2036E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E6392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49511E1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7FBE372" w14:textId="77777777" w:rsidR="00000000" w:rsidRDefault="00000000">
      <w:pPr>
        <w:pStyle w:val="ListContinue1"/>
        <w:rPr>
          <w:szCs w:val="24"/>
        </w:rPr>
      </w:pPr>
    </w:p>
    <w:p w14:paraId="255161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3E2025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23A01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65736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4ADA76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путь сохранения. </w:t>
      </w:r>
    </w:p>
    <w:p w14:paraId="3A05ACCB" w14:textId="77777777" w:rsidR="00000000" w:rsidRDefault="00000000">
      <w:pPr>
        <w:pStyle w:val="ListContinue1"/>
        <w:rPr>
          <w:szCs w:val="24"/>
        </w:rPr>
      </w:pPr>
    </w:p>
    <w:p w14:paraId="06C2CB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[get]</w:t>
      </w:r>
    </w:p>
    <w:p w14:paraId="79FF185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задачи. </w:t>
      </w:r>
    </w:p>
    <w:p w14:paraId="4A560F6F" w14:textId="77777777" w:rsidR="00000000" w:rsidRDefault="00000000">
      <w:pPr>
        <w:pStyle w:val="ListContinue1"/>
        <w:rPr>
          <w:szCs w:val="24"/>
        </w:rPr>
      </w:pPr>
    </w:p>
    <w:p w14:paraId="629AEDF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6CA7F1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1FBB8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30E5B4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ItemsUpdatedEventArgs</w:t>
      </w:r>
      <w:r>
        <w:rPr>
          <w:szCs w:val="24"/>
        </w:rPr>
        <w:t xml:space="preserve"> &gt; </w:t>
      </w:r>
      <w:r>
        <w:rPr>
          <w:b/>
          <w:szCs w:val="24"/>
        </w:rPr>
        <w:t>ItemsUpdated</w:t>
      </w:r>
    </w:p>
    <w:p w14:paraId="7740DFF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0EDC89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3D8B49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39086A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ViewModel.Interfaces.AppStates.Sessions.ISession</w:t>
      </w:r>
    </w:p>
    <w:p w14:paraId="7A8986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ItemsUpdatedEventArgs</w:t>
      </w:r>
      <w:r>
        <w:rPr>
          <w:szCs w:val="24"/>
        </w:rPr>
        <w:t xml:space="preserve"> &gt; </w:t>
      </w:r>
      <w:r>
        <w:rPr>
          <w:b/>
          <w:szCs w:val="24"/>
        </w:rPr>
        <w:t>ItemsUpdated</w:t>
      </w:r>
    </w:p>
    <w:p w14:paraId="08E6EB6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обновлении данных. </w:t>
      </w:r>
    </w:p>
    <w:p w14:paraId="1DE248E8" w14:textId="77777777" w:rsidR="00000000" w:rsidRDefault="00000000">
      <w:pPr>
        <w:pStyle w:val="ListContinue1"/>
        <w:rPr>
          <w:szCs w:val="24"/>
        </w:rPr>
      </w:pPr>
    </w:p>
    <w:p w14:paraId="0D13A86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62F384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C8EC7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C8CF1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6218984" w14:textId="77777777" w:rsidR="00000000" w:rsidRDefault="00000000">
      <w:pPr>
        <w:pStyle w:val="ListContinue1"/>
        <w:rPr>
          <w:szCs w:val="24"/>
        </w:rPr>
      </w:pPr>
    </w:p>
    <w:p w14:paraId="3FA561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6A793F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5E3D47B" w14:textId="77777777" w:rsidR="00000000" w:rsidRDefault="00000000">
      <w:pPr>
        <w:pStyle w:val="ListContinue1"/>
        <w:rPr>
          <w:szCs w:val="24"/>
        </w:rPr>
      </w:pPr>
    </w:p>
    <w:p w14:paraId="305B28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421611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7F95F31C" w14:textId="77777777" w:rsidR="00000000" w:rsidRDefault="00000000">
      <w:pPr>
        <w:pStyle w:val="ListContinue1"/>
        <w:rPr>
          <w:szCs w:val="24"/>
        </w:rPr>
      </w:pPr>
    </w:p>
    <w:p w14:paraId="369C77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BAFAC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0D6E534F" w14:textId="77777777" w:rsidR="00000000" w:rsidRDefault="00000000">
      <w:pPr>
        <w:pStyle w:val="ListContinue1"/>
        <w:rPr>
          <w:szCs w:val="24"/>
        </w:rPr>
      </w:pPr>
    </w:p>
    <w:p w14:paraId="5C7EC0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5A482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133E701F" w14:textId="77777777" w:rsidR="00000000" w:rsidRDefault="00000000">
      <w:pPr>
        <w:pStyle w:val="ListContinue1"/>
        <w:rPr>
          <w:szCs w:val="24"/>
        </w:rPr>
      </w:pPr>
    </w:p>
    <w:p w14:paraId="5D6022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C15FF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309D2C5" w14:textId="77777777" w:rsidR="00000000" w:rsidRDefault="00000000">
      <w:pPr>
        <w:pStyle w:val="ListContinue1"/>
        <w:rPr>
          <w:szCs w:val="24"/>
        </w:rPr>
      </w:pPr>
    </w:p>
    <w:p w14:paraId="2AE784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0EE00B9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442893E4" w14:textId="77777777" w:rsidR="00000000" w:rsidRDefault="00000000">
      <w:pPr>
        <w:pStyle w:val="ListContinue1"/>
        <w:rPr>
          <w:szCs w:val="24"/>
        </w:rPr>
      </w:pPr>
    </w:p>
    <w:p w14:paraId="63BE5FF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974E4F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480CE3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сессии базы данных. </w:t>
      </w:r>
    </w:p>
    <w:p w14:paraId="4C730E4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ISession</w:t>
      </w:r>
      <w:r>
        <w:rPr>
          <w:szCs w:val="24"/>
        </w:rPr>
        <w:t xml:space="preserve">. </w:t>
      </w:r>
    </w:p>
    <w:p w14:paraId="74F8C4B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06A070E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418640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6C1272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"DbSession:ViewModel.Implementations.AppStates.Sessions.DbSession"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"ViewModel.Implementations.AppStates.Sessions.DbSession:DbSession"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ViewModel.Implementations.AppStates.Sessions.DbSession.DbSession (IDbContextFactory&lt; BaseDbContext &gt; contextFactory, IMapper&lt; TaskEntity, ITask &gt; taskMapper, IMapper&lt; TimeIntervalEntity, ITimeIntervalElement &gt; timeIntervalMapper, IFileService fileService)</w:t>
      </w:r>
    </w:p>
    <w:p w14:paraId="7B088E49" w14:textId="77777777" w:rsidR="00000000" w:rsidRDefault="00000000">
      <w:pPr>
        <w:pStyle w:val="ListContinue1"/>
        <w:rPr>
          <w:szCs w:val="24"/>
        </w:rPr>
      </w:pPr>
      <w:bookmarkStart w:id="268" w:name="AAAAAAABSR"/>
      <w:bookmarkEnd w:id="268"/>
    </w:p>
    <w:p w14:paraId="124775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DbSession</w:t>
      </w:r>
      <w:r>
        <w:rPr>
          <w:szCs w:val="24"/>
        </w:rPr>
        <w:t xml:space="preserve">. </w:t>
      </w:r>
    </w:p>
    <w:p w14:paraId="5A7036C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DF15C6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6FB2AE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72066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contextFactory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6B647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контексты базы данных.</w:t>
            </w:r>
          </w:p>
        </w:tc>
      </w:tr>
      <w:tr w:rsidR="00000000" w14:paraId="08303B8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A91CA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BC485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задачи и задачей. </w:t>
            </w:r>
          </w:p>
        </w:tc>
      </w:tr>
      <w:tr w:rsidR="00000000" w14:paraId="1465A70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69530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A4413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временного интервала и элементарным временным интервалом. </w:t>
            </w:r>
          </w:p>
        </w:tc>
      </w:tr>
      <w:tr w:rsidR="00000000" w14:paraId="7614A98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C49FA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fileService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2E0F7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Файловый сервис.</w:t>
            </w:r>
          </w:p>
        </w:tc>
      </w:tr>
    </w:tbl>
    <w:p w14:paraId="11B8F4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90</w:t>
      </w:r>
    </w:p>
    <w:p w14:paraId="7F84717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702244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8373C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"AddTasks:ViewModel.Implementations.AppStates.Sessions.DbSession"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"ViewModel.Implementations.AppStates.Sessions.DbSession:AddTasks"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ViewModel.Implementations.AppStates.Sessions.DbSession.AddTasks (IEnumerable&lt; ITask &gt; tasks, ITaskComposite? parentTask)</w:t>
      </w:r>
    </w:p>
    <w:p w14:paraId="0A179EAA" w14:textId="77777777" w:rsidR="00000000" w:rsidRDefault="00000000">
      <w:pPr>
        <w:pStyle w:val="ListContinue1"/>
        <w:rPr>
          <w:szCs w:val="24"/>
        </w:rPr>
      </w:pPr>
      <w:bookmarkStart w:id="269" w:name="AAAAAAABSS"/>
      <w:bookmarkEnd w:id="269"/>
    </w:p>
    <w:p w14:paraId="472E95C8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Добавляет задачи.</w:t>
      </w:r>
    </w:p>
    <w:p w14:paraId="6134F21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174413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37834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B3A2A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4246C82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F7365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EDAE5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307A4E8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F224A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8D63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126</w:t>
      </w:r>
    </w:p>
    <w:p w14:paraId="6835D3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"AddTimeInterval:ViewModel.Implementations.AppStates.Sessions.DbSession"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"ViewModel.Implementations.AppStates.Sessions.DbSession:AddTimeInterval"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ViewModel.Implementations.AppStates.Sessions.DbSession.AddTimeInterval (ITimeIntervalElement timeIntervalElement, ITaskElement taskElement)</w:t>
      </w:r>
    </w:p>
    <w:p w14:paraId="73F6B55C" w14:textId="77777777" w:rsidR="00000000" w:rsidRDefault="00000000">
      <w:pPr>
        <w:pStyle w:val="ListContinue1"/>
        <w:rPr>
          <w:szCs w:val="24"/>
        </w:rPr>
      </w:pPr>
      <w:bookmarkStart w:id="270" w:name="AAAAAAABSU"/>
      <w:bookmarkEnd w:id="270"/>
    </w:p>
    <w:p w14:paraId="5A988C92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Добавляет временной интервал.</w:t>
      </w:r>
    </w:p>
    <w:p w14:paraId="2955AA8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A460B1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67B258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D5B7FE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65E73CA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C256E1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FC58C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730FF6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678AE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EDCDD2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203</w:t>
      </w:r>
    </w:p>
    <w:p w14:paraId="1A1DB79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"EditTask:ViewModel.Implementations.AppStates.Sessions.DbSession"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"ViewModel.Implementations.AppStates.Sessions.DbSession:EditTask"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ViewModel.Implementations.AppStates.Sessions.DbSession.EditTask (ITask task)</w:t>
      </w:r>
    </w:p>
    <w:p w14:paraId="011967E4" w14:textId="77777777" w:rsidR="00000000" w:rsidRDefault="00000000">
      <w:pPr>
        <w:pStyle w:val="ListContinue1"/>
        <w:rPr>
          <w:szCs w:val="24"/>
        </w:rPr>
      </w:pPr>
      <w:bookmarkStart w:id="271" w:name="AAAAAAABSW"/>
      <w:bookmarkEnd w:id="271"/>
    </w:p>
    <w:p w14:paraId="46B33A3E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Изменяет задачу.</w:t>
      </w:r>
    </w:p>
    <w:p w14:paraId="64CE410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FBDB97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7A0988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096D9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Задача.</w:t>
            </w:r>
          </w:p>
        </w:tc>
      </w:tr>
    </w:tbl>
    <w:p w14:paraId="3C8181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F4069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51379F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140</w:t>
      </w:r>
    </w:p>
    <w:p w14:paraId="073A18C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"EditTimeInterval:ViewModel.Implementations.AppStates.Sessions.DbSession"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"ViewModel.Implementations.AppStates.Sessions.DbSession:EditTimeInterval"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ViewModel.Implementations.AppStates.Sessions.DbSession.EditTimeInterval (ITimeIntervalElement timeIntervalElement)</w:t>
      </w:r>
    </w:p>
    <w:p w14:paraId="5AD43D83" w14:textId="77777777" w:rsidR="00000000" w:rsidRDefault="00000000">
      <w:pPr>
        <w:pStyle w:val="ListContinue1"/>
        <w:rPr>
          <w:szCs w:val="24"/>
        </w:rPr>
      </w:pPr>
      <w:bookmarkStart w:id="272" w:name="AAAAAAABSY"/>
      <w:bookmarkEnd w:id="272"/>
    </w:p>
    <w:p w14:paraId="1B48BA89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Изменяет временной интервал.</w:t>
      </w:r>
    </w:p>
    <w:p w14:paraId="5028DB7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8E2FC5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78E2F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A8CD9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16F810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593E48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5B3E0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219</w:t>
      </w:r>
    </w:p>
    <w:p w14:paraId="70C1CBF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ViewModel.Implementations.AppStates.Sessions.DbSession.Load ()</w:t>
      </w:r>
    </w:p>
    <w:p w14:paraId="55BA8EA2" w14:textId="77777777" w:rsidR="00000000" w:rsidRDefault="00000000">
      <w:pPr>
        <w:pStyle w:val="ListContinue1"/>
        <w:rPr>
          <w:szCs w:val="24"/>
        </w:rPr>
      </w:pPr>
      <w:bookmarkStart w:id="273" w:name="AAAAAAABTA"/>
      <w:bookmarkEnd w:id="273"/>
    </w:p>
    <w:p w14:paraId="70FEB6D6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Загружает данные из хранилища.</w:t>
      </w:r>
    </w:p>
    <w:p w14:paraId="76B935B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A4E7EA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загрузки данных.</w:t>
      </w:r>
    </w:p>
    <w:p w14:paraId="705CB5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FAD3AD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3B602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102</w:t>
      </w:r>
    </w:p>
    <w:p w14:paraId="18933F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"MoveTasks:ViewModel.Implementations.AppStates.Sessions.DbSession"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ViewModel.Implementations.AppStates.Sessions.DbSession.MoveTasks (IEnumerable&lt; ITask &gt; tasks, ITaskComposite? parentTask)</w:t>
      </w:r>
    </w:p>
    <w:p w14:paraId="6402CDEC" w14:textId="77777777" w:rsidR="00000000" w:rsidRDefault="00000000">
      <w:pPr>
        <w:pStyle w:val="ListContinue1"/>
        <w:rPr>
          <w:szCs w:val="24"/>
        </w:rPr>
      </w:pPr>
      <w:bookmarkStart w:id="274" w:name="AAAAAAABTC"/>
      <w:bookmarkEnd w:id="274"/>
    </w:p>
    <w:p w14:paraId="5AA2B0A6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Перемещает задачи.</w:t>
      </w:r>
    </w:p>
    <w:p w14:paraId="2E5FA8F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EB2731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E1212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C2D6A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1D55B36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F5A40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A176C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7BCFBE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BD2A0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A7499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181</w:t>
      </w:r>
    </w:p>
    <w:p w14:paraId="362682D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"RemoveTasks:ViewModel.Implementations.AppStates.Sessions.DbSession"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"ViewModel.Implementations.AppStates.Sessions.DbSession:RemoveTasks"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ViewModel.Implementations.AppStates.Sessions.DbSession.RemoveTasks (IEnumerable&lt; ITask &gt; tasks)</w:t>
      </w:r>
    </w:p>
    <w:p w14:paraId="7E770E61" w14:textId="77777777" w:rsidR="00000000" w:rsidRDefault="00000000">
      <w:pPr>
        <w:pStyle w:val="ListContinue1"/>
        <w:rPr>
          <w:szCs w:val="24"/>
        </w:rPr>
      </w:pPr>
      <w:bookmarkStart w:id="275" w:name="AAAAAAABTE"/>
      <w:bookmarkEnd w:id="275"/>
    </w:p>
    <w:p w14:paraId="386FA4FC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Удаляет задачи.</w:t>
      </w:r>
    </w:p>
    <w:p w14:paraId="2E193A3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906827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DBA56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6439B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</w:tbl>
    <w:p w14:paraId="19C7BB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E60389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C68DD2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153</w:t>
      </w:r>
    </w:p>
    <w:p w14:paraId="0DF87C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"RemoveTimeInterval:ViewModel.Implementations.AppStates.Sessions.DbSession"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"ViewModel.Implementations.AppStates.Sessions.DbSession:RemoveTimeInterval"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ViewModel.Implementations.AppStates.Sessions.DbSession.RemoveTimeInterval (ITimeIntervalElement timeIntervalElement, ITaskElement taskElement)</w:t>
      </w:r>
    </w:p>
    <w:p w14:paraId="10CB47FC" w14:textId="77777777" w:rsidR="00000000" w:rsidRDefault="00000000">
      <w:pPr>
        <w:pStyle w:val="ListContinue1"/>
        <w:rPr>
          <w:szCs w:val="24"/>
        </w:rPr>
      </w:pPr>
      <w:bookmarkStart w:id="276" w:name="AAAAAAABTG"/>
      <w:bookmarkEnd w:id="276"/>
    </w:p>
    <w:p w14:paraId="619539DB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Удаляет временной интервал.</w:t>
      </w:r>
    </w:p>
    <w:p w14:paraId="34D95FF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A03EC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42BB8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200F9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6DE1D14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8FFFC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5389F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0B2682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F5F11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D3FEB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228</w:t>
      </w:r>
    </w:p>
    <w:p w14:paraId="7835646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ViewModel.Implementations.AppStates.Sessions.DbSession.Save ()</w:t>
      </w:r>
    </w:p>
    <w:p w14:paraId="335A2C99" w14:textId="77777777" w:rsidR="00000000" w:rsidRDefault="00000000">
      <w:pPr>
        <w:pStyle w:val="ListContinue1"/>
        <w:rPr>
          <w:szCs w:val="24"/>
        </w:rPr>
      </w:pPr>
      <w:bookmarkStart w:id="277" w:name="AAAAAAABTI"/>
      <w:bookmarkEnd w:id="277"/>
    </w:p>
    <w:p w14:paraId="256DA740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Сохраняет данные в хранилище.</w:t>
      </w:r>
    </w:p>
    <w:p w14:paraId="7AB6088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47231C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сохранения данных.</w:t>
      </w:r>
    </w:p>
    <w:p w14:paraId="1BECA0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FD7DAF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F9550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120</w:t>
      </w:r>
    </w:p>
    <w:p w14:paraId="5640F3E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4DA65B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97C4A0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"SavePath:ViewModel.Implementations.AppStates.Sessions.DbSession"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"ViewModel.Implementations.AppStates.Sessions.DbSession:SavePath"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ViewModel.Implementations.AppStates.Sessions.DbSession.SavePath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0302197" w14:textId="77777777" w:rsidR="00000000" w:rsidRDefault="00000000">
      <w:pPr>
        <w:pStyle w:val="ListContinue1"/>
        <w:rPr>
          <w:szCs w:val="24"/>
        </w:rPr>
      </w:pPr>
      <w:bookmarkStart w:id="278" w:name="AAAAAAABTK"/>
      <w:bookmarkEnd w:id="278"/>
    </w:p>
    <w:p w14:paraId="618589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путь сохранения. </w:t>
      </w:r>
    </w:p>
    <w:p w14:paraId="5AEB7B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6E252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0376A15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ViewModel.Implementations.AppStates.Sessions.DbSession.Tasks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917A9FE" w14:textId="77777777" w:rsidR="00000000" w:rsidRDefault="00000000">
      <w:pPr>
        <w:pStyle w:val="ListContinue1"/>
        <w:rPr>
          <w:szCs w:val="24"/>
        </w:rPr>
      </w:pPr>
      <w:bookmarkStart w:id="279" w:name="AAAAAAABTM"/>
      <w:bookmarkEnd w:id="279"/>
    </w:p>
    <w:p w14:paraId="1BE161F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задачи. </w:t>
      </w:r>
    </w:p>
    <w:p w14:paraId="30793CB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61A2F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25AECC2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DDAE19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110C32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"ItemsUpdated:ViewModel.Implementations.AppStates.Sessions.DbSession"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"ViewModel.Implementations.AppStates.Sessions.DbSession:ItemsUpdated"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EventHandler&lt;ItemsUpdatedEventArgs&gt; ViewModel.Implementations.AppStates.Sessions.DbSession.ItemsUpdated</w:t>
      </w:r>
    </w:p>
    <w:p w14:paraId="1BFFBBE9" w14:textId="77777777" w:rsidR="00000000" w:rsidRDefault="00000000">
      <w:pPr>
        <w:pStyle w:val="ListContinue1"/>
        <w:rPr>
          <w:szCs w:val="24"/>
        </w:rPr>
      </w:pPr>
      <w:bookmarkStart w:id="280" w:name="AAAAAAABTO"/>
      <w:bookmarkEnd w:id="280"/>
    </w:p>
    <w:p w14:paraId="3CD89690" w14:textId="77777777" w:rsidR="00000000" w:rsidRDefault="00000000">
      <w:pPr>
        <w:pStyle w:val="ListContinue1"/>
        <w:rPr>
          <w:szCs w:val="24"/>
        </w:rPr>
      </w:pPr>
    </w:p>
    <w:p w14:paraId="5C14DF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76</w:t>
      </w:r>
    </w:p>
    <w:p w14:paraId="27D45B7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8C4AEC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C70FE8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ViewModel.Implementations.ModelLearning.DeadlineTaskElementEvaluatorLearningController</w:t>
      </w:r>
    </w:p>
    <w:p w14:paraId="25E04CE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"ViewModel.Implementations.ModelLearning.DeadlineTaskElementEvaluatorLearningController"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"ViewModel.Implementations.ModelLearning.DeadlineTaskElementEvaluatorLearningController"</w:instrText>
      </w:r>
      <w:r>
        <w:rPr>
          <w:sz w:val="24"/>
          <w:szCs w:val="24"/>
        </w:rPr>
        <w:fldChar w:fldCharType="end"/>
      </w:r>
      <w:bookmarkStart w:id="281" w:name="AAAAAAACAU"/>
      <w:bookmarkEnd w:id="281"/>
    </w:p>
    <w:p w14:paraId="28F393B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срока элементарной задачи. </w:t>
      </w:r>
    </w:p>
    <w:p w14:paraId="23776E4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наследования:ViewModel.Implementations.ModelLearning.DeadlineTaskElementEvaluatorLearningController:</w:t>
      </w:r>
    </w:p>
    <w:p w14:paraId="37CDC773" w14:textId="2895FC3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522D6D" wp14:editId="4EE454CC">
            <wp:extent cx="5991225" cy="1828800"/>
            <wp:effectExtent l="0" t="0" r="9525" b="0"/>
            <wp:docPr id="35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48B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1768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DeadlineTaskElementEvaluatorLearningController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DeadlineTaskElementLearningConverter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030A1BE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DeadlineTaskElementEvaluatorLearningController</w:t>
      </w:r>
      <w:r>
        <w:rPr>
          <w:i/>
          <w:szCs w:val="24"/>
        </w:rPr>
        <w:t xml:space="preserve">. </w:t>
      </w:r>
    </w:p>
    <w:p w14:paraId="35DC7DE0" w14:textId="77777777" w:rsidR="00000000" w:rsidRDefault="00000000">
      <w:pPr>
        <w:pStyle w:val="ListContinue1"/>
        <w:rPr>
          <w:szCs w:val="24"/>
        </w:rPr>
      </w:pPr>
    </w:p>
    <w:p w14:paraId="66D5CCD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332177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25EBB6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5EB4A13C" w14:textId="77777777" w:rsidR="00000000" w:rsidRDefault="00000000">
      <w:pPr>
        <w:pStyle w:val="ListContinue1"/>
        <w:rPr>
          <w:szCs w:val="24"/>
        </w:rPr>
      </w:pPr>
    </w:p>
    <w:p w14:paraId="529A6C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09487960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обучение модели на основе данных.</w:t>
      </w:r>
    </w:p>
    <w:p w14:paraId="3C651EC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E67E8D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E59CBE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EF0A3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35DADB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BDF401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4EAAAC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496D4E0" w14:textId="77777777" w:rsidR="00000000" w:rsidRDefault="00000000">
      <w:pPr>
        <w:pStyle w:val="ListContinue1"/>
        <w:rPr>
          <w:szCs w:val="24"/>
        </w:rPr>
      </w:pPr>
    </w:p>
    <w:p w14:paraId="297155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7BF02EC0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предсказание на основе данных.</w:t>
      </w:r>
    </w:p>
    <w:p w14:paraId="483E6D5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7372FD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F58A8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D05AC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B32A00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031CF0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01DF6ED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3AC3C9E" w14:textId="77777777" w:rsidR="00000000" w:rsidRDefault="00000000">
      <w:pPr>
        <w:pStyle w:val="ListContinue1"/>
        <w:rPr>
          <w:szCs w:val="24"/>
        </w:rPr>
      </w:pPr>
    </w:p>
    <w:p w14:paraId="319E65A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4AF540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75372A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6059921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минимальную категорию метрики оценки. </w:t>
      </w:r>
    </w:p>
    <w:p w14:paraId="6746F198" w14:textId="77777777" w:rsidR="00000000" w:rsidRDefault="00000000">
      <w:pPr>
        <w:pStyle w:val="ListContinue1"/>
        <w:rPr>
          <w:szCs w:val="24"/>
        </w:rPr>
      </w:pPr>
    </w:p>
    <w:p w14:paraId="27AF419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0975055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695BBF1D" w14:textId="77777777" w:rsidR="00000000" w:rsidRDefault="00000000">
      <w:pPr>
        <w:pStyle w:val="ListContinue1"/>
        <w:rPr>
          <w:szCs w:val="24"/>
        </w:rPr>
      </w:pPr>
    </w:p>
    <w:p w14:paraId="7FBF9E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53C854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DD0D37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срока элементарной задачи. </w:t>
      </w:r>
    </w:p>
    <w:p w14:paraId="3F4DA01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DateTime?&gt;</w:t>
      </w:r>
      <w:r>
        <w:rPr>
          <w:szCs w:val="24"/>
        </w:rPr>
        <w:t xml:space="preserve">. </w:t>
      </w:r>
    </w:p>
    <w:p w14:paraId="2003C27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4B4716F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149824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C1801F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"DeadlineTaskElementEvaluatorLearningController:ViewModel.Implementations.ModelLearning.DeadlineTaskElementEvaluatorLearningController"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"ViewModel.Implementations.ModelLearning.DeadlineTaskElementEvaluatorLearningController:DeadlineTaskElementEvaluatorLearningController"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ViewModel.Implementations.ModelLearning.DeadlineTaskElementEvaluatorLearningController.DeadlineTaskElementEvaluatorLearningController (DeadlineTaskElementLearningConverter converter, IRegressionModel model, IRegressionEvaluator evaluator)</w:t>
      </w:r>
    </w:p>
    <w:p w14:paraId="4010133C" w14:textId="77777777" w:rsidR="00000000" w:rsidRDefault="00000000">
      <w:pPr>
        <w:pStyle w:val="ListContinue1"/>
        <w:rPr>
          <w:szCs w:val="24"/>
        </w:rPr>
      </w:pPr>
      <w:bookmarkStart w:id="282" w:name="AAAAAAACAV"/>
      <w:bookmarkEnd w:id="282"/>
    </w:p>
    <w:p w14:paraId="43BEB42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DeadlineTaskElementEvaluatorLearningController</w:t>
      </w:r>
      <w:r>
        <w:rPr>
          <w:szCs w:val="24"/>
        </w:rPr>
        <w:t xml:space="preserve">. </w:t>
      </w:r>
    </w:p>
    <w:p w14:paraId="0611D6F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571A92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6CF8F0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73706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ABBF1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0744590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AE00B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5D4C4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14:paraId="4D3F574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18001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C9369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 модели обучения с учителем.</w:t>
            </w:r>
          </w:p>
        </w:tc>
      </w:tr>
    </w:tbl>
    <w:p w14:paraId="120524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6A47C2D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E0A2BB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73CBAA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ViewModel.Implementations.ModelLearning.Converters.DeadlineTaskElementLearningConverter</w:t>
      </w:r>
    </w:p>
    <w:p w14:paraId="7FD0FC4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"ViewModel.Implementations.ModelLearning.Converters.DeadlineTaskElementLearningConverter"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"ViewModel.Implementations.ModelLearning.Converters.DeadlineTaskElementLearningConverter"</w:instrText>
      </w:r>
      <w:r>
        <w:rPr>
          <w:sz w:val="24"/>
          <w:szCs w:val="24"/>
        </w:rPr>
        <w:fldChar w:fldCharType="end"/>
      </w:r>
      <w:bookmarkStart w:id="283" w:name="AAAAAAACBM"/>
      <w:bookmarkEnd w:id="283"/>
    </w:p>
    <w:p w14:paraId="0F6AC2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срока с учителем и наоборот. </w:t>
      </w:r>
    </w:p>
    <w:p w14:paraId="0DC6B77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наследования:ViewModel.Implementations.ModelLearning.Converters.DeadlineTaskElementLearningConverter:</w:t>
      </w:r>
    </w:p>
    <w:p w14:paraId="1B79A82D" w14:textId="257A54F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A5532A" wp14:editId="56A22535">
            <wp:extent cx="12553950" cy="2362200"/>
            <wp:effectExtent l="0" t="0" r="0" b="0"/>
            <wp:docPr id="36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8C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25E04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DeadlineTaskElementLearningConverter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3BF2633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DeadlineTaskElementLearningConverter</w:t>
      </w:r>
      <w:r>
        <w:rPr>
          <w:i/>
          <w:szCs w:val="24"/>
        </w:rPr>
        <w:t xml:space="preserve">. </w:t>
      </w:r>
    </w:p>
    <w:p w14:paraId="5CD4C769" w14:textId="77777777" w:rsidR="00000000" w:rsidRDefault="00000000">
      <w:pPr>
        <w:pStyle w:val="ListContinue1"/>
        <w:rPr>
          <w:szCs w:val="24"/>
        </w:rPr>
      </w:pPr>
    </w:p>
    <w:p w14:paraId="69F2FB3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override? DateTime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284" w:name="AAAAAAACBN"/>
      <w:bookmarkEnd w:id="284"/>
    </w:p>
    <w:p w14:paraId="299C07F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61EA04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69BA277D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2589D39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7B8D12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86C78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A276E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83D102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9A15E3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2EA756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4A362B5" w14:textId="77777777" w:rsidR="00000000" w:rsidRDefault="00000000">
      <w:pPr>
        <w:pStyle w:val="ListContinue1"/>
        <w:rPr>
          <w:szCs w:val="24"/>
        </w:rPr>
      </w:pPr>
    </w:p>
    <w:p w14:paraId="6B0E94B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296C1D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33C5DBA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4888707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2FB0BC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54FFE3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D8748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73FF95A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F1C0E2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625764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DC8B15E" w14:textId="77777777" w:rsidR="00000000" w:rsidRDefault="00000000">
      <w:pPr>
        <w:pStyle w:val="ListContinue1"/>
        <w:rPr>
          <w:szCs w:val="24"/>
        </w:rPr>
      </w:pPr>
    </w:p>
    <w:p w14:paraId="27493CF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3FB5879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321F388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E9374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C814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C8E44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EFB6CD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E8AB68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4A88B3F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96C74D9" w14:textId="77777777" w:rsidR="00000000" w:rsidRDefault="00000000">
      <w:pPr>
        <w:pStyle w:val="ListContinue1"/>
        <w:rPr>
          <w:szCs w:val="24"/>
        </w:rPr>
      </w:pPr>
    </w:p>
    <w:p w14:paraId="50CBA7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FE7129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285" w:name="AAAAAAACBO"/>
      <w:bookmarkEnd w:id="285"/>
    </w:p>
    <w:p w14:paraId="4EC183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286" w:name="AAAAAAACBP"/>
      <w:bookmarkEnd w:id="286"/>
    </w:p>
    <w:p w14:paraId="70F1B69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03F76AD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45CBAB9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318219F1" w14:textId="77777777" w:rsidR="00000000" w:rsidRDefault="00000000">
      <w:pPr>
        <w:pStyle w:val="ListContinue1"/>
        <w:rPr>
          <w:szCs w:val="24"/>
        </w:rPr>
      </w:pPr>
    </w:p>
    <w:p w14:paraId="672A0F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53AE64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644122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31D002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140B5B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первичные признаки у элемента данных. </w:t>
      </w:r>
    </w:p>
    <w:p w14:paraId="12BAE348" w14:textId="77777777" w:rsidR="00000000" w:rsidRDefault="00000000">
      <w:pPr>
        <w:pStyle w:val="ListContinue1"/>
        <w:rPr>
          <w:szCs w:val="24"/>
        </w:rPr>
      </w:pPr>
    </w:p>
    <w:p w14:paraId="26AE051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7D0720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15663A0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0DCC7F73" w14:textId="77777777" w:rsidR="00000000" w:rsidRDefault="00000000">
      <w:pPr>
        <w:pStyle w:val="ListContinue1"/>
        <w:rPr>
          <w:szCs w:val="24"/>
        </w:rPr>
      </w:pPr>
    </w:p>
    <w:p w14:paraId="79422A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7A52504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42DEFE53" w14:textId="77777777" w:rsidR="00000000" w:rsidRDefault="00000000">
      <w:pPr>
        <w:pStyle w:val="ListContinue1"/>
        <w:rPr>
          <w:szCs w:val="24"/>
        </w:rPr>
      </w:pPr>
    </w:p>
    <w:p w14:paraId="7FCF8F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58B156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26502AC4" w14:textId="77777777" w:rsidR="00000000" w:rsidRDefault="00000000">
      <w:pPr>
        <w:pStyle w:val="ListContinue1"/>
        <w:rPr>
          <w:szCs w:val="24"/>
        </w:rPr>
      </w:pPr>
    </w:p>
    <w:p w14:paraId="6C8578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577ACA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1CB448C2" w14:textId="77777777" w:rsidR="00000000" w:rsidRDefault="00000000">
      <w:pPr>
        <w:pStyle w:val="ListContinue1"/>
        <w:rPr>
          <w:szCs w:val="24"/>
        </w:rPr>
      </w:pPr>
    </w:p>
    <w:p w14:paraId="4B5804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0ABD33D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177BAE1B" w14:textId="77777777" w:rsidR="00000000" w:rsidRDefault="00000000">
      <w:pPr>
        <w:pStyle w:val="ListContinue1"/>
        <w:rPr>
          <w:szCs w:val="24"/>
        </w:rPr>
      </w:pPr>
    </w:p>
    <w:p w14:paraId="7ED30F3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01FB56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2230265D" w14:textId="77777777" w:rsidR="00000000" w:rsidRDefault="00000000">
      <w:pPr>
        <w:pStyle w:val="ListContinue1"/>
        <w:rPr>
          <w:szCs w:val="24"/>
        </w:rPr>
      </w:pPr>
    </w:p>
    <w:p w14:paraId="2C3C743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26421A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51118B83" w14:textId="77777777" w:rsidR="00000000" w:rsidRDefault="00000000">
      <w:pPr>
        <w:pStyle w:val="ListContinue1"/>
        <w:rPr>
          <w:szCs w:val="24"/>
        </w:rPr>
      </w:pPr>
    </w:p>
    <w:p w14:paraId="2921FE4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1823B9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2D7E7BAB" w14:textId="77777777" w:rsidR="00000000" w:rsidRDefault="00000000">
      <w:pPr>
        <w:pStyle w:val="ListContinue1"/>
        <w:rPr>
          <w:szCs w:val="24"/>
        </w:rPr>
      </w:pPr>
    </w:p>
    <w:p w14:paraId="685B0A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079EEC5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76DCE9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13E624DE" w14:textId="77777777" w:rsidR="00000000" w:rsidRDefault="00000000">
      <w:pPr>
        <w:pStyle w:val="ListContinue1"/>
        <w:rPr>
          <w:szCs w:val="24"/>
        </w:rPr>
      </w:pPr>
    </w:p>
    <w:p w14:paraId="7F211D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3475DB4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286AA8C9" w14:textId="77777777" w:rsidR="00000000" w:rsidRDefault="00000000">
      <w:pPr>
        <w:pStyle w:val="ListContinue1"/>
        <w:rPr>
          <w:szCs w:val="24"/>
        </w:rPr>
      </w:pPr>
    </w:p>
    <w:p w14:paraId="1ED9E70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88016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ViewModel.Implementations.ModelLearning.Converters.BaseTaskElementSupervisedLearningConverter&lt; R, DR &gt;</w:t>
      </w:r>
    </w:p>
    <w:p w14:paraId="54E0F1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549709F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41654801" w14:textId="77777777" w:rsidR="00000000" w:rsidRDefault="00000000">
      <w:pPr>
        <w:pStyle w:val="ListContinue1"/>
        <w:rPr>
          <w:szCs w:val="24"/>
        </w:rPr>
      </w:pPr>
    </w:p>
    <w:p w14:paraId="658825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3324E87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категории метаданных в данные для предсказания. </w:t>
      </w:r>
    </w:p>
    <w:p w14:paraId="29F618FC" w14:textId="77777777" w:rsidR="00000000" w:rsidRDefault="00000000">
      <w:pPr>
        <w:pStyle w:val="ListContinue1"/>
        <w:rPr>
          <w:szCs w:val="24"/>
        </w:rPr>
      </w:pPr>
    </w:p>
    <w:p w14:paraId="61293E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0650D01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теги метаданных в данные для предсказания. </w:t>
      </w:r>
    </w:p>
    <w:p w14:paraId="654B85F3" w14:textId="77777777" w:rsidR="00000000" w:rsidRDefault="00000000">
      <w:pPr>
        <w:pStyle w:val="ListContinue1"/>
        <w:rPr>
          <w:szCs w:val="24"/>
        </w:rPr>
      </w:pPr>
    </w:p>
    <w:p w14:paraId="1D5EB0B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MachineLearning.Converters.BaseSupervisedLearningConverter&lt; R, D, DT, DR &gt;</w:t>
      </w:r>
    </w:p>
    <w:p w14:paraId="54AD41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15C8FF3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5AF2DFCE" w14:textId="77777777" w:rsidR="00000000" w:rsidRDefault="00000000">
      <w:pPr>
        <w:pStyle w:val="ListContinue1"/>
        <w:rPr>
          <w:szCs w:val="24"/>
        </w:rPr>
      </w:pPr>
    </w:p>
    <w:p w14:paraId="3280B5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0ED237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31A231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363F3E92" w14:textId="77777777" w:rsidR="00000000" w:rsidRDefault="00000000">
      <w:pPr>
        <w:pStyle w:val="ListContinue1"/>
        <w:rPr>
          <w:szCs w:val="24"/>
        </w:rPr>
      </w:pPr>
    </w:p>
    <w:p w14:paraId="335031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2696E3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0599E068" w14:textId="77777777" w:rsidR="00000000" w:rsidRDefault="00000000">
      <w:pPr>
        <w:pStyle w:val="ListContinue1"/>
        <w:rPr>
          <w:szCs w:val="24"/>
        </w:rPr>
      </w:pPr>
    </w:p>
    <w:p w14:paraId="7B429F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45EB8B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7856FC17" w14:textId="77777777" w:rsidR="00000000" w:rsidRDefault="00000000">
      <w:pPr>
        <w:pStyle w:val="ListContinue1"/>
        <w:rPr>
          <w:szCs w:val="24"/>
        </w:rPr>
      </w:pPr>
    </w:p>
    <w:p w14:paraId="3C11EF3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712404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238F24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срока с учителем и наоборот. </w:t>
      </w:r>
    </w:p>
    <w:p w14:paraId="4DB486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DateTime?&gt;</w:t>
      </w:r>
      <w:r>
        <w:rPr>
          <w:szCs w:val="24"/>
        </w:rPr>
        <w:t xml:space="preserve">. </w:t>
      </w:r>
    </w:p>
    <w:p w14:paraId="219CD43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1885BE5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DE2BA5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E1437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"DeadlineTaskElementLearningConverter:ViewModel.Implementations.ModelLearning.Converters.DeadlineTaskElementLearningConverter"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"ViewModel.Implementations.ModelLearning.Converters.DeadlineTaskElementLearningConverter:DeadlineTaskElementLearningConverter"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ViewModel.Implementations.ModelLearning.Converters.DeadlineTaskElementLearningConverter.DeadlineTaskElementLearningConverter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4896D9A6" w14:textId="77777777" w:rsidR="00000000" w:rsidRDefault="00000000">
      <w:pPr>
        <w:pStyle w:val="ListContinue1"/>
        <w:rPr>
          <w:szCs w:val="24"/>
        </w:rPr>
      </w:pPr>
      <w:bookmarkStart w:id="287" w:name="AAAAAAACBQ"/>
      <w:bookmarkEnd w:id="287"/>
    </w:p>
    <w:p w14:paraId="5E2896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DeadlineTaskElementLearningConverter</w:t>
      </w:r>
      <w:r>
        <w:rPr>
          <w:szCs w:val="24"/>
        </w:rPr>
        <w:t xml:space="preserve">. </w:t>
      </w:r>
    </w:p>
    <w:p w14:paraId="5627C32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E779EF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A1FC8E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1B439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FD2FC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217AC67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06B224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90FE2C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214BB68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1D114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2CE4A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14:paraId="1C4A42D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A5274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E2079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14:paraId="45080D8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7F2E5C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66F66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60FC101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4103367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34CB4A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BBC44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View.Extensions.DesignExtension</w:t>
      </w:r>
    </w:p>
    <w:p w14:paraId="5E6504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"View.Extensions.DesignExtension"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"View.Extensions.DesignExtension"</w:instrText>
      </w:r>
      <w:r>
        <w:rPr>
          <w:sz w:val="24"/>
          <w:szCs w:val="24"/>
        </w:rPr>
        <w:fldChar w:fldCharType="end"/>
      </w:r>
      <w:bookmarkStart w:id="288" w:name="AAAAAAABOI"/>
      <w:bookmarkEnd w:id="288"/>
    </w:p>
    <w:p w14:paraId="646690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расширений синтаксиса разметки для дизайнера, который использует контейнер зависимости. </w:t>
      </w:r>
    </w:p>
    <w:p w14:paraId="4DC34BD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наследования:View.Extensions.DesignExtension:</w:t>
      </w:r>
    </w:p>
    <w:p w14:paraId="5841EEF8" w14:textId="3095BEE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43E51" wp14:editId="00EA1E36">
            <wp:extent cx="1914525" cy="762000"/>
            <wp:effectExtent l="0" t="0" r="9525" b="0"/>
            <wp:docPr id="37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74D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28420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DesignExtension</w:t>
      </w:r>
      <w:r>
        <w:rPr>
          <w:szCs w:val="24"/>
        </w:rPr>
        <w:t xml:space="preserve"> (Type type)</w:t>
      </w:r>
    </w:p>
    <w:p w14:paraId="51D79C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EnumsExtension</w:t>
      </w:r>
      <w:r>
        <w:rPr>
          <w:i/>
          <w:szCs w:val="24"/>
        </w:rPr>
        <w:t xml:space="preserve">. </w:t>
      </w:r>
    </w:p>
    <w:p w14:paraId="578CC74C" w14:textId="77777777" w:rsidR="00000000" w:rsidRDefault="00000000">
      <w:pPr>
        <w:pStyle w:val="ListContinue1"/>
        <w:rPr>
          <w:szCs w:val="24"/>
        </w:rPr>
      </w:pPr>
    </w:p>
    <w:p w14:paraId="4EC682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ProvideValue</w:t>
      </w:r>
      <w:r>
        <w:rPr>
          <w:szCs w:val="24"/>
        </w:rPr>
        <w:t xml:space="preserve"> (IServiceProvider serviceProvider)</w:t>
      </w:r>
      <w:bookmarkStart w:id="289" w:name="AAAAAAABOJ"/>
      <w:bookmarkEnd w:id="289"/>
    </w:p>
    <w:p w14:paraId="30849FE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AF8150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A4B5D6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расширений синтаксиса разметки для дизайнера, который использует контейнер зависимости. </w:t>
      </w:r>
    </w:p>
    <w:p w14:paraId="484BD4C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MarkupExtension. </w:t>
      </w:r>
    </w:p>
    <w:p w14:paraId="202E6FE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DesignExtension.cs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08868D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C2B75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A3EBE7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"DesignExtension:View.Extensions.DesignExtension"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"View.Extensions.DesignExtension:DesignExtension"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View.Extensions.DesignExtension.DesignExtension (Type type)</w:t>
      </w:r>
    </w:p>
    <w:p w14:paraId="441ECD4D" w14:textId="77777777" w:rsidR="00000000" w:rsidRDefault="00000000">
      <w:pPr>
        <w:pStyle w:val="ListContinue1"/>
        <w:rPr>
          <w:szCs w:val="24"/>
        </w:rPr>
      </w:pPr>
      <w:bookmarkStart w:id="290" w:name="AAAAAAABOK"/>
      <w:bookmarkEnd w:id="290"/>
    </w:p>
    <w:p w14:paraId="6CB6E1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EnumsExtension</w:t>
      </w:r>
      <w:r>
        <w:rPr>
          <w:szCs w:val="24"/>
        </w:rPr>
        <w:t xml:space="preserve">. </w:t>
      </w:r>
    </w:p>
    <w:p w14:paraId="3EF7011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4F18B6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6A5E8E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7CA84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type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51AEA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Тип.</w:t>
            </w:r>
          </w:p>
        </w:tc>
      </w:tr>
    </w:tbl>
    <w:p w14:paraId="25E3B9A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Исключения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D9AA51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564B8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ArgumentException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9C70A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Выбрасывает, если тип отсутствует. </w:t>
            </w:r>
          </w:p>
        </w:tc>
      </w:tr>
    </w:tbl>
    <w:p w14:paraId="10BD195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DesignExtension.cs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4181BCE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937C5E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BAFF14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View.Desktop.Linux.DesktopAppLifeState</w:t>
      </w:r>
    </w:p>
    <w:p w14:paraId="07C914A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"View.Desktop.Linux.DesktopAppLifeState"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"View.Desktop.Linux.DesktopAppLifeState"</w:instrText>
      </w:r>
      <w:r>
        <w:rPr>
          <w:sz w:val="24"/>
          <w:szCs w:val="24"/>
        </w:rPr>
        <w:fldChar w:fldCharType="end"/>
      </w:r>
      <w:bookmarkStart w:id="291" w:name="AAAAAAABNH"/>
      <w:bookmarkEnd w:id="291"/>
    </w:p>
    <w:p w14:paraId="48292F6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для управления состоянием жизненного цикла desktop-приложения. </w:t>
      </w:r>
    </w:p>
    <w:p w14:paraId="6F0CE7E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наследования:View.Desktop.Linux.DesktopAppLifeState:</w:t>
      </w:r>
    </w:p>
    <w:p w14:paraId="5D2A3095" w14:textId="7D883F8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875003" wp14:editId="16B01E54">
            <wp:extent cx="2619375" cy="762000"/>
            <wp:effectExtent l="0" t="0" r="9525" b="0"/>
            <wp:docPr id="38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BB0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F9252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DesktopAppLifeState</w:t>
      </w:r>
      <w:r>
        <w:rPr>
          <w:szCs w:val="24"/>
        </w:rPr>
        <w:t xml:space="preserve"> ()</w:t>
      </w:r>
    </w:p>
    <w:p w14:paraId="3B772A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DesktopAppLifeState</w:t>
      </w:r>
      <w:r>
        <w:rPr>
          <w:i/>
          <w:szCs w:val="24"/>
        </w:rPr>
        <w:t xml:space="preserve"> по умолчанию. </w:t>
      </w:r>
    </w:p>
    <w:p w14:paraId="6599A01E" w14:textId="77777777" w:rsidR="00000000" w:rsidRDefault="00000000">
      <w:pPr>
        <w:pStyle w:val="ListContinue1"/>
        <w:rPr>
          <w:szCs w:val="24"/>
        </w:rPr>
      </w:pPr>
    </w:p>
    <w:p w14:paraId="51A0795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145BBB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1E2D316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46CCC0E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3811A6F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183E9F3B" w14:textId="77777777" w:rsidR="00000000" w:rsidRDefault="00000000">
      <w:pPr>
        <w:pStyle w:val="ListContinue1"/>
        <w:rPr>
          <w:szCs w:val="24"/>
        </w:rPr>
      </w:pPr>
    </w:p>
    <w:p w14:paraId="356F63F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D59CF4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97259A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для управления состоянием жизненного цикла desktop-приложения. </w:t>
      </w:r>
    </w:p>
    <w:p w14:paraId="42E6E4C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2EE2FF6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DesktopAppLifeState.cs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56D083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2E0A16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E9D0FE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"DesktopAppLifeState:View.Desktop.Linux.DesktopAppLifeState"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"View.Desktop.Linux.DesktopAppLifeState:DesktopAppLifeState"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View.Desktop.Linux.DesktopAppLifeState.DesktopAppLifeState ()</w:t>
      </w:r>
    </w:p>
    <w:p w14:paraId="3A784486" w14:textId="77777777" w:rsidR="00000000" w:rsidRDefault="00000000">
      <w:pPr>
        <w:pStyle w:val="ListContinue1"/>
        <w:rPr>
          <w:szCs w:val="24"/>
        </w:rPr>
      </w:pPr>
      <w:bookmarkStart w:id="292" w:name="AAAAAAABNI"/>
      <w:bookmarkEnd w:id="292"/>
    </w:p>
    <w:p w14:paraId="32E98B3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DesktopAppLifeState</w:t>
      </w:r>
      <w:r>
        <w:rPr>
          <w:szCs w:val="24"/>
        </w:rPr>
        <w:t xml:space="preserve"> по умолчанию. </w:t>
      </w:r>
    </w:p>
    <w:p w14:paraId="448EA2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DesktopAppLifeState.cs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2EF1B44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99EE1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2F2FDC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"AppDeactivated:View.Desktop.Linux.DesktopAppLifeState"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"View.Desktop.Linux.DesktopAppLifeState:AppDeactivated"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View.Desktop.Linux.DesktopAppLifeState.AppDeactivated</w:t>
      </w:r>
    </w:p>
    <w:p w14:paraId="5A2BCE3B" w14:textId="77777777" w:rsidR="00000000" w:rsidRDefault="00000000">
      <w:pPr>
        <w:pStyle w:val="ListContinue1"/>
        <w:rPr>
          <w:szCs w:val="24"/>
        </w:rPr>
      </w:pPr>
      <w:bookmarkStart w:id="293" w:name="AAAAAAABNJ"/>
      <w:bookmarkEnd w:id="293"/>
    </w:p>
    <w:p w14:paraId="5D938732" w14:textId="77777777" w:rsidR="00000000" w:rsidRDefault="00000000">
      <w:pPr>
        <w:pStyle w:val="ListContinue1"/>
        <w:rPr>
          <w:szCs w:val="24"/>
        </w:rPr>
      </w:pPr>
    </w:p>
    <w:p w14:paraId="7FB67A3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DesktopAppLifeState.cs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67C06F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F233FC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652117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View.Desktop.macOS.DesktopAppLifeState</w:t>
      </w:r>
    </w:p>
    <w:p w14:paraId="457555E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"View.Desktop.macOS.DesktopAppLifeState"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"View.Desktop.macOS.DesktopAppLifeState"</w:instrText>
      </w:r>
      <w:r>
        <w:rPr>
          <w:sz w:val="24"/>
          <w:szCs w:val="24"/>
        </w:rPr>
        <w:fldChar w:fldCharType="end"/>
      </w:r>
      <w:bookmarkStart w:id="294" w:name="AAAAAAABNQ"/>
      <w:bookmarkEnd w:id="294"/>
    </w:p>
    <w:p w14:paraId="416D5E0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для управления состоянием жизненного цикла desktop-приложения. </w:t>
      </w:r>
    </w:p>
    <w:p w14:paraId="1BBC131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наследования:View.Desktop.macOS.DesktopAppLifeState:</w:t>
      </w:r>
    </w:p>
    <w:p w14:paraId="19356B8B" w14:textId="6C0EA60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1571D6" wp14:editId="647EB5BB">
            <wp:extent cx="2619375" cy="762000"/>
            <wp:effectExtent l="0" t="0" r="9525" b="0"/>
            <wp:docPr id="39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759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28AB6E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DesktopAppLifeState</w:t>
      </w:r>
      <w:r>
        <w:rPr>
          <w:szCs w:val="24"/>
        </w:rPr>
        <w:t xml:space="preserve"> ()</w:t>
      </w:r>
    </w:p>
    <w:p w14:paraId="1E97E40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DesktopAppLifeState</w:t>
      </w:r>
      <w:r>
        <w:rPr>
          <w:i/>
          <w:szCs w:val="24"/>
        </w:rPr>
        <w:t xml:space="preserve"> по умолчанию. </w:t>
      </w:r>
    </w:p>
    <w:p w14:paraId="4414DE01" w14:textId="77777777" w:rsidR="00000000" w:rsidRDefault="00000000">
      <w:pPr>
        <w:pStyle w:val="ListContinue1"/>
        <w:rPr>
          <w:szCs w:val="24"/>
        </w:rPr>
      </w:pPr>
    </w:p>
    <w:p w14:paraId="6F95B2F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5CFE94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2D96C11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0B7B5D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16AEEFE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5035713D" w14:textId="77777777" w:rsidR="00000000" w:rsidRDefault="00000000">
      <w:pPr>
        <w:pStyle w:val="ListContinue1"/>
        <w:rPr>
          <w:szCs w:val="24"/>
        </w:rPr>
      </w:pPr>
    </w:p>
    <w:p w14:paraId="2D461D9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5E9B09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128C4C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для управления состоянием жизненного цикла desktop-приложения. </w:t>
      </w:r>
    </w:p>
    <w:p w14:paraId="341124F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10C3CD1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DesktopAppLifeState.cs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29F5EB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70091C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BE470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"DesktopAppLifeState:View.Desktop.macOS.DesktopAppLifeState"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"View.Desktop.macOS.DesktopAppLifeState:DesktopAppLifeState"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View.Desktop.macOS.DesktopAppLifeState.DesktopAppLifeState ()</w:t>
      </w:r>
    </w:p>
    <w:p w14:paraId="35C49045" w14:textId="77777777" w:rsidR="00000000" w:rsidRDefault="00000000">
      <w:pPr>
        <w:pStyle w:val="ListContinue1"/>
        <w:rPr>
          <w:szCs w:val="24"/>
        </w:rPr>
      </w:pPr>
      <w:bookmarkStart w:id="295" w:name="AAAAAAABNR"/>
      <w:bookmarkEnd w:id="295"/>
    </w:p>
    <w:p w14:paraId="50DF69A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DesktopAppLifeState</w:t>
      </w:r>
      <w:r>
        <w:rPr>
          <w:szCs w:val="24"/>
        </w:rPr>
        <w:t xml:space="preserve"> по умолчанию. </w:t>
      </w:r>
    </w:p>
    <w:p w14:paraId="25E5FE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DesktopAppLifeState.cs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034FD0E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80EE1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5DE517B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"AppDeactivated:View.Desktop.macOS.DesktopAppLifeState"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"View.Desktop.macOS.DesktopAppLifeState:AppDeactivated"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View.Desktop.macOS.DesktopAppLifeState.AppDeactivated</w:t>
      </w:r>
    </w:p>
    <w:p w14:paraId="38CBBDCB" w14:textId="77777777" w:rsidR="00000000" w:rsidRDefault="00000000">
      <w:pPr>
        <w:pStyle w:val="ListContinue1"/>
        <w:rPr>
          <w:szCs w:val="24"/>
        </w:rPr>
      </w:pPr>
      <w:bookmarkStart w:id="296" w:name="AAAAAAABNS"/>
      <w:bookmarkEnd w:id="296"/>
    </w:p>
    <w:p w14:paraId="7B3CE750" w14:textId="77777777" w:rsidR="00000000" w:rsidRDefault="00000000">
      <w:pPr>
        <w:pStyle w:val="ListContinue1"/>
        <w:rPr>
          <w:szCs w:val="24"/>
        </w:rPr>
      </w:pPr>
    </w:p>
    <w:p w14:paraId="6A82EE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DesktopAppLifeState.cs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C0C7F5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67D90B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26404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View.Desktop.Windows.DesktopAppLifeState</w:t>
      </w:r>
    </w:p>
    <w:p w14:paraId="087BF42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"View.Desktop.Windows.DesktopAppLifeState"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"View.Desktop.Windows.DesktopAppLifeState"</w:instrText>
      </w:r>
      <w:r>
        <w:rPr>
          <w:sz w:val="24"/>
          <w:szCs w:val="24"/>
        </w:rPr>
        <w:fldChar w:fldCharType="end"/>
      </w:r>
      <w:bookmarkStart w:id="297" w:name="AAAAAAABNZ"/>
      <w:bookmarkEnd w:id="297"/>
    </w:p>
    <w:p w14:paraId="16523D4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для управления состоянием жизненного цикла desktop-приложения. </w:t>
      </w:r>
    </w:p>
    <w:p w14:paraId="6C05C71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наследования:View.Desktop.Windows.DesktopAppLifeState:</w:t>
      </w:r>
    </w:p>
    <w:p w14:paraId="34B30E87" w14:textId="47D06778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BCE40D" wp14:editId="77BA7967">
            <wp:extent cx="2619375" cy="762000"/>
            <wp:effectExtent l="0" t="0" r="9525" b="0"/>
            <wp:docPr id="40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16C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01494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DesktopAppLifeState</w:t>
      </w:r>
      <w:r>
        <w:rPr>
          <w:szCs w:val="24"/>
        </w:rPr>
        <w:t xml:space="preserve"> ()</w:t>
      </w:r>
    </w:p>
    <w:p w14:paraId="108F37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DesktopAppLifeState</w:t>
      </w:r>
      <w:r>
        <w:rPr>
          <w:i/>
          <w:szCs w:val="24"/>
        </w:rPr>
        <w:t xml:space="preserve"> по умолчанию. </w:t>
      </w:r>
    </w:p>
    <w:p w14:paraId="6155ABAC" w14:textId="77777777" w:rsidR="00000000" w:rsidRDefault="00000000">
      <w:pPr>
        <w:pStyle w:val="ListContinue1"/>
        <w:rPr>
          <w:szCs w:val="24"/>
        </w:rPr>
      </w:pPr>
    </w:p>
    <w:p w14:paraId="2EA7C85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75BC95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5EB8AEE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6E1B68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2C89BA9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3AC8CF82" w14:textId="77777777" w:rsidR="00000000" w:rsidRDefault="00000000">
      <w:pPr>
        <w:pStyle w:val="ListContinue1"/>
        <w:rPr>
          <w:szCs w:val="24"/>
        </w:rPr>
      </w:pPr>
    </w:p>
    <w:p w14:paraId="44CD8A1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C37625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3C51A4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для управления состоянием жизненного цикла desktop-приложения. </w:t>
      </w:r>
    </w:p>
    <w:p w14:paraId="0B8DA16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5375F28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DesktopAppLifeState.cs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EE6773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A78661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7F0D2B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"DesktopAppLifeState:View.Desktop.Windows.DesktopAppLifeState"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"View.Desktop.Windows.DesktopAppLifeState:DesktopAppLifeState"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View.Desktop.Windows.DesktopAppLifeState.DesktopAppLifeState ()</w:t>
      </w:r>
    </w:p>
    <w:p w14:paraId="0CD0EBA9" w14:textId="77777777" w:rsidR="00000000" w:rsidRDefault="00000000">
      <w:pPr>
        <w:pStyle w:val="ListContinue1"/>
        <w:rPr>
          <w:szCs w:val="24"/>
        </w:rPr>
      </w:pPr>
      <w:bookmarkStart w:id="298" w:name="AAAAAAABOA"/>
      <w:bookmarkEnd w:id="298"/>
    </w:p>
    <w:p w14:paraId="45ED6DD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DesktopAppLifeState</w:t>
      </w:r>
      <w:r>
        <w:rPr>
          <w:szCs w:val="24"/>
        </w:rPr>
        <w:t xml:space="preserve"> по умолчанию. </w:t>
      </w:r>
    </w:p>
    <w:p w14:paraId="409A9F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DesktopAppLifeState.cs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06F8046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3CCA67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0D1A5F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"AppDeactivated:View.Desktop.Windows.DesktopAppLifeState"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"View.Desktop.Windows.DesktopAppLifeState:AppDeactivated"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View.Desktop.Windows.DesktopAppLifeState.AppDeactivated</w:t>
      </w:r>
    </w:p>
    <w:p w14:paraId="47DCBC9D" w14:textId="77777777" w:rsidR="00000000" w:rsidRDefault="00000000">
      <w:pPr>
        <w:pStyle w:val="ListContinue1"/>
        <w:rPr>
          <w:szCs w:val="24"/>
        </w:rPr>
      </w:pPr>
      <w:bookmarkStart w:id="299" w:name="AAAAAAABOB"/>
      <w:bookmarkEnd w:id="299"/>
    </w:p>
    <w:p w14:paraId="7A3C9B43" w14:textId="77777777" w:rsidR="00000000" w:rsidRDefault="00000000">
      <w:pPr>
        <w:pStyle w:val="ListContinue1"/>
        <w:rPr>
          <w:szCs w:val="24"/>
        </w:rPr>
      </w:pPr>
    </w:p>
    <w:p w14:paraId="021D5D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DesktopAppLifeState.cs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B96748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600DC3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0C5EC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MachineLearning.DataProcessors.DuplicatesRowProcessor</w:t>
      </w:r>
    </w:p>
    <w:p w14:paraId="079BDDD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"MachineLearning.DataProcessors.DuplicatesRowProcessor"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"MachineLearning.DataProcessors.DuplicatesRowProcessor"</w:instrText>
      </w:r>
      <w:r>
        <w:rPr>
          <w:sz w:val="24"/>
          <w:szCs w:val="24"/>
        </w:rPr>
        <w:fldChar w:fldCharType="end"/>
      </w:r>
      <w:bookmarkStart w:id="300" w:name="AAAAAAAAZS"/>
      <w:bookmarkEnd w:id="300"/>
    </w:p>
    <w:p w14:paraId="019B59A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обработчика строк для устранения дубликатов. </w:t>
      </w:r>
    </w:p>
    <w:p w14:paraId="3FCA300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наследования:MachineLearning.DataProcessors.DuplicatesRowProcessor:</w:t>
      </w:r>
    </w:p>
    <w:p w14:paraId="4AA0913F" w14:textId="4721638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85A13D" wp14:editId="3A86240A">
            <wp:extent cx="3476625" cy="1295400"/>
            <wp:effectExtent l="0" t="0" r="9525" b="0"/>
            <wp:docPr id="41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FEF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4733F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245F7F4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7EA3C5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6BEBFE5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57893E20" w14:textId="77777777" w:rsidR="00000000" w:rsidRDefault="00000000">
      <w:pPr>
        <w:pStyle w:val="ListContinue1"/>
        <w:rPr>
          <w:szCs w:val="24"/>
        </w:rPr>
      </w:pPr>
    </w:p>
    <w:p w14:paraId="4721287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E1A4B1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1BEFCA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обработчика строк для устранения дубликатов. </w:t>
      </w:r>
    </w:p>
    <w:p w14:paraId="06F084D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IPointDataProcessor</w:t>
      </w:r>
      <w:r>
        <w:rPr>
          <w:szCs w:val="24"/>
        </w:rPr>
        <w:t xml:space="preserve">. </w:t>
      </w:r>
    </w:p>
    <w:p w14:paraId="5424051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DublicatesRowProcessor.cs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4E421E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F5F0B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C1F72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"Process:MachineLearning.DataProcessors.DuplicatesRowProcessor"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"MachineLearning.DataProcessors.DuplicatesRowProcessor:Process"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MachineLearning.DataProcessors.DuplicatesRowProcessor.Process (IEnumerable&lt; IEnumerable&lt; double &gt; &gt; data)</w:t>
      </w:r>
    </w:p>
    <w:p w14:paraId="5D6E9A59" w14:textId="77777777" w:rsidR="00000000" w:rsidRDefault="00000000">
      <w:pPr>
        <w:pStyle w:val="ListContinue1"/>
        <w:rPr>
          <w:szCs w:val="24"/>
        </w:rPr>
      </w:pPr>
      <w:bookmarkStart w:id="301" w:name="AAAAAAAAZT"/>
      <w:bookmarkEnd w:id="301"/>
    </w:p>
    <w:p w14:paraId="772442D6" w14:textId="77777777" w:rsidR="00000000" w:rsidRDefault="00000000">
      <w:pPr>
        <w:pStyle w:val="ListContinue1"/>
        <w:rPr>
          <w:szCs w:val="24"/>
        </w:rPr>
      </w:pPr>
    </w:p>
    <w:p w14:paraId="45250B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DublicatesRowProcessor.cs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92E35E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CD69E9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8F894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View.Views.Pages.EditorView</w:t>
      </w:r>
    </w:p>
    <w:p w14:paraId="6D927B5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"View.Views.Pages.EditorView"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"View.Views.Pages.EditorView"</w:instrText>
      </w:r>
      <w:r>
        <w:rPr>
          <w:sz w:val="24"/>
          <w:szCs w:val="24"/>
        </w:rPr>
        <w:fldChar w:fldCharType="end"/>
      </w:r>
      <w:bookmarkStart w:id="302" w:name="AAAAAAABQU"/>
      <w:bookmarkEnd w:id="302"/>
    </w:p>
    <w:p w14:paraId="279310A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изменения задач. </w:t>
      </w:r>
    </w:p>
    <w:p w14:paraId="4FF1976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наследования:View.Views.Pages.EditorView:</w:t>
      </w:r>
    </w:p>
    <w:p w14:paraId="02492222" w14:textId="2929B2E6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8764D3" wp14:editId="66356327">
            <wp:extent cx="1733550" cy="762000"/>
            <wp:effectExtent l="0" t="0" r="0" b="0"/>
            <wp:docPr id="42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272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C7EC5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EditorView</w:t>
      </w:r>
      <w:r>
        <w:rPr>
          <w:szCs w:val="24"/>
        </w:rPr>
        <w:t xml:space="preserve"> ()</w:t>
      </w:r>
    </w:p>
    <w:p w14:paraId="66664D5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EditorView</w:t>
      </w:r>
      <w:r>
        <w:rPr>
          <w:i/>
          <w:szCs w:val="24"/>
        </w:rPr>
        <w:t xml:space="preserve"> по умолчанию. </w:t>
      </w:r>
    </w:p>
    <w:p w14:paraId="7DB2B4AF" w14:textId="77777777" w:rsidR="00000000" w:rsidRDefault="00000000">
      <w:pPr>
        <w:pStyle w:val="ListContinue1"/>
        <w:rPr>
          <w:szCs w:val="24"/>
        </w:rPr>
      </w:pPr>
    </w:p>
    <w:p w14:paraId="4BCA9DD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7168CD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725C30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изменения задач. </w:t>
      </w:r>
    </w:p>
    <w:p w14:paraId="7EB718B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ReactiveUserControl&lt;EditorViewModel&gt;. </w:t>
      </w:r>
    </w:p>
    <w:p w14:paraId="513B06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EditorView.axaml.cs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0794D1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8F2A9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761EEC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"EditorView:View.Views.Pages.EditorView"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"View.Views.Pages.EditorView:EditorView"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View.Views.Pages.EditorView.EditorView ()</w:t>
      </w:r>
    </w:p>
    <w:p w14:paraId="2310F3F3" w14:textId="77777777" w:rsidR="00000000" w:rsidRDefault="00000000">
      <w:pPr>
        <w:pStyle w:val="ListContinue1"/>
        <w:rPr>
          <w:szCs w:val="24"/>
        </w:rPr>
      </w:pPr>
      <w:bookmarkStart w:id="303" w:name="AAAAAAABQV"/>
      <w:bookmarkEnd w:id="303"/>
    </w:p>
    <w:p w14:paraId="5C6B6D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EditorView</w:t>
      </w:r>
      <w:r>
        <w:rPr>
          <w:szCs w:val="24"/>
        </w:rPr>
        <w:t xml:space="preserve"> по умолчанию. </w:t>
      </w:r>
    </w:p>
    <w:p w14:paraId="2058428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EditorView.axaml.cs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4FCF48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73CF34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4E7CF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ViewModel.ViewModels.Pages.EditorViewModel</w:t>
      </w:r>
    </w:p>
    <w:p w14:paraId="261C8E6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"ViewModel.ViewModels.Pages.EditorViewModel"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"ViewModel.ViewModels.Pages.EditorViewModel"</w:instrText>
      </w:r>
      <w:r>
        <w:rPr>
          <w:sz w:val="24"/>
          <w:szCs w:val="24"/>
        </w:rPr>
        <w:fldChar w:fldCharType="end"/>
      </w:r>
      <w:bookmarkStart w:id="304" w:name="AAAAAAACIJ"/>
      <w:bookmarkEnd w:id="304"/>
    </w:p>
    <w:p w14:paraId="308F151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изменения задач. </w:t>
      </w:r>
    </w:p>
    <w:p w14:paraId="7C29559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наследования:ViewModel.ViewModels.Pages.EditorViewModel:</w:t>
      </w:r>
    </w:p>
    <w:p w14:paraId="58C494AF" w14:textId="240A2BF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3A6F3" wp14:editId="7675E61F">
            <wp:extent cx="5562600" cy="1828800"/>
            <wp:effectExtent l="0" t="0" r="0" b="0"/>
            <wp:docPr id="43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E4E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6C237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EditorViewModel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IResourceService resourceService, BaseDialogViewModel&lt; IList&lt; </w:t>
      </w:r>
      <w:r>
        <w:rPr>
          <w:b/>
          <w:szCs w:val="24"/>
        </w:rPr>
        <w:t>ITask</w:t>
      </w:r>
      <w:r>
        <w:rPr>
          <w:szCs w:val="24"/>
        </w:rPr>
        <w:t xml:space="preserve"> &gt;, bool &gt; removeTasksDialog, BaseDialogViewModel&lt; </w:t>
      </w:r>
      <w:r>
        <w:rPr>
          <w:b/>
          <w:szCs w:val="24"/>
        </w:rPr>
        <w:t>ITask</w:t>
      </w:r>
      <w:r>
        <w:rPr>
          <w:szCs w:val="24"/>
        </w:rPr>
        <w:t xml:space="preserve">, bool &gt; addTasksDialog, BaseDialogViewModel&lt; object, bool &gt; editTaskDialog, BaseDialogViewModel&lt; </w:t>
      </w:r>
      <w:r>
        <w:rPr>
          <w:b/>
          <w:szCs w:val="24"/>
        </w:rPr>
        <w:t>ItemsTasksViewModelArgs</w:t>
      </w:r>
      <w:r>
        <w:rPr>
          <w:szCs w:val="24"/>
        </w:rPr>
        <w:t xml:space="preserve">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&gt;?&gt; moveTasksDialog, BaseDialogViewModel&lt; </w:t>
      </w:r>
      <w:r>
        <w:rPr>
          <w:b/>
          <w:szCs w:val="24"/>
        </w:rPr>
        <w:t>ItemsTasksViewModelArgs</w:t>
      </w:r>
      <w:r>
        <w:rPr>
          <w:szCs w:val="24"/>
        </w:rPr>
        <w:t xml:space="preserve">, </w:t>
      </w:r>
      <w:r>
        <w:rPr>
          <w:b/>
          <w:szCs w:val="24"/>
        </w:rPr>
        <w:t>CopyTasksViewModelResult</w:t>
      </w:r>
      <w:r>
        <w:rPr>
          <w:szCs w:val="24"/>
        </w:rPr>
        <w:t xml:space="preserve">?&gt; copyTasksDialog, IFactory&lt; </w:t>
      </w:r>
      <w:r>
        <w:rPr>
          <w:b/>
          <w:szCs w:val="24"/>
        </w:rPr>
        <w:t>ITaskComposite</w:t>
      </w:r>
      <w:r>
        <w:rPr>
          <w:szCs w:val="24"/>
        </w:rPr>
        <w:t xml:space="preserve"> &gt; taskCompositeFactory, IFactory&lt; </w:t>
      </w:r>
      <w:r>
        <w:rPr>
          <w:b/>
          <w:szCs w:val="24"/>
        </w:rPr>
        <w:t>ITaskElementProxy</w:t>
      </w:r>
      <w:r>
        <w:rPr>
          <w:szCs w:val="24"/>
        </w:rPr>
        <w:t xml:space="preserve"> &gt; taskElementProxyFactory, </w:t>
      </w:r>
      <w:r>
        <w:rPr>
          <w:b/>
          <w:szCs w:val="24"/>
        </w:rPr>
        <w:t>ITasksEditorProxy</w:t>
      </w:r>
      <w:r>
        <w:rPr>
          <w:szCs w:val="24"/>
        </w:rPr>
        <w:t xml:space="preserve"> tasksEditorProxy, </w:t>
      </w:r>
      <w:r>
        <w:rPr>
          <w:b/>
          <w:szCs w:val="24"/>
        </w:rPr>
        <w:t>ITaskElementsEditorProxy</w:t>
      </w:r>
      <w:r>
        <w:rPr>
          <w:szCs w:val="24"/>
        </w:rPr>
        <w:t xml:space="preserve"> taskElementsEditorProxy)</w:t>
      </w:r>
    </w:p>
    <w:p w14:paraId="63E765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EditorViewModel</w:t>
      </w:r>
      <w:r>
        <w:rPr>
          <w:i/>
          <w:szCs w:val="24"/>
        </w:rPr>
        <w:t xml:space="preserve">. </w:t>
      </w:r>
    </w:p>
    <w:p w14:paraId="3F2AA52B" w14:textId="77777777" w:rsidR="00000000" w:rsidRDefault="00000000">
      <w:pPr>
        <w:pStyle w:val="ListContinue1"/>
        <w:rPr>
          <w:szCs w:val="24"/>
        </w:rPr>
      </w:pPr>
    </w:p>
    <w:p w14:paraId="620F40A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7E3045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1CDF4D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3DA92556" w14:textId="77777777" w:rsidR="00000000" w:rsidRDefault="00000000">
      <w:pPr>
        <w:pStyle w:val="ListContinue1"/>
        <w:rPr>
          <w:szCs w:val="24"/>
        </w:rPr>
      </w:pPr>
    </w:p>
    <w:p w14:paraId="1D0A21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28B6A2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019428A0" w14:textId="77777777" w:rsidR="00000000" w:rsidRDefault="00000000">
      <w:pPr>
        <w:pStyle w:val="ListContinue1"/>
        <w:rPr>
          <w:szCs w:val="24"/>
        </w:rPr>
      </w:pPr>
    </w:p>
    <w:p w14:paraId="2BE7382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6061E2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26307093" w14:textId="77777777" w:rsidR="00000000" w:rsidRDefault="00000000">
      <w:pPr>
        <w:pStyle w:val="ListContinue1"/>
        <w:rPr>
          <w:szCs w:val="24"/>
        </w:rPr>
      </w:pPr>
    </w:p>
    <w:p w14:paraId="2B5B7A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F7E90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656BDB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75CF34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29289A40" w14:textId="77777777" w:rsidR="00000000" w:rsidRDefault="00000000">
      <w:pPr>
        <w:pStyle w:val="ListContinue1"/>
        <w:rPr>
          <w:szCs w:val="24"/>
        </w:rPr>
      </w:pPr>
    </w:p>
    <w:p w14:paraId="15B248B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739C68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5263BB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5719DBC0" w14:textId="77777777" w:rsidR="00000000" w:rsidRDefault="00000000">
      <w:pPr>
        <w:pStyle w:val="ListContinue1"/>
        <w:rPr>
          <w:szCs w:val="24"/>
        </w:rPr>
      </w:pPr>
    </w:p>
    <w:p w14:paraId="161033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069300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0787F5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39B979BB" w14:textId="77777777" w:rsidR="00000000" w:rsidRDefault="00000000">
      <w:pPr>
        <w:pStyle w:val="ListContinue1"/>
        <w:rPr>
          <w:szCs w:val="24"/>
        </w:rPr>
      </w:pPr>
    </w:p>
    <w:p w14:paraId="1B7FC7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1026F7B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41FA0F08" w14:textId="77777777" w:rsidR="00000000" w:rsidRDefault="00000000">
      <w:pPr>
        <w:pStyle w:val="ListContinue1"/>
        <w:rPr>
          <w:szCs w:val="24"/>
        </w:rPr>
      </w:pPr>
    </w:p>
    <w:p w14:paraId="311F80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209CD2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3B3AA74F" w14:textId="77777777" w:rsidR="00000000" w:rsidRDefault="00000000">
      <w:pPr>
        <w:pStyle w:val="ListContinue1"/>
        <w:rPr>
          <w:szCs w:val="24"/>
        </w:rPr>
      </w:pPr>
    </w:p>
    <w:p w14:paraId="5431552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39D39C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1BF258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изменения задач. </w:t>
      </w:r>
    </w:p>
    <w:p w14:paraId="5D0F340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2B4D0E0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EditorViewModel.cs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461ED4B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7D34B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007DB4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"EditorViewModel:ViewModel.ViewModels.Pages.EditorViewModel"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"ViewModel.ViewModels.Pages.EditorViewModel:EditorViewModel"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ViewModel.ViewModels.Pages.EditorViewModel.EditorViewModel (ISession session, IResourceService resourceService, BaseDialogViewModel&lt; IList&lt; ITask &gt;, bool &gt; removeTasksDialog, BaseDialogViewModel&lt; ITask, bool &gt; addTasksDialog, BaseDialogViewModel&lt; object, bool &gt; editTaskDialog, BaseDialogViewModel&lt; ItemsTasksViewModelArgs, IEnumerable&lt; ITask &gt;?&gt; moveTasksDialog, BaseDialogViewModel&lt; ItemsTasksViewModelArgs, CopyTasksViewModelResult?&gt; copyTasksDialog, IFactory&lt; ITaskComposite &gt; taskCompositeFactory, IFactory&lt; ITaskElementProxy &gt; taskElementProxyFactory, ITasksEditorProxy tasksEditorProxy, ITaskElementsEditorProxy taskElementsEditorProxy)</w:t>
      </w:r>
    </w:p>
    <w:p w14:paraId="78737965" w14:textId="77777777" w:rsidR="00000000" w:rsidRDefault="00000000">
      <w:pPr>
        <w:pStyle w:val="ListContinue1"/>
        <w:rPr>
          <w:szCs w:val="24"/>
        </w:rPr>
      </w:pPr>
      <w:bookmarkStart w:id="305" w:name="AAAAAAACIK"/>
      <w:bookmarkEnd w:id="305"/>
    </w:p>
    <w:p w14:paraId="010512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EditorViewModel</w:t>
      </w:r>
      <w:r>
        <w:rPr>
          <w:szCs w:val="24"/>
        </w:rPr>
        <w:t xml:space="preserve">. </w:t>
      </w:r>
    </w:p>
    <w:p w14:paraId="3AAF06B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7A21FF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2D19B0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B1C2A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84DAF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7F85A2C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34950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46570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  <w:tr w:rsidR="00000000" w14:paraId="1B970CF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C3649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F6F80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удаления задач.</w:t>
            </w:r>
          </w:p>
        </w:tc>
      </w:tr>
      <w:tr w:rsidR="00000000" w14:paraId="570D0FB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D8944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addTasksDialog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BD450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добавления задач.</w:t>
            </w:r>
          </w:p>
        </w:tc>
      </w:tr>
      <w:tr w:rsidR="00000000" w14:paraId="090B577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204C3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editTaskDialog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190CC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изменения задачи.</w:t>
            </w:r>
          </w:p>
        </w:tc>
      </w:tr>
      <w:tr w:rsidR="00000000" w14:paraId="54DF362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26C2F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moveTasksDialog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12AF6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перемещения задач.</w:t>
            </w:r>
          </w:p>
        </w:tc>
      </w:tr>
      <w:tr w:rsidR="00000000" w14:paraId="7523875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2CE05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copyTasksDialog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A82F1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копирования задач.</w:t>
            </w:r>
          </w:p>
        </w:tc>
      </w:tr>
      <w:tr w:rsidR="00000000" w14:paraId="7840D41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0C8D8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taskCompositeFactory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9DEAA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составную задачу.</w:t>
            </w:r>
          </w:p>
        </w:tc>
      </w:tr>
      <w:tr w:rsidR="00000000" w14:paraId="6AA005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14C5F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taskElementProxyFactory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9FAEE9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элементарную задачу.</w:t>
            </w:r>
          </w:p>
        </w:tc>
      </w:tr>
      <w:tr w:rsidR="00000000" w14:paraId="323967A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03AA4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tasksEditorProxy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A75A2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Заместитель задач для редактирования.</w:t>
            </w:r>
          </w:p>
        </w:tc>
      </w:tr>
      <w:tr w:rsidR="00000000" w14:paraId="111994B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4A25F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taskElementsEditorProxy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9F6CB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Заместитель элементарных задач для редактирования. </w:t>
            </w:r>
          </w:p>
        </w:tc>
      </w:tr>
    </w:tbl>
    <w:p w14:paraId="1D6B4F8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EditorViewModel.cs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144</w:t>
      </w:r>
    </w:p>
    <w:p w14:paraId="38D7C5F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8D2643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A5BFA8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View.Views.Modals.EditTaskView</w:t>
      </w:r>
    </w:p>
    <w:p w14:paraId="45A8129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"View.Views.Modals.EditTaskView"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"View.Views.Modals.EditTaskView"</w:instrText>
      </w:r>
      <w:r>
        <w:rPr>
          <w:sz w:val="24"/>
          <w:szCs w:val="24"/>
        </w:rPr>
        <w:fldChar w:fldCharType="end"/>
      </w:r>
      <w:bookmarkStart w:id="306" w:name="AAAAAAABQL"/>
      <w:bookmarkEnd w:id="306"/>
    </w:p>
    <w:p w14:paraId="5BDE387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изменения задачи. </w:t>
      </w:r>
    </w:p>
    <w:p w14:paraId="772938F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наследования:View.Views.Modals.EditTaskView:</w:t>
      </w:r>
    </w:p>
    <w:p w14:paraId="037B7915" w14:textId="574985D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98B03D" wp14:editId="56CB7B64">
            <wp:extent cx="1924050" cy="762000"/>
            <wp:effectExtent l="0" t="0" r="0" b="0"/>
            <wp:docPr id="44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DF3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7DF15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EditTaskView</w:t>
      </w:r>
      <w:r>
        <w:rPr>
          <w:szCs w:val="24"/>
        </w:rPr>
        <w:t xml:space="preserve"> ()</w:t>
      </w:r>
    </w:p>
    <w:p w14:paraId="445B9E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EditTaskView</w:t>
      </w:r>
      <w:r>
        <w:rPr>
          <w:i/>
          <w:szCs w:val="24"/>
        </w:rPr>
        <w:t xml:space="preserve"> по умолчанию. </w:t>
      </w:r>
    </w:p>
    <w:p w14:paraId="09CEC870" w14:textId="77777777" w:rsidR="00000000" w:rsidRDefault="00000000">
      <w:pPr>
        <w:pStyle w:val="ListContinue1"/>
        <w:rPr>
          <w:szCs w:val="24"/>
        </w:rPr>
      </w:pPr>
    </w:p>
    <w:p w14:paraId="5CEC1FB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98A98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50B8C4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изменения задачи. </w:t>
      </w:r>
    </w:p>
    <w:p w14:paraId="2712447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ReactiveUserControl&lt;EditTaskViewModel&gt;. </w:t>
      </w:r>
    </w:p>
    <w:p w14:paraId="02D9183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EditTaskView.axaml.cs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D82DC6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04E673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ADB576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"EditTaskView:View.Views.Modals.EditTaskView"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"View.Views.Modals.EditTaskView:EditTaskView"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View.Views.Modals.EditTaskView.EditTaskView ()</w:t>
      </w:r>
    </w:p>
    <w:p w14:paraId="2BB47511" w14:textId="77777777" w:rsidR="00000000" w:rsidRDefault="00000000">
      <w:pPr>
        <w:pStyle w:val="ListContinue1"/>
        <w:rPr>
          <w:szCs w:val="24"/>
        </w:rPr>
      </w:pPr>
      <w:bookmarkStart w:id="307" w:name="AAAAAAABQM"/>
      <w:bookmarkEnd w:id="307"/>
    </w:p>
    <w:p w14:paraId="44FBD7F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EditTaskView</w:t>
      </w:r>
      <w:r>
        <w:rPr>
          <w:szCs w:val="24"/>
        </w:rPr>
        <w:t xml:space="preserve"> по умолчанию. </w:t>
      </w:r>
    </w:p>
    <w:p w14:paraId="0C9890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EditTaskView.axaml.cs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53DDBEF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CF4E5E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256BC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ViewModel.ViewModels.Modals.EditTaskViewModel</w:t>
      </w:r>
    </w:p>
    <w:p w14:paraId="68A53B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"ViewModel.ViewModels.Modals.EditTaskViewModel"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"ViewModel.ViewModels.Modals.EditTaskViewModel"</w:instrText>
      </w:r>
      <w:r>
        <w:rPr>
          <w:sz w:val="24"/>
          <w:szCs w:val="24"/>
        </w:rPr>
        <w:fldChar w:fldCharType="end"/>
      </w:r>
      <w:bookmarkStart w:id="308" w:name="AAAAAAACHC"/>
      <w:bookmarkEnd w:id="308"/>
    </w:p>
    <w:p w14:paraId="25EEB85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изменения задачи. </w:t>
      </w:r>
    </w:p>
    <w:p w14:paraId="52226AF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наследования:ViewModel.ViewModels.Modals.EditTaskViewModel:</w:t>
      </w:r>
    </w:p>
    <w:p w14:paraId="0D6EA0FC" w14:textId="1268D0A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ADE695" wp14:editId="55C219E9">
            <wp:extent cx="6362700" cy="1828800"/>
            <wp:effectExtent l="0" t="0" r="0" b="0"/>
            <wp:docPr id="45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A4C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4197B0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EditTaskViewModel</w:t>
      </w:r>
      <w:r>
        <w:rPr>
          <w:szCs w:val="24"/>
        </w:rPr>
        <w:t xml:space="preserve"> ()</w:t>
      </w:r>
    </w:p>
    <w:p w14:paraId="3092AA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EditTaskViewModel</w:t>
      </w:r>
      <w:r>
        <w:rPr>
          <w:i/>
          <w:szCs w:val="24"/>
        </w:rPr>
        <w:t xml:space="preserve"> по умолчанию. </w:t>
      </w:r>
    </w:p>
    <w:p w14:paraId="05A28408" w14:textId="77777777" w:rsidR="00000000" w:rsidRDefault="00000000">
      <w:pPr>
        <w:pStyle w:val="ListContinue1"/>
        <w:rPr>
          <w:szCs w:val="24"/>
        </w:rPr>
      </w:pPr>
    </w:p>
    <w:p w14:paraId="46AFD07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61DE44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26F0C44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7DA5B4BF" w14:textId="77777777" w:rsidR="00000000" w:rsidRDefault="00000000">
      <w:pPr>
        <w:pStyle w:val="ListContinue1"/>
        <w:rPr>
          <w:szCs w:val="24"/>
        </w:rPr>
      </w:pPr>
    </w:p>
    <w:p w14:paraId="5913F9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6E6A9A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0AA8C7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07F295A4" w14:textId="77777777" w:rsidR="00000000" w:rsidRDefault="00000000">
      <w:pPr>
        <w:pStyle w:val="ListContinue1"/>
        <w:rPr>
          <w:szCs w:val="24"/>
        </w:rPr>
      </w:pPr>
    </w:p>
    <w:p w14:paraId="00635E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7F3462E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17C3E18A" w14:textId="77777777" w:rsidR="00000000" w:rsidRDefault="00000000">
      <w:pPr>
        <w:pStyle w:val="ListContinue1"/>
        <w:rPr>
          <w:szCs w:val="24"/>
        </w:rPr>
      </w:pPr>
    </w:p>
    <w:p w14:paraId="50B018E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EB8A22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5C3251AB" w14:textId="77777777" w:rsidR="00000000" w:rsidRDefault="00000000">
      <w:pPr>
        <w:pStyle w:val="ListContinue1"/>
        <w:rPr>
          <w:szCs w:val="24"/>
        </w:rPr>
      </w:pPr>
    </w:p>
    <w:p w14:paraId="1173E53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62E20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(object args)</w:t>
      </w:r>
      <w:bookmarkStart w:id="309" w:name="AAAAAAACHD"/>
      <w:bookmarkEnd w:id="309"/>
    </w:p>
    <w:p w14:paraId="528EFE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52C7B9B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32D7E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13496BE7" w14:textId="77777777" w:rsidR="00000000" w:rsidRDefault="00000000">
      <w:pPr>
        <w:pStyle w:val="ListContinue1"/>
        <w:rPr>
          <w:szCs w:val="24"/>
        </w:rPr>
      </w:pPr>
    </w:p>
    <w:p w14:paraId="02BD32B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F4F80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17FBEF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372AE2D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034E00E5" w14:textId="77777777" w:rsidR="00000000" w:rsidRDefault="00000000">
      <w:pPr>
        <w:pStyle w:val="ListContinue1"/>
        <w:rPr>
          <w:szCs w:val="24"/>
        </w:rPr>
      </w:pPr>
    </w:p>
    <w:p w14:paraId="6285050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241F45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5EAC9E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1F4CF441" w14:textId="77777777" w:rsidR="00000000" w:rsidRDefault="00000000">
      <w:pPr>
        <w:pStyle w:val="ListContinue1"/>
        <w:rPr>
          <w:szCs w:val="24"/>
        </w:rPr>
      </w:pPr>
    </w:p>
    <w:p w14:paraId="66431C9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37AC581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69BC73F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7DBAF153" w14:textId="77777777" w:rsidR="00000000" w:rsidRDefault="00000000">
      <w:pPr>
        <w:pStyle w:val="ListContinue1"/>
        <w:rPr>
          <w:szCs w:val="24"/>
        </w:rPr>
      </w:pPr>
    </w:p>
    <w:p w14:paraId="07C8E86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418782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0693B6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6BD8F77E" w14:textId="77777777" w:rsidR="00000000" w:rsidRDefault="00000000">
      <w:pPr>
        <w:pStyle w:val="ListContinue1"/>
        <w:rPr>
          <w:szCs w:val="24"/>
        </w:rPr>
      </w:pPr>
    </w:p>
    <w:p w14:paraId="7D9B83D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521EFFD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0A48CDDF" w14:textId="77777777" w:rsidR="00000000" w:rsidRDefault="00000000">
      <w:pPr>
        <w:pStyle w:val="ListContinue1"/>
        <w:rPr>
          <w:szCs w:val="24"/>
        </w:rPr>
      </w:pPr>
    </w:p>
    <w:p w14:paraId="260E88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1694A2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5F1AA2FE" w14:textId="77777777" w:rsidR="00000000" w:rsidRDefault="00000000">
      <w:pPr>
        <w:pStyle w:val="ListContinue1"/>
        <w:rPr>
          <w:szCs w:val="24"/>
        </w:rPr>
      </w:pPr>
    </w:p>
    <w:p w14:paraId="1BEBE04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3082D9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BC9778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изменения задачи. </w:t>
      </w:r>
    </w:p>
    <w:p w14:paraId="6AFB846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BaseDialogViewModel&lt;object, bool&gt;</w:t>
      </w:r>
      <w:r>
        <w:rPr>
          <w:szCs w:val="24"/>
        </w:rPr>
        <w:t xml:space="preserve">. </w:t>
      </w:r>
    </w:p>
    <w:p w14:paraId="4E13681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EditTaskViewModel.cs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598E14B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ABED9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6989BC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"EditTaskViewModel:ViewModel.ViewModels.Modals.EditTaskViewModel"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"ViewModel.ViewModels.Modals.EditTaskViewModel:EditTaskViewModel"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ViewModel.ViewModels.Modals.EditTaskViewModel.EditTaskViewModel ()</w:t>
      </w:r>
    </w:p>
    <w:p w14:paraId="679C66D9" w14:textId="77777777" w:rsidR="00000000" w:rsidRDefault="00000000">
      <w:pPr>
        <w:pStyle w:val="ListContinue1"/>
        <w:rPr>
          <w:szCs w:val="24"/>
        </w:rPr>
      </w:pPr>
      <w:bookmarkStart w:id="310" w:name="AAAAAAACHE"/>
      <w:bookmarkEnd w:id="310"/>
    </w:p>
    <w:p w14:paraId="762278F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EditTaskViewModel</w:t>
      </w:r>
      <w:r>
        <w:rPr>
          <w:szCs w:val="24"/>
        </w:rPr>
        <w:t xml:space="preserve"> по умолчанию. </w:t>
      </w:r>
    </w:p>
    <w:p w14:paraId="23873EF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EditTaskViewModel.cs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1686B22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86CDBF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33F076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View.Views.Modals.EditTimeIntervalView</w:t>
      </w:r>
    </w:p>
    <w:p w14:paraId="740C5D4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"View.Views.Modals.EditTimeIntervalView"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"View.Views.Modals.EditTimeIntervalView"</w:instrText>
      </w:r>
      <w:r>
        <w:rPr>
          <w:sz w:val="24"/>
          <w:szCs w:val="24"/>
        </w:rPr>
        <w:fldChar w:fldCharType="end"/>
      </w:r>
      <w:bookmarkStart w:id="311" w:name="AAAAAAABQN"/>
      <w:bookmarkEnd w:id="311"/>
    </w:p>
    <w:p w14:paraId="19642D1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изменения временного интервала. </w:t>
      </w:r>
    </w:p>
    <w:p w14:paraId="332378C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наследования:View.Views.Modals.EditTimeIntervalView:</w:t>
      </w:r>
    </w:p>
    <w:p w14:paraId="72DDD39E" w14:textId="4947FBD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73B47B" wp14:editId="02992C5F">
            <wp:extent cx="2324100" cy="762000"/>
            <wp:effectExtent l="0" t="0" r="0" b="0"/>
            <wp:docPr id="46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465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8F442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EditTimeIntervalView</w:t>
      </w:r>
      <w:r>
        <w:rPr>
          <w:szCs w:val="24"/>
        </w:rPr>
        <w:t xml:space="preserve"> ()</w:t>
      </w:r>
    </w:p>
    <w:p w14:paraId="5D9EF46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EditTimeIntervalView</w:t>
      </w:r>
      <w:r>
        <w:rPr>
          <w:i/>
          <w:szCs w:val="24"/>
        </w:rPr>
        <w:t xml:space="preserve"> по умолчанию. </w:t>
      </w:r>
    </w:p>
    <w:p w14:paraId="361415F9" w14:textId="77777777" w:rsidR="00000000" w:rsidRDefault="00000000">
      <w:pPr>
        <w:pStyle w:val="ListContinue1"/>
        <w:rPr>
          <w:szCs w:val="24"/>
        </w:rPr>
      </w:pPr>
    </w:p>
    <w:p w14:paraId="3B9BCE8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4E8EB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7C610D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изменения временного интервала. </w:t>
      </w:r>
    </w:p>
    <w:p w14:paraId="64810CC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ReactiveUserControl&lt;EditTimeIntervalViewModel&gt;. </w:t>
      </w:r>
    </w:p>
    <w:p w14:paraId="45D5089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EditTimeIntervalView.axaml.cs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8B8375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E2FE94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F165A5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"EditTimeIntervalView:View.Views.Modals.EditTimeIntervalView"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"View.Views.Modals.EditTimeIntervalView:EditTimeIntervalView"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View.Views.Modals.EditTimeIntervalView.EditTimeIntervalView ()</w:t>
      </w:r>
    </w:p>
    <w:p w14:paraId="5794589A" w14:textId="77777777" w:rsidR="00000000" w:rsidRDefault="00000000">
      <w:pPr>
        <w:pStyle w:val="ListContinue1"/>
        <w:rPr>
          <w:szCs w:val="24"/>
        </w:rPr>
      </w:pPr>
      <w:bookmarkStart w:id="312" w:name="AAAAAAABQO"/>
      <w:bookmarkEnd w:id="312"/>
    </w:p>
    <w:p w14:paraId="7117F11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EditTimeIntervalView</w:t>
      </w:r>
      <w:r>
        <w:rPr>
          <w:szCs w:val="24"/>
        </w:rPr>
        <w:t xml:space="preserve"> по умолчанию. </w:t>
      </w:r>
    </w:p>
    <w:p w14:paraId="3E892E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EditTimeIntervalView.axaml.cs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FBCD24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9DAEF0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10396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ViewModel.ViewModels.Modals.EditTimeIntervalViewModel</w:t>
      </w:r>
    </w:p>
    <w:p w14:paraId="0C77133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"ViewModel.ViewModels.Modals.EditTimeIntervalViewModel"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"ViewModel.ViewModels.Modals.EditTimeIntervalViewModel"</w:instrText>
      </w:r>
      <w:r>
        <w:rPr>
          <w:sz w:val="24"/>
          <w:szCs w:val="24"/>
        </w:rPr>
        <w:fldChar w:fldCharType="end"/>
      </w:r>
      <w:bookmarkStart w:id="313" w:name="AAAAAAACHF"/>
      <w:bookmarkEnd w:id="313"/>
    </w:p>
    <w:p w14:paraId="4F29D77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изменения временного интервала. </w:t>
      </w:r>
    </w:p>
    <w:p w14:paraId="133ABA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наследования:ViewModel.ViewModels.Modals.EditTimeIntervalViewModel:</w:t>
      </w:r>
    </w:p>
    <w:p w14:paraId="4F017BAA" w14:textId="341B198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DF77B2" wp14:editId="2CC8F2E6">
            <wp:extent cx="6743700" cy="1828800"/>
            <wp:effectExtent l="0" t="0" r="0" b="0"/>
            <wp:docPr id="47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FFE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F2FDE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EditTimeIntervalViewModel</w:t>
      </w:r>
      <w:r>
        <w:rPr>
          <w:szCs w:val="24"/>
        </w:rPr>
        <w:t xml:space="preserve"> ()</w:t>
      </w:r>
    </w:p>
    <w:p w14:paraId="6103A7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EditTimeIntervalViewModel</w:t>
      </w:r>
      <w:r>
        <w:rPr>
          <w:i/>
          <w:szCs w:val="24"/>
        </w:rPr>
        <w:t xml:space="preserve"> по умолчанию. </w:t>
      </w:r>
    </w:p>
    <w:p w14:paraId="644E8949" w14:textId="77777777" w:rsidR="00000000" w:rsidRDefault="00000000">
      <w:pPr>
        <w:pStyle w:val="ListContinue1"/>
        <w:rPr>
          <w:szCs w:val="24"/>
        </w:rPr>
      </w:pPr>
    </w:p>
    <w:p w14:paraId="33F5B35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73ED50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722393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59E349CC" w14:textId="77777777" w:rsidR="00000000" w:rsidRDefault="00000000">
      <w:pPr>
        <w:pStyle w:val="ListContinue1"/>
        <w:rPr>
          <w:szCs w:val="24"/>
        </w:rPr>
      </w:pPr>
    </w:p>
    <w:p w14:paraId="7F930D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4787FA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468FCC7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15A3B69E" w14:textId="77777777" w:rsidR="00000000" w:rsidRDefault="00000000">
      <w:pPr>
        <w:pStyle w:val="ListContinue1"/>
        <w:rPr>
          <w:szCs w:val="24"/>
        </w:rPr>
      </w:pPr>
    </w:p>
    <w:p w14:paraId="44A186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03B25B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6C7ABB98" w14:textId="77777777" w:rsidR="00000000" w:rsidRDefault="00000000">
      <w:pPr>
        <w:pStyle w:val="ListContinue1"/>
        <w:rPr>
          <w:szCs w:val="24"/>
        </w:rPr>
      </w:pPr>
    </w:p>
    <w:p w14:paraId="3B7BAA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124ED3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750F5293" w14:textId="77777777" w:rsidR="00000000" w:rsidRDefault="00000000">
      <w:pPr>
        <w:pStyle w:val="ListContinue1"/>
        <w:rPr>
          <w:szCs w:val="24"/>
        </w:rPr>
      </w:pPr>
    </w:p>
    <w:p w14:paraId="67DFCFA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02E3C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args)</w:t>
      </w:r>
    </w:p>
    <w:p w14:paraId="58D0AD4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5894B0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B3A3BD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6416E14D" w14:textId="77777777" w:rsidR="00000000" w:rsidRDefault="00000000">
      <w:pPr>
        <w:pStyle w:val="ListContinue1"/>
        <w:rPr>
          <w:szCs w:val="24"/>
        </w:rPr>
      </w:pPr>
    </w:p>
    <w:p w14:paraId="5CCE2F4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CF864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TimeIntervalElement</w:t>
      </w:r>
      <w:r>
        <w:rPr>
          <w:rFonts w:ascii="Courier New" w:hAnsi="Courier New"/>
          <w:szCs w:val="24"/>
        </w:rPr>
        <w:t xml:space="preserve"> [get]</w:t>
      </w:r>
    </w:p>
    <w:p w14:paraId="102BB51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элементарнай временной интервал. </w:t>
      </w:r>
    </w:p>
    <w:p w14:paraId="77CED6F1" w14:textId="77777777" w:rsidR="00000000" w:rsidRDefault="00000000">
      <w:pPr>
        <w:pStyle w:val="ListContinue1"/>
        <w:rPr>
          <w:szCs w:val="24"/>
        </w:rPr>
      </w:pPr>
    </w:p>
    <w:p w14:paraId="5518E6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374E5A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53F07A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4B98EF25" w14:textId="77777777" w:rsidR="00000000" w:rsidRDefault="00000000">
      <w:pPr>
        <w:pStyle w:val="ListContinue1"/>
        <w:rPr>
          <w:szCs w:val="24"/>
        </w:rPr>
      </w:pPr>
    </w:p>
    <w:p w14:paraId="451B4C7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435031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767629F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2E35DB8D" w14:textId="77777777" w:rsidR="00000000" w:rsidRDefault="00000000">
      <w:pPr>
        <w:pStyle w:val="ListContinue1"/>
        <w:rPr>
          <w:szCs w:val="24"/>
        </w:rPr>
      </w:pPr>
    </w:p>
    <w:p w14:paraId="633487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14B1D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9B25AB7" w14:textId="77777777" w:rsidR="00000000" w:rsidRDefault="00000000">
      <w:pPr>
        <w:pStyle w:val="ListContinue1"/>
        <w:rPr>
          <w:szCs w:val="24"/>
        </w:rPr>
      </w:pPr>
    </w:p>
    <w:p w14:paraId="7A4F07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44EF189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238E18AB" w14:textId="77777777" w:rsidR="00000000" w:rsidRDefault="00000000">
      <w:pPr>
        <w:pStyle w:val="ListContinue1"/>
        <w:rPr>
          <w:szCs w:val="24"/>
        </w:rPr>
      </w:pPr>
    </w:p>
    <w:p w14:paraId="1D550F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331D82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0A3F0D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3003B71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1994DFF4" w14:textId="77777777" w:rsidR="00000000" w:rsidRDefault="00000000">
      <w:pPr>
        <w:pStyle w:val="ListContinue1"/>
        <w:rPr>
          <w:szCs w:val="24"/>
        </w:rPr>
      </w:pPr>
    </w:p>
    <w:p w14:paraId="7F60564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2DD9C1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15DF175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2A8F5826" w14:textId="77777777" w:rsidR="00000000" w:rsidRDefault="00000000">
      <w:pPr>
        <w:pStyle w:val="ListContinue1"/>
        <w:rPr>
          <w:szCs w:val="24"/>
        </w:rPr>
      </w:pPr>
    </w:p>
    <w:p w14:paraId="583560B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2CC9E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EF7F96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изменения временного интервала. </w:t>
      </w:r>
    </w:p>
    <w:p w14:paraId="1A26B75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BaseDialogViewModel&lt;ITimeIntervalElement, bool&gt;</w:t>
      </w:r>
      <w:r>
        <w:rPr>
          <w:szCs w:val="24"/>
        </w:rPr>
        <w:t xml:space="preserve">. </w:t>
      </w:r>
    </w:p>
    <w:p w14:paraId="5A54217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EditTimeIntervalViewModel.cs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6894365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8F62B6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6EB1EC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"EditTimeIntervalViewModel:ViewModel.ViewModels.Modals.EditTimeIntervalViewModel"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"ViewModel.ViewModels.Modals.EditTimeIntervalViewModel:EditTimeIntervalViewModel"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ViewModel.ViewModels.Modals.EditTimeIntervalViewModel.EditTimeIntervalViewModel ()</w:t>
      </w:r>
    </w:p>
    <w:p w14:paraId="75087967" w14:textId="77777777" w:rsidR="00000000" w:rsidRDefault="00000000">
      <w:pPr>
        <w:pStyle w:val="ListContinue1"/>
        <w:rPr>
          <w:szCs w:val="24"/>
        </w:rPr>
      </w:pPr>
      <w:bookmarkStart w:id="314" w:name="AAAAAAACHG"/>
      <w:bookmarkEnd w:id="314"/>
    </w:p>
    <w:p w14:paraId="61265EB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EditTimeIntervalViewModel</w:t>
      </w:r>
      <w:r>
        <w:rPr>
          <w:szCs w:val="24"/>
        </w:rPr>
        <w:t xml:space="preserve"> по умолчанию. </w:t>
      </w:r>
    </w:p>
    <w:p w14:paraId="180BE3A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EditTimeIntervalViewModel.cs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1B29435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909AA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2E5F7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"GetArgs:ViewModel.ViewModels.Modals.EditTimeIntervalViewModel"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"ViewModel.ViewModels.Modals.EditTimeIntervalViewModel:GetArgs"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ViewModel.ViewModels.Modals.EditTimeIntervalViewModel.GetArgs (ITimeIntervalElement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B4F3A98" w14:textId="77777777" w:rsidR="00000000" w:rsidRDefault="00000000">
      <w:pPr>
        <w:pStyle w:val="ListContinue1"/>
        <w:rPr>
          <w:szCs w:val="24"/>
        </w:rPr>
      </w:pPr>
      <w:bookmarkStart w:id="315" w:name="AAAAAAACHH"/>
      <w:bookmarkEnd w:id="315"/>
    </w:p>
    <w:p w14:paraId="5987BF92" w14:textId="77777777" w:rsidR="00000000" w:rsidRDefault="00000000">
      <w:pPr>
        <w:pStyle w:val="ListContinue1"/>
        <w:rPr>
          <w:szCs w:val="24"/>
        </w:rPr>
      </w:pPr>
    </w:p>
    <w:p w14:paraId="47CD22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EditTimeIntervalViewModel.cs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23B80A2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66998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C0DA5F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"TimeIntervalElement:ViewModel.ViewModels.Modals.EditTimeIntervalViewModel"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"ViewModel.ViewModels.Modals.EditTimeIntervalViewModel:TimeIntervalElement"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ViewModel.ViewModels.Modals.EditTimeIntervalViewModel.TimeIntervalElement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2A51202" w14:textId="77777777" w:rsidR="00000000" w:rsidRDefault="00000000">
      <w:pPr>
        <w:pStyle w:val="ListContinue1"/>
        <w:rPr>
          <w:szCs w:val="24"/>
        </w:rPr>
      </w:pPr>
      <w:bookmarkStart w:id="316" w:name="AAAAAAACHI"/>
      <w:bookmarkEnd w:id="316"/>
    </w:p>
    <w:p w14:paraId="01B0946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элементарнай временной интервал. </w:t>
      </w:r>
    </w:p>
    <w:p w14:paraId="6E39ACF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EditTimeIntervalViewModel.cs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35ADB4D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3FF413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274F1A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View.Extensions.EnumsExtension</w:t>
      </w:r>
    </w:p>
    <w:p w14:paraId="6B669E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"View.Extensions.EnumsExtension"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"View.Extensions.EnumsExtension"</w:instrText>
      </w:r>
      <w:r>
        <w:rPr>
          <w:sz w:val="24"/>
          <w:szCs w:val="24"/>
        </w:rPr>
        <w:fldChar w:fldCharType="end"/>
      </w:r>
      <w:bookmarkStart w:id="317" w:name="AAAAAAABOL"/>
      <w:bookmarkEnd w:id="317"/>
    </w:p>
    <w:p w14:paraId="5AE90A9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расширений синтаксиса разметки для перечислений. </w:t>
      </w:r>
    </w:p>
    <w:p w14:paraId="3947B37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наследования:View.Extensions.EnumsExtension:</w:t>
      </w:r>
    </w:p>
    <w:p w14:paraId="0EBDDFEA" w14:textId="3FD955E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FFDD87" wp14:editId="66D977E4">
            <wp:extent cx="1895475" cy="762000"/>
            <wp:effectExtent l="0" t="0" r="9525" b="0"/>
            <wp:docPr id="48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C0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32EFE6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EnumsExtension</w:t>
      </w:r>
      <w:r>
        <w:rPr>
          <w:szCs w:val="24"/>
        </w:rPr>
        <w:t xml:space="preserve"> (Type type)</w:t>
      </w:r>
    </w:p>
    <w:p w14:paraId="2CE22F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EnumsExtension</w:t>
      </w:r>
      <w:r>
        <w:rPr>
          <w:i/>
          <w:szCs w:val="24"/>
        </w:rPr>
        <w:t xml:space="preserve">. </w:t>
      </w:r>
    </w:p>
    <w:p w14:paraId="7C564D26" w14:textId="77777777" w:rsidR="00000000" w:rsidRDefault="00000000">
      <w:pPr>
        <w:pStyle w:val="ListContinue1"/>
        <w:rPr>
          <w:szCs w:val="24"/>
        </w:rPr>
      </w:pPr>
    </w:p>
    <w:p w14:paraId="15DA9C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ProvideValue</w:t>
      </w:r>
      <w:r>
        <w:rPr>
          <w:szCs w:val="24"/>
        </w:rPr>
        <w:t xml:space="preserve"> (IServiceProvider serviceProvider)</w:t>
      </w:r>
      <w:bookmarkStart w:id="318" w:name="AAAAAAABOM"/>
      <w:bookmarkEnd w:id="318"/>
    </w:p>
    <w:p w14:paraId="7EBD160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70394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F55060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расширений синтаксиса разметки для перечислений. </w:t>
      </w:r>
    </w:p>
    <w:p w14:paraId="1BD4316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MarkupExtension. </w:t>
      </w:r>
    </w:p>
    <w:p w14:paraId="3678ED0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EnumsExtension.cs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5829010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8183B5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4A9200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"EnumsExtension:View.Extensions.EnumsExtension"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"View.Extensions.EnumsExtension:EnumsExtension"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View.Extensions.EnumsExtension.EnumsExtension (Type type)</w:t>
      </w:r>
    </w:p>
    <w:p w14:paraId="373E2820" w14:textId="77777777" w:rsidR="00000000" w:rsidRDefault="00000000">
      <w:pPr>
        <w:pStyle w:val="ListContinue1"/>
        <w:rPr>
          <w:szCs w:val="24"/>
        </w:rPr>
      </w:pPr>
      <w:bookmarkStart w:id="319" w:name="AAAAAAABON"/>
      <w:bookmarkEnd w:id="319"/>
    </w:p>
    <w:p w14:paraId="669611F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EnumsExtension</w:t>
      </w:r>
      <w:r>
        <w:rPr>
          <w:szCs w:val="24"/>
        </w:rPr>
        <w:t xml:space="preserve">. </w:t>
      </w:r>
    </w:p>
    <w:p w14:paraId="263C0F5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9264C6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0F858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4F1C8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type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058D6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перечисления.</w:t>
            </w:r>
          </w:p>
        </w:tc>
      </w:tr>
    </w:tbl>
    <w:p w14:paraId="3581B02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Исключения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140E11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50BA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ArgumentException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11143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Выбрасывает, если тип не является перечислением или отсутствует. </w:t>
            </w:r>
          </w:p>
        </w:tc>
      </w:tr>
    </w:tbl>
    <w:p w14:paraId="6107ECD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EnumsExtension.cs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081705C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646345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5276D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MachineLearning.DistanceMetrics.EuclideanDistanceMetric</w:t>
      </w:r>
    </w:p>
    <w:p w14:paraId="3CA53D5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"MachineLearning.DistanceMetrics.EuclideanDistanceMetric"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"MachineLearning.DistanceMetrics.EuclideanDistanceMetric"</w:instrText>
      </w:r>
      <w:r>
        <w:rPr>
          <w:sz w:val="24"/>
          <w:szCs w:val="24"/>
        </w:rPr>
        <w:fldChar w:fldCharType="end"/>
      </w:r>
      <w:bookmarkStart w:id="320" w:name="AAAAAAABAF"/>
      <w:bookmarkEnd w:id="320"/>
    </w:p>
    <w:p w14:paraId="2A2E1C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Евклидового расстояния. </w:t>
      </w:r>
    </w:p>
    <w:p w14:paraId="461A606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наследования:MachineLearning.DistanceMetrics.EuclideanDistanceMetric:</w:t>
      </w:r>
    </w:p>
    <w:p w14:paraId="7CF181D2" w14:textId="180C82D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E2533E" wp14:editId="2434C8EA">
            <wp:extent cx="3343275" cy="1295400"/>
            <wp:effectExtent l="0" t="0" r="9525" b="0"/>
            <wp:docPr id="49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41C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5FE96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(IEnumerable&lt; double &gt; object1, IEnumerable&lt; double &gt; object2)</w:t>
      </w:r>
    </w:p>
    <w:p w14:paraId="02DEE99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MachineLearning.Interfaces.Generals.IDistanceMetric&lt; T &gt;</w:t>
      </w:r>
    </w:p>
    <w:p w14:paraId="3CB2F1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(T object1, T object2)</w:t>
      </w:r>
    </w:p>
    <w:p w14:paraId="37F08A8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расстояние между двумя объектами. </w:t>
      </w:r>
    </w:p>
    <w:p w14:paraId="21FEFD44" w14:textId="77777777" w:rsidR="00000000" w:rsidRDefault="00000000">
      <w:pPr>
        <w:pStyle w:val="ListContinue1"/>
        <w:rPr>
          <w:szCs w:val="24"/>
        </w:rPr>
      </w:pPr>
    </w:p>
    <w:p w14:paraId="4E46D13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DD568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F12F21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Евклидового расстояния. </w:t>
      </w:r>
    </w:p>
    <w:p w14:paraId="24DE187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IPointDistanceMetric</w:t>
      </w:r>
      <w:r>
        <w:rPr>
          <w:szCs w:val="24"/>
        </w:rPr>
        <w:t xml:space="preserve">. </w:t>
      </w:r>
    </w:p>
    <w:p w14:paraId="775CC12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EuclideanDistanceMetric.cs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C6BCD8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EB8FA1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95EAE0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"CalculateDistance:MachineLearning.DistanceMetrics.EuclideanDistanceMetric"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"MachineLearning.DistanceMetrics.EuclideanDistanceMetric:CalculateDistance"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MachineLearning.DistanceMetrics.EuclideanDistanceMetric.CalculateDistance (IEnumerable&lt; double &gt; object1, IEnumerable&lt; double &gt; object2)</w:t>
      </w:r>
    </w:p>
    <w:p w14:paraId="7047176F" w14:textId="77777777" w:rsidR="00000000" w:rsidRDefault="00000000">
      <w:pPr>
        <w:pStyle w:val="ListContinue1"/>
        <w:rPr>
          <w:szCs w:val="24"/>
        </w:rPr>
      </w:pPr>
      <w:bookmarkStart w:id="321" w:name="AAAAAAABAG"/>
      <w:bookmarkEnd w:id="321"/>
    </w:p>
    <w:p w14:paraId="725AF5CE" w14:textId="77777777" w:rsidR="00000000" w:rsidRDefault="00000000">
      <w:pPr>
        <w:pStyle w:val="ListContinue1"/>
        <w:rPr>
          <w:szCs w:val="24"/>
        </w:rPr>
      </w:pPr>
    </w:p>
    <w:p w14:paraId="2694E3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EuclideanDistanceMetric.cs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8D6AC3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E99423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88E5DC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ViewModel.Implementations.ModelLearning.ExecutionChanceTaskElementEvaluatorLearningController</w:t>
      </w:r>
    </w:p>
    <w:p w14:paraId="08B133D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"ViewModel.Implementations.ModelLearning.ExecutionChanceTaskElementEvaluatorLearningController"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"ViewModel.Implementations.ModelLearning.ExecutionChanceTaskElementEvaluatorLearningController"</w:instrText>
      </w:r>
      <w:r>
        <w:rPr>
          <w:sz w:val="24"/>
          <w:szCs w:val="24"/>
        </w:rPr>
        <w:fldChar w:fldCharType="end"/>
      </w:r>
      <w:bookmarkStart w:id="322" w:name="AAAAAAACAW"/>
      <w:bookmarkEnd w:id="322"/>
    </w:p>
    <w:p w14:paraId="111E01E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шанса выполнения элементарной задачи. </w:t>
      </w:r>
    </w:p>
    <w:p w14:paraId="473B524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наследования:ViewModel.Implementations.ModelLearning.ExecutionChanceTaskElementEvaluatorLearningController:</w:t>
      </w:r>
    </w:p>
    <w:p w14:paraId="49D1694E" w14:textId="6CE4B7E6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A04B24" wp14:editId="20C62777">
            <wp:extent cx="5991225" cy="1828800"/>
            <wp:effectExtent l="0" t="0" r="9525" b="0"/>
            <wp:docPr id="50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AF8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E7882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ExecutionChanceTaskElementEvaluatorLearningController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ExecutionChanceTaskElementLearningConverter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702E61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ExecutionChanceTaskElementEvaluatorLearningController</w:t>
      </w:r>
      <w:r>
        <w:rPr>
          <w:i/>
          <w:szCs w:val="24"/>
        </w:rPr>
        <w:t xml:space="preserve">. </w:t>
      </w:r>
    </w:p>
    <w:p w14:paraId="3E657792" w14:textId="77777777" w:rsidR="00000000" w:rsidRDefault="00000000">
      <w:pPr>
        <w:pStyle w:val="ListContinue1"/>
        <w:rPr>
          <w:szCs w:val="24"/>
        </w:rPr>
      </w:pPr>
    </w:p>
    <w:p w14:paraId="55A8FA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4E9FC26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61F15CC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03803D92" w14:textId="77777777" w:rsidR="00000000" w:rsidRDefault="00000000">
      <w:pPr>
        <w:pStyle w:val="ListContinue1"/>
        <w:rPr>
          <w:szCs w:val="24"/>
        </w:rPr>
      </w:pPr>
    </w:p>
    <w:p w14:paraId="69C6BB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080B068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обучение модели на основе данных.</w:t>
      </w:r>
    </w:p>
    <w:p w14:paraId="2A0564C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542810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F8A91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7BE66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35C458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5E3318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27F0668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C9947F1" w14:textId="77777777" w:rsidR="00000000" w:rsidRDefault="00000000">
      <w:pPr>
        <w:pStyle w:val="ListContinue1"/>
        <w:rPr>
          <w:szCs w:val="24"/>
        </w:rPr>
      </w:pPr>
    </w:p>
    <w:p w14:paraId="2F69C3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078425CE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предсказание на основе данных.</w:t>
      </w:r>
    </w:p>
    <w:p w14:paraId="73AB098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FCBACD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997B0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108BB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3B3708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5F0C78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51227F3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378767E" w14:textId="77777777" w:rsidR="00000000" w:rsidRDefault="00000000">
      <w:pPr>
        <w:pStyle w:val="ListContinue1"/>
        <w:rPr>
          <w:szCs w:val="24"/>
        </w:rPr>
      </w:pPr>
    </w:p>
    <w:p w14:paraId="2F669B1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E596B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176F57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258E27B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минимальную категорию метрики оценки. </w:t>
      </w:r>
    </w:p>
    <w:p w14:paraId="5996B641" w14:textId="77777777" w:rsidR="00000000" w:rsidRDefault="00000000">
      <w:pPr>
        <w:pStyle w:val="ListContinue1"/>
        <w:rPr>
          <w:szCs w:val="24"/>
        </w:rPr>
      </w:pPr>
    </w:p>
    <w:p w14:paraId="05DAB1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31D79BA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377BBCBF" w14:textId="77777777" w:rsidR="00000000" w:rsidRDefault="00000000">
      <w:pPr>
        <w:pStyle w:val="ListContinue1"/>
        <w:rPr>
          <w:szCs w:val="24"/>
        </w:rPr>
      </w:pPr>
    </w:p>
    <w:p w14:paraId="2104CC1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01787D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1C3475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шанса выполнения элементарной задачи. </w:t>
      </w:r>
    </w:p>
    <w:p w14:paraId="2B95386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double&gt;</w:t>
      </w:r>
      <w:r>
        <w:rPr>
          <w:szCs w:val="24"/>
        </w:rPr>
        <w:t xml:space="preserve">. </w:t>
      </w:r>
    </w:p>
    <w:p w14:paraId="16A10F0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3BC92F1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02079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8D366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"ExecutionChanceTaskElementEvaluatorLearningController:ViewModel.Implementations.ModelLearning.ExecutionChanceTaskElementEvaluatorLearningController"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"ViewModel.Implementations.ModelLearning.ExecutionChanceTaskElementEvaluatorLearningController:ExecutionChanceTaskElementEvaluatorLearningController"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ViewModel.Implementations.ModelLearning.ExecutionChanceTaskElementEvaluatorLearningController.ExecutionChanceTaskElementEvaluatorLearningController (ExecutionChanceTaskElementLearningConverter converter, IRegressionModel model, IRegressionEvaluator evaluator)</w:t>
      </w:r>
    </w:p>
    <w:p w14:paraId="1100534E" w14:textId="77777777" w:rsidR="00000000" w:rsidRDefault="00000000">
      <w:pPr>
        <w:pStyle w:val="ListContinue1"/>
        <w:rPr>
          <w:szCs w:val="24"/>
        </w:rPr>
      </w:pPr>
      <w:bookmarkStart w:id="323" w:name="AAAAAAACAX"/>
      <w:bookmarkEnd w:id="323"/>
    </w:p>
    <w:p w14:paraId="54888D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ExecutionChanceTaskElementEvaluatorLearningController</w:t>
      </w:r>
      <w:r>
        <w:rPr>
          <w:szCs w:val="24"/>
        </w:rPr>
        <w:t xml:space="preserve">. </w:t>
      </w:r>
    </w:p>
    <w:p w14:paraId="15B23A3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16F3BE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6AC48C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5AA99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2821F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7C216AB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71467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A968A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14:paraId="264DE37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90805B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CEF9B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 модели обучения с учителем.</w:t>
            </w:r>
          </w:p>
        </w:tc>
      </w:tr>
    </w:tbl>
    <w:p w14:paraId="151B9F0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5FB17B4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6D25C0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F217C9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ViewModel.Implementations.ModelLearning.Converters.ExecutionChanceTaskElementLearningConverter</w:t>
      </w:r>
    </w:p>
    <w:p w14:paraId="02B4A27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"ViewModel.Implementations.ModelLearning.Converters.ExecutionChanceTaskElementLearningConverter"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"ViewModel.Implementations.ModelLearning.Converters.ExecutionChanceTaskElementLearningConverter"</w:instrText>
      </w:r>
      <w:r>
        <w:rPr>
          <w:sz w:val="24"/>
          <w:szCs w:val="24"/>
        </w:rPr>
        <w:fldChar w:fldCharType="end"/>
      </w:r>
      <w:bookmarkStart w:id="324" w:name="AAAAAAACBR"/>
      <w:bookmarkEnd w:id="324"/>
    </w:p>
    <w:p w14:paraId="66C9764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шанс выполнения с учителем и наоборот. </w:t>
      </w:r>
    </w:p>
    <w:p w14:paraId="59CAC9A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наследования:ViewModel.Implementations.ModelLearning.Converters.ExecutionChanceTaskElementLearningConverter:</w:t>
      </w:r>
    </w:p>
    <w:p w14:paraId="53A7BA74" w14:textId="0DA3400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6F60D8" wp14:editId="6B2BE2A8">
            <wp:extent cx="12553950" cy="2362200"/>
            <wp:effectExtent l="0" t="0" r="0" b="0"/>
            <wp:docPr id="51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CE5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B0147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ExecutionChanceTaskElementLearningConverter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3B15A7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ExecutionChanceTaskElementLearningConverter</w:t>
      </w:r>
      <w:r>
        <w:rPr>
          <w:i/>
          <w:szCs w:val="24"/>
        </w:rPr>
        <w:t xml:space="preserve">. </w:t>
      </w:r>
    </w:p>
    <w:p w14:paraId="48C3EA84" w14:textId="77777777" w:rsidR="00000000" w:rsidRDefault="00000000">
      <w:pPr>
        <w:pStyle w:val="ListContinue1"/>
        <w:rPr>
          <w:szCs w:val="24"/>
        </w:rPr>
      </w:pPr>
    </w:p>
    <w:p w14:paraId="1F08AA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325" w:name="AAAAAAACBS"/>
      <w:bookmarkEnd w:id="325"/>
    </w:p>
    <w:p w14:paraId="2A8048E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1679D6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5B27E89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2513944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124605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2BEE9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6DC4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B91B2D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F86C0E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4FA2BC0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11514AB" w14:textId="77777777" w:rsidR="00000000" w:rsidRDefault="00000000">
      <w:pPr>
        <w:pStyle w:val="ListContinue1"/>
        <w:rPr>
          <w:szCs w:val="24"/>
        </w:rPr>
      </w:pPr>
    </w:p>
    <w:p w14:paraId="10C6A4B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2FA9A3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19F6EBD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30C38D1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C10813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07DB2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70664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203A098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D8B4A5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13AFD9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C35F5B4" w14:textId="77777777" w:rsidR="00000000" w:rsidRDefault="00000000">
      <w:pPr>
        <w:pStyle w:val="ListContinue1"/>
        <w:rPr>
          <w:szCs w:val="24"/>
        </w:rPr>
      </w:pPr>
    </w:p>
    <w:p w14:paraId="1D1FED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6CF7A0B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72DE9EB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FCF486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7AEE4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414DF8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E1990E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5D7CC2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32BFA18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CA38137" w14:textId="77777777" w:rsidR="00000000" w:rsidRDefault="00000000">
      <w:pPr>
        <w:pStyle w:val="ListContinue1"/>
        <w:rPr>
          <w:szCs w:val="24"/>
        </w:rPr>
      </w:pPr>
    </w:p>
    <w:p w14:paraId="27A1136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971B9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326" w:name="AAAAAAACBT"/>
      <w:bookmarkEnd w:id="326"/>
    </w:p>
    <w:p w14:paraId="4ADD73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327" w:name="AAAAAAACBU"/>
      <w:bookmarkEnd w:id="327"/>
    </w:p>
    <w:p w14:paraId="2C92505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04203A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63804C9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4C0812AE" w14:textId="77777777" w:rsidR="00000000" w:rsidRDefault="00000000">
      <w:pPr>
        <w:pStyle w:val="ListContinue1"/>
        <w:rPr>
          <w:szCs w:val="24"/>
        </w:rPr>
      </w:pPr>
    </w:p>
    <w:p w14:paraId="6CC169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52F5D6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3C4356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7E6CB1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2AF39E2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первичные признаки у элемента данных. </w:t>
      </w:r>
    </w:p>
    <w:p w14:paraId="5F072724" w14:textId="77777777" w:rsidR="00000000" w:rsidRDefault="00000000">
      <w:pPr>
        <w:pStyle w:val="ListContinue1"/>
        <w:rPr>
          <w:szCs w:val="24"/>
        </w:rPr>
      </w:pPr>
    </w:p>
    <w:p w14:paraId="30757C4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262D6E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37EF8C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7BF1A6DD" w14:textId="77777777" w:rsidR="00000000" w:rsidRDefault="00000000">
      <w:pPr>
        <w:pStyle w:val="ListContinue1"/>
        <w:rPr>
          <w:szCs w:val="24"/>
        </w:rPr>
      </w:pPr>
    </w:p>
    <w:p w14:paraId="009B71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666F9F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634C3609" w14:textId="77777777" w:rsidR="00000000" w:rsidRDefault="00000000">
      <w:pPr>
        <w:pStyle w:val="ListContinue1"/>
        <w:rPr>
          <w:szCs w:val="24"/>
        </w:rPr>
      </w:pPr>
    </w:p>
    <w:p w14:paraId="7DC1EC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139361E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181F8E3F" w14:textId="77777777" w:rsidR="00000000" w:rsidRDefault="00000000">
      <w:pPr>
        <w:pStyle w:val="ListContinue1"/>
        <w:rPr>
          <w:szCs w:val="24"/>
        </w:rPr>
      </w:pPr>
    </w:p>
    <w:p w14:paraId="0DA0CA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6C8A176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08B04B2C" w14:textId="77777777" w:rsidR="00000000" w:rsidRDefault="00000000">
      <w:pPr>
        <w:pStyle w:val="ListContinue1"/>
        <w:rPr>
          <w:szCs w:val="24"/>
        </w:rPr>
      </w:pPr>
    </w:p>
    <w:p w14:paraId="6E4083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3C042E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077653BC" w14:textId="77777777" w:rsidR="00000000" w:rsidRDefault="00000000">
      <w:pPr>
        <w:pStyle w:val="ListContinue1"/>
        <w:rPr>
          <w:szCs w:val="24"/>
        </w:rPr>
      </w:pPr>
    </w:p>
    <w:p w14:paraId="61770CF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2F3A40D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68D76142" w14:textId="77777777" w:rsidR="00000000" w:rsidRDefault="00000000">
      <w:pPr>
        <w:pStyle w:val="ListContinue1"/>
        <w:rPr>
          <w:szCs w:val="24"/>
        </w:rPr>
      </w:pPr>
    </w:p>
    <w:p w14:paraId="29BB0E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082053F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5B42538B" w14:textId="77777777" w:rsidR="00000000" w:rsidRDefault="00000000">
      <w:pPr>
        <w:pStyle w:val="ListContinue1"/>
        <w:rPr>
          <w:szCs w:val="24"/>
        </w:rPr>
      </w:pPr>
    </w:p>
    <w:p w14:paraId="1A8BDE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02DFE64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6291982A" w14:textId="77777777" w:rsidR="00000000" w:rsidRDefault="00000000">
      <w:pPr>
        <w:pStyle w:val="ListContinue1"/>
        <w:rPr>
          <w:szCs w:val="24"/>
        </w:rPr>
      </w:pPr>
    </w:p>
    <w:p w14:paraId="06877E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1718F6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33B7B5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29BE8CC5" w14:textId="77777777" w:rsidR="00000000" w:rsidRDefault="00000000">
      <w:pPr>
        <w:pStyle w:val="ListContinue1"/>
        <w:rPr>
          <w:szCs w:val="24"/>
        </w:rPr>
      </w:pPr>
    </w:p>
    <w:p w14:paraId="0E2B21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27AD63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41C87178" w14:textId="77777777" w:rsidR="00000000" w:rsidRDefault="00000000">
      <w:pPr>
        <w:pStyle w:val="ListContinue1"/>
        <w:rPr>
          <w:szCs w:val="24"/>
        </w:rPr>
      </w:pPr>
    </w:p>
    <w:p w14:paraId="41B5EE4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B82B9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ViewModel.Implementations.ModelLearning.Converters.BaseTaskElementSupervisedLearningConverter&lt; R, DR &gt;</w:t>
      </w:r>
    </w:p>
    <w:p w14:paraId="6115A3C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1637DFE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7894A07D" w14:textId="77777777" w:rsidR="00000000" w:rsidRDefault="00000000">
      <w:pPr>
        <w:pStyle w:val="ListContinue1"/>
        <w:rPr>
          <w:szCs w:val="24"/>
        </w:rPr>
      </w:pPr>
    </w:p>
    <w:p w14:paraId="78DDCED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70563D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категории метаданных в данные для предсказания. </w:t>
      </w:r>
    </w:p>
    <w:p w14:paraId="378C72AD" w14:textId="77777777" w:rsidR="00000000" w:rsidRDefault="00000000">
      <w:pPr>
        <w:pStyle w:val="ListContinue1"/>
        <w:rPr>
          <w:szCs w:val="24"/>
        </w:rPr>
      </w:pPr>
    </w:p>
    <w:p w14:paraId="221835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15B75A1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теги метаданных в данные для предсказания. </w:t>
      </w:r>
    </w:p>
    <w:p w14:paraId="3608B4B9" w14:textId="77777777" w:rsidR="00000000" w:rsidRDefault="00000000">
      <w:pPr>
        <w:pStyle w:val="ListContinue1"/>
        <w:rPr>
          <w:szCs w:val="24"/>
        </w:rPr>
      </w:pPr>
    </w:p>
    <w:p w14:paraId="0709DAC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MachineLearning.Converters.BaseSupervisedLearningConverter&lt; R, D, DT, DR &gt;</w:t>
      </w:r>
    </w:p>
    <w:p w14:paraId="201BA9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604D70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15E25265" w14:textId="77777777" w:rsidR="00000000" w:rsidRDefault="00000000">
      <w:pPr>
        <w:pStyle w:val="ListContinue1"/>
        <w:rPr>
          <w:szCs w:val="24"/>
        </w:rPr>
      </w:pPr>
    </w:p>
    <w:p w14:paraId="267FA96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0A91F36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1C32EE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68E87D61" w14:textId="77777777" w:rsidR="00000000" w:rsidRDefault="00000000">
      <w:pPr>
        <w:pStyle w:val="ListContinue1"/>
        <w:rPr>
          <w:szCs w:val="24"/>
        </w:rPr>
      </w:pPr>
    </w:p>
    <w:p w14:paraId="3A1ED9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4C7EF6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3DBBEF72" w14:textId="77777777" w:rsidR="00000000" w:rsidRDefault="00000000">
      <w:pPr>
        <w:pStyle w:val="ListContinue1"/>
        <w:rPr>
          <w:szCs w:val="24"/>
        </w:rPr>
      </w:pPr>
    </w:p>
    <w:p w14:paraId="6DDDAB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6C0830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113D504D" w14:textId="77777777" w:rsidR="00000000" w:rsidRDefault="00000000">
      <w:pPr>
        <w:pStyle w:val="ListContinue1"/>
        <w:rPr>
          <w:szCs w:val="24"/>
        </w:rPr>
      </w:pPr>
    </w:p>
    <w:p w14:paraId="783E510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9B800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2EE1E1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шанс выполнения с учителем и наоборот. </w:t>
      </w:r>
    </w:p>
    <w:p w14:paraId="3404605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double&gt;</w:t>
      </w:r>
      <w:r>
        <w:rPr>
          <w:szCs w:val="24"/>
        </w:rPr>
        <w:t xml:space="preserve">. </w:t>
      </w:r>
    </w:p>
    <w:p w14:paraId="26F0043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60DF082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47926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FC897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"ExecutionChanceTaskElementLearningConverter:ViewModel.Implementations.ModelLearning.Converters.ExecutionChanceTaskElementLearningConverter"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"ViewModel.Implementations.ModelLearning.Converters.ExecutionChanceTaskElementLearningConverter:ExecutionChanceTaskElementLearningConverter"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ViewModel.Implementations.ModelLearning.Converters.ExecutionChanceTaskElementLearningConverter.ExecutionChanceTaskElementLearningConverter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0D63C718" w14:textId="77777777" w:rsidR="00000000" w:rsidRDefault="00000000">
      <w:pPr>
        <w:pStyle w:val="ListContinue1"/>
        <w:rPr>
          <w:szCs w:val="24"/>
        </w:rPr>
      </w:pPr>
      <w:bookmarkStart w:id="328" w:name="AAAAAAACBV"/>
      <w:bookmarkEnd w:id="328"/>
    </w:p>
    <w:p w14:paraId="47D9A4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ExecutionChanceTaskElementLearningConverter</w:t>
      </w:r>
      <w:r>
        <w:rPr>
          <w:szCs w:val="24"/>
        </w:rPr>
        <w:t xml:space="preserve">. </w:t>
      </w:r>
    </w:p>
    <w:p w14:paraId="0381343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EBC900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0B9631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ED130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01161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01F0C1E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1A86E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B60BD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2B882DD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4B650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36F9A8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14:paraId="72BAE5B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2533E8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92044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14:paraId="54BD936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70B9A1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3231A8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07CC68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47C5620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A4FBFD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080D9D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MachineLearning.ScoreMetrics.F1ScoreMetric</w:t>
      </w:r>
    </w:p>
    <w:p w14:paraId="4A3171C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"MachineLearning.ScoreMetrics.F1ScoreMetric"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"MachineLearning.ScoreMetrics.F1ScoreMetric"</w:instrText>
      </w:r>
      <w:r>
        <w:rPr>
          <w:sz w:val="24"/>
          <w:szCs w:val="24"/>
        </w:rPr>
        <w:fldChar w:fldCharType="end"/>
      </w:r>
      <w:bookmarkStart w:id="329" w:name="AAAAAAABEO"/>
      <w:bookmarkEnd w:id="329"/>
    </w:p>
    <w:p w14:paraId="65E5EDD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F1 оценки для модели обучения классификации. </w:t>
      </w:r>
    </w:p>
    <w:p w14:paraId="40E29D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наследования:MachineLearning.ScoreMetrics.F1ScoreMetric:</w:t>
      </w:r>
    </w:p>
    <w:p w14:paraId="50CFD133" w14:textId="0722BA0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E3243A" wp14:editId="14B1E173">
            <wp:extent cx="3790950" cy="1828800"/>
            <wp:effectExtent l="0" t="0" r="0" b="0"/>
            <wp:docPr id="52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73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CE3B9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int &gt; predicted)</w:t>
      </w:r>
    </w:p>
    <w:p w14:paraId="574B44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7D88598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72DF46D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34F87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AC915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51D46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7D1F8F7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ED0347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547A219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C67353B" w14:textId="77777777" w:rsidR="00000000" w:rsidRDefault="00000000">
      <w:pPr>
        <w:pStyle w:val="ListContinue1"/>
        <w:rPr>
          <w:szCs w:val="24"/>
        </w:rPr>
      </w:pPr>
    </w:p>
    <w:p w14:paraId="4E720C0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08450C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5C049E1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3831D69C" w14:textId="77777777" w:rsidR="00000000" w:rsidRDefault="00000000">
      <w:pPr>
        <w:pStyle w:val="ListContinue1"/>
        <w:rPr>
          <w:szCs w:val="24"/>
        </w:rPr>
      </w:pPr>
    </w:p>
    <w:p w14:paraId="6B02FAF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C6366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C73093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F1 оценки для модели обучения классификации. </w:t>
      </w:r>
    </w:p>
    <w:p w14:paraId="2434A4C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IClassificationScoreMetric</w:t>
      </w:r>
      <w:r>
        <w:rPr>
          <w:szCs w:val="24"/>
        </w:rPr>
        <w:t xml:space="preserve">. </w:t>
      </w:r>
    </w:p>
    <w:p w14:paraId="12A2F39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F1ScoreMetric.cs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067944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0B0A9B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46B61E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"CalculateScore:MachineLearning.ScoreMetrics.F1ScoreMetric"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"MachineLearning.ScoreMetrics.F1ScoreMetric:CalculateScore"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MachineLearning.ScoreMetrics.F1ScoreMetric.CalculateScore (IEnumerable&lt; int &gt; actual, IEnumerable&lt; int &gt; predicted)</w:t>
      </w:r>
    </w:p>
    <w:p w14:paraId="66973946" w14:textId="77777777" w:rsidR="00000000" w:rsidRDefault="00000000">
      <w:pPr>
        <w:pStyle w:val="ListContinue1"/>
        <w:rPr>
          <w:szCs w:val="24"/>
        </w:rPr>
      </w:pPr>
      <w:bookmarkStart w:id="330" w:name="AAAAAAABEP"/>
      <w:bookmarkEnd w:id="330"/>
    </w:p>
    <w:p w14:paraId="527D1D47" w14:textId="77777777" w:rsidR="00000000" w:rsidRDefault="00000000">
      <w:pPr>
        <w:pStyle w:val="ListContinue1"/>
        <w:rPr>
          <w:szCs w:val="24"/>
        </w:rPr>
      </w:pPr>
    </w:p>
    <w:p w14:paraId="24D9076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F1ScoreMetric.cs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4FD053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"GetScoreCategory:MachineLearning.ScoreMetrics.F1ScoreMetric"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"MachineLearning.ScoreMetrics.F1ScoreMetric:GetScoreCategory"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MachineLearning.ScoreMetrics.F1ScoreMetric.GetScoreCategory (double score)</w:t>
      </w:r>
    </w:p>
    <w:p w14:paraId="69BE7EF9" w14:textId="77777777" w:rsidR="00000000" w:rsidRDefault="00000000">
      <w:pPr>
        <w:pStyle w:val="ListContinue1"/>
        <w:rPr>
          <w:szCs w:val="24"/>
        </w:rPr>
      </w:pPr>
      <w:bookmarkStart w:id="331" w:name="AAAAAAABBM"/>
      <w:bookmarkEnd w:id="331"/>
    </w:p>
    <w:p w14:paraId="4C1A0ECB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1EB650A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A6677E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40AE0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61CF9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8139A7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3187E4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1DB117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DD0FC5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56D8E0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6EE055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4EFAC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ViewModel.Implementations.AppStates.FileLogger</w:t>
      </w:r>
    </w:p>
    <w:p w14:paraId="24F74B8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"ViewModel.Implementations.AppStates.FileLogger"</w:instrText>
      </w:r>
      <w:r>
        <w:rPr>
          <w:sz w:val="24"/>
          <w:szCs w:val="24"/>
        </w:rPr>
        <w:fldChar w:fldCharType="end"/>
      </w:r>
      <w:bookmarkStart w:id="332" w:name="AAAAAAABRI"/>
      <w:bookmarkEnd w:id="332"/>
    </w:p>
    <w:p w14:paraId="3E1A675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сервиса логгирования сообщений в файл. </w:t>
      </w:r>
    </w:p>
    <w:p w14:paraId="15FA7B6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наследования:ViewModel.Implementations.AppStates.FileLogger:</w:t>
      </w:r>
    </w:p>
    <w:p w14:paraId="455BC966" w14:textId="514EE7E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F16BCE" wp14:editId="5D6A47BC">
            <wp:extent cx="2790825" cy="762000"/>
            <wp:effectExtent l="0" t="0" r="9525" b="0"/>
            <wp:docPr id="53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186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E9648A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FileLogger</w:t>
      </w:r>
      <w:r>
        <w:rPr>
          <w:szCs w:val="24"/>
        </w:rPr>
        <w:t xml:space="preserve"> (</w:t>
      </w:r>
      <w:r>
        <w:rPr>
          <w:b/>
          <w:szCs w:val="24"/>
        </w:rPr>
        <w:t>IFileService</w:t>
      </w:r>
      <w:r>
        <w:rPr>
          <w:szCs w:val="24"/>
        </w:rPr>
        <w:t xml:space="preserve"> fileService)</w:t>
      </w:r>
    </w:p>
    <w:p w14:paraId="766D516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FileLogger</w:t>
      </w:r>
      <w:r>
        <w:rPr>
          <w:i/>
          <w:szCs w:val="24"/>
        </w:rPr>
        <w:t xml:space="preserve">. </w:t>
      </w:r>
    </w:p>
    <w:p w14:paraId="5AD7F0F8" w14:textId="77777777" w:rsidR="00000000" w:rsidRDefault="00000000">
      <w:pPr>
        <w:pStyle w:val="ListContinue1"/>
        <w:rPr>
          <w:szCs w:val="24"/>
        </w:rPr>
      </w:pPr>
    </w:p>
    <w:p w14:paraId="294448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Log</w:t>
      </w:r>
      <w:r>
        <w:rPr>
          <w:szCs w:val="24"/>
        </w:rPr>
        <w:t xml:space="preserve"> (string message)</w:t>
      </w:r>
    </w:p>
    <w:p w14:paraId="3B97065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Записывает сообщение в лог.</w:t>
      </w:r>
    </w:p>
    <w:p w14:paraId="2BDA48C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FBCA3E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272E6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message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2CB23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Сообщение.</w:t>
            </w:r>
          </w:p>
        </w:tc>
      </w:tr>
    </w:tbl>
    <w:p w14:paraId="52E854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5FD55FD" w14:textId="77777777" w:rsidR="00000000" w:rsidRDefault="00000000">
      <w:pPr>
        <w:pStyle w:val="ListContinue1"/>
        <w:rPr>
          <w:szCs w:val="24"/>
        </w:rPr>
      </w:pPr>
    </w:p>
    <w:p w14:paraId="52D88E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8F0B1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FilePath</w:t>
      </w:r>
      <w:r>
        <w:rPr>
          <w:rFonts w:ascii="Courier New" w:hAnsi="Courier New"/>
          <w:szCs w:val="24"/>
        </w:rPr>
        <w:t xml:space="preserve"> [get, set]</w:t>
      </w:r>
    </w:p>
    <w:p w14:paraId="24C5497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путь к файлу. </w:t>
      </w:r>
    </w:p>
    <w:p w14:paraId="3F9F4858" w14:textId="77777777" w:rsidR="00000000" w:rsidRDefault="00000000">
      <w:pPr>
        <w:pStyle w:val="ListContinue1"/>
        <w:rPr>
          <w:szCs w:val="24"/>
        </w:rPr>
      </w:pPr>
    </w:p>
    <w:p w14:paraId="5CA73F1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72B6CF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800B20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сервиса логгирования сообщений в файл. </w:t>
      </w:r>
    </w:p>
    <w:p w14:paraId="4DBB608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ILogger</w:t>
      </w:r>
      <w:r>
        <w:rPr>
          <w:szCs w:val="24"/>
        </w:rPr>
        <w:t xml:space="preserve">. </w:t>
      </w:r>
    </w:p>
    <w:p w14:paraId="28732A1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FileLogger.cs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52237F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CC95AB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3A903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"FileLogger:ViewModel.Implementations.AppStates.FileLogger"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"ViewModel.Implementations.AppStates.FileLogger:FileLogger"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ViewModel.Implementations.AppStates.FileLogger.FileLogger (IFileService fileService)</w:t>
      </w:r>
    </w:p>
    <w:p w14:paraId="060A7959" w14:textId="77777777" w:rsidR="00000000" w:rsidRDefault="00000000">
      <w:pPr>
        <w:pStyle w:val="ListContinue1"/>
        <w:rPr>
          <w:szCs w:val="24"/>
        </w:rPr>
      </w:pPr>
      <w:bookmarkStart w:id="333" w:name="AAAAAAABRJ"/>
      <w:bookmarkEnd w:id="333"/>
    </w:p>
    <w:p w14:paraId="5ADDF18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FileLogger</w:t>
      </w:r>
      <w:r>
        <w:rPr>
          <w:szCs w:val="24"/>
        </w:rPr>
        <w:t xml:space="preserve">. </w:t>
      </w:r>
    </w:p>
    <w:p w14:paraId="0F8853C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C0239C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017C2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C6E79C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fileService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41B67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Файловый сервис.</w:t>
            </w:r>
          </w:p>
        </w:tc>
      </w:tr>
    </w:tbl>
    <w:p w14:paraId="150488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FileLogger.cs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6A04201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B4FF1F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50261E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"Log:ViewModel.Implementations.AppStates.FileLogger"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"ViewModel.Implementations.AppStates.FileLogger:Log"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ViewModel.Implementations.AppStates.FileLogger.Log (string message)</w:t>
      </w:r>
    </w:p>
    <w:p w14:paraId="4771C3B6" w14:textId="77777777" w:rsidR="00000000" w:rsidRDefault="00000000">
      <w:pPr>
        <w:pStyle w:val="ListContinue1"/>
        <w:rPr>
          <w:szCs w:val="24"/>
        </w:rPr>
      </w:pPr>
      <w:bookmarkStart w:id="334" w:name="AAAAAAABRK"/>
      <w:bookmarkEnd w:id="334"/>
    </w:p>
    <w:p w14:paraId="726E0830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Записывает сообщение в лог.</w:t>
      </w:r>
    </w:p>
    <w:p w14:paraId="023D08E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01915A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8C771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message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9C1850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Сообщение.</w:t>
            </w:r>
          </w:p>
        </w:tc>
      </w:tr>
    </w:tbl>
    <w:p w14:paraId="2D60F6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BDF1F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ViewModel.Interfaces.AppStates.ILogger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9D74F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FileLogger.cs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1404AFF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2DE4E1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565F81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"FilePath:ViewModel.Implementations.AppStates.FileLogger"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"ViewModel.Implementations.AppStates.FileLogger:FilePath"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ViewModel.Implementations.AppStates.FileLogger.FilePath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3EC0F67" w14:textId="77777777" w:rsidR="00000000" w:rsidRDefault="00000000">
      <w:pPr>
        <w:pStyle w:val="ListContinue1"/>
        <w:rPr>
          <w:szCs w:val="24"/>
        </w:rPr>
      </w:pPr>
      <w:bookmarkStart w:id="335" w:name="AAAAAAABRM"/>
      <w:bookmarkEnd w:id="335"/>
    </w:p>
    <w:p w14:paraId="7217DC5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путь к файлу. </w:t>
      </w:r>
    </w:p>
    <w:p w14:paraId="186C4A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FileLogger.cs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0D6B200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1B94F6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28744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ViewModel.Implementations.AppStates.FileService</w:t>
      </w:r>
    </w:p>
    <w:p w14:paraId="3402327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"ViewModel.Implementations.AppStates.FileService"</w:instrText>
      </w:r>
      <w:r>
        <w:rPr>
          <w:sz w:val="24"/>
          <w:szCs w:val="24"/>
        </w:rPr>
        <w:fldChar w:fldCharType="end"/>
      </w:r>
      <w:bookmarkStart w:id="336" w:name="AAAAAAABRN"/>
      <w:bookmarkEnd w:id="336"/>
    </w:p>
    <w:p w14:paraId="5356FB8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файлового сервиса. </w:t>
      </w:r>
    </w:p>
    <w:p w14:paraId="4AFC9DB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наследования:ViewModel.Implementations.AppStates.FileService:</w:t>
      </w:r>
    </w:p>
    <w:p w14:paraId="583B8BB6" w14:textId="373700E8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C1BA84" wp14:editId="5003A753">
            <wp:extent cx="2828925" cy="762000"/>
            <wp:effectExtent l="0" t="0" r="9525" b="0"/>
            <wp:docPr id="54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A63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FD4C2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byte[]&gt; </w:t>
      </w:r>
      <w:r>
        <w:rPr>
          <w:b/>
          <w:szCs w:val="24"/>
        </w:rPr>
        <w:t>Load</w:t>
      </w:r>
      <w:r>
        <w:rPr>
          <w:szCs w:val="24"/>
        </w:rPr>
        <w:t xml:space="preserve"> (string path)</w:t>
      </w:r>
    </w:p>
    <w:p w14:paraId="00285BB6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файла по пути.</w:t>
      </w:r>
    </w:p>
    <w:p w14:paraId="275301E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B6B2BB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67DAC6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4BC25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297805F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C896DF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данные.</w:t>
      </w:r>
    </w:p>
    <w:p w14:paraId="3F4D18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BA5D9C2" w14:textId="77777777" w:rsidR="00000000" w:rsidRDefault="00000000">
      <w:pPr>
        <w:pStyle w:val="ListContinue1"/>
        <w:rPr>
          <w:szCs w:val="24"/>
        </w:rPr>
      </w:pPr>
    </w:p>
    <w:p w14:paraId="749FA5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(string path, byte[] data)</w:t>
      </w:r>
    </w:p>
    <w:p w14:paraId="2BA361D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файла по пути.</w:t>
      </w:r>
    </w:p>
    <w:p w14:paraId="35EC80E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52D48B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198F3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98B38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72F6351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54B978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010A5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A60C2C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D1DF28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20EE573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294FD4C" w14:textId="77777777" w:rsidR="00000000" w:rsidRDefault="00000000">
      <w:pPr>
        <w:pStyle w:val="ListContinue1"/>
        <w:rPr>
          <w:szCs w:val="24"/>
        </w:rPr>
      </w:pPr>
    </w:p>
    <w:p w14:paraId="58C633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Stream </w:t>
      </w:r>
      <w:r>
        <w:rPr>
          <w:b/>
          <w:szCs w:val="24"/>
        </w:rPr>
        <w:t>CreateStream</w:t>
      </w:r>
      <w:r>
        <w:rPr>
          <w:szCs w:val="24"/>
        </w:rPr>
        <w:t xml:space="preserve"> (string path, FileMode mode, FileAccess access, FileShare share)</w:t>
      </w:r>
    </w:p>
    <w:p w14:paraId="46AF2513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Создаёт поток.</w:t>
      </w:r>
    </w:p>
    <w:p w14:paraId="482E334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34F384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7106E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23826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34DC45C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2F143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26AD8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Режим.</w:t>
            </w:r>
          </w:p>
        </w:tc>
      </w:tr>
      <w:tr w:rsidR="00000000" w14:paraId="7642EED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6D911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access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3635F1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этого потока.</w:t>
            </w:r>
          </w:p>
        </w:tc>
      </w:tr>
      <w:tr w:rsidR="00000000" w14:paraId="132B81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D2518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share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8D84C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другим потокам.</w:t>
            </w:r>
          </w:p>
        </w:tc>
      </w:tr>
    </w:tbl>
    <w:p w14:paraId="07192A2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B73443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поток.</w:t>
      </w:r>
    </w:p>
    <w:p w14:paraId="400CE7F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A2B6883" w14:textId="77777777" w:rsidR="00000000" w:rsidRDefault="00000000">
      <w:pPr>
        <w:pStyle w:val="ListContinue1"/>
        <w:rPr>
          <w:szCs w:val="24"/>
        </w:rPr>
      </w:pPr>
    </w:p>
    <w:p w14:paraId="7E5540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CreateDirectory</w:t>
      </w:r>
      <w:r>
        <w:rPr>
          <w:szCs w:val="24"/>
        </w:rPr>
        <w:t xml:space="preserve"> (string path)</w:t>
      </w:r>
    </w:p>
    <w:p w14:paraId="279889AE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Создаёт директорию по пути.</w:t>
      </w:r>
    </w:p>
    <w:p w14:paraId="21E6929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E4C48B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9224B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97380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3F8D8F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4C09256" w14:textId="77777777" w:rsidR="00000000" w:rsidRDefault="00000000">
      <w:pPr>
        <w:pStyle w:val="ListContinue1"/>
        <w:rPr>
          <w:szCs w:val="24"/>
        </w:rPr>
      </w:pPr>
    </w:p>
    <w:p w14:paraId="5ABABA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GetDirectoryPath</w:t>
      </w:r>
      <w:r>
        <w:rPr>
          <w:szCs w:val="24"/>
        </w:rPr>
        <w:t xml:space="preserve"> (string path)</w:t>
      </w:r>
    </w:p>
    <w:p w14:paraId="489717C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Получает путь к директории.</w:t>
      </w:r>
    </w:p>
    <w:p w14:paraId="6777B38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9704D0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2E855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BEA29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2448CF9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85125A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7C1E684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5939296" w14:textId="77777777" w:rsidR="00000000" w:rsidRDefault="00000000">
      <w:pPr>
        <w:pStyle w:val="ListContinue1"/>
        <w:rPr>
          <w:szCs w:val="24"/>
        </w:rPr>
      </w:pPr>
    </w:p>
    <w:p w14:paraId="796B44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CombinePath</w:t>
      </w:r>
      <w:r>
        <w:rPr>
          <w:szCs w:val="24"/>
        </w:rPr>
        <w:t xml:space="preserve"> (string path1, string path2)</w:t>
      </w:r>
    </w:p>
    <w:p w14:paraId="233D6086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Объединяет пути.</w:t>
      </w:r>
    </w:p>
    <w:p w14:paraId="04ACBBF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09679F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B2B60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FF4F6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путь.</w:t>
            </w:r>
          </w:p>
        </w:tc>
      </w:tr>
      <w:tr w:rsidR="00000000" w14:paraId="0510D70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D2A8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9F4B1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путь.</w:t>
            </w:r>
          </w:p>
        </w:tc>
      </w:tr>
    </w:tbl>
    <w:p w14:paraId="7215CBF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93E5A7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объединённый путь.</w:t>
      </w:r>
    </w:p>
    <w:p w14:paraId="782210D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DED51D0" w14:textId="77777777" w:rsidR="00000000" w:rsidRDefault="00000000">
      <w:pPr>
        <w:pStyle w:val="ListContinue1"/>
        <w:rPr>
          <w:szCs w:val="24"/>
        </w:rPr>
      </w:pPr>
    </w:p>
    <w:p w14:paraId="246871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IsPathExists</w:t>
      </w:r>
      <w:r>
        <w:rPr>
          <w:szCs w:val="24"/>
        </w:rPr>
        <w:t xml:space="preserve"> (string path)</w:t>
      </w:r>
    </w:p>
    <w:p w14:paraId="55D72CA4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Проверяет, существует ли заданный путь.</w:t>
      </w:r>
    </w:p>
    <w:p w14:paraId="3AD8740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A485F7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E92D2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770D5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5583E27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F933DC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путь существует,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</w:t>
      </w:r>
    </w:p>
    <w:p w14:paraId="0EB5D9A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16AC343" w14:textId="77777777" w:rsidR="00000000" w:rsidRDefault="00000000">
      <w:pPr>
        <w:pStyle w:val="ListContinue1"/>
        <w:rPr>
          <w:szCs w:val="24"/>
        </w:rPr>
      </w:pPr>
    </w:p>
    <w:p w14:paraId="27D1D00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725C1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PersonalDirectoryPath</w:t>
      </w:r>
      <w:r>
        <w:rPr>
          <w:rFonts w:ascii="Courier New" w:hAnsi="Courier New"/>
          <w:szCs w:val="24"/>
        </w:rPr>
        <w:t xml:space="preserve"> [get]</w:t>
      </w:r>
    </w:p>
    <w:p w14:paraId="3E7D577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путь к персональной директории. </w:t>
      </w:r>
    </w:p>
    <w:p w14:paraId="699155C2" w14:textId="77777777" w:rsidR="00000000" w:rsidRDefault="00000000">
      <w:pPr>
        <w:pStyle w:val="ListContinue1"/>
        <w:rPr>
          <w:szCs w:val="24"/>
        </w:rPr>
      </w:pPr>
    </w:p>
    <w:p w14:paraId="0793D20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CED85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F389D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файлового сервиса. </w:t>
      </w:r>
    </w:p>
    <w:p w14:paraId="4A0242F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IFileService</w:t>
      </w:r>
      <w:r>
        <w:rPr>
          <w:szCs w:val="24"/>
        </w:rPr>
        <w:t xml:space="preserve">. </w:t>
      </w:r>
    </w:p>
    <w:p w14:paraId="53CF851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B30FC1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1442EE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FC792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"CombinePath:ViewModel.Implementations.AppStates.FileService"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"ViewModel.Implementations.AppStates.FileService:CombinePath"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ViewModel.Implementations.AppStates.FileService.CombinePath (string path1, string path2)</w:t>
      </w:r>
    </w:p>
    <w:p w14:paraId="1640C9A2" w14:textId="77777777" w:rsidR="00000000" w:rsidRDefault="00000000">
      <w:pPr>
        <w:pStyle w:val="ListContinue1"/>
        <w:rPr>
          <w:szCs w:val="24"/>
        </w:rPr>
      </w:pPr>
      <w:bookmarkStart w:id="337" w:name="AAAAAAABRO"/>
      <w:bookmarkEnd w:id="337"/>
    </w:p>
    <w:p w14:paraId="4E840AAE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Объединяет пути.</w:t>
      </w:r>
    </w:p>
    <w:p w14:paraId="3A9A879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F5ECDB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50B43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1EDF0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путь.</w:t>
            </w:r>
          </w:p>
        </w:tc>
      </w:tr>
      <w:tr w:rsidR="00000000" w14:paraId="2C259F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0775F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46833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путь.</w:t>
            </w:r>
          </w:p>
        </w:tc>
      </w:tr>
    </w:tbl>
    <w:p w14:paraId="3A6A204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46654B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объединённый путь.</w:t>
      </w:r>
    </w:p>
    <w:p w14:paraId="34CD88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BFCD5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D8829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"CreateDirectory:ViewModel.Implementations.AppStates.FileService"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"ViewModel.Implementations.AppStates.FileService:CreateDirectory"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ViewModel.Implementations.AppStates.FileService.CreateDirectory (string path)</w:t>
      </w:r>
    </w:p>
    <w:p w14:paraId="2BB2B207" w14:textId="77777777" w:rsidR="00000000" w:rsidRDefault="00000000">
      <w:pPr>
        <w:pStyle w:val="ListContinue1"/>
        <w:rPr>
          <w:szCs w:val="24"/>
        </w:rPr>
      </w:pPr>
      <w:bookmarkStart w:id="338" w:name="AAAAAAABRQ"/>
      <w:bookmarkEnd w:id="338"/>
    </w:p>
    <w:p w14:paraId="01647F87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Создаёт директорию по пути.</w:t>
      </w:r>
    </w:p>
    <w:p w14:paraId="077D0E6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5218ED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9D326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A42B6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0372B7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3072B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50E92F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"CreateStream:ViewModel.Implementations.AppStates.FileService"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"ViewModel.Implementations.AppStates.FileService:CreateStream"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Stream ViewModel.Implementations.AppStates.FileService.CreateStream (string path, FileMode mode, FileAccess access, FileShare share)</w:t>
      </w:r>
    </w:p>
    <w:p w14:paraId="3B29D35F" w14:textId="77777777" w:rsidR="00000000" w:rsidRDefault="00000000">
      <w:pPr>
        <w:pStyle w:val="ListContinue1"/>
        <w:rPr>
          <w:szCs w:val="24"/>
        </w:rPr>
      </w:pPr>
      <w:bookmarkStart w:id="339" w:name="AAAAAAABRS"/>
      <w:bookmarkEnd w:id="339"/>
    </w:p>
    <w:p w14:paraId="4E9EA6B9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Создаёт поток.</w:t>
      </w:r>
    </w:p>
    <w:p w14:paraId="376EDE6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49E09B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57BF8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5CA11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53E67D0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E86B9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73F76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Режим.</w:t>
            </w:r>
          </w:p>
        </w:tc>
      </w:tr>
      <w:tr w:rsidR="00000000" w14:paraId="4E5862E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56B31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access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21020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этого потока.</w:t>
            </w:r>
          </w:p>
        </w:tc>
      </w:tr>
      <w:tr w:rsidR="00000000" w14:paraId="0DD33BE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D6D18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share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319FF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другим потокам.</w:t>
            </w:r>
          </w:p>
        </w:tc>
      </w:tr>
    </w:tbl>
    <w:p w14:paraId="7BADA69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FDDE0D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поток.</w:t>
      </w:r>
    </w:p>
    <w:p w14:paraId="0E07E2F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F99DF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D22710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"GetDirectoryPath:ViewModel.Implementations.AppStates.FileService"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"ViewModel.Implementations.AppStates.FileService:GetDirectoryPath"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ViewModel.Implementations.AppStates.FileService.GetDirectoryPath (string path)</w:t>
      </w:r>
    </w:p>
    <w:p w14:paraId="1D55F71A" w14:textId="77777777" w:rsidR="00000000" w:rsidRDefault="00000000">
      <w:pPr>
        <w:pStyle w:val="ListContinue1"/>
        <w:rPr>
          <w:szCs w:val="24"/>
        </w:rPr>
      </w:pPr>
      <w:bookmarkStart w:id="340" w:name="AAAAAAABRU"/>
      <w:bookmarkEnd w:id="340"/>
    </w:p>
    <w:p w14:paraId="05F55BB8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Получает путь к директории.</w:t>
      </w:r>
    </w:p>
    <w:p w14:paraId="30CC48F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73944B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17B1C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00CD44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6B0F24C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F020A8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4C59E3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F7CBA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F0A8A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"IsPathExists:ViewModel.Implementations.AppStates.FileService"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"ViewModel.Implementations.AppStates.FileService:IsPathExists"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ViewModel.Implementations.AppStates.FileService.IsPathExists (string path)</w:t>
      </w:r>
    </w:p>
    <w:p w14:paraId="3275E237" w14:textId="77777777" w:rsidR="00000000" w:rsidRDefault="00000000">
      <w:pPr>
        <w:pStyle w:val="ListContinue1"/>
        <w:rPr>
          <w:szCs w:val="24"/>
        </w:rPr>
      </w:pPr>
      <w:bookmarkStart w:id="341" w:name="AAAAAAABRW"/>
      <w:bookmarkEnd w:id="341"/>
    </w:p>
    <w:p w14:paraId="6F741EA3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Проверяет, существует ли заданный путь.</w:t>
      </w:r>
    </w:p>
    <w:p w14:paraId="54C8381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D31EE7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1BD0E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29D08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2F9604C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9420CF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путь существует,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</w:t>
      </w:r>
    </w:p>
    <w:p w14:paraId="65F7AB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96CFD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54838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Task&lt; byte[]&gt; ViewModel.Implementations.AppStates.FileService.Load (string path)</w:t>
      </w:r>
    </w:p>
    <w:p w14:paraId="0EA6D9FF" w14:textId="77777777" w:rsidR="00000000" w:rsidRDefault="00000000">
      <w:pPr>
        <w:pStyle w:val="ListContinue1"/>
        <w:rPr>
          <w:szCs w:val="24"/>
        </w:rPr>
      </w:pPr>
      <w:bookmarkStart w:id="342" w:name="AAAAAAABRY"/>
      <w:bookmarkEnd w:id="342"/>
    </w:p>
    <w:p w14:paraId="3205C46F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Загружает данные из файла по пути.</w:t>
      </w:r>
    </w:p>
    <w:p w14:paraId="224DA40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7A5BB9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9A61E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A9DD9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3C19BD3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27C8D0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данные.</w:t>
      </w:r>
    </w:p>
    <w:p w14:paraId="3F3BC35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2C129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75A939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ViewModel.Implementations.AppStates.FileService.Save (string path, byte[] data)</w:t>
      </w:r>
    </w:p>
    <w:p w14:paraId="68DCE43D" w14:textId="77777777" w:rsidR="00000000" w:rsidRDefault="00000000">
      <w:pPr>
        <w:pStyle w:val="ListContinue1"/>
        <w:rPr>
          <w:szCs w:val="24"/>
        </w:rPr>
      </w:pPr>
      <w:bookmarkStart w:id="343" w:name="AAAAAAABSA"/>
      <w:bookmarkEnd w:id="343"/>
    </w:p>
    <w:p w14:paraId="7D2CF703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Загружает данные из файла по пути.</w:t>
      </w:r>
    </w:p>
    <w:p w14:paraId="410D1BC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4C958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EFC4D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6019C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4BAB176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B677AC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DE568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DAE46B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1DB314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70FE01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B97F83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01AB27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B3E7B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711843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"PersonalDirectoryPath:ViewModel.Implementations.AppStates.FileService"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"ViewModel.Implementations.AppStates.FileService:PersonalDirectoryPath"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ViewModel.Implementations.AppStates.FileService.PersonalDirectoryPath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60A5C12" w14:textId="77777777" w:rsidR="00000000" w:rsidRDefault="00000000">
      <w:pPr>
        <w:pStyle w:val="ListContinue1"/>
        <w:rPr>
          <w:szCs w:val="24"/>
        </w:rPr>
      </w:pPr>
      <w:bookmarkStart w:id="344" w:name="AAAAAAABSC"/>
      <w:bookmarkEnd w:id="344"/>
    </w:p>
    <w:p w14:paraId="467ADE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путь к персональной директории. </w:t>
      </w:r>
    </w:p>
    <w:p w14:paraId="72B4DFA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FF50F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76E776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3E7E71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2991F1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View.Converters.FormattableToStringConverter</w:t>
      </w:r>
    </w:p>
    <w:p w14:paraId="7749B47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"View.Converters.FormattableToStringConverter"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"View.Converters.FormattableToStringConverter"</w:instrText>
      </w:r>
      <w:r>
        <w:rPr>
          <w:sz w:val="24"/>
          <w:szCs w:val="24"/>
        </w:rPr>
        <w:fldChar w:fldCharType="end"/>
      </w:r>
      <w:bookmarkStart w:id="345" w:name="AAAAAAABMG"/>
      <w:bookmarkEnd w:id="345"/>
    </w:p>
    <w:p w14:paraId="619D9C5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форматируемого объекта в строку. </w:t>
      </w:r>
    </w:p>
    <w:p w14:paraId="76837E5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наследования:View.Converters.FormattableToStringConverter:</w:t>
      </w:r>
    </w:p>
    <w:p w14:paraId="2D937793" w14:textId="1228D12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1D3D62" wp14:editId="68514DF6">
            <wp:extent cx="2676525" cy="762000"/>
            <wp:effectExtent l="0" t="0" r="9525" b="0"/>
            <wp:docPr id="55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08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1D46A5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1D004C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  <w:bookmarkStart w:id="346" w:name="AAAAAAABMH"/>
      <w:bookmarkEnd w:id="346"/>
    </w:p>
    <w:p w14:paraId="2F80834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03935E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DD5A31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форматируемого объекта в строку. </w:t>
      </w:r>
    </w:p>
    <w:p w14:paraId="67DF01A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71500C8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FormattableToStringConverter.cs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6FDB09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6BB1E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7957F4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"Convert:View.Converters.FormattableToStringConverter"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"View.Converters.FormattableToStringConverter:Convert"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View.Converters.FormattableToStringConverter.Convert (object? value, Type targetType, object? parameter, CultureInfo culture)</w:t>
      </w:r>
    </w:p>
    <w:p w14:paraId="1D3FB642" w14:textId="77777777" w:rsidR="00000000" w:rsidRDefault="00000000">
      <w:pPr>
        <w:pStyle w:val="ListContinue1"/>
        <w:rPr>
          <w:szCs w:val="24"/>
        </w:rPr>
      </w:pPr>
      <w:bookmarkStart w:id="347" w:name="AAAAAAABMI"/>
      <w:bookmarkEnd w:id="347"/>
    </w:p>
    <w:p w14:paraId="303FCD0E" w14:textId="77777777" w:rsidR="00000000" w:rsidRDefault="00000000">
      <w:pPr>
        <w:pStyle w:val="ListContinue1"/>
        <w:rPr>
          <w:szCs w:val="24"/>
        </w:rPr>
      </w:pPr>
    </w:p>
    <w:p w14:paraId="1AAA6C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FormattableToStringConverter.cs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700F48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AB116B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6C21FA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ViewModel.Interfaces.AppStates.IAppLifeState</w:t>
      </w:r>
    </w:p>
    <w:p w14:paraId="304474E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"ViewModel.Interfaces.AppStates.IAppLifeState"</w:instrText>
      </w:r>
      <w:r>
        <w:rPr>
          <w:sz w:val="24"/>
          <w:szCs w:val="24"/>
        </w:rPr>
        <w:fldChar w:fldCharType="end"/>
      </w:r>
      <w:bookmarkStart w:id="348" w:name="AAAAAAACCZ"/>
      <w:bookmarkEnd w:id="348"/>
    </w:p>
    <w:p w14:paraId="4D46713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управления состоянием жизненного цикла приложения. </w:t>
      </w:r>
    </w:p>
    <w:p w14:paraId="2272A2B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наследования:ViewModel.Interfaces.AppStates.IAppLifeState:</w:t>
      </w:r>
    </w:p>
    <w:p w14:paraId="22D884B2" w14:textId="0E3619C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C8B3F0" wp14:editId="0D04DA44">
            <wp:extent cx="18478500" cy="762000"/>
            <wp:effectExtent l="0" t="0" r="0" b="0"/>
            <wp:docPr id="56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681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051058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5F1A38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0BE5563E" w14:textId="77777777" w:rsidR="00000000" w:rsidRDefault="00000000">
      <w:pPr>
        <w:pStyle w:val="ListContinue1"/>
        <w:rPr>
          <w:szCs w:val="24"/>
        </w:rPr>
      </w:pPr>
    </w:p>
    <w:p w14:paraId="782A443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888CF7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38B28D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управления состоянием жизненного цикла приложения. </w:t>
      </w:r>
    </w:p>
    <w:p w14:paraId="0CAADDE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120FD54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47640B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479D75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"AppDeactivated:ViewModel.Interfaces.AppStates.IAppLifeState"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ViewModel.Interfaces.AppStates.IAppLifeState.AppDeactivated</w:t>
      </w:r>
    </w:p>
    <w:p w14:paraId="7EA766F2" w14:textId="77777777" w:rsidR="00000000" w:rsidRDefault="00000000">
      <w:pPr>
        <w:pStyle w:val="ListContinue1"/>
        <w:rPr>
          <w:szCs w:val="24"/>
        </w:rPr>
      </w:pPr>
      <w:bookmarkStart w:id="349" w:name="AAAAAAACDA"/>
      <w:bookmarkEnd w:id="349"/>
    </w:p>
    <w:p w14:paraId="77253E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которое возникает, когда приложение деактивируется. </w:t>
      </w:r>
    </w:p>
    <w:p w14:paraId="6ACF7D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4FD057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9C73A1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0C3D0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MachineLearning.Interfaces.IClassificationEvaluator</w:t>
      </w:r>
    </w:p>
    <w:p w14:paraId="3F8D0F2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"MachineLearning.Interfaces.IClassificationEvaluator"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"MachineLearning.Interfaces.IClassificationEvaluator"</w:instrText>
      </w:r>
      <w:r>
        <w:rPr>
          <w:sz w:val="24"/>
          <w:szCs w:val="24"/>
        </w:rPr>
        <w:fldChar w:fldCharType="end"/>
      </w:r>
      <w:bookmarkStart w:id="350" w:name="AAAAAAABAI"/>
      <w:bookmarkEnd w:id="350"/>
    </w:p>
    <w:p w14:paraId="218A2E9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классификации. </w:t>
      </w:r>
    </w:p>
    <w:p w14:paraId="4D2958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наследования:MachineLearning.Interfaces.IClassificationEvaluator:</w:t>
      </w:r>
    </w:p>
    <w:p w14:paraId="463EA30E" w14:textId="3118C75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ABE823" wp14:editId="67A14674">
            <wp:extent cx="4276725" cy="1828800"/>
            <wp:effectExtent l="0" t="0" r="9525" b="0"/>
            <wp:docPr id="57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19B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7A256B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MachineLearning.Interfaces.Generals.ISupervisedLearningEvaluator&lt; T, R &gt;</w:t>
      </w:r>
    </w:p>
    <w:p w14:paraId="19E518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04F2492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5DEE0043" w14:textId="77777777" w:rsidR="00000000" w:rsidRDefault="00000000">
      <w:pPr>
        <w:pStyle w:val="ListContinue1"/>
        <w:rPr>
          <w:szCs w:val="24"/>
        </w:rPr>
      </w:pPr>
    </w:p>
    <w:p w14:paraId="0E8CFE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MachineLearning.Interfaces.Generals.ISupervisedLearningEvaluator&lt; T, R &gt;</w:t>
      </w:r>
    </w:p>
    <w:p w14:paraId="51FA3D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08205F4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5CF3B674" w14:textId="77777777" w:rsidR="00000000" w:rsidRDefault="00000000">
      <w:pPr>
        <w:pStyle w:val="ListContinue1"/>
        <w:rPr>
          <w:szCs w:val="24"/>
        </w:rPr>
      </w:pPr>
    </w:p>
    <w:p w14:paraId="0CAB58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247126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23D7A607" w14:textId="77777777" w:rsidR="00000000" w:rsidRDefault="00000000">
      <w:pPr>
        <w:pStyle w:val="ListContinue1"/>
        <w:rPr>
          <w:szCs w:val="24"/>
        </w:rPr>
      </w:pPr>
    </w:p>
    <w:p w14:paraId="230921A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05CC5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2159F2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классификации. </w:t>
      </w:r>
    </w:p>
    <w:p w14:paraId="42877ED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ISupervisedLearningEvaluator&lt;IEnumerable&lt;double&gt;, int&gt;</w:t>
      </w:r>
      <w:r>
        <w:rPr>
          <w:szCs w:val="24"/>
        </w:rPr>
        <w:t xml:space="preserve">. </w:t>
      </w:r>
    </w:p>
    <w:p w14:paraId="63192E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IClassificationEvaluator.cs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81DD4DC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B7BF2F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D25791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MachineLearning.Interfaces.IClassificationModel</w:t>
      </w:r>
    </w:p>
    <w:p w14:paraId="11A2AB5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"MachineLearning.Interfaces.IClassificationModel"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"MachineLearning.Interfaces.IClassificationModel"</w:instrText>
      </w:r>
      <w:r>
        <w:rPr>
          <w:sz w:val="24"/>
          <w:szCs w:val="24"/>
        </w:rPr>
        <w:fldChar w:fldCharType="end"/>
      </w:r>
      <w:bookmarkStart w:id="351" w:name="AAAAAAABAJ"/>
      <w:bookmarkEnd w:id="351"/>
    </w:p>
    <w:p w14:paraId="2893EF7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 классификации. </w:t>
      </w:r>
    </w:p>
    <w:p w14:paraId="4E5761C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наследования:MachineLearning.Interfaces.IClassificationModel:</w:t>
      </w:r>
    </w:p>
    <w:p w14:paraId="094FFC0C" w14:textId="3606B9F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F55A6A" wp14:editId="48065564">
            <wp:extent cx="4095750" cy="1828800"/>
            <wp:effectExtent l="0" t="0" r="0" b="0"/>
            <wp:docPr id="5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14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87153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2E99D1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5DFBFE6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275A8916" w14:textId="77777777" w:rsidR="00000000" w:rsidRDefault="00000000">
      <w:pPr>
        <w:pStyle w:val="ListContinue1"/>
        <w:rPr>
          <w:szCs w:val="24"/>
        </w:rPr>
      </w:pPr>
    </w:p>
    <w:p w14:paraId="5749CD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455072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3A3C62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39982977" w14:textId="77777777" w:rsidR="00000000" w:rsidRDefault="00000000">
      <w:pPr>
        <w:pStyle w:val="ListContinue1"/>
        <w:rPr>
          <w:szCs w:val="24"/>
        </w:rPr>
      </w:pPr>
    </w:p>
    <w:p w14:paraId="1D7B937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D549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967C9E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 классификации. </w:t>
      </w:r>
    </w:p>
    <w:p w14:paraId="3DB8AE5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ISupervisedLearningModel&lt;IEnumerable&lt;double&gt;, int&gt;</w:t>
      </w:r>
      <w:r>
        <w:rPr>
          <w:szCs w:val="24"/>
        </w:rPr>
        <w:t xml:space="preserve">. </w:t>
      </w:r>
    </w:p>
    <w:p w14:paraId="7104B47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IClassificationModel.cs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C8B2A6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1E71CE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4D393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MachineLearning.Interfaces.IClassificationScoreMetric</w:t>
      </w:r>
    </w:p>
    <w:p w14:paraId="7F99B92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"MachineLearning.Interfaces.IClassificationScoreMetric"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"MachineLearning.Interfaces.IClassificationScoreMetric"</w:instrText>
      </w:r>
      <w:r>
        <w:rPr>
          <w:sz w:val="24"/>
          <w:szCs w:val="24"/>
        </w:rPr>
        <w:fldChar w:fldCharType="end"/>
      </w:r>
      <w:bookmarkStart w:id="352" w:name="AAAAAAABAK"/>
      <w:bookmarkEnd w:id="352"/>
    </w:p>
    <w:p w14:paraId="47608E2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классификации. </w:t>
      </w:r>
    </w:p>
    <w:p w14:paraId="5E39E2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наследования:MachineLearning.Interfaces.IClassificationScoreMetric:</w:t>
      </w:r>
    </w:p>
    <w:p w14:paraId="6DC0B4FC" w14:textId="4BC69833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9A43DD" wp14:editId="7DAF5E6E">
            <wp:extent cx="11563350" cy="1828800"/>
            <wp:effectExtent l="0" t="0" r="0" b="0"/>
            <wp:docPr id="59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280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2C941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3DF50A0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7C8FAD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2EEEB021" w14:textId="77777777" w:rsidR="00000000" w:rsidRDefault="00000000">
      <w:pPr>
        <w:pStyle w:val="ListContinue1"/>
        <w:rPr>
          <w:szCs w:val="24"/>
        </w:rPr>
      </w:pPr>
    </w:p>
    <w:p w14:paraId="15E7A4C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72A82D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38E724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165D085E" w14:textId="77777777" w:rsidR="00000000" w:rsidRDefault="00000000">
      <w:pPr>
        <w:pStyle w:val="ListContinue1"/>
        <w:rPr>
          <w:szCs w:val="24"/>
        </w:rPr>
      </w:pPr>
    </w:p>
    <w:p w14:paraId="0A16B50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42A72F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B89C0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классификации. </w:t>
      </w:r>
    </w:p>
    <w:p w14:paraId="3EADCCD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ISupervisedScoreMetric&lt;int&gt;</w:t>
      </w:r>
      <w:r>
        <w:rPr>
          <w:szCs w:val="24"/>
        </w:rPr>
        <w:t xml:space="preserve">. </w:t>
      </w:r>
    </w:p>
    <w:p w14:paraId="2C988DE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IClassificationScoreMetric.cs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389A8E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32227D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05E853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MachineLearning.Interfaces.IClusteringEvaluator</w:t>
      </w:r>
    </w:p>
    <w:p w14:paraId="55299EB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"MachineLearning.Interfaces.IClusteringEvaluator"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"MachineLearning.Interfaces.IClusteringEvaluator"</w:instrText>
      </w:r>
      <w:r>
        <w:rPr>
          <w:sz w:val="24"/>
          <w:szCs w:val="24"/>
        </w:rPr>
        <w:fldChar w:fldCharType="end"/>
      </w:r>
      <w:bookmarkStart w:id="353" w:name="AAAAAAABAL"/>
      <w:bookmarkEnd w:id="353"/>
    </w:p>
    <w:p w14:paraId="38B9EBF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кластеризации. </w:t>
      </w:r>
    </w:p>
    <w:p w14:paraId="4F9EC37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наследования:MachineLearning.Interfaces.IClusteringEvaluator:</w:t>
      </w:r>
    </w:p>
    <w:p w14:paraId="18BC95ED" w14:textId="23B6D53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2A4754" wp14:editId="419F9F80">
            <wp:extent cx="4400550" cy="1828800"/>
            <wp:effectExtent l="0" t="0" r="0" b="0"/>
            <wp:docPr id="60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70B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880676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MachineLearning.Interfaces.Generals.IUnsupervisedLearningEvaluator&lt; T, R &gt;</w:t>
      </w:r>
    </w:p>
    <w:p w14:paraId="710CD0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1397AFD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3D418879" w14:textId="77777777" w:rsidR="00000000" w:rsidRDefault="00000000">
      <w:pPr>
        <w:pStyle w:val="ListContinue1"/>
        <w:rPr>
          <w:szCs w:val="24"/>
        </w:rPr>
      </w:pPr>
    </w:p>
    <w:p w14:paraId="161D5AB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MachineLearning.Interfaces.Generals.IUnsupervisedLearningEvaluator&lt; T, R &gt;</w:t>
      </w:r>
    </w:p>
    <w:p w14:paraId="7F2E8A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378177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без учителя. </w:t>
      </w:r>
    </w:p>
    <w:p w14:paraId="7CC9A60C" w14:textId="77777777" w:rsidR="00000000" w:rsidRDefault="00000000">
      <w:pPr>
        <w:pStyle w:val="ListContinue1"/>
        <w:rPr>
          <w:szCs w:val="24"/>
        </w:rPr>
      </w:pPr>
    </w:p>
    <w:p w14:paraId="5EF410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542D89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71FA7437" w14:textId="77777777" w:rsidR="00000000" w:rsidRDefault="00000000">
      <w:pPr>
        <w:pStyle w:val="ListContinue1"/>
        <w:rPr>
          <w:szCs w:val="24"/>
        </w:rPr>
      </w:pPr>
    </w:p>
    <w:p w14:paraId="3049693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B56AAA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6DE185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кластеризации. </w:t>
      </w:r>
    </w:p>
    <w:p w14:paraId="6159BB7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IUnsupervisedLearningEvaluator&lt;IEnumerable&lt;double&gt;, int&gt;</w:t>
      </w:r>
      <w:r>
        <w:rPr>
          <w:szCs w:val="24"/>
        </w:rPr>
        <w:t xml:space="preserve">. </w:t>
      </w:r>
    </w:p>
    <w:p w14:paraId="4A79C4F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IClusteringEvaluator.cs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C85C717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333A04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E97FB3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MachineLearning.Interfaces.IClusteringModel</w:t>
      </w:r>
    </w:p>
    <w:p w14:paraId="478C39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"MachineLearning.Interfaces.IClusteringModel"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"MachineLearning.Interfaces.IClusteringModel"</w:instrText>
      </w:r>
      <w:r>
        <w:rPr>
          <w:sz w:val="24"/>
          <w:szCs w:val="24"/>
        </w:rPr>
        <w:fldChar w:fldCharType="end"/>
      </w:r>
      <w:bookmarkStart w:id="354" w:name="AAAAAAABAM"/>
      <w:bookmarkEnd w:id="354"/>
    </w:p>
    <w:p w14:paraId="699907F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 кластеризации. </w:t>
      </w:r>
    </w:p>
    <w:p w14:paraId="2ED4120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наследования:MachineLearning.Interfaces.IClusteringModel:</w:t>
      </w:r>
    </w:p>
    <w:p w14:paraId="18C5962E" w14:textId="5D1E513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FF5DBF" wp14:editId="2E325CC9">
            <wp:extent cx="4219575" cy="1828800"/>
            <wp:effectExtent l="0" t="0" r="9525" b="0"/>
            <wp:docPr id="61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162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6A3011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MachineLearning.Interfaces.Generals.IUnsupervisedLearningModel&lt; T, R &gt;</w:t>
      </w:r>
    </w:p>
    <w:p w14:paraId="066E68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data)</w:t>
      </w:r>
    </w:p>
    <w:p w14:paraId="54B3EA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данных. </w:t>
      </w:r>
    </w:p>
    <w:p w14:paraId="152F8FAB" w14:textId="77777777" w:rsidR="00000000" w:rsidRDefault="00000000">
      <w:pPr>
        <w:pStyle w:val="ListContinue1"/>
        <w:rPr>
          <w:szCs w:val="24"/>
        </w:rPr>
      </w:pPr>
    </w:p>
    <w:p w14:paraId="5CA75FD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1C14E1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682255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0829B8ED" w14:textId="77777777" w:rsidR="00000000" w:rsidRDefault="00000000">
      <w:pPr>
        <w:pStyle w:val="ListContinue1"/>
        <w:rPr>
          <w:szCs w:val="24"/>
        </w:rPr>
      </w:pPr>
    </w:p>
    <w:p w14:paraId="43A803F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FACC0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153313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 кластеризации. </w:t>
      </w:r>
    </w:p>
    <w:p w14:paraId="2F94D20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IUnsupervisedLearningModel&lt;IEnumerable&lt;double&gt;, int&gt;</w:t>
      </w:r>
      <w:r>
        <w:rPr>
          <w:szCs w:val="24"/>
        </w:rPr>
        <w:t xml:space="preserve">. </w:t>
      </w:r>
    </w:p>
    <w:p w14:paraId="7B4AC48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IClusteringModel.cs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E61D198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9B2A5B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58CFE5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MachineLearning.Interfaces.IClusteringScoreMetric</w:t>
      </w:r>
    </w:p>
    <w:p w14:paraId="2D05BEF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"MachineLearning.Interfaces.IClusteringScoreMetric"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"MachineLearning.Interfaces.IClusteringScoreMetric"</w:instrText>
      </w:r>
      <w:r>
        <w:rPr>
          <w:sz w:val="24"/>
          <w:szCs w:val="24"/>
        </w:rPr>
        <w:fldChar w:fldCharType="end"/>
      </w:r>
      <w:bookmarkStart w:id="355" w:name="AAAAAAABAN"/>
      <w:bookmarkEnd w:id="355"/>
    </w:p>
    <w:p w14:paraId="507C23D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кластеризации. </w:t>
      </w:r>
    </w:p>
    <w:p w14:paraId="45787A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наследования:MachineLearning.Interfaces.IClusteringScoreMetric:</w:t>
      </w:r>
    </w:p>
    <w:p w14:paraId="3A09EAB2" w14:textId="0790A88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BC4885" wp14:editId="450FBB49">
            <wp:extent cx="4086225" cy="1828800"/>
            <wp:effectExtent l="0" t="0" r="9525" b="0"/>
            <wp:docPr id="62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8B6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05AA97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MachineLearning.Interfaces.Generals.IUnsupervisedScoreMetric&lt; T, D &gt;</w:t>
      </w:r>
    </w:p>
    <w:p w14:paraId="412518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D &gt; data)</w:t>
      </w:r>
    </w:p>
    <w:p w14:paraId="4738E60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данных и данных для предсказания. </w:t>
      </w:r>
    </w:p>
    <w:p w14:paraId="6CDD7667" w14:textId="77777777" w:rsidR="00000000" w:rsidRDefault="00000000">
      <w:pPr>
        <w:pStyle w:val="ListContinue1"/>
        <w:rPr>
          <w:szCs w:val="24"/>
        </w:rPr>
      </w:pPr>
    </w:p>
    <w:p w14:paraId="071441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2F2C72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574266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2970E190" w14:textId="77777777" w:rsidR="00000000" w:rsidRDefault="00000000">
      <w:pPr>
        <w:pStyle w:val="ListContinue1"/>
        <w:rPr>
          <w:szCs w:val="24"/>
        </w:rPr>
      </w:pPr>
    </w:p>
    <w:p w14:paraId="6A8A0A6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CBE215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512774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кластеризации. </w:t>
      </w:r>
    </w:p>
    <w:p w14:paraId="2076A2C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IUnsupervisedScoreMetric&lt;int, IEnumerable&lt;double&gt;&gt;</w:t>
      </w:r>
      <w:r>
        <w:rPr>
          <w:szCs w:val="24"/>
        </w:rPr>
        <w:t xml:space="preserve">. </w:t>
      </w:r>
    </w:p>
    <w:p w14:paraId="024E964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IClusteringScoreMetric.cs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BE855FF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B37EB8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54A83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MachineLearning.Interfaces.Generals.IDataProcessor&lt; T, R &gt;</w:t>
      </w:r>
    </w:p>
    <w:p w14:paraId="29C6029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"MachineLearning.Interfaces.Generals.IDataProcessor&lt;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"MachineLearning.Interfaces.Generals.IDataProcessor&lt; T, R &gt;"</w:instrText>
      </w:r>
      <w:r>
        <w:rPr>
          <w:sz w:val="24"/>
          <w:szCs w:val="24"/>
        </w:rPr>
        <w:fldChar w:fldCharType="end"/>
      </w:r>
      <w:bookmarkStart w:id="356" w:name="AAAAAAABBA"/>
      <w:bookmarkEnd w:id="356"/>
    </w:p>
    <w:p w14:paraId="2C5E7F7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обработчика данных. </w:t>
      </w:r>
    </w:p>
    <w:p w14:paraId="404D214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наследования:MachineLearning.Interfaces.Generals.IDataProcessor&lt; T, R &gt;:</w:t>
      </w:r>
    </w:p>
    <w:p w14:paraId="6A022583" w14:textId="3CE8FC5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36F1E0" wp14:editId="258D685A">
            <wp:extent cx="22479000" cy="1295400"/>
            <wp:effectExtent l="0" t="0" r="0" b="0"/>
            <wp:docPr id="63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FD6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6B88C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60EA4A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1738C7A6" w14:textId="77777777" w:rsidR="00000000" w:rsidRDefault="00000000">
      <w:pPr>
        <w:pStyle w:val="ListContinue1"/>
        <w:rPr>
          <w:szCs w:val="24"/>
        </w:rPr>
      </w:pPr>
    </w:p>
    <w:p w14:paraId="784FF92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F1642C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40DB99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обработчика данных. </w:t>
      </w:r>
    </w:p>
    <w:p w14:paraId="1D94DCA0" w14:textId="77777777" w:rsidR="00000000" w:rsidRDefault="00000000">
      <w:pPr>
        <w:pStyle w:val="BodyText"/>
        <w:rPr>
          <w:szCs w:val="24"/>
        </w:rPr>
      </w:pPr>
    </w:p>
    <w:p w14:paraId="72E09DA5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097769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0CB3A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542EE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5BF1B0A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AC195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555D8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6211C6F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IDataProcessor.cs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5F0AA73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6BE506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E208F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"Process:MachineLearning.Interfaces.Generals.IDataProcessor&lt;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"MachineLearning.Interfaces.Generals.IDataProcessor&lt; T, R &gt;:Process"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R &gt; MachineLearning.Interfaces.Generals.IDataProcessor&lt; T, R &gt;.Process (IEnumerable&lt; T &gt; data)</w:t>
      </w:r>
    </w:p>
    <w:p w14:paraId="022F531D" w14:textId="77777777" w:rsidR="00000000" w:rsidRDefault="00000000">
      <w:pPr>
        <w:pStyle w:val="ListContinue1"/>
        <w:rPr>
          <w:szCs w:val="24"/>
        </w:rPr>
      </w:pPr>
      <w:bookmarkStart w:id="357" w:name="AAAAAAABBB"/>
      <w:bookmarkEnd w:id="357"/>
    </w:p>
    <w:p w14:paraId="6C9438E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данные. </w:t>
      </w:r>
    </w:p>
    <w:p w14:paraId="0D58E18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5D1959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2236B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64CAF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CB9BB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299E5E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5154CB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 о преобразовании.</w:t>
      </w:r>
    </w:p>
    <w:p w14:paraId="7D2E0AF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A676C7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CB8D6B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ViewModel.Interfaces.ModelLearning.IDataTransformer&lt; T, R &gt;</w:t>
      </w:r>
    </w:p>
    <w:p w14:paraId="7A11066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"ViewModel.Interfaces.ModelLearning.IDataTransformer&lt;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"ViewModel.Interfaces.ModelLearning.IDataTransformer&lt; T, R &gt;"</w:instrText>
      </w:r>
      <w:r>
        <w:rPr>
          <w:sz w:val="24"/>
          <w:szCs w:val="24"/>
        </w:rPr>
        <w:fldChar w:fldCharType="end"/>
      </w:r>
      <w:bookmarkStart w:id="358" w:name="AAAAAAACEK"/>
      <w:bookmarkEnd w:id="358"/>
    </w:p>
    <w:p w14:paraId="7A2EE5B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преобразования данных из одного типа в другой. </w:t>
      </w:r>
    </w:p>
    <w:p w14:paraId="7430ABD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наследования:ViewModel.Interfaces.ModelLearning.IDataTransformer&lt; T, R &gt;:</w:t>
      </w:r>
    </w:p>
    <w:p w14:paraId="0A3E81FA" w14:textId="28F77E7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EA1D3B" wp14:editId="78C7EDB7">
            <wp:extent cx="9791700" cy="762000"/>
            <wp:effectExtent l="0" t="0" r="0" b="0"/>
            <wp:docPr id="64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FFF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CC40C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T &gt; data)</w:t>
      </w:r>
    </w:p>
    <w:p w14:paraId="6831DA4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преобразование под данные. </w:t>
      </w:r>
    </w:p>
    <w:p w14:paraId="5B8F0C36" w14:textId="77777777" w:rsidR="00000000" w:rsidRDefault="00000000">
      <w:pPr>
        <w:pStyle w:val="ListContinue1"/>
        <w:rPr>
          <w:szCs w:val="24"/>
        </w:rPr>
      </w:pPr>
    </w:p>
    <w:p w14:paraId="19D465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Transform</w:t>
      </w:r>
      <w:r>
        <w:rPr>
          <w:szCs w:val="24"/>
        </w:rPr>
        <w:t xml:space="preserve"> (T data)</w:t>
      </w:r>
    </w:p>
    <w:p w14:paraId="0449E98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2290EF88" w14:textId="77777777" w:rsidR="00000000" w:rsidRDefault="00000000">
      <w:pPr>
        <w:pStyle w:val="ListContinue1"/>
        <w:rPr>
          <w:szCs w:val="24"/>
        </w:rPr>
      </w:pPr>
    </w:p>
    <w:p w14:paraId="2D42082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940830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AEFBE3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преобразования данных из одного типа в другой. </w:t>
      </w:r>
    </w:p>
    <w:p w14:paraId="7A605A67" w14:textId="77777777" w:rsidR="00000000" w:rsidRDefault="00000000">
      <w:pPr>
        <w:pStyle w:val="BodyText"/>
        <w:rPr>
          <w:szCs w:val="24"/>
        </w:rPr>
      </w:pPr>
    </w:p>
    <w:p w14:paraId="5D79243E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5D7E69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703E0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098FA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367CB5E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B5CCE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828D8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695A754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IDataTransformer.cs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4E51AD8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E7C2A7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C75865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"FitTransform:ViewModel.Interfaces.ModelLearning.IDataTransformer&lt;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"ViewModel.Interfaces.ModelLearning.IDataTransformer&lt; T, R &gt;:FitTransform"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R &gt; ViewModel.Interfaces.ModelLearning.IDataTransformer&lt; T, R &gt;.FitTransform (IEnumerable&lt; T &gt; data)</w:t>
      </w:r>
    </w:p>
    <w:p w14:paraId="73B0C95E" w14:textId="77777777" w:rsidR="00000000" w:rsidRDefault="00000000">
      <w:pPr>
        <w:pStyle w:val="ListContinue1"/>
        <w:rPr>
          <w:szCs w:val="24"/>
        </w:rPr>
      </w:pPr>
      <w:bookmarkStart w:id="359" w:name="AAAAAAACEL"/>
      <w:bookmarkEnd w:id="359"/>
    </w:p>
    <w:p w14:paraId="602A19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Адаптирует преобразование под данные. </w:t>
      </w:r>
    </w:p>
    <w:p w14:paraId="4A2EA00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9BE129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03FDC7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DC3A3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B1561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CF87DB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3FCBFA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преобразованные данные.</w:t>
      </w:r>
    </w:p>
    <w:p w14:paraId="4252785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"Transform:ViewModel.Interfaces.ModelLearning.IDataTransformer&lt;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"ViewModel.Interfaces.ModelLearning.IDataTransformer&lt; T, R &gt;:Transform"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 ViewModel.Interfaces.ModelLearning.IDataTransformer&lt; T, R &gt;.Transform (T data)</w:t>
      </w:r>
    </w:p>
    <w:p w14:paraId="70E04EE4" w14:textId="77777777" w:rsidR="00000000" w:rsidRDefault="00000000">
      <w:pPr>
        <w:pStyle w:val="ListContinue1"/>
        <w:rPr>
          <w:szCs w:val="24"/>
        </w:rPr>
      </w:pPr>
      <w:bookmarkStart w:id="360" w:name="AAAAAAACEM"/>
      <w:bookmarkEnd w:id="360"/>
    </w:p>
    <w:p w14:paraId="683F69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данные. </w:t>
      </w:r>
    </w:p>
    <w:p w14:paraId="63B0EAD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52DD10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6EAEA4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B9101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AA7F8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D29B0D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371A07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преобразованные данные.</w:t>
      </w:r>
    </w:p>
    <w:p w14:paraId="7925BAF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78359D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1B917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ViewModel.Implementations.AppStates.Sessions.Database.DbContexts.IDbContextFactory&lt; T &gt;</w:t>
      </w:r>
    </w:p>
    <w:p w14:paraId="4DA8205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"ViewModel.Implementations.AppStates.Sessions.Database.DbContexts.IDbContextFactory&lt;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"ViewModel.Implementations.AppStates.Sessions.Database.DbContexts.IDbContextFactory&lt; T &gt;"</w:instrText>
      </w:r>
      <w:r>
        <w:rPr>
          <w:sz w:val="24"/>
          <w:szCs w:val="24"/>
        </w:rPr>
        <w:fldChar w:fldCharType="end"/>
      </w:r>
      <w:bookmarkStart w:id="361" w:name="AAAAAAABUH"/>
      <w:bookmarkEnd w:id="361"/>
    </w:p>
    <w:p w14:paraId="45EDF74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фабрики, создающая контексты базы данных. </w:t>
      </w:r>
    </w:p>
    <w:p w14:paraId="5534762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наследования:ViewModel.Implementations.AppStates.Sessions.Database.DbContexts.IDbContextFactory&lt; T &gt;:</w:t>
      </w:r>
    </w:p>
    <w:p w14:paraId="58A56658" w14:textId="1E2E189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7027D7" wp14:editId="31CCF05E">
            <wp:extent cx="5210175" cy="1295400"/>
            <wp:effectExtent l="0" t="0" r="9525" b="0"/>
            <wp:docPr id="6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36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5B41D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ConnectionString</w:t>
      </w:r>
      <w:r>
        <w:rPr>
          <w:rFonts w:ascii="Courier New" w:hAnsi="Courier New"/>
          <w:szCs w:val="24"/>
        </w:rPr>
        <w:t xml:space="preserve"> [get, set]</w:t>
      </w:r>
    </w:p>
    <w:p w14:paraId="09D26AE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строку подключения. </w:t>
      </w:r>
    </w:p>
    <w:p w14:paraId="685BED2B" w14:textId="77777777" w:rsidR="00000000" w:rsidRDefault="00000000">
      <w:pPr>
        <w:pStyle w:val="ListContinue1"/>
        <w:rPr>
          <w:szCs w:val="24"/>
        </w:rPr>
      </w:pPr>
    </w:p>
    <w:p w14:paraId="29A66EE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0F862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ViewModel.Interfaces.DataManagers.Generals.IFactory&lt; out T &gt;</w:t>
      </w:r>
    </w:p>
    <w:p w14:paraId="03EA0A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449AEE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Создает новый экземпляр объекта. </w:t>
      </w:r>
    </w:p>
    <w:p w14:paraId="06ACBD54" w14:textId="77777777" w:rsidR="00000000" w:rsidRDefault="00000000">
      <w:pPr>
        <w:pStyle w:val="ListContinue1"/>
        <w:rPr>
          <w:szCs w:val="24"/>
        </w:rPr>
      </w:pPr>
    </w:p>
    <w:p w14:paraId="2BE7F23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C450D3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019B96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фабрики, создающая контексты базы данных. </w:t>
      </w:r>
    </w:p>
    <w:p w14:paraId="75EA48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IFactory&lt;T&gt;</w:t>
      </w:r>
      <w:r>
        <w:rPr>
          <w:szCs w:val="24"/>
        </w:rPr>
        <w:t xml:space="preserve">. </w:t>
      </w:r>
    </w:p>
    <w:p w14:paraId="37F0583F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F93B04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764CC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6BD9E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2FDDD46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IDbContextFactory.cs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6C2A59F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FCB58A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715411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"ConnectionString:ViewModel.Implementations.AppStates.Sessions.Database.DbContexts.IDbContextFactory&lt;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"ViewModel.Implementations.AppStates.Sessions.Database.DbContexts.IDbContextFactory&lt; T &gt;:ConnectionString"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ViewModel.Implementations.AppStates.Sessions.Database.DbContexts.IDbContextFactory&lt; T &gt;.ConnectionString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56F905B" w14:textId="77777777" w:rsidR="00000000" w:rsidRDefault="00000000">
      <w:pPr>
        <w:pStyle w:val="ListContinue1"/>
        <w:rPr>
          <w:szCs w:val="24"/>
        </w:rPr>
      </w:pPr>
      <w:bookmarkStart w:id="362" w:name="AAAAAAABUG"/>
      <w:bookmarkEnd w:id="362"/>
    </w:p>
    <w:p w14:paraId="5401F4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строку подключения. </w:t>
      </w:r>
    </w:p>
    <w:p w14:paraId="6A0661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ViewModel.Implementations.AppStates.Sessions.Database.DbContexts.DbContextFactory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1CEAD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IDbContextFactory.cs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40EF20A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0C3F4C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91DE1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MachineLearning.Interfaces.Generals.IDistanceMetric&lt; T &gt;</w:t>
      </w:r>
    </w:p>
    <w:p w14:paraId="3F01FED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"MachineLearning.Interfaces.Generals.IDistanceMetric&lt;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"MachineLearning.Interfaces.Generals.IDistanceMetric&lt; T &gt;"</w:instrText>
      </w:r>
      <w:r>
        <w:rPr>
          <w:sz w:val="24"/>
          <w:szCs w:val="24"/>
        </w:rPr>
        <w:fldChar w:fldCharType="end"/>
      </w:r>
      <w:bookmarkStart w:id="363" w:name="AAAAAAABBC"/>
      <w:bookmarkEnd w:id="363"/>
    </w:p>
    <w:p w14:paraId="4A9B03F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расстояния. </w:t>
      </w:r>
    </w:p>
    <w:p w14:paraId="37F487A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наследования:MachineLearning.Interfaces.Generals.IDistanceMetric&lt; T &gt;:</w:t>
      </w:r>
    </w:p>
    <w:p w14:paraId="3B04F8D8" w14:textId="066A9B5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B540EB" wp14:editId="42C7CF5B">
            <wp:extent cx="3343275" cy="1295400"/>
            <wp:effectExtent l="0" t="0" r="9525" b="0"/>
            <wp:docPr id="66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54E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B8410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(T object1, T object2)</w:t>
      </w:r>
    </w:p>
    <w:p w14:paraId="5479293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расстояние между двумя объектами. </w:t>
      </w:r>
    </w:p>
    <w:p w14:paraId="472FA183" w14:textId="77777777" w:rsidR="00000000" w:rsidRDefault="00000000">
      <w:pPr>
        <w:pStyle w:val="ListContinue1"/>
        <w:rPr>
          <w:szCs w:val="24"/>
        </w:rPr>
      </w:pPr>
    </w:p>
    <w:p w14:paraId="0953F9B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59F436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9EAD96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расстояния. </w:t>
      </w:r>
    </w:p>
    <w:p w14:paraId="41A25958" w14:textId="77777777" w:rsidR="00000000" w:rsidRDefault="00000000">
      <w:pPr>
        <w:pStyle w:val="BodyText"/>
        <w:rPr>
          <w:szCs w:val="24"/>
        </w:rPr>
      </w:pPr>
    </w:p>
    <w:p w14:paraId="0C4A6F98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915FB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A7DFE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4577E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</w:tbl>
    <w:p w14:paraId="0B4D715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IDistanceMetric.cs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7</w:t>
      </w:r>
    </w:p>
    <w:p w14:paraId="350249A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D19D0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B8324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"CalculateDistance:MachineLearning.Interfaces.Generals.IDistanceMetric&lt;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"MachineLearning.Interfaces.Generals.IDistanceMetric&lt; T &gt;:CalculateDistance"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MachineLearning.Interfaces.Generals.IDistanceMetric&lt; T &gt;.CalculateDistance (T object1, T object2)</w:t>
      </w:r>
    </w:p>
    <w:p w14:paraId="410F1F52" w14:textId="77777777" w:rsidR="00000000" w:rsidRDefault="00000000">
      <w:pPr>
        <w:pStyle w:val="ListContinue1"/>
        <w:rPr>
          <w:szCs w:val="24"/>
        </w:rPr>
      </w:pPr>
      <w:bookmarkStart w:id="364" w:name="AAAAAAABBD"/>
      <w:bookmarkEnd w:id="364"/>
    </w:p>
    <w:p w14:paraId="7C3172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Вычисляет расстояние между двумя объектами. </w:t>
      </w:r>
    </w:p>
    <w:p w14:paraId="0FF88C1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D241B6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A1B06D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3C740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object1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3CAF3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объект.</w:t>
            </w:r>
          </w:p>
        </w:tc>
      </w:tr>
      <w:tr w:rsidR="00000000" w14:paraId="234D5AB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E1ED2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object2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53A77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объект.</w:t>
            </w:r>
          </w:p>
        </w:tc>
      </w:tr>
    </w:tbl>
    <w:p w14:paraId="699D5B4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4C3428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расстояние.</w:t>
      </w:r>
    </w:p>
    <w:p w14:paraId="61DC146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3087C3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91B23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ViewModel.Implementations.AppStates.Sessions.Database.Domains.IDomain</w:t>
      </w:r>
    </w:p>
    <w:p w14:paraId="7B6F450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"ViewModel.Implementations.AppStates.Sessions.Database.Domains.IDomain"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"ViewModel.Implementations.AppStates.Sessions.Database.Domains.IDomain"</w:instrText>
      </w:r>
      <w:r>
        <w:rPr>
          <w:sz w:val="24"/>
          <w:szCs w:val="24"/>
        </w:rPr>
        <w:fldChar w:fldCharType="end"/>
      </w:r>
      <w:bookmarkStart w:id="365" w:name="AAAAAAABUM"/>
      <w:bookmarkEnd w:id="365"/>
    </w:p>
    <w:p w14:paraId="76B7A48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Индерфейс доменной модели. </w:t>
      </w:r>
    </w:p>
    <w:p w14:paraId="7E2F0B6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наследования:ViewModel.Implementations.AppStates.Sessions.Database.Domains.IDomain:</w:t>
      </w:r>
    </w:p>
    <w:p w14:paraId="6DD487B0" w14:textId="019C28E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83ABC" wp14:editId="376D928E">
            <wp:extent cx="15878175" cy="762000"/>
            <wp:effectExtent l="0" t="0" r="9525" b="0"/>
            <wp:docPr id="67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6A1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D00D7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145D558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5BA77A5B" w14:textId="77777777" w:rsidR="00000000" w:rsidRDefault="00000000">
      <w:pPr>
        <w:pStyle w:val="ListContinue1"/>
        <w:rPr>
          <w:szCs w:val="24"/>
        </w:rPr>
      </w:pPr>
    </w:p>
    <w:p w14:paraId="430DCC2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35CC40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8D87F8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Индерфейс доменной модели. </w:t>
      </w:r>
    </w:p>
    <w:p w14:paraId="44A05E9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IDomain.cs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5759A1D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4A1BC6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BC556F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"EntityId:ViewModel.Implementations.AppStates.Sessions.Database.Domains.IDomain"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"ViewModel.Implementations.AppStates.Sessions.Database.Domains.IDomain:EntityId"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ViewModel.Implementations.AppStates.Sessions.Database.Domains.IDomain.EntityId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CA7221F" w14:textId="77777777" w:rsidR="00000000" w:rsidRDefault="00000000">
      <w:pPr>
        <w:pStyle w:val="ListContinue1"/>
        <w:rPr>
          <w:szCs w:val="24"/>
        </w:rPr>
      </w:pPr>
      <w:bookmarkStart w:id="366" w:name="AAAAAAABUN"/>
      <w:bookmarkEnd w:id="366"/>
    </w:p>
    <w:p w14:paraId="02D4BC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36553D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ViewModel.Implementations.AppStates.Sessions.Database.Domains.TaskCompositeDomain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ViewModel.Implementations.AppStates.Sessions.Database.Domains.TaskElementDomain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ViewModel.Implementations.AppStates.Sessions.Database.Domains.TimeIntervalElementDomain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F1C05D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118D30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065CB1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C2C960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ViewModel.Interfaces.DataManagers.Generals.IEditorProxy&lt; T &gt;</w:t>
      </w:r>
    </w:p>
    <w:p w14:paraId="1583991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"ViewModel.Interfaces.DataManagers.Generals.IEditorProxy&lt;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"ViewModel.Interfaces.DataManagers.Generals.IEditorProxy&lt; T &gt;"</w:instrText>
      </w:r>
      <w:r>
        <w:rPr>
          <w:sz w:val="24"/>
          <w:szCs w:val="24"/>
        </w:rPr>
        <w:fldChar w:fldCharType="end"/>
      </w:r>
      <w:bookmarkStart w:id="367" w:name="AAAAAAACEF"/>
      <w:bookmarkEnd w:id="367"/>
    </w:p>
    <w:p w14:paraId="7495542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заменителя для изменения данных. </w:t>
      </w:r>
    </w:p>
    <w:p w14:paraId="1FC9867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наследования:ViewModel.Interfaces.DataManagers.Generals.IEditorProxy&lt; T &gt;:</w:t>
      </w:r>
    </w:p>
    <w:p w14:paraId="1137CB69" w14:textId="10ABC25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1FD17" wp14:editId="7D53BDF8">
            <wp:extent cx="14049375" cy="1828800"/>
            <wp:effectExtent l="0" t="0" r="9525" b="0"/>
            <wp:docPr id="68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489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B85CE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375212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62A71310" w14:textId="77777777" w:rsidR="00000000" w:rsidRDefault="00000000">
      <w:pPr>
        <w:pStyle w:val="ListContinue1"/>
        <w:rPr>
          <w:szCs w:val="24"/>
        </w:rPr>
      </w:pPr>
    </w:p>
    <w:p w14:paraId="3E93448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2B992B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143F3B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58D575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1013BA45" w14:textId="77777777" w:rsidR="00000000" w:rsidRDefault="00000000">
      <w:pPr>
        <w:pStyle w:val="ListContinue1"/>
        <w:rPr>
          <w:szCs w:val="24"/>
        </w:rPr>
      </w:pPr>
    </w:p>
    <w:p w14:paraId="5FDDA94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5B3FC2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4DE666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заменителя для изменения данных. </w:t>
      </w:r>
    </w:p>
    <w:p w14:paraId="130C24C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IEditorService</w:t>
      </w:r>
      <w:r>
        <w:rPr>
          <w:szCs w:val="24"/>
        </w:rPr>
        <w:t xml:space="preserve"> и </w:t>
      </w:r>
      <w:r>
        <w:rPr>
          <w:b/>
          <w:szCs w:val="24"/>
        </w:rPr>
        <w:t>IProxy&lt;T&gt;</w:t>
      </w:r>
      <w:r>
        <w:rPr>
          <w:szCs w:val="24"/>
        </w:rPr>
        <w:t xml:space="preserve">. </w:t>
      </w:r>
    </w:p>
    <w:p w14:paraId="53EC0E0E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1EE5F2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E4238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33AFD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заменяемого данных.</w:t>
            </w:r>
          </w:p>
        </w:tc>
      </w:tr>
    </w:tbl>
    <w:p w14:paraId="30C4C83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10</w:t>
      </w:r>
    </w:p>
    <w:p w14:paraId="08419B3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EB233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2B2668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"Target:ViewModel.Interfaces.DataManagers.Generals.IEditorProxy&lt;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"ViewModel.Interfaces.DataManagers.Generals.IEditorProxy&lt; T &gt;:Target"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new T ViewModel.Interfaces.DataManagers.Generals.IEditorProxy&lt; T &gt;.Target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113D3FC" w14:textId="77777777" w:rsidR="00000000" w:rsidRDefault="00000000">
      <w:pPr>
        <w:pStyle w:val="ListContinue1"/>
        <w:rPr>
          <w:szCs w:val="24"/>
        </w:rPr>
      </w:pPr>
      <w:bookmarkStart w:id="368" w:name="AAAAAAABYU"/>
      <w:bookmarkEnd w:id="368"/>
    </w:p>
    <w:p w14:paraId="30B832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2566FB3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ViewModel.Interfaces.DataManagers.Generals.IProxy&lt;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ABF684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C1078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3EDAB27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6FE337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10A003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ViewModel.Interfaces.DataManagers.Generals.IEditorService</w:t>
      </w:r>
    </w:p>
    <w:p w14:paraId="37B7854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"ViewModel.Interfaces.DataManagers.Generals.IEditorService"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"ViewModel.Interfaces.DataManagers.Generals.IEditorService"</w:instrText>
      </w:r>
      <w:r>
        <w:rPr>
          <w:sz w:val="24"/>
          <w:szCs w:val="24"/>
        </w:rPr>
        <w:fldChar w:fldCharType="end"/>
      </w:r>
      <w:bookmarkStart w:id="369" w:name="AAAAAAACEG"/>
      <w:bookmarkEnd w:id="369"/>
    </w:p>
    <w:p w14:paraId="1681480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изменения. </w:t>
      </w:r>
    </w:p>
    <w:p w14:paraId="78B49D0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наследования:ViewModel.Interfaces.DataManagers.Generals.IEditorService:</w:t>
      </w:r>
    </w:p>
    <w:p w14:paraId="43F87AF2" w14:textId="5256AE6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971712" wp14:editId="0649A54A">
            <wp:extent cx="14049375" cy="1828800"/>
            <wp:effectExtent l="0" t="0" r="9525" b="0"/>
            <wp:docPr id="69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5D5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9B5F0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73DC07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5B11207D" w14:textId="77777777" w:rsidR="00000000" w:rsidRDefault="00000000">
      <w:pPr>
        <w:pStyle w:val="ListContinue1"/>
        <w:rPr>
          <w:szCs w:val="24"/>
        </w:rPr>
      </w:pPr>
    </w:p>
    <w:p w14:paraId="3B183DA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C019B7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4B4EFE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изменения. </w:t>
      </w:r>
    </w:p>
    <w:p w14:paraId="3C635C8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IEditorService.cs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4AE2C14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81D86C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FC84CC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"ApplyChanges:ViewModel.Interfaces.DataManagers.Generals.IEditorService"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"ViewModel.Interfaces.DataManagers.Generals.IEditorService:ApplyChanges"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ViewModel.Interfaces.DataManagers.Generals.IEditorService.ApplyChanges ()</w:t>
      </w:r>
    </w:p>
    <w:p w14:paraId="6236F31E" w14:textId="77777777" w:rsidR="00000000" w:rsidRDefault="00000000">
      <w:pPr>
        <w:pStyle w:val="ListContinue1"/>
        <w:rPr>
          <w:szCs w:val="24"/>
        </w:rPr>
      </w:pPr>
      <w:bookmarkStart w:id="370" w:name="AAAAAAABYS"/>
      <w:bookmarkEnd w:id="370"/>
    </w:p>
    <w:p w14:paraId="7119AA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00BE34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BE0230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0AD906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88926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ViewModel.Interfaces.DataManagers.Generals.IFactory&lt; out T &gt;</w:t>
      </w:r>
    </w:p>
    <w:p w14:paraId="1B64206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"ViewModel.Interfaces.DataManagers.Generals.IFactory&lt;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"ViewModel.Interfaces.DataManagers.Generals.IFactory&lt; out T &gt;"</w:instrText>
      </w:r>
      <w:r>
        <w:rPr>
          <w:sz w:val="24"/>
          <w:szCs w:val="24"/>
        </w:rPr>
        <w:fldChar w:fldCharType="end"/>
      </w:r>
      <w:bookmarkStart w:id="371" w:name="AAAAAAACEH"/>
      <w:bookmarkEnd w:id="371"/>
    </w:p>
    <w:p w14:paraId="6B3B69C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фабрики, создающая объекты. </w:t>
      </w:r>
    </w:p>
    <w:p w14:paraId="6156D6A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наследования:ViewModel.Interfaces.DataManagers.Generals.IFactory&lt; out T &gt;:</w:t>
      </w:r>
    </w:p>
    <w:p w14:paraId="5B74D3C0" w14:textId="54231C9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5D04D5" wp14:editId="2C6C5C71">
            <wp:extent cx="37042725" cy="1295400"/>
            <wp:effectExtent l="0" t="0" r="9525" b="0"/>
            <wp:docPr id="70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50D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3E6AE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63CD1F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Создает новый экземпляр объекта. </w:t>
      </w:r>
    </w:p>
    <w:p w14:paraId="4F3C8054" w14:textId="77777777" w:rsidR="00000000" w:rsidRDefault="00000000">
      <w:pPr>
        <w:pStyle w:val="ListContinue1"/>
        <w:rPr>
          <w:szCs w:val="24"/>
        </w:rPr>
      </w:pPr>
    </w:p>
    <w:p w14:paraId="5F13F28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4C00F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DCE722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фабрики, создающая объекты. </w:t>
      </w:r>
    </w:p>
    <w:p w14:paraId="03FE1B43" w14:textId="77777777" w:rsidR="00000000" w:rsidRDefault="00000000">
      <w:pPr>
        <w:pStyle w:val="BodyText"/>
        <w:rPr>
          <w:szCs w:val="24"/>
        </w:rPr>
      </w:pPr>
    </w:p>
    <w:p w14:paraId="46688BB1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F0590A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C3E1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B0359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создаваемых объектов.</w:t>
            </w:r>
          </w:p>
        </w:tc>
      </w:tr>
    </w:tbl>
    <w:p w14:paraId="638ABDD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7</w:t>
      </w:r>
    </w:p>
    <w:p w14:paraId="5CA2C2C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B16C03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2D967E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"Create:ViewModel.Interfaces.DataManagers.Generals.IFactory&lt;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"ViewModel.Interfaces.DataManagers.Generals.IFactory&lt; out T &gt;:Create"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 ViewModel.Interfaces.DataManagers.Generals.IFactory&lt; out T &gt;.Create ()</w:t>
      </w:r>
    </w:p>
    <w:p w14:paraId="49740C6B" w14:textId="77777777" w:rsidR="00000000" w:rsidRDefault="00000000">
      <w:pPr>
        <w:pStyle w:val="ListContinue1"/>
        <w:rPr>
          <w:szCs w:val="24"/>
        </w:rPr>
      </w:pPr>
      <w:bookmarkStart w:id="372" w:name="AAAAAAABUE"/>
      <w:bookmarkEnd w:id="372"/>
    </w:p>
    <w:p w14:paraId="040D36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Создает новый экземпляр объекта. </w:t>
      </w:r>
    </w:p>
    <w:p w14:paraId="09E6CC68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63C6A2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6C03E3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1820AA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ViewModel.Implementations.AppStates.Sessions.Database.DbContexts.DbContextFactory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ViewModel.Implementations.DataManagers.Factories.TaskCompositeFactory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ViewModel.Implementations.DataManagers.Factories.TaskElementCreatorProxyFactory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ViewModel.Implementations.DataManagers.Factories.TaskElementFactory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ViewModel.Implementations.DataManagers.Factories.TaskMetadataFactory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ViewModel.Implementations.DataManagers.Factories.TimeIntervalElementFactory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ViewModel.Implementations.ModelLearning.Converters.ScalerFactory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AAAAAAACCN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84002F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ABDA07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C1783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ViewModel.Interfaces.AppStates.IFileService</w:t>
      </w:r>
    </w:p>
    <w:p w14:paraId="442E2D1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"ViewModel.Interfaces.AppStates.IFileService"</w:instrText>
      </w:r>
      <w:r>
        <w:rPr>
          <w:sz w:val="24"/>
          <w:szCs w:val="24"/>
        </w:rPr>
        <w:fldChar w:fldCharType="end"/>
      </w:r>
      <w:bookmarkStart w:id="373" w:name="AAAAAAACDB"/>
      <w:bookmarkEnd w:id="373"/>
    </w:p>
    <w:p w14:paraId="3A8504B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файлов. </w:t>
      </w:r>
    </w:p>
    <w:p w14:paraId="1C133BF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наследования:ViewModel.Interfaces.AppStates.IFileService:</w:t>
      </w:r>
    </w:p>
    <w:p w14:paraId="28EF8DBB" w14:textId="5203CB5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8F0178" wp14:editId="42550092">
            <wp:extent cx="2828925" cy="762000"/>
            <wp:effectExtent l="0" t="0" r="9525" b="0"/>
            <wp:docPr id="71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F81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766EDF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(string path, byte[] data)</w:t>
      </w:r>
    </w:p>
    <w:p w14:paraId="02C4D60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файла по пути. </w:t>
      </w:r>
    </w:p>
    <w:p w14:paraId="5452CF0F" w14:textId="77777777" w:rsidR="00000000" w:rsidRDefault="00000000">
      <w:pPr>
        <w:pStyle w:val="ListContinue1"/>
        <w:rPr>
          <w:szCs w:val="24"/>
        </w:rPr>
      </w:pPr>
    </w:p>
    <w:p w14:paraId="07DE65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byte[]&gt; </w:t>
      </w:r>
      <w:r>
        <w:rPr>
          <w:b/>
          <w:szCs w:val="24"/>
        </w:rPr>
        <w:t>Load</w:t>
      </w:r>
      <w:r>
        <w:rPr>
          <w:szCs w:val="24"/>
        </w:rPr>
        <w:t xml:space="preserve"> (string path)</w:t>
      </w:r>
    </w:p>
    <w:p w14:paraId="79E770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файла по пути. </w:t>
      </w:r>
    </w:p>
    <w:p w14:paraId="3EC48889" w14:textId="77777777" w:rsidR="00000000" w:rsidRDefault="00000000">
      <w:pPr>
        <w:pStyle w:val="ListContinue1"/>
        <w:rPr>
          <w:szCs w:val="24"/>
        </w:rPr>
      </w:pPr>
    </w:p>
    <w:p w14:paraId="14B6C9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Stream </w:t>
      </w:r>
      <w:r>
        <w:rPr>
          <w:b/>
          <w:szCs w:val="24"/>
        </w:rPr>
        <w:t>CreateStream</w:t>
      </w:r>
      <w:r>
        <w:rPr>
          <w:szCs w:val="24"/>
        </w:rPr>
        <w:t xml:space="preserve"> (string path, FileMode mode, FileAccess access, FileShare share)</w:t>
      </w:r>
    </w:p>
    <w:p w14:paraId="4361375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поток. </w:t>
      </w:r>
    </w:p>
    <w:p w14:paraId="0395045D" w14:textId="77777777" w:rsidR="00000000" w:rsidRDefault="00000000">
      <w:pPr>
        <w:pStyle w:val="ListContinue1"/>
        <w:rPr>
          <w:szCs w:val="24"/>
        </w:rPr>
      </w:pPr>
    </w:p>
    <w:p w14:paraId="06D50B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CreateDirectory</w:t>
      </w:r>
      <w:r>
        <w:rPr>
          <w:szCs w:val="24"/>
        </w:rPr>
        <w:t xml:space="preserve"> (string path)</w:t>
      </w:r>
    </w:p>
    <w:p w14:paraId="362CAB0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директорию по пути. </w:t>
      </w:r>
    </w:p>
    <w:p w14:paraId="6AAB2A6D" w14:textId="77777777" w:rsidR="00000000" w:rsidRDefault="00000000">
      <w:pPr>
        <w:pStyle w:val="ListContinue1"/>
        <w:rPr>
          <w:szCs w:val="24"/>
        </w:rPr>
      </w:pPr>
    </w:p>
    <w:p w14:paraId="438778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CombinePath</w:t>
      </w:r>
      <w:r>
        <w:rPr>
          <w:szCs w:val="24"/>
        </w:rPr>
        <w:t xml:space="preserve"> (string path1, string path2)</w:t>
      </w:r>
    </w:p>
    <w:p w14:paraId="3F25DB3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Объединяет пути. </w:t>
      </w:r>
    </w:p>
    <w:p w14:paraId="2A572F89" w14:textId="77777777" w:rsidR="00000000" w:rsidRDefault="00000000">
      <w:pPr>
        <w:pStyle w:val="ListContinue1"/>
        <w:rPr>
          <w:szCs w:val="24"/>
        </w:rPr>
      </w:pPr>
    </w:p>
    <w:p w14:paraId="6DC765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GetDirectoryPath</w:t>
      </w:r>
      <w:r>
        <w:rPr>
          <w:szCs w:val="24"/>
        </w:rPr>
        <w:t xml:space="preserve"> (string path)</w:t>
      </w:r>
    </w:p>
    <w:p w14:paraId="159B0F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путь к директории. </w:t>
      </w:r>
    </w:p>
    <w:p w14:paraId="78BACAF8" w14:textId="77777777" w:rsidR="00000000" w:rsidRDefault="00000000">
      <w:pPr>
        <w:pStyle w:val="ListContinue1"/>
        <w:rPr>
          <w:szCs w:val="24"/>
        </w:rPr>
      </w:pPr>
    </w:p>
    <w:p w14:paraId="31098A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IsPathExists</w:t>
      </w:r>
      <w:r>
        <w:rPr>
          <w:szCs w:val="24"/>
        </w:rPr>
        <w:t xml:space="preserve"> (string path)</w:t>
      </w:r>
    </w:p>
    <w:p w14:paraId="5615F44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Проверяет, существует ли заданный путь. </w:t>
      </w:r>
    </w:p>
    <w:p w14:paraId="23484D10" w14:textId="77777777" w:rsidR="00000000" w:rsidRDefault="00000000">
      <w:pPr>
        <w:pStyle w:val="ListContinue1"/>
        <w:rPr>
          <w:szCs w:val="24"/>
        </w:rPr>
      </w:pPr>
    </w:p>
    <w:p w14:paraId="27C1246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79F13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PersonalDirectoryPath</w:t>
      </w:r>
      <w:r>
        <w:rPr>
          <w:rFonts w:ascii="Courier New" w:hAnsi="Courier New"/>
          <w:szCs w:val="24"/>
        </w:rPr>
        <w:t xml:space="preserve"> [get]</w:t>
      </w:r>
    </w:p>
    <w:p w14:paraId="6CB2A48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путь к персональной директории. </w:t>
      </w:r>
    </w:p>
    <w:p w14:paraId="1C5E381E" w14:textId="77777777" w:rsidR="00000000" w:rsidRDefault="00000000">
      <w:pPr>
        <w:pStyle w:val="ListContinue1"/>
        <w:rPr>
          <w:szCs w:val="24"/>
        </w:rPr>
      </w:pPr>
    </w:p>
    <w:p w14:paraId="659B9A8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D853A9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B266AA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файлов. </w:t>
      </w:r>
    </w:p>
    <w:p w14:paraId="2BD59B4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CB29EC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B8203A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5D3ACF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"CombinePath:ViewModel.Interfaces.AppStates.IFileService"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"ViewModel.Interfaces.AppStates.IFileService:CombinePath"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ViewModel.Interfaces.AppStates.IFileService.CombinePath (string path1, string path2)</w:t>
      </w:r>
    </w:p>
    <w:p w14:paraId="14A00EAD" w14:textId="77777777" w:rsidR="00000000" w:rsidRDefault="00000000">
      <w:pPr>
        <w:pStyle w:val="ListContinue1"/>
        <w:rPr>
          <w:szCs w:val="24"/>
        </w:rPr>
      </w:pPr>
      <w:bookmarkStart w:id="374" w:name="AAAAAAABRP"/>
      <w:bookmarkEnd w:id="374"/>
    </w:p>
    <w:p w14:paraId="5B5FAF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Объединяет пути. </w:t>
      </w:r>
    </w:p>
    <w:p w14:paraId="00CE6C3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A1B458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9A6D90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478FC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62D58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путь.</w:t>
            </w:r>
          </w:p>
        </w:tc>
      </w:tr>
      <w:tr w:rsidR="00000000" w14:paraId="0BBB690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E025D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17F26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путь.</w:t>
            </w:r>
          </w:p>
        </w:tc>
      </w:tr>
    </w:tbl>
    <w:p w14:paraId="2FBA1FC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262833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объединённый путь.</w:t>
      </w:r>
    </w:p>
    <w:p w14:paraId="684FBD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624C08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"CreateDirectory:ViewModel.Interfaces.AppStates.IFileService"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"ViewModel.Interfaces.AppStates.IFileService:CreateDirectory"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ViewModel.Interfaces.AppStates.IFileService.CreateDirectory (string path)</w:t>
      </w:r>
    </w:p>
    <w:p w14:paraId="5AFA87EE" w14:textId="77777777" w:rsidR="00000000" w:rsidRDefault="00000000">
      <w:pPr>
        <w:pStyle w:val="ListContinue1"/>
        <w:rPr>
          <w:szCs w:val="24"/>
        </w:rPr>
      </w:pPr>
      <w:bookmarkStart w:id="375" w:name="AAAAAAABRR"/>
      <w:bookmarkEnd w:id="375"/>
    </w:p>
    <w:p w14:paraId="583D98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директорию по пути. </w:t>
      </w:r>
    </w:p>
    <w:p w14:paraId="4E13BE9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68433C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87493C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8C3093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46995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3B5589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96BD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"CreateStream:ViewModel.Interfaces.AppStates.IFileService"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"ViewModel.Interfaces.AppStates.IFileService:CreateStream"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Stream ViewModel.Interfaces.AppStates.IFileService.CreateStream (string path, FileMode mode, FileAccess access, FileShare share)</w:t>
      </w:r>
    </w:p>
    <w:p w14:paraId="4101E4E0" w14:textId="77777777" w:rsidR="00000000" w:rsidRDefault="00000000">
      <w:pPr>
        <w:pStyle w:val="ListContinue1"/>
        <w:rPr>
          <w:szCs w:val="24"/>
        </w:rPr>
      </w:pPr>
      <w:bookmarkStart w:id="376" w:name="AAAAAAABRT"/>
      <w:bookmarkEnd w:id="376"/>
    </w:p>
    <w:p w14:paraId="00B637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поток. </w:t>
      </w:r>
    </w:p>
    <w:p w14:paraId="69875F7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965D6E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36C487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2F1771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4718E4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224F0CB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24845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F62DF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Режим.</w:t>
            </w:r>
          </w:p>
        </w:tc>
      </w:tr>
      <w:tr w:rsidR="00000000" w14:paraId="2EEA29D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A79F2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access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923AE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этого потока.</w:t>
            </w:r>
          </w:p>
        </w:tc>
      </w:tr>
      <w:tr w:rsidR="00000000" w14:paraId="21B678D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544EA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share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5B7C2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другим потокам.</w:t>
            </w:r>
          </w:p>
        </w:tc>
      </w:tr>
    </w:tbl>
    <w:p w14:paraId="7046FBC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E356D5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поток.</w:t>
      </w:r>
    </w:p>
    <w:p w14:paraId="12B156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8557A9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"GetDirectoryPath:ViewModel.Interfaces.AppStates.IFileService"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"ViewModel.Interfaces.AppStates.IFileService:GetDirectoryPath"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ViewModel.Interfaces.AppStates.IFileService.GetDirectoryPath (string path)</w:t>
      </w:r>
    </w:p>
    <w:p w14:paraId="424BCDDD" w14:textId="77777777" w:rsidR="00000000" w:rsidRDefault="00000000">
      <w:pPr>
        <w:pStyle w:val="ListContinue1"/>
        <w:rPr>
          <w:szCs w:val="24"/>
        </w:rPr>
      </w:pPr>
      <w:bookmarkStart w:id="377" w:name="AAAAAAABRV"/>
      <w:bookmarkEnd w:id="377"/>
    </w:p>
    <w:p w14:paraId="712572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Получает путь к директории. </w:t>
      </w:r>
    </w:p>
    <w:p w14:paraId="4499E87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F78C97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570D85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D5D41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3550F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2527968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AC6C9F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373E7AB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2F6C00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"IsPathExists:ViewModel.Interfaces.AppStates.IFileService"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"ViewModel.Interfaces.AppStates.IFileService:IsPathExists"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ViewModel.Interfaces.AppStates.IFileService.IsPathExists (string path)</w:t>
      </w:r>
    </w:p>
    <w:p w14:paraId="7F31CEEA" w14:textId="77777777" w:rsidR="00000000" w:rsidRDefault="00000000">
      <w:pPr>
        <w:pStyle w:val="ListContinue1"/>
        <w:rPr>
          <w:szCs w:val="24"/>
        </w:rPr>
      </w:pPr>
      <w:bookmarkStart w:id="378" w:name="AAAAAAABRX"/>
      <w:bookmarkEnd w:id="378"/>
    </w:p>
    <w:p w14:paraId="34DBE9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Проверяет, существует ли заданный путь. </w:t>
      </w:r>
    </w:p>
    <w:p w14:paraId="739250B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F30691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5CDA68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3C1F6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8C6A1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6D7A642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B61279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путь существует,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</w:t>
      </w:r>
    </w:p>
    <w:p w14:paraId="293812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2BED5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Task&lt; byte[]&gt; ViewModel.Interfaces.AppStates.IFileService.Load (string path)</w:t>
      </w:r>
    </w:p>
    <w:p w14:paraId="1B3CAE5F" w14:textId="77777777" w:rsidR="00000000" w:rsidRDefault="00000000">
      <w:pPr>
        <w:pStyle w:val="ListContinue1"/>
        <w:rPr>
          <w:szCs w:val="24"/>
        </w:rPr>
      </w:pPr>
      <w:bookmarkStart w:id="379" w:name="AAAAAAABRZ"/>
      <w:bookmarkEnd w:id="379"/>
    </w:p>
    <w:p w14:paraId="01FA39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Загружает данные из файла по пути. </w:t>
      </w:r>
    </w:p>
    <w:p w14:paraId="7789EA4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0EEC68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35FA03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43BE5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EA663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5692818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D80C5B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данные.</w:t>
      </w:r>
    </w:p>
    <w:p w14:paraId="602D6F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0EAA3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ViewModel.Interfaces.AppStates.IFileService.Save (string path, byte[] data)</w:t>
      </w:r>
    </w:p>
    <w:p w14:paraId="2FA5323C" w14:textId="77777777" w:rsidR="00000000" w:rsidRDefault="00000000">
      <w:pPr>
        <w:pStyle w:val="ListContinue1"/>
        <w:rPr>
          <w:szCs w:val="24"/>
        </w:rPr>
      </w:pPr>
      <w:bookmarkStart w:id="380" w:name="AAAAAAABSB"/>
      <w:bookmarkEnd w:id="380"/>
    </w:p>
    <w:p w14:paraId="6F8506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Загружает данные из файла по пути. </w:t>
      </w:r>
    </w:p>
    <w:p w14:paraId="5D51B3B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2693C0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CF2F43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31386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4EA3E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12AEA15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8FC24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91C6DD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070E82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6867CE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4071885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E898D0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DF47B0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720461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"PersonalDirectoryPath:ViewModel.Interfaces.AppStates.IFileService"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"ViewModel.Interfaces.AppStates.IFileService:PersonalDirectoryPath"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ViewModel.Interfaces.AppStates.IFileService.PersonalDirectoryPath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C2E6B19" w14:textId="77777777" w:rsidR="00000000" w:rsidRDefault="00000000">
      <w:pPr>
        <w:pStyle w:val="ListContinue1"/>
        <w:rPr>
          <w:szCs w:val="24"/>
        </w:rPr>
      </w:pPr>
      <w:bookmarkStart w:id="381" w:name="AAAAAAABSD"/>
      <w:bookmarkEnd w:id="381"/>
    </w:p>
    <w:p w14:paraId="1BCF908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путь к персональной директории. </w:t>
      </w:r>
    </w:p>
    <w:p w14:paraId="04E740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6917D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67C1F9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2D56B9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8DDB2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ViewModel.Interfaces.ModelLearning.ILearningController&lt; D, DT, DR &gt;</w:t>
      </w:r>
    </w:p>
    <w:p w14:paraId="4D1DF3D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"ViewModel.Interfaces.ModelLearning.ILearningController&lt;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"ViewModel.Interfaces.ModelLearning.ILearningController&lt; D, DT, DR &gt;"</w:instrText>
      </w:r>
      <w:r>
        <w:rPr>
          <w:sz w:val="24"/>
          <w:szCs w:val="24"/>
        </w:rPr>
        <w:fldChar w:fldCharType="end"/>
      </w:r>
      <w:bookmarkStart w:id="382" w:name="AAAAAAACEN"/>
      <w:bookmarkEnd w:id="382"/>
    </w:p>
    <w:p w14:paraId="112126B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контроллера обучения модели обучения. </w:t>
      </w:r>
    </w:p>
    <w:p w14:paraId="3FD66A7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наследования:ViewModel.Interfaces.ModelLearning.ILearningController&lt; D, DT, DR &gt;:</w:t>
      </w:r>
    </w:p>
    <w:p w14:paraId="1FBEE4A5" w14:textId="44BEC1F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384B3B" wp14:editId="301585E7">
            <wp:extent cx="27289125" cy="1828800"/>
            <wp:effectExtent l="0" t="0" r="9525" b="0"/>
            <wp:docPr id="72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link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55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00C75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7905B23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предсказание на основе данных. </w:t>
      </w:r>
    </w:p>
    <w:p w14:paraId="6A925FE3" w14:textId="77777777" w:rsidR="00000000" w:rsidRDefault="00000000">
      <w:pPr>
        <w:pStyle w:val="ListContinue1"/>
        <w:rPr>
          <w:szCs w:val="24"/>
        </w:rPr>
      </w:pPr>
    </w:p>
    <w:p w14:paraId="0C757D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ViewModel.Interfaces.ModelLearning.IModelTeacher&lt; D &gt;</w:t>
      </w:r>
    </w:p>
    <w:p w14:paraId="12670D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168BB79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обучение модели на основе данных. </w:t>
      </w:r>
    </w:p>
    <w:p w14:paraId="090E1F2E" w14:textId="77777777" w:rsidR="00000000" w:rsidRDefault="00000000">
      <w:pPr>
        <w:pStyle w:val="ListContinue1"/>
        <w:rPr>
          <w:szCs w:val="24"/>
        </w:rPr>
      </w:pPr>
    </w:p>
    <w:p w14:paraId="7DCED1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24BA2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[get]</w:t>
      </w:r>
    </w:p>
    <w:p w14:paraId="2AAC23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28E2A954" w14:textId="77777777" w:rsidR="00000000" w:rsidRDefault="00000000">
      <w:pPr>
        <w:pStyle w:val="ListContinue1"/>
        <w:rPr>
          <w:szCs w:val="24"/>
        </w:rPr>
      </w:pPr>
    </w:p>
    <w:p w14:paraId="1A86CC7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05DC5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860075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контроллера обучения модели обучения. </w:t>
      </w:r>
    </w:p>
    <w:p w14:paraId="4706364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IModelTeacher&lt;D&gt;</w:t>
      </w:r>
      <w:r>
        <w:rPr>
          <w:szCs w:val="24"/>
        </w:rPr>
        <w:t xml:space="preserve">. </w:t>
      </w:r>
    </w:p>
    <w:p w14:paraId="545BFE14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F0D610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2F346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F97BC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2AE9183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4FE8C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A25D7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2165254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51E7D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380D5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405366F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5AA0D8B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A76C1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CEA15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"Predict:ViewModel.Interfaces.ModelLearning.ILearningController&lt;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"ViewModel.Interfaces.ModelLearning.ILearningController&lt; D, DT, DR &gt;:Predict"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DR ViewModel.Interfaces.ModelLearning.ILearningController&lt; D, DT, DR &gt;.Predict (DT data)</w:t>
      </w:r>
    </w:p>
    <w:p w14:paraId="5B49BDB4" w14:textId="77777777" w:rsidR="00000000" w:rsidRDefault="00000000">
      <w:pPr>
        <w:pStyle w:val="ListContinue1"/>
        <w:rPr>
          <w:szCs w:val="24"/>
        </w:rPr>
      </w:pPr>
      <w:bookmarkStart w:id="383" w:name="AAAAAAACAO"/>
      <w:bookmarkEnd w:id="383"/>
    </w:p>
    <w:p w14:paraId="36FF89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Выполняет предсказание на основе данных. </w:t>
      </w:r>
    </w:p>
    <w:p w14:paraId="04479E5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A9272F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8854B3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50E47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5888D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CA4151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DC8DF9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2E36FA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ViewModel.Implementations.ModelLearning.BaseSupervisedEvaluatorLearningController&lt;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E27708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A14B4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74B20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"IsValidModel:ViewModel.Interfaces.ModelLearning.ILearningController&lt;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"ViewModel.Interfaces.ModelLearning.ILearningController&lt; D, DT, DR &gt;:IsValidModel"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ViewModel.Interfaces.ModelLearning.ILearningController&lt; D, DT, DR &gt;.IsValidModel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838EAEC" w14:textId="77777777" w:rsidR="00000000" w:rsidRDefault="00000000">
      <w:pPr>
        <w:pStyle w:val="ListContinue1"/>
        <w:rPr>
          <w:szCs w:val="24"/>
        </w:rPr>
      </w:pPr>
      <w:bookmarkStart w:id="384" w:name="AAAAAAACAS"/>
      <w:bookmarkEnd w:id="384"/>
    </w:p>
    <w:p w14:paraId="0A9926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3062AF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ViewModel.Implementations.ModelLearning.BaseSupervisedEvaluatorLearningController&lt;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4E764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4BFEFF9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09F164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2254E0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MachineLearning.Interfaces.Generals.ILearningConverter&lt; T, R, DT, DR &gt;</w:t>
      </w:r>
    </w:p>
    <w:p w14:paraId="2C2FF01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"MachineLearning.Interfaces.Generals.ILearningConverter&lt; T, R,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"MachineLearning.Interfaces.Generals.ILearningConverter&lt; T, R, DT, DR &gt;"</w:instrText>
      </w:r>
      <w:r>
        <w:rPr>
          <w:sz w:val="24"/>
          <w:szCs w:val="24"/>
        </w:rPr>
        <w:fldChar w:fldCharType="end"/>
      </w:r>
      <w:bookmarkStart w:id="385" w:name="AAAAAAABBE"/>
      <w:bookmarkEnd w:id="385"/>
    </w:p>
    <w:p w14:paraId="4619572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конвертора данных в данные для предсказания и наоборот. </w:t>
      </w:r>
    </w:p>
    <w:p w14:paraId="553135A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наследования:MachineLearning.Interfaces.Generals.ILearningConverter&lt; T, R, DT, DR &gt;:</w:t>
      </w:r>
    </w:p>
    <w:p w14:paraId="5BE33FBF" w14:textId="573EA0D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AB1331" wp14:editId="5883E6EB">
            <wp:extent cx="25203150" cy="3962400"/>
            <wp:effectExtent l="0" t="0" r="0" b="0"/>
            <wp:docPr id="73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6F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FF18D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40C9803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входные данные под входные данные для предсказания. </w:t>
      </w:r>
    </w:p>
    <w:p w14:paraId="0D482D0D" w14:textId="77777777" w:rsidR="00000000" w:rsidRDefault="00000000">
      <w:pPr>
        <w:pStyle w:val="ListContinue1"/>
        <w:rPr>
          <w:szCs w:val="24"/>
        </w:rPr>
      </w:pPr>
    </w:p>
    <w:p w14:paraId="24F4FD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65A45C8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предсказанное значение в выходное значение. </w:t>
      </w:r>
    </w:p>
    <w:p w14:paraId="6D7FD1C2" w14:textId="77777777" w:rsidR="00000000" w:rsidRDefault="00000000">
      <w:pPr>
        <w:pStyle w:val="ListContinue1"/>
        <w:rPr>
          <w:szCs w:val="24"/>
        </w:rPr>
      </w:pPr>
    </w:p>
    <w:p w14:paraId="5B9EEA5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A904CE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CE29F6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конвертора данных в данные для предсказания и наоборот. </w:t>
      </w:r>
    </w:p>
    <w:p w14:paraId="6D09B424" w14:textId="77777777" w:rsidR="00000000" w:rsidRDefault="00000000">
      <w:pPr>
        <w:pStyle w:val="BodyText"/>
        <w:rPr>
          <w:szCs w:val="24"/>
        </w:rPr>
      </w:pPr>
    </w:p>
    <w:p w14:paraId="2850A9BD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66586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98C776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CE5A2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5955B5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5B0C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FCD3C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316DE44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1007F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0F8BA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644ED07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DB6AB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9A7A3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3E9F57B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10</w:t>
      </w:r>
    </w:p>
    <w:p w14:paraId="01F3F69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7470DA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BE314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"ConvertData:MachineLearning.Interfaces.Generals.ILearningConverter&lt; T, R,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"MachineLearning.Interfaces.Generals.ILearningConverter&lt; T, R, DT, DR &gt;:ConvertData"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 MachineLearning.Interfaces.Generals.ILearningConverter&lt; T, R, DT, DR &gt;.ConvertData (DT data)</w:t>
      </w:r>
    </w:p>
    <w:p w14:paraId="61A23DED" w14:textId="77777777" w:rsidR="00000000" w:rsidRDefault="00000000">
      <w:pPr>
        <w:pStyle w:val="ListContinue1"/>
        <w:rPr>
          <w:szCs w:val="24"/>
        </w:rPr>
      </w:pPr>
      <w:bookmarkStart w:id="386" w:name="AAAAAAAAYM"/>
      <w:bookmarkEnd w:id="386"/>
    </w:p>
    <w:p w14:paraId="282E9D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Конвертирует входные данные под входные данные для предсказания. </w:t>
      </w:r>
    </w:p>
    <w:p w14:paraId="1F6B0F4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93641D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CE31A9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893C5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DC778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F7EE4F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22201A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0DA5AF5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8458B3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"ConvertPredicted:MachineLearning.Interfaces.Generals.ILearningConverter&lt; T, R,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"MachineLearning.Interfaces.Generals.ILearningConverter&lt; T, R, DT, DR &gt;:ConvertPredicted"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DR MachineLearning.Interfaces.Generals.ILearningConverter&lt; T, R, DT, DR &gt;.ConvertPredicted (R predicted)</w:t>
      </w:r>
    </w:p>
    <w:p w14:paraId="0EFB275C" w14:textId="77777777" w:rsidR="00000000" w:rsidRDefault="00000000">
      <w:pPr>
        <w:pStyle w:val="ListContinue1"/>
        <w:rPr>
          <w:szCs w:val="24"/>
        </w:rPr>
      </w:pPr>
      <w:bookmarkStart w:id="387" w:name="AAAAAAAAYO"/>
      <w:bookmarkEnd w:id="387"/>
    </w:p>
    <w:p w14:paraId="5421AE7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Конвертирует предсказанное значение в выходное значение. </w:t>
      </w:r>
    </w:p>
    <w:p w14:paraId="2B2FE8D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80494D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F4C4CB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CEC4F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65F3F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0D275B4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9E65E8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55C46A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B2E29D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50712B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B65BD9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MachineLearning.Interfaces.Generals.ILearningEvaluator</w:t>
      </w:r>
    </w:p>
    <w:p w14:paraId="69270BC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"MachineLearning.Interfaces.Generals.ILearningEvaluator"</w:instrText>
      </w:r>
      <w:r>
        <w:rPr>
          <w:sz w:val="24"/>
          <w:szCs w:val="24"/>
        </w:rPr>
        <w:fldChar w:fldCharType="end"/>
      </w:r>
      <w:bookmarkStart w:id="388" w:name="AAAAAAABBF"/>
      <w:bookmarkEnd w:id="388"/>
    </w:p>
    <w:p w14:paraId="19FC3E9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обучения. </w:t>
      </w:r>
    </w:p>
    <w:p w14:paraId="7CFA0A8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наследования:MachineLearning.Interfaces.Generals.ILearningEvaluator:</w:t>
      </w:r>
    </w:p>
    <w:p w14:paraId="1F720D66" w14:textId="20563063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0C02E9" wp14:editId="460747B1">
            <wp:extent cx="45767625" cy="2362200"/>
            <wp:effectExtent l="0" t="0" r="9525" b="0"/>
            <wp:docPr id="74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B26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26039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08B1D4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обучения. </w:t>
      </w:r>
    </w:p>
    <w:p w14:paraId="63EDDEB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786E53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D14E9D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5BBC0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MachineLearning.Interfaces.Generals.ILearningModel&lt; T, R &gt;</w:t>
      </w:r>
    </w:p>
    <w:p w14:paraId="7849AAC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"MachineLearning.Interfaces.Generals.ILearningModel&lt; T, R &gt;"</w:instrText>
      </w:r>
      <w:r>
        <w:rPr>
          <w:sz w:val="24"/>
          <w:szCs w:val="24"/>
        </w:rPr>
        <w:fldChar w:fldCharType="end"/>
      </w:r>
      <w:bookmarkStart w:id="389" w:name="AAAAAAABBG"/>
      <w:bookmarkEnd w:id="389"/>
    </w:p>
    <w:p w14:paraId="3D29FB7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обучения. </w:t>
      </w:r>
    </w:p>
    <w:p w14:paraId="0EA02C3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наследования:MachineLearning.Interfaces.Generals.ILearningModel&lt; T, R &gt;:</w:t>
      </w:r>
    </w:p>
    <w:p w14:paraId="31CC1D3B" w14:textId="243E12A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D882C2" wp14:editId="0CE0B9A1">
            <wp:extent cx="12849225" cy="1828800"/>
            <wp:effectExtent l="0" t="0" r="9525" b="0"/>
            <wp:docPr id="75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3A9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7F5E0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4EB5A38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29500F85" w14:textId="77777777" w:rsidR="00000000" w:rsidRDefault="00000000">
      <w:pPr>
        <w:pStyle w:val="ListContinue1"/>
        <w:rPr>
          <w:szCs w:val="24"/>
        </w:rPr>
      </w:pPr>
    </w:p>
    <w:p w14:paraId="7F703D1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E4FBD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E9E487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обучения. </w:t>
      </w:r>
    </w:p>
    <w:p w14:paraId="794DC8A6" w14:textId="77777777" w:rsidR="00000000" w:rsidRDefault="00000000">
      <w:pPr>
        <w:pStyle w:val="BodyText"/>
        <w:rPr>
          <w:szCs w:val="24"/>
        </w:rPr>
      </w:pPr>
    </w:p>
    <w:p w14:paraId="381791F3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A44599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46E4A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9BFB30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2535930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2D5F8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B6931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13572E5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1298B60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78C64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FFBCF3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"Predict:MachineLearning.Interfaces.Generals.ILearningModel&lt;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"MachineLearning.Interfaces.Generals.ILearningModel&lt; T, R &gt;:Predict"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 MachineLearning.Interfaces.Generals.ILearningModel&lt; T, R &gt;.Predict (T data)</w:t>
      </w:r>
    </w:p>
    <w:p w14:paraId="6A49736E" w14:textId="77777777" w:rsidR="00000000" w:rsidRDefault="00000000">
      <w:pPr>
        <w:pStyle w:val="ListContinue1"/>
        <w:rPr>
          <w:szCs w:val="24"/>
        </w:rPr>
      </w:pPr>
      <w:bookmarkStart w:id="390" w:name="AAAAAAABBH"/>
      <w:bookmarkEnd w:id="390"/>
    </w:p>
    <w:p w14:paraId="1EDE25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Предсказывает значение на основе данных. </w:t>
      </w:r>
    </w:p>
    <w:p w14:paraId="4B5F867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AB78F9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6CECA7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0CDC2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6618B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63A3AF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2F488E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1A3576E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01EC24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10C3A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ViewModel.Interfaces.AppStates.Settings.ILocalizationManager</w:t>
      </w:r>
    </w:p>
    <w:p w14:paraId="292F135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"ViewModel.Interfaces.AppStates.Settings.ILocalizationManager"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"ViewModel.Interfaces.AppStates.Settings.ILocalizationManager"</w:instrText>
      </w:r>
      <w:r>
        <w:rPr>
          <w:sz w:val="24"/>
          <w:szCs w:val="24"/>
        </w:rPr>
        <w:fldChar w:fldCharType="end"/>
      </w:r>
      <w:bookmarkStart w:id="391" w:name="AAAAAAACDW"/>
      <w:bookmarkEnd w:id="391"/>
    </w:p>
    <w:p w14:paraId="0E06E95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менеджера локализаций. </w:t>
      </w:r>
    </w:p>
    <w:p w14:paraId="3A32B9E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наследования:ViewModel.Interfaces.AppStates.Settings.ILocalizationManager:</w:t>
      </w:r>
    </w:p>
    <w:p w14:paraId="471279BB" w14:textId="781B7D2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D0558" wp14:editId="1172B1CB">
            <wp:extent cx="7124700" cy="762000"/>
            <wp:effectExtent l="0" t="0" r="0" b="0"/>
            <wp:docPr id="76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D83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277BB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[get]</w:t>
      </w:r>
    </w:p>
    <w:p w14:paraId="0666D14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локализации. </w:t>
      </w:r>
    </w:p>
    <w:p w14:paraId="31787CCC" w14:textId="77777777" w:rsidR="00000000" w:rsidRDefault="00000000">
      <w:pPr>
        <w:pStyle w:val="ListContinue1"/>
        <w:rPr>
          <w:szCs w:val="24"/>
        </w:rPr>
      </w:pPr>
    </w:p>
    <w:p w14:paraId="765861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379A5E0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локализацию. </w:t>
      </w:r>
    </w:p>
    <w:p w14:paraId="381536B0" w14:textId="77777777" w:rsidR="00000000" w:rsidRDefault="00000000">
      <w:pPr>
        <w:pStyle w:val="ListContinue1"/>
        <w:rPr>
          <w:szCs w:val="24"/>
        </w:rPr>
      </w:pPr>
    </w:p>
    <w:p w14:paraId="20DFCE1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4F2EF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6E0873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менеджера локализаций. </w:t>
      </w:r>
    </w:p>
    <w:p w14:paraId="5EB0805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3438029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C725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9EEF6C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"ActualLocalization:ViewModel.Interfaces.AppStates.Settings.ILocalizationManager"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"ViewModel.Interfaces.AppStates.Settings.ILocalizationManager:ActualLocalization"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ViewModel.Interfaces.AppStates.Settings.ILocalizationManager.ActualLocalization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F7D26A7" w14:textId="77777777" w:rsidR="00000000" w:rsidRDefault="00000000">
      <w:pPr>
        <w:pStyle w:val="ListContinue1"/>
        <w:rPr>
          <w:szCs w:val="24"/>
        </w:rPr>
      </w:pPr>
      <w:bookmarkStart w:id="392" w:name="AAAAAAABOS"/>
      <w:bookmarkEnd w:id="392"/>
    </w:p>
    <w:p w14:paraId="4F4094A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локализацию. </w:t>
      </w:r>
    </w:p>
    <w:p w14:paraId="7B93CF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08CD6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66141E2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"Localizations:ViewModel.Interfaces.AppStates.Settings.ILocalizationManager"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"ViewModel.Interfaces.AppStates.Settings.ILocalizationManager:Localizations"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ViewModel.Interfaces.AppStates.Settings.ILocalizationManager.Localizations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CD6D69B" w14:textId="77777777" w:rsidR="00000000" w:rsidRDefault="00000000">
      <w:pPr>
        <w:pStyle w:val="ListContinue1"/>
        <w:rPr>
          <w:szCs w:val="24"/>
        </w:rPr>
      </w:pPr>
      <w:bookmarkStart w:id="393" w:name="AAAAAAABOU"/>
      <w:bookmarkEnd w:id="393"/>
    </w:p>
    <w:p w14:paraId="48F3B0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локализации. </w:t>
      </w:r>
    </w:p>
    <w:p w14:paraId="47C7278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E44E1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3975B4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0966D0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5E2115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ViewModel.Interfaces.AppStates.ILogger</w:t>
      </w:r>
    </w:p>
    <w:p w14:paraId="7CC0285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"ViewModel.Interfaces.AppStates.ILogger"</w:instrText>
      </w:r>
      <w:r>
        <w:rPr>
          <w:sz w:val="24"/>
          <w:szCs w:val="24"/>
        </w:rPr>
        <w:fldChar w:fldCharType="end"/>
      </w:r>
      <w:bookmarkStart w:id="394" w:name="AAAAAAACDC"/>
      <w:bookmarkEnd w:id="394"/>
    </w:p>
    <w:p w14:paraId="72D8AD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логирования сообщений. </w:t>
      </w:r>
    </w:p>
    <w:p w14:paraId="7D97535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наследования:ViewModel.Interfaces.AppStates.ILogger:</w:t>
      </w:r>
    </w:p>
    <w:p w14:paraId="3164423D" w14:textId="36C0681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62FC00" wp14:editId="7F27D918">
            <wp:extent cx="2790825" cy="762000"/>
            <wp:effectExtent l="0" t="0" r="9525" b="0"/>
            <wp:docPr id="77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E2B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CFF8E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Log</w:t>
      </w:r>
      <w:r>
        <w:rPr>
          <w:szCs w:val="24"/>
        </w:rPr>
        <w:t xml:space="preserve"> (string message)</w:t>
      </w:r>
    </w:p>
    <w:p w14:paraId="3306CC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Записывает сообщение в лог. </w:t>
      </w:r>
    </w:p>
    <w:p w14:paraId="26CFD9C2" w14:textId="77777777" w:rsidR="00000000" w:rsidRDefault="00000000">
      <w:pPr>
        <w:pStyle w:val="ListContinue1"/>
        <w:rPr>
          <w:szCs w:val="24"/>
        </w:rPr>
      </w:pPr>
    </w:p>
    <w:p w14:paraId="0EE1ADB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2D0F3F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52CC31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логирования сообщений. </w:t>
      </w:r>
    </w:p>
    <w:p w14:paraId="4146350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ILogger.cs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D6E652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F2B67C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F3A0D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"Log:ViewModel.Interfaces.AppStates.ILogger"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"ViewModel.Interfaces.AppStates.ILogger:Log"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ViewModel.Interfaces.AppStates.ILogger.Log (string message)</w:t>
      </w:r>
    </w:p>
    <w:p w14:paraId="01163C73" w14:textId="77777777" w:rsidR="00000000" w:rsidRDefault="00000000">
      <w:pPr>
        <w:pStyle w:val="ListContinue1"/>
        <w:rPr>
          <w:szCs w:val="24"/>
        </w:rPr>
      </w:pPr>
      <w:bookmarkStart w:id="395" w:name="AAAAAAABRL"/>
      <w:bookmarkEnd w:id="395"/>
    </w:p>
    <w:p w14:paraId="4D19C7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Записывает сообщение в лог. </w:t>
      </w:r>
    </w:p>
    <w:p w14:paraId="710BC8F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C28DB5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BAE64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73299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message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104ED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Сообщение.</w:t>
            </w:r>
          </w:p>
        </w:tc>
      </w:tr>
    </w:tbl>
    <w:p w14:paraId="6C564C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ViewModel.Implementations.AppStates.FileLogger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5C19B5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F717ED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1D0D2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ViewModel.Implementations.AppStates.Sessions.Database.Mappers.IMapper&lt; T1, T2 &gt;</w:t>
      </w:r>
    </w:p>
    <w:p w14:paraId="658F3AD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"ViewModel.Implementations.AppStates.Sessions.Database.Mappers.IMapper&lt; T1, T2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"ViewModel.Implementations.AppStates.Sessions.Database.Mappers.IMapper&lt; T1, T2 &gt;"</w:instrText>
      </w:r>
      <w:r>
        <w:rPr>
          <w:sz w:val="24"/>
          <w:szCs w:val="24"/>
        </w:rPr>
        <w:fldChar w:fldCharType="end"/>
      </w:r>
      <w:bookmarkStart w:id="396" w:name="AAAAAAABWO"/>
      <w:bookmarkEnd w:id="396"/>
    </w:p>
    <w:p w14:paraId="42D1D6A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преобразования значений между двумя предметными областями. </w:t>
      </w:r>
    </w:p>
    <w:p w14:paraId="0724782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наследования:ViewModel.Implementations.AppStates.Sessions.Database.Mappers.IMapper&lt; T1, T2 &gt;:</w:t>
      </w:r>
    </w:p>
    <w:p w14:paraId="1D21F51E" w14:textId="09C15273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A6F95" wp14:editId="557BCF02">
            <wp:extent cx="25384125" cy="762000"/>
            <wp:effectExtent l="0" t="0" r="9525" b="0"/>
            <wp:docPr id="78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32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A3F7C5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309147E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50805B42" w14:textId="77777777" w:rsidR="00000000" w:rsidRDefault="00000000">
      <w:pPr>
        <w:pStyle w:val="ListContinue1"/>
        <w:rPr>
          <w:szCs w:val="24"/>
        </w:rPr>
      </w:pPr>
    </w:p>
    <w:p w14:paraId="6739D3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3081737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71368BB1" w14:textId="77777777" w:rsidR="00000000" w:rsidRDefault="00000000">
      <w:pPr>
        <w:pStyle w:val="ListContinue1"/>
        <w:rPr>
          <w:szCs w:val="24"/>
        </w:rPr>
      </w:pPr>
    </w:p>
    <w:p w14:paraId="5499F6B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19BB12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CE85F7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преобразования значений между двумя предметными областями. </w:t>
      </w:r>
    </w:p>
    <w:p w14:paraId="39A23AF5" w14:textId="77777777" w:rsidR="00000000" w:rsidRDefault="00000000">
      <w:pPr>
        <w:pStyle w:val="BodyText"/>
        <w:rPr>
          <w:szCs w:val="24"/>
        </w:rPr>
      </w:pPr>
    </w:p>
    <w:p w14:paraId="1FBC98BB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EDEDE7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3BFB9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530093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исходных данных.</w:t>
            </w:r>
          </w:p>
        </w:tc>
      </w:tr>
      <w:tr w:rsidR="00000000" w14:paraId="5BD51A9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08963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780E9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целевых данных.</w:t>
            </w:r>
          </w:p>
        </w:tc>
      </w:tr>
    </w:tbl>
    <w:p w14:paraId="1968E06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IMapper.cs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6774A97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195942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26204F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"Map:ViewModel.Implementations.AppStates.Sessions.Database.Mappers.IMapper&lt; T1, T2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"ViewModel.Implementations.AppStates.Sessions.Database.Mappers.IMapper&lt; T1, T2 &gt;:Map"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T2 ViewModel.Implementations.AppStates.Sessions.Database.Mappers.IMapper&lt; T1, T2 &gt;.Map (T1 value)</w:t>
      </w:r>
    </w:p>
    <w:p w14:paraId="656585A5" w14:textId="77777777" w:rsidR="00000000" w:rsidRDefault="00000000">
      <w:pPr>
        <w:pStyle w:val="ListContinue1"/>
        <w:rPr>
          <w:szCs w:val="24"/>
        </w:rPr>
      </w:pPr>
      <w:bookmarkStart w:id="397" w:name="AAAAAAABWP"/>
      <w:bookmarkEnd w:id="397"/>
    </w:p>
    <w:p w14:paraId="02C4F1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исходные данные в целевые данные. </w:t>
      </w:r>
    </w:p>
    <w:p w14:paraId="5869A8B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87AE9A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6BD43F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E625C5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7E84E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Исходное значение.</w:t>
            </w:r>
          </w:p>
        </w:tc>
      </w:tr>
    </w:tbl>
    <w:p w14:paraId="65E567D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CCCBE4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целевое значение.</w:t>
      </w:r>
    </w:p>
    <w:p w14:paraId="45AB8AB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"MapBack:ViewModel.Implementations.AppStates.Sessions.Database.Mappers.IMapper&lt; T1, T2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"ViewModel.Implementations.AppStates.Sessions.Database.Mappers.IMapper&lt; T1, T2 &gt;:MapBack"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T1 ViewModel.Implementations.AppStates.Sessions.Database.Mappers.IMapper&lt; T1, T2 &gt;.MapBack (T2 value)</w:t>
      </w:r>
    </w:p>
    <w:p w14:paraId="60F59D24" w14:textId="77777777" w:rsidR="00000000" w:rsidRDefault="00000000">
      <w:pPr>
        <w:pStyle w:val="ListContinue1"/>
        <w:rPr>
          <w:szCs w:val="24"/>
        </w:rPr>
      </w:pPr>
      <w:bookmarkStart w:id="398" w:name="AAAAAAABWQ"/>
      <w:bookmarkEnd w:id="398"/>
    </w:p>
    <w:p w14:paraId="499A68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целевые данные в исходные данные. </w:t>
      </w:r>
    </w:p>
    <w:p w14:paraId="439F9C2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D37342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74C052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9D892C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8401F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Целевое значение.</w:t>
            </w:r>
          </w:p>
        </w:tc>
      </w:tr>
    </w:tbl>
    <w:p w14:paraId="0A6E411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2C3273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исходное значение.</w:t>
      </w:r>
    </w:p>
    <w:p w14:paraId="53C3E3A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D01A83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39EBC9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ViewModel.Interfaces.ModelLearning.IModelTeacher&lt; D &gt;</w:t>
      </w:r>
    </w:p>
    <w:p w14:paraId="5BB6B83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"ViewModel.Interfaces.ModelLearning.IModelTeacher&lt;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"ViewModel.Interfaces.ModelLearning.IModelTeacher&lt; D &gt;"</w:instrText>
      </w:r>
      <w:r>
        <w:rPr>
          <w:sz w:val="24"/>
          <w:szCs w:val="24"/>
        </w:rPr>
        <w:fldChar w:fldCharType="end"/>
      </w:r>
      <w:bookmarkStart w:id="399" w:name="AAAAAAACEO"/>
      <w:bookmarkEnd w:id="399"/>
    </w:p>
    <w:p w14:paraId="0BC4EB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обучения модели на основе данных. </w:t>
      </w:r>
    </w:p>
    <w:p w14:paraId="1C8C1E3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наследования:ViewModel.Interfaces.ModelLearning.IModelTeacher&lt; D &gt;:</w:t>
      </w:r>
    </w:p>
    <w:p w14:paraId="4670EA98" w14:textId="7E19327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4769F8" wp14:editId="6E1A32BB">
            <wp:extent cx="27289125" cy="1828800"/>
            <wp:effectExtent l="0" t="0" r="9525" b="0"/>
            <wp:docPr id="79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9A4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0FFF7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76BD41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обучение модели на основе данных. </w:t>
      </w:r>
    </w:p>
    <w:p w14:paraId="55875B0A" w14:textId="77777777" w:rsidR="00000000" w:rsidRDefault="00000000">
      <w:pPr>
        <w:pStyle w:val="ListContinue1"/>
        <w:rPr>
          <w:szCs w:val="24"/>
        </w:rPr>
      </w:pPr>
    </w:p>
    <w:p w14:paraId="44BC7E3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E42562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1EEDD2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обучения модели на основе данных. </w:t>
      </w:r>
    </w:p>
    <w:p w14:paraId="63A7A8C4" w14:textId="77777777" w:rsidR="00000000" w:rsidRDefault="00000000">
      <w:pPr>
        <w:pStyle w:val="BodyText"/>
        <w:rPr>
          <w:szCs w:val="24"/>
        </w:rPr>
      </w:pPr>
    </w:p>
    <w:p w14:paraId="3202417E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6E3FA0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B9753E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7A38D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32FBE1E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IModelTeacher.cs</w:t>
      </w:r>
      <w:r>
        <w:rPr>
          <w:szCs w:val="24"/>
        </w:rPr>
        <w:t xml:space="preserve"> строка </w:t>
      </w:r>
      <w:r>
        <w:rPr>
          <w:b/>
          <w:szCs w:val="24"/>
        </w:rPr>
        <w:t>7</w:t>
      </w:r>
    </w:p>
    <w:p w14:paraId="0415D1A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417D3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10FF5D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"Train:ViewModel.Interfaces.ModelLearning.IModelTeacher&lt;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"ViewModel.Interfaces.ModelLearning.IModelTeacher&lt; D &gt;:Train"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Task&lt; bool &gt; ViewModel.Interfaces.ModelLearning.IModelTeacher&lt; D &gt;.Train (IEnumerable&lt; D &gt; data)</w:t>
      </w:r>
    </w:p>
    <w:p w14:paraId="4C575721" w14:textId="77777777" w:rsidR="00000000" w:rsidRDefault="00000000">
      <w:pPr>
        <w:pStyle w:val="ListContinue1"/>
        <w:rPr>
          <w:szCs w:val="24"/>
        </w:rPr>
      </w:pPr>
      <w:bookmarkStart w:id="400" w:name="AAAAAAACAQ"/>
      <w:bookmarkEnd w:id="400"/>
    </w:p>
    <w:p w14:paraId="4DB669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Выполняет обучение модели на основе данных. </w:t>
      </w:r>
    </w:p>
    <w:p w14:paraId="6A097F6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968C2D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3358E7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07B60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E00BE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8A6194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724BAA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07191D7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ViewModel.Implementations.ModelLearning.BaseSupervisedEvaluatorLearningController&lt;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98C29A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127F50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F0720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ViewModel.Interfaces.AppStates.INotificationManager</w:t>
      </w:r>
    </w:p>
    <w:p w14:paraId="07523D0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"ViewModel.Interfaces.AppStates.INotificationManager"</w:instrText>
      </w:r>
      <w:r>
        <w:rPr>
          <w:sz w:val="24"/>
          <w:szCs w:val="24"/>
        </w:rPr>
        <w:fldChar w:fldCharType="end"/>
      </w:r>
      <w:bookmarkStart w:id="401" w:name="AAAAAAACDD"/>
      <w:bookmarkEnd w:id="401"/>
    </w:p>
    <w:p w14:paraId="78FBCC8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менеджера уведомлений. </w:t>
      </w:r>
    </w:p>
    <w:p w14:paraId="6EE2E7A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наследования:ViewModel.Interfaces.AppStates.INotificationManager:</w:t>
      </w:r>
    </w:p>
    <w:p w14:paraId="11DD0480" w14:textId="418FE4F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B90379" wp14:editId="0B43C2AC">
            <wp:extent cx="20878800" cy="762000"/>
            <wp:effectExtent l="0" t="0" r="0" b="0"/>
            <wp:docPr id="80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link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637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1AE92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012C147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Отправляет уведомление. </w:t>
      </w:r>
    </w:p>
    <w:p w14:paraId="131A9DFC" w14:textId="77777777" w:rsidR="00000000" w:rsidRDefault="00000000">
      <w:pPr>
        <w:pStyle w:val="ListContinue1"/>
        <w:rPr>
          <w:szCs w:val="24"/>
        </w:rPr>
      </w:pPr>
    </w:p>
    <w:p w14:paraId="7F2B843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37C3C1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01AE5A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менеджера уведомлений. </w:t>
      </w:r>
    </w:p>
    <w:p w14:paraId="72E8E53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6BAEA65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62FD0A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363DB4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"SendNotification:ViewModel.Interfaces.AppStates.INotificationManager"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ViewModel.Interfaces.AppStates.INotificationManager.SendNotification (string description, string title)</w:t>
      </w:r>
    </w:p>
    <w:p w14:paraId="78DEFE83" w14:textId="77777777" w:rsidR="00000000" w:rsidRDefault="00000000">
      <w:pPr>
        <w:pStyle w:val="ListContinue1"/>
        <w:rPr>
          <w:szCs w:val="24"/>
        </w:rPr>
      </w:pPr>
      <w:bookmarkStart w:id="402" w:name="AAAAAAABLS"/>
      <w:bookmarkEnd w:id="402"/>
    </w:p>
    <w:p w14:paraId="1DD6E6B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Отправляет уведомление. </w:t>
      </w:r>
    </w:p>
    <w:p w14:paraId="585EEA4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C4F7FA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78CCE9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E1619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6AC17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280E9B0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DF5BD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D22CD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535D54F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View.Android.AndroidNotificationManager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View.Desktop.Linux.LinuxNotificationManager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AAAAAAABNL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View.Desktop.macOS.MacOsNotificationManager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AAAAAAABNU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View.Desktop.Windows.WindowsNotificationManager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View.iOS.IOsNotificationManager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E91A59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48AFA4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B0873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MachineLearning.DataProcessors.InvalidValuesColumnProcessor</w:t>
      </w:r>
    </w:p>
    <w:p w14:paraId="1940ABA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"MachineLearning.DataProcessors.InvalidValuesColumnProcessor"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"MachineLearning.DataProcessors.InvalidValuesColumnProcessor"</w:instrText>
      </w:r>
      <w:r>
        <w:rPr>
          <w:sz w:val="24"/>
          <w:szCs w:val="24"/>
        </w:rPr>
        <w:fldChar w:fldCharType="end"/>
      </w:r>
      <w:bookmarkStart w:id="403" w:name="AAAAAAAAZU"/>
      <w:bookmarkEnd w:id="403"/>
    </w:p>
    <w:p w14:paraId="610577C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обработчика столбцов для устранения некорректных значений. </w:t>
      </w:r>
    </w:p>
    <w:p w14:paraId="29D23A1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наследования:MachineLearning.DataProcessors.InvalidValuesColumnProcessor:</w:t>
      </w:r>
    </w:p>
    <w:p w14:paraId="010C0BF5" w14:textId="2F55A216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C6EB29" wp14:editId="5504AC5F">
            <wp:extent cx="7429500" cy="1295400"/>
            <wp:effectExtent l="0" t="0" r="0" b="0"/>
            <wp:docPr id="81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69E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D73A4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double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double?&gt; data)</w:t>
      </w:r>
    </w:p>
    <w:p w14:paraId="187DB4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double?&gt; &gt; data)</w:t>
      </w:r>
    </w:p>
    <w:p w14:paraId="2979106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24783E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3406705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76107DA3" w14:textId="77777777" w:rsidR="00000000" w:rsidRDefault="00000000">
      <w:pPr>
        <w:pStyle w:val="ListContinue1"/>
        <w:rPr>
          <w:szCs w:val="24"/>
        </w:rPr>
      </w:pPr>
    </w:p>
    <w:p w14:paraId="71B0D3B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7B71D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bool </w:t>
      </w:r>
      <w:r>
        <w:rPr>
          <w:b/>
          <w:szCs w:val="24"/>
        </w:rPr>
        <w:t>IsInvalidValue</w:t>
      </w:r>
      <w:r>
        <w:rPr>
          <w:szCs w:val="24"/>
        </w:rPr>
        <w:t xml:space="preserve"> (double? value)</w:t>
      </w:r>
    </w:p>
    <w:p w14:paraId="36EAE1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Проверяет, является ли значение не корректным. </w:t>
      </w:r>
    </w:p>
    <w:p w14:paraId="6BE40626" w14:textId="77777777" w:rsidR="00000000" w:rsidRDefault="00000000">
      <w:pPr>
        <w:pStyle w:val="ListContinue1"/>
        <w:rPr>
          <w:szCs w:val="24"/>
        </w:rPr>
      </w:pPr>
    </w:p>
    <w:p w14:paraId="25CCD9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double </w:t>
      </w:r>
      <w:r>
        <w:rPr>
          <w:b/>
          <w:szCs w:val="24"/>
        </w:rPr>
        <w:t>CalculateReplacementValue</w:t>
      </w:r>
      <w:r>
        <w:rPr>
          <w:szCs w:val="24"/>
        </w:rPr>
        <w:t xml:space="preserve"> (IEnumerable&lt; double &gt; column)</w:t>
      </w:r>
    </w:p>
    <w:p w14:paraId="3ECEC9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Рассчитывает значение для замещения на основе столбца. </w:t>
      </w:r>
    </w:p>
    <w:p w14:paraId="1E04DD48" w14:textId="77777777" w:rsidR="00000000" w:rsidRDefault="00000000">
      <w:pPr>
        <w:pStyle w:val="ListContinue1"/>
        <w:rPr>
          <w:szCs w:val="24"/>
        </w:rPr>
      </w:pPr>
    </w:p>
    <w:p w14:paraId="3BA9E4E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7FBF52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_replacementInvalidValue</w:t>
      </w:r>
      <w:r>
        <w:rPr>
          <w:szCs w:val="24"/>
        </w:rPr>
        <w:t xml:space="preserve"> = -1</w:t>
      </w:r>
    </w:p>
    <w:p w14:paraId="69C437E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Значение для замены некорректных значений. </w:t>
      </w:r>
    </w:p>
    <w:p w14:paraId="27A13EC2" w14:textId="77777777" w:rsidR="00000000" w:rsidRDefault="00000000">
      <w:pPr>
        <w:pStyle w:val="ListContinue1"/>
        <w:rPr>
          <w:szCs w:val="24"/>
        </w:rPr>
      </w:pPr>
    </w:p>
    <w:p w14:paraId="6FF167E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2BD11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B009CB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обработчика столбцов для устранения некорректных значений. </w:t>
      </w:r>
    </w:p>
    <w:p w14:paraId="618A12D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. </w:t>
      </w:r>
    </w:p>
    <w:p w14:paraId="0902B3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7B001F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64757D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A018C0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"CalculateReplacementValue:MachineLearning.DataProcessors.InvalidValuesColumnProcessor"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"MachineLearning.DataProcessors.InvalidValuesColumnProcessor:CalculateReplacementValue"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double MachineLearning.DataProcessors.InvalidValuesColumnProcessor.CalculateReplacementValue (IEnumerable&lt; double &gt; column)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6866AA5C" w14:textId="77777777" w:rsidR="00000000" w:rsidRDefault="00000000">
      <w:pPr>
        <w:pStyle w:val="ListContinue1"/>
        <w:rPr>
          <w:szCs w:val="24"/>
        </w:rPr>
      </w:pPr>
      <w:bookmarkStart w:id="404" w:name="AAAAAAAAZV"/>
      <w:bookmarkEnd w:id="404"/>
    </w:p>
    <w:p w14:paraId="45A26A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Рассчитывает значение для замещения на основе столбца. </w:t>
      </w:r>
    </w:p>
    <w:p w14:paraId="02EB235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1B68B4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702FA5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0A0D1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column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3A61F1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Столбец.</w:t>
            </w:r>
          </w:p>
        </w:tc>
      </w:tr>
    </w:tbl>
    <w:p w14:paraId="3849A3C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C1E006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значение для замещения.</w:t>
      </w:r>
    </w:p>
    <w:p w14:paraId="260194A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"IsInvalidValue:MachineLearning.DataProcessors.InvalidValuesColumnProcessor"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"MachineLearning.DataProcessors.InvalidValuesColumnProcessor:IsInvalidValue"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bool MachineLearning.DataProcessors.InvalidValuesColumnProcessor.IsInvalidValue (double? 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25B1B267" w14:textId="77777777" w:rsidR="00000000" w:rsidRDefault="00000000">
      <w:pPr>
        <w:pStyle w:val="ListContinue1"/>
        <w:rPr>
          <w:szCs w:val="24"/>
        </w:rPr>
      </w:pPr>
      <w:bookmarkStart w:id="405" w:name="AAAAAAAAZW"/>
      <w:bookmarkEnd w:id="405"/>
    </w:p>
    <w:p w14:paraId="2D15CF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Проверяет, является ли значение не корректным. </w:t>
      </w:r>
    </w:p>
    <w:p w14:paraId="38B59B1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A0C7C8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93E654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1139F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E91E5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29C0DF2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73E1DD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значение не корректно,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550B4A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"Process:MachineLearning.DataProcessors.InvalidValuesColumnProcessor"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"MachineLearning.DataProcessors.InvalidValuesColumnProcessor:Process"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double &gt; MachineLearning.DataProcessors.InvalidValuesColumnProcessor.Process (IEnumerable&lt; double?&gt; data)</w:t>
      </w:r>
    </w:p>
    <w:p w14:paraId="2D34D27C" w14:textId="77777777" w:rsidR="00000000" w:rsidRDefault="00000000">
      <w:pPr>
        <w:pStyle w:val="ListContinue1"/>
        <w:rPr>
          <w:szCs w:val="24"/>
        </w:rPr>
      </w:pPr>
      <w:bookmarkStart w:id="406" w:name="AAAAAAAAZX"/>
      <w:bookmarkEnd w:id="406"/>
    </w:p>
    <w:p w14:paraId="5E7BA04F" w14:textId="77777777" w:rsidR="00000000" w:rsidRDefault="00000000">
      <w:pPr>
        <w:pStyle w:val="ListContinue1"/>
        <w:rPr>
          <w:szCs w:val="24"/>
        </w:rPr>
      </w:pPr>
    </w:p>
    <w:p w14:paraId="47C1D88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729DA1F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"Process:MachineLearning.DataProcessors.InvalidValuesColumnProcessor"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"MachineLearning.DataProcessors.InvalidValuesColumnProcessor:Process"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MachineLearning.DataProcessors.InvalidValuesColumnProcessor.Process (IEnumerable&lt; IEnumerable&lt; double?&gt; &gt; data)</w:t>
      </w:r>
    </w:p>
    <w:p w14:paraId="245B6D87" w14:textId="77777777" w:rsidR="00000000" w:rsidRDefault="00000000">
      <w:pPr>
        <w:pStyle w:val="ListContinue1"/>
        <w:rPr>
          <w:szCs w:val="24"/>
        </w:rPr>
      </w:pPr>
      <w:bookmarkStart w:id="407" w:name="AAAAAAAAZY"/>
      <w:bookmarkEnd w:id="407"/>
    </w:p>
    <w:p w14:paraId="6285A3FD" w14:textId="77777777" w:rsidR="00000000" w:rsidRDefault="00000000">
      <w:pPr>
        <w:pStyle w:val="ListContinue1"/>
        <w:rPr>
          <w:szCs w:val="24"/>
        </w:rPr>
      </w:pPr>
    </w:p>
    <w:p w14:paraId="3BF119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2B7953C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88ED6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4ABE257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"_replacementInvalidValue:MachineLearning.DataProcessors.InvalidValuesColumnProcessor"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"MachineLearning.DataProcessors.InvalidValuesColumnProcessor:_replacementInvalidValue"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MachineLearning.DataProcessors.InvalidValuesColumnProcessor._replacementInvalidValue = -1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BB16794" w14:textId="77777777" w:rsidR="00000000" w:rsidRDefault="00000000">
      <w:pPr>
        <w:pStyle w:val="ListContinue1"/>
        <w:rPr>
          <w:szCs w:val="24"/>
        </w:rPr>
      </w:pPr>
      <w:bookmarkStart w:id="408" w:name="AAAAAAAAZZ"/>
      <w:bookmarkEnd w:id="408"/>
    </w:p>
    <w:p w14:paraId="5FDF8E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Значение для замены некорректных значений. </w:t>
      </w:r>
    </w:p>
    <w:p w14:paraId="1E7B05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082321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DC9672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2878E0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View.iOS.IOsNotificationManager</w:t>
      </w:r>
    </w:p>
    <w:p w14:paraId="655F645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"View.iOS.IOsNotificationManager"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"View.iOS.IOsNotificationManager"</w:instrText>
      </w:r>
      <w:r>
        <w:rPr>
          <w:sz w:val="24"/>
          <w:szCs w:val="24"/>
        </w:rPr>
        <w:fldChar w:fldCharType="end"/>
      </w:r>
      <w:bookmarkStart w:id="409" w:name="AAAAAAABPM"/>
      <w:bookmarkEnd w:id="409"/>
    </w:p>
    <w:p w14:paraId="179A909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iOS</w:t>
      </w:r>
      <w:r>
        <w:rPr>
          <w:szCs w:val="24"/>
        </w:rPr>
        <w:t xml:space="preserve">. </w:t>
      </w:r>
    </w:p>
    <w:p w14:paraId="1FA8CE6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наследования:View.iOS.IOsNotificationManager:</w:t>
      </w:r>
    </w:p>
    <w:p w14:paraId="2A0373C7" w14:textId="61EA4E2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385231" wp14:editId="66E10784">
            <wp:extent cx="3019425" cy="762000"/>
            <wp:effectExtent l="0" t="0" r="9525" b="0"/>
            <wp:docPr id="82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66C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2DC66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7C4FCC9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1C6959C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12F76F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A72BA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4243C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3CB39EA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F3F92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AA776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51D97C2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F7BB836" w14:textId="77777777" w:rsidR="00000000" w:rsidRDefault="00000000">
      <w:pPr>
        <w:pStyle w:val="ListContinue1"/>
        <w:rPr>
          <w:szCs w:val="24"/>
        </w:rPr>
      </w:pPr>
    </w:p>
    <w:p w14:paraId="6856A84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F81F8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825DD2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iOS</w:t>
      </w:r>
      <w:r>
        <w:rPr>
          <w:szCs w:val="24"/>
        </w:rPr>
        <w:t xml:space="preserve">. </w:t>
      </w:r>
    </w:p>
    <w:p w14:paraId="7FA2C90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230829C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B369AC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8DC40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499921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"SendNotification:View.iOS.IOsNotificationManager"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"View.iOS.IOsNotificationManager:SendNotification"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View.iOS.IOsNotificationManager.SendNotification (string description, string title)</w:t>
      </w:r>
    </w:p>
    <w:p w14:paraId="52858691" w14:textId="77777777" w:rsidR="00000000" w:rsidRDefault="00000000">
      <w:pPr>
        <w:pStyle w:val="ListContinue1"/>
        <w:rPr>
          <w:szCs w:val="24"/>
        </w:rPr>
      </w:pPr>
      <w:bookmarkStart w:id="410" w:name="AAAAAAABPN"/>
      <w:bookmarkEnd w:id="410"/>
    </w:p>
    <w:p w14:paraId="67885432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7412F51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1F236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51D8B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F3981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03B89F7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9E910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2E3BC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5CCA14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F866F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36F99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B5AD91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747985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0ABBF3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MachineLearning.Interfaces.IPointDataProcessor</w:t>
      </w:r>
    </w:p>
    <w:p w14:paraId="37D3354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"MachineLearning.Interfaces.IPointDataProcessor"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"MachineLearning.Interfaces.IPointDataProcessor"</w:instrText>
      </w:r>
      <w:r>
        <w:rPr>
          <w:sz w:val="24"/>
          <w:szCs w:val="24"/>
        </w:rPr>
        <w:fldChar w:fldCharType="end"/>
      </w:r>
      <w:bookmarkStart w:id="411" w:name="AAAAAAABAO"/>
      <w:bookmarkEnd w:id="411"/>
    </w:p>
    <w:p w14:paraId="3CB013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обработчика точечных данных. </w:t>
      </w:r>
    </w:p>
    <w:p w14:paraId="49FB2B3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наследования:MachineLearning.Interfaces.IPointDataProcessor:</w:t>
      </w:r>
    </w:p>
    <w:p w14:paraId="43B5F589" w14:textId="071B95E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B61AE3" wp14:editId="0AF8D54D">
            <wp:extent cx="14878050" cy="1295400"/>
            <wp:effectExtent l="0" t="0" r="0" b="0"/>
            <wp:docPr id="83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5B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460583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6F2617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235D35F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49ED2E1C" w14:textId="77777777" w:rsidR="00000000" w:rsidRDefault="00000000">
      <w:pPr>
        <w:pStyle w:val="ListContinue1"/>
        <w:rPr>
          <w:szCs w:val="24"/>
        </w:rPr>
      </w:pPr>
    </w:p>
    <w:p w14:paraId="2B0EC40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0835B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A51434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обработчика точечных данных. </w:t>
      </w:r>
    </w:p>
    <w:p w14:paraId="1A8ED32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IDataProcessor&lt;IEnumerable&lt;double&gt;, IEnumerable&lt;double&gt;&gt;</w:t>
      </w:r>
      <w:r>
        <w:rPr>
          <w:szCs w:val="24"/>
        </w:rPr>
        <w:t xml:space="preserve">. </w:t>
      </w:r>
    </w:p>
    <w:p w14:paraId="74469F2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IPointDataProcessor.cs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455B42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6EC18B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7E518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MachineLearning.Interfaces.IPointDistanceMetric</w:t>
      </w:r>
    </w:p>
    <w:p w14:paraId="3B0A382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"MachineLearning.Interfaces.IPointDistanceMetric"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"MachineLearning.Interfaces.IPointDistanceMetric"</w:instrText>
      </w:r>
      <w:r>
        <w:rPr>
          <w:sz w:val="24"/>
          <w:szCs w:val="24"/>
        </w:rPr>
        <w:fldChar w:fldCharType="end"/>
      </w:r>
      <w:bookmarkStart w:id="412" w:name="AAAAAAABAP"/>
      <w:bookmarkEnd w:id="412"/>
    </w:p>
    <w:p w14:paraId="12190C0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расстояния для точечных данных. </w:t>
      </w:r>
    </w:p>
    <w:p w14:paraId="65EF5CE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наследования:MachineLearning.Interfaces.IPointDistanceMetric:</w:t>
      </w:r>
    </w:p>
    <w:p w14:paraId="2ACC0D7E" w14:textId="5002A06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323E52" wp14:editId="196EF03A">
            <wp:extent cx="3343275" cy="1295400"/>
            <wp:effectExtent l="0" t="0" r="9525" b="0"/>
            <wp:docPr id="84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link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731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E02FF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MachineLearning.Interfaces.Generals.IDistanceMetric&lt; T &gt;</w:t>
      </w:r>
    </w:p>
    <w:p w14:paraId="7408BF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(T object1, T object2)</w:t>
      </w:r>
    </w:p>
    <w:p w14:paraId="0EA6A65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расстояние между двумя объектами. </w:t>
      </w:r>
    </w:p>
    <w:p w14:paraId="2A48AE6D" w14:textId="77777777" w:rsidR="00000000" w:rsidRDefault="00000000">
      <w:pPr>
        <w:pStyle w:val="ListContinue1"/>
        <w:rPr>
          <w:szCs w:val="24"/>
        </w:rPr>
      </w:pPr>
    </w:p>
    <w:p w14:paraId="41585C5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5DC7B0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667D50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расстояния для точечных данных. </w:t>
      </w:r>
    </w:p>
    <w:p w14:paraId="7864CE4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IDistanceMetric&lt;IEnumerable&lt;double&gt;&gt;</w:t>
      </w:r>
      <w:r>
        <w:rPr>
          <w:szCs w:val="24"/>
        </w:rPr>
        <w:t xml:space="preserve">. </w:t>
      </w:r>
    </w:p>
    <w:p w14:paraId="4E49637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IPointDistanceMetric.cs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07A7E29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646DD3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A227D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MachineLearning.Interfaces.IPrimaryPointDataProcessor</w:t>
      </w:r>
    </w:p>
    <w:p w14:paraId="72DED27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"MachineLearning.Interfaces.IPrimaryPointDataProcessor"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"MachineLearning.Interfaces.IPrimaryPointDataProcessor"</w:instrText>
      </w:r>
      <w:r>
        <w:rPr>
          <w:sz w:val="24"/>
          <w:szCs w:val="24"/>
        </w:rPr>
        <w:fldChar w:fldCharType="end"/>
      </w:r>
      <w:bookmarkStart w:id="413" w:name="AAAAAAABAQ"/>
      <w:bookmarkEnd w:id="413"/>
    </w:p>
    <w:p w14:paraId="693D395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первичного обработчика точечных данных. </w:t>
      </w:r>
    </w:p>
    <w:p w14:paraId="6CCE4A5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наследования:MachineLearning.Interfaces.IPrimaryPointDataProcessor:</w:t>
      </w:r>
    </w:p>
    <w:p w14:paraId="41062C11" w14:textId="65F4098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8DB10C" wp14:editId="291D5935">
            <wp:extent cx="7429500" cy="1295400"/>
            <wp:effectExtent l="0" t="0" r="0" b="0"/>
            <wp:docPr id="8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60D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8F0073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1B50D7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077242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456B7A0F" w14:textId="77777777" w:rsidR="00000000" w:rsidRDefault="00000000">
      <w:pPr>
        <w:pStyle w:val="ListContinue1"/>
        <w:rPr>
          <w:szCs w:val="24"/>
        </w:rPr>
      </w:pPr>
    </w:p>
    <w:p w14:paraId="4736743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14D82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DB5A4F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первичного обработчика точечных данных. </w:t>
      </w:r>
    </w:p>
    <w:p w14:paraId="2C866C2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IDataProcessor&lt;IEnumerable&lt;Nullable&lt;double&gt;&gt;, IEnumerable&lt;double&gt;&gt;</w:t>
      </w:r>
      <w:r>
        <w:rPr>
          <w:szCs w:val="24"/>
        </w:rPr>
        <w:t xml:space="preserve"> и </w:t>
      </w:r>
      <w:r>
        <w:rPr>
          <w:b/>
          <w:szCs w:val="24"/>
        </w:rPr>
        <w:t>IDataProcessor&lt;Nullable&lt;double&gt;, double&gt;</w:t>
      </w:r>
      <w:r>
        <w:rPr>
          <w:szCs w:val="24"/>
        </w:rPr>
        <w:t xml:space="preserve">. </w:t>
      </w:r>
    </w:p>
    <w:p w14:paraId="3BF0C90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IPrimaryPointDataProcessor.cs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1F5CBA62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366F4D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CC325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ViewModel.Interfaces.DataManagers.Generals.IProxy&lt; out T &gt;</w:t>
      </w:r>
    </w:p>
    <w:p w14:paraId="37B37FE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"ViewModel.Interfaces.DataManagers.Generals.IProxy&lt;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"ViewModel.Interfaces.DataManagers.Generals.IProxy&lt; out T &gt;"</w:instrText>
      </w:r>
      <w:r>
        <w:rPr>
          <w:sz w:val="24"/>
          <w:szCs w:val="24"/>
        </w:rPr>
        <w:fldChar w:fldCharType="end"/>
      </w:r>
      <w:bookmarkStart w:id="414" w:name="AAAAAAACEI"/>
      <w:bookmarkEnd w:id="414"/>
    </w:p>
    <w:p w14:paraId="7C3EB46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заместителя. </w:t>
      </w:r>
    </w:p>
    <w:p w14:paraId="0C9AE9E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наследования:ViewModel.Interfaces.DataManagers.Generals.IProxy&lt; out T &gt;:</w:t>
      </w:r>
    </w:p>
    <w:p w14:paraId="2E0CBFCD" w14:textId="02B6BFB3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CDEA5A" wp14:editId="712DBCF4">
            <wp:extent cx="18764250" cy="1828800"/>
            <wp:effectExtent l="0" t="0" r="0" b="0"/>
            <wp:docPr id="86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F6B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3D46D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[get]</w:t>
      </w:r>
    </w:p>
    <w:p w14:paraId="0771149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заменяемого объекта. </w:t>
      </w:r>
    </w:p>
    <w:p w14:paraId="18307A05" w14:textId="77777777" w:rsidR="00000000" w:rsidRDefault="00000000">
      <w:pPr>
        <w:pStyle w:val="ListContinue1"/>
        <w:rPr>
          <w:szCs w:val="24"/>
        </w:rPr>
      </w:pPr>
    </w:p>
    <w:p w14:paraId="16C5C10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B8AC74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60C3FF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заместителя. </w:t>
      </w:r>
    </w:p>
    <w:p w14:paraId="2EFFD282" w14:textId="77777777" w:rsidR="00000000" w:rsidRDefault="00000000">
      <w:pPr>
        <w:pStyle w:val="BodyText"/>
        <w:rPr>
          <w:szCs w:val="24"/>
        </w:rPr>
      </w:pPr>
    </w:p>
    <w:p w14:paraId="273B99E6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20E00F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8BC9C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C873C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заменяемого данных.</w:t>
            </w:r>
          </w:p>
        </w:tc>
      </w:tr>
    </w:tbl>
    <w:p w14:paraId="5E46F63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IProxy.cs</w:t>
      </w:r>
      <w:r>
        <w:rPr>
          <w:szCs w:val="24"/>
        </w:rPr>
        <w:t xml:space="preserve"> строка </w:t>
      </w:r>
      <w:r>
        <w:rPr>
          <w:b/>
          <w:szCs w:val="24"/>
        </w:rPr>
        <w:t>7</w:t>
      </w:r>
    </w:p>
    <w:p w14:paraId="635F8B1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67002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17D2D5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"Target:ViewModel.Interfaces.DataManagers.Generals.IProxy&lt;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"ViewModel.Interfaces.DataManagers.Generals.IProxy&lt; out T &gt;:Target"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 ViewModel.Interfaces.DataManagers.Generals.IProxy&lt; out T &gt;.Target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A400D6F" w14:textId="77777777" w:rsidR="00000000" w:rsidRDefault="00000000">
      <w:pPr>
        <w:pStyle w:val="ListContinue1"/>
        <w:rPr>
          <w:szCs w:val="24"/>
        </w:rPr>
      </w:pPr>
      <w:bookmarkStart w:id="415" w:name="AAAAAAABYO"/>
      <w:bookmarkEnd w:id="415"/>
    </w:p>
    <w:p w14:paraId="46503E1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заменяемого объекта. </w:t>
      </w:r>
    </w:p>
    <w:p w14:paraId="0F6A7A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2D7520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1973A6D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4D3A7E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6DDED3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MachineLearning.Interfaces.IRegressionEvaluator</w:t>
      </w:r>
    </w:p>
    <w:p w14:paraId="4AE220B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"MachineLearning.Interfaces.IRegressionEvaluator"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"MachineLearning.Interfaces.IRegressionEvaluator"</w:instrText>
      </w:r>
      <w:r>
        <w:rPr>
          <w:sz w:val="24"/>
          <w:szCs w:val="24"/>
        </w:rPr>
        <w:fldChar w:fldCharType="end"/>
      </w:r>
      <w:bookmarkStart w:id="416" w:name="AAAAAAABAR"/>
      <w:bookmarkEnd w:id="416"/>
    </w:p>
    <w:p w14:paraId="600DB5C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классификации. </w:t>
      </w:r>
    </w:p>
    <w:p w14:paraId="0902FD4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наследования:MachineLearning.Interfaces.IRegressionEvaluator:</w:t>
      </w:r>
    </w:p>
    <w:p w14:paraId="52BAE41B" w14:textId="7F3A1A1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A48C76" wp14:editId="46C7EF74">
            <wp:extent cx="4276725" cy="1828800"/>
            <wp:effectExtent l="0" t="0" r="9525" b="0"/>
            <wp:docPr id="87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C7C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F772E8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MachineLearning.Interfaces.Generals.ISupervisedLearningEvaluator&lt; T, R &gt;</w:t>
      </w:r>
    </w:p>
    <w:p w14:paraId="1A410B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4C64C2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507F69B4" w14:textId="77777777" w:rsidR="00000000" w:rsidRDefault="00000000">
      <w:pPr>
        <w:pStyle w:val="ListContinue1"/>
        <w:rPr>
          <w:szCs w:val="24"/>
        </w:rPr>
      </w:pPr>
    </w:p>
    <w:p w14:paraId="4306F4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MachineLearning.Interfaces.Generals.ISupervisedLearningEvaluator&lt; T, R &gt;</w:t>
      </w:r>
    </w:p>
    <w:p w14:paraId="7CE987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25EEFB3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5C28C380" w14:textId="77777777" w:rsidR="00000000" w:rsidRDefault="00000000">
      <w:pPr>
        <w:pStyle w:val="ListContinue1"/>
        <w:rPr>
          <w:szCs w:val="24"/>
        </w:rPr>
      </w:pPr>
    </w:p>
    <w:p w14:paraId="22E0E0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281B7BD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4169FF1B" w14:textId="77777777" w:rsidR="00000000" w:rsidRDefault="00000000">
      <w:pPr>
        <w:pStyle w:val="ListContinue1"/>
        <w:rPr>
          <w:szCs w:val="24"/>
        </w:rPr>
      </w:pPr>
    </w:p>
    <w:p w14:paraId="1A6C842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016A1B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F4793C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классификации. </w:t>
      </w:r>
    </w:p>
    <w:p w14:paraId="47FCCAA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ISupervisedLearningEvaluator&lt;IEnumerable&lt;double&gt;, double&gt;</w:t>
      </w:r>
      <w:r>
        <w:rPr>
          <w:szCs w:val="24"/>
        </w:rPr>
        <w:t xml:space="preserve">. </w:t>
      </w:r>
    </w:p>
    <w:p w14:paraId="47F82E1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IRegressionEvaluator.cs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70CB04D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CD4373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5615A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MachineLearning.Interfaces.IRegressionModel</w:t>
      </w:r>
    </w:p>
    <w:p w14:paraId="0588E8F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"MachineLearning.Interfaces.IRegressionModel"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"MachineLearning.Interfaces.IRegressionModel"</w:instrText>
      </w:r>
      <w:r>
        <w:rPr>
          <w:sz w:val="24"/>
          <w:szCs w:val="24"/>
        </w:rPr>
        <w:fldChar w:fldCharType="end"/>
      </w:r>
      <w:bookmarkStart w:id="417" w:name="AAAAAAABAS"/>
      <w:bookmarkEnd w:id="417"/>
    </w:p>
    <w:p w14:paraId="705DB13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 регресии. </w:t>
      </w:r>
    </w:p>
    <w:p w14:paraId="55640C8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наследования:MachineLearning.Interfaces.IRegressionModel:</w:t>
      </w:r>
    </w:p>
    <w:p w14:paraId="7A427661" w14:textId="4DFBDBB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D57D1" wp14:editId="19E053CF">
            <wp:extent cx="4095750" cy="1828800"/>
            <wp:effectExtent l="0" t="0" r="0" b="0"/>
            <wp:docPr id="88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5C6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21A9EB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724863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5E247B0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388F8DC9" w14:textId="77777777" w:rsidR="00000000" w:rsidRDefault="00000000">
      <w:pPr>
        <w:pStyle w:val="ListContinue1"/>
        <w:rPr>
          <w:szCs w:val="24"/>
        </w:rPr>
      </w:pPr>
    </w:p>
    <w:p w14:paraId="763F29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701E05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4AC48D4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716BED86" w14:textId="77777777" w:rsidR="00000000" w:rsidRDefault="00000000">
      <w:pPr>
        <w:pStyle w:val="ListContinue1"/>
        <w:rPr>
          <w:szCs w:val="24"/>
        </w:rPr>
      </w:pPr>
    </w:p>
    <w:p w14:paraId="548411A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9A559A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76E3C4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 регресии. </w:t>
      </w:r>
    </w:p>
    <w:p w14:paraId="2B0B685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ISupervisedLearningModel&lt;IEnumerable&lt;double&gt;, double&gt;</w:t>
      </w:r>
      <w:r>
        <w:rPr>
          <w:szCs w:val="24"/>
        </w:rPr>
        <w:t xml:space="preserve">. </w:t>
      </w:r>
    </w:p>
    <w:p w14:paraId="6FAF287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IRegressionModel.cs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DB18E3E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FAAAEF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207671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MachineLearning.Interfaces.IRegressionScoreMetric</w:t>
      </w:r>
    </w:p>
    <w:p w14:paraId="110BA98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"MachineLearning.Interfaces.IRegressionScoreMetric"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"MachineLearning.Interfaces.IRegressionScoreMetric"</w:instrText>
      </w:r>
      <w:r>
        <w:rPr>
          <w:sz w:val="24"/>
          <w:szCs w:val="24"/>
        </w:rPr>
        <w:fldChar w:fldCharType="end"/>
      </w:r>
      <w:bookmarkStart w:id="418" w:name="AAAAAAABAT"/>
      <w:bookmarkEnd w:id="418"/>
    </w:p>
    <w:p w14:paraId="0772E89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регрессии. </w:t>
      </w:r>
    </w:p>
    <w:p w14:paraId="5E51FF8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наследования:MachineLearning.Interfaces.IRegressionScoreMetric:</w:t>
      </w:r>
    </w:p>
    <w:p w14:paraId="0AC50F54" w14:textId="2DFE601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0EDBAC" wp14:editId="092365A0">
            <wp:extent cx="7677150" cy="1828800"/>
            <wp:effectExtent l="0" t="0" r="0" b="0"/>
            <wp:docPr id="89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link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B3D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4A57D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6BD4FF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656023D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344B2933" w14:textId="77777777" w:rsidR="00000000" w:rsidRDefault="00000000">
      <w:pPr>
        <w:pStyle w:val="ListContinue1"/>
        <w:rPr>
          <w:szCs w:val="24"/>
        </w:rPr>
      </w:pPr>
    </w:p>
    <w:p w14:paraId="4278514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1CD41D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108F48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63CB1B91" w14:textId="77777777" w:rsidR="00000000" w:rsidRDefault="00000000">
      <w:pPr>
        <w:pStyle w:val="ListContinue1"/>
        <w:rPr>
          <w:szCs w:val="24"/>
        </w:rPr>
      </w:pPr>
    </w:p>
    <w:p w14:paraId="01ED808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67FE9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39E373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регрессии. </w:t>
      </w:r>
    </w:p>
    <w:p w14:paraId="07B8A2A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ISupervisedScoreMetric&lt;double&gt;</w:t>
      </w:r>
      <w:r>
        <w:rPr>
          <w:szCs w:val="24"/>
        </w:rPr>
        <w:t xml:space="preserve">. </w:t>
      </w:r>
    </w:p>
    <w:p w14:paraId="5144B59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IRegressionScoreMetric.cs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3F6276F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553AA2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5B3C2C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ViewModel.Interfaces.AppStates.IResourceService</w:t>
      </w:r>
    </w:p>
    <w:p w14:paraId="2C435A7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"ViewModel.Interfaces.AppStates.IResourceService"</w:instrText>
      </w:r>
      <w:r>
        <w:rPr>
          <w:sz w:val="24"/>
          <w:szCs w:val="24"/>
        </w:rPr>
        <w:fldChar w:fldCharType="end"/>
      </w:r>
      <w:bookmarkStart w:id="419" w:name="AAAAAAACDE"/>
      <w:bookmarkEnd w:id="419"/>
    </w:p>
    <w:p w14:paraId="2EF2D78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ресурсов. </w:t>
      </w:r>
    </w:p>
    <w:p w14:paraId="354354B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наследования:ViewModel.Interfaces.AppStates.IResourceService:</w:t>
      </w:r>
    </w:p>
    <w:p w14:paraId="73170324" w14:textId="508EDFD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0E1ACC" wp14:editId="1CD91F34">
            <wp:extent cx="6591300" cy="762000"/>
            <wp:effectExtent l="0" t="0" r="0" b="0"/>
            <wp:docPr id="90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81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3D5DE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GetResource</w:t>
      </w:r>
      <w:r>
        <w:rPr>
          <w:szCs w:val="24"/>
        </w:rPr>
        <w:t xml:space="preserve"> (object key)</w:t>
      </w:r>
    </w:p>
    <w:p w14:paraId="7ED31D9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ресурс по ключу. </w:t>
      </w:r>
    </w:p>
    <w:p w14:paraId="04244118" w14:textId="77777777" w:rsidR="00000000" w:rsidRDefault="00000000">
      <w:pPr>
        <w:pStyle w:val="ListContinue1"/>
        <w:rPr>
          <w:szCs w:val="24"/>
        </w:rPr>
      </w:pPr>
    </w:p>
    <w:p w14:paraId="7DE1F19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FFDE65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A7AE30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ресурсов. </w:t>
      </w:r>
    </w:p>
    <w:p w14:paraId="4764B00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7CC1DBA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413763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9AB2E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"GetResource:ViewModel.Interfaces.AppStates.IResourceService"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"ViewModel.Interfaces.AppStates.IResourceService:GetResource"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ViewModel.Interfaces.AppStates.IResourceService.GetResource (object key)</w:t>
      </w:r>
    </w:p>
    <w:p w14:paraId="6716E9B5" w14:textId="77777777" w:rsidR="00000000" w:rsidRDefault="00000000">
      <w:pPr>
        <w:pStyle w:val="ListContinue1"/>
        <w:rPr>
          <w:szCs w:val="24"/>
        </w:rPr>
      </w:pPr>
      <w:bookmarkStart w:id="420" w:name="AAAAAAABOY"/>
      <w:bookmarkEnd w:id="420"/>
    </w:p>
    <w:p w14:paraId="7510A6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ресурс по ключу. </w:t>
      </w:r>
    </w:p>
    <w:p w14:paraId="1AD1B12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98722A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FE3DB8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484A1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4E1E0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736A693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454608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44077E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E8CA01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3E7211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EC93B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MachineLearning.Interfaces.IScaler</w:t>
      </w:r>
    </w:p>
    <w:p w14:paraId="32EBCE1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"MachineLearning.Interfaces.IScaler"</w:instrText>
      </w:r>
      <w:r>
        <w:rPr>
          <w:sz w:val="24"/>
          <w:szCs w:val="24"/>
        </w:rPr>
        <w:fldChar w:fldCharType="end"/>
      </w:r>
      <w:bookmarkStart w:id="421" w:name="AAAAAAABAU"/>
      <w:bookmarkEnd w:id="421"/>
    </w:p>
    <w:p w14:paraId="1B4D1BF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масштабирования данных. </w:t>
      </w:r>
    </w:p>
    <w:p w14:paraId="7835EE7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наследования:MachineLearning.Interfaces.IScaler:</w:t>
      </w:r>
    </w:p>
    <w:p w14:paraId="480A96CF" w14:textId="36103E6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26B842" wp14:editId="367EB5C6">
            <wp:extent cx="2324100" cy="762000"/>
            <wp:effectExtent l="0" t="0" r="0" b="0"/>
            <wp:docPr id="91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link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70F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B22B7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double &gt; data)</w:t>
      </w:r>
    </w:p>
    <w:p w14:paraId="0DF602A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преобразования под заданные данные. </w:t>
      </w:r>
    </w:p>
    <w:p w14:paraId="31D032BC" w14:textId="77777777" w:rsidR="00000000" w:rsidRDefault="00000000">
      <w:pPr>
        <w:pStyle w:val="ListContinue1"/>
        <w:rPr>
          <w:szCs w:val="24"/>
        </w:rPr>
      </w:pPr>
    </w:p>
    <w:p w14:paraId="1B3712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Transform</w:t>
      </w:r>
      <w:r>
        <w:rPr>
          <w:szCs w:val="24"/>
        </w:rPr>
        <w:t xml:space="preserve"> (double value)</w:t>
      </w:r>
    </w:p>
    <w:p w14:paraId="2ABAF46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значение. </w:t>
      </w:r>
    </w:p>
    <w:p w14:paraId="613DE74E" w14:textId="77777777" w:rsidR="00000000" w:rsidRDefault="00000000">
      <w:pPr>
        <w:pStyle w:val="ListContinue1"/>
        <w:rPr>
          <w:szCs w:val="24"/>
        </w:rPr>
      </w:pPr>
    </w:p>
    <w:p w14:paraId="1EDF92C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20E7DF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102290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масштабирования данных. </w:t>
      </w:r>
    </w:p>
    <w:p w14:paraId="4AEC6D9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IScaler.cs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6B34792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19F6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A13C6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"FitTransform:MachineLearning.Interfaces.IScaler"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"MachineLearning.Interfaces.IScaler:FitTransform"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 &gt; MachineLearning.Interfaces.IScaler.FitTransform (IEnumerable&lt; double &gt; data)</w:t>
      </w:r>
    </w:p>
    <w:p w14:paraId="03AD49B5" w14:textId="77777777" w:rsidR="00000000" w:rsidRDefault="00000000">
      <w:pPr>
        <w:pStyle w:val="ListContinue1"/>
        <w:rPr>
          <w:szCs w:val="24"/>
        </w:rPr>
      </w:pPr>
      <w:bookmarkStart w:id="422" w:name="AAAAAAABAV"/>
      <w:bookmarkEnd w:id="422"/>
    </w:p>
    <w:p w14:paraId="29F1648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Адаптирует преобразования под заданные данные. </w:t>
      </w:r>
    </w:p>
    <w:p w14:paraId="2CAA0BE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297384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332D44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E566E0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C70C6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006AF5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B8166A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коллекцию нормализованных данных.</w:t>
      </w:r>
    </w:p>
    <w:p w14:paraId="5E4B405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MachineLearning.Scalers.MinMaxScaler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7F16F8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"Transform:MachineLearning.Interfaces.IScaler"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"MachineLearning.Interfaces.IScaler:Transform"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MachineLearning.Interfaces.IScaler.Transform (double value)</w:t>
      </w:r>
    </w:p>
    <w:p w14:paraId="545060EA" w14:textId="77777777" w:rsidR="00000000" w:rsidRDefault="00000000">
      <w:pPr>
        <w:pStyle w:val="ListContinue1"/>
        <w:rPr>
          <w:szCs w:val="24"/>
        </w:rPr>
      </w:pPr>
      <w:bookmarkStart w:id="423" w:name="AAAAAAABAX"/>
      <w:bookmarkEnd w:id="423"/>
    </w:p>
    <w:p w14:paraId="2AA2C6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значение. </w:t>
      </w:r>
    </w:p>
    <w:p w14:paraId="41B17F7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174B02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5F4FE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96CEE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8BCAE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72E59F1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E154E5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нормализованное значение.</w:t>
      </w:r>
    </w:p>
    <w:p w14:paraId="426BF5F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MachineLearning.Scalers.MinMaxScaler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2C7D6C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787662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06712E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MachineLearning.Interfaces.Generals.IScoreMetric</w:t>
      </w:r>
    </w:p>
    <w:p w14:paraId="3D4C0F5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"MachineLearning.Interfaces.Generals.IScoreMetric"</w:instrText>
      </w:r>
      <w:r>
        <w:rPr>
          <w:sz w:val="24"/>
          <w:szCs w:val="24"/>
        </w:rPr>
        <w:fldChar w:fldCharType="end"/>
      </w:r>
      <w:bookmarkStart w:id="424" w:name="AAAAAAABBI"/>
      <w:bookmarkEnd w:id="424"/>
    </w:p>
    <w:p w14:paraId="29F6438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оценки. </w:t>
      </w:r>
    </w:p>
    <w:p w14:paraId="67890BE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наследования:MachineLearning.Interfaces.Generals.IScoreMetric:</w:t>
      </w:r>
    </w:p>
    <w:p w14:paraId="0F9A5471" w14:textId="6198B6B6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77A600" wp14:editId="62513CDC">
            <wp:extent cx="24993600" cy="1828800"/>
            <wp:effectExtent l="0" t="0" r="0" b="0"/>
            <wp:docPr id="92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3D6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A8D93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6457A0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10B60215" w14:textId="77777777" w:rsidR="00000000" w:rsidRDefault="00000000">
      <w:pPr>
        <w:pStyle w:val="ListContinue1"/>
        <w:rPr>
          <w:szCs w:val="24"/>
        </w:rPr>
      </w:pPr>
    </w:p>
    <w:p w14:paraId="317AAB7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A107A7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5366A8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оценки. </w:t>
      </w:r>
    </w:p>
    <w:p w14:paraId="43A2050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9A7AFB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10DC97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8F6B1F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"GetScoreCategory:MachineLearning.Interfaces.Generals.IScoreMetric"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"MachineLearning.Interfaces.Generals.IScoreMetric:GetScoreCategory"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MachineLearning.Interfaces.Generals.IScoreMetric.GetScoreCategory (double score)</w:t>
      </w:r>
    </w:p>
    <w:p w14:paraId="6B166BE8" w14:textId="77777777" w:rsidR="00000000" w:rsidRDefault="00000000">
      <w:pPr>
        <w:pStyle w:val="ListContinue1"/>
        <w:rPr>
          <w:szCs w:val="24"/>
        </w:rPr>
      </w:pPr>
      <w:bookmarkStart w:id="425" w:name="AAAAAAABBJ"/>
      <w:bookmarkEnd w:id="425"/>
    </w:p>
    <w:p w14:paraId="563683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Определяет категорию оценки. </w:t>
      </w:r>
    </w:p>
    <w:p w14:paraId="0470745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92B110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55E05E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383B7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4D1CF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6316443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843DA2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0E1410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MachineLearning.ScoreMetrics.AccuracyScoreMetric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MachineLearning.ScoreMetrics.AdjustedRandIndexScoreMetric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MachineLearning.ScoreMetrics.F1ScoreMetric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MachineLearning.ScoreMetrics.RSquaredScoreMetric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MachineLearning.ScoreMetrics.SilhouetteScoreMetric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MachineLearning.ScoreMetrics.SmapeScoreMetric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2C09FE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2C21D6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BEFE2A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ViewModel.Interfaces.AppStates.ISerializer</w:t>
      </w:r>
    </w:p>
    <w:p w14:paraId="0CD5C98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"ViewModel.Interfaces.AppStates.ISerializer"</w:instrText>
      </w:r>
      <w:r>
        <w:rPr>
          <w:sz w:val="24"/>
          <w:szCs w:val="24"/>
        </w:rPr>
        <w:fldChar w:fldCharType="end"/>
      </w:r>
      <w:bookmarkStart w:id="426" w:name="AAAAAAACDF"/>
      <w:bookmarkEnd w:id="426"/>
    </w:p>
    <w:p w14:paraId="00A1ED4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сериализатора. </w:t>
      </w:r>
    </w:p>
    <w:p w14:paraId="5F17B7F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наследования:ViewModel.Interfaces.AppStates.ISerializer:</w:t>
      </w:r>
    </w:p>
    <w:p w14:paraId="2BF896E2" w14:textId="2A57C91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828AB" wp14:editId="639D7329">
            <wp:extent cx="2981325" cy="762000"/>
            <wp:effectExtent l="0" t="0" r="9525" b="0"/>
            <wp:docPr id="93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247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EA16E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byte[] </w:t>
      </w:r>
      <w:r>
        <w:rPr>
          <w:b/>
          <w:szCs w:val="24"/>
        </w:rPr>
        <w:t>Serialize</w:t>
      </w:r>
      <w:r>
        <w:rPr>
          <w:szCs w:val="24"/>
        </w:rPr>
        <w:t xml:space="preserve"> (object value)</w:t>
      </w:r>
    </w:p>
    <w:p w14:paraId="721373A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Сериализует объект. </w:t>
      </w:r>
    </w:p>
    <w:p w14:paraId="6F4871EE" w14:textId="77777777" w:rsidR="00000000" w:rsidRDefault="00000000">
      <w:pPr>
        <w:pStyle w:val="ListContinue1"/>
        <w:rPr>
          <w:szCs w:val="24"/>
        </w:rPr>
      </w:pPr>
    </w:p>
    <w:p w14:paraId="4947B45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T? </w:t>
      </w:r>
      <w:r>
        <w:rPr>
          <w:b/>
          <w:szCs w:val="24"/>
        </w:rPr>
        <w:t>Deserialize&lt; T &gt;</w:t>
      </w:r>
      <w:r>
        <w:rPr>
          <w:szCs w:val="24"/>
        </w:rPr>
        <w:t xml:space="preserve"> (byte[] data)</w:t>
      </w:r>
    </w:p>
    <w:p w14:paraId="5EDF4C3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Десериализует объект. </w:t>
      </w:r>
    </w:p>
    <w:p w14:paraId="377AF008" w14:textId="77777777" w:rsidR="00000000" w:rsidRDefault="00000000">
      <w:pPr>
        <w:pStyle w:val="ListContinue1"/>
        <w:rPr>
          <w:szCs w:val="24"/>
        </w:rPr>
      </w:pPr>
    </w:p>
    <w:p w14:paraId="025742E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8ADF2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43B2CD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сериализатора. </w:t>
      </w:r>
    </w:p>
    <w:p w14:paraId="1D356AF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2555344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0C2C07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A5E4B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"Deserialize&lt; T &gt;:ViewModel.Interfaces.AppStates.ISerializer"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"ViewModel.Interfaces.AppStates.ISerializer:Deserialize&lt;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T? ViewModel.Interfaces.AppStates.ISerializer.Deserialize&lt; T &gt; (byte[] data)</w:t>
      </w:r>
    </w:p>
    <w:p w14:paraId="6E8B1440" w14:textId="77777777" w:rsidR="00000000" w:rsidRDefault="00000000">
      <w:pPr>
        <w:pStyle w:val="ListContinue1"/>
        <w:rPr>
          <w:szCs w:val="24"/>
        </w:rPr>
      </w:pPr>
      <w:bookmarkStart w:id="427" w:name="AAAAAAABSG"/>
      <w:bookmarkEnd w:id="427"/>
    </w:p>
    <w:p w14:paraId="6894CF9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Десериализует объект. </w:t>
      </w:r>
    </w:p>
    <w:p w14:paraId="2FED975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8D3041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4AFDB8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2510E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AE884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1986611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0CB0EF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47003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E0813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90B46E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0AC900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десериализованный объект.</w:t>
      </w:r>
    </w:p>
    <w:p w14:paraId="771CEF5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ViewModel.Implementations.AppStates.JsonSerializer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C15F3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"Serialize:ViewModel.Interfaces.AppStates.ISerializer"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"ViewModel.Interfaces.AppStates.ISerializer:Serialize"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byte[] ViewModel.Interfaces.AppStates.ISerializer.Serialize (object value)</w:t>
      </w:r>
    </w:p>
    <w:p w14:paraId="613620B0" w14:textId="77777777" w:rsidR="00000000" w:rsidRDefault="00000000">
      <w:pPr>
        <w:pStyle w:val="ListContinue1"/>
        <w:rPr>
          <w:szCs w:val="24"/>
        </w:rPr>
      </w:pPr>
      <w:bookmarkStart w:id="428" w:name="AAAAAAABSI"/>
      <w:bookmarkEnd w:id="428"/>
    </w:p>
    <w:p w14:paraId="7490E26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Сериализует объект. </w:t>
      </w:r>
    </w:p>
    <w:p w14:paraId="754A0A1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472069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B287E9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74DBC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1F345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Объект.</w:t>
            </w:r>
          </w:p>
        </w:tc>
      </w:tr>
    </w:tbl>
    <w:p w14:paraId="4B8C760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6983C2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массив байтов, представляющий сериализованные данные.</w:t>
      </w:r>
    </w:p>
    <w:p w14:paraId="7948E06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ViewModel.Implementations.AppStates.JsonSerializer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BD51A9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96A10F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197BD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ViewModel.Interfaces.AppStates.Sessions.ISession</w:t>
      </w:r>
    </w:p>
    <w:p w14:paraId="2DAFE19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"ViewModel.Interfaces.AppStates.Sessions.ISession"</w:instrText>
      </w:r>
      <w:r>
        <w:rPr>
          <w:sz w:val="24"/>
          <w:szCs w:val="24"/>
        </w:rPr>
        <w:fldChar w:fldCharType="end"/>
      </w:r>
      <w:bookmarkStart w:id="429" w:name="AAAAAAACDO"/>
      <w:bookmarkEnd w:id="429"/>
    </w:p>
    <w:p w14:paraId="4F6DF71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сессии для хранения и изменения данных. </w:t>
      </w:r>
    </w:p>
    <w:p w14:paraId="48ADA8D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наследования:ViewModel.Interfaces.AppStates.Sessions.ISession:</w:t>
      </w:r>
    </w:p>
    <w:p w14:paraId="493223E1" w14:textId="645FCE0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ACD35C" wp14:editId="696BB731">
            <wp:extent cx="3295650" cy="1295400"/>
            <wp:effectExtent l="0" t="0" r="0" b="0"/>
            <wp:docPr id="94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534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F6334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1BF2F37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задачи. </w:t>
      </w:r>
    </w:p>
    <w:p w14:paraId="5272137C" w14:textId="77777777" w:rsidR="00000000" w:rsidRDefault="00000000">
      <w:pPr>
        <w:pStyle w:val="ListContinue1"/>
        <w:rPr>
          <w:szCs w:val="24"/>
        </w:rPr>
      </w:pPr>
    </w:p>
    <w:p w14:paraId="7D6269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EditTask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436E35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Изменяет задачу. </w:t>
      </w:r>
    </w:p>
    <w:p w14:paraId="760CB4DC" w14:textId="77777777" w:rsidR="00000000" w:rsidRDefault="00000000">
      <w:pPr>
        <w:pStyle w:val="ListContinue1"/>
        <w:rPr>
          <w:szCs w:val="24"/>
        </w:rPr>
      </w:pPr>
    </w:p>
    <w:p w14:paraId="608345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tasks)</w:t>
      </w:r>
    </w:p>
    <w:p w14:paraId="270B10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задачи. </w:t>
      </w:r>
    </w:p>
    <w:p w14:paraId="6E842D20" w14:textId="77777777" w:rsidR="00000000" w:rsidRDefault="00000000">
      <w:pPr>
        <w:pStyle w:val="ListContinue1"/>
        <w:rPr>
          <w:szCs w:val="24"/>
        </w:rPr>
      </w:pPr>
    </w:p>
    <w:p w14:paraId="5FC41A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01447C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задачи. </w:t>
      </w:r>
    </w:p>
    <w:p w14:paraId="3B596DD9" w14:textId="77777777" w:rsidR="00000000" w:rsidRDefault="00000000">
      <w:pPr>
        <w:pStyle w:val="ListContinue1"/>
        <w:rPr>
          <w:szCs w:val="24"/>
        </w:rPr>
      </w:pPr>
    </w:p>
    <w:p w14:paraId="70D802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29E34C0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временной интервал. </w:t>
      </w:r>
    </w:p>
    <w:p w14:paraId="0FE75B78" w14:textId="77777777" w:rsidR="00000000" w:rsidRDefault="00000000">
      <w:pPr>
        <w:pStyle w:val="ListContinue1"/>
        <w:rPr>
          <w:szCs w:val="24"/>
        </w:rPr>
      </w:pPr>
    </w:p>
    <w:p w14:paraId="39ACB8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322734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Изменяет временной интервал. </w:t>
      </w:r>
    </w:p>
    <w:p w14:paraId="2509396D" w14:textId="77777777" w:rsidR="00000000" w:rsidRDefault="00000000">
      <w:pPr>
        <w:pStyle w:val="ListContinue1"/>
        <w:rPr>
          <w:szCs w:val="24"/>
        </w:rPr>
      </w:pPr>
    </w:p>
    <w:p w14:paraId="6DECE2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33B3F1F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временной интервал. </w:t>
      </w:r>
    </w:p>
    <w:p w14:paraId="19570406" w14:textId="77777777" w:rsidR="00000000" w:rsidRDefault="00000000">
      <w:pPr>
        <w:pStyle w:val="ListContinue1"/>
        <w:rPr>
          <w:szCs w:val="24"/>
        </w:rPr>
      </w:pPr>
    </w:p>
    <w:p w14:paraId="3A422BD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ViewModel.Interfaces.AppStates.IStorageService</w:t>
      </w:r>
    </w:p>
    <w:p w14:paraId="179923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68F6FF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Сохраняет данные в хранилище. </w:t>
      </w:r>
    </w:p>
    <w:p w14:paraId="66BD0198" w14:textId="77777777" w:rsidR="00000000" w:rsidRDefault="00000000">
      <w:pPr>
        <w:pStyle w:val="ListContinue1"/>
        <w:rPr>
          <w:szCs w:val="24"/>
        </w:rPr>
      </w:pPr>
    </w:p>
    <w:p w14:paraId="7BF316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37B54CD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хранилища. </w:t>
      </w:r>
    </w:p>
    <w:p w14:paraId="41515BF9" w14:textId="77777777" w:rsidR="00000000" w:rsidRDefault="00000000">
      <w:pPr>
        <w:pStyle w:val="ListContinue1"/>
        <w:rPr>
          <w:szCs w:val="24"/>
        </w:rPr>
      </w:pPr>
    </w:p>
    <w:p w14:paraId="69423C1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D0745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0B01F3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путь сохранения. </w:t>
      </w:r>
    </w:p>
    <w:p w14:paraId="64E75196" w14:textId="77777777" w:rsidR="00000000" w:rsidRDefault="00000000">
      <w:pPr>
        <w:pStyle w:val="ListContinue1"/>
        <w:rPr>
          <w:szCs w:val="24"/>
        </w:rPr>
      </w:pPr>
    </w:p>
    <w:p w14:paraId="1931CA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[get]</w:t>
      </w:r>
    </w:p>
    <w:p w14:paraId="262E7BE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задачи. </w:t>
      </w:r>
    </w:p>
    <w:p w14:paraId="60542661" w14:textId="77777777" w:rsidR="00000000" w:rsidRDefault="00000000">
      <w:pPr>
        <w:pStyle w:val="ListContinue1"/>
        <w:rPr>
          <w:szCs w:val="24"/>
        </w:rPr>
      </w:pPr>
    </w:p>
    <w:p w14:paraId="175152C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25E223B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ItemsUpdatedEventArgs</w:t>
      </w:r>
      <w:r>
        <w:rPr>
          <w:szCs w:val="24"/>
        </w:rPr>
        <w:t xml:space="preserve"> &gt; </w:t>
      </w:r>
      <w:r>
        <w:rPr>
          <w:b/>
          <w:szCs w:val="24"/>
        </w:rPr>
        <w:t>ItemsUpdated</w:t>
      </w:r>
    </w:p>
    <w:p w14:paraId="6F81FC5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обновлении данных. </w:t>
      </w:r>
    </w:p>
    <w:p w14:paraId="68BBCC3C" w14:textId="77777777" w:rsidR="00000000" w:rsidRDefault="00000000">
      <w:pPr>
        <w:pStyle w:val="ListContinue1"/>
        <w:rPr>
          <w:szCs w:val="24"/>
        </w:rPr>
      </w:pPr>
    </w:p>
    <w:p w14:paraId="0797003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6F070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10BAC7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сессии для хранения и изменения данных. </w:t>
      </w:r>
    </w:p>
    <w:p w14:paraId="07E4F7D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IStorageService</w:t>
      </w:r>
      <w:r>
        <w:rPr>
          <w:szCs w:val="24"/>
        </w:rPr>
        <w:t xml:space="preserve">. </w:t>
      </w:r>
    </w:p>
    <w:p w14:paraId="760521C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DED1F3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CD25D4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D50B19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"AddTasks:ViewModel.Interfaces.AppStates.Sessions.ISession"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"ViewModel.Interfaces.AppStates.Sessions.ISession:AddTasks"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ViewModel.Interfaces.AppStates.Sessions.ISession.AddTasks (IEnumerable&lt; ITask &gt; tasks, ITaskComposite? parentTask)</w:t>
      </w:r>
    </w:p>
    <w:p w14:paraId="5BBA27C0" w14:textId="77777777" w:rsidR="00000000" w:rsidRDefault="00000000">
      <w:pPr>
        <w:pStyle w:val="ListContinue1"/>
        <w:rPr>
          <w:szCs w:val="24"/>
        </w:rPr>
      </w:pPr>
      <w:bookmarkStart w:id="430" w:name="AAAAAAABST"/>
      <w:bookmarkEnd w:id="430"/>
    </w:p>
    <w:p w14:paraId="0F93E38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задачи. </w:t>
      </w:r>
    </w:p>
    <w:p w14:paraId="378D097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8B0D60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9C6EA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0F7C1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179AD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5542802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4D746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78542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733AC2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047E8B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"AddTimeInterval:ViewModel.Interfaces.AppStates.Sessions.ISession"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"ViewModel.Interfaces.AppStates.Sessions.ISession:AddTimeInterval"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ViewModel.Interfaces.AppStates.Sessions.ISession.AddTimeInterval (ITimeIntervalElement timeIntervalElement, ITaskElement taskElement)</w:t>
      </w:r>
    </w:p>
    <w:p w14:paraId="51B7371A" w14:textId="77777777" w:rsidR="00000000" w:rsidRDefault="00000000">
      <w:pPr>
        <w:pStyle w:val="ListContinue1"/>
        <w:rPr>
          <w:szCs w:val="24"/>
        </w:rPr>
      </w:pPr>
      <w:bookmarkStart w:id="431" w:name="AAAAAAABSV"/>
      <w:bookmarkEnd w:id="431"/>
    </w:p>
    <w:p w14:paraId="7CC9C7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временной интервал. </w:t>
      </w:r>
    </w:p>
    <w:p w14:paraId="640A5C8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C8C674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EF2AA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621C0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D921B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1DF7695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944BD0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13DC4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3791E42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2E9D3E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"EditTask:ViewModel.Interfaces.AppStates.Sessions.ISession"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"ViewModel.Interfaces.AppStates.Sessions.ISession:EditTask"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ViewModel.Interfaces.AppStates.Sessions.ISession.EditTask (ITask task)</w:t>
      </w:r>
    </w:p>
    <w:p w14:paraId="0F731FCF" w14:textId="77777777" w:rsidR="00000000" w:rsidRDefault="00000000">
      <w:pPr>
        <w:pStyle w:val="ListContinue1"/>
        <w:rPr>
          <w:szCs w:val="24"/>
        </w:rPr>
      </w:pPr>
      <w:bookmarkStart w:id="432" w:name="AAAAAAABSX"/>
      <w:bookmarkEnd w:id="432"/>
    </w:p>
    <w:p w14:paraId="4E98086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Изменяет задачу. </w:t>
      </w:r>
    </w:p>
    <w:p w14:paraId="3987978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1CD321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D616E4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08907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9A66A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Задача.</w:t>
            </w:r>
          </w:p>
        </w:tc>
      </w:tr>
    </w:tbl>
    <w:p w14:paraId="2DCFC66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6FB0A8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"EditTimeInterval:ViewModel.Interfaces.AppStates.Sessions.ISession"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"ViewModel.Interfaces.AppStates.Sessions.ISession:EditTimeInterval"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ViewModel.Interfaces.AppStates.Sessions.ISession.EditTimeInterval (ITimeIntervalElement timeIntervalElement)</w:t>
      </w:r>
    </w:p>
    <w:p w14:paraId="37CF9DDB" w14:textId="77777777" w:rsidR="00000000" w:rsidRDefault="00000000">
      <w:pPr>
        <w:pStyle w:val="ListContinue1"/>
        <w:rPr>
          <w:szCs w:val="24"/>
        </w:rPr>
      </w:pPr>
      <w:bookmarkStart w:id="433" w:name="AAAAAAABSZ"/>
      <w:bookmarkEnd w:id="433"/>
    </w:p>
    <w:p w14:paraId="32E7B8F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Изменяет временной интервал. </w:t>
      </w:r>
    </w:p>
    <w:p w14:paraId="7EAFD6D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AD1BA4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697A48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E48E1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D2CB13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428EF00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09B56D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"MoveTasks:ViewModel.Interfaces.AppStates.Sessions.ISession"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ViewModel.Interfaces.AppStates.Sessions.ISession.MoveTasks (IEnumerable&lt; ITask &gt; tasks, ITaskComposite? parentTask)</w:t>
      </w:r>
    </w:p>
    <w:p w14:paraId="625E900D" w14:textId="77777777" w:rsidR="00000000" w:rsidRDefault="00000000">
      <w:pPr>
        <w:pStyle w:val="ListContinue1"/>
        <w:rPr>
          <w:szCs w:val="24"/>
        </w:rPr>
      </w:pPr>
      <w:bookmarkStart w:id="434" w:name="AAAAAAABTD"/>
      <w:bookmarkEnd w:id="434"/>
    </w:p>
    <w:p w14:paraId="60C933C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Перемещает задачи. </w:t>
      </w:r>
    </w:p>
    <w:p w14:paraId="21D4B55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83E504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45DC2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99B28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634BB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3E2CB0E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00E8C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EE833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538BFC5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C5C6EB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"RemoveTasks:ViewModel.Interfaces.AppStates.Sessions.ISession"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"ViewModel.Interfaces.AppStates.Sessions.ISession:RemoveTasks"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ViewModel.Interfaces.AppStates.Sessions.ISession.RemoveTasks (IEnumerable&lt; ITask &gt; tasks)</w:t>
      </w:r>
    </w:p>
    <w:p w14:paraId="410F7B61" w14:textId="77777777" w:rsidR="00000000" w:rsidRDefault="00000000">
      <w:pPr>
        <w:pStyle w:val="ListContinue1"/>
        <w:rPr>
          <w:szCs w:val="24"/>
        </w:rPr>
      </w:pPr>
      <w:bookmarkStart w:id="435" w:name="AAAAAAABTF"/>
      <w:bookmarkEnd w:id="435"/>
    </w:p>
    <w:p w14:paraId="09FD14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Удаляет задачи. </w:t>
      </w:r>
    </w:p>
    <w:p w14:paraId="4D0756C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D99BF1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04CBE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443C7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D108D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</w:tbl>
    <w:p w14:paraId="7B38F1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282DC7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"RemoveTimeInterval:ViewModel.Interfaces.AppStates.Sessions.ISession"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"ViewModel.Interfaces.AppStates.Sessions.ISession:RemoveTimeInterval"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ViewModel.Interfaces.AppStates.Sessions.ISession.RemoveTimeInterval (ITimeIntervalElement timeIntervalElement, ITaskElement taskElement)</w:t>
      </w:r>
    </w:p>
    <w:p w14:paraId="01510CD1" w14:textId="77777777" w:rsidR="00000000" w:rsidRDefault="00000000">
      <w:pPr>
        <w:pStyle w:val="ListContinue1"/>
        <w:rPr>
          <w:szCs w:val="24"/>
        </w:rPr>
      </w:pPr>
      <w:bookmarkStart w:id="436" w:name="AAAAAAABTH"/>
      <w:bookmarkEnd w:id="436"/>
    </w:p>
    <w:p w14:paraId="1D654E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Удаляет временной интервал. </w:t>
      </w:r>
    </w:p>
    <w:p w14:paraId="52907E0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C3FF24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B3519A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3D74A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B086E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71E74C6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25D03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B0CE4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516A92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076163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D3F4E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0BAA8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"SavePath:ViewModel.Interfaces.AppStates.Sessions.ISession"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"ViewModel.Interfaces.AppStates.Sessions.ISession:SavePath"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ViewModel.Interfaces.AppStates.Sessions.ISession.SavePath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3EAB73B" w14:textId="77777777" w:rsidR="00000000" w:rsidRDefault="00000000">
      <w:pPr>
        <w:pStyle w:val="ListContinue1"/>
        <w:rPr>
          <w:szCs w:val="24"/>
        </w:rPr>
      </w:pPr>
      <w:bookmarkStart w:id="437" w:name="AAAAAAABTL"/>
      <w:bookmarkEnd w:id="437"/>
    </w:p>
    <w:p w14:paraId="3E844E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путь сохранения. </w:t>
      </w:r>
    </w:p>
    <w:p w14:paraId="74D06F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B51AD6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777369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ViewModel.Interfaces.AppStates.Sessions.ISession.Tasks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37632C6" w14:textId="77777777" w:rsidR="00000000" w:rsidRDefault="00000000">
      <w:pPr>
        <w:pStyle w:val="ListContinue1"/>
        <w:rPr>
          <w:szCs w:val="24"/>
        </w:rPr>
      </w:pPr>
      <w:bookmarkStart w:id="438" w:name="AAAAAAABTN"/>
      <w:bookmarkEnd w:id="438"/>
    </w:p>
    <w:p w14:paraId="688689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задачи. </w:t>
      </w:r>
    </w:p>
    <w:p w14:paraId="0C4F4C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939CD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992DA6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1D27D3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731B476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"ItemsUpdated:ViewModel.Interfaces.AppStates.Sessions.ISession"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"ViewModel.Interfaces.AppStates.Sessions.ISession:ItemsUpdated"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EventHandler&lt;ItemsUpdatedEventArgs&gt; ViewModel.Interfaces.AppStates.Sessions.ISession.ItemsUpdated</w:t>
      </w:r>
    </w:p>
    <w:p w14:paraId="788E333F" w14:textId="77777777" w:rsidR="00000000" w:rsidRDefault="00000000">
      <w:pPr>
        <w:pStyle w:val="ListContinue1"/>
        <w:rPr>
          <w:szCs w:val="24"/>
        </w:rPr>
      </w:pPr>
      <w:bookmarkStart w:id="439" w:name="AAAAAAACDP"/>
      <w:bookmarkEnd w:id="439"/>
    </w:p>
    <w:p w14:paraId="0250DE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которое возникает при обновлении данных. </w:t>
      </w:r>
    </w:p>
    <w:p w14:paraId="736209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13043FD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512867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2BCFE6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ViewModel.Interfaces.AppStates.Settings.ISettings</w:t>
      </w:r>
    </w:p>
    <w:p w14:paraId="3779D08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"ViewModel.Interfaces.AppStates.Settings.ISettings"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"ViewModel.Interfaces.AppStates.Settings.ISettings"</w:instrText>
      </w:r>
      <w:r>
        <w:rPr>
          <w:sz w:val="24"/>
          <w:szCs w:val="24"/>
        </w:rPr>
        <w:fldChar w:fldCharType="end"/>
      </w:r>
      <w:bookmarkStart w:id="440" w:name="AAAAAAACDX"/>
      <w:bookmarkEnd w:id="440"/>
    </w:p>
    <w:p w14:paraId="57427E1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настроек. </w:t>
      </w:r>
    </w:p>
    <w:p w14:paraId="2CEC6CD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наследования:ViewModel.Interfaces.AppStates.Settings.ISettings:</w:t>
      </w:r>
    </w:p>
    <w:p w14:paraId="0518FD5B" w14:textId="5CFD59C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351C7C" wp14:editId="4626E3C8">
            <wp:extent cx="3305175" cy="1295400"/>
            <wp:effectExtent l="0" t="0" r="9525" b="0"/>
            <wp:docPr id="95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link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3FD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2E9BB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Configuration</w:t>
      </w:r>
      <w:r>
        <w:rPr>
          <w:rFonts w:ascii="Courier New" w:hAnsi="Courier New"/>
          <w:szCs w:val="24"/>
        </w:rPr>
        <w:t xml:space="preserve"> [get]</w:t>
      </w:r>
    </w:p>
    <w:p w14:paraId="2BDB3C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конфигурацию. </w:t>
      </w:r>
    </w:p>
    <w:p w14:paraId="1499C217" w14:textId="77777777" w:rsidR="00000000" w:rsidRDefault="00000000">
      <w:pPr>
        <w:pStyle w:val="ListContinue1"/>
        <w:rPr>
          <w:szCs w:val="24"/>
        </w:rPr>
      </w:pPr>
    </w:p>
    <w:p w14:paraId="69B7AA0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6026E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ViewModel.Interfaces.AppStates.IStorageService</w:t>
      </w:r>
    </w:p>
    <w:p w14:paraId="66548D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54BB5E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Сохраняет данные в хранилище. </w:t>
      </w:r>
    </w:p>
    <w:p w14:paraId="331EE8C7" w14:textId="77777777" w:rsidR="00000000" w:rsidRDefault="00000000">
      <w:pPr>
        <w:pStyle w:val="ListContinue1"/>
        <w:rPr>
          <w:szCs w:val="24"/>
        </w:rPr>
      </w:pPr>
    </w:p>
    <w:p w14:paraId="43D4E4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594DC90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хранилища. </w:t>
      </w:r>
    </w:p>
    <w:p w14:paraId="1826E26C" w14:textId="77777777" w:rsidR="00000000" w:rsidRDefault="00000000">
      <w:pPr>
        <w:pStyle w:val="ListContinue1"/>
        <w:rPr>
          <w:szCs w:val="24"/>
        </w:rPr>
      </w:pPr>
    </w:p>
    <w:p w14:paraId="26C915E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B59785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26A510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настроек. </w:t>
      </w:r>
    </w:p>
    <w:p w14:paraId="43B39F4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IStorageService</w:t>
      </w:r>
      <w:r>
        <w:rPr>
          <w:szCs w:val="24"/>
        </w:rPr>
        <w:t xml:space="preserve">. </w:t>
      </w:r>
    </w:p>
    <w:p w14:paraId="5CF2854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5EEF791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404423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26D04E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"Configuration:ViewModel.Interfaces.AppStates.Settings.ISettings"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"ViewModel.Interfaces.AppStates.Settings.ISettings:Configuration"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ViewModel.Interfaces.AppStates.Settings.ISettings.Configuration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B630D35" w14:textId="77777777" w:rsidR="00000000" w:rsidRDefault="00000000">
      <w:pPr>
        <w:pStyle w:val="ListContinue1"/>
        <w:rPr>
          <w:szCs w:val="24"/>
        </w:rPr>
      </w:pPr>
      <w:bookmarkStart w:id="441" w:name="AAAAAAABXV"/>
      <w:bookmarkEnd w:id="441"/>
    </w:p>
    <w:p w14:paraId="61FE6F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конфигурацию. </w:t>
      </w:r>
    </w:p>
    <w:p w14:paraId="790AC1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ViewModel.Implementations.AppStates.Settings.AppSettings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CBAA5A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0F72B89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F202B0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020ACC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ViewModel.Interfaces.AppStates.IStorageService</w:t>
      </w:r>
    </w:p>
    <w:p w14:paraId="1090147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"ViewModel.Interfaces.AppStates.IStorageService"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"ViewModel.Interfaces.AppStates.IStorageService"</w:instrText>
      </w:r>
      <w:r>
        <w:rPr>
          <w:sz w:val="24"/>
          <w:szCs w:val="24"/>
        </w:rPr>
        <w:fldChar w:fldCharType="end"/>
      </w:r>
      <w:bookmarkStart w:id="442" w:name="AAAAAAACDG"/>
      <w:bookmarkEnd w:id="442"/>
    </w:p>
    <w:p w14:paraId="026E2DD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сервиса хранилища. </w:t>
      </w:r>
    </w:p>
    <w:p w14:paraId="57E065D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наследования:ViewModel.Interfaces.AppStates.IStorageService:</w:t>
      </w:r>
    </w:p>
    <w:p w14:paraId="56AEFA4A" w14:textId="01053D1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926D08" wp14:editId="75816B7B">
            <wp:extent cx="6705600" cy="1295400"/>
            <wp:effectExtent l="0" t="0" r="0" b="0"/>
            <wp:docPr id="96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link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C0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42A07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1B8117C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Сохраняет данные в хранилище. </w:t>
      </w:r>
    </w:p>
    <w:p w14:paraId="42790C59" w14:textId="77777777" w:rsidR="00000000" w:rsidRDefault="00000000">
      <w:pPr>
        <w:pStyle w:val="ListContinue1"/>
        <w:rPr>
          <w:szCs w:val="24"/>
        </w:rPr>
      </w:pPr>
    </w:p>
    <w:p w14:paraId="38DB85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58ABD0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хранилища. </w:t>
      </w:r>
    </w:p>
    <w:p w14:paraId="526B589B" w14:textId="77777777" w:rsidR="00000000" w:rsidRDefault="00000000">
      <w:pPr>
        <w:pStyle w:val="ListContinue1"/>
        <w:rPr>
          <w:szCs w:val="24"/>
        </w:rPr>
      </w:pPr>
    </w:p>
    <w:p w14:paraId="7B33076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FB0C79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BE715A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сервиса хранилища. </w:t>
      </w:r>
    </w:p>
    <w:p w14:paraId="1B374B8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IStorageService.cs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358CD5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0C93F0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3845FA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"Load:ViewModel.Interfaces.AppStates.IStorageService"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"ViewModel.Interfaces.AppStates.IStorageService:Load"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ViewModel.Interfaces.AppStates.IStorageService.Load ()</w:t>
      </w:r>
    </w:p>
    <w:p w14:paraId="3857C2EC" w14:textId="77777777" w:rsidR="00000000" w:rsidRDefault="00000000">
      <w:pPr>
        <w:pStyle w:val="ListContinue1"/>
        <w:rPr>
          <w:szCs w:val="24"/>
        </w:rPr>
      </w:pPr>
      <w:bookmarkStart w:id="443" w:name="AAAAAAABTB"/>
      <w:bookmarkEnd w:id="443"/>
    </w:p>
    <w:p w14:paraId="19DDA5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Загружает данные из хранилища. </w:t>
      </w:r>
    </w:p>
    <w:p w14:paraId="67207B0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41C7E0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41ACAA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загрузки данных.</w:t>
      </w:r>
    </w:p>
    <w:p w14:paraId="02DC22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ViewModel.Implementations.AppStates.Settings.AppSettings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234F74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"Save:ViewModel.Interfaces.AppStates.IStorageService"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"ViewModel.Interfaces.AppStates.IStorageService:Save"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ViewModel.Interfaces.AppStates.IStorageService.Save ()</w:t>
      </w:r>
    </w:p>
    <w:p w14:paraId="54FE3695" w14:textId="77777777" w:rsidR="00000000" w:rsidRDefault="00000000">
      <w:pPr>
        <w:pStyle w:val="ListContinue1"/>
        <w:rPr>
          <w:szCs w:val="24"/>
        </w:rPr>
      </w:pPr>
      <w:bookmarkStart w:id="444" w:name="AAAAAAABTJ"/>
      <w:bookmarkEnd w:id="444"/>
    </w:p>
    <w:p w14:paraId="3780C4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Сохраняет данные в хранилище. </w:t>
      </w:r>
    </w:p>
    <w:p w14:paraId="620F86E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8B7E8E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26D846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сохранения данных.</w:t>
      </w:r>
    </w:p>
    <w:p w14:paraId="0E7C87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ViewModel.Implementations.AppStates.Settings.AppSettings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A66586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359E4F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AB0F1F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ViewModel.Interfaces.ModelLearning.ISupervisedLearningController&lt; T, R, D, DT, DR &gt;</w:t>
      </w:r>
    </w:p>
    <w:p w14:paraId="013FEA6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"ViewModel.Interfaces.ModelLearning.ISupervisedLearningController&lt; T, R, D, DT, DR &gt;"</w:instrText>
      </w:r>
      <w:r>
        <w:rPr>
          <w:sz w:val="24"/>
          <w:szCs w:val="24"/>
        </w:rPr>
        <w:fldChar w:fldCharType="end"/>
      </w:r>
      <w:bookmarkStart w:id="445" w:name="AAAAAAACEP"/>
      <w:bookmarkEnd w:id="445"/>
    </w:p>
    <w:p w14:paraId="0C10181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контроллера обучения модели обучения с учителем. </w:t>
      </w:r>
    </w:p>
    <w:p w14:paraId="6078AC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наследования:ViewModel.Interfaces.ModelLearning.ISupervisedLearningController&lt; T, R, D, DT, DR &gt;:</w:t>
      </w:r>
    </w:p>
    <w:p w14:paraId="1090E5E0" w14:textId="2B855AC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6D9748" wp14:editId="6D8F3F89">
            <wp:extent cx="4933950" cy="1295400"/>
            <wp:effectExtent l="0" t="0" r="0" b="0"/>
            <wp:docPr id="97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85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141C2D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LearningModel</w:t>
      </w:r>
      <w:r>
        <w:rPr>
          <w:rFonts w:ascii="Courier New" w:hAnsi="Courier New"/>
          <w:szCs w:val="24"/>
        </w:rPr>
        <w:t xml:space="preserve"> [get, set]</w:t>
      </w:r>
    </w:p>
    <w:p w14:paraId="42DC7A3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обучение с учителем. </w:t>
      </w:r>
    </w:p>
    <w:p w14:paraId="1F48533D" w14:textId="77777777" w:rsidR="00000000" w:rsidRDefault="00000000">
      <w:pPr>
        <w:pStyle w:val="ListContinue1"/>
        <w:rPr>
          <w:szCs w:val="24"/>
        </w:rPr>
      </w:pPr>
    </w:p>
    <w:p w14:paraId="34AE0F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ISupervisedLearningEvaluator&lt; T, R &gt; </w:t>
      </w:r>
      <w:r>
        <w:rPr>
          <w:b/>
          <w:szCs w:val="24"/>
        </w:rPr>
        <w:t>LearningEvaluator</w:t>
      </w:r>
      <w:r>
        <w:rPr>
          <w:rFonts w:ascii="Courier New" w:hAnsi="Courier New"/>
          <w:szCs w:val="24"/>
        </w:rPr>
        <w:t xml:space="preserve"> [get, set]</w:t>
      </w:r>
    </w:p>
    <w:p w14:paraId="14A0C74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оцениватель модели обучения с учителем. </w:t>
      </w:r>
    </w:p>
    <w:p w14:paraId="77098AD0" w14:textId="77777777" w:rsidR="00000000" w:rsidRDefault="00000000">
      <w:pPr>
        <w:pStyle w:val="ListContinue1"/>
        <w:rPr>
          <w:szCs w:val="24"/>
        </w:rPr>
      </w:pPr>
    </w:p>
    <w:p w14:paraId="441F4B3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ViewModel.Interfaces.ModelLearning.ILearningController&lt; D, DT, DR &gt;</w:t>
      </w:r>
    </w:p>
    <w:p w14:paraId="7F956E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[get]</w:t>
      </w:r>
    </w:p>
    <w:p w14:paraId="22B71F5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663AA36C" w14:textId="77777777" w:rsidR="00000000" w:rsidRDefault="00000000">
      <w:pPr>
        <w:pStyle w:val="ListContinue1"/>
        <w:rPr>
          <w:szCs w:val="24"/>
        </w:rPr>
      </w:pPr>
    </w:p>
    <w:p w14:paraId="729C5D5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3B6D80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ViewModel.Interfaces.ModelLearning.ILearningController&lt; D, DT, DR &gt;</w:t>
      </w:r>
    </w:p>
    <w:p w14:paraId="48899E1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6283B33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предсказание на основе данных. </w:t>
      </w:r>
    </w:p>
    <w:p w14:paraId="717E7E3F" w14:textId="77777777" w:rsidR="00000000" w:rsidRDefault="00000000">
      <w:pPr>
        <w:pStyle w:val="ListContinue1"/>
        <w:rPr>
          <w:szCs w:val="24"/>
        </w:rPr>
      </w:pPr>
    </w:p>
    <w:p w14:paraId="1CBE251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ViewModel.Interfaces.ModelLearning.IModelTeacher&lt; D &gt;</w:t>
      </w:r>
    </w:p>
    <w:p w14:paraId="45A25E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010263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обучение модели на основе данных. </w:t>
      </w:r>
    </w:p>
    <w:p w14:paraId="539E8046" w14:textId="77777777" w:rsidR="00000000" w:rsidRDefault="00000000">
      <w:pPr>
        <w:pStyle w:val="ListContinue1"/>
        <w:rPr>
          <w:szCs w:val="24"/>
        </w:rPr>
      </w:pPr>
    </w:p>
    <w:p w14:paraId="02ABF12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94E029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0C6038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контроллера обучения модели обучения с учителем. </w:t>
      </w:r>
    </w:p>
    <w:p w14:paraId="2782CE2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ILearningController&lt;D, DT, DR&gt;</w:t>
      </w:r>
      <w:r>
        <w:rPr>
          <w:szCs w:val="24"/>
        </w:rPr>
        <w:t xml:space="preserve">. </w:t>
      </w:r>
    </w:p>
    <w:p w14:paraId="602C76A7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60497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D0CA7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F53E3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6B12E62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EEA4A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2F9FD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385BDD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1415B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93276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7ACE1EF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5FC32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CF326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4B29666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87D44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E8B30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0E49E96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48C4E3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5A265F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22F36A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"LearningEvaluator:ViewModel.Interfaces.ModelLearning.ISupervisedLearningController&lt;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"ViewModel.Interfaces.ModelLearning.ISupervisedLearningController&lt; T, R, D, DT, DR &gt;:LearningEvaluator"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ISupervisedLearningEvaluator&lt;T, R&gt; ViewModel.Interfaces.ModelLearning.ISupervisedLearningController&lt; T, R, D, DT, DR &gt;.LearningEvaluator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84FC6A1" w14:textId="77777777" w:rsidR="00000000" w:rsidRDefault="00000000">
      <w:pPr>
        <w:pStyle w:val="ListContinue1"/>
        <w:rPr>
          <w:szCs w:val="24"/>
        </w:rPr>
      </w:pPr>
      <w:bookmarkStart w:id="446" w:name="AAAAAAACEQ"/>
      <w:bookmarkEnd w:id="446"/>
    </w:p>
    <w:p w14:paraId="2784104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оцениватель модели обучения с учителем. </w:t>
      </w:r>
    </w:p>
    <w:p w14:paraId="1070CB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523272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"LearningModel:ViewModel.Interfaces.ModelLearning.ISupervisedLearningController&lt;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"ViewModel.Interfaces.ModelLearning.ISupervisedLearningController&lt; T, R, D, DT, DR &gt;:LearningModel"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ISupervisedLearningModel&lt;T, R&gt; ViewModel.Interfaces.ModelLearning.ISupervisedLearningController&lt; T, R, D, DT, DR &gt;.LearningModel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4616150" w14:textId="77777777" w:rsidR="00000000" w:rsidRDefault="00000000">
      <w:pPr>
        <w:pStyle w:val="ListContinue1"/>
        <w:rPr>
          <w:szCs w:val="24"/>
        </w:rPr>
      </w:pPr>
      <w:bookmarkStart w:id="447" w:name="AAAAAAACER"/>
      <w:bookmarkEnd w:id="447"/>
    </w:p>
    <w:p w14:paraId="56DF2EF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обучение с учителем. </w:t>
      </w:r>
    </w:p>
    <w:p w14:paraId="4B1907E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1A510AC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217305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A5337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MachineLearning.Interfaces.Generals.ISupervisedLearningConverter&lt; T, R, D, DT, DR &gt;</w:t>
      </w:r>
    </w:p>
    <w:p w14:paraId="62B55F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"MachineLearning.Interfaces.Generals.ISupervisedLearningConverter&lt; T, R, D, DT, DR &gt;"</w:instrText>
      </w:r>
      <w:r>
        <w:rPr>
          <w:sz w:val="24"/>
          <w:szCs w:val="24"/>
        </w:rPr>
        <w:fldChar w:fldCharType="end"/>
      </w:r>
      <w:bookmarkStart w:id="448" w:name="AAAAAAABBQ"/>
      <w:bookmarkEnd w:id="448"/>
    </w:p>
    <w:p w14:paraId="630DA19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конвертора данных в данные для предсказания с учителем и наоборот. </w:t>
      </w:r>
    </w:p>
    <w:p w14:paraId="1CFBF19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наследования:MachineLearning.Interfaces.Generals.ISupervisedLearningConverter&lt; T, R, D, DT, DR &gt;:</w:t>
      </w:r>
    </w:p>
    <w:p w14:paraId="08703DB9" w14:textId="1B70696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519B05" wp14:editId="08FAE002">
            <wp:extent cx="25203150" cy="2362200"/>
            <wp:effectExtent l="0" t="0" r="0" b="0"/>
            <wp:docPr id="98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8C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7973C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T,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000454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конвертацию данных под данные для предсказания. </w:t>
      </w:r>
    </w:p>
    <w:p w14:paraId="4121C624" w14:textId="77777777" w:rsidR="00000000" w:rsidRDefault="00000000">
      <w:pPr>
        <w:pStyle w:val="ListContinue1"/>
        <w:rPr>
          <w:szCs w:val="24"/>
        </w:rPr>
      </w:pPr>
    </w:p>
    <w:p w14:paraId="47BB1C3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MachineLearning.Interfaces.Generals.ILearningConverter&lt; T, R, DT, DR &gt;</w:t>
      </w:r>
    </w:p>
    <w:p w14:paraId="70360FB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6506DAD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входные данные под входные данные для предсказания. </w:t>
      </w:r>
    </w:p>
    <w:p w14:paraId="53065CD2" w14:textId="77777777" w:rsidR="00000000" w:rsidRDefault="00000000">
      <w:pPr>
        <w:pStyle w:val="ListContinue1"/>
        <w:rPr>
          <w:szCs w:val="24"/>
        </w:rPr>
      </w:pPr>
    </w:p>
    <w:p w14:paraId="3623C1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14C8E39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предсказанное значение в выходное значение. </w:t>
      </w:r>
    </w:p>
    <w:p w14:paraId="79CFA2A4" w14:textId="77777777" w:rsidR="00000000" w:rsidRDefault="00000000">
      <w:pPr>
        <w:pStyle w:val="ListContinue1"/>
        <w:rPr>
          <w:szCs w:val="24"/>
        </w:rPr>
      </w:pPr>
    </w:p>
    <w:p w14:paraId="2D9F73C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929590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24A5E0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конвертора данных в данные для предсказания с учителем и наоборот. </w:t>
      </w:r>
    </w:p>
    <w:p w14:paraId="1A061A9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ILearningConverter&lt;T, R, DT, DR&gt;</w:t>
      </w:r>
      <w:r>
        <w:rPr>
          <w:szCs w:val="24"/>
        </w:rPr>
        <w:t xml:space="preserve">. </w:t>
      </w:r>
    </w:p>
    <w:p w14:paraId="773804B3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6E290B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19370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61901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79849E3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D575D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16CB5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1240E0F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B60E8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659132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3BCC8B4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02373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0E407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144E2DB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08A99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5DFA0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163CCEC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5D46C9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157030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21CB8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"FitConvertData:MachineLearning.Interfaces.Generals.ISupervisedLearningConverter&lt;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"MachineLearning.Interfaces.Generals.ISupervisedLearningConverter&lt; T, R, D, DT, DR &gt;:FitConvertData"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LearningModelData&lt; T, R &gt; MachineLearning.Interfaces.Generals.ISupervisedLearningConverter&lt; T, R, D, DT, DR &gt;.FitConvertData (IEnumerable&lt; D &gt; data)</w:t>
      </w:r>
    </w:p>
    <w:p w14:paraId="52E0E737" w14:textId="77777777" w:rsidR="00000000" w:rsidRDefault="00000000">
      <w:pPr>
        <w:pStyle w:val="ListContinue1"/>
        <w:rPr>
          <w:szCs w:val="24"/>
        </w:rPr>
      </w:pPr>
      <w:bookmarkStart w:id="449" w:name="AAAAAAAAYY"/>
      <w:bookmarkEnd w:id="449"/>
    </w:p>
    <w:p w14:paraId="19131BB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Адаптирует конвертацию данных под данные для предсказания. </w:t>
      </w:r>
    </w:p>
    <w:p w14:paraId="0D1A590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6D6217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B628E5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CE5D0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D368A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EFC220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9B2791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3EDCBF6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MachineLearning.Converters.BaseSupervisedLearningConverter&lt;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A6930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264370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99F270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MachineLearning.Interfaces.Generals.ISupervisedLearningEvaluator&lt; T, R &gt;</w:t>
      </w:r>
    </w:p>
    <w:p w14:paraId="19A95FE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"MachineLearning.Interfaces.Generals.ISupervisedLearningEvaluator&lt; T, R &gt;"</w:instrText>
      </w:r>
      <w:r>
        <w:rPr>
          <w:sz w:val="24"/>
          <w:szCs w:val="24"/>
        </w:rPr>
        <w:fldChar w:fldCharType="end"/>
      </w:r>
      <w:bookmarkStart w:id="450" w:name="AAAAAAABBR"/>
      <w:bookmarkEnd w:id="450"/>
    </w:p>
    <w:p w14:paraId="11D126B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с учителем. </w:t>
      </w:r>
    </w:p>
    <w:p w14:paraId="1FC80A3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наследования:MachineLearning.Interfaces.Generals.ISupervisedLearningEvaluator&lt; T, R &gt;:</w:t>
      </w:r>
    </w:p>
    <w:p w14:paraId="583D7703" w14:textId="48617CC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B4DE05" wp14:editId="53CF078D">
            <wp:extent cx="19792950" cy="18288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986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CE2EA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0851FCB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4C57BFDB" w14:textId="77777777" w:rsidR="00000000" w:rsidRDefault="00000000">
      <w:pPr>
        <w:pStyle w:val="ListContinue1"/>
        <w:rPr>
          <w:szCs w:val="24"/>
        </w:rPr>
      </w:pPr>
    </w:p>
    <w:p w14:paraId="5D681F2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E8113C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38DFD0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7D4D6115" w14:textId="77777777" w:rsidR="00000000" w:rsidRDefault="00000000">
      <w:pPr>
        <w:pStyle w:val="ListContinue1"/>
        <w:rPr>
          <w:szCs w:val="24"/>
        </w:rPr>
      </w:pPr>
    </w:p>
    <w:p w14:paraId="1C926C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3859265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4F21C302" w14:textId="77777777" w:rsidR="00000000" w:rsidRDefault="00000000">
      <w:pPr>
        <w:pStyle w:val="ListContinue1"/>
        <w:rPr>
          <w:szCs w:val="24"/>
        </w:rPr>
      </w:pPr>
    </w:p>
    <w:p w14:paraId="5D42FBE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C7383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EC3972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с учителем. </w:t>
      </w:r>
    </w:p>
    <w:p w14:paraId="0089930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ILearningEvaluator</w:t>
      </w:r>
      <w:r>
        <w:rPr>
          <w:szCs w:val="24"/>
        </w:rPr>
        <w:t xml:space="preserve">. </w:t>
      </w:r>
    </w:p>
    <w:p w14:paraId="38DB06D5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32E809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5A1DA3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3C73A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4BACAC8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07613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2A593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3A6491D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F3AA45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BE83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2C3E7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"Evaluate:MachineLearning.Interfaces.Generals.ISupervisedLearningEvaluator&lt;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Task&lt; ScoreMetricCategory &gt; MachineLearning.Interfaces.Generals.ISupervisedLearningEvaluator&lt; T, R &gt;.Evaluate (IEnumerable&lt; T &gt; data, IEnumerable&lt; R &gt; targets)</w:t>
      </w:r>
    </w:p>
    <w:p w14:paraId="608D497D" w14:textId="77777777" w:rsidR="00000000" w:rsidRDefault="00000000">
      <w:pPr>
        <w:pStyle w:val="ListContinue1"/>
        <w:rPr>
          <w:szCs w:val="24"/>
        </w:rPr>
      </w:pPr>
      <w:bookmarkStart w:id="451" w:name="AAAAAAABBS"/>
      <w:bookmarkEnd w:id="451"/>
    </w:p>
    <w:p w14:paraId="27493C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Оценивает модель обучения. </w:t>
      </w:r>
    </w:p>
    <w:p w14:paraId="3F9F9FF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9C8074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8F76F9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9CB9B5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3121D3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16E67A5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80DEE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F519A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22F0C89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A4CAA1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3A260EA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10CA50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D25177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30273C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"Model:MachineLearning.Interfaces.Generals.ISupervisedLearningEvaluator&lt;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ISupervisedLearningModel&lt;T, R&gt; MachineLearning.Interfaces.Generals.ISupervisedLearningEvaluator&lt;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0210FBC" w14:textId="77777777" w:rsidR="00000000" w:rsidRDefault="00000000">
      <w:pPr>
        <w:pStyle w:val="ListContinue1"/>
        <w:rPr>
          <w:szCs w:val="24"/>
        </w:rPr>
      </w:pPr>
      <w:bookmarkStart w:id="452" w:name="AAAAAAABBU"/>
      <w:bookmarkEnd w:id="452"/>
    </w:p>
    <w:p w14:paraId="2F6562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обучения с учителем. </w:t>
      </w:r>
    </w:p>
    <w:p w14:paraId="5F898C0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ACED3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2B8344A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"ScoreMetric:MachineLearning.Interfaces.Generals.ISupervisedLearningEvaluator&lt;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"MachineLearning.Interfaces.Generals.ISupervisedLearningEvaluator&lt;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ISupervisedScoreMetric&lt;R&gt; MachineLearning.Interfaces.Generals.ISupervisedLearningEvaluator&lt;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5EDBDF1" w14:textId="77777777" w:rsidR="00000000" w:rsidRDefault="00000000">
      <w:pPr>
        <w:pStyle w:val="ListContinue1"/>
        <w:rPr>
          <w:szCs w:val="24"/>
        </w:rPr>
      </w:pPr>
      <w:bookmarkStart w:id="453" w:name="AAAAAAABBW"/>
      <w:bookmarkEnd w:id="453"/>
    </w:p>
    <w:p w14:paraId="6C9CA9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оценки обучения с учителем. </w:t>
      </w:r>
    </w:p>
    <w:p w14:paraId="511ADE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ED5F2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40C1D5A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72D446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EA5DEC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MachineLearning.Interfaces.Generals.ISupervisedLearningModel&lt; T, R &gt;</w:t>
      </w:r>
    </w:p>
    <w:p w14:paraId="4C5FB34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"MachineLearning.Interfaces.Generals.ISupervisedLearningModel&lt; T, R &gt;"</w:instrText>
      </w:r>
      <w:r>
        <w:rPr>
          <w:sz w:val="24"/>
          <w:szCs w:val="24"/>
        </w:rPr>
        <w:fldChar w:fldCharType="end"/>
      </w:r>
      <w:bookmarkStart w:id="454" w:name="AAAAAAABBY"/>
      <w:bookmarkEnd w:id="454"/>
    </w:p>
    <w:p w14:paraId="0E6DC63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 c учителем. </w:t>
      </w:r>
    </w:p>
    <w:p w14:paraId="24593B5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наследования:MachineLearning.Interfaces.Generals.ISupervisedLearningModel&lt; T, R &gt;:</w:t>
      </w:r>
    </w:p>
    <w:p w14:paraId="0E473867" w14:textId="0E2740E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61912" wp14:editId="73047C73">
            <wp:extent cx="8286750" cy="1828800"/>
            <wp:effectExtent l="0" t="0" r="0" b="0"/>
            <wp:docPr id="100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842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51AE4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63C9661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405F6337" w14:textId="77777777" w:rsidR="00000000" w:rsidRDefault="00000000">
      <w:pPr>
        <w:pStyle w:val="ListContinue1"/>
        <w:rPr>
          <w:szCs w:val="24"/>
        </w:rPr>
      </w:pPr>
    </w:p>
    <w:p w14:paraId="266E186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68AB4F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0F122B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4725AFA8" w14:textId="77777777" w:rsidR="00000000" w:rsidRDefault="00000000">
      <w:pPr>
        <w:pStyle w:val="ListContinue1"/>
        <w:rPr>
          <w:szCs w:val="24"/>
        </w:rPr>
      </w:pPr>
    </w:p>
    <w:p w14:paraId="0BD0956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BFF597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E172E8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 c учителем. </w:t>
      </w:r>
    </w:p>
    <w:p w14:paraId="0A60A8C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ILearningModel&lt;T, R&gt;</w:t>
      </w:r>
      <w:r>
        <w:rPr>
          <w:szCs w:val="24"/>
        </w:rPr>
        <w:t xml:space="preserve">. </w:t>
      </w:r>
    </w:p>
    <w:p w14:paraId="39382C9E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05C165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147E1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3535C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4CA037E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7D0D5C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A6F20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398E9E8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F6528B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6D7D5B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12F84A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"Train:MachineLearning.Interfaces.Generals.ISupervisedLearningModel&lt;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"MachineLearning.Interfaces.Generals.ISupervisedLearningModel&lt; T, R &gt;:Train"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MachineLearning.Interfaces.Generals.ISupervisedLearningModel&lt; T, R &gt;.Train (IEnumerable&lt; T &gt; data, IEnumerable&lt; R &gt; targets)</w:t>
      </w:r>
    </w:p>
    <w:p w14:paraId="07010870" w14:textId="77777777" w:rsidR="00000000" w:rsidRDefault="00000000">
      <w:pPr>
        <w:pStyle w:val="ListContinue1"/>
        <w:rPr>
          <w:szCs w:val="24"/>
        </w:rPr>
      </w:pPr>
      <w:bookmarkStart w:id="455" w:name="AAAAAAABBZ"/>
      <w:bookmarkEnd w:id="455"/>
    </w:p>
    <w:p w14:paraId="4DAD57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Обучает модель на основе данных и целевых значений. </w:t>
      </w:r>
    </w:p>
    <w:p w14:paraId="0DFA072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BF20EA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64793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291D8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5F478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1EC9CD9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04D5C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8A2C1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3EE1CB6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745710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задачу процесса обучения.</w:t>
      </w:r>
    </w:p>
    <w:p w14:paraId="3E0D28D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9E505D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21DF05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MachineLearning.Interfaces.Generals.ISupervisedScoreMetric&lt; T &gt;</w:t>
      </w:r>
    </w:p>
    <w:p w14:paraId="519AB87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"MachineLearning.Interfaces.Generals.ISupervisedScoreMetric&lt;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"MachineLearning.Interfaces.Generals.ISupervisedScoreMetric&lt; T &gt;"</w:instrText>
      </w:r>
      <w:r>
        <w:rPr>
          <w:sz w:val="24"/>
          <w:szCs w:val="24"/>
        </w:rPr>
        <w:fldChar w:fldCharType="end"/>
      </w:r>
      <w:bookmarkStart w:id="456" w:name="AAAAAAABCA"/>
      <w:bookmarkEnd w:id="456"/>
    </w:p>
    <w:p w14:paraId="37A2715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с учителем. </w:t>
      </w:r>
    </w:p>
    <w:p w14:paraId="6DE1E59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наследования:MachineLearning.Interfaces.Generals.ISupervisedScoreMetric&lt; T &gt;:</w:t>
      </w:r>
    </w:p>
    <w:p w14:paraId="0E33039E" w14:textId="28D5EA7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EC844F" wp14:editId="0C5B6247">
            <wp:extent cx="19335750" cy="1828800"/>
            <wp:effectExtent l="0" t="0" r="0" b="0"/>
            <wp:docPr id="10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8BC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CE63B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578B12A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0D57E8FD" w14:textId="77777777" w:rsidR="00000000" w:rsidRDefault="00000000">
      <w:pPr>
        <w:pStyle w:val="ListContinue1"/>
        <w:rPr>
          <w:szCs w:val="24"/>
        </w:rPr>
      </w:pPr>
    </w:p>
    <w:p w14:paraId="0091F49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7A615E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046EB66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2658B33C" w14:textId="77777777" w:rsidR="00000000" w:rsidRDefault="00000000">
      <w:pPr>
        <w:pStyle w:val="ListContinue1"/>
        <w:rPr>
          <w:szCs w:val="24"/>
        </w:rPr>
      </w:pPr>
    </w:p>
    <w:p w14:paraId="33E0DD8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49EC6D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A3E7D7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с учителем. </w:t>
      </w:r>
    </w:p>
    <w:p w14:paraId="7A6139B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IScoreMetric</w:t>
      </w:r>
      <w:r>
        <w:rPr>
          <w:szCs w:val="24"/>
        </w:rPr>
        <w:t xml:space="preserve">. </w:t>
      </w:r>
    </w:p>
    <w:p w14:paraId="7EF1083C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6AE7BE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D5DA4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24F3E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для оценки.</w:t>
            </w:r>
          </w:p>
        </w:tc>
      </w:tr>
    </w:tbl>
    <w:p w14:paraId="6ED323B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10</w:t>
      </w:r>
    </w:p>
    <w:p w14:paraId="350E913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AE6454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EFB60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"CalculateScore:MachineLearning.Interfaces.Generals.ISupervisedScoreMetric&lt;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"MachineLearning.Interfaces.Generals.ISupervisedScoreMetric&lt; T &gt;:CalculateScore"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MachineLearning.Interfaces.Generals.ISupervisedScoreMetric&lt; T &gt;.CalculateScore (IEnumerable&lt; T &gt; actual, IEnumerable&lt; T &gt; predicted)</w:t>
      </w:r>
    </w:p>
    <w:p w14:paraId="4CAA185A" w14:textId="77777777" w:rsidR="00000000" w:rsidRDefault="00000000">
      <w:pPr>
        <w:pStyle w:val="ListContinue1"/>
        <w:rPr>
          <w:szCs w:val="24"/>
        </w:rPr>
      </w:pPr>
      <w:bookmarkStart w:id="457" w:name="AAAAAAABCB"/>
      <w:bookmarkEnd w:id="457"/>
    </w:p>
    <w:p w14:paraId="34751F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Вычисляет оценку на основе фактических и предсказанных данных. </w:t>
      </w:r>
    </w:p>
    <w:p w14:paraId="0C3C729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605591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F994DF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36697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actual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79E6D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фактических данных.</w:t>
            </w:r>
          </w:p>
        </w:tc>
      </w:tr>
      <w:tr w:rsidR="00000000" w14:paraId="0D79AD8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751261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2E477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предсказанных значений.</w:t>
            </w:r>
          </w:p>
        </w:tc>
      </w:tr>
    </w:tbl>
    <w:p w14:paraId="1001E39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384D46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значение оценки.</w:t>
      </w:r>
    </w:p>
    <w:p w14:paraId="09D51DE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FE9006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8C084C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Model.Interfaces.ITask</w:t>
      </w:r>
    </w:p>
    <w:p w14:paraId="4CB34DB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"Model.Interfaces.ITask"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"Model.Interfaces.ITask"</w:instrText>
      </w:r>
      <w:r>
        <w:rPr>
          <w:sz w:val="24"/>
          <w:szCs w:val="24"/>
        </w:rPr>
        <w:fldChar w:fldCharType="end"/>
      </w:r>
      <w:bookmarkStart w:id="458" w:name="AAAAAAABFH"/>
      <w:bookmarkEnd w:id="458"/>
    </w:p>
    <w:p w14:paraId="15BA3E6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задачи. </w:t>
      </w:r>
    </w:p>
    <w:p w14:paraId="24F7C63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наследования:Model.Interfaces.ITask:</w:t>
      </w:r>
    </w:p>
    <w:p w14:paraId="507CD213" w14:textId="6C4AED1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C8A16" wp14:editId="62297A6F">
            <wp:extent cx="25193625" cy="1828800"/>
            <wp:effectExtent l="0" t="0" r="9525" b="0"/>
            <wp:docPr id="102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FA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AFABA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0FD9717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23E1E507" w14:textId="77777777" w:rsidR="00000000" w:rsidRDefault="00000000">
      <w:pPr>
        <w:pStyle w:val="ListContinue1"/>
        <w:rPr>
          <w:szCs w:val="24"/>
        </w:rPr>
      </w:pPr>
    </w:p>
    <w:p w14:paraId="2C1C03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49BA5EC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0DD3D204" w14:textId="77777777" w:rsidR="00000000" w:rsidRDefault="00000000">
      <w:pPr>
        <w:pStyle w:val="ListContinue1"/>
        <w:rPr>
          <w:szCs w:val="24"/>
        </w:rPr>
      </w:pPr>
    </w:p>
    <w:p w14:paraId="122C9A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542B342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187DCAB7" w14:textId="77777777" w:rsidR="00000000" w:rsidRDefault="00000000">
      <w:pPr>
        <w:pStyle w:val="ListContinue1"/>
        <w:rPr>
          <w:szCs w:val="24"/>
        </w:rPr>
      </w:pPr>
    </w:p>
    <w:p w14:paraId="2CD687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3D1BFBF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759E7D09" w14:textId="77777777" w:rsidR="00000000" w:rsidRDefault="00000000">
      <w:pPr>
        <w:pStyle w:val="ListContinue1"/>
        <w:rPr>
          <w:szCs w:val="24"/>
        </w:rPr>
      </w:pPr>
    </w:p>
    <w:p w14:paraId="5C2FAC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2BFD13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26E0AAAD" w14:textId="77777777" w:rsidR="00000000" w:rsidRDefault="00000000">
      <w:pPr>
        <w:pStyle w:val="ListContinue1"/>
        <w:rPr>
          <w:szCs w:val="24"/>
        </w:rPr>
      </w:pPr>
    </w:p>
    <w:p w14:paraId="14007EA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72076A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219E61B7" w14:textId="77777777" w:rsidR="00000000" w:rsidRDefault="00000000">
      <w:pPr>
        <w:pStyle w:val="ListContinue1"/>
        <w:rPr>
          <w:szCs w:val="24"/>
        </w:rPr>
      </w:pPr>
    </w:p>
    <w:p w14:paraId="54176B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2194DA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669B245E" w14:textId="77777777" w:rsidR="00000000" w:rsidRDefault="00000000">
      <w:pPr>
        <w:pStyle w:val="ListContinue1"/>
        <w:rPr>
          <w:szCs w:val="24"/>
        </w:rPr>
      </w:pPr>
    </w:p>
    <w:p w14:paraId="68CF1C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6C9607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52AB351C" w14:textId="77777777" w:rsidR="00000000" w:rsidRDefault="00000000">
      <w:pPr>
        <w:pStyle w:val="ListContinue1"/>
        <w:rPr>
          <w:szCs w:val="24"/>
        </w:rPr>
      </w:pPr>
    </w:p>
    <w:p w14:paraId="0D214B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514F40D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68784DDA" w14:textId="77777777" w:rsidR="00000000" w:rsidRDefault="00000000">
      <w:pPr>
        <w:pStyle w:val="ListContinue1"/>
        <w:rPr>
          <w:szCs w:val="24"/>
        </w:rPr>
      </w:pPr>
    </w:p>
    <w:p w14:paraId="6A4F8FC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94C324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B322F0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задачи. </w:t>
      </w:r>
    </w:p>
    <w:p w14:paraId="5F42F9D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2777358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34C302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CE08BB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"Deadline:Model.Interfaces.ITask"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Model.Interfaces.ITask.Deadline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D5D61EC" w14:textId="77777777" w:rsidR="00000000" w:rsidRDefault="00000000">
      <w:pPr>
        <w:pStyle w:val="ListContinue1"/>
        <w:rPr>
          <w:szCs w:val="24"/>
        </w:rPr>
      </w:pPr>
      <w:bookmarkStart w:id="459" w:name="AAAAAAABFI"/>
      <w:bookmarkEnd w:id="459"/>
    </w:p>
    <w:p w14:paraId="52825E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срок. </w:t>
      </w:r>
    </w:p>
    <w:p w14:paraId="6E6383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AC1ED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7CD3ADF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Model.Interfaces.ITask.Difficult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FC6D432" w14:textId="77777777" w:rsidR="00000000" w:rsidRDefault="00000000">
      <w:pPr>
        <w:pStyle w:val="ListContinue1"/>
        <w:rPr>
          <w:szCs w:val="24"/>
        </w:rPr>
      </w:pPr>
      <w:bookmarkStart w:id="460" w:name="AAAAAAABFP"/>
      <w:bookmarkEnd w:id="460"/>
    </w:p>
    <w:p w14:paraId="69C763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сложность. </w:t>
      </w:r>
    </w:p>
    <w:p w14:paraId="214C56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8A28B4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5EC664B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Model.Interfaces.ITask.Metadata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C1250E3" w14:textId="77777777" w:rsidR="00000000" w:rsidRDefault="00000000">
      <w:pPr>
        <w:pStyle w:val="ListContinue1"/>
        <w:rPr>
          <w:szCs w:val="24"/>
        </w:rPr>
      </w:pPr>
      <w:bookmarkStart w:id="461" w:name="AAAAAAABFW"/>
      <w:bookmarkEnd w:id="461"/>
    </w:p>
    <w:p w14:paraId="65B60C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13FEE4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49308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7AFA7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Model.Interfaces.ITask.ParentTask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8C58B02" w14:textId="77777777" w:rsidR="00000000" w:rsidRDefault="00000000">
      <w:pPr>
        <w:pStyle w:val="ListContinue1"/>
        <w:rPr>
          <w:szCs w:val="24"/>
        </w:rPr>
      </w:pPr>
      <w:bookmarkStart w:id="462" w:name="AAAAAAABGC"/>
      <w:bookmarkEnd w:id="462"/>
    </w:p>
    <w:p w14:paraId="4D72D19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48E0B1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F01B0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ED560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Model.Interfaces.ITask.PlannedTime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AE5CE53" w14:textId="77777777" w:rsidR="00000000" w:rsidRDefault="00000000">
      <w:pPr>
        <w:pStyle w:val="ListContinue1"/>
        <w:rPr>
          <w:szCs w:val="24"/>
        </w:rPr>
      </w:pPr>
      <w:bookmarkStart w:id="463" w:name="AAAAAAABGI"/>
      <w:bookmarkEnd w:id="463"/>
    </w:p>
    <w:p w14:paraId="6D291C7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запланированное время. </w:t>
      </w:r>
    </w:p>
    <w:p w14:paraId="5D360B0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D51C08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445371E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Model.Interfaces.ITask.Priority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0457EC3" w14:textId="77777777" w:rsidR="00000000" w:rsidRDefault="00000000">
      <w:pPr>
        <w:pStyle w:val="ListContinue1"/>
        <w:rPr>
          <w:szCs w:val="24"/>
        </w:rPr>
      </w:pPr>
      <w:bookmarkStart w:id="464" w:name="AAAAAAABGP"/>
      <w:bookmarkEnd w:id="464"/>
    </w:p>
    <w:p w14:paraId="151CE2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приоритет. </w:t>
      </w:r>
    </w:p>
    <w:p w14:paraId="1029EBF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34D53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387C719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Model.Interfaces.ITask.Progress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91D6C18" w14:textId="77777777" w:rsidR="00000000" w:rsidRDefault="00000000">
      <w:pPr>
        <w:pStyle w:val="ListContinue1"/>
        <w:rPr>
          <w:szCs w:val="24"/>
        </w:rPr>
      </w:pPr>
      <w:bookmarkStart w:id="465" w:name="AAAAAAABGW"/>
      <w:bookmarkEnd w:id="465"/>
    </w:p>
    <w:p w14:paraId="18C892D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прогресс. </w:t>
      </w:r>
    </w:p>
    <w:p w14:paraId="61B5E57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A3122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6A0971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Model.Interfaces.ITask.SpentTime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74F13EB" w14:textId="77777777" w:rsidR="00000000" w:rsidRDefault="00000000">
      <w:pPr>
        <w:pStyle w:val="ListContinue1"/>
        <w:rPr>
          <w:szCs w:val="24"/>
        </w:rPr>
      </w:pPr>
      <w:bookmarkStart w:id="466" w:name="AAAAAAABHD"/>
      <w:bookmarkEnd w:id="466"/>
    </w:p>
    <w:p w14:paraId="7FBBE0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потраченное время. </w:t>
      </w:r>
    </w:p>
    <w:p w14:paraId="658D8B0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21CB2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51</w:t>
      </w:r>
    </w:p>
    <w:p w14:paraId="21FEF3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Model.Interfaces.ITask.Status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CBE5A7E" w14:textId="77777777" w:rsidR="00000000" w:rsidRDefault="00000000">
      <w:pPr>
        <w:pStyle w:val="ListContinue1"/>
        <w:rPr>
          <w:szCs w:val="24"/>
        </w:rPr>
      </w:pPr>
      <w:bookmarkStart w:id="467" w:name="AAAAAAABHK"/>
      <w:bookmarkEnd w:id="467"/>
    </w:p>
    <w:p w14:paraId="3DA263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статус. </w:t>
      </w:r>
    </w:p>
    <w:p w14:paraId="19CD03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90445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63D86C1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0B78CB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C9D301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Model.Interfaces.ITaskComposite</w:t>
      </w:r>
    </w:p>
    <w:p w14:paraId="554A379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"Model.Interfaces.ITaskComposite"</w:instrText>
      </w:r>
      <w:r>
        <w:rPr>
          <w:sz w:val="24"/>
          <w:szCs w:val="24"/>
        </w:rPr>
        <w:fldChar w:fldCharType="end"/>
      </w:r>
      <w:bookmarkStart w:id="468" w:name="AAAAAAABHR"/>
      <w:bookmarkEnd w:id="468"/>
    </w:p>
    <w:p w14:paraId="1B42CC3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составной задачи. </w:t>
      </w:r>
    </w:p>
    <w:p w14:paraId="6CA253C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наследования:Model.Interfaces.ITaskComposite:</w:t>
      </w:r>
    </w:p>
    <w:p w14:paraId="2A747FF7" w14:textId="75A1DA1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A6175" wp14:editId="0142AADF">
            <wp:extent cx="15078075" cy="1828800"/>
            <wp:effectExtent l="0" t="0" r="9525" b="0"/>
            <wp:docPr id="103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E0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68029C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</w:t>
      </w:r>
    </w:p>
    <w:p w14:paraId="2DD094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35CDD8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34EA0093" w14:textId="77777777" w:rsidR="00000000" w:rsidRDefault="00000000">
      <w:pPr>
        <w:pStyle w:val="ListContinue1"/>
        <w:rPr>
          <w:szCs w:val="24"/>
        </w:rPr>
      </w:pPr>
    </w:p>
    <w:p w14:paraId="1024C7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6E1644E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675E5D82" w14:textId="77777777" w:rsidR="00000000" w:rsidRDefault="00000000">
      <w:pPr>
        <w:pStyle w:val="ListContinue1"/>
        <w:rPr>
          <w:szCs w:val="24"/>
        </w:rPr>
      </w:pPr>
    </w:p>
    <w:p w14:paraId="2A362D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7B76A97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125016EB" w14:textId="77777777" w:rsidR="00000000" w:rsidRDefault="00000000">
      <w:pPr>
        <w:pStyle w:val="ListContinue1"/>
        <w:rPr>
          <w:szCs w:val="24"/>
        </w:rPr>
      </w:pPr>
    </w:p>
    <w:p w14:paraId="258C03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076A30B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0FDC018D" w14:textId="77777777" w:rsidR="00000000" w:rsidRDefault="00000000">
      <w:pPr>
        <w:pStyle w:val="ListContinue1"/>
        <w:rPr>
          <w:szCs w:val="24"/>
        </w:rPr>
      </w:pPr>
    </w:p>
    <w:p w14:paraId="063437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1C4687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58C866C7" w14:textId="77777777" w:rsidR="00000000" w:rsidRDefault="00000000">
      <w:pPr>
        <w:pStyle w:val="ListContinue1"/>
        <w:rPr>
          <w:szCs w:val="24"/>
        </w:rPr>
      </w:pPr>
    </w:p>
    <w:p w14:paraId="1B1BCC1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14725CF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02661155" w14:textId="77777777" w:rsidR="00000000" w:rsidRDefault="00000000">
      <w:pPr>
        <w:pStyle w:val="ListContinue1"/>
        <w:rPr>
          <w:szCs w:val="24"/>
        </w:rPr>
      </w:pPr>
    </w:p>
    <w:p w14:paraId="20B39E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25E4DB0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57B30F07" w14:textId="77777777" w:rsidR="00000000" w:rsidRDefault="00000000">
      <w:pPr>
        <w:pStyle w:val="ListContinue1"/>
        <w:rPr>
          <w:szCs w:val="24"/>
        </w:rPr>
      </w:pPr>
    </w:p>
    <w:p w14:paraId="0B5472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41CA0A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7EF52188" w14:textId="77777777" w:rsidR="00000000" w:rsidRDefault="00000000">
      <w:pPr>
        <w:pStyle w:val="ListContinue1"/>
        <w:rPr>
          <w:szCs w:val="24"/>
        </w:rPr>
      </w:pPr>
    </w:p>
    <w:p w14:paraId="1D145F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31A6969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5EECABB2" w14:textId="77777777" w:rsidR="00000000" w:rsidRDefault="00000000">
      <w:pPr>
        <w:pStyle w:val="ListContinue1"/>
        <w:rPr>
          <w:szCs w:val="24"/>
        </w:rPr>
      </w:pPr>
    </w:p>
    <w:p w14:paraId="3883C16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19E676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4F29B7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составной задачи. </w:t>
      </w:r>
    </w:p>
    <w:p w14:paraId="0A43CA8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ITask</w:t>
      </w:r>
      <w:r>
        <w:rPr>
          <w:szCs w:val="24"/>
        </w:rPr>
        <w:t xml:space="preserve">, IList&lt;ITask&gt; и IList. </w:t>
      </w:r>
    </w:p>
    <w:p w14:paraId="65BE494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00E22A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9533B4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916D76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Model.Interfaces.ITaskElement</w:t>
      </w:r>
    </w:p>
    <w:p w14:paraId="1C519F5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"Model.Interfaces.ITaskElement"</w:instrText>
      </w:r>
      <w:r>
        <w:rPr>
          <w:sz w:val="24"/>
          <w:szCs w:val="24"/>
        </w:rPr>
        <w:fldChar w:fldCharType="end"/>
      </w:r>
      <w:bookmarkStart w:id="469" w:name="AAAAAAABHS"/>
      <w:bookmarkEnd w:id="469"/>
    </w:p>
    <w:p w14:paraId="025ADD8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элементарной задачи. </w:t>
      </w:r>
    </w:p>
    <w:p w14:paraId="72F0F60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наследования:Model.Interfaces.ITaskElement:</w:t>
      </w:r>
    </w:p>
    <w:p w14:paraId="211B6C06" w14:textId="7B76B26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299BE5" wp14:editId="29C1661A">
            <wp:extent cx="14678025" cy="1828800"/>
            <wp:effectExtent l="0" t="0" r="9525" b="0"/>
            <wp:docPr id="10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link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E7F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7CDC02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3B5143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3788195B" w14:textId="77777777" w:rsidR="00000000" w:rsidRDefault="00000000">
      <w:pPr>
        <w:pStyle w:val="ListContinue1"/>
        <w:rPr>
          <w:szCs w:val="24"/>
        </w:rPr>
      </w:pPr>
    </w:p>
    <w:p w14:paraId="7B419AE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1EDFE6B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0EA28B7E" w14:textId="77777777" w:rsidR="00000000" w:rsidRDefault="00000000">
      <w:pPr>
        <w:pStyle w:val="ListContinue1"/>
        <w:rPr>
          <w:szCs w:val="24"/>
        </w:rPr>
      </w:pPr>
    </w:p>
    <w:p w14:paraId="0CCE1D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</w:t>
      </w: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5A41BD8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2710EC1D" w14:textId="77777777" w:rsidR="00000000" w:rsidRDefault="00000000">
      <w:pPr>
        <w:pStyle w:val="ListContinue1"/>
        <w:rPr>
          <w:szCs w:val="24"/>
        </w:rPr>
      </w:pPr>
    </w:p>
    <w:p w14:paraId="4F3EE8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new? DateTime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3B7CB3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3A0CCE1F" w14:textId="77777777" w:rsidR="00000000" w:rsidRDefault="00000000">
      <w:pPr>
        <w:pStyle w:val="ListContinue1"/>
        <w:rPr>
          <w:szCs w:val="24"/>
        </w:rPr>
      </w:pPr>
    </w:p>
    <w:p w14:paraId="184C54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4360F8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7A2A529D" w14:textId="77777777" w:rsidR="00000000" w:rsidRDefault="00000000">
      <w:pPr>
        <w:pStyle w:val="ListContinue1"/>
        <w:rPr>
          <w:szCs w:val="24"/>
        </w:rPr>
      </w:pPr>
    </w:p>
    <w:p w14:paraId="44B044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3940B8E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0301ED3B" w14:textId="77777777" w:rsidR="00000000" w:rsidRDefault="00000000">
      <w:pPr>
        <w:pStyle w:val="ListContinue1"/>
        <w:rPr>
          <w:szCs w:val="24"/>
        </w:rPr>
      </w:pPr>
    </w:p>
    <w:p w14:paraId="7BF6A13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3F9377F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176E76D5" w14:textId="77777777" w:rsidR="00000000" w:rsidRDefault="00000000">
      <w:pPr>
        <w:pStyle w:val="ListContinue1"/>
        <w:rPr>
          <w:szCs w:val="24"/>
        </w:rPr>
      </w:pPr>
    </w:p>
    <w:p w14:paraId="03D1880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185BFB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1BDDE589" w14:textId="77777777" w:rsidR="00000000" w:rsidRDefault="00000000">
      <w:pPr>
        <w:pStyle w:val="ListContinue1"/>
        <w:rPr>
          <w:szCs w:val="24"/>
        </w:rPr>
      </w:pPr>
    </w:p>
    <w:p w14:paraId="2ABB72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7414B4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595C50CF" w14:textId="77777777" w:rsidR="00000000" w:rsidRDefault="00000000">
      <w:pPr>
        <w:pStyle w:val="ListContinue1"/>
        <w:rPr>
          <w:szCs w:val="24"/>
        </w:rPr>
      </w:pPr>
    </w:p>
    <w:p w14:paraId="459500B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004985C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1F9E3BED" w14:textId="77777777" w:rsidR="00000000" w:rsidRDefault="00000000">
      <w:pPr>
        <w:pStyle w:val="ListContinue1"/>
        <w:rPr>
          <w:szCs w:val="24"/>
        </w:rPr>
      </w:pPr>
    </w:p>
    <w:p w14:paraId="146DA6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</w:t>
      </w:r>
    </w:p>
    <w:p w14:paraId="4D9F15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B022E5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4DB90FAE" w14:textId="77777777" w:rsidR="00000000" w:rsidRDefault="00000000">
      <w:pPr>
        <w:pStyle w:val="ListContinue1"/>
        <w:rPr>
          <w:szCs w:val="24"/>
        </w:rPr>
      </w:pPr>
    </w:p>
    <w:p w14:paraId="4F9B70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1927C8B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264C14AF" w14:textId="77777777" w:rsidR="00000000" w:rsidRDefault="00000000">
      <w:pPr>
        <w:pStyle w:val="ListContinue1"/>
        <w:rPr>
          <w:szCs w:val="24"/>
        </w:rPr>
      </w:pPr>
    </w:p>
    <w:p w14:paraId="4FC24F3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C66FD4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60F5B0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элементарной задачи. </w:t>
      </w:r>
    </w:p>
    <w:p w14:paraId="56239A9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ITask</w:t>
      </w:r>
      <w:r>
        <w:rPr>
          <w:szCs w:val="24"/>
        </w:rPr>
        <w:t xml:space="preserve">. </w:t>
      </w:r>
    </w:p>
    <w:p w14:paraId="2EED9F0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6CFA3D5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0FE0C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72E6E7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"Deadline:Model.Interfaces.ITaskElement"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"Model.Interfaces.ITaskElement:Deadline"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new? DateTime Model.Interfaces.ITaskElement.Deadline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B51561F" w14:textId="77777777" w:rsidR="00000000" w:rsidRDefault="00000000">
      <w:pPr>
        <w:pStyle w:val="ListContinue1"/>
        <w:rPr>
          <w:szCs w:val="24"/>
        </w:rPr>
      </w:pPr>
      <w:bookmarkStart w:id="470" w:name="AAAAAAABFJ"/>
      <w:bookmarkEnd w:id="470"/>
    </w:p>
    <w:p w14:paraId="2A61E3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0865DD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6F7B3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7BFAF3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7FB1E2C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int Model.Interfaces.ITaskElement.Difficult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6564B5A" w14:textId="77777777" w:rsidR="00000000" w:rsidRDefault="00000000">
      <w:pPr>
        <w:pStyle w:val="ListContinue1"/>
        <w:rPr>
          <w:szCs w:val="24"/>
        </w:rPr>
      </w:pPr>
      <w:bookmarkStart w:id="471" w:name="AAAAAAABFQ"/>
      <w:bookmarkEnd w:id="471"/>
    </w:p>
    <w:p w14:paraId="1795B2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64E0890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4F61CA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0B6DC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23EE18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Model.Interfaces.ITaskElement.ExecutedReal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15DD71A" w14:textId="77777777" w:rsidR="00000000" w:rsidRDefault="00000000">
      <w:pPr>
        <w:pStyle w:val="ListContinue1"/>
        <w:rPr>
          <w:szCs w:val="24"/>
        </w:rPr>
      </w:pPr>
      <w:bookmarkStart w:id="472" w:name="AAAAAAABHT"/>
      <w:bookmarkEnd w:id="472"/>
    </w:p>
    <w:p w14:paraId="0811AD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293EC1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8959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1B490A5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Model.Interfaces.ITaskElement.PlannedReal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C1DF98D" w14:textId="77777777" w:rsidR="00000000" w:rsidRDefault="00000000">
      <w:pPr>
        <w:pStyle w:val="ListContinue1"/>
        <w:rPr>
          <w:szCs w:val="24"/>
        </w:rPr>
      </w:pPr>
      <w:bookmarkStart w:id="473" w:name="AAAAAAABHX"/>
      <w:bookmarkEnd w:id="473"/>
    </w:p>
    <w:p w14:paraId="04FB898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40D83B8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26FFC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5D2D70D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TimeSpan Model.Interfaces.ITaskElement.PlannedTime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34F4538" w14:textId="77777777" w:rsidR="00000000" w:rsidRDefault="00000000">
      <w:pPr>
        <w:pStyle w:val="ListContinue1"/>
        <w:rPr>
          <w:szCs w:val="24"/>
        </w:rPr>
      </w:pPr>
      <w:bookmarkStart w:id="474" w:name="AAAAAAABGJ"/>
      <w:bookmarkEnd w:id="474"/>
    </w:p>
    <w:p w14:paraId="031F50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время. </w:t>
      </w:r>
    </w:p>
    <w:p w14:paraId="634D2E5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2F6F89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7AB08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777B96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int Model.Interfaces.ITaskElement.Priority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B46A3FF" w14:textId="77777777" w:rsidR="00000000" w:rsidRDefault="00000000">
      <w:pPr>
        <w:pStyle w:val="ListContinue1"/>
        <w:rPr>
          <w:szCs w:val="24"/>
        </w:rPr>
      </w:pPr>
      <w:bookmarkStart w:id="475" w:name="AAAAAAABGQ"/>
      <w:bookmarkEnd w:id="475"/>
    </w:p>
    <w:p w14:paraId="400E43B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7E492B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8150F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AF246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7B978EB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double Model.Interfaces.ITaskElement.Progress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04B1186" w14:textId="77777777" w:rsidR="00000000" w:rsidRDefault="00000000">
      <w:pPr>
        <w:pStyle w:val="ListContinue1"/>
        <w:rPr>
          <w:szCs w:val="24"/>
        </w:rPr>
      </w:pPr>
      <w:bookmarkStart w:id="476" w:name="AAAAAAABGX"/>
      <w:bookmarkEnd w:id="476"/>
    </w:p>
    <w:p w14:paraId="5AEBEB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27BEA18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74681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6E0B3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353FF6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TimeSpan Model.Interfaces.ITaskElement.SpentTime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1EE83C1" w14:textId="77777777" w:rsidR="00000000" w:rsidRDefault="00000000">
      <w:pPr>
        <w:pStyle w:val="ListContinue1"/>
        <w:rPr>
          <w:szCs w:val="24"/>
        </w:rPr>
      </w:pPr>
      <w:bookmarkStart w:id="477" w:name="AAAAAAABHE"/>
      <w:bookmarkEnd w:id="477"/>
    </w:p>
    <w:p w14:paraId="66416C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потраченное время. </w:t>
      </w:r>
    </w:p>
    <w:p w14:paraId="76EDB3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80B95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F7640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46986A9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TaskStatus Model.Interfaces.ITaskElement.Status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03E3A95" w14:textId="77777777" w:rsidR="00000000" w:rsidRDefault="00000000">
      <w:pPr>
        <w:pStyle w:val="ListContinue1"/>
        <w:rPr>
          <w:szCs w:val="24"/>
        </w:rPr>
      </w:pPr>
      <w:bookmarkStart w:id="478" w:name="AAAAAAABHL"/>
      <w:bookmarkEnd w:id="478"/>
    </w:p>
    <w:p w14:paraId="4E5A5F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7C0F085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BF02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5D220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09473E4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Model.Interfaces.ITaskElement.TimeIntervals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D2C28FF" w14:textId="77777777" w:rsidR="00000000" w:rsidRDefault="00000000">
      <w:pPr>
        <w:pStyle w:val="ListContinue1"/>
        <w:rPr>
          <w:szCs w:val="24"/>
        </w:rPr>
      </w:pPr>
      <w:bookmarkStart w:id="479" w:name="AAAAAAABIB"/>
      <w:bookmarkEnd w:id="479"/>
    </w:p>
    <w:p w14:paraId="722D68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 временных интервалов. </w:t>
      </w:r>
    </w:p>
    <w:p w14:paraId="531E041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90AE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59</w:t>
      </w:r>
    </w:p>
    <w:p w14:paraId="6676751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97712E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81C109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ViewModel.Interfaces.DataManagers.ITaskElementProxy</w:t>
      </w:r>
    </w:p>
    <w:p w14:paraId="07B4417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"ViewModel.Interfaces.DataManagers.ITaskElementProxy"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"ViewModel.Interfaces.DataManagers.ITaskElementProxy"</w:instrText>
      </w:r>
      <w:r>
        <w:rPr>
          <w:sz w:val="24"/>
          <w:szCs w:val="24"/>
        </w:rPr>
        <w:fldChar w:fldCharType="end"/>
      </w:r>
      <w:bookmarkStart w:id="480" w:name="AAAAAAACEA"/>
      <w:bookmarkEnd w:id="480"/>
    </w:p>
    <w:p w14:paraId="293FAA2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элементарной задачи. </w:t>
      </w:r>
    </w:p>
    <w:p w14:paraId="0A6F57B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наследования:ViewModel.Interfaces.DataManagers.ITaskElementProxy:</w:t>
      </w:r>
    </w:p>
    <w:p w14:paraId="6C83B348" w14:textId="79D20F4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4E8A96" wp14:editId="3AC6DB26">
            <wp:extent cx="7791450" cy="1828800"/>
            <wp:effectExtent l="0" t="0" r="0" b="0"/>
            <wp:docPr id="105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C1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3F3A3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PredictedDeadline</w:t>
      </w:r>
      <w:r>
        <w:rPr>
          <w:rFonts w:ascii="Courier New" w:hAnsi="Courier New"/>
          <w:szCs w:val="24"/>
        </w:rPr>
        <w:t xml:space="preserve"> [get]</w:t>
      </w:r>
    </w:p>
    <w:p w14:paraId="64C3B0B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срок. </w:t>
      </w:r>
    </w:p>
    <w:p w14:paraId="425F7243" w14:textId="77777777" w:rsidR="00000000" w:rsidRDefault="00000000">
      <w:pPr>
        <w:pStyle w:val="ListContinue1"/>
        <w:rPr>
          <w:szCs w:val="24"/>
        </w:rPr>
      </w:pPr>
    </w:p>
    <w:p w14:paraId="62AF52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PredictedPlannedTime</w:t>
      </w:r>
      <w:r>
        <w:rPr>
          <w:rFonts w:ascii="Courier New" w:hAnsi="Courier New"/>
          <w:szCs w:val="24"/>
        </w:rPr>
        <w:t xml:space="preserve"> [get]</w:t>
      </w:r>
    </w:p>
    <w:p w14:paraId="7AE9A5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предсказанное запланированное время. </w:t>
      </w:r>
    </w:p>
    <w:p w14:paraId="7089FD6A" w14:textId="77777777" w:rsidR="00000000" w:rsidRDefault="00000000">
      <w:pPr>
        <w:pStyle w:val="ListContinue1"/>
        <w:rPr>
          <w:szCs w:val="24"/>
        </w:rPr>
      </w:pPr>
    </w:p>
    <w:p w14:paraId="78CBAC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PredictedPlannedReal</w:t>
      </w:r>
      <w:r>
        <w:rPr>
          <w:rFonts w:ascii="Courier New" w:hAnsi="Courier New"/>
          <w:szCs w:val="24"/>
        </w:rPr>
        <w:t xml:space="preserve"> [get]</w:t>
      </w:r>
    </w:p>
    <w:p w14:paraId="38B28C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реальный запланированный показатель. </w:t>
      </w:r>
    </w:p>
    <w:p w14:paraId="34B751C4" w14:textId="77777777" w:rsidR="00000000" w:rsidRDefault="00000000">
      <w:pPr>
        <w:pStyle w:val="ListContinue1"/>
        <w:rPr>
          <w:szCs w:val="24"/>
        </w:rPr>
      </w:pPr>
    </w:p>
    <w:p w14:paraId="77C89C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IsValidPredictedDeadline</w:t>
      </w:r>
      <w:r>
        <w:rPr>
          <w:rFonts w:ascii="Courier New" w:hAnsi="Courier New"/>
          <w:szCs w:val="24"/>
        </w:rPr>
        <w:t xml:space="preserve"> [get]</w:t>
      </w:r>
    </w:p>
    <w:p w14:paraId="6623F65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срок. </w:t>
      </w:r>
    </w:p>
    <w:p w14:paraId="0CAEAEB2" w14:textId="77777777" w:rsidR="00000000" w:rsidRDefault="00000000">
      <w:pPr>
        <w:pStyle w:val="ListContinue1"/>
        <w:rPr>
          <w:szCs w:val="24"/>
        </w:rPr>
      </w:pPr>
    </w:p>
    <w:p w14:paraId="247087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IsValidPredictedPlannedTime</w:t>
      </w:r>
      <w:r>
        <w:rPr>
          <w:rFonts w:ascii="Courier New" w:hAnsi="Courier New"/>
          <w:szCs w:val="24"/>
        </w:rPr>
        <w:t xml:space="preserve"> [get]</w:t>
      </w:r>
    </w:p>
    <w:p w14:paraId="0C0C2D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4A4C5A76" w14:textId="77777777" w:rsidR="00000000" w:rsidRDefault="00000000">
      <w:pPr>
        <w:pStyle w:val="ListContinue1"/>
        <w:rPr>
          <w:szCs w:val="24"/>
        </w:rPr>
      </w:pPr>
    </w:p>
    <w:p w14:paraId="6E3732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IsValidPredictedPlannedReal</w:t>
      </w:r>
      <w:r>
        <w:rPr>
          <w:rFonts w:ascii="Courier New" w:hAnsi="Courier New"/>
          <w:szCs w:val="24"/>
        </w:rPr>
        <w:t xml:space="preserve"> [get]</w:t>
      </w:r>
    </w:p>
    <w:p w14:paraId="56A351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526C6D93" w14:textId="77777777" w:rsidR="00000000" w:rsidRDefault="00000000">
      <w:pPr>
        <w:pStyle w:val="ListContinue1"/>
        <w:rPr>
          <w:szCs w:val="24"/>
        </w:rPr>
      </w:pPr>
    </w:p>
    <w:p w14:paraId="24B493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ViewModel.Interfaces.DataManagers.Generals.IProxy&lt; out T &gt;</w:t>
      </w:r>
    </w:p>
    <w:p w14:paraId="3E90E2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[get]</w:t>
      </w:r>
    </w:p>
    <w:p w14:paraId="5748867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заменяемого объекта. </w:t>
      </w:r>
    </w:p>
    <w:p w14:paraId="145C438D" w14:textId="77777777" w:rsidR="00000000" w:rsidRDefault="00000000">
      <w:pPr>
        <w:pStyle w:val="ListContinue1"/>
        <w:rPr>
          <w:szCs w:val="24"/>
        </w:rPr>
      </w:pPr>
    </w:p>
    <w:p w14:paraId="32983F6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Model.Interfaces.ITaskElement</w:t>
      </w:r>
    </w:p>
    <w:p w14:paraId="15C541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4B75CC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0139536E" w14:textId="77777777" w:rsidR="00000000" w:rsidRDefault="00000000">
      <w:pPr>
        <w:pStyle w:val="ListContinue1"/>
        <w:rPr>
          <w:szCs w:val="24"/>
        </w:rPr>
      </w:pPr>
    </w:p>
    <w:p w14:paraId="0F4242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7C0C9A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0A8130DA" w14:textId="77777777" w:rsidR="00000000" w:rsidRDefault="00000000">
      <w:pPr>
        <w:pStyle w:val="ListContinue1"/>
        <w:rPr>
          <w:szCs w:val="24"/>
        </w:rPr>
      </w:pPr>
    </w:p>
    <w:p w14:paraId="193BE3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</w:t>
      </w: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29824AF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0683502F" w14:textId="77777777" w:rsidR="00000000" w:rsidRDefault="00000000">
      <w:pPr>
        <w:pStyle w:val="ListContinue1"/>
        <w:rPr>
          <w:szCs w:val="24"/>
        </w:rPr>
      </w:pPr>
    </w:p>
    <w:p w14:paraId="76A7DC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new? DateTime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20B4117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370FB0DE" w14:textId="77777777" w:rsidR="00000000" w:rsidRDefault="00000000">
      <w:pPr>
        <w:pStyle w:val="ListContinue1"/>
        <w:rPr>
          <w:szCs w:val="24"/>
        </w:rPr>
      </w:pPr>
    </w:p>
    <w:p w14:paraId="700100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718D5A7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56D557E2" w14:textId="77777777" w:rsidR="00000000" w:rsidRDefault="00000000">
      <w:pPr>
        <w:pStyle w:val="ListContinue1"/>
        <w:rPr>
          <w:szCs w:val="24"/>
        </w:rPr>
      </w:pPr>
    </w:p>
    <w:p w14:paraId="519957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02B671B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2C3596C2" w14:textId="77777777" w:rsidR="00000000" w:rsidRDefault="00000000">
      <w:pPr>
        <w:pStyle w:val="ListContinue1"/>
        <w:rPr>
          <w:szCs w:val="24"/>
        </w:rPr>
      </w:pPr>
    </w:p>
    <w:p w14:paraId="1EE54E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5DF0DE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7CA25AFC" w14:textId="77777777" w:rsidR="00000000" w:rsidRDefault="00000000">
      <w:pPr>
        <w:pStyle w:val="ListContinue1"/>
        <w:rPr>
          <w:szCs w:val="24"/>
        </w:rPr>
      </w:pPr>
    </w:p>
    <w:p w14:paraId="7B8977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63ADB61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1A305C5E" w14:textId="77777777" w:rsidR="00000000" w:rsidRDefault="00000000">
      <w:pPr>
        <w:pStyle w:val="ListContinue1"/>
        <w:rPr>
          <w:szCs w:val="24"/>
        </w:rPr>
      </w:pPr>
    </w:p>
    <w:p w14:paraId="4C542F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54BCB6C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66BBEDEA" w14:textId="77777777" w:rsidR="00000000" w:rsidRDefault="00000000">
      <w:pPr>
        <w:pStyle w:val="ListContinue1"/>
        <w:rPr>
          <w:szCs w:val="24"/>
        </w:rPr>
      </w:pPr>
    </w:p>
    <w:p w14:paraId="52A328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5846AE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2AB0FA56" w14:textId="77777777" w:rsidR="00000000" w:rsidRDefault="00000000">
      <w:pPr>
        <w:pStyle w:val="ListContinue1"/>
        <w:rPr>
          <w:szCs w:val="24"/>
        </w:rPr>
      </w:pPr>
    </w:p>
    <w:p w14:paraId="628078F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</w:t>
      </w:r>
    </w:p>
    <w:p w14:paraId="75ADF0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2CEE5F9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4FD70358" w14:textId="77777777" w:rsidR="00000000" w:rsidRDefault="00000000">
      <w:pPr>
        <w:pStyle w:val="ListContinue1"/>
        <w:rPr>
          <w:szCs w:val="24"/>
        </w:rPr>
      </w:pPr>
    </w:p>
    <w:p w14:paraId="06A823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7B6F91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023A4424" w14:textId="77777777" w:rsidR="00000000" w:rsidRDefault="00000000">
      <w:pPr>
        <w:pStyle w:val="ListContinue1"/>
        <w:rPr>
          <w:szCs w:val="24"/>
        </w:rPr>
      </w:pPr>
    </w:p>
    <w:p w14:paraId="1054CF8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0AB30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260A0F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 элементарной задачи. </w:t>
      </w:r>
    </w:p>
    <w:p w14:paraId="300D2AC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IProxy&lt;ITaskElement&gt;</w:t>
      </w:r>
      <w:r>
        <w:rPr>
          <w:szCs w:val="24"/>
        </w:rPr>
        <w:t xml:space="preserve"> и </w:t>
      </w:r>
      <w:r>
        <w:rPr>
          <w:b/>
          <w:szCs w:val="24"/>
        </w:rPr>
        <w:t>ITaskElement</w:t>
      </w:r>
      <w:r>
        <w:rPr>
          <w:szCs w:val="24"/>
        </w:rPr>
        <w:t xml:space="preserve">. </w:t>
      </w:r>
    </w:p>
    <w:p w14:paraId="042F13D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D183EF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634AE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E1A084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"IsValidPredictedDeadline:ViewModel.Interfaces.DataManagers.ITaskElementProxy"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"ViewModel.Interfaces.DataManagers.ITaskElementProxy:IsValidPredictedDeadline"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ViewModel.Interfaces.DataManagers.ITaskElementProxy.IsValidPredictedDeadline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7BB910F" w14:textId="77777777" w:rsidR="00000000" w:rsidRDefault="00000000">
      <w:pPr>
        <w:pStyle w:val="ListContinue1"/>
        <w:rPr>
          <w:szCs w:val="24"/>
        </w:rPr>
      </w:pPr>
      <w:bookmarkStart w:id="481" w:name="AAAAAAABYC"/>
      <w:bookmarkEnd w:id="481"/>
    </w:p>
    <w:p w14:paraId="71B8D8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срок. </w:t>
      </w:r>
    </w:p>
    <w:p w14:paraId="5B59371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8A2AC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63B6A64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"IsValidPredictedPlannedReal:ViewModel.Interfaces.DataManagers.ITaskElementProxy"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"ViewModel.Interfaces.DataManagers.ITaskElementProxy:IsValidPredictedPlannedReal"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ViewModel.Interfaces.DataManagers.ITaskElementProxy.IsValidPredictedPlannedReal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115F73D" w14:textId="77777777" w:rsidR="00000000" w:rsidRDefault="00000000">
      <w:pPr>
        <w:pStyle w:val="ListContinue1"/>
        <w:rPr>
          <w:szCs w:val="24"/>
        </w:rPr>
      </w:pPr>
      <w:bookmarkStart w:id="482" w:name="AAAAAAABYE"/>
      <w:bookmarkEnd w:id="482"/>
    </w:p>
    <w:p w14:paraId="72BACC4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033AC5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0B51B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45</w:t>
      </w:r>
    </w:p>
    <w:p w14:paraId="3EFA3C9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"IsValidPredictedPlannedTime:ViewModel.Interfaces.DataManagers.ITaskElementProxy"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"ViewModel.Interfaces.DataManagers.ITaskElementProxy:IsValidPredictedPlannedTime"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ViewModel.Interfaces.DataManagers.ITaskElementProxy.IsValidPredictedPlannedTime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0F30E6B" w14:textId="77777777" w:rsidR="00000000" w:rsidRDefault="00000000">
      <w:pPr>
        <w:pStyle w:val="ListContinue1"/>
        <w:rPr>
          <w:szCs w:val="24"/>
        </w:rPr>
      </w:pPr>
      <w:bookmarkStart w:id="483" w:name="AAAAAAABYG"/>
      <w:bookmarkEnd w:id="483"/>
    </w:p>
    <w:p w14:paraId="277CF3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7FA917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50822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74268A8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"PredictedDeadline:ViewModel.Interfaces.DataManagers.ITaskElementProxy"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"ViewModel.Interfaces.DataManagers.ITaskElementProxy:PredictedDeadline"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ViewModel.Interfaces.DataManagers.ITaskElementProxy.PredictedDeadline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59D54C8" w14:textId="77777777" w:rsidR="00000000" w:rsidRDefault="00000000">
      <w:pPr>
        <w:pStyle w:val="ListContinue1"/>
        <w:rPr>
          <w:szCs w:val="24"/>
        </w:rPr>
      </w:pPr>
      <w:bookmarkStart w:id="484" w:name="AAAAAAABYI"/>
      <w:bookmarkEnd w:id="484"/>
    </w:p>
    <w:p w14:paraId="7FCA3A5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срок. </w:t>
      </w:r>
    </w:p>
    <w:p w14:paraId="0C2C48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9E3B2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F51179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"PredictedPlannedReal:ViewModel.Interfaces.DataManagers.ITaskElementProxy"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ViewModel.Interfaces.DataManagers.ITaskElementProxy.PredictedPlannedReal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502866B" w14:textId="77777777" w:rsidR="00000000" w:rsidRDefault="00000000">
      <w:pPr>
        <w:pStyle w:val="ListContinue1"/>
        <w:rPr>
          <w:szCs w:val="24"/>
        </w:rPr>
      </w:pPr>
      <w:bookmarkStart w:id="485" w:name="AAAAAAABYK"/>
      <w:bookmarkEnd w:id="485"/>
    </w:p>
    <w:p w14:paraId="7CEBA8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реальный запланированный показатель. </w:t>
      </w:r>
    </w:p>
    <w:p w14:paraId="779F1F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E8101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26282E9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"PredictedPlannedTime:ViewModel.Interfaces.DataManagers.ITaskElementProxy"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ViewModel.Interfaces.DataManagers.ITaskElementProxy.PredictedPlannedTime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E8F498A" w14:textId="77777777" w:rsidR="00000000" w:rsidRDefault="00000000">
      <w:pPr>
        <w:pStyle w:val="ListContinue1"/>
        <w:rPr>
          <w:szCs w:val="24"/>
        </w:rPr>
      </w:pPr>
      <w:bookmarkStart w:id="486" w:name="AAAAAAABYM"/>
      <w:bookmarkEnd w:id="486"/>
    </w:p>
    <w:p w14:paraId="0A051D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предсказанное запланированное время. </w:t>
      </w:r>
    </w:p>
    <w:p w14:paraId="014222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11F9D6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14E6BA9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28FD71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33B70B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ViewModel.Interfaces.DataManagers.ITaskElementsEditorProxy</w:t>
      </w:r>
    </w:p>
    <w:p w14:paraId="6A5FCA8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"ViewModel.Interfaces.DataManagers.ITaskElementsEditorProxy"</w:instrText>
      </w:r>
      <w:r>
        <w:rPr>
          <w:sz w:val="24"/>
          <w:szCs w:val="24"/>
        </w:rPr>
        <w:fldChar w:fldCharType="end"/>
      </w:r>
      <w:bookmarkStart w:id="487" w:name="AAAAAAACEB"/>
      <w:bookmarkEnd w:id="487"/>
    </w:p>
    <w:p w14:paraId="77EAC4F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элементарной задачи для редактирования. </w:t>
      </w:r>
    </w:p>
    <w:p w14:paraId="0493ED1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наследования:ViewModel.Interfaces.DataManagers.ITaskElementsEditorProxy:</w:t>
      </w:r>
    </w:p>
    <w:p w14:paraId="39FC24DD" w14:textId="6346FBB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279A00" wp14:editId="4A2407AB">
            <wp:extent cx="12849225" cy="1828800"/>
            <wp:effectExtent l="0" t="0" r="9525" b="0"/>
            <wp:docPr id="106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link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F6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3D0FF7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13E4AC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46B10C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1135E6F9" w14:textId="77777777" w:rsidR="00000000" w:rsidRDefault="00000000">
      <w:pPr>
        <w:pStyle w:val="ListContinue1"/>
        <w:rPr>
          <w:szCs w:val="24"/>
        </w:rPr>
      </w:pPr>
    </w:p>
    <w:p w14:paraId="5BEA953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ViewModel.Interfaces.DataManagers.Generals.IEditorProxy&lt; T &gt;</w:t>
      </w:r>
    </w:p>
    <w:p w14:paraId="516BC9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2F29C7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70DF9630" w14:textId="77777777" w:rsidR="00000000" w:rsidRDefault="00000000">
      <w:pPr>
        <w:pStyle w:val="ListContinue1"/>
        <w:rPr>
          <w:szCs w:val="24"/>
        </w:rPr>
      </w:pPr>
    </w:p>
    <w:p w14:paraId="4C91A00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Model.Interfaces.ITaskElement</w:t>
      </w:r>
    </w:p>
    <w:p w14:paraId="09B613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290C5F4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5AAF0984" w14:textId="77777777" w:rsidR="00000000" w:rsidRDefault="00000000">
      <w:pPr>
        <w:pStyle w:val="ListContinue1"/>
        <w:rPr>
          <w:szCs w:val="24"/>
        </w:rPr>
      </w:pPr>
    </w:p>
    <w:p w14:paraId="080D03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763A7A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3C80920B" w14:textId="77777777" w:rsidR="00000000" w:rsidRDefault="00000000">
      <w:pPr>
        <w:pStyle w:val="ListContinue1"/>
        <w:rPr>
          <w:szCs w:val="24"/>
        </w:rPr>
      </w:pPr>
    </w:p>
    <w:p w14:paraId="2B6F722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</w:t>
      </w: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6D7B51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2EEA0E73" w14:textId="77777777" w:rsidR="00000000" w:rsidRDefault="00000000">
      <w:pPr>
        <w:pStyle w:val="ListContinue1"/>
        <w:rPr>
          <w:szCs w:val="24"/>
        </w:rPr>
      </w:pPr>
    </w:p>
    <w:p w14:paraId="64391C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new? DateTime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7E11F7A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12578B95" w14:textId="77777777" w:rsidR="00000000" w:rsidRDefault="00000000">
      <w:pPr>
        <w:pStyle w:val="ListContinue1"/>
        <w:rPr>
          <w:szCs w:val="24"/>
        </w:rPr>
      </w:pPr>
    </w:p>
    <w:p w14:paraId="43927D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65E9C9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54E408B1" w14:textId="77777777" w:rsidR="00000000" w:rsidRDefault="00000000">
      <w:pPr>
        <w:pStyle w:val="ListContinue1"/>
        <w:rPr>
          <w:szCs w:val="24"/>
        </w:rPr>
      </w:pPr>
    </w:p>
    <w:p w14:paraId="4B2E5C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4C979BF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6F4709BA" w14:textId="77777777" w:rsidR="00000000" w:rsidRDefault="00000000">
      <w:pPr>
        <w:pStyle w:val="ListContinue1"/>
        <w:rPr>
          <w:szCs w:val="24"/>
        </w:rPr>
      </w:pPr>
    </w:p>
    <w:p w14:paraId="134D0A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0DA5FE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341E5C09" w14:textId="77777777" w:rsidR="00000000" w:rsidRDefault="00000000">
      <w:pPr>
        <w:pStyle w:val="ListContinue1"/>
        <w:rPr>
          <w:szCs w:val="24"/>
        </w:rPr>
      </w:pPr>
    </w:p>
    <w:p w14:paraId="0BBDA7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05C438E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53C6D20D" w14:textId="77777777" w:rsidR="00000000" w:rsidRDefault="00000000">
      <w:pPr>
        <w:pStyle w:val="ListContinue1"/>
        <w:rPr>
          <w:szCs w:val="24"/>
        </w:rPr>
      </w:pPr>
    </w:p>
    <w:p w14:paraId="0D750D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5E82546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48ED0BD2" w14:textId="77777777" w:rsidR="00000000" w:rsidRDefault="00000000">
      <w:pPr>
        <w:pStyle w:val="ListContinue1"/>
        <w:rPr>
          <w:szCs w:val="24"/>
        </w:rPr>
      </w:pPr>
    </w:p>
    <w:p w14:paraId="48EB62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0934D2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4A786733" w14:textId="77777777" w:rsidR="00000000" w:rsidRDefault="00000000">
      <w:pPr>
        <w:pStyle w:val="ListContinue1"/>
        <w:rPr>
          <w:szCs w:val="24"/>
        </w:rPr>
      </w:pPr>
    </w:p>
    <w:p w14:paraId="081BE8B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</w:t>
      </w:r>
    </w:p>
    <w:p w14:paraId="31BAAD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1B174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6FD5689C" w14:textId="77777777" w:rsidR="00000000" w:rsidRDefault="00000000">
      <w:pPr>
        <w:pStyle w:val="ListContinue1"/>
        <w:rPr>
          <w:szCs w:val="24"/>
        </w:rPr>
      </w:pPr>
    </w:p>
    <w:p w14:paraId="691B141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4EDFAF0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764A30C6" w14:textId="77777777" w:rsidR="00000000" w:rsidRDefault="00000000">
      <w:pPr>
        <w:pStyle w:val="ListContinue1"/>
        <w:rPr>
          <w:szCs w:val="24"/>
        </w:rPr>
      </w:pPr>
    </w:p>
    <w:p w14:paraId="173E139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38264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C6375E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 элементарной задачи для редактирования. </w:t>
      </w:r>
    </w:p>
    <w:p w14:paraId="0EAF0B0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IEditorProxy&lt;ITaskElement&gt;</w:t>
      </w:r>
      <w:r>
        <w:rPr>
          <w:szCs w:val="24"/>
        </w:rPr>
        <w:t xml:space="preserve"> и </w:t>
      </w:r>
      <w:r>
        <w:rPr>
          <w:b/>
          <w:szCs w:val="24"/>
        </w:rPr>
        <w:t>ITaskElement</w:t>
      </w:r>
      <w:r>
        <w:rPr>
          <w:szCs w:val="24"/>
        </w:rPr>
        <w:t xml:space="preserve">. </w:t>
      </w:r>
    </w:p>
    <w:p w14:paraId="6C475CA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8BAE464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4D882E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22C91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ViewModel.Interfaces.DataManagers.ITasksEditorProxy</w:t>
      </w:r>
    </w:p>
    <w:p w14:paraId="2E8828E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"ViewModel.Interfaces.DataManagers.ITasksEditorProxy"</w:instrText>
      </w:r>
      <w:r>
        <w:rPr>
          <w:sz w:val="24"/>
          <w:szCs w:val="24"/>
        </w:rPr>
        <w:fldChar w:fldCharType="end"/>
      </w:r>
      <w:bookmarkStart w:id="488" w:name="AAAAAAACEC"/>
      <w:bookmarkEnd w:id="488"/>
    </w:p>
    <w:p w14:paraId="3896FC3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задачи для редактирования. </w:t>
      </w:r>
    </w:p>
    <w:p w14:paraId="1355BEF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наследования:ViewModel.Interfaces.DataManagers.ITasksEditorProxy:</w:t>
      </w:r>
    </w:p>
    <w:p w14:paraId="5B8B5C06" w14:textId="0DFE97F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4BAF11" wp14:editId="11DE08A7">
            <wp:extent cx="9639300" cy="1828800"/>
            <wp:effectExtent l="0" t="0" r="0" b="0"/>
            <wp:docPr id="107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link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33A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208C0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04C5FE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3AC6F46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7D9A116A" w14:textId="77777777" w:rsidR="00000000" w:rsidRDefault="00000000">
      <w:pPr>
        <w:pStyle w:val="ListContinue1"/>
        <w:rPr>
          <w:szCs w:val="24"/>
        </w:rPr>
      </w:pPr>
    </w:p>
    <w:p w14:paraId="1A9B0A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ViewModel.Interfaces.DataManagers.Generals.IEditorProxy&lt; T &gt;</w:t>
      </w:r>
    </w:p>
    <w:p w14:paraId="48DEF4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2C563A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03213AF4" w14:textId="77777777" w:rsidR="00000000" w:rsidRDefault="00000000">
      <w:pPr>
        <w:pStyle w:val="ListContinue1"/>
        <w:rPr>
          <w:szCs w:val="24"/>
        </w:rPr>
      </w:pPr>
    </w:p>
    <w:p w14:paraId="2CDF439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</w:t>
      </w:r>
    </w:p>
    <w:p w14:paraId="0C318E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4353C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695C7066" w14:textId="77777777" w:rsidR="00000000" w:rsidRDefault="00000000">
      <w:pPr>
        <w:pStyle w:val="ListContinue1"/>
        <w:rPr>
          <w:szCs w:val="24"/>
        </w:rPr>
      </w:pPr>
    </w:p>
    <w:p w14:paraId="1A50DF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2B9A572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5B0DB14E" w14:textId="77777777" w:rsidR="00000000" w:rsidRDefault="00000000">
      <w:pPr>
        <w:pStyle w:val="ListContinue1"/>
        <w:rPr>
          <w:szCs w:val="24"/>
        </w:rPr>
      </w:pPr>
    </w:p>
    <w:p w14:paraId="3757E42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41D7F4A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14D1474B" w14:textId="77777777" w:rsidR="00000000" w:rsidRDefault="00000000">
      <w:pPr>
        <w:pStyle w:val="ListContinue1"/>
        <w:rPr>
          <w:szCs w:val="24"/>
        </w:rPr>
      </w:pPr>
    </w:p>
    <w:p w14:paraId="3BA8CA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556FA04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36646C7B" w14:textId="77777777" w:rsidR="00000000" w:rsidRDefault="00000000">
      <w:pPr>
        <w:pStyle w:val="ListContinue1"/>
        <w:rPr>
          <w:szCs w:val="24"/>
        </w:rPr>
      </w:pPr>
    </w:p>
    <w:p w14:paraId="45A276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04A392C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12435AC1" w14:textId="77777777" w:rsidR="00000000" w:rsidRDefault="00000000">
      <w:pPr>
        <w:pStyle w:val="ListContinue1"/>
        <w:rPr>
          <w:szCs w:val="24"/>
        </w:rPr>
      </w:pPr>
    </w:p>
    <w:p w14:paraId="3CFD4B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5C55695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53B7A7BE" w14:textId="77777777" w:rsidR="00000000" w:rsidRDefault="00000000">
      <w:pPr>
        <w:pStyle w:val="ListContinue1"/>
        <w:rPr>
          <w:szCs w:val="24"/>
        </w:rPr>
      </w:pPr>
    </w:p>
    <w:p w14:paraId="47AAFC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0597BBE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291184E9" w14:textId="77777777" w:rsidR="00000000" w:rsidRDefault="00000000">
      <w:pPr>
        <w:pStyle w:val="ListContinue1"/>
        <w:rPr>
          <w:szCs w:val="24"/>
        </w:rPr>
      </w:pPr>
    </w:p>
    <w:p w14:paraId="2024A4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38BE21A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711D43C0" w14:textId="77777777" w:rsidR="00000000" w:rsidRDefault="00000000">
      <w:pPr>
        <w:pStyle w:val="ListContinue1"/>
        <w:rPr>
          <w:szCs w:val="24"/>
        </w:rPr>
      </w:pPr>
    </w:p>
    <w:p w14:paraId="0ABD1F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1465AA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1B48FECE" w14:textId="77777777" w:rsidR="00000000" w:rsidRDefault="00000000">
      <w:pPr>
        <w:pStyle w:val="ListContinue1"/>
        <w:rPr>
          <w:szCs w:val="24"/>
        </w:rPr>
      </w:pPr>
    </w:p>
    <w:p w14:paraId="5A63F66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F1D2B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32EBBB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 задачи для редактирования. </w:t>
      </w:r>
    </w:p>
    <w:p w14:paraId="52E4E6A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IEditorProxy&lt;ITask&gt;</w:t>
      </w:r>
      <w:r>
        <w:rPr>
          <w:szCs w:val="24"/>
        </w:rPr>
        <w:t xml:space="preserve"> и </w:t>
      </w:r>
      <w:r>
        <w:rPr>
          <w:b/>
          <w:szCs w:val="24"/>
        </w:rPr>
        <w:t>ITask</w:t>
      </w:r>
      <w:r>
        <w:rPr>
          <w:szCs w:val="24"/>
        </w:rPr>
        <w:t xml:space="preserve">. </w:t>
      </w:r>
    </w:p>
    <w:p w14:paraId="32724A5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59B0774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779E62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A7F270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ViewModel.ViewModels.Modals.ItemsTasksViewModelArgs</w:t>
      </w:r>
    </w:p>
    <w:p w14:paraId="2B0A297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"ViewModel.ViewModels.Modals.ItemsTasksViewModelArgs"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"ViewModel.ViewModels.Modals.ItemsTasksViewModelArgs"</w:instrText>
      </w:r>
      <w:r>
        <w:rPr>
          <w:sz w:val="24"/>
          <w:szCs w:val="24"/>
        </w:rPr>
        <w:fldChar w:fldCharType="end"/>
      </w:r>
      <w:bookmarkStart w:id="489" w:name="AAAAAAACHJ"/>
      <w:bookmarkEnd w:id="489"/>
    </w:p>
    <w:p w14:paraId="3FE58AD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диалога элементов списка. </w:t>
      </w:r>
    </w:p>
    <w:p w14:paraId="640CB81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наследования:ViewModel.ViewModels.Modals.ItemsTasksViewModelArgs:</w:t>
      </w:r>
    </w:p>
    <w:p w14:paraId="57003874" w14:textId="1C40BE5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87FA71" wp14:editId="5814424F">
            <wp:extent cx="3305175" cy="762000"/>
            <wp:effectExtent l="0" t="0" r="9525" b="0"/>
            <wp:docPr id="108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A70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54DF5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ItemsTasksViewModelArgs</w:t>
      </w:r>
      <w:r>
        <w:rPr>
          <w:szCs w:val="24"/>
        </w:rPr>
        <w:t xml:space="preserve"> (IList&lt; </w:t>
      </w:r>
      <w:r>
        <w:rPr>
          <w:b/>
          <w:szCs w:val="24"/>
        </w:rPr>
        <w:t>ITask</w:t>
      </w:r>
      <w:r>
        <w:rPr>
          <w:szCs w:val="24"/>
        </w:rPr>
        <w:t xml:space="preserve"> &gt; items,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0ABD1C2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ItemsTasksViewModelArgs</w:t>
      </w:r>
      <w:r>
        <w:rPr>
          <w:i/>
          <w:szCs w:val="24"/>
        </w:rPr>
        <w:t xml:space="preserve">. </w:t>
      </w:r>
    </w:p>
    <w:p w14:paraId="13EECB02" w14:textId="77777777" w:rsidR="00000000" w:rsidRDefault="00000000">
      <w:pPr>
        <w:pStyle w:val="ListContinue1"/>
        <w:rPr>
          <w:szCs w:val="24"/>
        </w:rPr>
      </w:pPr>
    </w:p>
    <w:p w14:paraId="4AEECB5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ViewModel.ViewModels.Modals.TasksViewModelArgs</w:t>
      </w:r>
    </w:p>
    <w:p w14:paraId="45FBAA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62CD12F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TasksViewModelArgs</w:t>
      </w:r>
      <w:r>
        <w:rPr>
          <w:i/>
          <w:szCs w:val="24"/>
        </w:rPr>
        <w:t xml:space="preserve">. </w:t>
      </w:r>
    </w:p>
    <w:p w14:paraId="705E5876" w14:textId="77777777" w:rsidR="00000000" w:rsidRDefault="00000000">
      <w:pPr>
        <w:pStyle w:val="ListContinue1"/>
        <w:rPr>
          <w:szCs w:val="24"/>
        </w:rPr>
      </w:pPr>
    </w:p>
    <w:p w14:paraId="6E749D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ADB7F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IList&lt;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Items</w:t>
      </w:r>
      <w:r>
        <w:rPr>
          <w:rFonts w:ascii="Courier New" w:hAnsi="Courier New"/>
          <w:szCs w:val="24"/>
        </w:rPr>
        <w:t xml:space="preserve"> [get]</w:t>
      </w:r>
    </w:p>
    <w:p w14:paraId="21A66D4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элементы. </w:t>
      </w:r>
    </w:p>
    <w:p w14:paraId="08BB9FFB" w14:textId="77777777" w:rsidR="00000000" w:rsidRDefault="00000000">
      <w:pPr>
        <w:pStyle w:val="ListContinue1"/>
        <w:rPr>
          <w:szCs w:val="24"/>
        </w:rPr>
      </w:pPr>
    </w:p>
    <w:p w14:paraId="20F509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ViewModel.ViewModels.Modals.TasksViewModelArgs</w:t>
      </w:r>
    </w:p>
    <w:p w14:paraId="73791D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087380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52130A66" w14:textId="77777777" w:rsidR="00000000" w:rsidRDefault="00000000">
      <w:pPr>
        <w:pStyle w:val="ListContinue1"/>
        <w:rPr>
          <w:szCs w:val="24"/>
        </w:rPr>
      </w:pPr>
    </w:p>
    <w:p w14:paraId="3F82D0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MainList</w:t>
      </w:r>
      <w:r>
        <w:rPr>
          <w:rFonts w:ascii="Courier New" w:hAnsi="Courier New"/>
          <w:szCs w:val="24"/>
        </w:rPr>
        <w:t xml:space="preserve"> [get]</w:t>
      </w:r>
    </w:p>
    <w:p w14:paraId="188023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основной список. </w:t>
      </w:r>
    </w:p>
    <w:p w14:paraId="06CE7EF3" w14:textId="77777777" w:rsidR="00000000" w:rsidRDefault="00000000">
      <w:pPr>
        <w:pStyle w:val="ListContinue1"/>
        <w:rPr>
          <w:szCs w:val="24"/>
        </w:rPr>
      </w:pPr>
    </w:p>
    <w:p w14:paraId="3AE8EB1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48FE81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FC865B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диалога элементов списка. </w:t>
      </w:r>
    </w:p>
    <w:p w14:paraId="75F22A3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TasksViewModelArgs</w:t>
      </w:r>
      <w:r>
        <w:rPr>
          <w:szCs w:val="24"/>
        </w:rPr>
        <w:t xml:space="preserve">. </w:t>
      </w:r>
    </w:p>
    <w:p w14:paraId="664B589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391E75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F6458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7B2A82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"ItemsTasksViewModelArgs:ViewModel.ViewModels.Modals.ItemsTasksViewModelArgs"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"ViewModel.ViewModels.Modals.ItemsTasksViewModelArgs:ItemsTasksViewModelArgs"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ViewModel.ViewModels.Modals.ItemsTasksViewModelArgs.ItemsTasksViewModelArgs (IList&lt; ITask &gt; items, IEnumerable&lt; ITask &gt; list, IEnumerable&lt; ITask &gt; mainList)</w:t>
      </w:r>
    </w:p>
    <w:p w14:paraId="6BE98FAC" w14:textId="77777777" w:rsidR="00000000" w:rsidRDefault="00000000">
      <w:pPr>
        <w:pStyle w:val="ListContinue1"/>
        <w:rPr>
          <w:szCs w:val="24"/>
        </w:rPr>
      </w:pPr>
      <w:bookmarkStart w:id="490" w:name="AAAAAAACHK"/>
      <w:bookmarkEnd w:id="490"/>
    </w:p>
    <w:p w14:paraId="7A39997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ItemsTasksViewModelArgs</w:t>
      </w:r>
      <w:r>
        <w:rPr>
          <w:szCs w:val="24"/>
        </w:rPr>
        <w:t xml:space="preserve">. </w:t>
      </w:r>
    </w:p>
    <w:p w14:paraId="0EC15E4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B4B4B0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CF2E2B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89EE9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93B0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Элеметоы.</w:t>
            </w:r>
          </w:p>
        </w:tc>
      </w:tr>
      <w:tr w:rsidR="00000000" w14:paraId="6F23BBB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F1994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9285C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000000" w14:paraId="474B0AD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E68A1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mainList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4C905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Основной список.</w:t>
            </w:r>
          </w:p>
        </w:tc>
      </w:tr>
    </w:tbl>
    <w:p w14:paraId="24EC9A4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23E74F0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BD003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62DDEA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"Items:ViewModel.ViewModels.Modals.ItemsTasksViewModelArgs"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"ViewModel.ViewModels.Modals.ItemsTasksViewModelArgs:Items"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IList&lt;ITask&gt; ViewModel.ViewModels.Modals.ItemsTasksViewModelArgs.Items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8C2B1B6" w14:textId="77777777" w:rsidR="00000000" w:rsidRDefault="00000000">
      <w:pPr>
        <w:pStyle w:val="ListContinue1"/>
        <w:rPr>
          <w:szCs w:val="24"/>
        </w:rPr>
      </w:pPr>
      <w:bookmarkStart w:id="491" w:name="AAAAAAACHL"/>
      <w:bookmarkEnd w:id="491"/>
    </w:p>
    <w:p w14:paraId="40286A4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элементы. </w:t>
      </w:r>
    </w:p>
    <w:p w14:paraId="698149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FE7162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F4A7D1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AD8C6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ViewModel.Interfaces.AppStates.Sessions.ItemsUpdatedEventArgs</w:t>
      </w:r>
    </w:p>
    <w:p w14:paraId="07F1574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"ViewModel.Interfaces.AppStates.Sessions.ItemsUpdatedEventArgs"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"ViewModel.Interfaces.AppStates.Sessions.ItemsUpdatedEventArgs"</w:instrText>
      </w:r>
      <w:r>
        <w:rPr>
          <w:sz w:val="24"/>
          <w:szCs w:val="24"/>
        </w:rPr>
        <w:fldChar w:fldCharType="end"/>
      </w:r>
      <w:bookmarkStart w:id="492" w:name="AAAAAAACDQ"/>
      <w:bookmarkEnd w:id="492"/>
    </w:p>
    <w:p w14:paraId="50AD967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аргумента события при обновлении данных. </w:t>
      </w:r>
    </w:p>
    <w:p w14:paraId="2E72D12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5CF01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ItemsUpdatedEventArgs</w:t>
      </w:r>
      <w:r>
        <w:rPr>
          <w:szCs w:val="24"/>
        </w:rPr>
        <w:t xml:space="preserve"> (</w:t>
      </w:r>
      <w:r>
        <w:rPr>
          <w:b/>
          <w:szCs w:val="24"/>
        </w:rPr>
        <w:t>UpdateItemsState</w:t>
      </w:r>
      <w:r>
        <w:rPr>
          <w:szCs w:val="24"/>
        </w:rPr>
        <w:t xml:space="preserve"> state, IEnumerable&lt; object &gt; items, Type itemsType)</w:t>
      </w:r>
    </w:p>
    <w:p w14:paraId="718C168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ItemsUpdatedEventArgs</w:t>
      </w:r>
      <w:r>
        <w:rPr>
          <w:i/>
          <w:szCs w:val="24"/>
        </w:rPr>
        <w:t xml:space="preserve">. </w:t>
      </w:r>
    </w:p>
    <w:p w14:paraId="264A4903" w14:textId="77777777" w:rsidR="00000000" w:rsidRDefault="00000000">
      <w:pPr>
        <w:pStyle w:val="ListContinue1"/>
        <w:rPr>
          <w:szCs w:val="24"/>
        </w:rPr>
      </w:pPr>
    </w:p>
    <w:p w14:paraId="0ADFC2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53B03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UpdateItemsState</w:t>
      </w:r>
      <w:r>
        <w:rPr>
          <w:szCs w:val="24"/>
        </w:rPr>
        <w:t xml:space="preserve"> </w:t>
      </w:r>
      <w:r>
        <w:rPr>
          <w:b/>
          <w:szCs w:val="24"/>
        </w:rPr>
        <w:t>State</w:t>
      </w:r>
      <w:r>
        <w:rPr>
          <w:rFonts w:ascii="Courier New" w:hAnsi="Courier New"/>
          <w:szCs w:val="24"/>
        </w:rPr>
        <w:t xml:space="preserve"> [get]</w:t>
      </w:r>
    </w:p>
    <w:p w14:paraId="0402B50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состояние. </w:t>
      </w:r>
    </w:p>
    <w:p w14:paraId="76E85BE2" w14:textId="77777777" w:rsidR="00000000" w:rsidRDefault="00000000">
      <w:pPr>
        <w:pStyle w:val="ListContinue1"/>
        <w:rPr>
          <w:szCs w:val="24"/>
        </w:rPr>
      </w:pPr>
    </w:p>
    <w:p w14:paraId="4B19D4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Items</w:t>
      </w:r>
      <w:r>
        <w:rPr>
          <w:rFonts w:ascii="Courier New" w:hAnsi="Courier New"/>
          <w:szCs w:val="24"/>
        </w:rPr>
        <w:t xml:space="preserve"> [get]</w:t>
      </w:r>
    </w:p>
    <w:p w14:paraId="3902C5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объекты. </w:t>
      </w:r>
    </w:p>
    <w:p w14:paraId="3A5FA8DA" w14:textId="77777777" w:rsidR="00000000" w:rsidRDefault="00000000">
      <w:pPr>
        <w:pStyle w:val="ListContinue1"/>
        <w:rPr>
          <w:szCs w:val="24"/>
        </w:rPr>
      </w:pPr>
    </w:p>
    <w:p w14:paraId="02DD75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Type </w:t>
      </w:r>
      <w:r>
        <w:rPr>
          <w:b/>
          <w:szCs w:val="24"/>
        </w:rPr>
        <w:t>ItemsType</w:t>
      </w:r>
      <w:r>
        <w:rPr>
          <w:rFonts w:ascii="Courier New" w:hAnsi="Courier New"/>
          <w:szCs w:val="24"/>
        </w:rPr>
        <w:t xml:space="preserve"> [get]</w:t>
      </w:r>
    </w:p>
    <w:p w14:paraId="04F1CC8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тип объектов. </w:t>
      </w:r>
    </w:p>
    <w:p w14:paraId="4B410C46" w14:textId="77777777" w:rsidR="00000000" w:rsidRDefault="00000000">
      <w:pPr>
        <w:pStyle w:val="ListContinue1"/>
        <w:rPr>
          <w:szCs w:val="24"/>
        </w:rPr>
      </w:pPr>
    </w:p>
    <w:p w14:paraId="1980BC1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ABD047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0612CF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аргумента события при обновлении данных. </w:t>
      </w:r>
    </w:p>
    <w:p w14:paraId="6B06AA3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79BCD97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CEEBFC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E3F4B1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"ItemsUpdatedEventArgs:ViewModel.Interfaces.AppStates.Sessions.ItemsUpdatedEventArgs"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"ViewModel.Interfaces.AppStates.Sessions.ItemsUpdatedEventArgs:ItemsUpdatedEventArgs"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ViewModel.Interfaces.AppStates.Sessions.ItemsUpdatedEventArgs.ItemsUpdatedEventArgs (UpdateItemsState state, IEnumerable&lt; object &gt; items, Type itemsType)</w:t>
      </w:r>
    </w:p>
    <w:p w14:paraId="6D31AF56" w14:textId="77777777" w:rsidR="00000000" w:rsidRDefault="00000000">
      <w:pPr>
        <w:pStyle w:val="ListContinue1"/>
        <w:rPr>
          <w:szCs w:val="24"/>
        </w:rPr>
      </w:pPr>
      <w:bookmarkStart w:id="493" w:name="AAAAAAACDR"/>
      <w:bookmarkEnd w:id="493"/>
    </w:p>
    <w:p w14:paraId="2620769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ItemsUpdatedEventArgs</w:t>
      </w:r>
      <w:r>
        <w:rPr>
          <w:szCs w:val="24"/>
        </w:rPr>
        <w:t xml:space="preserve">. </w:t>
      </w:r>
    </w:p>
    <w:p w14:paraId="467284E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2616A0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B4EB1B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2DA61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state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4ADEB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Состояние.</w:t>
            </w:r>
          </w:p>
        </w:tc>
      </w:tr>
      <w:tr w:rsidR="00000000" w14:paraId="43D0EA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04FC9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5B2CC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Объекты.</w:t>
            </w:r>
          </w:p>
        </w:tc>
      </w:tr>
      <w:tr w:rsidR="00000000" w14:paraId="0BC1C37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0C6591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itemsType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54941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объектов.</w:t>
            </w:r>
          </w:p>
        </w:tc>
      </w:tr>
    </w:tbl>
    <w:p w14:paraId="2374A4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4CCE9E1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D93CC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A2A2BA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"Items:ViewModel.Interfaces.AppStates.Sessions.ItemsUpdatedEventArgs"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"ViewModel.Interfaces.AppStates.Sessions.ItemsUpdatedEventArgs:Items"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ViewModel.Interfaces.AppStates.Sessions.ItemsUpdatedEventArgs.Items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EDA0B19" w14:textId="77777777" w:rsidR="00000000" w:rsidRDefault="00000000">
      <w:pPr>
        <w:pStyle w:val="ListContinue1"/>
        <w:rPr>
          <w:szCs w:val="24"/>
        </w:rPr>
      </w:pPr>
      <w:bookmarkStart w:id="494" w:name="AAAAAAACDS"/>
      <w:bookmarkEnd w:id="494"/>
    </w:p>
    <w:p w14:paraId="6DE89E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объекты. </w:t>
      </w:r>
    </w:p>
    <w:p w14:paraId="10273E4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C8BF2E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"ItemsType:ViewModel.Interfaces.AppStates.Sessions.ItemsUpdatedEventArgs"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"ViewModel.Interfaces.AppStates.Sessions.ItemsUpdatedEventArgs:ItemsType"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Type ViewModel.Interfaces.AppStates.Sessions.ItemsUpdatedEventArgs.ItemsType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FF20645" w14:textId="77777777" w:rsidR="00000000" w:rsidRDefault="00000000">
      <w:pPr>
        <w:pStyle w:val="ListContinue1"/>
        <w:rPr>
          <w:szCs w:val="24"/>
        </w:rPr>
      </w:pPr>
      <w:bookmarkStart w:id="495" w:name="AAAAAAACDT"/>
      <w:bookmarkEnd w:id="495"/>
    </w:p>
    <w:p w14:paraId="72E75F0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тип объектов. </w:t>
      </w:r>
    </w:p>
    <w:p w14:paraId="31367BB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2342C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"State:ViewModel.Interfaces.AppStates.Sessions.ItemsUpdatedEventArgs"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"ViewModel.Interfaces.AppStates.Sessions.ItemsUpdatedEventArgs:State"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UpdateItemsState ViewModel.Interfaces.AppStates.Sessions.ItemsUpdatedEventArgs.State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6A7F689" w14:textId="77777777" w:rsidR="00000000" w:rsidRDefault="00000000">
      <w:pPr>
        <w:pStyle w:val="ListContinue1"/>
        <w:rPr>
          <w:szCs w:val="24"/>
        </w:rPr>
      </w:pPr>
      <w:bookmarkStart w:id="496" w:name="AAAAAAACDU"/>
      <w:bookmarkEnd w:id="496"/>
    </w:p>
    <w:p w14:paraId="24A9D0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состояние. </w:t>
      </w:r>
    </w:p>
    <w:p w14:paraId="21BDB7A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63C2D1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D9A522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4F502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ViewModel.Interfaces.AppStates.Settings.IThemeManager</w:t>
      </w:r>
    </w:p>
    <w:p w14:paraId="61C1DC4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"ViewModel.Interfaces.AppStates.Settings.IThemeManager"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"ViewModel.Interfaces.AppStates.Settings.IThemeManager"</w:instrText>
      </w:r>
      <w:r>
        <w:rPr>
          <w:sz w:val="24"/>
          <w:szCs w:val="24"/>
        </w:rPr>
        <w:fldChar w:fldCharType="end"/>
      </w:r>
      <w:bookmarkStart w:id="497" w:name="AAAAAAACDY"/>
      <w:bookmarkEnd w:id="497"/>
    </w:p>
    <w:p w14:paraId="652C64E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менеджера тем. </w:t>
      </w:r>
    </w:p>
    <w:p w14:paraId="732825A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наследования:ViewModel.Interfaces.AppStates.Settings.IThemeManager:</w:t>
      </w:r>
    </w:p>
    <w:p w14:paraId="663A07F5" w14:textId="5308623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9F7DAC" wp14:editId="246F0B11">
            <wp:extent cx="6553200" cy="762000"/>
            <wp:effectExtent l="0" t="0" r="0" b="0"/>
            <wp:docPr id="10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1F2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BC7797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rFonts w:ascii="Courier New" w:hAnsi="Courier New"/>
          <w:szCs w:val="24"/>
        </w:rPr>
        <w:t xml:space="preserve"> [get]</w:t>
      </w:r>
    </w:p>
    <w:p w14:paraId="1E8B14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темы. </w:t>
      </w:r>
    </w:p>
    <w:p w14:paraId="58A44FBD" w14:textId="77777777" w:rsidR="00000000" w:rsidRDefault="00000000">
      <w:pPr>
        <w:pStyle w:val="ListContinue1"/>
        <w:rPr>
          <w:szCs w:val="24"/>
        </w:rPr>
      </w:pPr>
    </w:p>
    <w:p w14:paraId="3293F6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715BDB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тему. </w:t>
      </w:r>
    </w:p>
    <w:p w14:paraId="6C0E4722" w14:textId="77777777" w:rsidR="00000000" w:rsidRDefault="00000000">
      <w:pPr>
        <w:pStyle w:val="ListContinue1"/>
        <w:rPr>
          <w:szCs w:val="24"/>
        </w:rPr>
      </w:pPr>
    </w:p>
    <w:p w14:paraId="7ACBD6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8FCE65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91C9BE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менеджера тем. </w:t>
      </w:r>
    </w:p>
    <w:p w14:paraId="7995A4B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7CDDCCD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4090AD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9F1716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"ActualTheme:ViewModel.Interfaces.AppStates.Settings.IThemeManager"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"ViewModel.Interfaces.AppStates.Settings.IThemeManager:ActualTheme"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ViewModel.Interfaces.AppStates.Settings.IThemeManager.ActualTheme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E988F6D" w14:textId="77777777" w:rsidR="00000000" w:rsidRDefault="00000000">
      <w:pPr>
        <w:pStyle w:val="ListContinue1"/>
        <w:rPr>
          <w:szCs w:val="24"/>
        </w:rPr>
      </w:pPr>
      <w:bookmarkStart w:id="498" w:name="AAAAAAABPC"/>
      <w:bookmarkEnd w:id="498"/>
    </w:p>
    <w:p w14:paraId="4DC330F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тему. </w:t>
      </w:r>
    </w:p>
    <w:p w14:paraId="543A9B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63859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70092F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"Themes:ViewModel.Interfaces.AppStates.Settings.IThemeManager"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"ViewModel.Interfaces.AppStates.Settings.IThemeManager:Themes"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ViewModel.Interfaces.AppStates.Settings.IThemeManager.Themes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B61B1B9" w14:textId="77777777" w:rsidR="00000000" w:rsidRDefault="00000000">
      <w:pPr>
        <w:pStyle w:val="ListContinue1"/>
        <w:rPr>
          <w:szCs w:val="24"/>
        </w:rPr>
      </w:pPr>
      <w:bookmarkStart w:id="499" w:name="AAAAAAABPE"/>
      <w:bookmarkEnd w:id="499"/>
    </w:p>
    <w:p w14:paraId="5DEBCA9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темы. </w:t>
      </w:r>
    </w:p>
    <w:p w14:paraId="39C8E3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ABA05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D7461D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4DA70F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B2C70F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Model.Interfaces.ITimeInterval</w:t>
      </w:r>
    </w:p>
    <w:p w14:paraId="72F5DD2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"Model.Interfaces.ITimeInterval"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"Model.Interfaces.ITimeInterval"</w:instrText>
      </w:r>
      <w:r>
        <w:rPr>
          <w:sz w:val="24"/>
          <w:szCs w:val="24"/>
        </w:rPr>
        <w:fldChar w:fldCharType="end"/>
      </w:r>
      <w:bookmarkStart w:id="500" w:name="AAAAAAABIF"/>
      <w:bookmarkEnd w:id="500"/>
    </w:p>
    <w:p w14:paraId="5D335C3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временного интервала. </w:t>
      </w:r>
    </w:p>
    <w:p w14:paraId="1665ABD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наследования:Model.Interfaces.ITimeInterval:</w:t>
      </w:r>
    </w:p>
    <w:p w14:paraId="557DDBE6" w14:textId="6D168EC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A4E0F0" wp14:editId="274A6BCE">
            <wp:extent cx="15878175" cy="1828800"/>
            <wp:effectExtent l="0" t="0" r="9525" b="0"/>
            <wp:docPr id="110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link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F85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46A2A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27FFAA3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1630C689" w14:textId="77777777" w:rsidR="00000000" w:rsidRDefault="00000000">
      <w:pPr>
        <w:pStyle w:val="ListContinue1"/>
        <w:rPr>
          <w:szCs w:val="24"/>
        </w:rPr>
      </w:pPr>
    </w:p>
    <w:p w14:paraId="683D3A1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EAEA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23183B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временного интервала. </w:t>
      </w:r>
    </w:p>
    <w:p w14:paraId="0097BF7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58989E2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1F836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A472D9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"Duration:Model.Interfaces.ITimeInterval"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Model.Interfaces.ITimeInterval.Duration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7ADC88F" w14:textId="77777777" w:rsidR="00000000" w:rsidRDefault="00000000">
      <w:pPr>
        <w:pStyle w:val="ListContinue1"/>
        <w:rPr>
          <w:szCs w:val="24"/>
        </w:rPr>
      </w:pPr>
      <w:bookmarkStart w:id="501" w:name="AAAAAAABIG"/>
      <w:bookmarkEnd w:id="501"/>
    </w:p>
    <w:p w14:paraId="60F3FEB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0B7EF0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Model.Times.TimeIntervalElement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Model.Times.TimeIntervalList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FDC04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6A3E6A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8D5637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54FC2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Model.Interfaces.ITimeIntervalElement</w:t>
      </w:r>
    </w:p>
    <w:p w14:paraId="205977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"Model.Interfaces.ITimeIntervalElement"</w:instrText>
      </w:r>
      <w:r>
        <w:rPr>
          <w:sz w:val="24"/>
          <w:szCs w:val="24"/>
        </w:rPr>
        <w:fldChar w:fldCharType="end"/>
      </w:r>
      <w:bookmarkStart w:id="502" w:name="AAAAAAABIK"/>
      <w:bookmarkEnd w:id="502"/>
    </w:p>
    <w:p w14:paraId="234B1AF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элементарного временного интервала. </w:t>
      </w:r>
    </w:p>
    <w:p w14:paraId="1356FE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наследования:Model.Interfaces.ITimeIntervalElement:</w:t>
      </w:r>
    </w:p>
    <w:p w14:paraId="0B5E1884" w14:textId="7C9999B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562C89" wp14:editId="71DE6A1C">
            <wp:extent cx="10553700" cy="1828800"/>
            <wp:effectExtent l="0" t="0" r="0" b="0"/>
            <wp:docPr id="111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2BD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3A281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5C565D4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78458844" w14:textId="77777777" w:rsidR="00000000" w:rsidRDefault="00000000">
      <w:pPr>
        <w:pStyle w:val="ListContinue1"/>
        <w:rPr>
          <w:szCs w:val="24"/>
        </w:rPr>
      </w:pPr>
    </w:p>
    <w:p w14:paraId="1E89953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1F2EF47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67645E20" w14:textId="77777777" w:rsidR="00000000" w:rsidRDefault="00000000">
      <w:pPr>
        <w:pStyle w:val="ListContinue1"/>
        <w:rPr>
          <w:szCs w:val="24"/>
        </w:rPr>
      </w:pPr>
    </w:p>
    <w:p w14:paraId="107BF1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Model.Interfaces.ITimeInterval</w:t>
      </w:r>
    </w:p>
    <w:p w14:paraId="7DFEE3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3667C4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45DB3539" w14:textId="77777777" w:rsidR="00000000" w:rsidRDefault="00000000">
      <w:pPr>
        <w:pStyle w:val="ListContinue1"/>
        <w:rPr>
          <w:szCs w:val="24"/>
        </w:rPr>
      </w:pPr>
    </w:p>
    <w:p w14:paraId="0595976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6DD75F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903B67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элементарного временного интервала. </w:t>
      </w:r>
    </w:p>
    <w:p w14:paraId="6E7BA10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ITimeInterval</w:t>
      </w:r>
      <w:r>
        <w:rPr>
          <w:szCs w:val="24"/>
        </w:rPr>
        <w:t xml:space="preserve">. </w:t>
      </w:r>
    </w:p>
    <w:p w14:paraId="17DCC94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0C21A27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161D5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1471F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"End:Model.Interfaces.ITimeIntervalElement"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"Model.Interfaces.ITimeIntervalElement:End"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Model.Interfaces.ITimeIntervalElement.End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084FA17" w14:textId="77777777" w:rsidR="00000000" w:rsidRDefault="00000000">
      <w:pPr>
        <w:pStyle w:val="ListContinue1"/>
        <w:rPr>
          <w:szCs w:val="24"/>
        </w:rPr>
      </w:pPr>
      <w:bookmarkStart w:id="503" w:name="AAAAAAABIL"/>
      <w:bookmarkEnd w:id="503"/>
    </w:p>
    <w:p w14:paraId="487B0E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33E5211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Model.Times.TimeIntervalElement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8338A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6C4524D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"Start:Model.Interfaces.ITimeIntervalElement"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"Model.Interfaces.ITimeIntervalElement:Start"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Model.Interfaces.ITimeIntervalElement.Start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3A32472" w14:textId="77777777" w:rsidR="00000000" w:rsidRDefault="00000000">
      <w:pPr>
        <w:pStyle w:val="ListContinue1"/>
        <w:rPr>
          <w:szCs w:val="24"/>
        </w:rPr>
      </w:pPr>
      <w:bookmarkStart w:id="504" w:name="AAAAAAABIO"/>
      <w:bookmarkEnd w:id="504"/>
    </w:p>
    <w:p w14:paraId="14BA09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40019B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Model.Times.TimeIntervalElement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8C82F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52C6241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6636B4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F179CB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ViewModel.Interfaces.DataManagers.ITimeIntervalElementsEditorProxy</w:t>
      </w:r>
    </w:p>
    <w:p w14:paraId="47E335F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"ViewModel.Interfaces.DataManagers.ITimeIntervalElementsEditorProxy"</w:instrText>
      </w:r>
      <w:r>
        <w:rPr>
          <w:sz w:val="24"/>
          <w:szCs w:val="24"/>
        </w:rPr>
        <w:fldChar w:fldCharType="end"/>
      </w:r>
      <w:bookmarkStart w:id="505" w:name="AAAAAAACED"/>
      <w:bookmarkEnd w:id="505"/>
    </w:p>
    <w:p w14:paraId="72998A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элементарного временного интервала для редактирования. </w:t>
      </w:r>
    </w:p>
    <w:p w14:paraId="0769580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наследования:ViewModel.Interfaces.DataManagers.ITimeIntervalElementsEditorProxy:</w:t>
      </w:r>
    </w:p>
    <w:p w14:paraId="6F61D356" w14:textId="10832DA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F749FA" wp14:editId="48200C42">
            <wp:extent cx="14049375" cy="1828800"/>
            <wp:effectExtent l="0" t="0" r="9525" b="0"/>
            <wp:docPr id="112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link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743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1774F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393750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1A1BC76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36BCF795" w14:textId="77777777" w:rsidR="00000000" w:rsidRDefault="00000000">
      <w:pPr>
        <w:pStyle w:val="ListContinue1"/>
        <w:rPr>
          <w:szCs w:val="24"/>
        </w:rPr>
      </w:pPr>
    </w:p>
    <w:p w14:paraId="0A72E8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ViewModel.Interfaces.DataManagers.Generals.IEditorProxy&lt; T &gt;</w:t>
      </w:r>
    </w:p>
    <w:p w14:paraId="753DC5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5DC798E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4D41C616" w14:textId="77777777" w:rsidR="00000000" w:rsidRDefault="00000000">
      <w:pPr>
        <w:pStyle w:val="ListContinue1"/>
        <w:rPr>
          <w:szCs w:val="24"/>
        </w:rPr>
      </w:pPr>
    </w:p>
    <w:p w14:paraId="6F59109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Model.Interfaces.ITimeIntervalElement</w:t>
      </w:r>
    </w:p>
    <w:p w14:paraId="46DF09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758096E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61296DE9" w14:textId="77777777" w:rsidR="00000000" w:rsidRDefault="00000000">
      <w:pPr>
        <w:pStyle w:val="ListContinue1"/>
        <w:rPr>
          <w:szCs w:val="24"/>
        </w:rPr>
      </w:pPr>
    </w:p>
    <w:p w14:paraId="0D6A6F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474E90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2BFD6C8E" w14:textId="77777777" w:rsidR="00000000" w:rsidRDefault="00000000">
      <w:pPr>
        <w:pStyle w:val="ListContinue1"/>
        <w:rPr>
          <w:szCs w:val="24"/>
        </w:rPr>
      </w:pPr>
    </w:p>
    <w:p w14:paraId="343A608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Model.Interfaces.ITimeInterval</w:t>
      </w:r>
    </w:p>
    <w:p w14:paraId="3E94CA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6D3B55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185E0F0C" w14:textId="77777777" w:rsidR="00000000" w:rsidRDefault="00000000">
      <w:pPr>
        <w:pStyle w:val="ListContinue1"/>
        <w:rPr>
          <w:szCs w:val="24"/>
        </w:rPr>
      </w:pPr>
    </w:p>
    <w:p w14:paraId="6B73EDE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97A15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BA8E81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 элементарного временного интервала для редактирования. </w:t>
      </w:r>
    </w:p>
    <w:p w14:paraId="59DD7C6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IEditorProxy&lt;ITimeIntervalElement&gt;</w:t>
      </w:r>
      <w:r>
        <w:rPr>
          <w:szCs w:val="24"/>
        </w:rPr>
        <w:t xml:space="preserve"> и </w:t>
      </w:r>
      <w:r>
        <w:rPr>
          <w:b/>
          <w:szCs w:val="24"/>
        </w:rPr>
        <w:t>ITimeIntervalElement</w:t>
      </w:r>
      <w:r>
        <w:rPr>
          <w:szCs w:val="24"/>
        </w:rPr>
        <w:t xml:space="preserve">. </w:t>
      </w:r>
    </w:p>
    <w:p w14:paraId="20FA230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71FAD4C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54814F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588E0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Model.Interfaces.ITimeIntervalList</w:t>
      </w:r>
    </w:p>
    <w:p w14:paraId="654DCE5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"Model.Interfaces.ITimeIntervalList"</w:instrText>
      </w:r>
      <w:r>
        <w:rPr>
          <w:sz w:val="24"/>
          <w:szCs w:val="24"/>
        </w:rPr>
        <w:fldChar w:fldCharType="end"/>
      </w:r>
      <w:bookmarkStart w:id="506" w:name="AAAAAAABIR"/>
      <w:bookmarkEnd w:id="506"/>
    </w:p>
    <w:p w14:paraId="74F23FC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списка временных интервалов. </w:t>
      </w:r>
    </w:p>
    <w:p w14:paraId="0C86143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наследования:Model.Interfaces.ITimeIntervalList:</w:t>
      </w:r>
    </w:p>
    <w:p w14:paraId="0EC1F76B" w14:textId="168A71B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DDDD3B" wp14:editId="324830F2">
            <wp:extent cx="5934075" cy="1295400"/>
            <wp:effectExtent l="0" t="0" r="9525" b="0"/>
            <wp:docPr id="113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link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864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D5469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Model.Interfaces.ITimeInterval</w:t>
      </w:r>
    </w:p>
    <w:p w14:paraId="3A5746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414B70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062EF7CB" w14:textId="77777777" w:rsidR="00000000" w:rsidRDefault="00000000">
      <w:pPr>
        <w:pStyle w:val="ListContinue1"/>
        <w:rPr>
          <w:szCs w:val="24"/>
        </w:rPr>
      </w:pPr>
    </w:p>
    <w:p w14:paraId="52E4D0C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F2A5EA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77EDA6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списка временных интервалов. </w:t>
      </w:r>
    </w:p>
    <w:p w14:paraId="288D8D2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ITimeInterval</w:t>
      </w:r>
      <w:r>
        <w:rPr>
          <w:szCs w:val="24"/>
        </w:rPr>
        <w:t xml:space="preserve">, IList&lt;ITimeIntervalElement&gt; и IList. </w:t>
      </w:r>
    </w:p>
    <w:p w14:paraId="596D65B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54E4E99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CE1145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1D68EC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ViewModel.Interfaces.ITimeScheduler</w:t>
      </w:r>
    </w:p>
    <w:p w14:paraId="6F2FFFE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"ViewModel.Interfaces.ITimeScheduler"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"ViewModel.Interfaces.ITimeScheduler"</w:instrText>
      </w:r>
      <w:r>
        <w:rPr>
          <w:sz w:val="24"/>
          <w:szCs w:val="24"/>
        </w:rPr>
        <w:fldChar w:fldCharType="end"/>
      </w:r>
      <w:bookmarkStart w:id="507" w:name="AAAAAAACCW"/>
      <w:bookmarkEnd w:id="507"/>
    </w:p>
    <w:p w14:paraId="1F78D65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планировщика времени, который отслеживает достижение временных меток. </w:t>
      </w:r>
    </w:p>
    <w:p w14:paraId="79C3EC5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наследования:ViewModel.Interfaces.ITimeScheduler:</w:t>
      </w:r>
    </w:p>
    <w:p w14:paraId="6C4FE2C2" w14:textId="65218396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7CD902" wp14:editId="55C0EBC3">
            <wp:extent cx="3009900" cy="762000"/>
            <wp:effectExtent l="0" t="0" r="0" b="0"/>
            <wp:docPr id="11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link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1C3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8357D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IList&lt; DateTime &gt; </w:t>
      </w:r>
      <w:r>
        <w:rPr>
          <w:b/>
          <w:szCs w:val="24"/>
        </w:rPr>
        <w:t>Timepoints</w:t>
      </w:r>
      <w:r>
        <w:rPr>
          <w:rFonts w:ascii="Courier New" w:hAnsi="Courier New"/>
          <w:szCs w:val="24"/>
        </w:rPr>
        <w:t xml:space="preserve"> [get]</w:t>
      </w:r>
    </w:p>
    <w:p w14:paraId="1718F7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список временных меток. </w:t>
      </w:r>
    </w:p>
    <w:p w14:paraId="33D88848" w14:textId="77777777" w:rsidR="00000000" w:rsidRDefault="00000000">
      <w:pPr>
        <w:pStyle w:val="ListContinue1"/>
        <w:rPr>
          <w:szCs w:val="24"/>
        </w:rPr>
      </w:pPr>
    </w:p>
    <w:p w14:paraId="14F105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7D7772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DateTime &gt; </w:t>
      </w:r>
      <w:r>
        <w:rPr>
          <w:b/>
          <w:szCs w:val="24"/>
        </w:rPr>
        <w:t>TimepointReached</w:t>
      </w:r>
    </w:p>
    <w:p w14:paraId="6A5EE62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достижении временной метки. </w:t>
      </w:r>
    </w:p>
    <w:p w14:paraId="55B0AEE6" w14:textId="77777777" w:rsidR="00000000" w:rsidRDefault="00000000">
      <w:pPr>
        <w:pStyle w:val="ListContinue1"/>
        <w:rPr>
          <w:szCs w:val="24"/>
        </w:rPr>
      </w:pPr>
    </w:p>
    <w:p w14:paraId="76329EF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0A76A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F75B7D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планировщика времени, который отслеживает достижение временных меток. </w:t>
      </w:r>
    </w:p>
    <w:p w14:paraId="0219585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215DE64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A581D3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166B02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"Timepoints:ViewModel.Interfaces.ITimeScheduler"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"ViewModel.Interfaces.ITimeScheduler:Timepoints"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IList&lt;DateTime&gt; ViewModel.Interfaces.ITimeScheduler.Timepoints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B7FF5AC" w14:textId="77777777" w:rsidR="00000000" w:rsidRDefault="00000000">
      <w:pPr>
        <w:pStyle w:val="ListContinue1"/>
        <w:rPr>
          <w:szCs w:val="24"/>
        </w:rPr>
      </w:pPr>
      <w:bookmarkStart w:id="508" w:name="AAAAAAABSN"/>
      <w:bookmarkEnd w:id="508"/>
    </w:p>
    <w:p w14:paraId="6700A1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список временных меток. </w:t>
      </w:r>
    </w:p>
    <w:p w14:paraId="1E4DDD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ViewModel.Implementations.AppStates.TimeScheduler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C47634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49B86BA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3064C0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63A017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"TimepointReached:ViewModel.Interfaces.ITimeScheduler"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"ViewModel.Interfaces.ITimeScheduler:TimepointReached"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EventHandler&lt;DateTime&gt; ViewModel.Interfaces.ITimeScheduler.TimepointReached</w:t>
      </w:r>
    </w:p>
    <w:p w14:paraId="0FA67A6F" w14:textId="77777777" w:rsidR="00000000" w:rsidRDefault="00000000">
      <w:pPr>
        <w:pStyle w:val="ListContinue1"/>
        <w:rPr>
          <w:szCs w:val="24"/>
        </w:rPr>
      </w:pPr>
      <w:bookmarkStart w:id="509" w:name="AAAAAAACCX"/>
      <w:bookmarkEnd w:id="509"/>
    </w:p>
    <w:p w14:paraId="00B3C0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которое возникает при достижении временной метки. </w:t>
      </w:r>
    </w:p>
    <w:p w14:paraId="0AF38A36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 xml:space="preserve">Параметр передаёт время достигнутой метки. </w:t>
      </w:r>
    </w:p>
    <w:p w14:paraId="3C09F9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65B6B96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DF452A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114AD0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ViewModel.Interfaces.ModelLearning.IUnsupervisedLearningController&lt; T, R, D, DT, DR &gt;</w:t>
      </w:r>
    </w:p>
    <w:p w14:paraId="613E10B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"ViewModel.Interfaces.ModelLearning.IUnsupervisedLearningController&lt;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"ViewModel.Interfaces.ModelLearning.IUnsupervisedLearningController&lt; T, R, D, DT, DR &gt;"</w:instrText>
      </w:r>
      <w:r>
        <w:rPr>
          <w:sz w:val="24"/>
          <w:szCs w:val="24"/>
        </w:rPr>
        <w:fldChar w:fldCharType="end"/>
      </w:r>
      <w:bookmarkStart w:id="510" w:name="AAAAAAACES"/>
      <w:bookmarkEnd w:id="510"/>
    </w:p>
    <w:p w14:paraId="251471B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контроллера обучения модели обучения без учителя. </w:t>
      </w:r>
    </w:p>
    <w:p w14:paraId="1C5BFBB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наследования:ViewModel.Interfaces.ModelLearning.IUnsupervisedLearningController&lt; T, R, D, DT, DR &gt;:</w:t>
      </w:r>
    </w:p>
    <w:p w14:paraId="0FD33FDE" w14:textId="3382DF4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9DDA86" wp14:editId="2EFCCE4B">
            <wp:extent cx="5057775" cy="1295400"/>
            <wp:effectExtent l="0" t="0" r="9525" b="0"/>
            <wp:docPr id="115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F29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477E3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LearningModel</w:t>
      </w:r>
      <w:r>
        <w:rPr>
          <w:rFonts w:ascii="Courier New" w:hAnsi="Courier New"/>
          <w:szCs w:val="24"/>
        </w:rPr>
        <w:t xml:space="preserve"> [get, set]</w:t>
      </w:r>
    </w:p>
    <w:p w14:paraId="766BB0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обучение без учителя. </w:t>
      </w:r>
    </w:p>
    <w:p w14:paraId="1C6992B2" w14:textId="77777777" w:rsidR="00000000" w:rsidRDefault="00000000">
      <w:pPr>
        <w:pStyle w:val="ListContinue1"/>
        <w:rPr>
          <w:szCs w:val="24"/>
        </w:rPr>
      </w:pPr>
    </w:p>
    <w:p w14:paraId="192D666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IUnsupervisedLearningEvaluator&lt; T, R &gt; </w:t>
      </w:r>
      <w:r>
        <w:rPr>
          <w:b/>
          <w:szCs w:val="24"/>
        </w:rPr>
        <w:t>LearningEvaluator</w:t>
      </w:r>
      <w:r>
        <w:rPr>
          <w:rFonts w:ascii="Courier New" w:hAnsi="Courier New"/>
          <w:szCs w:val="24"/>
        </w:rPr>
        <w:t xml:space="preserve"> [get, set]</w:t>
      </w:r>
    </w:p>
    <w:p w14:paraId="7DBDFF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оцениватель модели обучения без учителя. </w:t>
      </w:r>
    </w:p>
    <w:p w14:paraId="7CF4C89A" w14:textId="77777777" w:rsidR="00000000" w:rsidRDefault="00000000">
      <w:pPr>
        <w:pStyle w:val="ListContinue1"/>
        <w:rPr>
          <w:szCs w:val="24"/>
        </w:rPr>
      </w:pPr>
    </w:p>
    <w:p w14:paraId="55C0C4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ViewModel.Interfaces.ModelLearning.ILearningController&lt; D, DT, DR &gt;</w:t>
      </w:r>
    </w:p>
    <w:p w14:paraId="5F3541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[get]</w:t>
      </w:r>
    </w:p>
    <w:p w14:paraId="1921E0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43B8D822" w14:textId="77777777" w:rsidR="00000000" w:rsidRDefault="00000000">
      <w:pPr>
        <w:pStyle w:val="ListContinue1"/>
        <w:rPr>
          <w:szCs w:val="24"/>
        </w:rPr>
      </w:pPr>
    </w:p>
    <w:p w14:paraId="25485F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48F1D7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ViewModel.Interfaces.ModelLearning.ILearningController&lt; D, DT, DR &gt;</w:t>
      </w:r>
    </w:p>
    <w:p w14:paraId="61699B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2B810A6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предсказание на основе данных. </w:t>
      </w:r>
    </w:p>
    <w:p w14:paraId="1077C76A" w14:textId="77777777" w:rsidR="00000000" w:rsidRDefault="00000000">
      <w:pPr>
        <w:pStyle w:val="ListContinue1"/>
        <w:rPr>
          <w:szCs w:val="24"/>
        </w:rPr>
      </w:pPr>
    </w:p>
    <w:p w14:paraId="5E29EC5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ViewModel.Interfaces.ModelLearning.IModelTeacher&lt; D &gt;</w:t>
      </w:r>
    </w:p>
    <w:p w14:paraId="095DE1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71A31E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обучение модели на основе данных. </w:t>
      </w:r>
    </w:p>
    <w:p w14:paraId="19C71F58" w14:textId="77777777" w:rsidR="00000000" w:rsidRDefault="00000000">
      <w:pPr>
        <w:pStyle w:val="ListContinue1"/>
        <w:rPr>
          <w:szCs w:val="24"/>
        </w:rPr>
      </w:pPr>
    </w:p>
    <w:p w14:paraId="070A408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F5A081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BF4D85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контроллера обучения модели обучения без учителя. </w:t>
      </w:r>
    </w:p>
    <w:p w14:paraId="6B1C126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ILearningController&lt;D, DT, DR&gt;</w:t>
      </w:r>
      <w:r>
        <w:rPr>
          <w:szCs w:val="24"/>
        </w:rPr>
        <w:t xml:space="preserve">. </w:t>
      </w:r>
    </w:p>
    <w:p w14:paraId="2EFA542E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237FDE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7C380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7F7F0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462E9D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913D3F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B7972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401319A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627AB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09912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6EF90FB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CBFF4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0BFD1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71C96FE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DD517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8C69F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57D809C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5FCDF8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1191B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B412AA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"LearningEvaluator:ViewModel.Interfaces.ModelLearning.IUnsupervisedLearningController&lt;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"ViewModel.Interfaces.ModelLearning.IUnsupervisedLearningController&lt; T, R, D, DT, DR &gt;:LearningEvaluator"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IUnsupervisedLearningEvaluator&lt;T, R&gt; ViewModel.Interfaces.ModelLearning.IUnsupervisedLearningController&lt; T, R, D, DT, DR &gt;.LearningEvaluator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E0E6677" w14:textId="77777777" w:rsidR="00000000" w:rsidRDefault="00000000">
      <w:pPr>
        <w:pStyle w:val="ListContinue1"/>
        <w:rPr>
          <w:szCs w:val="24"/>
        </w:rPr>
      </w:pPr>
      <w:bookmarkStart w:id="511" w:name="AAAAAAACET"/>
      <w:bookmarkEnd w:id="511"/>
    </w:p>
    <w:p w14:paraId="397DD1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оцениватель модели обучения без учителя. </w:t>
      </w:r>
    </w:p>
    <w:p w14:paraId="2ADEC9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3FF27FE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"LearningModel:ViewModel.Interfaces.ModelLearning.IUnsupervisedLearningController&lt;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"ViewModel.Interfaces.ModelLearning.IUnsupervisedLearningController&lt; T, R, D, DT, DR &gt;:LearningModel"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IUnsupervisedLearningModel&lt;T, R&gt; ViewModel.Interfaces.ModelLearning.IUnsupervisedLearningController&lt; T, R, D, DT, DR &gt;.LearningModel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5223E66" w14:textId="77777777" w:rsidR="00000000" w:rsidRDefault="00000000">
      <w:pPr>
        <w:pStyle w:val="ListContinue1"/>
        <w:rPr>
          <w:szCs w:val="24"/>
        </w:rPr>
      </w:pPr>
      <w:bookmarkStart w:id="512" w:name="AAAAAAACEU"/>
      <w:bookmarkEnd w:id="512"/>
    </w:p>
    <w:p w14:paraId="1DC0BBB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обучение без учителя. </w:t>
      </w:r>
    </w:p>
    <w:p w14:paraId="05EDAA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09AF0C3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B7512F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5657E4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MachineLearning.Interfaces.Generals.IUnsupervisedLearningConverter&lt; T, R, D, DT, DR &gt;</w:t>
      </w:r>
    </w:p>
    <w:p w14:paraId="51AA16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"MachineLearning.Interfaces.Generals.IUnsupervisedLearningConverter&lt; T, R, D, DT, DR &gt;"</w:instrText>
      </w:r>
      <w:r>
        <w:rPr>
          <w:sz w:val="24"/>
          <w:szCs w:val="24"/>
        </w:rPr>
        <w:fldChar w:fldCharType="end"/>
      </w:r>
      <w:bookmarkStart w:id="513" w:name="AAAAAAABCC"/>
      <w:bookmarkEnd w:id="513"/>
    </w:p>
    <w:p w14:paraId="052EFD7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конвертора данных в данные для предсказания без учителя и наоборот. </w:t>
      </w:r>
    </w:p>
    <w:p w14:paraId="76BE1EC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наследования:MachineLearning.Interfaces.Generals.IUnsupervisedLearningConverter&lt; T, R, D, DT, DR &gt;:</w:t>
      </w:r>
    </w:p>
    <w:p w14:paraId="76AEED96" w14:textId="21E805C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D51461" wp14:editId="4C6A37B5">
            <wp:extent cx="5086350" cy="1295400"/>
            <wp:effectExtent l="0" t="0" r="0" b="0"/>
            <wp:docPr id="11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link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901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1EDEB9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T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7F74F2B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конвертацию данных под данные для предсказания. </w:t>
      </w:r>
    </w:p>
    <w:p w14:paraId="44918E3C" w14:textId="77777777" w:rsidR="00000000" w:rsidRDefault="00000000">
      <w:pPr>
        <w:pStyle w:val="ListContinue1"/>
        <w:rPr>
          <w:szCs w:val="24"/>
        </w:rPr>
      </w:pPr>
    </w:p>
    <w:p w14:paraId="1F0A6F9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MachineLearning.Interfaces.Generals.ILearningConverter&lt; T, R, DT, DR &gt;</w:t>
      </w:r>
    </w:p>
    <w:p w14:paraId="6E6794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16B9BA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входные данные под входные данные для предсказания. </w:t>
      </w:r>
    </w:p>
    <w:p w14:paraId="6E21DD21" w14:textId="77777777" w:rsidR="00000000" w:rsidRDefault="00000000">
      <w:pPr>
        <w:pStyle w:val="ListContinue1"/>
        <w:rPr>
          <w:szCs w:val="24"/>
        </w:rPr>
      </w:pPr>
    </w:p>
    <w:p w14:paraId="242D25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72FA5E8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предсказанное значение в выходное значение. </w:t>
      </w:r>
    </w:p>
    <w:p w14:paraId="0A08C121" w14:textId="77777777" w:rsidR="00000000" w:rsidRDefault="00000000">
      <w:pPr>
        <w:pStyle w:val="ListContinue1"/>
        <w:rPr>
          <w:szCs w:val="24"/>
        </w:rPr>
      </w:pPr>
    </w:p>
    <w:p w14:paraId="0CE5B41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3A39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BC5AC4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конвертора данных в данные для предсказания без учителя и наоборот. </w:t>
      </w:r>
    </w:p>
    <w:p w14:paraId="796FD8F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ILearningConverter&lt;T, R, DT, DR&gt;</w:t>
      </w:r>
      <w:r>
        <w:rPr>
          <w:szCs w:val="24"/>
        </w:rPr>
        <w:t xml:space="preserve">. </w:t>
      </w:r>
    </w:p>
    <w:p w14:paraId="52E46C01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CD092D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10333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89781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280284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9D704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E96CD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000000" w14:paraId="1994C96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9D16C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801AE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5ED404D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FEC10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3F9F6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71A3F38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CBA4A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D7737C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39C3911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1EA2C93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60D5DD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9D55F9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"FitConvertData:MachineLearning.Interfaces.Generals.IUnsupervisedLearningConverter&lt;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"MachineLearning.Interfaces.Generals.IUnsupervisedLearningConverter&lt; T, R, D, DT, DR &gt;:FitConvertData"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T &gt; MachineLearning.Interfaces.Generals.IUnsupervisedLearningConverter&lt; T, R, D, DT, DR &gt;.FitConvertData (IEnumerable&lt; D &gt; data)</w:t>
      </w:r>
    </w:p>
    <w:p w14:paraId="79C1DC74" w14:textId="77777777" w:rsidR="00000000" w:rsidRDefault="00000000">
      <w:pPr>
        <w:pStyle w:val="ListContinue1"/>
        <w:rPr>
          <w:szCs w:val="24"/>
        </w:rPr>
      </w:pPr>
      <w:bookmarkStart w:id="514" w:name="AAAAAAAAZK"/>
      <w:bookmarkEnd w:id="514"/>
    </w:p>
    <w:p w14:paraId="1D3346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Адаптирует конвертацию данных под данные для предсказания. </w:t>
      </w:r>
    </w:p>
    <w:p w14:paraId="5331E4A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C1D8AC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9E2D13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6198E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34DBD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D80624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147F67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входных данных для предсказания.</w:t>
      </w:r>
    </w:p>
    <w:p w14:paraId="40C732E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MachineLearning.Converters.BaseUnsupervisedLearningConverter&lt;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AAAAAAAAZJ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4F8DBE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A19084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D5E8F9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MachineLearning.Interfaces.Generals.IUnsupervisedLearningEvaluator&lt; T, R &gt;</w:t>
      </w:r>
    </w:p>
    <w:p w14:paraId="6FB65B0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"MachineLearning.Interfaces.Generals.IUnsupervisedLearningEvaluator&lt; T, R &gt;"</w:instrText>
      </w:r>
      <w:r>
        <w:rPr>
          <w:sz w:val="24"/>
          <w:szCs w:val="24"/>
        </w:rPr>
        <w:fldChar w:fldCharType="end"/>
      </w:r>
      <w:bookmarkStart w:id="515" w:name="AAAAAAABCD"/>
      <w:bookmarkEnd w:id="515"/>
    </w:p>
    <w:p w14:paraId="41CE317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без учителя. </w:t>
      </w:r>
    </w:p>
    <w:p w14:paraId="1E4BB47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наследования:MachineLearning.Interfaces.Generals.IUnsupervisedLearningEvaluator&lt; T, R &gt;:</w:t>
      </w:r>
    </w:p>
    <w:p w14:paraId="5956E8BC" w14:textId="7098F91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7BB4F0" wp14:editId="65FE8749">
            <wp:extent cx="10096500" cy="1828800"/>
            <wp:effectExtent l="0" t="0" r="0" b="0"/>
            <wp:docPr id="117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54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74D1B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642FA86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135BCAFD" w14:textId="77777777" w:rsidR="00000000" w:rsidRDefault="00000000">
      <w:pPr>
        <w:pStyle w:val="ListContinue1"/>
        <w:rPr>
          <w:szCs w:val="24"/>
        </w:rPr>
      </w:pPr>
    </w:p>
    <w:p w14:paraId="43870A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EA6D7A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51AAF68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без учителя. </w:t>
      </w:r>
    </w:p>
    <w:p w14:paraId="26C09E58" w14:textId="77777777" w:rsidR="00000000" w:rsidRDefault="00000000">
      <w:pPr>
        <w:pStyle w:val="ListContinue1"/>
        <w:rPr>
          <w:szCs w:val="24"/>
        </w:rPr>
      </w:pPr>
    </w:p>
    <w:p w14:paraId="46874E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4FE582E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32DBBF9F" w14:textId="77777777" w:rsidR="00000000" w:rsidRDefault="00000000">
      <w:pPr>
        <w:pStyle w:val="ListContinue1"/>
        <w:rPr>
          <w:szCs w:val="24"/>
        </w:rPr>
      </w:pPr>
    </w:p>
    <w:p w14:paraId="3352F93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12FDDF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46339E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без учителя. </w:t>
      </w:r>
    </w:p>
    <w:p w14:paraId="1DB11F5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ILearningEvaluator</w:t>
      </w:r>
      <w:r>
        <w:rPr>
          <w:szCs w:val="24"/>
        </w:rPr>
        <w:t xml:space="preserve">. </w:t>
      </w:r>
    </w:p>
    <w:p w14:paraId="2F0C574D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DC5500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77DE0C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24971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70C5466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9C145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C5C28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5B29E90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1DE94A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2F8B6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A7C9BE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"Evaluate:MachineLearning.Interfaces.Generals.IUnsupervisedLearningEvaluator&lt;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Task&lt; ScoreMetricCategory &gt; MachineLearning.Interfaces.Generals.IUnsupervisedLearningEvaluator&lt; T, R &gt;.Evaluate (IEnumerable&lt; T &gt; data)</w:t>
      </w:r>
    </w:p>
    <w:p w14:paraId="3976520D" w14:textId="77777777" w:rsidR="00000000" w:rsidRDefault="00000000">
      <w:pPr>
        <w:pStyle w:val="ListContinue1"/>
        <w:rPr>
          <w:szCs w:val="24"/>
        </w:rPr>
      </w:pPr>
      <w:bookmarkStart w:id="516" w:name="AAAAAAABCE"/>
      <w:bookmarkEnd w:id="516"/>
    </w:p>
    <w:p w14:paraId="0B3698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Оценивает модель обучения. </w:t>
      </w:r>
    </w:p>
    <w:p w14:paraId="488E403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44312C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EECAC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33C24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B18FF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8A680C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6A78E2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1504BC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1CE56B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3E1313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12A3F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"Model:MachineLearning.Interfaces.Generals.IUnsupervisedLearningEvaluator&lt;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IUnsupervisedLearningModel&lt;T, R&gt; MachineLearning.Interfaces.Generals.IUnsupervisedLearningEvaluator&lt;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CC10242" w14:textId="77777777" w:rsidR="00000000" w:rsidRDefault="00000000">
      <w:pPr>
        <w:pStyle w:val="ListContinue1"/>
        <w:rPr>
          <w:szCs w:val="24"/>
        </w:rPr>
      </w:pPr>
      <w:bookmarkStart w:id="517" w:name="AAAAAAABCG"/>
      <w:bookmarkEnd w:id="517"/>
    </w:p>
    <w:p w14:paraId="6380441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обучения без учителя. </w:t>
      </w:r>
    </w:p>
    <w:p w14:paraId="4AC1F7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E4D84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EDDAEC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"ScoreMetric:MachineLearning.Interfaces.Generals.IUnsupervisedLearningEvaluator&lt;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"MachineLearning.Interfaces.Generals.IUnsupervisedLearningEvaluator&lt;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IUnsupervisedScoreMetric&lt;R, T&gt; MachineLearning.Interfaces.Generals.IUnsupervisedLearningEvaluator&lt;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986BAB9" w14:textId="77777777" w:rsidR="00000000" w:rsidRDefault="00000000">
      <w:pPr>
        <w:pStyle w:val="ListContinue1"/>
        <w:rPr>
          <w:szCs w:val="24"/>
        </w:rPr>
      </w:pPr>
      <w:bookmarkStart w:id="518" w:name="AAAAAAABCI"/>
      <w:bookmarkEnd w:id="518"/>
    </w:p>
    <w:p w14:paraId="30B6080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оценки обучения с учителем. </w:t>
      </w:r>
    </w:p>
    <w:p w14:paraId="525FA1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9B36B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3334165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04ACDB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0C1EC5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MachineLearning.Interfaces.Generals.IUnsupervisedLearningModel&lt; T, R &gt;</w:t>
      </w:r>
    </w:p>
    <w:p w14:paraId="2A93EAB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"MachineLearning.Interfaces.Generals.IUnsupervisedLearningModel&lt; T, R &gt;"</w:instrText>
      </w:r>
      <w:r>
        <w:rPr>
          <w:sz w:val="24"/>
          <w:szCs w:val="24"/>
        </w:rPr>
        <w:fldChar w:fldCharType="end"/>
      </w:r>
      <w:bookmarkStart w:id="519" w:name="AAAAAAABCK"/>
      <w:bookmarkEnd w:id="519"/>
    </w:p>
    <w:p w14:paraId="07A0620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обучение без учителя. </w:t>
      </w:r>
    </w:p>
    <w:p w14:paraId="2EDD429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наследования:MachineLearning.Interfaces.Generals.IUnsupervisedLearningModel&lt; T, R &gt;:</w:t>
      </w:r>
    </w:p>
    <w:p w14:paraId="7950FBE6" w14:textId="079F73C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D94403" wp14:editId="3589EEEB">
            <wp:extent cx="4219575" cy="1828800"/>
            <wp:effectExtent l="0" t="0" r="9525" b="0"/>
            <wp:docPr id="118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A8F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64AFE7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data)</w:t>
      </w:r>
    </w:p>
    <w:p w14:paraId="161038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данных. </w:t>
      </w:r>
    </w:p>
    <w:p w14:paraId="075EEA36" w14:textId="77777777" w:rsidR="00000000" w:rsidRDefault="00000000">
      <w:pPr>
        <w:pStyle w:val="ListContinue1"/>
        <w:rPr>
          <w:szCs w:val="24"/>
        </w:rPr>
      </w:pPr>
    </w:p>
    <w:p w14:paraId="5F4BCAC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79AEC7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41247A1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2F6D46EF" w14:textId="77777777" w:rsidR="00000000" w:rsidRDefault="00000000">
      <w:pPr>
        <w:pStyle w:val="ListContinue1"/>
        <w:rPr>
          <w:szCs w:val="24"/>
        </w:rPr>
      </w:pPr>
    </w:p>
    <w:p w14:paraId="0E47129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A12DE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D6AEB3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обучение без учителя. </w:t>
      </w:r>
    </w:p>
    <w:p w14:paraId="69CE267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ILearningModel&lt;T, R&gt;</w:t>
      </w:r>
      <w:r>
        <w:rPr>
          <w:szCs w:val="24"/>
        </w:rPr>
        <w:t xml:space="preserve">. </w:t>
      </w:r>
    </w:p>
    <w:p w14:paraId="24A7B29A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56BF29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7B76F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8FC45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77E69D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4601B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BC9D2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6524673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4098CBA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0C9864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E305B7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"Train:MachineLearning.Interfaces.Generals.IUnsupervisedLearningModel&lt;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"MachineLearning.Interfaces.Generals.IUnsupervisedLearningModel&lt; T, R &gt;:Train"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MachineLearning.Interfaces.Generals.IUnsupervisedLearningModel&lt; T, R &gt;.Train (IEnumerable&lt; T &gt; data)</w:t>
      </w:r>
    </w:p>
    <w:p w14:paraId="70325ECA" w14:textId="77777777" w:rsidR="00000000" w:rsidRDefault="00000000">
      <w:pPr>
        <w:pStyle w:val="ListContinue1"/>
        <w:rPr>
          <w:szCs w:val="24"/>
        </w:rPr>
      </w:pPr>
      <w:bookmarkStart w:id="520" w:name="AAAAAAABCL"/>
      <w:bookmarkEnd w:id="520"/>
    </w:p>
    <w:p w14:paraId="576B54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Обучает модель на основе данных. </w:t>
      </w:r>
    </w:p>
    <w:p w14:paraId="4BA1528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6E8E4C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1F61AA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9CB1C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5D0E3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96A7DD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56AB26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задачу процесса обучения.</w:t>
      </w:r>
    </w:p>
    <w:p w14:paraId="794A87E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B4BD5F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5C887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MachineLearning.Interfaces.Generals.IUnsupervisedScoreMetric&lt; T, D &gt;</w:t>
      </w:r>
    </w:p>
    <w:p w14:paraId="63EB793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"MachineLearning.Interfaces.Generals.IUnsupervisedScoreMetric&lt; T,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"MachineLearning.Interfaces.Generals.IUnsupervisedScoreMetric&lt; T, D &gt;"</w:instrText>
      </w:r>
      <w:r>
        <w:rPr>
          <w:sz w:val="24"/>
          <w:szCs w:val="24"/>
        </w:rPr>
        <w:fldChar w:fldCharType="end"/>
      </w:r>
      <w:bookmarkStart w:id="521" w:name="AAAAAAABCM"/>
      <w:bookmarkEnd w:id="521"/>
    </w:p>
    <w:p w14:paraId="5B954FB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без учителя. </w:t>
      </w:r>
    </w:p>
    <w:p w14:paraId="0A1F6C6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наследования:MachineLearning.Interfaces.Generals.IUnsupervisedScoreMetric&lt; T, D &gt;:</w:t>
      </w:r>
    </w:p>
    <w:p w14:paraId="728DA3B8" w14:textId="4277E7F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13055A" wp14:editId="4D4DF334">
            <wp:extent cx="4086225" cy="1828800"/>
            <wp:effectExtent l="0" t="0" r="9525" b="0"/>
            <wp:docPr id="11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link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CBE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71DCC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D &gt; data)</w:t>
      </w:r>
    </w:p>
    <w:p w14:paraId="1130639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данных и данных для предсказания. </w:t>
      </w:r>
    </w:p>
    <w:p w14:paraId="086862E8" w14:textId="77777777" w:rsidR="00000000" w:rsidRDefault="00000000">
      <w:pPr>
        <w:pStyle w:val="ListContinue1"/>
        <w:rPr>
          <w:szCs w:val="24"/>
        </w:rPr>
      </w:pPr>
    </w:p>
    <w:p w14:paraId="27A71E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51525A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5F7147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17C85778" w14:textId="77777777" w:rsidR="00000000" w:rsidRDefault="00000000">
      <w:pPr>
        <w:pStyle w:val="ListContinue1"/>
        <w:rPr>
          <w:szCs w:val="24"/>
        </w:rPr>
      </w:pPr>
    </w:p>
    <w:p w14:paraId="7BD066E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509146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8613EF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без учителя. </w:t>
      </w:r>
    </w:p>
    <w:p w14:paraId="55BA3BE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IScoreMetric</w:t>
      </w:r>
      <w:r>
        <w:rPr>
          <w:szCs w:val="24"/>
        </w:rPr>
        <w:t xml:space="preserve">. </w:t>
      </w:r>
    </w:p>
    <w:p w14:paraId="64985458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EDB212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E8AED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88B6D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фактических данных для оценки.</w:t>
            </w:r>
          </w:p>
        </w:tc>
      </w:tr>
      <w:tr w:rsidR="00000000" w14:paraId="1D33572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94E23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5B71F2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для предсказания для оценки.</w:t>
            </w:r>
          </w:p>
        </w:tc>
      </w:tr>
    </w:tbl>
    <w:p w14:paraId="55A3B5F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489423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0BDFE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3D038B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"CalculateScore:MachineLearning.Interfaces.Generals.IUnsupervisedScoreMetric&lt; T,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"MachineLearning.Interfaces.Generals.IUnsupervisedScoreMetric&lt; T, D &gt;:CalculateScore"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MachineLearning.Interfaces.Generals.IUnsupervisedScoreMetric&lt; T, D &gt;.CalculateScore (IEnumerable&lt; T &gt; actual, IEnumerable&lt; D &gt; data)</w:t>
      </w:r>
    </w:p>
    <w:p w14:paraId="561C9F4B" w14:textId="77777777" w:rsidR="00000000" w:rsidRDefault="00000000">
      <w:pPr>
        <w:pStyle w:val="ListContinue1"/>
        <w:rPr>
          <w:szCs w:val="24"/>
        </w:rPr>
      </w:pPr>
      <w:bookmarkStart w:id="522" w:name="AAAAAAABCN"/>
      <w:bookmarkEnd w:id="522"/>
    </w:p>
    <w:p w14:paraId="2317DFC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Вычисляет оценку на основе фактических данных и данных для предсказания. </w:t>
      </w:r>
    </w:p>
    <w:p w14:paraId="65F0C5D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0E275D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DE8E05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CF7D7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actual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0C24B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фактических данных.</w:t>
            </w:r>
          </w:p>
        </w:tc>
      </w:tr>
      <w:tr w:rsidR="00000000" w14:paraId="5A94051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F3200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1F9B4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данных для предсказания.</w:t>
            </w:r>
          </w:p>
        </w:tc>
      </w:tr>
    </w:tbl>
    <w:p w14:paraId="7B946CE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8234F3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значение оценки.</w:t>
      </w:r>
    </w:p>
    <w:p w14:paraId="4DA37EF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449F51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4B36E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ViewModel.Implementations.AppStates.JsonSerializer</w:t>
      </w:r>
    </w:p>
    <w:p w14:paraId="0486692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"ViewModel.Implementations.AppStates.JsonSerializer"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"ViewModel.Implementations.AppStates.JsonSerializer"</w:instrText>
      </w:r>
      <w:r>
        <w:rPr>
          <w:sz w:val="24"/>
          <w:szCs w:val="24"/>
        </w:rPr>
        <w:fldChar w:fldCharType="end"/>
      </w:r>
      <w:bookmarkStart w:id="523" w:name="AAAAAAABSE"/>
      <w:bookmarkEnd w:id="523"/>
    </w:p>
    <w:p w14:paraId="337CD53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Json-сериализатора. </w:t>
      </w:r>
    </w:p>
    <w:p w14:paraId="570C3C8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наследования:ViewModel.Implementations.AppStates.JsonSerializer:</w:t>
      </w:r>
    </w:p>
    <w:p w14:paraId="0B79EA12" w14:textId="3F1CAD9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C11482" wp14:editId="38AF7B5F">
            <wp:extent cx="2981325" cy="762000"/>
            <wp:effectExtent l="0" t="0" r="9525" b="0"/>
            <wp:docPr id="120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79C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5ED74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T? </w:t>
      </w:r>
      <w:r>
        <w:rPr>
          <w:b/>
          <w:szCs w:val="24"/>
        </w:rPr>
        <w:t>Deserialize&lt; T &gt;</w:t>
      </w:r>
      <w:r>
        <w:rPr>
          <w:szCs w:val="24"/>
        </w:rPr>
        <w:t xml:space="preserve"> (byte[] data)</w:t>
      </w:r>
    </w:p>
    <w:p w14:paraId="119A341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Десериализует объект.</w:t>
      </w:r>
    </w:p>
    <w:p w14:paraId="63CDA3B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5B7553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0F386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F4218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654E088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710270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A94D0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2FCCB4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1B54FF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3CA9C1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десериализованный объект.</w:t>
      </w:r>
    </w:p>
    <w:p w14:paraId="0ED1F50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7B1872D" w14:textId="77777777" w:rsidR="00000000" w:rsidRDefault="00000000">
      <w:pPr>
        <w:pStyle w:val="ListContinue1"/>
        <w:rPr>
          <w:szCs w:val="24"/>
        </w:rPr>
      </w:pPr>
    </w:p>
    <w:p w14:paraId="609B925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byte[] </w:t>
      </w:r>
      <w:r>
        <w:rPr>
          <w:b/>
          <w:szCs w:val="24"/>
        </w:rPr>
        <w:t>Serialize</w:t>
      </w:r>
      <w:r>
        <w:rPr>
          <w:szCs w:val="24"/>
        </w:rPr>
        <w:t xml:space="preserve"> (object value)</w:t>
      </w:r>
    </w:p>
    <w:p w14:paraId="4B49773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Сериализует объект.</w:t>
      </w:r>
    </w:p>
    <w:p w14:paraId="5C6F0C2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2087A7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326DE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AF8ED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Объект.</w:t>
            </w:r>
          </w:p>
        </w:tc>
      </w:tr>
    </w:tbl>
    <w:p w14:paraId="6A50152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D4964A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массив байтов, представляющий сериализованные данные.</w:t>
      </w:r>
    </w:p>
    <w:p w14:paraId="23A6ED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5E2CC25" w14:textId="77777777" w:rsidR="00000000" w:rsidRDefault="00000000">
      <w:pPr>
        <w:pStyle w:val="ListContinue1"/>
        <w:rPr>
          <w:szCs w:val="24"/>
        </w:rPr>
      </w:pPr>
    </w:p>
    <w:p w14:paraId="78BE8F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18640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JsonSerializerSettings </w:t>
      </w:r>
      <w:r>
        <w:rPr>
          <w:b/>
          <w:szCs w:val="24"/>
        </w:rPr>
        <w:t>Settings</w:t>
      </w:r>
      <w:r>
        <w:rPr>
          <w:rFonts w:ascii="Courier New" w:hAnsi="Courier New"/>
          <w:szCs w:val="24"/>
        </w:rPr>
        <w:t xml:space="preserve"> [get]</w:t>
      </w:r>
    </w:p>
    <w:p w14:paraId="5674BC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Настройки. </w:t>
      </w:r>
    </w:p>
    <w:p w14:paraId="5766D763" w14:textId="77777777" w:rsidR="00000000" w:rsidRDefault="00000000">
      <w:pPr>
        <w:pStyle w:val="ListContinue1"/>
        <w:rPr>
          <w:szCs w:val="24"/>
        </w:rPr>
      </w:pPr>
    </w:p>
    <w:p w14:paraId="1F61DFA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8CD2E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27FDC3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Json-сериализатора. </w:t>
      </w:r>
    </w:p>
    <w:p w14:paraId="3E3039F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ISerializer</w:t>
      </w:r>
      <w:r>
        <w:rPr>
          <w:szCs w:val="24"/>
        </w:rPr>
        <w:t xml:space="preserve">. </w:t>
      </w:r>
    </w:p>
    <w:p w14:paraId="5B2DA37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JsonSerializer.cs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00E4A5B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EB5E1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2912A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"Deserialize&lt; T &gt;:ViewModel.Implementations.AppStates.JsonSerializer"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"ViewModel.Implementations.AppStates.JsonSerializer:Deserialize&lt;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T? ViewModel.Implementations.AppStates.JsonSerializer.Deserialize&lt; T &gt; (byte[] data)</w:t>
      </w:r>
    </w:p>
    <w:p w14:paraId="1628B73E" w14:textId="77777777" w:rsidR="00000000" w:rsidRDefault="00000000">
      <w:pPr>
        <w:pStyle w:val="ListContinue1"/>
        <w:rPr>
          <w:szCs w:val="24"/>
        </w:rPr>
      </w:pPr>
      <w:bookmarkStart w:id="524" w:name="AAAAAAABSF"/>
      <w:bookmarkEnd w:id="524"/>
    </w:p>
    <w:p w14:paraId="330A83A4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Десериализует объект.</w:t>
      </w:r>
    </w:p>
    <w:p w14:paraId="35690B5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44BBC5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E3C2A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AF11D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28855D0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60CB41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4DAB7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B774E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066691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3DB97A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десериализованный объект.</w:t>
      </w:r>
    </w:p>
    <w:p w14:paraId="2A5620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52CED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9DBE7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JsonSerializer.cs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29A016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"Serialize:ViewModel.Implementations.AppStates.JsonSerializer"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"ViewModel.Implementations.AppStates.JsonSerializer:Serialize"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byte[] ViewModel.Implementations.AppStates.JsonSerializer.Serialize (object value)</w:t>
      </w:r>
    </w:p>
    <w:p w14:paraId="7D92969A" w14:textId="77777777" w:rsidR="00000000" w:rsidRDefault="00000000">
      <w:pPr>
        <w:pStyle w:val="ListContinue1"/>
        <w:rPr>
          <w:szCs w:val="24"/>
        </w:rPr>
      </w:pPr>
      <w:bookmarkStart w:id="525" w:name="AAAAAAABSH"/>
      <w:bookmarkEnd w:id="525"/>
    </w:p>
    <w:p w14:paraId="7BA89524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Сериализует объект.</w:t>
      </w:r>
    </w:p>
    <w:p w14:paraId="0D6E886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A354A9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72C64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2D983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Объект.</w:t>
            </w:r>
          </w:p>
        </w:tc>
      </w:tr>
    </w:tbl>
    <w:p w14:paraId="797AC60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60B4E6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массив байтов, представляющий сериализованные данные.</w:t>
      </w:r>
    </w:p>
    <w:p w14:paraId="2ACBEC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C3FF34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C6410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JsonSerializer.cs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55E2A32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29B26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51D1F9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"Settings:ViewModel.Implementations.AppStates.JsonSerializer"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"ViewModel.Implementations.AppStates.JsonSerializer:Settings"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JsonSerializerSettings ViewModel.Implementations.AppStates.JsonSerializer.Settings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9512272" w14:textId="77777777" w:rsidR="00000000" w:rsidRDefault="00000000">
      <w:pPr>
        <w:pStyle w:val="ListContinue1"/>
        <w:rPr>
          <w:szCs w:val="24"/>
        </w:rPr>
      </w:pPr>
      <w:bookmarkStart w:id="526" w:name="AAAAAAABSJ"/>
      <w:bookmarkEnd w:id="526"/>
      <w:r>
        <w:rPr>
          <w:b/>
          <w:szCs w:val="24"/>
        </w:rPr>
        <w:t>Инициализатор</w:t>
      </w:r>
    </w:p>
    <w:p w14:paraId="08A3334E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= </w:t>
      </w:r>
      <w:r>
        <w:rPr>
          <w:rFonts w:cs="Times New Roman"/>
          <w:color w:val="008000"/>
          <w:szCs w:val="24"/>
        </w:rPr>
        <w:t>new</w:t>
      </w:r>
      <w:r>
        <w:rPr>
          <w:rFonts w:cs="Times New Roman"/>
          <w:szCs w:val="24"/>
        </w:rPr>
        <w:t>()</w:t>
      </w:r>
    </w:p>
    <w:p w14:paraId="77F3DA2D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{</w:t>
      </w:r>
    </w:p>
    <w:p w14:paraId="6105DBF1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ObjectCreationHandling = ObjectCreationHandling.Replace,</w:t>
      </w:r>
    </w:p>
    <w:p w14:paraId="38D3A676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TypeNameHandling = TypeNameHandling.All,</w:t>
      </w:r>
    </w:p>
    <w:p w14:paraId="2AA5C4A6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Formatting = Formatting.Indented</w:t>
      </w:r>
    </w:p>
    <w:p w14:paraId="3475EE98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}</w:t>
      </w:r>
    </w:p>
    <w:p w14:paraId="2B4F125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Настройки. </w:t>
      </w:r>
    </w:p>
    <w:p w14:paraId="137F54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JsonSerializer.cs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16D0AB8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E51AA1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DF82AB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MachineLearning.LearningModels.KMeanLearningModel</w:t>
      </w:r>
    </w:p>
    <w:p w14:paraId="348ADAC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"MachineLearning.LearningModels.KMeanLearningModel"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"MachineLearning.LearningModels.KMeanLearningModel"</w:instrText>
      </w:r>
      <w:r>
        <w:rPr>
          <w:sz w:val="24"/>
          <w:szCs w:val="24"/>
        </w:rPr>
        <w:fldChar w:fldCharType="end"/>
      </w:r>
      <w:bookmarkStart w:id="527" w:name="AAAAAAABDP"/>
      <w:bookmarkEnd w:id="527"/>
    </w:p>
    <w:p w14:paraId="4DF82F0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модель обучения кластеризации с алгоритмом K-средних. </w:t>
      </w:r>
    </w:p>
    <w:p w14:paraId="4532045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наследования:MachineLearning.LearningModels.KMeanLearningModel:</w:t>
      </w:r>
    </w:p>
    <w:p w14:paraId="2ADDC97D" w14:textId="4468FD1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3C654B" wp14:editId="549A7435">
            <wp:extent cx="12849225" cy="1828800"/>
            <wp:effectExtent l="0" t="0" r="9525" b="0"/>
            <wp:docPr id="12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link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7D4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DDCEC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IEnumerable&lt; double &gt; &gt; data)</w:t>
      </w:r>
    </w:p>
    <w:p w14:paraId="1F7BD5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Predict</w:t>
      </w:r>
      <w:r>
        <w:rPr>
          <w:szCs w:val="24"/>
        </w:rPr>
        <w:t xml:space="preserve"> (IEnumerable&lt; double &gt; data)</w:t>
      </w:r>
      <w:bookmarkStart w:id="528" w:name="AAAAAAABDQ"/>
      <w:bookmarkEnd w:id="528"/>
    </w:p>
    <w:p w14:paraId="6CB8008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9F928E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16A2716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MachineLearning.Interfaces.Generals.IUnsupervisedLearningModel&lt; T, R &gt;</w:t>
      </w:r>
    </w:p>
    <w:p w14:paraId="70E4FC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data)</w:t>
      </w:r>
    </w:p>
    <w:p w14:paraId="1BC5AD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данных. </w:t>
      </w:r>
    </w:p>
    <w:p w14:paraId="09AE8936" w14:textId="77777777" w:rsidR="00000000" w:rsidRDefault="00000000">
      <w:pPr>
        <w:pStyle w:val="ListContinue1"/>
        <w:rPr>
          <w:szCs w:val="24"/>
        </w:rPr>
      </w:pPr>
    </w:p>
    <w:p w14:paraId="07D298D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353F0B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4E9FCC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638573CA" w14:textId="77777777" w:rsidR="00000000" w:rsidRDefault="00000000">
      <w:pPr>
        <w:pStyle w:val="ListContinue1"/>
        <w:rPr>
          <w:szCs w:val="24"/>
        </w:rPr>
      </w:pPr>
    </w:p>
    <w:p w14:paraId="11B808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C298F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NumberOfClusters</w:t>
      </w:r>
      <w:r>
        <w:rPr>
          <w:rFonts w:ascii="Courier New" w:hAnsi="Courier New"/>
          <w:szCs w:val="24"/>
        </w:rPr>
        <w:t xml:space="preserve"> [get, set]</w:t>
      </w:r>
    </w:p>
    <w:p w14:paraId="416A6C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кластеров. </w:t>
      </w:r>
    </w:p>
    <w:p w14:paraId="2AD76F61" w14:textId="77777777" w:rsidR="00000000" w:rsidRDefault="00000000">
      <w:pPr>
        <w:pStyle w:val="ListContinue1"/>
        <w:rPr>
          <w:szCs w:val="24"/>
        </w:rPr>
      </w:pPr>
    </w:p>
    <w:p w14:paraId="25D8A9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DistanceMetric</w:t>
      </w:r>
      <w:r>
        <w:rPr>
          <w:rFonts w:ascii="Courier New" w:hAnsi="Courier New"/>
          <w:szCs w:val="24"/>
        </w:rPr>
        <w:t xml:space="preserve"> [get, set]</w:t>
      </w:r>
    </w:p>
    <w:p w14:paraId="03F9640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расстояний. </w:t>
      </w:r>
    </w:p>
    <w:p w14:paraId="117EDA67" w14:textId="77777777" w:rsidR="00000000" w:rsidRDefault="00000000">
      <w:pPr>
        <w:pStyle w:val="ListContinue1"/>
        <w:rPr>
          <w:szCs w:val="24"/>
        </w:rPr>
      </w:pPr>
    </w:p>
    <w:p w14:paraId="4A8D58F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B99DF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92E9BC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C1AB70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47EC2E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4AC3D5F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55F3EAF3" w14:textId="77777777" w:rsidR="00000000" w:rsidRDefault="00000000">
      <w:pPr>
        <w:pStyle w:val="ListContinue1"/>
        <w:rPr>
          <w:szCs w:val="24"/>
        </w:rPr>
      </w:pPr>
    </w:p>
    <w:p w14:paraId="098949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72C3D98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5E7CE22A" w14:textId="77777777" w:rsidR="00000000" w:rsidRDefault="00000000">
      <w:pPr>
        <w:pStyle w:val="ListContinue1"/>
        <w:rPr>
          <w:szCs w:val="24"/>
        </w:rPr>
      </w:pPr>
    </w:p>
    <w:p w14:paraId="77FD42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49DD6E9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4EE81847" w14:textId="77777777" w:rsidR="00000000" w:rsidRDefault="00000000">
      <w:pPr>
        <w:pStyle w:val="ListContinue1"/>
        <w:rPr>
          <w:szCs w:val="24"/>
        </w:rPr>
      </w:pPr>
    </w:p>
    <w:p w14:paraId="38F846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7C65BA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7FB6CFCF" w14:textId="77777777" w:rsidR="00000000" w:rsidRDefault="00000000">
      <w:pPr>
        <w:pStyle w:val="ListContinue1"/>
        <w:rPr>
          <w:szCs w:val="24"/>
        </w:rPr>
      </w:pPr>
    </w:p>
    <w:p w14:paraId="234F369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30EE9C4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4CEDD33D" w14:textId="77777777" w:rsidR="00000000" w:rsidRDefault="00000000">
      <w:pPr>
        <w:pStyle w:val="ListContinue1"/>
        <w:rPr>
          <w:szCs w:val="24"/>
        </w:rPr>
      </w:pPr>
    </w:p>
    <w:p w14:paraId="5ACDB2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04AEB2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752B61F9" w14:textId="77777777" w:rsidR="00000000" w:rsidRDefault="00000000">
      <w:pPr>
        <w:pStyle w:val="ListContinue1"/>
        <w:rPr>
          <w:szCs w:val="24"/>
        </w:rPr>
      </w:pPr>
    </w:p>
    <w:p w14:paraId="1C5A79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5F421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11A306B9" w14:textId="77777777" w:rsidR="00000000" w:rsidRDefault="00000000">
      <w:pPr>
        <w:pStyle w:val="ListContinue1"/>
        <w:rPr>
          <w:szCs w:val="24"/>
        </w:rPr>
      </w:pPr>
    </w:p>
    <w:p w14:paraId="3645952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67746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48E4975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048FCA0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45BF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DC755F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модель обучения кластеризации с алгоритмом K-средних. </w:t>
      </w:r>
    </w:p>
    <w:p w14:paraId="4338C7E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IClusteringModel</w:t>
      </w:r>
      <w:r>
        <w:rPr>
          <w:szCs w:val="24"/>
        </w:rPr>
        <w:t xml:space="preserve">. </w:t>
      </w:r>
    </w:p>
    <w:p w14:paraId="7459E27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KMeanLearningModel.cs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751477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42EA90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D16FF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"Train:MachineLearning.LearningModels.KMeanLearningModel"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"MachineLearning.LearningModels.KMeanLearningModel:Train"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MachineLearning.LearningModels.KMeanLearningModel.Train (IEnumerable&lt; IEnumerable&lt; double &gt; &gt; data)</w:t>
      </w:r>
    </w:p>
    <w:p w14:paraId="0642A40F" w14:textId="77777777" w:rsidR="00000000" w:rsidRDefault="00000000">
      <w:pPr>
        <w:pStyle w:val="ListContinue1"/>
        <w:rPr>
          <w:szCs w:val="24"/>
        </w:rPr>
      </w:pPr>
      <w:bookmarkStart w:id="529" w:name="AAAAAAABDR"/>
      <w:bookmarkEnd w:id="529"/>
    </w:p>
    <w:p w14:paraId="459C983C" w14:textId="77777777" w:rsidR="00000000" w:rsidRDefault="00000000">
      <w:pPr>
        <w:pStyle w:val="ListContinue1"/>
        <w:rPr>
          <w:szCs w:val="24"/>
        </w:rPr>
      </w:pPr>
    </w:p>
    <w:p w14:paraId="238905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KMeanLearningModel.cs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5AB402B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6D8651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6AA27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"DistanceMetric:MachineLearning.LearningModels.KMeanLearningModel"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"MachineLearning.LearningModels.KMeanLearningModel:DistanceMetric"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MachineLearning.LearningModels.KMeanLearningModel.DistanceMetric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8B749CD" w14:textId="77777777" w:rsidR="00000000" w:rsidRDefault="00000000">
      <w:pPr>
        <w:pStyle w:val="ListContinue1"/>
        <w:rPr>
          <w:szCs w:val="24"/>
        </w:rPr>
      </w:pPr>
      <w:bookmarkStart w:id="530" w:name="AAAAAAABDS"/>
      <w:bookmarkEnd w:id="530"/>
    </w:p>
    <w:p w14:paraId="2A97292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расстояний. </w:t>
      </w:r>
    </w:p>
    <w:p w14:paraId="04124B0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KMeanLearningModel.cs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4CD53C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"NumberOfClusters:MachineLearning.LearningModels.KMeanLearningModel"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"MachineLearning.LearningModels.KMeanLearningModel:NumberOfClusters"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MachineLearning.LearningModels.KMeanLearningModel.NumberOfClusters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B802A50" w14:textId="77777777" w:rsidR="00000000" w:rsidRDefault="00000000">
      <w:pPr>
        <w:pStyle w:val="ListContinue1"/>
        <w:rPr>
          <w:szCs w:val="24"/>
        </w:rPr>
      </w:pPr>
      <w:bookmarkStart w:id="531" w:name="AAAAAAABDT"/>
      <w:bookmarkEnd w:id="531"/>
    </w:p>
    <w:p w14:paraId="6EE411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количество кластеров. </w:t>
      </w:r>
    </w:p>
    <w:p w14:paraId="3E6E55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KMeanLearningModel.cs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29C636C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4312AB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3FA86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MachineLearning.LearningModels.KNearestNeighborsModel</w:t>
      </w:r>
    </w:p>
    <w:p w14:paraId="6E2D85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"MachineLearning.LearningModels.KNearestNeighborsModel"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"MachineLearning.LearningModels.KNearestNeighborsModel"</w:instrText>
      </w:r>
      <w:r>
        <w:rPr>
          <w:sz w:val="24"/>
          <w:szCs w:val="24"/>
        </w:rPr>
        <w:fldChar w:fldCharType="end"/>
      </w:r>
      <w:bookmarkStart w:id="532" w:name="AAAAAAABDU"/>
      <w:bookmarkEnd w:id="532"/>
    </w:p>
    <w:p w14:paraId="63762DF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модель обучения классификации с алгоритмом K-ближащих соседей. </w:t>
      </w:r>
    </w:p>
    <w:p w14:paraId="47CDD76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наследования:MachineLearning.LearningModels.KNearestNeighborsModel:</w:t>
      </w:r>
    </w:p>
    <w:p w14:paraId="3ECDB4F5" w14:textId="508DB8D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6AC36" wp14:editId="615D3A2D">
            <wp:extent cx="12477750" cy="1828800"/>
            <wp:effectExtent l="0" t="0" r="0" b="0"/>
            <wp:docPr id="12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link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DE5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D967A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IEnumerable&lt; double &gt; &gt; data, IEnumerable&lt; int &gt; targets)</w:t>
      </w:r>
    </w:p>
    <w:p w14:paraId="20F72B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Predict</w:t>
      </w:r>
      <w:r>
        <w:rPr>
          <w:szCs w:val="24"/>
        </w:rPr>
        <w:t xml:space="preserve"> (IEnumerable&lt; double &gt; data)</w:t>
      </w:r>
      <w:bookmarkStart w:id="533" w:name="AAAAAAABDV"/>
      <w:bookmarkEnd w:id="533"/>
    </w:p>
    <w:p w14:paraId="454986B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30C28C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3286797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6BEDF1B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225FCC0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50223561" w14:textId="77777777" w:rsidR="00000000" w:rsidRDefault="00000000">
      <w:pPr>
        <w:pStyle w:val="ListContinue1"/>
        <w:rPr>
          <w:szCs w:val="24"/>
        </w:rPr>
      </w:pPr>
    </w:p>
    <w:p w14:paraId="4B669D1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3AA610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0FE5ACC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7920ED21" w14:textId="77777777" w:rsidR="00000000" w:rsidRDefault="00000000">
      <w:pPr>
        <w:pStyle w:val="ListContinue1"/>
        <w:rPr>
          <w:szCs w:val="24"/>
        </w:rPr>
      </w:pPr>
    </w:p>
    <w:p w14:paraId="7F3611B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8523D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NumberOfNeighbors</w:t>
      </w:r>
      <w:r>
        <w:rPr>
          <w:rFonts w:ascii="Courier New" w:hAnsi="Courier New"/>
          <w:szCs w:val="24"/>
        </w:rPr>
        <w:t xml:space="preserve"> [get, set]</w:t>
      </w:r>
    </w:p>
    <w:p w14:paraId="66093FA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соседей. </w:t>
      </w:r>
    </w:p>
    <w:p w14:paraId="0BDBB0DA" w14:textId="77777777" w:rsidR="00000000" w:rsidRDefault="00000000">
      <w:pPr>
        <w:pStyle w:val="ListContinue1"/>
        <w:rPr>
          <w:szCs w:val="24"/>
        </w:rPr>
      </w:pPr>
    </w:p>
    <w:p w14:paraId="061C641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DistanceMetric</w:t>
      </w:r>
      <w:r>
        <w:rPr>
          <w:rFonts w:ascii="Courier New" w:hAnsi="Courier New"/>
          <w:szCs w:val="24"/>
        </w:rPr>
        <w:t xml:space="preserve"> [get, set]</w:t>
      </w:r>
    </w:p>
    <w:p w14:paraId="0A3909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расстояний. </w:t>
      </w:r>
    </w:p>
    <w:p w14:paraId="49219AA6" w14:textId="77777777" w:rsidR="00000000" w:rsidRDefault="00000000">
      <w:pPr>
        <w:pStyle w:val="ListContinue1"/>
        <w:rPr>
          <w:szCs w:val="24"/>
        </w:rPr>
      </w:pPr>
    </w:p>
    <w:p w14:paraId="2936BEF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44858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567DD97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50D233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540CE5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DCE18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6994EA1" w14:textId="77777777" w:rsidR="00000000" w:rsidRDefault="00000000">
      <w:pPr>
        <w:pStyle w:val="ListContinue1"/>
        <w:rPr>
          <w:szCs w:val="24"/>
        </w:rPr>
      </w:pPr>
    </w:p>
    <w:p w14:paraId="326A43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319E8E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ADED612" w14:textId="77777777" w:rsidR="00000000" w:rsidRDefault="00000000">
      <w:pPr>
        <w:pStyle w:val="ListContinue1"/>
        <w:rPr>
          <w:szCs w:val="24"/>
        </w:rPr>
      </w:pPr>
    </w:p>
    <w:p w14:paraId="41C749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55D9E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4390033D" w14:textId="77777777" w:rsidR="00000000" w:rsidRDefault="00000000">
      <w:pPr>
        <w:pStyle w:val="ListContinue1"/>
        <w:rPr>
          <w:szCs w:val="24"/>
        </w:rPr>
      </w:pPr>
    </w:p>
    <w:p w14:paraId="06D905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EABCDD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30042CD6" w14:textId="77777777" w:rsidR="00000000" w:rsidRDefault="00000000">
      <w:pPr>
        <w:pStyle w:val="ListContinue1"/>
        <w:rPr>
          <w:szCs w:val="24"/>
        </w:rPr>
      </w:pPr>
    </w:p>
    <w:p w14:paraId="2B38DA0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3F10C8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01DD83A8" w14:textId="77777777" w:rsidR="00000000" w:rsidRDefault="00000000">
      <w:pPr>
        <w:pStyle w:val="ListContinue1"/>
        <w:rPr>
          <w:szCs w:val="24"/>
        </w:rPr>
      </w:pPr>
    </w:p>
    <w:p w14:paraId="2A1074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45E0C8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37148EE2" w14:textId="77777777" w:rsidR="00000000" w:rsidRDefault="00000000">
      <w:pPr>
        <w:pStyle w:val="ListContinue1"/>
        <w:rPr>
          <w:szCs w:val="24"/>
        </w:rPr>
      </w:pPr>
    </w:p>
    <w:p w14:paraId="2ABA522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48EDE0F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68DCD5F9" w14:textId="77777777" w:rsidR="00000000" w:rsidRDefault="00000000">
      <w:pPr>
        <w:pStyle w:val="ListContinue1"/>
        <w:rPr>
          <w:szCs w:val="24"/>
        </w:rPr>
      </w:pPr>
    </w:p>
    <w:p w14:paraId="7B0994A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3999041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3E3FBB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E1A5D4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47A2EC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E60B5E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модель обучения классификации с алгоритмом K-ближащих соседей. </w:t>
      </w:r>
    </w:p>
    <w:p w14:paraId="7F2E0D5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IClassificationModel</w:t>
      </w:r>
      <w:r>
        <w:rPr>
          <w:szCs w:val="24"/>
        </w:rPr>
        <w:t xml:space="preserve">. </w:t>
      </w:r>
    </w:p>
    <w:p w14:paraId="24C2C0F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KNearestNeighborsModel.cs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E70744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28BCE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4E2C0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"Train:MachineLearning.LearningModels.KNearestNeighborsModel"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"MachineLearning.LearningModels.KNearestNeighborsModel:Train"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MachineLearning.LearningModels.KNearestNeighborsModel.Train (IEnumerable&lt; IEnumerable&lt; double &gt; &gt; data, IEnumerable&lt; int &gt; targets)</w:t>
      </w:r>
    </w:p>
    <w:p w14:paraId="09FA3AE1" w14:textId="77777777" w:rsidR="00000000" w:rsidRDefault="00000000">
      <w:pPr>
        <w:pStyle w:val="ListContinue1"/>
        <w:rPr>
          <w:szCs w:val="24"/>
        </w:rPr>
      </w:pPr>
      <w:bookmarkStart w:id="534" w:name="AAAAAAABDW"/>
      <w:bookmarkEnd w:id="534"/>
    </w:p>
    <w:p w14:paraId="5FB178B7" w14:textId="77777777" w:rsidR="00000000" w:rsidRDefault="00000000">
      <w:pPr>
        <w:pStyle w:val="ListContinue1"/>
        <w:rPr>
          <w:szCs w:val="24"/>
        </w:rPr>
      </w:pPr>
    </w:p>
    <w:p w14:paraId="3671006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KNearestNeighborsModel.cs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2829A69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0E9D98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64A2F7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"DistanceMetric:MachineLearning.LearningModels.KNearestNeighborsModel"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"MachineLearning.LearningModels.KNearestNeighborsModel:DistanceMetric"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MachineLearning.LearningModels.KNearestNeighborsModel.DistanceMetric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70B9689" w14:textId="77777777" w:rsidR="00000000" w:rsidRDefault="00000000">
      <w:pPr>
        <w:pStyle w:val="ListContinue1"/>
        <w:rPr>
          <w:szCs w:val="24"/>
        </w:rPr>
      </w:pPr>
      <w:bookmarkStart w:id="535" w:name="AAAAAAABDX"/>
      <w:bookmarkEnd w:id="535"/>
    </w:p>
    <w:p w14:paraId="429AE9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расстояний. </w:t>
      </w:r>
    </w:p>
    <w:p w14:paraId="4BF6E4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KNearestNeighborsModel.cs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59AA102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"NumberOfNeighbors:MachineLearning.LearningModels.KNearestNeighborsModel"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"MachineLearning.LearningModels.KNearestNeighborsModel:NumberOfNeighbors"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MachineLearning.LearningModels.KNearestNeighborsModel.NumberOfNeighbors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C3A3401" w14:textId="77777777" w:rsidR="00000000" w:rsidRDefault="00000000">
      <w:pPr>
        <w:pStyle w:val="ListContinue1"/>
        <w:rPr>
          <w:szCs w:val="24"/>
        </w:rPr>
      </w:pPr>
      <w:bookmarkStart w:id="536" w:name="AAAAAAABDY"/>
      <w:bookmarkEnd w:id="536"/>
    </w:p>
    <w:p w14:paraId="0FE9FF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количество соседей. </w:t>
      </w:r>
    </w:p>
    <w:p w14:paraId="1EE9825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KNearestNeighborsModel.cs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7F3A126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1E1E31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D2078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структуры MachineLearning.LearningModelData&lt; T, R &gt;</w:t>
      </w:r>
    </w:p>
    <w:p w14:paraId="7177B0F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"MachineLearning.LearningModelData&lt;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"MachineLearning.LearningModelData&lt; T, R &gt;"</w:instrText>
      </w:r>
      <w:r>
        <w:rPr>
          <w:sz w:val="24"/>
          <w:szCs w:val="24"/>
        </w:rPr>
        <w:fldChar w:fldCharType="end"/>
      </w:r>
      <w:bookmarkStart w:id="537" w:name="AAAAAAAAYE"/>
      <w:bookmarkEnd w:id="537"/>
    </w:p>
    <w:p w14:paraId="17CCD54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Структура хранения данных для модели обучения. </w:t>
      </w:r>
    </w:p>
    <w:p w14:paraId="281F55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51EB1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LearningModelData</w:t>
      </w:r>
      <w:r>
        <w:rPr>
          <w:szCs w:val="24"/>
        </w:rPr>
        <w:t xml:space="preserve"> (IEnumerable&lt; T &gt; data, IEnumerable&lt; R &gt; targets)</w:t>
      </w:r>
    </w:p>
    <w:p w14:paraId="1588FAA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LearningModelData&lt;T, R&gt;</w:t>
      </w:r>
      <w:r>
        <w:rPr>
          <w:i/>
          <w:szCs w:val="24"/>
        </w:rPr>
        <w:t xml:space="preserve">. </w:t>
      </w:r>
    </w:p>
    <w:p w14:paraId="4305065A" w14:textId="77777777" w:rsidR="00000000" w:rsidRDefault="00000000">
      <w:pPr>
        <w:pStyle w:val="ListContinue1"/>
        <w:rPr>
          <w:szCs w:val="24"/>
        </w:rPr>
      </w:pPr>
    </w:p>
    <w:p w14:paraId="32D1862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B158A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T &gt; </w:t>
      </w:r>
      <w:r>
        <w:rPr>
          <w:b/>
          <w:szCs w:val="24"/>
        </w:rPr>
        <w:t>Data</w:t>
      </w:r>
      <w:r>
        <w:rPr>
          <w:rFonts w:ascii="Courier New" w:hAnsi="Courier New"/>
          <w:szCs w:val="24"/>
        </w:rPr>
        <w:t xml:space="preserve"> [get]</w:t>
      </w:r>
    </w:p>
    <w:p w14:paraId="7472DB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данные. </w:t>
      </w:r>
    </w:p>
    <w:p w14:paraId="7549BEBC" w14:textId="77777777" w:rsidR="00000000" w:rsidRDefault="00000000">
      <w:pPr>
        <w:pStyle w:val="ListContinue1"/>
        <w:rPr>
          <w:szCs w:val="24"/>
        </w:rPr>
      </w:pPr>
    </w:p>
    <w:p w14:paraId="292723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Targets</w:t>
      </w:r>
      <w:r>
        <w:rPr>
          <w:rFonts w:ascii="Courier New" w:hAnsi="Courier New"/>
          <w:szCs w:val="24"/>
        </w:rPr>
        <w:t xml:space="preserve"> [get]</w:t>
      </w:r>
    </w:p>
    <w:p w14:paraId="5D95C39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целевые значения. </w:t>
      </w:r>
    </w:p>
    <w:p w14:paraId="557D80AC" w14:textId="77777777" w:rsidR="00000000" w:rsidRDefault="00000000">
      <w:pPr>
        <w:pStyle w:val="ListContinue1"/>
        <w:rPr>
          <w:szCs w:val="24"/>
        </w:rPr>
      </w:pPr>
    </w:p>
    <w:p w14:paraId="4ABE3A4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ECD751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B11533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Структура хранения данных для модели обучения. </w:t>
      </w:r>
    </w:p>
    <w:p w14:paraId="52B21B74" w14:textId="77777777" w:rsidR="00000000" w:rsidRDefault="00000000">
      <w:pPr>
        <w:pStyle w:val="BodyText"/>
        <w:rPr>
          <w:szCs w:val="24"/>
        </w:rPr>
      </w:pPr>
    </w:p>
    <w:p w14:paraId="15D40D01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5D2FF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03AD5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1EA5F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000000" w14:paraId="087C4B5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B3109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8FFA2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2363F42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LearningModelData.cs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4C9AF71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006865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55CDF5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"LearningModelData:MachineLearning.LearningModelData&lt;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"MachineLearning.LearningModelData&lt; T, R &gt;:LearningModelData"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MachineLearning.LearningModelData&lt; T, R &gt;.LearningModelData (IEnumerable&lt; T &gt; data, IEnumerable&lt; R &gt; targets)</w:t>
      </w:r>
    </w:p>
    <w:p w14:paraId="16F20DAA" w14:textId="77777777" w:rsidR="00000000" w:rsidRDefault="00000000">
      <w:pPr>
        <w:pStyle w:val="ListContinue1"/>
        <w:rPr>
          <w:szCs w:val="24"/>
        </w:rPr>
      </w:pPr>
      <w:bookmarkStart w:id="538" w:name="AAAAAAAAYF"/>
      <w:bookmarkEnd w:id="538"/>
    </w:p>
    <w:p w14:paraId="5F02F7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LearningModelData&lt;T, R&gt;</w:t>
      </w:r>
      <w:r>
        <w:rPr>
          <w:szCs w:val="24"/>
        </w:rPr>
        <w:t xml:space="preserve">. </w:t>
      </w:r>
    </w:p>
    <w:p w14:paraId="0FDF5F9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7632AB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12D89F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6AF99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F6BFE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2A40935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11BEC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D115D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0A61DC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LearningModelData.cs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674BA46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BEF91E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0BD66D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"Data:MachineLearning.LearningModelData&lt;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"MachineLearning.LearningModelData&lt; T, R &gt;:Data"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IEnumerable&lt;T&gt; MachineLearning.LearningModelData&lt; T, R &gt;.Data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D1F4615" w14:textId="77777777" w:rsidR="00000000" w:rsidRDefault="00000000">
      <w:pPr>
        <w:pStyle w:val="ListContinue1"/>
        <w:rPr>
          <w:szCs w:val="24"/>
        </w:rPr>
      </w:pPr>
      <w:bookmarkStart w:id="539" w:name="AAAAAAAAYG"/>
      <w:bookmarkEnd w:id="539"/>
    </w:p>
    <w:p w14:paraId="43D076C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данные. </w:t>
      </w:r>
    </w:p>
    <w:p w14:paraId="2F68D6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LearningModelData.cs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3EF628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"Targets:MachineLearning.LearningModelData&lt;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"MachineLearning.LearningModelData&lt; T, R &gt;:Targets"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IEnumerable&lt;R&gt; MachineLearning.LearningModelData&lt; T, R &gt;.Targets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1A3F816" w14:textId="77777777" w:rsidR="00000000" w:rsidRDefault="00000000">
      <w:pPr>
        <w:pStyle w:val="ListContinue1"/>
        <w:rPr>
          <w:szCs w:val="24"/>
        </w:rPr>
      </w:pPr>
      <w:bookmarkStart w:id="540" w:name="AAAAAAAAYH"/>
      <w:bookmarkEnd w:id="540"/>
    </w:p>
    <w:p w14:paraId="3A7147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целевые значения. </w:t>
      </w:r>
    </w:p>
    <w:p w14:paraId="26CDD59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LearningModelData.cs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1872BF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9AF5C9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7807C0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View.Desktop.Linux.LinuxNotificationManager</w:t>
      </w:r>
    </w:p>
    <w:p w14:paraId="7722EA9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"View.Desktop.Linux.LinuxNotificationManager"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"View.Desktop.Linux.LinuxNotificationManager"</w:instrText>
      </w:r>
      <w:r>
        <w:rPr>
          <w:sz w:val="24"/>
          <w:szCs w:val="24"/>
        </w:rPr>
        <w:fldChar w:fldCharType="end"/>
      </w:r>
      <w:bookmarkStart w:id="541" w:name="AAAAAAABNK"/>
      <w:bookmarkEnd w:id="541"/>
    </w:p>
    <w:p w14:paraId="118E78B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Linux</w:t>
      </w:r>
      <w:r>
        <w:rPr>
          <w:szCs w:val="24"/>
        </w:rPr>
        <w:t xml:space="preserve">. </w:t>
      </w:r>
    </w:p>
    <w:p w14:paraId="21BA315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наследования:View.Desktop.Linux.LinuxNotificationManager:</w:t>
      </w:r>
    </w:p>
    <w:p w14:paraId="7F03B22A" w14:textId="1065229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0975C7" wp14:editId="2B41A509">
            <wp:extent cx="3019425" cy="762000"/>
            <wp:effectExtent l="0" t="0" r="9525" b="0"/>
            <wp:docPr id="123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link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F41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05FC3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44ECD25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4C4EFD2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A7FA0E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52599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43FE4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554CC48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4C51A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E4383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D1C84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A17D0B3" w14:textId="77777777" w:rsidR="00000000" w:rsidRDefault="00000000">
      <w:pPr>
        <w:pStyle w:val="ListContinue1"/>
        <w:rPr>
          <w:szCs w:val="24"/>
        </w:rPr>
      </w:pPr>
    </w:p>
    <w:p w14:paraId="0EAE4B4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F89C97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403A82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Linux</w:t>
      </w:r>
      <w:r>
        <w:rPr>
          <w:szCs w:val="24"/>
        </w:rPr>
        <w:t xml:space="preserve">. </w:t>
      </w:r>
    </w:p>
    <w:p w14:paraId="4B5802D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0A72D8C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LinuxNotificationManager.cs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72F3849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331779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BC55EE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"SendNotification:View.Desktop.Linux.LinuxNotificationManager"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"View.Desktop.Linux.LinuxNotificationManager:SendNotification"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View.Desktop.Linux.LinuxNotificationManager.SendNotification (string description, string title)</w:t>
      </w:r>
    </w:p>
    <w:p w14:paraId="7DD79518" w14:textId="77777777" w:rsidR="00000000" w:rsidRDefault="00000000">
      <w:pPr>
        <w:pStyle w:val="ListContinue1"/>
        <w:rPr>
          <w:szCs w:val="24"/>
        </w:rPr>
      </w:pPr>
      <w:bookmarkStart w:id="542" w:name="AAAAAAABNL"/>
      <w:bookmarkEnd w:id="542"/>
    </w:p>
    <w:p w14:paraId="527FB93F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08F285B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CDA1A7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B00C9E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4E3F2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1D698D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635B91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09B4C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56B816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850286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2BDF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LinuxNotificationManager.cs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0C394F8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DACA0E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A63E0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MachineLearning.DataProcessors.LowVariationColumnProcessor</w:t>
      </w:r>
    </w:p>
    <w:p w14:paraId="2EA6402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"MachineLearning.DataProcessors.LowVariationColumnProcessor"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"MachineLearning.DataProcessors.LowVariationColumnProcessor"</w:instrText>
      </w:r>
      <w:r>
        <w:rPr>
          <w:sz w:val="24"/>
          <w:szCs w:val="24"/>
        </w:rPr>
        <w:fldChar w:fldCharType="end"/>
      </w:r>
      <w:bookmarkStart w:id="543" w:name="AAAAAAABAA"/>
      <w:bookmarkEnd w:id="543"/>
    </w:p>
    <w:p w14:paraId="3AF8C99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обработчика столбцов для устранения низкой вариативности. </w:t>
      </w:r>
    </w:p>
    <w:p w14:paraId="7559F45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наследования:MachineLearning.DataProcessors.LowVariationColumnProcessor:</w:t>
      </w:r>
    </w:p>
    <w:p w14:paraId="16FF11E3" w14:textId="0B13CC78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804D3" wp14:editId="3B0D5F75">
            <wp:extent cx="3648075" cy="1295400"/>
            <wp:effectExtent l="0" t="0" r="9525" b="0"/>
            <wp:docPr id="12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link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DD2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5F9D0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0BC736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748167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23648F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63F31FBD" w14:textId="77777777" w:rsidR="00000000" w:rsidRDefault="00000000">
      <w:pPr>
        <w:pStyle w:val="ListContinue1"/>
        <w:rPr>
          <w:szCs w:val="24"/>
        </w:rPr>
      </w:pPr>
    </w:p>
    <w:p w14:paraId="011573E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F0CEB8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DB4FFE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обработчика столбцов для устранения низкой вариативности. </w:t>
      </w:r>
    </w:p>
    <w:p w14:paraId="43CAF09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IPointDataProcessor</w:t>
      </w:r>
      <w:r>
        <w:rPr>
          <w:szCs w:val="24"/>
        </w:rPr>
        <w:t xml:space="preserve">. </w:t>
      </w:r>
    </w:p>
    <w:p w14:paraId="5B7BB51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LowVariationColumnProcessor.cs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3E0182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70BDC0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D059B9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"Process:MachineLearning.DataProcessors.LowVariationColumnProcessor"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"MachineLearning.DataProcessors.LowVariationColumnProcessor:Process"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MachineLearning.DataProcessors.LowVariationColumnProcessor.Process (IEnumerable&lt; IEnumerable&lt; double &gt; &gt; data)</w:t>
      </w:r>
    </w:p>
    <w:p w14:paraId="3B2DD009" w14:textId="77777777" w:rsidR="00000000" w:rsidRDefault="00000000">
      <w:pPr>
        <w:pStyle w:val="ListContinue1"/>
        <w:rPr>
          <w:szCs w:val="24"/>
        </w:rPr>
      </w:pPr>
      <w:bookmarkStart w:id="544" w:name="AAAAAAABAB"/>
      <w:bookmarkEnd w:id="544"/>
    </w:p>
    <w:p w14:paraId="6792B23F" w14:textId="77777777" w:rsidR="00000000" w:rsidRDefault="00000000">
      <w:pPr>
        <w:pStyle w:val="ListContinue1"/>
        <w:rPr>
          <w:szCs w:val="24"/>
        </w:rPr>
      </w:pPr>
    </w:p>
    <w:p w14:paraId="01CD17F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LowVariationColumnProcessor.cs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341C587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E7A6D8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9C8A98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View.Desktop.macOS.MacOsNotificationManager</w:t>
      </w:r>
    </w:p>
    <w:p w14:paraId="221CD04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"View.Desktop.macOS.MacOsNotificationManager"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"View.Desktop.macOS.MacOsNotificationManager"</w:instrText>
      </w:r>
      <w:r>
        <w:rPr>
          <w:sz w:val="24"/>
          <w:szCs w:val="24"/>
        </w:rPr>
        <w:fldChar w:fldCharType="end"/>
      </w:r>
      <w:bookmarkStart w:id="545" w:name="AAAAAAABNT"/>
      <w:bookmarkEnd w:id="545"/>
    </w:p>
    <w:p w14:paraId="466EEF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macOS</w:t>
      </w:r>
      <w:r>
        <w:rPr>
          <w:szCs w:val="24"/>
        </w:rPr>
        <w:t xml:space="preserve">. </w:t>
      </w:r>
    </w:p>
    <w:p w14:paraId="28ED054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наследования:View.Desktop.macOS.MacOsNotificationManager:</w:t>
      </w:r>
    </w:p>
    <w:p w14:paraId="27EF66CE" w14:textId="65B4A1A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DDC89A" wp14:editId="49C35585">
            <wp:extent cx="3019425" cy="762000"/>
            <wp:effectExtent l="0" t="0" r="9525" b="0"/>
            <wp:docPr id="125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link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BEA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96A1A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6682016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247CBF4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C76AE9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C3187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8DF82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1071984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1595D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21A2D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0EBCB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0DCD469" w14:textId="77777777" w:rsidR="00000000" w:rsidRDefault="00000000">
      <w:pPr>
        <w:pStyle w:val="ListContinue1"/>
        <w:rPr>
          <w:szCs w:val="24"/>
        </w:rPr>
      </w:pPr>
    </w:p>
    <w:p w14:paraId="52CD79C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FC521D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8AFA2C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macOS</w:t>
      </w:r>
      <w:r>
        <w:rPr>
          <w:szCs w:val="24"/>
        </w:rPr>
        <w:t xml:space="preserve">. </w:t>
      </w:r>
    </w:p>
    <w:p w14:paraId="4503665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2E79A8C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MacOsNotificationManager.cs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C4C318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2150F7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CFE1E2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"SendNotification:View.Desktop.macOS.MacOsNotificationManager"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"View.Desktop.macOS.MacOsNotificationManager:SendNotification"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View.Desktop.macOS.MacOsNotificationManager.SendNotification (string description, string title)</w:t>
      </w:r>
    </w:p>
    <w:p w14:paraId="1BD73ED8" w14:textId="77777777" w:rsidR="00000000" w:rsidRDefault="00000000">
      <w:pPr>
        <w:pStyle w:val="ListContinue1"/>
        <w:rPr>
          <w:szCs w:val="24"/>
        </w:rPr>
      </w:pPr>
      <w:bookmarkStart w:id="546" w:name="AAAAAAABNU"/>
      <w:bookmarkEnd w:id="546"/>
    </w:p>
    <w:p w14:paraId="2B92B04C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3582268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F96243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0DF25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17153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2FC0DA6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F748A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AA711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1487FFA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067A0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276F2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MacOsNotificationManager.cs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841CA2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EF60A9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0158C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View.Android.MainActivity</w:t>
      </w:r>
    </w:p>
    <w:p w14:paraId="6EB8029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"View.Android.MainActivity"</w:instrText>
      </w:r>
      <w:r>
        <w:rPr>
          <w:sz w:val="24"/>
          <w:szCs w:val="24"/>
        </w:rPr>
        <w:fldChar w:fldCharType="end"/>
      </w:r>
      <w:bookmarkStart w:id="547" w:name="AAAAAAABLT"/>
      <w:bookmarkEnd w:id="547"/>
    </w:p>
    <w:p w14:paraId="24493AF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основной активности. </w:t>
      </w:r>
    </w:p>
    <w:p w14:paraId="28671DC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наследования:View.Android.MainActivity:</w:t>
      </w:r>
    </w:p>
    <w:p w14:paraId="16EDEFD3" w14:textId="142D09C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658D64" wp14:editId="4A0DF2EB">
            <wp:extent cx="5334000" cy="762000"/>
            <wp:effectExtent l="0" t="0" r="0" b="0"/>
            <wp:docPr id="126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42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E07C1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MainActivity</w:t>
      </w:r>
      <w:r>
        <w:rPr>
          <w:szCs w:val="24"/>
        </w:rPr>
        <w:t xml:space="preserve"> ()</w:t>
      </w:r>
    </w:p>
    <w:p w14:paraId="5A9F09B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MainActivity</w:t>
      </w:r>
      <w:r>
        <w:rPr>
          <w:i/>
          <w:szCs w:val="24"/>
        </w:rPr>
        <w:t xml:space="preserve"> по умолчанию. </w:t>
      </w:r>
    </w:p>
    <w:p w14:paraId="22442D23" w14:textId="77777777" w:rsidR="00000000" w:rsidRDefault="00000000">
      <w:pPr>
        <w:pStyle w:val="ListContinue1"/>
        <w:rPr>
          <w:szCs w:val="24"/>
        </w:rPr>
      </w:pPr>
    </w:p>
    <w:p w14:paraId="2C845D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CF189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CustomizeAppBuilder</w:t>
      </w:r>
      <w:r>
        <w:rPr>
          <w:szCs w:val="24"/>
        </w:rPr>
        <w:t xml:space="preserve"> (AppBuilder builder)</w:t>
      </w:r>
    </w:p>
    <w:p w14:paraId="093C35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CreateAppBuilder</w:t>
      </w:r>
      <w:r>
        <w:rPr>
          <w:szCs w:val="24"/>
        </w:rPr>
        <w:t xml:space="preserve"> ()</w:t>
      </w:r>
    </w:p>
    <w:p w14:paraId="65D68BE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72C1826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04B42A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0EE225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14B4F25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7CC2B6EB" w14:textId="77777777" w:rsidR="00000000" w:rsidRDefault="00000000">
      <w:pPr>
        <w:pStyle w:val="ListContinue1"/>
        <w:rPr>
          <w:szCs w:val="24"/>
        </w:rPr>
      </w:pPr>
    </w:p>
    <w:p w14:paraId="54F04D1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1CAE8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053466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основной активности. </w:t>
      </w:r>
    </w:p>
    <w:p w14:paraId="15C02C5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AvaloniaMainActivity&lt;App&gt;. 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0871E06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13BB56C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4FCB72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E0B8B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"MainActivity:View.Android.MainActivity"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"View.Android.MainActivity:MainActivity"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View.Android.MainActivity.MainActivity ()</w:t>
      </w:r>
    </w:p>
    <w:p w14:paraId="5C069B72" w14:textId="77777777" w:rsidR="00000000" w:rsidRDefault="00000000">
      <w:pPr>
        <w:pStyle w:val="ListContinue1"/>
        <w:rPr>
          <w:szCs w:val="24"/>
        </w:rPr>
      </w:pPr>
      <w:bookmarkStart w:id="548" w:name="AAAAAAABLU"/>
      <w:bookmarkEnd w:id="548"/>
    </w:p>
    <w:p w14:paraId="048640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MainActivity</w:t>
      </w:r>
      <w:r>
        <w:rPr>
          <w:szCs w:val="24"/>
        </w:rPr>
        <w:t xml:space="preserve"> по умолчанию. </w:t>
      </w:r>
    </w:p>
    <w:p w14:paraId="2D5F91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4663FFD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55B00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F30D71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"CreateAppBuilder:View.Android.MainActivity"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"View.Android.MainActivity:CreateAppBuilder"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View.Android.MainActivity.CreateAppBuilder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FB8A48F" w14:textId="77777777" w:rsidR="00000000" w:rsidRDefault="00000000">
      <w:pPr>
        <w:pStyle w:val="ListContinue1"/>
        <w:rPr>
          <w:szCs w:val="24"/>
        </w:rPr>
      </w:pPr>
      <w:bookmarkStart w:id="549" w:name="AAAAAAABLV"/>
      <w:bookmarkEnd w:id="549"/>
    </w:p>
    <w:p w14:paraId="498DF0EB" w14:textId="77777777" w:rsidR="00000000" w:rsidRDefault="00000000">
      <w:pPr>
        <w:pStyle w:val="ListContinue1"/>
        <w:rPr>
          <w:szCs w:val="24"/>
        </w:rPr>
      </w:pPr>
    </w:p>
    <w:p w14:paraId="656041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38C0E5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"CustomizeAppBuilder:View.Android.MainActivity"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"View.Android.MainActivity:CustomizeAppBuilder"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View.Android.MainActivity.CustomizeAppBuilder (AppBuilder 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B36AFB9" w14:textId="77777777" w:rsidR="00000000" w:rsidRDefault="00000000">
      <w:pPr>
        <w:pStyle w:val="ListContinue1"/>
        <w:rPr>
          <w:szCs w:val="24"/>
        </w:rPr>
      </w:pPr>
      <w:bookmarkStart w:id="550" w:name="AAAAAAABLW"/>
      <w:bookmarkEnd w:id="550"/>
    </w:p>
    <w:p w14:paraId="5C0042AB" w14:textId="77777777" w:rsidR="00000000" w:rsidRDefault="00000000">
      <w:pPr>
        <w:pStyle w:val="ListContinue1"/>
        <w:rPr>
          <w:szCs w:val="24"/>
        </w:rPr>
      </w:pPr>
    </w:p>
    <w:p w14:paraId="110A7A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5A0F4A8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7AB074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174391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View.Android.MainActivity.AppDeactivated</w:t>
      </w:r>
    </w:p>
    <w:p w14:paraId="162FD461" w14:textId="77777777" w:rsidR="00000000" w:rsidRDefault="00000000">
      <w:pPr>
        <w:pStyle w:val="ListContinue1"/>
        <w:rPr>
          <w:szCs w:val="24"/>
        </w:rPr>
      </w:pPr>
      <w:bookmarkStart w:id="551" w:name="AAAAAAABLX"/>
      <w:bookmarkEnd w:id="551"/>
    </w:p>
    <w:p w14:paraId="43F33A6C" w14:textId="77777777" w:rsidR="00000000" w:rsidRDefault="00000000">
      <w:pPr>
        <w:pStyle w:val="ListContinue1"/>
        <w:rPr>
          <w:szCs w:val="24"/>
        </w:rPr>
      </w:pPr>
    </w:p>
    <w:p w14:paraId="651509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7307B8B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A47262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68F1A1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View.Views.MainView</w:t>
      </w:r>
    </w:p>
    <w:p w14:paraId="1AE94E4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"View.Views.MainView"</w:instrText>
      </w:r>
      <w:r>
        <w:rPr>
          <w:sz w:val="24"/>
          <w:szCs w:val="24"/>
        </w:rPr>
        <w:fldChar w:fldCharType="end"/>
      </w:r>
      <w:bookmarkStart w:id="552" w:name="AAAAAAABPT"/>
      <w:bookmarkEnd w:id="552"/>
    </w:p>
    <w:p w14:paraId="036CFD2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основного пользовательского элемента приложения. </w:t>
      </w:r>
    </w:p>
    <w:p w14:paraId="073837E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наследования:View.Views.MainView:</w:t>
      </w:r>
    </w:p>
    <w:p w14:paraId="12C47880" w14:textId="70BBA8B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EE202D" wp14:editId="36F50488">
            <wp:extent cx="1314450" cy="762000"/>
            <wp:effectExtent l="0" t="0" r="0" b="0"/>
            <wp:docPr id="127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link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7E1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2A5566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MainView</w:t>
      </w:r>
      <w:r>
        <w:rPr>
          <w:szCs w:val="24"/>
        </w:rPr>
        <w:t xml:space="preserve"> ()</w:t>
      </w:r>
    </w:p>
    <w:p w14:paraId="1BEFA4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MainView</w:t>
      </w:r>
      <w:r>
        <w:rPr>
          <w:i/>
          <w:szCs w:val="24"/>
        </w:rPr>
        <w:t xml:space="preserve"> по умолчанию. </w:t>
      </w:r>
    </w:p>
    <w:p w14:paraId="537928A3" w14:textId="77777777" w:rsidR="00000000" w:rsidRDefault="00000000">
      <w:pPr>
        <w:pStyle w:val="ListContinue1"/>
        <w:rPr>
          <w:szCs w:val="24"/>
        </w:rPr>
      </w:pPr>
    </w:p>
    <w:p w14:paraId="6A18D61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Статические открытые данные</w:t>
      </w:r>
    </w:p>
    <w:p w14:paraId="55DA51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bool &gt; </w:t>
      </w:r>
      <w:r>
        <w:rPr>
          <w:b/>
          <w:szCs w:val="24"/>
        </w:rPr>
        <w:t>IsPaneOpenProperty</w:t>
      </w:r>
    </w:p>
    <w:p w14:paraId="337956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IsPaneOpen</w:t>
      </w:r>
      <w:r>
        <w:rPr>
          <w:i/>
          <w:szCs w:val="24"/>
        </w:rPr>
        <w:t xml:space="preserve">. </w:t>
      </w:r>
    </w:p>
    <w:p w14:paraId="50FBA9EF" w14:textId="77777777" w:rsidR="00000000" w:rsidRDefault="00000000">
      <w:pPr>
        <w:pStyle w:val="ListContinue1"/>
        <w:rPr>
          <w:szCs w:val="24"/>
        </w:rPr>
      </w:pPr>
    </w:p>
    <w:p w14:paraId="61B30F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double &gt; </w:t>
      </w:r>
      <w:r>
        <w:rPr>
          <w:b/>
          <w:szCs w:val="24"/>
        </w:rPr>
        <w:t>InputPaneHeightProperty</w:t>
      </w:r>
    </w:p>
    <w:p w14:paraId="2D727E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InputPaneHeight</w:t>
      </w:r>
      <w:r>
        <w:rPr>
          <w:i/>
          <w:szCs w:val="24"/>
        </w:rPr>
        <w:t xml:space="preserve">. </w:t>
      </w:r>
    </w:p>
    <w:p w14:paraId="1C5F2F22" w14:textId="77777777" w:rsidR="00000000" w:rsidRDefault="00000000">
      <w:pPr>
        <w:pStyle w:val="ListContinue1"/>
        <w:rPr>
          <w:szCs w:val="24"/>
        </w:rPr>
      </w:pPr>
    </w:p>
    <w:p w14:paraId="0A9FFA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bool &gt; </w:t>
      </w:r>
      <w:r>
        <w:rPr>
          <w:b/>
          <w:szCs w:val="24"/>
        </w:rPr>
        <w:t>IsInputPaneVisibleProperty</w:t>
      </w:r>
    </w:p>
    <w:p w14:paraId="36532D3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IsInputPaneVisible</w:t>
      </w:r>
      <w:r>
        <w:rPr>
          <w:i/>
          <w:szCs w:val="24"/>
        </w:rPr>
        <w:t xml:space="preserve">. </w:t>
      </w:r>
    </w:p>
    <w:p w14:paraId="2FFAD334" w14:textId="77777777" w:rsidR="00000000" w:rsidRDefault="00000000">
      <w:pPr>
        <w:pStyle w:val="ListContinue1"/>
        <w:rPr>
          <w:szCs w:val="24"/>
        </w:rPr>
      </w:pPr>
    </w:p>
    <w:p w14:paraId="4485302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49546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OnLoaded</w:t>
      </w:r>
      <w:r>
        <w:rPr>
          <w:szCs w:val="24"/>
        </w:rPr>
        <w:t xml:space="preserve"> (RoutedEventArgs e)</w:t>
      </w:r>
    </w:p>
    <w:p w14:paraId="2DB2D9E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15F83A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IsPaneOpen</w:t>
      </w:r>
      <w:r>
        <w:rPr>
          <w:rFonts w:ascii="Courier New" w:hAnsi="Courier New"/>
          <w:szCs w:val="24"/>
        </w:rPr>
        <w:t xml:space="preserve"> [get, set]</w:t>
      </w:r>
    </w:p>
    <w:p w14:paraId="0849C79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логическкое значение, указывающее, открыта ли панель меню. </w:t>
      </w:r>
    </w:p>
    <w:p w14:paraId="117A378F" w14:textId="77777777" w:rsidR="00000000" w:rsidRDefault="00000000">
      <w:pPr>
        <w:pStyle w:val="ListContinue1"/>
        <w:rPr>
          <w:szCs w:val="24"/>
        </w:rPr>
      </w:pPr>
    </w:p>
    <w:p w14:paraId="18B224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InputPaneHeight</w:t>
      </w:r>
      <w:r>
        <w:rPr>
          <w:rFonts w:ascii="Courier New" w:hAnsi="Courier New"/>
          <w:szCs w:val="24"/>
        </w:rPr>
        <w:t xml:space="preserve"> [get, set]</w:t>
      </w:r>
    </w:p>
    <w:p w14:paraId="053585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высоту панели ввода. </w:t>
      </w:r>
    </w:p>
    <w:p w14:paraId="713DD76D" w14:textId="77777777" w:rsidR="00000000" w:rsidRDefault="00000000">
      <w:pPr>
        <w:pStyle w:val="ListContinue1"/>
        <w:rPr>
          <w:szCs w:val="24"/>
        </w:rPr>
      </w:pPr>
    </w:p>
    <w:p w14:paraId="6C7E68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IsInputPaneVisible</w:t>
      </w:r>
      <w:r>
        <w:rPr>
          <w:rFonts w:ascii="Courier New" w:hAnsi="Courier New"/>
          <w:szCs w:val="24"/>
        </w:rPr>
        <w:t xml:space="preserve"> [get, set]</w:t>
      </w:r>
    </w:p>
    <w:p w14:paraId="4869E9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логическкое значение, указывающее, видна ли панель ввода. </w:t>
      </w:r>
    </w:p>
    <w:p w14:paraId="222CD171" w14:textId="77777777" w:rsidR="00000000" w:rsidRDefault="00000000">
      <w:pPr>
        <w:pStyle w:val="ListContinue1"/>
        <w:rPr>
          <w:szCs w:val="24"/>
        </w:rPr>
      </w:pPr>
    </w:p>
    <w:p w14:paraId="2C6BA38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86D7D3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B6859A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основного пользовательского элемента приложения. </w:t>
      </w:r>
    </w:p>
    <w:p w14:paraId="4D45276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ReactiveUserControl&lt;MainViewModel&gt;. </w:t>
      </w:r>
    </w:p>
    <w:p w14:paraId="71046C6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51C0C10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AB925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BE9D6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"MainView:View.Views.MainView"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"View.Views.MainView:MainView"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View.Views.MainView.MainView ()</w:t>
      </w:r>
    </w:p>
    <w:p w14:paraId="34E3063D" w14:textId="77777777" w:rsidR="00000000" w:rsidRDefault="00000000">
      <w:pPr>
        <w:pStyle w:val="ListContinue1"/>
        <w:rPr>
          <w:szCs w:val="24"/>
        </w:rPr>
      </w:pPr>
      <w:bookmarkStart w:id="553" w:name="AAAAAAABPU"/>
      <w:bookmarkEnd w:id="553"/>
    </w:p>
    <w:p w14:paraId="047324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MainView</w:t>
      </w:r>
      <w:r>
        <w:rPr>
          <w:szCs w:val="24"/>
        </w:rPr>
        <w:t xml:space="preserve"> по умолчанию. </w:t>
      </w:r>
    </w:p>
    <w:p w14:paraId="5054FA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68</w:t>
      </w:r>
    </w:p>
    <w:p w14:paraId="670FF97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AE2B3E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61D9FE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"OnLoaded:View.Views.MainView"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"View.Views.MainView:OnLoaded"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View.Views.MainView.OnLoaded (RoutedEventArgs e)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98C573C" w14:textId="77777777" w:rsidR="00000000" w:rsidRDefault="00000000">
      <w:pPr>
        <w:pStyle w:val="ListContinue1"/>
        <w:rPr>
          <w:szCs w:val="24"/>
        </w:rPr>
      </w:pPr>
      <w:bookmarkStart w:id="554" w:name="AAAAAAABPV"/>
      <w:bookmarkEnd w:id="554"/>
    </w:p>
    <w:p w14:paraId="67FB4501" w14:textId="77777777" w:rsidR="00000000" w:rsidRDefault="00000000">
      <w:pPr>
        <w:pStyle w:val="ListContinue1"/>
        <w:rPr>
          <w:szCs w:val="24"/>
        </w:rPr>
      </w:pPr>
    </w:p>
    <w:p w14:paraId="2D9317A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76</w:t>
      </w:r>
    </w:p>
    <w:p w14:paraId="7EFEFE7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77405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58FC232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"InputPaneHeightProperty:View.Views.MainView"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"View.Views.MainView:InputPaneHeightProperty"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StyledProperty&lt;double&gt; View.Views.MainView.InputPaneHeightProperty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5BDC7FC1" w14:textId="77777777" w:rsidR="00000000" w:rsidRDefault="00000000">
      <w:pPr>
        <w:pStyle w:val="ListContinue1"/>
        <w:rPr>
          <w:szCs w:val="24"/>
        </w:rPr>
      </w:pPr>
      <w:bookmarkStart w:id="555" w:name="AAAAAAABPW"/>
      <w:bookmarkEnd w:id="555"/>
      <w:r>
        <w:rPr>
          <w:b/>
          <w:szCs w:val="24"/>
        </w:rPr>
        <w:t>Инициализатор</w:t>
      </w:r>
    </w:p>
    <w:p w14:paraId="351DF5FE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5972D3CF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AvaloniaProperty.Register&lt;MainView, </w:t>
      </w:r>
      <w:r>
        <w:rPr>
          <w:rFonts w:cs="Times New Roman"/>
          <w:color w:val="604020"/>
          <w:szCs w:val="24"/>
        </w:rPr>
        <w:t>double</w:t>
      </w:r>
      <w:r>
        <w:rPr>
          <w:rFonts w:cs="Times New Roman"/>
          <w:szCs w:val="24"/>
        </w:rPr>
        <w:t>&gt;(nameof(InputPaneHeight), defaultValue: 320)</w:t>
      </w:r>
    </w:p>
    <w:p w14:paraId="2534916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InputPaneHeight</w:t>
      </w:r>
      <w:r>
        <w:rPr>
          <w:szCs w:val="24"/>
        </w:rPr>
        <w:t xml:space="preserve">. </w:t>
      </w:r>
    </w:p>
    <w:p w14:paraId="6CBBEBA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004C0C1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"IsInputPaneVisibleProperty:View.Views.MainView"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"View.Views.MainView:IsInputPaneVisibleProperty"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StyledProperty&lt;bool&gt; View.Views.MainView.IsInputPaneVisibleProperty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007948B2" w14:textId="77777777" w:rsidR="00000000" w:rsidRDefault="00000000">
      <w:pPr>
        <w:pStyle w:val="ListContinue1"/>
        <w:rPr>
          <w:szCs w:val="24"/>
        </w:rPr>
      </w:pPr>
      <w:bookmarkStart w:id="556" w:name="AAAAAAABPX"/>
      <w:bookmarkEnd w:id="556"/>
      <w:r>
        <w:rPr>
          <w:b/>
          <w:szCs w:val="24"/>
        </w:rPr>
        <w:t>Инициализатор</w:t>
      </w:r>
    </w:p>
    <w:p w14:paraId="47E682D2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7135964E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AvaloniaProperty.Register&lt;MainView, </w:t>
      </w:r>
      <w:r>
        <w:rPr>
          <w:rFonts w:cs="Times New Roman"/>
          <w:color w:val="604020"/>
          <w:szCs w:val="24"/>
        </w:rPr>
        <w:t>bool</w:t>
      </w:r>
      <w:r>
        <w:rPr>
          <w:rFonts w:cs="Times New Roman"/>
          <w:szCs w:val="24"/>
        </w:rPr>
        <w:t xml:space="preserve">&gt;(nameof(IsInputPaneVisible), defaultValue: </w:t>
      </w:r>
      <w:r>
        <w:rPr>
          <w:rFonts w:cs="Times New Roman"/>
          <w:color w:val="008000"/>
          <w:szCs w:val="24"/>
        </w:rPr>
        <w:t>false</w:t>
      </w:r>
      <w:r>
        <w:rPr>
          <w:rFonts w:cs="Times New Roman"/>
          <w:szCs w:val="24"/>
        </w:rPr>
        <w:t>)</w:t>
      </w:r>
    </w:p>
    <w:p w14:paraId="2FD40F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IsInputPaneVisible</w:t>
      </w:r>
      <w:r>
        <w:rPr>
          <w:szCs w:val="24"/>
        </w:rPr>
        <w:t xml:space="preserve">. </w:t>
      </w:r>
    </w:p>
    <w:p w14:paraId="75670B5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0D2BE4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"IsPaneOpenProperty:View.Views.MainView"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"View.Views.MainView:IsPaneOpenProperty"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StyledProperty&lt;bool&gt; View.Views.MainView.IsPaneOpenProperty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67DB647B" w14:textId="77777777" w:rsidR="00000000" w:rsidRDefault="00000000">
      <w:pPr>
        <w:pStyle w:val="ListContinue1"/>
        <w:rPr>
          <w:szCs w:val="24"/>
        </w:rPr>
      </w:pPr>
      <w:bookmarkStart w:id="557" w:name="AAAAAAABPY"/>
      <w:bookmarkEnd w:id="557"/>
      <w:r>
        <w:rPr>
          <w:b/>
          <w:szCs w:val="24"/>
        </w:rPr>
        <w:t>Инициализатор</w:t>
      </w:r>
    </w:p>
    <w:p w14:paraId="66AAC01D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3F98F4EC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AvaloniaProperty.Register&lt;MainView, </w:t>
      </w:r>
      <w:r>
        <w:rPr>
          <w:rFonts w:cs="Times New Roman"/>
          <w:color w:val="604020"/>
          <w:szCs w:val="24"/>
        </w:rPr>
        <w:t>bool</w:t>
      </w:r>
      <w:r>
        <w:rPr>
          <w:rFonts w:cs="Times New Roman"/>
          <w:szCs w:val="24"/>
        </w:rPr>
        <w:t xml:space="preserve">&gt;(nameof(IsPaneOpen), defaultValue: </w:t>
      </w:r>
      <w:r>
        <w:rPr>
          <w:rFonts w:cs="Times New Roman"/>
          <w:color w:val="008000"/>
          <w:szCs w:val="24"/>
        </w:rPr>
        <w:t>false</w:t>
      </w:r>
      <w:r>
        <w:rPr>
          <w:rFonts w:cs="Times New Roman"/>
          <w:szCs w:val="24"/>
        </w:rPr>
        <w:t>)</w:t>
      </w:r>
    </w:p>
    <w:p w14:paraId="69F8DA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IsPaneOpen</w:t>
      </w:r>
      <w:r>
        <w:rPr>
          <w:szCs w:val="24"/>
        </w:rPr>
        <w:t xml:space="preserve">. </w:t>
      </w:r>
    </w:p>
    <w:p w14:paraId="0AD5CA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46C79E5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313699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AC7BAB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"InputPaneHeight:View.Views.MainView"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"View.Views.MainView:InputPaneHeight"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View.Views.MainView.InputPaneHeight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B5238DF" w14:textId="77777777" w:rsidR="00000000" w:rsidRDefault="00000000">
      <w:pPr>
        <w:pStyle w:val="ListContinue1"/>
        <w:rPr>
          <w:szCs w:val="24"/>
        </w:rPr>
      </w:pPr>
      <w:bookmarkStart w:id="558" w:name="AAAAAAABPZ"/>
      <w:bookmarkEnd w:id="558"/>
    </w:p>
    <w:p w14:paraId="4C5CA6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высоту панели ввода. </w:t>
      </w:r>
    </w:p>
    <w:p w14:paraId="1972B8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610C95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"IsInputPaneVisible:View.Views.MainView"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"View.Views.MainView:IsInputPaneVisible"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View.Views.MainView.IsInputPaneVisible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ACE7A34" w14:textId="77777777" w:rsidR="00000000" w:rsidRDefault="00000000">
      <w:pPr>
        <w:pStyle w:val="ListContinue1"/>
        <w:rPr>
          <w:szCs w:val="24"/>
        </w:rPr>
      </w:pPr>
      <w:bookmarkStart w:id="559" w:name="AAAAAAABQA"/>
      <w:bookmarkEnd w:id="559"/>
    </w:p>
    <w:p w14:paraId="1E32E8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логическкое значение, указывающее, видна ли панель ввода. </w:t>
      </w:r>
    </w:p>
    <w:p w14:paraId="220B2E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59</w:t>
      </w:r>
    </w:p>
    <w:p w14:paraId="21FC539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"IsPaneOpen:View.Views.MainView"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"View.Views.MainView:IsPaneOpen"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View.Views.MainView.IsPaneOpen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81F4E86" w14:textId="77777777" w:rsidR="00000000" w:rsidRDefault="00000000">
      <w:pPr>
        <w:pStyle w:val="ListContinue1"/>
        <w:rPr>
          <w:szCs w:val="24"/>
        </w:rPr>
      </w:pPr>
      <w:bookmarkStart w:id="560" w:name="AAAAAAABQB"/>
      <w:bookmarkEnd w:id="560"/>
    </w:p>
    <w:p w14:paraId="14144AE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логическкое значение, указывающее, открыта ли панель меню. </w:t>
      </w:r>
    </w:p>
    <w:p w14:paraId="6989C8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65F0B30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E101B6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AF944A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ViewModel.ViewModels.MainViewModel</w:t>
      </w:r>
    </w:p>
    <w:p w14:paraId="37CB472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"ViewModel.ViewModels.MainViewModel"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"ViewModel.ViewModels.MainViewModel"</w:instrText>
      </w:r>
      <w:r>
        <w:rPr>
          <w:sz w:val="24"/>
          <w:szCs w:val="24"/>
        </w:rPr>
        <w:fldChar w:fldCharType="end"/>
      </w:r>
      <w:bookmarkStart w:id="561" w:name="AAAAAAACGN"/>
      <w:bookmarkEnd w:id="561"/>
    </w:p>
    <w:p w14:paraId="0C76965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главного контроллера. </w:t>
      </w:r>
    </w:p>
    <w:p w14:paraId="3C7341C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наследования:ViewModel.ViewModels.MainViewModel:</w:t>
      </w:r>
    </w:p>
    <w:p w14:paraId="2CAF60E3" w14:textId="300DB46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553915" wp14:editId="7063645A">
            <wp:extent cx="4724400" cy="1295400"/>
            <wp:effectExtent l="0" t="0" r="0" b="0"/>
            <wp:docPr id="1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link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A6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C0231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MainViewModel</w:t>
      </w:r>
      <w:r>
        <w:rPr>
          <w:szCs w:val="24"/>
        </w:rPr>
        <w:t xml:space="preserve"> (IEnumerable&lt; </w:t>
      </w:r>
      <w:r>
        <w:rPr>
          <w:b/>
          <w:szCs w:val="24"/>
        </w:rPr>
        <w:t>BasePageViewModel</w:t>
      </w:r>
      <w:r>
        <w:rPr>
          <w:szCs w:val="24"/>
        </w:rPr>
        <w:t xml:space="preserve"> &gt; pages, </w:t>
      </w:r>
      <w:r>
        <w:rPr>
          <w:b/>
          <w:szCs w:val="24"/>
        </w:rPr>
        <w:t>ISettings</w:t>
      </w:r>
      <w:r>
        <w:rPr>
          <w:szCs w:val="24"/>
        </w:rPr>
        <w:t xml:space="preserve"> settings, 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IAppLifeState</w:t>
      </w:r>
      <w:r>
        <w:rPr>
          <w:szCs w:val="24"/>
        </w:rPr>
        <w:t xml:space="preserve"> appLifeState, </w:t>
      </w:r>
      <w:r>
        <w:rPr>
          <w:b/>
          <w:szCs w:val="24"/>
        </w:rPr>
        <w:t>ILogger</w:t>
      </w:r>
      <w:r>
        <w:rPr>
          <w:szCs w:val="24"/>
        </w:rPr>
        <w:t xml:space="preserve"> logger, IEnumerable&lt; IModelTeacher&lt; </w:t>
      </w:r>
      <w:r>
        <w:rPr>
          <w:b/>
          <w:szCs w:val="24"/>
        </w:rPr>
        <w:t>ITaskElement</w:t>
      </w:r>
      <w:r>
        <w:rPr>
          <w:szCs w:val="24"/>
        </w:rPr>
        <w:t xml:space="preserve"> &gt; &gt; modelTeachers)</w:t>
      </w:r>
    </w:p>
    <w:p w14:paraId="1B41898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MainViewModel</w:t>
      </w:r>
      <w:r>
        <w:rPr>
          <w:i/>
          <w:szCs w:val="24"/>
        </w:rPr>
        <w:t xml:space="preserve">. </w:t>
      </w:r>
    </w:p>
    <w:p w14:paraId="3C46616E" w14:textId="77777777" w:rsidR="00000000" w:rsidRDefault="00000000">
      <w:pPr>
        <w:pStyle w:val="ListContinue1"/>
        <w:rPr>
          <w:szCs w:val="24"/>
        </w:rPr>
      </w:pPr>
    </w:p>
    <w:p w14:paraId="73147A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73B8BD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114BCB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23DCC08A" w14:textId="77777777" w:rsidR="00000000" w:rsidRDefault="00000000">
      <w:pPr>
        <w:pStyle w:val="ListContinue1"/>
        <w:rPr>
          <w:szCs w:val="24"/>
        </w:rPr>
      </w:pPr>
    </w:p>
    <w:p w14:paraId="66D320A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4C97D10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73ABBC7" w14:textId="77777777" w:rsidR="00000000" w:rsidRDefault="00000000">
      <w:pPr>
        <w:pStyle w:val="ListContinue1"/>
        <w:rPr>
          <w:szCs w:val="24"/>
        </w:rPr>
      </w:pPr>
    </w:p>
    <w:p w14:paraId="2342B1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508D93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625A1C83" w14:textId="77777777" w:rsidR="00000000" w:rsidRDefault="00000000">
      <w:pPr>
        <w:pStyle w:val="ListContinue1"/>
        <w:rPr>
          <w:szCs w:val="24"/>
        </w:rPr>
      </w:pPr>
    </w:p>
    <w:p w14:paraId="3604B85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E219B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1A53B3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181B3EA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683F42C4" w14:textId="77777777" w:rsidR="00000000" w:rsidRDefault="00000000">
      <w:pPr>
        <w:pStyle w:val="ListContinue1"/>
        <w:rPr>
          <w:szCs w:val="24"/>
        </w:rPr>
      </w:pPr>
    </w:p>
    <w:p w14:paraId="5DF1389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0A14B51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7745B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25E401D2" w14:textId="77777777" w:rsidR="00000000" w:rsidRDefault="00000000">
      <w:pPr>
        <w:pStyle w:val="ListContinue1"/>
        <w:rPr>
          <w:szCs w:val="24"/>
        </w:rPr>
      </w:pPr>
    </w:p>
    <w:p w14:paraId="3726A8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612DA14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2E907FC0" w14:textId="77777777" w:rsidR="00000000" w:rsidRDefault="00000000">
      <w:pPr>
        <w:pStyle w:val="ListContinue1"/>
        <w:rPr>
          <w:szCs w:val="24"/>
        </w:rPr>
      </w:pPr>
    </w:p>
    <w:p w14:paraId="7881BE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247A936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0D74E44E" w14:textId="77777777" w:rsidR="00000000" w:rsidRDefault="00000000">
      <w:pPr>
        <w:pStyle w:val="ListContinue1"/>
        <w:rPr>
          <w:szCs w:val="24"/>
        </w:rPr>
      </w:pPr>
    </w:p>
    <w:p w14:paraId="586745A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CE8C05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82674F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главного контроллера. </w:t>
      </w:r>
    </w:p>
    <w:p w14:paraId="5661C82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BaseViewModel</w:t>
      </w:r>
      <w:r>
        <w:rPr>
          <w:szCs w:val="24"/>
        </w:rPr>
        <w:t xml:space="preserve">. </w:t>
      </w:r>
    </w:p>
    <w:p w14:paraId="004932C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32DBA4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C4F582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AF4F69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"MainViewModel:ViewModel.ViewModels.MainViewModel"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"ViewModel.ViewModels.MainViewModel:MainViewModel"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ViewModel.ViewModels.MainViewModel.MainViewModel (IEnumerable&lt; BasePageViewModel &gt; pages, ISettings settings, ISession session, IAppLifeState appLifeState, ILogger logger, IEnumerable&lt; IModelTeacher&lt; ITaskElement &gt; &gt; modelTeachers)</w:t>
      </w:r>
    </w:p>
    <w:p w14:paraId="52A59E0E" w14:textId="77777777" w:rsidR="00000000" w:rsidRDefault="00000000">
      <w:pPr>
        <w:pStyle w:val="ListContinue1"/>
        <w:rPr>
          <w:szCs w:val="24"/>
        </w:rPr>
      </w:pPr>
      <w:bookmarkStart w:id="562" w:name="AAAAAAACGO"/>
      <w:bookmarkEnd w:id="562"/>
    </w:p>
    <w:p w14:paraId="36AD61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MainViewModel</w:t>
      </w:r>
      <w:r>
        <w:rPr>
          <w:szCs w:val="24"/>
        </w:rPr>
        <w:t xml:space="preserve">. </w:t>
      </w:r>
    </w:p>
    <w:p w14:paraId="348C7E8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CDE270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65E2B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8D182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pages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E488B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Страницы.</w:t>
            </w:r>
          </w:p>
        </w:tc>
      </w:tr>
      <w:tr w:rsidR="00000000" w14:paraId="6C4E959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B2D99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settings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5350C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Настройки.</w:t>
            </w:r>
          </w:p>
        </w:tc>
      </w:tr>
      <w:tr w:rsidR="00000000" w14:paraId="7F7E700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CEB88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88C1C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6E62180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9D28C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appLifeState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32C2A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Управление жизненным циклом приложения.</w:t>
            </w:r>
          </w:p>
        </w:tc>
      </w:tr>
      <w:tr w:rsidR="00000000" w14:paraId="188D8C2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41519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logger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E4B20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Логгирование.</w:t>
            </w:r>
          </w:p>
        </w:tc>
      </w:tr>
      <w:tr w:rsidR="00000000" w14:paraId="0C3C8D4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46B26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modelTeachers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37B58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Учителя моделей обучения на элементарных задачах.</w:t>
            </w:r>
          </w:p>
        </w:tc>
      </w:tr>
    </w:tbl>
    <w:p w14:paraId="0A05D4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1CACC98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BBC534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2D3A1B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View.Views.MainWindow</w:t>
      </w:r>
    </w:p>
    <w:p w14:paraId="3BEF919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"View.Views.MainWindow"</w:instrText>
      </w:r>
      <w:r>
        <w:rPr>
          <w:sz w:val="24"/>
          <w:szCs w:val="24"/>
        </w:rPr>
        <w:fldChar w:fldCharType="end"/>
      </w:r>
      <w:bookmarkStart w:id="563" w:name="AAAAAAABQC"/>
      <w:bookmarkEnd w:id="563"/>
    </w:p>
    <w:p w14:paraId="70B0486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основного окна приложения. </w:t>
      </w:r>
    </w:p>
    <w:p w14:paraId="35D6AAB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наследования:View.Views.MainWindow:</w:t>
      </w:r>
    </w:p>
    <w:p w14:paraId="07607F9C" w14:textId="5BD289B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7BD98E" wp14:editId="16B5E9AF">
            <wp:extent cx="1466850" cy="762000"/>
            <wp:effectExtent l="0" t="0" r="0" b="0"/>
            <wp:docPr id="12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link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359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B70213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MainWindow</w:t>
      </w:r>
      <w:r>
        <w:rPr>
          <w:szCs w:val="24"/>
        </w:rPr>
        <w:t xml:space="preserve"> ()</w:t>
      </w:r>
    </w:p>
    <w:p w14:paraId="37B6380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MainWindow</w:t>
      </w:r>
      <w:r>
        <w:rPr>
          <w:i/>
          <w:szCs w:val="24"/>
        </w:rPr>
        <w:t xml:space="preserve"> по умолчанию. </w:t>
      </w:r>
    </w:p>
    <w:p w14:paraId="648F6B15" w14:textId="77777777" w:rsidR="00000000" w:rsidRDefault="00000000">
      <w:pPr>
        <w:pStyle w:val="ListContinue1"/>
        <w:rPr>
          <w:szCs w:val="24"/>
        </w:rPr>
      </w:pPr>
    </w:p>
    <w:p w14:paraId="6D0BF3F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E9B6E2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BDD87C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основного окна приложения. </w:t>
      </w:r>
    </w:p>
    <w:p w14:paraId="6CAF1E1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Window. </w:t>
      </w:r>
    </w:p>
    <w:p w14:paraId="1521F35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MainWindow.axaml.cs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280C65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145D5D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F2A6C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"MainWindow:View.Views.MainWindow"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"View.Views.MainWindow:MainWindow"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View.Views.MainWindow.MainWindow ()</w:t>
      </w:r>
    </w:p>
    <w:p w14:paraId="798F90ED" w14:textId="77777777" w:rsidR="00000000" w:rsidRDefault="00000000">
      <w:pPr>
        <w:pStyle w:val="ListContinue1"/>
        <w:rPr>
          <w:szCs w:val="24"/>
        </w:rPr>
      </w:pPr>
      <w:bookmarkStart w:id="564" w:name="AAAAAAABQD"/>
      <w:bookmarkEnd w:id="564"/>
    </w:p>
    <w:p w14:paraId="13B7DE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MainWindow</w:t>
      </w:r>
      <w:r>
        <w:rPr>
          <w:szCs w:val="24"/>
        </w:rPr>
        <w:t xml:space="preserve"> по умолчанию. </w:t>
      </w:r>
    </w:p>
    <w:p w14:paraId="0FEACD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MainWindow.axaml.cs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DDEDEE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A19CF6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B35B46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ViewModel.Implementations.ModelLearning.Converters.MetadataCategoriesTransformer</w:t>
      </w:r>
    </w:p>
    <w:p w14:paraId="16577A9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"ViewModel.Implementations.ModelLearning.Converters.MetadataCategoriesTransformer"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"ViewModel.Implementations.ModelLearning.Converters.MetadataCategoriesTransformer"</w:instrText>
      </w:r>
      <w:r>
        <w:rPr>
          <w:sz w:val="24"/>
          <w:szCs w:val="24"/>
        </w:rPr>
        <w:fldChar w:fldCharType="end"/>
      </w:r>
      <w:bookmarkStart w:id="565" w:name="AAAAAAACBW"/>
      <w:bookmarkEnd w:id="565"/>
    </w:p>
    <w:p w14:paraId="3505AC4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преобразования категории метаданных в данные для предсказания. </w:t>
      </w:r>
    </w:p>
    <w:p w14:paraId="35AFAC1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наследования:ViewModel.Implementations.ModelLearning.Converters.MetadataCategoriesTransformer:</w:t>
      </w:r>
    </w:p>
    <w:p w14:paraId="2F6A9978" w14:textId="6D7AADE8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561166" wp14:editId="377DBAF9">
            <wp:extent cx="4848225" cy="762000"/>
            <wp:effectExtent l="0" t="0" r="9525" b="0"/>
            <wp:docPr id="130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link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6EA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36EE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int?&gt;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</w:t>
      </w:r>
      <w:r>
        <w:rPr>
          <w:b/>
          <w:szCs w:val="24"/>
        </w:rPr>
        <w:t>TaskMetadata</w:t>
      </w:r>
      <w:r>
        <w:rPr>
          <w:szCs w:val="24"/>
        </w:rPr>
        <w:t xml:space="preserve"> &gt; data)</w:t>
      </w:r>
    </w:p>
    <w:p w14:paraId="3C723A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int? </w:t>
      </w:r>
      <w:r>
        <w:rPr>
          <w:b/>
          <w:szCs w:val="24"/>
        </w:rPr>
        <w:t>Transform</w:t>
      </w:r>
      <w:r>
        <w:rPr>
          <w:szCs w:val="24"/>
        </w:rPr>
        <w:t xml:space="preserve"> (</w:t>
      </w:r>
      <w:r>
        <w:rPr>
          <w:b/>
          <w:szCs w:val="24"/>
        </w:rPr>
        <w:t>TaskMetadata</w:t>
      </w:r>
      <w:r>
        <w:rPr>
          <w:szCs w:val="24"/>
        </w:rPr>
        <w:t xml:space="preserve"> data)</w:t>
      </w:r>
    </w:p>
    <w:p w14:paraId="054A93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ViewModel.Interfaces.ModelLearning.IDataTransformer&lt; T, R &gt;</w:t>
      </w:r>
    </w:p>
    <w:p w14:paraId="18FAF8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T &gt; data)</w:t>
      </w:r>
    </w:p>
    <w:p w14:paraId="6F2EA48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преобразование под данные. </w:t>
      </w:r>
    </w:p>
    <w:p w14:paraId="6B6AA5BC" w14:textId="77777777" w:rsidR="00000000" w:rsidRDefault="00000000">
      <w:pPr>
        <w:pStyle w:val="ListContinue1"/>
        <w:rPr>
          <w:szCs w:val="24"/>
        </w:rPr>
      </w:pPr>
    </w:p>
    <w:p w14:paraId="7564FD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Transform</w:t>
      </w:r>
      <w:r>
        <w:rPr>
          <w:szCs w:val="24"/>
        </w:rPr>
        <w:t xml:space="preserve"> (T data)</w:t>
      </w:r>
    </w:p>
    <w:p w14:paraId="3E5580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713D3955" w14:textId="77777777" w:rsidR="00000000" w:rsidRDefault="00000000">
      <w:pPr>
        <w:pStyle w:val="ListContinue1"/>
        <w:rPr>
          <w:szCs w:val="24"/>
        </w:rPr>
      </w:pPr>
    </w:p>
    <w:p w14:paraId="54CD61A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628DD9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8CB0A4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преобразования категории метаданных в данные для предсказания. </w:t>
      </w:r>
    </w:p>
    <w:p w14:paraId="305741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IDataTransformer&lt;Metadata, int?&gt;</w:t>
      </w:r>
      <w:r>
        <w:rPr>
          <w:szCs w:val="24"/>
        </w:rPr>
        <w:t xml:space="preserve">. </w:t>
      </w:r>
    </w:p>
    <w:p w14:paraId="1E7CA70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MetadataCategoriesTransformer.cs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2F20C1F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6BCDA7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61615F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"FitTransform:ViewModel.Implementations.ModelLearning.Converters.MetadataCategoriesTransformer"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"ViewModel.Implementations.ModelLearning.Converters.MetadataCategoriesTransformer:FitTransform"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int?&gt; ViewModel.Implementations.ModelLearning.Converters.MetadataCategoriesTransformer.FitTransform (IEnumerable&lt; TaskMetadata &gt; data)</w:t>
      </w:r>
    </w:p>
    <w:p w14:paraId="7855A5E7" w14:textId="77777777" w:rsidR="00000000" w:rsidRDefault="00000000">
      <w:pPr>
        <w:pStyle w:val="ListContinue1"/>
        <w:rPr>
          <w:szCs w:val="24"/>
        </w:rPr>
      </w:pPr>
      <w:bookmarkStart w:id="566" w:name="AAAAAAACBX"/>
      <w:bookmarkEnd w:id="566"/>
    </w:p>
    <w:p w14:paraId="08CA94D2" w14:textId="77777777" w:rsidR="00000000" w:rsidRDefault="00000000">
      <w:pPr>
        <w:pStyle w:val="ListContinue1"/>
        <w:rPr>
          <w:szCs w:val="24"/>
        </w:rPr>
      </w:pPr>
    </w:p>
    <w:p w14:paraId="5EBBE0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MetadataCategoriesTransformer.cs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68941EC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"Transform:ViewModel.Implementations.ModelLearning.Converters.MetadataCategoriesTransformer"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"ViewModel.Implementations.ModelLearning.Converters.MetadataCategoriesTransformer:Transform"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int? ViewModel.Implementations.ModelLearning.Converters.MetadataCategoriesTransformer.Transform (TaskMetadata data)</w:t>
      </w:r>
    </w:p>
    <w:p w14:paraId="156D7882" w14:textId="77777777" w:rsidR="00000000" w:rsidRDefault="00000000">
      <w:pPr>
        <w:pStyle w:val="ListContinue1"/>
        <w:rPr>
          <w:szCs w:val="24"/>
        </w:rPr>
      </w:pPr>
      <w:bookmarkStart w:id="567" w:name="AAAAAAACBY"/>
      <w:bookmarkEnd w:id="567"/>
    </w:p>
    <w:p w14:paraId="23B4E041" w14:textId="77777777" w:rsidR="00000000" w:rsidRDefault="00000000">
      <w:pPr>
        <w:pStyle w:val="ListContinue1"/>
        <w:rPr>
          <w:szCs w:val="24"/>
        </w:rPr>
      </w:pPr>
    </w:p>
    <w:p w14:paraId="6D0BEC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MetadataCategoriesTransformer.cs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7D8E80E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EF4926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A1944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ViewModel.Implementations.AppStates.Sessions.Database.Entities.MetadataEntity</w:t>
      </w:r>
    </w:p>
    <w:p w14:paraId="3CC2EC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"ViewModel.Implementations.AppStates.Sessions.Database.Entities.MetadataEntity"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"ViewModel.Implementations.AppStates.Sessions.Database.Entities.MetadataEntity"</w:instrText>
      </w:r>
      <w:r>
        <w:rPr>
          <w:sz w:val="24"/>
          <w:szCs w:val="24"/>
        </w:rPr>
        <w:fldChar w:fldCharType="end"/>
      </w:r>
      <w:bookmarkStart w:id="568" w:name="AAAAAAABVC"/>
      <w:bookmarkEnd w:id="568"/>
    </w:p>
    <w:p w14:paraId="1CF3AEC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метаданных. </w:t>
      </w:r>
    </w:p>
    <w:p w14:paraId="4B855BE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62311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TaskId</w:t>
      </w:r>
      <w:r>
        <w:rPr>
          <w:rFonts w:ascii="Courier New" w:hAnsi="Courier New"/>
          <w:szCs w:val="24"/>
        </w:rPr>
        <w:t xml:space="preserve"> [get, set]</w:t>
      </w:r>
    </w:p>
    <w:p w14:paraId="1A715B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 задачи. </w:t>
      </w:r>
    </w:p>
    <w:p w14:paraId="09DF4FC3" w14:textId="77777777" w:rsidR="00000000" w:rsidRDefault="00000000">
      <w:pPr>
        <w:pStyle w:val="ListContinue1"/>
        <w:rPr>
          <w:szCs w:val="24"/>
        </w:rPr>
      </w:pPr>
    </w:p>
    <w:p w14:paraId="5703B1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[get, set]</w:t>
      </w:r>
    </w:p>
    <w:p w14:paraId="43ACF9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название. </w:t>
      </w:r>
    </w:p>
    <w:p w14:paraId="5DEA788F" w14:textId="77777777" w:rsidR="00000000" w:rsidRDefault="00000000">
      <w:pPr>
        <w:pStyle w:val="ListContinue1"/>
        <w:rPr>
          <w:szCs w:val="24"/>
        </w:rPr>
      </w:pPr>
    </w:p>
    <w:p w14:paraId="071FE0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Description</w:t>
      </w:r>
      <w:r>
        <w:rPr>
          <w:rFonts w:ascii="Courier New" w:hAnsi="Courier New"/>
          <w:szCs w:val="24"/>
        </w:rPr>
        <w:t xml:space="preserve"> [get, set]</w:t>
      </w:r>
    </w:p>
    <w:p w14:paraId="6CEA59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описание. </w:t>
      </w:r>
    </w:p>
    <w:p w14:paraId="756FDFD1" w14:textId="77777777" w:rsidR="00000000" w:rsidRDefault="00000000">
      <w:pPr>
        <w:pStyle w:val="ListContinue1"/>
        <w:rPr>
          <w:szCs w:val="24"/>
        </w:rPr>
      </w:pPr>
    </w:p>
    <w:p w14:paraId="5FEA4B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Category</w:t>
      </w:r>
      <w:r>
        <w:rPr>
          <w:rFonts w:ascii="Courier New" w:hAnsi="Courier New"/>
          <w:szCs w:val="24"/>
        </w:rPr>
        <w:t xml:space="preserve"> [get, set]</w:t>
      </w:r>
    </w:p>
    <w:p w14:paraId="3A6C34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категории. </w:t>
      </w:r>
    </w:p>
    <w:p w14:paraId="64315636" w14:textId="77777777" w:rsidR="00000000" w:rsidRDefault="00000000">
      <w:pPr>
        <w:pStyle w:val="ListContinue1"/>
        <w:rPr>
          <w:szCs w:val="24"/>
        </w:rPr>
      </w:pPr>
    </w:p>
    <w:p w14:paraId="53C53D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Task</w:t>
      </w:r>
      <w:r>
        <w:rPr>
          <w:rFonts w:ascii="Courier New" w:hAnsi="Courier New"/>
          <w:szCs w:val="24"/>
        </w:rPr>
        <w:t xml:space="preserve"> [get, set]</w:t>
      </w:r>
    </w:p>
    <w:p w14:paraId="50E8141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задачу. </w:t>
      </w:r>
    </w:p>
    <w:p w14:paraId="72576F86" w14:textId="77777777" w:rsidR="00000000" w:rsidRDefault="00000000">
      <w:pPr>
        <w:pStyle w:val="ListContinue1"/>
        <w:rPr>
          <w:szCs w:val="24"/>
        </w:rPr>
      </w:pPr>
    </w:p>
    <w:p w14:paraId="1F5E58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ICollection&lt; </w:t>
      </w:r>
      <w:r>
        <w:rPr>
          <w:b/>
          <w:szCs w:val="24"/>
        </w:rPr>
        <w:t>TagEntity</w:t>
      </w:r>
      <w:r>
        <w:rPr>
          <w:szCs w:val="24"/>
        </w:rPr>
        <w:t xml:space="preserve">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016B55F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теги. </w:t>
      </w:r>
    </w:p>
    <w:p w14:paraId="0DCD43EA" w14:textId="77777777" w:rsidR="00000000" w:rsidRDefault="00000000">
      <w:pPr>
        <w:pStyle w:val="ListContinue1"/>
        <w:rPr>
          <w:szCs w:val="24"/>
        </w:rPr>
      </w:pPr>
    </w:p>
    <w:p w14:paraId="16B32C6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2BBE3F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D2664A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метаданных. </w:t>
      </w:r>
    </w:p>
    <w:p w14:paraId="34F0F12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A612B4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CC549A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7A6B0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"Category:ViewModel.Implementations.AppStates.Sessions.Database.Entities.MetadataEntity"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"ViewModel.Implementations.AppStates.Sessions.Database.Entities.MetadataEntity:Category"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ViewModel.Implementations.AppStates.Sessions.Database.Entities.MetadataEntity.Category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0D5D5F7" w14:textId="77777777" w:rsidR="00000000" w:rsidRDefault="00000000">
      <w:pPr>
        <w:pStyle w:val="ListContinue1"/>
        <w:rPr>
          <w:szCs w:val="24"/>
        </w:rPr>
      </w:pPr>
      <w:bookmarkStart w:id="569" w:name="AAAAAAABVD"/>
      <w:bookmarkEnd w:id="569"/>
    </w:p>
    <w:p w14:paraId="167E1FC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категории. </w:t>
      </w:r>
    </w:p>
    <w:p w14:paraId="7F95CD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3107767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"Description:ViewModel.Implementations.AppStates.Sessions.Database.Entities.MetadataEntity"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"ViewModel.Implementations.AppStates.Sessions.Database.Entities.MetadataEntity:Description"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ViewModel.Implementations.AppStates.Sessions.Database.Entities.MetadataEntity.Description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657C145" w14:textId="77777777" w:rsidR="00000000" w:rsidRDefault="00000000">
      <w:pPr>
        <w:pStyle w:val="ListContinue1"/>
        <w:rPr>
          <w:szCs w:val="24"/>
        </w:rPr>
      </w:pPr>
      <w:bookmarkStart w:id="570" w:name="AAAAAAABVE"/>
      <w:bookmarkEnd w:id="570"/>
    </w:p>
    <w:p w14:paraId="6F9E1C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описание. </w:t>
      </w:r>
    </w:p>
    <w:p w14:paraId="1FCA83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371FE58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"Tags:ViewModel.Implementations.AppStates.Sessions.Database.Entities.MetadataEntity"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"ViewModel.Implementations.AppStates.Sessions.Database.Entities.MetadataEntity:Tags"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ICollection&lt;TagEntity&gt; ViewModel.Implementations.AppStates.Sessions.Database.Entities.MetadataEntity.Tags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DB44C98" w14:textId="77777777" w:rsidR="00000000" w:rsidRDefault="00000000">
      <w:pPr>
        <w:pStyle w:val="ListContinue1"/>
        <w:rPr>
          <w:szCs w:val="24"/>
        </w:rPr>
      </w:pPr>
      <w:bookmarkStart w:id="571" w:name="AAAAAAABVF"/>
      <w:bookmarkEnd w:id="571"/>
    </w:p>
    <w:p w14:paraId="68EB4F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теги. </w:t>
      </w:r>
    </w:p>
    <w:p w14:paraId="26441B1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1DCFD66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TaskEntity ViewModel.Implementations.AppStates.Sessions.Database.Entities.MetadataEntity.Task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961558F" w14:textId="77777777" w:rsidR="00000000" w:rsidRDefault="00000000">
      <w:pPr>
        <w:pStyle w:val="ListContinue1"/>
        <w:rPr>
          <w:szCs w:val="24"/>
        </w:rPr>
      </w:pPr>
      <w:bookmarkStart w:id="572" w:name="AAAAAAABVG"/>
      <w:bookmarkEnd w:id="572"/>
    </w:p>
    <w:p w14:paraId="361C19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задачу. </w:t>
      </w:r>
    </w:p>
    <w:p w14:paraId="6F0B396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1CA753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"TaskId:ViewModel.Implementations.AppStates.Sessions.Database.Entities.MetadataEntity"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"ViewModel.Implementations.AppStates.Sessions.Database.Entities.MetadataEntity:TaskId"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ViewModel.Implementations.AppStates.Sessions.Database.Entities.MetadataEntity.TaskId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A45EE41" w14:textId="77777777" w:rsidR="00000000" w:rsidRDefault="00000000">
      <w:pPr>
        <w:pStyle w:val="ListContinue1"/>
        <w:rPr>
          <w:szCs w:val="24"/>
        </w:rPr>
      </w:pPr>
      <w:bookmarkStart w:id="573" w:name="AAAAAAABVH"/>
      <w:bookmarkEnd w:id="573"/>
    </w:p>
    <w:p w14:paraId="47D222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 задачи. </w:t>
      </w:r>
    </w:p>
    <w:p w14:paraId="637728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6D6C54A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ViewModel.Implementations.AppStates.Sessions.Database.Entities.MetadataEntity.Title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FF8E708" w14:textId="77777777" w:rsidR="00000000" w:rsidRDefault="00000000">
      <w:pPr>
        <w:pStyle w:val="ListContinue1"/>
        <w:rPr>
          <w:szCs w:val="24"/>
        </w:rPr>
      </w:pPr>
      <w:bookmarkStart w:id="574" w:name="AAAAAAABVI"/>
      <w:bookmarkEnd w:id="574"/>
    </w:p>
    <w:p w14:paraId="3AC3FFB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название. </w:t>
      </w:r>
    </w:p>
    <w:p w14:paraId="0C34DE6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6345CD1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7DAE9B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44E7F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ViewModel.Implementations.AppStates.Sessions.Database.Mappers.MetadataMapper</w:t>
      </w:r>
    </w:p>
    <w:p w14:paraId="1283204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"ViewModel.Implementations.AppStates.Sessions.Database.Mappers.MetadataMapper"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"ViewModel.Implementations.AppStates.Sessions.Database.Mappers.MetadataMapper"</w:instrText>
      </w:r>
      <w:r>
        <w:rPr>
          <w:sz w:val="24"/>
          <w:szCs w:val="24"/>
        </w:rPr>
        <w:fldChar w:fldCharType="end"/>
      </w:r>
      <w:bookmarkStart w:id="575" w:name="AAAAAAABWR"/>
      <w:bookmarkEnd w:id="575"/>
    </w:p>
    <w:p w14:paraId="4B7A3D4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метаданных между двумя предметными областями. </w:t>
      </w:r>
    </w:p>
    <w:p w14:paraId="2B8CAAF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наследования:ViewModel.Implementations.AppStates.Sessions.Database.Mappers.MetadataMapper:</w:t>
      </w:r>
    </w:p>
    <w:p w14:paraId="4E86F8EE" w14:textId="051AC65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E656C9" wp14:editId="53447A75">
            <wp:extent cx="4810125" cy="762000"/>
            <wp:effectExtent l="0" t="0" r="9525" b="0"/>
            <wp:docPr id="13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link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955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355B3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MetadataEntity</w:t>
      </w:r>
      <w:r>
        <w:rPr>
          <w:szCs w:val="24"/>
        </w:rPr>
        <w:t xml:space="preserve"> value)</w:t>
      </w:r>
    </w:p>
    <w:p w14:paraId="09DAA6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MetadataEntity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(object value)</w:t>
      </w:r>
    </w:p>
    <w:p w14:paraId="24324E4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38F0A7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034CE5F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38200D67" w14:textId="77777777" w:rsidR="00000000" w:rsidRDefault="00000000">
      <w:pPr>
        <w:pStyle w:val="ListContinue1"/>
        <w:rPr>
          <w:szCs w:val="24"/>
        </w:rPr>
      </w:pPr>
    </w:p>
    <w:p w14:paraId="40AEF0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125BA4A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60C88E5B" w14:textId="77777777" w:rsidR="00000000" w:rsidRDefault="00000000">
      <w:pPr>
        <w:pStyle w:val="ListContinue1"/>
        <w:rPr>
          <w:szCs w:val="24"/>
        </w:rPr>
      </w:pPr>
    </w:p>
    <w:p w14:paraId="090A244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51EB53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61B281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метаданных между двумя предметными областями. </w:t>
      </w:r>
    </w:p>
    <w:p w14:paraId="3ADDF92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IMapper&lt;MetadataEntity, object&gt;</w:t>
      </w:r>
      <w:r>
        <w:rPr>
          <w:szCs w:val="24"/>
        </w:rPr>
        <w:t xml:space="preserve">. </w:t>
      </w:r>
    </w:p>
    <w:p w14:paraId="70AB741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C90FE3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175E4B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2D32A4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"Map:ViewModel.Implementations.AppStates.Sessions.Database.Mappers.MetadataMapper"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"ViewModel.Implementations.AppStates.Sessions.Database.Mappers.MetadataMapper:Map"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ViewModel.Implementations.AppStates.Sessions.Database.Mappers.MetadataMapper.Map (MetadataEntity value)</w:t>
      </w:r>
    </w:p>
    <w:p w14:paraId="7A08ABD1" w14:textId="77777777" w:rsidR="00000000" w:rsidRDefault="00000000">
      <w:pPr>
        <w:pStyle w:val="ListContinue1"/>
        <w:rPr>
          <w:szCs w:val="24"/>
        </w:rPr>
      </w:pPr>
      <w:bookmarkStart w:id="576" w:name="AAAAAAABWS"/>
      <w:bookmarkEnd w:id="576"/>
    </w:p>
    <w:p w14:paraId="39B47793" w14:textId="77777777" w:rsidR="00000000" w:rsidRDefault="00000000">
      <w:pPr>
        <w:pStyle w:val="ListContinue1"/>
        <w:rPr>
          <w:szCs w:val="24"/>
        </w:rPr>
      </w:pPr>
    </w:p>
    <w:p w14:paraId="5B5C1C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77BFC7A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"MapBack:ViewModel.Implementations.AppStates.Sessions.Database.Mappers.MetadataMapper"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"ViewModel.Implementations.AppStates.Sessions.Database.Mappers.MetadataMapper:MapBack"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MetadataEntity ViewModel.Implementations.AppStates.Sessions.Database.Mappers.MetadataMapper.MapBack (object value)</w:t>
      </w:r>
    </w:p>
    <w:p w14:paraId="135C271F" w14:textId="77777777" w:rsidR="00000000" w:rsidRDefault="00000000">
      <w:pPr>
        <w:pStyle w:val="ListContinue1"/>
        <w:rPr>
          <w:szCs w:val="24"/>
        </w:rPr>
      </w:pPr>
      <w:bookmarkStart w:id="577" w:name="AAAAAAABWT"/>
      <w:bookmarkEnd w:id="577"/>
    </w:p>
    <w:p w14:paraId="515579B2" w14:textId="77777777" w:rsidR="00000000" w:rsidRDefault="00000000">
      <w:pPr>
        <w:pStyle w:val="ListContinue1"/>
        <w:rPr>
          <w:szCs w:val="24"/>
        </w:rPr>
      </w:pPr>
    </w:p>
    <w:p w14:paraId="572A8CA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MetadataMapper.cs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166317E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2997B1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152B8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ViewModel.Implementations.ModelLearning.Converters.MetadataTagsTransformer</w:t>
      </w:r>
    </w:p>
    <w:p w14:paraId="1834B19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"ViewModel.Implementations.ModelLearning.Converters.MetadataTagsTransformer"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"ViewModel.Implementations.ModelLearning.Converters.MetadataTagsTransformer"</w:instrText>
      </w:r>
      <w:r>
        <w:rPr>
          <w:sz w:val="24"/>
          <w:szCs w:val="24"/>
        </w:rPr>
        <w:fldChar w:fldCharType="end"/>
      </w:r>
      <w:bookmarkStart w:id="578" w:name="AAAAAAACBZ"/>
      <w:bookmarkEnd w:id="578"/>
    </w:p>
    <w:p w14:paraId="388DC0E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преобразования тегов метаданных в данные для предсказания. </w:t>
      </w:r>
    </w:p>
    <w:p w14:paraId="312D351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наследования:ViewModel.Implementations.ModelLearning.Converters.MetadataTagsTransformer:</w:t>
      </w:r>
    </w:p>
    <w:p w14:paraId="2E5B1D95" w14:textId="246E030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9C49F7" wp14:editId="574F9E05">
            <wp:extent cx="4524375" cy="762000"/>
            <wp:effectExtent l="0" t="0" r="9525" b="0"/>
            <wp:docPr id="13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link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AF9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B8066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int &gt;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</w:t>
      </w:r>
      <w:r>
        <w:rPr>
          <w:b/>
          <w:szCs w:val="24"/>
        </w:rPr>
        <w:t>TaskMetadata</w:t>
      </w:r>
      <w:r>
        <w:rPr>
          <w:szCs w:val="24"/>
        </w:rPr>
        <w:t xml:space="preserve"> &gt; data)</w:t>
      </w:r>
    </w:p>
    <w:p w14:paraId="07E6C45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Transform</w:t>
      </w:r>
      <w:r>
        <w:rPr>
          <w:szCs w:val="24"/>
        </w:rPr>
        <w:t xml:space="preserve"> (</w:t>
      </w:r>
      <w:r>
        <w:rPr>
          <w:b/>
          <w:szCs w:val="24"/>
        </w:rPr>
        <w:t>TaskMetadata</w:t>
      </w:r>
      <w:r>
        <w:rPr>
          <w:szCs w:val="24"/>
        </w:rPr>
        <w:t xml:space="preserve"> data)</w:t>
      </w:r>
    </w:p>
    <w:p w14:paraId="3B05DA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ViewModel.Interfaces.ModelLearning.IDataTransformer&lt; T, R &gt;</w:t>
      </w:r>
    </w:p>
    <w:p w14:paraId="6AA1E4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T &gt; data)</w:t>
      </w:r>
    </w:p>
    <w:p w14:paraId="5FD645A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преобразование под данные. </w:t>
      </w:r>
    </w:p>
    <w:p w14:paraId="3A3B2788" w14:textId="77777777" w:rsidR="00000000" w:rsidRDefault="00000000">
      <w:pPr>
        <w:pStyle w:val="ListContinue1"/>
        <w:rPr>
          <w:szCs w:val="24"/>
        </w:rPr>
      </w:pPr>
    </w:p>
    <w:p w14:paraId="0A685C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Transform</w:t>
      </w:r>
      <w:r>
        <w:rPr>
          <w:szCs w:val="24"/>
        </w:rPr>
        <w:t xml:space="preserve"> (T data)</w:t>
      </w:r>
    </w:p>
    <w:p w14:paraId="60B761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76156555" w14:textId="77777777" w:rsidR="00000000" w:rsidRDefault="00000000">
      <w:pPr>
        <w:pStyle w:val="ListContinue1"/>
        <w:rPr>
          <w:szCs w:val="24"/>
        </w:rPr>
      </w:pPr>
    </w:p>
    <w:p w14:paraId="2DDD58E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FA771E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5C96D4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преобразования тегов метаданных в данные для предсказания. </w:t>
      </w:r>
    </w:p>
    <w:p w14:paraId="4B7320A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IDataTransformer&lt;Metadata, IEnumerable&lt;int&gt;&gt;</w:t>
      </w:r>
      <w:r>
        <w:rPr>
          <w:szCs w:val="24"/>
        </w:rPr>
        <w:t xml:space="preserve">. </w:t>
      </w:r>
    </w:p>
    <w:p w14:paraId="1AB78B7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MetadataTagsTransformer.cs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0E6F33C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B22D67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28AD71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"FitTransform:ViewModel.Implementations.ModelLearning.Converters.MetadataTagsTransformer"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"ViewModel.Implementations.ModelLearning.Converters.MetadataTagsTransformer:FitTransform"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int &gt; &gt; ViewModel.Implementations.ModelLearning.Converters.MetadataTagsTransformer.FitTransform (IEnumerable&lt; TaskMetadata &gt; data)</w:t>
      </w:r>
    </w:p>
    <w:p w14:paraId="036A8638" w14:textId="77777777" w:rsidR="00000000" w:rsidRDefault="00000000">
      <w:pPr>
        <w:pStyle w:val="ListContinue1"/>
        <w:rPr>
          <w:szCs w:val="24"/>
        </w:rPr>
      </w:pPr>
      <w:bookmarkStart w:id="579" w:name="AAAAAAACCA"/>
      <w:bookmarkEnd w:id="579"/>
    </w:p>
    <w:p w14:paraId="28ABC54C" w14:textId="77777777" w:rsidR="00000000" w:rsidRDefault="00000000">
      <w:pPr>
        <w:pStyle w:val="ListContinue1"/>
        <w:rPr>
          <w:szCs w:val="24"/>
        </w:rPr>
      </w:pPr>
    </w:p>
    <w:p w14:paraId="60BCBB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MetadataTagsTransformer.cs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438003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"Transform:ViewModel.Implementations.ModelLearning.Converters.MetadataTagsTransformer"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"ViewModel.Implementations.ModelLearning.Converters.MetadataTagsTransformer:Transform"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 &gt; ViewModel.Implementations.ModelLearning.Converters.MetadataTagsTransformer.Transform (TaskMetadata data)</w:t>
      </w:r>
    </w:p>
    <w:p w14:paraId="2113F749" w14:textId="77777777" w:rsidR="00000000" w:rsidRDefault="00000000">
      <w:pPr>
        <w:pStyle w:val="ListContinue1"/>
        <w:rPr>
          <w:szCs w:val="24"/>
        </w:rPr>
      </w:pPr>
      <w:bookmarkStart w:id="580" w:name="AAAAAAACCB"/>
      <w:bookmarkEnd w:id="580"/>
    </w:p>
    <w:p w14:paraId="16026990" w14:textId="77777777" w:rsidR="00000000" w:rsidRDefault="00000000">
      <w:pPr>
        <w:pStyle w:val="ListContinue1"/>
        <w:rPr>
          <w:szCs w:val="24"/>
        </w:rPr>
      </w:pPr>
    </w:p>
    <w:p w14:paraId="75987C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MetadataTagsTransformer.cs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75DCB8A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FA57B5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78D4B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MachineLearning.LearningModels.MetricAdapter</w:t>
      </w:r>
    </w:p>
    <w:p w14:paraId="0885B88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"MachineLearning.LearningModels.MetricAdapter"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"MachineLearning.LearningModels.MetricAdapter"</w:instrText>
      </w:r>
      <w:r>
        <w:rPr>
          <w:sz w:val="24"/>
          <w:szCs w:val="24"/>
        </w:rPr>
        <w:fldChar w:fldCharType="end"/>
      </w:r>
      <w:bookmarkStart w:id="581" w:name="AAAAAAABDZ"/>
      <w:bookmarkEnd w:id="581"/>
    </w:p>
    <w:p w14:paraId="0D055F6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Адаптер для использования метрики расстояния </w:t>
      </w:r>
      <w:r>
        <w:rPr>
          <w:b/>
          <w:szCs w:val="24"/>
        </w:rPr>
        <w:t>IPointDistanceMetric</w:t>
      </w:r>
      <w:r>
        <w:rPr>
          <w:szCs w:val="24"/>
        </w:rPr>
        <w:t xml:space="preserve"> с интерфейсом IMetric&lt;double[]&gt;. </w:t>
      </w:r>
    </w:p>
    <w:p w14:paraId="2228A62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наследования:MachineLearning.LearningModels.MetricAdapter:</w:t>
      </w:r>
    </w:p>
    <w:p w14:paraId="0C7B6D42" w14:textId="7F49BC4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CE669E" wp14:editId="2210F312">
            <wp:extent cx="2771775" cy="762000"/>
            <wp:effectExtent l="0" t="0" r="9525" b="0"/>
            <wp:docPr id="13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link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21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9EE1D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Distance</w:t>
      </w:r>
      <w:r>
        <w:rPr>
          <w:szCs w:val="24"/>
        </w:rPr>
        <w:t xml:space="preserve"> (double[] x, double[] y)</w:t>
      </w:r>
      <w:bookmarkStart w:id="582" w:name="AAAAAAABEA"/>
      <w:bookmarkEnd w:id="582"/>
    </w:p>
    <w:p w14:paraId="0EDC935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F0D96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DistanceMetric</w:t>
      </w:r>
      <w:r>
        <w:rPr>
          <w:rFonts w:ascii="Courier New" w:hAnsi="Courier New"/>
          <w:szCs w:val="24"/>
        </w:rPr>
        <w:t xml:space="preserve"> [get, set]</w:t>
      </w:r>
    </w:p>
    <w:p w14:paraId="0747E65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дистанцию. </w:t>
      </w:r>
    </w:p>
    <w:p w14:paraId="6C5C59D7" w14:textId="77777777" w:rsidR="00000000" w:rsidRDefault="00000000">
      <w:pPr>
        <w:pStyle w:val="ListContinue1"/>
        <w:rPr>
          <w:szCs w:val="24"/>
        </w:rPr>
      </w:pPr>
    </w:p>
    <w:p w14:paraId="2DEF7CD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947DE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6AEB2D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Адаптер для использования метрики расстояния </w:t>
      </w:r>
      <w:r>
        <w:rPr>
          <w:b/>
          <w:szCs w:val="24"/>
        </w:rPr>
        <w:t>IPointDistanceMetric</w:t>
      </w:r>
      <w:r>
        <w:rPr>
          <w:szCs w:val="24"/>
        </w:rPr>
        <w:t xml:space="preserve"> с интерфейсом IMetric&lt;double[]&gt;. </w:t>
      </w:r>
    </w:p>
    <w:p w14:paraId="270F336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IMetric&lt;double[]&gt;. </w:t>
      </w:r>
    </w:p>
    <w:p w14:paraId="0D34B04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MetricAdapter.cs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95C02F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9EA8FC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69A9B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"DistanceMetric:MachineLearning.LearningModels.MetricAdapter"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"MachineLearning.LearningModels.MetricAdapter:DistanceMetric"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MachineLearning.LearningModels.MetricAdapter.DistanceMetric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43F53E2" w14:textId="77777777" w:rsidR="00000000" w:rsidRDefault="00000000">
      <w:pPr>
        <w:pStyle w:val="ListContinue1"/>
        <w:rPr>
          <w:szCs w:val="24"/>
        </w:rPr>
      </w:pPr>
      <w:bookmarkStart w:id="583" w:name="AAAAAAABEB"/>
      <w:bookmarkEnd w:id="583"/>
    </w:p>
    <w:p w14:paraId="0C81AC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дистанцию. </w:t>
      </w:r>
    </w:p>
    <w:p w14:paraId="65BE4C8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MetricAdapter.cs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508A50E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54E657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B966A6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MachineLearning.Scalers.MinMaxScaler</w:t>
      </w:r>
    </w:p>
    <w:p w14:paraId="247BEC4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"MachineLearning.Scalers.MinMaxScaler"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"MachineLearning.Scalers.MinMaxScaler"</w:instrText>
      </w:r>
      <w:r>
        <w:rPr>
          <w:sz w:val="24"/>
          <w:szCs w:val="24"/>
        </w:rPr>
        <w:fldChar w:fldCharType="end"/>
      </w:r>
      <w:bookmarkStart w:id="584" w:name="AAAAAAABEG"/>
      <w:bookmarkEnd w:id="584"/>
    </w:p>
    <w:p w14:paraId="4123F5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масштабрирования данных с помощью минимума и максимума. </w:t>
      </w:r>
    </w:p>
    <w:p w14:paraId="1B8EE3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наследования:MachineLearning.Scalers.MinMaxScaler:</w:t>
      </w:r>
    </w:p>
    <w:p w14:paraId="53AA6875" w14:textId="2F7C392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4385BA" wp14:editId="796B9691">
            <wp:extent cx="2324100" cy="762000"/>
            <wp:effectExtent l="0" t="0" r="0" b="0"/>
            <wp:docPr id="13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link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237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E3ACF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double &gt; data)</w:t>
      </w:r>
    </w:p>
    <w:p w14:paraId="0138B608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преобразования под заданные данные.</w:t>
      </w:r>
    </w:p>
    <w:p w14:paraId="77ABFCA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2C5289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08E29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E9C8B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0B2C6C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57F9FD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коллекцию нормализованных данных.</w:t>
      </w:r>
    </w:p>
    <w:p w14:paraId="7C250B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44920C1" w14:textId="77777777" w:rsidR="00000000" w:rsidRDefault="00000000">
      <w:pPr>
        <w:pStyle w:val="ListContinue1"/>
        <w:rPr>
          <w:szCs w:val="24"/>
        </w:rPr>
      </w:pPr>
    </w:p>
    <w:p w14:paraId="747A69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Transform</w:t>
      </w:r>
      <w:r>
        <w:rPr>
          <w:szCs w:val="24"/>
        </w:rPr>
        <w:t xml:space="preserve"> (double value)</w:t>
      </w:r>
    </w:p>
    <w:p w14:paraId="171ECDE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Преобразует значение.</w:t>
      </w:r>
    </w:p>
    <w:p w14:paraId="13CD1CD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62A81F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D901E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2A0C6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17C8C39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C03353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нормализованное значение.</w:t>
      </w:r>
    </w:p>
    <w:p w14:paraId="721C766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8F688C9" w14:textId="77777777" w:rsidR="00000000" w:rsidRDefault="00000000">
      <w:pPr>
        <w:pStyle w:val="ListContinue1"/>
        <w:rPr>
          <w:szCs w:val="24"/>
        </w:rPr>
      </w:pPr>
    </w:p>
    <w:p w14:paraId="34EA522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C5F42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Min</w:t>
      </w:r>
      <w:r>
        <w:rPr>
          <w:rFonts w:ascii="Courier New" w:hAnsi="Courier New"/>
          <w:szCs w:val="24"/>
        </w:rPr>
        <w:t xml:space="preserve"> [get]</w:t>
      </w:r>
    </w:p>
    <w:p w14:paraId="0D97F30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минимальное значение. </w:t>
      </w:r>
    </w:p>
    <w:p w14:paraId="19539828" w14:textId="77777777" w:rsidR="00000000" w:rsidRDefault="00000000">
      <w:pPr>
        <w:pStyle w:val="ListContinue1"/>
        <w:rPr>
          <w:szCs w:val="24"/>
        </w:rPr>
      </w:pPr>
    </w:p>
    <w:p w14:paraId="370101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Max</w:t>
      </w:r>
      <w:r>
        <w:rPr>
          <w:rFonts w:ascii="Courier New" w:hAnsi="Courier New"/>
          <w:szCs w:val="24"/>
        </w:rPr>
        <w:t xml:space="preserve"> [get]</w:t>
      </w:r>
    </w:p>
    <w:p w14:paraId="3CB5F7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максимальное значение. </w:t>
      </w:r>
    </w:p>
    <w:p w14:paraId="2BD21F75" w14:textId="77777777" w:rsidR="00000000" w:rsidRDefault="00000000">
      <w:pPr>
        <w:pStyle w:val="ListContinue1"/>
        <w:rPr>
          <w:szCs w:val="24"/>
        </w:rPr>
      </w:pPr>
    </w:p>
    <w:p w14:paraId="370D9E8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0875E6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43DB2E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масштабрирования данных с помощью минимума и максимума. </w:t>
      </w:r>
    </w:p>
    <w:p w14:paraId="4E05B3D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IScaler</w:t>
      </w:r>
      <w:r>
        <w:rPr>
          <w:szCs w:val="24"/>
        </w:rPr>
        <w:t xml:space="preserve">. </w:t>
      </w:r>
    </w:p>
    <w:p w14:paraId="4BD224F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7E0DEF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8D75FC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9826DA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"FitTransform:MachineLearning.Scalers.MinMaxScaler"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"MachineLearning.Scalers.MinMaxScaler:FitTransform"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 &gt; MachineLearning.Scalers.MinMaxScaler.FitTransform (IEnumerable&lt; double &gt; data)</w:t>
      </w:r>
    </w:p>
    <w:p w14:paraId="0BB4512B" w14:textId="77777777" w:rsidR="00000000" w:rsidRDefault="00000000">
      <w:pPr>
        <w:pStyle w:val="ListContinue1"/>
        <w:rPr>
          <w:szCs w:val="24"/>
        </w:rPr>
      </w:pPr>
      <w:bookmarkStart w:id="585" w:name="AAAAAAABAW"/>
      <w:bookmarkEnd w:id="585"/>
    </w:p>
    <w:p w14:paraId="1F9AA162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Адаптирует преобразования под заданные данные.</w:t>
      </w:r>
    </w:p>
    <w:p w14:paraId="0A2E006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E19436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D1193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C0877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A3AE32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0289C1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коллекцию нормализованных данных.</w:t>
      </w:r>
    </w:p>
    <w:p w14:paraId="70F816C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88FEC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MachineLearning.Interfaces.IScaler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47E1F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357E82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"Transform:MachineLearning.Scalers.MinMaxScaler"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"MachineLearning.Scalers.MinMaxScaler:Transform"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MachineLearning.Scalers.MinMaxScaler.Transform (double value)</w:t>
      </w:r>
    </w:p>
    <w:p w14:paraId="51602B3B" w14:textId="77777777" w:rsidR="00000000" w:rsidRDefault="00000000">
      <w:pPr>
        <w:pStyle w:val="ListContinue1"/>
        <w:rPr>
          <w:szCs w:val="24"/>
        </w:rPr>
      </w:pPr>
      <w:bookmarkStart w:id="586" w:name="AAAAAAABAY"/>
      <w:bookmarkEnd w:id="586"/>
    </w:p>
    <w:p w14:paraId="71675703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Преобразует значение.</w:t>
      </w:r>
    </w:p>
    <w:p w14:paraId="2482137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744B90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317BF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6EAF3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027C336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1CC4CF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нормализованное значение.</w:t>
      </w:r>
    </w:p>
    <w:p w14:paraId="45B228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EBE31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MachineLearning.Interfaces.IScaler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7751C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198A5A6D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BBBD47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FD30DB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"Max:MachineLearning.Scalers.MinMaxScaler"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"MachineLearning.Scalers.MinMaxScaler:Max"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MachineLearning.Scalers.MinMaxScaler.Max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EC2AECC" w14:textId="77777777" w:rsidR="00000000" w:rsidRDefault="00000000">
      <w:pPr>
        <w:pStyle w:val="ListContinue1"/>
        <w:rPr>
          <w:szCs w:val="24"/>
        </w:rPr>
      </w:pPr>
      <w:bookmarkStart w:id="587" w:name="AAAAAAABEH"/>
      <w:bookmarkEnd w:id="587"/>
    </w:p>
    <w:p w14:paraId="0DB8CF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максимальное значение. </w:t>
      </w:r>
    </w:p>
    <w:p w14:paraId="06004A3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542B031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"Min:MachineLearning.Scalers.MinMaxScaler"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"MachineLearning.Scalers.MinMaxScaler:Min"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MachineLearning.Scalers.MinMaxScaler.Min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12208D6" w14:textId="77777777" w:rsidR="00000000" w:rsidRDefault="00000000">
      <w:pPr>
        <w:pStyle w:val="ListContinue1"/>
        <w:rPr>
          <w:szCs w:val="24"/>
        </w:rPr>
      </w:pPr>
      <w:bookmarkStart w:id="588" w:name="AAAAAAABEI"/>
      <w:bookmarkEnd w:id="588"/>
    </w:p>
    <w:p w14:paraId="61B9A2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минимальное значение. </w:t>
      </w:r>
    </w:p>
    <w:p w14:paraId="29A780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A0C670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8D9D18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47512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ViewModel.Implementations.Mocks.MockAppLifeState</w:t>
      </w:r>
    </w:p>
    <w:p w14:paraId="56001D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"ViewModel.Implementations.Mocks.MockAppLifeState"</w:instrText>
      </w:r>
      <w:r>
        <w:rPr>
          <w:sz w:val="24"/>
          <w:szCs w:val="24"/>
        </w:rPr>
        <w:fldChar w:fldCharType="end"/>
      </w:r>
      <w:bookmarkStart w:id="589" w:name="AAAAAAABZR"/>
      <w:bookmarkEnd w:id="589"/>
    </w:p>
    <w:p w14:paraId="5D861D3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управления состоянием жизненного цикла приложения. </w:t>
      </w:r>
    </w:p>
    <w:p w14:paraId="7D1CC6A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наследования:ViewModel.Implementations.Mocks.MockAppLifeState:</w:t>
      </w:r>
    </w:p>
    <w:p w14:paraId="53FF2EBE" w14:textId="502E887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6E119A" wp14:editId="5A036B0C">
            <wp:extent cx="3000375" cy="762000"/>
            <wp:effectExtent l="0" t="0" r="9525" b="0"/>
            <wp:docPr id="135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link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22E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9962A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DeactivateApp</w:t>
      </w:r>
      <w:r>
        <w:rPr>
          <w:szCs w:val="24"/>
        </w:rPr>
        <w:t xml:space="preserve"> ()</w:t>
      </w:r>
      <w:bookmarkStart w:id="590" w:name="AAAAAAABZS"/>
      <w:bookmarkEnd w:id="590"/>
    </w:p>
    <w:p w14:paraId="20FA9D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Деактивирует приложение. </w:t>
      </w:r>
    </w:p>
    <w:p w14:paraId="4978D638" w14:textId="77777777" w:rsidR="00000000" w:rsidRDefault="00000000">
      <w:pPr>
        <w:pStyle w:val="ListContinue1"/>
        <w:rPr>
          <w:szCs w:val="24"/>
        </w:rPr>
      </w:pPr>
    </w:p>
    <w:p w14:paraId="3BBF0E5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2B9509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0F985A5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62CDB1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0822B15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35FB2FE0" w14:textId="77777777" w:rsidR="00000000" w:rsidRDefault="00000000">
      <w:pPr>
        <w:pStyle w:val="ListContinue1"/>
        <w:rPr>
          <w:szCs w:val="24"/>
        </w:rPr>
      </w:pPr>
    </w:p>
    <w:p w14:paraId="00687E3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3BED5A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B17411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управления состоянием жизненного цикла приложения. </w:t>
      </w:r>
    </w:p>
    <w:p w14:paraId="1627B91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0CF361C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FFA9CE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C63328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049707D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"AppDeactivated:ViewModel.Implementations.Mocks.MockAppLifeState"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ViewModel.Implementations.Mocks.MockAppLifeState.AppDeactivated</w:t>
      </w:r>
    </w:p>
    <w:p w14:paraId="31149AFF" w14:textId="77777777" w:rsidR="00000000" w:rsidRDefault="00000000">
      <w:pPr>
        <w:pStyle w:val="ListContinue1"/>
        <w:rPr>
          <w:szCs w:val="24"/>
        </w:rPr>
      </w:pPr>
      <w:bookmarkStart w:id="591" w:name="AAAAAAABZT"/>
      <w:bookmarkEnd w:id="591"/>
    </w:p>
    <w:p w14:paraId="7E8B04F2" w14:textId="77777777" w:rsidR="00000000" w:rsidRDefault="00000000">
      <w:pPr>
        <w:pStyle w:val="ListContinue1"/>
        <w:rPr>
          <w:szCs w:val="24"/>
        </w:rPr>
      </w:pPr>
    </w:p>
    <w:p w14:paraId="3649AF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3E7372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83ACE8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12975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ViewModel.Implementations.Mocks.MockLocalizationManager</w:t>
      </w:r>
    </w:p>
    <w:p w14:paraId="1B45C81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"ViewModel.Implementations.Mocks.MockLocalizationManager"</w:instrText>
      </w:r>
      <w:r>
        <w:rPr>
          <w:sz w:val="24"/>
          <w:szCs w:val="24"/>
        </w:rPr>
        <w:fldChar w:fldCharType="end"/>
      </w:r>
      <w:bookmarkStart w:id="592" w:name="AAAAAAABZU"/>
      <w:bookmarkEnd w:id="592"/>
    </w:p>
    <w:p w14:paraId="5F1902A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менеджера локализаций. </w:t>
      </w:r>
    </w:p>
    <w:p w14:paraId="5D8694C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наследования:ViewModel.Implementations.Mocks.MockLocalizationManager:</w:t>
      </w:r>
    </w:p>
    <w:p w14:paraId="0F06A2A3" w14:textId="2F7B91D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A62366" wp14:editId="7E2368E2">
            <wp:extent cx="3514725" cy="762000"/>
            <wp:effectExtent l="0" t="0" r="9525" b="0"/>
            <wp:docPr id="13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link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02D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B6C7B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[get, set]</w:t>
      </w:r>
    </w:p>
    <w:p w14:paraId="5BD924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локализации. </w:t>
      </w:r>
    </w:p>
    <w:p w14:paraId="346A8F29" w14:textId="77777777" w:rsidR="00000000" w:rsidRDefault="00000000">
      <w:pPr>
        <w:pStyle w:val="ListContinue1"/>
        <w:rPr>
          <w:szCs w:val="24"/>
        </w:rPr>
      </w:pPr>
    </w:p>
    <w:p w14:paraId="7702E3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44DB83A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локализацию. </w:t>
      </w:r>
    </w:p>
    <w:p w14:paraId="34572471" w14:textId="77777777" w:rsidR="00000000" w:rsidRDefault="00000000">
      <w:pPr>
        <w:pStyle w:val="ListContinue1"/>
        <w:rPr>
          <w:szCs w:val="24"/>
        </w:rPr>
      </w:pPr>
    </w:p>
    <w:p w14:paraId="0E1DDD6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AC4079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D64352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менеджера локализаций. </w:t>
      </w:r>
    </w:p>
    <w:p w14:paraId="4856DD7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ILocalizationManager</w:t>
      </w:r>
      <w:r>
        <w:rPr>
          <w:szCs w:val="24"/>
        </w:rPr>
        <w:t xml:space="preserve">. </w:t>
      </w:r>
    </w:p>
    <w:p w14:paraId="477B446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EFCB86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03C1B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CFB629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"ActualLocalization:ViewModel.Implementations.Mocks.MockLocalizationManager"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"ViewModel.Implementations.Mocks.MockLocalizationManager:ActualLocalization"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ViewModel.Implementations.Mocks.MockLocalizationManager.ActualLocalization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3015867" w14:textId="77777777" w:rsidR="00000000" w:rsidRDefault="00000000">
      <w:pPr>
        <w:pStyle w:val="ListContinue1"/>
        <w:rPr>
          <w:szCs w:val="24"/>
        </w:rPr>
      </w:pPr>
      <w:bookmarkStart w:id="593" w:name="AAAAAAABZV"/>
      <w:bookmarkEnd w:id="593"/>
    </w:p>
    <w:p w14:paraId="35A9275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локализацию. </w:t>
      </w:r>
    </w:p>
    <w:p w14:paraId="3556BF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F9658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09B8ABB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"Localizations:ViewModel.Implementations.Mocks.MockLocalizationManager"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"ViewModel.Implementations.Mocks.MockLocalizationManager:Localizations"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ViewModel.Implementations.Mocks.MockLocalizationManager.Localizations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CA10DE9" w14:textId="77777777" w:rsidR="00000000" w:rsidRDefault="00000000">
      <w:pPr>
        <w:pStyle w:val="ListContinue1"/>
        <w:rPr>
          <w:szCs w:val="24"/>
        </w:rPr>
      </w:pPr>
      <w:bookmarkStart w:id="594" w:name="AAAAAAABZW"/>
      <w:bookmarkEnd w:id="594"/>
    </w:p>
    <w:p w14:paraId="199F69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локализации. </w:t>
      </w:r>
    </w:p>
    <w:p w14:paraId="139E52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BC62E6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3CEFE8E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AC6056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9CA68C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ViewModel.Implementations.Mocks.MockNotificationManager</w:t>
      </w:r>
    </w:p>
    <w:p w14:paraId="6522A01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"ViewModel.Implementations.Mocks.MockNotificationManager"</w:instrText>
      </w:r>
      <w:r>
        <w:rPr>
          <w:sz w:val="24"/>
          <w:szCs w:val="24"/>
        </w:rPr>
        <w:fldChar w:fldCharType="end"/>
      </w:r>
      <w:bookmarkStart w:id="595" w:name="AAAAAAABZX"/>
      <w:bookmarkEnd w:id="595"/>
    </w:p>
    <w:p w14:paraId="7C65624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менеджера уведомлений. </w:t>
      </w:r>
    </w:p>
    <w:p w14:paraId="5877632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наследования:ViewModel.Implementations.Mocks.MockNotificationManager:</w:t>
      </w:r>
    </w:p>
    <w:p w14:paraId="7722CB37" w14:textId="2E50A13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A8F3D2" wp14:editId="4661BB06">
            <wp:extent cx="3400425" cy="762000"/>
            <wp:effectExtent l="0" t="0" r="9525" b="0"/>
            <wp:docPr id="137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link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023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8F05D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4835803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4783B6E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F91C20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0BE93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FE0EF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49E52C1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5CC356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62A254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7D8A48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D2D9248" w14:textId="77777777" w:rsidR="00000000" w:rsidRDefault="00000000">
      <w:pPr>
        <w:pStyle w:val="ListContinue1"/>
        <w:rPr>
          <w:szCs w:val="24"/>
        </w:rPr>
      </w:pPr>
    </w:p>
    <w:p w14:paraId="6851C51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240239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NotificationEventArgs</w:t>
      </w:r>
      <w:r>
        <w:rPr>
          <w:szCs w:val="24"/>
        </w:rPr>
        <w:t xml:space="preserve"> &gt; </w:t>
      </w:r>
      <w:r>
        <w:rPr>
          <w:b/>
          <w:szCs w:val="24"/>
        </w:rPr>
        <w:t>NotificationSended</w:t>
      </w:r>
    </w:p>
    <w:p w14:paraId="0463D3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отправке уведомления. </w:t>
      </w:r>
    </w:p>
    <w:p w14:paraId="04B25809" w14:textId="77777777" w:rsidR="00000000" w:rsidRDefault="00000000">
      <w:pPr>
        <w:pStyle w:val="ListContinue1"/>
        <w:rPr>
          <w:szCs w:val="24"/>
        </w:rPr>
      </w:pPr>
    </w:p>
    <w:p w14:paraId="48E8128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A1BCD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79E65B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менеджера уведомлений. </w:t>
      </w:r>
    </w:p>
    <w:p w14:paraId="42B130A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22A3D38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1F6B49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07BCB5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833CB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"SendNotification:ViewModel.Implementations.Mocks.MockNotificationManager"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ViewModel.Implementations.Mocks.MockNotificationManager.SendNotification (string description, string title)</w:t>
      </w:r>
    </w:p>
    <w:p w14:paraId="56232A6C" w14:textId="77777777" w:rsidR="00000000" w:rsidRDefault="00000000">
      <w:pPr>
        <w:pStyle w:val="ListContinue1"/>
        <w:rPr>
          <w:szCs w:val="24"/>
        </w:rPr>
      </w:pPr>
      <w:bookmarkStart w:id="596" w:name="AAAAAAABZY"/>
      <w:bookmarkEnd w:id="596"/>
    </w:p>
    <w:p w14:paraId="1E1F5D95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3455E9A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8250A5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F0B0C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BAED0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7B4C0AF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0AF77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C5334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2F4DBB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41F6E5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4D848E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871D5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121A8A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"NotificationSended:ViewModel.Implementations.Mocks.MockNotificationManager"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"ViewModel.Implementations.Mocks.MockNotificationManager:NotificationSended"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EventHandler&lt;NotificationEventArgs&gt; ViewModel.Implementations.Mocks.MockNotificationManager.NotificationSended</w:t>
      </w:r>
    </w:p>
    <w:p w14:paraId="1F3833B1" w14:textId="77777777" w:rsidR="00000000" w:rsidRDefault="00000000">
      <w:pPr>
        <w:pStyle w:val="ListContinue1"/>
        <w:rPr>
          <w:szCs w:val="24"/>
        </w:rPr>
      </w:pPr>
      <w:bookmarkStart w:id="597" w:name="AAAAAAABZZ"/>
      <w:bookmarkEnd w:id="597"/>
    </w:p>
    <w:p w14:paraId="4A23DB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которое возникает при отправке уведомления. </w:t>
      </w:r>
    </w:p>
    <w:p w14:paraId="5CBAD5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68AFA6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CB6311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486251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ViewModel.Implementations.Mocks.MockResourceService</w:t>
      </w:r>
    </w:p>
    <w:p w14:paraId="794A704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"ViewModel.Implementations.Mocks.MockResourceService"</w:instrText>
      </w:r>
      <w:r>
        <w:rPr>
          <w:sz w:val="24"/>
          <w:szCs w:val="24"/>
        </w:rPr>
        <w:fldChar w:fldCharType="end"/>
      </w:r>
      <w:bookmarkStart w:id="598" w:name="AAAAAAACAA"/>
      <w:bookmarkEnd w:id="598"/>
    </w:p>
    <w:p w14:paraId="37C203B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сервиса ресурсов. </w:t>
      </w:r>
    </w:p>
    <w:p w14:paraId="291699D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наследования:ViewModel.Implementations.Mocks.MockResourceService:</w:t>
      </w:r>
    </w:p>
    <w:p w14:paraId="6317C230" w14:textId="0C51808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E8B1E" wp14:editId="6FC8FAFC">
            <wp:extent cx="3248025" cy="762000"/>
            <wp:effectExtent l="0" t="0" r="9525" b="0"/>
            <wp:docPr id="13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link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8E6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24176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GetResource</w:t>
      </w:r>
      <w:r>
        <w:rPr>
          <w:szCs w:val="24"/>
        </w:rPr>
        <w:t xml:space="preserve"> (object key)</w:t>
      </w:r>
    </w:p>
    <w:p w14:paraId="24731348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Возвращает ресурс по ключу.</w:t>
      </w:r>
    </w:p>
    <w:p w14:paraId="6DB786B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5FA4B7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B868A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94D69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4E2D9C1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6CA47B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592D3E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7C83420" w14:textId="77777777" w:rsidR="00000000" w:rsidRDefault="00000000">
      <w:pPr>
        <w:pStyle w:val="ListContinue1"/>
        <w:rPr>
          <w:szCs w:val="24"/>
        </w:rPr>
      </w:pPr>
    </w:p>
    <w:p w14:paraId="16848B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5F0A80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Dictionary&lt; object, object &gt; </w:t>
      </w:r>
      <w:r>
        <w:rPr>
          <w:b/>
          <w:szCs w:val="24"/>
        </w:rPr>
        <w:t>Resources</w:t>
      </w:r>
      <w:r>
        <w:rPr>
          <w:szCs w:val="24"/>
        </w:rPr>
        <w:t xml:space="preserve"> = new()</w:t>
      </w:r>
      <w:r>
        <w:rPr>
          <w:rFonts w:ascii="Courier New" w:hAnsi="Courier New"/>
          <w:szCs w:val="24"/>
        </w:rPr>
        <w:t xml:space="preserve"> [get, set]</w:t>
      </w:r>
    </w:p>
    <w:p w14:paraId="2C6ABF0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ресурсы. </w:t>
      </w:r>
    </w:p>
    <w:p w14:paraId="162F4916" w14:textId="77777777" w:rsidR="00000000" w:rsidRDefault="00000000">
      <w:pPr>
        <w:pStyle w:val="ListContinue1"/>
        <w:rPr>
          <w:szCs w:val="24"/>
        </w:rPr>
      </w:pPr>
    </w:p>
    <w:p w14:paraId="2F1386C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26DD4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D02F9B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сервиса ресурсов. </w:t>
      </w:r>
    </w:p>
    <w:p w14:paraId="3632483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IResourceService</w:t>
      </w:r>
      <w:r>
        <w:rPr>
          <w:szCs w:val="24"/>
        </w:rPr>
        <w:t xml:space="preserve">. </w:t>
      </w:r>
    </w:p>
    <w:p w14:paraId="4209D11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DA7D23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A37BCC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75103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"GetResource:ViewModel.Implementations.Mocks.MockResourceService"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"ViewModel.Implementations.Mocks.MockResourceService:GetResource"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ViewModel.Implementations.Mocks.MockResourceService.GetResource (object key)</w:t>
      </w:r>
    </w:p>
    <w:p w14:paraId="0A0E27B4" w14:textId="77777777" w:rsidR="00000000" w:rsidRDefault="00000000">
      <w:pPr>
        <w:pStyle w:val="ListContinue1"/>
        <w:rPr>
          <w:szCs w:val="24"/>
        </w:rPr>
      </w:pPr>
      <w:bookmarkStart w:id="599" w:name="AAAAAAACAB"/>
      <w:bookmarkEnd w:id="599"/>
    </w:p>
    <w:p w14:paraId="5C15E5E0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Возвращает ресурс по ключу.</w:t>
      </w:r>
    </w:p>
    <w:p w14:paraId="4F20B92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A412EF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56B49B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F878D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21B2B52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FDD998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535889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68D53A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CE97B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6E9F18D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889473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57E426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"Resources:ViewModel.Implementations.Mocks.MockResourceService"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"ViewModel.Implementations.Mocks.MockResourceService:Resources"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Dictionary&lt;object, object&gt; ViewModel.Implementations.Mocks.MockResourceService.Resources = new()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7C73EF2" w14:textId="77777777" w:rsidR="00000000" w:rsidRDefault="00000000">
      <w:pPr>
        <w:pStyle w:val="ListContinue1"/>
        <w:rPr>
          <w:szCs w:val="24"/>
        </w:rPr>
      </w:pPr>
      <w:bookmarkStart w:id="600" w:name="AAAAAAACAC"/>
      <w:bookmarkEnd w:id="600"/>
    </w:p>
    <w:p w14:paraId="01C67A6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ресурсы. </w:t>
      </w:r>
    </w:p>
    <w:p w14:paraId="36523C2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BDB48C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6835D7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A4BAE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ViewModel.Implementations.Mocks.MockThemeManager</w:t>
      </w:r>
    </w:p>
    <w:p w14:paraId="52A202E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"ViewModel.Implementations.Mocks.MockThemeManager"</w:instrText>
      </w:r>
      <w:r>
        <w:rPr>
          <w:sz w:val="24"/>
          <w:szCs w:val="24"/>
        </w:rPr>
        <w:fldChar w:fldCharType="end"/>
      </w:r>
      <w:bookmarkStart w:id="601" w:name="AAAAAAACAD"/>
      <w:bookmarkEnd w:id="601"/>
    </w:p>
    <w:p w14:paraId="2C566ED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менеджера тем. </w:t>
      </w:r>
    </w:p>
    <w:p w14:paraId="0AE667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наследования:ViewModel.Implementations.Mocks.MockThemeManager:</w:t>
      </w:r>
    </w:p>
    <w:p w14:paraId="4426F516" w14:textId="4F33134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BD0D8" wp14:editId="1A4B20B9">
            <wp:extent cx="3228975" cy="762000"/>
            <wp:effectExtent l="0" t="0" r="9525" b="0"/>
            <wp:docPr id="13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link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19A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405A1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rFonts w:ascii="Courier New" w:hAnsi="Courier New"/>
          <w:szCs w:val="24"/>
        </w:rPr>
        <w:t xml:space="preserve"> [get, set]</w:t>
      </w:r>
    </w:p>
    <w:p w14:paraId="471D7E5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темы. </w:t>
      </w:r>
    </w:p>
    <w:p w14:paraId="51854213" w14:textId="77777777" w:rsidR="00000000" w:rsidRDefault="00000000">
      <w:pPr>
        <w:pStyle w:val="ListContinue1"/>
        <w:rPr>
          <w:szCs w:val="24"/>
        </w:rPr>
      </w:pPr>
    </w:p>
    <w:p w14:paraId="0044A4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646D54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тему. </w:t>
      </w:r>
    </w:p>
    <w:p w14:paraId="5155C7DD" w14:textId="77777777" w:rsidR="00000000" w:rsidRDefault="00000000">
      <w:pPr>
        <w:pStyle w:val="ListContinue1"/>
        <w:rPr>
          <w:szCs w:val="24"/>
        </w:rPr>
      </w:pPr>
    </w:p>
    <w:p w14:paraId="62E143C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6F2D32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C9A9A0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менеджера тем. </w:t>
      </w:r>
    </w:p>
    <w:p w14:paraId="32135D3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IThemeManager</w:t>
      </w:r>
      <w:r>
        <w:rPr>
          <w:szCs w:val="24"/>
        </w:rPr>
        <w:t xml:space="preserve">. </w:t>
      </w:r>
    </w:p>
    <w:p w14:paraId="2BEB4DE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D17C79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44FF82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AF052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"ActualTheme:ViewModel.Implementations.Mocks.MockThemeManager"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"ViewModel.Implementations.Mocks.MockThemeManager:ActualTheme"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ViewModel.Implementations.Mocks.MockThemeManager.ActualTheme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089958B" w14:textId="77777777" w:rsidR="00000000" w:rsidRDefault="00000000">
      <w:pPr>
        <w:pStyle w:val="ListContinue1"/>
        <w:rPr>
          <w:szCs w:val="24"/>
        </w:rPr>
      </w:pPr>
      <w:bookmarkStart w:id="602" w:name="AAAAAAACAE"/>
      <w:bookmarkEnd w:id="602"/>
    </w:p>
    <w:p w14:paraId="493ACB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тему. </w:t>
      </w:r>
    </w:p>
    <w:p w14:paraId="6FACAD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E96CE6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0A7A0F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"Themes:ViewModel.Implementations.Mocks.MockThemeManager"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"ViewModel.Implementations.Mocks.MockThemeManager:Themes"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ViewModel.Implementations.Mocks.MockThemeManager.Themes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79F5ACF" w14:textId="77777777" w:rsidR="00000000" w:rsidRDefault="00000000">
      <w:pPr>
        <w:pStyle w:val="ListContinue1"/>
        <w:rPr>
          <w:szCs w:val="24"/>
        </w:rPr>
      </w:pPr>
      <w:bookmarkStart w:id="603" w:name="AAAAAAACAF"/>
      <w:bookmarkEnd w:id="603"/>
    </w:p>
    <w:p w14:paraId="076B73D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темы. </w:t>
      </w:r>
    </w:p>
    <w:p w14:paraId="4046F0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C8E7E5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192B1B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3B8A41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D7C657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View.Views.Modals.MoveTasksView</w:t>
      </w:r>
    </w:p>
    <w:p w14:paraId="784E754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"View.Views.Modals.MoveTasksView"</w:instrText>
      </w:r>
      <w:r>
        <w:rPr>
          <w:sz w:val="24"/>
          <w:szCs w:val="24"/>
        </w:rPr>
        <w:fldChar w:fldCharType="end"/>
      </w:r>
      <w:bookmarkStart w:id="604" w:name="AAAAAAABQP"/>
      <w:bookmarkEnd w:id="604"/>
    </w:p>
    <w:p w14:paraId="74F705B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перемещения задач. </w:t>
      </w:r>
    </w:p>
    <w:p w14:paraId="43A2B89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наследования:View.Views.Modals.MoveTasksView:</w:t>
      </w:r>
    </w:p>
    <w:p w14:paraId="54911A01" w14:textId="20CB0CC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97CB3C" wp14:editId="782439D1">
            <wp:extent cx="2085975" cy="762000"/>
            <wp:effectExtent l="0" t="0" r="9525" b="0"/>
            <wp:docPr id="14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link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705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8A529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MoveTasksView</w:t>
      </w:r>
      <w:r>
        <w:rPr>
          <w:szCs w:val="24"/>
        </w:rPr>
        <w:t xml:space="preserve"> ()</w:t>
      </w:r>
    </w:p>
    <w:p w14:paraId="034144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MoveTasksView</w:t>
      </w:r>
      <w:r>
        <w:rPr>
          <w:i/>
          <w:szCs w:val="24"/>
        </w:rPr>
        <w:t xml:space="preserve"> по умолчанию. </w:t>
      </w:r>
    </w:p>
    <w:p w14:paraId="79EB418B" w14:textId="77777777" w:rsidR="00000000" w:rsidRDefault="00000000">
      <w:pPr>
        <w:pStyle w:val="ListContinue1"/>
        <w:rPr>
          <w:szCs w:val="24"/>
        </w:rPr>
      </w:pPr>
    </w:p>
    <w:p w14:paraId="513E6EE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326D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0A203A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перемещения задач. </w:t>
      </w:r>
    </w:p>
    <w:p w14:paraId="02721AE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ReactiveUserControl&lt;MoveTasksViewModel&gt;. </w:t>
      </w:r>
    </w:p>
    <w:p w14:paraId="6E7F84A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D101DD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E55633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CCB67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"MoveTasksView:View.Views.Modals.MoveTasksView"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"View.Views.Modals.MoveTasksView:MoveTasksView"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View.Views.Modals.MoveTasksView.MoveTasksView ()</w:t>
      </w:r>
    </w:p>
    <w:p w14:paraId="725A203A" w14:textId="77777777" w:rsidR="00000000" w:rsidRDefault="00000000">
      <w:pPr>
        <w:pStyle w:val="ListContinue1"/>
        <w:rPr>
          <w:szCs w:val="24"/>
        </w:rPr>
      </w:pPr>
      <w:bookmarkStart w:id="605" w:name="AAAAAAABQQ"/>
      <w:bookmarkEnd w:id="605"/>
    </w:p>
    <w:p w14:paraId="06933B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MoveTasksView</w:t>
      </w:r>
      <w:r>
        <w:rPr>
          <w:szCs w:val="24"/>
        </w:rPr>
        <w:t xml:space="preserve"> по умолчанию. </w:t>
      </w:r>
    </w:p>
    <w:p w14:paraId="595D41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69AFACA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37F56F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738027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ViewModel.ViewModels.Modals.MoveTasksViewModel</w:t>
      </w:r>
    </w:p>
    <w:p w14:paraId="5AC38D0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"ViewModel.ViewModels.Modals.MoveTasksViewModel"</w:instrText>
      </w:r>
      <w:r>
        <w:rPr>
          <w:sz w:val="24"/>
          <w:szCs w:val="24"/>
        </w:rPr>
        <w:fldChar w:fldCharType="end"/>
      </w:r>
      <w:bookmarkStart w:id="606" w:name="AAAAAAACHM"/>
      <w:bookmarkEnd w:id="606"/>
    </w:p>
    <w:p w14:paraId="1B066B2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перемещения задач. </w:t>
      </w:r>
    </w:p>
    <w:p w14:paraId="6048E1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наследования:ViewModel.ViewModels.Modals.MoveTasksViewModel:</w:t>
      </w:r>
    </w:p>
    <w:p w14:paraId="6700BA47" w14:textId="2B117F2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5C6B54" wp14:editId="5049676C">
            <wp:extent cx="6610350" cy="2362200"/>
            <wp:effectExtent l="0" t="0" r="0" b="0"/>
            <wp:docPr id="141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link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25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166E5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MoveTasksViewModel</w:t>
      </w:r>
      <w:r>
        <w:rPr>
          <w:szCs w:val="24"/>
        </w:rPr>
        <w:t xml:space="preserve"> ()</w:t>
      </w:r>
    </w:p>
    <w:p w14:paraId="038935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MoveTasksViewModel</w:t>
      </w:r>
      <w:r>
        <w:rPr>
          <w:i/>
          <w:szCs w:val="24"/>
        </w:rPr>
        <w:t xml:space="preserve"> по умолчанию. </w:t>
      </w:r>
    </w:p>
    <w:p w14:paraId="41C894F9" w14:textId="77777777" w:rsidR="00000000" w:rsidRDefault="00000000">
      <w:pPr>
        <w:pStyle w:val="ListContinue1"/>
        <w:rPr>
          <w:szCs w:val="24"/>
        </w:rPr>
      </w:pPr>
    </w:p>
    <w:p w14:paraId="4707E7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ViewModel.ViewModels.Modals.TasksViewModel&lt; A, R &gt;</w:t>
      </w:r>
    </w:p>
    <w:p w14:paraId="1550B6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547C5C2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41E8B13E" w14:textId="77777777" w:rsidR="00000000" w:rsidRDefault="00000000">
      <w:pPr>
        <w:pStyle w:val="ListContinue1"/>
        <w:rPr>
          <w:szCs w:val="24"/>
        </w:rPr>
      </w:pPr>
    </w:p>
    <w:p w14:paraId="16E4664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533461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1B9100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24BCBC69" w14:textId="77777777" w:rsidR="00000000" w:rsidRDefault="00000000">
      <w:pPr>
        <w:pStyle w:val="ListContinue1"/>
        <w:rPr>
          <w:szCs w:val="24"/>
        </w:rPr>
      </w:pPr>
    </w:p>
    <w:p w14:paraId="7794C40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213085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5D8F939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681EF428" w14:textId="77777777" w:rsidR="00000000" w:rsidRDefault="00000000">
      <w:pPr>
        <w:pStyle w:val="ListContinue1"/>
        <w:rPr>
          <w:szCs w:val="24"/>
        </w:rPr>
      </w:pPr>
    </w:p>
    <w:p w14:paraId="0689819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643E512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45BB4ACF" w14:textId="77777777" w:rsidR="00000000" w:rsidRDefault="00000000">
      <w:pPr>
        <w:pStyle w:val="ListContinue1"/>
        <w:rPr>
          <w:szCs w:val="24"/>
        </w:rPr>
      </w:pPr>
    </w:p>
    <w:p w14:paraId="3D31CFA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3AF7F51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55822867" w14:textId="77777777" w:rsidR="00000000" w:rsidRDefault="00000000">
      <w:pPr>
        <w:pStyle w:val="ListContinue1"/>
        <w:rPr>
          <w:szCs w:val="24"/>
        </w:rPr>
      </w:pPr>
    </w:p>
    <w:p w14:paraId="7D54E85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D61FA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ItemsTasksViewModelArgs</w:t>
      </w:r>
      <w:r>
        <w:rPr>
          <w:szCs w:val="24"/>
        </w:rPr>
        <w:t xml:space="preserve"> args)</w:t>
      </w:r>
    </w:p>
    <w:p w14:paraId="72DFFA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ViewModel.ViewModels.Modals.TasksViewModel&lt; A, R &gt;</w:t>
      </w:r>
    </w:p>
    <w:p w14:paraId="158D20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6214A5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4D1106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2130C9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67B9E85A" w14:textId="77777777" w:rsidR="00000000" w:rsidRDefault="00000000">
      <w:pPr>
        <w:pStyle w:val="ListContinue1"/>
        <w:rPr>
          <w:szCs w:val="24"/>
        </w:rPr>
      </w:pPr>
    </w:p>
    <w:p w14:paraId="6213B7B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97B93F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ViewModel.ViewModels.Modals.TasksViewModel&lt; A, R &gt;</w:t>
      </w:r>
    </w:p>
    <w:p w14:paraId="04E926B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7F7EA0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GoToPrevious. </w:t>
      </w:r>
    </w:p>
    <w:p w14:paraId="37DC8787" w14:textId="77777777" w:rsidR="00000000" w:rsidRDefault="00000000">
      <w:pPr>
        <w:pStyle w:val="ListContinue1"/>
        <w:rPr>
          <w:szCs w:val="24"/>
        </w:rPr>
      </w:pPr>
    </w:p>
    <w:p w14:paraId="224826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44F8E76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Go. </w:t>
      </w:r>
    </w:p>
    <w:p w14:paraId="1BD1D5B3" w14:textId="77777777" w:rsidR="00000000" w:rsidRDefault="00000000">
      <w:pPr>
        <w:pStyle w:val="ListContinue1"/>
        <w:rPr>
          <w:szCs w:val="24"/>
        </w:rPr>
      </w:pPr>
    </w:p>
    <w:p w14:paraId="5BFFFC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06944CA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024E7101" w14:textId="77777777" w:rsidR="00000000" w:rsidRDefault="00000000">
      <w:pPr>
        <w:pStyle w:val="ListContinue1"/>
        <w:rPr>
          <w:szCs w:val="24"/>
        </w:rPr>
      </w:pPr>
    </w:p>
    <w:p w14:paraId="1651D2E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5C14FA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2BCE96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2F7AD829" w14:textId="77777777" w:rsidR="00000000" w:rsidRDefault="00000000">
      <w:pPr>
        <w:pStyle w:val="ListContinue1"/>
        <w:rPr>
          <w:szCs w:val="24"/>
        </w:rPr>
      </w:pPr>
    </w:p>
    <w:p w14:paraId="16C3798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641937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3666E0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23BD04C7" w14:textId="77777777" w:rsidR="00000000" w:rsidRDefault="00000000">
      <w:pPr>
        <w:pStyle w:val="ListContinue1"/>
        <w:rPr>
          <w:szCs w:val="24"/>
        </w:rPr>
      </w:pPr>
    </w:p>
    <w:p w14:paraId="256D02D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62129C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7F0E26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5CE0ECFB" w14:textId="77777777" w:rsidR="00000000" w:rsidRDefault="00000000">
      <w:pPr>
        <w:pStyle w:val="ListContinue1"/>
        <w:rPr>
          <w:szCs w:val="24"/>
        </w:rPr>
      </w:pPr>
    </w:p>
    <w:p w14:paraId="3BF0474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0BEA5B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38D5B9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7A298176" w14:textId="77777777" w:rsidR="00000000" w:rsidRDefault="00000000">
      <w:pPr>
        <w:pStyle w:val="ListContinue1"/>
        <w:rPr>
          <w:szCs w:val="24"/>
        </w:rPr>
      </w:pPr>
    </w:p>
    <w:p w14:paraId="255886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50222A5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49C06D68" w14:textId="77777777" w:rsidR="00000000" w:rsidRDefault="00000000">
      <w:pPr>
        <w:pStyle w:val="ListContinue1"/>
        <w:rPr>
          <w:szCs w:val="24"/>
        </w:rPr>
      </w:pPr>
    </w:p>
    <w:p w14:paraId="7632020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778498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34E74E7C" w14:textId="77777777" w:rsidR="00000000" w:rsidRDefault="00000000">
      <w:pPr>
        <w:pStyle w:val="ListContinue1"/>
        <w:rPr>
          <w:szCs w:val="24"/>
        </w:rPr>
      </w:pPr>
    </w:p>
    <w:p w14:paraId="28BACCA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14AFCB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4CCBEB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перемещения задач. </w:t>
      </w:r>
    </w:p>
    <w:p w14:paraId="4DBE011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BaseDialogViewModel&lt;ItemsTasksViewModelArgs, IEnumerable&lt;ITask&gt;?&gt;</w:t>
      </w:r>
      <w:r>
        <w:rPr>
          <w:szCs w:val="24"/>
        </w:rPr>
        <w:t xml:space="preserve">. </w:t>
      </w:r>
    </w:p>
    <w:p w14:paraId="0D3DDF6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19B01D6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465C27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EE2A1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"MoveTasksViewModel:ViewModel.ViewModels.Modals.MoveTasksViewModel"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"ViewModel.ViewModels.Modals.MoveTasksViewModel:MoveTasksViewModel"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ViewModel.ViewModels.Modals.MoveTasksViewModel.MoveTasksViewModel ()</w:t>
      </w:r>
    </w:p>
    <w:p w14:paraId="77487A28" w14:textId="77777777" w:rsidR="00000000" w:rsidRDefault="00000000">
      <w:pPr>
        <w:pStyle w:val="ListContinue1"/>
        <w:rPr>
          <w:szCs w:val="24"/>
        </w:rPr>
      </w:pPr>
      <w:bookmarkStart w:id="607" w:name="AAAAAAACHN"/>
      <w:bookmarkEnd w:id="607"/>
    </w:p>
    <w:p w14:paraId="328350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MoveTasksViewModel</w:t>
      </w:r>
      <w:r>
        <w:rPr>
          <w:szCs w:val="24"/>
        </w:rPr>
        <w:t xml:space="preserve"> по умолчанию. </w:t>
      </w:r>
    </w:p>
    <w:p w14:paraId="72C5AD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24A6B9E6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B3673D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305C26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"ViewModel.ViewModels.Modals.MoveTasksViewModel:GetArgs"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ViewModel.ViewModels.Modals.MoveTasksViewModel.GetArgs (ItemsTasksViewModelArgs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F010E4A" w14:textId="77777777" w:rsidR="00000000" w:rsidRDefault="00000000">
      <w:pPr>
        <w:pStyle w:val="ListContinue1"/>
        <w:rPr>
          <w:szCs w:val="24"/>
        </w:rPr>
      </w:pPr>
      <w:bookmarkStart w:id="608" w:name="AAAAAAACHO"/>
      <w:bookmarkEnd w:id="608"/>
    </w:p>
    <w:p w14:paraId="168E114A" w14:textId="77777777" w:rsidR="00000000" w:rsidRDefault="00000000">
      <w:pPr>
        <w:pStyle w:val="ListContinue1"/>
        <w:rPr>
          <w:szCs w:val="24"/>
        </w:rPr>
      </w:pPr>
    </w:p>
    <w:p w14:paraId="633A06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441DBBB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3B711C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132D9C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MachineLearning.LearningModels.MultipleLinearRegressionModel</w:t>
      </w:r>
    </w:p>
    <w:p w14:paraId="76D8E41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"MachineLearning.LearningModels.MultipleLinearRegressionModel"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"MachineLearning.LearningModels.MultipleLinearRegressionModel"</w:instrText>
      </w:r>
      <w:r>
        <w:rPr>
          <w:sz w:val="24"/>
          <w:szCs w:val="24"/>
        </w:rPr>
        <w:fldChar w:fldCharType="end"/>
      </w:r>
      <w:bookmarkStart w:id="609" w:name="AAAAAAABEC"/>
      <w:bookmarkEnd w:id="609"/>
    </w:p>
    <w:p w14:paraId="79B2D61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модель обучения регрессии с алгоритмом мультилинейной регрессии. </w:t>
      </w:r>
    </w:p>
    <w:p w14:paraId="5CCC0FE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наследования:MachineLearning.LearningModels.MultipleLinearRegressionModel:</w:t>
      </w:r>
    </w:p>
    <w:p w14:paraId="1B8A6816" w14:textId="5747CE7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8E47A4" wp14:editId="2822BA0A">
            <wp:extent cx="4095750" cy="1828800"/>
            <wp:effectExtent l="0" t="0" r="0" b="0"/>
            <wp:docPr id="14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link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C7B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644B7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IEnumerable&lt; double &gt; &gt; data, IEnumerable&lt; double &gt; targets)</w:t>
      </w:r>
    </w:p>
    <w:p w14:paraId="054EFF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Predict</w:t>
      </w:r>
      <w:r>
        <w:rPr>
          <w:szCs w:val="24"/>
        </w:rPr>
        <w:t xml:space="preserve"> (IEnumerable&lt; double &gt; data)</w:t>
      </w:r>
      <w:bookmarkStart w:id="610" w:name="AAAAAAABED"/>
      <w:bookmarkEnd w:id="610"/>
    </w:p>
    <w:p w14:paraId="42B6D1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7A91F5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4C8E87D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12FD4381" w14:textId="77777777" w:rsidR="00000000" w:rsidRDefault="00000000">
      <w:pPr>
        <w:pStyle w:val="ListContinue1"/>
        <w:rPr>
          <w:szCs w:val="24"/>
        </w:rPr>
      </w:pPr>
    </w:p>
    <w:p w14:paraId="191378E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1B1192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0C21AFE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0365E572" w14:textId="77777777" w:rsidR="00000000" w:rsidRDefault="00000000">
      <w:pPr>
        <w:pStyle w:val="ListContinue1"/>
        <w:rPr>
          <w:szCs w:val="24"/>
        </w:rPr>
      </w:pPr>
    </w:p>
    <w:p w14:paraId="7720068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2A83BA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B04FC7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модель обучения регрессии с алгоритмом мультилинейной регрессии. </w:t>
      </w:r>
    </w:p>
    <w:p w14:paraId="79570F3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IRegressionModel</w:t>
      </w:r>
      <w:r>
        <w:rPr>
          <w:szCs w:val="24"/>
        </w:rPr>
        <w:t xml:space="preserve">. </w:t>
      </w:r>
    </w:p>
    <w:p w14:paraId="1BEEA51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MultipleLinearRegressionModel.cs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D40388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3C640D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7B2DDE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"Train:MachineLearning.LearningModels.MultipleLinearRegressionModel"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"MachineLearning.LearningModels.MultipleLinearRegressionModel:Train"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MachineLearning.LearningModels.MultipleLinearRegressionModel.Train (IEnumerable&lt; IEnumerable&lt; double &gt; &gt; data, IEnumerable&lt; double &gt; targets)</w:t>
      </w:r>
    </w:p>
    <w:p w14:paraId="63F81101" w14:textId="77777777" w:rsidR="00000000" w:rsidRDefault="00000000">
      <w:pPr>
        <w:pStyle w:val="ListContinue1"/>
        <w:rPr>
          <w:szCs w:val="24"/>
        </w:rPr>
      </w:pPr>
      <w:bookmarkStart w:id="611" w:name="AAAAAAABEE"/>
      <w:bookmarkEnd w:id="611"/>
    </w:p>
    <w:p w14:paraId="3EB139A4" w14:textId="77777777" w:rsidR="00000000" w:rsidRDefault="00000000">
      <w:pPr>
        <w:pStyle w:val="ListContinue1"/>
        <w:rPr>
          <w:szCs w:val="24"/>
        </w:rPr>
      </w:pPr>
    </w:p>
    <w:p w14:paraId="2FFD20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MultipleLinearRegressionModel.cs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CC5188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04BBF4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F5C96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ViewModel.Implementations.Mocks.NotificationEventArgs</w:t>
      </w:r>
    </w:p>
    <w:p w14:paraId="643C609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"ViewModel.Implementations.Mocks.NotificationEventArgs"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"ViewModel.Implementations.Mocks.NotificationEventArgs"</w:instrText>
      </w:r>
      <w:r>
        <w:rPr>
          <w:sz w:val="24"/>
          <w:szCs w:val="24"/>
        </w:rPr>
        <w:fldChar w:fldCharType="end"/>
      </w:r>
      <w:bookmarkStart w:id="612" w:name="AAAAAAACAG"/>
      <w:bookmarkEnd w:id="612"/>
    </w:p>
    <w:p w14:paraId="7B534BF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события уведомления. </w:t>
      </w:r>
    </w:p>
    <w:p w14:paraId="45960FE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наследования:ViewModel.Implementations.Mocks.NotificationEventArgs:</w:t>
      </w:r>
    </w:p>
    <w:p w14:paraId="28ED14B8" w14:textId="4A17C39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5F150E" wp14:editId="683165B5">
            <wp:extent cx="3181350" cy="762000"/>
            <wp:effectExtent l="0" t="0" r="0" b="0"/>
            <wp:docPr id="143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link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9DB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BEFBB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NotificationEventArgs</w:t>
      </w:r>
      <w:r>
        <w:rPr>
          <w:szCs w:val="24"/>
        </w:rPr>
        <w:t xml:space="preserve"> (string description, string title)</w:t>
      </w:r>
    </w:p>
    <w:p w14:paraId="070AD2F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экземпяр класса </w:t>
      </w:r>
      <w:r>
        <w:rPr>
          <w:b/>
          <w:i/>
          <w:szCs w:val="24"/>
        </w:rPr>
        <w:t>NotificationEventArgs</w:t>
      </w:r>
      <w:r>
        <w:rPr>
          <w:i/>
          <w:szCs w:val="24"/>
        </w:rPr>
        <w:t xml:space="preserve">. </w:t>
      </w:r>
    </w:p>
    <w:p w14:paraId="454B23B8" w14:textId="77777777" w:rsidR="00000000" w:rsidRDefault="00000000">
      <w:pPr>
        <w:pStyle w:val="ListContinue1"/>
        <w:rPr>
          <w:szCs w:val="24"/>
        </w:rPr>
      </w:pPr>
    </w:p>
    <w:p w14:paraId="6EA61E3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5E1EBA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Description</w:t>
      </w:r>
      <w:r>
        <w:rPr>
          <w:rFonts w:ascii="Courier New" w:hAnsi="Courier New"/>
          <w:szCs w:val="24"/>
        </w:rPr>
        <w:t xml:space="preserve"> [get]</w:t>
      </w:r>
    </w:p>
    <w:p w14:paraId="771B925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описание. </w:t>
      </w:r>
    </w:p>
    <w:p w14:paraId="77C9A729" w14:textId="77777777" w:rsidR="00000000" w:rsidRDefault="00000000">
      <w:pPr>
        <w:pStyle w:val="ListContinue1"/>
        <w:rPr>
          <w:szCs w:val="24"/>
        </w:rPr>
      </w:pPr>
    </w:p>
    <w:p w14:paraId="0E1EB9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[get]</w:t>
      </w:r>
    </w:p>
    <w:p w14:paraId="4BBE07E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заголовок. </w:t>
      </w:r>
    </w:p>
    <w:p w14:paraId="54415A64" w14:textId="77777777" w:rsidR="00000000" w:rsidRDefault="00000000">
      <w:pPr>
        <w:pStyle w:val="ListContinue1"/>
        <w:rPr>
          <w:szCs w:val="24"/>
        </w:rPr>
      </w:pPr>
    </w:p>
    <w:p w14:paraId="6A35A0B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66480E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8B0E1C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события уведомления. </w:t>
      </w:r>
    </w:p>
    <w:p w14:paraId="34D23EF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EventArgs. </w:t>
      </w:r>
    </w:p>
    <w:p w14:paraId="00C5B7D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3C2A522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9D771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9EF382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"NotificationEventArgs:ViewModel.Implementations.Mocks.NotificationEventArgs"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"ViewModel.Implementations.Mocks.NotificationEventArgs:NotificationEventArgs"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ViewModel.Implementations.Mocks.NotificationEventArgs.NotificationEventArgs (string description, string title)</w:t>
      </w:r>
    </w:p>
    <w:p w14:paraId="294AE95F" w14:textId="77777777" w:rsidR="00000000" w:rsidRDefault="00000000">
      <w:pPr>
        <w:pStyle w:val="ListContinue1"/>
        <w:rPr>
          <w:szCs w:val="24"/>
        </w:rPr>
      </w:pPr>
      <w:bookmarkStart w:id="613" w:name="AAAAAAACAH"/>
      <w:bookmarkEnd w:id="613"/>
    </w:p>
    <w:p w14:paraId="39E79E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экземпяр класса </w:t>
      </w:r>
      <w:r>
        <w:rPr>
          <w:b/>
          <w:szCs w:val="24"/>
        </w:rPr>
        <w:t>NotificationEventArgs</w:t>
      </w:r>
      <w:r>
        <w:rPr>
          <w:szCs w:val="24"/>
        </w:rPr>
        <w:t xml:space="preserve">. </w:t>
      </w:r>
    </w:p>
    <w:p w14:paraId="05C6EE8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BB8EA1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FDB2EE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F9274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65C8F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3D406CD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A2395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7EA30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6B9CBA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76BD726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CDB40D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25488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"Description:ViewModel.Implementations.Mocks.NotificationEventArgs"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"ViewModel.Implementations.Mocks.NotificationEventArgs:Description"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ViewModel.Implementations.Mocks.NotificationEventArgs.Description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FFDAAEB" w14:textId="77777777" w:rsidR="00000000" w:rsidRDefault="00000000">
      <w:pPr>
        <w:pStyle w:val="ListContinue1"/>
        <w:rPr>
          <w:szCs w:val="24"/>
        </w:rPr>
      </w:pPr>
      <w:bookmarkStart w:id="614" w:name="AAAAAAACAI"/>
      <w:bookmarkEnd w:id="614"/>
    </w:p>
    <w:p w14:paraId="2192D5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описание. </w:t>
      </w:r>
    </w:p>
    <w:p w14:paraId="19028D3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11EF2D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"Title:ViewModel.Implementations.Mocks.NotificationEventArgs"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"ViewModel.Implementations.Mocks.NotificationEventArgs:Title"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ViewModel.Implementations.Mocks.NotificationEventArgs.Title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FB71086" w14:textId="77777777" w:rsidR="00000000" w:rsidRDefault="00000000">
      <w:pPr>
        <w:pStyle w:val="ListContinue1"/>
        <w:rPr>
          <w:szCs w:val="24"/>
        </w:rPr>
      </w:pPr>
      <w:bookmarkStart w:id="615" w:name="AAAAAAACAJ"/>
      <w:bookmarkEnd w:id="615"/>
    </w:p>
    <w:p w14:paraId="4D01A8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заголовок. </w:t>
      </w:r>
    </w:p>
    <w:p w14:paraId="53AF6B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BC58C3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4A160F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E12B48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MachineLearning.DataProcessors.OutlierRowProcessor</w:t>
      </w:r>
    </w:p>
    <w:p w14:paraId="1EA4B17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"MachineLearning.DataProcessors.OutlierRowProcessor"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"MachineLearning.DataProcessors.OutlierRowProcessor"</w:instrText>
      </w:r>
      <w:r>
        <w:rPr>
          <w:sz w:val="24"/>
          <w:szCs w:val="24"/>
        </w:rPr>
        <w:fldChar w:fldCharType="end"/>
      </w:r>
      <w:bookmarkStart w:id="616" w:name="AAAAAAABAC"/>
      <w:bookmarkEnd w:id="616"/>
    </w:p>
    <w:p w14:paraId="2F38862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обработчика строк для устранения выбросов. </w:t>
      </w:r>
    </w:p>
    <w:p w14:paraId="267E9BC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наследования:MachineLearning.DataProcessors.OutlierRowProcessor:</w:t>
      </w:r>
    </w:p>
    <w:p w14:paraId="622AB11A" w14:textId="08A5648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B76F96" wp14:editId="15AF7EEF">
            <wp:extent cx="3476625" cy="1295400"/>
            <wp:effectExtent l="0" t="0" r="9525" b="0"/>
            <wp:docPr id="14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link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18C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59928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2FB72A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20F6D2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380533E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3AA595F7" w14:textId="77777777" w:rsidR="00000000" w:rsidRDefault="00000000">
      <w:pPr>
        <w:pStyle w:val="ListContinue1"/>
        <w:rPr>
          <w:szCs w:val="24"/>
        </w:rPr>
      </w:pPr>
    </w:p>
    <w:p w14:paraId="7D76E52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54284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3E3FEA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обработчика строк для устранения выбросов. </w:t>
      </w:r>
    </w:p>
    <w:p w14:paraId="0CACEF9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IPointDataProcessor</w:t>
      </w:r>
      <w:r>
        <w:rPr>
          <w:szCs w:val="24"/>
        </w:rPr>
        <w:t xml:space="preserve">. </w:t>
      </w:r>
    </w:p>
    <w:p w14:paraId="617019D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OutlierRowProcessor.cs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49C50D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D5BB4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17F03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"Process:MachineLearning.DataProcessors.OutlierRowProcessor"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"MachineLearning.DataProcessors.OutlierRowProcessor:Process"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MachineLearning.DataProcessors.OutlierRowProcessor.Process (IEnumerable&lt; IEnumerable&lt; double &gt; &gt; data)</w:t>
      </w:r>
    </w:p>
    <w:p w14:paraId="30C02FAD" w14:textId="77777777" w:rsidR="00000000" w:rsidRDefault="00000000">
      <w:pPr>
        <w:pStyle w:val="ListContinue1"/>
        <w:rPr>
          <w:szCs w:val="24"/>
        </w:rPr>
      </w:pPr>
      <w:bookmarkStart w:id="617" w:name="AAAAAAABAD"/>
      <w:bookmarkEnd w:id="617"/>
    </w:p>
    <w:p w14:paraId="57F1BF9C" w14:textId="77777777" w:rsidR="00000000" w:rsidRDefault="00000000">
      <w:pPr>
        <w:pStyle w:val="ListContinue1"/>
        <w:rPr>
          <w:szCs w:val="24"/>
        </w:rPr>
      </w:pPr>
    </w:p>
    <w:p w14:paraId="7050B39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OutlierRowProcessor.cs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6307761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04AF58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6BAF2D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View.DataTemplates.PageDataTemplate</w:t>
      </w:r>
    </w:p>
    <w:p w14:paraId="0D0333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"View.DataTemplates.PageDataTemplate"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"View.DataTemplates.PageDataTemplate"</w:instrText>
      </w:r>
      <w:r>
        <w:rPr>
          <w:sz w:val="24"/>
          <w:szCs w:val="24"/>
        </w:rPr>
        <w:fldChar w:fldCharType="end"/>
      </w:r>
      <w:bookmarkStart w:id="618" w:name="AAAAAAABMT"/>
      <w:bookmarkEnd w:id="618"/>
    </w:p>
    <w:p w14:paraId="4ED764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шаблона данных для страниц. </w:t>
      </w:r>
    </w:p>
    <w:p w14:paraId="38461EF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наследования:View.DataTemplates.PageDataTemplate:</w:t>
      </w:r>
    </w:p>
    <w:p w14:paraId="751F0D5F" w14:textId="5CF6DDA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409B7E" wp14:editId="3C95E173">
            <wp:extent cx="2238375" cy="762000"/>
            <wp:effectExtent l="0" t="0" r="9525" b="0"/>
            <wp:docPr id="14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link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EA5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23A52E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Match</w:t>
      </w:r>
      <w:r>
        <w:rPr>
          <w:szCs w:val="24"/>
        </w:rPr>
        <w:t xml:space="preserve"> (object? data)</w:t>
      </w:r>
      <w:bookmarkStart w:id="619" w:name="AAAAAAABMU"/>
      <w:bookmarkEnd w:id="619"/>
    </w:p>
    <w:p w14:paraId="628A95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Control? </w:t>
      </w:r>
      <w:r>
        <w:rPr>
          <w:b/>
          <w:szCs w:val="24"/>
        </w:rPr>
        <w:t>Build</w:t>
      </w:r>
      <w:r>
        <w:rPr>
          <w:szCs w:val="24"/>
        </w:rPr>
        <w:t xml:space="preserve"> (object? data)</w:t>
      </w:r>
      <w:bookmarkStart w:id="620" w:name="AAAAAAABMV"/>
      <w:bookmarkEnd w:id="620"/>
    </w:p>
    <w:p w14:paraId="7984CB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Control? </w:t>
      </w:r>
      <w:r>
        <w:rPr>
          <w:b/>
          <w:szCs w:val="24"/>
        </w:rPr>
        <w:t>Build</w:t>
      </w:r>
      <w:r>
        <w:rPr>
          <w:szCs w:val="24"/>
        </w:rPr>
        <w:t xml:space="preserve"> (object? data, Control? existing)</w:t>
      </w:r>
    </w:p>
    <w:p w14:paraId="7675FA3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70CF1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Content</w:t>
      </w:r>
      <w:r>
        <w:rPr>
          <w:rFonts w:ascii="Courier New" w:hAnsi="Courier New"/>
          <w:szCs w:val="24"/>
        </w:rPr>
        <w:t xml:space="preserve"> [get, set]</w:t>
      </w:r>
    </w:p>
    <w:p w14:paraId="3686E2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контент. </w:t>
      </w:r>
    </w:p>
    <w:p w14:paraId="6FB0C221" w14:textId="77777777" w:rsidR="00000000" w:rsidRDefault="00000000">
      <w:pPr>
        <w:pStyle w:val="ListContinue1"/>
        <w:rPr>
          <w:szCs w:val="24"/>
        </w:rPr>
      </w:pPr>
    </w:p>
    <w:p w14:paraId="6B145A0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6CFC4D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BBF72C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шаблона данных для страниц. </w:t>
      </w:r>
    </w:p>
    <w:p w14:paraId="2AA2194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IRecyclingDataTemplate. </w:t>
      </w:r>
    </w:p>
    <w:p w14:paraId="27AF7C8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1248029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F97DD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029B81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"Build:View.DataTemplates.PageDataTemplate"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"View.DataTemplates.PageDataTemplate:Build"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Control? View.DataTemplates.PageDataTemplate.Build (object? data, Control? existing)</w:t>
      </w:r>
    </w:p>
    <w:p w14:paraId="4B88593E" w14:textId="77777777" w:rsidR="00000000" w:rsidRDefault="00000000">
      <w:pPr>
        <w:pStyle w:val="ListContinue1"/>
        <w:rPr>
          <w:szCs w:val="24"/>
        </w:rPr>
      </w:pPr>
      <w:bookmarkStart w:id="621" w:name="AAAAAAABMW"/>
      <w:bookmarkEnd w:id="621"/>
    </w:p>
    <w:p w14:paraId="48D48846" w14:textId="77777777" w:rsidR="00000000" w:rsidRDefault="00000000">
      <w:pPr>
        <w:pStyle w:val="ListContinue1"/>
        <w:rPr>
          <w:szCs w:val="24"/>
        </w:rPr>
      </w:pPr>
    </w:p>
    <w:p w14:paraId="1C7CBC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7860D022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51D9AC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BC7392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"Content:View.DataTemplates.PageDataTemplate"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"View.DataTemplates.PageDataTemplate:Content"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View.DataTemplates.PageDataTemplate.Content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4E77E5B" w14:textId="77777777" w:rsidR="00000000" w:rsidRDefault="00000000">
      <w:pPr>
        <w:pStyle w:val="ListContinue1"/>
        <w:rPr>
          <w:szCs w:val="24"/>
        </w:rPr>
      </w:pPr>
      <w:bookmarkStart w:id="622" w:name="AAAAAAABMX"/>
      <w:bookmarkEnd w:id="622"/>
    </w:p>
    <w:p w14:paraId="2FE73AF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контент. </w:t>
      </w:r>
    </w:p>
    <w:p w14:paraId="54CD90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6D3E090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FEE049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933498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View.Technilcals.PageMetadata</w:t>
      </w:r>
    </w:p>
    <w:p w14:paraId="6F97D7A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"View.Technilcals.PageMetadata"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"View.Technilcals.PageMetadata"</w:instrText>
      </w:r>
      <w:r>
        <w:rPr>
          <w:sz w:val="24"/>
          <w:szCs w:val="24"/>
        </w:rPr>
        <w:fldChar w:fldCharType="end"/>
      </w:r>
      <w:bookmarkStart w:id="623" w:name="AAAAAAABPP"/>
      <w:bookmarkEnd w:id="623"/>
    </w:p>
    <w:p w14:paraId="2F3993F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метаданных страницы. </w:t>
      </w:r>
    </w:p>
    <w:p w14:paraId="4EEF14D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5007F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[get, set]</w:t>
      </w:r>
    </w:p>
    <w:p w14:paraId="3F1C158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название. </w:t>
      </w:r>
    </w:p>
    <w:p w14:paraId="33739625" w14:textId="77777777" w:rsidR="00000000" w:rsidRDefault="00000000">
      <w:pPr>
        <w:pStyle w:val="ListContinue1"/>
        <w:rPr>
          <w:szCs w:val="24"/>
        </w:rPr>
      </w:pPr>
    </w:p>
    <w:p w14:paraId="7453CD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Icon</w:t>
      </w:r>
      <w:r>
        <w:rPr>
          <w:rFonts w:ascii="Courier New" w:hAnsi="Courier New"/>
          <w:szCs w:val="24"/>
        </w:rPr>
        <w:t xml:space="preserve"> [get, set]</w:t>
      </w:r>
    </w:p>
    <w:p w14:paraId="4E07381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иконку. </w:t>
      </w:r>
    </w:p>
    <w:p w14:paraId="05FF080C" w14:textId="77777777" w:rsidR="00000000" w:rsidRDefault="00000000">
      <w:pPr>
        <w:pStyle w:val="ListContinue1"/>
        <w:rPr>
          <w:szCs w:val="24"/>
        </w:rPr>
      </w:pPr>
    </w:p>
    <w:p w14:paraId="23E4715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DDD5D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06B9A0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метаданных страницы. </w:t>
      </w:r>
    </w:p>
    <w:p w14:paraId="3B003C8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131F064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407AB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CB02BF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"Icon:View.Technilcals.PageMetadata"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"View.Technilcals.PageMetadata:Icon"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View.Technilcals.PageMetadata.Icon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D93CE78" w14:textId="77777777" w:rsidR="00000000" w:rsidRDefault="00000000">
      <w:pPr>
        <w:pStyle w:val="ListContinue1"/>
        <w:rPr>
          <w:szCs w:val="24"/>
        </w:rPr>
      </w:pPr>
      <w:bookmarkStart w:id="624" w:name="AAAAAAABPQ"/>
      <w:bookmarkEnd w:id="624"/>
    </w:p>
    <w:p w14:paraId="4A6491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иконку. </w:t>
      </w:r>
    </w:p>
    <w:p w14:paraId="0F2940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C8928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"Title:View.Technilcals.PageMetadata"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"View.Technilcals.PageMetadata:Title"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View.Technilcals.PageMetadata.Title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4D34634" w14:textId="77777777" w:rsidR="00000000" w:rsidRDefault="00000000">
      <w:pPr>
        <w:pStyle w:val="ListContinue1"/>
        <w:rPr>
          <w:szCs w:val="24"/>
        </w:rPr>
      </w:pPr>
      <w:bookmarkStart w:id="625" w:name="AAAAAAABPR"/>
      <w:bookmarkEnd w:id="625"/>
    </w:p>
    <w:p w14:paraId="683928E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название. </w:t>
      </w:r>
    </w:p>
    <w:p w14:paraId="73E33B6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F6AA03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890D74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7A0EB9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ViewModel.Implementations.ModelLearning.PlannedRealTaskElementEvaluatorLearningController</w:t>
      </w:r>
    </w:p>
    <w:p w14:paraId="137B877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"ViewModel.Implementations.ModelLearning.PlannedRealTaskElementEvaluatorLearningController"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"ViewModel.Implementations.ModelLearning.PlannedRealTaskElementEvaluatorLearningController"</w:instrText>
      </w:r>
      <w:r>
        <w:rPr>
          <w:sz w:val="24"/>
          <w:szCs w:val="24"/>
        </w:rPr>
        <w:fldChar w:fldCharType="end"/>
      </w:r>
      <w:bookmarkStart w:id="626" w:name="AAAAAAACAY"/>
      <w:bookmarkEnd w:id="626"/>
    </w:p>
    <w:p w14:paraId="0508476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реального показателя элементарной задачи. </w:t>
      </w:r>
    </w:p>
    <w:p w14:paraId="29A91C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наследования:ViewModel.Implementations.ModelLearning.PlannedRealTaskElementEvaluatorLearningController:</w:t>
      </w:r>
    </w:p>
    <w:p w14:paraId="57A7124A" w14:textId="56E3FD6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9A0DFC" wp14:editId="2D454E92">
            <wp:extent cx="5991225" cy="1828800"/>
            <wp:effectExtent l="0" t="0" r="9525" b="0"/>
            <wp:docPr id="14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link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97B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D4A4AD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PlannedRealTaskElementEvaluatorLearningController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PlannedRealTaskElementLearningConverter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462590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PlannedRealTaskElementEvaluatorLearningController</w:t>
      </w:r>
      <w:r>
        <w:rPr>
          <w:i/>
          <w:szCs w:val="24"/>
        </w:rPr>
        <w:t xml:space="preserve">. </w:t>
      </w:r>
    </w:p>
    <w:p w14:paraId="2A3167B0" w14:textId="77777777" w:rsidR="00000000" w:rsidRDefault="00000000">
      <w:pPr>
        <w:pStyle w:val="ListContinue1"/>
        <w:rPr>
          <w:szCs w:val="24"/>
        </w:rPr>
      </w:pPr>
    </w:p>
    <w:p w14:paraId="446382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389393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107DD0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45A4BED3" w14:textId="77777777" w:rsidR="00000000" w:rsidRDefault="00000000">
      <w:pPr>
        <w:pStyle w:val="ListContinue1"/>
        <w:rPr>
          <w:szCs w:val="24"/>
        </w:rPr>
      </w:pPr>
    </w:p>
    <w:p w14:paraId="5C396E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225234FE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обучение модели на основе данных.</w:t>
      </w:r>
    </w:p>
    <w:p w14:paraId="46C7C91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208ECB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7A68D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1613F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B6EA16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E3262E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6E090F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C9675AC" w14:textId="77777777" w:rsidR="00000000" w:rsidRDefault="00000000">
      <w:pPr>
        <w:pStyle w:val="ListContinue1"/>
        <w:rPr>
          <w:szCs w:val="24"/>
        </w:rPr>
      </w:pPr>
    </w:p>
    <w:p w14:paraId="632D3E1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59B40D3D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предсказание на основе данных.</w:t>
      </w:r>
    </w:p>
    <w:p w14:paraId="6B6CB3E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C0ED62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3F71F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04466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03AA17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450F90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616EF84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937C189" w14:textId="77777777" w:rsidR="00000000" w:rsidRDefault="00000000">
      <w:pPr>
        <w:pStyle w:val="ListContinue1"/>
        <w:rPr>
          <w:szCs w:val="24"/>
        </w:rPr>
      </w:pPr>
    </w:p>
    <w:p w14:paraId="6B08ADB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6FE06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1A5F4E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5559840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минимальную категорию метрики оценки. </w:t>
      </w:r>
    </w:p>
    <w:p w14:paraId="662C050B" w14:textId="77777777" w:rsidR="00000000" w:rsidRDefault="00000000">
      <w:pPr>
        <w:pStyle w:val="ListContinue1"/>
        <w:rPr>
          <w:szCs w:val="24"/>
        </w:rPr>
      </w:pPr>
    </w:p>
    <w:p w14:paraId="41CA6F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0E2F1E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409ED7BE" w14:textId="77777777" w:rsidR="00000000" w:rsidRDefault="00000000">
      <w:pPr>
        <w:pStyle w:val="ListContinue1"/>
        <w:rPr>
          <w:szCs w:val="24"/>
        </w:rPr>
      </w:pPr>
    </w:p>
    <w:p w14:paraId="28C7638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441DAC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D73E37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реального показателя элементарной задачи. </w:t>
      </w:r>
    </w:p>
    <w:p w14:paraId="11EACCF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double&gt;</w:t>
      </w:r>
      <w:r>
        <w:rPr>
          <w:szCs w:val="24"/>
        </w:rPr>
        <w:t xml:space="preserve">. </w:t>
      </w:r>
    </w:p>
    <w:p w14:paraId="77C4D25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54C6A54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BE917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0DE8C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"PlannedRealTaskElementEvaluatorLearningController:ViewModel.Implementations.ModelLearning.PlannedRealTaskElementEvaluatorLearningController"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"ViewModel.Implementations.ModelLearning.PlannedRealTaskElementEvaluatorLearningController:PlannedRealTaskElementEvaluatorLearningController"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ViewModel.Implementations.ModelLearning.PlannedRealTaskElementEvaluatorLearningController.PlannedRealTaskElementEvaluatorLearningController (PlannedRealTaskElementLearningConverter converter, IRegressionModel model, IRegressionEvaluator evaluator)</w:t>
      </w:r>
    </w:p>
    <w:p w14:paraId="14B8F6D6" w14:textId="77777777" w:rsidR="00000000" w:rsidRDefault="00000000">
      <w:pPr>
        <w:pStyle w:val="ListContinue1"/>
        <w:rPr>
          <w:szCs w:val="24"/>
        </w:rPr>
      </w:pPr>
      <w:bookmarkStart w:id="627" w:name="AAAAAAACAZ"/>
      <w:bookmarkEnd w:id="627"/>
    </w:p>
    <w:p w14:paraId="16E21E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PlannedRealTaskElementEvaluatorLearningController</w:t>
      </w:r>
      <w:r>
        <w:rPr>
          <w:szCs w:val="24"/>
        </w:rPr>
        <w:t xml:space="preserve">. </w:t>
      </w:r>
    </w:p>
    <w:p w14:paraId="7BAD55A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3BCD52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06D00E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4AAE4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0BF96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56EE8C0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C84EC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82C5E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14:paraId="00CD299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7DC3A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C6B2F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 модели обучения с учителем.</w:t>
            </w:r>
          </w:p>
        </w:tc>
      </w:tr>
    </w:tbl>
    <w:p w14:paraId="59C066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451A101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3E9534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92D62D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ViewModel.Implementations.ModelLearning.Converters.PlannedRealTaskElementLearningConverter</w:t>
      </w:r>
    </w:p>
    <w:p w14:paraId="5D37042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"ViewModel.Implementations.ModelLearning.Converters.PlannedRealTaskElementLearningConverter"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"ViewModel.Implementations.ModelLearning.Converters.PlannedRealTaskElementLearningConverter"</w:instrText>
      </w:r>
      <w:r>
        <w:rPr>
          <w:sz w:val="24"/>
          <w:szCs w:val="24"/>
        </w:rPr>
        <w:fldChar w:fldCharType="end"/>
      </w:r>
      <w:bookmarkStart w:id="628" w:name="AAAAAAACCC"/>
      <w:bookmarkEnd w:id="628"/>
    </w:p>
    <w:p w14:paraId="22A7A28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реального показателя с учителем и наоборот. </w:t>
      </w:r>
    </w:p>
    <w:p w14:paraId="1413557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наследования:ViewModel.Implementations.ModelLearning.Converters.PlannedRealTaskElementLearningConverter:</w:t>
      </w:r>
    </w:p>
    <w:p w14:paraId="44C254BA" w14:textId="500D8C4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1754E4" wp14:editId="72876A7F">
            <wp:extent cx="12553950" cy="2362200"/>
            <wp:effectExtent l="0" t="0" r="0" b="0"/>
            <wp:docPr id="147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link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AA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48B5B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PlannedRealTaskElementLearningConverter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1145FB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PlannedRealTaskElementLearningConverter</w:t>
      </w:r>
      <w:r>
        <w:rPr>
          <w:i/>
          <w:szCs w:val="24"/>
        </w:rPr>
        <w:t xml:space="preserve">. </w:t>
      </w:r>
    </w:p>
    <w:p w14:paraId="44CBBF05" w14:textId="77777777" w:rsidR="00000000" w:rsidRDefault="00000000">
      <w:pPr>
        <w:pStyle w:val="ListContinue1"/>
        <w:rPr>
          <w:szCs w:val="24"/>
        </w:rPr>
      </w:pPr>
    </w:p>
    <w:p w14:paraId="576BF9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629" w:name="AAAAAAACCD"/>
      <w:bookmarkEnd w:id="629"/>
    </w:p>
    <w:p w14:paraId="64558F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417D69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0337E2C6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1203851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DC3328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15C84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B1457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4777E9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740ADF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275DC1C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2DFD738" w14:textId="77777777" w:rsidR="00000000" w:rsidRDefault="00000000">
      <w:pPr>
        <w:pStyle w:val="ListContinue1"/>
        <w:rPr>
          <w:szCs w:val="24"/>
        </w:rPr>
      </w:pPr>
    </w:p>
    <w:p w14:paraId="705056B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551B56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14BF9F76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16553AB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E81001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B9ADC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4CB9C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15EDF7B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544A3C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154D19D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9E5E8B5" w14:textId="77777777" w:rsidR="00000000" w:rsidRDefault="00000000">
      <w:pPr>
        <w:pStyle w:val="ListContinue1"/>
        <w:rPr>
          <w:szCs w:val="24"/>
        </w:rPr>
      </w:pPr>
    </w:p>
    <w:p w14:paraId="141D55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44587423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106C3AA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62F854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14087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96971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819D86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28FC3F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505D4DF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685E7C3" w14:textId="77777777" w:rsidR="00000000" w:rsidRDefault="00000000">
      <w:pPr>
        <w:pStyle w:val="ListContinue1"/>
        <w:rPr>
          <w:szCs w:val="24"/>
        </w:rPr>
      </w:pPr>
    </w:p>
    <w:p w14:paraId="7A18D93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650EC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630" w:name="AAAAAAACCE"/>
      <w:bookmarkEnd w:id="630"/>
    </w:p>
    <w:p w14:paraId="099BBF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631" w:name="AAAAAAACCF"/>
      <w:bookmarkEnd w:id="631"/>
    </w:p>
    <w:p w14:paraId="371A6D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0BD920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23D19F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3BEE7A63" w14:textId="77777777" w:rsidR="00000000" w:rsidRDefault="00000000">
      <w:pPr>
        <w:pStyle w:val="ListContinue1"/>
        <w:rPr>
          <w:szCs w:val="24"/>
        </w:rPr>
      </w:pPr>
    </w:p>
    <w:p w14:paraId="46D9FC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33A6B7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1DD934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30AE15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2168E2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первичные признаки у элемента данных. </w:t>
      </w:r>
    </w:p>
    <w:p w14:paraId="4FC4C8EB" w14:textId="77777777" w:rsidR="00000000" w:rsidRDefault="00000000">
      <w:pPr>
        <w:pStyle w:val="ListContinue1"/>
        <w:rPr>
          <w:szCs w:val="24"/>
        </w:rPr>
      </w:pPr>
    </w:p>
    <w:p w14:paraId="4B5CC9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41A9E2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2D58988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3AE105A8" w14:textId="77777777" w:rsidR="00000000" w:rsidRDefault="00000000">
      <w:pPr>
        <w:pStyle w:val="ListContinue1"/>
        <w:rPr>
          <w:szCs w:val="24"/>
        </w:rPr>
      </w:pPr>
    </w:p>
    <w:p w14:paraId="65A2CC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3199CAB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7401E009" w14:textId="77777777" w:rsidR="00000000" w:rsidRDefault="00000000">
      <w:pPr>
        <w:pStyle w:val="ListContinue1"/>
        <w:rPr>
          <w:szCs w:val="24"/>
        </w:rPr>
      </w:pPr>
    </w:p>
    <w:p w14:paraId="06FC9D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242599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51820714" w14:textId="77777777" w:rsidR="00000000" w:rsidRDefault="00000000">
      <w:pPr>
        <w:pStyle w:val="ListContinue1"/>
        <w:rPr>
          <w:szCs w:val="24"/>
        </w:rPr>
      </w:pPr>
    </w:p>
    <w:p w14:paraId="045660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00B5B8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566892C2" w14:textId="77777777" w:rsidR="00000000" w:rsidRDefault="00000000">
      <w:pPr>
        <w:pStyle w:val="ListContinue1"/>
        <w:rPr>
          <w:szCs w:val="24"/>
        </w:rPr>
      </w:pPr>
    </w:p>
    <w:p w14:paraId="04D2FD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2D57320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0526AB15" w14:textId="77777777" w:rsidR="00000000" w:rsidRDefault="00000000">
      <w:pPr>
        <w:pStyle w:val="ListContinue1"/>
        <w:rPr>
          <w:szCs w:val="24"/>
        </w:rPr>
      </w:pPr>
    </w:p>
    <w:p w14:paraId="377E001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77D787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227B8B60" w14:textId="77777777" w:rsidR="00000000" w:rsidRDefault="00000000">
      <w:pPr>
        <w:pStyle w:val="ListContinue1"/>
        <w:rPr>
          <w:szCs w:val="24"/>
        </w:rPr>
      </w:pPr>
    </w:p>
    <w:p w14:paraId="789EB1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7B18BE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7F467123" w14:textId="77777777" w:rsidR="00000000" w:rsidRDefault="00000000">
      <w:pPr>
        <w:pStyle w:val="ListContinue1"/>
        <w:rPr>
          <w:szCs w:val="24"/>
        </w:rPr>
      </w:pPr>
    </w:p>
    <w:p w14:paraId="4C6F43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6372D7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47B38BF0" w14:textId="77777777" w:rsidR="00000000" w:rsidRDefault="00000000">
      <w:pPr>
        <w:pStyle w:val="ListContinue1"/>
        <w:rPr>
          <w:szCs w:val="24"/>
        </w:rPr>
      </w:pPr>
    </w:p>
    <w:p w14:paraId="4E0C61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4C078F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592A57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4876932F" w14:textId="77777777" w:rsidR="00000000" w:rsidRDefault="00000000">
      <w:pPr>
        <w:pStyle w:val="ListContinue1"/>
        <w:rPr>
          <w:szCs w:val="24"/>
        </w:rPr>
      </w:pPr>
    </w:p>
    <w:p w14:paraId="07F951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02C257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74A72D12" w14:textId="77777777" w:rsidR="00000000" w:rsidRDefault="00000000">
      <w:pPr>
        <w:pStyle w:val="ListContinue1"/>
        <w:rPr>
          <w:szCs w:val="24"/>
        </w:rPr>
      </w:pPr>
    </w:p>
    <w:p w14:paraId="4C78F6F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7A8249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ViewModel.Implementations.ModelLearning.Converters.BaseTaskElementSupervisedLearningConverter&lt; R, DR &gt;</w:t>
      </w:r>
    </w:p>
    <w:p w14:paraId="6890CF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1675847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3567CC0E" w14:textId="77777777" w:rsidR="00000000" w:rsidRDefault="00000000">
      <w:pPr>
        <w:pStyle w:val="ListContinue1"/>
        <w:rPr>
          <w:szCs w:val="24"/>
        </w:rPr>
      </w:pPr>
    </w:p>
    <w:p w14:paraId="6A0C14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6C7A223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категории метаданных в данные для предсказания. </w:t>
      </w:r>
    </w:p>
    <w:p w14:paraId="247ED9DE" w14:textId="77777777" w:rsidR="00000000" w:rsidRDefault="00000000">
      <w:pPr>
        <w:pStyle w:val="ListContinue1"/>
        <w:rPr>
          <w:szCs w:val="24"/>
        </w:rPr>
      </w:pPr>
    </w:p>
    <w:p w14:paraId="3178DD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04CEFA5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теги метаданных в данные для предсказания. </w:t>
      </w:r>
    </w:p>
    <w:p w14:paraId="13679363" w14:textId="77777777" w:rsidR="00000000" w:rsidRDefault="00000000">
      <w:pPr>
        <w:pStyle w:val="ListContinue1"/>
        <w:rPr>
          <w:szCs w:val="24"/>
        </w:rPr>
      </w:pPr>
    </w:p>
    <w:p w14:paraId="078DE90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MachineLearning.Converters.BaseSupervisedLearningConverter&lt; R, D, DT, DR &gt;</w:t>
      </w:r>
    </w:p>
    <w:p w14:paraId="6A315D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02DDCF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126B31BD" w14:textId="77777777" w:rsidR="00000000" w:rsidRDefault="00000000">
      <w:pPr>
        <w:pStyle w:val="ListContinue1"/>
        <w:rPr>
          <w:szCs w:val="24"/>
        </w:rPr>
      </w:pPr>
    </w:p>
    <w:p w14:paraId="355FC86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3698C0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1D2C7C4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4EA8E2B9" w14:textId="77777777" w:rsidR="00000000" w:rsidRDefault="00000000">
      <w:pPr>
        <w:pStyle w:val="ListContinue1"/>
        <w:rPr>
          <w:szCs w:val="24"/>
        </w:rPr>
      </w:pPr>
    </w:p>
    <w:p w14:paraId="400EA3C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0CAD07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64F4FCDA" w14:textId="77777777" w:rsidR="00000000" w:rsidRDefault="00000000">
      <w:pPr>
        <w:pStyle w:val="ListContinue1"/>
        <w:rPr>
          <w:szCs w:val="24"/>
        </w:rPr>
      </w:pPr>
    </w:p>
    <w:p w14:paraId="259523B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658717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0AA690B8" w14:textId="77777777" w:rsidR="00000000" w:rsidRDefault="00000000">
      <w:pPr>
        <w:pStyle w:val="ListContinue1"/>
        <w:rPr>
          <w:szCs w:val="24"/>
        </w:rPr>
      </w:pPr>
    </w:p>
    <w:p w14:paraId="330A9B4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8F350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9746A0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реального показателя с учителем и наоборот. </w:t>
      </w:r>
    </w:p>
    <w:p w14:paraId="3214E89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double&gt;</w:t>
      </w:r>
      <w:r>
        <w:rPr>
          <w:szCs w:val="24"/>
        </w:rPr>
        <w:t xml:space="preserve">. </w:t>
      </w:r>
    </w:p>
    <w:p w14:paraId="672B8BF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CA696B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F1E07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33C650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"PlannedRealTaskElementLearningConverter:ViewModel.Implementations.ModelLearning.Converters.PlannedRealTaskElementLearningConverter"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"ViewModel.Implementations.ModelLearning.Converters.PlannedRealTaskElementLearningConverter:PlannedRealTaskElementLearningConverter"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ViewModel.Implementations.ModelLearning.Converters.PlannedRealTaskElementLearningConverter.PlannedRealTaskElementLearningConverter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6EFDBCCC" w14:textId="77777777" w:rsidR="00000000" w:rsidRDefault="00000000">
      <w:pPr>
        <w:pStyle w:val="ListContinue1"/>
        <w:rPr>
          <w:szCs w:val="24"/>
        </w:rPr>
      </w:pPr>
      <w:bookmarkStart w:id="632" w:name="AAAAAAACCG"/>
      <w:bookmarkEnd w:id="632"/>
    </w:p>
    <w:p w14:paraId="1740E1E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PlannedRealTaskElementLearningConverter</w:t>
      </w:r>
      <w:r>
        <w:rPr>
          <w:szCs w:val="24"/>
        </w:rPr>
        <w:t xml:space="preserve">. </w:t>
      </w:r>
    </w:p>
    <w:p w14:paraId="2F276E9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6CAE45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BD9E7F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A586C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930AFE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07CA213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A413D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E9A12A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67F279E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698D6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619DE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14:paraId="20B1481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3BA9D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EED6B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14:paraId="0FA91D5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2740A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E7CC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65D805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2B477BA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05F6FA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84B96D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ViewModel.Implementations.ModelLearning.PlannedTimeTaskElementEvaluatorLearningController</w:t>
      </w:r>
    </w:p>
    <w:p w14:paraId="26E7687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"ViewModel.Implementations.ModelLearning.PlannedTimeTaskElementEvaluatorLearningController"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"ViewModel.Implementations.ModelLearning.PlannedTimeTaskElementEvaluatorLearningController"</w:instrText>
      </w:r>
      <w:r>
        <w:rPr>
          <w:sz w:val="24"/>
          <w:szCs w:val="24"/>
        </w:rPr>
        <w:fldChar w:fldCharType="end"/>
      </w:r>
      <w:bookmarkStart w:id="633" w:name="AAAAAAACBA"/>
      <w:bookmarkEnd w:id="633"/>
    </w:p>
    <w:p w14:paraId="16A052D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времени элементарной задачи. </w:t>
      </w:r>
    </w:p>
    <w:p w14:paraId="1F96A3E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наследования:ViewModel.Implementations.ModelLearning.PlannedTimeTaskElementEvaluatorLearningController:</w:t>
      </w:r>
    </w:p>
    <w:p w14:paraId="711A8552" w14:textId="5D827FB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206839" wp14:editId="5C69AF9A">
            <wp:extent cx="5991225" cy="1828800"/>
            <wp:effectExtent l="0" t="0" r="9525" b="0"/>
            <wp:docPr id="14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link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81A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D703F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PlannedTimeTaskElementEvaluatorLearningController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PlannedTimeTaskElementLearningConverter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6649D52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PlannedTimeTaskElementEvaluatorLearningController</w:t>
      </w:r>
      <w:r>
        <w:rPr>
          <w:i/>
          <w:szCs w:val="24"/>
        </w:rPr>
        <w:t xml:space="preserve">. </w:t>
      </w:r>
    </w:p>
    <w:p w14:paraId="398237EB" w14:textId="77777777" w:rsidR="00000000" w:rsidRDefault="00000000">
      <w:pPr>
        <w:pStyle w:val="ListContinue1"/>
        <w:rPr>
          <w:szCs w:val="24"/>
        </w:rPr>
      </w:pPr>
    </w:p>
    <w:p w14:paraId="53A7FF8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6F037B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739819B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2D20B664" w14:textId="77777777" w:rsidR="00000000" w:rsidRDefault="00000000">
      <w:pPr>
        <w:pStyle w:val="ListContinue1"/>
        <w:rPr>
          <w:szCs w:val="24"/>
        </w:rPr>
      </w:pPr>
    </w:p>
    <w:p w14:paraId="5B01D3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701B9FAD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обучение модели на основе данных.</w:t>
      </w:r>
    </w:p>
    <w:p w14:paraId="6EC9A94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DD3EB5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71001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1E05D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5F9473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72D1F0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390C55E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947D975" w14:textId="77777777" w:rsidR="00000000" w:rsidRDefault="00000000">
      <w:pPr>
        <w:pStyle w:val="ListContinue1"/>
        <w:rPr>
          <w:szCs w:val="24"/>
        </w:rPr>
      </w:pPr>
    </w:p>
    <w:p w14:paraId="446E17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4E96B2F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предсказание на основе данных.</w:t>
      </w:r>
    </w:p>
    <w:p w14:paraId="065C3EE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6140CC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BE57B2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DB28E9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A3AAEF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8572BE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633CCFA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EF822F9" w14:textId="77777777" w:rsidR="00000000" w:rsidRDefault="00000000">
      <w:pPr>
        <w:pStyle w:val="ListContinue1"/>
        <w:rPr>
          <w:szCs w:val="24"/>
        </w:rPr>
      </w:pPr>
    </w:p>
    <w:p w14:paraId="00627F5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DBC71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21673B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106C92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минимальную категорию метрики оценки. </w:t>
      </w:r>
    </w:p>
    <w:p w14:paraId="302D4590" w14:textId="77777777" w:rsidR="00000000" w:rsidRDefault="00000000">
      <w:pPr>
        <w:pStyle w:val="ListContinue1"/>
        <w:rPr>
          <w:szCs w:val="24"/>
        </w:rPr>
      </w:pPr>
    </w:p>
    <w:p w14:paraId="53D26A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4A4E50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396F6D90" w14:textId="77777777" w:rsidR="00000000" w:rsidRDefault="00000000">
      <w:pPr>
        <w:pStyle w:val="ListContinue1"/>
        <w:rPr>
          <w:szCs w:val="24"/>
        </w:rPr>
      </w:pPr>
    </w:p>
    <w:p w14:paraId="02CB079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1EF741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A4470D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времени элементарной задачи. </w:t>
      </w:r>
    </w:p>
    <w:p w14:paraId="4EA9CF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TimeSpan&gt;</w:t>
      </w:r>
      <w:r>
        <w:rPr>
          <w:szCs w:val="24"/>
        </w:rPr>
        <w:t xml:space="preserve">. </w:t>
      </w:r>
    </w:p>
    <w:p w14:paraId="638D5B0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40EAC5F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9BA1A3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38D206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"PlannedTimeTaskElementEvaluatorLearningController:ViewModel.Implementations.ModelLearning.PlannedTimeTaskElementEvaluatorLearningController"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"ViewModel.Implementations.ModelLearning.PlannedTimeTaskElementEvaluatorLearningController:PlannedTimeTaskElementEvaluatorLearningController"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ViewModel.Implementations.ModelLearning.PlannedTimeTaskElementEvaluatorLearningController.PlannedTimeTaskElementEvaluatorLearningController (PlannedTimeTaskElementLearningConverter converter, IRegressionModel model, IRegressionEvaluator evaluator)</w:t>
      </w:r>
    </w:p>
    <w:p w14:paraId="1821CB05" w14:textId="77777777" w:rsidR="00000000" w:rsidRDefault="00000000">
      <w:pPr>
        <w:pStyle w:val="ListContinue1"/>
        <w:rPr>
          <w:szCs w:val="24"/>
        </w:rPr>
      </w:pPr>
      <w:bookmarkStart w:id="634" w:name="AAAAAAACBB"/>
      <w:bookmarkEnd w:id="634"/>
    </w:p>
    <w:p w14:paraId="637634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PlannedTimeTaskElementEvaluatorLearningController</w:t>
      </w:r>
      <w:r>
        <w:rPr>
          <w:szCs w:val="24"/>
        </w:rPr>
        <w:t xml:space="preserve">. </w:t>
      </w:r>
    </w:p>
    <w:p w14:paraId="48DBB44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F9F4CD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713011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53165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8DD43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33F2FE5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1CE72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DBC3C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14:paraId="2B75689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132C6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9BA0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 модели обучения с учителем.</w:t>
            </w:r>
          </w:p>
        </w:tc>
      </w:tr>
    </w:tbl>
    <w:p w14:paraId="523B1E1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40FDFDA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AF9747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F6EAC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ViewModel.Implementations.ModelLearning.Converters.PlannedTimeTaskElementLearningConverter</w:t>
      </w:r>
    </w:p>
    <w:p w14:paraId="6199A87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"ViewModel.Implementations.ModelLearning.Converters.PlannedTimeTaskElementLearningConverter"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"ViewModel.Implementations.ModelLearning.Converters.PlannedTimeTaskElementLearningConverter"</w:instrText>
      </w:r>
      <w:r>
        <w:rPr>
          <w:sz w:val="24"/>
          <w:szCs w:val="24"/>
        </w:rPr>
        <w:fldChar w:fldCharType="end"/>
      </w:r>
      <w:bookmarkStart w:id="635" w:name="AAAAAAACCH"/>
      <w:bookmarkEnd w:id="635"/>
    </w:p>
    <w:p w14:paraId="5EDFA9E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времени с учителем и наоборот. </w:t>
      </w:r>
    </w:p>
    <w:p w14:paraId="4586CF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наследования:ViewModel.Implementations.ModelLearning.Converters.PlannedTimeTaskElementLearningConverter:</w:t>
      </w:r>
    </w:p>
    <w:p w14:paraId="5FDCCCBE" w14:textId="474C3ED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4B31CB" wp14:editId="35CAFCAD">
            <wp:extent cx="12553950" cy="2362200"/>
            <wp:effectExtent l="0" t="0" r="0" b="0"/>
            <wp:docPr id="1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link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869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9E41C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PlannedTimeTaskElementLearningConverter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5F37E0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PlannedTimeTaskElementLearningConverter</w:t>
      </w:r>
      <w:r>
        <w:rPr>
          <w:i/>
          <w:szCs w:val="24"/>
        </w:rPr>
        <w:t xml:space="preserve">. </w:t>
      </w:r>
    </w:p>
    <w:p w14:paraId="7DB55E31" w14:textId="77777777" w:rsidR="00000000" w:rsidRDefault="00000000">
      <w:pPr>
        <w:pStyle w:val="ListContinue1"/>
        <w:rPr>
          <w:szCs w:val="24"/>
        </w:rPr>
      </w:pPr>
    </w:p>
    <w:p w14:paraId="31EB6C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TimeSpan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636" w:name="AAAAAAACCI"/>
      <w:bookmarkEnd w:id="636"/>
    </w:p>
    <w:p w14:paraId="2F9EBC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77C35C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1CCB9929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49BF836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74DB21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20C12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9F2B5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AB528B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2E8D07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489193E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3E50E98" w14:textId="77777777" w:rsidR="00000000" w:rsidRDefault="00000000">
      <w:pPr>
        <w:pStyle w:val="ListContinue1"/>
        <w:rPr>
          <w:szCs w:val="24"/>
        </w:rPr>
      </w:pPr>
    </w:p>
    <w:p w14:paraId="556D9DB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6948F7D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2F588B9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72F0A25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AE44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91703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8B1B9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7981EC8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85B756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37B37DD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BEF1B8F" w14:textId="77777777" w:rsidR="00000000" w:rsidRDefault="00000000">
      <w:pPr>
        <w:pStyle w:val="ListContinue1"/>
        <w:rPr>
          <w:szCs w:val="24"/>
        </w:rPr>
      </w:pPr>
    </w:p>
    <w:p w14:paraId="1F012C3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0B0A302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20E5C01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E45FCA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906816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9A01B5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DF9512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0AA320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2C4D5A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E940B47" w14:textId="77777777" w:rsidR="00000000" w:rsidRDefault="00000000">
      <w:pPr>
        <w:pStyle w:val="ListContinue1"/>
        <w:rPr>
          <w:szCs w:val="24"/>
        </w:rPr>
      </w:pPr>
    </w:p>
    <w:p w14:paraId="0081754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017D71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637" w:name="AAAAAAACCJ"/>
      <w:bookmarkEnd w:id="637"/>
    </w:p>
    <w:p w14:paraId="446C78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638" w:name="AAAAAAACCK"/>
      <w:bookmarkEnd w:id="638"/>
    </w:p>
    <w:p w14:paraId="1062926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3096EF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2981280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5AE89490" w14:textId="77777777" w:rsidR="00000000" w:rsidRDefault="00000000">
      <w:pPr>
        <w:pStyle w:val="ListContinue1"/>
        <w:rPr>
          <w:szCs w:val="24"/>
        </w:rPr>
      </w:pPr>
    </w:p>
    <w:p w14:paraId="27984F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192421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1A2C36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2D233D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3BE95C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первичные признаки у элемента данных. </w:t>
      </w:r>
    </w:p>
    <w:p w14:paraId="02966ED0" w14:textId="77777777" w:rsidR="00000000" w:rsidRDefault="00000000">
      <w:pPr>
        <w:pStyle w:val="ListContinue1"/>
        <w:rPr>
          <w:szCs w:val="24"/>
        </w:rPr>
      </w:pPr>
    </w:p>
    <w:p w14:paraId="6025D9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272869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546E978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31B75A7A" w14:textId="77777777" w:rsidR="00000000" w:rsidRDefault="00000000">
      <w:pPr>
        <w:pStyle w:val="ListContinue1"/>
        <w:rPr>
          <w:szCs w:val="24"/>
        </w:rPr>
      </w:pPr>
    </w:p>
    <w:p w14:paraId="6216C4A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1E82F55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210AC6B3" w14:textId="77777777" w:rsidR="00000000" w:rsidRDefault="00000000">
      <w:pPr>
        <w:pStyle w:val="ListContinue1"/>
        <w:rPr>
          <w:szCs w:val="24"/>
        </w:rPr>
      </w:pPr>
    </w:p>
    <w:p w14:paraId="35758E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79E5DD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027A6155" w14:textId="77777777" w:rsidR="00000000" w:rsidRDefault="00000000">
      <w:pPr>
        <w:pStyle w:val="ListContinue1"/>
        <w:rPr>
          <w:szCs w:val="24"/>
        </w:rPr>
      </w:pPr>
    </w:p>
    <w:p w14:paraId="2BF4B0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651E488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55D27AF4" w14:textId="77777777" w:rsidR="00000000" w:rsidRDefault="00000000">
      <w:pPr>
        <w:pStyle w:val="ListContinue1"/>
        <w:rPr>
          <w:szCs w:val="24"/>
        </w:rPr>
      </w:pPr>
    </w:p>
    <w:p w14:paraId="06C3B6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1D48163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7187E8C1" w14:textId="77777777" w:rsidR="00000000" w:rsidRDefault="00000000">
      <w:pPr>
        <w:pStyle w:val="ListContinue1"/>
        <w:rPr>
          <w:szCs w:val="24"/>
        </w:rPr>
      </w:pPr>
    </w:p>
    <w:p w14:paraId="05F932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4416BC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3739E9FD" w14:textId="77777777" w:rsidR="00000000" w:rsidRDefault="00000000">
      <w:pPr>
        <w:pStyle w:val="ListContinue1"/>
        <w:rPr>
          <w:szCs w:val="24"/>
        </w:rPr>
      </w:pPr>
    </w:p>
    <w:p w14:paraId="43D254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770142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065ADD26" w14:textId="77777777" w:rsidR="00000000" w:rsidRDefault="00000000">
      <w:pPr>
        <w:pStyle w:val="ListContinue1"/>
        <w:rPr>
          <w:szCs w:val="24"/>
        </w:rPr>
      </w:pPr>
    </w:p>
    <w:p w14:paraId="66E2B0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21A0CDB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30FFC7E8" w14:textId="77777777" w:rsidR="00000000" w:rsidRDefault="00000000">
      <w:pPr>
        <w:pStyle w:val="ListContinue1"/>
        <w:rPr>
          <w:szCs w:val="24"/>
        </w:rPr>
      </w:pPr>
    </w:p>
    <w:p w14:paraId="5FA4E97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549E7B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5EEC8AA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33909238" w14:textId="77777777" w:rsidR="00000000" w:rsidRDefault="00000000">
      <w:pPr>
        <w:pStyle w:val="ListContinue1"/>
        <w:rPr>
          <w:szCs w:val="24"/>
        </w:rPr>
      </w:pPr>
    </w:p>
    <w:p w14:paraId="4C464E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404BD93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38D9BD0C" w14:textId="77777777" w:rsidR="00000000" w:rsidRDefault="00000000">
      <w:pPr>
        <w:pStyle w:val="ListContinue1"/>
        <w:rPr>
          <w:szCs w:val="24"/>
        </w:rPr>
      </w:pPr>
    </w:p>
    <w:p w14:paraId="14363E9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00B05E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ViewModel.Implementations.ModelLearning.Converters.BaseTaskElementSupervisedLearningConverter&lt; R, DR &gt;</w:t>
      </w:r>
    </w:p>
    <w:p w14:paraId="41EE8F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77F8129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02EDC60F" w14:textId="77777777" w:rsidR="00000000" w:rsidRDefault="00000000">
      <w:pPr>
        <w:pStyle w:val="ListContinue1"/>
        <w:rPr>
          <w:szCs w:val="24"/>
        </w:rPr>
      </w:pPr>
    </w:p>
    <w:p w14:paraId="76D3DE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390CB9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категории метаданных в данные для предсказания. </w:t>
      </w:r>
    </w:p>
    <w:p w14:paraId="3844FA89" w14:textId="77777777" w:rsidR="00000000" w:rsidRDefault="00000000">
      <w:pPr>
        <w:pStyle w:val="ListContinue1"/>
        <w:rPr>
          <w:szCs w:val="24"/>
        </w:rPr>
      </w:pPr>
    </w:p>
    <w:p w14:paraId="494C19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078AC5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теги метаданных в данные для предсказания. </w:t>
      </w:r>
    </w:p>
    <w:p w14:paraId="71CF5DDC" w14:textId="77777777" w:rsidR="00000000" w:rsidRDefault="00000000">
      <w:pPr>
        <w:pStyle w:val="ListContinue1"/>
        <w:rPr>
          <w:szCs w:val="24"/>
        </w:rPr>
      </w:pPr>
    </w:p>
    <w:p w14:paraId="3B50A81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MachineLearning.Converters.BaseSupervisedLearningConverter&lt; R, D, DT, DR &gt;</w:t>
      </w:r>
    </w:p>
    <w:p w14:paraId="204DA5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5DD5876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63B7C764" w14:textId="77777777" w:rsidR="00000000" w:rsidRDefault="00000000">
      <w:pPr>
        <w:pStyle w:val="ListContinue1"/>
        <w:rPr>
          <w:szCs w:val="24"/>
        </w:rPr>
      </w:pPr>
    </w:p>
    <w:p w14:paraId="1C692C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09E7CC4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1C9373B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5FCA08DE" w14:textId="77777777" w:rsidR="00000000" w:rsidRDefault="00000000">
      <w:pPr>
        <w:pStyle w:val="ListContinue1"/>
        <w:rPr>
          <w:szCs w:val="24"/>
        </w:rPr>
      </w:pPr>
    </w:p>
    <w:p w14:paraId="64C315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2B2FC0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61F18D62" w14:textId="77777777" w:rsidR="00000000" w:rsidRDefault="00000000">
      <w:pPr>
        <w:pStyle w:val="ListContinue1"/>
        <w:rPr>
          <w:szCs w:val="24"/>
        </w:rPr>
      </w:pPr>
    </w:p>
    <w:p w14:paraId="0AC9DE0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7D570B2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0F52DC5D" w14:textId="77777777" w:rsidR="00000000" w:rsidRDefault="00000000">
      <w:pPr>
        <w:pStyle w:val="ListContinue1"/>
        <w:rPr>
          <w:szCs w:val="24"/>
        </w:rPr>
      </w:pPr>
    </w:p>
    <w:p w14:paraId="78DC9A7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21FFB9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0048B1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времени с учителем и наоборот. </w:t>
      </w:r>
    </w:p>
    <w:p w14:paraId="29585E5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TimeSpan&gt;</w:t>
      </w:r>
      <w:r>
        <w:rPr>
          <w:szCs w:val="24"/>
        </w:rPr>
        <w:t xml:space="preserve">. </w:t>
      </w:r>
    </w:p>
    <w:p w14:paraId="3E276AB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936FE0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DBB0CF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BECED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"PlannedTimeTaskElementLearningConverter:ViewModel.Implementations.ModelLearning.Converters.PlannedTimeTaskElementLearningConverter"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"ViewModel.Implementations.ModelLearning.Converters.PlannedTimeTaskElementLearningConverter:PlannedTimeTaskElementLearningConverter"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ViewModel.Implementations.ModelLearning.Converters.PlannedTimeTaskElementLearningConverter.PlannedTimeTaskElementLearningConverter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3B5B0B3C" w14:textId="77777777" w:rsidR="00000000" w:rsidRDefault="00000000">
      <w:pPr>
        <w:pStyle w:val="ListContinue1"/>
        <w:rPr>
          <w:szCs w:val="24"/>
        </w:rPr>
      </w:pPr>
      <w:bookmarkStart w:id="639" w:name="AAAAAAACCL"/>
      <w:bookmarkEnd w:id="639"/>
    </w:p>
    <w:p w14:paraId="2ECADFB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PlannedTimeTaskElementLearningConverter</w:t>
      </w:r>
      <w:r>
        <w:rPr>
          <w:szCs w:val="24"/>
        </w:rPr>
        <w:t xml:space="preserve">. </w:t>
      </w:r>
    </w:p>
    <w:p w14:paraId="37F4CD3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57276A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2E3FD9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3DAD5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2EEA6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6270CD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8440D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B8DFD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3000F82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8DFAC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DB455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14:paraId="3651F09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3C8AD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A74D6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14:paraId="109A1EB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88A2B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D6D44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0399AB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395E2B8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CB9465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ACBE9F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View.Desktop.Linux.Program</w:t>
      </w:r>
    </w:p>
    <w:p w14:paraId="1BDBA6D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"View.Desktop.Linux.Program"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"View.Desktop.Linux.Program"</w:instrText>
      </w:r>
      <w:r>
        <w:rPr>
          <w:sz w:val="24"/>
          <w:szCs w:val="24"/>
        </w:rPr>
        <w:fldChar w:fldCharType="end"/>
      </w:r>
      <w:bookmarkStart w:id="640" w:name="AAAAAAABNM"/>
      <w:bookmarkEnd w:id="640"/>
    </w:p>
    <w:p w14:paraId="549C2E1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программы. </w:t>
      </w:r>
    </w:p>
    <w:p w14:paraId="06A20E9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статические члены</w:t>
      </w:r>
    </w:p>
    <w:p w14:paraId="12167A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void </w:t>
      </w:r>
      <w:r>
        <w:rPr>
          <w:b/>
          <w:szCs w:val="24"/>
        </w:rPr>
        <w:t>Main</w:t>
      </w:r>
      <w:r>
        <w:rPr>
          <w:szCs w:val="24"/>
        </w:rPr>
        <w:t xml:space="preserve"> (string[] args)</w:t>
      </w:r>
    </w:p>
    <w:p w14:paraId="0369D47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Запускает основной поток приложения. </w:t>
      </w:r>
    </w:p>
    <w:p w14:paraId="0E098CE4" w14:textId="77777777" w:rsidR="00000000" w:rsidRDefault="00000000">
      <w:pPr>
        <w:pStyle w:val="ListContinue1"/>
        <w:rPr>
          <w:szCs w:val="24"/>
        </w:rPr>
      </w:pPr>
    </w:p>
    <w:p w14:paraId="1F6EB3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AppBuilder </w:t>
      </w:r>
      <w:r>
        <w:rPr>
          <w:b/>
          <w:szCs w:val="24"/>
        </w:rPr>
        <w:t>BuildAvaloniaApp</w:t>
      </w:r>
      <w:r>
        <w:rPr>
          <w:szCs w:val="24"/>
        </w:rPr>
        <w:t xml:space="preserve"> ()</w:t>
      </w:r>
    </w:p>
    <w:p w14:paraId="74DFE02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Настраивает приложение. </w:t>
      </w:r>
    </w:p>
    <w:p w14:paraId="4BA78865" w14:textId="77777777" w:rsidR="00000000" w:rsidRDefault="00000000">
      <w:pPr>
        <w:pStyle w:val="ListContinue1"/>
        <w:rPr>
          <w:szCs w:val="24"/>
        </w:rPr>
      </w:pPr>
    </w:p>
    <w:p w14:paraId="75285C2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63959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F6D900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программы. </w:t>
      </w:r>
    </w:p>
    <w:p w14:paraId="793C1B4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Program.cs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1EFB43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E041D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D4BD6D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"BuildAvaloniaApp:View.Desktop.Linux.Program"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"View.Desktop.Linux.Program:BuildAvaloniaApp"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static AppBuilder View.Desktop.Linux.Program.BuildAvaloniaApp ()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217DACE1" w14:textId="77777777" w:rsidR="00000000" w:rsidRDefault="00000000">
      <w:pPr>
        <w:pStyle w:val="ListContinue1"/>
        <w:rPr>
          <w:szCs w:val="24"/>
        </w:rPr>
      </w:pPr>
      <w:bookmarkStart w:id="641" w:name="AAAAAAABNN"/>
      <w:bookmarkEnd w:id="641"/>
    </w:p>
    <w:p w14:paraId="6D5E051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Настраивает приложение. </w:t>
      </w:r>
    </w:p>
    <w:p w14:paraId="4AF6E70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D0ABC8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FEE987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настройки приложения.</w:t>
      </w:r>
    </w:p>
    <w:p w14:paraId="1F5B49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"Main:View.Desktop.Linux.Program"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"View.Desktop.Linux.Program:Main"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static void View.Desktop.Linux.Program.Main (string[] args)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0C27FECC" w14:textId="77777777" w:rsidR="00000000" w:rsidRDefault="00000000">
      <w:pPr>
        <w:pStyle w:val="ListContinue1"/>
        <w:rPr>
          <w:szCs w:val="24"/>
        </w:rPr>
      </w:pPr>
      <w:bookmarkStart w:id="642" w:name="AAAAAAABNO"/>
      <w:bookmarkEnd w:id="642"/>
    </w:p>
    <w:p w14:paraId="7566A1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Запускает основной поток приложения. </w:t>
      </w:r>
    </w:p>
    <w:p w14:paraId="7D52E52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02D7F8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57B772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81413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AFD49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4C95F16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F5AA9A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2C209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View.Desktop.macOS.Program</w:t>
      </w:r>
    </w:p>
    <w:p w14:paraId="6BEB63B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"View.Desktop.macOS.Program"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"View.Desktop.macOS.Program"</w:instrText>
      </w:r>
      <w:r>
        <w:rPr>
          <w:sz w:val="24"/>
          <w:szCs w:val="24"/>
        </w:rPr>
        <w:fldChar w:fldCharType="end"/>
      </w:r>
      <w:bookmarkStart w:id="643" w:name="AAAAAAABNV"/>
      <w:bookmarkEnd w:id="643"/>
    </w:p>
    <w:p w14:paraId="405E923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программы. </w:t>
      </w:r>
    </w:p>
    <w:p w14:paraId="071D381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статические члены</w:t>
      </w:r>
    </w:p>
    <w:p w14:paraId="06FE26A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void </w:t>
      </w:r>
      <w:r>
        <w:rPr>
          <w:b/>
          <w:szCs w:val="24"/>
        </w:rPr>
        <w:t>Main</w:t>
      </w:r>
      <w:r>
        <w:rPr>
          <w:szCs w:val="24"/>
        </w:rPr>
        <w:t xml:space="preserve"> (string[] args)</w:t>
      </w:r>
    </w:p>
    <w:p w14:paraId="5F1D62A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Запускает основной поток приложения. </w:t>
      </w:r>
    </w:p>
    <w:p w14:paraId="055F85C8" w14:textId="77777777" w:rsidR="00000000" w:rsidRDefault="00000000">
      <w:pPr>
        <w:pStyle w:val="ListContinue1"/>
        <w:rPr>
          <w:szCs w:val="24"/>
        </w:rPr>
      </w:pPr>
    </w:p>
    <w:p w14:paraId="3C9BF1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AppBuilder </w:t>
      </w:r>
      <w:r>
        <w:rPr>
          <w:b/>
          <w:szCs w:val="24"/>
        </w:rPr>
        <w:t>BuildAvaloniaApp</w:t>
      </w:r>
      <w:r>
        <w:rPr>
          <w:szCs w:val="24"/>
        </w:rPr>
        <w:t xml:space="preserve"> ()</w:t>
      </w:r>
    </w:p>
    <w:p w14:paraId="459026F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Настраивает приложение. </w:t>
      </w:r>
    </w:p>
    <w:p w14:paraId="4632B368" w14:textId="77777777" w:rsidR="00000000" w:rsidRDefault="00000000">
      <w:pPr>
        <w:pStyle w:val="ListContinue1"/>
        <w:rPr>
          <w:szCs w:val="24"/>
        </w:rPr>
      </w:pPr>
    </w:p>
    <w:p w14:paraId="22197E0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0516A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94205E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программы. </w:t>
      </w:r>
    </w:p>
    <w:p w14:paraId="64E8C8C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Program.cs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16B690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0A969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E521D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"BuildAvaloniaApp:View.Desktop.macOS.Program"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"View.Desktop.macOS.Program:BuildAvaloniaApp"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static AppBuilder View.Desktop.macOS.Program.BuildAvaloniaApp ()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4F31D8D6" w14:textId="77777777" w:rsidR="00000000" w:rsidRDefault="00000000">
      <w:pPr>
        <w:pStyle w:val="ListContinue1"/>
        <w:rPr>
          <w:szCs w:val="24"/>
        </w:rPr>
      </w:pPr>
      <w:bookmarkStart w:id="644" w:name="AAAAAAABNW"/>
      <w:bookmarkEnd w:id="644"/>
    </w:p>
    <w:p w14:paraId="465864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Настраивает приложение. </w:t>
      </w:r>
    </w:p>
    <w:p w14:paraId="4810BB6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4F14AA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7CA07B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настройки приложения.</w:t>
      </w:r>
    </w:p>
    <w:p w14:paraId="1C97CF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"Main:View.Desktop.macOS.Program"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"View.Desktop.macOS.Program:Main"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static void View.Desktop.macOS.Program.Main (string[] args)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06FC7212" w14:textId="77777777" w:rsidR="00000000" w:rsidRDefault="00000000">
      <w:pPr>
        <w:pStyle w:val="ListContinue1"/>
        <w:rPr>
          <w:szCs w:val="24"/>
        </w:rPr>
      </w:pPr>
      <w:bookmarkStart w:id="645" w:name="AAAAAAABNX"/>
      <w:bookmarkEnd w:id="645"/>
    </w:p>
    <w:p w14:paraId="1DB0D3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Запускает основной поток приложения. </w:t>
      </w:r>
    </w:p>
    <w:p w14:paraId="23A4959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C0A9D4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2B7958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41E46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E3EAE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17F1492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E90E11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71833D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View.Desktop.Windows.Program</w:t>
      </w:r>
    </w:p>
    <w:p w14:paraId="36892B4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"View.Desktop.Windows.Program"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"View.Desktop.Windows.Program"</w:instrText>
      </w:r>
      <w:r>
        <w:rPr>
          <w:sz w:val="24"/>
          <w:szCs w:val="24"/>
        </w:rPr>
        <w:fldChar w:fldCharType="end"/>
      </w:r>
      <w:bookmarkStart w:id="646" w:name="AAAAAAABOC"/>
      <w:bookmarkEnd w:id="646"/>
    </w:p>
    <w:p w14:paraId="474D0AE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программы. </w:t>
      </w:r>
    </w:p>
    <w:p w14:paraId="71A8BC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статические члены</w:t>
      </w:r>
    </w:p>
    <w:p w14:paraId="71659F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void </w:t>
      </w:r>
      <w:r>
        <w:rPr>
          <w:b/>
          <w:szCs w:val="24"/>
        </w:rPr>
        <w:t>Main</w:t>
      </w:r>
      <w:r>
        <w:rPr>
          <w:szCs w:val="24"/>
        </w:rPr>
        <w:t xml:space="preserve"> (string[] args)</w:t>
      </w:r>
    </w:p>
    <w:p w14:paraId="62A3E60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Запускает основной поток приложения. </w:t>
      </w:r>
    </w:p>
    <w:p w14:paraId="44BDA617" w14:textId="77777777" w:rsidR="00000000" w:rsidRDefault="00000000">
      <w:pPr>
        <w:pStyle w:val="ListContinue1"/>
        <w:rPr>
          <w:szCs w:val="24"/>
        </w:rPr>
      </w:pPr>
    </w:p>
    <w:p w14:paraId="3A9995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AppBuilder </w:t>
      </w:r>
      <w:r>
        <w:rPr>
          <w:b/>
          <w:szCs w:val="24"/>
        </w:rPr>
        <w:t>BuildAvaloniaApp</w:t>
      </w:r>
      <w:r>
        <w:rPr>
          <w:szCs w:val="24"/>
        </w:rPr>
        <w:t xml:space="preserve"> ()</w:t>
      </w:r>
    </w:p>
    <w:p w14:paraId="310DE9B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Настраивает приложение. </w:t>
      </w:r>
    </w:p>
    <w:p w14:paraId="7DCC4CCC" w14:textId="77777777" w:rsidR="00000000" w:rsidRDefault="00000000">
      <w:pPr>
        <w:pStyle w:val="ListContinue1"/>
        <w:rPr>
          <w:szCs w:val="24"/>
        </w:rPr>
      </w:pPr>
    </w:p>
    <w:p w14:paraId="21AB323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FB1FE1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A6D5BE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программы. </w:t>
      </w:r>
    </w:p>
    <w:p w14:paraId="406A579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Program.cs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AAF5D6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49F039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358D90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"BuildAvaloniaApp:View.Desktop.Windows.Program"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"View.Desktop.Windows.Program:BuildAvaloniaApp"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static AppBuilder View.Desktop.Windows.Program.BuildAvaloniaApp ()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22898A20" w14:textId="77777777" w:rsidR="00000000" w:rsidRDefault="00000000">
      <w:pPr>
        <w:pStyle w:val="ListContinue1"/>
        <w:rPr>
          <w:szCs w:val="24"/>
        </w:rPr>
      </w:pPr>
      <w:bookmarkStart w:id="647" w:name="AAAAAAABOD"/>
      <w:bookmarkEnd w:id="647"/>
    </w:p>
    <w:p w14:paraId="1184BF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Настраивает приложение. </w:t>
      </w:r>
    </w:p>
    <w:p w14:paraId="2CA5E04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2991A7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698526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настройки приложения.</w:t>
      </w:r>
    </w:p>
    <w:p w14:paraId="4C9EA5F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"Main:View.Desktop.Windows.Program"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"View.Desktop.Windows.Program:Main"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static void View.Desktop.Windows.Program.Main (string[] args)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7D51DF80" w14:textId="77777777" w:rsidR="00000000" w:rsidRDefault="00000000">
      <w:pPr>
        <w:pStyle w:val="ListContinue1"/>
        <w:rPr>
          <w:szCs w:val="24"/>
        </w:rPr>
      </w:pPr>
      <w:bookmarkStart w:id="648" w:name="AAAAAAABOE"/>
      <w:bookmarkEnd w:id="648"/>
    </w:p>
    <w:p w14:paraId="48F82B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Запускает основной поток приложения. </w:t>
      </w:r>
    </w:p>
    <w:p w14:paraId="73A902C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5DD224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F5F4B5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78D36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543AC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55DA362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F5C3F1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0EC8BA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MachineLearning.LearningEvaluators.RegressionCrossValidationEvaluator</w:t>
      </w:r>
    </w:p>
    <w:p w14:paraId="0DB55D2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"MachineLearning.LearningEvaluators.RegressionCrossValidationEvaluator"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"MachineLearning.LearningEvaluators.RegressionCrossValidationEvaluator"</w:instrText>
      </w:r>
      <w:r>
        <w:rPr>
          <w:sz w:val="24"/>
          <w:szCs w:val="24"/>
        </w:rPr>
        <w:fldChar w:fldCharType="end"/>
      </w:r>
      <w:bookmarkStart w:id="649" w:name="AAAAAAABDH"/>
      <w:bookmarkEnd w:id="649"/>
    </w:p>
    <w:p w14:paraId="01C38DD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оценки модели обучения регрессии методом кросс-валидации. </w:t>
      </w:r>
    </w:p>
    <w:p w14:paraId="4624587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наследования:MachineLearning.LearningEvaluators.RegressionCrossValidationEvaluator:</w:t>
      </w:r>
    </w:p>
    <w:p w14:paraId="7B61AA26" w14:textId="4488E22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C1FF7A" wp14:editId="2DAC42BC">
            <wp:extent cx="22278975" cy="2362200"/>
            <wp:effectExtent l="0" t="0" r="9525" b="0"/>
            <wp:docPr id="150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link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6A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60FD2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RegressionCrossValidationEvaluator</w:t>
      </w:r>
      <w:r>
        <w:rPr>
          <w:szCs w:val="24"/>
        </w:rPr>
        <w:t xml:space="preserve"> ()</w:t>
      </w:r>
    </w:p>
    <w:p w14:paraId="280BB1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RegressionCrossValidationEvaluator</w:t>
      </w:r>
      <w:r>
        <w:rPr>
          <w:i/>
          <w:szCs w:val="24"/>
        </w:rPr>
        <w:t xml:space="preserve"> по умолчанию. </w:t>
      </w:r>
    </w:p>
    <w:p w14:paraId="63B68041" w14:textId="77777777" w:rsidR="00000000" w:rsidRDefault="00000000">
      <w:pPr>
        <w:pStyle w:val="ListContinue1"/>
        <w:rPr>
          <w:szCs w:val="24"/>
        </w:rPr>
      </w:pPr>
    </w:p>
    <w:p w14:paraId="6B633AA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MachineLearning.LearningEvaluators.BaseSupervisedCrossValidationEvaluator&lt; T, R &gt;</w:t>
      </w:r>
    </w:p>
    <w:p w14:paraId="58CE92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07C5039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2C26902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2EB5B2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7587D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E8B16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35F30FC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155FC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08495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48B06E4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38469B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79D7B6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38D5201" w14:textId="77777777" w:rsidR="00000000" w:rsidRDefault="00000000">
      <w:pPr>
        <w:pStyle w:val="ListContinue1"/>
        <w:rPr>
          <w:szCs w:val="24"/>
        </w:rPr>
      </w:pPr>
    </w:p>
    <w:p w14:paraId="3F8FE7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0EB98B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7F2DAC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16443E82" w14:textId="77777777" w:rsidR="00000000" w:rsidRDefault="00000000">
      <w:pPr>
        <w:pStyle w:val="ListContinue1"/>
        <w:rPr>
          <w:szCs w:val="24"/>
        </w:rPr>
      </w:pPr>
    </w:p>
    <w:p w14:paraId="531EC6A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5EB9100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CA897F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ADA93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IEnumerable&lt; double &gt; &gt; data, IEnumerable&lt; double &gt; targets)</w:t>
      </w:r>
    </w:p>
    <w:p w14:paraId="5E642A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MachineLearning.LearningEvaluators.BaseSupervisedCrossValidationEvaluator&lt; T, R &gt;</w:t>
      </w:r>
    </w:p>
    <w:p w14:paraId="43B429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data, IEnumerable&lt; R &gt; targets)</w:t>
      </w:r>
    </w:p>
    <w:p w14:paraId="719FF2C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2031139C" w14:textId="77777777" w:rsidR="00000000" w:rsidRDefault="00000000">
      <w:pPr>
        <w:pStyle w:val="ListContinue1"/>
        <w:rPr>
          <w:szCs w:val="24"/>
        </w:rPr>
      </w:pPr>
    </w:p>
    <w:p w14:paraId="15CA096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02D6D9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077262F1" w14:textId="77777777" w:rsidR="00000000" w:rsidRDefault="00000000">
      <w:pPr>
        <w:pStyle w:val="ListContinue1"/>
        <w:rPr>
          <w:szCs w:val="24"/>
        </w:rPr>
      </w:pPr>
    </w:p>
    <w:p w14:paraId="4A4A59D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216691D4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Вызывается при изменении свойства.</w:t>
      </w:r>
    </w:p>
    <w:p w14:paraId="76F523B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DF9A1F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567278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65159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5CC63F7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6F2726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7E8D4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FFBC9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327FB8F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E1B9DD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82A1A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68E7B1E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BA09A0D" w14:textId="77777777" w:rsidR="00000000" w:rsidRDefault="00000000">
      <w:pPr>
        <w:pStyle w:val="ListContinue1"/>
        <w:rPr>
          <w:szCs w:val="24"/>
        </w:rPr>
      </w:pPr>
    </w:p>
    <w:p w14:paraId="7B42A1D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46487D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6040FE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4E256A0" w14:textId="77777777" w:rsidR="00000000" w:rsidRDefault="00000000">
      <w:pPr>
        <w:pStyle w:val="ListContinue1"/>
        <w:rPr>
          <w:szCs w:val="24"/>
        </w:rPr>
      </w:pPr>
    </w:p>
    <w:p w14:paraId="3A2205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646575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3920086" w14:textId="77777777" w:rsidR="00000000" w:rsidRDefault="00000000">
      <w:pPr>
        <w:pStyle w:val="ListContinue1"/>
        <w:rPr>
          <w:szCs w:val="24"/>
        </w:rPr>
      </w:pPr>
    </w:p>
    <w:p w14:paraId="632ACC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BF7109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043A3D4" w14:textId="77777777" w:rsidR="00000000" w:rsidRDefault="00000000">
      <w:pPr>
        <w:pStyle w:val="ListContinue1"/>
        <w:rPr>
          <w:szCs w:val="24"/>
        </w:rPr>
      </w:pPr>
    </w:p>
    <w:p w14:paraId="4DF0E0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CDB722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79B60D83" w14:textId="77777777" w:rsidR="00000000" w:rsidRDefault="00000000">
      <w:pPr>
        <w:pStyle w:val="ListContinue1"/>
        <w:rPr>
          <w:szCs w:val="24"/>
        </w:rPr>
      </w:pPr>
    </w:p>
    <w:p w14:paraId="58315D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78D3CB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70255BA6" w14:textId="77777777" w:rsidR="00000000" w:rsidRDefault="00000000">
      <w:pPr>
        <w:pStyle w:val="ListContinue1"/>
        <w:rPr>
          <w:szCs w:val="24"/>
        </w:rPr>
      </w:pPr>
    </w:p>
    <w:p w14:paraId="6439F0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DC89E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34726A81" w14:textId="77777777" w:rsidR="00000000" w:rsidRDefault="00000000">
      <w:pPr>
        <w:pStyle w:val="ListContinue1"/>
        <w:rPr>
          <w:szCs w:val="24"/>
        </w:rPr>
      </w:pPr>
    </w:p>
    <w:p w14:paraId="246CA5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77148E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6AAA229A" w14:textId="77777777" w:rsidR="00000000" w:rsidRDefault="00000000">
      <w:pPr>
        <w:pStyle w:val="ListContinue1"/>
        <w:rPr>
          <w:szCs w:val="24"/>
        </w:rPr>
      </w:pPr>
    </w:p>
    <w:p w14:paraId="1BFE50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66DAC2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MachineLearning.LearningEvaluators.BaseSupervisedCrossValidationEvaluator&lt; T, R &gt;</w:t>
      </w:r>
    </w:p>
    <w:p w14:paraId="3872F1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2CAA42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1AD3BD14" w14:textId="77777777" w:rsidR="00000000" w:rsidRDefault="00000000">
      <w:pPr>
        <w:pStyle w:val="ListContinue1"/>
        <w:rPr>
          <w:szCs w:val="24"/>
        </w:rPr>
      </w:pPr>
    </w:p>
    <w:p w14:paraId="480962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2B226D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62CC26AA" w14:textId="77777777" w:rsidR="00000000" w:rsidRDefault="00000000">
      <w:pPr>
        <w:pStyle w:val="ListContinue1"/>
        <w:rPr>
          <w:szCs w:val="24"/>
        </w:rPr>
      </w:pPr>
    </w:p>
    <w:p w14:paraId="4CF4399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505192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647C40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сегментов. </w:t>
      </w:r>
    </w:p>
    <w:p w14:paraId="0DB0AC7A" w14:textId="77777777" w:rsidR="00000000" w:rsidRDefault="00000000">
      <w:pPr>
        <w:pStyle w:val="ListContinue1"/>
        <w:rPr>
          <w:szCs w:val="24"/>
        </w:rPr>
      </w:pPr>
    </w:p>
    <w:p w14:paraId="4DD581B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12DD0D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563D19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16D4D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793D3CF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D582C8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AB08FB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285DEB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оценки модели обучения регрессии методом кросс-валидации. </w:t>
      </w:r>
    </w:p>
    <w:p w14:paraId="44BE8CF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BaseSupervisedCrossValidationEvaluator&lt;IEnumerable&lt;double&gt;, double&gt;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IRegressionEvaluator</w:t>
      </w:r>
      <w:r>
        <w:rPr>
          <w:szCs w:val="24"/>
        </w:rPr>
        <w:t xml:space="preserve">. </w:t>
      </w:r>
    </w:p>
    <w:p w14:paraId="5D32C22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RegressionCrossValidationEvaluator.cs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F5078D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D389BE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FC2F2C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"RegressionCrossValidationEvaluator:MachineLearning.LearningEvaluators.RegressionCrossValidationEvaluator"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"MachineLearning.LearningEvaluators.RegressionCrossValidationEvaluator:RegressionCrossValidationEvaluator"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MachineLearning.LearningEvaluators.RegressionCrossValidationEvaluator.RegressionCrossValidationEvaluator ()</w:t>
      </w:r>
    </w:p>
    <w:p w14:paraId="44E84C54" w14:textId="77777777" w:rsidR="00000000" w:rsidRDefault="00000000">
      <w:pPr>
        <w:pStyle w:val="ListContinue1"/>
        <w:rPr>
          <w:szCs w:val="24"/>
        </w:rPr>
      </w:pPr>
      <w:bookmarkStart w:id="650" w:name="AAAAAAABDI"/>
      <w:bookmarkEnd w:id="650"/>
    </w:p>
    <w:p w14:paraId="1EC5076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RegressionCrossValidationEvaluator</w:t>
      </w:r>
      <w:r>
        <w:rPr>
          <w:szCs w:val="24"/>
        </w:rPr>
        <w:t xml:space="preserve"> по умолчанию. </w:t>
      </w:r>
    </w:p>
    <w:p w14:paraId="07BA19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RegressionCrossValidationEvaluator.cs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968228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B01E3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2947BA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"GetValidationFolds:MachineLearning.LearningEvaluators.RegressionCrossValidationEvaluator"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"MachineLearning.LearningEvaluators.RegressionCrossValidationEvaluator:GetValidationFolds"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ValidationFold &gt; MachineLearning.LearningEvaluators.RegressionCrossValidationEvaluator.GetValidationFolds (IEnumerable&lt; IEnumerable&lt; double &gt; &gt; data, IEnumerable&lt; double &gt; targets)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557F980" w14:textId="77777777" w:rsidR="00000000" w:rsidRDefault="00000000">
      <w:pPr>
        <w:pStyle w:val="ListContinue1"/>
        <w:rPr>
          <w:szCs w:val="24"/>
        </w:rPr>
      </w:pPr>
      <w:bookmarkStart w:id="651" w:name="AAAAAAABDJ"/>
      <w:bookmarkEnd w:id="651"/>
    </w:p>
    <w:p w14:paraId="7B0B82CE" w14:textId="77777777" w:rsidR="00000000" w:rsidRDefault="00000000">
      <w:pPr>
        <w:pStyle w:val="ListContinue1"/>
        <w:rPr>
          <w:szCs w:val="24"/>
        </w:rPr>
      </w:pPr>
    </w:p>
    <w:p w14:paraId="03A61A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RegressionCrossValidationEvaluator.cs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1660634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ACD64F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A7778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View.Views.Modals.RemoveTasksView</w:t>
      </w:r>
    </w:p>
    <w:p w14:paraId="27A246E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"View.Views.Modals.RemoveTasksView"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"View.Views.Modals.RemoveTasksView"</w:instrText>
      </w:r>
      <w:r>
        <w:rPr>
          <w:sz w:val="24"/>
          <w:szCs w:val="24"/>
        </w:rPr>
        <w:fldChar w:fldCharType="end"/>
      </w:r>
      <w:bookmarkStart w:id="652" w:name="AAAAAAABQR"/>
      <w:bookmarkEnd w:id="652"/>
    </w:p>
    <w:p w14:paraId="1787986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удаления задач. </w:t>
      </w:r>
    </w:p>
    <w:p w14:paraId="47EDE0D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наследования:View.Views.Modals.RemoveTasksView:</w:t>
      </w:r>
    </w:p>
    <w:p w14:paraId="0BD7478A" w14:textId="6BAD2BB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72D725" wp14:editId="51FCD611">
            <wp:extent cx="2209800" cy="762000"/>
            <wp:effectExtent l="0" t="0" r="0" b="0"/>
            <wp:docPr id="15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link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2BC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FC8F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RemoveTasksView</w:t>
      </w:r>
      <w:r>
        <w:rPr>
          <w:szCs w:val="24"/>
        </w:rPr>
        <w:t xml:space="preserve"> ()</w:t>
      </w:r>
    </w:p>
    <w:p w14:paraId="5A24328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RemoveTasksView</w:t>
      </w:r>
      <w:r>
        <w:rPr>
          <w:i/>
          <w:szCs w:val="24"/>
        </w:rPr>
        <w:t xml:space="preserve"> по умолчанию. </w:t>
      </w:r>
    </w:p>
    <w:p w14:paraId="39B4886B" w14:textId="77777777" w:rsidR="00000000" w:rsidRDefault="00000000">
      <w:pPr>
        <w:pStyle w:val="ListContinue1"/>
        <w:rPr>
          <w:szCs w:val="24"/>
        </w:rPr>
      </w:pPr>
    </w:p>
    <w:p w14:paraId="5DE23CF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B4AF17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51DE1C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удаления задач. </w:t>
      </w:r>
    </w:p>
    <w:p w14:paraId="366B8C0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ReactiveUserControl&lt;RemoveTasksViewModel&gt;. </w:t>
      </w:r>
    </w:p>
    <w:p w14:paraId="56E892C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352F39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058D7C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B59DB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"RemoveTasksView:View.Views.Modals.RemoveTasksView"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"View.Views.Modals.RemoveTasksView:RemoveTasksView"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View.Views.Modals.RemoveTasksView.RemoveTasksView ()</w:t>
      </w:r>
    </w:p>
    <w:p w14:paraId="01430BE3" w14:textId="77777777" w:rsidR="00000000" w:rsidRDefault="00000000">
      <w:pPr>
        <w:pStyle w:val="ListContinue1"/>
        <w:rPr>
          <w:szCs w:val="24"/>
        </w:rPr>
      </w:pPr>
      <w:bookmarkStart w:id="653" w:name="AAAAAAABQS"/>
      <w:bookmarkEnd w:id="653"/>
    </w:p>
    <w:p w14:paraId="042BB4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RemoveTasksView</w:t>
      </w:r>
      <w:r>
        <w:rPr>
          <w:szCs w:val="24"/>
        </w:rPr>
        <w:t xml:space="preserve"> по умолчанию. </w:t>
      </w:r>
    </w:p>
    <w:p w14:paraId="1BBA115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C38EC1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EC61DF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178423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ViewModel.ViewModels.Modals.RemoveTasksViewModel</w:t>
      </w:r>
    </w:p>
    <w:p w14:paraId="0D919F7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"ViewModel.ViewModels.Modals.RemoveTasksViewModel"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"ViewModel.ViewModels.Modals.RemoveTasksViewModel"</w:instrText>
      </w:r>
      <w:r>
        <w:rPr>
          <w:sz w:val="24"/>
          <w:szCs w:val="24"/>
        </w:rPr>
        <w:fldChar w:fldCharType="end"/>
      </w:r>
      <w:bookmarkStart w:id="654" w:name="AAAAAAACHP"/>
      <w:bookmarkEnd w:id="654"/>
    </w:p>
    <w:p w14:paraId="269E428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удаления задач. </w:t>
      </w:r>
    </w:p>
    <w:p w14:paraId="206B5A1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наследования:ViewModel.ViewModels.Modals.RemoveTasksViewModel:</w:t>
      </w:r>
    </w:p>
    <w:p w14:paraId="516CC3EE" w14:textId="58C284A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B46888" wp14:editId="2B14D1D4">
            <wp:extent cx="6515100" cy="1828800"/>
            <wp:effectExtent l="0" t="0" r="0" b="0"/>
            <wp:docPr id="15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link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608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775A1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(IList&lt; </w:t>
      </w:r>
      <w:r>
        <w:rPr>
          <w:b/>
          <w:szCs w:val="24"/>
        </w:rPr>
        <w:t>ITask</w:t>
      </w:r>
      <w:r>
        <w:rPr>
          <w:szCs w:val="24"/>
        </w:rPr>
        <w:t xml:space="preserve"> &gt; args)</w:t>
      </w:r>
      <w:bookmarkStart w:id="655" w:name="AAAAAAACHQ"/>
      <w:bookmarkEnd w:id="655"/>
    </w:p>
    <w:p w14:paraId="26C509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70111A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B2AB76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10CA52D2" w14:textId="77777777" w:rsidR="00000000" w:rsidRDefault="00000000">
      <w:pPr>
        <w:pStyle w:val="ListContinue1"/>
        <w:rPr>
          <w:szCs w:val="24"/>
        </w:rPr>
      </w:pPr>
    </w:p>
    <w:p w14:paraId="3CD7ED7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2BD203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6C8A4D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10DB61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4B486DD4" w14:textId="77777777" w:rsidR="00000000" w:rsidRDefault="00000000">
      <w:pPr>
        <w:pStyle w:val="ListContinue1"/>
        <w:rPr>
          <w:szCs w:val="24"/>
        </w:rPr>
      </w:pPr>
    </w:p>
    <w:p w14:paraId="34AA48B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03B4612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39FF283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0CB6E881" w14:textId="77777777" w:rsidR="00000000" w:rsidRDefault="00000000">
      <w:pPr>
        <w:pStyle w:val="ListContinue1"/>
        <w:rPr>
          <w:szCs w:val="24"/>
        </w:rPr>
      </w:pPr>
    </w:p>
    <w:p w14:paraId="60024F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53B14CB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53D84F62" w14:textId="77777777" w:rsidR="00000000" w:rsidRDefault="00000000">
      <w:pPr>
        <w:pStyle w:val="ListContinue1"/>
        <w:rPr>
          <w:szCs w:val="24"/>
        </w:rPr>
      </w:pPr>
    </w:p>
    <w:p w14:paraId="2C6A53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601A5A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083D5995" w14:textId="77777777" w:rsidR="00000000" w:rsidRDefault="00000000">
      <w:pPr>
        <w:pStyle w:val="ListContinue1"/>
        <w:rPr>
          <w:szCs w:val="24"/>
        </w:rPr>
      </w:pPr>
    </w:p>
    <w:p w14:paraId="34A24F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51BF2F6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2E89D3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787E6DEC" w14:textId="77777777" w:rsidR="00000000" w:rsidRDefault="00000000">
      <w:pPr>
        <w:pStyle w:val="ListContinue1"/>
        <w:rPr>
          <w:szCs w:val="24"/>
        </w:rPr>
      </w:pPr>
    </w:p>
    <w:p w14:paraId="254C00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6FBA36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55CCE7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30CD2BF9" w14:textId="77777777" w:rsidR="00000000" w:rsidRDefault="00000000">
      <w:pPr>
        <w:pStyle w:val="ListContinue1"/>
        <w:rPr>
          <w:szCs w:val="24"/>
        </w:rPr>
      </w:pPr>
    </w:p>
    <w:p w14:paraId="4A1CB0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49B184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3A419F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02917761" w14:textId="77777777" w:rsidR="00000000" w:rsidRDefault="00000000">
      <w:pPr>
        <w:pStyle w:val="ListContinue1"/>
        <w:rPr>
          <w:szCs w:val="24"/>
        </w:rPr>
      </w:pPr>
    </w:p>
    <w:p w14:paraId="219D715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3012242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430194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2EB8613D" w14:textId="77777777" w:rsidR="00000000" w:rsidRDefault="00000000">
      <w:pPr>
        <w:pStyle w:val="ListContinue1"/>
        <w:rPr>
          <w:szCs w:val="24"/>
        </w:rPr>
      </w:pPr>
    </w:p>
    <w:p w14:paraId="727726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600024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0089E246" w14:textId="77777777" w:rsidR="00000000" w:rsidRDefault="00000000">
      <w:pPr>
        <w:pStyle w:val="ListContinue1"/>
        <w:rPr>
          <w:szCs w:val="24"/>
        </w:rPr>
      </w:pPr>
    </w:p>
    <w:p w14:paraId="44BA4A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39BE99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6004F77A" w14:textId="77777777" w:rsidR="00000000" w:rsidRDefault="00000000">
      <w:pPr>
        <w:pStyle w:val="ListContinue1"/>
        <w:rPr>
          <w:szCs w:val="24"/>
        </w:rPr>
      </w:pPr>
    </w:p>
    <w:p w14:paraId="3996EC8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FC850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B8942A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удаления задач. </w:t>
      </w:r>
    </w:p>
    <w:p w14:paraId="2BCECF1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BaseDialogViewModel&lt;IList&lt;ITask&gt;, bool&gt;</w:t>
      </w:r>
      <w:r>
        <w:rPr>
          <w:szCs w:val="24"/>
        </w:rPr>
        <w:t xml:space="preserve">. </w:t>
      </w:r>
    </w:p>
    <w:p w14:paraId="37EC928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9BF3791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7C3715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FDF20B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MachineLearning.ScoreMetrics.RSquaredScoreMetric</w:t>
      </w:r>
    </w:p>
    <w:p w14:paraId="5DF7FD9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"MachineLearning.ScoreMetrics.RSquaredScoreMetric"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"MachineLearning.ScoreMetrics.RSquaredScoreMetric"</w:instrText>
      </w:r>
      <w:r>
        <w:rPr>
          <w:sz w:val="24"/>
          <w:szCs w:val="24"/>
        </w:rPr>
        <w:fldChar w:fldCharType="end"/>
      </w:r>
      <w:bookmarkStart w:id="656" w:name="AAAAAAABEQ"/>
      <w:bookmarkEnd w:id="656"/>
    </w:p>
    <w:p w14:paraId="0DC7E79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РљР»Р°СЃСЃ РјРµС‚СЂРёРєРё RВІ РѕС†РµРЅРєРё РґР»СЏ РјРѕРґРµР»Рё РѕР±СѓС‡РµРЅРёСЏ СЂРµРіСЂРµСЃСЃРёРё. </w:t>
      </w:r>
    </w:p>
    <w:p w14:paraId="490D4B8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наследования:MachineLearning.ScoreMetrics.RSquaredScoreMetric:</w:t>
      </w:r>
    </w:p>
    <w:p w14:paraId="1E1642B2" w14:textId="5B669DED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1AE4D4" wp14:editId="7AB70C7A">
            <wp:extent cx="3790950" cy="1828800"/>
            <wp:effectExtent l="0" t="0" r="0" b="0"/>
            <wp:docPr id="153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link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6E4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FD925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double &gt; actual, IEnumerable&lt; double &gt; predicted)</w:t>
      </w:r>
    </w:p>
    <w:p w14:paraId="68922B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4AA464D9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1FBDB05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5FE62A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23262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7BFF5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5B1C4CA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7B6942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625DF64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9BCF8E6" w14:textId="77777777" w:rsidR="00000000" w:rsidRDefault="00000000">
      <w:pPr>
        <w:pStyle w:val="ListContinue1"/>
        <w:rPr>
          <w:szCs w:val="24"/>
        </w:rPr>
      </w:pPr>
    </w:p>
    <w:p w14:paraId="71A56ED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729AEF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3CF3104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53C3F152" w14:textId="77777777" w:rsidR="00000000" w:rsidRDefault="00000000">
      <w:pPr>
        <w:pStyle w:val="ListContinue1"/>
        <w:rPr>
          <w:szCs w:val="24"/>
        </w:rPr>
      </w:pPr>
    </w:p>
    <w:p w14:paraId="1F0DB0D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B4681C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AED55F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РљР»Р°СЃСЃ РјРµС‚СЂРёРєРё RВІ РѕС†РµРЅРєРё РґР»СЏ РјРѕРґРµР»Рё РѕР±СѓС‡РµРЅРёСЏ СЂРµРіСЂРµСЃСЃРёРё. </w:t>
      </w:r>
    </w:p>
    <w:p w14:paraId="4E07675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IRegressionScoreMetric</w:t>
      </w:r>
      <w:r>
        <w:rPr>
          <w:szCs w:val="24"/>
        </w:rPr>
        <w:t xml:space="preserve">. </w:t>
      </w:r>
    </w:p>
    <w:p w14:paraId="0D14CF4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RSquaredScoreMetric.cs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25F7EC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48F586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A40606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"CalculateScore:MachineLearning.ScoreMetrics.RSquaredScoreMetric"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"MachineLearning.ScoreMetrics.RSquaredScoreMetric:CalculateScore"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MachineLearning.ScoreMetrics.RSquaredScoreMetric.CalculateScore (IEnumerable&lt; double &gt; actual, IEnumerable&lt; double &gt; predicted)</w:t>
      </w:r>
    </w:p>
    <w:p w14:paraId="32BE6313" w14:textId="77777777" w:rsidR="00000000" w:rsidRDefault="00000000">
      <w:pPr>
        <w:pStyle w:val="ListContinue1"/>
        <w:rPr>
          <w:szCs w:val="24"/>
        </w:rPr>
      </w:pPr>
      <w:bookmarkStart w:id="657" w:name="AAAAAAABER"/>
      <w:bookmarkEnd w:id="657"/>
    </w:p>
    <w:p w14:paraId="4CEB90B7" w14:textId="77777777" w:rsidR="00000000" w:rsidRDefault="00000000">
      <w:pPr>
        <w:pStyle w:val="ListContinue1"/>
        <w:rPr>
          <w:szCs w:val="24"/>
        </w:rPr>
      </w:pPr>
    </w:p>
    <w:p w14:paraId="041B9A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RSquaredScoreMetric.cs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211F19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"GetScoreCategory:MachineLearning.ScoreMetrics.RSquaredScoreMetric"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"MachineLearning.ScoreMetrics.RSquaredScoreMetric:GetScoreCategory"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MachineLearning.ScoreMetrics.RSquaredScoreMetric.GetScoreCategory (double score)</w:t>
      </w:r>
    </w:p>
    <w:p w14:paraId="756D5896" w14:textId="77777777" w:rsidR="00000000" w:rsidRDefault="00000000">
      <w:pPr>
        <w:pStyle w:val="ListContinue1"/>
        <w:rPr>
          <w:szCs w:val="24"/>
        </w:rPr>
      </w:pPr>
      <w:bookmarkStart w:id="658" w:name="AAAAAAABBN"/>
      <w:bookmarkEnd w:id="658"/>
    </w:p>
    <w:p w14:paraId="7EEC5791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4BE8573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2E5BE8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67282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7C697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52CB673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0443DF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350B00E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22E90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6F743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1CA21E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2833CB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ViewModel.Implementations.ModelLearning.Converters.ScalerFactory</w:t>
      </w:r>
    </w:p>
    <w:p w14:paraId="3FBCE8E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"ViewModel.Implementations.ModelLearning.Converters.ScalerFactory"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"ViewModel.Implementations.ModelLearning.Converters.ScalerFactory"</w:instrText>
      </w:r>
      <w:r>
        <w:rPr>
          <w:sz w:val="24"/>
          <w:szCs w:val="24"/>
        </w:rPr>
        <w:fldChar w:fldCharType="end"/>
      </w:r>
      <w:bookmarkStart w:id="659" w:name="AAAAAAACCM"/>
      <w:bookmarkEnd w:id="659"/>
    </w:p>
    <w:p w14:paraId="4D3F23F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масштабирования данных. </w:t>
      </w:r>
    </w:p>
    <w:p w14:paraId="0A54340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наследования:ViewModel.Implementations.ModelLearning.Converters.ScalerFactory:</w:t>
      </w:r>
    </w:p>
    <w:p w14:paraId="5B5C6381" w14:textId="28FBBC2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C96510" wp14:editId="23C3C8D1">
            <wp:extent cx="3886200" cy="762000"/>
            <wp:effectExtent l="0" t="0" r="0" b="0"/>
            <wp:docPr id="15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link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34D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91E1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5395991E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2D1FF81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E7C8F7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4B98F2F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5AED28A" w14:textId="77777777" w:rsidR="00000000" w:rsidRDefault="00000000">
      <w:pPr>
        <w:pStyle w:val="ListContinue1"/>
        <w:rPr>
          <w:szCs w:val="24"/>
        </w:rPr>
      </w:pPr>
    </w:p>
    <w:p w14:paraId="5ECFD0E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58ED0F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2F273E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масштабирования данных. </w:t>
      </w:r>
    </w:p>
    <w:p w14:paraId="1A557AA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IFactory&lt;IScaler&gt;</w:t>
      </w:r>
      <w:r>
        <w:rPr>
          <w:szCs w:val="24"/>
        </w:rPr>
        <w:t xml:space="preserve">. </w:t>
      </w:r>
    </w:p>
    <w:p w14:paraId="5C4E22D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ScalerFactory.cs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C9A8BD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F357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56CC8E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"Create:ViewModel.Implementations.ModelLearning.Converters.ScalerFactory"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"ViewModel.Implementations.ModelLearning.Converters.ScalerFactory:Create"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IScaler ViewModel.Implementations.ModelLearning.Converters.ScalerFactory.Create ()</w:t>
      </w:r>
    </w:p>
    <w:p w14:paraId="396458DA" w14:textId="77777777" w:rsidR="00000000" w:rsidRDefault="00000000">
      <w:pPr>
        <w:pStyle w:val="ListContinue1"/>
        <w:rPr>
          <w:szCs w:val="24"/>
        </w:rPr>
      </w:pPr>
      <w:bookmarkStart w:id="660" w:name="AAAAAAACCN"/>
      <w:bookmarkEnd w:id="660"/>
    </w:p>
    <w:p w14:paraId="59B1849A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0A38E6E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3FE24E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07DA594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E9EFA5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3F5B7E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49C5DB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DC46F6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View.Views.Pages.SettingsView</w:t>
      </w:r>
    </w:p>
    <w:p w14:paraId="43F1A8A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"View.Views.Pages.SettingsView"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"View.Views.Pages.SettingsView"</w:instrText>
      </w:r>
      <w:r>
        <w:rPr>
          <w:sz w:val="24"/>
          <w:szCs w:val="24"/>
        </w:rPr>
        <w:fldChar w:fldCharType="end"/>
      </w:r>
      <w:bookmarkStart w:id="661" w:name="AAAAAAABQW"/>
      <w:bookmarkEnd w:id="661"/>
    </w:p>
    <w:p w14:paraId="28E0661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настроек. </w:t>
      </w:r>
    </w:p>
    <w:p w14:paraId="43B93C2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наследования:View.Views.Pages.SettingsView:</w:t>
      </w:r>
    </w:p>
    <w:p w14:paraId="344555B2" w14:textId="6112062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36C904" wp14:editId="5A3291D9">
            <wp:extent cx="1838325" cy="762000"/>
            <wp:effectExtent l="0" t="0" r="9525" b="0"/>
            <wp:docPr id="15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link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69F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BEF6D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SettingsView</w:t>
      </w:r>
      <w:r>
        <w:rPr>
          <w:szCs w:val="24"/>
        </w:rPr>
        <w:t xml:space="preserve"> ()</w:t>
      </w:r>
    </w:p>
    <w:p w14:paraId="2B3FB48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SettingsView</w:t>
      </w:r>
      <w:r>
        <w:rPr>
          <w:i/>
          <w:szCs w:val="24"/>
        </w:rPr>
        <w:t xml:space="preserve"> по умолчанию. </w:t>
      </w:r>
    </w:p>
    <w:p w14:paraId="45FE5FF6" w14:textId="77777777" w:rsidR="00000000" w:rsidRDefault="00000000">
      <w:pPr>
        <w:pStyle w:val="ListContinue1"/>
        <w:rPr>
          <w:szCs w:val="24"/>
        </w:rPr>
      </w:pPr>
    </w:p>
    <w:p w14:paraId="4AB438E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EF8F7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02D595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настроек. </w:t>
      </w:r>
    </w:p>
    <w:p w14:paraId="56C9733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ReactiveUserControl&lt;SettingsViewModel&gt;. </w:t>
      </w:r>
    </w:p>
    <w:p w14:paraId="0954D9B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73052A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E004C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424D31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"SettingsView:View.Views.Pages.SettingsView"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"View.Views.Pages.SettingsView:SettingsView"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View.Views.Pages.SettingsView.SettingsView ()</w:t>
      </w:r>
    </w:p>
    <w:p w14:paraId="03C1D532" w14:textId="77777777" w:rsidR="00000000" w:rsidRDefault="00000000">
      <w:pPr>
        <w:pStyle w:val="ListContinue1"/>
        <w:rPr>
          <w:szCs w:val="24"/>
        </w:rPr>
      </w:pPr>
      <w:bookmarkStart w:id="662" w:name="AAAAAAABQX"/>
      <w:bookmarkEnd w:id="662"/>
    </w:p>
    <w:p w14:paraId="3E1CA4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SettingsView</w:t>
      </w:r>
      <w:r>
        <w:rPr>
          <w:szCs w:val="24"/>
        </w:rPr>
        <w:t xml:space="preserve"> по умолчанию. </w:t>
      </w:r>
    </w:p>
    <w:p w14:paraId="6BDE907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5459359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D6AC92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B31C4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ViewModel.ViewModels.Pages.SettingsViewModel</w:t>
      </w:r>
    </w:p>
    <w:p w14:paraId="6650C49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"ViewModel.ViewModels.Pages.SettingsViewModel"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"ViewModel.ViewModels.Pages.SettingsViewModel"</w:instrText>
      </w:r>
      <w:r>
        <w:rPr>
          <w:sz w:val="24"/>
          <w:szCs w:val="24"/>
        </w:rPr>
        <w:fldChar w:fldCharType="end"/>
      </w:r>
      <w:bookmarkStart w:id="663" w:name="AAAAAAACIL"/>
      <w:bookmarkEnd w:id="663"/>
    </w:p>
    <w:p w14:paraId="43934EF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настроек. </w:t>
      </w:r>
    </w:p>
    <w:p w14:paraId="05493FB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наследования:ViewModel.ViewModels.Pages.SettingsViewModel:</w:t>
      </w:r>
    </w:p>
    <w:p w14:paraId="661DE4C2" w14:textId="61F4185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CA6CC0" wp14:editId="050668EE">
            <wp:extent cx="5772150" cy="1828800"/>
            <wp:effectExtent l="0" t="0" r="0" b="0"/>
            <wp:docPr id="15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link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D6C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0860E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SettingsViewModel</w:t>
      </w:r>
      <w:r>
        <w:rPr>
          <w:szCs w:val="24"/>
        </w:rPr>
        <w:t xml:space="preserve"> (</w:t>
      </w:r>
      <w:r>
        <w:rPr>
          <w:b/>
          <w:szCs w:val="24"/>
        </w:rPr>
        <w:t>ISettings</w:t>
      </w:r>
      <w:r>
        <w:rPr>
          <w:szCs w:val="24"/>
        </w:rPr>
        <w:t xml:space="preserve"> settings,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resourceService)</w:t>
      </w:r>
    </w:p>
    <w:p w14:paraId="01DF70A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SettingsViewModel</w:t>
      </w:r>
      <w:r>
        <w:rPr>
          <w:i/>
          <w:szCs w:val="24"/>
        </w:rPr>
        <w:t xml:space="preserve">. </w:t>
      </w:r>
    </w:p>
    <w:p w14:paraId="73F24202" w14:textId="77777777" w:rsidR="00000000" w:rsidRDefault="00000000">
      <w:pPr>
        <w:pStyle w:val="ListContinue1"/>
        <w:rPr>
          <w:szCs w:val="24"/>
        </w:rPr>
      </w:pPr>
    </w:p>
    <w:p w14:paraId="2FDB4A8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0AC6FA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0E9546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0FC9946B" w14:textId="77777777" w:rsidR="00000000" w:rsidRDefault="00000000">
      <w:pPr>
        <w:pStyle w:val="ListContinue1"/>
        <w:rPr>
          <w:szCs w:val="24"/>
        </w:rPr>
      </w:pPr>
    </w:p>
    <w:p w14:paraId="434F88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5D46392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6A0A992D" w14:textId="77777777" w:rsidR="00000000" w:rsidRDefault="00000000">
      <w:pPr>
        <w:pStyle w:val="ListContinue1"/>
        <w:rPr>
          <w:szCs w:val="24"/>
        </w:rPr>
      </w:pPr>
    </w:p>
    <w:p w14:paraId="33A34C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1AC0A5C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6BA531A3" w14:textId="77777777" w:rsidR="00000000" w:rsidRDefault="00000000">
      <w:pPr>
        <w:pStyle w:val="ListContinue1"/>
        <w:rPr>
          <w:szCs w:val="24"/>
        </w:rPr>
      </w:pPr>
    </w:p>
    <w:p w14:paraId="3B6E32B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атрибуты</w:t>
      </w:r>
    </w:p>
    <w:p w14:paraId="0D9BD9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_configuration</w:t>
      </w:r>
    </w:p>
    <w:p w14:paraId="2F01CF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Конфигурация. </w:t>
      </w:r>
    </w:p>
    <w:p w14:paraId="7374B2CD" w14:textId="77777777" w:rsidR="00000000" w:rsidRDefault="00000000">
      <w:pPr>
        <w:pStyle w:val="ListContinue1"/>
        <w:rPr>
          <w:szCs w:val="24"/>
        </w:rPr>
      </w:pPr>
    </w:p>
    <w:p w14:paraId="5EFC660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3E3B2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214B5C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63336A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467A548A" w14:textId="77777777" w:rsidR="00000000" w:rsidRDefault="00000000">
      <w:pPr>
        <w:pStyle w:val="ListContinue1"/>
        <w:rPr>
          <w:szCs w:val="24"/>
        </w:rPr>
      </w:pPr>
    </w:p>
    <w:p w14:paraId="5E0A1DF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452C02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44590E2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27803021" w14:textId="77777777" w:rsidR="00000000" w:rsidRDefault="00000000">
      <w:pPr>
        <w:pStyle w:val="ListContinue1"/>
        <w:rPr>
          <w:szCs w:val="24"/>
        </w:rPr>
      </w:pPr>
    </w:p>
    <w:p w14:paraId="7BC32C8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0990A0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0C59A8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66ACDD1E" w14:textId="77777777" w:rsidR="00000000" w:rsidRDefault="00000000">
      <w:pPr>
        <w:pStyle w:val="ListContinue1"/>
        <w:rPr>
          <w:szCs w:val="24"/>
        </w:rPr>
      </w:pPr>
    </w:p>
    <w:p w14:paraId="10ABA7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243D57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05CAF2D" w14:textId="77777777" w:rsidR="00000000" w:rsidRDefault="00000000">
      <w:pPr>
        <w:pStyle w:val="ListContinue1"/>
        <w:rPr>
          <w:szCs w:val="24"/>
        </w:rPr>
      </w:pPr>
    </w:p>
    <w:p w14:paraId="5EB93B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0324A64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300CD40E" w14:textId="77777777" w:rsidR="00000000" w:rsidRDefault="00000000">
      <w:pPr>
        <w:pStyle w:val="ListContinue1"/>
        <w:rPr>
          <w:szCs w:val="24"/>
        </w:rPr>
      </w:pPr>
    </w:p>
    <w:p w14:paraId="772FEF2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4F5D83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674D9B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настроек. </w:t>
      </w:r>
    </w:p>
    <w:p w14:paraId="2BD07D7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BaseViewModel</w:t>
      </w:r>
      <w:r>
        <w:rPr>
          <w:szCs w:val="24"/>
        </w:rPr>
        <w:t xml:space="preserve">. </w:t>
      </w:r>
    </w:p>
    <w:p w14:paraId="78695AF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7CD302A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618B9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D82C3F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"SettingsViewModel:ViewModel.ViewModels.Pages.SettingsViewModel"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"ViewModel.ViewModels.Pages.SettingsViewModel:SettingsViewModel"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ViewModel.ViewModels.Pages.SettingsViewModel.SettingsViewModel (ISettings settings, IResourceService resourceService)</w:t>
      </w:r>
    </w:p>
    <w:p w14:paraId="5CA57FB3" w14:textId="77777777" w:rsidR="00000000" w:rsidRDefault="00000000">
      <w:pPr>
        <w:pStyle w:val="ListContinue1"/>
        <w:rPr>
          <w:szCs w:val="24"/>
        </w:rPr>
      </w:pPr>
      <w:bookmarkStart w:id="664" w:name="AAAAAAACIM"/>
      <w:bookmarkEnd w:id="664"/>
    </w:p>
    <w:p w14:paraId="5420D81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SettingsViewModel</w:t>
      </w:r>
      <w:r>
        <w:rPr>
          <w:szCs w:val="24"/>
        </w:rPr>
        <w:t xml:space="preserve">. </w:t>
      </w:r>
    </w:p>
    <w:p w14:paraId="0B0F7B1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BF2282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B3DEC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FB313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settings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9CDFA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Настройки.</w:t>
            </w:r>
          </w:p>
        </w:tc>
      </w:tr>
      <w:tr w:rsidR="00000000" w14:paraId="316B3B8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B919B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1BAA9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</w:tbl>
    <w:p w14:paraId="79D806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6F7205E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458434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49190F9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"_configuration:ViewModel.ViewModels.Pages.SettingsViewModel"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"ViewModel.ViewModels.Pages.SettingsViewModel:_configuration"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ViewModel.ViewModels.Pages.SettingsViewModel._configuration</w:t>
      </w:r>
    </w:p>
    <w:p w14:paraId="617730A6" w14:textId="77777777" w:rsidR="00000000" w:rsidRDefault="00000000">
      <w:pPr>
        <w:pStyle w:val="ListContinue1"/>
        <w:rPr>
          <w:szCs w:val="24"/>
        </w:rPr>
      </w:pPr>
      <w:bookmarkStart w:id="665" w:name="AAAAAAACIN"/>
      <w:bookmarkEnd w:id="665"/>
    </w:p>
    <w:p w14:paraId="34923D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Конфигурация. </w:t>
      </w:r>
    </w:p>
    <w:p w14:paraId="6952FD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2FD3808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FF56B0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51855D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MachineLearning.ScoreMetrics.SilhouetteScoreMetric</w:t>
      </w:r>
    </w:p>
    <w:p w14:paraId="71A218E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"MachineLearning.ScoreMetrics.SilhouetteScoreMetric"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"MachineLearning.ScoreMetrics.SilhouetteScoreMetric"</w:instrText>
      </w:r>
      <w:r>
        <w:rPr>
          <w:sz w:val="24"/>
          <w:szCs w:val="24"/>
        </w:rPr>
        <w:fldChar w:fldCharType="end"/>
      </w:r>
      <w:bookmarkStart w:id="666" w:name="AAAAAAABES"/>
      <w:bookmarkEnd w:id="666"/>
    </w:p>
    <w:p w14:paraId="72A35E0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оценки Силуэта для модели обучения кластеризации. </w:t>
      </w:r>
    </w:p>
    <w:p w14:paraId="005AAD8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наследования:MachineLearning.ScoreMetrics.SilhouetteScoreMetric:</w:t>
      </w:r>
    </w:p>
    <w:p w14:paraId="31BFC113" w14:textId="5F3723F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AFAD6" wp14:editId="336906D0">
            <wp:extent cx="4086225" cy="1828800"/>
            <wp:effectExtent l="0" t="0" r="9525" b="0"/>
            <wp:docPr id="15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link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D61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548E1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IEnumerable&lt; double &gt; &gt; data)</w:t>
      </w:r>
    </w:p>
    <w:p w14:paraId="37EFFE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0D13C68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4AB5041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097621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6B8DC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2BACF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6A9BB8F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313D20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5A6DC29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FCE151C" w14:textId="77777777" w:rsidR="00000000" w:rsidRDefault="00000000">
      <w:pPr>
        <w:pStyle w:val="ListContinue1"/>
        <w:rPr>
          <w:szCs w:val="24"/>
        </w:rPr>
      </w:pPr>
    </w:p>
    <w:p w14:paraId="600CA43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MachineLearning.Interfaces.Generals.IUnsupervisedScoreMetric&lt; T, D &gt;</w:t>
      </w:r>
    </w:p>
    <w:p w14:paraId="6005CC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D &gt; data)</w:t>
      </w:r>
    </w:p>
    <w:p w14:paraId="5992360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данных и данных для предсказания. </w:t>
      </w:r>
    </w:p>
    <w:p w14:paraId="592F4CEF" w14:textId="77777777" w:rsidR="00000000" w:rsidRDefault="00000000">
      <w:pPr>
        <w:pStyle w:val="ListContinue1"/>
        <w:rPr>
          <w:szCs w:val="24"/>
        </w:rPr>
      </w:pPr>
    </w:p>
    <w:p w14:paraId="06A754F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C73C0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PointDistanceMetric</w:t>
      </w:r>
      <w:r>
        <w:rPr>
          <w:rFonts w:ascii="Courier New" w:hAnsi="Courier New"/>
          <w:szCs w:val="24"/>
        </w:rPr>
        <w:t xml:space="preserve"> [get, set]</w:t>
      </w:r>
    </w:p>
    <w:p w14:paraId="5FB58B7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дистанцию. </w:t>
      </w:r>
    </w:p>
    <w:p w14:paraId="52B443A6" w14:textId="77777777" w:rsidR="00000000" w:rsidRDefault="00000000">
      <w:pPr>
        <w:pStyle w:val="ListContinue1"/>
        <w:rPr>
          <w:szCs w:val="24"/>
        </w:rPr>
      </w:pPr>
    </w:p>
    <w:p w14:paraId="689414F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3F5238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E606C5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оценки Силуэта для модели обучения кластеризации. </w:t>
      </w:r>
    </w:p>
    <w:p w14:paraId="142973A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IClusteringScoreMetric</w:t>
      </w:r>
      <w:r>
        <w:rPr>
          <w:szCs w:val="24"/>
        </w:rPr>
        <w:t xml:space="preserve">. </w:t>
      </w:r>
    </w:p>
    <w:p w14:paraId="154718B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SilhouetteScoreMetric.cs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638C547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9920CB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2FF73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"CalculateScore:MachineLearning.ScoreMetrics.SilhouetteScoreMetric"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"MachineLearning.ScoreMetrics.SilhouetteScoreMetric:CalculateScore"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MachineLearning.ScoreMetrics.SilhouetteScoreMetric.CalculateScore (IEnumerable&lt; int &gt; actual, IEnumerable&lt; IEnumerable&lt; double &gt; &gt; data)</w:t>
      </w:r>
    </w:p>
    <w:p w14:paraId="6CFF8C61" w14:textId="77777777" w:rsidR="00000000" w:rsidRDefault="00000000">
      <w:pPr>
        <w:pStyle w:val="ListContinue1"/>
        <w:rPr>
          <w:szCs w:val="24"/>
        </w:rPr>
      </w:pPr>
      <w:bookmarkStart w:id="667" w:name="AAAAAAABET"/>
      <w:bookmarkEnd w:id="667"/>
    </w:p>
    <w:p w14:paraId="22B967FE" w14:textId="77777777" w:rsidR="00000000" w:rsidRDefault="00000000">
      <w:pPr>
        <w:pStyle w:val="ListContinue1"/>
        <w:rPr>
          <w:szCs w:val="24"/>
        </w:rPr>
      </w:pPr>
    </w:p>
    <w:p w14:paraId="3DD72D6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SilhouetteScoreMetric.cs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02F58FC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"GetScoreCategory:MachineLearning.ScoreMetrics.SilhouetteScoreMetric"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"MachineLearning.ScoreMetrics.SilhouetteScoreMetric:GetScoreCategory"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MachineLearning.ScoreMetrics.SilhouetteScoreMetric.GetScoreCategory (double score)</w:t>
      </w:r>
    </w:p>
    <w:p w14:paraId="21988F98" w14:textId="77777777" w:rsidR="00000000" w:rsidRDefault="00000000">
      <w:pPr>
        <w:pStyle w:val="ListContinue1"/>
        <w:rPr>
          <w:szCs w:val="24"/>
        </w:rPr>
      </w:pPr>
      <w:bookmarkStart w:id="668" w:name="AAAAAAABBO"/>
      <w:bookmarkEnd w:id="668"/>
    </w:p>
    <w:p w14:paraId="74C981B3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7181ABC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17128A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A900B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8E12B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0D31B32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6B2141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38B990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1D7E0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1BCDA5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5117C2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AD576C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"PointDistanceMetric:MachineLearning.ScoreMetrics.SilhouetteScoreMetric"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"MachineLearning.ScoreMetrics.SilhouetteScoreMetric:PointDistanceMetric"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MachineLearning.ScoreMetrics.SilhouetteScoreMetric.PointDistanceMetric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A3AA57B" w14:textId="77777777" w:rsidR="00000000" w:rsidRDefault="00000000">
      <w:pPr>
        <w:pStyle w:val="ListContinue1"/>
        <w:rPr>
          <w:szCs w:val="24"/>
        </w:rPr>
      </w:pPr>
      <w:bookmarkStart w:id="669" w:name="AAAAAAABEU"/>
      <w:bookmarkEnd w:id="669"/>
      <w:r>
        <w:rPr>
          <w:b/>
          <w:szCs w:val="24"/>
        </w:rPr>
        <w:t>Инициализатор</w:t>
      </w:r>
    </w:p>
    <w:p w14:paraId="46EB3CD2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498915A9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</w:t>
      </w:r>
      <w:r>
        <w:rPr>
          <w:rFonts w:cs="Times New Roman"/>
          <w:color w:val="008000"/>
          <w:szCs w:val="24"/>
        </w:rPr>
        <w:t>new</w:t>
      </w:r>
      <w:r>
        <w:rPr>
          <w:rFonts w:cs="Times New Roman"/>
          <w:szCs w:val="24"/>
        </w:rPr>
        <w:t xml:space="preserve"> EuclideanDistanceMetric()</w:t>
      </w:r>
    </w:p>
    <w:p w14:paraId="2B10D84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дистанцию. </w:t>
      </w:r>
    </w:p>
    <w:p w14:paraId="4045D42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SilhouetteScoreMetric.cs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51E8335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4061DF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B78D2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MachineLearning.ScoreMetrics.SmapeScoreMetric</w:t>
      </w:r>
    </w:p>
    <w:p w14:paraId="61ADF80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"MachineLearning.ScoreMetrics.SmapeScoreMetric"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"MachineLearning.ScoreMetrics.SmapeScoreMetric"</w:instrText>
      </w:r>
      <w:r>
        <w:rPr>
          <w:sz w:val="24"/>
          <w:szCs w:val="24"/>
        </w:rPr>
        <w:fldChar w:fldCharType="end"/>
      </w:r>
      <w:bookmarkStart w:id="670" w:name="AAAAAAABEV"/>
      <w:bookmarkEnd w:id="670"/>
    </w:p>
    <w:p w14:paraId="6A1080C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оценки SMAPE для модели обучения регрессии. </w:t>
      </w:r>
    </w:p>
    <w:p w14:paraId="162A200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наследования:MachineLearning.ScoreMetrics.SmapeScoreMetric:</w:t>
      </w:r>
    </w:p>
    <w:p w14:paraId="691B6111" w14:textId="1404C7B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35AB9A" wp14:editId="4D821FA4">
            <wp:extent cx="3790950" cy="1828800"/>
            <wp:effectExtent l="0" t="0" r="0" b="0"/>
            <wp:docPr id="15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link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AFA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6CB6C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double &gt; actual, IEnumerable&lt; double &gt; predicted)</w:t>
      </w:r>
    </w:p>
    <w:p w14:paraId="550566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4B3B7CF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44352E5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17F0B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3EFAE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2C0DB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787B5DC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FC949F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5827B5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66E3D6C" w14:textId="77777777" w:rsidR="00000000" w:rsidRDefault="00000000">
      <w:pPr>
        <w:pStyle w:val="ListContinue1"/>
        <w:rPr>
          <w:szCs w:val="24"/>
        </w:rPr>
      </w:pPr>
    </w:p>
    <w:p w14:paraId="4E370A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3095591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6C88AA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520B0281" w14:textId="77777777" w:rsidR="00000000" w:rsidRDefault="00000000">
      <w:pPr>
        <w:pStyle w:val="ListContinue1"/>
        <w:rPr>
          <w:szCs w:val="24"/>
        </w:rPr>
      </w:pPr>
    </w:p>
    <w:p w14:paraId="0B6BF3C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747FE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B5C5E0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оценки SMAPE для модели обучения регрессии. </w:t>
      </w:r>
    </w:p>
    <w:p w14:paraId="018FC52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IRegressionScoreMetric</w:t>
      </w:r>
      <w:r>
        <w:rPr>
          <w:szCs w:val="24"/>
        </w:rPr>
        <w:t xml:space="preserve">. </w:t>
      </w:r>
    </w:p>
    <w:p w14:paraId="038A384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SmapeScoreMetric.cs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89D41C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3F2242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B62D6F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"CalculateScore:MachineLearning.ScoreMetrics.SmapeScoreMetric"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"MachineLearning.ScoreMetrics.SmapeScoreMetric:CalculateScore"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MachineLearning.ScoreMetrics.SmapeScoreMetric.CalculateScore (IEnumerable&lt; double &gt; actual, IEnumerable&lt; double &gt; predicted)</w:t>
      </w:r>
    </w:p>
    <w:p w14:paraId="09DDD56B" w14:textId="77777777" w:rsidR="00000000" w:rsidRDefault="00000000">
      <w:pPr>
        <w:pStyle w:val="ListContinue1"/>
        <w:rPr>
          <w:szCs w:val="24"/>
        </w:rPr>
      </w:pPr>
      <w:bookmarkStart w:id="671" w:name="AAAAAAABEW"/>
      <w:bookmarkEnd w:id="671"/>
    </w:p>
    <w:p w14:paraId="1E511DE0" w14:textId="77777777" w:rsidR="00000000" w:rsidRDefault="00000000">
      <w:pPr>
        <w:pStyle w:val="ListContinue1"/>
        <w:rPr>
          <w:szCs w:val="24"/>
        </w:rPr>
      </w:pPr>
    </w:p>
    <w:p w14:paraId="28F3D0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SmapeScoreMetric.cs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C8331F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"GetScoreCategory:MachineLearning.ScoreMetrics.SmapeScoreMetric"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"MachineLearning.ScoreMetrics.SmapeScoreMetric:GetScoreCategory"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MachineLearning.ScoreMetrics.SmapeScoreMetric.GetScoreCategory (double score)</w:t>
      </w:r>
    </w:p>
    <w:p w14:paraId="402187C2" w14:textId="77777777" w:rsidR="00000000" w:rsidRDefault="00000000">
      <w:pPr>
        <w:pStyle w:val="ListContinue1"/>
        <w:rPr>
          <w:szCs w:val="24"/>
        </w:rPr>
      </w:pPr>
      <w:bookmarkStart w:id="672" w:name="AAAAAAABBP"/>
      <w:bookmarkEnd w:id="672"/>
    </w:p>
    <w:p w14:paraId="6161F6F0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064B50C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54C99F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65770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93C72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36BC187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9033E6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3C7D156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5AC29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8BC30D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6AAE10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487AE7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ViewModel.Implementations.AppStates.Sessions.Database.DbContexts.SqliteDbContext</w:t>
      </w:r>
    </w:p>
    <w:p w14:paraId="043D252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"ViewModel.Implementations.AppStates.Sessions.Database.DbContexts.SqliteDbContext"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"ViewModel.Implementations.AppStates.Sessions.Database.DbContexts.SqliteDbContext"</w:instrText>
      </w:r>
      <w:r>
        <w:rPr>
          <w:sz w:val="24"/>
          <w:szCs w:val="24"/>
        </w:rPr>
        <w:fldChar w:fldCharType="end"/>
      </w:r>
      <w:bookmarkStart w:id="673" w:name="AAAAAAABUI"/>
      <w:bookmarkEnd w:id="673"/>
    </w:p>
    <w:p w14:paraId="38C666A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контекста базы данных SQLite. </w:t>
      </w:r>
    </w:p>
    <w:p w14:paraId="2E5C5A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наследования:ViewModel.Implementations.AppStates.Sessions.Database.DbContexts.SqliteDbContext:</w:t>
      </w:r>
    </w:p>
    <w:p w14:paraId="2809A252" w14:textId="024CD0F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04EDD7" wp14:editId="7ECFBB2E">
            <wp:extent cx="4752975" cy="1295400"/>
            <wp:effectExtent l="0" t="0" r="9525" b="0"/>
            <wp:docPr id="15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link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DCE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3BAB3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SqliteDbContext</w:t>
      </w:r>
      <w:r>
        <w:rPr>
          <w:szCs w:val="24"/>
        </w:rPr>
        <w:t xml:space="preserve"> (string connectionString)</w:t>
      </w:r>
    </w:p>
    <w:p w14:paraId="7C8BCB1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SqliteDbContext</w:t>
      </w:r>
      <w:r>
        <w:rPr>
          <w:i/>
          <w:szCs w:val="24"/>
        </w:rPr>
        <w:t xml:space="preserve">. </w:t>
      </w:r>
    </w:p>
    <w:p w14:paraId="19FA0F23" w14:textId="77777777" w:rsidR="00000000" w:rsidRDefault="00000000">
      <w:pPr>
        <w:pStyle w:val="ListContinue1"/>
        <w:rPr>
          <w:szCs w:val="24"/>
        </w:rPr>
      </w:pPr>
    </w:p>
    <w:p w14:paraId="292381F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ViewModel.Implementations.AppStates.Sessions.Database.DbContexts.BaseDbContext</w:t>
      </w:r>
    </w:p>
    <w:p w14:paraId="523DA8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BaseDbContext</w:t>
      </w:r>
      <w:r>
        <w:rPr>
          <w:szCs w:val="24"/>
        </w:rPr>
        <w:t xml:space="preserve"> (string connectionString)</w:t>
      </w:r>
    </w:p>
    <w:p w14:paraId="228203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BaseDbContext</w:t>
      </w:r>
      <w:r>
        <w:rPr>
          <w:i/>
          <w:szCs w:val="24"/>
        </w:rPr>
        <w:t xml:space="preserve">. </w:t>
      </w:r>
    </w:p>
    <w:p w14:paraId="70C7CB6B" w14:textId="77777777" w:rsidR="00000000" w:rsidRDefault="00000000">
      <w:pPr>
        <w:pStyle w:val="ListContinue1"/>
        <w:rPr>
          <w:szCs w:val="24"/>
        </w:rPr>
      </w:pPr>
    </w:p>
    <w:p w14:paraId="3BD3B06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322FB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OnConfiguring</w:t>
      </w:r>
      <w:r>
        <w:rPr>
          <w:szCs w:val="24"/>
        </w:rPr>
        <w:t xml:space="preserve"> (DbContextOptionsBuilder optionsBuilder)</w:t>
      </w:r>
    </w:p>
    <w:p w14:paraId="3017D5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ViewModel.Implementations.AppStates.Sessions.Database.DbContexts.BaseDbContext</w:t>
      </w:r>
    </w:p>
    <w:p w14:paraId="1D5B65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OnModelCreating</w:t>
      </w:r>
      <w:r>
        <w:rPr>
          <w:szCs w:val="24"/>
        </w:rPr>
        <w:t xml:space="preserve"> (ModelBuilder modelBuilder)</w:t>
      </w:r>
    </w:p>
    <w:p w14:paraId="565CC2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OnConfiguring</w:t>
      </w:r>
      <w:r>
        <w:rPr>
          <w:szCs w:val="24"/>
        </w:rPr>
        <w:t xml:space="preserve"> (DbContextOptionsBuilder optionsBuilder)</w:t>
      </w:r>
    </w:p>
    <w:p w14:paraId="3FAA638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6B914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ViewModel.Implementations.AppStates.Sessions.Database.DbContexts.BaseDbContext</w:t>
      </w:r>
    </w:p>
    <w:p w14:paraId="0548C0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_connectionString</w:t>
      </w:r>
    </w:p>
    <w:p w14:paraId="530AA52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Строка подключения. </w:t>
      </w:r>
    </w:p>
    <w:p w14:paraId="5A6FCD85" w14:textId="77777777" w:rsidR="00000000" w:rsidRDefault="00000000">
      <w:pPr>
        <w:pStyle w:val="ListContinue1"/>
        <w:rPr>
          <w:szCs w:val="24"/>
        </w:rPr>
      </w:pPr>
    </w:p>
    <w:p w14:paraId="0E2C522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ViewModel.Implementations.AppStates.Sessions.Database.DbContexts.BaseDbContext</w:t>
      </w:r>
    </w:p>
    <w:p w14:paraId="5558EF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TaskEntity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[get, set]</w:t>
      </w:r>
    </w:p>
    <w:p w14:paraId="4FF6227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задачи. </w:t>
      </w:r>
    </w:p>
    <w:p w14:paraId="3094DF69" w14:textId="77777777" w:rsidR="00000000" w:rsidRDefault="00000000">
      <w:pPr>
        <w:pStyle w:val="ListContinue1"/>
        <w:rPr>
          <w:szCs w:val="24"/>
        </w:rPr>
      </w:pPr>
    </w:p>
    <w:p w14:paraId="5A4B91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MetadataEntity</w:t>
      </w:r>
      <w:r>
        <w:rPr>
          <w:szCs w:val="24"/>
        </w:rPr>
        <w:t xml:space="preserve"> &gt;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200AFAC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метаданных. </w:t>
      </w:r>
    </w:p>
    <w:p w14:paraId="60444836" w14:textId="77777777" w:rsidR="00000000" w:rsidRDefault="00000000">
      <w:pPr>
        <w:pStyle w:val="ListContinue1"/>
        <w:rPr>
          <w:szCs w:val="24"/>
        </w:rPr>
      </w:pPr>
    </w:p>
    <w:p w14:paraId="3693333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TagEntity</w:t>
      </w:r>
      <w:r>
        <w:rPr>
          <w:szCs w:val="24"/>
        </w:rPr>
        <w:t xml:space="preserve">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482142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тега. </w:t>
      </w:r>
    </w:p>
    <w:p w14:paraId="3F083520" w14:textId="77777777" w:rsidR="00000000" w:rsidRDefault="00000000">
      <w:pPr>
        <w:pStyle w:val="ListContinue1"/>
        <w:rPr>
          <w:szCs w:val="24"/>
        </w:rPr>
      </w:pPr>
    </w:p>
    <w:p w14:paraId="38EAE8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TaskCompositeEntity</w:t>
      </w:r>
      <w:r>
        <w:rPr>
          <w:szCs w:val="24"/>
        </w:rPr>
        <w:t xml:space="preserve"> &gt; </w:t>
      </w:r>
      <w:r>
        <w:rPr>
          <w:b/>
          <w:szCs w:val="24"/>
        </w:rPr>
        <w:t>TaskComposites</w:t>
      </w:r>
      <w:r>
        <w:rPr>
          <w:rFonts w:ascii="Courier New" w:hAnsi="Courier New"/>
          <w:szCs w:val="24"/>
        </w:rPr>
        <w:t xml:space="preserve"> [get, set]</w:t>
      </w:r>
    </w:p>
    <w:p w14:paraId="26EB91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составной задачи. </w:t>
      </w:r>
    </w:p>
    <w:p w14:paraId="362C5A23" w14:textId="77777777" w:rsidR="00000000" w:rsidRDefault="00000000">
      <w:pPr>
        <w:pStyle w:val="ListContinue1"/>
        <w:rPr>
          <w:szCs w:val="24"/>
        </w:rPr>
      </w:pPr>
    </w:p>
    <w:p w14:paraId="5E8AC9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TaskElementEntity</w:t>
      </w:r>
      <w:r>
        <w:rPr>
          <w:szCs w:val="24"/>
        </w:rPr>
        <w:t xml:space="preserve"> &gt; </w:t>
      </w:r>
      <w:r>
        <w:rPr>
          <w:b/>
          <w:szCs w:val="24"/>
        </w:rPr>
        <w:t>TaskElements</w:t>
      </w:r>
      <w:r>
        <w:rPr>
          <w:rFonts w:ascii="Courier New" w:hAnsi="Courier New"/>
          <w:szCs w:val="24"/>
        </w:rPr>
        <w:t xml:space="preserve"> [get, set]</w:t>
      </w:r>
    </w:p>
    <w:p w14:paraId="0D6CBC8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элементарной задачи. </w:t>
      </w:r>
    </w:p>
    <w:p w14:paraId="1F8A4976" w14:textId="77777777" w:rsidR="00000000" w:rsidRDefault="00000000">
      <w:pPr>
        <w:pStyle w:val="ListContinue1"/>
        <w:rPr>
          <w:szCs w:val="24"/>
        </w:rPr>
      </w:pPr>
    </w:p>
    <w:p w14:paraId="1730FE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TimeIntervalEntity</w:t>
      </w:r>
      <w:r>
        <w:rPr>
          <w:szCs w:val="24"/>
        </w:rPr>
        <w:t xml:space="preserve"> &gt;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[get, set]</w:t>
      </w:r>
    </w:p>
    <w:p w14:paraId="4D9A64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временного интерала. </w:t>
      </w:r>
    </w:p>
    <w:p w14:paraId="371F2567" w14:textId="77777777" w:rsidR="00000000" w:rsidRDefault="00000000">
      <w:pPr>
        <w:pStyle w:val="ListContinue1"/>
        <w:rPr>
          <w:szCs w:val="24"/>
        </w:rPr>
      </w:pPr>
    </w:p>
    <w:p w14:paraId="40EAAE9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637DBD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7F8FDC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контекста базы данных SQLite. </w:t>
      </w:r>
    </w:p>
    <w:p w14:paraId="162B8F4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BaseDbContext</w:t>
      </w:r>
      <w:r>
        <w:rPr>
          <w:szCs w:val="24"/>
        </w:rPr>
        <w:t xml:space="preserve">. </w:t>
      </w:r>
    </w:p>
    <w:p w14:paraId="2023AF0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SqliteDbContext.cs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3FE16B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5B9C09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21E72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"SqliteDbContext:ViewModel.Implementations.AppStates.Sessions.Database.DbContexts.SqliteDbContext"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"ViewModel.Implementations.AppStates.Sessions.Database.DbContexts.SqliteDbContext:SqliteDbContext"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ViewModel.Implementations.AppStates.Sessions.Database.DbContexts.SqliteDbContext.SqliteDbContext (string connectionString)</w:t>
      </w:r>
    </w:p>
    <w:p w14:paraId="35278F79" w14:textId="77777777" w:rsidR="00000000" w:rsidRDefault="00000000">
      <w:pPr>
        <w:pStyle w:val="ListContinue1"/>
        <w:rPr>
          <w:szCs w:val="24"/>
        </w:rPr>
      </w:pPr>
      <w:bookmarkStart w:id="674" w:name="AAAAAAABUJ"/>
      <w:bookmarkEnd w:id="674"/>
    </w:p>
    <w:p w14:paraId="49B7DC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SqliteDbContext</w:t>
      </w:r>
      <w:r>
        <w:rPr>
          <w:szCs w:val="24"/>
        </w:rPr>
        <w:t xml:space="preserve">. </w:t>
      </w:r>
    </w:p>
    <w:p w14:paraId="2D9C18F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875F76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264DB6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0A0C4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connectionString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A7975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Строка подключения.</w:t>
            </w:r>
          </w:p>
        </w:tc>
      </w:tr>
    </w:tbl>
    <w:p w14:paraId="124235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SqliteDbContext.cs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10F8CD8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3F2275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BDBDFE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"OnConfiguring:ViewModel.Implementations.AppStates.Sessions.Database.DbContexts.SqliteDbContext"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"ViewModel.Implementations.AppStates.Sessions.Database.DbContexts.SqliteDbContext:OnConfiguring"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ViewModel.Implementations.AppStates.Sessions.Database.DbContexts.SqliteDbContext.OnConfiguring (DbContextOptionsBuilder optionsBuilder)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D29ED65" w14:textId="77777777" w:rsidR="00000000" w:rsidRDefault="00000000">
      <w:pPr>
        <w:pStyle w:val="ListContinue1"/>
        <w:rPr>
          <w:szCs w:val="24"/>
        </w:rPr>
      </w:pPr>
      <w:bookmarkStart w:id="675" w:name="AAAAAAABUK"/>
      <w:bookmarkEnd w:id="675"/>
    </w:p>
    <w:p w14:paraId="7C85305A" w14:textId="77777777" w:rsidR="00000000" w:rsidRDefault="00000000">
      <w:pPr>
        <w:pStyle w:val="ListContinue1"/>
        <w:rPr>
          <w:szCs w:val="24"/>
        </w:rPr>
      </w:pPr>
    </w:p>
    <w:p w14:paraId="1C9CE5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SqliteDbContext.cs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4A2AD17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7B2599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2482E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ViewModel.Technicals.StatisticElement</w:t>
      </w:r>
    </w:p>
    <w:p w14:paraId="53BF7BF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"ViewModel.Technicals.StatisticElement"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"ViewModel.Technicals.StatisticElement"</w:instrText>
      </w:r>
      <w:r>
        <w:rPr>
          <w:sz w:val="24"/>
          <w:szCs w:val="24"/>
        </w:rPr>
        <w:fldChar w:fldCharType="end"/>
      </w:r>
      <w:bookmarkStart w:id="676" w:name="AAAAAAACFG"/>
      <w:bookmarkEnd w:id="676"/>
    </w:p>
    <w:p w14:paraId="7404741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 статистики. </w:t>
      </w:r>
    </w:p>
    <w:p w14:paraId="69E6BF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43DD7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StatisticElement</w:t>
      </w:r>
      <w:r>
        <w:rPr>
          <w:szCs w:val="24"/>
        </w:rPr>
        <w:t xml:space="preserve"> (double value, string name)</w:t>
      </w:r>
    </w:p>
    <w:p w14:paraId="63871D0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StatisticElement</w:t>
      </w:r>
      <w:r>
        <w:rPr>
          <w:i/>
          <w:szCs w:val="24"/>
        </w:rPr>
        <w:t xml:space="preserve">. </w:t>
      </w:r>
    </w:p>
    <w:p w14:paraId="51706217" w14:textId="77777777" w:rsidR="00000000" w:rsidRDefault="00000000">
      <w:pPr>
        <w:pStyle w:val="ListContinue1"/>
        <w:rPr>
          <w:szCs w:val="24"/>
        </w:rPr>
      </w:pPr>
    </w:p>
    <w:p w14:paraId="5F6FE51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2B3BF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Value</w:t>
      </w:r>
      <w:r>
        <w:rPr>
          <w:rFonts w:ascii="Courier New" w:hAnsi="Courier New"/>
          <w:szCs w:val="24"/>
        </w:rPr>
        <w:t xml:space="preserve"> [get]</w:t>
      </w:r>
    </w:p>
    <w:p w14:paraId="24D0FF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значение. </w:t>
      </w:r>
    </w:p>
    <w:p w14:paraId="00F1178A" w14:textId="77777777" w:rsidR="00000000" w:rsidRDefault="00000000">
      <w:pPr>
        <w:pStyle w:val="ListContinue1"/>
        <w:rPr>
          <w:szCs w:val="24"/>
        </w:rPr>
      </w:pPr>
    </w:p>
    <w:p w14:paraId="3C20BC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Name</w:t>
      </w:r>
      <w:r>
        <w:rPr>
          <w:rFonts w:ascii="Courier New" w:hAnsi="Courier New"/>
          <w:szCs w:val="24"/>
        </w:rPr>
        <w:t xml:space="preserve"> [get]</w:t>
      </w:r>
    </w:p>
    <w:p w14:paraId="4EFEDDB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название. </w:t>
      </w:r>
    </w:p>
    <w:p w14:paraId="228BEC47" w14:textId="77777777" w:rsidR="00000000" w:rsidRDefault="00000000">
      <w:pPr>
        <w:pStyle w:val="ListContinue1"/>
        <w:rPr>
          <w:szCs w:val="24"/>
        </w:rPr>
      </w:pPr>
    </w:p>
    <w:p w14:paraId="6CF427D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AA8C2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2D05F0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 статистики. </w:t>
      </w:r>
    </w:p>
    <w:p w14:paraId="4EDB8BA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5789714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ECB11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F618C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"StatisticElement:ViewModel.Technicals.StatisticElement"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"ViewModel.Technicals.StatisticElement:StatisticElement"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ViewModel.Technicals.StatisticElement.StatisticElement (double value, string name)</w:t>
      </w:r>
    </w:p>
    <w:p w14:paraId="3C45E932" w14:textId="77777777" w:rsidR="00000000" w:rsidRDefault="00000000">
      <w:pPr>
        <w:pStyle w:val="ListContinue1"/>
        <w:rPr>
          <w:szCs w:val="24"/>
        </w:rPr>
      </w:pPr>
      <w:bookmarkStart w:id="677" w:name="AAAAAAACFH"/>
      <w:bookmarkEnd w:id="677"/>
    </w:p>
    <w:p w14:paraId="610FF8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StatisticElement</w:t>
      </w:r>
      <w:r>
        <w:rPr>
          <w:szCs w:val="24"/>
        </w:rPr>
        <w:t xml:space="preserve">. </w:t>
      </w:r>
    </w:p>
    <w:p w14:paraId="3CB4C92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E96E08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D7C53C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3137D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38435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  <w:tr w:rsidR="00000000" w14:paraId="15FB545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A68D6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8A696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Название.</w:t>
            </w:r>
          </w:p>
        </w:tc>
      </w:tr>
    </w:tbl>
    <w:p w14:paraId="65E03E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66CA1EE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311119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0DC76C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"Name:ViewModel.Technicals.StatisticElement"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"ViewModel.Technicals.StatisticElement:Name"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ViewModel.Technicals.StatisticElement.Name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4C51DEF" w14:textId="77777777" w:rsidR="00000000" w:rsidRDefault="00000000">
      <w:pPr>
        <w:pStyle w:val="ListContinue1"/>
        <w:rPr>
          <w:szCs w:val="24"/>
        </w:rPr>
      </w:pPr>
      <w:bookmarkStart w:id="678" w:name="AAAAAAACFI"/>
      <w:bookmarkEnd w:id="678"/>
    </w:p>
    <w:p w14:paraId="291A46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название. </w:t>
      </w:r>
    </w:p>
    <w:p w14:paraId="701CB15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7CB835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"Value:ViewModel.Technicals.StatisticElement"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"ViewModel.Technicals.StatisticElement:Value"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ViewModel.Technicals.StatisticElement.Value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57B41E7" w14:textId="77777777" w:rsidR="00000000" w:rsidRDefault="00000000">
      <w:pPr>
        <w:pStyle w:val="ListContinue1"/>
        <w:rPr>
          <w:szCs w:val="24"/>
        </w:rPr>
      </w:pPr>
      <w:bookmarkStart w:id="679" w:name="AAAAAAACFJ"/>
      <w:bookmarkEnd w:id="679"/>
    </w:p>
    <w:p w14:paraId="149C20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значение. </w:t>
      </w:r>
    </w:p>
    <w:p w14:paraId="44A3F3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0BAAB9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455A40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482C17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View.Converters.StatisticElementsToColumnSeriesConverter</w:t>
      </w:r>
    </w:p>
    <w:p w14:paraId="7745B88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"View.Converters.StatisticElementsToColumnSeriesConverter"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"View.Converters.StatisticElementsToColumnSeriesConverter"</w:instrText>
      </w:r>
      <w:r>
        <w:rPr>
          <w:sz w:val="24"/>
          <w:szCs w:val="24"/>
        </w:rPr>
        <w:fldChar w:fldCharType="end"/>
      </w:r>
      <w:bookmarkStart w:id="680" w:name="AAAAAAABMJ"/>
      <w:bookmarkEnd w:id="680"/>
    </w:p>
    <w:p w14:paraId="48C5880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элементов статистики в столбцы столбчатой диаграммы. </w:t>
      </w:r>
    </w:p>
    <w:p w14:paraId="5D01801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наследования:View.Converters.StatisticElementsToColumnSeriesConverter:</w:t>
      </w:r>
    </w:p>
    <w:p w14:paraId="1D9BC7A0" w14:textId="47C2D10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25221A" wp14:editId="258DB0C2">
            <wp:extent cx="3362325" cy="762000"/>
            <wp:effectExtent l="0" t="0" r="9525" b="0"/>
            <wp:docPr id="16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link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3B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76F8E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7DC62C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  <w:bookmarkStart w:id="681" w:name="AAAAAAABMK"/>
      <w:bookmarkEnd w:id="681"/>
    </w:p>
    <w:p w14:paraId="369AD00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C2AC62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0008F7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элементов статистики в столбцы столбчатой диаграммы. </w:t>
      </w:r>
    </w:p>
    <w:p w14:paraId="708BFB2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452DFE5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StatisticElementsToColumnSeriesConverter.cs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108382C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03C31E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0544F0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"Convert:View.Converters.StatisticElementsToColumnSeriesConverter"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"View.Converters.StatisticElementsToColumnSeriesConverter:Convert"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View.Converters.StatisticElementsToColumnSeriesConverter.Convert (object? value, Type targetType, object? parameter, CultureInfo culture)</w:t>
      </w:r>
    </w:p>
    <w:p w14:paraId="7D698C85" w14:textId="77777777" w:rsidR="00000000" w:rsidRDefault="00000000">
      <w:pPr>
        <w:pStyle w:val="ListContinue1"/>
        <w:rPr>
          <w:szCs w:val="24"/>
        </w:rPr>
      </w:pPr>
      <w:bookmarkStart w:id="682" w:name="AAAAAAABML"/>
      <w:bookmarkEnd w:id="682"/>
    </w:p>
    <w:p w14:paraId="5540D29C" w14:textId="77777777" w:rsidR="00000000" w:rsidRDefault="00000000">
      <w:pPr>
        <w:pStyle w:val="ListContinue1"/>
        <w:rPr>
          <w:szCs w:val="24"/>
        </w:rPr>
      </w:pPr>
    </w:p>
    <w:p w14:paraId="32DC941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StatisticElementsToColumnSeriesConverter.cs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532A4C5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8C057F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5FC545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View.Converters.StatisticElementsToPieSeriesConverter</w:t>
      </w:r>
    </w:p>
    <w:p w14:paraId="5C3C2F6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"View.Converters.StatisticElementsToPieSeriesConverter"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"View.Converters.StatisticElementsToPieSeriesConverter"</w:instrText>
      </w:r>
      <w:r>
        <w:rPr>
          <w:sz w:val="24"/>
          <w:szCs w:val="24"/>
        </w:rPr>
        <w:fldChar w:fldCharType="end"/>
      </w:r>
      <w:bookmarkStart w:id="683" w:name="AAAAAAABMM"/>
      <w:bookmarkEnd w:id="683"/>
    </w:p>
    <w:p w14:paraId="0BF332D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элементов статистики в сектора круговой диаграммы. </w:t>
      </w:r>
    </w:p>
    <w:p w14:paraId="0BF1892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наследования:View.Converters.StatisticElementsToPieSeriesConverter:</w:t>
      </w:r>
    </w:p>
    <w:p w14:paraId="4C27F928" w14:textId="48529B61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9A26DA" wp14:editId="73ACD41F">
            <wp:extent cx="3133725" cy="762000"/>
            <wp:effectExtent l="0" t="0" r="9525" b="0"/>
            <wp:docPr id="16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link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58C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3EFF3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375E4E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  <w:bookmarkStart w:id="684" w:name="AAAAAAABMN"/>
      <w:bookmarkEnd w:id="684"/>
    </w:p>
    <w:p w14:paraId="3803954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C82925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83513B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элементов статистики в сектора круговой диаграммы. </w:t>
      </w:r>
    </w:p>
    <w:p w14:paraId="6742DE2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0B51434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StatisticElementsToPieSeriesConverter.cs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478DDA3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7F98C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B98BB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"Convert:View.Converters.StatisticElementsToPieSeriesConverter"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"View.Converters.StatisticElementsToPieSeriesConverter:Convert"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View.Converters.StatisticElementsToPieSeriesConverter.Convert (object? value, Type targetType, object? parameter, CultureInfo culture)</w:t>
      </w:r>
    </w:p>
    <w:p w14:paraId="1D5CED1F" w14:textId="77777777" w:rsidR="00000000" w:rsidRDefault="00000000">
      <w:pPr>
        <w:pStyle w:val="ListContinue1"/>
        <w:rPr>
          <w:szCs w:val="24"/>
        </w:rPr>
      </w:pPr>
      <w:bookmarkStart w:id="685" w:name="AAAAAAABMO"/>
      <w:bookmarkEnd w:id="685"/>
    </w:p>
    <w:p w14:paraId="110181C6" w14:textId="77777777" w:rsidR="00000000" w:rsidRDefault="00000000">
      <w:pPr>
        <w:pStyle w:val="ListContinue1"/>
        <w:rPr>
          <w:szCs w:val="24"/>
        </w:rPr>
      </w:pPr>
    </w:p>
    <w:p w14:paraId="01DC55A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StatisticElementsToPieSeriesConverter.cs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7CCEE7D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8A227B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FD9550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View.Views.Pages.StatisticView</w:t>
      </w:r>
    </w:p>
    <w:p w14:paraId="7FA0531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"View.Views.Pages.StatisticView"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"View.Views.Pages.StatisticView"</w:instrText>
      </w:r>
      <w:r>
        <w:rPr>
          <w:sz w:val="24"/>
          <w:szCs w:val="24"/>
        </w:rPr>
        <w:fldChar w:fldCharType="end"/>
      </w:r>
      <w:bookmarkStart w:id="686" w:name="AAAAAAABQY"/>
      <w:bookmarkEnd w:id="686"/>
    </w:p>
    <w:p w14:paraId="44A1BB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статистики. </w:t>
      </w:r>
    </w:p>
    <w:p w14:paraId="0B92E0F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наследования:View.Views.Pages.StatisticView:</w:t>
      </w:r>
    </w:p>
    <w:p w14:paraId="1CCDDA8C" w14:textId="54ED7E9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D11FC8" wp14:editId="3E5B703C">
            <wp:extent cx="1828800" cy="762000"/>
            <wp:effectExtent l="0" t="0" r="0" b="0"/>
            <wp:docPr id="16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link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EC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5993F7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StatisticView</w:t>
      </w:r>
      <w:r>
        <w:rPr>
          <w:szCs w:val="24"/>
        </w:rPr>
        <w:t xml:space="preserve"> ()</w:t>
      </w:r>
    </w:p>
    <w:p w14:paraId="5323D83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StatisticView</w:t>
      </w:r>
      <w:r>
        <w:rPr>
          <w:i/>
          <w:szCs w:val="24"/>
        </w:rPr>
        <w:t xml:space="preserve"> по умолчанию. </w:t>
      </w:r>
    </w:p>
    <w:p w14:paraId="212BCEF1" w14:textId="77777777" w:rsidR="00000000" w:rsidRDefault="00000000">
      <w:pPr>
        <w:pStyle w:val="ListContinue1"/>
        <w:rPr>
          <w:szCs w:val="24"/>
        </w:rPr>
      </w:pPr>
    </w:p>
    <w:p w14:paraId="28AEB62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18F2F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D0E6A4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статистики. </w:t>
      </w:r>
    </w:p>
    <w:p w14:paraId="2D103FB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ReactiveUserControl&lt;StatisticViewModel&gt;. </w:t>
      </w:r>
    </w:p>
    <w:p w14:paraId="63686D1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82E455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2267AE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9461CD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"StatisticView:View.Views.Pages.StatisticView"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"View.Views.Pages.StatisticView:StatisticView"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View.Views.Pages.StatisticView.StatisticView ()</w:t>
      </w:r>
    </w:p>
    <w:p w14:paraId="11CDB9BB" w14:textId="77777777" w:rsidR="00000000" w:rsidRDefault="00000000">
      <w:pPr>
        <w:pStyle w:val="ListContinue1"/>
        <w:rPr>
          <w:szCs w:val="24"/>
        </w:rPr>
      </w:pPr>
      <w:bookmarkStart w:id="687" w:name="AAAAAAABQZ"/>
      <w:bookmarkEnd w:id="687"/>
    </w:p>
    <w:p w14:paraId="1C5AE9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StatisticView</w:t>
      </w:r>
      <w:r>
        <w:rPr>
          <w:szCs w:val="24"/>
        </w:rPr>
        <w:t xml:space="preserve"> по умолчанию. </w:t>
      </w:r>
    </w:p>
    <w:p w14:paraId="66AA0D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4C67A3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D4A5D0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8E09ED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ViewModel.ViewModels.Pages.StatisticViewModel</w:t>
      </w:r>
    </w:p>
    <w:p w14:paraId="3C3AF70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"ViewModel.ViewModels.Pages.StatisticViewModel"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"ViewModel.ViewModels.Pages.StatisticViewModel"</w:instrText>
      </w:r>
      <w:r>
        <w:rPr>
          <w:sz w:val="24"/>
          <w:szCs w:val="24"/>
        </w:rPr>
        <w:fldChar w:fldCharType="end"/>
      </w:r>
      <w:bookmarkStart w:id="688" w:name="AAAAAAACIO"/>
      <w:bookmarkEnd w:id="688"/>
    </w:p>
    <w:p w14:paraId="3D23754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статистики. </w:t>
      </w:r>
    </w:p>
    <w:p w14:paraId="1455EA7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наследования:ViewModel.ViewModels.Pages.StatisticViewModel:</w:t>
      </w:r>
    </w:p>
    <w:p w14:paraId="3F0FFB38" w14:textId="5FFFF29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BD2A67" wp14:editId="46B9C679">
            <wp:extent cx="5753100" cy="1828800"/>
            <wp:effectExtent l="0" t="0" r="0" b="0"/>
            <wp:docPr id="16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link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6B1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D89F95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StatisticViewModel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resourceService)</w:t>
      </w:r>
    </w:p>
    <w:p w14:paraId="213064D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StatisticViewModel</w:t>
      </w:r>
      <w:r>
        <w:rPr>
          <w:i/>
          <w:szCs w:val="24"/>
        </w:rPr>
        <w:t xml:space="preserve">. </w:t>
      </w:r>
    </w:p>
    <w:p w14:paraId="58994FD7" w14:textId="77777777" w:rsidR="00000000" w:rsidRDefault="00000000">
      <w:pPr>
        <w:pStyle w:val="ListContinue1"/>
        <w:rPr>
          <w:szCs w:val="24"/>
        </w:rPr>
      </w:pPr>
    </w:p>
    <w:p w14:paraId="0C98CCB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5CF33C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7A56DD8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717CB969" w14:textId="77777777" w:rsidR="00000000" w:rsidRDefault="00000000">
      <w:pPr>
        <w:pStyle w:val="ListContinue1"/>
        <w:rPr>
          <w:szCs w:val="24"/>
        </w:rPr>
      </w:pPr>
    </w:p>
    <w:p w14:paraId="58E1F4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6F732F6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30EDD3D0" w14:textId="77777777" w:rsidR="00000000" w:rsidRDefault="00000000">
      <w:pPr>
        <w:pStyle w:val="ListContinue1"/>
        <w:rPr>
          <w:szCs w:val="24"/>
        </w:rPr>
      </w:pPr>
    </w:p>
    <w:p w14:paraId="2EE3AD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6F7C3B8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0C04EB70" w14:textId="77777777" w:rsidR="00000000" w:rsidRDefault="00000000">
      <w:pPr>
        <w:pStyle w:val="ListContinue1"/>
        <w:rPr>
          <w:szCs w:val="24"/>
        </w:rPr>
      </w:pPr>
    </w:p>
    <w:p w14:paraId="33C8D4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A7E78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20D1C1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29EAE0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32AE0D4D" w14:textId="77777777" w:rsidR="00000000" w:rsidRDefault="00000000">
      <w:pPr>
        <w:pStyle w:val="ListContinue1"/>
        <w:rPr>
          <w:szCs w:val="24"/>
        </w:rPr>
      </w:pPr>
    </w:p>
    <w:p w14:paraId="5A4121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0FB600D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544A9F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4DC5A8D8" w14:textId="77777777" w:rsidR="00000000" w:rsidRDefault="00000000">
      <w:pPr>
        <w:pStyle w:val="ListContinue1"/>
        <w:rPr>
          <w:szCs w:val="24"/>
        </w:rPr>
      </w:pPr>
    </w:p>
    <w:p w14:paraId="32EB337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04235E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BECA2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2026A279" w14:textId="77777777" w:rsidR="00000000" w:rsidRDefault="00000000">
      <w:pPr>
        <w:pStyle w:val="ListContinue1"/>
        <w:rPr>
          <w:szCs w:val="24"/>
        </w:rPr>
      </w:pPr>
    </w:p>
    <w:p w14:paraId="0533BC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2CC3D12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F3B258C" w14:textId="77777777" w:rsidR="00000000" w:rsidRDefault="00000000">
      <w:pPr>
        <w:pStyle w:val="ListContinue1"/>
        <w:rPr>
          <w:szCs w:val="24"/>
        </w:rPr>
      </w:pPr>
    </w:p>
    <w:p w14:paraId="4B1C53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18AA5EC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5B01EDD3" w14:textId="77777777" w:rsidR="00000000" w:rsidRDefault="00000000">
      <w:pPr>
        <w:pStyle w:val="ListContinue1"/>
        <w:rPr>
          <w:szCs w:val="24"/>
        </w:rPr>
      </w:pPr>
    </w:p>
    <w:p w14:paraId="740D9E1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9764AB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A1D4C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статистики. </w:t>
      </w:r>
    </w:p>
    <w:p w14:paraId="310FE4D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49CBF25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01CB75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8B2663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F08FFA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"StatisticViewModel:ViewModel.ViewModels.Pages.StatisticViewModel"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"ViewModel.ViewModels.Pages.StatisticViewModel:StatisticViewModel"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ViewModel.ViewModels.Pages.StatisticViewModel.StatisticViewModel (ISession session, IResourceService resourceService)</w:t>
      </w:r>
    </w:p>
    <w:p w14:paraId="2743E303" w14:textId="77777777" w:rsidR="00000000" w:rsidRDefault="00000000">
      <w:pPr>
        <w:pStyle w:val="ListContinue1"/>
        <w:rPr>
          <w:szCs w:val="24"/>
        </w:rPr>
      </w:pPr>
      <w:bookmarkStart w:id="689" w:name="AAAAAAACIP"/>
      <w:bookmarkEnd w:id="689"/>
    </w:p>
    <w:p w14:paraId="7268B8E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StatisticViewModel</w:t>
      </w:r>
      <w:r>
        <w:rPr>
          <w:szCs w:val="24"/>
        </w:rPr>
        <w:t xml:space="preserve">. </w:t>
      </w:r>
    </w:p>
    <w:p w14:paraId="368AC62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4E04AE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294054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A5D15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5BC4A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34B998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9C0B2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64A92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</w:tbl>
    <w:p w14:paraId="4F2E92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89</w:t>
      </w:r>
    </w:p>
    <w:p w14:paraId="48C75B5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308499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FFBDAA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ViewModel.Implementations.Sessions.Database.Entities.TagEntity</w:t>
      </w:r>
    </w:p>
    <w:p w14:paraId="4C01213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"ViewModel.Implementations.Sessions.Database.Entities.TagEntity"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"ViewModel.Implementations.Sessions.Database.Entities.TagEntity"</w:instrText>
      </w:r>
      <w:r>
        <w:rPr>
          <w:sz w:val="24"/>
          <w:szCs w:val="24"/>
        </w:rPr>
        <w:fldChar w:fldCharType="end"/>
      </w:r>
      <w:bookmarkStart w:id="690" w:name="AAAAAAACCR"/>
      <w:bookmarkEnd w:id="690"/>
    </w:p>
    <w:p w14:paraId="626463A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тега. </w:t>
      </w:r>
    </w:p>
    <w:p w14:paraId="404F85E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5D114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MetadataId</w:t>
      </w:r>
      <w:r>
        <w:rPr>
          <w:rFonts w:ascii="Courier New" w:hAnsi="Courier New"/>
          <w:szCs w:val="24"/>
        </w:rPr>
        <w:t xml:space="preserve"> [get, set]</w:t>
      </w:r>
    </w:p>
    <w:p w14:paraId="011549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индентифиактор метаданных. </w:t>
      </w:r>
    </w:p>
    <w:p w14:paraId="289ED454" w14:textId="77777777" w:rsidR="00000000" w:rsidRDefault="00000000">
      <w:pPr>
        <w:pStyle w:val="ListContinue1"/>
        <w:rPr>
          <w:szCs w:val="24"/>
        </w:rPr>
      </w:pPr>
    </w:p>
    <w:p w14:paraId="704464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Tag</w:t>
      </w:r>
      <w:r>
        <w:rPr>
          <w:rFonts w:ascii="Courier New" w:hAnsi="Courier New"/>
          <w:szCs w:val="24"/>
        </w:rPr>
        <w:t xml:space="preserve"> [get, set]</w:t>
      </w:r>
    </w:p>
    <w:p w14:paraId="0AE35EB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тег. </w:t>
      </w:r>
    </w:p>
    <w:p w14:paraId="4FB687FF" w14:textId="77777777" w:rsidR="00000000" w:rsidRDefault="00000000">
      <w:pPr>
        <w:pStyle w:val="ListContinue1"/>
        <w:rPr>
          <w:szCs w:val="24"/>
        </w:rPr>
      </w:pPr>
    </w:p>
    <w:p w14:paraId="288C2D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MetadataEntity</w:t>
      </w:r>
      <w:r>
        <w:rPr>
          <w:szCs w:val="24"/>
        </w:rPr>
        <w:t xml:space="preserve">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24C7294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метаданные. </w:t>
      </w:r>
    </w:p>
    <w:p w14:paraId="078888E1" w14:textId="77777777" w:rsidR="00000000" w:rsidRDefault="00000000">
      <w:pPr>
        <w:pStyle w:val="ListContinue1"/>
        <w:rPr>
          <w:szCs w:val="24"/>
        </w:rPr>
      </w:pPr>
    </w:p>
    <w:p w14:paraId="1BF7D6A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DF2F0B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C09050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тега. </w:t>
      </w:r>
    </w:p>
    <w:p w14:paraId="4112BD0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6E9929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9A8E89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FF0DFB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"Metadata:ViewModel.Implementations.Sessions.Database.Entities.TagEntity"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"ViewModel.Implementations.Sessions.Database.Entities.TagEntity:Metadata"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MetadataEntity ViewModel.Implementations.Sessions.Database.Entities.TagEntity.Metadata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6C38C62" w14:textId="77777777" w:rsidR="00000000" w:rsidRDefault="00000000">
      <w:pPr>
        <w:pStyle w:val="ListContinue1"/>
        <w:rPr>
          <w:szCs w:val="24"/>
        </w:rPr>
      </w:pPr>
      <w:bookmarkStart w:id="691" w:name="AAAAAAACCS"/>
      <w:bookmarkEnd w:id="691"/>
    </w:p>
    <w:p w14:paraId="16ED4C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метаданные. </w:t>
      </w:r>
    </w:p>
    <w:p w14:paraId="28AA9C2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3434F3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"MetadataId:ViewModel.Implementations.Sessions.Database.Entities.TagEntity"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"ViewModel.Implementations.Sessions.Database.Entities.TagEntity:MetadataId"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ViewModel.Implementations.Sessions.Database.Entities.TagEntity.MetadataId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E6CBC4C" w14:textId="77777777" w:rsidR="00000000" w:rsidRDefault="00000000">
      <w:pPr>
        <w:pStyle w:val="ListContinue1"/>
        <w:rPr>
          <w:szCs w:val="24"/>
        </w:rPr>
      </w:pPr>
      <w:bookmarkStart w:id="692" w:name="AAAAAAACCT"/>
      <w:bookmarkEnd w:id="692"/>
    </w:p>
    <w:p w14:paraId="5C80A5E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индентифиактор метаданных. </w:t>
      </w:r>
    </w:p>
    <w:p w14:paraId="4E6A21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588F6D7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"Tag:ViewModel.Implementations.Sessions.Database.Entities.TagEntity"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"ViewModel.Implementations.Sessions.Database.Entities.TagEntity:Tag"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ViewModel.Implementations.Sessions.Database.Entities.TagEntity.Tag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16839CB" w14:textId="77777777" w:rsidR="00000000" w:rsidRDefault="00000000">
      <w:pPr>
        <w:pStyle w:val="ListContinue1"/>
        <w:rPr>
          <w:szCs w:val="24"/>
        </w:rPr>
      </w:pPr>
      <w:bookmarkStart w:id="693" w:name="AAAAAAACCU"/>
      <w:bookmarkEnd w:id="693"/>
    </w:p>
    <w:p w14:paraId="667DCB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тег. </w:t>
      </w:r>
    </w:p>
    <w:p w14:paraId="02E1D0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2C00621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5BF5FC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9CA1CD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View.Converters.TagsToStringConverter</w:t>
      </w:r>
    </w:p>
    <w:p w14:paraId="19C19C9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"View.Converters.TagsToStringConverter"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"View.Converters.TagsToStringConverter"</w:instrText>
      </w:r>
      <w:r>
        <w:rPr>
          <w:sz w:val="24"/>
          <w:szCs w:val="24"/>
        </w:rPr>
        <w:fldChar w:fldCharType="end"/>
      </w:r>
      <w:bookmarkStart w:id="694" w:name="AAAAAAABMP"/>
      <w:bookmarkEnd w:id="694"/>
    </w:p>
    <w:p w14:paraId="33A0BB4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тегов в строку и наоборот. </w:t>
      </w:r>
    </w:p>
    <w:p w14:paraId="383C45C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наследования:View.Converters.TagsToStringConverter:</w:t>
      </w:r>
    </w:p>
    <w:p w14:paraId="7B4E316B" w14:textId="7E1296D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1076BB" wp14:editId="49CAA46C">
            <wp:extent cx="2305050" cy="762000"/>
            <wp:effectExtent l="0" t="0" r="0" b="0"/>
            <wp:docPr id="16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link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CA5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BC01D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742677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</w:p>
    <w:p w14:paraId="02CAFCE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055BCF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43FBB7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тегов в строку и наоборот. </w:t>
      </w:r>
    </w:p>
    <w:p w14:paraId="0C0752E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1004CBE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TagsToStringConverter.cs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231012A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AA9269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639CA4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"Convert:View.Converters.TagsToStringConverter"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"View.Converters.TagsToStringConverter:Convert"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View.Converters.TagsToStringConverter.Convert (object? value, Type targetType, object? parameter, CultureInfo culture)</w:t>
      </w:r>
    </w:p>
    <w:p w14:paraId="72126082" w14:textId="77777777" w:rsidR="00000000" w:rsidRDefault="00000000">
      <w:pPr>
        <w:pStyle w:val="ListContinue1"/>
        <w:rPr>
          <w:szCs w:val="24"/>
        </w:rPr>
      </w:pPr>
      <w:bookmarkStart w:id="695" w:name="AAAAAAABMQ"/>
      <w:bookmarkEnd w:id="695"/>
    </w:p>
    <w:p w14:paraId="460D3D15" w14:textId="77777777" w:rsidR="00000000" w:rsidRDefault="00000000">
      <w:pPr>
        <w:pStyle w:val="ListContinue1"/>
        <w:rPr>
          <w:szCs w:val="24"/>
        </w:rPr>
      </w:pPr>
    </w:p>
    <w:p w14:paraId="04ED31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TagsToStringConverter.cs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A83C6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"ConvertBack:View.Converters.TagsToStringConverter"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"View.Converters.TagsToStringConverter:ConvertBack"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View.Converters.TagsToStringConverter.ConvertBack (object? value, Type targetType, object? parameter, CultureInfo culture)</w:t>
      </w:r>
    </w:p>
    <w:p w14:paraId="4C59E669" w14:textId="77777777" w:rsidR="00000000" w:rsidRDefault="00000000">
      <w:pPr>
        <w:pStyle w:val="ListContinue1"/>
        <w:rPr>
          <w:szCs w:val="24"/>
        </w:rPr>
      </w:pPr>
      <w:bookmarkStart w:id="696" w:name="AAAAAAABMR"/>
      <w:bookmarkEnd w:id="696"/>
    </w:p>
    <w:p w14:paraId="2FE91D77" w14:textId="77777777" w:rsidR="00000000" w:rsidRDefault="00000000">
      <w:pPr>
        <w:pStyle w:val="ListContinue1"/>
        <w:rPr>
          <w:szCs w:val="24"/>
        </w:rPr>
      </w:pPr>
    </w:p>
    <w:p w14:paraId="1D1C37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TagsToStringConverter.cs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5E88DD3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39C8DE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FBE25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Model.Tasks.TaskComposite</w:t>
      </w:r>
    </w:p>
    <w:p w14:paraId="4526987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"Model.Tasks.TaskComposite"</w:instrText>
      </w:r>
      <w:r>
        <w:rPr>
          <w:sz w:val="24"/>
          <w:szCs w:val="24"/>
        </w:rPr>
        <w:fldChar w:fldCharType="end"/>
      </w:r>
      <w:bookmarkStart w:id="697" w:name="AAAAAAABIT"/>
      <w:bookmarkEnd w:id="697"/>
    </w:p>
    <w:p w14:paraId="74B2FE6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составной задачи. </w:t>
      </w:r>
    </w:p>
    <w:p w14:paraId="11D720C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наследования:Model.Tasks.TaskComposite:</w:t>
      </w:r>
    </w:p>
    <w:p w14:paraId="0510ED94" w14:textId="38091D6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A79816" wp14:editId="34518FDF">
            <wp:extent cx="37833300" cy="2362200"/>
            <wp:effectExtent l="0" t="0" r="0" b="0"/>
            <wp:docPr id="16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link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E93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DDE6B8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 subtasks=null)</w:t>
      </w:r>
    </w:p>
    <w:p w14:paraId="08D0E8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. </w:t>
      </w:r>
    </w:p>
    <w:p w14:paraId="517250BA" w14:textId="77777777" w:rsidR="00000000" w:rsidRDefault="00000000">
      <w:pPr>
        <w:pStyle w:val="ListContinue1"/>
        <w:rPr>
          <w:szCs w:val="24"/>
        </w:rPr>
      </w:pPr>
    </w:p>
    <w:p w14:paraId="298FDE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()</w:t>
      </w:r>
    </w:p>
    <w:p w14:paraId="0F508E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 по умолчанию. </w:t>
      </w:r>
    </w:p>
    <w:p w14:paraId="20809CD0" w14:textId="77777777" w:rsidR="00000000" w:rsidRDefault="00000000">
      <w:pPr>
        <w:pStyle w:val="ListContinue1"/>
        <w:rPr>
          <w:szCs w:val="24"/>
        </w:rPr>
      </w:pPr>
    </w:p>
    <w:p w14:paraId="010C9B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5BABB4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TrackableFeatures.TrackableCollection&lt; T &gt;</w:t>
      </w:r>
    </w:p>
    <w:p w14:paraId="653372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01AD7A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</w:p>
    <w:p w14:paraId="77305B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</w:p>
    <w:p w14:paraId="153DC2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</w:p>
    <w:p w14:paraId="7D54E3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</w:p>
    <w:p w14:paraId="3CACC2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</w:p>
    <w:p w14:paraId="4AA983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6419B5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</w:p>
    <w:p w14:paraId="494688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</w:p>
    <w:p w14:paraId="31FA39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</w:p>
    <w:p w14:paraId="67834D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</w:p>
    <w:p w14:paraId="3336B0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</w:p>
    <w:p w14:paraId="542925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</w:p>
    <w:p w14:paraId="499DE8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49E680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2AE0AC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0857BCAC" w14:textId="77777777" w:rsidR="00000000" w:rsidRDefault="00000000">
      <w:pPr>
        <w:pStyle w:val="ListContinue1"/>
        <w:rPr>
          <w:szCs w:val="24"/>
        </w:rPr>
      </w:pPr>
    </w:p>
    <w:p w14:paraId="28EDD6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474B83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36FF02DC" w14:textId="77777777" w:rsidR="00000000" w:rsidRDefault="00000000">
      <w:pPr>
        <w:pStyle w:val="ListContinue1"/>
        <w:rPr>
          <w:szCs w:val="24"/>
        </w:rPr>
      </w:pPr>
    </w:p>
    <w:p w14:paraId="701D86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37B2D3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</w:p>
    <w:p w14:paraId="6258A41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D9B1F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43109C9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F5435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OnAddedItem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task, bool arePropertiesUpdate=true)</w:t>
      </w:r>
    </w:p>
    <w:p w14:paraId="0C9672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OnRemovedItem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02BC3EF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TrackableFeatures.TrackableCollection&lt; T &gt;</w:t>
      </w:r>
    </w:p>
    <w:p w14:paraId="0AC915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5F4017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38C25643" w14:textId="77777777" w:rsidR="00000000" w:rsidRDefault="00000000">
      <w:pPr>
        <w:pStyle w:val="ListContinue1"/>
        <w:rPr>
          <w:szCs w:val="24"/>
        </w:rPr>
      </w:pPr>
    </w:p>
    <w:p w14:paraId="12742A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0D8F22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471942DB" w14:textId="77777777" w:rsidR="00000000" w:rsidRDefault="00000000">
      <w:pPr>
        <w:pStyle w:val="ListContinue1"/>
        <w:rPr>
          <w:szCs w:val="24"/>
        </w:rPr>
      </w:pPr>
    </w:p>
    <w:p w14:paraId="2F269D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77621A3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09946436" w14:textId="77777777" w:rsidR="00000000" w:rsidRDefault="00000000">
      <w:pPr>
        <w:pStyle w:val="ListContinue1"/>
        <w:rPr>
          <w:szCs w:val="24"/>
        </w:rPr>
      </w:pPr>
    </w:p>
    <w:p w14:paraId="1CD50F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34D207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787720CD" w14:textId="77777777" w:rsidR="00000000" w:rsidRDefault="00000000">
      <w:pPr>
        <w:pStyle w:val="ListContinue1"/>
        <w:rPr>
          <w:szCs w:val="24"/>
        </w:rPr>
      </w:pPr>
    </w:p>
    <w:p w14:paraId="0D324E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5DEB68E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2B2452DE" w14:textId="77777777" w:rsidR="00000000" w:rsidRDefault="00000000">
      <w:pPr>
        <w:pStyle w:val="ListContinue1"/>
        <w:rPr>
          <w:szCs w:val="24"/>
        </w:rPr>
      </w:pPr>
    </w:p>
    <w:p w14:paraId="2B8BC6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2C3E50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6D9BEE18" w14:textId="77777777" w:rsidR="00000000" w:rsidRDefault="00000000">
      <w:pPr>
        <w:pStyle w:val="ListContinue1"/>
        <w:rPr>
          <w:szCs w:val="24"/>
        </w:rPr>
      </w:pPr>
    </w:p>
    <w:p w14:paraId="1209F1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227618E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27A60952" w14:textId="77777777" w:rsidR="00000000" w:rsidRDefault="00000000">
      <w:pPr>
        <w:pStyle w:val="ListContinue1"/>
        <w:rPr>
          <w:szCs w:val="24"/>
        </w:rPr>
      </w:pPr>
    </w:p>
    <w:p w14:paraId="27C059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1936144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4AB5025F" w14:textId="77777777" w:rsidR="00000000" w:rsidRDefault="00000000">
      <w:pPr>
        <w:pStyle w:val="ListContinue1"/>
        <w:rPr>
          <w:szCs w:val="24"/>
        </w:rPr>
      </w:pPr>
    </w:p>
    <w:p w14:paraId="1D28C5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4038909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551042F4" w14:textId="77777777" w:rsidR="00000000" w:rsidRDefault="00000000">
      <w:pPr>
        <w:pStyle w:val="ListContinue1"/>
        <w:rPr>
          <w:szCs w:val="24"/>
        </w:rPr>
      </w:pPr>
    </w:p>
    <w:p w14:paraId="6BE570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5C23FF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6C0016AA" w14:textId="77777777" w:rsidR="00000000" w:rsidRDefault="00000000">
      <w:pPr>
        <w:pStyle w:val="ListContinue1"/>
        <w:rPr>
          <w:szCs w:val="24"/>
        </w:rPr>
      </w:pPr>
    </w:p>
    <w:p w14:paraId="5A726A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27FA0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53F8BA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1DE6443" w14:textId="77777777" w:rsidR="00000000" w:rsidRDefault="00000000">
      <w:pPr>
        <w:pStyle w:val="ListContinue1"/>
        <w:rPr>
          <w:szCs w:val="24"/>
        </w:rPr>
      </w:pPr>
    </w:p>
    <w:p w14:paraId="1BB90D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2554F7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7A5EAC4" w14:textId="77777777" w:rsidR="00000000" w:rsidRDefault="00000000">
      <w:pPr>
        <w:pStyle w:val="ListContinue1"/>
        <w:rPr>
          <w:szCs w:val="24"/>
        </w:rPr>
      </w:pPr>
    </w:p>
    <w:p w14:paraId="432C41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3EA5A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0A91574" w14:textId="77777777" w:rsidR="00000000" w:rsidRDefault="00000000">
      <w:pPr>
        <w:pStyle w:val="ListContinue1"/>
        <w:rPr>
          <w:szCs w:val="24"/>
        </w:rPr>
      </w:pPr>
    </w:p>
    <w:p w14:paraId="11A8CD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3DF55A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79E4BD94" w14:textId="77777777" w:rsidR="00000000" w:rsidRDefault="00000000">
      <w:pPr>
        <w:pStyle w:val="ListContinue1"/>
        <w:rPr>
          <w:szCs w:val="24"/>
        </w:rPr>
      </w:pPr>
    </w:p>
    <w:p w14:paraId="5749CA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4EB8F4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1BE5A39E" w14:textId="77777777" w:rsidR="00000000" w:rsidRDefault="00000000">
      <w:pPr>
        <w:pStyle w:val="ListContinue1"/>
        <w:rPr>
          <w:szCs w:val="24"/>
        </w:rPr>
      </w:pPr>
    </w:p>
    <w:p w14:paraId="53C296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6B1B401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F778D80" w14:textId="77777777" w:rsidR="00000000" w:rsidRDefault="00000000">
      <w:pPr>
        <w:pStyle w:val="ListContinue1"/>
        <w:rPr>
          <w:szCs w:val="24"/>
        </w:rPr>
      </w:pPr>
    </w:p>
    <w:p w14:paraId="787C2FC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4F42D6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522D4AC4" w14:textId="77777777" w:rsidR="00000000" w:rsidRDefault="00000000">
      <w:pPr>
        <w:pStyle w:val="ListContinue1"/>
        <w:rPr>
          <w:szCs w:val="24"/>
        </w:rPr>
      </w:pPr>
    </w:p>
    <w:p w14:paraId="2E9A2AD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B6ACB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7B092E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2A47759A" w14:textId="77777777" w:rsidR="00000000" w:rsidRDefault="00000000">
      <w:pPr>
        <w:pStyle w:val="ListContinue1"/>
        <w:rPr>
          <w:szCs w:val="24"/>
        </w:rPr>
      </w:pPr>
    </w:p>
    <w:p w14:paraId="127752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06A9175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1FF066CE" w14:textId="77777777" w:rsidR="00000000" w:rsidRDefault="00000000">
      <w:pPr>
        <w:pStyle w:val="ListContinue1"/>
        <w:rPr>
          <w:szCs w:val="24"/>
        </w:rPr>
      </w:pPr>
    </w:p>
    <w:p w14:paraId="64A4A1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1ACC4D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2AB4DC44" w14:textId="77777777" w:rsidR="00000000" w:rsidRDefault="00000000">
      <w:pPr>
        <w:pStyle w:val="ListContinue1"/>
        <w:rPr>
          <w:szCs w:val="24"/>
        </w:rPr>
      </w:pPr>
    </w:p>
    <w:p w14:paraId="7772EF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0F664F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631084D9" w14:textId="77777777" w:rsidR="00000000" w:rsidRDefault="00000000">
      <w:pPr>
        <w:pStyle w:val="ListContinue1"/>
        <w:rPr>
          <w:szCs w:val="24"/>
        </w:rPr>
      </w:pPr>
    </w:p>
    <w:p w14:paraId="0BC572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30B5CB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495EC21C" w14:textId="77777777" w:rsidR="00000000" w:rsidRDefault="00000000">
      <w:pPr>
        <w:pStyle w:val="ListContinue1"/>
        <w:rPr>
          <w:szCs w:val="24"/>
        </w:rPr>
      </w:pPr>
    </w:p>
    <w:p w14:paraId="53497D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457080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0807500B" w14:textId="77777777" w:rsidR="00000000" w:rsidRDefault="00000000">
      <w:pPr>
        <w:pStyle w:val="ListContinue1"/>
        <w:rPr>
          <w:szCs w:val="24"/>
        </w:rPr>
      </w:pPr>
    </w:p>
    <w:p w14:paraId="1B965B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724B104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44BCFFE3" w14:textId="77777777" w:rsidR="00000000" w:rsidRDefault="00000000">
      <w:pPr>
        <w:pStyle w:val="ListContinue1"/>
        <w:rPr>
          <w:szCs w:val="24"/>
        </w:rPr>
      </w:pPr>
    </w:p>
    <w:p w14:paraId="21B17E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313BE4B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61C175ED" w14:textId="77777777" w:rsidR="00000000" w:rsidRDefault="00000000">
      <w:pPr>
        <w:pStyle w:val="ListContinue1"/>
        <w:rPr>
          <w:szCs w:val="24"/>
        </w:rPr>
      </w:pPr>
    </w:p>
    <w:p w14:paraId="55D5E9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0A603D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29167255" w14:textId="77777777" w:rsidR="00000000" w:rsidRDefault="00000000">
      <w:pPr>
        <w:pStyle w:val="ListContinue1"/>
        <w:rPr>
          <w:szCs w:val="24"/>
        </w:rPr>
      </w:pPr>
    </w:p>
    <w:p w14:paraId="5D2D02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TrackableFeatures.TrackableCollection&lt; T &gt;</w:t>
      </w:r>
    </w:p>
    <w:p w14:paraId="22B522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19ED67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43A3A2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77AB11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78CD73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7CDB1C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7CF42D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E7680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632A98E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4391A6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TrackableFeatures.TrackableCollection&lt; T &gt;</w:t>
      </w:r>
    </w:p>
    <w:p w14:paraId="4DB5DF1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553D60A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EB2EA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0E66A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427F5BA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AECC55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85BEEC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составной задачи. </w:t>
      </w:r>
    </w:p>
    <w:p w14:paraId="59E517E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TrackableCollection&lt;ITask&gt;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ITaskComposite</w:t>
      </w:r>
      <w:r>
        <w:rPr>
          <w:szCs w:val="24"/>
        </w:rPr>
        <w:t xml:space="preserve"> и ICloneable. </w:t>
      </w:r>
    </w:p>
    <w:p w14:paraId="44D29BD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EB12CF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E160F5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F5744C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"TaskComposite:Model.Tasks.TaskComposite"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"Model.Tasks.TaskComposite:TaskComposite"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Model.Tasks.TaskComposite.TaskComposite (IEnumerable&lt; ITask &gt;? subtasks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11F5C39C" w14:textId="77777777" w:rsidR="00000000" w:rsidRDefault="00000000">
      <w:pPr>
        <w:pStyle w:val="ListContinue1"/>
        <w:rPr>
          <w:szCs w:val="24"/>
        </w:rPr>
      </w:pPr>
      <w:bookmarkStart w:id="698" w:name="AAAAAAABIU"/>
      <w:bookmarkEnd w:id="698"/>
    </w:p>
    <w:p w14:paraId="1C5DF83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</w:t>
      </w:r>
      <w:r>
        <w:rPr>
          <w:szCs w:val="24"/>
        </w:rPr>
        <w:t xml:space="preserve">. </w:t>
      </w:r>
    </w:p>
    <w:p w14:paraId="5C070BF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56334B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85408E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E906A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subtasks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AFF4E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Подзадачи.</w:t>
            </w:r>
          </w:p>
        </w:tc>
      </w:tr>
    </w:tbl>
    <w:p w14:paraId="5AE679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76</w:t>
      </w:r>
    </w:p>
    <w:p w14:paraId="56DCBA2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Model.Tasks.TaskComposite.TaskComposite ()</w:t>
      </w:r>
    </w:p>
    <w:p w14:paraId="6CDDE824" w14:textId="77777777" w:rsidR="00000000" w:rsidRDefault="00000000">
      <w:pPr>
        <w:pStyle w:val="ListContinue1"/>
        <w:rPr>
          <w:szCs w:val="24"/>
        </w:rPr>
      </w:pPr>
      <w:bookmarkStart w:id="699" w:name="AAAAAAABIV"/>
      <w:bookmarkEnd w:id="699"/>
    </w:p>
    <w:p w14:paraId="181FB0F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</w:t>
      </w:r>
      <w:r>
        <w:rPr>
          <w:szCs w:val="24"/>
        </w:rPr>
        <w:t xml:space="preserve"> по умолчанию. </w:t>
      </w:r>
    </w:p>
    <w:p w14:paraId="12D44E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81</w:t>
      </w:r>
    </w:p>
    <w:p w14:paraId="75D4070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21F37F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2B1F7A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object Model.Tasks.TaskComposite.Clone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6075EEF2" w14:textId="77777777" w:rsidR="00000000" w:rsidRDefault="00000000">
      <w:pPr>
        <w:pStyle w:val="ListContinue1"/>
        <w:rPr>
          <w:szCs w:val="24"/>
        </w:rPr>
      </w:pPr>
      <w:bookmarkStart w:id="700" w:name="AAAAAAABIW"/>
      <w:bookmarkEnd w:id="700"/>
    </w:p>
    <w:p w14:paraId="275CA5BD" w14:textId="77777777" w:rsidR="00000000" w:rsidRDefault="00000000">
      <w:pPr>
        <w:pStyle w:val="ListContinue1"/>
        <w:rPr>
          <w:szCs w:val="24"/>
        </w:rPr>
      </w:pPr>
    </w:p>
    <w:p w14:paraId="284F05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Переопределяется в </w:t>
      </w:r>
      <w:r>
        <w:rPr>
          <w:b/>
          <w:szCs w:val="24"/>
        </w:rPr>
        <w:t>ViewModel.Implementations.AppStates.Sessions.Database.Domains.TaskCompositeDomain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A9C52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84</w:t>
      </w:r>
    </w:p>
    <w:p w14:paraId="5A0917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"OnAddedItem:Model.Tasks.TaskComposite"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"Model.Tasks.TaskComposite:OnAddedItem"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override void Model.Tasks.TaskComposite.OnAddedItem (ITask task, bool arePropertiesUpdate = </w:t>
      </w:r>
      <w:r>
        <w:rPr>
          <w:rFonts w:ascii="Courier New" w:hAnsi="Courier New" w:cs="Times New Roman"/>
          <w:bCs w:val="0"/>
          <w:szCs w:val="24"/>
        </w:rPr>
        <w:t>true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9C57ED3" w14:textId="77777777" w:rsidR="00000000" w:rsidRDefault="00000000">
      <w:pPr>
        <w:pStyle w:val="ListContinue1"/>
        <w:rPr>
          <w:szCs w:val="24"/>
        </w:rPr>
      </w:pPr>
      <w:bookmarkStart w:id="701" w:name="AAAAAAABIY"/>
      <w:bookmarkEnd w:id="701"/>
    </w:p>
    <w:p w14:paraId="189F343B" w14:textId="77777777" w:rsidR="00000000" w:rsidRDefault="00000000">
      <w:pPr>
        <w:pStyle w:val="ListContinue1"/>
        <w:rPr>
          <w:szCs w:val="24"/>
        </w:rPr>
      </w:pPr>
    </w:p>
    <w:p w14:paraId="2EA36B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103</w:t>
      </w:r>
    </w:p>
    <w:p w14:paraId="4E52F8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"OnRemovedItem:Model.Tasks.TaskComposite"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"Model.Tasks.TaskComposite:OnRemovedItem"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Model.Tasks.TaskComposite.OnRemovedItem (ITask task)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01EF848" w14:textId="77777777" w:rsidR="00000000" w:rsidRDefault="00000000">
      <w:pPr>
        <w:pStyle w:val="ListContinue1"/>
        <w:rPr>
          <w:szCs w:val="24"/>
        </w:rPr>
      </w:pPr>
      <w:bookmarkStart w:id="702" w:name="AAAAAAABIZ"/>
      <w:bookmarkEnd w:id="702"/>
    </w:p>
    <w:p w14:paraId="1F27C404" w14:textId="77777777" w:rsidR="00000000" w:rsidRDefault="00000000">
      <w:pPr>
        <w:pStyle w:val="ListContinue1"/>
        <w:rPr>
          <w:szCs w:val="24"/>
        </w:rPr>
      </w:pPr>
    </w:p>
    <w:p w14:paraId="5397897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120</w:t>
      </w:r>
    </w:p>
    <w:p w14:paraId="7781AD6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4E5A5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902677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Model.Tasks.TaskComposite.Deadline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C471AF1" w14:textId="77777777" w:rsidR="00000000" w:rsidRDefault="00000000">
      <w:pPr>
        <w:pStyle w:val="ListContinue1"/>
        <w:rPr>
          <w:szCs w:val="24"/>
        </w:rPr>
      </w:pPr>
      <w:bookmarkStart w:id="703" w:name="AAAAAAABFK"/>
      <w:bookmarkEnd w:id="703"/>
    </w:p>
    <w:p w14:paraId="3EE14E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срок. </w:t>
      </w:r>
    </w:p>
    <w:p w14:paraId="648FE1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EC30B8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59</w:t>
      </w:r>
    </w:p>
    <w:p w14:paraId="1B9E41F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Model.Tasks.TaskComposite.Difficult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1556764" w14:textId="77777777" w:rsidR="00000000" w:rsidRDefault="00000000">
      <w:pPr>
        <w:pStyle w:val="ListContinue1"/>
        <w:rPr>
          <w:szCs w:val="24"/>
        </w:rPr>
      </w:pPr>
      <w:bookmarkStart w:id="704" w:name="AAAAAAABFR"/>
      <w:bookmarkEnd w:id="704"/>
    </w:p>
    <w:p w14:paraId="646C25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сложность. </w:t>
      </w:r>
    </w:p>
    <w:p w14:paraId="23F3AF8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6A07C8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65D6BF6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Model.Tasks.TaskComposite.Metadata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A7ABE1E" w14:textId="77777777" w:rsidR="00000000" w:rsidRDefault="00000000">
      <w:pPr>
        <w:pStyle w:val="ListContinue1"/>
        <w:rPr>
          <w:szCs w:val="24"/>
        </w:rPr>
      </w:pPr>
      <w:bookmarkStart w:id="705" w:name="AAAAAAABFX"/>
      <w:bookmarkEnd w:id="705"/>
    </w:p>
    <w:p w14:paraId="51DC78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12195D2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2171D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7BE1CE2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Model.Tasks.TaskComposite.ParentTask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0AE756D" w14:textId="77777777" w:rsidR="00000000" w:rsidRDefault="00000000">
      <w:pPr>
        <w:pStyle w:val="ListContinue1"/>
        <w:rPr>
          <w:szCs w:val="24"/>
        </w:rPr>
      </w:pPr>
      <w:bookmarkStart w:id="706" w:name="AAAAAAABGD"/>
      <w:bookmarkEnd w:id="706"/>
    </w:p>
    <w:p w14:paraId="5FDBA68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08911B6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D62B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5045D30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Model.Tasks.TaskComposite.PlannedTime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1BD5D6E" w14:textId="77777777" w:rsidR="00000000" w:rsidRDefault="00000000">
      <w:pPr>
        <w:pStyle w:val="ListContinue1"/>
        <w:rPr>
          <w:szCs w:val="24"/>
        </w:rPr>
      </w:pPr>
      <w:bookmarkStart w:id="707" w:name="AAAAAAABGK"/>
      <w:bookmarkEnd w:id="707"/>
    </w:p>
    <w:p w14:paraId="78B60D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запланированное время. </w:t>
      </w:r>
    </w:p>
    <w:p w14:paraId="7B1F2E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530C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6B1F9D7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Model.Tasks.TaskComposite.Priority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6E9D672" w14:textId="77777777" w:rsidR="00000000" w:rsidRDefault="00000000">
      <w:pPr>
        <w:pStyle w:val="ListContinue1"/>
        <w:rPr>
          <w:szCs w:val="24"/>
        </w:rPr>
      </w:pPr>
      <w:bookmarkStart w:id="708" w:name="AAAAAAABGR"/>
      <w:bookmarkEnd w:id="708"/>
    </w:p>
    <w:p w14:paraId="43D4AE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приоритет. </w:t>
      </w:r>
    </w:p>
    <w:p w14:paraId="512426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2F8B4D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53</w:t>
      </w:r>
    </w:p>
    <w:p w14:paraId="4A3D87E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Model.Tasks.TaskComposite.Progress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593519B" w14:textId="77777777" w:rsidR="00000000" w:rsidRDefault="00000000">
      <w:pPr>
        <w:pStyle w:val="ListContinue1"/>
        <w:rPr>
          <w:szCs w:val="24"/>
        </w:rPr>
      </w:pPr>
      <w:bookmarkStart w:id="709" w:name="AAAAAAABGY"/>
      <w:bookmarkEnd w:id="709"/>
    </w:p>
    <w:p w14:paraId="6FAE72F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прогресс. </w:t>
      </w:r>
    </w:p>
    <w:p w14:paraId="127E18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A8ED4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24791AE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Model.Tasks.TaskComposite.SpentTime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50971DF" w14:textId="77777777" w:rsidR="00000000" w:rsidRDefault="00000000">
      <w:pPr>
        <w:pStyle w:val="ListContinue1"/>
        <w:rPr>
          <w:szCs w:val="24"/>
        </w:rPr>
      </w:pPr>
      <w:bookmarkStart w:id="710" w:name="AAAAAAABHF"/>
      <w:bookmarkEnd w:id="710"/>
    </w:p>
    <w:p w14:paraId="666258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потраченное время. </w:t>
      </w:r>
    </w:p>
    <w:p w14:paraId="65D97F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3EF17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667725A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Model.Tasks.TaskComposite.Status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3EDAB4E" w14:textId="77777777" w:rsidR="00000000" w:rsidRDefault="00000000">
      <w:pPr>
        <w:pStyle w:val="ListContinue1"/>
        <w:rPr>
          <w:szCs w:val="24"/>
        </w:rPr>
      </w:pPr>
      <w:bookmarkStart w:id="711" w:name="AAAAAAABHM"/>
      <w:bookmarkEnd w:id="711"/>
    </w:p>
    <w:p w14:paraId="4FD1850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статус. </w:t>
      </w:r>
    </w:p>
    <w:p w14:paraId="33EA73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4583AE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56</w:t>
      </w:r>
    </w:p>
    <w:p w14:paraId="07D8AFC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EDB079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3BEA6C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ViewModel.Implementations.AppStates.Sessions.Database.Domains.TaskCompositeDomain</w:t>
      </w:r>
    </w:p>
    <w:p w14:paraId="5410533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"ViewModel.Implementations.AppStates.Sessions.Database.Domains.TaskCompositeDomain"</w:instrText>
      </w:r>
      <w:r>
        <w:rPr>
          <w:sz w:val="24"/>
          <w:szCs w:val="24"/>
        </w:rPr>
        <w:fldChar w:fldCharType="end"/>
      </w:r>
      <w:bookmarkStart w:id="712" w:name="AAAAAAABUR"/>
      <w:bookmarkEnd w:id="712"/>
    </w:p>
    <w:p w14:paraId="11545C2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домменной модели составной задачи. </w:t>
      </w:r>
    </w:p>
    <w:p w14:paraId="6C60772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наследования:ViewModel.Implementations.AppStates.Sessions.Database.Domains.TaskCompositeDomain:</w:t>
      </w:r>
    </w:p>
    <w:p w14:paraId="4BC8AA80" w14:textId="032A6802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8247A7" wp14:editId="2805D789">
            <wp:extent cx="37833300" cy="2362200"/>
            <wp:effectExtent l="0" t="0" r="0" b="0"/>
            <wp:docPr id="16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D05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3E232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TaskCompositeDomain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 subtasks=null)</w:t>
      </w:r>
    </w:p>
    <w:p w14:paraId="07C8BD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TaskCompositeDomain</w:t>
      </w:r>
      <w:r>
        <w:rPr>
          <w:i/>
          <w:szCs w:val="24"/>
        </w:rPr>
        <w:t xml:space="preserve">. </w:t>
      </w:r>
    </w:p>
    <w:p w14:paraId="3B1DF743" w14:textId="77777777" w:rsidR="00000000" w:rsidRDefault="00000000">
      <w:pPr>
        <w:pStyle w:val="ListContinue1"/>
        <w:rPr>
          <w:szCs w:val="24"/>
        </w:rPr>
      </w:pPr>
    </w:p>
    <w:p w14:paraId="07A3A2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TaskCompositeDomain</w:t>
      </w:r>
      <w:r>
        <w:rPr>
          <w:szCs w:val="24"/>
        </w:rPr>
        <w:t xml:space="preserve"> ()</w:t>
      </w:r>
    </w:p>
    <w:p w14:paraId="2B8BB4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TaskCompositeDomain</w:t>
      </w:r>
      <w:r>
        <w:rPr>
          <w:i/>
          <w:szCs w:val="24"/>
        </w:rPr>
        <w:t xml:space="preserve"> по умолчанию. </w:t>
      </w:r>
    </w:p>
    <w:p w14:paraId="299735D7" w14:textId="77777777" w:rsidR="00000000" w:rsidRDefault="00000000">
      <w:pPr>
        <w:pStyle w:val="ListContinue1"/>
        <w:rPr>
          <w:szCs w:val="24"/>
        </w:rPr>
      </w:pPr>
    </w:p>
    <w:p w14:paraId="28F92F3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7A94BD4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Model.Tasks.TaskComposite</w:t>
      </w:r>
    </w:p>
    <w:p w14:paraId="372E09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 subtasks=null)</w:t>
      </w:r>
    </w:p>
    <w:p w14:paraId="7C1D799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. </w:t>
      </w:r>
    </w:p>
    <w:p w14:paraId="11CF1943" w14:textId="77777777" w:rsidR="00000000" w:rsidRDefault="00000000">
      <w:pPr>
        <w:pStyle w:val="ListContinue1"/>
        <w:rPr>
          <w:szCs w:val="24"/>
        </w:rPr>
      </w:pPr>
    </w:p>
    <w:p w14:paraId="5108CC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()</w:t>
      </w:r>
    </w:p>
    <w:p w14:paraId="59A677F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 по умолчанию. </w:t>
      </w:r>
    </w:p>
    <w:p w14:paraId="625448B7" w14:textId="77777777" w:rsidR="00000000" w:rsidRDefault="00000000">
      <w:pPr>
        <w:pStyle w:val="ListContinue1"/>
        <w:rPr>
          <w:szCs w:val="24"/>
        </w:rPr>
      </w:pPr>
    </w:p>
    <w:p w14:paraId="567691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TrackableFeatures.TrackableCollection&lt; T &gt;</w:t>
      </w:r>
    </w:p>
    <w:p w14:paraId="1DB734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1871B3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</w:p>
    <w:p w14:paraId="5D1262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</w:p>
    <w:p w14:paraId="2551ED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</w:p>
    <w:p w14:paraId="5318E2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</w:p>
    <w:p w14:paraId="7CA476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</w:p>
    <w:p w14:paraId="4C6A55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264E55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</w:p>
    <w:p w14:paraId="26295D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</w:p>
    <w:p w14:paraId="1BF6DA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</w:p>
    <w:p w14:paraId="681F45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</w:p>
    <w:p w14:paraId="12AEBD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</w:p>
    <w:p w14:paraId="54984B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</w:p>
    <w:p w14:paraId="71A5D4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01E894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52875BA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2DD4E3B4" w14:textId="77777777" w:rsidR="00000000" w:rsidRDefault="00000000">
      <w:pPr>
        <w:pStyle w:val="ListContinue1"/>
        <w:rPr>
          <w:szCs w:val="24"/>
        </w:rPr>
      </w:pPr>
    </w:p>
    <w:p w14:paraId="5B3031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62E515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09867A64" w14:textId="77777777" w:rsidR="00000000" w:rsidRDefault="00000000">
      <w:pPr>
        <w:pStyle w:val="ListContinue1"/>
        <w:rPr>
          <w:szCs w:val="24"/>
        </w:rPr>
      </w:pPr>
    </w:p>
    <w:p w14:paraId="071213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5B882E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</w:p>
    <w:p w14:paraId="12757F9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0ACC4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3F09E3B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9711C7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Entity</w:t>
      </w:r>
      <w:r>
        <w:rPr>
          <w:rFonts w:ascii="Courier New" w:hAnsi="Courier New"/>
          <w:szCs w:val="24"/>
        </w:rPr>
        <w:t xml:space="preserve"> [get, set]</w:t>
      </w:r>
    </w:p>
    <w:p w14:paraId="035D3A2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связанную сущность. </w:t>
      </w:r>
    </w:p>
    <w:p w14:paraId="2A8BA914" w14:textId="77777777" w:rsidR="00000000" w:rsidRDefault="00000000">
      <w:pPr>
        <w:pStyle w:val="ListContinue1"/>
        <w:rPr>
          <w:szCs w:val="24"/>
        </w:rPr>
      </w:pPr>
    </w:p>
    <w:p w14:paraId="4AE23A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63F4094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2415A1FF" w14:textId="77777777" w:rsidR="00000000" w:rsidRDefault="00000000">
      <w:pPr>
        <w:pStyle w:val="ListContinue1"/>
        <w:rPr>
          <w:szCs w:val="24"/>
        </w:rPr>
      </w:pPr>
    </w:p>
    <w:p w14:paraId="6CF4710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Model.Tasks.TaskComposite</w:t>
      </w:r>
    </w:p>
    <w:p w14:paraId="78A004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2DCB85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73C801BF" w14:textId="77777777" w:rsidR="00000000" w:rsidRDefault="00000000">
      <w:pPr>
        <w:pStyle w:val="ListContinue1"/>
        <w:rPr>
          <w:szCs w:val="24"/>
        </w:rPr>
      </w:pPr>
    </w:p>
    <w:p w14:paraId="5AF7E8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73A840F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18D07D27" w14:textId="77777777" w:rsidR="00000000" w:rsidRDefault="00000000">
      <w:pPr>
        <w:pStyle w:val="ListContinue1"/>
        <w:rPr>
          <w:szCs w:val="24"/>
        </w:rPr>
      </w:pPr>
    </w:p>
    <w:p w14:paraId="115DF0C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5BE9B6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3004F11D" w14:textId="77777777" w:rsidR="00000000" w:rsidRDefault="00000000">
      <w:pPr>
        <w:pStyle w:val="ListContinue1"/>
        <w:rPr>
          <w:szCs w:val="24"/>
        </w:rPr>
      </w:pPr>
    </w:p>
    <w:p w14:paraId="48A2A0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21EBAD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6961069F" w14:textId="77777777" w:rsidR="00000000" w:rsidRDefault="00000000">
      <w:pPr>
        <w:pStyle w:val="ListContinue1"/>
        <w:rPr>
          <w:szCs w:val="24"/>
        </w:rPr>
      </w:pPr>
    </w:p>
    <w:p w14:paraId="4A47F4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457509F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360B2AB5" w14:textId="77777777" w:rsidR="00000000" w:rsidRDefault="00000000">
      <w:pPr>
        <w:pStyle w:val="ListContinue1"/>
        <w:rPr>
          <w:szCs w:val="24"/>
        </w:rPr>
      </w:pPr>
    </w:p>
    <w:p w14:paraId="657238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69EF2D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17A599B4" w14:textId="77777777" w:rsidR="00000000" w:rsidRDefault="00000000">
      <w:pPr>
        <w:pStyle w:val="ListContinue1"/>
        <w:rPr>
          <w:szCs w:val="24"/>
        </w:rPr>
      </w:pPr>
    </w:p>
    <w:p w14:paraId="47064D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57CE9F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2CD00990" w14:textId="77777777" w:rsidR="00000000" w:rsidRDefault="00000000">
      <w:pPr>
        <w:pStyle w:val="ListContinue1"/>
        <w:rPr>
          <w:szCs w:val="24"/>
        </w:rPr>
      </w:pPr>
    </w:p>
    <w:p w14:paraId="440B93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0B3047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5621B14E" w14:textId="77777777" w:rsidR="00000000" w:rsidRDefault="00000000">
      <w:pPr>
        <w:pStyle w:val="ListContinue1"/>
        <w:rPr>
          <w:szCs w:val="24"/>
        </w:rPr>
      </w:pPr>
    </w:p>
    <w:p w14:paraId="659BEE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2A15C2E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1FE3F250" w14:textId="77777777" w:rsidR="00000000" w:rsidRDefault="00000000">
      <w:pPr>
        <w:pStyle w:val="ListContinue1"/>
        <w:rPr>
          <w:szCs w:val="24"/>
        </w:rPr>
      </w:pPr>
    </w:p>
    <w:p w14:paraId="06D3B65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TrackableFeatures.TrackableCollection&lt; T &gt;</w:t>
      </w:r>
    </w:p>
    <w:p w14:paraId="0306E1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3A123A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68614B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779B34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1830CD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2342B5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5138397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7500B2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6CC4A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65B182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Model.Tasks.TaskComposite</w:t>
      </w:r>
    </w:p>
    <w:p w14:paraId="7FB9BF6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OnAddedItem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task, bool arePropertiesUpdate=true)</w:t>
      </w:r>
    </w:p>
    <w:p w14:paraId="13F066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OnRemovedItem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08A7697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TrackableFeatures.TrackableCollection&lt; T &gt;</w:t>
      </w:r>
    </w:p>
    <w:p w14:paraId="19865F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531677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1FE0C718" w14:textId="77777777" w:rsidR="00000000" w:rsidRDefault="00000000">
      <w:pPr>
        <w:pStyle w:val="ListContinue1"/>
        <w:rPr>
          <w:szCs w:val="24"/>
        </w:rPr>
      </w:pPr>
    </w:p>
    <w:p w14:paraId="0D42BA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53EAAE9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6D37EE2E" w14:textId="77777777" w:rsidR="00000000" w:rsidRDefault="00000000">
      <w:pPr>
        <w:pStyle w:val="ListContinue1"/>
        <w:rPr>
          <w:szCs w:val="24"/>
        </w:rPr>
      </w:pPr>
    </w:p>
    <w:p w14:paraId="15B93E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7E8EE69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4B323070" w14:textId="77777777" w:rsidR="00000000" w:rsidRDefault="00000000">
      <w:pPr>
        <w:pStyle w:val="ListContinue1"/>
        <w:rPr>
          <w:szCs w:val="24"/>
        </w:rPr>
      </w:pPr>
    </w:p>
    <w:p w14:paraId="5F7908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413628D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55C8DB2D" w14:textId="77777777" w:rsidR="00000000" w:rsidRDefault="00000000">
      <w:pPr>
        <w:pStyle w:val="ListContinue1"/>
        <w:rPr>
          <w:szCs w:val="24"/>
        </w:rPr>
      </w:pPr>
    </w:p>
    <w:p w14:paraId="158D33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650AF8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70E2A915" w14:textId="77777777" w:rsidR="00000000" w:rsidRDefault="00000000">
      <w:pPr>
        <w:pStyle w:val="ListContinue1"/>
        <w:rPr>
          <w:szCs w:val="24"/>
        </w:rPr>
      </w:pPr>
    </w:p>
    <w:p w14:paraId="427D71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6183CA5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17F58781" w14:textId="77777777" w:rsidR="00000000" w:rsidRDefault="00000000">
      <w:pPr>
        <w:pStyle w:val="ListContinue1"/>
        <w:rPr>
          <w:szCs w:val="24"/>
        </w:rPr>
      </w:pPr>
    </w:p>
    <w:p w14:paraId="415C1F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0641AC8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208574D1" w14:textId="77777777" w:rsidR="00000000" w:rsidRDefault="00000000">
      <w:pPr>
        <w:pStyle w:val="ListContinue1"/>
        <w:rPr>
          <w:szCs w:val="24"/>
        </w:rPr>
      </w:pPr>
    </w:p>
    <w:p w14:paraId="3ADF36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20356FB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3D0BA8D5" w14:textId="77777777" w:rsidR="00000000" w:rsidRDefault="00000000">
      <w:pPr>
        <w:pStyle w:val="ListContinue1"/>
        <w:rPr>
          <w:szCs w:val="24"/>
        </w:rPr>
      </w:pPr>
    </w:p>
    <w:p w14:paraId="0358B5B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7D3F17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787A242C" w14:textId="77777777" w:rsidR="00000000" w:rsidRDefault="00000000">
      <w:pPr>
        <w:pStyle w:val="ListContinue1"/>
        <w:rPr>
          <w:szCs w:val="24"/>
        </w:rPr>
      </w:pPr>
    </w:p>
    <w:p w14:paraId="00CA9E1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782017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02324AFE" w14:textId="77777777" w:rsidR="00000000" w:rsidRDefault="00000000">
      <w:pPr>
        <w:pStyle w:val="ListContinue1"/>
        <w:rPr>
          <w:szCs w:val="24"/>
        </w:rPr>
      </w:pPr>
    </w:p>
    <w:p w14:paraId="5E73A7D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5FB04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9F41C9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04F8B654" w14:textId="77777777" w:rsidR="00000000" w:rsidRDefault="00000000">
      <w:pPr>
        <w:pStyle w:val="ListContinue1"/>
        <w:rPr>
          <w:szCs w:val="24"/>
        </w:rPr>
      </w:pPr>
    </w:p>
    <w:p w14:paraId="54776B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458E76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1B1829A" w14:textId="77777777" w:rsidR="00000000" w:rsidRDefault="00000000">
      <w:pPr>
        <w:pStyle w:val="ListContinue1"/>
        <w:rPr>
          <w:szCs w:val="24"/>
        </w:rPr>
      </w:pPr>
    </w:p>
    <w:p w14:paraId="71EC2C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C6B93E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6170048" w14:textId="77777777" w:rsidR="00000000" w:rsidRDefault="00000000">
      <w:pPr>
        <w:pStyle w:val="ListContinue1"/>
        <w:rPr>
          <w:szCs w:val="24"/>
        </w:rPr>
      </w:pPr>
    </w:p>
    <w:p w14:paraId="0B7296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601F6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5462B4E1" w14:textId="77777777" w:rsidR="00000000" w:rsidRDefault="00000000">
      <w:pPr>
        <w:pStyle w:val="ListContinue1"/>
        <w:rPr>
          <w:szCs w:val="24"/>
        </w:rPr>
      </w:pPr>
    </w:p>
    <w:p w14:paraId="69C1F2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508F851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2CF1BE04" w14:textId="77777777" w:rsidR="00000000" w:rsidRDefault="00000000">
      <w:pPr>
        <w:pStyle w:val="ListContinue1"/>
        <w:rPr>
          <w:szCs w:val="24"/>
        </w:rPr>
      </w:pPr>
    </w:p>
    <w:p w14:paraId="511360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6F5E0F3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67B9664" w14:textId="77777777" w:rsidR="00000000" w:rsidRDefault="00000000">
      <w:pPr>
        <w:pStyle w:val="ListContinue1"/>
        <w:rPr>
          <w:szCs w:val="24"/>
        </w:rPr>
      </w:pPr>
    </w:p>
    <w:p w14:paraId="4E453E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1736D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542B9990" w14:textId="77777777" w:rsidR="00000000" w:rsidRDefault="00000000">
      <w:pPr>
        <w:pStyle w:val="ListContinue1"/>
        <w:rPr>
          <w:szCs w:val="24"/>
        </w:rPr>
      </w:pPr>
    </w:p>
    <w:p w14:paraId="27AEFD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TrackableFeatures.TrackableCollection&lt; T &gt;</w:t>
      </w:r>
    </w:p>
    <w:p w14:paraId="7F35AB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48F0242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3FA703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53DDC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132B24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0EE5B4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32FCA6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домменной модели составной задачи. </w:t>
      </w:r>
    </w:p>
    <w:p w14:paraId="6B7543B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TaskComposite</w:t>
      </w:r>
      <w:r>
        <w:rPr>
          <w:szCs w:val="24"/>
        </w:rPr>
        <w:t xml:space="preserve">. Реализует </w:t>
      </w:r>
      <w:r>
        <w:rPr>
          <w:b/>
          <w:szCs w:val="24"/>
        </w:rPr>
        <w:t>IDomain</w:t>
      </w:r>
      <w:r>
        <w:rPr>
          <w:szCs w:val="24"/>
        </w:rPr>
        <w:t xml:space="preserve">. </w:t>
      </w:r>
    </w:p>
    <w:p w14:paraId="0CB478F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0290499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462B98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A7474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"TaskCompositeDomain:ViewModel.Implementations.AppStates.Sessions.Database.Domains.TaskCompositeDomain"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"ViewModel.Implementations.AppStates.Sessions.Database.Domains.TaskCompositeDomain:TaskCompositeDomain"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ViewModel.Implementations.AppStates.Sessions.Database.Domains.TaskCompositeDomain.TaskCompositeDomain (IEnumerable&lt; ITask &gt;? subtasks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309E4294" w14:textId="77777777" w:rsidR="00000000" w:rsidRDefault="00000000">
      <w:pPr>
        <w:pStyle w:val="ListContinue1"/>
        <w:rPr>
          <w:szCs w:val="24"/>
        </w:rPr>
      </w:pPr>
      <w:bookmarkStart w:id="713" w:name="AAAAAAABUS"/>
      <w:bookmarkEnd w:id="713"/>
    </w:p>
    <w:p w14:paraId="426CFFB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TaskCompositeDomain</w:t>
      </w:r>
      <w:r>
        <w:rPr>
          <w:szCs w:val="24"/>
        </w:rPr>
        <w:t xml:space="preserve">. </w:t>
      </w:r>
    </w:p>
    <w:p w14:paraId="6A9B8C3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C5EE74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9D49CB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DC869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subtasks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22F31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Подзадачи.</w:t>
            </w:r>
          </w:p>
        </w:tc>
      </w:tr>
    </w:tbl>
    <w:p w14:paraId="7C8CC6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3FA4913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"TaskCompositeDomain:ViewModel.Implementations.AppStates.Sessions.Database.Domains.TaskCompositeDomain"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"ViewModel.Implementations.AppStates.Sessions.Database.Domains.TaskCompositeDomain:TaskCompositeDomain"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ViewModel.Implementations.AppStates.Sessions.Database.Domains.TaskCompositeDomain.TaskCompositeDomain ()</w:t>
      </w:r>
    </w:p>
    <w:p w14:paraId="2764F554" w14:textId="77777777" w:rsidR="00000000" w:rsidRDefault="00000000">
      <w:pPr>
        <w:pStyle w:val="ListContinue1"/>
        <w:rPr>
          <w:szCs w:val="24"/>
        </w:rPr>
      </w:pPr>
      <w:bookmarkStart w:id="714" w:name="AAAAAAABUT"/>
      <w:bookmarkEnd w:id="714"/>
    </w:p>
    <w:p w14:paraId="672470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TaskCompositeDomain</w:t>
      </w:r>
      <w:r>
        <w:rPr>
          <w:szCs w:val="24"/>
        </w:rPr>
        <w:t xml:space="preserve"> по умолчанию. </w:t>
      </w:r>
    </w:p>
    <w:p w14:paraId="7BF8236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79735BB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99377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965874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object ViewModel.Implementations.AppStates.Sessions.Database.Domains.TaskCompositeDomain.Clone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17033457" w14:textId="77777777" w:rsidR="00000000" w:rsidRDefault="00000000">
      <w:pPr>
        <w:pStyle w:val="ListContinue1"/>
        <w:rPr>
          <w:szCs w:val="24"/>
        </w:rPr>
      </w:pPr>
      <w:bookmarkStart w:id="715" w:name="AAAAAAABIX"/>
      <w:bookmarkEnd w:id="715"/>
    </w:p>
    <w:p w14:paraId="70FBB203" w14:textId="77777777" w:rsidR="00000000" w:rsidRDefault="00000000">
      <w:pPr>
        <w:pStyle w:val="ListContinue1"/>
        <w:rPr>
          <w:szCs w:val="24"/>
        </w:rPr>
      </w:pPr>
    </w:p>
    <w:p w14:paraId="02E917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32702A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4A9D96D6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AB07C3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F9B0A9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"Entity:ViewModel.Implementations.AppStates.Sessions.Database.Domains.TaskCompositeDomain"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"ViewModel.Implementations.AppStates.Sessions.Database.Domains.TaskCompositeDomain:Entity"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TaskCompositeEntity ViewModel.Implementations.AppStates.Sessions.Database.Domains.TaskCompositeDomain.Entity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9F272A2" w14:textId="77777777" w:rsidR="00000000" w:rsidRDefault="00000000">
      <w:pPr>
        <w:pStyle w:val="ListContinue1"/>
        <w:rPr>
          <w:szCs w:val="24"/>
        </w:rPr>
      </w:pPr>
      <w:bookmarkStart w:id="716" w:name="AAAAAAABUU"/>
      <w:bookmarkEnd w:id="716"/>
    </w:p>
    <w:p w14:paraId="6524B6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связанную сущность. </w:t>
      </w:r>
    </w:p>
    <w:p w14:paraId="4C6CAF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0083E74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"EntityId:ViewModel.Implementations.AppStates.Sessions.Database.Domains.TaskCompositeDomain"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"ViewModel.Implementations.AppStates.Sessions.Database.Domains.TaskCompositeDomain:EntityId"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ViewModel.Implementations.AppStates.Sessions.Database.Domains.TaskCompositeDomain.EntityId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F4D588D" w14:textId="77777777" w:rsidR="00000000" w:rsidRDefault="00000000">
      <w:pPr>
        <w:pStyle w:val="ListContinue1"/>
        <w:rPr>
          <w:szCs w:val="24"/>
        </w:rPr>
      </w:pPr>
      <w:bookmarkStart w:id="717" w:name="AAAAAAABUO"/>
      <w:bookmarkEnd w:id="717"/>
    </w:p>
    <w:p w14:paraId="354B026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19A8CF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ViewModel.Implementations.AppStates.Sessions.Database.Domains.IDomain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C2ACC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10E9FDC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BB8949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28C5D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ViewModel.Implementations.AppStates.Sessions.Database.Entities.TaskCompositeEntity</w:t>
      </w:r>
    </w:p>
    <w:p w14:paraId="7E3A751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"ViewModel.Implementations.AppStates.Sessions.Database.Entities.TaskCompositeEntity"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"ViewModel.Implementations.AppStates.Sessions.Database.Entities.TaskCompositeEntity"</w:instrText>
      </w:r>
      <w:r>
        <w:rPr>
          <w:sz w:val="24"/>
          <w:szCs w:val="24"/>
        </w:rPr>
        <w:fldChar w:fldCharType="end"/>
      </w:r>
      <w:bookmarkStart w:id="718" w:name="AAAAAAABVJ"/>
      <w:bookmarkEnd w:id="718"/>
    </w:p>
    <w:p w14:paraId="23AABEC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составной задачи. </w:t>
      </w:r>
    </w:p>
    <w:p w14:paraId="6866E1B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DEF07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6612908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713FBBDF" w14:textId="77777777" w:rsidR="00000000" w:rsidRDefault="00000000">
      <w:pPr>
        <w:pStyle w:val="ListContinue1"/>
        <w:rPr>
          <w:szCs w:val="24"/>
        </w:rPr>
      </w:pPr>
    </w:p>
    <w:p w14:paraId="35174DA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Task</w:t>
      </w:r>
      <w:r>
        <w:rPr>
          <w:rFonts w:ascii="Courier New" w:hAnsi="Courier New"/>
          <w:szCs w:val="24"/>
        </w:rPr>
        <w:t xml:space="preserve"> [get, set]</w:t>
      </w:r>
    </w:p>
    <w:p w14:paraId="5A09D7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задачи. </w:t>
      </w:r>
    </w:p>
    <w:p w14:paraId="469B5F4C" w14:textId="77777777" w:rsidR="00000000" w:rsidRDefault="00000000">
      <w:pPr>
        <w:pStyle w:val="ListContinue1"/>
        <w:rPr>
          <w:szCs w:val="24"/>
        </w:rPr>
      </w:pPr>
    </w:p>
    <w:p w14:paraId="51A3BE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ICollection&lt; </w:t>
      </w:r>
      <w:r>
        <w:rPr>
          <w:b/>
          <w:szCs w:val="24"/>
        </w:rPr>
        <w:t>TaskEntity</w:t>
      </w:r>
      <w:r>
        <w:rPr>
          <w:szCs w:val="24"/>
        </w:rPr>
        <w:t xml:space="preserve"> &gt; </w:t>
      </w:r>
      <w:r>
        <w:rPr>
          <w:b/>
          <w:szCs w:val="24"/>
        </w:rPr>
        <w:t>Subtasks</w:t>
      </w:r>
      <w:r>
        <w:rPr>
          <w:szCs w:val="24"/>
        </w:rPr>
        <w:t xml:space="preserve"> = new List&lt;</w:t>
      </w:r>
      <w:r>
        <w:rPr>
          <w:b/>
          <w:szCs w:val="24"/>
        </w:rPr>
        <w:t>TaskEntity</w:t>
      </w:r>
      <w:r>
        <w:rPr>
          <w:szCs w:val="24"/>
        </w:rPr>
        <w:t>&gt;()</w:t>
      </w:r>
      <w:r>
        <w:rPr>
          <w:rFonts w:ascii="Courier New" w:hAnsi="Courier New"/>
          <w:szCs w:val="24"/>
        </w:rPr>
        <w:t xml:space="preserve"> [get, set]</w:t>
      </w:r>
    </w:p>
    <w:p w14:paraId="11D010D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подзадачи. </w:t>
      </w:r>
    </w:p>
    <w:p w14:paraId="7621CD02" w14:textId="77777777" w:rsidR="00000000" w:rsidRDefault="00000000">
      <w:pPr>
        <w:pStyle w:val="ListContinue1"/>
        <w:rPr>
          <w:szCs w:val="24"/>
        </w:rPr>
      </w:pPr>
    </w:p>
    <w:p w14:paraId="09C2B09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CFCD22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A1687A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составной задачи. </w:t>
      </w:r>
    </w:p>
    <w:p w14:paraId="2D5E933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043843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9352C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802564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"Id:ViewModel.Implementations.AppStates.Sessions.Database.Entities.TaskCompositeEntity"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"ViewModel.Implementations.AppStates.Sessions.Database.Entities.TaskCompositeEntity:Id"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ViewModel.Implementations.AppStates.Sessions.Database.Entities.TaskCompositeEntity.Id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CB4D927" w14:textId="77777777" w:rsidR="00000000" w:rsidRDefault="00000000">
      <w:pPr>
        <w:pStyle w:val="ListContinue1"/>
        <w:rPr>
          <w:szCs w:val="24"/>
        </w:rPr>
      </w:pPr>
      <w:bookmarkStart w:id="719" w:name="AAAAAAABVK"/>
      <w:bookmarkEnd w:id="719"/>
    </w:p>
    <w:p w14:paraId="00FB949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4E7F71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A44E5A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"Subtasks:ViewModel.Implementations.AppStates.Sessions.Database.Entities.TaskCompositeEntity"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"ViewModel.Implementations.AppStates.Sessions.Database.Entities.TaskCompositeEntity:Subtasks"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ICollection&lt;TaskEntity&gt; ViewModel.Implementations.AppStates.Sessions.Database.Entities.TaskCompositeEntity.Subtasks = new List&lt;TaskEntity&gt;()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02B2ECF" w14:textId="77777777" w:rsidR="00000000" w:rsidRDefault="00000000">
      <w:pPr>
        <w:pStyle w:val="ListContinue1"/>
        <w:rPr>
          <w:szCs w:val="24"/>
        </w:rPr>
      </w:pPr>
      <w:bookmarkStart w:id="720" w:name="AAAAAAABVL"/>
      <w:bookmarkEnd w:id="720"/>
    </w:p>
    <w:p w14:paraId="63AF675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подзадачи. </w:t>
      </w:r>
    </w:p>
    <w:p w14:paraId="5B1C013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5C66A2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"Task:ViewModel.Implementations.AppStates.Sessions.Database.Entities.TaskCompositeEntity"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"ViewModel.Implementations.AppStates.Sessions.Database.Entities.TaskCompositeEntity:Task"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TaskEntity ViewModel.Implementations.AppStates.Sessions.Database.Entities.TaskCompositeEntity.Task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871D91B" w14:textId="77777777" w:rsidR="00000000" w:rsidRDefault="00000000">
      <w:pPr>
        <w:pStyle w:val="ListContinue1"/>
        <w:rPr>
          <w:szCs w:val="24"/>
        </w:rPr>
      </w:pPr>
      <w:bookmarkStart w:id="721" w:name="AAAAAAABVM"/>
      <w:bookmarkEnd w:id="721"/>
    </w:p>
    <w:p w14:paraId="72A2D2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задачи. </w:t>
      </w:r>
    </w:p>
    <w:p w14:paraId="6B7CDA5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2FD0D80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9FB723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593EE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ViewModel.Implementations.DataManagers.Factories.TaskCompositeFactory</w:t>
      </w:r>
    </w:p>
    <w:p w14:paraId="00CF3A9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"ViewModel.Implementations.DataManagers.Factories.TaskCompositeFactory"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"ViewModel.Implementations.DataManagers.Factories.TaskCompositeFactory"</w:instrText>
      </w:r>
      <w:r>
        <w:rPr>
          <w:sz w:val="24"/>
          <w:szCs w:val="24"/>
        </w:rPr>
        <w:fldChar w:fldCharType="end"/>
      </w:r>
      <w:bookmarkStart w:id="722" w:name="AAAAAAABZD"/>
      <w:bookmarkEnd w:id="722"/>
    </w:p>
    <w:p w14:paraId="2907E42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составные задачи. </w:t>
      </w:r>
    </w:p>
    <w:p w14:paraId="2EC7E36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наследования:ViewModel.Implementations.DataManagers.Factories.TaskCompositeFactory:</w:t>
      </w:r>
    </w:p>
    <w:p w14:paraId="456C3089" w14:textId="454F631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03AC55" wp14:editId="0295BBB9">
            <wp:extent cx="4219575" cy="762000"/>
            <wp:effectExtent l="0" t="0" r="9525" b="0"/>
            <wp:docPr id="16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link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E3D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C80F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TaskCompositeFactory</w:t>
      </w:r>
      <w:r>
        <w:rPr>
          <w:szCs w:val="24"/>
        </w:rPr>
        <w:t xml:space="preserve"> (IFactory&lt; object &gt; metadataFactory)</w:t>
      </w:r>
    </w:p>
    <w:p w14:paraId="7C1674A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TaskCompositeFactory</w:t>
      </w:r>
      <w:r>
        <w:rPr>
          <w:i/>
          <w:szCs w:val="24"/>
        </w:rPr>
        <w:t xml:space="preserve">. </w:t>
      </w:r>
    </w:p>
    <w:p w14:paraId="0486B1F8" w14:textId="77777777" w:rsidR="00000000" w:rsidRDefault="00000000">
      <w:pPr>
        <w:pStyle w:val="ListContinue1"/>
        <w:rPr>
          <w:szCs w:val="24"/>
        </w:rPr>
      </w:pPr>
    </w:p>
    <w:p w14:paraId="3E6635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7225619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1F1CFB5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5E27E8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4D1D306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3D5AE36" w14:textId="77777777" w:rsidR="00000000" w:rsidRDefault="00000000">
      <w:pPr>
        <w:pStyle w:val="ListContinue1"/>
        <w:rPr>
          <w:szCs w:val="24"/>
        </w:rPr>
      </w:pPr>
    </w:p>
    <w:p w14:paraId="6789379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62589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91996F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составные задачи. </w:t>
      </w:r>
    </w:p>
    <w:p w14:paraId="25C1984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IFactory&lt;ITaskComposite&gt;</w:t>
      </w:r>
      <w:r>
        <w:rPr>
          <w:szCs w:val="24"/>
        </w:rPr>
        <w:t xml:space="preserve">. </w:t>
      </w:r>
    </w:p>
    <w:p w14:paraId="0EFB18F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51F947F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49D9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3313F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"TaskCompositeFactory:ViewModel.Implementations.DataManagers.Factories.TaskCompositeFactory"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"ViewModel.Implementations.DataManagers.Factories.TaskCompositeFactory:TaskCompositeFactory"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ViewModel.Implementations.DataManagers.Factories.TaskCompositeFactory.TaskCompositeFactory (IFactory&lt; object &gt; metadataFactory)</w:t>
      </w:r>
    </w:p>
    <w:p w14:paraId="3368A563" w14:textId="77777777" w:rsidR="00000000" w:rsidRDefault="00000000">
      <w:pPr>
        <w:pStyle w:val="ListContinue1"/>
        <w:rPr>
          <w:szCs w:val="24"/>
        </w:rPr>
      </w:pPr>
      <w:bookmarkStart w:id="723" w:name="AAAAAAABZE"/>
      <w:bookmarkEnd w:id="723"/>
    </w:p>
    <w:p w14:paraId="509D969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TaskCompositeFactory</w:t>
      </w:r>
      <w:r>
        <w:rPr>
          <w:szCs w:val="24"/>
        </w:rPr>
        <w:t xml:space="preserve">. </w:t>
      </w:r>
    </w:p>
    <w:p w14:paraId="48A7E21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B99A37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511907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21B40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050EB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метаданные.</w:t>
            </w:r>
          </w:p>
        </w:tc>
      </w:tr>
    </w:tbl>
    <w:p w14:paraId="6DDF15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2251F9E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DEE0C7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061AF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"Create:ViewModel.Implementations.DataManagers.Factories.TaskCompositeFactory"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"ViewModel.Implementations.DataManagers.Factories.TaskCompositeFactory:Create"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 ViewModel.Implementations.DataManagers.Factories.TaskCompositeFactory.Create ()</w:t>
      </w:r>
    </w:p>
    <w:p w14:paraId="6E980757" w14:textId="77777777" w:rsidR="00000000" w:rsidRDefault="00000000">
      <w:pPr>
        <w:pStyle w:val="ListContinue1"/>
        <w:rPr>
          <w:szCs w:val="24"/>
        </w:rPr>
      </w:pPr>
      <w:bookmarkStart w:id="724" w:name="AAAAAAABZF"/>
      <w:bookmarkEnd w:id="724"/>
    </w:p>
    <w:p w14:paraId="595E7616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17E50FF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9A27F1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79F2D2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37E779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5BF6C8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2BB303D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DA7C4B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832B0B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ViewModel.Implementations.AppStates.Sessions.Database.Mappers.TaskCompositeMapper</w:t>
      </w:r>
    </w:p>
    <w:p w14:paraId="4BB24F9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"ViewModel.Implementations.AppStates.Sessions.Database.Mappers.TaskCompositeMapper"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"ViewModel.Implementations.AppStates.Sessions.Database.Mappers.TaskCompositeMapper"</w:instrText>
      </w:r>
      <w:r>
        <w:rPr>
          <w:sz w:val="24"/>
          <w:szCs w:val="24"/>
        </w:rPr>
        <w:fldChar w:fldCharType="end"/>
      </w:r>
      <w:bookmarkStart w:id="725" w:name="AAAAAAABWU"/>
      <w:bookmarkEnd w:id="725"/>
    </w:p>
    <w:p w14:paraId="12A36D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составных задач между двумя предметными областями. </w:t>
      </w:r>
    </w:p>
    <w:p w14:paraId="22BB226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наследования:ViewModel.Implementations.AppStates.Sessions.Database.Mappers.TaskCompositeMapper:</w:t>
      </w:r>
    </w:p>
    <w:p w14:paraId="0023EF8A" w14:textId="2EB5291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70A7A" wp14:editId="7E7A239D">
            <wp:extent cx="5000625" cy="762000"/>
            <wp:effectExtent l="0" t="0" r="9525" b="0"/>
            <wp:docPr id="16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link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28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D968A6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TaskCompositeMapper</w:t>
      </w:r>
      <w:r>
        <w:rPr>
          <w:szCs w:val="24"/>
        </w:rPr>
        <w:t xml:space="preserve"> (IMapper&lt; </w:t>
      </w:r>
      <w:r>
        <w:rPr>
          <w:b/>
          <w:szCs w:val="24"/>
        </w:rPr>
        <w:t>MetadataEntity</w:t>
      </w:r>
      <w:r>
        <w:rPr>
          <w:szCs w:val="24"/>
        </w:rPr>
        <w:t xml:space="preserve">, object &gt; metadataMapper, IMapper&lt; </w:t>
      </w:r>
      <w:r>
        <w:rPr>
          <w:b/>
          <w:szCs w:val="24"/>
        </w:rPr>
        <w:t>TaskElementEntity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 &gt; taskElementMapper)</w:t>
      </w:r>
    </w:p>
    <w:p w14:paraId="7347F8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TaskCompositeMapper</w:t>
      </w:r>
      <w:r>
        <w:rPr>
          <w:i/>
          <w:szCs w:val="24"/>
        </w:rPr>
        <w:t xml:space="preserve">. </w:t>
      </w:r>
    </w:p>
    <w:p w14:paraId="2B1F5A43" w14:textId="77777777" w:rsidR="00000000" w:rsidRDefault="00000000">
      <w:pPr>
        <w:pStyle w:val="ListContinue1"/>
        <w:rPr>
          <w:szCs w:val="24"/>
        </w:rPr>
      </w:pPr>
    </w:p>
    <w:p w14:paraId="6CD674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TaskCompositeEntity</w:t>
      </w:r>
      <w:r>
        <w:rPr>
          <w:szCs w:val="24"/>
        </w:rPr>
        <w:t xml:space="preserve"> value)</w:t>
      </w:r>
    </w:p>
    <w:p w14:paraId="7A4FEDC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ITaskComposite</w:t>
      </w:r>
      <w:r>
        <w:rPr>
          <w:szCs w:val="24"/>
        </w:rPr>
        <w:t xml:space="preserve"> value)</w:t>
      </w:r>
    </w:p>
    <w:p w14:paraId="6762C5A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5346C0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5C4B98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5B15C56D" w14:textId="77777777" w:rsidR="00000000" w:rsidRDefault="00000000">
      <w:pPr>
        <w:pStyle w:val="ListContinue1"/>
        <w:rPr>
          <w:szCs w:val="24"/>
        </w:rPr>
      </w:pPr>
    </w:p>
    <w:p w14:paraId="6D43CD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5D20248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35253C69" w14:textId="77777777" w:rsidR="00000000" w:rsidRDefault="00000000">
      <w:pPr>
        <w:pStyle w:val="ListContinue1"/>
        <w:rPr>
          <w:szCs w:val="24"/>
        </w:rPr>
      </w:pPr>
    </w:p>
    <w:p w14:paraId="708B4FE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B86116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155D82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составных задач между двумя предметными областями. </w:t>
      </w:r>
    </w:p>
    <w:p w14:paraId="6552648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24E75B6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5AAA0F0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9104C0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140738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"TaskCompositeMapper:ViewModel.Implementations.AppStates.Sessions.Database.Mappers.TaskCompositeMapper"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"ViewModel.Implementations.AppStates.Sessions.Database.Mappers.TaskCompositeMapper:TaskCompositeMapper"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ViewModel.Implementations.AppStates.Sessions.Database.Mappers.TaskCompositeMapper.TaskCompositeMapper (IMapper&lt; MetadataEntity, object &gt; metadataMapper, IMapper&lt; TaskElementEntity, ITaskElement &gt; taskElementMapper)</w:t>
      </w:r>
    </w:p>
    <w:p w14:paraId="709C6EC9" w14:textId="77777777" w:rsidR="00000000" w:rsidRDefault="00000000">
      <w:pPr>
        <w:pStyle w:val="ListContinue1"/>
        <w:rPr>
          <w:szCs w:val="24"/>
        </w:rPr>
      </w:pPr>
      <w:bookmarkStart w:id="726" w:name="AAAAAAABWV"/>
      <w:bookmarkEnd w:id="726"/>
    </w:p>
    <w:p w14:paraId="3C52FB1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TaskCompositeMapper</w:t>
      </w:r>
      <w:r>
        <w:rPr>
          <w:szCs w:val="24"/>
        </w:rPr>
        <w:t xml:space="preserve">. </w:t>
      </w:r>
    </w:p>
    <w:p w14:paraId="5676CAA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649AF8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972EF2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DFAAB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A595D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метаданных и метаданными. </w:t>
            </w:r>
          </w:p>
        </w:tc>
      </w:tr>
      <w:tr w:rsidR="00000000" w14:paraId="1F84076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4DFA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98446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элементарных задач и элементарными задачами. </w:t>
            </w:r>
          </w:p>
        </w:tc>
      </w:tr>
    </w:tbl>
    <w:p w14:paraId="271D66F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TaskCompositeMapper.cs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2E03FC6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9F7D49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3A45DE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"Map:ViewModel.Implementations.AppStates.Sessions.Database.Mappers.TaskCompositeMapper"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"ViewModel.Implementations.AppStates.Sessions.Database.Mappers.TaskCompositeMapper:Map"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 ViewModel.Implementations.AppStates.Sessions.Database.Mappers.TaskCompositeMapper.Map (TaskCompositeEntity value)</w:t>
      </w:r>
    </w:p>
    <w:p w14:paraId="33B36313" w14:textId="77777777" w:rsidR="00000000" w:rsidRDefault="00000000">
      <w:pPr>
        <w:pStyle w:val="ListContinue1"/>
        <w:rPr>
          <w:szCs w:val="24"/>
        </w:rPr>
      </w:pPr>
      <w:bookmarkStart w:id="727" w:name="AAAAAAABWW"/>
      <w:bookmarkEnd w:id="727"/>
    </w:p>
    <w:p w14:paraId="03ECA8EC" w14:textId="77777777" w:rsidR="00000000" w:rsidRDefault="00000000">
      <w:pPr>
        <w:pStyle w:val="ListContinue1"/>
        <w:rPr>
          <w:szCs w:val="24"/>
        </w:rPr>
      </w:pPr>
    </w:p>
    <w:p w14:paraId="291911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TaskCompositeMapper.cs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41B28C4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"MapBack:ViewModel.Implementations.AppStates.Sessions.Database.Mappers.TaskCompositeMapper"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"ViewModel.Implementations.AppStates.Sessions.Database.Mappers.TaskCompositeMapper:MapBack"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TaskCompositeEntity ViewModel.Implementations.AppStates.Sessions.Database.Mappers.TaskCompositeMapper.MapBack (ITaskComposite value)</w:t>
      </w:r>
    </w:p>
    <w:p w14:paraId="79BB8A14" w14:textId="77777777" w:rsidR="00000000" w:rsidRDefault="00000000">
      <w:pPr>
        <w:pStyle w:val="ListContinue1"/>
        <w:rPr>
          <w:szCs w:val="24"/>
        </w:rPr>
      </w:pPr>
      <w:bookmarkStart w:id="728" w:name="AAAAAAABWX"/>
      <w:bookmarkEnd w:id="728"/>
    </w:p>
    <w:p w14:paraId="2AAD13C2" w14:textId="77777777" w:rsidR="00000000" w:rsidRDefault="00000000">
      <w:pPr>
        <w:pStyle w:val="ListContinue1"/>
        <w:rPr>
          <w:szCs w:val="24"/>
        </w:rPr>
      </w:pPr>
    </w:p>
    <w:p w14:paraId="4CDBC1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TaskCompositeMapper.cs</w:t>
      </w:r>
      <w:r>
        <w:rPr>
          <w:szCs w:val="24"/>
        </w:rPr>
        <w:t xml:space="preserve"> строка </w:t>
      </w:r>
      <w:r>
        <w:rPr>
          <w:b/>
          <w:szCs w:val="24"/>
        </w:rPr>
        <w:t>71</w:t>
      </w:r>
    </w:p>
    <w:p w14:paraId="25ABBA1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80F4DD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E29F52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View.DataTemplates.TaskDataTemplate</w:t>
      </w:r>
    </w:p>
    <w:p w14:paraId="7AAE3D3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"View.DataTemplates.TaskDataTemplate"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"View.DataTemplates.TaskDataTemplate"</w:instrText>
      </w:r>
      <w:r>
        <w:rPr>
          <w:sz w:val="24"/>
          <w:szCs w:val="24"/>
        </w:rPr>
        <w:fldChar w:fldCharType="end"/>
      </w:r>
      <w:bookmarkStart w:id="729" w:name="AAAAAAABMY"/>
      <w:bookmarkEnd w:id="729"/>
    </w:p>
    <w:p w14:paraId="096F70B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шаблона данных для задач. </w:t>
      </w:r>
    </w:p>
    <w:p w14:paraId="1343577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наследования:View.DataTemplates.TaskDataTemplate:</w:t>
      </w:r>
    </w:p>
    <w:p w14:paraId="197F8BA2" w14:textId="4AABFB1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9BCBD" wp14:editId="533245C8">
            <wp:extent cx="2209800" cy="762000"/>
            <wp:effectExtent l="0" t="0" r="0" b="0"/>
            <wp:docPr id="16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link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950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C8EED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Control? </w:t>
      </w:r>
      <w:r>
        <w:rPr>
          <w:b/>
          <w:szCs w:val="24"/>
        </w:rPr>
        <w:t>Build</w:t>
      </w:r>
      <w:r>
        <w:rPr>
          <w:szCs w:val="24"/>
        </w:rPr>
        <w:t xml:space="preserve"> (object? param)</w:t>
      </w:r>
    </w:p>
    <w:p w14:paraId="7233DF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InstancedBinding? </w:t>
      </w:r>
      <w:r>
        <w:rPr>
          <w:b/>
          <w:szCs w:val="24"/>
        </w:rPr>
        <w:t>ItemsSelector</w:t>
      </w:r>
      <w:r>
        <w:rPr>
          <w:szCs w:val="24"/>
        </w:rPr>
        <w:t xml:space="preserve"> (object item)</w:t>
      </w:r>
    </w:p>
    <w:p w14:paraId="4B0D25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Match</w:t>
      </w:r>
      <w:r>
        <w:rPr>
          <w:szCs w:val="24"/>
        </w:rPr>
        <w:t xml:space="preserve"> (object? data)</w:t>
      </w:r>
      <w:bookmarkStart w:id="730" w:name="AAAAAAABMZ"/>
      <w:bookmarkEnd w:id="730"/>
    </w:p>
    <w:p w14:paraId="525B6EF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8BC6A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IDataTemplate? </w:t>
      </w:r>
      <w:r>
        <w:rPr>
          <w:b/>
          <w:szCs w:val="24"/>
        </w:rPr>
        <w:t>ElementDataTemplate</w:t>
      </w:r>
      <w:r>
        <w:rPr>
          <w:rFonts w:ascii="Courier New" w:hAnsi="Courier New"/>
          <w:szCs w:val="24"/>
        </w:rPr>
        <w:t xml:space="preserve"> [get, set]</w:t>
      </w:r>
    </w:p>
    <w:p w14:paraId="0F5DAE6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шаблона данных для элементарной задачи. </w:t>
      </w:r>
    </w:p>
    <w:p w14:paraId="17F79B41" w14:textId="77777777" w:rsidR="00000000" w:rsidRDefault="00000000">
      <w:pPr>
        <w:pStyle w:val="ListContinue1"/>
        <w:rPr>
          <w:szCs w:val="24"/>
        </w:rPr>
      </w:pPr>
    </w:p>
    <w:p w14:paraId="110BC2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IDataTemplate? </w:t>
      </w:r>
      <w:r>
        <w:rPr>
          <w:b/>
          <w:szCs w:val="24"/>
        </w:rPr>
        <w:t>CompositeDataTemplate</w:t>
      </w:r>
      <w:r>
        <w:rPr>
          <w:rFonts w:ascii="Courier New" w:hAnsi="Courier New"/>
          <w:szCs w:val="24"/>
        </w:rPr>
        <w:t xml:space="preserve"> [get, set]</w:t>
      </w:r>
    </w:p>
    <w:p w14:paraId="0B2580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шаблона данных для составной задачи. </w:t>
      </w:r>
    </w:p>
    <w:p w14:paraId="38BBEEDF" w14:textId="77777777" w:rsidR="00000000" w:rsidRDefault="00000000">
      <w:pPr>
        <w:pStyle w:val="ListContinue1"/>
        <w:rPr>
          <w:szCs w:val="24"/>
        </w:rPr>
      </w:pPr>
    </w:p>
    <w:p w14:paraId="1CC7B9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IDataTemplate? </w:t>
      </w:r>
      <w:r>
        <w:rPr>
          <w:b/>
          <w:szCs w:val="24"/>
        </w:rPr>
        <w:t>DataTemplate</w:t>
      </w:r>
      <w:r>
        <w:rPr>
          <w:rFonts w:ascii="Courier New" w:hAnsi="Courier New"/>
          <w:szCs w:val="24"/>
        </w:rPr>
        <w:t xml:space="preserve"> [get, set]</w:t>
      </w:r>
    </w:p>
    <w:p w14:paraId="352CF0C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шаблона данных для задачи. </w:t>
      </w:r>
    </w:p>
    <w:p w14:paraId="181EFFAE" w14:textId="77777777" w:rsidR="00000000" w:rsidRDefault="00000000">
      <w:pPr>
        <w:pStyle w:val="ListContinue1"/>
        <w:rPr>
          <w:szCs w:val="24"/>
        </w:rPr>
      </w:pPr>
    </w:p>
    <w:p w14:paraId="78437E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064F2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BAA1D3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шаблона данных для задач. </w:t>
      </w:r>
    </w:p>
    <w:p w14:paraId="5830253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ITreeDataTemplate. </w:t>
      </w:r>
    </w:p>
    <w:p w14:paraId="4A10A57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7BA7C08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9305F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C59A5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"Build:View.DataTemplates.TaskDataTemplate"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"View.DataTemplates.TaskDataTemplate:Build"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Control? View.DataTemplates.TaskDataTemplate.Build (object? param)</w:t>
      </w:r>
    </w:p>
    <w:p w14:paraId="5624BF0B" w14:textId="77777777" w:rsidR="00000000" w:rsidRDefault="00000000">
      <w:pPr>
        <w:pStyle w:val="ListContinue1"/>
        <w:rPr>
          <w:szCs w:val="24"/>
        </w:rPr>
      </w:pPr>
      <w:bookmarkStart w:id="731" w:name="AAAAAAABNA"/>
      <w:bookmarkEnd w:id="731"/>
    </w:p>
    <w:p w14:paraId="5AC1F770" w14:textId="77777777" w:rsidR="00000000" w:rsidRDefault="00000000">
      <w:pPr>
        <w:pStyle w:val="ListContinue1"/>
        <w:rPr>
          <w:szCs w:val="24"/>
        </w:rPr>
      </w:pPr>
    </w:p>
    <w:p w14:paraId="5E3E79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1DD564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"ItemsSelector:View.DataTemplates.TaskDataTemplate"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"View.DataTemplates.TaskDataTemplate:ItemsSelector"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InstancedBinding? View.DataTemplates.TaskDataTemplate.ItemsSelector (object item)</w:t>
      </w:r>
    </w:p>
    <w:p w14:paraId="1E8A018B" w14:textId="77777777" w:rsidR="00000000" w:rsidRDefault="00000000">
      <w:pPr>
        <w:pStyle w:val="ListContinue1"/>
        <w:rPr>
          <w:szCs w:val="24"/>
        </w:rPr>
      </w:pPr>
      <w:bookmarkStart w:id="732" w:name="AAAAAAABNB"/>
      <w:bookmarkEnd w:id="732"/>
    </w:p>
    <w:p w14:paraId="2F69F3E2" w14:textId="77777777" w:rsidR="00000000" w:rsidRDefault="00000000">
      <w:pPr>
        <w:pStyle w:val="ListContinue1"/>
        <w:rPr>
          <w:szCs w:val="24"/>
        </w:rPr>
      </w:pPr>
    </w:p>
    <w:p w14:paraId="0EBDFC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51</w:t>
      </w:r>
    </w:p>
    <w:p w14:paraId="2988799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3AE94D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B8FD7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"CompositeDataTemplate:View.DataTemplates.TaskDataTemplate"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"View.DataTemplates.TaskDataTemplate:CompositeDataTemplate"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IDataTemplate? View.DataTemplates.TaskDataTemplate.CompositeDataTemplate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847CE0F" w14:textId="77777777" w:rsidR="00000000" w:rsidRDefault="00000000">
      <w:pPr>
        <w:pStyle w:val="ListContinue1"/>
        <w:rPr>
          <w:szCs w:val="24"/>
        </w:rPr>
      </w:pPr>
      <w:bookmarkStart w:id="733" w:name="AAAAAAABNC"/>
      <w:bookmarkEnd w:id="733"/>
    </w:p>
    <w:p w14:paraId="65B8D3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шаблона данных для составной задачи. </w:t>
      </w:r>
    </w:p>
    <w:p w14:paraId="7E850C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51361F3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"DataTemplate:View.DataTemplates.TaskDataTemplate"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"View.DataTemplates.TaskDataTemplate:DataTemplate"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IDataTemplate? View.DataTemplates.TaskDataTemplate.DataTemplate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4579B9B" w14:textId="77777777" w:rsidR="00000000" w:rsidRDefault="00000000">
      <w:pPr>
        <w:pStyle w:val="ListContinue1"/>
        <w:rPr>
          <w:szCs w:val="24"/>
        </w:rPr>
      </w:pPr>
      <w:bookmarkStart w:id="734" w:name="AAAAAAABND"/>
      <w:bookmarkEnd w:id="734"/>
    </w:p>
    <w:p w14:paraId="4FF9460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шаблона данных для задачи. </w:t>
      </w:r>
    </w:p>
    <w:p w14:paraId="28FF4CC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5318C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"ElementDataTemplate:View.DataTemplates.TaskDataTemplate"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"View.DataTemplates.TaskDataTemplate:ElementDataTemplate"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IDataTemplate? View.DataTemplates.TaskDataTemplate.ElementDataTemplate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8DDFC78" w14:textId="77777777" w:rsidR="00000000" w:rsidRDefault="00000000">
      <w:pPr>
        <w:pStyle w:val="ListContinue1"/>
        <w:rPr>
          <w:szCs w:val="24"/>
        </w:rPr>
      </w:pPr>
      <w:bookmarkStart w:id="735" w:name="AAAAAAABNE"/>
      <w:bookmarkEnd w:id="735"/>
    </w:p>
    <w:p w14:paraId="372B48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шаблона данных для элементарной задачи. </w:t>
      </w:r>
    </w:p>
    <w:p w14:paraId="127CFC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5FF29AD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92C466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96FFF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Model.Tasks.TaskElement</w:t>
      </w:r>
    </w:p>
    <w:p w14:paraId="65E6997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"Model.Tasks.TaskElement"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"Model.Tasks.TaskElement"</w:instrText>
      </w:r>
      <w:r>
        <w:rPr>
          <w:sz w:val="24"/>
          <w:szCs w:val="24"/>
        </w:rPr>
        <w:fldChar w:fldCharType="end"/>
      </w:r>
      <w:bookmarkStart w:id="736" w:name="AAAAAAABJA"/>
      <w:bookmarkEnd w:id="736"/>
    </w:p>
    <w:p w14:paraId="5A9987C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элементарной задачи. </w:t>
      </w:r>
    </w:p>
    <w:p w14:paraId="4EFA9D3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наследования:Model.Tasks.TaskElement:</w:t>
      </w:r>
    </w:p>
    <w:p w14:paraId="7F6DD1C4" w14:textId="5EF80C6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AA9760" wp14:editId="098F713E">
            <wp:extent cx="19602450" cy="1828800"/>
            <wp:effectExtent l="0" t="0" r="0" b="0"/>
            <wp:docPr id="17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link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52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406F9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2A9249A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92073B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D05255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975D1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47E64D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694133CF" w14:textId="77777777" w:rsidR="00000000" w:rsidRDefault="00000000">
      <w:pPr>
        <w:pStyle w:val="ListContinue1"/>
        <w:rPr>
          <w:szCs w:val="24"/>
        </w:rPr>
      </w:pPr>
    </w:p>
    <w:p w14:paraId="056D78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53B37F7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282ECDD5" w14:textId="77777777" w:rsidR="00000000" w:rsidRDefault="00000000">
      <w:pPr>
        <w:pStyle w:val="ListContinue1"/>
        <w:rPr>
          <w:szCs w:val="24"/>
        </w:rPr>
      </w:pPr>
    </w:p>
    <w:p w14:paraId="269B1B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278197A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31A30F40" w14:textId="77777777" w:rsidR="00000000" w:rsidRDefault="00000000">
      <w:pPr>
        <w:pStyle w:val="ListContinue1"/>
        <w:rPr>
          <w:szCs w:val="24"/>
        </w:rPr>
      </w:pPr>
    </w:p>
    <w:p w14:paraId="578CC53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4E76CD4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3EAF32FB" w14:textId="77777777" w:rsidR="00000000" w:rsidRDefault="00000000">
      <w:pPr>
        <w:pStyle w:val="ListContinue1"/>
        <w:rPr>
          <w:szCs w:val="24"/>
        </w:rPr>
      </w:pPr>
    </w:p>
    <w:p w14:paraId="624394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55A52A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3C5A54D8" w14:textId="77777777" w:rsidR="00000000" w:rsidRDefault="00000000">
      <w:pPr>
        <w:pStyle w:val="ListContinue1"/>
        <w:rPr>
          <w:szCs w:val="24"/>
        </w:rPr>
      </w:pPr>
    </w:p>
    <w:p w14:paraId="7075BE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7027AF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3D96CA2F" w14:textId="77777777" w:rsidR="00000000" w:rsidRDefault="00000000">
      <w:pPr>
        <w:pStyle w:val="ListContinue1"/>
        <w:rPr>
          <w:szCs w:val="24"/>
        </w:rPr>
      </w:pPr>
    </w:p>
    <w:p w14:paraId="5CD748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49F64E9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09329ADB" w14:textId="77777777" w:rsidR="00000000" w:rsidRDefault="00000000">
      <w:pPr>
        <w:pStyle w:val="ListContinue1"/>
        <w:rPr>
          <w:szCs w:val="24"/>
        </w:rPr>
      </w:pPr>
    </w:p>
    <w:p w14:paraId="756B71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35EACF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0C2CA238" w14:textId="77777777" w:rsidR="00000000" w:rsidRDefault="00000000">
      <w:pPr>
        <w:pStyle w:val="ListContinue1"/>
        <w:rPr>
          <w:szCs w:val="24"/>
        </w:rPr>
      </w:pPr>
    </w:p>
    <w:p w14:paraId="2757F7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74BC6D4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7BB87A8E" w14:textId="77777777" w:rsidR="00000000" w:rsidRDefault="00000000">
      <w:pPr>
        <w:pStyle w:val="ListContinue1"/>
        <w:rPr>
          <w:szCs w:val="24"/>
        </w:rPr>
      </w:pPr>
    </w:p>
    <w:p w14:paraId="6F4283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65CB51E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44118659" w14:textId="77777777" w:rsidR="00000000" w:rsidRDefault="00000000">
      <w:pPr>
        <w:pStyle w:val="ListContinue1"/>
        <w:rPr>
          <w:szCs w:val="24"/>
        </w:rPr>
      </w:pPr>
    </w:p>
    <w:p w14:paraId="6F5BDB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31F134F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0D8983FB" w14:textId="77777777" w:rsidR="00000000" w:rsidRDefault="00000000">
      <w:pPr>
        <w:pStyle w:val="ListContinue1"/>
        <w:rPr>
          <w:szCs w:val="24"/>
        </w:rPr>
      </w:pPr>
    </w:p>
    <w:p w14:paraId="6F98FA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5ABC506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05648CDB" w14:textId="77777777" w:rsidR="00000000" w:rsidRDefault="00000000">
      <w:pPr>
        <w:pStyle w:val="ListContinue1"/>
        <w:rPr>
          <w:szCs w:val="24"/>
        </w:rPr>
      </w:pPr>
    </w:p>
    <w:p w14:paraId="7D7C6B7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932F5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2312E0D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64794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32580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0B50A8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C61FEF6" w14:textId="77777777" w:rsidR="00000000" w:rsidRDefault="00000000">
      <w:pPr>
        <w:pStyle w:val="ListContinue1"/>
        <w:rPr>
          <w:szCs w:val="24"/>
        </w:rPr>
      </w:pPr>
    </w:p>
    <w:p w14:paraId="067F11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3CCC91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24B0AD6" w14:textId="77777777" w:rsidR="00000000" w:rsidRDefault="00000000">
      <w:pPr>
        <w:pStyle w:val="ListContinue1"/>
        <w:rPr>
          <w:szCs w:val="24"/>
        </w:rPr>
      </w:pPr>
    </w:p>
    <w:p w14:paraId="43EB96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FF0CFE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463930D" w14:textId="77777777" w:rsidR="00000000" w:rsidRDefault="00000000">
      <w:pPr>
        <w:pStyle w:val="ListContinue1"/>
        <w:rPr>
          <w:szCs w:val="24"/>
        </w:rPr>
      </w:pPr>
    </w:p>
    <w:p w14:paraId="4B0D28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52E7BF5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1FA49C77" w14:textId="77777777" w:rsidR="00000000" w:rsidRDefault="00000000">
      <w:pPr>
        <w:pStyle w:val="ListContinue1"/>
        <w:rPr>
          <w:szCs w:val="24"/>
        </w:rPr>
      </w:pPr>
    </w:p>
    <w:p w14:paraId="091340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2A2E0D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7D995499" w14:textId="77777777" w:rsidR="00000000" w:rsidRDefault="00000000">
      <w:pPr>
        <w:pStyle w:val="ListContinue1"/>
        <w:rPr>
          <w:szCs w:val="24"/>
        </w:rPr>
      </w:pPr>
    </w:p>
    <w:p w14:paraId="7E4F7B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A3CED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1E651AA5" w14:textId="77777777" w:rsidR="00000000" w:rsidRDefault="00000000">
      <w:pPr>
        <w:pStyle w:val="ListContinue1"/>
        <w:rPr>
          <w:szCs w:val="24"/>
        </w:rPr>
      </w:pPr>
    </w:p>
    <w:p w14:paraId="27BBE0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D967C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412483AF" w14:textId="77777777" w:rsidR="00000000" w:rsidRDefault="00000000">
      <w:pPr>
        <w:pStyle w:val="ListContinue1"/>
        <w:rPr>
          <w:szCs w:val="24"/>
        </w:rPr>
      </w:pPr>
    </w:p>
    <w:p w14:paraId="30DCA2E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B6303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407B3F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532E0B6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77F45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CE56E7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элементарной задачи. </w:t>
      </w:r>
    </w:p>
    <w:p w14:paraId="28CCBD2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ITaskElement</w:t>
      </w:r>
      <w:r>
        <w:rPr>
          <w:szCs w:val="24"/>
        </w:rPr>
        <w:t xml:space="preserve"> и ICloneable. </w:t>
      </w:r>
    </w:p>
    <w:p w14:paraId="518151C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692B9D4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93E9AE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1C909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"Clone:Model.Tasks.TaskElement"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"Model.Tasks.TaskElement:Clone"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object Model.Tasks.TaskElement.Clone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1885EEF2" w14:textId="77777777" w:rsidR="00000000" w:rsidRDefault="00000000">
      <w:pPr>
        <w:pStyle w:val="ListContinue1"/>
        <w:rPr>
          <w:szCs w:val="24"/>
        </w:rPr>
      </w:pPr>
      <w:bookmarkStart w:id="737" w:name="AAAAAAABJB"/>
      <w:bookmarkEnd w:id="737"/>
    </w:p>
    <w:p w14:paraId="652C885D" w14:textId="77777777" w:rsidR="00000000" w:rsidRDefault="00000000">
      <w:pPr>
        <w:pStyle w:val="ListContinue1"/>
        <w:rPr>
          <w:szCs w:val="24"/>
        </w:rPr>
      </w:pPr>
    </w:p>
    <w:p w14:paraId="78784F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Переопределяется в </w:t>
      </w:r>
      <w:r>
        <w:rPr>
          <w:b/>
          <w:szCs w:val="24"/>
        </w:rPr>
        <w:t>ViewModel.Implementations.AppStates.Sessions.Database.Domains.TaskElementDomain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AAAAAAABJC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A8CA55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158</w:t>
      </w:r>
    </w:p>
    <w:p w14:paraId="40AF43F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ECFE46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87B072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"Deadline:Model.Tasks.TaskElement"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"Model.Tasks.TaskElement:Deadline"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Model.Tasks.TaskElement.Deadline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2CF6AE5" w14:textId="77777777" w:rsidR="00000000" w:rsidRDefault="00000000">
      <w:pPr>
        <w:pStyle w:val="ListContinue1"/>
        <w:rPr>
          <w:szCs w:val="24"/>
        </w:rPr>
      </w:pPr>
      <w:bookmarkStart w:id="738" w:name="AAAAAAABFL"/>
      <w:bookmarkEnd w:id="738"/>
    </w:p>
    <w:p w14:paraId="3A449E5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757B76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C8E3D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106</w:t>
      </w:r>
    </w:p>
    <w:p w14:paraId="17DD75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Model.Tasks.TaskElement.Difficult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5E1C5C7" w14:textId="77777777" w:rsidR="00000000" w:rsidRDefault="00000000">
      <w:pPr>
        <w:pStyle w:val="ListContinue1"/>
        <w:rPr>
          <w:szCs w:val="24"/>
        </w:rPr>
      </w:pPr>
      <w:bookmarkStart w:id="739" w:name="AAAAAAABFS"/>
      <w:bookmarkEnd w:id="739"/>
    </w:p>
    <w:p w14:paraId="616D35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35AF9FF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D9849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92</w:t>
      </w:r>
    </w:p>
    <w:p w14:paraId="4648A8F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Model.Tasks.TaskElement.ExecutedReal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C87C48E" w14:textId="77777777" w:rsidR="00000000" w:rsidRDefault="00000000">
      <w:pPr>
        <w:pStyle w:val="ListContinue1"/>
        <w:rPr>
          <w:szCs w:val="24"/>
        </w:rPr>
      </w:pPr>
      <w:bookmarkStart w:id="740" w:name="AAAAAAABHU"/>
      <w:bookmarkEnd w:id="740"/>
    </w:p>
    <w:p w14:paraId="2F8C62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37B891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EA9E2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151</w:t>
      </w:r>
    </w:p>
    <w:p w14:paraId="1667F6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Model.Tasks.TaskElement.Metadata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D741F25" w14:textId="77777777" w:rsidR="00000000" w:rsidRDefault="00000000">
      <w:pPr>
        <w:pStyle w:val="ListContinue1"/>
        <w:rPr>
          <w:szCs w:val="24"/>
        </w:rPr>
      </w:pPr>
      <w:bookmarkStart w:id="741" w:name="AAAAAAABFY"/>
      <w:bookmarkEnd w:id="741"/>
    </w:p>
    <w:p w14:paraId="5ADB8DE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33DFD15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C6F3B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85</w:t>
      </w:r>
    </w:p>
    <w:p w14:paraId="42597DA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Model.Tasks.TaskElement.ParentTask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E358797" w14:textId="77777777" w:rsidR="00000000" w:rsidRDefault="00000000">
      <w:pPr>
        <w:pStyle w:val="ListContinue1"/>
        <w:rPr>
          <w:szCs w:val="24"/>
        </w:rPr>
      </w:pPr>
      <w:bookmarkStart w:id="742" w:name="AAAAAAABGE"/>
      <w:bookmarkEnd w:id="742"/>
    </w:p>
    <w:p w14:paraId="669FA0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14E0C1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D5B2E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78</w:t>
      </w:r>
    </w:p>
    <w:p w14:paraId="7E0534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Model.Tasks.TaskElement.PlannedReal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8C1B8E5" w14:textId="77777777" w:rsidR="00000000" w:rsidRDefault="00000000">
      <w:pPr>
        <w:pStyle w:val="ListContinue1"/>
        <w:rPr>
          <w:szCs w:val="24"/>
        </w:rPr>
      </w:pPr>
      <w:bookmarkStart w:id="743" w:name="AAAAAAABHY"/>
      <w:bookmarkEnd w:id="743"/>
    </w:p>
    <w:p w14:paraId="2ADEF4F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4667B3E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36D12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144</w:t>
      </w:r>
    </w:p>
    <w:p w14:paraId="5A73A4A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Model.Tasks.TaskElement.PlannedTime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17FD6DC" w14:textId="77777777" w:rsidR="00000000" w:rsidRDefault="00000000">
      <w:pPr>
        <w:pStyle w:val="ListContinue1"/>
        <w:rPr>
          <w:szCs w:val="24"/>
        </w:rPr>
      </w:pPr>
      <w:bookmarkStart w:id="744" w:name="AAAAAAABGL"/>
      <w:bookmarkEnd w:id="744"/>
    </w:p>
    <w:p w14:paraId="4062810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время. </w:t>
      </w:r>
    </w:p>
    <w:p w14:paraId="1DFBB6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CA7E78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130</w:t>
      </w:r>
    </w:p>
    <w:p w14:paraId="3069AA7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Model.Tasks.TaskElement.Priority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0BD6634" w14:textId="77777777" w:rsidR="00000000" w:rsidRDefault="00000000">
      <w:pPr>
        <w:pStyle w:val="ListContinue1"/>
        <w:rPr>
          <w:szCs w:val="24"/>
        </w:rPr>
      </w:pPr>
      <w:bookmarkStart w:id="745" w:name="AAAAAAABGS"/>
      <w:bookmarkEnd w:id="745"/>
    </w:p>
    <w:p w14:paraId="5D06C3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6798A3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5D313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99</w:t>
      </w:r>
    </w:p>
    <w:p w14:paraId="6DA1DFE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Model.Tasks.TaskElement.Progress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616F53B" w14:textId="77777777" w:rsidR="00000000" w:rsidRDefault="00000000">
      <w:pPr>
        <w:pStyle w:val="ListContinue1"/>
        <w:rPr>
          <w:szCs w:val="24"/>
        </w:rPr>
      </w:pPr>
      <w:bookmarkStart w:id="746" w:name="AAAAAAABGZ"/>
      <w:bookmarkEnd w:id="746"/>
    </w:p>
    <w:p w14:paraId="69CADC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2680EF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B8331D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123</w:t>
      </w:r>
    </w:p>
    <w:p w14:paraId="331B23A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Model.Tasks.TaskElement.SpentTime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3327EE7" w14:textId="77777777" w:rsidR="00000000" w:rsidRDefault="00000000">
      <w:pPr>
        <w:pStyle w:val="ListContinue1"/>
        <w:rPr>
          <w:szCs w:val="24"/>
        </w:rPr>
      </w:pPr>
      <w:bookmarkStart w:id="747" w:name="AAAAAAABHG"/>
      <w:bookmarkEnd w:id="747"/>
    </w:p>
    <w:p w14:paraId="333B2C3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потраченное время. </w:t>
      </w:r>
    </w:p>
    <w:p w14:paraId="001C6B6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D5179C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137</w:t>
      </w:r>
    </w:p>
    <w:p w14:paraId="19B9B0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Model.Tasks.TaskElement.Status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3C5FA20" w14:textId="77777777" w:rsidR="00000000" w:rsidRDefault="00000000">
      <w:pPr>
        <w:pStyle w:val="ListContinue1"/>
        <w:rPr>
          <w:szCs w:val="24"/>
        </w:rPr>
      </w:pPr>
      <w:bookmarkStart w:id="748" w:name="AAAAAAABHN"/>
      <w:bookmarkEnd w:id="748"/>
    </w:p>
    <w:p w14:paraId="5D1958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306B770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5C333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113</w:t>
      </w:r>
    </w:p>
    <w:p w14:paraId="4C91C59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Model.Tasks.TaskElement.TimeIntervals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F55F332" w14:textId="77777777" w:rsidR="00000000" w:rsidRDefault="00000000">
      <w:pPr>
        <w:pStyle w:val="ListContinue1"/>
        <w:rPr>
          <w:szCs w:val="24"/>
        </w:rPr>
      </w:pPr>
      <w:bookmarkStart w:id="749" w:name="AAAAAAABIC"/>
      <w:bookmarkEnd w:id="749"/>
    </w:p>
    <w:p w14:paraId="6F5F879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 временных интервалов. </w:t>
      </w:r>
    </w:p>
    <w:p w14:paraId="3EE2E36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13A13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120</w:t>
      </w:r>
    </w:p>
    <w:p w14:paraId="4C1B1F1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784DE2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4BFA8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ViewModel.Implementations.DataManagers.TaskElementCreatorProxy</w:t>
      </w:r>
    </w:p>
    <w:p w14:paraId="30D6DDE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"ViewModel.Implementations.DataManagers.TaskElementCreatorProxy"</w:instrText>
      </w:r>
      <w:r>
        <w:rPr>
          <w:sz w:val="24"/>
          <w:szCs w:val="24"/>
        </w:rPr>
        <w:fldChar w:fldCharType="end"/>
      </w:r>
      <w:bookmarkStart w:id="750" w:name="AAAAAAABXY"/>
      <w:bookmarkEnd w:id="750"/>
    </w:p>
    <w:p w14:paraId="3E0B4D4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элементарных задач для создания. </w:t>
      </w:r>
    </w:p>
    <w:p w14:paraId="52A10B7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наследования:ViewModel.Implementations.DataManagers.TaskElementCreatorProxy:</w:t>
      </w:r>
    </w:p>
    <w:p w14:paraId="0740B5B0" w14:textId="424498C3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7DE2F6" wp14:editId="497FAE0A">
            <wp:extent cx="15678150" cy="1828800"/>
            <wp:effectExtent l="0" t="0" r="0" b="0"/>
            <wp:docPr id="17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link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C6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58A4F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TaskElementCreatorProxy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taskElement, BaseSupervisedEvaluatorLearningController&lt; IEnumerable&lt; double &gt;, double, </w:t>
      </w:r>
      <w:r>
        <w:rPr>
          <w:b/>
          <w:szCs w:val="24"/>
        </w:rPr>
        <w:t>ITaskElement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, double &gt; plannedRealLearningController, BaseSupervisedEvaluatorLearningController&lt; IEnumerable&lt; double &gt;, double, </w:t>
      </w:r>
      <w:r>
        <w:rPr>
          <w:b/>
          <w:szCs w:val="24"/>
        </w:rPr>
        <w:t>ITaskElement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, TimeSpan &gt; plannedTimeLearningController, BaseSupervisedEvaluatorLearningController&lt; IEnumerable&lt; double &gt;, double, </w:t>
      </w:r>
      <w:r>
        <w:rPr>
          <w:b/>
          <w:szCs w:val="24"/>
        </w:rPr>
        <w:t>ITaskElement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>, DateTime?&gt; deadlineLearningController)</w:t>
      </w:r>
    </w:p>
    <w:p w14:paraId="661721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TaskElementCreatorProxy</w:t>
      </w:r>
      <w:r>
        <w:rPr>
          <w:i/>
          <w:szCs w:val="24"/>
        </w:rPr>
        <w:t xml:space="preserve">. </w:t>
      </w:r>
    </w:p>
    <w:p w14:paraId="2077CD2D" w14:textId="77777777" w:rsidR="00000000" w:rsidRDefault="00000000">
      <w:pPr>
        <w:pStyle w:val="ListContinue1"/>
        <w:rPr>
          <w:szCs w:val="24"/>
        </w:rPr>
      </w:pPr>
    </w:p>
    <w:p w14:paraId="2F06F0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385167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60ECAC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086B9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UpdatePredictedValues&lt; T &gt;</w:t>
      </w:r>
      <w:r>
        <w:rPr>
          <w:szCs w:val="24"/>
        </w:rPr>
        <w:t xml:space="preserve"> (T oldValue, T newValue)</w:t>
      </w:r>
    </w:p>
    <w:p w14:paraId="6B98377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предсказанные значения. </w:t>
      </w:r>
    </w:p>
    <w:p w14:paraId="499536DC" w14:textId="77777777" w:rsidR="00000000" w:rsidRDefault="00000000">
      <w:pPr>
        <w:pStyle w:val="ListContinue1"/>
        <w:rPr>
          <w:szCs w:val="24"/>
        </w:rPr>
      </w:pPr>
    </w:p>
    <w:p w14:paraId="7C6673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016457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1761EE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B8B8BE3" w14:textId="77777777" w:rsidR="00000000" w:rsidRDefault="00000000">
      <w:pPr>
        <w:pStyle w:val="ListContinue1"/>
        <w:rPr>
          <w:szCs w:val="24"/>
        </w:rPr>
      </w:pPr>
    </w:p>
    <w:p w14:paraId="238242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74CF1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DDD1E5C" w14:textId="77777777" w:rsidR="00000000" w:rsidRDefault="00000000">
      <w:pPr>
        <w:pStyle w:val="ListContinue1"/>
        <w:rPr>
          <w:szCs w:val="24"/>
        </w:rPr>
      </w:pPr>
    </w:p>
    <w:p w14:paraId="66E292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D0EB1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7C10278" w14:textId="77777777" w:rsidR="00000000" w:rsidRDefault="00000000">
      <w:pPr>
        <w:pStyle w:val="ListContinue1"/>
        <w:rPr>
          <w:szCs w:val="24"/>
        </w:rPr>
      </w:pPr>
    </w:p>
    <w:p w14:paraId="22888A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6B2470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6FF555E5" w14:textId="77777777" w:rsidR="00000000" w:rsidRDefault="00000000">
      <w:pPr>
        <w:pStyle w:val="ListContinue1"/>
        <w:rPr>
          <w:szCs w:val="24"/>
        </w:rPr>
      </w:pPr>
    </w:p>
    <w:p w14:paraId="31ED32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73AD5EB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5D16BB43" w14:textId="77777777" w:rsidR="00000000" w:rsidRDefault="00000000">
      <w:pPr>
        <w:pStyle w:val="ListContinue1"/>
        <w:rPr>
          <w:szCs w:val="24"/>
        </w:rPr>
      </w:pPr>
    </w:p>
    <w:p w14:paraId="4C1AE90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3F6BB7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22701A11" w14:textId="77777777" w:rsidR="00000000" w:rsidRDefault="00000000">
      <w:pPr>
        <w:pStyle w:val="ListContinue1"/>
        <w:rPr>
          <w:szCs w:val="24"/>
        </w:rPr>
      </w:pPr>
    </w:p>
    <w:p w14:paraId="41A4C6B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967E0F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512F8F45" w14:textId="77777777" w:rsidR="00000000" w:rsidRDefault="00000000">
      <w:pPr>
        <w:pStyle w:val="ListContinue1"/>
        <w:rPr>
          <w:szCs w:val="24"/>
        </w:rPr>
      </w:pPr>
    </w:p>
    <w:p w14:paraId="289834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22FEFB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340C815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5EC9FD08" w14:textId="77777777" w:rsidR="00000000" w:rsidRDefault="00000000">
      <w:pPr>
        <w:pStyle w:val="ListContinue1"/>
        <w:rPr>
          <w:szCs w:val="24"/>
        </w:rPr>
      </w:pPr>
    </w:p>
    <w:p w14:paraId="05FCF8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54D10D8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7300FD02" w14:textId="77777777" w:rsidR="00000000" w:rsidRDefault="00000000">
      <w:pPr>
        <w:pStyle w:val="ListContinue1"/>
        <w:rPr>
          <w:szCs w:val="24"/>
        </w:rPr>
      </w:pPr>
    </w:p>
    <w:p w14:paraId="07F737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32163A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19D3C06D" w14:textId="77777777" w:rsidR="00000000" w:rsidRDefault="00000000">
      <w:pPr>
        <w:pStyle w:val="ListContinue1"/>
        <w:rPr>
          <w:szCs w:val="24"/>
        </w:rPr>
      </w:pPr>
    </w:p>
    <w:p w14:paraId="6B89E7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24773B9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0D35BBD8" w14:textId="77777777" w:rsidR="00000000" w:rsidRDefault="00000000">
      <w:pPr>
        <w:pStyle w:val="ListContinue1"/>
        <w:rPr>
          <w:szCs w:val="24"/>
        </w:rPr>
      </w:pPr>
    </w:p>
    <w:p w14:paraId="6173F2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382A4E8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4A141FFC" w14:textId="77777777" w:rsidR="00000000" w:rsidRDefault="00000000">
      <w:pPr>
        <w:pStyle w:val="ListContinue1"/>
        <w:rPr>
          <w:szCs w:val="24"/>
        </w:rPr>
      </w:pPr>
    </w:p>
    <w:p w14:paraId="011BD93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246814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47D61C1A" w14:textId="77777777" w:rsidR="00000000" w:rsidRDefault="00000000">
      <w:pPr>
        <w:pStyle w:val="ListContinue1"/>
        <w:rPr>
          <w:szCs w:val="24"/>
        </w:rPr>
      </w:pPr>
    </w:p>
    <w:p w14:paraId="7C00ED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4AA6CD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7C1B5C11" w14:textId="77777777" w:rsidR="00000000" w:rsidRDefault="00000000">
      <w:pPr>
        <w:pStyle w:val="ListContinue1"/>
        <w:rPr>
          <w:szCs w:val="24"/>
        </w:rPr>
      </w:pPr>
    </w:p>
    <w:p w14:paraId="40A7F5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066F18E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6F1A50B1" w14:textId="77777777" w:rsidR="00000000" w:rsidRDefault="00000000">
      <w:pPr>
        <w:pStyle w:val="ListContinue1"/>
        <w:rPr>
          <w:szCs w:val="24"/>
        </w:rPr>
      </w:pPr>
    </w:p>
    <w:p w14:paraId="5F96982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2F57E1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597CEE9F" w14:textId="77777777" w:rsidR="00000000" w:rsidRDefault="00000000">
      <w:pPr>
        <w:pStyle w:val="ListContinue1"/>
        <w:rPr>
          <w:szCs w:val="24"/>
        </w:rPr>
      </w:pPr>
    </w:p>
    <w:p w14:paraId="28DB42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7E91E7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3E649DBE" w14:textId="77777777" w:rsidR="00000000" w:rsidRDefault="00000000">
      <w:pPr>
        <w:pStyle w:val="ListContinue1"/>
        <w:rPr>
          <w:szCs w:val="24"/>
        </w:rPr>
      </w:pPr>
    </w:p>
    <w:p w14:paraId="350451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01ACD15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5DE719EB" w14:textId="77777777" w:rsidR="00000000" w:rsidRDefault="00000000">
      <w:pPr>
        <w:pStyle w:val="ListContinue1"/>
        <w:rPr>
          <w:szCs w:val="24"/>
        </w:rPr>
      </w:pPr>
    </w:p>
    <w:p w14:paraId="05DA32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1EC1D9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0DCAA830" w14:textId="77777777" w:rsidR="00000000" w:rsidRDefault="00000000">
      <w:pPr>
        <w:pStyle w:val="ListContinue1"/>
        <w:rPr>
          <w:szCs w:val="24"/>
        </w:rPr>
      </w:pPr>
    </w:p>
    <w:p w14:paraId="32A2F7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[get]</w:t>
      </w:r>
    </w:p>
    <w:p w14:paraId="30F72CB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заменяемого объекта. </w:t>
      </w:r>
    </w:p>
    <w:p w14:paraId="157AD168" w14:textId="77777777" w:rsidR="00000000" w:rsidRDefault="00000000">
      <w:pPr>
        <w:pStyle w:val="ListContinue1"/>
        <w:rPr>
          <w:szCs w:val="24"/>
        </w:rPr>
      </w:pPr>
    </w:p>
    <w:p w14:paraId="23C038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PredictedDeadline</w:t>
      </w:r>
      <w:r>
        <w:rPr>
          <w:rFonts w:ascii="Courier New" w:hAnsi="Courier New"/>
          <w:szCs w:val="24"/>
        </w:rPr>
        <w:t xml:space="preserve"> [get, protected set]</w:t>
      </w:r>
    </w:p>
    <w:p w14:paraId="203ED0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срок. </w:t>
      </w:r>
    </w:p>
    <w:p w14:paraId="24BF75A2" w14:textId="77777777" w:rsidR="00000000" w:rsidRDefault="00000000">
      <w:pPr>
        <w:pStyle w:val="ListContinue1"/>
        <w:rPr>
          <w:szCs w:val="24"/>
        </w:rPr>
      </w:pPr>
    </w:p>
    <w:p w14:paraId="6010A0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PredictedPlannedTime</w:t>
      </w:r>
      <w:r>
        <w:rPr>
          <w:rFonts w:ascii="Courier New" w:hAnsi="Courier New"/>
          <w:szCs w:val="24"/>
        </w:rPr>
        <w:t xml:space="preserve"> [get, protected set]</w:t>
      </w:r>
    </w:p>
    <w:p w14:paraId="78ECB6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предсказанное запланированное время. </w:t>
      </w:r>
    </w:p>
    <w:p w14:paraId="2C31F97D" w14:textId="77777777" w:rsidR="00000000" w:rsidRDefault="00000000">
      <w:pPr>
        <w:pStyle w:val="ListContinue1"/>
        <w:rPr>
          <w:szCs w:val="24"/>
        </w:rPr>
      </w:pPr>
    </w:p>
    <w:p w14:paraId="143CF9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PredictedPlannedReal</w:t>
      </w:r>
      <w:r>
        <w:rPr>
          <w:rFonts w:ascii="Courier New" w:hAnsi="Courier New"/>
          <w:szCs w:val="24"/>
        </w:rPr>
        <w:t xml:space="preserve"> [get, protected set]</w:t>
      </w:r>
    </w:p>
    <w:p w14:paraId="022FA86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реальный запланированный показатель. </w:t>
      </w:r>
    </w:p>
    <w:p w14:paraId="795C8A0D" w14:textId="77777777" w:rsidR="00000000" w:rsidRDefault="00000000">
      <w:pPr>
        <w:pStyle w:val="ListContinue1"/>
        <w:rPr>
          <w:szCs w:val="24"/>
        </w:rPr>
      </w:pPr>
    </w:p>
    <w:p w14:paraId="6E2900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IsValidPredictedDeadline</w:t>
      </w:r>
      <w:r>
        <w:rPr>
          <w:rFonts w:ascii="Courier New" w:hAnsi="Courier New"/>
          <w:szCs w:val="24"/>
        </w:rPr>
        <w:t xml:space="preserve"> [get]</w:t>
      </w:r>
    </w:p>
    <w:p w14:paraId="3609B3E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срок. </w:t>
      </w:r>
    </w:p>
    <w:p w14:paraId="2D4733D5" w14:textId="77777777" w:rsidR="00000000" w:rsidRDefault="00000000">
      <w:pPr>
        <w:pStyle w:val="ListContinue1"/>
        <w:rPr>
          <w:szCs w:val="24"/>
        </w:rPr>
      </w:pPr>
    </w:p>
    <w:p w14:paraId="1F9C2B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IsValidPredictedPlannedTime</w:t>
      </w:r>
      <w:r>
        <w:rPr>
          <w:rFonts w:ascii="Courier New" w:hAnsi="Courier New"/>
          <w:szCs w:val="24"/>
        </w:rPr>
        <w:t xml:space="preserve"> [get]</w:t>
      </w:r>
    </w:p>
    <w:p w14:paraId="453CAA8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4366FA9F" w14:textId="77777777" w:rsidR="00000000" w:rsidRDefault="00000000">
      <w:pPr>
        <w:pStyle w:val="ListContinue1"/>
        <w:rPr>
          <w:szCs w:val="24"/>
        </w:rPr>
      </w:pPr>
    </w:p>
    <w:p w14:paraId="60A990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IsValidPredictedPlannedReal</w:t>
      </w:r>
      <w:r>
        <w:rPr>
          <w:rFonts w:ascii="Courier New" w:hAnsi="Courier New"/>
          <w:szCs w:val="24"/>
        </w:rPr>
        <w:t xml:space="preserve"> [get]</w:t>
      </w:r>
    </w:p>
    <w:p w14:paraId="64096C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58876EBC" w14:textId="77777777" w:rsidR="00000000" w:rsidRDefault="00000000">
      <w:pPr>
        <w:pStyle w:val="ListContinue1"/>
        <w:rPr>
          <w:szCs w:val="24"/>
        </w:rPr>
      </w:pPr>
    </w:p>
    <w:p w14:paraId="5EAFF6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1F85869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6089AD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CE4C04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0EB0C6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EAD6FC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4EA6CB7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FD84C5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7F5F46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элементарных задач для создания. </w:t>
      </w:r>
    </w:p>
    <w:p w14:paraId="11AE203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IFactory&lt;ITaskElementProxy&gt;. </w:t>
      </w:r>
    </w:p>
    <w:p w14:paraId="601676B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58D4D55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80977C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E44A28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"TaskElementCreatorProxy:ViewModel.Implementations.DataManagers.TaskElementCreatorProxy"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"ViewModel.Implementations.DataManagers.TaskElementCreatorProxy:TaskElementCreatorProxy"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ViewModel.Implementations.DataManagers.TaskElementCreatorProxy.TaskElementCreatorProxy (ITaskElement taskElement, BaseSupervisedEvaluatorLearningController&lt; IEnumerable&lt; double &gt;, double, ITaskElement, ITaskElement, double &gt; plannedRealLearningController, BaseSupervisedEvaluatorLearningController&lt; IEnumerable&lt; double &gt;, double, ITaskElement, ITaskElement, TimeSpan &gt; plannedTimeLearningController, BaseSupervisedEvaluatorLearningController&lt; IEnumerable&lt; double &gt;, double, ITaskElement, ITaskElement, DateTime?&gt; deadlineLearningController)</w:t>
      </w:r>
    </w:p>
    <w:p w14:paraId="4A1ACB8F" w14:textId="77777777" w:rsidR="00000000" w:rsidRDefault="00000000">
      <w:pPr>
        <w:pStyle w:val="ListContinue1"/>
        <w:rPr>
          <w:szCs w:val="24"/>
        </w:rPr>
      </w:pPr>
      <w:bookmarkStart w:id="751" w:name="AAAAAAABXZ"/>
      <w:bookmarkEnd w:id="751"/>
    </w:p>
    <w:p w14:paraId="01001C9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TaskElementCreatorProxy</w:t>
      </w:r>
      <w:r>
        <w:rPr>
          <w:szCs w:val="24"/>
        </w:rPr>
        <w:t xml:space="preserve">. </w:t>
      </w:r>
    </w:p>
    <w:p w14:paraId="7C55BF6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09D61A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944627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B8641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E49C1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  <w:tr w:rsidR="00000000" w14:paraId="6061976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81BA4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plannedRealLearningController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D4AF9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запланнированных реальных показателей. </w:t>
            </w:r>
          </w:p>
        </w:tc>
      </w:tr>
      <w:tr w:rsidR="00000000" w14:paraId="5A6364C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FA89A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plannedTimeLearningController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7EFAA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запланнированного времени. </w:t>
            </w:r>
          </w:p>
        </w:tc>
      </w:tr>
      <w:tr w:rsidR="00000000" w14:paraId="14E39A8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1D633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deadlineLearningController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74B8D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срока. </w:t>
            </w:r>
          </w:p>
        </w:tc>
      </w:tr>
    </w:tbl>
    <w:p w14:paraId="7AABC3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199</w:t>
      </w:r>
    </w:p>
    <w:p w14:paraId="2A7E71C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FDFC6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6CDC80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"UpdatePredictedValues&lt; T &gt;:ViewModel.Implementations.DataManagers.TaskElementCreatorProxy"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"ViewModel.Implementations.DataManagers.TaskElementCreatorProxy:UpdatePredictedValues&lt;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ViewModel.Implementations.DataManagers.TaskElementCreatorProxy.UpdatePredictedValues&lt;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F7EA31C" w14:textId="77777777" w:rsidR="00000000" w:rsidRDefault="00000000">
      <w:pPr>
        <w:pStyle w:val="ListContinue1"/>
        <w:rPr>
          <w:szCs w:val="24"/>
        </w:rPr>
      </w:pPr>
      <w:bookmarkStart w:id="752" w:name="AAAAAAABYA"/>
      <w:bookmarkEnd w:id="752"/>
    </w:p>
    <w:p w14:paraId="28442D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предсказанные значения. </w:t>
      </w:r>
    </w:p>
    <w:p w14:paraId="5A8CE12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9A5D6D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95CAAD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2F581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52178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531216E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27BFFE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80562D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AF05B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Старые значения.</w:t>
            </w:r>
          </w:p>
        </w:tc>
      </w:tr>
      <w:tr w:rsidR="00000000" w14:paraId="0E21ADE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14E50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A369E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Новые значения.</w:t>
            </w:r>
          </w:p>
        </w:tc>
      </w:tr>
    </w:tbl>
    <w:p w14:paraId="3D18AC8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222</w:t>
      </w:r>
    </w:p>
    <w:p w14:paraId="769F0FA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F277ED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93AA30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ViewModel.Implementations.DataManagers.TaskElementCreatorProxy.Deadline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98C121E" w14:textId="77777777" w:rsidR="00000000" w:rsidRDefault="00000000">
      <w:pPr>
        <w:pStyle w:val="ListContinue1"/>
        <w:rPr>
          <w:szCs w:val="24"/>
        </w:rPr>
      </w:pPr>
      <w:bookmarkStart w:id="753" w:name="AAAAAAABFO"/>
      <w:bookmarkEnd w:id="753"/>
    </w:p>
    <w:p w14:paraId="2D9FB7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635288D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057DB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87</w:t>
      </w:r>
    </w:p>
    <w:p w14:paraId="7582DC7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ViewModel.Implementations.DataManagers.TaskElementCreatorProxy.Difficult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851E175" w14:textId="77777777" w:rsidR="00000000" w:rsidRDefault="00000000">
      <w:pPr>
        <w:pStyle w:val="ListContinue1"/>
        <w:rPr>
          <w:szCs w:val="24"/>
        </w:rPr>
      </w:pPr>
      <w:bookmarkStart w:id="754" w:name="AAAAAAABFV"/>
      <w:bookmarkEnd w:id="754"/>
    </w:p>
    <w:p w14:paraId="38431FF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022D43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D8770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63</w:t>
      </w:r>
    </w:p>
    <w:p w14:paraId="6FE419F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CC41F80" w14:textId="77777777" w:rsidR="00000000" w:rsidRDefault="00000000">
      <w:pPr>
        <w:pStyle w:val="ListContinue1"/>
        <w:rPr>
          <w:szCs w:val="24"/>
        </w:rPr>
      </w:pPr>
      <w:bookmarkStart w:id="755" w:name="AAAAAAABHW"/>
      <w:bookmarkEnd w:id="755"/>
    </w:p>
    <w:p w14:paraId="2AF929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33AD55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BAC51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127</w:t>
      </w:r>
    </w:p>
    <w:p w14:paraId="3CADCFD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"IsValidPredictedDeadline:ViewModel.Implementations.DataManagers.TaskElementCreatorProxy"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"ViewModel.Implementations.DataManagers.TaskElementCreatorProxy:IsValidPredictedDeadline"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ViewModel.Implementations.DataManagers.TaskElementCreatorProxy.IsValidPredictedDeadline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30B3176" w14:textId="77777777" w:rsidR="00000000" w:rsidRDefault="00000000">
      <w:pPr>
        <w:pStyle w:val="ListContinue1"/>
        <w:rPr>
          <w:szCs w:val="24"/>
        </w:rPr>
      </w:pPr>
      <w:bookmarkStart w:id="756" w:name="AAAAAAABYB"/>
      <w:bookmarkEnd w:id="756"/>
    </w:p>
    <w:p w14:paraId="0F756B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срок. </w:t>
      </w:r>
    </w:p>
    <w:p w14:paraId="269ECD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3CEF5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178</w:t>
      </w:r>
    </w:p>
    <w:p w14:paraId="7DB70E1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"ViewModel.Implementations.DataManagers.TaskElementCreatorProxy:IsValidPredictedPlannedReal"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ViewModel.Implementations.DataManagers.TaskElementCreatorProxy.IsValidPredictedPlannedReal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2A52DC6" w14:textId="77777777" w:rsidR="00000000" w:rsidRDefault="00000000">
      <w:pPr>
        <w:pStyle w:val="ListContinue1"/>
        <w:rPr>
          <w:szCs w:val="24"/>
        </w:rPr>
      </w:pPr>
      <w:bookmarkStart w:id="757" w:name="AAAAAAABYD"/>
      <w:bookmarkEnd w:id="757"/>
    </w:p>
    <w:p w14:paraId="45D9EA7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5404692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8424D5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184</w:t>
      </w:r>
    </w:p>
    <w:p w14:paraId="329EC6F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"ViewModel.Implementations.DataManagers.TaskElementCreatorProxy:IsValidPredictedPlannedTime"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ViewModel.Implementations.DataManagers.TaskElementCreatorProxy.IsValidPredictedPlannedTime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043FE4D" w14:textId="77777777" w:rsidR="00000000" w:rsidRDefault="00000000">
      <w:pPr>
        <w:pStyle w:val="ListContinue1"/>
        <w:rPr>
          <w:szCs w:val="24"/>
        </w:rPr>
      </w:pPr>
      <w:bookmarkStart w:id="758" w:name="AAAAAAABYF"/>
      <w:bookmarkEnd w:id="758"/>
    </w:p>
    <w:p w14:paraId="1B7F7A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047E34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8B05E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181</w:t>
      </w:r>
    </w:p>
    <w:p w14:paraId="212ECBB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ViewModel.Implementations.DataManagers.TaskElementCreatorProxy.Metadata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B4992D5" w14:textId="77777777" w:rsidR="00000000" w:rsidRDefault="00000000">
      <w:pPr>
        <w:pStyle w:val="ListContinue1"/>
        <w:rPr>
          <w:szCs w:val="24"/>
        </w:rPr>
      </w:pPr>
      <w:bookmarkStart w:id="759" w:name="AAAAAAABGB"/>
      <w:bookmarkEnd w:id="759"/>
    </w:p>
    <w:p w14:paraId="7092B2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46C63B5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DDEB07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135</w:t>
      </w:r>
    </w:p>
    <w:p w14:paraId="232408B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ViewModel.Implementations.DataManagers.TaskElementCreatorProxy.ParentTask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86E2AC5" w14:textId="77777777" w:rsidR="00000000" w:rsidRDefault="00000000">
      <w:pPr>
        <w:pStyle w:val="ListContinue1"/>
        <w:rPr>
          <w:szCs w:val="24"/>
        </w:rPr>
      </w:pPr>
      <w:bookmarkStart w:id="760" w:name="AAAAAAABGH"/>
      <w:bookmarkEnd w:id="760"/>
    </w:p>
    <w:p w14:paraId="756B91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3AB7A00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181F4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146</w:t>
      </w:r>
    </w:p>
    <w:p w14:paraId="619CC75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69724E6" w14:textId="77777777" w:rsidR="00000000" w:rsidRDefault="00000000">
      <w:pPr>
        <w:pStyle w:val="ListContinue1"/>
        <w:rPr>
          <w:szCs w:val="24"/>
        </w:rPr>
      </w:pPr>
      <w:bookmarkStart w:id="761" w:name="AAAAAAABIA"/>
      <w:bookmarkEnd w:id="761"/>
    </w:p>
    <w:p w14:paraId="7F6F676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6FDF41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2EEE5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119</w:t>
      </w:r>
    </w:p>
    <w:p w14:paraId="01DF73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ViewModel.Implementations.DataManagers.TaskElementCreatorProxy.PlannedTime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471B9E0" w14:textId="77777777" w:rsidR="00000000" w:rsidRDefault="00000000">
      <w:pPr>
        <w:pStyle w:val="ListContinue1"/>
        <w:rPr>
          <w:szCs w:val="24"/>
        </w:rPr>
      </w:pPr>
      <w:bookmarkStart w:id="762" w:name="AAAAAAABGO"/>
      <w:bookmarkEnd w:id="762"/>
    </w:p>
    <w:p w14:paraId="49F4C8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время. </w:t>
      </w:r>
    </w:p>
    <w:p w14:paraId="4EAC81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FE793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103</w:t>
      </w:r>
    </w:p>
    <w:p w14:paraId="1F7BFC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"PredictedDeadline:ViewModel.Implementations.DataManagers.TaskElementCreatorProxy"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"ViewModel.Implementations.DataManagers.TaskElementCreatorProxy:PredictedDeadline"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ViewModel.Implementations.DataManagers.TaskElementCreatorProxy.PredictedDeadline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72A4FB27" w14:textId="77777777" w:rsidR="00000000" w:rsidRDefault="00000000">
      <w:pPr>
        <w:pStyle w:val="ListContinue1"/>
        <w:rPr>
          <w:szCs w:val="24"/>
        </w:rPr>
      </w:pPr>
      <w:bookmarkStart w:id="763" w:name="AAAAAAABYH"/>
      <w:bookmarkEnd w:id="763"/>
    </w:p>
    <w:p w14:paraId="3E43FC6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срок. </w:t>
      </w:r>
    </w:p>
    <w:p w14:paraId="5137EC2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96AF5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157</w:t>
      </w:r>
    </w:p>
    <w:p w14:paraId="475144B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ViewModel.Implementations.DataManagers.TaskElementCreatorProxy.PredictedPlannedReal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13C70897" w14:textId="77777777" w:rsidR="00000000" w:rsidRDefault="00000000">
      <w:pPr>
        <w:pStyle w:val="ListContinue1"/>
        <w:rPr>
          <w:szCs w:val="24"/>
        </w:rPr>
      </w:pPr>
      <w:bookmarkStart w:id="764" w:name="AAAAAAABYJ"/>
      <w:bookmarkEnd w:id="764"/>
    </w:p>
    <w:p w14:paraId="55A13A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реальный запланированный показатель. </w:t>
      </w:r>
    </w:p>
    <w:p w14:paraId="25609C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66F3A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171</w:t>
      </w:r>
    </w:p>
    <w:p w14:paraId="74272D9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ViewModel.Implementations.DataManagers.TaskElementCreatorProxy.PredictedPlannedTime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1E0D9E74" w14:textId="77777777" w:rsidR="00000000" w:rsidRDefault="00000000">
      <w:pPr>
        <w:pStyle w:val="ListContinue1"/>
        <w:rPr>
          <w:szCs w:val="24"/>
        </w:rPr>
      </w:pPr>
      <w:bookmarkStart w:id="765" w:name="AAAAAAABYL"/>
      <w:bookmarkEnd w:id="765"/>
    </w:p>
    <w:p w14:paraId="0B84877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предсказанное запланированное время. </w:t>
      </w:r>
    </w:p>
    <w:p w14:paraId="764D59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0749CA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164</w:t>
      </w:r>
    </w:p>
    <w:p w14:paraId="64AA95C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ViewModel.Implementations.DataManagers.TaskElementCreatorProxy.Priority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F4198DC" w14:textId="77777777" w:rsidR="00000000" w:rsidRDefault="00000000">
      <w:pPr>
        <w:pStyle w:val="ListContinue1"/>
        <w:rPr>
          <w:szCs w:val="24"/>
        </w:rPr>
      </w:pPr>
      <w:bookmarkStart w:id="766" w:name="AAAAAAABGV"/>
      <w:bookmarkEnd w:id="766"/>
    </w:p>
    <w:p w14:paraId="1292236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0B6463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544847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71</w:t>
      </w:r>
    </w:p>
    <w:p w14:paraId="509A53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B87C44C" w14:textId="77777777" w:rsidR="00000000" w:rsidRDefault="00000000">
      <w:pPr>
        <w:pStyle w:val="ListContinue1"/>
        <w:rPr>
          <w:szCs w:val="24"/>
        </w:rPr>
      </w:pPr>
      <w:bookmarkStart w:id="767" w:name="AAAAAAABHC"/>
      <w:bookmarkEnd w:id="767"/>
    </w:p>
    <w:p w14:paraId="32826BE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507264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73EB4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95</w:t>
      </w:r>
    </w:p>
    <w:p w14:paraId="2D151BD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ViewModel.Implementations.DataManagers.TaskElementCreatorProxy.SpentTime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DD9F148" w14:textId="77777777" w:rsidR="00000000" w:rsidRDefault="00000000">
      <w:pPr>
        <w:pStyle w:val="ListContinue1"/>
        <w:rPr>
          <w:szCs w:val="24"/>
        </w:rPr>
      </w:pPr>
      <w:bookmarkStart w:id="768" w:name="AAAAAAABHJ"/>
      <w:bookmarkEnd w:id="768"/>
    </w:p>
    <w:p w14:paraId="4D0A196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потраченное время. </w:t>
      </w:r>
    </w:p>
    <w:p w14:paraId="177D010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19DFC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111</w:t>
      </w:r>
    </w:p>
    <w:p w14:paraId="14EDB8B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ViewModel.Implementations.DataManagers.TaskElementCreatorProxy.Status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ED3E6A5" w14:textId="77777777" w:rsidR="00000000" w:rsidRDefault="00000000">
      <w:pPr>
        <w:pStyle w:val="ListContinue1"/>
        <w:rPr>
          <w:szCs w:val="24"/>
        </w:rPr>
      </w:pPr>
      <w:bookmarkStart w:id="769" w:name="AAAAAAABHQ"/>
      <w:bookmarkEnd w:id="769"/>
    </w:p>
    <w:p w14:paraId="2244418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2F93909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B1DFC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79</w:t>
      </w:r>
    </w:p>
    <w:p w14:paraId="586964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ViewModel.Implementations.DataManagers.TaskElementCreatorProxy.Target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E3C5FA2" w14:textId="77777777" w:rsidR="00000000" w:rsidRDefault="00000000">
      <w:pPr>
        <w:pStyle w:val="ListContinue1"/>
        <w:rPr>
          <w:szCs w:val="24"/>
        </w:rPr>
      </w:pPr>
      <w:bookmarkStart w:id="770" w:name="AAAAAAABYN"/>
      <w:bookmarkEnd w:id="770"/>
    </w:p>
    <w:p w14:paraId="4D2DC2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заменяемого объекта. </w:t>
      </w:r>
    </w:p>
    <w:p w14:paraId="6F9959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ViewModel.Interfaces.DataManagers.Generals.IProxy&lt;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8FED2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154</w:t>
      </w:r>
    </w:p>
    <w:p w14:paraId="12D90A7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ViewModel.Implementations.DataManagers.TaskElementCreatorProxy.TimeIntervals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B740294" w14:textId="77777777" w:rsidR="00000000" w:rsidRDefault="00000000">
      <w:pPr>
        <w:pStyle w:val="ListContinue1"/>
        <w:rPr>
          <w:szCs w:val="24"/>
        </w:rPr>
      </w:pPr>
      <w:bookmarkStart w:id="771" w:name="AAAAAAABIE"/>
      <w:bookmarkEnd w:id="771"/>
    </w:p>
    <w:p w14:paraId="1C939E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 временных интервалов. </w:t>
      </w:r>
    </w:p>
    <w:p w14:paraId="664164F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5CC11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143</w:t>
      </w:r>
    </w:p>
    <w:p w14:paraId="30C0BD8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D34600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D54C0E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ViewModel.Implementations.DataManagers.Factories.TaskElementCreatorProxyFactory</w:t>
      </w:r>
    </w:p>
    <w:p w14:paraId="077998D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"ViewModel.Implementations.DataManagers.Factories.TaskElementCreatorProxyFactory"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"ViewModel.Implementations.DataManagers.Factories.TaskElementCreatorProxyFactory"</w:instrText>
      </w:r>
      <w:r>
        <w:rPr>
          <w:sz w:val="24"/>
          <w:szCs w:val="24"/>
        </w:rPr>
        <w:fldChar w:fldCharType="end"/>
      </w:r>
      <w:bookmarkStart w:id="772" w:name="AAAAAAABZG"/>
      <w:bookmarkEnd w:id="772"/>
    </w:p>
    <w:p w14:paraId="5EEA378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заместителей элементарной задачи. </w:t>
      </w:r>
    </w:p>
    <w:p w14:paraId="5A61A07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наследования:ViewModel.Implementations.DataManagers.Factories.TaskElementCreatorProxyFactory:</w:t>
      </w:r>
    </w:p>
    <w:p w14:paraId="6E56E92C" w14:textId="76EED48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78F434" wp14:editId="0F34C824">
            <wp:extent cx="4810125" cy="762000"/>
            <wp:effectExtent l="0" t="0" r="9525" b="0"/>
            <wp:docPr id="17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30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B15C2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TaskElementCreatorProxyFactory</w:t>
      </w:r>
      <w:r>
        <w:rPr>
          <w:szCs w:val="24"/>
        </w:rPr>
        <w:t xml:space="preserve"> (IFactory&lt; </w:t>
      </w:r>
      <w:r>
        <w:rPr>
          <w:b/>
          <w:szCs w:val="24"/>
        </w:rPr>
        <w:t>ITaskElement</w:t>
      </w:r>
      <w:r>
        <w:rPr>
          <w:szCs w:val="24"/>
        </w:rPr>
        <w:t xml:space="preserve"> &gt; factory, </w:t>
      </w:r>
      <w:r>
        <w:rPr>
          <w:b/>
          <w:szCs w:val="24"/>
        </w:rPr>
        <w:t>PlannedRealTaskElementEvaluatorLearningController</w:t>
      </w:r>
      <w:r>
        <w:rPr>
          <w:szCs w:val="24"/>
        </w:rPr>
        <w:t xml:space="preserve"> plannedRealLearningController, </w:t>
      </w:r>
      <w:r>
        <w:rPr>
          <w:b/>
          <w:szCs w:val="24"/>
        </w:rPr>
        <w:t>PlannedTimeTaskElementEvaluatorLearningController</w:t>
      </w:r>
      <w:r>
        <w:rPr>
          <w:szCs w:val="24"/>
        </w:rPr>
        <w:t xml:space="preserve"> plannedTimeLearningController, </w:t>
      </w:r>
      <w:r>
        <w:rPr>
          <w:b/>
          <w:szCs w:val="24"/>
        </w:rPr>
        <w:t>DeadlineTaskElementEvaluatorLearningController</w:t>
      </w:r>
      <w:r>
        <w:rPr>
          <w:szCs w:val="24"/>
        </w:rPr>
        <w:t xml:space="preserve"> deadlineLearningController)</w:t>
      </w:r>
    </w:p>
    <w:p w14:paraId="0CD0C23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TaskElementCreatorProxyFactory</w:t>
      </w:r>
      <w:r>
        <w:rPr>
          <w:i/>
          <w:szCs w:val="24"/>
        </w:rPr>
        <w:t xml:space="preserve">. </w:t>
      </w:r>
    </w:p>
    <w:p w14:paraId="3FB874B4" w14:textId="77777777" w:rsidR="00000000" w:rsidRDefault="00000000">
      <w:pPr>
        <w:pStyle w:val="ListContinue1"/>
        <w:rPr>
          <w:szCs w:val="24"/>
        </w:rPr>
      </w:pPr>
    </w:p>
    <w:p w14:paraId="2261EF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ITaskElementProxy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222891B0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0969CAA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A91427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71AF8D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6C5B972" w14:textId="77777777" w:rsidR="00000000" w:rsidRDefault="00000000">
      <w:pPr>
        <w:pStyle w:val="ListContinue1"/>
        <w:rPr>
          <w:szCs w:val="24"/>
        </w:rPr>
      </w:pPr>
    </w:p>
    <w:p w14:paraId="1A684CD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E599D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EF3118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заместителей элементарной задачи. </w:t>
      </w:r>
    </w:p>
    <w:p w14:paraId="0DF3F0A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IFactory&lt;ITaskElementProxy&gt;</w:t>
      </w:r>
      <w:r>
        <w:rPr>
          <w:szCs w:val="24"/>
        </w:rPr>
        <w:t xml:space="preserve">. </w:t>
      </w:r>
    </w:p>
    <w:p w14:paraId="626458F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3EB5BFD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D8D793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770123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"TaskElementCreatorProxyFactory:ViewModel.Implementations.DataManagers.Factories.TaskElementCreatorProxyFactory"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"ViewModel.Implementations.DataManagers.Factories.TaskElementCreatorProxyFactory:TaskElementCreatorProxyFactory"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ViewModel.Implementations.DataManagers.Factories.TaskElementCreatorProxyFactory.TaskElementCreatorProxyFactory (IFactory&lt; ITaskElement &gt; factory, PlannedRealTaskElementEvaluatorLearningController plannedRealLearningController, PlannedTimeTaskElementEvaluatorLearningController plannedTimeLearningController, DeadlineTaskElementEvaluatorLearningController deadlineLearningController)</w:t>
      </w:r>
    </w:p>
    <w:p w14:paraId="41779CA6" w14:textId="77777777" w:rsidR="00000000" w:rsidRDefault="00000000">
      <w:pPr>
        <w:pStyle w:val="ListContinue1"/>
        <w:rPr>
          <w:szCs w:val="24"/>
        </w:rPr>
      </w:pPr>
      <w:bookmarkStart w:id="773" w:name="AAAAAAABZH"/>
      <w:bookmarkEnd w:id="773"/>
    </w:p>
    <w:p w14:paraId="24C16F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TaskElementCreatorProxyFactory</w:t>
      </w:r>
      <w:r>
        <w:rPr>
          <w:szCs w:val="24"/>
        </w:rPr>
        <w:t xml:space="preserve">. </w:t>
      </w:r>
    </w:p>
    <w:p w14:paraId="2BEE1A4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873D6B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17EAB1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00DCA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1EF3E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элементарные задачи.</w:t>
            </w:r>
          </w:p>
        </w:tc>
      </w:tr>
      <w:tr w:rsidR="00000000" w14:paraId="16E4F6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76A5E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plannedRealLearningController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C8C97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запланнированных реальных показателей. </w:t>
            </w:r>
          </w:p>
        </w:tc>
      </w:tr>
      <w:tr w:rsidR="00000000" w14:paraId="7BC7102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E2AEA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plannedTimeLearningController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5234F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запланнированного времени. </w:t>
            </w:r>
          </w:p>
        </w:tc>
      </w:tr>
      <w:tr w:rsidR="00000000" w14:paraId="6F56980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C4280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deadlineLearningController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4139E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срока. </w:t>
            </w:r>
          </w:p>
        </w:tc>
      </w:tr>
    </w:tbl>
    <w:p w14:paraId="681300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3C14DA4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707A8C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BE25D8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"Create:ViewModel.Implementations.DataManagers.Factories.TaskElementCreatorProxyFactory"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"ViewModel.Implementations.DataManagers.Factories.TaskElementCreatorProxyFactory:Create"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ITaskElementProxy ViewModel.Implementations.DataManagers.Factories.TaskElementCreatorProxyFactory.Create ()</w:t>
      </w:r>
    </w:p>
    <w:p w14:paraId="462A6386" w14:textId="77777777" w:rsidR="00000000" w:rsidRDefault="00000000">
      <w:pPr>
        <w:pStyle w:val="ListContinue1"/>
        <w:rPr>
          <w:szCs w:val="24"/>
        </w:rPr>
      </w:pPr>
      <w:bookmarkStart w:id="774" w:name="AAAAAAABZI"/>
      <w:bookmarkEnd w:id="774"/>
    </w:p>
    <w:p w14:paraId="6338EBF6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19C125D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1D685E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DDB90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B488D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956971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9EF0F8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33323B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ViewModel.Implementations.AppStates.Sessions.Database.Domains.TaskElementDomain</w:t>
      </w:r>
    </w:p>
    <w:p w14:paraId="6BED87A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"ViewModel.Implementations.AppStates.Sessions.Database.Domains.TaskElementDomain"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"ViewModel.Implementations.AppStates.Sessions.Database.Domains.TaskElementDomain"</w:instrText>
      </w:r>
      <w:r>
        <w:rPr>
          <w:sz w:val="24"/>
          <w:szCs w:val="24"/>
        </w:rPr>
        <w:fldChar w:fldCharType="end"/>
      </w:r>
      <w:bookmarkStart w:id="775" w:name="AAAAAAABUV"/>
      <w:bookmarkEnd w:id="775"/>
    </w:p>
    <w:p w14:paraId="127B0F8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домменной модели элементарной задачи. </w:t>
      </w:r>
    </w:p>
    <w:p w14:paraId="160E93E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наследования:ViewModel.Implementations.AppStates.Sessions.Database.Domains.TaskElementDomain:</w:t>
      </w:r>
    </w:p>
    <w:p w14:paraId="484D5FDC" w14:textId="1846EDC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3D2A89" wp14:editId="042EF3AD">
            <wp:extent cx="19602450" cy="1828800"/>
            <wp:effectExtent l="0" t="0" r="0" b="0"/>
            <wp:docPr id="17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link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4B5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B4D5E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323AF2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1A7FC1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323CF66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7C5B3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Entity</w:t>
      </w:r>
      <w:r>
        <w:rPr>
          <w:rFonts w:ascii="Courier New" w:hAnsi="Courier New"/>
          <w:szCs w:val="24"/>
        </w:rPr>
        <w:t xml:space="preserve"> [get, set]</w:t>
      </w:r>
    </w:p>
    <w:p w14:paraId="267D2BD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связанную сущность. </w:t>
      </w:r>
    </w:p>
    <w:p w14:paraId="2B073218" w14:textId="77777777" w:rsidR="00000000" w:rsidRDefault="00000000">
      <w:pPr>
        <w:pStyle w:val="ListContinue1"/>
        <w:rPr>
          <w:szCs w:val="24"/>
        </w:rPr>
      </w:pPr>
    </w:p>
    <w:p w14:paraId="4E1980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4364DBF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0F58590C" w14:textId="77777777" w:rsidR="00000000" w:rsidRDefault="00000000">
      <w:pPr>
        <w:pStyle w:val="ListContinue1"/>
        <w:rPr>
          <w:szCs w:val="24"/>
        </w:rPr>
      </w:pPr>
    </w:p>
    <w:p w14:paraId="4B5CD6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Model.Tasks.TaskElement</w:t>
      </w:r>
    </w:p>
    <w:p w14:paraId="43A004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CD72A6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1581C872" w14:textId="77777777" w:rsidR="00000000" w:rsidRDefault="00000000">
      <w:pPr>
        <w:pStyle w:val="ListContinue1"/>
        <w:rPr>
          <w:szCs w:val="24"/>
        </w:rPr>
      </w:pPr>
    </w:p>
    <w:p w14:paraId="2EF384F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4F4109D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0D235E97" w14:textId="77777777" w:rsidR="00000000" w:rsidRDefault="00000000">
      <w:pPr>
        <w:pStyle w:val="ListContinue1"/>
        <w:rPr>
          <w:szCs w:val="24"/>
        </w:rPr>
      </w:pPr>
    </w:p>
    <w:p w14:paraId="20F086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4660AB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05A8F303" w14:textId="77777777" w:rsidR="00000000" w:rsidRDefault="00000000">
      <w:pPr>
        <w:pStyle w:val="ListContinue1"/>
        <w:rPr>
          <w:szCs w:val="24"/>
        </w:rPr>
      </w:pPr>
    </w:p>
    <w:p w14:paraId="3D7F77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5E27D38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38E9B5A2" w14:textId="77777777" w:rsidR="00000000" w:rsidRDefault="00000000">
      <w:pPr>
        <w:pStyle w:val="ListContinue1"/>
        <w:rPr>
          <w:szCs w:val="24"/>
        </w:rPr>
      </w:pPr>
    </w:p>
    <w:p w14:paraId="78E9E3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3FC6320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3178F168" w14:textId="77777777" w:rsidR="00000000" w:rsidRDefault="00000000">
      <w:pPr>
        <w:pStyle w:val="ListContinue1"/>
        <w:rPr>
          <w:szCs w:val="24"/>
        </w:rPr>
      </w:pPr>
    </w:p>
    <w:p w14:paraId="07D200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1E6D8A9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6B6A34EB" w14:textId="77777777" w:rsidR="00000000" w:rsidRDefault="00000000">
      <w:pPr>
        <w:pStyle w:val="ListContinue1"/>
        <w:rPr>
          <w:szCs w:val="24"/>
        </w:rPr>
      </w:pPr>
    </w:p>
    <w:p w14:paraId="647CFD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2A141C2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6088521D" w14:textId="77777777" w:rsidR="00000000" w:rsidRDefault="00000000">
      <w:pPr>
        <w:pStyle w:val="ListContinue1"/>
        <w:rPr>
          <w:szCs w:val="24"/>
        </w:rPr>
      </w:pPr>
    </w:p>
    <w:p w14:paraId="68C315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1F2A149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2C643713" w14:textId="77777777" w:rsidR="00000000" w:rsidRDefault="00000000">
      <w:pPr>
        <w:pStyle w:val="ListContinue1"/>
        <w:rPr>
          <w:szCs w:val="24"/>
        </w:rPr>
      </w:pPr>
    </w:p>
    <w:p w14:paraId="1BA1AE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24AD028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1C46F612" w14:textId="77777777" w:rsidR="00000000" w:rsidRDefault="00000000">
      <w:pPr>
        <w:pStyle w:val="ListContinue1"/>
        <w:rPr>
          <w:szCs w:val="24"/>
        </w:rPr>
      </w:pPr>
    </w:p>
    <w:p w14:paraId="695AE2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5EA22B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0E5DB010" w14:textId="77777777" w:rsidR="00000000" w:rsidRDefault="00000000">
      <w:pPr>
        <w:pStyle w:val="ListContinue1"/>
        <w:rPr>
          <w:szCs w:val="24"/>
        </w:rPr>
      </w:pPr>
    </w:p>
    <w:p w14:paraId="3B3821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735E244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7DA36D18" w14:textId="77777777" w:rsidR="00000000" w:rsidRDefault="00000000">
      <w:pPr>
        <w:pStyle w:val="ListContinue1"/>
        <w:rPr>
          <w:szCs w:val="24"/>
        </w:rPr>
      </w:pPr>
    </w:p>
    <w:p w14:paraId="019D2A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057D08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28CB258A" w14:textId="77777777" w:rsidR="00000000" w:rsidRDefault="00000000">
      <w:pPr>
        <w:pStyle w:val="ListContinue1"/>
        <w:rPr>
          <w:szCs w:val="24"/>
        </w:rPr>
      </w:pPr>
    </w:p>
    <w:p w14:paraId="146BF72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CF49F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1F8FCA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A56FAA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5D9C7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ED85B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D463C29" w14:textId="77777777" w:rsidR="00000000" w:rsidRDefault="00000000">
      <w:pPr>
        <w:pStyle w:val="ListContinue1"/>
        <w:rPr>
          <w:szCs w:val="24"/>
        </w:rPr>
      </w:pPr>
    </w:p>
    <w:p w14:paraId="4A7EBA5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7ABEDC4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0715F06F" w14:textId="77777777" w:rsidR="00000000" w:rsidRDefault="00000000">
      <w:pPr>
        <w:pStyle w:val="ListContinue1"/>
        <w:rPr>
          <w:szCs w:val="24"/>
        </w:rPr>
      </w:pPr>
    </w:p>
    <w:p w14:paraId="6FB575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F56F8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66794C78" w14:textId="77777777" w:rsidR="00000000" w:rsidRDefault="00000000">
      <w:pPr>
        <w:pStyle w:val="ListContinue1"/>
        <w:rPr>
          <w:szCs w:val="24"/>
        </w:rPr>
      </w:pPr>
    </w:p>
    <w:p w14:paraId="567792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44C673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421F7527" w14:textId="77777777" w:rsidR="00000000" w:rsidRDefault="00000000">
      <w:pPr>
        <w:pStyle w:val="ListContinue1"/>
        <w:rPr>
          <w:szCs w:val="24"/>
        </w:rPr>
      </w:pPr>
    </w:p>
    <w:p w14:paraId="4BDE35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6B3A14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543E4FF2" w14:textId="77777777" w:rsidR="00000000" w:rsidRDefault="00000000">
      <w:pPr>
        <w:pStyle w:val="ListContinue1"/>
        <w:rPr>
          <w:szCs w:val="24"/>
        </w:rPr>
      </w:pPr>
    </w:p>
    <w:p w14:paraId="758DD1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C9CAD2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1AB02F1" w14:textId="77777777" w:rsidR="00000000" w:rsidRDefault="00000000">
      <w:pPr>
        <w:pStyle w:val="ListContinue1"/>
        <w:rPr>
          <w:szCs w:val="24"/>
        </w:rPr>
      </w:pPr>
    </w:p>
    <w:p w14:paraId="189C88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482402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286DA96C" w14:textId="77777777" w:rsidR="00000000" w:rsidRDefault="00000000">
      <w:pPr>
        <w:pStyle w:val="ListContinue1"/>
        <w:rPr>
          <w:szCs w:val="24"/>
        </w:rPr>
      </w:pPr>
    </w:p>
    <w:p w14:paraId="12094B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09A37C3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FE0513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B97CC7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98CFC1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0B054B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домменной модели элементарной задачи. </w:t>
      </w:r>
    </w:p>
    <w:p w14:paraId="47AF30E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TaskElement</w:t>
      </w:r>
      <w:r>
        <w:rPr>
          <w:szCs w:val="24"/>
        </w:rPr>
        <w:t xml:space="preserve">. Реализует </w:t>
      </w:r>
      <w:r>
        <w:rPr>
          <w:b/>
          <w:szCs w:val="24"/>
        </w:rPr>
        <w:t>IDomain</w:t>
      </w:r>
      <w:r>
        <w:rPr>
          <w:szCs w:val="24"/>
        </w:rPr>
        <w:t xml:space="preserve">. </w:t>
      </w:r>
    </w:p>
    <w:p w14:paraId="26F3AC6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6D2A359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75624C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ECE31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"Clone:ViewModel.Implementations.AppStates.Sessions.Database.Domains.TaskElementDomain"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"ViewModel.Implementations.AppStates.Sessions.Database.Domains.TaskElementDomain:Clone"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object ViewModel.Implementations.AppStates.Sessions.Database.Domains.TaskElementDomain.Clone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175C25B6" w14:textId="77777777" w:rsidR="00000000" w:rsidRDefault="00000000">
      <w:pPr>
        <w:pStyle w:val="ListContinue1"/>
        <w:rPr>
          <w:szCs w:val="24"/>
        </w:rPr>
      </w:pPr>
      <w:bookmarkStart w:id="776" w:name="AAAAAAABJC"/>
      <w:bookmarkEnd w:id="776"/>
    </w:p>
    <w:p w14:paraId="451F6799" w14:textId="77777777" w:rsidR="00000000" w:rsidRDefault="00000000">
      <w:pPr>
        <w:pStyle w:val="ListContinue1"/>
        <w:rPr>
          <w:szCs w:val="24"/>
        </w:rPr>
      </w:pPr>
    </w:p>
    <w:p w14:paraId="60D620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AAAAAAABJB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198EA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326C8876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8BBD60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90ECF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"Entity:ViewModel.Implementations.AppStates.Sessions.Database.Domains.TaskElementDomain"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"ViewModel.Implementations.AppStates.Sessions.Database.Domains.TaskElementDomain:Entity"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TaskElementEntity ViewModel.Implementations.AppStates.Sessions.Database.Domains.TaskElementDomain.Entity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839EAE9" w14:textId="77777777" w:rsidR="00000000" w:rsidRDefault="00000000">
      <w:pPr>
        <w:pStyle w:val="ListContinue1"/>
        <w:rPr>
          <w:szCs w:val="24"/>
        </w:rPr>
      </w:pPr>
      <w:bookmarkStart w:id="777" w:name="AAAAAAABUW"/>
      <w:bookmarkEnd w:id="777"/>
    </w:p>
    <w:p w14:paraId="20F5CEF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связанную сущность. </w:t>
      </w:r>
    </w:p>
    <w:p w14:paraId="1111261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59EFAD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"EntityId:ViewModel.Implementations.AppStates.Sessions.Database.Domains.TaskElementDomain"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"ViewModel.Implementations.AppStates.Sessions.Database.Domains.TaskElementDomain:EntityId"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ViewModel.Implementations.AppStates.Sessions.Database.Domains.TaskElementDomain.EntityId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AEE62EF" w14:textId="77777777" w:rsidR="00000000" w:rsidRDefault="00000000">
      <w:pPr>
        <w:pStyle w:val="ListContinue1"/>
        <w:rPr>
          <w:szCs w:val="24"/>
        </w:rPr>
      </w:pPr>
      <w:bookmarkStart w:id="778" w:name="AAAAAAABUP"/>
      <w:bookmarkEnd w:id="778"/>
    </w:p>
    <w:p w14:paraId="06564E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38134E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ViewModel.Implementations.AppStates.Sessions.Database.Domains.IDomain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7ACFBC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22450DE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E32A79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5320F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ViewModel.Implementations.AppStates.Sessions.Database.Entities.TaskElementEntity</w:t>
      </w:r>
    </w:p>
    <w:p w14:paraId="7823B16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"ViewModel.Implementations.AppStates.Sessions.Database.Entities.TaskElementEntity"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"ViewModel.Implementations.AppStates.Sessions.Database.Entities.TaskElementEntity"</w:instrText>
      </w:r>
      <w:r>
        <w:rPr>
          <w:sz w:val="24"/>
          <w:szCs w:val="24"/>
        </w:rPr>
        <w:fldChar w:fldCharType="end"/>
      </w:r>
      <w:bookmarkStart w:id="779" w:name="AAAAAAABVN"/>
      <w:bookmarkEnd w:id="779"/>
    </w:p>
    <w:p w14:paraId="0C591C2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элементарной задачи. </w:t>
      </w:r>
    </w:p>
    <w:p w14:paraId="5198C6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D04E6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70167A4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295D8D66" w14:textId="77777777" w:rsidR="00000000" w:rsidRDefault="00000000">
      <w:pPr>
        <w:pStyle w:val="ListContinue1"/>
        <w:rPr>
          <w:szCs w:val="24"/>
        </w:rPr>
      </w:pPr>
    </w:p>
    <w:p w14:paraId="05063D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5B82659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34805069" w14:textId="77777777" w:rsidR="00000000" w:rsidRDefault="00000000">
      <w:pPr>
        <w:pStyle w:val="ListContinue1"/>
        <w:rPr>
          <w:szCs w:val="24"/>
        </w:rPr>
      </w:pPr>
    </w:p>
    <w:p w14:paraId="39999D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554DF4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2A98A96F" w14:textId="77777777" w:rsidR="00000000" w:rsidRDefault="00000000">
      <w:pPr>
        <w:pStyle w:val="ListContinue1"/>
        <w:rPr>
          <w:szCs w:val="24"/>
        </w:rPr>
      </w:pPr>
    </w:p>
    <w:p w14:paraId="3DA8D3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10D330F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срока. </w:t>
      </w:r>
    </w:p>
    <w:p w14:paraId="1109B851" w14:textId="77777777" w:rsidR="00000000" w:rsidRDefault="00000000">
      <w:pPr>
        <w:pStyle w:val="ListContinue1"/>
        <w:rPr>
          <w:szCs w:val="24"/>
        </w:rPr>
      </w:pPr>
    </w:p>
    <w:p w14:paraId="3CF0AD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783648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5580BB8A" w14:textId="77777777" w:rsidR="00000000" w:rsidRDefault="00000000">
      <w:pPr>
        <w:pStyle w:val="ListContinue1"/>
        <w:rPr>
          <w:szCs w:val="24"/>
        </w:rPr>
      </w:pPr>
    </w:p>
    <w:p w14:paraId="46A789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24605F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203E07D4" w14:textId="77777777" w:rsidR="00000000" w:rsidRDefault="00000000">
      <w:pPr>
        <w:pStyle w:val="ListContinue1"/>
        <w:rPr>
          <w:szCs w:val="24"/>
        </w:rPr>
      </w:pPr>
    </w:p>
    <w:p w14:paraId="06BF09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69DE9F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времени. </w:t>
      </w:r>
    </w:p>
    <w:p w14:paraId="1CABD1F3" w14:textId="77777777" w:rsidR="00000000" w:rsidRDefault="00000000">
      <w:pPr>
        <w:pStyle w:val="ListContinue1"/>
        <w:rPr>
          <w:szCs w:val="24"/>
        </w:rPr>
      </w:pPr>
    </w:p>
    <w:p w14:paraId="06A21D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1451FF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проведённое времени. </w:t>
      </w:r>
    </w:p>
    <w:p w14:paraId="28C1E414" w14:textId="77777777" w:rsidR="00000000" w:rsidRDefault="00000000">
      <w:pPr>
        <w:pStyle w:val="ListContinue1"/>
        <w:rPr>
          <w:szCs w:val="24"/>
        </w:rPr>
      </w:pPr>
    </w:p>
    <w:p w14:paraId="31578C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06A50F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0550FC4B" w14:textId="77777777" w:rsidR="00000000" w:rsidRDefault="00000000">
      <w:pPr>
        <w:pStyle w:val="ListContinue1"/>
        <w:rPr>
          <w:szCs w:val="24"/>
        </w:rPr>
      </w:pPr>
    </w:p>
    <w:p w14:paraId="0EEB8B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7D5B7D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39D7C943" w14:textId="77777777" w:rsidR="00000000" w:rsidRDefault="00000000">
      <w:pPr>
        <w:pStyle w:val="ListContinue1"/>
        <w:rPr>
          <w:szCs w:val="24"/>
        </w:rPr>
      </w:pPr>
    </w:p>
    <w:p w14:paraId="2650DB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Task</w:t>
      </w:r>
      <w:r>
        <w:rPr>
          <w:rFonts w:ascii="Courier New" w:hAnsi="Courier New"/>
          <w:szCs w:val="24"/>
        </w:rPr>
        <w:t xml:space="preserve"> [get, set]</w:t>
      </w:r>
    </w:p>
    <w:p w14:paraId="070EB26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задачу. </w:t>
      </w:r>
    </w:p>
    <w:p w14:paraId="59DEF774" w14:textId="77777777" w:rsidR="00000000" w:rsidRDefault="00000000">
      <w:pPr>
        <w:pStyle w:val="ListContinue1"/>
        <w:rPr>
          <w:szCs w:val="24"/>
        </w:rPr>
      </w:pPr>
    </w:p>
    <w:p w14:paraId="59C7F5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ICollection&lt; </w:t>
      </w:r>
      <w:r>
        <w:rPr>
          <w:b/>
          <w:szCs w:val="24"/>
        </w:rPr>
        <w:t>TimeIntervalEntity</w:t>
      </w:r>
      <w:r>
        <w:rPr>
          <w:szCs w:val="24"/>
        </w:rPr>
        <w:t xml:space="preserve"> &gt;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[get, set]</w:t>
      </w:r>
    </w:p>
    <w:p w14:paraId="671E6F9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временные интервалы. </w:t>
      </w:r>
    </w:p>
    <w:p w14:paraId="15AB173F" w14:textId="77777777" w:rsidR="00000000" w:rsidRDefault="00000000">
      <w:pPr>
        <w:pStyle w:val="ListContinue1"/>
        <w:rPr>
          <w:szCs w:val="24"/>
        </w:rPr>
      </w:pPr>
    </w:p>
    <w:p w14:paraId="5FA7923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AA243D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E12725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элементарной задачи. </w:t>
      </w:r>
    </w:p>
    <w:p w14:paraId="24B9538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4C5B59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FD506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A682F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"Deadline:ViewModel.Implementations.AppStates.Sessions.Database.Entities.TaskElementEntity"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"ViewModel.Implementations.AppStates.Sessions.Database.Entities.TaskElementEntity:Deadline"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ViewModel.Implementations.AppStates.Sessions.Database.Entities.TaskElementEntity.Deadline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9EF4B66" w14:textId="77777777" w:rsidR="00000000" w:rsidRDefault="00000000">
      <w:pPr>
        <w:pStyle w:val="ListContinue1"/>
        <w:rPr>
          <w:szCs w:val="24"/>
        </w:rPr>
      </w:pPr>
      <w:bookmarkStart w:id="780" w:name="AAAAAAABVO"/>
      <w:bookmarkEnd w:id="780"/>
    </w:p>
    <w:p w14:paraId="4C2C5EB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срока. </w:t>
      </w:r>
    </w:p>
    <w:p w14:paraId="5D3BA54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54411B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ViewModel.Implementations.AppStates.Sessions.Database.Entities.TaskElementEntity.Difficult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0BFE48E" w14:textId="77777777" w:rsidR="00000000" w:rsidRDefault="00000000">
      <w:pPr>
        <w:pStyle w:val="ListContinue1"/>
        <w:rPr>
          <w:szCs w:val="24"/>
        </w:rPr>
      </w:pPr>
      <w:bookmarkStart w:id="781" w:name="AAAAAAABVP"/>
      <w:bookmarkEnd w:id="781"/>
    </w:p>
    <w:p w14:paraId="3CB0082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4835C7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524421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ViewModel.Implementations.AppStates.Sessions.Database.Entities.TaskElementEntity.ExecutedReal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AB7816C" w14:textId="77777777" w:rsidR="00000000" w:rsidRDefault="00000000">
      <w:pPr>
        <w:pStyle w:val="ListContinue1"/>
        <w:rPr>
          <w:szCs w:val="24"/>
        </w:rPr>
      </w:pPr>
      <w:bookmarkStart w:id="782" w:name="AAAAAAABVQ"/>
      <w:bookmarkEnd w:id="782"/>
    </w:p>
    <w:p w14:paraId="0CECD9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75718D8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63</w:t>
      </w:r>
    </w:p>
    <w:p w14:paraId="204F368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"Id:ViewModel.Implementations.AppStates.Sessions.Database.Entities.TaskElementEntity"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ViewModel.Implementations.AppStates.Sessions.Database.Entities.TaskElementEntity.Id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9EAD133" w14:textId="77777777" w:rsidR="00000000" w:rsidRDefault="00000000">
      <w:pPr>
        <w:pStyle w:val="ListContinue1"/>
        <w:rPr>
          <w:szCs w:val="24"/>
        </w:rPr>
      </w:pPr>
      <w:bookmarkStart w:id="783" w:name="AAAAAAABVR"/>
      <w:bookmarkEnd w:id="783"/>
    </w:p>
    <w:p w14:paraId="60685F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1F1CFBA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5EEA74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ViewModel.Implementations.AppStates.Sessions.Database.Entities.TaskElementEntity.PlannedReal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F9453CB" w14:textId="77777777" w:rsidR="00000000" w:rsidRDefault="00000000">
      <w:pPr>
        <w:pStyle w:val="ListContinue1"/>
        <w:rPr>
          <w:szCs w:val="24"/>
        </w:rPr>
      </w:pPr>
      <w:bookmarkStart w:id="784" w:name="AAAAAAABVS"/>
      <w:bookmarkEnd w:id="784"/>
    </w:p>
    <w:p w14:paraId="185F560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1C744F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350B0B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ViewModel.Implementations.AppStates.Sessions.Database.Entities.TaskElementEntity.PlannedTime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3C73D80" w14:textId="77777777" w:rsidR="00000000" w:rsidRDefault="00000000">
      <w:pPr>
        <w:pStyle w:val="ListContinue1"/>
        <w:rPr>
          <w:szCs w:val="24"/>
        </w:rPr>
      </w:pPr>
      <w:bookmarkStart w:id="785" w:name="AAAAAAABVT"/>
      <w:bookmarkEnd w:id="785"/>
    </w:p>
    <w:p w14:paraId="0D8F15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времени. </w:t>
      </w:r>
    </w:p>
    <w:p w14:paraId="4528F9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4FE694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ViewModel.Implementations.AppStates.Sessions.Database.Entities.TaskElementEntity.Priority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BD80DDB" w14:textId="77777777" w:rsidR="00000000" w:rsidRDefault="00000000">
      <w:pPr>
        <w:pStyle w:val="ListContinue1"/>
        <w:rPr>
          <w:szCs w:val="24"/>
        </w:rPr>
      </w:pPr>
      <w:bookmarkStart w:id="786" w:name="AAAAAAABVU"/>
      <w:bookmarkEnd w:id="786"/>
    </w:p>
    <w:p w14:paraId="0A986D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14B1FE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0B898F8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ViewModel.Implementations.AppStates.Sessions.Database.Entities.TaskElementEntity.Progress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7536A89" w14:textId="77777777" w:rsidR="00000000" w:rsidRDefault="00000000">
      <w:pPr>
        <w:pStyle w:val="ListContinue1"/>
        <w:rPr>
          <w:szCs w:val="24"/>
        </w:rPr>
      </w:pPr>
      <w:bookmarkStart w:id="787" w:name="AAAAAAABVV"/>
      <w:bookmarkEnd w:id="787"/>
    </w:p>
    <w:p w14:paraId="162ACA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02A1F4E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1A3E09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ViewModel.Implementations.AppStates.Sessions.Database.Entities.TaskElementEntity.SpentTime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F3F951" w14:textId="77777777" w:rsidR="00000000" w:rsidRDefault="00000000">
      <w:pPr>
        <w:pStyle w:val="ListContinue1"/>
        <w:rPr>
          <w:szCs w:val="24"/>
        </w:rPr>
      </w:pPr>
      <w:bookmarkStart w:id="788" w:name="AAAAAAABVW"/>
      <w:bookmarkEnd w:id="788"/>
    </w:p>
    <w:p w14:paraId="22B078B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проведённое времени. </w:t>
      </w:r>
    </w:p>
    <w:p w14:paraId="6713A1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53</w:t>
      </w:r>
    </w:p>
    <w:p w14:paraId="771E0AD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ViewModel.Implementations.AppStates.Sessions.Database.Entities.TaskElementEntity.Status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693885D" w14:textId="77777777" w:rsidR="00000000" w:rsidRDefault="00000000">
      <w:pPr>
        <w:pStyle w:val="ListContinue1"/>
        <w:rPr>
          <w:szCs w:val="24"/>
        </w:rPr>
      </w:pPr>
      <w:bookmarkStart w:id="789" w:name="AAAAAAABVX"/>
      <w:bookmarkEnd w:id="789"/>
    </w:p>
    <w:p w14:paraId="74E34E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4F37E7A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2EBED21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TaskEntity ViewModel.Implementations.AppStates.Sessions.Database.Entities.TaskElementEntity.Task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98F0084" w14:textId="77777777" w:rsidR="00000000" w:rsidRDefault="00000000">
      <w:pPr>
        <w:pStyle w:val="ListContinue1"/>
        <w:rPr>
          <w:szCs w:val="24"/>
        </w:rPr>
      </w:pPr>
      <w:bookmarkStart w:id="790" w:name="AAAAAAABVY"/>
      <w:bookmarkEnd w:id="790"/>
    </w:p>
    <w:p w14:paraId="2E13B65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задачу. </w:t>
      </w:r>
    </w:p>
    <w:p w14:paraId="454656F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3683CA4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ICollection&lt;TimeIntervalEntity&gt; ViewModel.Implementations.AppStates.Sessions.Database.Entities.TaskElementEntity.TimeIntervals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8F4D41F" w14:textId="77777777" w:rsidR="00000000" w:rsidRDefault="00000000">
      <w:pPr>
        <w:pStyle w:val="ListContinue1"/>
        <w:rPr>
          <w:szCs w:val="24"/>
        </w:rPr>
      </w:pPr>
      <w:bookmarkStart w:id="791" w:name="AAAAAAABVZ"/>
      <w:bookmarkEnd w:id="791"/>
    </w:p>
    <w:p w14:paraId="637A95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временные интервалы. </w:t>
      </w:r>
    </w:p>
    <w:p w14:paraId="70C76E6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74</w:t>
      </w:r>
    </w:p>
    <w:p w14:paraId="2DE24F4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E0796E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43411E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ViewModel.Implementations.DataManagers.Factories.TaskElementFactory</w:t>
      </w:r>
    </w:p>
    <w:p w14:paraId="3C9F8E6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"ViewModel.Implementations.DataManagers.Factories.TaskElementFactory"</w:instrText>
      </w:r>
      <w:r>
        <w:rPr>
          <w:sz w:val="24"/>
          <w:szCs w:val="24"/>
        </w:rPr>
        <w:fldChar w:fldCharType="end"/>
      </w:r>
      <w:bookmarkStart w:id="792" w:name="AAAAAAABZJ"/>
      <w:bookmarkEnd w:id="792"/>
    </w:p>
    <w:p w14:paraId="5027DEB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элементарные задачи. </w:t>
      </w:r>
    </w:p>
    <w:p w14:paraId="2496DFC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наследования:ViewModel.Implementations.DataManagers.Factories.TaskElementFactory:</w:t>
      </w:r>
    </w:p>
    <w:p w14:paraId="4B13A6F7" w14:textId="22801C7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9593B9" wp14:editId="48A95073">
            <wp:extent cx="4086225" cy="762000"/>
            <wp:effectExtent l="0" t="0" r="9525" b="0"/>
            <wp:docPr id="17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link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2B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0F812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TaskElementFactory</w:t>
      </w:r>
      <w:r>
        <w:rPr>
          <w:szCs w:val="24"/>
        </w:rPr>
        <w:t xml:space="preserve"> (IFactory&lt; object &gt; metadataFactory)</w:t>
      </w:r>
    </w:p>
    <w:p w14:paraId="37EA11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TaskElementFactory</w:t>
      </w:r>
      <w:r>
        <w:rPr>
          <w:i/>
          <w:szCs w:val="24"/>
        </w:rPr>
        <w:t xml:space="preserve">. </w:t>
      </w:r>
    </w:p>
    <w:p w14:paraId="29A1443D" w14:textId="77777777" w:rsidR="00000000" w:rsidRDefault="00000000">
      <w:pPr>
        <w:pStyle w:val="ListContinue1"/>
        <w:rPr>
          <w:szCs w:val="24"/>
        </w:rPr>
      </w:pPr>
    </w:p>
    <w:p w14:paraId="2AC392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2BDEF1B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22EC689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274C0D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416F8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046801C" w14:textId="77777777" w:rsidR="00000000" w:rsidRDefault="00000000">
      <w:pPr>
        <w:pStyle w:val="ListContinue1"/>
        <w:rPr>
          <w:szCs w:val="24"/>
        </w:rPr>
      </w:pPr>
    </w:p>
    <w:p w14:paraId="5BADA9A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0536DA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BA15EC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элементарные задачи. </w:t>
      </w:r>
    </w:p>
    <w:p w14:paraId="48BEC9D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IFactory&lt;ITaskElement&gt;</w:t>
      </w:r>
      <w:r>
        <w:rPr>
          <w:szCs w:val="24"/>
        </w:rPr>
        <w:t xml:space="preserve">. </w:t>
      </w:r>
    </w:p>
    <w:p w14:paraId="5A52487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1B31E1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F96A4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135D4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"TaskElementFactory:ViewModel.Implementations.DataManagers.Factories.TaskElementFactory"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"ViewModel.Implementations.DataManagers.Factories.TaskElementFactory:TaskElementFactory"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ViewModel.Implementations.DataManagers.Factories.TaskElementFactory.TaskElementFactory (IFactory&lt; object &gt; metadataFactory)</w:t>
      </w:r>
    </w:p>
    <w:p w14:paraId="09207F41" w14:textId="77777777" w:rsidR="00000000" w:rsidRDefault="00000000">
      <w:pPr>
        <w:pStyle w:val="ListContinue1"/>
        <w:rPr>
          <w:szCs w:val="24"/>
        </w:rPr>
      </w:pPr>
      <w:bookmarkStart w:id="793" w:name="AAAAAAABZK"/>
      <w:bookmarkEnd w:id="793"/>
    </w:p>
    <w:p w14:paraId="3EBE8C1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TaskElementFactory</w:t>
      </w:r>
      <w:r>
        <w:rPr>
          <w:szCs w:val="24"/>
        </w:rPr>
        <w:t xml:space="preserve">. </w:t>
      </w:r>
    </w:p>
    <w:p w14:paraId="2F10815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73FC7D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F87468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E1808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0BBE0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метаданные.</w:t>
            </w:r>
          </w:p>
        </w:tc>
      </w:tr>
    </w:tbl>
    <w:p w14:paraId="63AA67C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1B5C7EA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674D24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AB475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ViewModel.Implementations.DataManagers.Factories.TaskElementFactory.Create ()</w:t>
      </w:r>
    </w:p>
    <w:p w14:paraId="480B377D" w14:textId="77777777" w:rsidR="00000000" w:rsidRDefault="00000000">
      <w:pPr>
        <w:pStyle w:val="ListContinue1"/>
        <w:rPr>
          <w:szCs w:val="24"/>
        </w:rPr>
      </w:pPr>
      <w:bookmarkStart w:id="794" w:name="AAAAAAABZL"/>
      <w:bookmarkEnd w:id="794"/>
    </w:p>
    <w:p w14:paraId="715C8768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05C3883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94C400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D4114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4CC8D6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659A9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28C08C4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DD20DB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65908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ViewModel.Implementations.AppStates.Sessions.Database.Mappers.TaskElementMapper</w:t>
      </w:r>
    </w:p>
    <w:p w14:paraId="196683E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"ViewModel.Implementations.AppStates.Sessions.Database.Mappers.TaskElementMapper"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"ViewModel.Implementations.AppStates.Sessions.Database.Mappers.TaskElementMapper"</w:instrText>
      </w:r>
      <w:r>
        <w:rPr>
          <w:sz w:val="24"/>
          <w:szCs w:val="24"/>
        </w:rPr>
        <w:fldChar w:fldCharType="end"/>
      </w:r>
      <w:bookmarkStart w:id="795" w:name="AAAAAAABWY"/>
      <w:bookmarkEnd w:id="795"/>
    </w:p>
    <w:p w14:paraId="0CDF0E5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элементарных задач между двумя предметными областями. </w:t>
      </w:r>
    </w:p>
    <w:p w14:paraId="6434BAE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наследования:ViewModel.Implementations.AppStates.Sessions.Database.Mappers.TaskElementMapper:</w:t>
      </w:r>
    </w:p>
    <w:p w14:paraId="55F3E1D9" w14:textId="16B2FE3E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5104C3" wp14:editId="0C78F09A">
            <wp:extent cx="4867275" cy="762000"/>
            <wp:effectExtent l="0" t="0" r="9525" b="0"/>
            <wp:docPr id="17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link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342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2DA5C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TaskElementMapper</w:t>
      </w:r>
      <w:r>
        <w:rPr>
          <w:szCs w:val="24"/>
        </w:rPr>
        <w:t xml:space="preserve"> (IMapper&lt; </w:t>
      </w:r>
      <w:r>
        <w:rPr>
          <w:b/>
          <w:szCs w:val="24"/>
        </w:rPr>
        <w:t>MetadataEntity</w:t>
      </w:r>
      <w:r>
        <w:rPr>
          <w:szCs w:val="24"/>
        </w:rPr>
        <w:t xml:space="preserve">, object &gt; metadataMapper, IMapper&lt; </w:t>
      </w:r>
      <w:r>
        <w:rPr>
          <w:b/>
          <w:szCs w:val="24"/>
        </w:rPr>
        <w:t>TimeIntervalEntity</w:t>
      </w:r>
      <w:r>
        <w:rPr>
          <w:szCs w:val="24"/>
        </w:rPr>
        <w:t xml:space="preserve">,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 timeIntervalMapper)</w:t>
      </w:r>
    </w:p>
    <w:p w14:paraId="2E29852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TaskElementMapper</w:t>
      </w:r>
      <w:r>
        <w:rPr>
          <w:i/>
          <w:szCs w:val="24"/>
        </w:rPr>
        <w:t xml:space="preserve">. </w:t>
      </w:r>
    </w:p>
    <w:p w14:paraId="09E69845" w14:textId="77777777" w:rsidR="00000000" w:rsidRDefault="00000000">
      <w:pPr>
        <w:pStyle w:val="ListContinue1"/>
        <w:rPr>
          <w:szCs w:val="24"/>
        </w:rPr>
      </w:pPr>
    </w:p>
    <w:p w14:paraId="6E6C33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TaskElementEntity</w:t>
      </w:r>
      <w:r>
        <w:rPr>
          <w:szCs w:val="24"/>
        </w:rPr>
        <w:t xml:space="preserve"> value)</w:t>
      </w:r>
    </w:p>
    <w:p w14:paraId="480B59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value)</w:t>
      </w:r>
    </w:p>
    <w:p w14:paraId="767AEE9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652148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48DD3D6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6A887752" w14:textId="77777777" w:rsidR="00000000" w:rsidRDefault="00000000">
      <w:pPr>
        <w:pStyle w:val="ListContinue1"/>
        <w:rPr>
          <w:szCs w:val="24"/>
        </w:rPr>
      </w:pPr>
    </w:p>
    <w:p w14:paraId="105670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5F30B8D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6B30CFD2" w14:textId="77777777" w:rsidR="00000000" w:rsidRDefault="00000000">
      <w:pPr>
        <w:pStyle w:val="ListContinue1"/>
        <w:rPr>
          <w:szCs w:val="24"/>
        </w:rPr>
      </w:pPr>
    </w:p>
    <w:p w14:paraId="4AA1AD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795EE9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DEECB2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элементарных задач между двумя предметными областями. </w:t>
      </w:r>
    </w:p>
    <w:p w14:paraId="1CF48F2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6D23B76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0E40097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9B8F23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73171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"TaskElementMapper:ViewModel.Implementations.AppStates.Sessions.Database.Mappers.TaskElementMapper"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"ViewModel.Implementations.AppStates.Sessions.Database.Mappers.TaskElementMapper:TaskElementMapper"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ViewModel.Implementations.AppStates.Sessions.Database.Mappers.TaskElementMapper.TaskElementMapper (IMapper&lt; MetadataEntity, object &gt; metadataMapper, IMapper&lt; TimeIntervalEntity, ITimeIntervalElement &gt; timeIntervalMapper)</w:t>
      </w:r>
    </w:p>
    <w:p w14:paraId="1EDD8623" w14:textId="77777777" w:rsidR="00000000" w:rsidRDefault="00000000">
      <w:pPr>
        <w:pStyle w:val="ListContinue1"/>
        <w:rPr>
          <w:szCs w:val="24"/>
        </w:rPr>
      </w:pPr>
      <w:bookmarkStart w:id="796" w:name="AAAAAAABWZ"/>
      <w:bookmarkEnd w:id="796"/>
    </w:p>
    <w:p w14:paraId="336FBF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TaskElementMapper</w:t>
      </w:r>
      <w:r>
        <w:rPr>
          <w:szCs w:val="24"/>
        </w:rPr>
        <w:t xml:space="preserve">. </w:t>
      </w:r>
    </w:p>
    <w:p w14:paraId="611B730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518A45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7D425D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6489E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0BFC2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метаданных и метаданными. </w:t>
            </w:r>
          </w:p>
        </w:tc>
      </w:tr>
      <w:tr w:rsidR="00000000" w14:paraId="2DD79B8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BCE7F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1B214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временных интервалов и элементарными временными интервалами. </w:t>
            </w:r>
          </w:p>
        </w:tc>
      </w:tr>
    </w:tbl>
    <w:p w14:paraId="437537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02D06DE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1147E3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A3A311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"Map:ViewModel.Implementations.AppStates.Sessions.Database.Mappers.TaskElementMapper"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"ViewModel.Implementations.AppStates.Sessions.Database.Mappers.TaskElementMapper:Map"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ViewModel.Implementations.AppStates.Sessions.Database.Mappers.TaskElementMapper.Map (TaskElementEntity value)</w:t>
      </w:r>
    </w:p>
    <w:p w14:paraId="057AF410" w14:textId="77777777" w:rsidR="00000000" w:rsidRDefault="00000000">
      <w:pPr>
        <w:pStyle w:val="ListContinue1"/>
        <w:rPr>
          <w:szCs w:val="24"/>
        </w:rPr>
      </w:pPr>
      <w:bookmarkStart w:id="797" w:name="AAAAAAABXA"/>
      <w:bookmarkEnd w:id="797"/>
    </w:p>
    <w:p w14:paraId="58F1CB13" w14:textId="77777777" w:rsidR="00000000" w:rsidRDefault="00000000">
      <w:pPr>
        <w:pStyle w:val="ListContinue1"/>
        <w:rPr>
          <w:szCs w:val="24"/>
        </w:rPr>
      </w:pPr>
    </w:p>
    <w:p w14:paraId="4F0879C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45</w:t>
      </w:r>
    </w:p>
    <w:p w14:paraId="1333E9D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"MapBack:ViewModel.Implementations.AppStates.Sessions.Database.Mappers.TaskElementMapper"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"ViewModel.Implementations.AppStates.Sessions.Database.Mappers.TaskElementMapper:MapBack"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TaskElementEntity ViewModel.Implementations.AppStates.Sessions.Database.Mappers.TaskElementMapper.MapBack (ITaskElement value)</w:t>
      </w:r>
    </w:p>
    <w:p w14:paraId="499F635B" w14:textId="77777777" w:rsidR="00000000" w:rsidRDefault="00000000">
      <w:pPr>
        <w:pStyle w:val="ListContinue1"/>
        <w:rPr>
          <w:szCs w:val="24"/>
        </w:rPr>
      </w:pPr>
      <w:bookmarkStart w:id="798" w:name="AAAAAAABXB"/>
      <w:bookmarkEnd w:id="798"/>
    </w:p>
    <w:p w14:paraId="02B36A03" w14:textId="77777777" w:rsidR="00000000" w:rsidRDefault="00000000">
      <w:pPr>
        <w:pStyle w:val="ListContinue1"/>
        <w:rPr>
          <w:szCs w:val="24"/>
        </w:rPr>
      </w:pPr>
    </w:p>
    <w:p w14:paraId="37F6A1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70</w:t>
      </w:r>
    </w:p>
    <w:p w14:paraId="0B96C0E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172EB5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BAE31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ViewModel.Implementations.DataManagers.Editors.TaskElementsEditorProxy</w:t>
      </w:r>
    </w:p>
    <w:p w14:paraId="3CA5A5B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"ViewModel.Implementations.DataManagers.Editors.TaskElementsEditorProxy"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"ViewModel.Implementations.DataManagers.Editors.TaskElementsEditorProxy"</w:instrText>
      </w:r>
      <w:r>
        <w:rPr>
          <w:sz w:val="24"/>
          <w:szCs w:val="24"/>
        </w:rPr>
        <w:fldChar w:fldCharType="end"/>
      </w:r>
      <w:bookmarkStart w:id="799" w:name="AAAAAAABYQ"/>
      <w:bookmarkEnd w:id="799"/>
    </w:p>
    <w:p w14:paraId="39D3539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элементарых задач для редактирования. </w:t>
      </w:r>
    </w:p>
    <w:p w14:paraId="7B39C5B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наследования:ViewModel.Implementations.DataManagers.Editors.TaskElementsEditorProxy:</w:t>
      </w:r>
    </w:p>
    <w:p w14:paraId="72627709" w14:textId="6D509BD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307D89" wp14:editId="2C630201">
            <wp:extent cx="12849225" cy="1828800"/>
            <wp:effectExtent l="0" t="0" r="9525" b="0"/>
            <wp:docPr id="17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link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7CC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72960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696A9F4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3A6E13C8" w14:textId="77777777" w:rsidR="00000000" w:rsidRDefault="00000000">
      <w:pPr>
        <w:pStyle w:val="ListContinue1"/>
        <w:rPr>
          <w:szCs w:val="24"/>
        </w:rPr>
      </w:pPr>
    </w:p>
    <w:p w14:paraId="2BF9AC1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44B85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005EEA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5449FEC9" w14:textId="77777777" w:rsidR="00000000" w:rsidRDefault="00000000">
      <w:pPr>
        <w:pStyle w:val="ListContinue1"/>
        <w:rPr>
          <w:szCs w:val="24"/>
        </w:rPr>
      </w:pPr>
    </w:p>
    <w:p w14:paraId="35C041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2B9739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638DE12B" w14:textId="77777777" w:rsidR="00000000" w:rsidRDefault="00000000">
      <w:pPr>
        <w:pStyle w:val="ListContinue1"/>
        <w:rPr>
          <w:szCs w:val="24"/>
        </w:rPr>
      </w:pPr>
    </w:p>
    <w:p w14:paraId="550417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190A0E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31D7DD70" w14:textId="77777777" w:rsidR="00000000" w:rsidRDefault="00000000">
      <w:pPr>
        <w:pStyle w:val="ListContinue1"/>
        <w:rPr>
          <w:szCs w:val="24"/>
        </w:rPr>
      </w:pPr>
    </w:p>
    <w:p w14:paraId="4156DE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3CB0A19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5F333D59" w14:textId="77777777" w:rsidR="00000000" w:rsidRDefault="00000000">
      <w:pPr>
        <w:pStyle w:val="ListContinue1"/>
        <w:rPr>
          <w:szCs w:val="24"/>
        </w:rPr>
      </w:pPr>
    </w:p>
    <w:p w14:paraId="4BC55A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6D3FBB8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410AF9CC" w14:textId="77777777" w:rsidR="00000000" w:rsidRDefault="00000000">
      <w:pPr>
        <w:pStyle w:val="ListContinue1"/>
        <w:rPr>
          <w:szCs w:val="24"/>
        </w:rPr>
      </w:pPr>
    </w:p>
    <w:p w14:paraId="5D1DDE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5DE9E05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70508262" w14:textId="77777777" w:rsidR="00000000" w:rsidRDefault="00000000">
      <w:pPr>
        <w:pStyle w:val="ListContinue1"/>
        <w:rPr>
          <w:szCs w:val="24"/>
        </w:rPr>
      </w:pPr>
    </w:p>
    <w:p w14:paraId="5BA6D1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29BE1FB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7DD286E3" w14:textId="77777777" w:rsidR="00000000" w:rsidRDefault="00000000">
      <w:pPr>
        <w:pStyle w:val="ListContinue1"/>
        <w:rPr>
          <w:szCs w:val="24"/>
        </w:rPr>
      </w:pPr>
    </w:p>
    <w:p w14:paraId="108DBE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28D247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260B4EBC" w14:textId="77777777" w:rsidR="00000000" w:rsidRDefault="00000000">
      <w:pPr>
        <w:pStyle w:val="ListContinue1"/>
        <w:rPr>
          <w:szCs w:val="24"/>
        </w:rPr>
      </w:pPr>
    </w:p>
    <w:p w14:paraId="1AD83AD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745735C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50B813E6" w14:textId="77777777" w:rsidR="00000000" w:rsidRDefault="00000000">
      <w:pPr>
        <w:pStyle w:val="ListContinue1"/>
        <w:rPr>
          <w:szCs w:val="24"/>
        </w:rPr>
      </w:pPr>
    </w:p>
    <w:p w14:paraId="40E046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76F6F4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7B0754D6" w14:textId="77777777" w:rsidR="00000000" w:rsidRDefault="00000000">
      <w:pPr>
        <w:pStyle w:val="ListContinue1"/>
        <w:rPr>
          <w:szCs w:val="24"/>
        </w:rPr>
      </w:pPr>
    </w:p>
    <w:p w14:paraId="634E83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561256B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18963CDF" w14:textId="77777777" w:rsidR="00000000" w:rsidRDefault="00000000">
      <w:pPr>
        <w:pStyle w:val="ListContinue1"/>
        <w:rPr>
          <w:szCs w:val="24"/>
        </w:rPr>
      </w:pPr>
    </w:p>
    <w:p w14:paraId="56A9F0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508CC3F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4346849E" w14:textId="77777777" w:rsidR="00000000" w:rsidRDefault="00000000">
      <w:pPr>
        <w:pStyle w:val="ListContinue1"/>
        <w:rPr>
          <w:szCs w:val="24"/>
        </w:rPr>
      </w:pPr>
    </w:p>
    <w:p w14:paraId="035A69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E8D63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512E50AE" w14:textId="77777777" w:rsidR="00000000" w:rsidRDefault="00000000">
      <w:pPr>
        <w:pStyle w:val="ListContinue1"/>
        <w:rPr>
          <w:szCs w:val="24"/>
        </w:rPr>
      </w:pPr>
    </w:p>
    <w:p w14:paraId="78DA0BB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001140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46AE7C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элементарых задач для редактирования. </w:t>
      </w:r>
    </w:p>
    <w:p w14:paraId="344B7C5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ITaskElementsEditorProxy</w:t>
      </w:r>
      <w:r>
        <w:rPr>
          <w:szCs w:val="24"/>
        </w:rPr>
        <w:t xml:space="preserve">. </w:t>
      </w:r>
    </w:p>
    <w:p w14:paraId="4EEDD96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15BAA01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9D1B8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D35DD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"ApplyChanges:ViewModel.Implementations.DataManagers.Editors.TaskElementsEditorProxy"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"ViewModel.Implementations.DataManagers.Editors.TaskElementsEditorProxy:ApplyChanges"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ViewModel.Implementations.DataManagers.Editors.TaskElementsEditorProxy.ApplyChanges ()</w:t>
      </w:r>
    </w:p>
    <w:p w14:paraId="0674524A" w14:textId="77777777" w:rsidR="00000000" w:rsidRDefault="00000000">
      <w:pPr>
        <w:pStyle w:val="ListContinue1"/>
        <w:rPr>
          <w:szCs w:val="24"/>
        </w:rPr>
      </w:pPr>
      <w:bookmarkStart w:id="800" w:name="AAAAAAABYR"/>
      <w:bookmarkEnd w:id="800"/>
    </w:p>
    <w:p w14:paraId="3785830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18015CF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75868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71</w:t>
      </w:r>
    </w:p>
    <w:p w14:paraId="65A8A28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1711B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B3B7EC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"Deadline:ViewModel.Implementations.DataManagers.Editors.TaskElementsEditorProxy"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"ViewModel.Implementations.DataManagers.Editors.TaskElementsEditorProxy:Deadline"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ViewModel.Implementations.DataManagers.Editors.TaskElementsEditorProxy.Deadline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47BE18C" w14:textId="77777777" w:rsidR="00000000" w:rsidRDefault="00000000">
      <w:pPr>
        <w:pStyle w:val="ListContinue1"/>
        <w:rPr>
          <w:szCs w:val="24"/>
        </w:rPr>
      </w:pPr>
      <w:bookmarkStart w:id="801" w:name="AAAAAAABFM"/>
      <w:bookmarkEnd w:id="801"/>
    </w:p>
    <w:p w14:paraId="4F88B3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4A63570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00FC3A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57D192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ViewModel.Implementations.DataManagers.Editors.TaskElementsEditorProxy.Difficult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DDC8890" w14:textId="77777777" w:rsidR="00000000" w:rsidRDefault="00000000">
      <w:pPr>
        <w:pStyle w:val="ListContinue1"/>
        <w:rPr>
          <w:szCs w:val="24"/>
        </w:rPr>
      </w:pPr>
      <w:bookmarkStart w:id="802" w:name="AAAAAAABFT"/>
      <w:bookmarkEnd w:id="802"/>
    </w:p>
    <w:p w14:paraId="306FCA9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4BBCBBC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27BC95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01E7A32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ViewModel.Implementations.DataManagers.Editors.TaskElementsEditorProxy.ExecutedReal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E6A46B7" w14:textId="77777777" w:rsidR="00000000" w:rsidRDefault="00000000">
      <w:pPr>
        <w:pStyle w:val="ListContinue1"/>
        <w:rPr>
          <w:szCs w:val="24"/>
        </w:rPr>
      </w:pPr>
      <w:bookmarkStart w:id="803" w:name="AAAAAAABHV"/>
      <w:bookmarkEnd w:id="803"/>
    </w:p>
    <w:p w14:paraId="3E279B8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108621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4B739B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042F1A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ViewModel.Implementations.DataManagers.Editors.TaskElementsEditorProxy.Metadata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E193AC2" w14:textId="77777777" w:rsidR="00000000" w:rsidRDefault="00000000">
      <w:pPr>
        <w:pStyle w:val="ListContinue1"/>
        <w:rPr>
          <w:szCs w:val="24"/>
        </w:rPr>
      </w:pPr>
      <w:bookmarkStart w:id="804" w:name="AAAAAAABFZ"/>
      <w:bookmarkEnd w:id="804"/>
    </w:p>
    <w:p w14:paraId="48EFE1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359E0D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B7520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68</w:t>
      </w:r>
    </w:p>
    <w:p w14:paraId="27599C4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ViewModel.Implementations.DataManagers.Editors.TaskElementsEditorProxy.ParentTask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3CE434A" w14:textId="77777777" w:rsidR="00000000" w:rsidRDefault="00000000">
      <w:pPr>
        <w:pStyle w:val="ListContinue1"/>
        <w:rPr>
          <w:szCs w:val="24"/>
        </w:rPr>
      </w:pPr>
      <w:bookmarkStart w:id="805" w:name="AAAAAAABGF"/>
      <w:bookmarkEnd w:id="805"/>
    </w:p>
    <w:p w14:paraId="0AF8376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6F71B2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7C945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7F8DDE1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ViewModel.Implementations.DataManagers.Editors.TaskElementsEditorProxy.PlannedReal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08DC53E" w14:textId="77777777" w:rsidR="00000000" w:rsidRDefault="00000000">
      <w:pPr>
        <w:pStyle w:val="ListContinue1"/>
        <w:rPr>
          <w:szCs w:val="24"/>
        </w:rPr>
      </w:pPr>
      <w:bookmarkStart w:id="806" w:name="AAAAAAABHZ"/>
      <w:bookmarkEnd w:id="806"/>
    </w:p>
    <w:p w14:paraId="59D487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495F519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8CA82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3BF47E8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ViewModel.Implementations.DataManagers.Editors.TaskElementsEditorProxy.PlannedTime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DA73612" w14:textId="77777777" w:rsidR="00000000" w:rsidRDefault="00000000">
      <w:pPr>
        <w:pStyle w:val="ListContinue1"/>
        <w:rPr>
          <w:szCs w:val="24"/>
        </w:rPr>
      </w:pPr>
      <w:bookmarkStart w:id="807" w:name="AAAAAAABGM"/>
      <w:bookmarkEnd w:id="807"/>
    </w:p>
    <w:p w14:paraId="02D2246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время. </w:t>
      </w:r>
    </w:p>
    <w:p w14:paraId="52CAA74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37F58C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077DDE4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ViewModel.Implementations.DataManagers.Editors.TaskElementsEditorProxy.Priority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2C519AC" w14:textId="77777777" w:rsidR="00000000" w:rsidRDefault="00000000">
      <w:pPr>
        <w:pStyle w:val="ListContinue1"/>
        <w:rPr>
          <w:szCs w:val="24"/>
        </w:rPr>
      </w:pPr>
      <w:bookmarkStart w:id="808" w:name="AAAAAAABGT"/>
      <w:bookmarkEnd w:id="808"/>
    </w:p>
    <w:p w14:paraId="5E7680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03351D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7BDE9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3BBF282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ViewModel.Implementations.DataManagers.Editors.TaskElementsEditorProxy.Progress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F753ADD" w14:textId="77777777" w:rsidR="00000000" w:rsidRDefault="00000000">
      <w:pPr>
        <w:pStyle w:val="ListContinue1"/>
        <w:rPr>
          <w:szCs w:val="24"/>
        </w:rPr>
      </w:pPr>
      <w:bookmarkStart w:id="809" w:name="AAAAAAABHA"/>
      <w:bookmarkEnd w:id="809"/>
    </w:p>
    <w:p w14:paraId="3F5FF5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5F4983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24BE4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5492653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ViewModel.Implementations.DataManagers.Editors.TaskElementsEditorProxy.SpentTime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F430C23" w14:textId="77777777" w:rsidR="00000000" w:rsidRDefault="00000000">
      <w:pPr>
        <w:pStyle w:val="ListContinue1"/>
        <w:rPr>
          <w:szCs w:val="24"/>
        </w:rPr>
      </w:pPr>
      <w:bookmarkStart w:id="810" w:name="AAAAAAABHH"/>
      <w:bookmarkEnd w:id="810"/>
    </w:p>
    <w:p w14:paraId="1A3563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потраченное время. </w:t>
      </w:r>
    </w:p>
    <w:p w14:paraId="0D4719F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BBC12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7923E5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ViewModel.Implementations.DataManagers.Editors.TaskElementsEditorProxy.Status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122D4DC" w14:textId="77777777" w:rsidR="00000000" w:rsidRDefault="00000000">
      <w:pPr>
        <w:pStyle w:val="ListContinue1"/>
        <w:rPr>
          <w:szCs w:val="24"/>
        </w:rPr>
      </w:pPr>
      <w:bookmarkStart w:id="811" w:name="AAAAAAABHO"/>
      <w:bookmarkEnd w:id="811"/>
    </w:p>
    <w:p w14:paraId="604CDF0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0015DB8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19484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19A4037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ViewModel.Implementations.DataManagers.Editors.TaskElementsEditorProxy.Target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424F77E" w14:textId="77777777" w:rsidR="00000000" w:rsidRDefault="00000000">
      <w:pPr>
        <w:pStyle w:val="ListContinue1"/>
        <w:rPr>
          <w:szCs w:val="24"/>
        </w:rPr>
      </w:pPr>
      <w:bookmarkStart w:id="812" w:name="AAAAAAABYT"/>
      <w:bookmarkEnd w:id="812"/>
    </w:p>
    <w:p w14:paraId="593776C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3FD3F67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A26A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0EECD5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ViewModel.Implementations.DataManagers.Editors.TaskElementsEditorProxy.TimeIntervals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EB6FE9D" w14:textId="77777777" w:rsidR="00000000" w:rsidRDefault="00000000">
      <w:pPr>
        <w:pStyle w:val="ListContinue1"/>
        <w:rPr>
          <w:szCs w:val="24"/>
        </w:rPr>
      </w:pPr>
      <w:bookmarkStart w:id="813" w:name="AAAAAAABID"/>
      <w:bookmarkEnd w:id="813"/>
    </w:p>
    <w:p w14:paraId="3D5296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 временных интервалов. </w:t>
      </w:r>
    </w:p>
    <w:p w14:paraId="2457AD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2B6B5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61</w:t>
      </w:r>
    </w:p>
    <w:p w14:paraId="464FA0C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7D7104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98AA3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ViewModel.Implementations.AppStates.Sessions.Database.Entities.TaskEntity</w:t>
      </w:r>
    </w:p>
    <w:p w14:paraId="4BC7F1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"ViewModel.Implementations.AppStates.Sessions.Database.Entities.TaskEntity"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"ViewModel.Implementations.AppStates.Sessions.Database.Entities.TaskEntity"</w:instrText>
      </w:r>
      <w:r>
        <w:rPr>
          <w:sz w:val="24"/>
          <w:szCs w:val="24"/>
        </w:rPr>
        <w:fldChar w:fldCharType="end"/>
      </w:r>
      <w:bookmarkStart w:id="814" w:name="AAAAAAABWA"/>
      <w:bookmarkEnd w:id="814"/>
    </w:p>
    <w:p w14:paraId="50923BC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задачи. </w:t>
      </w:r>
    </w:p>
    <w:p w14:paraId="150CF4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D0402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0DD6AB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7F863EE1" w14:textId="77777777" w:rsidR="00000000" w:rsidRDefault="00000000">
      <w:pPr>
        <w:pStyle w:val="ListContinue1"/>
        <w:rPr>
          <w:szCs w:val="24"/>
        </w:rPr>
      </w:pPr>
    </w:p>
    <w:p w14:paraId="5C272E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int? </w:t>
      </w:r>
      <w:r>
        <w:rPr>
          <w:b/>
          <w:szCs w:val="24"/>
        </w:rPr>
        <w:t>ParentTaskId</w:t>
      </w:r>
      <w:r>
        <w:rPr>
          <w:rFonts w:ascii="Courier New" w:hAnsi="Courier New"/>
          <w:szCs w:val="24"/>
        </w:rPr>
        <w:t xml:space="preserve"> [get, set]</w:t>
      </w:r>
    </w:p>
    <w:p w14:paraId="663B72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 родительской задачи. </w:t>
      </w:r>
    </w:p>
    <w:p w14:paraId="11A16E0E" w14:textId="77777777" w:rsidR="00000000" w:rsidRDefault="00000000">
      <w:pPr>
        <w:pStyle w:val="ListContinue1"/>
        <w:rPr>
          <w:szCs w:val="24"/>
        </w:rPr>
      </w:pPr>
    </w:p>
    <w:p w14:paraId="7907DA3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? </w:t>
      </w: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3D4C37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родительскую задачу. </w:t>
      </w:r>
    </w:p>
    <w:p w14:paraId="2FEB5589" w14:textId="77777777" w:rsidR="00000000" w:rsidRDefault="00000000">
      <w:pPr>
        <w:pStyle w:val="ListContinue1"/>
        <w:rPr>
          <w:szCs w:val="24"/>
        </w:rPr>
      </w:pPr>
    </w:p>
    <w:p w14:paraId="723D48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? </w:t>
      </w: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TaskComposite</w:t>
      </w:r>
      <w:r>
        <w:rPr>
          <w:rFonts w:ascii="Courier New" w:hAnsi="Courier New"/>
          <w:szCs w:val="24"/>
        </w:rPr>
        <w:t xml:space="preserve"> [get, set]</w:t>
      </w:r>
    </w:p>
    <w:p w14:paraId="3408C2A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составную задачу. </w:t>
      </w:r>
    </w:p>
    <w:p w14:paraId="4F200B3B" w14:textId="77777777" w:rsidR="00000000" w:rsidRDefault="00000000">
      <w:pPr>
        <w:pStyle w:val="ListContinue1"/>
        <w:rPr>
          <w:szCs w:val="24"/>
        </w:rPr>
      </w:pPr>
    </w:p>
    <w:p w14:paraId="1B5BC7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? </w:t>
      </w: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[get, set]</w:t>
      </w:r>
    </w:p>
    <w:p w14:paraId="2B09F6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элементарную задачу. </w:t>
      </w:r>
    </w:p>
    <w:p w14:paraId="3847199D" w14:textId="77777777" w:rsidR="00000000" w:rsidRDefault="00000000">
      <w:pPr>
        <w:pStyle w:val="ListContinue1"/>
        <w:rPr>
          <w:szCs w:val="24"/>
        </w:rPr>
      </w:pPr>
    </w:p>
    <w:p w14:paraId="1AAE6C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MetadataEntity</w:t>
      </w:r>
      <w:r>
        <w:rPr>
          <w:szCs w:val="24"/>
        </w:rPr>
        <w:t xml:space="preserve">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082B45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метаданные. </w:t>
      </w:r>
    </w:p>
    <w:p w14:paraId="214D5B87" w14:textId="77777777" w:rsidR="00000000" w:rsidRDefault="00000000">
      <w:pPr>
        <w:pStyle w:val="ListContinue1"/>
        <w:rPr>
          <w:szCs w:val="24"/>
        </w:rPr>
      </w:pPr>
    </w:p>
    <w:p w14:paraId="2FBD0F6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305AA1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B5AA72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задачи. </w:t>
      </w:r>
    </w:p>
    <w:p w14:paraId="2FCBF7A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EE8F37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9D0E81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E64CA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"Id:ViewModel.Implementations.AppStates.Sessions.Database.Entities.TaskEntity"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"ViewModel.Implementations.AppStates.Sessions.Database.Entities.TaskEntity:Id"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BB45655" w14:textId="77777777" w:rsidR="00000000" w:rsidRDefault="00000000">
      <w:pPr>
        <w:pStyle w:val="ListContinue1"/>
        <w:rPr>
          <w:szCs w:val="24"/>
        </w:rPr>
      </w:pPr>
      <w:bookmarkStart w:id="815" w:name="AAAAAAABWB"/>
      <w:bookmarkEnd w:id="815"/>
    </w:p>
    <w:p w14:paraId="0060E11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1FA7B3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7F91A94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MetadataEntity ViewModel.Implementations.AppStates.Sessions.Database.Entities.TaskEntity.Metadata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218E30A" w14:textId="77777777" w:rsidR="00000000" w:rsidRDefault="00000000">
      <w:pPr>
        <w:pStyle w:val="ListContinue1"/>
        <w:rPr>
          <w:szCs w:val="24"/>
        </w:rPr>
      </w:pPr>
      <w:bookmarkStart w:id="816" w:name="AAAAAAABWC"/>
      <w:bookmarkEnd w:id="816"/>
    </w:p>
    <w:p w14:paraId="5FCAB8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метаданные. </w:t>
      </w:r>
    </w:p>
    <w:p w14:paraId="7F036DC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4197B8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? TaskCompositeEntity ViewModel.Implementations.AppStates.Sessions.Database.Entities.TaskEntity.ParentTask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48EB3EF" w14:textId="77777777" w:rsidR="00000000" w:rsidRDefault="00000000">
      <w:pPr>
        <w:pStyle w:val="ListContinue1"/>
        <w:rPr>
          <w:szCs w:val="24"/>
        </w:rPr>
      </w:pPr>
      <w:bookmarkStart w:id="817" w:name="AAAAAAABWD"/>
      <w:bookmarkEnd w:id="817"/>
    </w:p>
    <w:p w14:paraId="2199CE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родительскую задачу. </w:t>
      </w:r>
    </w:p>
    <w:p w14:paraId="248307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51C611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"ParentTaskId:ViewModel.Implementations.AppStates.Sessions.Database.Entities.TaskEntity"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"ViewModel.Implementations.AppStates.Sessions.Database.Entities.TaskEntity:ParentTaskId"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int? ViewModel.Implementations.AppStates.Sessions.Database.Entities.TaskEntity.ParentTaskId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6A0148D" w14:textId="77777777" w:rsidR="00000000" w:rsidRDefault="00000000">
      <w:pPr>
        <w:pStyle w:val="ListContinue1"/>
        <w:rPr>
          <w:szCs w:val="24"/>
        </w:rPr>
      </w:pPr>
      <w:bookmarkStart w:id="818" w:name="AAAAAAABWE"/>
      <w:bookmarkEnd w:id="818"/>
    </w:p>
    <w:p w14:paraId="364139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 родительской задачи. </w:t>
      </w:r>
    </w:p>
    <w:p w14:paraId="7F5103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6206823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? TaskCompositeEntity ViewModel.Implementations.AppStates.Sessions.Database.Entities.TaskEntity.TaskComposite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EBDB8AB" w14:textId="77777777" w:rsidR="00000000" w:rsidRDefault="00000000">
      <w:pPr>
        <w:pStyle w:val="ListContinue1"/>
        <w:rPr>
          <w:szCs w:val="24"/>
        </w:rPr>
      </w:pPr>
      <w:bookmarkStart w:id="819" w:name="AAAAAAABWF"/>
      <w:bookmarkEnd w:id="819"/>
    </w:p>
    <w:p w14:paraId="3F623F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составную задачу. </w:t>
      </w:r>
    </w:p>
    <w:p w14:paraId="37235C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6296863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? TaskElementEntity ViewModel.Implementations.AppStates.Sessions.Database.Entities.TaskEntity.TaskElement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3A902EB" w14:textId="77777777" w:rsidR="00000000" w:rsidRDefault="00000000">
      <w:pPr>
        <w:pStyle w:val="ListContinue1"/>
        <w:rPr>
          <w:szCs w:val="24"/>
        </w:rPr>
      </w:pPr>
      <w:bookmarkStart w:id="820" w:name="AAAAAAABWG"/>
      <w:bookmarkEnd w:id="820"/>
    </w:p>
    <w:p w14:paraId="45E1B7A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элементарную задачу. </w:t>
      </w:r>
    </w:p>
    <w:p w14:paraId="7F4F6A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24A402D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30C9EB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6325C7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ViewModel.Implementations.AppStates.Sessions.Database.Mappers.TaskMapper</w:t>
      </w:r>
    </w:p>
    <w:p w14:paraId="6512876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"ViewModel.Implementations.AppStates.Sessions.Database.Mappers.TaskMapper"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"ViewModel.Implementations.AppStates.Sessions.Database.Mappers.TaskMapper"</w:instrText>
      </w:r>
      <w:r>
        <w:rPr>
          <w:sz w:val="24"/>
          <w:szCs w:val="24"/>
        </w:rPr>
        <w:fldChar w:fldCharType="end"/>
      </w:r>
      <w:bookmarkStart w:id="821" w:name="AAAAAAABXC"/>
      <w:bookmarkEnd w:id="821"/>
    </w:p>
    <w:p w14:paraId="12E1D83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задач между двумя предметными областями. </w:t>
      </w:r>
    </w:p>
    <w:p w14:paraId="7D3035E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наследования:ViewModel.Implementations.AppStates.Sessions.Database.Mappers.TaskMapper:</w:t>
      </w:r>
    </w:p>
    <w:p w14:paraId="3D90D827" w14:textId="7BDCA21B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4CE2AA" wp14:editId="71704A3B">
            <wp:extent cx="4810125" cy="762000"/>
            <wp:effectExtent l="0" t="0" r="9525" b="0"/>
            <wp:docPr id="17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link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261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4DFE7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TaskMapper</w:t>
      </w:r>
      <w:r>
        <w:rPr>
          <w:szCs w:val="24"/>
        </w:rPr>
        <w:t xml:space="preserve"> (IMapper&lt; </w:t>
      </w:r>
      <w:r>
        <w:rPr>
          <w:b/>
          <w:szCs w:val="24"/>
        </w:rPr>
        <w:t>TaskElementEntity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 &gt; taskElementMapper, IMapper&lt; </w:t>
      </w:r>
      <w:r>
        <w:rPr>
          <w:b/>
          <w:szCs w:val="24"/>
        </w:rPr>
        <w:t>TaskCompositeEntity</w:t>
      </w:r>
      <w:r>
        <w:rPr>
          <w:szCs w:val="24"/>
        </w:rPr>
        <w:t xml:space="preserve">, </w:t>
      </w:r>
      <w:r>
        <w:rPr>
          <w:b/>
          <w:szCs w:val="24"/>
        </w:rPr>
        <w:t>ITaskComposite</w:t>
      </w:r>
      <w:r>
        <w:rPr>
          <w:szCs w:val="24"/>
        </w:rPr>
        <w:t xml:space="preserve"> &gt; taskCompositeMapper)</w:t>
      </w:r>
    </w:p>
    <w:p w14:paraId="3CB2804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TaskMapper</w:t>
      </w:r>
      <w:r>
        <w:rPr>
          <w:i/>
          <w:szCs w:val="24"/>
        </w:rPr>
        <w:t xml:space="preserve">. </w:t>
      </w:r>
    </w:p>
    <w:p w14:paraId="26F012D7" w14:textId="77777777" w:rsidR="00000000" w:rsidRDefault="00000000">
      <w:pPr>
        <w:pStyle w:val="ListContinue1"/>
        <w:rPr>
          <w:szCs w:val="24"/>
        </w:rPr>
      </w:pPr>
    </w:p>
    <w:p w14:paraId="630F7C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TaskEntity</w:t>
      </w:r>
      <w:r>
        <w:rPr>
          <w:szCs w:val="24"/>
        </w:rPr>
        <w:t xml:space="preserve"> value)</w:t>
      </w:r>
    </w:p>
    <w:p w14:paraId="64385A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value)</w:t>
      </w:r>
    </w:p>
    <w:p w14:paraId="60E6692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025CA36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36F4B2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6470D8C7" w14:textId="77777777" w:rsidR="00000000" w:rsidRDefault="00000000">
      <w:pPr>
        <w:pStyle w:val="ListContinue1"/>
        <w:rPr>
          <w:szCs w:val="24"/>
        </w:rPr>
      </w:pPr>
    </w:p>
    <w:p w14:paraId="583939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2670786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43C763C1" w14:textId="77777777" w:rsidR="00000000" w:rsidRDefault="00000000">
      <w:pPr>
        <w:pStyle w:val="ListContinue1"/>
        <w:rPr>
          <w:szCs w:val="24"/>
        </w:rPr>
      </w:pPr>
    </w:p>
    <w:p w14:paraId="534AAB4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2994CD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E256E4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задач между двумя предметными областями. </w:t>
      </w:r>
    </w:p>
    <w:p w14:paraId="7D039C9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0E9B12C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6E2BAEC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CDE319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32121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"TaskMapper:ViewModel.Implementations.AppStates.Sessions.Database.Mappers.TaskMapper"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"ViewModel.Implementations.AppStates.Sessions.Database.Mappers.TaskMapper:TaskMapper"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ViewModel.Implementations.AppStates.Sessions.Database.Mappers.TaskMapper.TaskMapper (IMapper&lt; TaskElementEntity, ITaskElement &gt; taskElementMapper, IMapper&lt; TaskCompositeEntity, ITaskComposite &gt; taskCompositeMapper)</w:t>
      </w:r>
    </w:p>
    <w:p w14:paraId="78FD0C11" w14:textId="77777777" w:rsidR="00000000" w:rsidRDefault="00000000">
      <w:pPr>
        <w:pStyle w:val="ListContinue1"/>
        <w:rPr>
          <w:szCs w:val="24"/>
        </w:rPr>
      </w:pPr>
      <w:bookmarkStart w:id="822" w:name="AAAAAAABXD"/>
      <w:bookmarkEnd w:id="822"/>
    </w:p>
    <w:p w14:paraId="1EC4D20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TaskMapper</w:t>
      </w:r>
      <w:r>
        <w:rPr>
          <w:szCs w:val="24"/>
        </w:rPr>
        <w:t xml:space="preserve">. </w:t>
      </w:r>
    </w:p>
    <w:p w14:paraId="7FBB098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5693A7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6D3483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F59AF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46A92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элементарных задач и элементарными задачами. </w:t>
            </w:r>
          </w:p>
        </w:tc>
      </w:tr>
      <w:tr w:rsidR="00000000" w14:paraId="6A308F0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85DE5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taskCompositeMapper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AF753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составных задач и составными задачами. </w:t>
            </w:r>
          </w:p>
        </w:tc>
      </w:tr>
    </w:tbl>
    <w:p w14:paraId="63EAF2E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4775641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D8D3D2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E6F5AC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"Map:ViewModel.Implementations.AppStates.Sessions.Database.Mappers.TaskMapper"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 ViewModel.Implementations.AppStates.Sessions.Database.Mappers.TaskMapper.Map (TaskEntity value)</w:t>
      </w:r>
    </w:p>
    <w:p w14:paraId="00FB6AAE" w14:textId="77777777" w:rsidR="00000000" w:rsidRDefault="00000000">
      <w:pPr>
        <w:pStyle w:val="ListContinue1"/>
        <w:rPr>
          <w:szCs w:val="24"/>
        </w:rPr>
      </w:pPr>
      <w:bookmarkStart w:id="823" w:name="AAAAAAABXE"/>
      <w:bookmarkEnd w:id="823"/>
    </w:p>
    <w:p w14:paraId="48384085" w14:textId="77777777" w:rsidR="00000000" w:rsidRDefault="00000000">
      <w:pPr>
        <w:pStyle w:val="ListContinue1"/>
        <w:rPr>
          <w:szCs w:val="24"/>
        </w:rPr>
      </w:pPr>
    </w:p>
    <w:p w14:paraId="311007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4F04847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"MapBack:ViewModel.Implementations.AppStates.Sessions.Database.Mappers.TaskMapper"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"ViewModel.Implementations.AppStates.Sessions.Database.Mappers.TaskMapper:MapBack"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TaskEntity ViewModel.Implementations.AppStates.Sessions.Database.Mappers.TaskMapper.MapBack (ITask value)</w:t>
      </w:r>
    </w:p>
    <w:p w14:paraId="7B59CD25" w14:textId="77777777" w:rsidR="00000000" w:rsidRDefault="00000000">
      <w:pPr>
        <w:pStyle w:val="ListContinue1"/>
        <w:rPr>
          <w:szCs w:val="24"/>
        </w:rPr>
      </w:pPr>
      <w:bookmarkStart w:id="824" w:name="AAAAAAABXF"/>
      <w:bookmarkEnd w:id="824"/>
    </w:p>
    <w:p w14:paraId="3F200C70" w14:textId="77777777" w:rsidR="00000000" w:rsidRDefault="00000000">
      <w:pPr>
        <w:pStyle w:val="ListContinue1"/>
        <w:rPr>
          <w:szCs w:val="24"/>
        </w:rPr>
      </w:pPr>
    </w:p>
    <w:p w14:paraId="4B89F2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061EE7E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AB439C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F1A4AF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ViewModel.Technicals.TaskMetadata</w:t>
      </w:r>
    </w:p>
    <w:p w14:paraId="4EBB736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"ViewModel.Technicals.TaskMetadata"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"ViewModel.Technicals.TaskMetadata"</w:instrText>
      </w:r>
      <w:r>
        <w:rPr>
          <w:sz w:val="24"/>
          <w:szCs w:val="24"/>
        </w:rPr>
        <w:fldChar w:fldCharType="end"/>
      </w:r>
      <w:bookmarkStart w:id="825" w:name="AAAAAAACFK"/>
      <w:bookmarkEnd w:id="825"/>
    </w:p>
    <w:p w14:paraId="0846DF5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метаданных задачи. </w:t>
      </w:r>
    </w:p>
    <w:p w14:paraId="21F27A1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наследования:ViewModel.Technicals.TaskMetadata:</w:t>
      </w:r>
    </w:p>
    <w:p w14:paraId="6E42F017" w14:textId="2FCB284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A04AD5" wp14:editId="42938110">
            <wp:extent cx="5429250" cy="1295400"/>
            <wp:effectExtent l="0" t="0" r="0" b="0"/>
            <wp:docPr id="17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link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887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ADDC6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  <w:bookmarkStart w:id="826" w:name="AAAAAAACFL"/>
      <w:bookmarkEnd w:id="826"/>
    </w:p>
    <w:p w14:paraId="591CB0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string </w:t>
      </w:r>
      <w:r>
        <w:rPr>
          <w:b/>
          <w:szCs w:val="24"/>
        </w:rPr>
        <w:t>ToString</w:t>
      </w:r>
      <w:r>
        <w:rPr>
          <w:szCs w:val="24"/>
        </w:rPr>
        <w:t xml:space="preserve"> ()</w:t>
      </w:r>
      <w:bookmarkStart w:id="827" w:name="AAAAAAACFM"/>
      <w:bookmarkEnd w:id="827"/>
    </w:p>
    <w:p w14:paraId="3C9B83D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351ED9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B9D2F1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824C5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[get, set]</w:t>
      </w:r>
    </w:p>
    <w:p w14:paraId="15C401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название. </w:t>
      </w:r>
    </w:p>
    <w:p w14:paraId="1B857974" w14:textId="77777777" w:rsidR="00000000" w:rsidRDefault="00000000">
      <w:pPr>
        <w:pStyle w:val="ListContinue1"/>
        <w:rPr>
          <w:szCs w:val="24"/>
        </w:rPr>
      </w:pPr>
    </w:p>
    <w:p w14:paraId="6A910D2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Description</w:t>
      </w:r>
      <w:r>
        <w:rPr>
          <w:rFonts w:ascii="Courier New" w:hAnsi="Courier New"/>
          <w:szCs w:val="24"/>
        </w:rPr>
        <w:t xml:space="preserve"> [get, set]</w:t>
      </w:r>
    </w:p>
    <w:p w14:paraId="59B2DCA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описание. </w:t>
      </w:r>
    </w:p>
    <w:p w14:paraId="3DC89936" w14:textId="77777777" w:rsidR="00000000" w:rsidRDefault="00000000">
      <w:pPr>
        <w:pStyle w:val="ListContinue1"/>
        <w:rPr>
          <w:szCs w:val="24"/>
        </w:rPr>
      </w:pPr>
    </w:p>
    <w:p w14:paraId="53AA87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Category</w:t>
      </w:r>
      <w:r>
        <w:rPr>
          <w:rFonts w:ascii="Courier New" w:hAnsi="Courier New"/>
          <w:szCs w:val="24"/>
        </w:rPr>
        <w:t xml:space="preserve"> [get, set]</w:t>
      </w:r>
    </w:p>
    <w:p w14:paraId="5020263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категорию. </w:t>
      </w:r>
    </w:p>
    <w:p w14:paraId="7C67B418" w14:textId="77777777" w:rsidR="00000000" w:rsidRDefault="00000000">
      <w:pPr>
        <w:pStyle w:val="ListContinue1"/>
        <w:rPr>
          <w:szCs w:val="24"/>
        </w:rPr>
      </w:pPr>
    </w:p>
    <w:p w14:paraId="3174F6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string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6F31C5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теги. </w:t>
      </w:r>
    </w:p>
    <w:p w14:paraId="637F26C9" w14:textId="77777777" w:rsidR="00000000" w:rsidRDefault="00000000">
      <w:pPr>
        <w:pStyle w:val="ListContinue1"/>
        <w:rPr>
          <w:szCs w:val="24"/>
        </w:rPr>
      </w:pPr>
    </w:p>
    <w:p w14:paraId="1FFFE6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72881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28082E2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CDE523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580625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EE557C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F6473FC" w14:textId="77777777" w:rsidR="00000000" w:rsidRDefault="00000000">
      <w:pPr>
        <w:pStyle w:val="ListContinue1"/>
        <w:rPr>
          <w:szCs w:val="24"/>
        </w:rPr>
      </w:pPr>
    </w:p>
    <w:p w14:paraId="0BC261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3B24C08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0BFBBDC3" w14:textId="77777777" w:rsidR="00000000" w:rsidRDefault="00000000">
      <w:pPr>
        <w:pStyle w:val="ListContinue1"/>
        <w:rPr>
          <w:szCs w:val="24"/>
        </w:rPr>
      </w:pPr>
    </w:p>
    <w:p w14:paraId="53ABA1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A6C20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127AA37" w14:textId="77777777" w:rsidR="00000000" w:rsidRDefault="00000000">
      <w:pPr>
        <w:pStyle w:val="ListContinue1"/>
        <w:rPr>
          <w:szCs w:val="24"/>
        </w:rPr>
      </w:pPr>
    </w:p>
    <w:p w14:paraId="09B9C0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6094B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1DA0525F" w14:textId="77777777" w:rsidR="00000000" w:rsidRDefault="00000000">
      <w:pPr>
        <w:pStyle w:val="ListContinue1"/>
        <w:rPr>
          <w:szCs w:val="24"/>
        </w:rPr>
      </w:pPr>
    </w:p>
    <w:p w14:paraId="2A84C6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2D13A3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6FB2EC9A" w14:textId="77777777" w:rsidR="00000000" w:rsidRDefault="00000000">
      <w:pPr>
        <w:pStyle w:val="ListContinue1"/>
        <w:rPr>
          <w:szCs w:val="24"/>
        </w:rPr>
      </w:pPr>
    </w:p>
    <w:p w14:paraId="3E2BB8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E567C2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46E606EA" w14:textId="77777777" w:rsidR="00000000" w:rsidRDefault="00000000">
      <w:pPr>
        <w:pStyle w:val="ListContinue1"/>
        <w:rPr>
          <w:szCs w:val="24"/>
        </w:rPr>
      </w:pPr>
    </w:p>
    <w:p w14:paraId="01A406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0C9CAE1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71CE56EE" w14:textId="77777777" w:rsidR="00000000" w:rsidRDefault="00000000">
      <w:pPr>
        <w:pStyle w:val="ListContinue1"/>
        <w:rPr>
          <w:szCs w:val="24"/>
        </w:rPr>
      </w:pPr>
    </w:p>
    <w:p w14:paraId="13E9D9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0D57DD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7EC67A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F64EBD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DB7A84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9BFDFE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метаданных задачи. </w:t>
      </w:r>
    </w:p>
    <w:p w14:paraId="20FE2DB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ICloneable. </w:t>
      </w:r>
    </w:p>
    <w:p w14:paraId="522B815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6A0CEC1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CCA559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942923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"Category:ViewModel.Technicals.TaskMetadata"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"ViewModel.Technicals.TaskMetadata:Category"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ViewModel.Technicals.TaskMetadata.Category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9F12F30" w14:textId="77777777" w:rsidR="00000000" w:rsidRDefault="00000000">
      <w:pPr>
        <w:pStyle w:val="ListContinue1"/>
        <w:rPr>
          <w:szCs w:val="24"/>
        </w:rPr>
      </w:pPr>
      <w:bookmarkStart w:id="828" w:name="AAAAAAACFN"/>
      <w:bookmarkEnd w:id="828"/>
    </w:p>
    <w:p w14:paraId="54AC160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категорию. </w:t>
      </w:r>
    </w:p>
    <w:p w14:paraId="68D629B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7B0A3D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"Description:ViewModel.Technicals.TaskMetadata"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"ViewModel.Technicals.TaskMetadata:Description"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ViewModel.Technicals.TaskMetadata.Description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2EBD4AF" w14:textId="77777777" w:rsidR="00000000" w:rsidRDefault="00000000">
      <w:pPr>
        <w:pStyle w:val="ListContinue1"/>
        <w:rPr>
          <w:szCs w:val="24"/>
        </w:rPr>
      </w:pPr>
      <w:bookmarkStart w:id="829" w:name="AAAAAAACFO"/>
      <w:bookmarkEnd w:id="829"/>
    </w:p>
    <w:p w14:paraId="3C4B0D3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описание. </w:t>
      </w:r>
    </w:p>
    <w:p w14:paraId="264720C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11C0EFF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"Tags:ViewModel.Technicals.TaskMetadata"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"ViewModel.Technicals.TaskMetadata:Tags"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IEnumerable&lt;string&gt; ViewModel.Technicals.TaskMetadata.Tags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1C2E518" w14:textId="77777777" w:rsidR="00000000" w:rsidRDefault="00000000">
      <w:pPr>
        <w:pStyle w:val="ListContinue1"/>
        <w:rPr>
          <w:szCs w:val="24"/>
        </w:rPr>
      </w:pPr>
      <w:bookmarkStart w:id="830" w:name="AAAAAAACFP"/>
      <w:bookmarkEnd w:id="830"/>
    </w:p>
    <w:p w14:paraId="1CDBA80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теги. </w:t>
      </w:r>
    </w:p>
    <w:p w14:paraId="31CAEE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64</w:t>
      </w:r>
    </w:p>
    <w:p w14:paraId="513A5C9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"Title:ViewModel.Technicals.TaskMetadata"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"ViewModel.Technicals.TaskMetadata:Title"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ViewModel.Technicals.TaskMetadata.Title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6FEF18F" w14:textId="77777777" w:rsidR="00000000" w:rsidRDefault="00000000">
      <w:pPr>
        <w:pStyle w:val="ListContinue1"/>
        <w:rPr>
          <w:szCs w:val="24"/>
        </w:rPr>
      </w:pPr>
      <w:bookmarkStart w:id="831" w:name="AAAAAAACFQ"/>
      <w:bookmarkEnd w:id="831"/>
    </w:p>
    <w:p w14:paraId="3D85D9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название. </w:t>
      </w:r>
    </w:p>
    <w:p w14:paraId="52F912C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38523A7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59A408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AA253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ViewModel.Implementations.DataManagers.Factories.TaskMetadataFactory</w:t>
      </w:r>
    </w:p>
    <w:p w14:paraId="1F63060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"ViewModel.Implementations.DataManagers.Factories.TaskMetadataFactory"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"ViewModel.Implementations.DataManagers.Factories.TaskMetadataFactory"</w:instrText>
      </w:r>
      <w:r>
        <w:rPr>
          <w:sz w:val="24"/>
          <w:szCs w:val="24"/>
        </w:rPr>
        <w:fldChar w:fldCharType="end"/>
      </w:r>
      <w:bookmarkStart w:id="832" w:name="AAAAAAABZM"/>
      <w:bookmarkEnd w:id="832"/>
    </w:p>
    <w:p w14:paraId="34EAF9D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метаданные задачи. </w:t>
      </w:r>
    </w:p>
    <w:p w14:paraId="3580330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наследования:ViewModel.Implementations.DataManagers.Factories.TaskMetadataFactory:</w:t>
      </w:r>
    </w:p>
    <w:p w14:paraId="12337A87" w14:textId="1BCB44B8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639443" wp14:editId="10976A07">
            <wp:extent cx="4162425" cy="762000"/>
            <wp:effectExtent l="0" t="0" r="9525" b="0"/>
            <wp:docPr id="17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link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49B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C4990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1D2946D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538FEF2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3D5F8A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52B181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EC6B83B" w14:textId="77777777" w:rsidR="00000000" w:rsidRDefault="00000000">
      <w:pPr>
        <w:pStyle w:val="ListContinue1"/>
        <w:rPr>
          <w:szCs w:val="24"/>
        </w:rPr>
      </w:pPr>
    </w:p>
    <w:p w14:paraId="289698D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472F9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9D1EBF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метаданные задачи. </w:t>
      </w:r>
    </w:p>
    <w:p w14:paraId="45562E0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IFactory&lt;object&gt;</w:t>
      </w:r>
      <w:r>
        <w:rPr>
          <w:szCs w:val="24"/>
        </w:rPr>
        <w:t xml:space="preserve">. </w:t>
      </w:r>
    </w:p>
    <w:p w14:paraId="1630D7C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6AD3A6B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4AFB31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3774A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"Create:ViewModel.Implementations.DataManagers.Factories.TaskMetadataFactory"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"ViewModel.Implementations.DataManagers.Factories.TaskMetadataFactory:Create"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ViewModel.Implementations.DataManagers.Factories.TaskMetadataFactory.Create ()</w:t>
      </w:r>
    </w:p>
    <w:p w14:paraId="42704C10" w14:textId="77777777" w:rsidR="00000000" w:rsidRDefault="00000000">
      <w:pPr>
        <w:pStyle w:val="ListContinue1"/>
        <w:rPr>
          <w:szCs w:val="24"/>
        </w:rPr>
      </w:pPr>
      <w:bookmarkStart w:id="833" w:name="AAAAAAABZN"/>
      <w:bookmarkEnd w:id="833"/>
    </w:p>
    <w:p w14:paraId="6922C878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7671887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C8C69F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1CACA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BB5548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678545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147BE1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54F65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ViewModel.Implementations.DataManagers.Editors.TasksEditorProxy</w:t>
      </w:r>
    </w:p>
    <w:p w14:paraId="7E7C1E7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"ViewModel.Implementations.DataManagers.Editors.TasksEditorProxy"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"ViewModel.Implementations.DataManagers.Editors.TasksEditorProxy"</w:instrText>
      </w:r>
      <w:r>
        <w:rPr>
          <w:sz w:val="24"/>
          <w:szCs w:val="24"/>
        </w:rPr>
        <w:fldChar w:fldCharType="end"/>
      </w:r>
      <w:bookmarkStart w:id="834" w:name="AAAAAAABYV"/>
      <w:bookmarkEnd w:id="834"/>
    </w:p>
    <w:p w14:paraId="7AAA469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задач для редактирования. </w:t>
      </w:r>
    </w:p>
    <w:p w14:paraId="716252D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наследования:ViewModel.Implementations.DataManagers.Editors.TasksEditorProxy:</w:t>
      </w:r>
    </w:p>
    <w:p w14:paraId="6410C910" w14:textId="08666C6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3BA1BD" wp14:editId="038B0C60">
            <wp:extent cx="9639300" cy="1828800"/>
            <wp:effectExtent l="0" t="0" r="0" b="0"/>
            <wp:docPr id="18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link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454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FB38B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45F40E4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3ED44C3A" w14:textId="77777777" w:rsidR="00000000" w:rsidRDefault="00000000">
      <w:pPr>
        <w:pStyle w:val="ListContinue1"/>
        <w:rPr>
          <w:szCs w:val="24"/>
        </w:rPr>
      </w:pPr>
    </w:p>
    <w:p w14:paraId="717D1AC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778DF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231A1C8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3BC5454E" w14:textId="77777777" w:rsidR="00000000" w:rsidRDefault="00000000">
      <w:pPr>
        <w:pStyle w:val="ListContinue1"/>
        <w:rPr>
          <w:szCs w:val="24"/>
        </w:rPr>
      </w:pPr>
    </w:p>
    <w:p w14:paraId="1A0088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2173BFD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70948BFA" w14:textId="77777777" w:rsidR="00000000" w:rsidRDefault="00000000">
      <w:pPr>
        <w:pStyle w:val="ListContinue1"/>
        <w:rPr>
          <w:szCs w:val="24"/>
        </w:rPr>
      </w:pPr>
    </w:p>
    <w:p w14:paraId="0DCAD7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9CC69D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7206072B" w14:textId="77777777" w:rsidR="00000000" w:rsidRDefault="00000000">
      <w:pPr>
        <w:pStyle w:val="ListContinue1"/>
        <w:rPr>
          <w:szCs w:val="24"/>
        </w:rPr>
      </w:pPr>
    </w:p>
    <w:p w14:paraId="6C4DEC3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046AD91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1217E1C3" w14:textId="77777777" w:rsidR="00000000" w:rsidRDefault="00000000">
      <w:pPr>
        <w:pStyle w:val="ListContinue1"/>
        <w:rPr>
          <w:szCs w:val="24"/>
        </w:rPr>
      </w:pPr>
    </w:p>
    <w:p w14:paraId="393CC0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6AB092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12E31AB1" w14:textId="77777777" w:rsidR="00000000" w:rsidRDefault="00000000">
      <w:pPr>
        <w:pStyle w:val="ListContinue1"/>
        <w:rPr>
          <w:szCs w:val="24"/>
        </w:rPr>
      </w:pPr>
    </w:p>
    <w:p w14:paraId="2D83A0D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2DBE15D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7058F315" w14:textId="77777777" w:rsidR="00000000" w:rsidRDefault="00000000">
      <w:pPr>
        <w:pStyle w:val="ListContinue1"/>
        <w:rPr>
          <w:szCs w:val="24"/>
        </w:rPr>
      </w:pPr>
    </w:p>
    <w:p w14:paraId="1F7250E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7F95C9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305DB7A3" w14:textId="77777777" w:rsidR="00000000" w:rsidRDefault="00000000">
      <w:pPr>
        <w:pStyle w:val="ListContinue1"/>
        <w:rPr>
          <w:szCs w:val="24"/>
        </w:rPr>
      </w:pPr>
    </w:p>
    <w:p w14:paraId="165ABC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31ED6F1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7CCC289C" w14:textId="77777777" w:rsidR="00000000" w:rsidRDefault="00000000">
      <w:pPr>
        <w:pStyle w:val="ListContinue1"/>
        <w:rPr>
          <w:szCs w:val="24"/>
        </w:rPr>
      </w:pPr>
    </w:p>
    <w:p w14:paraId="3F3EE5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6AFD109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0972FB74" w14:textId="77777777" w:rsidR="00000000" w:rsidRDefault="00000000">
      <w:pPr>
        <w:pStyle w:val="ListContinue1"/>
        <w:rPr>
          <w:szCs w:val="24"/>
        </w:rPr>
      </w:pPr>
    </w:p>
    <w:p w14:paraId="1B254F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016420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793DA32E" w14:textId="77777777" w:rsidR="00000000" w:rsidRDefault="00000000">
      <w:pPr>
        <w:pStyle w:val="ListContinue1"/>
        <w:rPr>
          <w:szCs w:val="24"/>
        </w:rPr>
      </w:pPr>
    </w:p>
    <w:p w14:paraId="4CAA1FE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596165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9E4D1E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задач для редактирования. </w:t>
      </w:r>
    </w:p>
    <w:p w14:paraId="3A54E51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ITasksEditorProxy</w:t>
      </w:r>
      <w:r>
        <w:rPr>
          <w:szCs w:val="24"/>
        </w:rPr>
        <w:t xml:space="preserve">. </w:t>
      </w:r>
    </w:p>
    <w:p w14:paraId="65E5148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20510D8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07FE9E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63C125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"ApplyChanges:ViewModel.Implementations.DataManagers.Editors.TasksEditorProxy"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"ViewModel.Implementations.DataManagers.Editors.TasksEditorProxy:ApplyChanges"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ViewModel.Implementations.DataManagers.Editors.TasksEditorProxy.ApplyChanges ()</w:t>
      </w:r>
    </w:p>
    <w:p w14:paraId="69975C07" w14:textId="77777777" w:rsidR="00000000" w:rsidRDefault="00000000">
      <w:pPr>
        <w:pStyle w:val="ListContinue1"/>
        <w:rPr>
          <w:szCs w:val="24"/>
        </w:rPr>
      </w:pPr>
      <w:bookmarkStart w:id="835" w:name="AAAAAAABYW"/>
      <w:bookmarkEnd w:id="835"/>
    </w:p>
    <w:p w14:paraId="6EB277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4FB24A5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5DB3A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61</w:t>
      </w:r>
    </w:p>
    <w:p w14:paraId="4670AD4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BB551F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61564C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"Deadline:ViewModel.Implementations.DataManagers.Editors.TasksEditorProxy"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"ViewModel.Implementations.DataManagers.Editors.TasksEditorProxy:Deadline"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ViewModel.Implementations.DataManagers.Editors.TasksEditorProxy.Deadline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DC7815B" w14:textId="77777777" w:rsidR="00000000" w:rsidRDefault="00000000">
      <w:pPr>
        <w:pStyle w:val="ListContinue1"/>
        <w:rPr>
          <w:szCs w:val="24"/>
        </w:rPr>
      </w:pPr>
      <w:bookmarkStart w:id="836" w:name="AAAAAAABFN"/>
      <w:bookmarkEnd w:id="836"/>
    </w:p>
    <w:p w14:paraId="09BA44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срок. </w:t>
      </w:r>
    </w:p>
    <w:p w14:paraId="49EFE2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2D3B53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5EDAA41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ViewModel.Implementations.DataManagers.Editors.TasksEditorProxy.Difficult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4D6D6CA" w14:textId="77777777" w:rsidR="00000000" w:rsidRDefault="00000000">
      <w:pPr>
        <w:pStyle w:val="ListContinue1"/>
        <w:rPr>
          <w:szCs w:val="24"/>
        </w:rPr>
      </w:pPr>
      <w:bookmarkStart w:id="837" w:name="AAAAAAABFU"/>
      <w:bookmarkEnd w:id="837"/>
    </w:p>
    <w:p w14:paraId="40FAA63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сложность. </w:t>
      </w:r>
    </w:p>
    <w:p w14:paraId="6AC7C4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CC2B7E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251520F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ViewModel.Implementations.DataManagers.Editors.TasksEditorProxy.Metadata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69E3843" w14:textId="77777777" w:rsidR="00000000" w:rsidRDefault="00000000">
      <w:pPr>
        <w:pStyle w:val="ListContinue1"/>
        <w:rPr>
          <w:szCs w:val="24"/>
        </w:rPr>
      </w:pPr>
      <w:bookmarkStart w:id="838" w:name="AAAAAAABGA"/>
      <w:bookmarkEnd w:id="838"/>
    </w:p>
    <w:p w14:paraId="6EE1335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507B51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5F7F3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3454609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ViewModel.Implementations.DataManagers.Editors.TasksEditorProxy.ParentTask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409ACB7" w14:textId="77777777" w:rsidR="00000000" w:rsidRDefault="00000000">
      <w:pPr>
        <w:pStyle w:val="ListContinue1"/>
        <w:rPr>
          <w:szCs w:val="24"/>
        </w:rPr>
      </w:pPr>
      <w:bookmarkStart w:id="839" w:name="AAAAAAABGG"/>
      <w:bookmarkEnd w:id="839"/>
    </w:p>
    <w:p w14:paraId="22339C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310CB6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C29A4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77A481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ViewModel.Implementations.DataManagers.Editors.TasksEditorProxy.PlannedTime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CFDC709" w14:textId="77777777" w:rsidR="00000000" w:rsidRDefault="00000000">
      <w:pPr>
        <w:pStyle w:val="ListContinue1"/>
        <w:rPr>
          <w:szCs w:val="24"/>
        </w:rPr>
      </w:pPr>
      <w:bookmarkStart w:id="840" w:name="AAAAAAABGN"/>
      <w:bookmarkEnd w:id="840"/>
    </w:p>
    <w:p w14:paraId="2EC99C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запланированное время. </w:t>
      </w:r>
    </w:p>
    <w:p w14:paraId="079814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05C87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28CE0F9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ViewModel.Implementations.DataManagers.Editors.TasksEditorProxy.Priority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43873DD" w14:textId="77777777" w:rsidR="00000000" w:rsidRDefault="00000000">
      <w:pPr>
        <w:pStyle w:val="ListContinue1"/>
        <w:rPr>
          <w:szCs w:val="24"/>
        </w:rPr>
      </w:pPr>
      <w:bookmarkStart w:id="841" w:name="AAAAAAABGU"/>
      <w:bookmarkEnd w:id="841"/>
    </w:p>
    <w:p w14:paraId="04C1A9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приоритет. </w:t>
      </w:r>
    </w:p>
    <w:p w14:paraId="149505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3FD86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20190D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ViewModel.Implementations.DataManagers.Editors.TasksEditorProxy.Progress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C15C4EB" w14:textId="77777777" w:rsidR="00000000" w:rsidRDefault="00000000">
      <w:pPr>
        <w:pStyle w:val="ListContinue1"/>
        <w:rPr>
          <w:szCs w:val="24"/>
        </w:rPr>
      </w:pPr>
      <w:bookmarkStart w:id="842" w:name="AAAAAAABHB"/>
      <w:bookmarkEnd w:id="842"/>
    </w:p>
    <w:p w14:paraId="6A3063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прогресс. </w:t>
      </w:r>
    </w:p>
    <w:p w14:paraId="5D65461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13FBDF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5567C1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ViewModel.Implementations.DataManagers.Editors.TasksEditorProxy.SpentTime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875BB11" w14:textId="77777777" w:rsidR="00000000" w:rsidRDefault="00000000">
      <w:pPr>
        <w:pStyle w:val="ListContinue1"/>
        <w:rPr>
          <w:szCs w:val="24"/>
        </w:rPr>
      </w:pPr>
      <w:bookmarkStart w:id="843" w:name="AAAAAAABHI"/>
      <w:bookmarkEnd w:id="843"/>
    </w:p>
    <w:p w14:paraId="27961D9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потраченное время. </w:t>
      </w:r>
    </w:p>
    <w:p w14:paraId="44F92B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61329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483C2EA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ViewModel.Implementations.DataManagers.Editors.TasksEditorProxy.Status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7D5C5E8" w14:textId="77777777" w:rsidR="00000000" w:rsidRDefault="00000000">
      <w:pPr>
        <w:pStyle w:val="ListContinue1"/>
        <w:rPr>
          <w:szCs w:val="24"/>
        </w:rPr>
      </w:pPr>
      <w:bookmarkStart w:id="844" w:name="AAAAAAABHP"/>
      <w:bookmarkEnd w:id="844"/>
    </w:p>
    <w:p w14:paraId="6F1632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статус. </w:t>
      </w:r>
    </w:p>
    <w:p w14:paraId="41AD235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A3187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493039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 ViewModel.Implementations.DataManagers.Editors.TasksEditorProxy.Target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A1791B7" w14:textId="77777777" w:rsidR="00000000" w:rsidRDefault="00000000">
      <w:pPr>
        <w:pStyle w:val="ListContinue1"/>
        <w:rPr>
          <w:szCs w:val="24"/>
        </w:rPr>
      </w:pPr>
      <w:bookmarkStart w:id="845" w:name="AAAAAAABYX"/>
      <w:bookmarkEnd w:id="845"/>
    </w:p>
    <w:p w14:paraId="553DFD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4624F18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25251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7B1E16C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C5C27F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76ACD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ViewModel.ViewModels.Modals.TasksViewModel&lt; A, R &gt;</w:t>
      </w:r>
    </w:p>
    <w:p w14:paraId="11D07F3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"ViewModel.ViewModels.Modals.TasksViewModel&lt;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"ViewModel.ViewModels.Modals.TasksViewModel&lt; A, R &gt;"</w:instrText>
      </w:r>
      <w:r>
        <w:rPr>
          <w:sz w:val="24"/>
          <w:szCs w:val="24"/>
        </w:rPr>
        <w:fldChar w:fldCharType="end"/>
      </w:r>
      <w:bookmarkStart w:id="846" w:name="AAAAAAACHR"/>
      <w:bookmarkEnd w:id="846"/>
    </w:p>
    <w:p w14:paraId="06ADC1D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задач. </w:t>
      </w:r>
    </w:p>
    <w:p w14:paraId="52F232E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наследования:ViewModel.ViewModels.Modals.TasksViewModel&lt; A, R &gt;:</w:t>
      </w:r>
    </w:p>
    <w:p w14:paraId="309824BC" w14:textId="6B385F1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B88980" wp14:editId="4158155D">
            <wp:extent cx="10220325" cy="2362200"/>
            <wp:effectExtent l="0" t="0" r="9525" b="0"/>
            <wp:docPr id="18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link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FF1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1D7D1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2F7C96D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59B2FD15" w14:textId="77777777" w:rsidR="00000000" w:rsidRDefault="00000000">
      <w:pPr>
        <w:pStyle w:val="ListContinue1"/>
        <w:rPr>
          <w:szCs w:val="24"/>
        </w:rPr>
      </w:pPr>
    </w:p>
    <w:p w14:paraId="42A406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298982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1B540DE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02A6460A" w14:textId="77777777" w:rsidR="00000000" w:rsidRDefault="00000000">
      <w:pPr>
        <w:pStyle w:val="ListContinue1"/>
        <w:rPr>
          <w:szCs w:val="24"/>
        </w:rPr>
      </w:pPr>
    </w:p>
    <w:p w14:paraId="3FD9AF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1D2B882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2A12CFF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2EC1902C" w14:textId="77777777" w:rsidR="00000000" w:rsidRDefault="00000000">
      <w:pPr>
        <w:pStyle w:val="ListContinue1"/>
        <w:rPr>
          <w:szCs w:val="24"/>
        </w:rPr>
      </w:pPr>
    </w:p>
    <w:p w14:paraId="52C4C6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61FEC5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05E427C4" w14:textId="77777777" w:rsidR="00000000" w:rsidRDefault="00000000">
      <w:pPr>
        <w:pStyle w:val="ListContinue1"/>
        <w:rPr>
          <w:szCs w:val="24"/>
        </w:rPr>
      </w:pPr>
    </w:p>
    <w:p w14:paraId="1CD649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63C699D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55088D8B" w14:textId="77777777" w:rsidR="00000000" w:rsidRDefault="00000000">
      <w:pPr>
        <w:pStyle w:val="ListContinue1"/>
        <w:rPr>
          <w:szCs w:val="24"/>
        </w:rPr>
      </w:pPr>
    </w:p>
    <w:p w14:paraId="442AEF6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E3011F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52D599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47D2C6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7C09A1C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188F8185" w14:textId="77777777" w:rsidR="00000000" w:rsidRDefault="00000000">
      <w:pPr>
        <w:pStyle w:val="ListContinue1"/>
        <w:rPr>
          <w:szCs w:val="24"/>
        </w:rPr>
      </w:pPr>
    </w:p>
    <w:p w14:paraId="5468907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4A7B64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7ADA97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GoToPrevious. </w:t>
      </w:r>
    </w:p>
    <w:p w14:paraId="2EF13D6B" w14:textId="77777777" w:rsidR="00000000" w:rsidRDefault="00000000">
      <w:pPr>
        <w:pStyle w:val="ListContinue1"/>
        <w:rPr>
          <w:szCs w:val="24"/>
        </w:rPr>
      </w:pPr>
    </w:p>
    <w:p w14:paraId="77CE0A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367618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Go. </w:t>
      </w:r>
    </w:p>
    <w:p w14:paraId="6BA47EAB" w14:textId="77777777" w:rsidR="00000000" w:rsidRDefault="00000000">
      <w:pPr>
        <w:pStyle w:val="ListContinue1"/>
        <w:rPr>
          <w:szCs w:val="24"/>
        </w:rPr>
      </w:pPr>
    </w:p>
    <w:p w14:paraId="209C62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2A8176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43A4A624" w14:textId="77777777" w:rsidR="00000000" w:rsidRDefault="00000000">
      <w:pPr>
        <w:pStyle w:val="ListContinue1"/>
        <w:rPr>
          <w:szCs w:val="24"/>
        </w:rPr>
      </w:pPr>
    </w:p>
    <w:p w14:paraId="1E868D1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2ADEA4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3A64842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3D2F3499" w14:textId="77777777" w:rsidR="00000000" w:rsidRDefault="00000000">
      <w:pPr>
        <w:pStyle w:val="ListContinue1"/>
        <w:rPr>
          <w:szCs w:val="24"/>
        </w:rPr>
      </w:pPr>
    </w:p>
    <w:p w14:paraId="5701964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72EF84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69B63B8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0F159B9C" w14:textId="77777777" w:rsidR="00000000" w:rsidRDefault="00000000">
      <w:pPr>
        <w:pStyle w:val="ListContinue1"/>
        <w:rPr>
          <w:szCs w:val="24"/>
        </w:rPr>
      </w:pPr>
    </w:p>
    <w:p w14:paraId="4AFF57A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0D3AE4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13D12A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5A55EC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2D57D344" w14:textId="77777777" w:rsidR="00000000" w:rsidRDefault="00000000">
      <w:pPr>
        <w:pStyle w:val="ListContinue1"/>
        <w:rPr>
          <w:szCs w:val="24"/>
        </w:rPr>
      </w:pPr>
    </w:p>
    <w:p w14:paraId="1D50AA8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3AA9BF5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1D1DB04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700D842" w14:textId="77777777" w:rsidR="00000000" w:rsidRDefault="00000000">
      <w:pPr>
        <w:pStyle w:val="ListContinue1"/>
        <w:rPr>
          <w:szCs w:val="24"/>
        </w:rPr>
      </w:pPr>
    </w:p>
    <w:p w14:paraId="167519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255FD5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88DC04C" w14:textId="77777777" w:rsidR="00000000" w:rsidRDefault="00000000">
      <w:pPr>
        <w:pStyle w:val="ListContinue1"/>
        <w:rPr>
          <w:szCs w:val="24"/>
        </w:rPr>
      </w:pPr>
    </w:p>
    <w:p w14:paraId="211724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0FCE53D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797378DB" w14:textId="77777777" w:rsidR="00000000" w:rsidRDefault="00000000">
      <w:pPr>
        <w:pStyle w:val="ListContinue1"/>
        <w:rPr>
          <w:szCs w:val="24"/>
        </w:rPr>
      </w:pPr>
    </w:p>
    <w:p w14:paraId="5DF05F4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983C1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EAA852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задач. </w:t>
      </w:r>
    </w:p>
    <w:p w14:paraId="6EC331E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BaseDialogViewModel&lt;A, R&gt;</w:t>
      </w:r>
      <w:r>
        <w:rPr>
          <w:szCs w:val="24"/>
        </w:rPr>
        <w:t xml:space="preserve">. </w:t>
      </w:r>
    </w:p>
    <w:p w14:paraId="515EA484" w14:textId="77777777" w:rsidR="00000000" w:rsidRDefault="00000000">
      <w:pPr>
        <w:pStyle w:val="BodyText"/>
        <w:rPr>
          <w:szCs w:val="24"/>
        </w:rPr>
      </w:pPr>
      <w:r>
        <w:rPr>
          <w:b/>
          <w:szCs w:val="24"/>
        </w:rPr>
        <w:t>Согласование типов</w:t>
      </w:r>
    </w:p>
    <w:p w14:paraId="36DA32F2" w14:textId="77777777" w:rsidR="00000000" w:rsidRDefault="00000000">
      <w:pPr>
        <w:pStyle w:val="DescContinue1"/>
        <w:rPr>
          <w:szCs w:val="24"/>
        </w:rPr>
      </w:pPr>
      <w:r>
        <w:rPr>
          <w:i/>
          <w:szCs w:val="24"/>
        </w:rPr>
        <w:t>A</w:t>
      </w:r>
      <w:r>
        <w:rPr>
          <w:szCs w:val="24"/>
        </w:rPr>
        <w:t xml:space="preserve"> : </w:t>
      </w:r>
      <w:r>
        <w:rPr>
          <w:b/>
          <w:i/>
          <w:szCs w:val="24"/>
        </w:rPr>
        <w:t>TasksViewModelArgs</w:t>
      </w:r>
      <w:r>
        <w:rPr>
          <w:szCs w:val="24"/>
        </w:rPr>
        <w:t xml:space="preserve"> </w:t>
      </w:r>
    </w:p>
    <w:p w14:paraId="6BE1435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3BE0F06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F73F8E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F21CE4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"GetArgs:ViewModel.ViewModels.Modals.TasksViewModel&lt;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"ViewModel.ViewModels.Modals.TasksViewModel&lt; A, R &gt;:GetArgs"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ViewModel.ViewModels.Modals.TasksViewModel&lt; A, R &gt;.GetArgs (A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EF35163" w14:textId="77777777" w:rsidR="00000000" w:rsidRDefault="00000000">
      <w:pPr>
        <w:pStyle w:val="ListContinue1"/>
        <w:rPr>
          <w:szCs w:val="24"/>
        </w:rPr>
      </w:pPr>
      <w:bookmarkStart w:id="847" w:name="AAAAAAACHS"/>
      <w:bookmarkEnd w:id="847"/>
    </w:p>
    <w:p w14:paraId="47860367" w14:textId="77777777" w:rsidR="00000000" w:rsidRDefault="00000000">
      <w:pPr>
        <w:pStyle w:val="ListContinue1"/>
        <w:rPr>
          <w:szCs w:val="24"/>
        </w:rPr>
      </w:pPr>
    </w:p>
    <w:p w14:paraId="7B3D68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63</w:t>
      </w:r>
    </w:p>
    <w:p w14:paraId="7DD907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"TasksViewModel:ViewModel.ViewModels.Modals.TasksViewModel&lt;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"ViewModel.ViewModels.Modals.TasksViewModel&lt; A, R &gt;:TasksViewModel"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ViewModel.ViewModels.Modals.TasksViewModel&lt; A, R &gt;.TasksViewModel ()</w:t>
      </w:r>
    </w:p>
    <w:p w14:paraId="0A08870A" w14:textId="77777777" w:rsidR="00000000" w:rsidRDefault="00000000">
      <w:pPr>
        <w:pStyle w:val="ListContinue1"/>
        <w:rPr>
          <w:szCs w:val="24"/>
        </w:rPr>
      </w:pPr>
      <w:bookmarkStart w:id="848" w:name="AAAAAAACHT"/>
      <w:bookmarkEnd w:id="848"/>
    </w:p>
    <w:p w14:paraId="043142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TasksViewModel&lt;A, R&gt;</w:t>
      </w:r>
      <w:r>
        <w:rPr>
          <w:szCs w:val="24"/>
        </w:rPr>
        <w:t xml:space="preserve"> по умолчанию. </w:t>
      </w:r>
    </w:p>
    <w:p w14:paraId="70D5021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36BDCE4D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AA01E6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5BBAA19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"_canExecuteGo:ViewModel.ViewModels.Modals.TasksViewModel&lt;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"ViewModel.ViewModels.Modals.TasksViewModel&lt; A, R &gt;:_canExecuteGo"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IObservable&lt;bool&gt; ViewModel.ViewModels.Modals.TasksViewModel&lt; A, R &gt;._canExecuteGo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1D51D35" w14:textId="77777777" w:rsidR="00000000" w:rsidRDefault="00000000">
      <w:pPr>
        <w:pStyle w:val="ListContinue1"/>
        <w:rPr>
          <w:szCs w:val="24"/>
        </w:rPr>
      </w:pPr>
      <w:bookmarkStart w:id="849" w:name="AAAAAAACHU"/>
      <w:bookmarkEnd w:id="849"/>
    </w:p>
    <w:p w14:paraId="07CE32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Наблюдатель, который отслеживает возможность выполнения Go. </w:t>
      </w:r>
    </w:p>
    <w:p w14:paraId="0C7248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175292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"_canExecuteGoToPrevious:ViewModel.ViewModels.Modals.TasksViewModel&lt;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"ViewModel.ViewModels.Modals.TasksViewModel&lt; A, R &gt;:_canExecuteGoToPrevious"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IObservable&lt;bool&gt; ViewModel.ViewModels.Modals.TasksViewModel&lt; A, R &gt;._canExecuteGoToPrevious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5D6F507" w14:textId="77777777" w:rsidR="00000000" w:rsidRDefault="00000000">
      <w:pPr>
        <w:pStyle w:val="ListContinue1"/>
        <w:rPr>
          <w:szCs w:val="24"/>
        </w:rPr>
      </w:pPr>
      <w:bookmarkStart w:id="850" w:name="AAAAAAACHV"/>
      <w:bookmarkEnd w:id="850"/>
    </w:p>
    <w:p w14:paraId="3282E19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Наблюдатель, который отслеживает возможность выполнения GoToPrevious. </w:t>
      </w:r>
    </w:p>
    <w:p w14:paraId="621616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045FB93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"_mainList:ViewModel.ViewModels.Modals.TasksViewModel&lt;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"ViewModel.ViewModels.Modals.TasksViewModel&lt; A, R &gt;:_mainList"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ViewModel.ViewModels.Modals.TasksViewModel&lt; A, R &gt;._mainList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75230E6" w14:textId="77777777" w:rsidR="00000000" w:rsidRDefault="00000000">
      <w:pPr>
        <w:pStyle w:val="ListContinue1"/>
        <w:rPr>
          <w:szCs w:val="24"/>
        </w:rPr>
      </w:pPr>
      <w:bookmarkStart w:id="851" w:name="AAAAAAACHW"/>
      <w:bookmarkEnd w:id="851"/>
    </w:p>
    <w:p w14:paraId="572ADC4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Основной список. </w:t>
      </w:r>
    </w:p>
    <w:p w14:paraId="225202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3F4774E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35D635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B9DAA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ViewModel.ViewModels.Modals.TasksViewModelArgs</w:t>
      </w:r>
    </w:p>
    <w:p w14:paraId="1504FEE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"ViewModel.ViewModels.Modals.TasksViewModelArgs"</w:instrText>
      </w:r>
      <w:r>
        <w:rPr>
          <w:sz w:val="24"/>
          <w:szCs w:val="24"/>
        </w:rPr>
        <w:fldChar w:fldCharType="end"/>
      </w:r>
      <w:bookmarkStart w:id="852" w:name="AAAAAAACHX"/>
      <w:bookmarkEnd w:id="852"/>
    </w:p>
    <w:p w14:paraId="7BB4728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диалога списка задач. </w:t>
      </w:r>
    </w:p>
    <w:p w14:paraId="549BB51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наследования:ViewModel.ViewModels.Modals.TasksViewModelArgs:</w:t>
      </w:r>
    </w:p>
    <w:p w14:paraId="747EDE70" w14:textId="252283F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7FFC65" wp14:editId="7611D4ED">
            <wp:extent cx="6858000" cy="762000"/>
            <wp:effectExtent l="0" t="0" r="0" b="0"/>
            <wp:docPr id="1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link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59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0FFB7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0D2FCEC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TasksViewModelArgs</w:t>
      </w:r>
      <w:r>
        <w:rPr>
          <w:i/>
          <w:szCs w:val="24"/>
        </w:rPr>
        <w:t xml:space="preserve">. </w:t>
      </w:r>
    </w:p>
    <w:p w14:paraId="7E1D100B" w14:textId="77777777" w:rsidR="00000000" w:rsidRDefault="00000000">
      <w:pPr>
        <w:pStyle w:val="ListContinue1"/>
        <w:rPr>
          <w:szCs w:val="24"/>
        </w:rPr>
      </w:pPr>
    </w:p>
    <w:p w14:paraId="3BFD6F1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49B40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5305B6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1D2F9F56" w14:textId="77777777" w:rsidR="00000000" w:rsidRDefault="00000000">
      <w:pPr>
        <w:pStyle w:val="ListContinue1"/>
        <w:rPr>
          <w:szCs w:val="24"/>
        </w:rPr>
      </w:pPr>
    </w:p>
    <w:p w14:paraId="470067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MainList</w:t>
      </w:r>
      <w:r>
        <w:rPr>
          <w:rFonts w:ascii="Courier New" w:hAnsi="Courier New"/>
          <w:szCs w:val="24"/>
        </w:rPr>
        <w:t xml:space="preserve"> [get]</w:t>
      </w:r>
    </w:p>
    <w:p w14:paraId="7587021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основной список. </w:t>
      </w:r>
    </w:p>
    <w:p w14:paraId="5768B48D" w14:textId="77777777" w:rsidR="00000000" w:rsidRDefault="00000000">
      <w:pPr>
        <w:pStyle w:val="ListContinue1"/>
        <w:rPr>
          <w:szCs w:val="24"/>
        </w:rPr>
      </w:pPr>
    </w:p>
    <w:p w14:paraId="66E3710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749B7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A7C463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диалога списка задач. </w:t>
      </w:r>
    </w:p>
    <w:p w14:paraId="2C9DC79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3BFE435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469705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C0875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"TasksViewModelArgs:ViewModel.ViewModels.Modals.TasksViewModelArgs"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"ViewModel.ViewModels.Modals.TasksViewModelArgs:TasksViewModelArgs"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ViewModel.ViewModels.Modals.TasksViewModelArgs.TasksViewModelArgs (IEnumerable&lt; ITask &gt; list, IEnumerable&lt; ITask &gt; mainList)</w:t>
      </w:r>
    </w:p>
    <w:p w14:paraId="6B9F0743" w14:textId="77777777" w:rsidR="00000000" w:rsidRDefault="00000000">
      <w:pPr>
        <w:pStyle w:val="ListContinue1"/>
        <w:rPr>
          <w:szCs w:val="24"/>
        </w:rPr>
      </w:pPr>
      <w:bookmarkStart w:id="853" w:name="AAAAAAACHY"/>
      <w:bookmarkEnd w:id="853"/>
    </w:p>
    <w:p w14:paraId="4EE67CF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TasksViewModelArgs</w:t>
      </w:r>
      <w:r>
        <w:rPr>
          <w:szCs w:val="24"/>
        </w:rPr>
        <w:t xml:space="preserve">. </w:t>
      </w:r>
    </w:p>
    <w:p w14:paraId="7B54F1A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4C7C9B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E486CA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9366D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DD711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000000" w14:paraId="18FD7E4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7E033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mainList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4E0AB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Основной список.</w:t>
            </w:r>
          </w:p>
        </w:tc>
      </w:tr>
    </w:tbl>
    <w:p w14:paraId="4FE2FA7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51AF33F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969864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0518C8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"List:ViewModel.ViewModels.Modals.TasksViewModelArgs"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"ViewModel.ViewModels.Modals.TasksViewModelArgs:List"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ViewModel.ViewModels.Modals.TasksViewModelArgs.List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388704F" w14:textId="77777777" w:rsidR="00000000" w:rsidRDefault="00000000">
      <w:pPr>
        <w:pStyle w:val="ListContinue1"/>
        <w:rPr>
          <w:szCs w:val="24"/>
        </w:rPr>
      </w:pPr>
      <w:bookmarkStart w:id="854" w:name="AAAAAAACHZ"/>
      <w:bookmarkEnd w:id="854"/>
    </w:p>
    <w:p w14:paraId="24493D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список. </w:t>
      </w:r>
    </w:p>
    <w:p w14:paraId="28D39BD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90D4DF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"MainList:ViewModel.ViewModels.Modals.TasksViewModelArgs"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"ViewModel.ViewModels.Modals.TasksViewModelArgs:MainList"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ViewModel.ViewModels.Modals.TasksViewModelArgs.MainList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E749036" w14:textId="77777777" w:rsidR="00000000" w:rsidRDefault="00000000">
      <w:pPr>
        <w:pStyle w:val="ListContinue1"/>
        <w:rPr>
          <w:szCs w:val="24"/>
        </w:rPr>
      </w:pPr>
      <w:bookmarkStart w:id="855" w:name="AAAAAAACIA"/>
      <w:bookmarkEnd w:id="855"/>
    </w:p>
    <w:p w14:paraId="08CD4A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основной список. </w:t>
      </w:r>
    </w:p>
    <w:p w14:paraId="46A268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5F862DE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99CAC4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A8AB93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Model.Times.TimeIntervalElement</w:t>
      </w:r>
    </w:p>
    <w:p w14:paraId="46F0A2D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"Model.Times.TimeIntervalElement"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"Model.Times.TimeIntervalElement"</w:instrText>
      </w:r>
      <w:r>
        <w:rPr>
          <w:sz w:val="24"/>
          <w:szCs w:val="24"/>
        </w:rPr>
        <w:fldChar w:fldCharType="end"/>
      </w:r>
      <w:bookmarkStart w:id="856" w:name="AAAAAAABJE"/>
      <w:bookmarkEnd w:id="856"/>
    </w:p>
    <w:p w14:paraId="18A3D17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элементарного временного интервала. </w:t>
      </w:r>
    </w:p>
    <w:p w14:paraId="5FA8C23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наследования:Model.Times.TimeIntervalElement:</w:t>
      </w:r>
    </w:p>
    <w:p w14:paraId="6830747A" w14:textId="72863C56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028322" wp14:editId="6F1778E8">
            <wp:extent cx="15878175" cy="1828800"/>
            <wp:effectExtent l="0" t="0" r="9525" b="0"/>
            <wp:docPr id="18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link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4FC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58D54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(DateTime? start=null, DateTime? end=null)</w:t>
      </w:r>
    </w:p>
    <w:p w14:paraId="09DCDA1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. </w:t>
      </w:r>
    </w:p>
    <w:p w14:paraId="78A6BC5A" w14:textId="77777777" w:rsidR="00000000" w:rsidRDefault="00000000">
      <w:pPr>
        <w:pStyle w:val="ListContinue1"/>
        <w:rPr>
          <w:szCs w:val="24"/>
        </w:rPr>
      </w:pPr>
    </w:p>
    <w:p w14:paraId="2F94C4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()</w:t>
      </w:r>
    </w:p>
    <w:p w14:paraId="793F790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 по умолчанию. </w:t>
      </w:r>
    </w:p>
    <w:p w14:paraId="131425E5" w14:textId="77777777" w:rsidR="00000000" w:rsidRDefault="00000000">
      <w:pPr>
        <w:pStyle w:val="ListContinue1"/>
        <w:rPr>
          <w:szCs w:val="24"/>
        </w:rPr>
      </w:pPr>
    </w:p>
    <w:p w14:paraId="06FE75F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B0072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0B2CD6B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23560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64D069A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2A71EDD5" w14:textId="77777777" w:rsidR="00000000" w:rsidRDefault="00000000">
      <w:pPr>
        <w:pStyle w:val="ListContinue1"/>
        <w:rPr>
          <w:szCs w:val="24"/>
        </w:rPr>
      </w:pPr>
    </w:p>
    <w:p w14:paraId="6FBDC6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5E7F247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4EA7E724" w14:textId="77777777" w:rsidR="00000000" w:rsidRDefault="00000000">
      <w:pPr>
        <w:pStyle w:val="ListContinue1"/>
        <w:rPr>
          <w:szCs w:val="24"/>
        </w:rPr>
      </w:pPr>
    </w:p>
    <w:p w14:paraId="1A5B231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355E59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7FA85155" w14:textId="77777777" w:rsidR="00000000" w:rsidRDefault="00000000">
      <w:pPr>
        <w:pStyle w:val="ListContinue1"/>
        <w:rPr>
          <w:szCs w:val="24"/>
        </w:rPr>
      </w:pPr>
    </w:p>
    <w:p w14:paraId="774522B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25286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22ED6F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9C90BE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00DA64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558E13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DC3BF70" w14:textId="77777777" w:rsidR="00000000" w:rsidRDefault="00000000">
      <w:pPr>
        <w:pStyle w:val="ListContinue1"/>
        <w:rPr>
          <w:szCs w:val="24"/>
        </w:rPr>
      </w:pPr>
    </w:p>
    <w:p w14:paraId="6993F83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CA534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8E4EE56" w14:textId="77777777" w:rsidR="00000000" w:rsidRDefault="00000000">
      <w:pPr>
        <w:pStyle w:val="ListContinue1"/>
        <w:rPr>
          <w:szCs w:val="24"/>
        </w:rPr>
      </w:pPr>
    </w:p>
    <w:p w14:paraId="21980B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60F343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6F621B87" w14:textId="77777777" w:rsidR="00000000" w:rsidRDefault="00000000">
      <w:pPr>
        <w:pStyle w:val="ListContinue1"/>
        <w:rPr>
          <w:szCs w:val="24"/>
        </w:rPr>
      </w:pPr>
    </w:p>
    <w:p w14:paraId="21C6F7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6903E58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5589A138" w14:textId="77777777" w:rsidR="00000000" w:rsidRDefault="00000000">
      <w:pPr>
        <w:pStyle w:val="ListContinue1"/>
        <w:rPr>
          <w:szCs w:val="24"/>
        </w:rPr>
      </w:pPr>
    </w:p>
    <w:p w14:paraId="1BFAC3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7E1C7E0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261C1030" w14:textId="77777777" w:rsidR="00000000" w:rsidRDefault="00000000">
      <w:pPr>
        <w:pStyle w:val="ListContinue1"/>
        <w:rPr>
          <w:szCs w:val="24"/>
        </w:rPr>
      </w:pPr>
    </w:p>
    <w:p w14:paraId="1DA5D1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7D53160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7781E17D" w14:textId="77777777" w:rsidR="00000000" w:rsidRDefault="00000000">
      <w:pPr>
        <w:pStyle w:val="ListContinue1"/>
        <w:rPr>
          <w:szCs w:val="24"/>
        </w:rPr>
      </w:pPr>
    </w:p>
    <w:p w14:paraId="4CB460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3EE65A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2627D839" w14:textId="77777777" w:rsidR="00000000" w:rsidRDefault="00000000">
      <w:pPr>
        <w:pStyle w:val="ListContinue1"/>
        <w:rPr>
          <w:szCs w:val="24"/>
        </w:rPr>
      </w:pPr>
    </w:p>
    <w:p w14:paraId="619EC7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34F5D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36B999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094FF0C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AD3C43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91AB93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элементарного временного интервала. </w:t>
      </w:r>
    </w:p>
    <w:p w14:paraId="613F260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ITimeIntervalElement</w:t>
      </w:r>
      <w:r>
        <w:rPr>
          <w:szCs w:val="24"/>
        </w:rPr>
        <w:t xml:space="preserve">. </w:t>
      </w:r>
    </w:p>
    <w:p w14:paraId="4EA3A2B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76A6A9E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2D04E0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C4DE6A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"TimeIntervalElement:Model.Times.TimeIntervalElement"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"Model.Times.TimeIntervalElement:TimeIntervalElement"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Model.Times.TimeIntervalElement.TimeIntervalElement (DateTime? start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DateTime? end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1396E14D" w14:textId="77777777" w:rsidR="00000000" w:rsidRDefault="00000000">
      <w:pPr>
        <w:pStyle w:val="ListContinue1"/>
        <w:rPr>
          <w:szCs w:val="24"/>
        </w:rPr>
      </w:pPr>
      <w:bookmarkStart w:id="857" w:name="AAAAAAABJF"/>
      <w:bookmarkEnd w:id="857"/>
    </w:p>
    <w:p w14:paraId="1E4DFC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</w:t>
      </w:r>
      <w:r>
        <w:rPr>
          <w:szCs w:val="24"/>
        </w:rPr>
        <w:t xml:space="preserve">. </w:t>
      </w:r>
    </w:p>
    <w:p w14:paraId="30E6FB7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848EAC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1055F9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63AE2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start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1C200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Начало.</w:t>
            </w:r>
          </w:p>
        </w:tc>
      </w:tr>
      <w:tr w:rsidR="00000000" w14:paraId="3AA1227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30324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end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05267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Конец.</w:t>
            </w:r>
          </w:p>
        </w:tc>
      </w:tr>
    </w:tbl>
    <w:p w14:paraId="52B4A9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77D9F43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"TimeIntervalElement:Model.Times.TimeIntervalElement"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"Model.Times.TimeIntervalElement:TimeIntervalElement"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Model.Times.TimeIntervalElement.TimeIntervalElement ()</w:t>
      </w:r>
    </w:p>
    <w:p w14:paraId="7F79F7CE" w14:textId="77777777" w:rsidR="00000000" w:rsidRDefault="00000000">
      <w:pPr>
        <w:pStyle w:val="ListContinue1"/>
        <w:rPr>
          <w:szCs w:val="24"/>
        </w:rPr>
      </w:pPr>
      <w:bookmarkStart w:id="858" w:name="AAAAAAABJG"/>
      <w:bookmarkEnd w:id="858"/>
    </w:p>
    <w:p w14:paraId="05248B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</w:t>
      </w:r>
      <w:r>
        <w:rPr>
          <w:szCs w:val="24"/>
        </w:rPr>
        <w:t xml:space="preserve"> по умолчанию. </w:t>
      </w:r>
    </w:p>
    <w:p w14:paraId="6602DC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16DAAE0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E530FF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39782B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"Duration:Model.Times.TimeIntervalElement"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"Model.Times.TimeIntervalElement:Duration"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Model.Times.TimeIntervalElement.Duration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67F85F8" w14:textId="77777777" w:rsidR="00000000" w:rsidRDefault="00000000">
      <w:pPr>
        <w:pStyle w:val="ListContinue1"/>
        <w:rPr>
          <w:szCs w:val="24"/>
        </w:rPr>
      </w:pPr>
      <w:bookmarkStart w:id="859" w:name="AAAAAAABIH"/>
      <w:bookmarkEnd w:id="859"/>
    </w:p>
    <w:p w14:paraId="754357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338E41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371D15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7078B4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"End:Model.Times.TimeIntervalElement"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"Model.Times.TimeIntervalElement:End"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Model.Times.TimeIntervalElement.End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1A00819" w14:textId="77777777" w:rsidR="00000000" w:rsidRDefault="00000000">
      <w:pPr>
        <w:pStyle w:val="ListContinue1"/>
        <w:rPr>
          <w:szCs w:val="24"/>
        </w:rPr>
      </w:pPr>
      <w:bookmarkStart w:id="860" w:name="AAAAAAABIM"/>
      <w:bookmarkEnd w:id="860"/>
    </w:p>
    <w:p w14:paraId="53639B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2F6080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43BEAD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29ABE9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"Start:Model.Times.TimeIntervalElement"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"Model.Times.TimeIntervalElement:Start"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Model.Times.TimeIntervalElement.Start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31E6035" w14:textId="77777777" w:rsidR="00000000" w:rsidRDefault="00000000">
      <w:pPr>
        <w:pStyle w:val="ListContinue1"/>
        <w:rPr>
          <w:szCs w:val="24"/>
        </w:rPr>
      </w:pPr>
      <w:bookmarkStart w:id="861" w:name="AAAAAAABIP"/>
      <w:bookmarkEnd w:id="861"/>
    </w:p>
    <w:p w14:paraId="7F5DB5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491496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EDC1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7D17FFE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CC25CF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74AA1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ViewModel.Implementations.AppStates.Sessions.Database.Domains.TimeIntervalElementDomain</w:t>
      </w:r>
    </w:p>
    <w:p w14:paraId="01AF4AE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bookmarkStart w:id="862" w:name="AAAAAAABUX"/>
      <w:bookmarkEnd w:id="862"/>
    </w:p>
    <w:p w14:paraId="3CD9E32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домменной модели элементарного временного интервала. </w:t>
      </w:r>
    </w:p>
    <w:p w14:paraId="0DED0BF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наследования:ViewModel.Implementations.AppStates.Sessions.Database.Domains.TimeIntervalElementDomain:</w:t>
      </w:r>
    </w:p>
    <w:p w14:paraId="59F0F2AC" w14:textId="1DDC95A5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6DA464" wp14:editId="26802A1E">
            <wp:extent cx="17202150" cy="1828800"/>
            <wp:effectExtent l="0" t="0" r="0" b="0"/>
            <wp:docPr id="18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link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989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4DB8B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TimeIntervalElementDomain</w:t>
      </w:r>
      <w:r>
        <w:rPr>
          <w:szCs w:val="24"/>
        </w:rPr>
        <w:t xml:space="preserve"> (DateTime? start=null, DateTime? end=null)</w:t>
      </w:r>
    </w:p>
    <w:p w14:paraId="357A064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TimeIntervalElementDomain</w:t>
      </w:r>
      <w:r>
        <w:rPr>
          <w:i/>
          <w:szCs w:val="24"/>
        </w:rPr>
        <w:t xml:space="preserve">. </w:t>
      </w:r>
    </w:p>
    <w:p w14:paraId="254F4DC0" w14:textId="77777777" w:rsidR="00000000" w:rsidRDefault="00000000">
      <w:pPr>
        <w:pStyle w:val="ListContinue1"/>
        <w:rPr>
          <w:szCs w:val="24"/>
        </w:rPr>
      </w:pPr>
    </w:p>
    <w:p w14:paraId="6E6679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TimeIntervalElementDomain</w:t>
      </w:r>
      <w:r>
        <w:rPr>
          <w:szCs w:val="24"/>
        </w:rPr>
        <w:t xml:space="preserve"> ()</w:t>
      </w:r>
    </w:p>
    <w:p w14:paraId="6C52A0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TimeIntervalElementDomain</w:t>
      </w:r>
      <w:r>
        <w:rPr>
          <w:i/>
          <w:szCs w:val="24"/>
        </w:rPr>
        <w:t xml:space="preserve"> по умолчанию. </w:t>
      </w:r>
    </w:p>
    <w:p w14:paraId="38D397B3" w14:textId="77777777" w:rsidR="00000000" w:rsidRDefault="00000000">
      <w:pPr>
        <w:pStyle w:val="ListContinue1"/>
        <w:rPr>
          <w:szCs w:val="24"/>
        </w:rPr>
      </w:pPr>
    </w:p>
    <w:p w14:paraId="286F7A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Model.Times.TimeIntervalElement</w:t>
      </w:r>
    </w:p>
    <w:p w14:paraId="57C238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(DateTime? start=null, DateTime? end=null)</w:t>
      </w:r>
    </w:p>
    <w:p w14:paraId="50EE536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. </w:t>
      </w:r>
    </w:p>
    <w:p w14:paraId="62032F3F" w14:textId="77777777" w:rsidR="00000000" w:rsidRDefault="00000000">
      <w:pPr>
        <w:pStyle w:val="ListContinue1"/>
        <w:rPr>
          <w:szCs w:val="24"/>
        </w:rPr>
      </w:pPr>
    </w:p>
    <w:p w14:paraId="2F387C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()</w:t>
      </w:r>
    </w:p>
    <w:p w14:paraId="24F9C5F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 по умолчанию. </w:t>
      </w:r>
    </w:p>
    <w:p w14:paraId="1D2D91BE" w14:textId="77777777" w:rsidR="00000000" w:rsidRDefault="00000000">
      <w:pPr>
        <w:pStyle w:val="ListContinue1"/>
        <w:rPr>
          <w:szCs w:val="24"/>
        </w:rPr>
      </w:pPr>
    </w:p>
    <w:p w14:paraId="783CF22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55228A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92CE87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ADF6D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TimeIntervalEntity</w:t>
      </w:r>
      <w:r>
        <w:rPr>
          <w:szCs w:val="24"/>
        </w:rPr>
        <w:t xml:space="preserve"> </w:t>
      </w:r>
      <w:r>
        <w:rPr>
          <w:b/>
          <w:szCs w:val="24"/>
        </w:rPr>
        <w:t>Entity</w:t>
      </w:r>
      <w:r>
        <w:rPr>
          <w:rFonts w:ascii="Courier New" w:hAnsi="Courier New"/>
          <w:szCs w:val="24"/>
        </w:rPr>
        <w:t xml:space="preserve"> [get, set]</w:t>
      </w:r>
    </w:p>
    <w:p w14:paraId="287F927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связанную сущность. </w:t>
      </w:r>
    </w:p>
    <w:p w14:paraId="41239CED" w14:textId="77777777" w:rsidR="00000000" w:rsidRDefault="00000000">
      <w:pPr>
        <w:pStyle w:val="ListContinue1"/>
        <w:rPr>
          <w:szCs w:val="24"/>
        </w:rPr>
      </w:pPr>
    </w:p>
    <w:p w14:paraId="0E480F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7D98038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4BCBA190" w14:textId="77777777" w:rsidR="00000000" w:rsidRDefault="00000000">
      <w:pPr>
        <w:pStyle w:val="ListContinue1"/>
        <w:rPr>
          <w:szCs w:val="24"/>
        </w:rPr>
      </w:pPr>
    </w:p>
    <w:p w14:paraId="5E01FD9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Model.Times.TimeIntervalElement</w:t>
      </w:r>
    </w:p>
    <w:p w14:paraId="0D6A29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3CB4BA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7C675D3D" w14:textId="77777777" w:rsidR="00000000" w:rsidRDefault="00000000">
      <w:pPr>
        <w:pStyle w:val="ListContinue1"/>
        <w:rPr>
          <w:szCs w:val="24"/>
        </w:rPr>
      </w:pPr>
    </w:p>
    <w:p w14:paraId="2470EF5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1B9997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6E4934EB" w14:textId="77777777" w:rsidR="00000000" w:rsidRDefault="00000000">
      <w:pPr>
        <w:pStyle w:val="ListContinue1"/>
        <w:rPr>
          <w:szCs w:val="24"/>
        </w:rPr>
      </w:pPr>
    </w:p>
    <w:p w14:paraId="098015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11C8B28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5B7482E8" w14:textId="77777777" w:rsidR="00000000" w:rsidRDefault="00000000">
      <w:pPr>
        <w:pStyle w:val="ListContinue1"/>
        <w:rPr>
          <w:szCs w:val="24"/>
        </w:rPr>
      </w:pPr>
    </w:p>
    <w:p w14:paraId="1FCEF72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61EBF96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4CB5E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906602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04A383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100301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5E4BF316" w14:textId="77777777" w:rsidR="00000000" w:rsidRDefault="00000000">
      <w:pPr>
        <w:pStyle w:val="ListContinue1"/>
        <w:rPr>
          <w:szCs w:val="24"/>
        </w:rPr>
      </w:pPr>
    </w:p>
    <w:p w14:paraId="22B989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2C9C8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521AC800" w14:textId="77777777" w:rsidR="00000000" w:rsidRDefault="00000000">
      <w:pPr>
        <w:pStyle w:val="ListContinue1"/>
        <w:rPr>
          <w:szCs w:val="24"/>
        </w:rPr>
      </w:pPr>
    </w:p>
    <w:p w14:paraId="687790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4DDC2E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2EA6705" w14:textId="77777777" w:rsidR="00000000" w:rsidRDefault="00000000">
      <w:pPr>
        <w:pStyle w:val="ListContinue1"/>
        <w:rPr>
          <w:szCs w:val="24"/>
        </w:rPr>
      </w:pPr>
    </w:p>
    <w:p w14:paraId="457EF31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241D0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21FA725E" w14:textId="77777777" w:rsidR="00000000" w:rsidRDefault="00000000">
      <w:pPr>
        <w:pStyle w:val="ListContinue1"/>
        <w:rPr>
          <w:szCs w:val="24"/>
        </w:rPr>
      </w:pPr>
    </w:p>
    <w:p w14:paraId="200243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11E1D78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20157C6E" w14:textId="77777777" w:rsidR="00000000" w:rsidRDefault="00000000">
      <w:pPr>
        <w:pStyle w:val="ListContinue1"/>
        <w:rPr>
          <w:szCs w:val="24"/>
        </w:rPr>
      </w:pPr>
    </w:p>
    <w:p w14:paraId="735358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F77572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058658B" w14:textId="77777777" w:rsidR="00000000" w:rsidRDefault="00000000">
      <w:pPr>
        <w:pStyle w:val="ListContinue1"/>
        <w:rPr>
          <w:szCs w:val="24"/>
        </w:rPr>
      </w:pPr>
    </w:p>
    <w:p w14:paraId="5A3C33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285241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58C6522F" w14:textId="77777777" w:rsidR="00000000" w:rsidRDefault="00000000">
      <w:pPr>
        <w:pStyle w:val="ListContinue1"/>
        <w:rPr>
          <w:szCs w:val="24"/>
        </w:rPr>
      </w:pPr>
    </w:p>
    <w:p w14:paraId="4B4BA80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3079A4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45AB96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2BFA38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CF0DBC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F2CB03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домменной модели элементарного временного интервала. </w:t>
      </w:r>
    </w:p>
    <w:p w14:paraId="20722F0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TimeIntervalElement</w:t>
      </w:r>
      <w:r>
        <w:rPr>
          <w:szCs w:val="24"/>
        </w:rPr>
        <w:t xml:space="preserve">. Реализует </w:t>
      </w:r>
      <w:r>
        <w:rPr>
          <w:b/>
          <w:szCs w:val="24"/>
        </w:rPr>
        <w:t>IDomain</w:t>
      </w:r>
      <w:r>
        <w:rPr>
          <w:szCs w:val="24"/>
        </w:rPr>
        <w:t xml:space="preserve">. </w:t>
      </w:r>
    </w:p>
    <w:p w14:paraId="5783577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64C053D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15D3B7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0C0293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"TimeIntervalElementDomain:ViewModel.Implementations.AppStates.Sessions.Database.Domains.TimeIntervalElementDomain"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"ViewModel.Implementations.AppStates.Sessions.Database.Domains.TimeIntervalElementDomain:TimeIntervalElementDomain"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ViewModel.Implementations.AppStates.Sessions.Database.Domains.TimeIntervalElementDomain.TimeIntervalElementDomain (DateTime? start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DateTime? end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56F8FD2A" w14:textId="77777777" w:rsidR="00000000" w:rsidRDefault="00000000">
      <w:pPr>
        <w:pStyle w:val="ListContinue1"/>
        <w:rPr>
          <w:szCs w:val="24"/>
        </w:rPr>
      </w:pPr>
      <w:bookmarkStart w:id="863" w:name="AAAAAAABUY"/>
      <w:bookmarkEnd w:id="863"/>
    </w:p>
    <w:p w14:paraId="29150F3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TimeIntervalElementDomain</w:t>
      </w:r>
      <w:r>
        <w:rPr>
          <w:szCs w:val="24"/>
        </w:rPr>
        <w:t xml:space="preserve">. </w:t>
      </w:r>
    </w:p>
    <w:p w14:paraId="27F5C4D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A8C47D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3049C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ADBD2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start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3D7EA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Начало.</w:t>
            </w:r>
          </w:p>
        </w:tc>
      </w:tr>
      <w:tr w:rsidR="00000000" w14:paraId="6350311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89FB0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end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6F2E4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Конец.</w:t>
            </w:r>
          </w:p>
        </w:tc>
      </w:tr>
    </w:tbl>
    <w:p w14:paraId="16790A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3C82052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"TimeIntervalElementDomain:ViewModel.Implementations.AppStates.Sessions.Database.Domains.TimeIntervalElementDomain"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"ViewModel.Implementations.AppStates.Sessions.Database.Domains.TimeIntervalElementDomain:TimeIntervalElementDomain"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ViewModel.Implementations.AppStates.Sessions.Database.Domains.TimeIntervalElementDomain.TimeIntervalElementDomain ()</w:t>
      </w:r>
    </w:p>
    <w:p w14:paraId="630DABB9" w14:textId="77777777" w:rsidR="00000000" w:rsidRDefault="00000000">
      <w:pPr>
        <w:pStyle w:val="ListContinue1"/>
        <w:rPr>
          <w:szCs w:val="24"/>
        </w:rPr>
      </w:pPr>
      <w:bookmarkStart w:id="864" w:name="AAAAAAABUZ"/>
      <w:bookmarkEnd w:id="864"/>
    </w:p>
    <w:p w14:paraId="1E81B5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TimeIntervalElementDomain</w:t>
      </w:r>
      <w:r>
        <w:rPr>
          <w:szCs w:val="24"/>
        </w:rPr>
        <w:t xml:space="preserve"> по умолчанию. </w:t>
      </w:r>
    </w:p>
    <w:p w14:paraId="7113E27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22E3FD9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F848E8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B5DAB5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"Entity:ViewModel.Implementations.AppStates.Sessions.Database.Domains.TimeIntervalElementDomain"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"ViewModel.Implementations.AppStates.Sessions.Database.Domains.TimeIntervalElementDomain:Entity"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TimeIntervalEntity ViewModel.Implementations.AppStates.Sessions.Database.Domains.TimeIntervalElementDomain.Entity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383D718" w14:textId="77777777" w:rsidR="00000000" w:rsidRDefault="00000000">
      <w:pPr>
        <w:pStyle w:val="ListContinue1"/>
        <w:rPr>
          <w:szCs w:val="24"/>
        </w:rPr>
      </w:pPr>
      <w:bookmarkStart w:id="865" w:name="AAAAAAABVA"/>
      <w:bookmarkEnd w:id="865"/>
    </w:p>
    <w:p w14:paraId="43DF720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связанную сущность. </w:t>
      </w:r>
    </w:p>
    <w:p w14:paraId="6E27881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7D9C774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"EntityId:ViewModel.Implementations.AppStates.Sessions.Database.Domains.TimeIntervalElementDomain"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"ViewModel.Implementations.AppStates.Sessions.Database.Domains.TimeIntervalElementDomain:EntityId"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ViewModel.Implementations.AppStates.Sessions.Database.Domains.TimeIntervalElementDomain.EntityId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698BD20" w14:textId="77777777" w:rsidR="00000000" w:rsidRDefault="00000000">
      <w:pPr>
        <w:pStyle w:val="ListContinue1"/>
        <w:rPr>
          <w:szCs w:val="24"/>
        </w:rPr>
      </w:pPr>
      <w:bookmarkStart w:id="866" w:name="AAAAAAABUQ"/>
      <w:bookmarkEnd w:id="866"/>
    </w:p>
    <w:p w14:paraId="5C9C68D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776ECF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ViewModel.Implementations.AppStates.Sessions.Database.Domains.IDomain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1197CB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79D16D5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25C70C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5E875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ViewModel.Implementations.DataManagers.Factories.TimeIntervalElementFactory</w:t>
      </w:r>
    </w:p>
    <w:p w14:paraId="487AC56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"ViewModel.Implementations.DataManagers.Factories.TimeIntervalElementFactory"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"ViewModel.Implementations.DataManagers.Factories.TimeIntervalElementFactory"</w:instrText>
      </w:r>
      <w:r>
        <w:rPr>
          <w:sz w:val="24"/>
          <w:szCs w:val="24"/>
        </w:rPr>
        <w:fldChar w:fldCharType="end"/>
      </w:r>
      <w:bookmarkStart w:id="867" w:name="AAAAAAABZO"/>
      <w:bookmarkEnd w:id="867"/>
    </w:p>
    <w:p w14:paraId="28F323F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элементарные временные интервалы. </w:t>
      </w:r>
    </w:p>
    <w:p w14:paraId="12B7424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наследования:ViewModel.Implementations.DataManagers.Factories.TimeIntervalElementFactory:</w:t>
      </w:r>
    </w:p>
    <w:p w14:paraId="1B7744B7" w14:textId="49CD193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485F87" wp14:editId="1B8148A8">
            <wp:extent cx="4486275" cy="762000"/>
            <wp:effectExtent l="0" t="0" r="9525" b="0"/>
            <wp:docPr id="1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link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D1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6DB33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625F9CB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090CC0E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95100E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439CBDD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F2AC63A" w14:textId="77777777" w:rsidR="00000000" w:rsidRDefault="00000000">
      <w:pPr>
        <w:pStyle w:val="ListContinue1"/>
        <w:rPr>
          <w:szCs w:val="24"/>
        </w:rPr>
      </w:pPr>
    </w:p>
    <w:p w14:paraId="57038DF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6A0FF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5F3BC1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элементарные временные интервалы. </w:t>
      </w:r>
    </w:p>
    <w:p w14:paraId="7283A92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IFactory&lt;ITimeIntervalElement&gt;</w:t>
      </w:r>
      <w:r>
        <w:rPr>
          <w:szCs w:val="24"/>
        </w:rPr>
        <w:t xml:space="preserve">. </w:t>
      </w:r>
    </w:p>
    <w:p w14:paraId="3FFC2A9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7FB716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43B126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93DCEE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"Create:ViewModel.Implementations.DataManagers.Factories.TimeIntervalElementFactory"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"ViewModel.Implementations.DataManagers.Factories.TimeIntervalElementFactory:Create"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ViewModel.Implementations.DataManagers.Factories.TimeIntervalElementFactory.Create ()</w:t>
      </w:r>
    </w:p>
    <w:p w14:paraId="1337A427" w14:textId="77777777" w:rsidR="00000000" w:rsidRDefault="00000000">
      <w:pPr>
        <w:pStyle w:val="ListContinue1"/>
        <w:rPr>
          <w:szCs w:val="24"/>
        </w:rPr>
      </w:pPr>
      <w:bookmarkStart w:id="868" w:name="AAAAAAABZP"/>
      <w:bookmarkEnd w:id="868"/>
    </w:p>
    <w:p w14:paraId="58A12809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3989C02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49C8A2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46DD8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518C0B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1A6B24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31240D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E4D181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ViewModel.Implementations.DataManagers.Editors.TimeIntervalElementsEditorProxy</w:t>
      </w:r>
    </w:p>
    <w:p w14:paraId="1EA1405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"ViewModel.Implementations.DataManagers.Editors.TimeIntervalElementsEditorProxy"</w:instrText>
      </w:r>
      <w:r>
        <w:rPr>
          <w:sz w:val="24"/>
          <w:szCs w:val="24"/>
        </w:rPr>
        <w:fldChar w:fldCharType="end"/>
      </w:r>
      <w:bookmarkStart w:id="869" w:name="AAAAAAABYY"/>
      <w:bookmarkEnd w:id="869"/>
    </w:p>
    <w:p w14:paraId="2B2DECE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элементарного временного интервала для редактирования. </w:t>
      </w:r>
    </w:p>
    <w:p w14:paraId="1BE5FC3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наследования:ViewModel.Implementations.DataManagers.Editors.TimeIntervalElementsEditorProxy:</w:t>
      </w:r>
    </w:p>
    <w:p w14:paraId="610A6AFA" w14:textId="7A32BF7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8597A8" wp14:editId="1ABDB0C2">
            <wp:extent cx="21116925" cy="1828800"/>
            <wp:effectExtent l="0" t="0" r="9525" b="0"/>
            <wp:docPr id="18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link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E93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F1DA82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5FC839A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1F58AE16" w14:textId="77777777" w:rsidR="00000000" w:rsidRDefault="00000000">
      <w:pPr>
        <w:pStyle w:val="ListContinue1"/>
        <w:rPr>
          <w:szCs w:val="24"/>
        </w:rPr>
      </w:pPr>
    </w:p>
    <w:p w14:paraId="281B437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38F896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33A279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атрибуты</w:t>
      </w:r>
    </w:p>
    <w:p w14:paraId="7B219C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_target</w:t>
      </w:r>
    </w:p>
    <w:p w14:paraId="538B8FA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Заменяемый объект. </w:t>
      </w:r>
    </w:p>
    <w:p w14:paraId="2C1374C1" w14:textId="77777777" w:rsidR="00000000" w:rsidRDefault="00000000">
      <w:pPr>
        <w:pStyle w:val="ListContinue1"/>
        <w:rPr>
          <w:szCs w:val="24"/>
        </w:rPr>
      </w:pPr>
    </w:p>
    <w:p w14:paraId="0172DD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EABBC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0D7121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481EC769" w14:textId="77777777" w:rsidR="00000000" w:rsidRDefault="00000000">
      <w:pPr>
        <w:pStyle w:val="ListContinue1"/>
        <w:rPr>
          <w:szCs w:val="24"/>
        </w:rPr>
      </w:pPr>
    </w:p>
    <w:p w14:paraId="5FD4E7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05B51A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0FC6EEC8" w14:textId="77777777" w:rsidR="00000000" w:rsidRDefault="00000000">
      <w:pPr>
        <w:pStyle w:val="ListContinue1"/>
        <w:rPr>
          <w:szCs w:val="24"/>
        </w:rPr>
      </w:pPr>
    </w:p>
    <w:p w14:paraId="5DC324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2254A04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23957267" w14:textId="77777777" w:rsidR="00000000" w:rsidRDefault="00000000">
      <w:pPr>
        <w:pStyle w:val="ListContinue1"/>
        <w:rPr>
          <w:szCs w:val="24"/>
        </w:rPr>
      </w:pPr>
    </w:p>
    <w:p w14:paraId="37528C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74D740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00C51AC6" w14:textId="77777777" w:rsidR="00000000" w:rsidRDefault="00000000">
      <w:pPr>
        <w:pStyle w:val="ListContinue1"/>
        <w:rPr>
          <w:szCs w:val="24"/>
        </w:rPr>
      </w:pPr>
    </w:p>
    <w:p w14:paraId="24A0C2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4643EE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72E695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A8BE5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33EE6B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C9E2D7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B422723" w14:textId="77777777" w:rsidR="00000000" w:rsidRDefault="00000000">
      <w:pPr>
        <w:pStyle w:val="ListContinue1"/>
        <w:rPr>
          <w:szCs w:val="24"/>
        </w:rPr>
      </w:pPr>
    </w:p>
    <w:p w14:paraId="73E4307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423713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EBBF353" w14:textId="77777777" w:rsidR="00000000" w:rsidRDefault="00000000">
      <w:pPr>
        <w:pStyle w:val="ListContinue1"/>
        <w:rPr>
          <w:szCs w:val="24"/>
        </w:rPr>
      </w:pPr>
    </w:p>
    <w:p w14:paraId="7B7279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1AD7A6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73E729A" w14:textId="77777777" w:rsidR="00000000" w:rsidRDefault="00000000">
      <w:pPr>
        <w:pStyle w:val="ListContinue1"/>
        <w:rPr>
          <w:szCs w:val="24"/>
        </w:rPr>
      </w:pPr>
    </w:p>
    <w:p w14:paraId="21BF51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394D7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4015A488" w14:textId="77777777" w:rsidR="00000000" w:rsidRDefault="00000000">
      <w:pPr>
        <w:pStyle w:val="ListContinue1"/>
        <w:rPr>
          <w:szCs w:val="24"/>
        </w:rPr>
      </w:pPr>
    </w:p>
    <w:p w14:paraId="1955C8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AF121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5FA25081" w14:textId="77777777" w:rsidR="00000000" w:rsidRDefault="00000000">
      <w:pPr>
        <w:pStyle w:val="ListContinue1"/>
        <w:rPr>
          <w:szCs w:val="24"/>
        </w:rPr>
      </w:pPr>
    </w:p>
    <w:p w14:paraId="70F75C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CB69C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64AAC82E" w14:textId="77777777" w:rsidR="00000000" w:rsidRDefault="00000000">
      <w:pPr>
        <w:pStyle w:val="ListContinue1"/>
        <w:rPr>
          <w:szCs w:val="24"/>
        </w:rPr>
      </w:pPr>
    </w:p>
    <w:p w14:paraId="06CE66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3749A08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1E9F6841" w14:textId="77777777" w:rsidR="00000000" w:rsidRDefault="00000000">
      <w:pPr>
        <w:pStyle w:val="ListContinue1"/>
        <w:rPr>
          <w:szCs w:val="24"/>
        </w:rPr>
      </w:pPr>
    </w:p>
    <w:p w14:paraId="646F54F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E1B48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7C93A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DCCDC7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3320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F7BEC7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элементарного временного интервала для редактирования. </w:t>
      </w:r>
    </w:p>
    <w:p w14:paraId="302C84F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ITimeIntervalElementsEditorProxy</w:t>
      </w:r>
      <w:r>
        <w:rPr>
          <w:szCs w:val="24"/>
        </w:rPr>
        <w:t xml:space="preserve">. </w:t>
      </w:r>
    </w:p>
    <w:p w14:paraId="36F53CB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92600A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1F4FDC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EB7E0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ViewModel.Implementations.DataManagers.Editors.TimeIntervalElementsEditorProxy.ApplyChanges ()</w:t>
      </w:r>
    </w:p>
    <w:p w14:paraId="1F344271" w14:textId="77777777" w:rsidR="00000000" w:rsidRDefault="00000000">
      <w:pPr>
        <w:pStyle w:val="ListContinue1"/>
        <w:rPr>
          <w:szCs w:val="24"/>
        </w:rPr>
      </w:pPr>
      <w:bookmarkStart w:id="870" w:name="AAAAAAABYZ"/>
      <w:bookmarkEnd w:id="870"/>
    </w:p>
    <w:p w14:paraId="32E5B6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31840CB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1E9C0B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6F92472D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9C1735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6D73DE3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"_target:ViewModel.Implementations.DataManagers.Editors.TimeIntervalElementsEditorProxy"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"ViewModel.Implementations.DataManagers.Editors.TimeIntervalElementsEditorProxy:_target"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ViewModel.Implementations.DataManagers.Editors.TimeIntervalElementsEditorProxy._target</w:t>
      </w:r>
    </w:p>
    <w:p w14:paraId="112215D2" w14:textId="77777777" w:rsidR="00000000" w:rsidRDefault="00000000">
      <w:pPr>
        <w:pStyle w:val="ListContinue1"/>
        <w:rPr>
          <w:szCs w:val="24"/>
        </w:rPr>
      </w:pPr>
      <w:bookmarkStart w:id="871" w:name="AAAAAAABZA"/>
      <w:bookmarkEnd w:id="871"/>
    </w:p>
    <w:p w14:paraId="63ABC16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Заменяемый объект. </w:t>
      </w:r>
    </w:p>
    <w:p w14:paraId="4F2660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0E52276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0BDBC9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9F976A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ViewModel.Implementations.DataManagers.Editors.TimeIntervalElementsEditorProxy.Duration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248BCAE" w14:textId="77777777" w:rsidR="00000000" w:rsidRDefault="00000000">
      <w:pPr>
        <w:pStyle w:val="ListContinue1"/>
        <w:rPr>
          <w:szCs w:val="24"/>
        </w:rPr>
      </w:pPr>
      <w:bookmarkStart w:id="872" w:name="AAAAAAABIJ"/>
      <w:bookmarkEnd w:id="872"/>
    </w:p>
    <w:p w14:paraId="7B7B3B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41A305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611689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04E5943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"End:ViewModel.Implementations.DataManagers.Editors.TimeIntervalElementsEditorProxy"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"ViewModel.Implementations.DataManagers.Editors.TimeIntervalElementsEditorProxy:End"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ViewModel.Implementations.DataManagers.Editors.TimeIntervalElementsEditorProxy.End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672C588" w14:textId="77777777" w:rsidR="00000000" w:rsidRDefault="00000000">
      <w:pPr>
        <w:pStyle w:val="ListContinue1"/>
        <w:rPr>
          <w:szCs w:val="24"/>
        </w:rPr>
      </w:pPr>
      <w:bookmarkStart w:id="873" w:name="AAAAAAABIN"/>
      <w:bookmarkEnd w:id="873"/>
    </w:p>
    <w:p w14:paraId="2C10F94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2237F0D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71F05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5C27BAB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"Start:ViewModel.Implementations.DataManagers.Editors.TimeIntervalElementsEditorProxy"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"ViewModel.Implementations.DataManagers.Editors.TimeIntervalElementsEditorProxy:Start"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ViewModel.Implementations.DataManagers.Editors.TimeIntervalElementsEditorProxy.Start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B3203E5" w14:textId="77777777" w:rsidR="00000000" w:rsidRDefault="00000000">
      <w:pPr>
        <w:pStyle w:val="ListContinue1"/>
        <w:rPr>
          <w:szCs w:val="24"/>
        </w:rPr>
      </w:pPr>
      <w:bookmarkStart w:id="874" w:name="AAAAAAABIQ"/>
      <w:bookmarkEnd w:id="874"/>
    </w:p>
    <w:p w14:paraId="48CC621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63DC47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4A836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1435466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"Target:ViewModel.Implementations.DataManagers.Editors.TimeIntervalElementsEditorProxy"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"ViewModel.Implementations.DataManagers.Editors.TimeIntervalElementsEditorProxy:Target"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ViewModel.Implementations.DataManagers.Editors.TimeIntervalElementsEditorProxy.Target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ADBD15C" w14:textId="77777777" w:rsidR="00000000" w:rsidRDefault="00000000">
      <w:pPr>
        <w:pStyle w:val="ListContinue1"/>
        <w:rPr>
          <w:szCs w:val="24"/>
        </w:rPr>
      </w:pPr>
      <w:bookmarkStart w:id="875" w:name="AAAAAAABZB"/>
      <w:bookmarkEnd w:id="875"/>
    </w:p>
    <w:p w14:paraId="3DFBA9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7AAB80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05BEB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015EE9E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140F3B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D2FD1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ViewModel.Implementations.AppStates.Sessions.Database.Entities.TimeIntervalEntity</w:t>
      </w:r>
    </w:p>
    <w:p w14:paraId="70451F0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"ViewModel.Implementations.AppStates.Sessions.Database.Entities.TimeIntervalEntity"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"ViewModel.Implementations.AppStates.Sessions.Database.Entities.TimeIntervalEntity"</w:instrText>
      </w:r>
      <w:r>
        <w:rPr>
          <w:sz w:val="24"/>
          <w:szCs w:val="24"/>
        </w:rPr>
        <w:fldChar w:fldCharType="end"/>
      </w:r>
      <w:bookmarkStart w:id="876" w:name="AAAAAAABWH"/>
      <w:bookmarkEnd w:id="876"/>
    </w:p>
    <w:p w14:paraId="26C36D4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временных интервалов. </w:t>
      </w:r>
    </w:p>
    <w:p w14:paraId="3243FB0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50346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19A5B44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0502F23A" w14:textId="77777777" w:rsidR="00000000" w:rsidRDefault="00000000">
      <w:pPr>
        <w:pStyle w:val="ListContinue1"/>
        <w:rPr>
          <w:szCs w:val="24"/>
        </w:rPr>
      </w:pPr>
    </w:p>
    <w:p w14:paraId="5D133F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46661D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567EF56D" w14:textId="77777777" w:rsidR="00000000" w:rsidRDefault="00000000">
      <w:pPr>
        <w:pStyle w:val="ListContinue1"/>
        <w:rPr>
          <w:szCs w:val="24"/>
        </w:rPr>
      </w:pPr>
    </w:p>
    <w:p w14:paraId="5F9A4A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3D239D9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1A6262FC" w14:textId="77777777" w:rsidR="00000000" w:rsidRDefault="00000000">
      <w:pPr>
        <w:pStyle w:val="ListContinue1"/>
        <w:rPr>
          <w:szCs w:val="24"/>
        </w:rPr>
      </w:pPr>
    </w:p>
    <w:p w14:paraId="4B7C13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TaskElementId</w:t>
      </w:r>
      <w:r>
        <w:rPr>
          <w:rFonts w:ascii="Courier New" w:hAnsi="Courier New"/>
          <w:szCs w:val="24"/>
        </w:rPr>
        <w:t xml:space="preserve"> [get, set]</w:t>
      </w:r>
    </w:p>
    <w:p w14:paraId="7215FFC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 элементарной задачи. </w:t>
      </w:r>
    </w:p>
    <w:p w14:paraId="51037A52" w14:textId="77777777" w:rsidR="00000000" w:rsidRDefault="00000000">
      <w:pPr>
        <w:pStyle w:val="ListContinue1"/>
        <w:rPr>
          <w:szCs w:val="24"/>
        </w:rPr>
      </w:pPr>
    </w:p>
    <w:p w14:paraId="0D7878A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[get, set]</w:t>
      </w:r>
    </w:p>
    <w:p w14:paraId="61B86DF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элементарную задачу. </w:t>
      </w:r>
    </w:p>
    <w:p w14:paraId="7B6050E8" w14:textId="77777777" w:rsidR="00000000" w:rsidRDefault="00000000">
      <w:pPr>
        <w:pStyle w:val="ListContinue1"/>
        <w:rPr>
          <w:szCs w:val="24"/>
        </w:rPr>
      </w:pPr>
    </w:p>
    <w:p w14:paraId="390CD7D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CC1C4E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0AB8B4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временных интервалов. </w:t>
      </w:r>
    </w:p>
    <w:p w14:paraId="000C5B2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511879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C8C5E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010C6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"End:ViewModel.Implementations.AppStates.Sessions.Database.Entities.TimeIntervalEntity"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"ViewModel.Implementations.AppStates.Sessions.Database.Entities.TimeIntervalEntity:End"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ViewModel.Implementations.AppStates.Sessions.Database.Entities.TimeIntervalEntity.End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EAE7D86" w14:textId="77777777" w:rsidR="00000000" w:rsidRDefault="00000000">
      <w:pPr>
        <w:pStyle w:val="ListContinue1"/>
        <w:rPr>
          <w:szCs w:val="24"/>
        </w:rPr>
      </w:pPr>
      <w:bookmarkStart w:id="877" w:name="AAAAAAABWI"/>
      <w:bookmarkEnd w:id="877"/>
    </w:p>
    <w:p w14:paraId="17125E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36C84E9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3D7B2AC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"Id:ViewModel.Implementations.AppStates.Sessions.Database.Entities.TimeIntervalEntity"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ViewModel.Implementations.AppStates.Sessions.Database.Entities.TimeIntervalEntity.Id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925ECAA" w14:textId="77777777" w:rsidR="00000000" w:rsidRDefault="00000000">
      <w:pPr>
        <w:pStyle w:val="ListContinue1"/>
        <w:rPr>
          <w:szCs w:val="24"/>
        </w:rPr>
      </w:pPr>
      <w:bookmarkStart w:id="878" w:name="AAAAAAABWJ"/>
      <w:bookmarkEnd w:id="878"/>
    </w:p>
    <w:p w14:paraId="7EF508B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195BBE2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6F9AB33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ViewModel.Implementations.AppStates.Sessions.Database.Entities.TimeIntervalEntity.Start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CD9FEAE" w14:textId="77777777" w:rsidR="00000000" w:rsidRDefault="00000000">
      <w:pPr>
        <w:pStyle w:val="ListContinue1"/>
        <w:rPr>
          <w:szCs w:val="24"/>
        </w:rPr>
      </w:pPr>
      <w:bookmarkStart w:id="879" w:name="AAAAAAABWK"/>
      <w:bookmarkEnd w:id="879"/>
    </w:p>
    <w:p w14:paraId="720C07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528C166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634452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TaskElementEntity ViewModel.Implementations.AppStates.Sessions.Database.Entities.TimeIntervalEntity.TaskElement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F236CFE" w14:textId="77777777" w:rsidR="00000000" w:rsidRDefault="00000000">
      <w:pPr>
        <w:pStyle w:val="ListContinue1"/>
        <w:rPr>
          <w:szCs w:val="24"/>
        </w:rPr>
      </w:pPr>
      <w:bookmarkStart w:id="880" w:name="AAAAAAABWL"/>
      <w:bookmarkEnd w:id="880"/>
    </w:p>
    <w:p w14:paraId="1D1919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элементарную задачу. </w:t>
      </w:r>
    </w:p>
    <w:p w14:paraId="66E3CE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4C7DE9A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"TaskElementId:ViewModel.Implementations.AppStates.Sessions.Database.Entities.TimeIntervalEntity"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"ViewModel.Implementations.AppStates.Sessions.Database.Entities.TimeIntervalEntity:TaskElementId"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ViewModel.Implementations.AppStates.Sessions.Database.Entities.TimeIntervalEntity.TaskElementId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57A1EE3" w14:textId="77777777" w:rsidR="00000000" w:rsidRDefault="00000000">
      <w:pPr>
        <w:pStyle w:val="ListContinue1"/>
        <w:rPr>
          <w:szCs w:val="24"/>
        </w:rPr>
      </w:pPr>
      <w:bookmarkStart w:id="881" w:name="AAAAAAABWM"/>
      <w:bookmarkEnd w:id="881"/>
    </w:p>
    <w:p w14:paraId="08FFB5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 элементарной задачи. </w:t>
      </w:r>
    </w:p>
    <w:p w14:paraId="54D610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3335B63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E9BB82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6F503D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Model.Times.TimeIntervalList</w:t>
      </w:r>
    </w:p>
    <w:p w14:paraId="20A12E1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"Model.Times.TimeIntervalList"</w:instrText>
      </w:r>
      <w:r>
        <w:rPr>
          <w:sz w:val="24"/>
          <w:szCs w:val="24"/>
        </w:rPr>
        <w:fldChar w:fldCharType="end"/>
      </w:r>
      <w:bookmarkStart w:id="882" w:name="AAAAAAABJH"/>
      <w:bookmarkEnd w:id="882"/>
    </w:p>
    <w:p w14:paraId="6272F4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списка временных интервалов. </w:t>
      </w:r>
    </w:p>
    <w:p w14:paraId="6F20E75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наследования:Model.Times.TimeIntervalList:</w:t>
      </w:r>
    </w:p>
    <w:p w14:paraId="5C57B651" w14:textId="36FA3828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17EB29" wp14:editId="68FC6D4E">
            <wp:extent cx="19545300" cy="1828800"/>
            <wp:effectExtent l="0" t="0" r="0" b="0"/>
            <wp:docPr id="1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link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26C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6AF7D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TimeIntervalList</w:t>
      </w:r>
      <w:r>
        <w:rPr>
          <w:szCs w:val="24"/>
        </w:rPr>
        <w:t xml:space="preserve"> (IEnumerable&lt;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&gt;? timeIntervals=null)</w:t>
      </w:r>
    </w:p>
    <w:p w14:paraId="056CDC6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TimeIntervalList</w:t>
      </w:r>
      <w:r>
        <w:rPr>
          <w:i/>
          <w:szCs w:val="24"/>
        </w:rPr>
        <w:t xml:space="preserve">. </w:t>
      </w:r>
    </w:p>
    <w:p w14:paraId="3C512328" w14:textId="77777777" w:rsidR="00000000" w:rsidRDefault="00000000">
      <w:pPr>
        <w:pStyle w:val="ListContinue1"/>
        <w:rPr>
          <w:szCs w:val="24"/>
        </w:rPr>
      </w:pPr>
    </w:p>
    <w:p w14:paraId="0FBE7C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TimeIntervalList</w:t>
      </w:r>
      <w:r>
        <w:rPr>
          <w:szCs w:val="24"/>
        </w:rPr>
        <w:t xml:space="preserve"> ()</w:t>
      </w:r>
    </w:p>
    <w:p w14:paraId="19A9628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TimeIntervalList</w:t>
      </w:r>
      <w:r>
        <w:rPr>
          <w:i/>
          <w:szCs w:val="24"/>
        </w:rPr>
        <w:t xml:space="preserve"> по умолчанию. </w:t>
      </w:r>
    </w:p>
    <w:p w14:paraId="123689AD" w14:textId="77777777" w:rsidR="00000000" w:rsidRDefault="00000000">
      <w:pPr>
        <w:pStyle w:val="ListContinue1"/>
        <w:rPr>
          <w:szCs w:val="24"/>
        </w:rPr>
      </w:pPr>
    </w:p>
    <w:p w14:paraId="514C6C2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TrackableFeatures.TrackableCollection&lt; T &gt;</w:t>
      </w:r>
    </w:p>
    <w:p w14:paraId="7BDD87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7C9306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</w:p>
    <w:p w14:paraId="2F5D90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</w:p>
    <w:p w14:paraId="3383FB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</w:p>
    <w:p w14:paraId="69455F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</w:p>
    <w:p w14:paraId="256215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</w:p>
    <w:p w14:paraId="3ED7E2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7B160C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</w:p>
    <w:p w14:paraId="17EE08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</w:p>
    <w:p w14:paraId="21C406B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</w:p>
    <w:p w14:paraId="784385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</w:p>
    <w:p w14:paraId="517407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</w:p>
    <w:p w14:paraId="6B489A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</w:p>
    <w:p w14:paraId="5B4E45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64C835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6FC2608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0EFE4F8C" w14:textId="77777777" w:rsidR="00000000" w:rsidRDefault="00000000">
      <w:pPr>
        <w:pStyle w:val="ListContinue1"/>
        <w:rPr>
          <w:szCs w:val="24"/>
        </w:rPr>
      </w:pPr>
    </w:p>
    <w:p w14:paraId="4D3E77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70760BE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7BB31340" w14:textId="77777777" w:rsidR="00000000" w:rsidRDefault="00000000">
      <w:pPr>
        <w:pStyle w:val="ListContinue1"/>
        <w:rPr>
          <w:szCs w:val="24"/>
        </w:rPr>
      </w:pPr>
    </w:p>
    <w:p w14:paraId="1FF66D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4BE5965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</w:p>
    <w:p w14:paraId="41C559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B15D12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1F05726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F038E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OnAddedItem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timeInterval, bool arePropertiesUpdate=true)</w:t>
      </w:r>
    </w:p>
    <w:p w14:paraId="3678C2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OnRemovedItem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timeInterval)</w:t>
      </w:r>
    </w:p>
    <w:p w14:paraId="51CA7DF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TrackableFeatures.TrackableCollection&lt; T &gt;</w:t>
      </w:r>
    </w:p>
    <w:p w14:paraId="60505C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0604208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67609389" w14:textId="77777777" w:rsidR="00000000" w:rsidRDefault="00000000">
      <w:pPr>
        <w:pStyle w:val="ListContinue1"/>
        <w:rPr>
          <w:szCs w:val="24"/>
        </w:rPr>
      </w:pPr>
    </w:p>
    <w:p w14:paraId="7F08ED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14855AF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5AFFE9C8" w14:textId="77777777" w:rsidR="00000000" w:rsidRDefault="00000000">
      <w:pPr>
        <w:pStyle w:val="ListContinue1"/>
        <w:rPr>
          <w:szCs w:val="24"/>
        </w:rPr>
      </w:pPr>
    </w:p>
    <w:p w14:paraId="26B88A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109314D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75944D94" w14:textId="77777777" w:rsidR="00000000" w:rsidRDefault="00000000">
      <w:pPr>
        <w:pStyle w:val="ListContinue1"/>
        <w:rPr>
          <w:szCs w:val="24"/>
        </w:rPr>
      </w:pPr>
    </w:p>
    <w:p w14:paraId="55712B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7191C29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7FE34756" w14:textId="77777777" w:rsidR="00000000" w:rsidRDefault="00000000">
      <w:pPr>
        <w:pStyle w:val="ListContinue1"/>
        <w:rPr>
          <w:szCs w:val="24"/>
        </w:rPr>
      </w:pPr>
    </w:p>
    <w:p w14:paraId="4D34B3D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79E413D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3DDA5661" w14:textId="77777777" w:rsidR="00000000" w:rsidRDefault="00000000">
      <w:pPr>
        <w:pStyle w:val="ListContinue1"/>
        <w:rPr>
          <w:szCs w:val="24"/>
        </w:rPr>
      </w:pPr>
    </w:p>
    <w:p w14:paraId="7C30AC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72553A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4AA9A91B" w14:textId="77777777" w:rsidR="00000000" w:rsidRDefault="00000000">
      <w:pPr>
        <w:pStyle w:val="ListContinue1"/>
        <w:rPr>
          <w:szCs w:val="24"/>
        </w:rPr>
      </w:pPr>
    </w:p>
    <w:p w14:paraId="69C95F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6D666FC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0DDA8899" w14:textId="77777777" w:rsidR="00000000" w:rsidRDefault="00000000">
      <w:pPr>
        <w:pStyle w:val="ListContinue1"/>
        <w:rPr>
          <w:szCs w:val="24"/>
        </w:rPr>
      </w:pPr>
    </w:p>
    <w:p w14:paraId="13B719B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7261796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207B9061" w14:textId="77777777" w:rsidR="00000000" w:rsidRDefault="00000000">
      <w:pPr>
        <w:pStyle w:val="ListContinue1"/>
        <w:rPr>
          <w:szCs w:val="24"/>
        </w:rPr>
      </w:pPr>
    </w:p>
    <w:p w14:paraId="3F5EAD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2E4560B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369CCB03" w14:textId="77777777" w:rsidR="00000000" w:rsidRDefault="00000000">
      <w:pPr>
        <w:pStyle w:val="ListContinue1"/>
        <w:rPr>
          <w:szCs w:val="24"/>
        </w:rPr>
      </w:pPr>
    </w:p>
    <w:p w14:paraId="38250D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007858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23F8A8E2" w14:textId="77777777" w:rsidR="00000000" w:rsidRDefault="00000000">
      <w:pPr>
        <w:pStyle w:val="ListContinue1"/>
        <w:rPr>
          <w:szCs w:val="24"/>
        </w:rPr>
      </w:pPr>
    </w:p>
    <w:p w14:paraId="1573BAB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3CE26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6B275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761D354" w14:textId="77777777" w:rsidR="00000000" w:rsidRDefault="00000000">
      <w:pPr>
        <w:pStyle w:val="ListContinue1"/>
        <w:rPr>
          <w:szCs w:val="24"/>
        </w:rPr>
      </w:pPr>
    </w:p>
    <w:p w14:paraId="2EF52C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EC10AE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ECAF52A" w14:textId="77777777" w:rsidR="00000000" w:rsidRDefault="00000000">
      <w:pPr>
        <w:pStyle w:val="ListContinue1"/>
        <w:rPr>
          <w:szCs w:val="24"/>
        </w:rPr>
      </w:pPr>
    </w:p>
    <w:p w14:paraId="6B2C12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4C1C12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681BE496" w14:textId="77777777" w:rsidR="00000000" w:rsidRDefault="00000000">
      <w:pPr>
        <w:pStyle w:val="ListContinue1"/>
        <w:rPr>
          <w:szCs w:val="24"/>
        </w:rPr>
      </w:pPr>
    </w:p>
    <w:p w14:paraId="111D2C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733AFF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04F2110A" w14:textId="77777777" w:rsidR="00000000" w:rsidRDefault="00000000">
      <w:pPr>
        <w:pStyle w:val="ListContinue1"/>
        <w:rPr>
          <w:szCs w:val="24"/>
        </w:rPr>
      </w:pPr>
    </w:p>
    <w:p w14:paraId="558467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538756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0A1E0BEE" w14:textId="77777777" w:rsidR="00000000" w:rsidRDefault="00000000">
      <w:pPr>
        <w:pStyle w:val="ListContinue1"/>
        <w:rPr>
          <w:szCs w:val="24"/>
        </w:rPr>
      </w:pPr>
    </w:p>
    <w:p w14:paraId="3DBC50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7C662A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7677A191" w14:textId="77777777" w:rsidR="00000000" w:rsidRDefault="00000000">
      <w:pPr>
        <w:pStyle w:val="ListContinue1"/>
        <w:rPr>
          <w:szCs w:val="24"/>
        </w:rPr>
      </w:pPr>
    </w:p>
    <w:p w14:paraId="667E3A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399FFD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15F84D79" w14:textId="77777777" w:rsidR="00000000" w:rsidRDefault="00000000">
      <w:pPr>
        <w:pStyle w:val="ListContinue1"/>
        <w:rPr>
          <w:szCs w:val="24"/>
        </w:rPr>
      </w:pPr>
    </w:p>
    <w:p w14:paraId="71C0CC2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C660D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422F2C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26C395B0" w14:textId="77777777" w:rsidR="00000000" w:rsidRDefault="00000000">
      <w:pPr>
        <w:pStyle w:val="ListContinue1"/>
        <w:rPr>
          <w:szCs w:val="24"/>
        </w:rPr>
      </w:pPr>
    </w:p>
    <w:p w14:paraId="3852434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TrackableFeatures.TrackableCollection&lt; T &gt;</w:t>
      </w:r>
    </w:p>
    <w:p w14:paraId="46EABE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369DDC7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611F19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012E52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691812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5B8EE5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13FAFA5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1E62B3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B844BD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D5E2E8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TrackableFeatures.TrackableCollection&lt; T &gt;</w:t>
      </w:r>
    </w:p>
    <w:p w14:paraId="112CC0F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7CF2E91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0DE413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1C39B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484386D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19972E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6D8DAC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списка временных интервалов. </w:t>
      </w:r>
    </w:p>
    <w:p w14:paraId="584D271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TrackableCollection&lt;ITimeIntervalElement&gt;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ITimeIntervalList</w:t>
      </w:r>
      <w:r>
        <w:rPr>
          <w:szCs w:val="24"/>
        </w:rPr>
        <w:t xml:space="preserve">. </w:t>
      </w:r>
    </w:p>
    <w:p w14:paraId="22E12BF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3608CA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A01C2E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09F140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"TimeIntervalList:Model.Times.TimeIntervalList"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"Model.Times.TimeIntervalList:TimeIntervalList"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Model.Times.TimeIntervalList.TimeIntervalList (IEnumerable&lt; ITimeIntervalElement &gt;? timeIntervals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01CF160D" w14:textId="77777777" w:rsidR="00000000" w:rsidRDefault="00000000">
      <w:pPr>
        <w:pStyle w:val="ListContinue1"/>
        <w:rPr>
          <w:szCs w:val="24"/>
        </w:rPr>
      </w:pPr>
      <w:bookmarkStart w:id="883" w:name="AAAAAAABJI"/>
      <w:bookmarkEnd w:id="883"/>
    </w:p>
    <w:p w14:paraId="008DA0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TimeIntervalList</w:t>
      </w:r>
      <w:r>
        <w:rPr>
          <w:szCs w:val="24"/>
        </w:rPr>
        <w:t xml:space="preserve">. </w:t>
      </w:r>
    </w:p>
    <w:p w14:paraId="5448B10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3BD4AB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51D7E4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E7ECA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6F8A6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Временные интервалы.</w:t>
            </w:r>
          </w:p>
        </w:tc>
      </w:tr>
    </w:tbl>
    <w:p w14:paraId="5782B3C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4C388DE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"TimeIntervalList:Model.Times.TimeIntervalList"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"Model.Times.TimeIntervalList:TimeIntervalList"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Model.Times.TimeIntervalList.TimeIntervalList ()</w:t>
      </w:r>
    </w:p>
    <w:p w14:paraId="30A97765" w14:textId="77777777" w:rsidR="00000000" w:rsidRDefault="00000000">
      <w:pPr>
        <w:pStyle w:val="ListContinue1"/>
        <w:rPr>
          <w:szCs w:val="24"/>
        </w:rPr>
      </w:pPr>
      <w:bookmarkStart w:id="884" w:name="AAAAAAABJJ"/>
      <w:bookmarkEnd w:id="884"/>
    </w:p>
    <w:p w14:paraId="70561D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TimeIntervalList</w:t>
      </w:r>
      <w:r>
        <w:rPr>
          <w:szCs w:val="24"/>
        </w:rPr>
        <w:t xml:space="preserve"> по умолчанию. </w:t>
      </w:r>
    </w:p>
    <w:p w14:paraId="32AF1B5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02B8C8ED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600EA4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C28E99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"OnAddedItem:Model.Times.TimeIntervalList"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"Model.Times.TimeIntervalList:OnAddedItem"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override void Model.Times.TimeIntervalList.OnAddedItem (ITimeIntervalElement timeInterval, bool arePropertiesUpdate = </w:t>
      </w:r>
      <w:r>
        <w:rPr>
          <w:rFonts w:ascii="Courier New" w:hAnsi="Courier New" w:cs="Times New Roman"/>
          <w:bCs w:val="0"/>
          <w:szCs w:val="24"/>
        </w:rPr>
        <w:t>true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895DBA6" w14:textId="77777777" w:rsidR="00000000" w:rsidRDefault="00000000">
      <w:pPr>
        <w:pStyle w:val="ListContinue1"/>
        <w:rPr>
          <w:szCs w:val="24"/>
        </w:rPr>
      </w:pPr>
      <w:bookmarkStart w:id="885" w:name="AAAAAAABJK"/>
      <w:bookmarkEnd w:id="885"/>
    </w:p>
    <w:p w14:paraId="28185AD4" w14:textId="77777777" w:rsidR="00000000" w:rsidRDefault="00000000">
      <w:pPr>
        <w:pStyle w:val="ListContinue1"/>
        <w:rPr>
          <w:szCs w:val="24"/>
        </w:rPr>
      </w:pPr>
    </w:p>
    <w:p w14:paraId="496143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336DC9F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"OnRemovedItem:Model.Times.TimeIntervalList"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"Model.Times.TimeIntervalList:OnRemovedItem"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Model.Times.TimeIntervalList.OnRemovedItem (ITimeIntervalElement timeInterval)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5EAEB12" w14:textId="77777777" w:rsidR="00000000" w:rsidRDefault="00000000">
      <w:pPr>
        <w:pStyle w:val="ListContinue1"/>
        <w:rPr>
          <w:szCs w:val="24"/>
        </w:rPr>
      </w:pPr>
      <w:bookmarkStart w:id="886" w:name="AAAAAAABJL"/>
      <w:bookmarkEnd w:id="886"/>
    </w:p>
    <w:p w14:paraId="7048C430" w14:textId="77777777" w:rsidR="00000000" w:rsidRDefault="00000000">
      <w:pPr>
        <w:pStyle w:val="ListContinue1"/>
        <w:rPr>
          <w:szCs w:val="24"/>
        </w:rPr>
      </w:pPr>
    </w:p>
    <w:p w14:paraId="329B5D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0D60A44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F8BA25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ADEEBC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Model.Times.TimeIntervalList.Duration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508B9F1" w14:textId="77777777" w:rsidR="00000000" w:rsidRDefault="00000000">
      <w:pPr>
        <w:pStyle w:val="ListContinue1"/>
        <w:rPr>
          <w:szCs w:val="24"/>
        </w:rPr>
      </w:pPr>
      <w:bookmarkStart w:id="887" w:name="AAAAAAABII"/>
      <w:bookmarkEnd w:id="887"/>
    </w:p>
    <w:p w14:paraId="0AD21B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396E67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84EC5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156ACB5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D06F83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6CE6E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ViewModel.Implementations.AppStates.Sessions.Database.Mappers.TimeIntervalMapper</w:t>
      </w:r>
    </w:p>
    <w:p w14:paraId="1FE37AC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"ViewModel.Implementations.AppStates.Sessions.Database.Mappers.TimeIntervalMapper"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"ViewModel.Implementations.AppStates.Sessions.Database.Mappers.TimeIntervalMapper"</w:instrText>
      </w:r>
      <w:r>
        <w:rPr>
          <w:sz w:val="24"/>
          <w:szCs w:val="24"/>
        </w:rPr>
        <w:fldChar w:fldCharType="end"/>
      </w:r>
      <w:bookmarkStart w:id="888" w:name="AAAAAAABXG"/>
      <w:bookmarkEnd w:id="888"/>
    </w:p>
    <w:p w14:paraId="74EAAB2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временных интервалов между двумя предметными областями. </w:t>
      </w:r>
    </w:p>
    <w:p w14:paraId="69B4656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наследования:ViewModel.Implementations.AppStates.Sessions.Database.Mappers.TimeIntervalMapper:</w:t>
      </w:r>
    </w:p>
    <w:p w14:paraId="48A3452F" w14:textId="01D269D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A569A5" wp14:editId="25DF47CE">
            <wp:extent cx="4848225" cy="762000"/>
            <wp:effectExtent l="0" t="0" r="9525" b="0"/>
            <wp:docPr id="1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link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065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4D967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TimeIntervalEntity</w:t>
      </w:r>
      <w:r>
        <w:rPr>
          <w:szCs w:val="24"/>
        </w:rPr>
        <w:t xml:space="preserve"> value)</w:t>
      </w:r>
      <w:bookmarkStart w:id="889" w:name="AAAAAAABXH"/>
      <w:bookmarkEnd w:id="889"/>
    </w:p>
    <w:p w14:paraId="535EF9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value)</w:t>
      </w:r>
    </w:p>
    <w:p w14:paraId="7D9C759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765776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146BB3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02CA4DBE" w14:textId="77777777" w:rsidR="00000000" w:rsidRDefault="00000000">
      <w:pPr>
        <w:pStyle w:val="ListContinue1"/>
        <w:rPr>
          <w:szCs w:val="24"/>
        </w:rPr>
      </w:pPr>
    </w:p>
    <w:p w14:paraId="261531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16157C9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515A59FE" w14:textId="77777777" w:rsidR="00000000" w:rsidRDefault="00000000">
      <w:pPr>
        <w:pStyle w:val="ListContinue1"/>
        <w:rPr>
          <w:szCs w:val="24"/>
        </w:rPr>
      </w:pPr>
    </w:p>
    <w:p w14:paraId="123B3FA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6052C4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F8168E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временных интервалов между двумя предметными областями. </w:t>
      </w:r>
    </w:p>
    <w:p w14:paraId="72A150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319D63F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E10835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A8BC2E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EC0DC2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"MapBack:ViewModel.Implementations.AppStates.Sessions.Database.Mappers.TimeIntervalMapper"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"ViewModel.Implementations.AppStates.Sessions.Database.Mappers.TimeIntervalMapper:MapBack"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TimeIntervalEntity ViewModel.Implementations.AppStates.Sessions.Database.Mappers.TimeIntervalMapper.MapBack (ITimeIntervalElement value)</w:t>
      </w:r>
    </w:p>
    <w:p w14:paraId="07CB9666" w14:textId="77777777" w:rsidR="00000000" w:rsidRDefault="00000000">
      <w:pPr>
        <w:pStyle w:val="ListContinue1"/>
        <w:rPr>
          <w:szCs w:val="24"/>
        </w:rPr>
      </w:pPr>
      <w:bookmarkStart w:id="890" w:name="AAAAAAABXI"/>
      <w:bookmarkEnd w:id="890"/>
    </w:p>
    <w:p w14:paraId="285577AF" w14:textId="77777777" w:rsidR="00000000" w:rsidRDefault="00000000">
      <w:pPr>
        <w:pStyle w:val="ListContinue1"/>
        <w:rPr>
          <w:szCs w:val="24"/>
        </w:rPr>
      </w:pPr>
    </w:p>
    <w:p w14:paraId="71DD49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TimeIntervalMapper.cs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516C71C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856F8A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B8CF79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ViewModel.ViewModels.Modals.TimeIntervalViewModelArgs</w:t>
      </w:r>
    </w:p>
    <w:p w14:paraId="7A02C05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"ViewModel.ViewModels.Modals.TimeIntervalViewModelArgs"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"ViewModel.ViewModels.Modals.TimeIntervalViewModelArgs"</w:instrText>
      </w:r>
      <w:r>
        <w:rPr>
          <w:sz w:val="24"/>
          <w:szCs w:val="24"/>
        </w:rPr>
        <w:fldChar w:fldCharType="end"/>
      </w:r>
      <w:bookmarkStart w:id="891" w:name="AAAAAAACIB"/>
      <w:bookmarkEnd w:id="891"/>
    </w:p>
    <w:p w14:paraId="569A49D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78105E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наследования:ViewModel.ViewModels.Modals.TimeIntervalViewModelArgs:</w:t>
      </w:r>
    </w:p>
    <w:p w14:paraId="2713BA8C" w14:textId="407D0EE9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D2D269" wp14:editId="5E1AAD73">
            <wp:extent cx="3381375" cy="762000"/>
            <wp:effectExtent l="0" t="0" r="9525" b="0"/>
            <wp:docPr id="1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link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4F5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D37DB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mainList, 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62DB488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TimeIntervalViewModelResult</w:t>
      </w:r>
      <w:r>
        <w:rPr>
          <w:i/>
          <w:szCs w:val="24"/>
        </w:rPr>
        <w:t xml:space="preserve">. </w:t>
      </w:r>
    </w:p>
    <w:p w14:paraId="117A55E9" w14:textId="77777777" w:rsidR="00000000" w:rsidRDefault="00000000">
      <w:pPr>
        <w:pStyle w:val="ListContinue1"/>
        <w:rPr>
          <w:szCs w:val="24"/>
        </w:rPr>
      </w:pPr>
    </w:p>
    <w:p w14:paraId="1D3E909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ViewModel.ViewModels.Modals.TasksViewModelArgs</w:t>
      </w:r>
    </w:p>
    <w:p w14:paraId="043D5B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40F79F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TasksViewModelArgs</w:t>
      </w:r>
      <w:r>
        <w:rPr>
          <w:i/>
          <w:szCs w:val="24"/>
        </w:rPr>
        <w:t xml:space="preserve">. </w:t>
      </w:r>
    </w:p>
    <w:p w14:paraId="76B7EE72" w14:textId="77777777" w:rsidR="00000000" w:rsidRDefault="00000000">
      <w:pPr>
        <w:pStyle w:val="ListContinue1"/>
        <w:rPr>
          <w:szCs w:val="24"/>
        </w:rPr>
      </w:pPr>
    </w:p>
    <w:p w14:paraId="094394F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0B74D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TimeIntervalElement</w:t>
      </w:r>
      <w:r>
        <w:rPr>
          <w:rFonts w:ascii="Courier New" w:hAnsi="Courier New"/>
          <w:szCs w:val="24"/>
        </w:rPr>
        <w:t xml:space="preserve"> [get]</w:t>
      </w:r>
    </w:p>
    <w:p w14:paraId="1334864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элементарный временной интервал. </w:t>
      </w:r>
    </w:p>
    <w:p w14:paraId="610F8F08" w14:textId="77777777" w:rsidR="00000000" w:rsidRDefault="00000000">
      <w:pPr>
        <w:pStyle w:val="ListContinue1"/>
        <w:rPr>
          <w:szCs w:val="24"/>
        </w:rPr>
      </w:pPr>
    </w:p>
    <w:p w14:paraId="2CEF115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ViewModel.ViewModels.Modals.TasksViewModelArgs</w:t>
      </w:r>
    </w:p>
    <w:p w14:paraId="6A7825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1E4AEC4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3B56B4EF" w14:textId="77777777" w:rsidR="00000000" w:rsidRDefault="00000000">
      <w:pPr>
        <w:pStyle w:val="ListContinue1"/>
        <w:rPr>
          <w:szCs w:val="24"/>
        </w:rPr>
      </w:pPr>
    </w:p>
    <w:p w14:paraId="086812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MainList</w:t>
      </w:r>
      <w:r>
        <w:rPr>
          <w:rFonts w:ascii="Courier New" w:hAnsi="Courier New"/>
          <w:szCs w:val="24"/>
        </w:rPr>
        <w:t xml:space="preserve"> [get]</w:t>
      </w:r>
    </w:p>
    <w:p w14:paraId="1B9CDA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основной список. </w:t>
      </w:r>
    </w:p>
    <w:p w14:paraId="6B7F14AA" w14:textId="77777777" w:rsidR="00000000" w:rsidRDefault="00000000">
      <w:pPr>
        <w:pStyle w:val="ListContinue1"/>
        <w:rPr>
          <w:szCs w:val="24"/>
        </w:rPr>
      </w:pPr>
    </w:p>
    <w:p w14:paraId="05489F7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E1A6CA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6C7F78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206F9EE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TasksViewModelArgs</w:t>
      </w:r>
      <w:r>
        <w:rPr>
          <w:szCs w:val="24"/>
        </w:rPr>
        <w:t xml:space="preserve">. </w:t>
      </w:r>
    </w:p>
    <w:p w14:paraId="752EF75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5D41AD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515F67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69DA0C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"TimeIntervalViewModelArgs:ViewModel.ViewModels.Modals.TimeIntervalViewModelArgs"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"ViewModel.ViewModels.Modals.TimeIntervalViewModelArgs:TimeIntervalViewModelArgs"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ViewModel.ViewModels.Modals.TimeIntervalViewModelArgs.TimeIntervalViewModelArgs (IEnumerable&lt; ITask &gt; list, IEnumerable&lt; ITask &gt; mainList, ITimeIntervalElement timeIntervalElement)</w:t>
      </w:r>
    </w:p>
    <w:p w14:paraId="282CDE50" w14:textId="77777777" w:rsidR="00000000" w:rsidRDefault="00000000">
      <w:pPr>
        <w:pStyle w:val="ListContinue1"/>
        <w:rPr>
          <w:szCs w:val="24"/>
        </w:rPr>
      </w:pPr>
      <w:bookmarkStart w:id="892" w:name="AAAAAAACIC"/>
      <w:bookmarkEnd w:id="892"/>
    </w:p>
    <w:p w14:paraId="5C5960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TimeIntervalViewModelResult</w:t>
      </w:r>
      <w:r>
        <w:rPr>
          <w:szCs w:val="24"/>
        </w:rPr>
        <w:t xml:space="preserve">. </w:t>
      </w:r>
    </w:p>
    <w:p w14:paraId="6BD80C9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A6864A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D18014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EB676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EB1F2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000000" w14:paraId="5D27946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F4D07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mainList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EF15E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Основной список.</w:t>
            </w:r>
          </w:p>
        </w:tc>
      </w:tr>
      <w:tr w:rsidR="00000000" w14:paraId="3AC2014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76408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96BC4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3FB8DD6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3213CBD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C7F826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2BB2D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"TimeIntervalElement:ViewModel.ViewModels.Modals.TimeIntervalViewModelArgs"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"ViewModel.ViewModels.Modals.TimeIntervalViewModelArgs:TimeIntervalElement"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ViewModel.ViewModels.Modals.TimeIntervalViewModelArgs.TimeIntervalElement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1BEC777" w14:textId="77777777" w:rsidR="00000000" w:rsidRDefault="00000000">
      <w:pPr>
        <w:pStyle w:val="ListContinue1"/>
        <w:rPr>
          <w:szCs w:val="24"/>
        </w:rPr>
      </w:pPr>
      <w:bookmarkStart w:id="893" w:name="AAAAAAACID"/>
      <w:bookmarkEnd w:id="893"/>
    </w:p>
    <w:p w14:paraId="6EF70B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элементарный временной интервал. </w:t>
      </w:r>
    </w:p>
    <w:p w14:paraId="168DAE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46EAF8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5512A2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CC19E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ViewModel.ViewModels.Modals.TimeIntervalViewModelResult</w:t>
      </w:r>
    </w:p>
    <w:p w14:paraId="0209873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"ViewModel.ViewModels.Modals.TimeIntervalViewModelResult"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"ViewModel.ViewModels.Modals.TimeIntervalViewModelResult"</w:instrText>
      </w:r>
      <w:r>
        <w:rPr>
          <w:sz w:val="24"/>
          <w:szCs w:val="24"/>
        </w:rPr>
        <w:fldChar w:fldCharType="end"/>
      </w:r>
      <w:bookmarkStart w:id="894" w:name="AAAAAAACIE"/>
      <w:bookmarkEnd w:id="894"/>
    </w:p>
    <w:p w14:paraId="4293E3A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3E904AE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095EE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TimeIntervalViewModelResult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taskElement, 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52ECD2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TimeIntervalViewModelResult</w:t>
      </w:r>
      <w:r>
        <w:rPr>
          <w:i/>
          <w:szCs w:val="24"/>
        </w:rPr>
        <w:t xml:space="preserve">. </w:t>
      </w:r>
    </w:p>
    <w:p w14:paraId="624956A7" w14:textId="77777777" w:rsidR="00000000" w:rsidRDefault="00000000">
      <w:pPr>
        <w:pStyle w:val="ListContinue1"/>
        <w:rPr>
          <w:szCs w:val="24"/>
        </w:rPr>
      </w:pPr>
    </w:p>
    <w:p w14:paraId="328E3A3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55CC3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TimeIntervalElement</w:t>
      </w:r>
      <w:r>
        <w:rPr>
          <w:rFonts w:ascii="Courier New" w:hAnsi="Courier New"/>
          <w:szCs w:val="24"/>
        </w:rPr>
        <w:t xml:space="preserve"> [get]</w:t>
      </w:r>
    </w:p>
    <w:p w14:paraId="22B3867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элементарный временной интервал. </w:t>
      </w:r>
    </w:p>
    <w:p w14:paraId="5C3B4F29" w14:textId="77777777" w:rsidR="00000000" w:rsidRDefault="00000000">
      <w:pPr>
        <w:pStyle w:val="ListContinue1"/>
        <w:rPr>
          <w:szCs w:val="24"/>
        </w:rPr>
      </w:pPr>
    </w:p>
    <w:p w14:paraId="6A58CB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[get]</w:t>
      </w:r>
    </w:p>
    <w:p w14:paraId="6B7E5E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элементарную задачу. </w:t>
      </w:r>
    </w:p>
    <w:p w14:paraId="6A055C16" w14:textId="77777777" w:rsidR="00000000" w:rsidRDefault="00000000">
      <w:pPr>
        <w:pStyle w:val="ListContinue1"/>
        <w:rPr>
          <w:szCs w:val="24"/>
        </w:rPr>
      </w:pPr>
    </w:p>
    <w:p w14:paraId="6AAAB9B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2A2A54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4AA5BF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369628A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39A1A0E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8A66D6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3C0A8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"TimeIntervalViewModelResult:ViewModel.ViewModels.Modals.TimeIntervalViewModelResult"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"ViewModel.ViewModels.Modals.TimeIntervalViewModelResult:TimeIntervalViewModelResult"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ViewModel.ViewModels.Modals.TimeIntervalViewModelResult.TimeIntervalViewModelResult (ITaskElement taskElement, ITimeIntervalElement timeIntervalElement)</w:t>
      </w:r>
    </w:p>
    <w:p w14:paraId="410239F8" w14:textId="77777777" w:rsidR="00000000" w:rsidRDefault="00000000">
      <w:pPr>
        <w:pStyle w:val="ListContinue1"/>
        <w:rPr>
          <w:szCs w:val="24"/>
        </w:rPr>
      </w:pPr>
      <w:bookmarkStart w:id="895" w:name="AAAAAAACIF"/>
      <w:bookmarkEnd w:id="895"/>
    </w:p>
    <w:p w14:paraId="0D76BF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TimeIntervalViewModelResult</w:t>
      </w:r>
      <w:r>
        <w:rPr>
          <w:szCs w:val="24"/>
        </w:rPr>
        <w:t xml:space="preserve">. </w:t>
      </w:r>
    </w:p>
    <w:p w14:paraId="1FA9EE9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533417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A46B9A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6362E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D6D8C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  <w:tr w:rsidR="00000000" w14:paraId="0F38502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64D55C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E13EF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7E67051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513BFE6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59C94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2ECA65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"TaskElement:ViewModel.ViewModels.Modals.TimeIntervalViewModelResult"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"ViewModel.ViewModels.Modals.TimeIntervalViewModelResult:TaskElement"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ViewModel.ViewModels.Modals.TimeIntervalViewModelResult.TaskElement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BB608FC" w14:textId="77777777" w:rsidR="00000000" w:rsidRDefault="00000000">
      <w:pPr>
        <w:pStyle w:val="ListContinue1"/>
        <w:rPr>
          <w:szCs w:val="24"/>
        </w:rPr>
      </w:pPr>
      <w:bookmarkStart w:id="896" w:name="AAAAAAACIG"/>
      <w:bookmarkEnd w:id="896"/>
    </w:p>
    <w:p w14:paraId="018379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элементарную задачу. </w:t>
      </w:r>
    </w:p>
    <w:p w14:paraId="2BE92C6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B5A155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"TimeIntervalElement:ViewModel.ViewModels.Modals.TimeIntervalViewModelResult"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"ViewModel.ViewModels.Modals.TimeIntervalViewModelResult:TimeIntervalElement"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ViewModel.ViewModels.Modals.TimeIntervalViewModelResult.TimeIntervalElement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9F14B03" w14:textId="77777777" w:rsidR="00000000" w:rsidRDefault="00000000">
      <w:pPr>
        <w:pStyle w:val="ListContinue1"/>
        <w:rPr>
          <w:szCs w:val="24"/>
        </w:rPr>
      </w:pPr>
      <w:bookmarkStart w:id="897" w:name="AAAAAAACIH"/>
      <w:bookmarkEnd w:id="897"/>
    </w:p>
    <w:p w14:paraId="78D78E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элементарный временной интервал. </w:t>
      </w:r>
    </w:p>
    <w:p w14:paraId="0077A72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9544EA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259003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B6AADF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ViewModel.Implementations.AppStates.TimeScheduler</w:t>
      </w:r>
    </w:p>
    <w:p w14:paraId="369FB1D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"ViewModel.Implementations.AppStates.TimeScheduler"</w:instrText>
      </w:r>
      <w:r>
        <w:rPr>
          <w:sz w:val="24"/>
          <w:szCs w:val="24"/>
        </w:rPr>
        <w:fldChar w:fldCharType="end"/>
      </w:r>
      <w:bookmarkStart w:id="898" w:name="AAAAAAABSK"/>
      <w:bookmarkEnd w:id="898"/>
    </w:p>
    <w:p w14:paraId="277719B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планировщика времени, который отслеживает достижение временных меток. </w:t>
      </w:r>
    </w:p>
    <w:p w14:paraId="1F21E93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наследования:ViewModel.Implementations.AppStates.TimeScheduler:</w:t>
      </w:r>
    </w:p>
    <w:p w14:paraId="72FC4F6C" w14:textId="086AE07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DEB62D" wp14:editId="1E56F111">
            <wp:extent cx="3009900" cy="762000"/>
            <wp:effectExtent l="0" t="0" r="0" b="0"/>
            <wp:docPr id="1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link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D2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6C5EF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TimeScheduler</w:t>
      </w:r>
      <w:r>
        <w:rPr>
          <w:szCs w:val="24"/>
        </w:rPr>
        <w:t xml:space="preserve"> ()</w:t>
      </w:r>
    </w:p>
    <w:p w14:paraId="3283536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TimeScheduler</w:t>
      </w:r>
      <w:r>
        <w:rPr>
          <w:i/>
          <w:szCs w:val="24"/>
        </w:rPr>
        <w:t xml:space="preserve"> по умолчанию. </w:t>
      </w:r>
    </w:p>
    <w:p w14:paraId="73238130" w14:textId="77777777" w:rsidR="00000000" w:rsidRDefault="00000000">
      <w:pPr>
        <w:pStyle w:val="ListContinue1"/>
        <w:rPr>
          <w:szCs w:val="24"/>
        </w:rPr>
      </w:pPr>
    </w:p>
    <w:p w14:paraId="3420086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BEFE5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IList&lt; DateTime &gt; </w:t>
      </w:r>
      <w:r>
        <w:rPr>
          <w:b/>
          <w:szCs w:val="24"/>
        </w:rPr>
        <w:t>Timepoints</w:t>
      </w:r>
      <w:r>
        <w:rPr>
          <w:rFonts w:ascii="Courier New" w:hAnsi="Courier New"/>
          <w:szCs w:val="24"/>
        </w:rPr>
        <w:t xml:space="preserve"> [get]</w:t>
      </w:r>
    </w:p>
    <w:p w14:paraId="4D56CA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список временных меток. </w:t>
      </w:r>
    </w:p>
    <w:p w14:paraId="15ABA3FA" w14:textId="77777777" w:rsidR="00000000" w:rsidRDefault="00000000">
      <w:pPr>
        <w:pStyle w:val="ListContinue1"/>
        <w:rPr>
          <w:szCs w:val="24"/>
        </w:rPr>
      </w:pPr>
    </w:p>
    <w:p w14:paraId="74BE6AF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481A41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DateTime &gt; </w:t>
      </w:r>
      <w:r>
        <w:rPr>
          <w:b/>
          <w:szCs w:val="24"/>
        </w:rPr>
        <w:t>TimepointReached</w:t>
      </w:r>
    </w:p>
    <w:p w14:paraId="3253698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ViewModel.Interfaces.ITimeScheduler</w:t>
      </w:r>
    </w:p>
    <w:p w14:paraId="4503CC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DateTime &gt; </w:t>
      </w:r>
      <w:r>
        <w:rPr>
          <w:b/>
          <w:szCs w:val="24"/>
        </w:rPr>
        <w:t>TimepointReached</w:t>
      </w:r>
    </w:p>
    <w:p w14:paraId="3DBA423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достижении временной метки. </w:t>
      </w:r>
    </w:p>
    <w:p w14:paraId="2D8BDF80" w14:textId="77777777" w:rsidR="00000000" w:rsidRDefault="00000000">
      <w:pPr>
        <w:pStyle w:val="ListContinue1"/>
        <w:rPr>
          <w:szCs w:val="24"/>
        </w:rPr>
      </w:pPr>
    </w:p>
    <w:p w14:paraId="6A09F3F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AE102A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52EA14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планировщика времени, который отслеживает достижение временных меток. </w:t>
      </w:r>
    </w:p>
    <w:p w14:paraId="28EEAD0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ITimeScheduler</w:t>
      </w:r>
      <w:r>
        <w:rPr>
          <w:szCs w:val="24"/>
        </w:rPr>
        <w:t xml:space="preserve">. </w:t>
      </w:r>
    </w:p>
    <w:p w14:paraId="6771169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87CCDB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6EDA3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5A8349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"TimeScheduler:ViewModel.Implementations.AppStates.TimeScheduler"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"ViewModel.Implementations.AppStates.TimeScheduler:TimeScheduler"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ViewModel.Implementations.AppStates.TimeScheduler.TimeScheduler ()</w:t>
      </w:r>
    </w:p>
    <w:p w14:paraId="60F71D16" w14:textId="77777777" w:rsidR="00000000" w:rsidRDefault="00000000">
      <w:pPr>
        <w:pStyle w:val="ListContinue1"/>
        <w:rPr>
          <w:szCs w:val="24"/>
        </w:rPr>
      </w:pPr>
      <w:bookmarkStart w:id="899" w:name="AAAAAAABSL"/>
      <w:bookmarkEnd w:id="899"/>
    </w:p>
    <w:p w14:paraId="0323BB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TimeScheduler</w:t>
      </w:r>
      <w:r>
        <w:rPr>
          <w:szCs w:val="24"/>
        </w:rPr>
        <w:t xml:space="preserve"> по умолчанию. </w:t>
      </w:r>
    </w:p>
    <w:p w14:paraId="0CE55CC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5626384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34B07A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0708D5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"Timepoints:ViewModel.Implementations.AppStates.TimeScheduler"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"ViewModel.Implementations.AppStates.TimeScheduler:Timepoints"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IList&lt;DateTime&gt; ViewModel.Implementations.AppStates.TimeScheduler.Timepoints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8EB4B5A" w14:textId="77777777" w:rsidR="00000000" w:rsidRDefault="00000000">
      <w:pPr>
        <w:pStyle w:val="ListContinue1"/>
        <w:rPr>
          <w:szCs w:val="24"/>
        </w:rPr>
      </w:pPr>
      <w:bookmarkStart w:id="900" w:name="AAAAAAABSM"/>
      <w:bookmarkEnd w:id="900"/>
    </w:p>
    <w:p w14:paraId="35B682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список временных меток. </w:t>
      </w:r>
    </w:p>
    <w:p w14:paraId="35AAFB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ViewModel.Interfaces.ITimeScheduler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B8FF8C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5D470AC2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9749E0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59E02FF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"TimepointReached:ViewModel.Implementations.AppStates.TimeScheduler"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"ViewModel.Implementations.AppStates.TimeScheduler:TimepointReached"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EventHandler&lt;DateTime&gt; ViewModel.Implementations.AppStates.TimeScheduler.TimepointReached</w:t>
      </w:r>
    </w:p>
    <w:p w14:paraId="089BF484" w14:textId="77777777" w:rsidR="00000000" w:rsidRDefault="00000000">
      <w:pPr>
        <w:pStyle w:val="ListContinue1"/>
        <w:rPr>
          <w:szCs w:val="24"/>
        </w:rPr>
      </w:pPr>
      <w:bookmarkStart w:id="901" w:name="AAAAAAABSO"/>
      <w:bookmarkEnd w:id="901"/>
    </w:p>
    <w:p w14:paraId="620015C3" w14:textId="77777777" w:rsidR="00000000" w:rsidRDefault="00000000">
      <w:pPr>
        <w:pStyle w:val="ListContinue1"/>
        <w:rPr>
          <w:szCs w:val="24"/>
        </w:rPr>
      </w:pPr>
    </w:p>
    <w:p w14:paraId="384FC15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66B8145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EF15E9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CC6B2E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View.Views.Pages.TimeView</w:t>
      </w:r>
    </w:p>
    <w:p w14:paraId="7DCA1EE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"View.Views.Pages.TimeView"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"View.Views.Pages.TimeView"</w:instrText>
      </w:r>
      <w:r>
        <w:rPr>
          <w:sz w:val="24"/>
          <w:szCs w:val="24"/>
        </w:rPr>
        <w:fldChar w:fldCharType="end"/>
      </w:r>
      <w:bookmarkStart w:id="902" w:name="AAAAAAABRA"/>
      <w:bookmarkEnd w:id="902"/>
    </w:p>
    <w:p w14:paraId="4E10A61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календаря. </w:t>
      </w:r>
    </w:p>
    <w:p w14:paraId="6FBF905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наследования:View.Views.Pages.TimeView:</w:t>
      </w:r>
    </w:p>
    <w:p w14:paraId="23118CB0" w14:textId="13F658BA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FFA063" wp14:editId="1A3C3CD4">
            <wp:extent cx="1666875" cy="762000"/>
            <wp:effectExtent l="0" t="0" r="9525" b="0"/>
            <wp:docPr id="1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link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F43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6FB7E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TimeView</w:t>
      </w:r>
      <w:r>
        <w:rPr>
          <w:szCs w:val="24"/>
        </w:rPr>
        <w:t xml:space="preserve"> ()</w:t>
      </w:r>
    </w:p>
    <w:p w14:paraId="694042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TimeView</w:t>
      </w:r>
      <w:r>
        <w:rPr>
          <w:i/>
          <w:szCs w:val="24"/>
        </w:rPr>
        <w:t xml:space="preserve"> по умолчанию. </w:t>
      </w:r>
    </w:p>
    <w:p w14:paraId="613A8563" w14:textId="77777777" w:rsidR="00000000" w:rsidRDefault="00000000">
      <w:pPr>
        <w:pStyle w:val="ListContinue1"/>
        <w:rPr>
          <w:szCs w:val="24"/>
        </w:rPr>
      </w:pPr>
    </w:p>
    <w:p w14:paraId="1D1C15A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976CC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OnSizeChanged</w:t>
      </w:r>
      <w:r>
        <w:rPr>
          <w:szCs w:val="24"/>
        </w:rPr>
        <w:t xml:space="preserve"> (SizeChangedEventArgs e)</w:t>
      </w:r>
    </w:p>
    <w:p w14:paraId="3D92423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F0347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BEDB97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календаря. </w:t>
      </w:r>
    </w:p>
    <w:p w14:paraId="59F0A3B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ReactiveUserControl&lt;TimeViewModel&gt;. </w:t>
      </w:r>
    </w:p>
    <w:p w14:paraId="7FC5274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98198E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BD4A1E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754D5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"TimeView:View.Views.Pages.TimeView"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"View.Views.Pages.TimeView:TimeView"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View.Views.Pages.TimeView.TimeView ()</w:t>
      </w:r>
    </w:p>
    <w:p w14:paraId="0C82A4D2" w14:textId="77777777" w:rsidR="00000000" w:rsidRDefault="00000000">
      <w:pPr>
        <w:pStyle w:val="ListContinue1"/>
        <w:rPr>
          <w:szCs w:val="24"/>
        </w:rPr>
      </w:pPr>
      <w:bookmarkStart w:id="903" w:name="AAAAAAABRB"/>
      <w:bookmarkEnd w:id="903"/>
    </w:p>
    <w:p w14:paraId="0AF9C9C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TimeView</w:t>
      </w:r>
      <w:r>
        <w:rPr>
          <w:szCs w:val="24"/>
        </w:rPr>
        <w:t xml:space="preserve"> по умолчанию. </w:t>
      </w:r>
    </w:p>
    <w:p w14:paraId="2BBFC2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76973F1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35D159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512754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"OnSizeChanged:View.Views.Pages.TimeView"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"View.Views.Pages.TimeView:OnSizeChanged"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View.Views.Pages.TimeView.OnSizeChanged (SizeChangedEventArgs e)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02B32A9" w14:textId="77777777" w:rsidR="00000000" w:rsidRDefault="00000000">
      <w:pPr>
        <w:pStyle w:val="ListContinue1"/>
        <w:rPr>
          <w:szCs w:val="24"/>
        </w:rPr>
      </w:pPr>
      <w:bookmarkStart w:id="904" w:name="AAAAAAABRC"/>
      <w:bookmarkEnd w:id="904"/>
    </w:p>
    <w:p w14:paraId="44436ADD" w14:textId="77777777" w:rsidR="00000000" w:rsidRDefault="00000000">
      <w:pPr>
        <w:pStyle w:val="ListContinue1"/>
        <w:rPr>
          <w:szCs w:val="24"/>
        </w:rPr>
      </w:pPr>
    </w:p>
    <w:p w14:paraId="696788A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43F2963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C794EC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4D0658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ViewModel.ViewModels.Pages.TimeViewModel</w:t>
      </w:r>
    </w:p>
    <w:p w14:paraId="29D5186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"ViewModel.ViewModels.Pages.TimeViewModel"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"ViewModel.ViewModels.Pages.TimeViewModel"</w:instrText>
      </w:r>
      <w:r>
        <w:rPr>
          <w:sz w:val="24"/>
          <w:szCs w:val="24"/>
        </w:rPr>
        <w:fldChar w:fldCharType="end"/>
      </w:r>
      <w:bookmarkStart w:id="905" w:name="AAAAAAACIQ"/>
      <w:bookmarkEnd w:id="905"/>
    </w:p>
    <w:p w14:paraId="6F16387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календаря. </w:t>
      </w:r>
    </w:p>
    <w:p w14:paraId="4281935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наследования:ViewModel.ViewModels.Pages.TimeViewModel:</w:t>
      </w:r>
    </w:p>
    <w:p w14:paraId="7FFE1D2F" w14:textId="621F995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8A6BE" wp14:editId="16695647">
            <wp:extent cx="5429250" cy="1828800"/>
            <wp:effectExtent l="0" t="0" r="0" b="0"/>
            <wp:docPr id="1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link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973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85F54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resourceService, </w:t>
      </w:r>
      <w:r>
        <w:rPr>
          <w:b/>
          <w:szCs w:val="24"/>
        </w:rPr>
        <w:t>ITimeScheduler</w:t>
      </w:r>
      <w:r>
        <w:rPr>
          <w:szCs w:val="24"/>
        </w:rPr>
        <w:t xml:space="preserve"> timeScheduler, </w:t>
      </w:r>
      <w:r>
        <w:rPr>
          <w:b/>
          <w:szCs w:val="24"/>
        </w:rPr>
        <w:t>INotificationManager</w:t>
      </w:r>
      <w:r>
        <w:rPr>
          <w:szCs w:val="24"/>
        </w:rPr>
        <w:t xml:space="preserve"> notificationManager, BaseDialogViewModel&lt; </w:t>
      </w:r>
      <w:r>
        <w:rPr>
          <w:b/>
          <w:szCs w:val="24"/>
        </w:rPr>
        <w:t>TimeIntervalViewModelArgs</w:t>
      </w:r>
      <w:r>
        <w:rPr>
          <w:szCs w:val="24"/>
        </w:rPr>
        <w:t xml:space="preserve">, </w:t>
      </w:r>
      <w:r>
        <w:rPr>
          <w:b/>
          <w:szCs w:val="24"/>
        </w:rPr>
        <w:t>TimeIntervalViewModelResult</w:t>
      </w:r>
      <w:r>
        <w:rPr>
          <w:szCs w:val="24"/>
        </w:rPr>
        <w:t xml:space="preserve"> &gt; addTimeIntervalDialog, BaseDialogViewModel&lt; </w:t>
      </w:r>
      <w:r>
        <w:rPr>
          <w:b/>
          <w:szCs w:val="24"/>
        </w:rPr>
        <w:t>ITimeIntervalElement</w:t>
      </w:r>
      <w:r>
        <w:rPr>
          <w:szCs w:val="24"/>
        </w:rPr>
        <w:t xml:space="preserve">, bool &gt; editTimeIntervalDialog, IFactory&lt;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 timeIntervalElementFactory, </w:t>
      </w:r>
      <w:r>
        <w:rPr>
          <w:b/>
          <w:szCs w:val="24"/>
        </w:rPr>
        <w:t>ITimeIntervalElementsEditorProxy</w:t>
      </w:r>
      <w:r>
        <w:rPr>
          <w:szCs w:val="24"/>
        </w:rPr>
        <w:t xml:space="preserve"> timeIntervalElementsEditorProxy)</w:t>
      </w:r>
    </w:p>
    <w:p w14:paraId="6C3C451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TimeViewModel</w:t>
      </w:r>
      <w:r>
        <w:rPr>
          <w:i/>
          <w:szCs w:val="24"/>
        </w:rPr>
        <w:t xml:space="preserve">. </w:t>
      </w:r>
    </w:p>
    <w:p w14:paraId="5F33A4AD" w14:textId="77777777" w:rsidR="00000000" w:rsidRDefault="00000000">
      <w:pPr>
        <w:pStyle w:val="ListContinue1"/>
        <w:rPr>
          <w:szCs w:val="24"/>
        </w:rPr>
      </w:pPr>
    </w:p>
    <w:p w14:paraId="5B415D8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75AE1E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33DC68E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29B168D2" w14:textId="77777777" w:rsidR="00000000" w:rsidRDefault="00000000">
      <w:pPr>
        <w:pStyle w:val="ListContinue1"/>
        <w:rPr>
          <w:szCs w:val="24"/>
        </w:rPr>
      </w:pPr>
    </w:p>
    <w:p w14:paraId="160F00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588A82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54B4B981" w14:textId="77777777" w:rsidR="00000000" w:rsidRDefault="00000000">
      <w:pPr>
        <w:pStyle w:val="ListContinue1"/>
        <w:rPr>
          <w:szCs w:val="24"/>
        </w:rPr>
      </w:pPr>
    </w:p>
    <w:p w14:paraId="343D70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3409AC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722536D5" w14:textId="77777777" w:rsidR="00000000" w:rsidRDefault="00000000">
      <w:pPr>
        <w:pStyle w:val="ListContinue1"/>
        <w:rPr>
          <w:szCs w:val="24"/>
        </w:rPr>
      </w:pPr>
    </w:p>
    <w:p w14:paraId="18B5702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39D76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4ADD5A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28F61E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05076242" w14:textId="77777777" w:rsidR="00000000" w:rsidRDefault="00000000">
      <w:pPr>
        <w:pStyle w:val="ListContinue1"/>
        <w:rPr>
          <w:szCs w:val="24"/>
        </w:rPr>
      </w:pPr>
    </w:p>
    <w:p w14:paraId="075126A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4F45136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280774B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4114B5AB" w14:textId="77777777" w:rsidR="00000000" w:rsidRDefault="00000000">
      <w:pPr>
        <w:pStyle w:val="ListContinue1"/>
        <w:rPr>
          <w:szCs w:val="24"/>
        </w:rPr>
      </w:pPr>
    </w:p>
    <w:p w14:paraId="528A35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1B2A4AD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408706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70AC2FF" w14:textId="77777777" w:rsidR="00000000" w:rsidRDefault="00000000">
      <w:pPr>
        <w:pStyle w:val="ListContinue1"/>
        <w:rPr>
          <w:szCs w:val="24"/>
        </w:rPr>
      </w:pPr>
    </w:p>
    <w:p w14:paraId="12E77B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557955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2ADF9E88" w14:textId="77777777" w:rsidR="00000000" w:rsidRDefault="00000000">
      <w:pPr>
        <w:pStyle w:val="ListContinue1"/>
        <w:rPr>
          <w:szCs w:val="24"/>
        </w:rPr>
      </w:pPr>
    </w:p>
    <w:p w14:paraId="5FD197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06AB30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70707AA9" w14:textId="77777777" w:rsidR="00000000" w:rsidRDefault="00000000">
      <w:pPr>
        <w:pStyle w:val="ListContinue1"/>
        <w:rPr>
          <w:szCs w:val="24"/>
        </w:rPr>
      </w:pPr>
    </w:p>
    <w:p w14:paraId="261E8F4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D6B16D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059237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календаря. </w:t>
      </w:r>
    </w:p>
    <w:p w14:paraId="46B20D0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37ABABD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4FEC94E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219191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7E36F0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"TimeViewModel:ViewModel.ViewModels.Pages.TimeViewModel"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"ViewModel.ViewModels.Pages.TimeViewModel:TimeViewModel"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ViewModel.ViewModels.Pages.TimeViewModel.TimeViewModel (ISession session, IResourceService resourceService, ITimeScheduler timeScheduler, INotificationManager notificationManager, BaseDialogViewModel&lt; TimeIntervalViewModelArgs, TimeIntervalViewModelResult &gt; addTimeIntervalDialog, BaseDialogViewModel&lt; ITimeIntervalElement, bool &gt; editTimeIntervalDialog, IFactory&lt; ITimeIntervalElement &gt; timeIntervalElementFactory, ITimeIntervalElementsEditorProxy timeIntervalElementsEditorProxy)</w:t>
      </w:r>
    </w:p>
    <w:p w14:paraId="4B272ED1" w14:textId="77777777" w:rsidR="00000000" w:rsidRDefault="00000000">
      <w:pPr>
        <w:pStyle w:val="ListContinue1"/>
        <w:rPr>
          <w:szCs w:val="24"/>
        </w:rPr>
      </w:pPr>
      <w:bookmarkStart w:id="906" w:name="AAAAAAACIR"/>
      <w:bookmarkEnd w:id="906"/>
    </w:p>
    <w:p w14:paraId="393BE88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TimeViewModel</w:t>
      </w:r>
      <w:r>
        <w:rPr>
          <w:szCs w:val="24"/>
        </w:rPr>
        <w:t xml:space="preserve">. </w:t>
      </w:r>
    </w:p>
    <w:p w14:paraId="4A53A23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583BDE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EC36D0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19F6A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1932E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3D00CA5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3AE24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007F9A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  <w:tr w:rsidR="00000000" w14:paraId="3795AE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2603E0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timeScheduler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398AF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Планировщик времени.</w:t>
            </w:r>
          </w:p>
        </w:tc>
      </w:tr>
      <w:tr w:rsidR="00000000" w14:paraId="6972231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58279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notificationManager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4F4411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Менеджер уведомлений.</w:t>
            </w:r>
          </w:p>
        </w:tc>
      </w:tr>
      <w:tr w:rsidR="00000000" w14:paraId="653A065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B9F0D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addTimeIntervalDialog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5A4C9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добавления временного интервала.</w:t>
            </w:r>
          </w:p>
        </w:tc>
      </w:tr>
      <w:tr w:rsidR="00000000" w14:paraId="2A0DA5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111EC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editTimeIntervalDialog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D596F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изменения временного интервала.</w:t>
            </w:r>
          </w:p>
        </w:tc>
      </w:tr>
      <w:tr w:rsidR="00000000" w14:paraId="121C07A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96C20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9DC85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Фабрика, создающая элементарный временной интервал. </w:t>
            </w:r>
          </w:p>
        </w:tc>
      </w:tr>
      <w:tr w:rsidR="00000000" w14:paraId="4723DEE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5F4FB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timeIntervalElementsEditorProxy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82E1F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Заместитель элементарный временной интервал для редактирования. </w:t>
            </w:r>
          </w:p>
        </w:tc>
      </w:tr>
    </w:tbl>
    <w:p w14:paraId="462B2E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118</w:t>
      </w:r>
    </w:p>
    <w:p w14:paraId="01ADEFC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8D5096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FD57E6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ViewModel.Technicals.ToDoListElement</w:t>
      </w:r>
    </w:p>
    <w:p w14:paraId="6C5FB7D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"ViewModel.Technicals.ToDoListElement"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"ViewModel.Technicals.ToDoListElement"</w:instrText>
      </w:r>
      <w:r>
        <w:rPr>
          <w:sz w:val="24"/>
          <w:szCs w:val="24"/>
        </w:rPr>
        <w:fldChar w:fldCharType="end"/>
      </w:r>
      <w:bookmarkStart w:id="907" w:name="AAAAAAACFR"/>
      <w:bookmarkEnd w:id="907"/>
    </w:p>
    <w:p w14:paraId="2F1C69B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 списка задач для выполнения. </w:t>
      </w:r>
    </w:p>
    <w:p w14:paraId="7010EE7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49858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ToDoListElement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taskElement, double? executionChance, bool isLagging, bool isExpired)</w:t>
      </w:r>
    </w:p>
    <w:p w14:paraId="737A36E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ToDoListElement</w:t>
      </w:r>
      <w:r>
        <w:rPr>
          <w:i/>
          <w:szCs w:val="24"/>
        </w:rPr>
        <w:t xml:space="preserve">. </w:t>
      </w:r>
    </w:p>
    <w:p w14:paraId="3299A70B" w14:textId="77777777" w:rsidR="00000000" w:rsidRDefault="00000000">
      <w:pPr>
        <w:pStyle w:val="ListContinue1"/>
        <w:rPr>
          <w:szCs w:val="24"/>
        </w:rPr>
      </w:pPr>
    </w:p>
    <w:p w14:paraId="4BAA2A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A2EA5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[get]</w:t>
      </w:r>
    </w:p>
    <w:p w14:paraId="4AA085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элементарную задачу. </w:t>
      </w:r>
    </w:p>
    <w:p w14:paraId="0B2800F9" w14:textId="77777777" w:rsidR="00000000" w:rsidRDefault="00000000">
      <w:pPr>
        <w:pStyle w:val="ListContinue1"/>
        <w:rPr>
          <w:szCs w:val="24"/>
        </w:rPr>
      </w:pPr>
    </w:p>
    <w:p w14:paraId="18BA03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double? </w:t>
      </w:r>
      <w:r>
        <w:rPr>
          <w:b/>
          <w:szCs w:val="24"/>
        </w:rPr>
        <w:t>ExecutionChance</w:t>
      </w:r>
      <w:r>
        <w:rPr>
          <w:rFonts w:ascii="Courier New" w:hAnsi="Courier New"/>
          <w:szCs w:val="24"/>
        </w:rPr>
        <w:t xml:space="preserve"> [get]</w:t>
      </w:r>
    </w:p>
    <w:p w14:paraId="3335B9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шанс выполнения. </w:t>
      </w:r>
    </w:p>
    <w:p w14:paraId="2F1A1687" w14:textId="77777777" w:rsidR="00000000" w:rsidRDefault="00000000">
      <w:pPr>
        <w:pStyle w:val="ListContinue1"/>
        <w:rPr>
          <w:szCs w:val="24"/>
        </w:rPr>
      </w:pPr>
    </w:p>
    <w:p w14:paraId="16DF07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IsLagging</w:t>
      </w:r>
      <w:r>
        <w:rPr>
          <w:rFonts w:ascii="Courier New" w:hAnsi="Courier New"/>
          <w:szCs w:val="24"/>
        </w:rPr>
        <w:t xml:space="preserve"> [get]</w:t>
      </w:r>
    </w:p>
    <w:p w14:paraId="0526AD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отстаёт ли задача. </w:t>
      </w:r>
    </w:p>
    <w:p w14:paraId="37E71D44" w14:textId="77777777" w:rsidR="00000000" w:rsidRDefault="00000000">
      <w:pPr>
        <w:pStyle w:val="ListContinue1"/>
        <w:rPr>
          <w:szCs w:val="24"/>
        </w:rPr>
      </w:pPr>
    </w:p>
    <w:p w14:paraId="385A9A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IsExpired</w:t>
      </w:r>
      <w:r>
        <w:rPr>
          <w:rFonts w:ascii="Courier New" w:hAnsi="Courier New"/>
          <w:szCs w:val="24"/>
        </w:rPr>
        <w:t xml:space="preserve"> [get]</w:t>
      </w:r>
    </w:p>
    <w:p w14:paraId="06E941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просрочена ли задача. </w:t>
      </w:r>
    </w:p>
    <w:p w14:paraId="3D6FE5BC" w14:textId="77777777" w:rsidR="00000000" w:rsidRDefault="00000000">
      <w:pPr>
        <w:pStyle w:val="ListContinue1"/>
        <w:rPr>
          <w:szCs w:val="24"/>
        </w:rPr>
      </w:pPr>
    </w:p>
    <w:p w14:paraId="08CD286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192C4D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69731E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 списка задач для выполнения. </w:t>
      </w:r>
    </w:p>
    <w:p w14:paraId="6161EF5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0527AB9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DEE37D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6E0FC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"ToDoListElement:ViewModel.Technicals.ToDoListElement"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"ViewModel.Technicals.ToDoListElement:ToDoListElement"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ViewModel.Technicals.ToDoListElement.ToDoListElement (ITaskElement taskElement, double? executionChance, bool isLagging, bool isExpired)</w:t>
      </w:r>
    </w:p>
    <w:p w14:paraId="50396E6D" w14:textId="77777777" w:rsidR="00000000" w:rsidRDefault="00000000">
      <w:pPr>
        <w:pStyle w:val="ListContinue1"/>
        <w:rPr>
          <w:szCs w:val="24"/>
        </w:rPr>
      </w:pPr>
      <w:bookmarkStart w:id="908" w:name="AAAAAAACFS"/>
      <w:bookmarkEnd w:id="908"/>
    </w:p>
    <w:p w14:paraId="464E234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ToDoListElement</w:t>
      </w:r>
      <w:r>
        <w:rPr>
          <w:szCs w:val="24"/>
        </w:rPr>
        <w:t xml:space="preserve">. </w:t>
      </w:r>
    </w:p>
    <w:p w14:paraId="3EABAF1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B69A2F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5BD498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9E60E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F8897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  <w:tr w:rsidR="00000000" w14:paraId="6CC9682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BBAB7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executionChance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AD0C9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Шанс выполнения.</w:t>
            </w:r>
          </w:p>
        </w:tc>
      </w:tr>
      <w:tr w:rsidR="00000000" w14:paraId="2C29768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ACA15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isLagging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B5667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Логическое значение, указывающее отстаёт ли задача.</w:t>
            </w:r>
          </w:p>
        </w:tc>
      </w:tr>
      <w:tr w:rsidR="00000000" w14:paraId="175062C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B48D2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isExpired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97096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Логическое значение, указывающее просрочена ли задача.</w:t>
            </w:r>
          </w:p>
        </w:tc>
      </w:tr>
    </w:tbl>
    <w:p w14:paraId="01EB16A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32D1101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963DD4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72D259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"ExecutionChance:ViewModel.Technicals.ToDoListElement"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"ViewModel.Technicals.ToDoListElement:ExecutionChance"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double? ViewModel.Technicals.ToDoListElement.ExecutionChance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A0702AC" w14:textId="77777777" w:rsidR="00000000" w:rsidRDefault="00000000">
      <w:pPr>
        <w:pStyle w:val="ListContinue1"/>
        <w:rPr>
          <w:szCs w:val="24"/>
        </w:rPr>
      </w:pPr>
      <w:bookmarkStart w:id="909" w:name="AAAAAAACFT"/>
      <w:bookmarkEnd w:id="909"/>
    </w:p>
    <w:p w14:paraId="49FE2F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шанс выполнения. </w:t>
      </w:r>
    </w:p>
    <w:p w14:paraId="37729D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3178F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"IsExpired:ViewModel.Technicals.ToDoListElement"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"ViewModel.Technicals.ToDoListElement:IsExpired"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ViewModel.Technicals.ToDoListElement.IsExpired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9E7F370" w14:textId="77777777" w:rsidR="00000000" w:rsidRDefault="00000000">
      <w:pPr>
        <w:pStyle w:val="ListContinue1"/>
        <w:rPr>
          <w:szCs w:val="24"/>
        </w:rPr>
      </w:pPr>
      <w:bookmarkStart w:id="910" w:name="AAAAAAACFU"/>
      <w:bookmarkEnd w:id="910"/>
    </w:p>
    <w:p w14:paraId="527311C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просрочена ли задача. </w:t>
      </w:r>
    </w:p>
    <w:p w14:paraId="237D4C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18E3B2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"IsLagging:ViewModel.Technicals.ToDoListElement"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"ViewModel.Technicals.ToDoListElement:IsLagging"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ViewModel.Technicals.ToDoListElement.IsLagging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236801F" w14:textId="77777777" w:rsidR="00000000" w:rsidRDefault="00000000">
      <w:pPr>
        <w:pStyle w:val="ListContinue1"/>
        <w:rPr>
          <w:szCs w:val="24"/>
        </w:rPr>
      </w:pPr>
      <w:bookmarkStart w:id="911" w:name="AAAAAAACFV"/>
      <w:bookmarkEnd w:id="911"/>
    </w:p>
    <w:p w14:paraId="2FDE0C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отстаёт ли задача. </w:t>
      </w:r>
    </w:p>
    <w:p w14:paraId="7481A3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2C73996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"TaskElement:ViewModel.Technicals.ToDoListElement"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"ViewModel.Technicals.ToDoListElement:TaskElement"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ViewModel.Technicals.ToDoListElement.TaskElement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9CFBA56" w14:textId="77777777" w:rsidR="00000000" w:rsidRDefault="00000000">
      <w:pPr>
        <w:pStyle w:val="ListContinue1"/>
        <w:rPr>
          <w:szCs w:val="24"/>
        </w:rPr>
      </w:pPr>
      <w:bookmarkStart w:id="912" w:name="AAAAAAACFW"/>
      <w:bookmarkEnd w:id="912"/>
    </w:p>
    <w:p w14:paraId="612C538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элементарную задачу. </w:t>
      </w:r>
    </w:p>
    <w:p w14:paraId="7C8C42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BE68CE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6B8AAF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83F49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View.Views.Pages.ToDoListView</w:t>
      </w:r>
    </w:p>
    <w:p w14:paraId="224C02E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"View.Views.Pages.ToDoListView"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"View.Views.Pages.ToDoListView"</w:instrText>
      </w:r>
      <w:r>
        <w:rPr>
          <w:sz w:val="24"/>
          <w:szCs w:val="24"/>
        </w:rPr>
        <w:fldChar w:fldCharType="end"/>
      </w:r>
      <w:bookmarkStart w:id="913" w:name="AAAAAAABRD"/>
      <w:bookmarkEnd w:id="913"/>
    </w:p>
    <w:p w14:paraId="59191A6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списка задач для выполнения. </w:t>
      </w:r>
    </w:p>
    <w:p w14:paraId="3316FF9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наследования:View.Views.Pages.ToDoListView:</w:t>
      </w:r>
    </w:p>
    <w:p w14:paraId="14582EB5" w14:textId="1EBA7514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1AA61" wp14:editId="655C3DC4">
            <wp:extent cx="1885950" cy="762000"/>
            <wp:effectExtent l="0" t="0" r="0" b="0"/>
            <wp:docPr id="1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link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89F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72E2C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ToDoListView</w:t>
      </w:r>
      <w:r>
        <w:rPr>
          <w:szCs w:val="24"/>
        </w:rPr>
        <w:t xml:space="preserve"> ()</w:t>
      </w:r>
    </w:p>
    <w:p w14:paraId="5179FE1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ToDoListView</w:t>
      </w:r>
      <w:r>
        <w:rPr>
          <w:i/>
          <w:szCs w:val="24"/>
        </w:rPr>
        <w:t xml:space="preserve"> по умолчанию. </w:t>
      </w:r>
    </w:p>
    <w:p w14:paraId="501623C8" w14:textId="77777777" w:rsidR="00000000" w:rsidRDefault="00000000">
      <w:pPr>
        <w:pStyle w:val="ListContinue1"/>
        <w:rPr>
          <w:szCs w:val="24"/>
        </w:rPr>
      </w:pPr>
    </w:p>
    <w:p w14:paraId="7C677E8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96EF1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03AE08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списка задач для выполнения. </w:t>
      </w:r>
    </w:p>
    <w:p w14:paraId="0DC5657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ReactiveUserControl&lt;ToDoListViewModel&gt;. </w:t>
      </w:r>
    </w:p>
    <w:p w14:paraId="68D2D48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B2F5B3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2CC0F1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96C07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"ToDoListView:View.Views.Pages.ToDoListView"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"View.Views.Pages.ToDoListView:ToDoListView"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View.Views.Pages.ToDoListView.ToDoListView ()</w:t>
      </w:r>
    </w:p>
    <w:p w14:paraId="505A36AF" w14:textId="77777777" w:rsidR="00000000" w:rsidRDefault="00000000">
      <w:pPr>
        <w:pStyle w:val="ListContinue1"/>
        <w:rPr>
          <w:szCs w:val="24"/>
        </w:rPr>
      </w:pPr>
      <w:bookmarkStart w:id="914" w:name="AAAAAAABRE"/>
      <w:bookmarkEnd w:id="914"/>
    </w:p>
    <w:p w14:paraId="2FF0AC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ToDoListView</w:t>
      </w:r>
      <w:r>
        <w:rPr>
          <w:szCs w:val="24"/>
        </w:rPr>
        <w:t xml:space="preserve"> по умолчанию. </w:t>
      </w:r>
    </w:p>
    <w:p w14:paraId="3F09CA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5A026C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BFB947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7BE88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ViewModel.ViewModels.Pages.ToDoListViewModel</w:t>
      </w:r>
    </w:p>
    <w:p w14:paraId="3595806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"ViewModel.ViewModels.Pages.ToDoListViewModel"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"ViewModel.ViewModels.Pages.ToDoListViewModel"</w:instrText>
      </w:r>
      <w:r>
        <w:rPr>
          <w:sz w:val="24"/>
          <w:szCs w:val="24"/>
        </w:rPr>
        <w:fldChar w:fldCharType="end"/>
      </w:r>
      <w:bookmarkStart w:id="915" w:name="AAAAAAACIS"/>
      <w:bookmarkEnd w:id="915"/>
    </w:p>
    <w:p w14:paraId="436CC49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списка задач для выполнения. </w:t>
      </w:r>
    </w:p>
    <w:p w14:paraId="3EBDC8E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наследования:ViewModel.ViewModels.Pages.ToDoListViewModel:</w:t>
      </w:r>
    </w:p>
    <w:p w14:paraId="11D0A0FB" w14:textId="27BA7B5F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21F89" wp14:editId="635AA6B6">
            <wp:extent cx="5867400" cy="1828800"/>
            <wp:effectExtent l="0" t="0" r="0" b="0"/>
            <wp:docPr id="1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link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81F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9D2D7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ToDoListViewModel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resourceService, </w:t>
      </w:r>
      <w:r>
        <w:rPr>
          <w:b/>
          <w:szCs w:val="24"/>
        </w:rPr>
        <w:t>ExecutionChanceTaskElementEvaluatorLearningController</w:t>
      </w:r>
      <w:r>
        <w:rPr>
          <w:szCs w:val="24"/>
        </w:rPr>
        <w:t xml:space="preserve"> progressLearningController)</w:t>
      </w:r>
    </w:p>
    <w:p w14:paraId="089653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ToDoListViewModel</w:t>
      </w:r>
      <w:r>
        <w:rPr>
          <w:i/>
          <w:szCs w:val="24"/>
        </w:rPr>
        <w:t xml:space="preserve">. </w:t>
      </w:r>
    </w:p>
    <w:p w14:paraId="0A06D5BE" w14:textId="77777777" w:rsidR="00000000" w:rsidRDefault="00000000">
      <w:pPr>
        <w:pStyle w:val="ListContinue1"/>
        <w:rPr>
          <w:szCs w:val="24"/>
        </w:rPr>
      </w:pPr>
    </w:p>
    <w:p w14:paraId="43429D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</w:t>
      </w:r>
      <w:r>
        <w:rPr>
          <w:szCs w:val="24"/>
        </w:rPr>
        <w:t xml:space="preserve"> ()</w:t>
      </w:r>
    </w:p>
    <w:p w14:paraId="6DB0BCD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список задач для выполнения. </w:t>
      </w:r>
    </w:p>
    <w:p w14:paraId="3049BC6E" w14:textId="77777777" w:rsidR="00000000" w:rsidRDefault="00000000">
      <w:pPr>
        <w:pStyle w:val="ListContinue1"/>
        <w:rPr>
          <w:szCs w:val="24"/>
        </w:rPr>
      </w:pPr>
    </w:p>
    <w:p w14:paraId="17CE9B8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6C3092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1E5E31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1E8B3BA6" w14:textId="77777777" w:rsidR="00000000" w:rsidRDefault="00000000">
      <w:pPr>
        <w:pStyle w:val="ListContinue1"/>
        <w:rPr>
          <w:szCs w:val="24"/>
        </w:rPr>
      </w:pPr>
    </w:p>
    <w:p w14:paraId="5E7C16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5988C1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6E75A87E" w14:textId="77777777" w:rsidR="00000000" w:rsidRDefault="00000000">
      <w:pPr>
        <w:pStyle w:val="ListContinue1"/>
        <w:rPr>
          <w:szCs w:val="24"/>
        </w:rPr>
      </w:pPr>
    </w:p>
    <w:p w14:paraId="32CDD0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1CB35A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279C95DE" w14:textId="77777777" w:rsidR="00000000" w:rsidRDefault="00000000">
      <w:pPr>
        <w:pStyle w:val="ListContinue1"/>
        <w:rPr>
          <w:szCs w:val="24"/>
        </w:rPr>
      </w:pPr>
    </w:p>
    <w:p w14:paraId="3D2E213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DBD245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4C2793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25468F2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1EED8DAD" w14:textId="77777777" w:rsidR="00000000" w:rsidRDefault="00000000">
      <w:pPr>
        <w:pStyle w:val="ListContinue1"/>
        <w:rPr>
          <w:szCs w:val="24"/>
        </w:rPr>
      </w:pPr>
    </w:p>
    <w:p w14:paraId="1A60F18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141E8D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731610B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308C83B7" w14:textId="77777777" w:rsidR="00000000" w:rsidRDefault="00000000">
      <w:pPr>
        <w:pStyle w:val="ListContinue1"/>
        <w:rPr>
          <w:szCs w:val="24"/>
        </w:rPr>
      </w:pPr>
    </w:p>
    <w:p w14:paraId="19A5DC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0B1165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356F8D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3861C95" w14:textId="77777777" w:rsidR="00000000" w:rsidRDefault="00000000">
      <w:pPr>
        <w:pStyle w:val="ListContinue1"/>
        <w:rPr>
          <w:szCs w:val="24"/>
        </w:rPr>
      </w:pPr>
    </w:p>
    <w:p w14:paraId="1B0341B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66FBFAA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BCC4404" w14:textId="77777777" w:rsidR="00000000" w:rsidRDefault="00000000">
      <w:pPr>
        <w:pStyle w:val="ListContinue1"/>
        <w:rPr>
          <w:szCs w:val="24"/>
        </w:rPr>
      </w:pPr>
    </w:p>
    <w:p w14:paraId="165A3BC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1EB2F69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52ABB1E9" w14:textId="77777777" w:rsidR="00000000" w:rsidRDefault="00000000">
      <w:pPr>
        <w:pStyle w:val="ListContinue1"/>
        <w:rPr>
          <w:szCs w:val="24"/>
        </w:rPr>
      </w:pPr>
    </w:p>
    <w:p w14:paraId="1FD51F6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E233BA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8B4C2E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списка задач для выполнения. </w:t>
      </w:r>
    </w:p>
    <w:p w14:paraId="09A5B8B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35ACF39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4708D16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8561A1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A33844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"ToDoListViewModel:ViewModel.ViewModels.Pages.ToDoListViewModel"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"ViewModel.ViewModels.Pages.ToDoListViewModel:ToDoListViewModel"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ViewModel.ViewModels.Pages.ToDoListViewModel.ToDoListViewModel (ISession session, IResourceService resourceService, ExecutionChanceTaskElementEvaluatorLearningController progressLearningController)</w:t>
      </w:r>
    </w:p>
    <w:p w14:paraId="056659CF" w14:textId="77777777" w:rsidR="00000000" w:rsidRDefault="00000000">
      <w:pPr>
        <w:pStyle w:val="ListContinue1"/>
        <w:rPr>
          <w:szCs w:val="24"/>
        </w:rPr>
      </w:pPr>
      <w:bookmarkStart w:id="916" w:name="AAAAAAACIT"/>
      <w:bookmarkEnd w:id="916"/>
    </w:p>
    <w:p w14:paraId="42900EA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ToDoListViewModel</w:t>
      </w:r>
      <w:r>
        <w:rPr>
          <w:szCs w:val="24"/>
        </w:rPr>
        <w:t xml:space="preserve">. </w:t>
      </w:r>
    </w:p>
    <w:p w14:paraId="2B8ED5D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1AE634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C8B0FF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23BA9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BB03B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470A01A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EFB02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45779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  <w:tr w:rsidR="00000000" w14:paraId="794C85A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EEFC3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progressLearningController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4E0CC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выполнения шанса. </w:t>
            </w:r>
          </w:p>
        </w:tc>
      </w:tr>
    </w:tbl>
    <w:p w14:paraId="07B153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88</w:t>
      </w:r>
    </w:p>
    <w:p w14:paraId="38D0E60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114631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62B5C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"Update:ViewModel.ViewModels.Pages.ToDoListViewModel"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"ViewModel.ViewModels.Pages.ToDoListViewModel:Update"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ViewModel.ViewModels.Pages.ToDoListViewModel.Update ()</w:t>
      </w:r>
    </w:p>
    <w:p w14:paraId="0898C093" w14:textId="77777777" w:rsidR="00000000" w:rsidRDefault="00000000">
      <w:pPr>
        <w:pStyle w:val="ListContinue1"/>
        <w:rPr>
          <w:szCs w:val="24"/>
        </w:rPr>
      </w:pPr>
      <w:bookmarkStart w:id="917" w:name="AAAAAAACIU"/>
      <w:bookmarkEnd w:id="917"/>
    </w:p>
    <w:p w14:paraId="67207E0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список задач для выполнения. </w:t>
      </w:r>
    </w:p>
    <w:p w14:paraId="648F95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110</w:t>
      </w:r>
    </w:p>
    <w:p w14:paraId="737983F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7C7928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E4C7D0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TrackableFeatures.TrackableCollection&lt; T &gt;</w:t>
      </w:r>
    </w:p>
    <w:p w14:paraId="3765AD1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&gt;"</w:instrText>
      </w:r>
      <w:r>
        <w:rPr>
          <w:sz w:val="24"/>
          <w:szCs w:val="24"/>
        </w:rPr>
        <w:fldChar w:fldCharType="end"/>
      </w:r>
      <w:bookmarkStart w:id="918" w:name="AAAAAAABJN"/>
      <w:bookmarkEnd w:id="918"/>
    </w:p>
    <w:p w14:paraId="52AF327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коллекции, предоставляющий поддержку отслеживания изменений в коллекции. </w:t>
      </w:r>
    </w:p>
    <w:p w14:paraId="2630B00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наследования:TrackableFeatures.TrackableCollection&lt; T &gt;:</w:t>
      </w:r>
    </w:p>
    <w:p w14:paraId="34DE462D" w14:textId="27D1274C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908B81" wp14:editId="27CE138F">
            <wp:extent cx="22659975" cy="2362200"/>
            <wp:effectExtent l="0" t="0" r="9525" b="0"/>
            <wp:docPr id="1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link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FE5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EC75E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31886A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  <w:bookmarkStart w:id="919" w:name="AAAAAAABJO"/>
      <w:bookmarkEnd w:id="919"/>
    </w:p>
    <w:p w14:paraId="5958F5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  <w:bookmarkStart w:id="920" w:name="AAAAAAABJP"/>
      <w:bookmarkEnd w:id="920"/>
    </w:p>
    <w:p w14:paraId="44C556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  <w:bookmarkStart w:id="921" w:name="AAAAAAABJQ"/>
      <w:bookmarkEnd w:id="921"/>
    </w:p>
    <w:p w14:paraId="61867E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  <w:bookmarkStart w:id="922" w:name="AAAAAAABJR"/>
      <w:bookmarkEnd w:id="922"/>
    </w:p>
    <w:p w14:paraId="7FA6D2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  <w:bookmarkStart w:id="923" w:name="AAAAAAABJS"/>
      <w:bookmarkEnd w:id="923"/>
    </w:p>
    <w:p w14:paraId="3DEE92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0473E7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  <w:bookmarkStart w:id="924" w:name="AAAAAAABJT"/>
      <w:bookmarkEnd w:id="924"/>
    </w:p>
    <w:p w14:paraId="6D94DC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  <w:bookmarkStart w:id="925" w:name="AAAAAAABJU"/>
      <w:bookmarkEnd w:id="925"/>
    </w:p>
    <w:p w14:paraId="02CB4C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  <w:bookmarkStart w:id="926" w:name="AAAAAAABJV"/>
      <w:bookmarkEnd w:id="926"/>
    </w:p>
    <w:p w14:paraId="4C4CFE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  <w:bookmarkStart w:id="927" w:name="AAAAAAABJW"/>
      <w:bookmarkEnd w:id="927"/>
    </w:p>
    <w:p w14:paraId="40C2D1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  <w:bookmarkStart w:id="928" w:name="AAAAAAABJX"/>
      <w:bookmarkEnd w:id="928"/>
    </w:p>
    <w:p w14:paraId="0CED886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  <w:bookmarkStart w:id="929" w:name="AAAAAAABJY"/>
      <w:bookmarkEnd w:id="929"/>
    </w:p>
    <w:p w14:paraId="0F95C4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7FA55B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05A330F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609AE1A0" w14:textId="77777777" w:rsidR="00000000" w:rsidRDefault="00000000">
      <w:pPr>
        <w:pStyle w:val="ListContinue1"/>
        <w:rPr>
          <w:szCs w:val="24"/>
        </w:rPr>
      </w:pPr>
    </w:p>
    <w:p w14:paraId="30CEAC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03AF967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022BE01F" w14:textId="77777777" w:rsidR="00000000" w:rsidRDefault="00000000">
      <w:pPr>
        <w:pStyle w:val="ListContinue1"/>
        <w:rPr>
          <w:szCs w:val="24"/>
        </w:rPr>
      </w:pPr>
    </w:p>
    <w:p w14:paraId="6841C2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3DBD6C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  <w:bookmarkStart w:id="930" w:name="AAAAAAABJZ"/>
      <w:bookmarkEnd w:id="930"/>
    </w:p>
    <w:p w14:paraId="26F083B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3F9D0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51C97A3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9615E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677DBBE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5D9D7A6F" w14:textId="77777777" w:rsidR="00000000" w:rsidRDefault="00000000">
      <w:pPr>
        <w:pStyle w:val="ListContinue1"/>
        <w:rPr>
          <w:szCs w:val="24"/>
        </w:rPr>
      </w:pPr>
    </w:p>
    <w:p w14:paraId="7D6ECA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1E49DA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123EADF1" w14:textId="77777777" w:rsidR="00000000" w:rsidRDefault="00000000">
      <w:pPr>
        <w:pStyle w:val="ListContinue1"/>
        <w:rPr>
          <w:szCs w:val="24"/>
        </w:rPr>
      </w:pPr>
    </w:p>
    <w:p w14:paraId="09A3B7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68B5A99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1C379A3D" w14:textId="77777777" w:rsidR="00000000" w:rsidRDefault="00000000">
      <w:pPr>
        <w:pStyle w:val="ListContinue1"/>
        <w:rPr>
          <w:szCs w:val="24"/>
        </w:rPr>
      </w:pPr>
    </w:p>
    <w:p w14:paraId="1C24D9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4CAE28F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50673E1D" w14:textId="77777777" w:rsidR="00000000" w:rsidRDefault="00000000">
      <w:pPr>
        <w:pStyle w:val="ListContinue1"/>
        <w:rPr>
          <w:szCs w:val="24"/>
        </w:rPr>
      </w:pPr>
    </w:p>
    <w:p w14:paraId="23C6AD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180C7E8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325EB173" w14:textId="77777777" w:rsidR="00000000" w:rsidRDefault="00000000">
      <w:pPr>
        <w:pStyle w:val="ListContinue1"/>
        <w:rPr>
          <w:szCs w:val="24"/>
        </w:rPr>
      </w:pPr>
    </w:p>
    <w:p w14:paraId="75CA49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6C6A84C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4D74D1E2" w14:textId="77777777" w:rsidR="00000000" w:rsidRDefault="00000000">
      <w:pPr>
        <w:pStyle w:val="ListContinue1"/>
        <w:rPr>
          <w:szCs w:val="24"/>
        </w:rPr>
      </w:pPr>
    </w:p>
    <w:p w14:paraId="15A4B4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6AA2E8D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06CB5CCC" w14:textId="77777777" w:rsidR="00000000" w:rsidRDefault="00000000">
      <w:pPr>
        <w:pStyle w:val="ListContinue1"/>
        <w:rPr>
          <w:szCs w:val="24"/>
        </w:rPr>
      </w:pPr>
    </w:p>
    <w:p w14:paraId="42B3A5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00E78D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4E34F508" w14:textId="77777777" w:rsidR="00000000" w:rsidRDefault="00000000">
      <w:pPr>
        <w:pStyle w:val="ListContinue1"/>
        <w:rPr>
          <w:szCs w:val="24"/>
        </w:rPr>
      </w:pPr>
    </w:p>
    <w:p w14:paraId="60A913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5155EBF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6849C2F5" w14:textId="77777777" w:rsidR="00000000" w:rsidRDefault="00000000">
      <w:pPr>
        <w:pStyle w:val="ListContinue1"/>
        <w:rPr>
          <w:szCs w:val="24"/>
        </w:rPr>
      </w:pPr>
    </w:p>
    <w:p w14:paraId="70C9309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715A90F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3A780183" w14:textId="77777777" w:rsidR="00000000" w:rsidRDefault="00000000">
      <w:pPr>
        <w:pStyle w:val="ListContinue1"/>
        <w:rPr>
          <w:szCs w:val="24"/>
        </w:rPr>
      </w:pPr>
    </w:p>
    <w:p w14:paraId="28DED7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080AC6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07462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BE4E421" w14:textId="77777777" w:rsidR="00000000" w:rsidRDefault="00000000">
      <w:pPr>
        <w:pStyle w:val="ListContinue1"/>
        <w:rPr>
          <w:szCs w:val="24"/>
        </w:rPr>
      </w:pPr>
    </w:p>
    <w:p w14:paraId="071087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202D03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9EF89C0" w14:textId="77777777" w:rsidR="00000000" w:rsidRDefault="00000000">
      <w:pPr>
        <w:pStyle w:val="ListContinue1"/>
        <w:rPr>
          <w:szCs w:val="24"/>
        </w:rPr>
      </w:pPr>
    </w:p>
    <w:p w14:paraId="758479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62483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71CAEEA8" w14:textId="77777777" w:rsidR="00000000" w:rsidRDefault="00000000">
      <w:pPr>
        <w:pStyle w:val="ListContinue1"/>
        <w:rPr>
          <w:szCs w:val="24"/>
        </w:rPr>
      </w:pPr>
    </w:p>
    <w:p w14:paraId="113291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5C12248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3F10EC38" w14:textId="77777777" w:rsidR="00000000" w:rsidRDefault="00000000">
      <w:pPr>
        <w:pStyle w:val="ListContinue1"/>
        <w:rPr>
          <w:szCs w:val="24"/>
        </w:rPr>
      </w:pPr>
    </w:p>
    <w:p w14:paraId="074306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3161D9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11D958A1" w14:textId="77777777" w:rsidR="00000000" w:rsidRDefault="00000000">
      <w:pPr>
        <w:pStyle w:val="ListContinue1"/>
        <w:rPr>
          <w:szCs w:val="24"/>
        </w:rPr>
      </w:pPr>
    </w:p>
    <w:p w14:paraId="5A29D8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2571F5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335978FD" w14:textId="77777777" w:rsidR="00000000" w:rsidRDefault="00000000">
      <w:pPr>
        <w:pStyle w:val="ListContinue1"/>
        <w:rPr>
          <w:szCs w:val="24"/>
        </w:rPr>
      </w:pPr>
    </w:p>
    <w:p w14:paraId="0A8340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84D557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79D5C66B" w14:textId="77777777" w:rsidR="00000000" w:rsidRDefault="00000000">
      <w:pPr>
        <w:pStyle w:val="ListContinue1"/>
        <w:rPr>
          <w:szCs w:val="24"/>
        </w:rPr>
      </w:pPr>
    </w:p>
    <w:p w14:paraId="1929FC8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ACA3C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3B71C3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1671C5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25C2D3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3E478D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5A0E04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66DA4D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5FCC3C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9370FF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106C65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298EFDD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6DAD7C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338828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097C982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BE5206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017DC6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класс коллекции, предоставляющий поддержку отслеживания изменений в коллекции. </w:t>
      </w:r>
    </w:p>
    <w:p w14:paraId="5E6FAAA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INotifyCollectionChanged, IList и IList&lt;T&gt;. </w:t>
      </w:r>
    </w:p>
    <w:p w14:paraId="7CF34C24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9F102F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BD021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06978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элементов коллекции.</w:t>
            </w:r>
          </w:p>
        </w:tc>
      </w:tr>
    </w:tbl>
    <w:p w14:paraId="7E0AC80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EA833F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5DD935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06B6FD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"AddItem:TrackableFeatures.TrackableCollection&lt;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&gt;:AddItem"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TrackableFeatures.TrackableCollection&lt; T &gt;.AddItem (T 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4AF4EA5" w14:textId="77777777" w:rsidR="00000000" w:rsidRDefault="00000000">
      <w:pPr>
        <w:pStyle w:val="ListContinue1"/>
        <w:rPr>
          <w:szCs w:val="24"/>
        </w:rPr>
      </w:pPr>
      <w:bookmarkStart w:id="931" w:name="AAAAAAABKA"/>
      <w:bookmarkEnd w:id="931"/>
    </w:p>
    <w:p w14:paraId="3468F65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элемент в коллекцию. </w:t>
      </w:r>
    </w:p>
    <w:p w14:paraId="39C0599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33A408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F372B7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CAAE9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97F8F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228A76B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4F98DE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Индекс добавленного элемента.</w:t>
      </w:r>
    </w:p>
    <w:p w14:paraId="64C559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172</w:t>
      </w:r>
    </w:p>
    <w:p w14:paraId="01FD6B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"Clear:TrackableFeatures.TrackableCollection&lt;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&gt;:Clear"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&gt;.Clear ()</w:t>
      </w:r>
    </w:p>
    <w:p w14:paraId="72066EE6" w14:textId="77777777" w:rsidR="00000000" w:rsidRDefault="00000000">
      <w:pPr>
        <w:pStyle w:val="ListContinue1"/>
        <w:rPr>
          <w:szCs w:val="24"/>
        </w:rPr>
      </w:pPr>
      <w:bookmarkStart w:id="932" w:name="AAAAAAABKB"/>
      <w:bookmarkEnd w:id="932"/>
    </w:p>
    <w:p w14:paraId="7BD9528F" w14:textId="77777777" w:rsidR="00000000" w:rsidRDefault="00000000">
      <w:pPr>
        <w:pStyle w:val="ListContinue1"/>
        <w:rPr>
          <w:szCs w:val="24"/>
        </w:rPr>
      </w:pPr>
    </w:p>
    <w:p w14:paraId="5B4123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149</w:t>
      </w:r>
    </w:p>
    <w:p w14:paraId="6CEF26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"CopyTo:TrackableFeatures.TrackableCollection&lt;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&gt;:CopyTo"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&gt;.CopyTo (Array array, int index)</w:t>
      </w:r>
    </w:p>
    <w:p w14:paraId="2D967CFB" w14:textId="77777777" w:rsidR="00000000" w:rsidRDefault="00000000">
      <w:pPr>
        <w:pStyle w:val="ListContinue1"/>
        <w:rPr>
          <w:szCs w:val="24"/>
        </w:rPr>
      </w:pPr>
      <w:bookmarkStart w:id="933" w:name="AAAAAAABKC"/>
      <w:bookmarkEnd w:id="933"/>
    </w:p>
    <w:p w14:paraId="01457DA2" w14:textId="77777777" w:rsidR="00000000" w:rsidRDefault="00000000">
      <w:pPr>
        <w:pStyle w:val="ListContinue1"/>
        <w:rPr>
          <w:szCs w:val="24"/>
        </w:rPr>
      </w:pPr>
    </w:p>
    <w:p w14:paraId="61F158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82</w:t>
      </w:r>
    </w:p>
    <w:p w14:paraId="02D012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"InsertItem:TrackableFeatures.TrackableCollection&lt;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&gt;:InsertItem"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&gt;.InsertItem (int index, T 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360F796" w14:textId="77777777" w:rsidR="00000000" w:rsidRDefault="00000000">
      <w:pPr>
        <w:pStyle w:val="ListContinue1"/>
        <w:rPr>
          <w:szCs w:val="24"/>
        </w:rPr>
      </w:pPr>
      <w:bookmarkStart w:id="934" w:name="AAAAAAABKD"/>
      <w:bookmarkEnd w:id="934"/>
    </w:p>
    <w:p w14:paraId="3A06EA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Вставляет элемент в указанную позицию коллекции. </w:t>
      </w:r>
    </w:p>
    <w:p w14:paraId="3655389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E67B40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903C15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B71F72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22D2F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000000" w14:paraId="04E6BCE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1E0E1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1035A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22E8D7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188</w:t>
      </w:r>
    </w:p>
    <w:p w14:paraId="59A352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"Move:TrackableFeatures.TrackableCollection&lt;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&gt;:Move"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&gt;.Move (int oldIndex, int newIndex)</w:t>
      </w:r>
    </w:p>
    <w:p w14:paraId="69ABB2D2" w14:textId="77777777" w:rsidR="00000000" w:rsidRDefault="00000000">
      <w:pPr>
        <w:pStyle w:val="ListContinue1"/>
        <w:rPr>
          <w:szCs w:val="24"/>
        </w:rPr>
      </w:pPr>
      <w:bookmarkStart w:id="935" w:name="AAAAAAABKE"/>
      <w:bookmarkEnd w:id="935"/>
    </w:p>
    <w:p w14:paraId="7AF81F4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Перемещает элемент из одного индекса в другой. </w:t>
      </w:r>
    </w:p>
    <w:p w14:paraId="1BD4730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04CDE9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82B7EE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03BF3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CB669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Старый индекс.</w:t>
            </w:r>
          </w:p>
        </w:tc>
      </w:tr>
      <w:tr w:rsidR="00000000" w14:paraId="447AECA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AF574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B41AF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Новый индекс.</w:t>
            </w:r>
          </w:p>
        </w:tc>
      </w:tr>
    </w:tbl>
    <w:p w14:paraId="3AD610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139</w:t>
      </w:r>
    </w:p>
    <w:p w14:paraId="4140D0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"OnAddedItem:TrackableFeatures.TrackableCollection&lt;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&gt;:OnAddedItem"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virtual void TrackableFeatures.TrackableCollection&lt; T &gt;.OnAddedItem (T item, bool arePropertiesUpdate = </w:t>
      </w:r>
      <w:r>
        <w:rPr>
          <w:rFonts w:ascii="Courier New" w:hAnsi="Courier New" w:cs="Times New Roman"/>
          <w:bCs w:val="0"/>
          <w:szCs w:val="24"/>
        </w:rPr>
        <w:t>true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6E984DCC" w14:textId="77777777" w:rsidR="00000000" w:rsidRDefault="00000000">
      <w:pPr>
        <w:pStyle w:val="ListContinue1"/>
        <w:rPr>
          <w:szCs w:val="24"/>
        </w:rPr>
      </w:pPr>
      <w:bookmarkStart w:id="936" w:name="AAAAAAABKF"/>
      <w:bookmarkEnd w:id="936"/>
    </w:p>
    <w:p w14:paraId="63ED83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добавлении элемента. </w:t>
      </w:r>
    </w:p>
    <w:p w14:paraId="29E6DAB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862817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1A362C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0E89C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C86A5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  <w:tr w:rsidR="00000000" w14:paraId="1990CAE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11D68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arePropertiesUpdate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5F7EC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Флаг обновления свойств.</w:t>
            </w:r>
          </w:p>
        </w:tc>
      </w:tr>
    </w:tbl>
    <w:p w14:paraId="62C3E0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221</w:t>
      </w:r>
    </w:p>
    <w:p w14:paraId="0F9B668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7B87B31" w14:textId="77777777" w:rsidR="00000000" w:rsidRDefault="00000000">
      <w:pPr>
        <w:pStyle w:val="ListContinue1"/>
        <w:rPr>
          <w:szCs w:val="24"/>
        </w:rPr>
      </w:pPr>
      <w:bookmarkStart w:id="937" w:name="AAAAAAABKG"/>
      <w:bookmarkEnd w:id="937"/>
    </w:p>
    <w:p w14:paraId="5B5AEB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действия. </w:t>
      </w:r>
    </w:p>
    <w:p w14:paraId="49FE130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32C543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14136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6A7EB6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FE4F9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</w:tbl>
    <w:p w14:paraId="1DDA0E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action, object? item, int index)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1597504" w14:textId="77777777" w:rsidR="00000000" w:rsidRDefault="00000000">
      <w:pPr>
        <w:pStyle w:val="ListContinue1"/>
        <w:rPr>
          <w:szCs w:val="24"/>
        </w:rPr>
      </w:pPr>
      <w:bookmarkStart w:id="938" w:name="AAAAAAABKH"/>
      <w:bookmarkEnd w:id="938"/>
    </w:p>
    <w:p w14:paraId="6FEAFD0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элемента, над которым совершили действие. </w:t>
      </w:r>
    </w:p>
    <w:p w14:paraId="24FB03C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CCD200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4A16C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5320A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18C4F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  <w:tr w:rsidR="00000000" w14:paraId="32D6C65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585CE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6F0115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  <w:tr w:rsidR="00000000" w14:paraId="3EF34A3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84FD1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EDEEE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</w:tbl>
    <w:p w14:paraId="16731D9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action, object? item, int newIndex, int oldIndex)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941E145" w14:textId="77777777" w:rsidR="00000000" w:rsidRDefault="00000000">
      <w:pPr>
        <w:pStyle w:val="ListContinue1"/>
        <w:rPr>
          <w:szCs w:val="24"/>
        </w:rPr>
      </w:pPr>
      <w:bookmarkStart w:id="939" w:name="AAAAAAABKI"/>
      <w:bookmarkEnd w:id="939"/>
    </w:p>
    <w:p w14:paraId="4F6C0A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элемента, который изменил индекс. </w:t>
      </w:r>
    </w:p>
    <w:p w14:paraId="7EDF9D6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3A70C2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3ABADF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8A1EC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CC176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  <w:tr w:rsidR="00000000" w14:paraId="324AEFE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3D3F0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A8FEF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  <w:tr w:rsidR="00000000" w14:paraId="08AA566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E2290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4D405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Новый индекс.</w:t>
            </w:r>
          </w:p>
        </w:tc>
      </w:tr>
      <w:tr w:rsidR="00000000" w14:paraId="3EDC06B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C1462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ACD10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Старый индекс.</w:t>
            </w:r>
          </w:p>
        </w:tc>
      </w:tr>
    </w:tbl>
    <w:p w14:paraId="19FA2FB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action, object? oldItem, object? newItem, int index)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E0435ED" w14:textId="77777777" w:rsidR="00000000" w:rsidRDefault="00000000">
      <w:pPr>
        <w:pStyle w:val="ListContinue1"/>
        <w:rPr>
          <w:szCs w:val="24"/>
        </w:rPr>
      </w:pPr>
      <w:bookmarkStart w:id="940" w:name="AAAAAAABKJ"/>
      <w:bookmarkEnd w:id="940"/>
    </w:p>
    <w:p w14:paraId="729587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индекса, в котором изменился элемент. </w:t>
      </w:r>
    </w:p>
    <w:p w14:paraId="6D78977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657A5A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A90B27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7A76B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2856A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  <w:tr w:rsidR="00000000" w14:paraId="74229FB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1B2D6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A9049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Старый элемент.</w:t>
            </w:r>
          </w:p>
        </w:tc>
      </w:tr>
      <w:tr w:rsidR="00000000" w14:paraId="2373242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5762B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73CC5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Новый элемент.</w:t>
            </w:r>
          </w:p>
        </w:tc>
      </w:tr>
      <w:tr w:rsidR="00000000" w14:paraId="1204CC2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3F0A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8AF5C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</w:tbl>
    <w:p w14:paraId="5D19F3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(NotifyCollectionChangedEventArgs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7A7F971" w14:textId="77777777" w:rsidR="00000000" w:rsidRDefault="00000000">
      <w:pPr>
        <w:pStyle w:val="ListContinue1"/>
        <w:rPr>
          <w:szCs w:val="24"/>
        </w:rPr>
      </w:pPr>
      <w:bookmarkStart w:id="941" w:name="AAAAAAABKK"/>
      <w:bookmarkEnd w:id="941"/>
    </w:p>
    <w:p w14:paraId="121939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с аргументами. </w:t>
      </w:r>
    </w:p>
    <w:p w14:paraId="6CCCEC7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C9922C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5D9FE0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9D8A62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6C03C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56F31B5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"OnRemovedItem:TrackableFeatures.TrackableCollection&lt;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&gt;:OnRemovedItem"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void TrackableFeatures.TrackableCollection&lt; T &gt;.OnRemovedItem (T item)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476DFAA1" w14:textId="77777777" w:rsidR="00000000" w:rsidRDefault="00000000">
      <w:pPr>
        <w:pStyle w:val="ListContinue1"/>
        <w:rPr>
          <w:szCs w:val="24"/>
        </w:rPr>
      </w:pPr>
      <w:bookmarkStart w:id="942" w:name="AAAAAAABKL"/>
      <w:bookmarkEnd w:id="942"/>
    </w:p>
    <w:p w14:paraId="6134DA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удалении элемента. </w:t>
      </w:r>
    </w:p>
    <w:p w14:paraId="43B48B7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057FFF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AAEC84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02AFF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259AC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Удалённый элемент.</w:t>
            </w:r>
          </w:p>
        </w:tc>
      </w:tr>
    </w:tbl>
    <w:p w14:paraId="7E46811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227</w:t>
      </w:r>
    </w:p>
    <w:p w14:paraId="71D44B9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"RemoveAt:TrackableFeatures.TrackableCollection&lt;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&gt;:RemoveAt"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&gt;.RemoveAt (int index)</w:t>
      </w:r>
    </w:p>
    <w:p w14:paraId="7865BFA4" w14:textId="77777777" w:rsidR="00000000" w:rsidRDefault="00000000">
      <w:pPr>
        <w:pStyle w:val="ListContinue1"/>
        <w:rPr>
          <w:szCs w:val="24"/>
        </w:rPr>
      </w:pPr>
      <w:bookmarkStart w:id="943" w:name="AAAAAAABKM"/>
      <w:bookmarkEnd w:id="943"/>
    </w:p>
    <w:p w14:paraId="7275EF49" w14:textId="77777777" w:rsidR="00000000" w:rsidRDefault="00000000">
      <w:pPr>
        <w:pStyle w:val="ListContinue1"/>
        <w:rPr>
          <w:szCs w:val="24"/>
        </w:rPr>
      </w:pPr>
    </w:p>
    <w:p w14:paraId="3169B55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109</w:t>
      </w:r>
    </w:p>
    <w:p w14:paraId="3F5E7A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&gt;:RemoveItem"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&gt;.RemoveItem (T 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69942FE" w14:textId="77777777" w:rsidR="00000000" w:rsidRDefault="00000000">
      <w:pPr>
        <w:pStyle w:val="ListContinue1"/>
        <w:rPr>
          <w:szCs w:val="24"/>
        </w:rPr>
      </w:pPr>
      <w:bookmarkStart w:id="944" w:name="AAAAAAABKN"/>
      <w:bookmarkEnd w:id="944"/>
    </w:p>
    <w:p w14:paraId="60ABD9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Удаляет элемент из коллекции. </w:t>
      </w:r>
    </w:p>
    <w:p w14:paraId="3BB7511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2AEAC9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6675E8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209A9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D6618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36A192D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F8A43D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элемент был удалён,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</w:t>
      </w:r>
    </w:p>
    <w:p w14:paraId="2659D9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202</w:t>
      </w:r>
    </w:p>
    <w:p w14:paraId="5FFC3B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"Replace:TrackableFeatures.TrackableCollection&lt;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&gt;:Replace"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&gt;.Replace (int index, T item)</w:t>
      </w:r>
    </w:p>
    <w:p w14:paraId="6A7E0E4A" w14:textId="77777777" w:rsidR="00000000" w:rsidRDefault="00000000">
      <w:pPr>
        <w:pStyle w:val="ListContinue1"/>
        <w:rPr>
          <w:szCs w:val="24"/>
        </w:rPr>
      </w:pPr>
      <w:bookmarkStart w:id="945" w:name="AAAAAAABKO"/>
      <w:bookmarkEnd w:id="945"/>
    </w:p>
    <w:p w14:paraId="00F70CD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Заменяет элемент по указанному индексу на новый. </w:t>
      </w:r>
    </w:p>
    <w:p w14:paraId="20B56E4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B54542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5B666C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2DA15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93732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000000" w14:paraId="6EC63C0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90D90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E3808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45F94D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124</w:t>
      </w:r>
    </w:p>
    <w:p w14:paraId="081499F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"TrackableCollection:TrackableFeatures.TrackableCollection&lt;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&gt;:TrackableCollection"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TrackableFeatures.TrackableCollection&lt; T &gt;.TrackableCollection (IEnumerable&lt; T &gt;? items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19626D4C" w14:textId="77777777" w:rsidR="00000000" w:rsidRDefault="00000000">
      <w:pPr>
        <w:pStyle w:val="ListContinue1"/>
        <w:rPr>
          <w:szCs w:val="24"/>
        </w:rPr>
      </w:pPr>
      <w:bookmarkStart w:id="946" w:name="AAAAAAABKP"/>
      <w:bookmarkEnd w:id="946"/>
    </w:p>
    <w:p w14:paraId="7007BF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7450F2C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07E158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00DC60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"Count:TrackableFeatures.TrackableCollection&lt;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&gt;:Count"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TrackableFeatures.TrackableCollection&lt; T &gt;.Count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B729B11" w14:textId="77777777" w:rsidR="00000000" w:rsidRDefault="00000000">
      <w:pPr>
        <w:pStyle w:val="ListContinue1"/>
        <w:rPr>
          <w:szCs w:val="24"/>
        </w:rPr>
      </w:pPr>
      <w:bookmarkStart w:id="947" w:name="AAAAAAABKQ"/>
      <w:bookmarkEnd w:id="947"/>
    </w:p>
    <w:p w14:paraId="46B38835" w14:textId="77777777" w:rsidR="00000000" w:rsidRDefault="00000000">
      <w:pPr>
        <w:pStyle w:val="ListContinue1"/>
        <w:rPr>
          <w:szCs w:val="24"/>
        </w:rPr>
      </w:pPr>
    </w:p>
    <w:p w14:paraId="707D39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0F1246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"IsFixedSize:TrackableFeatures.TrackableCollection&lt;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&gt;:IsFixedSize"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&gt;.IsFixedSize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B238B80" w14:textId="77777777" w:rsidR="00000000" w:rsidRDefault="00000000">
      <w:pPr>
        <w:pStyle w:val="ListContinue1"/>
        <w:rPr>
          <w:szCs w:val="24"/>
        </w:rPr>
      </w:pPr>
      <w:bookmarkStart w:id="948" w:name="AAAAAAABKR"/>
      <w:bookmarkEnd w:id="948"/>
    </w:p>
    <w:p w14:paraId="2DAB7C2D" w14:textId="77777777" w:rsidR="00000000" w:rsidRDefault="00000000">
      <w:pPr>
        <w:pStyle w:val="ListContinue1"/>
        <w:rPr>
          <w:szCs w:val="24"/>
        </w:rPr>
      </w:pPr>
    </w:p>
    <w:p w14:paraId="26C799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525A69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"IsReadOnly:TrackableFeatures.TrackableCollection&lt;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&gt;:IsReadOnly"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&gt;.IsReadOnly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18D2A16" w14:textId="77777777" w:rsidR="00000000" w:rsidRDefault="00000000">
      <w:pPr>
        <w:pStyle w:val="ListContinue1"/>
        <w:rPr>
          <w:szCs w:val="24"/>
        </w:rPr>
      </w:pPr>
      <w:bookmarkStart w:id="949" w:name="AAAAAAABKS"/>
      <w:bookmarkEnd w:id="949"/>
    </w:p>
    <w:p w14:paraId="4F9473BF" w14:textId="77777777" w:rsidR="00000000" w:rsidRDefault="00000000">
      <w:pPr>
        <w:pStyle w:val="ListContinue1"/>
        <w:rPr>
          <w:szCs w:val="24"/>
        </w:rPr>
      </w:pPr>
    </w:p>
    <w:p w14:paraId="0D2933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00AED8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"IsSynchronized:TrackableFeatures.TrackableCollection&lt;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&gt;:IsSynchronized"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&gt;.IsSynchronized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EB34EC8" w14:textId="77777777" w:rsidR="00000000" w:rsidRDefault="00000000">
      <w:pPr>
        <w:pStyle w:val="ListContinue1"/>
        <w:rPr>
          <w:szCs w:val="24"/>
        </w:rPr>
      </w:pPr>
      <w:bookmarkStart w:id="950" w:name="AAAAAAABKT"/>
      <w:bookmarkEnd w:id="950"/>
    </w:p>
    <w:p w14:paraId="4FE22AAB" w14:textId="77777777" w:rsidR="00000000" w:rsidRDefault="00000000">
      <w:pPr>
        <w:pStyle w:val="ListContinue1"/>
        <w:rPr>
          <w:szCs w:val="24"/>
        </w:rPr>
      </w:pPr>
    </w:p>
    <w:p w14:paraId="328BC98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37BEE6A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"SyncRoot:TrackableFeatures.TrackableCollection&lt;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&gt;:SyncRoot"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TrackableFeatures.TrackableCollection&lt; T &gt;.SyncRoot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1A29D3C" w14:textId="77777777" w:rsidR="00000000" w:rsidRDefault="00000000">
      <w:pPr>
        <w:pStyle w:val="ListContinue1"/>
        <w:rPr>
          <w:szCs w:val="24"/>
        </w:rPr>
      </w:pPr>
      <w:bookmarkStart w:id="951" w:name="AAAAAAABKU"/>
      <w:bookmarkEnd w:id="951"/>
    </w:p>
    <w:p w14:paraId="4676CC1B" w14:textId="77777777" w:rsidR="00000000" w:rsidRDefault="00000000">
      <w:pPr>
        <w:pStyle w:val="ListContinue1"/>
        <w:rPr>
          <w:szCs w:val="24"/>
        </w:rPr>
      </w:pPr>
    </w:p>
    <w:p w14:paraId="5681025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2E42ED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"this[int index]:TrackableFeatures.TrackableCollection&lt;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&gt;:this[int index]"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 TrackableFeatures.TrackableCollection&lt; T &gt;.this[int index]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AA1F39" w14:textId="77777777" w:rsidR="00000000" w:rsidRDefault="00000000">
      <w:pPr>
        <w:pStyle w:val="ListContinue1"/>
        <w:rPr>
          <w:szCs w:val="24"/>
        </w:rPr>
      </w:pPr>
      <w:bookmarkStart w:id="952" w:name="AAAAAAABKV"/>
      <w:bookmarkEnd w:id="952"/>
    </w:p>
    <w:p w14:paraId="117CC5AC" w14:textId="77777777" w:rsidR="00000000" w:rsidRDefault="00000000">
      <w:pPr>
        <w:pStyle w:val="ListContinue1"/>
        <w:rPr>
          <w:szCs w:val="24"/>
        </w:rPr>
      </w:pPr>
    </w:p>
    <w:p w14:paraId="7AB803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006CBDD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6BBD2E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4E977E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"CollectionChanged:TrackableFeatures.TrackableCollection&lt;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&gt;:CollectionChanged"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NotifyCollectionChangedEventHandler? TrackableFeatures.TrackableCollection&lt; T &gt;.CollectionChanged</w:t>
      </w:r>
    </w:p>
    <w:p w14:paraId="24D1675C" w14:textId="77777777" w:rsidR="00000000" w:rsidRDefault="00000000">
      <w:pPr>
        <w:pStyle w:val="ListContinue1"/>
        <w:rPr>
          <w:szCs w:val="24"/>
        </w:rPr>
      </w:pPr>
      <w:bookmarkStart w:id="953" w:name="AAAAAAABKW"/>
      <w:bookmarkEnd w:id="953"/>
    </w:p>
    <w:p w14:paraId="1076FF6E" w14:textId="77777777" w:rsidR="00000000" w:rsidRDefault="00000000">
      <w:pPr>
        <w:pStyle w:val="ListContinue1"/>
        <w:rPr>
          <w:szCs w:val="24"/>
        </w:rPr>
      </w:pPr>
    </w:p>
    <w:p w14:paraId="4031CB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515D502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3D7D2C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BD555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TrackableFeatures.TrackableObject</w:t>
      </w:r>
    </w:p>
    <w:p w14:paraId="3F7F9D8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"TrackableFeatures.TrackableObject"</w:instrText>
      </w:r>
      <w:r>
        <w:rPr>
          <w:sz w:val="24"/>
          <w:szCs w:val="24"/>
        </w:rPr>
        <w:fldChar w:fldCharType="end"/>
      </w:r>
      <w:bookmarkStart w:id="954" w:name="AAAAAAABKX"/>
      <w:bookmarkEnd w:id="954"/>
    </w:p>
    <w:p w14:paraId="1DCC3E3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объекта, предоставляющий поддержку отслеживания изменений свойств и ошибок. </w:t>
      </w:r>
    </w:p>
    <w:p w14:paraId="3F7B472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наследования:TrackableFeatures.TrackableObject:</w:t>
      </w:r>
    </w:p>
    <w:p w14:paraId="77648896" w14:textId="26D75717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44D1AB" wp14:editId="76333DD0">
            <wp:extent cx="11687175" cy="8229600"/>
            <wp:effectExtent l="0" t="0" r="9525" b="0"/>
            <wp:docPr id="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link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ED4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B12E61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0F12473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B42E5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0719F0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01EF659B" w14:textId="77777777" w:rsidR="00000000" w:rsidRDefault="00000000">
      <w:pPr>
        <w:pStyle w:val="ListContinue1"/>
        <w:rPr>
          <w:szCs w:val="24"/>
        </w:rPr>
      </w:pPr>
    </w:p>
    <w:p w14:paraId="5819A1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A51F2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4C42EDD" w14:textId="77777777" w:rsidR="00000000" w:rsidRDefault="00000000">
      <w:pPr>
        <w:pStyle w:val="ListContinue1"/>
        <w:rPr>
          <w:szCs w:val="24"/>
        </w:rPr>
      </w:pPr>
    </w:p>
    <w:p w14:paraId="5546CC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8303E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0DCCE511" w14:textId="77777777" w:rsidR="00000000" w:rsidRDefault="00000000">
      <w:pPr>
        <w:pStyle w:val="ListContinue1"/>
        <w:rPr>
          <w:szCs w:val="24"/>
        </w:rPr>
      </w:pPr>
    </w:p>
    <w:p w14:paraId="087C65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7511B7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6D98132D" w14:textId="77777777" w:rsidR="00000000" w:rsidRDefault="00000000">
      <w:pPr>
        <w:pStyle w:val="ListContinue1"/>
        <w:rPr>
          <w:szCs w:val="24"/>
        </w:rPr>
      </w:pPr>
    </w:p>
    <w:p w14:paraId="7E2488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5AA2F5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38AE3588" w14:textId="77777777" w:rsidR="00000000" w:rsidRDefault="00000000">
      <w:pPr>
        <w:pStyle w:val="ListContinue1"/>
        <w:rPr>
          <w:szCs w:val="24"/>
        </w:rPr>
      </w:pPr>
    </w:p>
    <w:p w14:paraId="0E4881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0E9F656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1400FB94" w14:textId="77777777" w:rsidR="00000000" w:rsidRDefault="00000000">
      <w:pPr>
        <w:pStyle w:val="ListContinue1"/>
        <w:rPr>
          <w:szCs w:val="24"/>
        </w:rPr>
      </w:pPr>
    </w:p>
    <w:p w14:paraId="04C01F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97AD25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57E3CDAF" w14:textId="77777777" w:rsidR="00000000" w:rsidRDefault="00000000">
      <w:pPr>
        <w:pStyle w:val="ListContinue1"/>
        <w:rPr>
          <w:szCs w:val="24"/>
        </w:rPr>
      </w:pPr>
    </w:p>
    <w:p w14:paraId="5956A55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C12C5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2720CB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30331D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33F97C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0537A6C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305727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304063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класс объекта, предоставляющий поддержку отслеживания изменений свойств и ошибок. </w:t>
      </w:r>
    </w:p>
    <w:p w14:paraId="0C6FF3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INotifyPropertyChanged и INotifyDataErrorInfo. </w:t>
      </w:r>
    </w:p>
    <w:p w14:paraId="3DE04F0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145A13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462EE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A82BDD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"AddError:TrackableFeatures.TrackableObject"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"TrackableFeatures.TrackableObject:AddError"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TrackableFeatures.TrackableObject.AddError (object error, 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4B9E475" w14:textId="77777777" w:rsidR="00000000" w:rsidRDefault="00000000">
      <w:pPr>
        <w:pStyle w:val="ListContinue1"/>
        <w:rPr>
          <w:szCs w:val="24"/>
        </w:rPr>
      </w:pPr>
      <w:bookmarkStart w:id="955" w:name="AAAAAAABKY"/>
      <w:bookmarkEnd w:id="955"/>
    </w:p>
    <w:p w14:paraId="5A7E1F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ошибку для свойства. </w:t>
      </w:r>
    </w:p>
    <w:p w14:paraId="339C264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87682A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C7CBF7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57F5EB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error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60893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Ошибка.</w:t>
            </w:r>
          </w:p>
        </w:tc>
      </w:tr>
      <w:tr w:rsidR="00000000" w14:paraId="6D5CCC3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C968A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C0D29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1C134B8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95</w:t>
      </w:r>
    </w:p>
    <w:p w14:paraId="2B44282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"ClearAllErrors:TrackableFeatures.TrackableObject"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"TrackableFeatures.TrackableObject:ClearAllErrors"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TrackableFeatures.TrackableObject.ClearAllErrors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0C5DC13" w14:textId="77777777" w:rsidR="00000000" w:rsidRDefault="00000000">
      <w:pPr>
        <w:pStyle w:val="ListContinue1"/>
        <w:rPr>
          <w:szCs w:val="24"/>
        </w:rPr>
      </w:pPr>
      <w:bookmarkStart w:id="956" w:name="AAAAAAABKZ"/>
      <w:bookmarkEnd w:id="956"/>
    </w:p>
    <w:p w14:paraId="7198B8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Очищает все ошибки для всех свойств. </w:t>
      </w:r>
    </w:p>
    <w:p w14:paraId="0AF1440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132</w:t>
      </w:r>
    </w:p>
    <w:p w14:paraId="64CB742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"ClearErrors:TrackableFeatures.TrackableObject"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"TrackableFeatures.TrackableObject:ClearErrors"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TrackableFeatures.TrackableObject.ClearErrors ([CallerMemberName]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C34753A" w14:textId="77777777" w:rsidR="00000000" w:rsidRDefault="00000000">
      <w:pPr>
        <w:pStyle w:val="ListContinue1"/>
        <w:rPr>
          <w:szCs w:val="24"/>
        </w:rPr>
      </w:pPr>
      <w:bookmarkStart w:id="957" w:name="AAAAAAABLA"/>
      <w:bookmarkEnd w:id="957"/>
    </w:p>
    <w:p w14:paraId="338229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Очищает все ошибки для свойства. </w:t>
      </w:r>
    </w:p>
    <w:p w14:paraId="2382082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E80986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3AE6E0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662F95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043D4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65C002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117</w:t>
      </w:r>
    </w:p>
    <w:p w14:paraId="121C4C3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"GetErrors:TrackableFeatures.TrackableObject"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"TrackableFeatures.TrackableObject:GetErrors"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 TrackableFeatures.TrackableObject.GetErrors (string? propertyName)</w:t>
      </w:r>
    </w:p>
    <w:p w14:paraId="62A4FED2" w14:textId="77777777" w:rsidR="00000000" w:rsidRDefault="00000000">
      <w:pPr>
        <w:pStyle w:val="ListContinue1"/>
        <w:rPr>
          <w:szCs w:val="24"/>
        </w:rPr>
      </w:pPr>
      <w:bookmarkStart w:id="958" w:name="AAAAAAABLB"/>
      <w:bookmarkEnd w:id="958"/>
    </w:p>
    <w:p w14:paraId="6ED0AF81" w14:textId="77777777" w:rsidR="00000000" w:rsidRDefault="00000000">
      <w:pPr>
        <w:pStyle w:val="ListContinue1"/>
        <w:rPr>
          <w:szCs w:val="24"/>
        </w:rPr>
      </w:pPr>
    </w:p>
    <w:p w14:paraId="56E9D3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35C69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"OnErrorsChanged:TrackableFeatures.TrackableObject"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"TrackableFeatures.TrackableObject:OnErrorsChanged"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TrackableFeatures.TrackableObject.OnErrorsChanged ([CallerMemberName]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B547B3F" w14:textId="77777777" w:rsidR="00000000" w:rsidRDefault="00000000">
      <w:pPr>
        <w:pStyle w:val="ListContinue1"/>
        <w:rPr>
          <w:szCs w:val="24"/>
        </w:rPr>
      </w:pPr>
      <w:bookmarkStart w:id="959" w:name="AAAAAAABLC"/>
      <w:bookmarkEnd w:id="959"/>
    </w:p>
    <w:p w14:paraId="2309178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ErrorsChanged</w:t>
      </w:r>
      <w:r>
        <w:rPr>
          <w:szCs w:val="24"/>
        </w:rPr>
        <w:t xml:space="preserve"> для свойства. </w:t>
      </w:r>
    </w:p>
    <w:p w14:paraId="2ED932D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D80724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0189A5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AC86D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BD2A9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7AE58BC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159</w:t>
      </w:r>
    </w:p>
    <w:p w14:paraId="5330A73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"OnPropertyChanged:TrackableFeatures.TrackableObject"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"TrackableFeatures.TrackableObject:OnPropertyChanged"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TrackableFeatures.TrackableObject.OnPropertyChanged ([CallerMemberName]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C8BB2F0" w14:textId="77777777" w:rsidR="00000000" w:rsidRDefault="00000000">
      <w:pPr>
        <w:pStyle w:val="ListContinue1"/>
        <w:rPr>
          <w:szCs w:val="24"/>
        </w:rPr>
      </w:pPr>
      <w:bookmarkStart w:id="960" w:name="AAAAAAABLD"/>
      <w:bookmarkEnd w:id="960"/>
    </w:p>
    <w:p w14:paraId="665C5F6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PropertyChanged</w:t>
      </w:r>
      <w:r>
        <w:rPr>
          <w:szCs w:val="24"/>
        </w:rPr>
        <w:t xml:space="preserve"> для свойства. </w:t>
      </w:r>
    </w:p>
    <w:p w14:paraId="00C3DCF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4FFAEB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76C19F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DE7FE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DE2CD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292CDF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150</w:t>
      </w:r>
    </w:p>
    <w:p w14:paraId="3999BC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"UpdateProperty&lt; T &gt;:TrackableFeatures.TrackableObject"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"TrackableFeatures.TrackableObject:UpdateProperty&lt;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TrackableFeatures.TrackableObject.UpdateProperty&lt; T &gt; (Func&lt; T &gt; getProperty, Action&lt; T &gt; setProperty, T newValue, Action&lt; T, T &gt;? action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9EC369F" w14:textId="77777777" w:rsidR="00000000" w:rsidRDefault="00000000">
      <w:pPr>
        <w:pStyle w:val="ListContinue1"/>
        <w:rPr>
          <w:szCs w:val="24"/>
        </w:rPr>
      </w:pPr>
      <w:bookmarkStart w:id="961" w:name="AAAAAAABLE"/>
      <w:bookmarkEnd w:id="961"/>
    </w:p>
    <w:p w14:paraId="55F856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30E726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C46ED5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8BDE46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0D323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4B9C7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свойства.</w:t>
            </w:r>
          </w:p>
        </w:tc>
      </w:tr>
    </w:tbl>
    <w:p w14:paraId="17EF601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26C4DE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45253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getProperty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B0D1C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Функция для получения значения свойства.</w:t>
            </w:r>
          </w:p>
        </w:tc>
      </w:tr>
      <w:tr w:rsidR="00000000" w14:paraId="69AA3DA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F580D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setProperty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5D985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 для установки значения свойства.</w:t>
            </w:r>
          </w:p>
        </w:tc>
      </w:tr>
      <w:tr w:rsidR="00000000" w14:paraId="2622017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0D5AF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684B6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 свойства.</w:t>
            </w:r>
          </w:p>
        </w:tc>
      </w:tr>
      <w:tr w:rsidR="00000000" w14:paraId="7447C6D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A00C7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0B65A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Дополнительное действие, выполняемое при изменении свойства. </w:t>
            </w:r>
          </w:p>
        </w:tc>
      </w:tr>
      <w:tr w:rsidR="00000000" w14:paraId="7C4AB06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A4A97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04D42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585F6B5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77</w:t>
      </w:r>
    </w:p>
    <w:p w14:paraId="5FA5BA5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"UpdateProperty&lt; T &gt;:TrackableFeatures.TrackableObject"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"TrackableFeatures.TrackableObject:UpdateProperty&lt;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TrackableFeatures.TrackableObject.UpdateProperty&lt; T &gt; (ref T field, T newValue, Action&lt; T, T &gt;? action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3EAEF0D" w14:textId="77777777" w:rsidR="00000000" w:rsidRDefault="00000000">
      <w:pPr>
        <w:pStyle w:val="ListContinue1"/>
        <w:rPr>
          <w:szCs w:val="24"/>
        </w:rPr>
      </w:pPr>
      <w:bookmarkStart w:id="962" w:name="AAAAAAABLF"/>
      <w:bookmarkEnd w:id="962"/>
    </w:p>
    <w:p w14:paraId="16E1B63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C17420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34BEFC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08E326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3AE0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4C4E4E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свойства.</w:t>
            </w:r>
          </w:p>
        </w:tc>
      </w:tr>
    </w:tbl>
    <w:p w14:paraId="5A318ED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DDEDB5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42732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field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4861D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Ссылка на поле свойства.</w:t>
            </w:r>
          </w:p>
        </w:tc>
      </w:tr>
      <w:tr w:rsidR="00000000" w14:paraId="174AF26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92393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9AA59F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 свойства.</w:t>
            </w:r>
          </w:p>
        </w:tc>
      </w:tr>
      <w:tr w:rsidR="00000000" w14:paraId="31E0B96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4191B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7FD37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Дополнительное действие, выполняемое при изменении свойства. </w:t>
            </w:r>
          </w:p>
        </w:tc>
      </w:tr>
      <w:tr w:rsidR="00000000" w14:paraId="70EA66D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3656B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A9E60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6B775C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53</w:t>
      </w:r>
    </w:p>
    <w:p w14:paraId="5D2B69A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5823CC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061C4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"HasErrors:TrackableFeatures.TrackableObject"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"TrackableFeatures.TrackableObject:HasErrors"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TrackableFeatures.TrackableObject.HasErrors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1C317C2" w14:textId="77777777" w:rsidR="00000000" w:rsidRDefault="00000000">
      <w:pPr>
        <w:pStyle w:val="ListContinue1"/>
        <w:rPr>
          <w:szCs w:val="24"/>
        </w:rPr>
      </w:pPr>
      <w:bookmarkStart w:id="963" w:name="AAAAAAABLG"/>
      <w:bookmarkEnd w:id="963"/>
    </w:p>
    <w:p w14:paraId="4473516E" w14:textId="77777777" w:rsidR="00000000" w:rsidRDefault="00000000">
      <w:pPr>
        <w:pStyle w:val="ListContinue1"/>
        <w:rPr>
          <w:szCs w:val="24"/>
        </w:rPr>
      </w:pPr>
    </w:p>
    <w:p w14:paraId="1707CE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218F2FB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D2633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0D94B1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"ErrorsChanged:TrackableFeatures.TrackableObject"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"TrackableFeatures.TrackableObject:ErrorsChanged"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EventHandler&lt;DataErrorsChangedEventArgs&gt;? TrackableFeatures.TrackableObject.ErrorsChanged</w:t>
      </w:r>
    </w:p>
    <w:p w14:paraId="1C6FBF5D" w14:textId="77777777" w:rsidR="00000000" w:rsidRDefault="00000000">
      <w:pPr>
        <w:pStyle w:val="ListContinue1"/>
        <w:rPr>
          <w:szCs w:val="24"/>
        </w:rPr>
      </w:pPr>
      <w:bookmarkStart w:id="964" w:name="AAAAAAABLH"/>
      <w:bookmarkEnd w:id="964"/>
    </w:p>
    <w:p w14:paraId="060D2403" w14:textId="77777777" w:rsidR="00000000" w:rsidRDefault="00000000">
      <w:pPr>
        <w:pStyle w:val="ListContinue1"/>
        <w:rPr>
          <w:szCs w:val="24"/>
        </w:rPr>
      </w:pPr>
    </w:p>
    <w:p w14:paraId="412B36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31DD25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"PropertyChanged:TrackableFeatures.TrackableObject"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"TrackableFeatures.TrackableObject:PropertyChanged"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PropertyChangedEventHandler? TrackableFeatures.TrackableObject.PropertyChanged</w:t>
      </w:r>
    </w:p>
    <w:p w14:paraId="0BE41369" w14:textId="77777777" w:rsidR="00000000" w:rsidRDefault="00000000">
      <w:pPr>
        <w:pStyle w:val="ListContinue1"/>
        <w:rPr>
          <w:szCs w:val="24"/>
        </w:rPr>
      </w:pPr>
      <w:bookmarkStart w:id="965" w:name="AAAAAAABLI"/>
      <w:bookmarkEnd w:id="965"/>
    </w:p>
    <w:p w14:paraId="47C95DE3" w14:textId="77777777" w:rsidR="00000000" w:rsidRDefault="00000000">
      <w:pPr>
        <w:pStyle w:val="ListContinue1"/>
        <w:rPr>
          <w:szCs w:val="24"/>
        </w:rPr>
      </w:pPr>
    </w:p>
    <w:p w14:paraId="1323B6E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5C2C121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1BF886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BDF9A4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Структура MachineLearning.LearningEvaluators.ValidationFold</w:t>
      </w:r>
    </w:p>
    <w:p w14:paraId="5C2F442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"MachineLearning.LearningEvaluators.ValidationFold"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"MachineLearning.LearningEvaluators.ValidationFold"</w:instrText>
      </w:r>
      <w:r>
        <w:rPr>
          <w:sz w:val="24"/>
          <w:szCs w:val="24"/>
        </w:rPr>
        <w:fldChar w:fldCharType="end"/>
      </w:r>
      <w:bookmarkStart w:id="966" w:name="AAAAAAABDK"/>
      <w:bookmarkEnd w:id="966"/>
    </w:p>
    <w:p w14:paraId="1C557CC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Структура хранения данных сегмента валидации. </w:t>
      </w:r>
    </w:p>
    <w:p w14:paraId="169FDE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E3A78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ValidationFold</w:t>
      </w:r>
      <w:r>
        <w:rPr>
          <w:szCs w:val="24"/>
        </w:rPr>
        <w:t xml:space="preserve"> (IEnumerable&lt; int &gt; trainIndices, IEnumerable&lt; int &gt; testIndices)</w:t>
      </w:r>
    </w:p>
    <w:p w14:paraId="743982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ValidationFold</w:t>
      </w:r>
      <w:r>
        <w:rPr>
          <w:i/>
          <w:szCs w:val="24"/>
        </w:rPr>
        <w:t xml:space="preserve">. </w:t>
      </w:r>
    </w:p>
    <w:p w14:paraId="5D4D78A5" w14:textId="77777777" w:rsidR="00000000" w:rsidRDefault="00000000">
      <w:pPr>
        <w:pStyle w:val="ListContinue1"/>
        <w:rPr>
          <w:szCs w:val="24"/>
        </w:rPr>
      </w:pPr>
    </w:p>
    <w:p w14:paraId="001A454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ADFBD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TrainIndices</w:t>
      </w:r>
      <w:r>
        <w:rPr>
          <w:rFonts w:ascii="Courier New" w:hAnsi="Courier New"/>
          <w:szCs w:val="24"/>
        </w:rPr>
        <w:t xml:space="preserve"> [get]</w:t>
      </w:r>
    </w:p>
    <w:p w14:paraId="447037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индексы данных обучения. </w:t>
      </w:r>
    </w:p>
    <w:p w14:paraId="2016E9D3" w14:textId="77777777" w:rsidR="00000000" w:rsidRDefault="00000000">
      <w:pPr>
        <w:pStyle w:val="ListContinue1"/>
        <w:rPr>
          <w:szCs w:val="24"/>
        </w:rPr>
      </w:pPr>
    </w:p>
    <w:p w14:paraId="2A1519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TestIndices</w:t>
      </w:r>
      <w:r>
        <w:rPr>
          <w:rFonts w:ascii="Courier New" w:hAnsi="Courier New"/>
          <w:szCs w:val="24"/>
        </w:rPr>
        <w:t xml:space="preserve"> [get]</w:t>
      </w:r>
    </w:p>
    <w:p w14:paraId="0683C32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индексы данных тестирования. </w:t>
      </w:r>
    </w:p>
    <w:p w14:paraId="07E3387E" w14:textId="77777777" w:rsidR="00000000" w:rsidRDefault="00000000">
      <w:pPr>
        <w:pStyle w:val="ListContinue1"/>
        <w:rPr>
          <w:szCs w:val="24"/>
        </w:rPr>
      </w:pPr>
    </w:p>
    <w:p w14:paraId="32FAF48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083556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96F338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Структура хранения данных сегмента валидации. </w:t>
      </w:r>
    </w:p>
    <w:p w14:paraId="2A18418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7F965AB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623F32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C3502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"ValidationFold:MachineLearning.LearningEvaluators.ValidationFold"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"MachineLearning.LearningEvaluators.ValidationFold:ValidationFold"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MachineLearning.LearningEvaluators.ValidationFold.ValidationFold (IEnumerable&lt; int &gt; trainIndices, IEnumerable&lt; int &gt; testIndices)</w:t>
      </w:r>
    </w:p>
    <w:p w14:paraId="48AFC911" w14:textId="77777777" w:rsidR="00000000" w:rsidRDefault="00000000">
      <w:pPr>
        <w:pStyle w:val="ListContinue1"/>
        <w:rPr>
          <w:szCs w:val="24"/>
        </w:rPr>
      </w:pPr>
      <w:bookmarkStart w:id="967" w:name="AAAAAAABDL"/>
      <w:bookmarkEnd w:id="967"/>
    </w:p>
    <w:p w14:paraId="1AC176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ValidationFold</w:t>
      </w:r>
      <w:r>
        <w:rPr>
          <w:szCs w:val="24"/>
        </w:rPr>
        <w:t xml:space="preserve">. </w:t>
      </w:r>
    </w:p>
    <w:p w14:paraId="0ADCB6F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064BED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8D9A5D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F9D0B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trainIndices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C7CB9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данных обучения.</w:t>
            </w:r>
          </w:p>
        </w:tc>
      </w:tr>
      <w:tr w:rsidR="00000000" w14:paraId="3A134C0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BCD27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testIndices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E4295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данных тестирования.</w:t>
            </w:r>
          </w:p>
        </w:tc>
      </w:tr>
    </w:tbl>
    <w:p w14:paraId="11582B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7E9C7062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29059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6D51DB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"TestIndices:MachineLearning.LearningEvaluators.ValidationFold"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"MachineLearning.LearningEvaluators.ValidationFold:TestIndices"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MachineLearning.LearningEvaluators.ValidationFold.TestIndices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8E22E41" w14:textId="77777777" w:rsidR="00000000" w:rsidRDefault="00000000">
      <w:pPr>
        <w:pStyle w:val="ListContinue1"/>
        <w:rPr>
          <w:szCs w:val="24"/>
        </w:rPr>
      </w:pPr>
      <w:bookmarkStart w:id="968" w:name="AAAAAAABDM"/>
      <w:bookmarkEnd w:id="968"/>
    </w:p>
    <w:p w14:paraId="58154A9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индексы данных тестирования. </w:t>
      </w:r>
    </w:p>
    <w:p w14:paraId="43DBF1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67D5491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"TrainIndices:MachineLearning.LearningEvaluators.ValidationFold"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"MachineLearning.LearningEvaluators.ValidationFold:TrainIndices"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MachineLearning.LearningEvaluators.ValidationFold.TrainIndices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C627728" w14:textId="77777777" w:rsidR="00000000" w:rsidRDefault="00000000">
      <w:pPr>
        <w:pStyle w:val="ListContinue1"/>
        <w:rPr>
          <w:szCs w:val="24"/>
        </w:rPr>
      </w:pPr>
      <w:bookmarkStart w:id="969" w:name="AAAAAAABDN"/>
      <w:bookmarkEnd w:id="969"/>
    </w:p>
    <w:p w14:paraId="68823E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индексы данных обучения. </w:t>
      </w:r>
    </w:p>
    <w:p w14:paraId="679FEB0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D08329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E8912B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BA08E5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View.Desktop.Windows.WindowsNotificationManager</w:t>
      </w:r>
    </w:p>
    <w:p w14:paraId="4981637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"View.Desktop.Windows.WindowsNotificationManager"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"View.Desktop.Windows.WindowsNotificationManager"</w:instrText>
      </w:r>
      <w:r>
        <w:rPr>
          <w:sz w:val="24"/>
          <w:szCs w:val="24"/>
        </w:rPr>
        <w:fldChar w:fldCharType="end"/>
      </w:r>
      <w:bookmarkStart w:id="970" w:name="AAAAAAABOF"/>
      <w:bookmarkEnd w:id="970"/>
    </w:p>
    <w:p w14:paraId="03D2A1F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Windows</w:t>
      </w:r>
      <w:r>
        <w:rPr>
          <w:szCs w:val="24"/>
        </w:rPr>
        <w:t xml:space="preserve">. </w:t>
      </w:r>
    </w:p>
    <w:p w14:paraId="429CDF6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наследования:View.Desktop.Windows.WindowsNotificationManager:</w:t>
      </w:r>
    </w:p>
    <w:p w14:paraId="1733DF6B" w14:textId="42666D30" w:rsidR="00000000" w:rsidRDefault="00D25753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2C65FC" wp14:editId="3346E906">
            <wp:extent cx="3019425" cy="762000"/>
            <wp:effectExtent l="0" t="0" r="9525" b="0"/>
            <wp:docPr id="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D3A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FDA87F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1D9E9720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6818674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4F071C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3F525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474A0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452F0FF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4A64D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0C769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39847A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A495B32" w14:textId="77777777" w:rsidR="00000000" w:rsidRDefault="00000000">
      <w:pPr>
        <w:pStyle w:val="ListContinue1"/>
        <w:rPr>
          <w:szCs w:val="24"/>
        </w:rPr>
      </w:pPr>
    </w:p>
    <w:p w14:paraId="5B3C570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4E41E9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E760EF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Windows</w:t>
      </w:r>
      <w:r>
        <w:rPr>
          <w:szCs w:val="24"/>
        </w:rPr>
        <w:t xml:space="preserve">. </w:t>
      </w:r>
    </w:p>
    <w:p w14:paraId="02284B6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5EE29BE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WindowsNotificationManager.cs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68461D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AB1D7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29587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"SendNotification:View.Desktop.Windows.WindowsNotificationManager"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"View.Desktop.Windows.WindowsNotificationManager:SendNotification"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View.Desktop.Windows.WindowsNotificationManager.SendNotification (string description, string title)</w:t>
      </w:r>
    </w:p>
    <w:p w14:paraId="2D6F2D8D" w14:textId="77777777" w:rsidR="00000000" w:rsidRDefault="00000000">
      <w:pPr>
        <w:pStyle w:val="ListContinue1"/>
        <w:rPr>
          <w:szCs w:val="24"/>
        </w:rPr>
      </w:pPr>
      <w:bookmarkStart w:id="971" w:name="AAAAAAABOG"/>
      <w:bookmarkEnd w:id="971"/>
    </w:p>
    <w:p w14:paraId="1D334527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52F0B53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4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106F56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650D3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B8078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467A5C9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01656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9B28D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5F3FCD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DBA7E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68117D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WindowsNotificationManager.cs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17DBD9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DF6C86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Алфавитный указатель</w:t>
      </w:r>
    </w:p>
    <w:p w14:paraId="495337A2" w14:textId="77777777" w:rsidR="00AE42D8" w:rsidRDefault="00000000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AE42D8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5DB07" w14:textId="77777777" w:rsidR="00AE42D8" w:rsidRDefault="00AE42D8">
      <w:r>
        <w:separator/>
      </w:r>
    </w:p>
  </w:endnote>
  <w:endnote w:type="continuationSeparator" w:id="0">
    <w:p w14:paraId="27C9BDC4" w14:textId="77777777" w:rsidR="00AE42D8" w:rsidRDefault="00AE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A96B4" w14:textId="77777777" w:rsidR="00000000" w:rsidRDefault="00000000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FA51C" w14:textId="77777777" w:rsidR="00000000" w:rsidRDefault="00000000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327F9" w14:textId="77777777" w:rsidR="00AE42D8" w:rsidRDefault="00AE42D8">
      <w:r>
        <w:separator/>
      </w:r>
    </w:p>
  </w:footnote>
  <w:footnote w:type="continuationSeparator" w:id="0">
    <w:p w14:paraId="2B145A91" w14:textId="77777777" w:rsidR="00AE42D8" w:rsidRDefault="00AE4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3F4A843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D36E5E8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A6E209C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3B8C2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⇖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00000002"/>
    <w:multiLevelType w:val="multilevel"/>
    <w:tmpl w:val="FFFFFFFF"/>
    <w:lvl w:ilvl="0">
      <w:start w:val="1"/>
      <w:numFmt w:val="bullet"/>
      <w:lvlText w:val="☐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☐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☐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☐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☐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☐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☐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☐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☐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00000003"/>
    <w:multiLevelType w:val="multilevel"/>
    <w:tmpl w:val="FFFFFFFF"/>
    <w:lvl w:ilvl="0">
      <w:start w:val="1"/>
      <w:numFmt w:val="bullet"/>
      <w:lvlText w:val="☒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☒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☒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☒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☒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☒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☒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☒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☒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num w:numId="1" w16cid:durableId="231476294">
    <w:abstractNumId w:val="3"/>
  </w:num>
  <w:num w:numId="2" w16cid:durableId="1910917909">
    <w:abstractNumId w:val="2"/>
  </w:num>
  <w:num w:numId="3" w16cid:durableId="967783805">
    <w:abstractNumId w:val="1"/>
  </w:num>
  <w:num w:numId="4" w16cid:durableId="813957523">
    <w:abstractNumId w:val="0"/>
  </w:num>
  <w:num w:numId="5" w16cid:durableId="1406227276">
    <w:abstractNumId w:val="4"/>
  </w:num>
  <w:num w:numId="6" w16cid:durableId="1068042355">
    <w:abstractNumId w:val="5"/>
  </w:num>
  <w:num w:numId="7" w16cid:durableId="1320039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A5"/>
    <w:rsid w:val="002E3AA5"/>
    <w:rsid w:val="0051127D"/>
    <w:rsid w:val="00AE42D8"/>
    <w:rsid w:val="00D2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62B7B"/>
  <w14:defaultImageDpi w14:val="0"/>
  <w15:docId w15:val="{D17423A4-5A70-431E-B37B-6C081EBC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  <w:sz w:val="16"/>
      <w:szCs w:val="16"/>
    </w:rPr>
  </w:style>
  <w:style w:type="paragraph" w:styleId="6">
    <w:name w:val="heading 6"/>
    <w:basedOn w:val="a"/>
    <w:next w:val="a"/>
    <w:link w:val="60"/>
    <w:uiPriority w:val="99"/>
    <w:qFormat/>
    <w:pPr>
      <w:keepNext/>
      <w:spacing w:before="90" w:after="30"/>
      <w:outlineLvl w:val="5"/>
    </w:pPr>
    <w:rPr>
      <w:rFonts w:ascii="Arial" w:hAnsi="Arial" w:cs="Arial"/>
      <w:b/>
      <w:bCs/>
      <w:sz w:val="12"/>
      <w:szCs w:val="12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kern w:val="0"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kern w:val="0"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kern w:val="0"/>
      <w:sz w:val="22"/>
      <w:szCs w:val="22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kern w:val="0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5">
    <w:name w:val="List Bullet 5"/>
    <w:basedOn w:val="a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a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a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a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a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a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C:\Users\Darkonge\Documents\Doxygen\TaskManager\rtf\interface_view_model_1_1_interfaces_1_1_app_states_1_1_settings_1_1_i_theme_manager.png" TargetMode="External"/><Relationship Id="rId21" Type="http://schemas.openxmlformats.org/officeDocument/2006/relationships/image" Target="file:///C:\Users\Darkonge\Documents\Doxygen\TaskManager\rtf\class_view_1_1_implementations_1_1_avalonia_resource_service.png" TargetMode="External"/><Relationship Id="rId42" Type="http://schemas.openxmlformats.org/officeDocument/2006/relationships/image" Target="file:///C:\Users\Darkonge\Documents\Doxygen\TaskManager\rtf\class_view_model_1_1_implementations_1_1_app_states_1_1_sessions_1_1_db_session.png" TargetMode="External"/><Relationship Id="rId63" Type="http://schemas.openxmlformats.org/officeDocument/2006/relationships/image" Target="file:///C:\Users\Darkonge\Documents\Doxygen\TaskManager\rtf\class_view_1_1_converters_1_1_formattable_to_string_converter.png" TargetMode="External"/><Relationship Id="rId84" Type="http://schemas.openxmlformats.org/officeDocument/2006/relationships/image" Target="file:///C:\Users\Darkonge\Documents\Doxygen\TaskManager\rtf\interface_view_model_1_1_interfaces_1_1_app_states_1_1_settings_1_1_i_localization_manager.png" TargetMode="External"/><Relationship Id="rId138" Type="http://schemas.openxmlformats.org/officeDocument/2006/relationships/image" Target="file:///C:\Users\Darkonge\Documents\Doxygen\TaskManager\rtf\class_view_model_1_1_implementations_1_1_model_learning_1_1_converters_1_1_metadata_categories_transformer.png" TargetMode="External"/><Relationship Id="rId159" Type="http://schemas.openxmlformats.org/officeDocument/2006/relationships/image" Target="file:///C:\Users\Darkonge\Documents\Doxygen\TaskManager\rtf\class_view_1_1_views_1_1_modals_1_1_remove_tasks_view.png" TargetMode="External"/><Relationship Id="rId170" Type="http://schemas.openxmlformats.org/officeDocument/2006/relationships/image" Target="file:///C:\Users\Darkonge\Documents\Doxygen\TaskManager\rtf\class_view_1_1_views_1_1_pages_1_1_statistic_view.png" TargetMode="External"/><Relationship Id="rId191" Type="http://schemas.openxmlformats.org/officeDocument/2006/relationships/image" Target="file:///C:\Users\Darkonge\Documents\Doxygen\TaskManager\rtf\class_model_1_1_times_1_1_time_interval_element.png" TargetMode="External"/><Relationship Id="rId205" Type="http://schemas.openxmlformats.org/officeDocument/2006/relationships/image" Target="file:///C:\Users\Darkonge\Documents\Doxygen\TaskManager\rtf\class_view_1_1_desktop_1_1_windows_1_1_windows_notification_manager.png" TargetMode="External"/><Relationship Id="rId107" Type="http://schemas.openxmlformats.org/officeDocument/2006/relationships/image" Target="file:///C:\Users\Darkonge\Documents\Doxygen\TaskManager\rtf\interface_machine_learning_1_1_interfaces_1_1_generals_1_1_i_supervised_learning_evaluator-2-g.png" TargetMode="External"/><Relationship Id="rId11" Type="http://schemas.openxmlformats.org/officeDocument/2006/relationships/image" Target="file:///C:\Users\Darkonge\Documents\Doxygen\TaskManager\rtf\class_view_model_1_1_view_models_1_1_modals_1_1_add_task_view_model.png" TargetMode="External"/><Relationship Id="rId32" Type="http://schemas.openxmlformats.org/officeDocument/2006/relationships/image" Target="file:///C:\Users\Darkonge\Documents\Doxygen\TaskManager\rtf\class_machine_learning_1_1_learning_evaluators_1_1_base_unsupervised_cross_validation_evaluator-2-g.png" TargetMode="External"/><Relationship Id="rId53" Type="http://schemas.openxmlformats.org/officeDocument/2006/relationships/image" Target="file:///C:\Users\Darkonge\Documents\Doxygen\TaskManager\rtf\class_view_model_1_1_view_models_1_1_modals_1_1_edit_task_view_model.png" TargetMode="External"/><Relationship Id="rId74" Type="http://schemas.openxmlformats.org/officeDocument/2006/relationships/image" Target="file:///C:\Users\Darkonge\Documents\Doxygen\TaskManager\rtf\interface_machine_learning_1_1_interfaces_1_1_generals_1_1_i_distance_metric-1-g.png" TargetMode="External"/><Relationship Id="rId128" Type="http://schemas.openxmlformats.org/officeDocument/2006/relationships/image" Target="file:///C:\Users\Darkonge\Documents\Doxygen\TaskManager\rtf\class_view_model_1_1_implementations_1_1_app_states_1_1_json_serializer.png" TargetMode="External"/><Relationship Id="rId149" Type="http://schemas.openxmlformats.org/officeDocument/2006/relationships/image" Target="file:///C:\Users\Darkonge\Documents\Doxygen\TaskManager\rtf\class_view_model_1_1_view_models_1_1_modals_1_1_move_tasks_view_model.png" TargetMode="External"/><Relationship Id="rId5" Type="http://schemas.openxmlformats.org/officeDocument/2006/relationships/footnotes" Target="footnotes.xml"/><Relationship Id="rId95" Type="http://schemas.openxmlformats.org/officeDocument/2006/relationships/image" Target="file:///C:\Users\Darkonge\Documents\Doxygen\TaskManager\rtf\interface_machine_learning_1_1_interfaces_1_1_i_regression_evaluator.png" TargetMode="External"/><Relationship Id="rId160" Type="http://schemas.openxmlformats.org/officeDocument/2006/relationships/image" Target="file:///C:\Users\Darkonge\Documents\Doxygen\TaskManager\rtf\class_view_model_1_1_view_models_1_1_modals_1_1_remove_tasks_view_model.png" TargetMode="External"/><Relationship Id="rId181" Type="http://schemas.openxmlformats.org/officeDocument/2006/relationships/image" Target="file:///C:\Users\Darkonge\Documents\Doxygen\TaskManager\rtf\class_view_model_1_1_implementations_1_1_app_states_1_1_sessions_1_1_database_1_1_domains_1_1_task_element_domain.png" TargetMode="External"/><Relationship Id="rId22" Type="http://schemas.openxmlformats.org/officeDocument/2006/relationships/image" Target="file:///C:\Users\Darkonge\Documents\Doxygen\TaskManager\rtf\class_view_1_1_implementations_1_1_avalonia_theme_manager.png" TargetMode="External"/><Relationship Id="rId43" Type="http://schemas.openxmlformats.org/officeDocument/2006/relationships/image" Target="file:///C:\Users\Darkonge\Documents\Doxygen\TaskManager\rtf\class_view_model_1_1_implementations_1_1_model_learning_1_1_deadline_task_element_evaluator_learning_controller.png" TargetMode="External"/><Relationship Id="rId64" Type="http://schemas.openxmlformats.org/officeDocument/2006/relationships/image" Target="file:///C:\Users\Darkonge\Documents\Doxygen\TaskManager\rtf\interface_view_model_1_1_interfaces_1_1_app_states_1_1_i_app_life_state.png" TargetMode="External"/><Relationship Id="rId118" Type="http://schemas.openxmlformats.org/officeDocument/2006/relationships/image" Target="file:///C:\Users\Darkonge\Documents\Doxygen\TaskManager\rtf\interface_model_1_1_interfaces_1_1_i_time_interval.png" TargetMode="External"/><Relationship Id="rId139" Type="http://schemas.openxmlformats.org/officeDocument/2006/relationships/image" Target="file:///C:\Users\Darkonge\Documents\Doxygen\TaskManager\rtf\class_view_model_1_1_implementations_1_1_app_states_1_1_sessions_1_1_database_1_1_mappers_1_1_metadata_mapper.png" TargetMode="External"/><Relationship Id="rId85" Type="http://schemas.openxmlformats.org/officeDocument/2006/relationships/image" Target="file:///C:\Users\Darkonge\Documents\Doxygen\TaskManager\rtf\interface_view_model_1_1_interfaces_1_1_app_states_1_1_i_logger.png" TargetMode="External"/><Relationship Id="rId150" Type="http://schemas.openxmlformats.org/officeDocument/2006/relationships/image" Target="file:///C:\Users\Darkonge\Documents\Doxygen\TaskManager\rtf\class_machine_learning_1_1_learning_models_1_1_multiple_linear_regression_model.png" TargetMode="External"/><Relationship Id="rId171" Type="http://schemas.openxmlformats.org/officeDocument/2006/relationships/image" Target="file:///C:\Users\Darkonge\Documents\Doxygen\TaskManager\rtf\class_view_model_1_1_view_models_1_1_pages_1_1_statistic_view_model.png" TargetMode="External"/><Relationship Id="rId192" Type="http://schemas.openxmlformats.org/officeDocument/2006/relationships/image" Target="file:///C:\Users\Darkonge\Documents\Doxygen\TaskManager\rtf\class_view_model_1_1_implementations_1_1_app_states_1_1_sessions_1_1_database_1_1_domains_1_1_time_interval_element_domain.png" TargetMode="External"/><Relationship Id="rId206" Type="http://schemas.openxmlformats.org/officeDocument/2006/relationships/fontTable" Target="fontTable.xml"/><Relationship Id="rId12" Type="http://schemas.openxmlformats.org/officeDocument/2006/relationships/image" Target="file:///C:\Users\Darkonge\Documents\Doxygen\TaskManager\rtf\class_view_1_1_views_1_1_modals_1_1_add_time_interval_view.png" TargetMode="External"/><Relationship Id="rId33" Type="http://schemas.openxmlformats.org/officeDocument/2006/relationships/image" Target="file:///C:\Users\Darkonge\Documents\Doxygen\TaskManager\rtf\class_machine_learning_1_1_converters_1_1_base_unsupervised_learning_converter-4-g.png" TargetMode="External"/><Relationship Id="rId108" Type="http://schemas.openxmlformats.org/officeDocument/2006/relationships/image" Target="file:///C:\Users\Darkonge\Documents\Doxygen\TaskManager\rtf\interface_machine_learning_1_1_interfaces_1_1_generals_1_1_i_supervised_learning_model-2-g.png" TargetMode="External"/><Relationship Id="rId129" Type="http://schemas.openxmlformats.org/officeDocument/2006/relationships/image" Target="file:///C:\Users\Darkonge\Documents\Doxygen\TaskManager\rtf\class_machine_learning_1_1_learning_models_1_1_k_mean_learning_model.png" TargetMode="External"/><Relationship Id="rId54" Type="http://schemas.openxmlformats.org/officeDocument/2006/relationships/image" Target="file:///C:\Users\Darkonge\Documents\Doxygen\TaskManager\rtf\class_view_1_1_views_1_1_modals_1_1_edit_time_interval_view.png" TargetMode="External"/><Relationship Id="rId75" Type="http://schemas.openxmlformats.org/officeDocument/2006/relationships/image" Target="file:///C:\Users\Darkonge\Documents\Doxygen\TaskManager\rtf\interface_view_model_1_1_implementations_1_1_app_states_1_1_sessions_1_1_database_1_1_domains_1_1_i_domain.png" TargetMode="External"/><Relationship Id="rId96" Type="http://schemas.openxmlformats.org/officeDocument/2006/relationships/image" Target="file:///C:\Users\Darkonge\Documents\Doxygen\TaskManager\rtf\interface_machine_learning_1_1_interfaces_1_1_i_regression_model.png" TargetMode="External"/><Relationship Id="rId140" Type="http://schemas.openxmlformats.org/officeDocument/2006/relationships/image" Target="file:///C:\Users\Darkonge\Documents\Doxygen\TaskManager\rtf\class_view_model_1_1_implementations_1_1_model_learning_1_1_converters_1_1_metadata_tags_transformer.png" TargetMode="External"/><Relationship Id="rId161" Type="http://schemas.openxmlformats.org/officeDocument/2006/relationships/image" Target="file:///C:\Users\Darkonge\Documents\Doxygen\TaskManager\rtf\class_machine_learning_1_1_score_metrics_1_1_r_squared_score_metric.png" TargetMode="External"/><Relationship Id="rId182" Type="http://schemas.openxmlformats.org/officeDocument/2006/relationships/image" Target="file:///C:\Users\Darkonge\Documents\Doxygen\TaskManager\rtf\class_view_model_1_1_implementations_1_1_data_managers_1_1_factories_1_1_task_element_factory.png" TargetMode="External"/><Relationship Id="rId6" Type="http://schemas.openxmlformats.org/officeDocument/2006/relationships/endnotes" Target="endnotes.xml"/><Relationship Id="rId23" Type="http://schemas.openxmlformats.org/officeDocument/2006/relationships/image" Target="file:///C:\Users\Darkonge\Documents\Doxygen\TaskManager\rtf\class_machine_learning_1_1_learning_evaluators_1_1_base_cross_validation_learning_evaluator.png" TargetMode="External"/><Relationship Id="rId119" Type="http://schemas.openxmlformats.org/officeDocument/2006/relationships/image" Target="file:///C:\Users\Darkonge\Documents\Doxygen\TaskManager\rtf\interface_model_1_1_interfaces_1_1_i_time_interval_element.png" TargetMode="External"/><Relationship Id="rId44" Type="http://schemas.openxmlformats.org/officeDocument/2006/relationships/image" Target="file:///C:\Users\Darkonge\Documents\Doxygen\TaskManager\rtf\class_view_model_1_1_implementations_1_1_model_learning_1_1_converters_1_1_deadline_task_element_learning_converter.png" TargetMode="External"/><Relationship Id="rId65" Type="http://schemas.openxmlformats.org/officeDocument/2006/relationships/image" Target="file:///C:\Users\Darkonge\Documents\Doxygen\TaskManager\rtf\interface_machine_learning_1_1_interfaces_1_1_i_classification_evaluator.png" TargetMode="External"/><Relationship Id="rId86" Type="http://schemas.openxmlformats.org/officeDocument/2006/relationships/image" Target="file:///C:\Users\Darkonge\Documents\Doxygen\TaskManager\rtf\interface_view_model_1_1_implementations_1_1_app_states_1_1_sessions_1_1_database_1_1_mappers_1_1_i_mapper-2-g.png" TargetMode="External"/><Relationship Id="rId130" Type="http://schemas.openxmlformats.org/officeDocument/2006/relationships/image" Target="file:///C:\Users\Darkonge\Documents\Doxygen\TaskManager\rtf\class_machine_learning_1_1_learning_models_1_1_k_nearest_neighbors_model.png" TargetMode="External"/><Relationship Id="rId151" Type="http://schemas.openxmlformats.org/officeDocument/2006/relationships/image" Target="file:///C:\Users\Darkonge\Documents\Doxygen\TaskManager\rtf\class_view_model_1_1_implementations_1_1_mocks_1_1_notification_event_args.png" TargetMode="External"/><Relationship Id="rId172" Type="http://schemas.openxmlformats.org/officeDocument/2006/relationships/image" Target="file:///C:\Users\Darkonge\Documents\Doxygen\TaskManager\rtf\class_view_1_1_converters_1_1_tags_to_string_converter.png" TargetMode="External"/><Relationship Id="rId193" Type="http://schemas.openxmlformats.org/officeDocument/2006/relationships/image" Target="file:///C:\Users\Darkonge\Documents\Doxygen\TaskManager\rtf\class_view_model_1_1_implementations_1_1_data_managers_1_1_factories_1_1_time_interval_element_factory.png" TargetMode="External"/><Relationship Id="rId207" Type="http://schemas.openxmlformats.org/officeDocument/2006/relationships/theme" Target="theme/theme1.xml"/><Relationship Id="rId13" Type="http://schemas.openxmlformats.org/officeDocument/2006/relationships/image" Target="file:///C:\Users\Darkonge\Documents\Doxygen\TaskManager\rtf\class_view_model_1_1_view_models_1_1_modals_1_1_add_time_interval_view_model.png" TargetMode="External"/><Relationship Id="rId109" Type="http://schemas.openxmlformats.org/officeDocument/2006/relationships/image" Target="file:///C:\Users\Darkonge\Documents\Doxygen\TaskManager\rtf\interface_machine_learning_1_1_interfaces_1_1_generals_1_1_i_supervised_score_metric-1-g.png" TargetMode="External"/><Relationship Id="rId34" Type="http://schemas.openxmlformats.org/officeDocument/2006/relationships/image" Target="file:///C:\Users\Darkonge\Documents\Doxygen\TaskManager\rtf\class_view_model_1_1_view_models_1_1_base_view_model.png" TargetMode="External"/><Relationship Id="rId55" Type="http://schemas.openxmlformats.org/officeDocument/2006/relationships/image" Target="file:///C:\Users\Darkonge\Documents\Doxygen\TaskManager\rtf\class_view_model_1_1_view_models_1_1_modals_1_1_edit_time_interval_view_model.png" TargetMode="External"/><Relationship Id="rId76" Type="http://schemas.openxmlformats.org/officeDocument/2006/relationships/image" Target="file:///C:\Users\Darkonge\Documents\Doxygen\TaskManager\rtf\interface_view_model_1_1_interfaces_1_1_data_managers_1_1_generals_1_1_i_editor_proxy-1-g.png" TargetMode="External"/><Relationship Id="rId97" Type="http://schemas.openxmlformats.org/officeDocument/2006/relationships/image" Target="file:///C:\Users\Darkonge\Documents\Doxygen\TaskManager\rtf\interface_machine_learning_1_1_interfaces_1_1_i_regression_score_metric.png" TargetMode="External"/><Relationship Id="rId120" Type="http://schemas.openxmlformats.org/officeDocument/2006/relationships/image" Target="file:///C:\Users\Darkonge\Documents\Doxygen\TaskManager\rtf\interface_view_model_1_1_interfaces_1_1_data_managers_1_1_i_time_interval_elements_editor_proxy.png" TargetMode="External"/><Relationship Id="rId141" Type="http://schemas.openxmlformats.org/officeDocument/2006/relationships/image" Target="file:///C:\Users\Darkonge\Documents\Doxygen\TaskManager\rtf\class_machine_learning_1_1_learning_models_1_1_metric_adapter.png" TargetMode="External"/><Relationship Id="rId7" Type="http://schemas.openxmlformats.org/officeDocument/2006/relationships/footer" Target="footer1.xml"/><Relationship Id="rId162" Type="http://schemas.openxmlformats.org/officeDocument/2006/relationships/image" Target="file:///C:\Users\Darkonge\Documents\Doxygen\TaskManager\rtf\class_view_model_1_1_implementations_1_1_model_learning_1_1_converters_1_1_scaler_factory.png" TargetMode="External"/><Relationship Id="rId183" Type="http://schemas.openxmlformats.org/officeDocument/2006/relationships/image" Target="file:///C:\Users\Darkonge\Documents\Doxygen\TaskManager\rtf\class_view_model_1_1_implementations_1_1_app_states_1_1_sessions_1_1_database_1_1_mappers_1_1_task_element_mapper.png" TargetMode="External"/><Relationship Id="rId24" Type="http://schemas.openxmlformats.org/officeDocument/2006/relationships/image" Target="file:///C:\Users\Darkonge\Documents\Doxygen\TaskManager\rtf\class_view_model_1_1_implementations_1_1_app_states_1_1_sessions_1_1_database_1_1_db_contexts_1_1_base_db_context.png" TargetMode="External"/><Relationship Id="rId40" Type="http://schemas.openxmlformats.org/officeDocument/2006/relationships/image" Target="file:///C:\Users\Darkonge\Documents\Doxygen\TaskManager\rtf\class_view_1_1_controls_1_1_date_time_picker.png" TargetMode="External"/><Relationship Id="rId45" Type="http://schemas.openxmlformats.org/officeDocument/2006/relationships/image" Target="file:///C:\Users\Darkonge\Documents\Doxygen\TaskManager\rtf\class_view_1_1_extensions_1_1_design_extension.png" TargetMode="External"/><Relationship Id="rId66" Type="http://schemas.openxmlformats.org/officeDocument/2006/relationships/image" Target="file:///C:\Users\Darkonge\Documents\Doxygen\TaskManager\rtf\interface_machine_learning_1_1_interfaces_1_1_i_classification_model.png" TargetMode="External"/><Relationship Id="rId87" Type="http://schemas.openxmlformats.org/officeDocument/2006/relationships/image" Target="file:///C:\Users\Darkonge\Documents\Doxygen\TaskManager\rtf\interface_view_model_1_1_interfaces_1_1_model_learning_1_1_i_model_teacher-1-g.png" TargetMode="External"/><Relationship Id="rId110" Type="http://schemas.openxmlformats.org/officeDocument/2006/relationships/image" Target="file:///C:\Users\Darkonge\Documents\Doxygen\TaskManager\rtf\interface_model_1_1_interfaces_1_1_i_task.png" TargetMode="External"/><Relationship Id="rId115" Type="http://schemas.openxmlformats.org/officeDocument/2006/relationships/image" Target="file:///C:\Users\Darkonge\Documents\Doxygen\TaskManager\rtf\interface_view_model_1_1_interfaces_1_1_data_managers_1_1_i_tasks_editor_proxy.png" TargetMode="External"/><Relationship Id="rId131" Type="http://schemas.openxmlformats.org/officeDocument/2006/relationships/image" Target="file:///C:\Users\Darkonge\Documents\Doxygen\TaskManager\rtf\class_view_1_1_desktop_1_1_linux_1_1_linux_notification_manager.png" TargetMode="External"/><Relationship Id="rId136" Type="http://schemas.openxmlformats.org/officeDocument/2006/relationships/image" Target="file:///C:\Users\Darkonge\Documents\Doxygen\TaskManager\rtf\class_view_model_1_1_view_models_1_1_main_view_model.png" TargetMode="External"/><Relationship Id="rId157" Type="http://schemas.openxmlformats.org/officeDocument/2006/relationships/image" Target="file:///C:\Users\Darkonge\Documents\Doxygen\TaskManager\rtf\class_view_model_1_1_implementations_1_1_model_learning_1_1_converters_1_1_planned_time_task_element_learning_converter.png" TargetMode="External"/><Relationship Id="rId178" Type="http://schemas.openxmlformats.org/officeDocument/2006/relationships/image" Target="file:///C:\Users\Darkonge\Documents\Doxygen\TaskManager\rtf\class_model_1_1_tasks_1_1_task_element.png" TargetMode="External"/><Relationship Id="rId61" Type="http://schemas.openxmlformats.org/officeDocument/2006/relationships/image" Target="file:///C:\Users\Darkonge\Documents\Doxygen\TaskManager\rtf\class_view_model_1_1_implementations_1_1_app_states_1_1_file_logger.png" TargetMode="External"/><Relationship Id="rId82" Type="http://schemas.openxmlformats.org/officeDocument/2006/relationships/image" Target="file:///C:\Users\Darkonge\Documents\Doxygen\TaskManager\rtf\interface_machine_learning_1_1_interfaces_1_1_generals_1_1_i_learning_evaluator.png" TargetMode="External"/><Relationship Id="rId152" Type="http://schemas.openxmlformats.org/officeDocument/2006/relationships/image" Target="file:///C:\Users\Darkonge\Documents\Doxygen\TaskManager\rtf\class_machine_learning_1_1_data_processors_1_1_outlier_row_processor.png" TargetMode="External"/><Relationship Id="rId173" Type="http://schemas.openxmlformats.org/officeDocument/2006/relationships/image" Target="file:///C:\Users\Darkonge\Documents\Doxygen\TaskManager\rtf\class_model_1_1_tasks_1_1_task_composite.png" TargetMode="External"/><Relationship Id="rId194" Type="http://schemas.openxmlformats.org/officeDocument/2006/relationships/image" Target="file:///C:\Users\Darkonge\Documents\Doxygen\TaskManager\rtf\class_view_model_1_1_implementations_1_1_data_managers_1_1_editors_1_1_time_interval_elements_editor_proxy.png" TargetMode="External"/><Relationship Id="rId199" Type="http://schemas.openxmlformats.org/officeDocument/2006/relationships/image" Target="file:///C:\Users\Darkonge\Documents\Doxygen\TaskManager\rtf\class_view_1_1_views_1_1_pages_1_1_time_view.png" TargetMode="External"/><Relationship Id="rId203" Type="http://schemas.openxmlformats.org/officeDocument/2006/relationships/image" Target="file:///C:\Users\Darkonge\Documents\Doxygen\TaskManager\rtf\class_trackable_features_1_1_trackable_collection-1-g.png" TargetMode="External"/><Relationship Id="rId19" Type="http://schemas.openxmlformats.org/officeDocument/2006/relationships/image" Target="file:///C:\Users\Darkonge\Documents\Doxygen\TaskManager\rtf\class_view_model_1_1_implementations_1_1_app_states_1_1_settings_1_1_app_settings.png" TargetMode="External"/><Relationship Id="rId14" Type="http://schemas.openxmlformats.org/officeDocument/2006/relationships/image" Target="file:///C:\Users\Darkonge\Documents\Doxygen\TaskManager\rtf\class_machine_learning_1_1_score_metrics_1_1_adjusted_rand_index_score_metric.png" TargetMode="External"/><Relationship Id="rId30" Type="http://schemas.openxmlformats.org/officeDocument/2006/relationships/image" Target="file:///C:\Users\Darkonge\Documents\Doxygen\TaskManager\rtf\class_machine_learning_1_1_converters_1_1_base_supervised_learning_converter-4-g.png" TargetMode="External"/><Relationship Id="rId35" Type="http://schemas.openxmlformats.org/officeDocument/2006/relationships/image" Target="file:///C:\Users\Darkonge\Documents\Doxygen\TaskManager\rtf\class_machine_learning_1_1_learning_evaluators_1_1_classification_cross_validation_evaluator.png" TargetMode="External"/><Relationship Id="rId56" Type="http://schemas.openxmlformats.org/officeDocument/2006/relationships/image" Target="file:///C:\Users\Darkonge\Documents\Doxygen\TaskManager\rtf\class_view_1_1_extensions_1_1_enums_extension.png" TargetMode="External"/><Relationship Id="rId77" Type="http://schemas.openxmlformats.org/officeDocument/2006/relationships/image" Target="file:///C:\Users\Darkonge\Documents\Doxygen\TaskManager\rtf\interface_view_model_1_1_interfaces_1_1_data_managers_1_1_generals_1_1_i_editor_service.png" TargetMode="External"/><Relationship Id="rId100" Type="http://schemas.openxmlformats.org/officeDocument/2006/relationships/image" Target="file:///C:\Users\Darkonge\Documents\Doxygen\TaskManager\rtf\interface_machine_learning_1_1_interfaces_1_1_generals_1_1_i_score_metric.png" TargetMode="External"/><Relationship Id="rId105" Type="http://schemas.openxmlformats.org/officeDocument/2006/relationships/image" Target="file:///C:\Users\Darkonge\Documents\Doxygen\TaskManager\rtf\interface_view_model_1_1_interfaces_1_1_model_learning_1_1_i_supervised_learning_controller-5-g.png" TargetMode="External"/><Relationship Id="rId126" Type="http://schemas.openxmlformats.org/officeDocument/2006/relationships/image" Target="file:///C:\Users\Darkonge\Documents\Doxygen\TaskManager\rtf\interface_machine_learning_1_1_interfaces_1_1_generals_1_1_i_unsupervised_learning_model-2-g.png" TargetMode="External"/><Relationship Id="rId147" Type="http://schemas.openxmlformats.org/officeDocument/2006/relationships/image" Target="file:///C:\Users\Darkonge\Documents\Doxygen\TaskManager\rtf\class_view_model_1_1_implementations_1_1_mocks_1_1_mock_theme_manager.png" TargetMode="External"/><Relationship Id="rId168" Type="http://schemas.openxmlformats.org/officeDocument/2006/relationships/image" Target="file:///C:\Users\Darkonge\Documents\Doxygen\TaskManager\rtf\class_view_1_1_converters_1_1_statistic_elements_to_column_series_converter.png" TargetMode="External"/><Relationship Id="rId8" Type="http://schemas.openxmlformats.org/officeDocument/2006/relationships/footer" Target="footer2.xml"/><Relationship Id="rId51" Type="http://schemas.openxmlformats.org/officeDocument/2006/relationships/image" Target="file:///C:\Users\Darkonge\Documents\Doxygen\TaskManager\rtf\class_view_model_1_1_view_models_1_1_pages_1_1_editor_view_model.png" TargetMode="External"/><Relationship Id="rId72" Type="http://schemas.openxmlformats.org/officeDocument/2006/relationships/image" Target="file:///C:\Users\Darkonge\Documents\Doxygen\TaskManager\rtf\interface_view_model_1_1_interfaces_1_1_model_learning_1_1_i_data_transformer-2-g.png" TargetMode="External"/><Relationship Id="rId93" Type="http://schemas.openxmlformats.org/officeDocument/2006/relationships/image" Target="file:///C:\Users\Darkonge\Documents\Doxygen\TaskManager\rtf\interface_machine_learning_1_1_interfaces_1_1_i_primary_point_data_processor.png" TargetMode="External"/><Relationship Id="rId98" Type="http://schemas.openxmlformats.org/officeDocument/2006/relationships/image" Target="file:///C:\Users\Darkonge\Documents\Doxygen\TaskManager\rtf\interface_view_model_1_1_interfaces_1_1_app_states_1_1_i_resource_service.png" TargetMode="External"/><Relationship Id="rId121" Type="http://schemas.openxmlformats.org/officeDocument/2006/relationships/image" Target="file:///C:\Users\Darkonge\Documents\Doxygen\TaskManager\rtf\interface_model_1_1_interfaces_1_1_i_time_interval_list.png" TargetMode="External"/><Relationship Id="rId142" Type="http://schemas.openxmlformats.org/officeDocument/2006/relationships/image" Target="file:///C:\Users\Darkonge\Documents\Doxygen\TaskManager\rtf\class_machine_learning_1_1_scalers_1_1_min_max_scaler.png" TargetMode="External"/><Relationship Id="rId163" Type="http://schemas.openxmlformats.org/officeDocument/2006/relationships/image" Target="file:///C:\Users\Darkonge\Documents\Doxygen\TaskManager\rtf\class_view_1_1_views_1_1_pages_1_1_settings_view.png" TargetMode="External"/><Relationship Id="rId184" Type="http://schemas.openxmlformats.org/officeDocument/2006/relationships/image" Target="file:///C:\Users\Darkonge\Documents\Doxygen\TaskManager\rtf\class_view_model_1_1_implementations_1_1_data_managers_1_1_editors_1_1_task_elements_editor_proxy.png" TargetMode="External"/><Relationship Id="rId189" Type="http://schemas.openxmlformats.org/officeDocument/2006/relationships/image" Target="file:///C:\Users\Darkonge\Documents\Doxygen\TaskManager\rtf\class_view_model_1_1_view_models_1_1_modals_1_1_tasks_view_model-2-g.png" TargetMode="External"/><Relationship Id="rId3" Type="http://schemas.openxmlformats.org/officeDocument/2006/relationships/settings" Target="settings.xml"/><Relationship Id="rId25" Type="http://schemas.openxmlformats.org/officeDocument/2006/relationships/image" Target="file:///C:\Users\Darkonge\Documents\Doxygen\TaskManager\rtf\class_view_model_1_1_view_models_1_1_base_dialog_view_model-2-g.png" TargetMode="External"/><Relationship Id="rId46" Type="http://schemas.openxmlformats.org/officeDocument/2006/relationships/image" Target="file:///C:\Users\Darkonge\Documents\Doxygen\TaskManager\rtf\class_view_1_1_desktop_1_1_linux_1_1_desktop_app_life_state.png" TargetMode="External"/><Relationship Id="rId67" Type="http://schemas.openxmlformats.org/officeDocument/2006/relationships/image" Target="file:///C:\Users\Darkonge\Documents\Doxygen\TaskManager\rtf\interface_machine_learning_1_1_interfaces_1_1_i_classification_score_metric.png" TargetMode="External"/><Relationship Id="rId116" Type="http://schemas.openxmlformats.org/officeDocument/2006/relationships/image" Target="file:///C:\Users\Darkonge\Documents\Doxygen\TaskManager\rtf\class_view_model_1_1_view_models_1_1_modals_1_1_items_tasks_view_model_args.png" TargetMode="External"/><Relationship Id="rId137" Type="http://schemas.openxmlformats.org/officeDocument/2006/relationships/image" Target="file:///C:\Users\Darkonge\Documents\Doxygen\TaskManager\rtf\class_view_1_1_views_1_1_main_window.png" TargetMode="External"/><Relationship Id="rId158" Type="http://schemas.openxmlformats.org/officeDocument/2006/relationships/image" Target="file:///C:\Users\Darkonge\Documents\Doxygen\TaskManager\rtf\class_machine_learning_1_1_learning_evaluators_1_1_regression_cross_validation_evaluator.png" TargetMode="External"/><Relationship Id="rId20" Type="http://schemas.openxmlformats.org/officeDocument/2006/relationships/image" Target="file:///C:\Users\Darkonge\Documents\Doxygen\TaskManager\rtf\class_view_1_1_implementations_1_1_avalonia_localization_manager.png" TargetMode="External"/><Relationship Id="rId41" Type="http://schemas.openxmlformats.org/officeDocument/2006/relationships/image" Target="file:///C:\Users\Darkonge\Documents\Doxygen\TaskManager\rtf\class_view_model_1_1_implementations_1_1_app_states_1_1_sessions_1_1_database_1_1_db_contexts_1_1_db_context_factory.png" TargetMode="External"/><Relationship Id="rId62" Type="http://schemas.openxmlformats.org/officeDocument/2006/relationships/image" Target="file:///C:\Users\Darkonge\Documents\Doxygen\TaskManager\rtf\class_view_model_1_1_implementations_1_1_app_states_1_1_file_service.png" TargetMode="External"/><Relationship Id="rId83" Type="http://schemas.openxmlformats.org/officeDocument/2006/relationships/image" Target="file:///C:\Users\Darkonge\Documents\Doxygen\TaskManager\rtf\interface_machine_learning_1_1_interfaces_1_1_generals_1_1_i_learning_model-2-g.png" TargetMode="External"/><Relationship Id="rId88" Type="http://schemas.openxmlformats.org/officeDocument/2006/relationships/image" Target="file:///C:\Users\Darkonge\Documents\Doxygen\TaskManager\rtf\interface_view_model_1_1_interfaces_1_1_app_states_1_1_i_notification_manager.png" TargetMode="External"/><Relationship Id="rId111" Type="http://schemas.openxmlformats.org/officeDocument/2006/relationships/image" Target="file:///C:\Users\Darkonge\Documents\Doxygen\TaskManager\rtf\interface_model_1_1_interfaces_1_1_i_task_composite.png" TargetMode="External"/><Relationship Id="rId132" Type="http://schemas.openxmlformats.org/officeDocument/2006/relationships/image" Target="file:///C:\Users\Darkonge\Documents\Doxygen\TaskManager\rtf\class_machine_learning_1_1_data_processors_1_1_low_variation_column_processor.png" TargetMode="External"/><Relationship Id="rId153" Type="http://schemas.openxmlformats.org/officeDocument/2006/relationships/image" Target="file:///C:\Users\Darkonge\Documents\Doxygen\TaskManager\rtf\class_view_1_1_data_templates_1_1_page_data_template.png" TargetMode="External"/><Relationship Id="rId174" Type="http://schemas.openxmlformats.org/officeDocument/2006/relationships/image" Target="file:///C:\Users\Darkonge\Documents\Doxygen\TaskManager\rtf\class_view_model_1_1_implementations_1_1_app_states_1_1_sessions_1_1_database_1_1_domains_1_1_task_composite_domain.png" TargetMode="External"/><Relationship Id="rId179" Type="http://schemas.openxmlformats.org/officeDocument/2006/relationships/image" Target="file:///C:\Users\Darkonge\Documents\Doxygen\TaskManager\rtf\class_view_model_1_1_implementations_1_1_data_managers_1_1_task_element_creator_proxy.png" TargetMode="External"/><Relationship Id="rId195" Type="http://schemas.openxmlformats.org/officeDocument/2006/relationships/image" Target="file:///C:\Users\Darkonge\Documents\Doxygen\TaskManager\rtf\class_model_1_1_times_1_1_time_interval_list.png" TargetMode="External"/><Relationship Id="rId190" Type="http://schemas.openxmlformats.org/officeDocument/2006/relationships/image" Target="file:///C:\Users\Darkonge\Documents\Doxygen\TaskManager\rtf\class_view_model_1_1_view_models_1_1_modals_1_1_tasks_view_model_args.png" TargetMode="External"/><Relationship Id="rId204" Type="http://schemas.openxmlformats.org/officeDocument/2006/relationships/image" Target="file:///C:\Users\Darkonge\Documents\Doxygen\TaskManager\rtf\class_trackable_features_1_1_trackable_object.png" TargetMode="External"/><Relationship Id="rId15" Type="http://schemas.openxmlformats.org/officeDocument/2006/relationships/image" Target="file:///C:\Users\Darkonge\Documents\Doxygen\TaskManager\rtf\class_view_1_1_android_1_1_android_notification_manager.png" TargetMode="External"/><Relationship Id="rId36" Type="http://schemas.openxmlformats.org/officeDocument/2006/relationships/image" Target="file:///C:\Users\Darkonge\Documents\Doxygen\TaskManager\rtf\class_machine_learning_1_1_learning_evaluators_1_1_clustering_cross_validation_evaluator.png" TargetMode="External"/><Relationship Id="rId57" Type="http://schemas.openxmlformats.org/officeDocument/2006/relationships/image" Target="file:///C:\Users\Darkonge\Documents\Doxygen\TaskManager\rtf\class_machine_learning_1_1_distance_metrics_1_1_euclidean_distance_metric.png" TargetMode="External"/><Relationship Id="rId106" Type="http://schemas.openxmlformats.org/officeDocument/2006/relationships/image" Target="file:///C:\Users\Darkonge\Documents\Doxygen\TaskManager\rtf\interface_machine_learning_1_1_interfaces_1_1_generals_1_1_i_supervised_learning_converter-5-g.png" TargetMode="External"/><Relationship Id="rId127" Type="http://schemas.openxmlformats.org/officeDocument/2006/relationships/image" Target="file:///C:\Users\Darkonge\Documents\Doxygen\TaskManager\rtf\interface_machine_learning_1_1_interfaces_1_1_generals_1_1_i_unsupervised_score_metric-2-g.png" TargetMode="External"/><Relationship Id="rId10" Type="http://schemas.openxmlformats.org/officeDocument/2006/relationships/image" Target="file:///C:\Users\Darkonge\Documents\Doxygen\TaskManager\rtf\class_view_1_1_views_1_1_modals_1_1_add_task_view.png" TargetMode="External"/><Relationship Id="rId31" Type="http://schemas.openxmlformats.org/officeDocument/2006/relationships/image" Target="file:///C:\Users\Darkonge\Documents\Doxygen\TaskManager\rtf\class_view_model_1_1_implementations_1_1_model_learning_1_1_converters_1_1_base_task_element_supervised_learning_converter-2-g.png" TargetMode="External"/><Relationship Id="rId52" Type="http://schemas.openxmlformats.org/officeDocument/2006/relationships/image" Target="file:///C:\Users\Darkonge\Documents\Doxygen\TaskManager\rtf\class_view_1_1_views_1_1_modals_1_1_edit_task_view.png" TargetMode="External"/><Relationship Id="rId73" Type="http://schemas.openxmlformats.org/officeDocument/2006/relationships/image" Target="file:///C:\Users\Darkonge\Documents\Doxygen\TaskManager\rtf\interface_view_model_1_1_implementations_1_1_app_states_1_1_sessions_1_1_database_1_1_db_contexts_1_1_i_db_context_factory-1-g.png" TargetMode="External"/><Relationship Id="rId78" Type="http://schemas.openxmlformats.org/officeDocument/2006/relationships/image" Target="file:///C:\Users\Darkonge\Documents\Doxygen\TaskManager\rtf\interface_view_model_1_1_interfaces_1_1_data_managers_1_1_generals_1_1_i_factory-1-g.png" TargetMode="External"/><Relationship Id="rId94" Type="http://schemas.openxmlformats.org/officeDocument/2006/relationships/image" Target="file:///C:\Users\Darkonge\Documents\Doxygen\TaskManager\rtf\interface_view_model_1_1_interfaces_1_1_data_managers_1_1_generals_1_1_i_proxy-1-g.png" TargetMode="External"/><Relationship Id="rId99" Type="http://schemas.openxmlformats.org/officeDocument/2006/relationships/image" Target="file:///C:\Users\Darkonge\Documents\Doxygen\TaskManager\rtf\interface_machine_learning_1_1_interfaces_1_1_i_scaler.png" TargetMode="External"/><Relationship Id="rId101" Type="http://schemas.openxmlformats.org/officeDocument/2006/relationships/image" Target="file:///C:\Users\Darkonge\Documents\Doxygen\TaskManager\rtf\interface_view_model_1_1_interfaces_1_1_app_states_1_1_i_serializer.png" TargetMode="External"/><Relationship Id="rId122" Type="http://schemas.openxmlformats.org/officeDocument/2006/relationships/image" Target="file:///C:\Users\Darkonge\Documents\Doxygen\TaskManager\rtf\interface_view_model_1_1_interfaces_1_1_i_time_scheduler.png" TargetMode="External"/><Relationship Id="rId143" Type="http://schemas.openxmlformats.org/officeDocument/2006/relationships/image" Target="file:///C:\Users\Darkonge\Documents\Doxygen\TaskManager\rtf\class_view_model_1_1_implementations_1_1_mocks_1_1_mock_app_life_state.png" TargetMode="External"/><Relationship Id="rId148" Type="http://schemas.openxmlformats.org/officeDocument/2006/relationships/image" Target="file:///C:\Users\Darkonge\Documents\Doxygen\TaskManager\rtf\class_view_1_1_views_1_1_modals_1_1_move_tasks_view.png" TargetMode="External"/><Relationship Id="rId164" Type="http://schemas.openxmlformats.org/officeDocument/2006/relationships/image" Target="file:///C:\Users\Darkonge\Documents\Doxygen\TaskManager\rtf\class_view_model_1_1_view_models_1_1_pages_1_1_settings_view_model.png" TargetMode="External"/><Relationship Id="rId169" Type="http://schemas.openxmlformats.org/officeDocument/2006/relationships/image" Target="file:///C:\Users\Darkonge\Documents\Doxygen\TaskManager\rtf\class_view_1_1_converters_1_1_statistic_elements_to_pie_series_converter.png" TargetMode="External"/><Relationship Id="rId185" Type="http://schemas.openxmlformats.org/officeDocument/2006/relationships/image" Target="file:///C:\Users\Darkonge\Documents\Doxygen\TaskManager\rtf\class_view_model_1_1_implementations_1_1_app_states_1_1_sessions_1_1_database_1_1_mappers_1_1_task_mapper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Darkonge\Documents\Doxygen\TaskManager\rtf\class_machine_learning_1_1_score_metrics_1_1_accuracy_score_metric.png" TargetMode="External"/><Relationship Id="rId180" Type="http://schemas.openxmlformats.org/officeDocument/2006/relationships/image" Target="file:///C:\Users\Darkonge\Documents\Doxygen\TaskManager\rtf\class_view_model_1_1_implementations_1_1_data_managers_1_1_factories_1_1_task_element_creator_proxy_factory.png" TargetMode="External"/><Relationship Id="rId26" Type="http://schemas.openxmlformats.org/officeDocument/2006/relationships/image" Target="file:///C:\Users\Darkonge\Documents\Doxygen\TaskManager\rtf\class_machine_learning_1_1_converters_1_1_base_learning_converter-4-g.png" TargetMode="External"/><Relationship Id="rId47" Type="http://schemas.openxmlformats.org/officeDocument/2006/relationships/image" Target="file:///C:\Users\Darkonge\Documents\Doxygen\TaskManager\rtf\class_view_1_1_desktop_1_1mac_o_s_1_1_desktop_app_life_state.png" TargetMode="External"/><Relationship Id="rId68" Type="http://schemas.openxmlformats.org/officeDocument/2006/relationships/image" Target="file:///C:\Users\Darkonge\Documents\Doxygen\TaskManager\rtf\interface_machine_learning_1_1_interfaces_1_1_i_clustering_evaluator.png" TargetMode="External"/><Relationship Id="rId89" Type="http://schemas.openxmlformats.org/officeDocument/2006/relationships/image" Target="file:///C:\Users\Darkonge\Documents\Doxygen\TaskManager\rtf\class_machine_learning_1_1_data_processors_1_1_invalid_values_column_processor.png" TargetMode="External"/><Relationship Id="rId112" Type="http://schemas.openxmlformats.org/officeDocument/2006/relationships/image" Target="file:///C:\Users\Darkonge\Documents\Doxygen\TaskManager\rtf\interface_model_1_1_interfaces_1_1_i_task_element.png" TargetMode="External"/><Relationship Id="rId133" Type="http://schemas.openxmlformats.org/officeDocument/2006/relationships/image" Target="file:///C:\Users\Darkonge\Documents\Doxygen\TaskManager\rtf\class_view_1_1_desktop_1_1mac_o_s_1_1_mac_os_notification_manager.png" TargetMode="External"/><Relationship Id="rId154" Type="http://schemas.openxmlformats.org/officeDocument/2006/relationships/image" Target="file:///C:\Users\Darkonge\Documents\Doxygen\TaskManager\rtf\class_view_model_1_1_implementations_1_1_model_learning_1_1_planned_real_task_element_evaluator_learning_controller.png" TargetMode="External"/><Relationship Id="rId175" Type="http://schemas.openxmlformats.org/officeDocument/2006/relationships/image" Target="file:///C:\Users\Darkonge\Documents\Doxygen\TaskManager\rtf\class_view_model_1_1_implementations_1_1_data_managers_1_1_factories_1_1_task_composite_factory.png" TargetMode="External"/><Relationship Id="rId196" Type="http://schemas.openxmlformats.org/officeDocument/2006/relationships/image" Target="file:///C:\Users\Darkonge\Documents\Doxygen\TaskManager\rtf\class_view_model_1_1_implementations_1_1_app_states_1_1_sessions_1_1_database_1_1_mappers_1_1_time_interval_mapper.png" TargetMode="External"/><Relationship Id="rId200" Type="http://schemas.openxmlformats.org/officeDocument/2006/relationships/image" Target="file:///C:\Users\Darkonge\Documents\Doxygen\TaskManager\rtf\class_view_model_1_1_view_models_1_1_pages_1_1_time_view_model.png" TargetMode="External"/><Relationship Id="rId16" Type="http://schemas.openxmlformats.org/officeDocument/2006/relationships/image" Target="file:///C:\Users\Darkonge\Documents\Doxygen\TaskManager\rtf\class_view_1_1_app.png" TargetMode="External"/><Relationship Id="rId37" Type="http://schemas.openxmlformats.org/officeDocument/2006/relationships/image" Target="file:///C:\Users\Darkonge\Documents\Doxygen\TaskManager\rtf\class_view_1_1_views_1_1_modals_1_1_copy_tasks_view.png" TargetMode="External"/><Relationship Id="rId58" Type="http://schemas.openxmlformats.org/officeDocument/2006/relationships/image" Target="file:///C:\Users\Darkonge\Documents\Doxygen\TaskManager\rtf\class_view_model_1_1_implementations_1_1_model_learning_1_1_execution_chance_task_element_evaluator_learning_controller.png" TargetMode="External"/><Relationship Id="rId79" Type="http://schemas.openxmlformats.org/officeDocument/2006/relationships/image" Target="file:///C:\Users\Darkonge\Documents\Doxygen\TaskManager\rtf\interface_view_model_1_1_interfaces_1_1_app_states_1_1_i_file_service.png" TargetMode="External"/><Relationship Id="rId102" Type="http://schemas.openxmlformats.org/officeDocument/2006/relationships/image" Target="file:///C:\Users\Darkonge\Documents\Doxygen\TaskManager\rtf\interface_view_model_1_1_interfaces_1_1_app_states_1_1_sessions_1_1_i_session.png" TargetMode="External"/><Relationship Id="rId123" Type="http://schemas.openxmlformats.org/officeDocument/2006/relationships/image" Target="file:///C:\Users\Darkonge\Documents\Doxygen\TaskManager\rtf\interface_view_model_1_1_interfaces_1_1_model_learning_1_1_i_unsupervised_learning_controller-5-g.png" TargetMode="External"/><Relationship Id="rId144" Type="http://schemas.openxmlformats.org/officeDocument/2006/relationships/image" Target="file:///C:\Users\Darkonge\Documents\Doxygen\TaskManager\rtf\class_view_model_1_1_implementations_1_1_mocks_1_1_mock_localization_manager.png" TargetMode="External"/><Relationship Id="rId90" Type="http://schemas.openxmlformats.org/officeDocument/2006/relationships/image" Target="file:///C:\Users\Darkonge\Documents\Doxygen\TaskManager\rtf\class_view_1_1i_o_s_1_1_i_os_notification_manager.png" TargetMode="External"/><Relationship Id="rId165" Type="http://schemas.openxmlformats.org/officeDocument/2006/relationships/image" Target="file:///C:\Users\Darkonge\Documents\Doxygen\TaskManager\rtf\class_machine_learning_1_1_score_metrics_1_1_silhouette_score_metric.png" TargetMode="External"/><Relationship Id="rId186" Type="http://schemas.openxmlformats.org/officeDocument/2006/relationships/image" Target="file:///C:\Users\Darkonge\Documents\Doxygen\TaskManager\rtf\class_view_model_1_1_technicals_1_1_task_metadata.png" TargetMode="External"/><Relationship Id="rId27" Type="http://schemas.openxmlformats.org/officeDocument/2006/relationships/image" Target="file:///C:\Users\Darkonge\Documents\Doxygen\TaskManager\rtf\class_view_model_1_1_view_models_1_1_base_page_view_model.png" TargetMode="External"/><Relationship Id="rId48" Type="http://schemas.openxmlformats.org/officeDocument/2006/relationships/image" Target="file:///C:\Users\Darkonge\Documents\Doxygen\TaskManager\rtf\class_view_1_1_desktop_1_1_windows_1_1_desktop_app_life_state.png" TargetMode="External"/><Relationship Id="rId69" Type="http://schemas.openxmlformats.org/officeDocument/2006/relationships/image" Target="file:///C:\Users\Darkonge\Documents\Doxygen\TaskManager\rtf\interface_machine_learning_1_1_interfaces_1_1_i_clustering_model.png" TargetMode="External"/><Relationship Id="rId113" Type="http://schemas.openxmlformats.org/officeDocument/2006/relationships/image" Target="file:///C:\Users\Darkonge\Documents\Doxygen\TaskManager\rtf\interface_view_model_1_1_interfaces_1_1_data_managers_1_1_i_task_element_proxy.png" TargetMode="External"/><Relationship Id="rId134" Type="http://schemas.openxmlformats.org/officeDocument/2006/relationships/image" Target="file:///C:\Users\Darkonge\Documents\Doxygen\TaskManager\rtf\class_view_1_1_android_1_1_main_activity.png" TargetMode="External"/><Relationship Id="rId80" Type="http://schemas.openxmlformats.org/officeDocument/2006/relationships/image" Target="file:///C:\Users\Darkonge\Documents\Doxygen\TaskManager\rtf\interface_view_model_1_1_interfaces_1_1_model_learning_1_1_i_learning_controller-3-g.png" TargetMode="External"/><Relationship Id="rId155" Type="http://schemas.openxmlformats.org/officeDocument/2006/relationships/image" Target="file:///C:\Users\Darkonge\Documents\Doxygen\TaskManager\rtf\class_view_model_1_1_implementations_1_1_model_learning_1_1_converters_1_1_planned_real_task_element_learning_converter.png" TargetMode="External"/><Relationship Id="rId176" Type="http://schemas.openxmlformats.org/officeDocument/2006/relationships/image" Target="file:///C:\Users\Darkonge\Documents\Doxygen\TaskManager\rtf\class_view_model_1_1_implementations_1_1_app_states_1_1_sessions_1_1_database_1_1_mappers_1_1_task_composite_mapper.png" TargetMode="External"/><Relationship Id="rId197" Type="http://schemas.openxmlformats.org/officeDocument/2006/relationships/image" Target="file:///C:\Users\Darkonge\Documents\Doxygen\TaskManager\rtf\class_view_model_1_1_view_models_1_1_modals_1_1_time_interval_view_model_args.png" TargetMode="External"/><Relationship Id="rId201" Type="http://schemas.openxmlformats.org/officeDocument/2006/relationships/image" Target="file:///C:\Users\Darkonge\Documents\Doxygen\TaskManager\rtf\class_view_1_1_views_1_1_pages_1_1_to_do_list_view.png" TargetMode="External"/><Relationship Id="rId17" Type="http://schemas.openxmlformats.org/officeDocument/2006/relationships/image" Target="file:///C:\Users\Darkonge\Documents\Doxygen\TaskManager\rtf\class_view_model_1_1_technicals_1_1_app_configuration.png" TargetMode="External"/><Relationship Id="rId38" Type="http://schemas.openxmlformats.org/officeDocument/2006/relationships/image" Target="file:///C:\Users\Darkonge\Documents\Doxygen\TaskManager\rtf\class_view_model_1_1_view_models_1_1_modals_1_1_copy_tasks_view_model.png" TargetMode="External"/><Relationship Id="rId59" Type="http://schemas.openxmlformats.org/officeDocument/2006/relationships/image" Target="file:///C:\Users\Darkonge\Documents\Doxygen\TaskManager\rtf\class_view_model_1_1_implementations_1_1_model_learning_1_1_converters_1_1_execution_chance_task_element_learning_converter.png" TargetMode="External"/><Relationship Id="rId103" Type="http://schemas.openxmlformats.org/officeDocument/2006/relationships/image" Target="file:///C:\Users\Darkonge\Documents\Doxygen\TaskManager\rtf\interface_view_model_1_1_interfaces_1_1_app_states_1_1_settings_1_1_i_settings.png" TargetMode="External"/><Relationship Id="rId124" Type="http://schemas.openxmlformats.org/officeDocument/2006/relationships/image" Target="file:///C:\Users\Darkonge\Documents\Doxygen\TaskManager\rtf\interface_machine_learning_1_1_interfaces_1_1_generals_1_1_i_unsupervised_learning_converter-5-g.png" TargetMode="External"/><Relationship Id="rId70" Type="http://schemas.openxmlformats.org/officeDocument/2006/relationships/image" Target="file:///C:\Users\Darkonge\Documents\Doxygen\TaskManager\rtf\interface_machine_learning_1_1_interfaces_1_1_i_clustering_score_metric.png" TargetMode="External"/><Relationship Id="rId91" Type="http://schemas.openxmlformats.org/officeDocument/2006/relationships/image" Target="file:///C:\Users\Darkonge\Documents\Doxygen\TaskManager\rtf\interface_machine_learning_1_1_interfaces_1_1_i_point_data_processor.png" TargetMode="External"/><Relationship Id="rId145" Type="http://schemas.openxmlformats.org/officeDocument/2006/relationships/image" Target="file:///C:\Users\Darkonge\Documents\Doxygen\TaskManager\rtf\class_view_model_1_1_implementations_1_1_mocks_1_1_mock_notification_manager.png" TargetMode="External"/><Relationship Id="rId166" Type="http://schemas.openxmlformats.org/officeDocument/2006/relationships/image" Target="file:///C:\Users\Darkonge\Documents\Doxygen\TaskManager\rtf\class_machine_learning_1_1_score_metrics_1_1_smape_score_metric.png" TargetMode="External"/><Relationship Id="rId187" Type="http://schemas.openxmlformats.org/officeDocument/2006/relationships/image" Target="file:///C:\Users\Darkonge\Documents\Doxygen\TaskManager\rtf\class_view_model_1_1_implementations_1_1_data_managers_1_1_factories_1_1_task_metadata_factory.png" TargetMode="External"/><Relationship Id="rId1" Type="http://schemas.openxmlformats.org/officeDocument/2006/relationships/numbering" Target="numbering.xml"/><Relationship Id="rId28" Type="http://schemas.openxmlformats.org/officeDocument/2006/relationships/image" Target="file:///C:\Users\Darkonge\Documents\Doxygen\TaskManager\rtf\class_machine_learning_1_1_learning_evaluators_1_1_base_supervised_cross_validation_evaluator-2-g.png" TargetMode="External"/><Relationship Id="rId49" Type="http://schemas.openxmlformats.org/officeDocument/2006/relationships/image" Target="file:///C:\Users\Darkonge\Documents\Doxygen\TaskManager\rtf\class_machine_learning_1_1_data_processors_1_1_duplicates_row_processor.png" TargetMode="External"/><Relationship Id="rId114" Type="http://schemas.openxmlformats.org/officeDocument/2006/relationships/image" Target="file:///C:\Users\Darkonge\Documents\Doxygen\TaskManager\rtf\interface_view_model_1_1_interfaces_1_1_data_managers_1_1_i_task_elements_editor_proxy.png" TargetMode="External"/><Relationship Id="rId60" Type="http://schemas.openxmlformats.org/officeDocument/2006/relationships/image" Target="file:///C:\Users\Darkonge\Documents\Doxygen\TaskManager\rtf\class_machine_learning_1_1_score_metrics_1_1_f1_score_metric.png" TargetMode="External"/><Relationship Id="rId81" Type="http://schemas.openxmlformats.org/officeDocument/2006/relationships/image" Target="file:///C:\Users\Darkonge\Documents\Doxygen\TaskManager\rtf\interface_machine_learning_1_1_interfaces_1_1_generals_1_1_i_learning_converter-4-g.png" TargetMode="External"/><Relationship Id="rId135" Type="http://schemas.openxmlformats.org/officeDocument/2006/relationships/image" Target="file:///C:\Users\Darkonge\Documents\Doxygen\TaskManager\rtf\class_view_1_1_views_1_1_main_view.png" TargetMode="External"/><Relationship Id="rId156" Type="http://schemas.openxmlformats.org/officeDocument/2006/relationships/image" Target="file:///C:\Users\Darkonge\Documents\Doxygen\TaskManager\rtf\class_view_model_1_1_implementations_1_1_model_learning_1_1_planned_time_task_element_evaluator_learning_controller.png" TargetMode="External"/><Relationship Id="rId177" Type="http://schemas.openxmlformats.org/officeDocument/2006/relationships/image" Target="file:///C:\Users\Darkonge\Documents\Doxygen\TaskManager\rtf\class_view_1_1_data_templates_1_1_task_data_template.png" TargetMode="External"/><Relationship Id="rId198" Type="http://schemas.openxmlformats.org/officeDocument/2006/relationships/image" Target="file:///C:\Users\Darkonge\Documents\Doxygen\TaskManager\rtf\class_view_model_1_1_implementations_1_1_app_states_1_1_time_scheduler.png" TargetMode="External"/><Relationship Id="rId202" Type="http://schemas.openxmlformats.org/officeDocument/2006/relationships/image" Target="file:///C:\Users\Darkonge\Documents\Doxygen\TaskManager\rtf\class_view_model_1_1_view_models_1_1_pages_1_1_to_do_list_view_model.png" TargetMode="External"/><Relationship Id="rId18" Type="http://schemas.openxmlformats.org/officeDocument/2006/relationships/image" Target="file:///C:\Users\Darkonge\Documents\Doxygen\TaskManager\rtf\class_view_1_1i_o_s_1_1_app_delegate.png" TargetMode="External"/><Relationship Id="rId39" Type="http://schemas.openxmlformats.org/officeDocument/2006/relationships/image" Target="file:///C:\Users\Darkonge\Documents\Doxygen\TaskManager\rtf\class_machine_learning_1_1_data_processors_1_1_correlation_column_processor.png" TargetMode="External"/><Relationship Id="rId50" Type="http://schemas.openxmlformats.org/officeDocument/2006/relationships/image" Target="file:///C:\Users\Darkonge\Documents\Doxygen\TaskManager\rtf\class_view_1_1_views_1_1_pages_1_1_editor_view.png" TargetMode="External"/><Relationship Id="rId104" Type="http://schemas.openxmlformats.org/officeDocument/2006/relationships/image" Target="file:///C:\Users\Darkonge\Documents\Doxygen\TaskManager\rtf\interface_view_model_1_1_interfaces_1_1_app_states_1_1_i_storage_service.png" TargetMode="External"/><Relationship Id="rId125" Type="http://schemas.openxmlformats.org/officeDocument/2006/relationships/image" Target="file:///C:\Users\Darkonge\Documents\Doxygen\TaskManager\rtf\interface_machine_learning_1_1_interfaces_1_1_generals_1_1_i_unsupervised_learning_evaluator-2-g.png" TargetMode="External"/><Relationship Id="rId146" Type="http://schemas.openxmlformats.org/officeDocument/2006/relationships/image" Target="file:///C:\Users\Darkonge\Documents\Doxygen\TaskManager\rtf\class_view_model_1_1_implementations_1_1_mocks_1_1_mock_resource_service.png" TargetMode="External"/><Relationship Id="rId167" Type="http://schemas.openxmlformats.org/officeDocument/2006/relationships/image" Target="file:///C:\Users\Darkonge\Documents\Doxygen\TaskManager\rtf\class_view_model_1_1_implementations_1_1_app_states_1_1_sessions_1_1_database_1_1_db_contexts_1_1_sqlite_db_context.png" TargetMode="External"/><Relationship Id="rId188" Type="http://schemas.openxmlformats.org/officeDocument/2006/relationships/image" Target="file:///C:\Users\Darkonge\Documents\Doxygen\TaskManager\rtf\class_view_model_1_1_implementations_1_1_data_managers_1_1_editors_1_1_tasks_editor_proxy.png" TargetMode="External"/><Relationship Id="rId71" Type="http://schemas.openxmlformats.org/officeDocument/2006/relationships/image" Target="file:///C:\Users\Darkonge\Documents\Doxygen\TaskManager\rtf\interface_machine_learning_1_1_interfaces_1_1_generals_1_1_i_data_processor-2-g.png" TargetMode="External"/><Relationship Id="rId92" Type="http://schemas.openxmlformats.org/officeDocument/2006/relationships/image" Target="file:///C:\Users\Darkonge\Documents\Doxygen\TaskManager\rtf\interface_machine_learning_1_1_interfaces_1_1_i_point_distance_metric.png" TargetMode="External"/><Relationship Id="rId2" Type="http://schemas.openxmlformats.org/officeDocument/2006/relationships/styles" Target="styles.xml"/><Relationship Id="rId29" Type="http://schemas.openxmlformats.org/officeDocument/2006/relationships/image" Target="file:///C:\Users\Darkonge\Documents\Doxygen\TaskManager\rtf\class_view_model_1_1_implementations_1_1_model_learning_1_1_base_supervised_evaluator_learning_controller-5-g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98364</Words>
  <Characters>560679</Characters>
  <Application>Microsoft Office Word</Application>
  <DocSecurity>0</DocSecurity>
  <Lines>4672</Lines>
  <Paragraphs>1315</Paragraphs>
  <ScaleCrop>false</ScaleCrop>
  <Company/>
  <LinksUpToDate>false</LinksUpToDate>
  <CharactersWithSpaces>657728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TaskManager</dc:title>
  <dc:subject/>
  <dc:creator>Nobody Nikto</dc:creator>
  <cp:keywords/>
  <dc:description/>
  <cp:lastModifiedBy>Nobody Nikto</cp:lastModifiedBy>
  <cp:revision>2</cp:revision>
  <dcterms:created xsi:type="dcterms:W3CDTF">2025-01-21T16:52:00Z</dcterms:created>
  <dcterms:modified xsi:type="dcterms:W3CDTF">2025-01-21T16:52:00Z</dcterms:modified>
</cp:coreProperties>
</file>