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62FA" w14:textId="77777777" w:rsidR="00AB77EC" w:rsidRDefault="00000000">
      <w:pPr>
        <w:pStyle w:val="a5"/>
      </w:pPr>
      <w:r>
        <w:rPr>
          <w:lang w:val="en-GB"/>
        </w:rPr>
        <w:t xml:space="preserve">                           </w:t>
      </w:r>
    </w:p>
    <w:p w14:paraId="04E7EE69" w14:textId="77777777" w:rsidR="00AB77EC" w:rsidRDefault="00AB77EC">
      <w:pPr>
        <w:pStyle w:val="a5"/>
      </w:pPr>
    </w:p>
    <w:p w14:paraId="50B1E099" w14:textId="77777777" w:rsidR="00AB77EC" w:rsidRDefault="00AB77EC">
      <w:pPr>
        <w:pStyle w:val="a5"/>
      </w:pPr>
    </w:p>
    <w:p w14:paraId="53023F19" w14:textId="77777777" w:rsidR="00AB77EC" w:rsidRDefault="00AB77EC">
      <w:pPr>
        <w:pStyle w:val="a5"/>
      </w:pPr>
    </w:p>
    <w:p w14:paraId="183B830B" w14:textId="77777777" w:rsidR="00AB77EC" w:rsidRDefault="00AB77EC">
      <w:pPr>
        <w:pStyle w:val="a5"/>
      </w:pPr>
    </w:p>
    <w:p w14:paraId="3E1EF21F" w14:textId="77777777" w:rsidR="00AB77EC" w:rsidRDefault="00AB77EC">
      <w:pPr>
        <w:pStyle w:val="a5"/>
      </w:pPr>
    </w:p>
    <w:p w14:paraId="443B60C9" w14:textId="77777777" w:rsidR="00AB77EC" w:rsidRDefault="00AB77EC">
      <w:pPr>
        <w:pStyle w:val="a5"/>
      </w:pPr>
    </w:p>
    <w:p w14:paraId="34FCCA79" w14:textId="77777777" w:rsidR="00AB77EC" w:rsidRDefault="00000000">
      <w:pPr>
        <w:pStyle w:val="a3"/>
      </w:pPr>
      <w:fldSimple w:instr="TITLE \*MERGEFORMAT">
        <w:r>
          <w:t>TaskManager</w:t>
        </w:r>
      </w:fldSimple>
    </w:p>
    <w:p w14:paraId="60F05A6C" w14:textId="77777777" w:rsidR="00AB77EC" w:rsidRDefault="00AB77EC">
      <w:pPr>
        <w:pStyle w:val="a5"/>
      </w:pPr>
    </w:p>
    <w:p w14:paraId="7FC9D299" w14:textId="77777777" w:rsidR="00AB77EC" w:rsidRDefault="00AB77EC">
      <w:pPr>
        <w:pStyle w:val="a5"/>
      </w:pPr>
    </w:p>
    <w:p w14:paraId="7CA130F6" w14:textId="77777777" w:rsidR="00AB77EC" w:rsidRDefault="00AB77EC">
      <w:pPr>
        <w:pStyle w:val="a5"/>
      </w:pPr>
    </w:p>
    <w:p w14:paraId="4EE05776" w14:textId="77777777" w:rsidR="00AB77EC" w:rsidRDefault="00AB77EC">
      <w:pPr>
        <w:pStyle w:val="a5"/>
      </w:pPr>
    </w:p>
    <w:p w14:paraId="0F881AB8" w14:textId="77777777" w:rsidR="00AB77EC" w:rsidRDefault="00AB77EC">
      <w:pPr>
        <w:pStyle w:val="a5"/>
      </w:pPr>
    </w:p>
    <w:p w14:paraId="7375B7F1" w14:textId="77777777" w:rsidR="00AB77EC" w:rsidRDefault="00AB77EC">
      <w:pPr>
        <w:pStyle w:val="a5"/>
      </w:pPr>
    </w:p>
    <w:p w14:paraId="061E941D" w14:textId="77777777" w:rsidR="00AB77EC" w:rsidRDefault="00AB77EC">
      <w:pPr>
        <w:pStyle w:val="a5"/>
      </w:pPr>
    </w:p>
    <w:p w14:paraId="5E24BDE0" w14:textId="77777777" w:rsidR="00AB77EC" w:rsidRDefault="00AB77EC">
      <w:pPr>
        <w:pStyle w:val="a5"/>
      </w:pPr>
    </w:p>
    <w:p w14:paraId="4295340F" w14:textId="77777777" w:rsidR="00AB77EC" w:rsidRDefault="00AB77EC">
      <w:pPr>
        <w:pStyle w:val="a5"/>
      </w:pPr>
    </w:p>
    <w:p w14:paraId="70FAFCB0" w14:textId="77777777" w:rsidR="00AB77EC" w:rsidRDefault="00AB77EC">
      <w:pPr>
        <w:pStyle w:val="a5"/>
      </w:pPr>
    </w:p>
    <w:p w14:paraId="67BCD296" w14:textId="77777777" w:rsidR="00AB77EC" w:rsidRDefault="00AB77EC">
      <w:pPr>
        <w:pStyle w:val="a5"/>
      </w:pPr>
    </w:p>
    <w:p w14:paraId="51E7BF00" w14:textId="77777777" w:rsidR="00AB77EC" w:rsidRDefault="00AB77EC">
      <w:pPr>
        <w:pStyle w:val="a5"/>
      </w:pPr>
    </w:p>
    <w:p w14:paraId="42973C2A" w14:textId="77777777" w:rsidR="00AB77EC" w:rsidRDefault="00AB77EC">
      <w:pPr>
        <w:pStyle w:val="a5"/>
      </w:pPr>
    </w:p>
    <w:p w14:paraId="3EEBF6F1" w14:textId="77777777" w:rsidR="00AB77EC" w:rsidRDefault="00000000">
      <w:pPr>
        <w:pStyle w:val="a5"/>
      </w:pPr>
      <w:fldSimple w:instr="AUTHOR \*MERGEFORMAT">
        <w:r>
          <w:t>AUTHOR</w:t>
        </w:r>
      </w:fldSimple>
    </w:p>
    <w:p w14:paraId="7D6D53AA" w14:textId="77777777" w:rsidR="00AB77EC" w:rsidRDefault="00000000">
      <w:pPr>
        <w:pStyle w:val="a5"/>
      </w:pPr>
      <w:r>
        <w:t xml:space="preserve">Версия </w:t>
      </w:r>
    </w:p>
    <w:p w14:paraId="662F91F9" w14:textId="77777777" w:rsidR="00AB77EC" w:rsidRDefault="00000000">
      <w:pPr>
        <w:pStyle w:val="1"/>
      </w:pPr>
      <w:r>
        <w:br w:type="page"/>
      </w:r>
      <w:r>
        <w:lastRenderedPageBreak/>
        <w:br w:type="page"/>
      </w:r>
      <w:r>
        <w:lastRenderedPageBreak/>
        <w:t>Оглавление</w:t>
      </w:r>
    </w:p>
    <w:p w14:paraId="49FFE8FB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7999B1C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TOC \f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Table of contents</w:t>
      </w:r>
      <w:r>
        <w:rPr>
          <w:sz w:val="24"/>
          <w:szCs w:val="24"/>
        </w:rPr>
        <w:fldChar w:fldCharType="end"/>
      </w:r>
    </w:p>
    <w:p w14:paraId="184551B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footerReference w:type="default" r:id="rId7"/>
          <w:pgSz w:w="11900" w:h="16840"/>
          <w:pgMar w:top="1440" w:right="1800" w:bottom="1440" w:left="1800" w:header="720" w:footer="720" w:gutter="0"/>
          <w:pgNumType w:fmt="lowerRoman"/>
          <w:cols w:space="720"/>
          <w:noEndnote/>
        </w:sectPr>
      </w:pPr>
    </w:p>
    <w:p w14:paraId="365DC00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</w:p>
    <w:p w14:paraId="459C12B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862E2E" w14:textId="77777777" w:rsidR="00AB77EC" w:rsidRDefault="00AB77EC">
      <w:pPr>
        <w:pStyle w:val="1"/>
      </w:pPr>
    </w:p>
    <w:p w14:paraId="29A64353" w14:textId="77777777" w:rsidR="00AB77EC" w:rsidRPr="0041201A" w:rsidRDefault="00000000">
      <w:pPr>
        <w:pStyle w:val="1"/>
        <w:rPr>
          <w:lang w:val="ru-RU"/>
        </w:rPr>
      </w:pPr>
      <w:r>
        <w:t>TaskManager</w:t>
      </w:r>
    </w:p>
    <w:p w14:paraId="6A718BDC" w14:textId="77777777" w:rsidR="00AB77EC" w:rsidRPr="0041201A" w:rsidRDefault="00000000">
      <w:pPr>
        <w:pStyle w:val="BodyText"/>
        <w:rPr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1 "</w:instrText>
      </w:r>
      <w:r>
        <w:rPr>
          <w:sz w:val="24"/>
          <w:szCs w:val="24"/>
        </w:rPr>
        <w:instrText>TaskManager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TaskManager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0" w:name="AAAAAAACIV"/>
      <w:bookmarkStart w:id="1" w:name="AAAAAAACIW"/>
      <w:bookmarkEnd w:id="0"/>
      <w:bookmarkEnd w:id="1"/>
    </w:p>
    <w:p w14:paraId="210F666B" w14:textId="77777777" w:rsidR="00AB77EC" w:rsidRPr="0041201A" w:rsidRDefault="00000000">
      <w:pPr>
        <w:pStyle w:val="BodyText"/>
        <w:rPr>
          <w:lang w:val="ru-RU"/>
        </w:rPr>
      </w:pPr>
      <w:r>
        <w:rPr>
          <w:b/>
          <w:bCs/>
        </w:rPr>
        <w:t>TaskManager</w:t>
      </w:r>
      <w:r w:rsidRPr="0041201A">
        <w:rPr>
          <w:lang w:val="ru-RU"/>
        </w:rPr>
        <w:t xml:space="preserve">  — это приложение для управления задачами.</w:t>
      </w:r>
    </w:p>
    <w:p w14:paraId="66D8D522" w14:textId="77777777" w:rsidR="00AB77EC" w:rsidRPr="0041201A" w:rsidRDefault="00000000">
      <w:pPr>
        <w:pStyle w:val="20"/>
        <w:rPr>
          <w:lang w:val="ru-RU"/>
        </w:rPr>
      </w:pPr>
      <w:bookmarkStart w:id="2" w:name="AAAAAAACIX"/>
      <w:bookmarkEnd w:id="2"/>
      <w:r w:rsidRPr="0041201A">
        <w:rPr>
          <w:lang w:val="ru-RU"/>
        </w:rPr>
        <w:t>Функционал</w:t>
      </w:r>
    </w:p>
    <w:p w14:paraId="27757762" w14:textId="77777777" w:rsidR="00AB77EC" w:rsidRPr="0041201A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"Функционал"</w:instrText>
      </w:r>
      <w:r>
        <w:fldChar w:fldCharType="end"/>
      </w:r>
      <w:r w:rsidRPr="0041201A">
        <w:rPr>
          <w:lang w:val="ru-RU"/>
        </w:rPr>
        <w:t>Приложение предоставляет следующий функционал:</w:t>
      </w:r>
    </w:p>
    <w:p w14:paraId="6071B202" w14:textId="77777777" w:rsidR="00AB77EC" w:rsidRPr="0041201A" w:rsidRDefault="00AB77EC">
      <w:pPr>
        <w:pStyle w:val="BodyText"/>
        <w:rPr>
          <w:lang w:val="ru-RU"/>
        </w:rPr>
      </w:pPr>
    </w:p>
    <w:p w14:paraId="04C6D48A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b/>
          <w:kern w:val="1"/>
          <w:szCs w:val="24"/>
          <w:lang w:val="ru-RU" w:eastAsia="zh-CN" w:bidi="hi-IN"/>
        </w:rPr>
        <w:t>Управление задачами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: хранение данных (приоритет, сложность, статус, прогресс, статус, сроки, время, реальные показатели, метаданные), создание, редактирование, удаление, управление иерархией, планирование в календаре.</w:t>
      </w:r>
    </w:p>
    <w:p w14:paraId="5AD4757E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b/>
          <w:kern w:val="1"/>
          <w:szCs w:val="24"/>
          <w:lang w:val="ru-RU" w:eastAsia="zh-CN" w:bidi="hi-IN"/>
        </w:rPr>
        <w:t>Статистика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: анализ задач по категориям, тегам, сложности, приоритету, времени и срокам.</w:t>
      </w:r>
    </w:p>
    <w:p w14:paraId="23AC47EE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b/>
          <w:kern w:val="1"/>
          <w:szCs w:val="24"/>
          <w:lang w:val="ru-RU" w:eastAsia="zh-CN" w:bidi="hi-IN"/>
        </w:rPr>
        <w:t>Анализ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: ранжирование задач, выявление отстающих.</w:t>
      </w:r>
    </w:p>
    <w:p w14:paraId="2350312E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b/>
          <w:kern w:val="1"/>
          <w:szCs w:val="24"/>
          <w:lang w:val="ru-RU" w:eastAsia="zh-CN" w:bidi="hi-IN"/>
        </w:rPr>
        <w:t>Прогнозирование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: оценка времени, реального показателя, срока, вероятности выполнения в срок.</w:t>
      </w:r>
    </w:p>
    <w:p w14:paraId="567B82A2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b/>
          <w:kern w:val="1"/>
          <w:szCs w:val="24"/>
          <w:lang w:val="ru-RU" w:eastAsia="zh-CN" w:bidi="hi-IN"/>
        </w:rPr>
        <w:t>Уведомления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: напоминания о запланированном времени выполнения.</w:t>
      </w:r>
    </w:p>
    <w:p w14:paraId="5B4F6148" w14:textId="77777777" w:rsidR="00AB77EC" w:rsidRPr="0041201A" w:rsidRDefault="00AB77EC">
      <w:pPr>
        <w:pStyle w:val="BodyText"/>
        <w:rPr>
          <w:lang w:val="ru-RU"/>
        </w:rPr>
      </w:pPr>
    </w:p>
    <w:p w14:paraId="0F53FE98" w14:textId="77777777" w:rsidR="00AB77EC" w:rsidRPr="0041201A" w:rsidRDefault="00AB77EC">
      <w:pPr>
        <w:pStyle w:val="BodyText"/>
        <w:rPr>
          <w:lang w:val="ru-RU"/>
        </w:rPr>
      </w:pPr>
    </w:p>
    <w:p w14:paraId="245AD53A" w14:textId="77777777" w:rsidR="00AB77EC" w:rsidRPr="0041201A" w:rsidRDefault="00000000">
      <w:pPr>
        <w:pStyle w:val="20"/>
        <w:rPr>
          <w:rFonts w:hAnsi="Times New Roman" w:cs="Times New Roman"/>
          <w:bCs w:val="0"/>
          <w:szCs w:val="24"/>
          <w:lang w:val="ru-RU"/>
        </w:rPr>
      </w:pPr>
      <w:bookmarkStart w:id="3" w:name="AAAAAAACIY"/>
      <w:bookmarkEnd w:id="3"/>
      <w:r w:rsidRPr="0041201A">
        <w:rPr>
          <w:rFonts w:hAnsi="Times New Roman" w:cs="Times New Roman"/>
          <w:bCs w:val="0"/>
          <w:szCs w:val="24"/>
          <w:lang w:val="ru-RU"/>
        </w:rPr>
        <w:t>Набор</w:t>
      </w:r>
      <w:r w:rsidRPr="0041201A">
        <w:rPr>
          <w:rFonts w:hAnsi="Times New Roman" w:cs="Times New Roman"/>
          <w:bCs w:val="0"/>
          <w:szCs w:val="24"/>
          <w:lang w:val="ru-RU"/>
        </w:rPr>
        <w:t xml:space="preserve"> </w:t>
      </w:r>
      <w:r w:rsidRPr="0041201A">
        <w:rPr>
          <w:rFonts w:hAnsi="Times New Roman" w:cs="Times New Roman"/>
          <w:bCs w:val="0"/>
          <w:szCs w:val="24"/>
          <w:lang w:val="ru-RU"/>
        </w:rPr>
        <w:t>технологий</w:t>
      </w:r>
    </w:p>
    <w:p w14:paraId="4BB2DAE6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"Набор технологий"</w:instrText>
      </w:r>
      <w:r>
        <w:fldChar w:fldCharType="end"/>
      </w:r>
      <w:bookmarkStart w:id="4" w:name="AAAAAAACIZ"/>
      <w:bookmarkEnd w:id="4"/>
      <w:r w:rsidRPr="0041201A">
        <w:rPr>
          <w:rFonts w:cs="Times New Roman"/>
          <w:bCs w:val="0"/>
          <w:lang w:val="ru-RU"/>
        </w:rPr>
        <w:t>Основной набор технологий</w:t>
      </w:r>
    </w:p>
    <w:p w14:paraId="278498AD" w14:textId="77777777" w:rsidR="00AB77EC" w:rsidRPr="0041201A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3 "Основной набор технологий"</w:instrText>
      </w:r>
      <w:r>
        <w:fldChar w:fldCharType="end"/>
      </w:r>
      <w:r w:rsidRPr="0041201A">
        <w:rPr>
          <w:lang w:val="ru-RU"/>
        </w:rPr>
        <w:t>Основным набором технологий для проекта является:</w:t>
      </w:r>
    </w:p>
    <w:p w14:paraId="24E1E6A3" w14:textId="77777777" w:rsidR="00AB77EC" w:rsidRPr="0041201A" w:rsidRDefault="00AB77EC">
      <w:pPr>
        <w:pStyle w:val="BodyText"/>
        <w:rPr>
          <w:lang w:val="ru-RU"/>
        </w:rPr>
      </w:pPr>
    </w:p>
    <w:p w14:paraId="0959C120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Платформа разработки </w:t>
      </w:r>
      <w:r w:rsidRPr="0041201A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NET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и язык программирования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C</w:t>
      </w:r>
      <w:r w:rsidRPr="0041201A">
        <w:rPr>
          <w:rFonts w:ascii="Courier New" w:eastAsia="Times New Roman" w:hAnsi="Courier New"/>
          <w:kern w:val="1"/>
          <w:szCs w:val="24"/>
          <w:lang w:val="ru-RU" w:eastAsia="zh-CN" w:bidi="hi-IN"/>
        </w:rPr>
        <w:t>#</w:t>
      </w:r>
    </w:p>
    <w:p w14:paraId="5352AE28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Фреймворк для построения реактивных пользовательских интерфейсов </w:t>
      </w:r>
      <w:r>
        <w:rPr>
          <w:rFonts w:ascii="Courier New" w:eastAsia="Times New Roman"/>
          <w:kern w:val="1"/>
          <w:szCs w:val="24"/>
          <w:lang w:eastAsia="zh-CN" w:bidi="hi-IN"/>
        </w:rPr>
        <w:t>ReactiveUI</w:t>
      </w:r>
    </w:p>
    <w:p w14:paraId="25F023F4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Фреймфорк </w:t>
      </w:r>
      <w:r>
        <w:rPr>
          <w:rFonts w:ascii="Courier New" w:eastAsia="Times New Roman"/>
          <w:kern w:val="1"/>
          <w:szCs w:val="24"/>
          <w:lang w:eastAsia="zh-CN" w:bidi="hi-IN"/>
        </w:rPr>
        <w:t>Avalonia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для создания кроссплатформенного пользовательского интерфейса</w:t>
      </w:r>
    </w:p>
    <w:p w14:paraId="089FFEF1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База данных </w:t>
      </w:r>
      <w:r>
        <w:rPr>
          <w:rFonts w:ascii="Courier New" w:eastAsia="Times New Roman"/>
          <w:kern w:val="1"/>
          <w:szCs w:val="24"/>
          <w:lang w:eastAsia="zh-CN" w:bidi="hi-IN"/>
        </w:rPr>
        <w:t>SQLite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для локального хранения данных</w:t>
      </w:r>
    </w:p>
    <w:p w14:paraId="7D0418F9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>ORM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-фреймворк </w:t>
      </w:r>
      <w:r>
        <w:rPr>
          <w:rFonts w:ascii="Courier New" w:eastAsia="Times New Roman"/>
          <w:kern w:val="1"/>
          <w:szCs w:val="24"/>
          <w:lang w:eastAsia="zh-CN" w:bidi="hi-IN"/>
        </w:rPr>
        <w:t>Entity</w:t>
      </w:r>
      <w:r w:rsidRPr="0041201A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Framework</w:t>
      </w:r>
      <w:r w:rsidRPr="0041201A">
        <w:rPr>
          <w:rFonts w:ascii="Courier New"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Core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для работы с базами данных</w:t>
      </w:r>
    </w:p>
    <w:p w14:paraId="213EF5DB" w14:textId="77777777" w:rsidR="00AB77EC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Платформа машинного обучения </w:t>
      </w:r>
      <w:r>
        <w:rPr>
          <w:rFonts w:ascii="Courier New" w:eastAsia="Times New Roman"/>
          <w:kern w:val="1"/>
          <w:szCs w:val="24"/>
          <w:lang w:eastAsia="zh-CN" w:bidi="hi-IN"/>
        </w:rPr>
        <w:t>Accord.NET</w:t>
      </w:r>
    </w:p>
    <w:p w14:paraId="076A8D88" w14:textId="77777777" w:rsidR="00AB77EC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eastAsia="Times New Roman"/>
          <w:kern w:val="1"/>
          <w:szCs w:val="24"/>
          <w:lang w:eastAsia="zh-CN" w:bidi="hi-IN"/>
        </w:rPr>
        <w:t xml:space="preserve">Библиотека для модульного тестирования </w:t>
      </w:r>
      <w:r>
        <w:rPr>
          <w:rFonts w:ascii="Courier New" w:eastAsia="Times New Roman"/>
          <w:kern w:val="1"/>
          <w:szCs w:val="24"/>
          <w:lang w:eastAsia="zh-CN" w:bidi="hi-IN"/>
        </w:rPr>
        <w:t>NUnit</w:t>
      </w:r>
    </w:p>
    <w:p w14:paraId="1DC44C03" w14:textId="77777777" w:rsidR="00AB77EC" w:rsidRDefault="00AB77EC">
      <w:pPr>
        <w:pStyle w:val="BodyText"/>
      </w:pPr>
    </w:p>
    <w:p w14:paraId="0EA4CC03" w14:textId="77777777" w:rsidR="00AB77EC" w:rsidRDefault="00AB77EC">
      <w:pPr>
        <w:pStyle w:val="BodyText"/>
      </w:pPr>
    </w:p>
    <w:p w14:paraId="6333360D" w14:textId="77777777" w:rsidR="00AB77EC" w:rsidRDefault="00000000">
      <w:pPr>
        <w:pStyle w:val="3"/>
        <w:rPr>
          <w:rFonts w:cs="Times New Roman"/>
          <w:bCs w:val="0"/>
        </w:rPr>
      </w:pPr>
      <w:bookmarkStart w:id="5" w:name="AAAAAAACJA"/>
      <w:bookmarkEnd w:id="5"/>
      <w:r>
        <w:rPr>
          <w:rFonts w:cs="Times New Roman"/>
          <w:bCs w:val="0"/>
        </w:rPr>
        <w:t>Дополнительный набор технологий</w:t>
      </w:r>
    </w:p>
    <w:p w14:paraId="3EAD7BF2" w14:textId="77777777" w:rsidR="00AB77EC" w:rsidRPr="0041201A" w:rsidRDefault="00000000">
      <w:pPr>
        <w:pStyle w:val="BodyText"/>
        <w:rPr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3 "Дополнительный набор технологий"</w:instrText>
      </w:r>
      <w:r>
        <w:fldChar w:fldCharType="end"/>
      </w:r>
      <w:r w:rsidRPr="0041201A">
        <w:rPr>
          <w:lang w:val="ru-RU"/>
        </w:rPr>
        <w:t>Дополнительно были выбраны следующие технологии:</w:t>
      </w:r>
    </w:p>
    <w:p w14:paraId="2078C9FC" w14:textId="77777777" w:rsidR="00AB77EC" w:rsidRPr="0041201A" w:rsidRDefault="00AB77EC">
      <w:pPr>
        <w:pStyle w:val="BodyText"/>
        <w:rPr>
          <w:lang w:val="ru-RU"/>
        </w:rPr>
      </w:pPr>
    </w:p>
    <w:p w14:paraId="54E97E92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Дополнение </w:t>
      </w:r>
      <w:r>
        <w:rPr>
          <w:rFonts w:ascii="Courier New" w:eastAsia="Times New Roman"/>
          <w:kern w:val="1"/>
          <w:szCs w:val="24"/>
          <w:lang w:eastAsia="zh-CN" w:bidi="hi-IN"/>
        </w:rPr>
        <w:t>Autofac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для библиотеки </w:t>
      </w:r>
      <w:r>
        <w:rPr>
          <w:rFonts w:ascii="Courier New" w:eastAsia="Times New Roman" w:hAnsi="Courier New"/>
          <w:kern w:val="1"/>
          <w:szCs w:val="24"/>
          <w:lang w:eastAsia="zh-CN" w:bidi="hi-IN"/>
        </w:rPr>
        <w:t>Splat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, предоставляющее интеграцию с </w:t>
      </w:r>
      <w:r>
        <w:rPr>
          <w:rFonts w:eastAsia="Times New Roman"/>
          <w:kern w:val="1"/>
          <w:szCs w:val="24"/>
          <w:lang w:eastAsia="zh-CN" w:bidi="hi-IN"/>
        </w:rPr>
        <w:t>IoC</w:t>
      </w:r>
      <w:r w:rsidRPr="0041201A">
        <w:rPr>
          <w:rFonts w:eastAsia="Times New Roman"/>
          <w:kern w:val="1"/>
          <w:szCs w:val="24"/>
          <w:lang w:val="ru-RU" w:eastAsia="zh-CN" w:bidi="hi-IN"/>
        </w:rPr>
        <w:t>-контейнером</w:t>
      </w:r>
    </w:p>
    <w:p w14:paraId="1CA97F75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Библиотека для работы с </w:t>
      </w:r>
      <w:r>
        <w:rPr>
          <w:rFonts w:eastAsia="Times New Roman"/>
          <w:kern w:val="1"/>
          <w:szCs w:val="24"/>
          <w:lang w:eastAsia="zh-CN" w:bidi="hi-IN"/>
        </w:rPr>
        <w:t>JSON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</w:t>
      </w:r>
      <w:r>
        <w:rPr>
          <w:rFonts w:ascii="Courier New" w:eastAsia="Times New Roman"/>
          <w:kern w:val="1"/>
          <w:szCs w:val="24"/>
          <w:lang w:eastAsia="zh-CN" w:bidi="hi-IN"/>
        </w:rPr>
        <w:t>Newtonsoft</w:t>
      </w:r>
      <w:r w:rsidRPr="0041201A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Json</w:t>
      </w:r>
    </w:p>
    <w:p w14:paraId="2D8B6BDE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Библиотека для построения интерактивных графиков и диаграмм </w:t>
      </w:r>
      <w:r>
        <w:rPr>
          <w:rFonts w:ascii="Courier New" w:eastAsia="Times New Roman"/>
          <w:kern w:val="1"/>
          <w:szCs w:val="24"/>
          <w:lang w:eastAsia="zh-CN" w:bidi="hi-IN"/>
        </w:rPr>
        <w:t>LiveCharts</w:t>
      </w:r>
    </w:p>
    <w:p w14:paraId="58B5FE9C" w14:textId="77777777" w:rsidR="00AB77EC" w:rsidRPr="0041201A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val="ru-RU" w:eastAsia="zh-CN" w:bidi="hi-IN"/>
        </w:rPr>
      </w:pP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Пользовательская реализация элемента управления </w:t>
      </w:r>
      <w:r>
        <w:rPr>
          <w:rFonts w:eastAsia="Times New Roman"/>
          <w:kern w:val="1"/>
          <w:szCs w:val="24"/>
          <w:lang w:eastAsia="zh-CN" w:bidi="hi-IN"/>
        </w:rPr>
        <w:t>Avalonia</w:t>
      </w:r>
      <w:r w:rsidRPr="0041201A">
        <w:rPr>
          <w:rFonts w:eastAsia="Times New Roman"/>
          <w:kern w:val="1"/>
          <w:szCs w:val="24"/>
          <w:lang w:val="ru-RU" w:eastAsia="zh-CN" w:bidi="hi-IN"/>
        </w:rPr>
        <w:t xml:space="preserve"> для работы с календарём </w:t>
      </w:r>
      <w:r>
        <w:rPr>
          <w:rFonts w:ascii="Courier New" w:eastAsia="Times New Roman"/>
          <w:kern w:val="1"/>
          <w:szCs w:val="24"/>
          <w:lang w:eastAsia="zh-CN" w:bidi="hi-IN"/>
        </w:rPr>
        <w:t>CalendarControl</w:t>
      </w:r>
      <w:r w:rsidRPr="0041201A">
        <w:rPr>
          <w:rFonts w:ascii="Courier New" w:eastAsia="Times New Roman"/>
          <w:kern w:val="1"/>
          <w:szCs w:val="24"/>
          <w:lang w:val="ru-RU" w:eastAsia="zh-CN" w:bidi="hi-IN"/>
        </w:rPr>
        <w:t>.</w:t>
      </w:r>
      <w:r>
        <w:rPr>
          <w:rFonts w:ascii="Courier New" w:eastAsia="Times New Roman"/>
          <w:kern w:val="1"/>
          <w:szCs w:val="24"/>
          <w:lang w:eastAsia="zh-CN" w:bidi="hi-IN"/>
        </w:rPr>
        <w:t>Avalonia</w:t>
      </w:r>
    </w:p>
    <w:p w14:paraId="58F59424" w14:textId="77777777" w:rsidR="00AB77EC" w:rsidRPr="0041201A" w:rsidRDefault="00AB77EC">
      <w:pPr>
        <w:pStyle w:val="BodyText"/>
        <w:rPr>
          <w:lang w:val="ru-RU"/>
        </w:rPr>
      </w:pPr>
    </w:p>
    <w:p w14:paraId="60411160" w14:textId="77777777" w:rsidR="00AB77EC" w:rsidRPr="0041201A" w:rsidRDefault="00AB77EC">
      <w:pPr>
        <w:pStyle w:val="BodyText"/>
        <w:rPr>
          <w:lang w:val="ru-RU"/>
        </w:rPr>
      </w:pPr>
    </w:p>
    <w:p w14:paraId="3B448A15" w14:textId="77777777" w:rsidR="00AB77EC" w:rsidRPr="0041201A" w:rsidRDefault="00AB77EC">
      <w:pPr>
        <w:pStyle w:val="BodyText"/>
        <w:rPr>
          <w:lang w:val="ru-RU"/>
        </w:rPr>
      </w:pPr>
    </w:p>
    <w:p w14:paraId="4F722B48" w14:textId="77777777" w:rsidR="00AB77EC" w:rsidRDefault="00000000">
      <w:pPr>
        <w:pStyle w:val="20"/>
        <w:rPr>
          <w:rFonts w:cs="Times New Roman"/>
          <w:bCs w:val="0"/>
          <w:szCs w:val="24"/>
        </w:rPr>
      </w:pPr>
      <w:bookmarkStart w:id="6" w:name="AAAAAAACJB"/>
      <w:bookmarkEnd w:id="6"/>
      <w:r>
        <w:rPr>
          <w:rFonts w:cs="Times New Roman"/>
          <w:bCs w:val="0"/>
          <w:szCs w:val="24"/>
        </w:rPr>
        <w:lastRenderedPageBreak/>
        <w:t>Контакты</w:t>
      </w:r>
    </w:p>
    <w:p w14:paraId="69F35952" w14:textId="77777777" w:rsidR="00AB77EC" w:rsidRDefault="00000000">
      <w:pPr>
        <w:pStyle w:val="BodyText"/>
      </w:pPr>
      <w:r>
        <w:fldChar w:fldCharType="begin"/>
      </w:r>
      <w:r>
        <w:instrText>tc  \l 2 "Контакты"</w:instrText>
      </w:r>
      <w:r>
        <w:fldChar w:fldCharType="end"/>
      </w:r>
    </w:p>
    <w:p w14:paraId="37B69BC5" w14:textId="77777777" w:rsidR="00AB77EC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ascii="Courier New" w:eastAsia="Times New Roman"/>
          <w:kern w:val="1"/>
          <w:szCs w:val="24"/>
          <w:lang w:eastAsia="zh-CN" w:bidi="hi-IN"/>
        </w:rPr>
        <w:t>Репозиторий</w:t>
      </w:r>
    </w:p>
    <w:p w14:paraId="7382AD81" w14:textId="77777777" w:rsidR="00AB77EC" w:rsidRDefault="00000000">
      <w:pPr>
        <w:widowControl w:val="0"/>
        <w:numPr>
          <w:ilvl w:val="0"/>
          <w:numId w:val="5"/>
        </w:numPr>
        <w:tabs>
          <w:tab w:val="left" w:pos="360"/>
        </w:tabs>
        <w:adjustRightInd w:val="0"/>
        <w:rPr>
          <w:rFonts w:eastAsia="Times New Roman"/>
          <w:kern w:val="1"/>
          <w:szCs w:val="24"/>
          <w:lang w:eastAsia="zh-CN" w:bidi="hi-IN"/>
        </w:rPr>
      </w:pPr>
      <w:r>
        <w:rPr>
          <w:rFonts w:ascii="Courier New" w:eastAsia="Times New Roman"/>
          <w:kern w:val="1"/>
          <w:szCs w:val="24"/>
          <w:lang w:eastAsia="zh-CN" w:bidi="hi-IN"/>
        </w:rPr>
        <w:t>GitHub</w:t>
      </w:r>
      <w:r>
        <w:rPr>
          <w:rFonts w:eastAsia="Times New Roman"/>
          <w:kern w:val="1"/>
          <w:szCs w:val="24"/>
          <w:lang w:eastAsia="zh-CN" w:bidi="hi-IN"/>
        </w:rPr>
        <w:t xml:space="preserve"> </w:t>
      </w:r>
    </w:p>
    <w:p w14:paraId="77471F01" w14:textId="77777777" w:rsidR="00AB77EC" w:rsidRDefault="00AB77EC">
      <w:pPr>
        <w:pStyle w:val="BodyText"/>
      </w:pPr>
    </w:p>
    <w:p w14:paraId="7E7D4DFD" w14:textId="77777777" w:rsidR="00AB77EC" w:rsidRDefault="00AB77EC">
      <w:pPr>
        <w:pStyle w:val="BodyText"/>
      </w:pPr>
    </w:p>
    <w:p w14:paraId="2825E10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3624E7" w14:textId="77777777" w:rsidR="00AB77EC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Алфавитный указатель пространств имен</w:t>
      </w:r>
    </w:p>
    <w:p w14:paraId="4832929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 пространств имен"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Список пакетов</w:t>
      </w:r>
    </w:p>
    <w:p w14:paraId="572DF76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>Полный список документированных пакетов.</w:t>
      </w:r>
    </w:p>
    <w:p w14:paraId="1978263F" w14:textId="7937982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AAAAAAAAXS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</w:t>
      </w:r>
      <w:r>
        <w:rPr>
          <w:szCs w:val="24"/>
        </w:rPr>
        <w:fldChar w:fldCharType="end"/>
      </w:r>
    </w:p>
    <w:p w14:paraId="316008D8" w14:textId="4A88F19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</w:t>
      </w:r>
      <w:r>
        <w:rPr>
          <w:szCs w:val="24"/>
        </w:rPr>
        <w:fldChar w:fldCharType="end"/>
      </w:r>
    </w:p>
    <w:p w14:paraId="4C4004A9" w14:textId="169C440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MachineLearning.DataProcessors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</w:t>
      </w:r>
      <w:r>
        <w:rPr>
          <w:szCs w:val="24"/>
        </w:rPr>
        <w:fldChar w:fldCharType="end"/>
      </w:r>
    </w:p>
    <w:p w14:paraId="4EFF9817" w14:textId="581DC23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MachineLearning.DistanceMetrics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</w:t>
      </w:r>
      <w:r>
        <w:rPr>
          <w:szCs w:val="24"/>
        </w:rPr>
        <w:fldChar w:fldCharType="end"/>
      </w:r>
    </w:p>
    <w:p w14:paraId="3E7A9C3F" w14:textId="656FD66F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</w:t>
      </w:r>
      <w:r>
        <w:rPr>
          <w:szCs w:val="24"/>
        </w:rPr>
        <w:fldChar w:fldCharType="end"/>
      </w:r>
    </w:p>
    <w:p w14:paraId="00C8FA54" w14:textId="3884C65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MachineLearning.Interfaces.Generals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</w:t>
      </w:r>
      <w:r>
        <w:rPr>
          <w:szCs w:val="24"/>
        </w:rPr>
        <w:fldChar w:fldCharType="end"/>
      </w:r>
    </w:p>
    <w:p w14:paraId="39380909" w14:textId="50618E1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MachineLearning.LearningEvaluators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</w:t>
      </w:r>
      <w:r>
        <w:rPr>
          <w:szCs w:val="24"/>
        </w:rPr>
        <w:fldChar w:fldCharType="end"/>
      </w:r>
    </w:p>
    <w:p w14:paraId="35BF71AB" w14:textId="6E9CB68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MachineLearning.LearningModels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</w:t>
      </w:r>
      <w:r>
        <w:rPr>
          <w:szCs w:val="24"/>
        </w:rPr>
        <w:fldChar w:fldCharType="end"/>
      </w:r>
    </w:p>
    <w:p w14:paraId="0C78726F" w14:textId="1ACC02C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MachineLearning.Scalers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</w:t>
      </w:r>
      <w:r>
        <w:rPr>
          <w:szCs w:val="24"/>
        </w:rPr>
        <w:fldChar w:fldCharType="end"/>
      </w:r>
    </w:p>
    <w:p w14:paraId="03CAC07A" w14:textId="796AE25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MachineLearning.ScoreMetrics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</w:t>
      </w:r>
      <w:r>
        <w:rPr>
          <w:szCs w:val="24"/>
        </w:rPr>
        <w:fldChar w:fldCharType="end"/>
      </w:r>
    </w:p>
    <w:p w14:paraId="1446CBFC" w14:textId="3A94CE6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</w:t>
      </w:r>
      <w:r>
        <w:rPr>
          <w:szCs w:val="24"/>
        </w:rPr>
        <w:fldChar w:fldCharType="end"/>
      </w:r>
    </w:p>
    <w:p w14:paraId="7B0C36D8" w14:textId="42B4F0A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</w:t>
      </w:r>
      <w:r>
        <w:rPr>
          <w:szCs w:val="24"/>
        </w:rPr>
        <w:fldChar w:fldCharType="end"/>
      </w:r>
    </w:p>
    <w:p w14:paraId="1EA0F46E" w14:textId="1EF83F2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Model.Tasks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</w:t>
      </w:r>
      <w:r>
        <w:rPr>
          <w:szCs w:val="24"/>
        </w:rPr>
        <w:fldChar w:fldCharType="end"/>
      </w:r>
    </w:p>
    <w:p w14:paraId="1FCDF276" w14:textId="514E2CC6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Model.Times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</w:t>
      </w:r>
      <w:r>
        <w:rPr>
          <w:szCs w:val="24"/>
        </w:rPr>
        <w:fldChar w:fldCharType="end"/>
      </w:r>
    </w:p>
    <w:p w14:paraId="3ADB4BD2" w14:textId="2D33D1D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TrackableFeatures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</w:t>
      </w:r>
      <w:r>
        <w:rPr>
          <w:szCs w:val="24"/>
        </w:rPr>
        <w:fldChar w:fldCharType="end"/>
      </w:r>
    </w:p>
    <w:p w14:paraId="09F87E8D" w14:textId="55B4026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</w:t>
      </w:r>
      <w:r>
        <w:rPr>
          <w:szCs w:val="24"/>
        </w:rPr>
        <w:fldChar w:fldCharType="end"/>
      </w:r>
    </w:p>
    <w:p w14:paraId="1D1B90BC" w14:textId="3980497F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View.Android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</w:t>
      </w:r>
      <w:r>
        <w:rPr>
          <w:szCs w:val="24"/>
        </w:rPr>
        <w:fldChar w:fldCharType="end"/>
      </w:r>
    </w:p>
    <w:p w14:paraId="458C47E6" w14:textId="04C84B1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View.Controls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</w:t>
      </w:r>
      <w:r>
        <w:rPr>
          <w:szCs w:val="24"/>
        </w:rPr>
        <w:fldChar w:fldCharType="end"/>
      </w:r>
    </w:p>
    <w:p w14:paraId="31AF26F6" w14:textId="10BC205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</w:t>
      </w:r>
      <w:r>
        <w:rPr>
          <w:szCs w:val="24"/>
        </w:rPr>
        <w:fldChar w:fldCharType="end"/>
      </w:r>
    </w:p>
    <w:p w14:paraId="27766E21" w14:textId="1EBDE23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View.DataTemplates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43</w:t>
      </w:r>
      <w:r>
        <w:rPr>
          <w:szCs w:val="24"/>
        </w:rPr>
        <w:fldChar w:fldCharType="end"/>
      </w:r>
    </w:p>
    <w:p w14:paraId="056BBBC3" w14:textId="06F3372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</w:t>
      </w:r>
      <w:r>
        <w:rPr>
          <w:szCs w:val="24"/>
        </w:rPr>
        <w:fldChar w:fldCharType="end"/>
      </w:r>
    </w:p>
    <w:p w14:paraId="110EDE2B" w14:textId="3C91569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View.Desktop.Linux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</w:t>
      </w:r>
      <w:r>
        <w:rPr>
          <w:szCs w:val="24"/>
        </w:rPr>
        <w:fldChar w:fldCharType="end"/>
      </w:r>
    </w:p>
    <w:p w14:paraId="026DBF30" w14:textId="348C976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View.Desktop.macOS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</w:t>
      </w:r>
      <w:r>
        <w:rPr>
          <w:szCs w:val="24"/>
        </w:rPr>
        <w:fldChar w:fldCharType="end"/>
      </w:r>
    </w:p>
    <w:p w14:paraId="474C4451" w14:textId="5F303CB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View.Desktop.Windows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</w:t>
      </w:r>
      <w:r>
        <w:rPr>
          <w:szCs w:val="24"/>
        </w:rPr>
        <w:fldChar w:fldCharType="end"/>
      </w:r>
    </w:p>
    <w:p w14:paraId="53E5B3E4" w14:textId="11B3D52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View.Extensions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</w:t>
      </w:r>
      <w:r>
        <w:rPr>
          <w:szCs w:val="24"/>
        </w:rPr>
        <w:fldChar w:fldCharType="end"/>
      </w:r>
    </w:p>
    <w:p w14:paraId="2E3301DA" w14:textId="609120C0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View.Implementations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</w:t>
      </w:r>
      <w:r>
        <w:rPr>
          <w:szCs w:val="24"/>
        </w:rPr>
        <w:fldChar w:fldCharType="end"/>
      </w:r>
    </w:p>
    <w:p w14:paraId="75DAE1BB" w14:textId="7DD01120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View.iOS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</w:t>
      </w:r>
      <w:r>
        <w:rPr>
          <w:szCs w:val="24"/>
        </w:rPr>
        <w:fldChar w:fldCharType="end"/>
      </w:r>
    </w:p>
    <w:p w14:paraId="6912C575" w14:textId="2A9E188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View.Technilcals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</w:t>
      </w:r>
      <w:r>
        <w:rPr>
          <w:szCs w:val="24"/>
        </w:rPr>
        <w:fldChar w:fldCharType="end"/>
      </w:r>
    </w:p>
    <w:p w14:paraId="102E0388" w14:textId="67C10481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</w:t>
      </w:r>
      <w:r>
        <w:rPr>
          <w:szCs w:val="24"/>
        </w:rPr>
        <w:fldChar w:fldCharType="end"/>
      </w:r>
    </w:p>
    <w:p w14:paraId="504A2CB5" w14:textId="3414CC8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View.Views.Modals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53</w:t>
      </w:r>
      <w:r>
        <w:rPr>
          <w:szCs w:val="24"/>
        </w:rPr>
        <w:fldChar w:fldCharType="end"/>
      </w:r>
    </w:p>
    <w:p w14:paraId="48A1ED5A" w14:textId="6F1ED19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View.Views.Pages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54</w:t>
      </w:r>
      <w:r>
        <w:rPr>
          <w:szCs w:val="24"/>
        </w:rPr>
        <w:fldChar w:fldCharType="end"/>
      </w:r>
    </w:p>
    <w:p w14:paraId="071B681F" w14:textId="31C14C0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55</w:t>
      </w:r>
      <w:r>
        <w:rPr>
          <w:szCs w:val="24"/>
        </w:rPr>
        <w:fldChar w:fldCharType="end"/>
      </w:r>
    </w:p>
    <w:p w14:paraId="4176193F" w14:textId="082FEE5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56</w:t>
      </w:r>
      <w:r>
        <w:rPr>
          <w:szCs w:val="24"/>
        </w:rPr>
        <w:fldChar w:fldCharType="end"/>
      </w:r>
    </w:p>
    <w:p w14:paraId="6AB35143" w14:textId="5227369D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57</w:t>
      </w:r>
      <w:r>
        <w:rPr>
          <w:szCs w:val="24"/>
        </w:rPr>
        <w:fldChar w:fldCharType="end"/>
      </w:r>
    </w:p>
    <w:p w14:paraId="7C416D33" w14:textId="1ABA0FA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58</w:t>
      </w:r>
      <w:r>
        <w:rPr>
          <w:szCs w:val="24"/>
        </w:rPr>
        <w:fldChar w:fldCharType="end"/>
      </w:r>
    </w:p>
    <w:p w14:paraId="75073303" w14:textId="12BB3BA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59</w:t>
      </w:r>
      <w:r>
        <w:rPr>
          <w:szCs w:val="24"/>
        </w:rPr>
        <w:fldChar w:fldCharType="end"/>
      </w:r>
    </w:p>
    <w:p w14:paraId="303CF31A" w14:textId="70C5F60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ViewModel.Implementations.AppStates.Sessions.Database.DbContexts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60</w:t>
      </w:r>
      <w:r>
        <w:rPr>
          <w:szCs w:val="24"/>
        </w:rPr>
        <w:fldChar w:fldCharType="end"/>
      </w:r>
    </w:p>
    <w:p w14:paraId="2D46ED69" w14:textId="333712F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ViewModel.Implementations.AppStates.Sessions.Database.Domains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61</w:t>
      </w:r>
      <w:r>
        <w:rPr>
          <w:szCs w:val="24"/>
        </w:rPr>
        <w:fldChar w:fldCharType="end"/>
      </w:r>
    </w:p>
    <w:p w14:paraId="150E9B21" w14:textId="46439879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ViewModel.Implementations.AppStates.Sessions.Database.Entities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62</w:t>
      </w:r>
      <w:r>
        <w:rPr>
          <w:szCs w:val="24"/>
        </w:rPr>
        <w:fldChar w:fldCharType="end"/>
      </w:r>
    </w:p>
    <w:p w14:paraId="6C620D7D" w14:textId="08F32B0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ViewModel.Implementations.AppStates.Sessions.Database.Mappers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63</w:t>
      </w:r>
      <w:r>
        <w:rPr>
          <w:szCs w:val="24"/>
        </w:rPr>
        <w:fldChar w:fldCharType="end"/>
      </w:r>
    </w:p>
    <w:p w14:paraId="08AC5FB6" w14:textId="3461FE2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ViewModel.Implementations.AppStates.Settings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64</w:t>
      </w:r>
      <w:r>
        <w:rPr>
          <w:szCs w:val="24"/>
        </w:rPr>
        <w:fldChar w:fldCharType="end"/>
      </w:r>
    </w:p>
    <w:p w14:paraId="57E080CA" w14:textId="59EFF2C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65</w:t>
      </w:r>
      <w:r>
        <w:rPr>
          <w:szCs w:val="24"/>
        </w:rPr>
        <w:fldChar w:fldCharType="end"/>
      </w:r>
    </w:p>
    <w:p w14:paraId="5AB99DA6" w14:textId="366AA7B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ViewModel.Implementations.DataManagers.Editors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66</w:t>
      </w:r>
      <w:r>
        <w:rPr>
          <w:szCs w:val="24"/>
        </w:rPr>
        <w:fldChar w:fldCharType="end"/>
      </w:r>
    </w:p>
    <w:p w14:paraId="1DE1C219" w14:textId="6C9AAC2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 xml:space="preserve">ViewModel.Implementations.DataManagers.Factories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67</w:t>
      </w:r>
      <w:r>
        <w:rPr>
          <w:szCs w:val="24"/>
        </w:rPr>
        <w:fldChar w:fldCharType="end"/>
      </w:r>
    </w:p>
    <w:p w14:paraId="78DFF5EC" w14:textId="7A2AEB1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ViewModel.Implementations.Mocks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68</w:t>
      </w:r>
      <w:r>
        <w:rPr>
          <w:szCs w:val="24"/>
        </w:rPr>
        <w:fldChar w:fldCharType="end"/>
      </w:r>
    </w:p>
    <w:p w14:paraId="42EA4B75" w14:textId="7A4933A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ViewModel.Implementations.ModelLearning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69</w:t>
      </w:r>
      <w:r>
        <w:rPr>
          <w:szCs w:val="24"/>
        </w:rPr>
        <w:fldChar w:fldCharType="end"/>
      </w:r>
    </w:p>
    <w:p w14:paraId="315D908F" w14:textId="5598C10F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ViewModel.Implementations.ModelLearning.Converters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70</w:t>
      </w:r>
      <w:r>
        <w:rPr>
          <w:szCs w:val="24"/>
        </w:rPr>
        <w:fldChar w:fldCharType="end"/>
      </w:r>
    </w:p>
    <w:p w14:paraId="6D7F9B9B" w14:textId="2968930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71</w:t>
      </w:r>
      <w:r>
        <w:rPr>
          <w:szCs w:val="24"/>
        </w:rPr>
        <w:fldChar w:fldCharType="end"/>
      </w:r>
    </w:p>
    <w:p w14:paraId="53818B75" w14:textId="629869A9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ViewModel.Implementations.Sessions.Database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72</w:t>
      </w:r>
      <w:r>
        <w:rPr>
          <w:szCs w:val="24"/>
        </w:rPr>
        <w:fldChar w:fldCharType="end"/>
      </w:r>
    </w:p>
    <w:p w14:paraId="2BCFF4FA" w14:textId="6D41066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ViewModel.Implementations.Sessions.Database.Entities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73</w:t>
      </w:r>
      <w:r>
        <w:rPr>
          <w:szCs w:val="24"/>
        </w:rPr>
        <w:fldChar w:fldCharType="end"/>
      </w:r>
    </w:p>
    <w:p w14:paraId="63F5DCC1" w14:textId="512376DD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74</w:t>
      </w:r>
      <w:r>
        <w:rPr>
          <w:szCs w:val="24"/>
        </w:rPr>
        <w:fldChar w:fldCharType="end"/>
      </w:r>
    </w:p>
    <w:p w14:paraId="6A22D252" w14:textId="3CB2427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75</w:t>
      </w:r>
      <w:r>
        <w:rPr>
          <w:szCs w:val="24"/>
        </w:rPr>
        <w:fldChar w:fldCharType="end"/>
      </w:r>
    </w:p>
    <w:p w14:paraId="54EB7771" w14:textId="05F59129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ViewModel.Interfaces.AppStates.Sessions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76</w:t>
      </w:r>
      <w:r>
        <w:rPr>
          <w:szCs w:val="24"/>
        </w:rPr>
        <w:fldChar w:fldCharType="end"/>
      </w:r>
    </w:p>
    <w:p w14:paraId="68521A37" w14:textId="65EADEA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ViewModel.Interfaces.AppStates.Settings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77</w:t>
      </w:r>
      <w:r>
        <w:rPr>
          <w:szCs w:val="24"/>
        </w:rPr>
        <w:fldChar w:fldCharType="end"/>
      </w:r>
    </w:p>
    <w:p w14:paraId="30C4ACF6" w14:textId="38E64F4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ViewModel.Interfaces.DataManagers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78</w:t>
      </w:r>
      <w:r>
        <w:rPr>
          <w:szCs w:val="24"/>
        </w:rPr>
        <w:fldChar w:fldCharType="end"/>
      </w:r>
    </w:p>
    <w:p w14:paraId="042C3250" w14:textId="05AA3D9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ViewModel.Interfaces.DataManagers.Generals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79</w:t>
      </w:r>
      <w:r>
        <w:rPr>
          <w:szCs w:val="24"/>
        </w:rPr>
        <w:fldChar w:fldCharType="end"/>
      </w:r>
    </w:p>
    <w:p w14:paraId="2E92CB7B" w14:textId="50CDE2A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ViewModel.Interfaces.ModelLearning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80</w:t>
      </w:r>
      <w:r>
        <w:rPr>
          <w:szCs w:val="24"/>
        </w:rPr>
        <w:fldChar w:fldCharType="end"/>
      </w:r>
    </w:p>
    <w:p w14:paraId="5094EBCC" w14:textId="09886E1D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ViewModel.Technicals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81</w:t>
      </w:r>
      <w:r>
        <w:rPr>
          <w:szCs w:val="24"/>
        </w:rPr>
        <w:fldChar w:fldCharType="end"/>
      </w:r>
    </w:p>
    <w:p w14:paraId="7C26E133" w14:textId="41CDA29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82</w:t>
      </w:r>
      <w:r>
        <w:rPr>
          <w:szCs w:val="24"/>
        </w:rPr>
        <w:fldChar w:fldCharType="end"/>
      </w:r>
    </w:p>
    <w:p w14:paraId="7A9A5789" w14:textId="74FDE9D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ViewModel.ViewModels.Modals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83</w:t>
      </w:r>
      <w:r>
        <w:rPr>
          <w:szCs w:val="24"/>
        </w:rPr>
        <w:fldChar w:fldCharType="end"/>
      </w:r>
    </w:p>
    <w:p w14:paraId="0E1D2646" w14:textId="72C7FF7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 xml:space="preserve">ViewModel.ViewModels.Pages 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84</w:t>
      </w:r>
      <w:r>
        <w:rPr>
          <w:szCs w:val="24"/>
        </w:rPr>
        <w:fldChar w:fldCharType="end"/>
      </w:r>
    </w:p>
    <w:p w14:paraId="0F51F684" w14:textId="77777777" w:rsidR="00AB77EC" w:rsidRDefault="00AB77EC">
      <w:pPr>
        <w:pStyle w:val="LatexTOC1"/>
        <w:rPr>
          <w:szCs w:val="24"/>
        </w:rPr>
      </w:pPr>
    </w:p>
    <w:p w14:paraId="566AEA7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B0A546" w14:textId="77777777" w:rsidR="00AB77EC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Иерархический список классов</w:t>
      </w:r>
    </w:p>
    <w:p w14:paraId="39C15F6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"Иерархический список классов"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Иерархия классов</w:t>
      </w:r>
    </w:p>
    <w:p w14:paraId="4A7688C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>Иерархия классов.</w:t>
      </w:r>
    </w:p>
    <w:p w14:paraId="406A0C44" w14:textId="05469085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ViewModel.Implementations.AppStates.Settings.AppConfigurationFormat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102</w:t>
      </w:r>
      <w:r>
        <w:rPr>
          <w:szCs w:val="24"/>
        </w:rPr>
        <w:fldChar w:fldCharType="end"/>
      </w:r>
    </w:p>
    <w:p w14:paraId="3F655B9A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Application</w:t>
      </w:r>
    </w:p>
    <w:p w14:paraId="2E78070D" w14:textId="7A386F33" w:rsidR="00AB77EC" w:rsidRDefault="00000000">
      <w:pPr>
        <w:pStyle w:val="LatexTOC2"/>
        <w:rPr>
          <w:szCs w:val="24"/>
        </w:rPr>
      </w:pPr>
      <w:r>
        <w:rPr>
          <w:szCs w:val="24"/>
        </w:rPr>
        <w:t>View.App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98</w:t>
      </w:r>
      <w:r>
        <w:rPr>
          <w:szCs w:val="24"/>
        </w:rPr>
        <w:fldChar w:fldCharType="end"/>
      </w:r>
    </w:p>
    <w:p w14:paraId="4DB34AF9" w14:textId="77777777" w:rsidR="00AB77EC" w:rsidRDefault="00AB77EC">
      <w:pPr>
        <w:pStyle w:val="LatexTOC1"/>
        <w:rPr>
          <w:szCs w:val="24"/>
        </w:rPr>
      </w:pPr>
    </w:p>
    <w:p w14:paraId="725016B5" w14:textId="730ED501" w:rsidR="00AB77EC" w:rsidRDefault="00000000">
      <w:pPr>
        <w:pStyle w:val="LatexTOC1"/>
        <w:rPr>
          <w:szCs w:val="24"/>
        </w:rPr>
      </w:pPr>
      <w:r>
        <w:rPr>
          <w:szCs w:val="24"/>
        </w:rPr>
        <w:t>View.iOS.Application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105</w:t>
      </w:r>
      <w:r>
        <w:rPr>
          <w:szCs w:val="24"/>
        </w:rPr>
        <w:fldChar w:fldCharType="end"/>
      </w:r>
    </w:p>
    <w:p w14:paraId="05841F4F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AvaloniaAppDelegate</w:t>
      </w:r>
    </w:p>
    <w:p w14:paraId="38B1CF6C" w14:textId="180BF07F" w:rsidR="00AB77EC" w:rsidRDefault="00000000">
      <w:pPr>
        <w:pStyle w:val="LatexTOC2"/>
        <w:rPr>
          <w:szCs w:val="24"/>
        </w:rPr>
      </w:pPr>
      <w:r>
        <w:rPr>
          <w:szCs w:val="24"/>
        </w:rPr>
        <w:t>View.iOS.AppDelegate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103</w:t>
      </w:r>
      <w:r>
        <w:rPr>
          <w:szCs w:val="24"/>
        </w:rPr>
        <w:fldChar w:fldCharType="end"/>
      </w:r>
    </w:p>
    <w:p w14:paraId="186F4524" w14:textId="77777777" w:rsidR="00AB77EC" w:rsidRDefault="00AB77EC">
      <w:pPr>
        <w:pStyle w:val="LatexTOC1"/>
        <w:rPr>
          <w:szCs w:val="24"/>
        </w:rPr>
      </w:pPr>
    </w:p>
    <w:p w14:paraId="7FBC46EC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AvaloniaMainActivity</w:t>
      </w:r>
    </w:p>
    <w:p w14:paraId="74F9CB8F" w14:textId="6EAEC42D" w:rsidR="00AB77EC" w:rsidRDefault="00000000">
      <w:pPr>
        <w:pStyle w:val="LatexTOC2"/>
        <w:rPr>
          <w:szCs w:val="24"/>
        </w:rPr>
      </w:pPr>
      <w:r>
        <w:rPr>
          <w:szCs w:val="24"/>
        </w:rPr>
        <w:t>View.Android.MainActivity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348</w:t>
      </w:r>
      <w:r>
        <w:rPr>
          <w:szCs w:val="24"/>
        </w:rPr>
        <w:fldChar w:fldCharType="end"/>
      </w:r>
    </w:p>
    <w:p w14:paraId="2E0328A8" w14:textId="77777777" w:rsidR="00AB77EC" w:rsidRDefault="00AB77EC">
      <w:pPr>
        <w:pStyle w:val="LatexTOC1"/>
        <w:rPr>
          <w:szCs w:val="24"/>
        </w:rPr>
      </w:pPr>
    </w:p>
    <w:p w14:paraId="4A3B8AAD" w14:textId="0817CC4A" w:rsidR="00AB77EC" w:rsidRDefault="00000000">
      <w:pPr>
        <w:pStyle w:val="LatexTOC1"/>
        <w:rPr>
          <w:szCs w:val="24"/>
        </w:rPr>
      </w:pPr>
      <w:r>
        <w:rPr>
          <w:szCs w:val="24"/>
        </w:rPr>
        <w:t>ViewModel.Technicals.CalendarInterval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161</w:t>
      </w:r>
      <w:r>
        <w:rPr>
          <w:szCs w:val="24"/>
        </w:rPr>
        <w:fldChar w:fldCharType="end"/>
      </w:r>
    </w:p>
    <w:p w14:paraId="6943D9EC" w14:textId="19B5D83A" w:rsidR="00AB77EC" w:rsidRDefault="00000000">
      <w:pPr>
        <w:pStyle w:val="LatexTOC1"/>
        <w:rPr>
          <w:szCs w:val="24"/>
        </w:rPr>
      </w:pPr>
      <w:r>
        <w:rPr>
          <w:szCs w:val="24"/>
        </w:rPr>
        <w:t>ViewModel.ViewModels.Modals.CopyTasksViewModelResult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175</w:t>
      </w:r>
      <w:r>
        <w:rPr>
          <w:szCs w:val="24"/>
        </w:rPr>
        <w:fldChar w:fldCharType="end"/>
      </w:r>
    </w:p>
    <w:p w14:paraId="6B0C3316" w14:textId="3A30F3AD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MachineLearning.DataProcessorResult&lt;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AAAAAAAAXZ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178</w:t>
      </w:r>
      <w:r>
        <w:rPr>
          <w:szCs w:val="24"/>
        </w:rPr>
        <w:fldChar w:fldCharType="end"/>
      </w:r>
    </w:p>
    <w:p w14:paraId="4E10B29A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DbContext</w:t>
      </w:r>
    </w:p>
    <w:p w14:paraId="71A08F17" w14:textId="56DF13FE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ViewModel.Implementations.AppStates.Sessions.Database.DbContexts.BaseDbContext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119</w:t>
      </w:r>
      <w:r>
        <w:rPr>
          <w:szCs w:val="24"/>
        </w:rPr>
        <w:fldChar w:fldCharType="end"/>
      </w:r>
    </w:p>
    <w:p w14:paraId="379E5AB2" w14:textId="208FD628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ViewModel.Implementations.AppStates.Sessions.Database.DbContexts.SqliteDbContext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417</w:t>
      </w:r>
      <w:r>
        <w:rPr>
          <w:szCs w:val="24"/>
        </w:rPr>
        <w:fldChar w:fldCharType="end"/>
      </w:r>
    </w:p>
    <w:p w14:paraId="510A2386" w14:textId="77777777" w:rsidR="00AB77EC" w:rsidRDefault="00AB77EC">
      <w:pPr>
        <w:pStyle w:val="LatexTOC2"/>
        <w:rPr>
          <w:szCs w:val="24"/>
        </w:rPr>
      </w:pPr>
    </w:p>
    <w:p w14:paraId="0D01A2C0" w14:textId="77777777" w:rsidR="00AB77EC" w:rsidRDefault="00AB77EC">
      <w:pPr>
        <w:pStyle w:val="LatexTOC1"/>
        <w:rPr>
          <w:szCs w:val="24"/>
        </w:rPr>
      </w:pPr>
    </w:p>
    <w:p w14:paraId="12CD55C7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EventArgs</w:t>
      </w:r>
    </w:p>
    <w:p w14:paraId="6A606558" w14:textId="27A03B51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ViewModel.Implementations.Mocks.NotificationEventArgs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380</w:t>
      </w:r>
      <w:r>
        <w:rPr>
          <w:szCs w:val="24"/>
        </w:rPr>
        <w:fldChar w:fldCharType="end"/>
      </w:r>
    </w:p>
    <w:p w14:paraId="0F1CC7B3" w14:textId="77777777" w:rsidR="00AB77EC" w:rsidRDefault="00AB77EC">
      <w:pPr>
        <w:pStyle w:val="LatexTOC1"/>
        <w:rPr>
          <w:szCs w:val="24"/>
        </w:rPr>
      </w:pPr>
    </w:p>
    <w:p w14:paraId="5E25D2A0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IActivatableViewModel</w:t>
      </w:r>
    </w:p>
    <w:p w14:paraId="6C0E3198" w14:textId="1389BBBC" w:rsidR="00AB77EC" w:rsidRDefault="00000000">
      <w:pPr>
        <w:pStyle w:val="LatexTOC2"/>
        <w:rPr>
          <w:szCs w:val="24"/>
        </w:rPr>
      </w:pPr>
      <w:r>
        <w:rPr>
          <w:szCs w:val="24"/>
        </w:rPr>
        <w:t>ViewModel.ViewModels.BaseViewModel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158</w:t>
      </w:r>
      <w:r>
        <w:rPr>
          <w:szCs w:val="24"/>
        </w:rPr>
        <w:fldChar w:fldCharType="end"/>
      </w:r>
    </w:p>
    <w:p w14:paraId="77917C84" w14:textId="17755AE7" w:rsidR="00AB77EC" w:rsidRDefault="00000000">
      <w:pPr>
        <w:pStyle w:val="LatexTOC3"/>
        <w:rPr>
          <w:szCs w:val="24"/>
        </w:rPr>
      </w:pPr>
      <w:r>
        <w:rPr>
          <w:szCs w:val="24"/>
        </w:rPr>
        <w:t>ViewModel.ViewModels.BaseDialogViewModel&lt; A,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122</w:t>
      </w:r>
      <w:r>
        <w:rPr>
          <w:szCs w:val="24"/>
        </w:rPr>
        <w:fldChar w:fldCharType="end"/>
      </w:r>
    </w:p>
    <w:p w14:paraId="2362CE2A" w14:textId="389CCC32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ViewModel.ViewModels.Modals.AddTaskViewModel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88</w:t>
      </w:r>
      <w:r>
        <w:rPr>
          <w:szCs w:val="24"/>
        </w:rPr>
        <w:fldChar w:fldCharType="end"/>
      </w:r>
    </w:p>
    <w:p w14:paraId="208BDEA0" w14:textId="60CBB570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ViewModel.ViewModels.Modals.EditTaskViewModel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205</w:t>
      </w:r>
      <w:r>
        <w:rPr>
          <w:szCs w:val="24"/>
        </w:rPr>
        <w:fldChar w:fldCharType="end"/>
      </w:r>
    </w:p>
    <w:p w14:paraId="30E870E6" w14:textId="4D7421D5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ViewModel.ViewModels.Modals.EditTimeIntervalViewModel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208</w:t>
      </w:r>
      <w:r>
        <w:rPr>
          <w:szCs w:val="24"/>
        </w:rPr>
        <w:fldChar w:fldCharType="end"/>
      </w:r>
    </w:p>
    <w:p w14:paraId="603FFA0D" w14:textId="4A3BD15D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ViewModel.ViewModels.Modals.RemoveTasksViewModel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405</w:t>
      </w:r>
      <w:r>
        <w:rPr>
          <w:szCs w:val="24"/>
        </w:rPr>
        <w:fldChar w:fldCharType="end"/>
      </w:r>
    </w:p>
    <w:p w14:paraId="11689E0A" w14:textId="50F992C7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ViewModel.ViewModels.Modals.TasksViewModel&lt; A,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486</w:t>
      </w:r>
      <w:r>
        <w:rPr>
          <w:szCs w:val="24"/>
        </w:rPr>
        <w:fldChar w:fldCharType="end"/>
      </w:r>
    </w:p>
    <w:p w14:paraId="7583ACE3" w14:textId="111490D2" w:rsidR="00AB77EC" w:rsidRDefault="00000000">
      <w:pPr>
        <w:pStyle w:val="LatexTOC5"/>
        <w:rPr>
          <w:szCs w:val="24"/>
        </w:rPr>
      </w:pPr>
      <w:r>
        <w:rPr>
          <w:szCs w:val="24"/>
        </w:rPr>
        <w:t>ViewModel.ViewModels.Modals.AddTimeIntervalViewModel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91</w:t>
      </w:r>
      <w:r>
        <w:rPr>
          <w:szCs w:val="24"/>
        </w:rPr>
        <w:fldChar w:fldCharType="end"/>
      </w:r>
    </w:p>
    <w:p w14:paraId="578C76B3" w14:textId="11BC0C7B" w:rsidR="00AB77EC" w:rsidRDefault="00000000">
      <w:pPr>
        <w:pStyle w:val="LatexTOC5"/>
        <w:rPr>
          <w:szCs w:val="24"/>
        </w:rPr>
      </w:pPr>
      <w:r>
        <w:rPr>
          <w:szCs w:val="24"/>
        </w:rPr>
        <w:t>ViewModel.ViewModels.Modals.CopyTasksViewModel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172</w:t>
      </w:r>
      <w:r>
        <w:rPr>
          <w:szCs w:val="24"/>
        </w:rPr>
        <w:fldChar w:fldCharType="end"/>
      </w:r>
    </w:p>
    <w:p w14:paraId="42B2A325" w14:textId="4937C4D8" w:rsidR="00AB77EC" w:rsidRDefault="00000000">
      <w:pPr>
        <w:pStyle w:val="LatexTOC5"/>
        <w:rPr>
          <w:szCs w:val="24"/>
        </w:rPr>
      </w:pPr>
      <w:r>
        <w:rPr>
          <w:szCs w:val="24"/>
        </w:rPr>
        <w:t>ViewModel.ViewModels.Modals.MoveTasksViewModel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375</w:t>
      </w:r>
      <w:r>
        <w:rPr>
          <w:szCs w:val="24"/>
        </w:rPr>
        <w:fldChar w:fldCharType="end"/>
      </w:r>
    </w:p>
    <w:p w14:paraId="5A298E6B" w14:textId="77777777" w:rsidR="00AB77EC" w:rsidRDefault="00AB77EC">
      <w:pPr>
        <w:pStyle w:val="LatexTOC4"/>
        <w:rPr>
          <w:szCs w:val="24"/>
        </w:rPr>
      </w:pPr>
    </w:p>
    <w:p w14:paraId="07497FC2" w14:textId="77777777" w:rsidR="00AB77EC" w:rsidRDefault="00AB77EC">
      <w:pPr>
        <w:pStyle w:val="LatexTOC3"/>
        <w:rPr>
          <w:szCs w:val="24"/>
        </w:rPr>
      </w:pPr>
    </w:p>
    <w:p w14:paraId="29B6E3A2" w14:textId="148F6D2B" w:rsidR="00AB77EC" w:rsidRDefault="00000000">
      <w:pPr>
        <w:pStyle w:val="LatexTOC3"/>
        <w:rPr>
          <w:szCs w:val="24"/>
        </w:rPr>
      </w:pPr>
      <w:r>
        <w:rPr>
          <w:szCs w:val="24"/>
        </w:rPr>
        <w:t>ViewModel.ViewModels.BasePageViewModel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128</w:t>
      </w:r>
      <w:r>
        <w:rPr>
          <w:szCs w:val="24"/>
        </w:rPr>
        <w:fldChar w:fldCharType="end"/>
      </w:r>
    </w:p>
    <w:p w14:paraId="6847937E" w14:textId="254D8319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ViewModel.ViewModels.Pages.EditorViewModel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202</w:t>
      </w:r>
      <w:r>
        <w:rPr>
          <w:szCs w:val="24"/>
        </w:rPr>
        <w:fldChar w:fldCharType="end"/>
      </w:r>
    </w:p>
    <w:p w14:paraId="1CF23A38" w14:textId="256618E9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ViewModel.ViewModels.Pages.SettingsViewModel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411</w:t>
      </w:r>
      <w:r>
        <w:rPr>
          <w:szCs w:val="24"/>
        </w:rPr>
        <w:fldChar w:fldCharType="end"/>
      </w:r>
    </w:p>
    <w:p w14:paraId="13B029F9" w14:textId="359B07EE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ViewModel.ViewModels.Pages.StatisticViewModel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424</w:t>
      </w:r>
      <w:r>
        <w:rPr>
          <w:szCs w:val="24"/>
        </w:rPr>
        <w:fldChar w:fldCharType="end"/>
      </w:r>
    </w:p>
    <w:p w14:paraId="6846EEB3" w14:textId="70EF28C4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ViewModel.ViewModels.Pages.TimeViewModel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515</w:t>
      </w:r>
      <w:r>
        <w:rPr>
          <w:szCs w:val="24"/>
        </w:rPr>
        <w:fldChar w:fldCharType="end"/>
      </w:r>
    </w:p>
    <w:p w14:paraId="0440408B" w14:textId="561D6738" w:rsidR="00AB77EC" w:rsidRDefault="00000000">
      <w:pPr>
        <w:pStyle w:val="LatexTOC4"/>
        <w:rPr>
          <w:szCs w:val="24"/>
        </w:rPr>
      </w:pPr>
      <w:r>
        <w:rPr>
          <w:szCs w:val="24"/>
        </w:rPr>
        <w:t>ViewModel.ViewModels.Pages.ToDoListViewModel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520</w:t>
      </w:r>
      <w:r>
        <w:rPr>
          <w:szCs w:val="24"/>
        </w:rPr>
        <w:fldChar w:fldCharType="end"/>
      </w:r>
    </w:p>
    <w:p w14:paraId="2FF8BD1C" w14:textId="77777777" w:rsidR="00AB77EC" w:rsidRDefault="00AB77EC">
      <w:pPr>
        <w:pStyle w:val="LatexTOC3"/>
        <w:rPr>
          <w:szCs w:val="24"/>
        </w:rPr>
      </w:pPr>
    </w:p>
    <w:p w14:paraId="747B9FE1" w14:textId="462E4A14" w:rsidR="00AB77EC" w:rsidRDefault="00000000">
      <w:pPr>
        <w:pStyle w:val="LatexTOC3"/>
        <w:rPr>
          <w:szCs w:val="24"/>
        </w:rPr>
      </w:pPr>
      <w:r>
        <w:rPr>
          <w:szCs w:val="24"/>
        </w:rPr>
        <w:t>ViewModel.ViewModels.MainViewModel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353</w:t>
      </w:r>
      <w:r>
        <w:rPr>
          <w:szCs w:val="24"/>
        </w:rPr>
        <w:fldChar w:fldCharType="end"/>
      </w:r>
    </w:p>
    <w:p w14:paraId="45B16A3B" w14:textId="77777777" w:rsidR="00AB77EC" w:rsidRDefault="00AB77EC">
      <w:pPr>
        <w:pStyle w:val="LatexTOC2"/>
        <w:rPr>
          <w:szCs w:val="24"/>
        </w:rPr>
      </w:pPr>
    </w:p>
    <w:p w14:paraId="42453E10" w14:textId="77777777" w:rsidR="00AB77EC" w:rsidRDefault="00AB77EC">
      <w:pPr>
        <w:pStyle w:val="LatexTOC1"/>
        <w:rPr>
          <w:szCs w:val="24"/>
        </w:rPr>
      </w:pPr>
    </w:p>
    <w:p w14:paraId="756AC37A" w14:textId="48E896A0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228</w:t>
      </w:r>
      <w:r>
        <w:rPr>
          <w:szCs w:val="24"/>
        </w:rPr>
        <w:fldChar w:fldCharType="end"/>
      </w:r>
    </w:p>
    <w:p w14:paraId="1BDA0D18" w14:textId="4D4ECD44" w:rsidR="00AB77EC" w:rsidRDefault="00000000">
      <w:pPr>
        <w:pStyle w:val="LatexTOC2"/>
        <w:rPr>
          <w:szCs w:val="24"/>
        </w:rPr>
      </w:pPr>
      <w:r>
        <w:rPr>
          <w:szCs w:val="24"/>
        </w:rPr>
        <w:t>View.Android.MainActivity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348</w:t>
      </w:r>
      <w:r>
        <w:rPr>
          <w:szCs w:val="24"/>
        </w:rPr>
        <w:fldChar w:fldCharType="end"/>
      </w:r>
    </w:p>
    <w:p w14:paraId="1735093E" w14:textId="31457C65" w:rsidR="00AB77EC" w:rsidRDefault="00000000">
      <w:pPr>
        <w:pStyle w:val="LatexTOC2"/>
        <w:rPr>
          <w:szCs w:val="24"/>
        </w:rPr>
      </w:pPr>
      <w:r>
        <w:rPr>
          <w:szCs w:val="24"/>
        </w:rPr>
        <w:t>View.Desktop.Linux.DesktopAppLifeState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197</w:t>
      </w:r>
      <w:r>
        <w:rPr>
          <w:szCs w:val="24"/>
        </w:rPr>
        <w:fldChar w:fldCharType="end"/>
      </w:r>
    </w:p>
    <w:p w14:paraId="68B059DA" w14:textId="18084689" w:rsidR="00AB77EC" w:rsidRDefault="00000000">
      <w:pPr>
        <w:pStyle w:val="LatexTOC2"/>
        <w:rPr>
          <w:szCs w:val="24"/>
        </w:rPr>
      </w:pPr>
      <w:r>
        <w:rPr>
          <w:szCs w:val="24"/>
        </w:rPr>
        <w:t>View.Desktop.Windows.DesktopAppLifeState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199</w:t>
      </w:r>
      <w:r>
        <w:rPr>
          <w:szCs w:val="24"/>
        </w:rPr>
        <w:fldChar w:fldCharType="end"/>
      </w:r>
    </w:p>
    <w:p w14:paraId="5073E13A" w14:textId="19906221" w:rsidR="00AB77EC" w:rsidRDefault="00000000">
      <w:pPr>
        <w:pStyle w:val="LatexTOC2"/>
        <w:rPr>
          <w:szCs w:val="24"/>
        </w:rPr>
      </w:pPr>
      <w:r>
        <w:rPr>
          <w:szCs w:val="24"/>
        </w:rPr>
        <w:t>View.Desktop.macOS.DesktopAppLifeState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198</w:t>
      </w:r>
      <w:r>
        <w:rPr>
          <w:szCs w:val="24"/>
        </w:rPr>
        <w:fldChar w:fldCharType="end"/>
      </w:r>
    </w:p>
    <w:p w14:paraId="08945088" w14:textId="5A79EA58" w:rsidR="00AB77EC" w:rsidRDefault="00000000">
      <w:pPr>
        <w:pStyle w:val="LatexTOC2"/>
        <w:rPr>
          <w:szCs w:val="24"/>
        </w:rPr>
      </w:pPr>
      <w:r>
        <w:rPr>
          <w:szCs w:val="24"/>
        </w:rPr>
        <w:t>View.iOS.AppDelegate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103</w:t>
      </w:r>
      <w:r>
        <w:rPr>
          <w:szCs w:val="24"/>
        </w:rPr>
        <w:fldChar w:fldCharType="end"/>
      </w:r>
    </w:p>
    <w:p w14:paraId="3CE21872" w14:textId="76E9E265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ViewModel.Implementations.Mocks.MockAppLifeState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367</w:t>
      </w:r>
      <w:r>
        <w:rPr>
          <w:szCs w:val="24"/>
        </w:rPr>
        <w:fldChar w:fldCharType="end"/>
      </w:r>
    </w:p>
    <w:p w14:paraId="48D0993E" w14:textId="77777777" w:rsidR="00AB77EC" w:rsidRDefault="00AB77EC">
      <w:pPr>
        <w:pStyle w:val="LatexTOC1"/>
        <w:rPr>
          <w:szCs w:val="24"/>
        </w:rPr>
      </w:pPr>
    </w:p>
    <w:p w14:paraId="0593B279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ICloneable</w:t>
      </w:r>
    </w:p>
    <w:p w14:paraId="0E32825C" w14:textId="4A48DF6B" w:rsidR="00AB77EC" w:rsidRDefault="00000000">
      <w:pPr>
        <w:pStyle w:val="LatexTOC2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428</w:t>
      </w:r>
      <w:r>
        <w:rPr>
          <w:szCs w:val="24"/>
        </w:rPr>
        <w:fldChar w:fldCharType="end"/>
      </w:r>
    </w:p>
    <w:p w14:paraId="42BFB1F4" w14:textId="40A7564C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ViewModel.Implementations.AppStates.Sessions.Database.Domains.TaskCompositeDomain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434</w:t>
      </w:r>
      <w:r>
        <w:rPr>
          <w:szCs w:val="24"/>
        </w:rPr>
        <w:fldChar w:fldCharType="end"/>
      </w:r>
    </w:p>
    <w:p w14:paraId="4F1AAFC3" w14:textId="77777777" w:rsidR="00AB77EC" w:rsidRDefault="00AB77EC">
      <w:pPr>
        <w:pStyle w:val="LatexTOC2"/>
        <w:rPr>
          <w:szCs w:val="24"/>
        </w:rPr>
      </w:pPr>
    </w:p>
    <w:p w14:paraId="4DD5A8AD" w14:textId="01B5B528" w:rsidR="00AB77EC" w:rsidRDefault="00000000">
      <w:pPr>
        <w:pStyle w:val="LatexTOC2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446</w:t>
      </w:r>
      <w:r>
        <w:rPr>
          <w:szCs w:val="24"/>
        </w:rPr>
        <w:fldChar w:fldCharType="end"/>
      </w:r>
    </w:p>
    <w:p w14:paraId="18B4D0B6" w14:textId="3DBB85FE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ViewModel.Implementations.AppStates.Sessions.Database.Domains.TaskElementDomain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459</w:t>
      </w:r>
      <w:r>
        <w:rPr>
          <w:szCs w:val="24"/>
        </w:rPr>
        <w:fldChar w:fldCharType="end"/>
      </w:r>
    </w:p>
    <w:p w14:paraId="6BB7A41D" w14:textId="77777777" w:rsidR="00AB77EC" w:rsidRDefault="00AB77EC">
      <w:pPr>
        <w:pStyle w:val="LatexTOC2"/>
        <w:rPr>
          <w:szCs w:val="24"/>
        </w:rPr>
      </w:pPr>
    </w:p>
    <w:p w14:paraId="7F1FF01B" w14:textId="2DC18FD7" w:rsidR="00AB77EC" w:rsidRDefault="00000000">
      <w:pPr>
        <w:pStyle w:val="LatexTOC2"/>
        <w:rPr>
          <w:szCs w:val="24"/>
        </w:rPr>
      </w:pPr>
      <w:r>
        <w:rPr>
          <w:szCs w:val="24"/>
        </w:rPr>
        <w:t>ViewModel.Technicals.TaskMetadata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478</w:t>
      </w:r>
      <w:r>
        <w:rPr>
          <w:szCs w:val="24"/>
        </w:rPr>
        <w:fldChar w:fldCharType="end"/>
      </w:r>
    </w:p>
    <w:p w14:paraId="074B3A84" w14:textId="77777777" w:rsidR="00AB77EC" w:rsidRDefault="00AB77EC">
      <w:pPr>
        <w:pStyle w:val="LatexTOC1"/>
        <w:rPr>
          <w:szCs w:val="24"/>
        </w:rPr>
      </w:pPr>
    </w:p>
    <w:p w14:paraId="6C10936C" w14:textId="2E6937AF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MachineLearning.Interfaces.Generals.IDataProcessor&lt;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235</w:t>
      </w:r>
      <w:r>
        <w:rPr>
          <w:szCs w:val="24"/>
        </w:rPr>
        <w:fldChar w:fldCharType="end"/>
      </w:r>
    </w:p>
    <w:p w14:paraId="52F47C49" w14:textId="6A9D1E18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MachineLearning.Interfaces.IPointDataProcessor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265</w:t>
      </w:r>
      <w:r>
        <w:rPr>
          <w:szCs w:val="24"/>
        </w:rPr>
        <w:fldChar w:fldCharType="end"/>
      </w:r>
    </w:p>
    <w:p w14:paraId="0850E5A6" w14:textId="7A981471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MachineLearning.DataProcessors.CorrelationColumnProcessor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177</w:t>
      </w:r>
      <w:r>
        <w:rPr>
          <w:szCs w:val="24"/>
        </w:rPr>
        <w:fldChar w:fldCharType="end"/>
      </w:r>
    </w:p>
    <w:p w14:paraId="2286BEB7" w14:textId="5948E59F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MachineLearning.DataProcessors.DuplicatesRowProcessor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200</w:t>
      </w:r>
      <w:r>
        <w:rPr>
          <w:szCs w:val="24"/>
        </w:rPr>
        <w:fldChar w:fldCharType="end"/>
      </w:r>
    </w:p>
    <w:p w14:paraId="264F28CE" w14:textId="2E8E75D6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MachineLearning.DataProcessors.LowVariationColumnProcessor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346</w:t>
      </w:r>
      <w:r>
        <w:rPr>
          <w:szCs w:val="24"/>
        </w:rPr>
        <w:fldChar w:fldCharType="end"/>
      </w:r>
    </w:p>
    <w:p w14:paraId="45DD34C3" w14:textId="278C2497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MachineLearning.DataProcessors.OutlierRowProcessor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382</w:t>
      </w:r>
      <w:r>
        <w:rPr>
          <w:szCs w:val="24"/>
        </w:rPr>
        <w:fldChar w:fldCharType="end"/>
      </w:r>
    </w:p>
    <w:p w14:paraId="523DF315" w14:textId="77777777" w:rsidR="00AB77EC" w:rsidRDefault="00AB77EC">
      <w:pPr>
        <w:pStyle w:val="LatexTOC2"/>
        <w:rPr>
          <w:szCs w:val="24"/>
        </w:rPr>
      </w:pPr>
    </w:p>
    <w:p w14:paraId="2DA34918" w14:textId="1A197BF8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MachineLearning.Interfaces.IPrimaryPointDataProcessor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267</w:t>
      </w:r>
      <w:r>
        <w:rPr>
          <w:szCs w:val="24"/>
        </w:rPr>
        <w:fldChar w:fldCharType="end"/>
      </w:r>
    </w:p>
    <w:p w14:paraId="6C37D6BD" w14:textId="77BE991C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MachineLearning.DataProcessors.InvalidValuesColumnProcessor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262</w:t>
      </w:r>
      <w:r>
        <w:rPr>
          <w:szCs w:val="24"/>
        </w:rPr>
        <w:fldChar w:fldCharType="end"/>
      </w:r>
    </w:p>
    <w:p w14:paraId="3535F344" w14:textId="77777777" w:rsidR="00AB77EC" w:rsidRDefault="00AB77EC">
      <w:pPr>
        <w:pStyle w:val="LatexTOC2"/>
        <w:rPr>
          <w:szCs w:val="24"/>
        </w:rPr>
      </w:pPr>
    </w:p>
    <w:p w14:paraId="71C2530A" w14:textId="60A95C50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MachineLearning.Interfaces.IPrimaryPointDataProcessor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267</w:t>
      </w:r>
      <w:r>
        <w:rPr>
          <w:szCs w:val="24"/>
        </w:rPr>
        <w:fldChar w:fldCharType="end"/>
      </w:r>
    </w:p>
    <w:p w14:paraId="46F89095" w14:textId="77777777" w:rsidR="00AB77EC" w:rsidRDefault="00AB77EC">
      <w:pPr>
        <w:pStyle w:val="LatexTOC1"/>
        <w:rPr>
          <w:szCs w:val="24"/>
        </w:rPr>
      </w:pPr>
    </w:p>
    <w:p w14:paraId="48CF77F9" w14:textId="369BF58C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ViewModel.Interfaces.ModelLearning.IDataTransformer&lt;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236</w:t>
      </w:r>
      <w:r>
        <w:rPr>
          <w:szCs w:val="24"/>
        </w:rPr>
        <w:fldChar w:fldCharType="end"/>
      </w:r>
    </w:p>
    <w:p w14:paraId="5A3A6F1C" w14:textId="476F918A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ViewModel.Implementations.ModelLearning.Converters.MetadataCategoriesTransformer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356</w:t>
      </w:r>
      <w:r>
        <w:rPr>
          <w:szCs w:val="24"/>
        </w:rPr>
        <w:fldChar w:fldCharType="end"/>
      </w:r>
    </w:p>
    <w:p w14:paraId="0EC57558" w14:textId="16630B5C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ViewModel.Implementations.ModelLearning.Converters.MetadataTagsTransformer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362</w:t>
      </w:r>
      <w:r>
        <w:rPr>
          <w:szCs w:val="24"/>
        </w:rPr>
        <w:fldChar w:fldCharType="end"/>
      </w:r>
    </w:p>
    <w:p w14:paraId="48336139" w14:textId="77777777" w:rsidR="00AB77EC" w:rsidRDefault="00AB77EC">
      <w:pPr>
        <w:pStyle w:val="LatexTOC1"/>
        <w:rPr>
          <w:szCs w:val="24"/>
        </w:rPr>
      </w:pPr>
    </w:p>
    <w:p w14:paraId="7625A0A5" w14:textId="4E6BA66F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MachineLearning.Interfaces.Generals.IDistanceMetric&lt;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240</w:t>
      </w:r>
      <w:r>
        <w:rPr>
          <w:szCs w:val="24"/>
        </w:rPr>
        <w:fldChar w:fldCharType="end"/>
      </w:r>
    </w:p>
    <w:p w14:paraId="1C90CB16" w14:textId="3EE7D507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MachineLearning.Interfaces.IPointDistanceMetric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266</w:t>
      </w:r>
      <w:r>
        <w:rPr>
          <w:szCs w:val="24"/>
        </w:rPr>
        <w:fldChar w:fldCharType="end"/>
      </w:r>
    </w:p>
    <w:p w14:paraId="79CBC941" w14:textId="77A1801D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MachineLearning.DistanceMetrics.EuclideanDistanceMetric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212</w:t>
      </w:r>
      <w:r>
        <w:rPr>
          <w:szCs w:val="24"/>
        </w:rPr>
        <w:fldChar w:fldCharType="end"/>
      </w:r>
    </w:p>
    <w:p w14:paraId="19F4C0A5" w14:textId="77777777" w:rsidR="00AB77EC" w:rsidRDefault="00AB77EC">
      <w:pPr>
        <w:pStyle w:val="LatexTOC2"/>
        <w:rPr>
          <w:szCs w:val="24"/>
        </w:rPr>
      </w:pPr>
    </w:p>
    <w:p w14:paraId="5D8F417F" w14:textId="77777777" w:rsidR="00AB77EC" w:rsidRDefault="00AB77EC">
      <w:pPr>
        <w:pStyle w:val="LatexTOC1"/>
        <w:rPr>
          <w:szCs w:val="24"/>
        </w:rPr>
      </w:pPr>
    </w:p>
    <w:p w14:paraId="5BD090E2" w14:textId="2C32A3A7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ViewModel.Implementations.AppStates.Sessions.Database.Domains.IDomain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241</w:t>
      </w:r>
      <w:r>
        <w:rPr>
          <w:szCs w:val="24"/>
        </w:rPr>
        <w:fldChar w:fldCharType="end"/>
      </w:r>
    </w:p>
    <w:p w14:paraId="6B530F95" w14:textId="458CFDD4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ViewModel.Implementations.AppStates.Sessions.Database.Domains.TaskCompositeDomain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434</w:t>
      </w:r>
      <w:r>
        <w:rPr>
          <w:szCs w:val="24"/>
        </w:rPr>
        <w:fldChar w:fldCharType="end"/>
      </w:r>
    </w:p>
    <w:p w14:paraId="6C89AD07" w14:textId="0E139C9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ViewModel.Implementations.AppStates.Sessions.Database.Domains.TaskElementDomain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459</w:t>
      </w:r>
      <w:r>
        <w:rPr>
          <w:szCs w:val="24"/>
        </w:rPr>
        <w:fldChar w:fldCharType="end"/>
      </w:r>
    </w:p>
    <w:p w14:paraId="78BFE6F1" w14:textId="2077345F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ViewModel.Implementations.AppStates.Sessions.Database.Domains.TimeIntervalElementDomain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494</w:t>
      </w:r>
      <w:r>
        <w:rPr>
          <w:szCs w:val="24"/>
        </w:rPr>
        <w:fldChar w:fldCharType="end"/>
      </w:r>
    </w:p>
    <w:p w14:paraId="750BA010" w14:textId="77777777" w:rsidR="00AB77EC" w:rsidRDefault="00AB77EC">
      <w:pPr>
        <w:pStyle w:val="LatexTOC1"/>
        <w:rPr>
          <w:szCs w:val="24"/>
        </w:rPr>
      </w:pPr>
    </w:p>
    <w:p w14:paraId="5A087109" w14:textId="432B8C23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ViewModel.Interfaces.DataManagers.Generals.IEditorService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244</w:t>
      </w:r>
      <w:r>
        <w:rPr>
          <w:szCs w:val="24"/>
        </w:rPr>
        <w:fldChar w:fldCharType="end"/>
      </w:r>
    </w:p>
    <w:p w14:paraId="10E53D6A" w14:textId="7675ECE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ViewModel.Interfaces.DataManagers.Generals.IEditorProxy&lt;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242</w:t>
      </w:r>
      <w:r>
        <w:rPr>
          <w:szCs w:val="24"/>
        </w:rPr>
        <w:fldChar w:fldCharType="end"/>
      </w:r>
    </w:p>
    <w:p w14:paraId="4571C880" w14:textId="3292E9C9" w:rsidR="00AB77EC" w:rsidRDefault="00000000">
      <w:pPr>
        <w:pStyle w:val="LatexTOC3"/>
        <w:rPr>
          <w:szCs w:val="24"/>
        </w:rPr>
      </w:pPr>
      <w:r>
        <w:rPr>
          <w:szCs w:val="24"/>
        </w:rPr>
        <w:lastRenderedPageBreak/>
        <w:t>ViewModel.Interfaces.DataManagers.ITaskElementsEditorProxy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309</w:t>
      </w:r>
      <w:r>
        <w:rPr>
          <w:szCs w:val="24"/>
        </w:rPr>
        <w:fldChar w:fldCharType="end"/>
      </w:r>
    </w:p>
    <w:p w14:paraId="3925AACC" w14:textId="5BE6BEE1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469</w:t>
      </w:r>
      <w:r>
        <w:rPr>
          <w:szCs w:val="24"/>
        </w:rPr>
        <w:fldChar w:fldCharType="end"/>
      </w:r>
    </w:p>
    <w:p w14:paraId="751614D8" w14:textId="77777777" w:rsidR="00AB77EC" w:rsidRDefault="00AB77EC">
      <w:pPr>
        <w:pStyle w:val="LatexTOC3"/>
        <w:rPr>
          <w:szCs w:val="24"/>
        </w:rPr>
      </w:pPr>
    </w:p>
    <w:p w14:paraId="6B2AA045" w14:textId="2A216DA3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311</w:t>
      </w:r>
      <w:r>
        <w:rPr>
          <w:szCs w:val="24"/>
        </w:rPr>
        <w:fldChar w:fldCharType="end"/>
      </w:r>
    </w:p>
    <w:p w14:paraId="5D53765E" w14:textId="1123D591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482</w:t>
      </w:r>
      <w:r>
        <w:rPr>
          <w:szCs w:val="24"/>
        </w:rPr>
        <w:fldChar w:fldCharType="end"/>
      </w:r>
    </w:p>
    <w:p w14:paraId="65F0E55D" w14:textId="77777777" w:rsidR="00AB77EC" w:rsidRDefault="00AB77EC">
      <w:pPr>
        <w:pStyle w:val="LatexTOC3"/>
        <w:rPr>
          <w:szCs w:val="24"/>
        </w:rPr>
      </w:pPr>
    </w:p>
    <w:p w14:paraId="659C0C3B" w14:textId="6A6DD8C1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321</w:t>
      </w:r>
      <w:r>
        <w:rPr>
          <w:szCs w:val="24"/>
        </w:rPr>
        <w:fldChar w:fldCharType="end"/>
      </w:r>
    </w:p>
    <w:p w14:paraId="2E8E1F68" w14:textId="032C27F0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ViewModel.Implementations.DataManagers.Editors.TimeIntervalElementsEditorProxy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498</w:t>
      </w:r>
      <w:r>
        <w:rPr>
          <w:szCs w:val="24"/>
        </w:rPr>
        <w:fldChar w:fldCharType="end"/>
      </w:r>
    </w:p>
    <w:p w14:paraId="1D57A8CF" w14:textId="77777777" w:rsidR="00AB77EC" w:rsidRDefault="00AB77EC">
      <w:pPr>
        <w:pStyle w:val="LatexTOC3"/>
        <w:rPr>
          <w:szCs w:val="24"/>
        </w:rPr>
      </w:pPr>
    </w:p>
    <w:p w14:paraId="46F3C060" w14:textId="77777777" w:rsidR="00AB77EC" w:rsidRDefault="00AB77EC">
      <w:pPr>
        <w:pStyle w:val="LatexTOC2"/>
        <w:rPr>
          <w:szCs w:val="24"/>
        </w:rPr>
      </w:pPr>
    </w:p>
    <w:p w14:paraId="1027FF0A" w14:textId="77777777" w:rsidR="00AB77EC" w:rsidRDefault="00AB77EC">
      <w:pPr>
        <w:pStyle w:val="LatexTOC1"/>
        <w:rPr>
          <w:szCs w:val="24"/>
        </w:rPr>
      </w:pPr>
    </w:p>
    <w:p w14:paraId="696FE624" w14:textId="64A54B02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ViewModel.Interfaces.DataManagers.Generals.IFactory&lt; out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245</w:t>
      </w:r>
      <w:r>
        <w:rPr>
          <w:szCs w:val="24"/>
        </w:rPr>
        <w:fldChar w:fldCharType="end"/>
      </w:r>
    </w:p>
    <w:p w14:paraId="04DCE62C" w14:textId="680A2272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ViewModel.Implementations.AppStates.Sessions.Database.DbContexts.IDbContextFactory&lt;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238</w:t>
      </w:r>
      <w:r>
        <w:rPr>
          <w:szCs w:val="24"/>
        </w:rPr>
        <w:fldChar w:fldCharType="end"/>
      </w:r>
    </w:p>
    <w:p w14:paraId="2976D976" w14:textId="7333A99B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ViewModel.Implementations.AppStates.Sessions.Database.DbContexts.DbContextFactory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182</w:t>
      </w:r>
      <w:r>
        <w:rPr>
          <w:szCs w:val="24"/>
        </w:rPr>
        <w:fldChar w:fldCharType="end"/>
      </w:r>
    </w:p>
    <w:p w14:paraId="4F81558A" w14:textId="77777777" w:rsidR="00AB77EC" w:rsidRDefault="00AB77EC">
      <w:pPr>
        <w:pStyle w:val="LatexTOC2"/>
        <w:rPr>
          <w:szCs w:val="24"/>
        </w:rPr>
      </w:pPr>
    </w:p>
    <w:p w14:paraId="2FBB6886" w14:textId="0393D4DD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ViewModel.Implementations.DataManagers.Factories.TaskCompositeFactory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440</w:t>
      </w:r>
      <w:r>
        <w:rPr>
          <w:szCs w:val="24"/>
        </w:rPr>
        <w:fldChar w:fldCharType="end"/>
      </w:r>
    </w:p>
    <w:p w14:paraId="43A5AAE8" w14:textId="63AA2B32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ViewModel.Implementations.DataManagers.Factories.TaskElementCreatorProxyFactory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457</w:t>
      </w:r>
      <w:r>
        <w:rPr>
          <w:szCs w:val="24"/>
        </w:rPr>
        <w:fldChar w:fldCharType="end"/>
      </w:r>
    </w:p>
    <w:p w14:paraId="459A5209" w14:textId="6F9EFEBA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ViewModel.Implementations.DataManagers.Factories.TaskElementFactory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465</w:t>
      </w:r>
      <w:r>
        <w:rPr>
          <w:szCs w:val="24"/>
        </w:rPr>
        <w:fldChar w:fldCharType="end"/>
      </w:r>
    </w:p>
    <w:p w14:paraId="4C49EF3F" w14:textId="122E069B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ViewModel.Implementations.DataManagers.Factories.TaskMetadataFactory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481</w:t>
      </w:r>
      <w:r>
        <w:rPr>
          <w:szCs w:val="24"/>
        </w:rPr>
        <w:fldChar w:fldCharType="end"/>
      </w:r>
    </w:p>
    <w:p w14:paraId="4B6C24C5" w14:textId="0A52390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ViewModel.Implementations.DataManagers.Factories.TimeIntervalElementFactory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497</w:t>
      </w:r>
      <w:r>
        <w:rPr>
          <w:szCs w:val="24"/>
        </w:rPr>
        <w:fldChar w:fldCharType="end"/>
      </w:r>
    </w:p>
    <w:p w14:paraId="0ECB6E17" w14:textId="4E6F7B2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ViewModel.Implementations.ModelLearning.Converters.ScalerFactory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409</w:t>
      </w:r>
      <w:r>
        <w:rPr>
          <w:szCs w:val="24"/>
        </w:rPr>
        <w:fldChar w:fldCharType="end"/>
      </w:r>
    </w:p>
    <w:p w14:paraId="2D4B17A3" w14:textId="77777777" w:rsidR="00AB77EC" w:rsidRDefault="00AB77EC">
      <w:pPr>
        <w:pStyle w:val="LatexTOC1"/>
        <w:rPr>
          <w:szCs w:val="24"/>
        </w:rPr>
      </w:pPr>
    </w:p>
    <w:p w14:paraId="34D6934B" w14:textId="60AB6F1C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ViewModel.Interfaces.AppStates.IFileService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247</w:t>
      </w:r>
      <w:r>
        <w:rPr>
          <w:szCs w:val="24"/>
        </w:rPr>
        <w:fldChar w:fldCharType="end"/>
      </w:r>
    </w:p>
    <w:p w14:paraId="26DD7E3D" w14:textId="451473E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ViewModel.Implementations.AppStates.FileService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223</w:t>
      </w:r>
      <w:r>
        <w:rPr>
          <w:szCs w:val="24"/>
        </w:rPr>
        <w:fldChar w:fldCharType="end"/>
      </w:r>
    </w:p>
    <w:p w14:paraId="1A40A368" w14:textId="77777777" w:rsidR="00AB77EC" w:rsidRDefault="00AB77EC">
      <w:pPr>
        <w:pStyle w:val="LatexTOC1"/>
        <w:rPr>
          <w:szCs w:val="24"/>
        </w:rPr>
      </w:pPr>
    </w:p>
    <w:p w14:paraId="3CC99DEE" w14:textId="29860FF8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MachineLearning.Interfaces.Generals.ILearningConverter&lt; T, R,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252</w:t>
      </w:r>
      <w:r>
        <w:rPr>
          <w:szCs w:val="24"/>
        </w:rPr>
        <w:fldChar w:fldCharType="end"/>
      </w:r>
    </w:p>
    <w:p w14:paraId="1DBC8270" w14:textId="2C1CEC44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MachineLearning.Converters.BaseLearningConverter&lt;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125</w:t>
      </w:r>
      <w:r>
        <w:rPr>
          <w:szCs w:val="24"/>
        </w:rPr>
        <w:fldChar w:fldCharType="end"/>
      </w:r>
    </w:p>
    <w:p w14:paraId="63E4C765" w14:textId="6D91C3D0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138</w:t>
      </w:r>
      <w:r>
        <w:rPr>
          <w:szCs w:val="24"/>
        </w:rPr>
        <w:fldChar w:fldCharType="end"/>
      </w:r>
    </w:p>
    <w:p w14:paraId="5AC25D2F" w14:textId="29EFABBA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ViewModel.Implementations.ModelLearning.Converters.BaseTaskElementSupervisedLearningConverter&lt; R,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144</w:t>
      </w:r>
      <w:r>
        <w:rPr>
          <w:szCs w:val="24"/>
        </w:rPr>
        <w:fldChar w:fldCharType="end"/>
      </w:r>
    </w:p>
    <w:p w14:paraId="6D7DB8B3" w14:textId="76B8F219" w:rsidR="00AB77EC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ViewModel.Implementations.ModelLearning.Converters.DeadlineTaskElementLearningConverter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192</w:t>
      </w:r>
      <w:r>
        <w:rPr>
          <w:szCs w:val="24"/>
        </w:rPr>
        <w:fldChar w:fldCharType="end"/>
      </w:r>
    </w:p>
    <w:p w14:paraId="0B23A90F" w14:textId="3D83BA8A" w:rsidR="00AB77EC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ViewModel.Implementations.ModelLearning.Converters.ExecutionChanceTaskElementLearningConverter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215</w:t>
      </w:r>
      <w:r>
        <w:rPr>
          <w:szCs w:val="24"/>
        </w:rPr>
        <w:fldChar w:fldCharType="end"/>
      </w:r>
    </w:p>
    <w:p w14:paraId="72196C01" w14:textId="418869E2" w:rsidR="00AB77EC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ViewModel.Implementations.ModelLearning.Converters.PlannedRealTaskElementLearningConverter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387</w:t>
      </w:r>
      <w:r>
        <w:rPr>
          <w:szCs w:val="24"/>
        </w:rPr>
        <w:fldChar w:fldCharType="end"/>
      </w:r>
    </w:p>
    <w:p w14:paraId="54514E1C" w14:textId="6871E386" w:rsidR="00AB77EC" w:rsidRDefault="00000000">
      <w:pPr>
        <w:pStyle w:val="LatexTOC5"/>
        <w:rPr>
          <w:szCs w:val="24"/>
        </w:rPr>
      </w:pPr>
      <w:r>
        <w:rPr>
          <w:szCs w:val="24"/>
        </w:rPr>
        <w:t>ViewModel.Implementations.ModelLearning.Converters.PlannedTimeTaskElementLearningConverter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393</w:t>
      </w:r>
      <w:r>
        <w:rPr>
          <w:szCs w:val="24"/>
        </w:rPr>
        <w:fldChar w:fldCharType="end"/>
      </w:r>
    </w:p>
    <w:p w14:paraId="4E2E69CE" w14:textId="77777777" w:rsidR="00AB77EC" w:rsidRDefault="00AB77EC">
      <w:pPr>
        <w:pStyle w:val="LatexTOC4"/>
        <w:rPr>
          <w:szCs w:val="24"/>
        </w:rPr>
      </w:pPr>
    </w:p>
    <w:p w14:paraId="659DD14F" w14:textId="77777777" w:rsidR="00AB77EC" w:rsidRDefault="00AB77EC">
      <w:pPr>
        <w:pStyle w:val="LatexTOC3"/>
        <w:rPr>
          <w:szCs w:val="24"/>
        </w:rPr>
      </w:pPr>
    </w:p>
    <w:p w14:paraId="7273BCDB" w14:textId="50A6405C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MachineLearning.Converters.BaseUnsupervisedLearningConverter&lt;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153</w:t>
      </w:r>
      <w:r>
        <w:rPr>
          <w:szCs w:val="24"/>
        </w:rPr>
        <w:fldChar w:fldCharType="end"/>
      </w:r>
    </w:p>
    <w:p w14:paraId="5D2112BF" w14:textId="77777777" w:rsidR="00AB77EC" w:rsidRDefault="00AB77EC">
      <w:pPr>
        <w:pStyle w:val="LatexTOC2"/>
        <w:rPr>
          <w:szCs w:val="24"/>
        </w:rPr>
      </w:pPr>
    </w:p>
    <w:p w14:paraId="58D90685" w14:textId="3B33AB2E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MachineLearning.Interfaces.Generals.ISupervisedLearningConverter&lt;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287</w:t>
      </w:r>
      <w:r>
        <w:rPr>
          <w:szCs w:val="24"/>
        </w:rPr>
        <w:fldChar w:fldCharType="end"/>
      </w:r>
    </w:p>
    <w:p w14:paraId="18DC140E" w14:textId="14C2825D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138</w:t>
      </w:r>
      <w:r>
        <w:rPr>
          <w:szCs w:val="24"/>
        </w:rPr>
        <w:fldChar w:fldCharType="end"/>
      </w:r>
    </w:p>
    <w:p w14:paraId="4DFA1A9A" w14:textId="77777777" w:rsidR="00AB77EC" w:rsidRDefault="00AB77EC">
      <w:pPr>
        <w:pStyle w:val="LatexTOC2"/>
        <w:rPr>
          <w:szCs w:val="24"/>
        </w:rPr>
      </w:pPr>
    </w:p>
    <w:p w14:paraId="0EDB64A8" w14:textId="4EB90D37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MachineLearning.Interfaces.Generals.IUnsupervisedLearningConverter&lt;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327</w:t>
      </w:r>
      <w:r>
        <w:rPr>
          <w:szCs w:val="24"/>
        </w:rPr>
        <w:fldChar w:fldCharType="end"/>
      </w:r>
    </w:p>
    <w:p w14:paraId="11B14B4A" w14:textId="356B8B38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MachineLearning.Converters.BaseUnsupervisedLearningConverter&lt;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153</w:t>
      </w:r>
      <w:r>
        <w:rPr>
          <w:szCs w:val="24"/>
        </w:rPr>
        <w:fldChar w:fldCharType="end"/>
      </w:r>
    </w:p>
    <w:p w14:paraId="59A20995" w14:textId="77777777" w:rsidR="00AB77EC" w:rsidRDefault="00AB77EC">
      <w:pPr>
        <w:pStyle w:val="LatexTOC2"/>
        <w:rPr>
          <w:szCs w:val="24"/>
        </w:rPr>
      </w:pPr>
    </w:p>
    <w:p w14:paraId="38567FB5" w14:textId="77777777" w:rsidR="00AB77EC" w:rsidRDefault="00AB77EC">
      <w:pPr>
        <w:pStyle w:val="LatexTOC1"/>
        <w:rPr>
          <w:szCs w:val="24"/>
        </w:rPr>
      </w:pPr>
    </w:p>
    <w:p w14:paraId="696E0FC7" w14:textId="239316D2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254</w:t>
      </w:r>
      <w:r>
        <w:rPr>
          <w:szCs w:val="24"/>
        </w:rPr>
        <w:fldChar w:fldCharType="end"/>
      </w:r>
    </w:p>
    <w:p w14:paraId="3E603B01" w14:textId="794F0A7E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289</w:t>
      </w:r>
      <w:r>
        <w:rPr>
          <w:szCs w:val="24"/>
        </w:rPr>
        <w:fldChar w:fldCharType="end"/>
      </w:r>
    </w:p>
    <w:p w14:paraId="0CC47CEB" w14:textId="3DF1BE59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229</w:t>
      </w:r>
      <w:r>
        <w:rPr>
          <w:szCs w:val="24"/>
        </w:rPr>
        <w:fldChar w:fldCharType="end"/>
      </w:r>
    </w:p>
    <w:p w14:paraId="68F8F7E5" w14:textId="3346F91E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MachineLearning.LearningEvaluators.ClassificationCrossValidationEvaluator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163</w:t>
      </w:r>
      <w:r>
        <w:rPr>
          <w:szCs w:val="24"/>
        </w:rPr>
        <w:fldChar w:fldCharType="end"/>
      </w:r>
    </w:p>
    <w:p w14:paraId="324AF2B2" w14:textId="77777777" w:rsidR="00AB77EC" w:rsidRDefault="00AB77EC">
      <w:pPr>
        <w:pStyle w:val="LatexTOC3"/>
        <w:rPr>
          <w:szCs w:val="24"/>
        </w:rPr>
      </w:pPr>
    </w:p>
    <w:p w14:paraId="004D5CBA" w14:textId="70293EF4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269</w:t>
      </w:r>
      <w:r>
        <w:rPr>
          <w:szCs w:val="24"/>
        </w:rPr>
        <w:fldChar w:fldCharType="end"/>
      </w:r>
    </w:p>
    <w:p w14:paraId="32EAF8AE" w14:textId="1C3D73A6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MachineLearning.LearningEvaluators.RegressionCrossValidationEvaluator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400</w:t>
      </w:r>
      <w:r>
        <w:rPr>
          <w:szCs w:val="24"/>
        </w:rPr>
        <w:fldChar w:fldCharType="end"/>
      </w:r>
    </w:p>
    <w:p w14:paraId="7B52EC06" w14:textId="77777777" w:rsidR="00AB77EC" w:rsidRDefault="00AB77EC">
      <w:pPr>
        <w:pStyle w:val="LatexTOC3"/>
        <w:rPr>
          <w:szCs w:val="24"/>
        </w:rPr>
      </w:pPr>
    </w:p>
    <w:p w14:paraId="37358EFA" w14:textId="66B78F10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130</w:t>
      </w:r>
      <w:r>
        <w:rPr>
          <w:szCs w:val="24"/>
        </w:rPr>
        <w:fldChar w:fldCharType="end"/>
      </w:r>
    </w:p>
    <w:p w14:paraId="1CBADCC5" w14:textId="10FAE87A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MachineLearning.LearningEvaluators.ClassificationCrossValidationEvaluator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163</w:t>
      </w:r>
      <w:r>
        <w:rPr>
          <w:szCs w:val="24"/>
        </w:rPr>
        <w:fldChar w:fldCharType="end"/>
      </w:r>
    </w:p>
    <w:p w14:paraId="47B44423" w14:textId="3BDC596A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MachineLearning.LearningEvaluators.RegressionCrossValidationEvaluator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400</w:t>
      </w:r>
      <w:r>
        <w:rPr>
          <w:szCs w:val="24"/>
        </w:rPr>
        <w:fldChar w:fldCharType="end"/>
      </w:r>
    </w:p>
    <w:p w14:paraId="69A6D2FF" w14:textId="77777777" w:rsidR="00AB77EC" w:rsidRDefault="00AB77EC">
      <w:pPr>
        <w:pStyle w:val="LatexTOC3"/>
        <w:rPr>
          <w:szCs w:val="24"/>
        </w:rPr>
      </w:pPr>
    </w:p>
    <w:p w14:paraId="3FF96A23" w14:textId="77777777" w:rsidR="00AB77EC" w:rsidRDefault="00AB77EC">
      <w:pPr>
        <w:pStyle w:val="LatexTOC2"/>
        <w:rPr>
          <w:szCs w:val="24"/>
        </w:rPr>
      </w:pPr>
    </w:p>
    <w:p w14:paraId="5E6990F6" w14:textId="4EBBC2E6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329</w:t>
      </w:r>
      <w:r>
        <w:rPr>
          <w:szCs w:val="24"/>
        </w:rPr>
        <w:fldChar w:fldCharType="end"/>
      </w:r>
    </w:p>
    <w:p w14:paraId="12EB1BD1" w14:textId="2EACF6BA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232</w:t>
      </w:r>
      <w:r>
        <w:rPr>
          <w:szCs w:val="24"/>
        </w:rPr>
        <w:fldChar w:fldCharType="end"/>
      </w:r>
    </w:p>
    <w:p w14:paraId="6096CA5C" w14:textId="6486F74D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MachineLearning.LearningEvaluators.ClusteringCrossValidationEvaluator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167</w:t>
      </w:r>
      <w:r>
        <w:rPr>
          <w:szCs w:val="24"/>
        </w:rPr>
        <w:fldChar w:fldCharType="end"/>
      </w:r>
    </w:p>
    <w:p w14:paraId="13DE166C" w14:textId="77777777" w:rsidR="00AB77EC" w:rsidRDefault="00AB77EC">
      <w:pPr>
        <w:pStyle w:val="LatexTOC3"/>
        <w:rPr>
          <w:szCs w:val="24"/>
        </w:rPr>
      </w:pPr>
    </w:p>
    <w:p w14:paraId="4A0EEF65" w14:textId="6D29A1F0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MachineLearning.LearningEvaluators.BaseUnsupervisedCrossValidationEvaluator&lt;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149</w:t>
      </w:r>
      <w:r>
        <w:rPr>
          <w:szCs w:val="24"/>
        </w:rPr>
        <w:fldChar w:fldCharType="end"/>
      </w:r>
    </w:p>
    <w:p w14:paraId="3A02DE71" w14:textId="509D77C4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MachineLearning.LearningEvaluators.ClusteringCrossValidationEvaluator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167</w:t>
      </w:r>
      <w:r>
        <w:rPr>
          <w:szCs w:val="24"/>
        </w:rPr>
        <w:fldChar w:fldCharType="end"/>
      </w:r>
    </w:p>
    <w:p w14:paraId="1B1C6C58" w14:textId="77777777" w:rsidR="00AB77EC" w:rsidRDefault="00AB77EC">
      <w:pPr>
        <w:pStyle w:val="LatexTOC3"/>
        <w:rPr>
          <w:szCs w:val="24"/>
        </w:rPr>
      </w:pPr>
    </w:p>
    <w:p w14:paraId="2C7536E6" w14:textId="77777777" w:rsidR="00AB77EC" w:rsidRDefault="00AB77EC">
      <w:pPr>
        <w:pStyle w:val="LatexTOC2"/>
        <w:rPr>
          <w:szCs w:val="24"/>
        </w:rPr>
      </w:pPr>
    </w:p>
    <w:p w14:paraId="27C7E19C" w14:textId="12C32265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MachineLearning.LearningEvaluators.BaseCrossValidationLearningEvaluator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116</w:t>
      </w:r>
      <w:r>
        <w:rPr>
          <w:szCs w:val="24"/>
        </w:rPr>
        <w:fldChar w:fldCharType="end"/>
      </w:r>
    </w:p>
    <w:p w14:paraId="3A26DF29" w14:textId="4290CD45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130</w:t>
      </w:r>
      <w:r>
        <w:rPr>
          <w:szCs w:val="24"/>
        </w:rPr>
        <w:fldChar w:fldCharType="end"/>
      </w:r>
    </w:p>
    <w:p w14:paraId="004BF84C" w14:textId="041BE00F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MachineLearning.LearningEvaluators.BaseUnsupervisedCrossValidationEvaluator&lt;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149</w:t>
      </w:r>
      <w:r>
        <w:rPr>
          <w:szCs w:val="24"/>
        </w:rPr>
        <w:fldChar w:fldCharType="end"/>
      </w:r>
    </w:p>
    <w:p w14:paraId="7D812B43" w14:textId="77777777" w:rsidR="00AB77EC" w:rsidRDefault="00AB77EC">
      <w:pPr>
        <w:pStyle w:val="LatexTOC2"/>
        <w:rPr>
          <w:szCs w:val="24"/>
        </w:rPr>
      </w:pPr>
    </w:p>
    <w:p w14:paraId="5F659742" w14:textId="77777777" w:rsidR="00AB77EC" w:rsidRDefault="00AB77EC">
      <w:pPr>
        <w:pStyle w:val="LatexTOC1"/>
        <w:rPr>
          <w:szCs w:val="24"/>
        </w:rPr>
      </w:pPr>
    </w:p>
    <w:p w14:paraId="5768B92F" w14:textId="13C1F74F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MachineLearning.Interfaces.Generals.ILearningModel&lt;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255</w:t>
      </w:r>
      <w:r>
        <w:rPr>
          <w:szCs w:val="24"/>
        </w:rPr>
        <w:fldChar w:fldCharType="end"/>
      </w:r>
    </w:p>
    <w:p w14:paraId="679523BA" w14:textId="1A38FD54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291</w:t>
      </w:r>
      <w:r>
        <w:rPr>
          <w:szCs w:val="24"/>
        </w:rPr>
        <w:fldChar w:fldCharType="end"/>
      </w:r>
    </w:p>
    <w:p w14:paraId="5F8886BD" w14:textId="22B43572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230</w:t>
      </w:r>
      <w:r>
        <w:rPr>
          <w:szCs w:val="24"/>
        </w:rPr>
        <w:fldChar w:fldCharType="end"/>
      </w:r>
    </w:p>
    <w:p w14:paraId="13A5D748" w14:textId="38042DD8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MachineLearning.LearningModels.KNearestNeighborsModel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340</w:t>
      </w:r>
      <w:r>
        <w:rPr>
          <w:szCs w:val="24"/>
        </w:rPr>
        <w:fldChar w:fldCharType="end"/>
      </w:r>
    </w:p>
    <w:p w14:paraId="5C4097BB" w14:textId="77777777" w:rsidR="00AB77EC" w:rsidRDefault="00AB77EC">
      <w:pPr>
        <w:pStyle w:val="LatexTOC3"/>
        <w:rPr>
          <w:szCs w:val="24"/>
        </w:rPr>
      </w:pPr>
    </w:p>
    <w:p w14:paraId="3509D214" w14:textId="5267EB9D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270</w:t>
      </w:r>
      <w:r>
        <w:rPr>
          <w:szCs w:val="24"/>
        </w:rPr>
        <w:fldChar w:fldCharType="end"/>
      </w:r>
    </w:p>
    <w:p w14:paraId="54CD0761" w14:textId="2167E745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MachineLearning.LearningModels.MultipleLinearRegressionModel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378</w:t>
      </w:r>
      <w:r>
        <w:rPr>
          <w:szCs w:val="24"/>
        </w:rPr>
        <w:fldChar w:fldCharType="end"/>
      </w:r>
    </w:p>
    <w:p w14:paraId="58A10454" w14:textId="77777777" w:rsidR="00AB77EC" w:rsidRDefault="00AB77EC">
      <w:pPr>
        <w:pStyle w:val="LatexTOC3"/>
        <w:rPr>
          <w:szCs w:val="24"/>
        </w:rPr>
      </w:pPr>
    </w:p>
    <w:p w14:paraId="34300087" w14:textId="77777777" w:rsidR="00AB77EC" w:rsidRDefault="00AB77EC">
      <w:pPr>
        <w:pStyle w:val="LatexTOC2"/>
        <w:rPr>
          <w:szCs w:val="24"/>
        </w:rPr>
      </w:pPr>
    </w:p>
    <w:p w14:paraId="3091181B" w14:textId="29888B3C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MachineLearning.Interfaces.Generals.IUnsupervisedLearningModel&lt;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331</w:t>
      </w:r>
      <w:r>
        <w:rPr>
          <w:szCs w:val="24"/>
        </w:rPr>
        <w:fldChar w:fldCharType="end"/>
      </w:r>
    </w:p>
    <w:p w14:paraId="49568E36" w14:textId="4E964B1D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233</w:t>
      </w:r>
      <w:r>
        <w:rPr>
          <w:szCs w:val="24"/>
        </w:rPr>
        <w:fldChar w:fldCharType="end"/>
      </w:r>
    </w:p>
    <w:p w14:paraId="189A959F" w14:textId="1B06CE7B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MachineLearning.LearningModels.KMeanLearningModel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337</w:t>
      </w:r>
      <w:r>
        <w:rPr>
          <w:szCs w:val="24"/>
        </w:rPr>
        <w:fldChar w:fldCharType="end"/>
      </w:r>
    </w:p>
    <w:p w14:paraId="7D6AACBB" w14:textId="77777777" w:rsidR="00AB77EC" w:rsidRDefault="00AB77EC">
      <w:pPr>
        <w:pStyle w:val="LatexTOC3"/>
        <w:rPr>
          <w:szCs w:val="24"/>
        </w:rPr>
      </w:pPr>
    </w:p>
    <w:p w14:paraId="00717614" w14:textId="77777777" w:rsidR="00AB77EC" w:rsidRDefault="00AB77EC">
      <w:pPr>
        <w:pStyle w:val="LatexTOC2"/>
        <w:rPr>
          <w:szCs w:val="24"/>
        </w:rPr>
      </w:pPr>
    </w:p>
    <w:p w14:paraId="1BCB7F5C" w14:textId="77777777" w:rsidR="00AB77EC" w:rsidRDefault="00AB77EC">
      <w:pPr>
        <w:pStyle w:val="LatexTOC1"/>
        <w:rPr>
          <w:szCs w:val="24"/>
        </w:rPr>
      </w:pPr>
    </w:p>
    <w:p w14:paraId="68E1B8B3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IList</w:t>
      </w:r>
    </w:p>
    <w:p w14:paraId="36778CEC" w14:textId="0914DDF2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299</w:t>
      </w:r>
      <w:r>
        <w:rPr>
          <w:szCs w:val="24"/>
        </w:rPr>
        <w:fldChar w:fldCharType="end"/>
      </w:r>
    </w:p>
    <w:p w14:paraId="23660C75" w14:textId="29CFA862" w:rsidR="00AB77EC" w:rsidRDefault="00000000">
      <w:pPr>
        <w:pStyle w:val="LatexTOC3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428</w:t>
      </w:r>
      <w:r>
        <w:rPr>
          <w:szCs w:val="24"/>
        </w:rPr>
        <w:fldChar w:fldCharType="end"/>
      </w:r>
    </w:p>
    <w:p w14:paraId="1CF8AC5D" w14:textId="77777777" w:rsidR="00AB77EC" w:rsidRDefault="00AB77EC">
      <w:pPr>
        <w:pStyle w:val="LatexTOC2"/>
        <w:rPr>
          <w:szCs w:val="24"/>
        </w:rPr>
      </w:pPr>
    </w:p>
    <w:p w14:paraId="0AF926AF" w14:textId="04F7BFB2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323</w:t>
      </w:r>
      <w:r>
        <w:rPr>
          <w:szCs w:val="24"/>
        </w:rPr>
        <w:fldChar w:fldCharType="end"/>
      </w:r>
    </w:p>
    <w:p w14:paraId="134DB236" w14:textId="1EAB2EE3" w:rsidR="00AB77EC" w:rsidRDefault="00000000">
      <w:pPr>
        <w:pStyle w:val="LatexTOC3"/>
        <w:rPr>
          <w:szCs w:val="24"/>
        </w:rPr>
      </w:pPr>
      <w:r>
        <w:rPr>
          <w:szCs w:val="24"/>
        </w:rPr>
        <w:lastRenderedPageBreak/>
        <w:t>Model.Times.TimeIntervalList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503</w:t>
      </w:r>
      <w:r>
        <w:rPr>
          <w:szCs w:val="24"/>
        </w:rPr>
        <w:fldChar w:fldCharType="end"/>
      </w:r>
    </w:p>
    <w:p w14:paraId="26BA82A8" w14:textId="77777777" w:rsidR="00AB77EC" w:rsidRDefault="00AB77EC">
      <w:pPr>
        <w:pStyle w:val="LatexTOC2"/>
        <w:rPr>
          <w:szCs w:val="24"/>
        </w:rPr>
      </w:pPr>
    </w:p>
    <w:p w14:paraId="5C3333FB" w14:textId="35D6A870" w:rsidR="00AB77EC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522</w:t>
      </w:r>
      <w:r>
        <w:rPr>
          <w:szCs w:val="24"/>
        </w:rPr>
        <w:fldChar w:fldCharType="end"/>
      </w:r>
    </w:p>
    <w:p w14:paraId="335E12EE" w14:textId="71566C44" w:rsidR="00AB77EC" w:rsidRDefault="00000000">
      <w:pPr>
        <w:pStyle w:val="LatexTOC3"/>
        <w:rPr>
          <w:szCs w:val="24"/>
        </w:rPr>
      </w:pPr>
      <w:r>
        <w:rPr>
          <w:szCs w:val="24"/>
        </w:rPr>
        <w:t>Model.Tasks.TaskComposite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428</w:t>
      </w:r>
      <w:r>
        <w:rPr>
          <w:szCs w:val="24"/>
        </w:rPr>
        <w:fldChar w:fldCharType="end"/>
      </w:r>
    </w:p>
    <w:p w14:paraId="3B08F9C5" w14:textId="3E538012" w:rsidR="00AB77EC" w:rsidRDefault="00000000">
      <w:pPr>
        <w:pStyle w:val="LatexTOC3"/>
        <w:rPr>
          <w:szCs w:val="24"/>
        </w:rPr>
      </w:pPr>
      <w:r>
        <w:rPr>
          <w:szCs w:val="24"/>
        </w:rPr>
        <w:t>Model.Times.TimeIntervalList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503</w:t>
      </w:r>
      <w:r>
        <w:rPr>
          <w:szCs w:val="24"/>
        </w:rPr>
        <w:fldChar w:fldCharType="end"/>
      </w:r>
    </w:p>
    <w:p w14:paraId="6262D514" w14:textId="77777777" w:rsidR="00AB77EC" w:rsidRDefault="00AB77EC">
      <w:pPr>
        <w:pStyle w:val="LatexTOC2"/>
        <w:rPr>
          <w:szCs w:val="24"/>
        </w:rPr>
      </w:pPr>
    </w:p>
    <w:p w14:paraId="04954A4B" w14:textId="77777777" w:rsidR="00AB77EC" w:rsidRDefault="00AB77EC">
      <w:pPr>
        <w:pStyle w:val="LatexTOC1"/>
        <w:rPr>
          <w:szCs w:val="24"/>
        </w:rPr>
      </w:pPr>
    </w:p>
    <w:p w14:paraId="6E4FD38B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IList</w:t>
      </w:r>
    </w:p>
    <w:p w14:paraId="07737376" w14:textId="50377DD6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299</w:t>
      </w:r>
      <w:r>
        <w:rPr>
          <w:szCs w:val="24"/>
        </w:rPr>
        <w:fldChar w:fldCharType="end"/>
      </w:r>
    </w:p>
    <w:p w14:paraId="732121FF" w14:textId="5D0AF476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323</w:t>
      </w:r>
      <w:r>
        <w:rPr>
          <w:szCs w:val="24"/>
        </w:rPr>
        <w:fldChar w:fldCharType="end"/>
      </w:r>
    </w:p>
    <w:p w14:paraId="59223350" w14:textId="2EB3DBD7" w:rsidR="00AB77EC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522</w:t>
      </w:r>
      <w:r>
        <w:rPr>
          <w:szCs w:val="24"/>
        </w:rPr>
        <w:fldChar w:fldCharType="end"/>
      </w:r>
    </w:p>
    <w:p w14:paraId="101771B0" w14:textId="77777777" w:rsidR="00AB77EC" w:rsidRDefault="00AB77EC">
      <w:pPr>
        <w:pStyle w:val="LatexTOC1"/>
        <w:rPr>
          <w:szCs w:val="24"/>
        </w:rPr>
      </w:pPr>
    </w:p>
    <w:p w14:paraId="6E711672" w14:textId="006A1EB7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ViewModel.Interfaces.AppStates.Settings.ILocalizationManager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256</w:t>
      </w:r>
      <w:r>
        <w:rPr>
          <w:szCs w:val="24"/>
        </w:rPr>
        <w:fldChar w:fldCharType="end"/>
      </w:r>
    </w:p>
    <w:p w14:paraId="03770562" w14:textId="7BB0CFD8" w:rsidR="00AB77EC" w:rsidRDefault="00000000">
      <w:pPr>
        <w:pStyle w:val="LatexTOC2"/>
        <w:rPr>
          <w:szCs w:val="24"/>
        </w:rPr>
      </w:pPr>
      <w:r>
        <w:rPr>
          <w:szCs w:val="24"/>
        </w:rPr>
        <w:t>View.Implementations.AvaloniaLocalizationManager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110</w:t>
      </w:r>
      <w:r>
        <w:rPr>
          <w:szCs w:val="24"/>
        </w:rPr>
        <w:fldChar w:fldCharType="end"/>
      </w:r>
    </w:p>
    <w:p w14:paraId="08163EB9" w14:textId="4EF1B5FA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368</w:t>
      </w:r>
      <w:r>
        <w:rPr>
          <w:szCs w:val="24"/>
        </w:rPr>
        <w:fldChar w:fldCharType="end"/>
      </w:r>
    </w:p>
    <w:p w14:paraId="5870E292" w14:textId="77777777" w:rsidR="00AB77EC" w:rsidRDefault="00AB77EC">
      <w:pPr>
        <w:pStyle w:val="LatexTOC1"/>
        <w:rPr>
          <w:szCs w:val="24"/>
        </w:rPr>
      </w:pPr>
    </w:p>
    <w:p w14:paraId="7DB0F10C" w14:textId="708C9158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ViewModel.Interfaces.AppStates.ILogger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257</w:t>
      </w:r>
      <w:r>
        <w:rPr>
          <w:szCs w:val="24"/>
        </w:rPr>
        <w:fldChar w:fldCharType="end"/>
      </w:r>
    </w:p>
    <w:p w14:paraId="081C5CCA" w14:textId="2A0ADF5A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ViewModel.Implementations.AppStates.FileLogger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221</w:t>
      </w:r>
      <w:r>
        <w:rPr>
          <w:szCs w:val="24"/>
        </w:rPr>
        <w:fldChar w:fldCharType="end"/>
      </w:r>
    </w:p>
    <w:p w14:paraId="43205593" w14:textId="77777777" w:rsidR="00AB77EC" w:rsidRDefault="00AB77EC">
      <w:pPr>
        <w:pStyle w:val="LatexTOC1"/>
        <w:rPr>
          <w:szCs w:val="24"/>
        </w:rPr>
      </w:pPr>
    </w:p>
    <w:p w14:paraId="4A7FB7FA" w14:textId="45525D93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ViewModel.Implementations.AppStates.Sessions.Database.Mappers.IMapper&lt; T1, T2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258</w:t>
      </w:r>
      <w:r>
        <w:rPr>
          <w:szCs w:val="24"/>
        </w:rPr>
        <w:fldChar w:fldCharType="end"/>
      </w:r>
    </w:p>
    <w:p w14:paraId="20C1C7EA" w14:textId="40F23B6C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ViewModel.Implementations.AppStates.Sessions.Database.Mappers.MetadataMapper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360</w:t>
      </w:r>
      <w:r>
        <w:rPr>
          <w:szCs w:val="24"/>
        </w:rPr>
        <w:fldChar w:fldCharType="end"/>
      </w:r>
    </w:p>
    <w:p w14:paraId="451F2A88" w14:textId="1E3830FD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ViewModel.Implementations.AppStates.Sessions.Database.Mappers.TaskCompositeMapper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442</w:t>
      </w:r>
      <w:r>
        <w:rPr>
          <w:szCs w:val="24"/>
        </w:rPr>
        <w:fldChar w:fldCharType="end"/>
      </w:r>
    </w:p>
    <w:p w14:paraId="57AF8B08" w14:textId="0788078D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ViewModel.Implementations.AppStates.Sessions.Database.Mappers.TaskElementMapper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467</w:t>
      </w:r>
      <w:r>
        <w:rPr>
          <w:szCs w:val="24"/>
        </w:rPr>
        <w:fldChar w:fldCharType="end"/>
      </w:r>
    </w:p>
    <w:p w14:paraId="047593C4" w14:textId="0CBC9DE0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ViewModel.Implementations.AppStates.Sessions.Database.Mappers.TaskMapper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476</w:t>
      </w:r>
      <w:r>
        <w:rPr>
          <w:szCs w:val="24"/>
        </w:rPr>
        <w:fldChar w:fldCharType="end"/>
      </w:r>
    </w:p>
    <w:p w14:paraId="2DB28239" w14:textId="3B11C182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ViewModel.Implementations.AppStates.Sessions.Database.Mappers.TimeIntervalMapper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507</w:t>
      </w:r>
      <w:r>
        <w:rPr>
          <w:szCs w:val="24"/>
        </w:rPr>
        <w:fldChar w:fldCharType="end"/>
      </w:r>
    </w:p>
    <w:p w14:paraId="343A8B24" w14:textId="77777777" w:rsidR="00AB77EC" w:rsidRDefault="00AB77EC">
      <w:pPr>
        <w:pStyle w:val="LatexTOC1"/>
        <w:rPr>
          <w:szCs w:val="24"/>
        </w:rPr>
      </w:pPr>
    </w:p>
    <w:p w14:paraId="44F8B407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IMetric</w:t>
      </w:r>
    </w:p>
    <w:p w14:paraId="141F431E" w14:textId="3BDFDE9C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MachineLearning.LearningModels.MetricAdapter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364</w:t>
      </w:r>
      <w:r>
        <w:rPr>
          <w:szCs w:val="24"/>
        </w:rPr>
        <w:fldChar w:fldCharType="end"/>
      </w:r>
    </w:p>
    <w:p w14:paraId="0E5E8FD2" w14:textId="77777777" w:rsidR="00AB77EC" w:rsidRDefault="00AB77EC">
      <w:pPr>
        <w:pStyle w:val="LatexTOC1"/>
        <w:rPr>
          <w:szCs w:val="24"/>
        </w:rPr>
      </w:pPr>
    </w:p>
    <w:p w14:paraId="5CC02E6C" w14:textId="42F59A3F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ViewModel.Interfaces.ModelLearning.IModelTeacher&lt; D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260</w:t>
      </w:r>
      <w:r>
        <w:rPr>
          <w:szCs w:val="24"/>
        </w:rPr>
        <w:fldChar w:fldCharType="end"/>
      </w:r>
    </w:p>
    <w:p w14:paraId="53C1DBD8" w14:textId="0B8F0B36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ViewModel.Interfaces.ModelLearning.ILearningController&lt;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250</w:t>
      </w:r>
      <w:r>
        <w:rPr>
          <w:szCs w:val="24"/>
        </w:rPr>
        <w:fldChar w:fldCharType="end"/>
      </w:r>
    </w:p>
    <w:p w14:paraId="4F1BDBEA" w14:textId="6E92E555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ViewModel.Implementations.ModelLearning.BaseSupervisedEvaluatorLearningController&lt;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135</w:t>
      </w:r>
      <w:r>
        <w:rPr>
          <w:szCs w:val="24"/>
        </w:rPr>
        <w:fldChar w:fldCharType="end"/>
      </w:r>
    </w:p>
    <w:p w14:paraId="7AD06FCE" w14:textId="62438B61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ViewModel.Implementations.ModelLearning.DeadlineTaskElementEvaluatorLearningController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190</w:t>
      </w:r>
      <w:r>
        <w:rPr>
          <w:szCs w:val="24"/>
        </w:rPr>
        <w:fldChar w:fldCharType="end"/>
      </w:r>
    </w:p>
    <w:p w14:paraId="295E1CD6" w14:textId="3EE304DC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ViewModel.Implementations.ModelLearning.ExecutionChanceTaskElementEvaluatorLearningController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213</w:t>
      </w:r>
      <w:r>
        <w:rPr>
          <w:szCs w:val="24"/>
        </w:rPr>
        <w:fldChar w:fldCharType="end"/>
      </w:r>
    </w:p>
    <w:p w14:paraId="1A84FFE8" w14:textId="3DADFF85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ViewModel.Implementations.ModelLearning.PlannedRealTaskElementEvaluatorLearningController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385</w:t>
      </w:r>
      <w:r>
        <w:rPr>
          <w:szCs w:val="24"/>
        </w:rPr>
        <w:fldChar w:fldCharType="end"/>
      </w:r>
    </w:p>
    <w:p w14:paraId="7B5A29AA" w14:textId="79603A1F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ViewModel.Implementations.ModelLearning.PlannedTimeTaskElementEvaluatorLearningController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391</w:t>
      </w:r>
      <w:r>
        <w:rPr>
          <w:szCs w:val="24"/>
        </w:rPr>
        <w:fldChar w:fldCharType="end"/>
      </w:r>
    </w:p>
    <w:p w14:paraId="4CFD5C69" w14:textId="77777777" w:rsidR="00AB77EC" w:rsidRDefault="00AB77EC">
      <w:pPr>
        <w:pStyle w:val="LatexTOC3"/>
        <w:rPr>
          <w:szCs w:val="24"/>
        </w:rPr>
      </w:pPr>
    </w:p>
    <w:p w14:paraId="2ECF1983" w14:textId="2965A46F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ViewModel.Interfaces.ModelLearning.ISupervisedLearningController&lt;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285</w:t>
      </w:r>
      <w:r>
        <w:rPr>
          <w:szCs w:val="24"/>
        </w:rPr>
        <w:fldChar w:fldCharType="end"/>
      </w:r>
    </w:p>
    <w:p w14:paraId="5A12899C" w14:textId="3A3002A8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ViewModel.Interfaces.ModelLearning.IUnsupervisedLearningController&lt; T, R, D, DT, DR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325</w:t>
      </w:r>
      <w:r>
        <w:rPr>
          <w:szCs w:val="24"/>
        </w:rPr>
        <w:fldChar w:fldCharType="end"/>
      </w:r>
    </w:p>
    <w:p w14:paraId="14360968" w14:textId="77777777" w:rsidR="00AB77EC" w:rsidRDefault="00AB77EC">
      <w:pPr>
        <w:pStyle w:val="LatexTOC2"/>
        <w:rPr>
          <w:szCs w:val="24"/>
        </w:rPr>
      </w:pPr>
    </w:p>
    <w:p w14:paraId="78138530" w14:textId="77777777" w:rsidR="00AB77EC" w:rsidRDefault="00AB77EC">
      <w:pPr>
        <w:pStyle w:val="LatexTOC1"/>
        <w:rPr>
          <w:szCs w:val="24"/>
        </w:rPr>
      </w:pPr>
    </w:p>
    <w:p w14:paraId="1FE97B4D" w14:textId="3C41BA5B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261</w:t>
      </w:r>
      <w:r>
        <w:rPr>
          <w:szCs w:val="24"/>
        </w:rPr>
        <w:fldChar w:fldCharType="end"/>
      </w:r>
    </w:p>
    <w:p w14:paraId="5B2BEBFF" w14:textId="7E73DB9A" w:rsidR="00AB77EC" w:rsidRDefault="00000000">
      <w:pPr>
        <w:pStyle w:val="LatexTOC2"/>
        <w:rPr>
          <w:szCs w:val="24"/>
        </w:rPr>
      </w:pPr>
      <w:r>
        <w:rPr>
          <w:szCs w:val="24"/>
        </w:rPr>
        <w:t>View.Android.AndroidNotificationManager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96</w:t>
      </w:r>
      <w:r>
        <w:rPr>
          <w:szCs w:val="24"/>
        </w:rPr>
        <w:fldChar w:fldCharType="end"/>
      </w:r>
    </w:p>
    <w:p w14:paraId="3F098A3A" w14:textId="08AEFBD9" w:rsidR="00AB77EC" w:rsidRDefault="00000000">
      <w:pPr>
        <w:pStyle w:val="LatexTOC2"/>
        <w:rPr>
          <w:szCs w:val="24"/>
        </w:rPr>
      </w:pPr>
      <w:r>
        <w:rPr>
          <w:szCs w:val="24"/>
        </w:rPr>
        <w:lastRenderedPageBreak/>
        <w:t>View.Desktop.Linux.LinuxNotificationManager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345</w:t>
      </w:r>
      <w:r>
        <w:rPr>
          <w:szCs w:val="24"/>
        </w:rPr>
        <w:fldChar w:fldCharType="end"/>
      </w:r>
    </w:p>
    <w:p w14:paraId="6C089ED2" w14:textId="77EF6334" w:rsidR="00AB77EC" w:rsidRDefault="00000000">
      <w:pPr>
        <w:pStyle w:val="LatexTOC2"/>
        <w:rPr>
          <w:szCs w:val="24"/>
        </w:rPr>
      </w:pPr>
      <w:r>
        <w:rPr>
          <w:szCs w:val="24"/>
        </w:rPr>
        <w:t>View.Desktop.Windows.WindowsNotificationManager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536</w:t>
      </w:r>
      <w:r>
        <w:rPr>
          <w:szCs w:val="24"/>
        </w:rPr>
        <w:fldChar w:fldCharType="end"/>
      </w:r>
    </w:p>
    <w:p w14:paraId="21C1D0A2" w14:textId="494521A3" w:rsidR="00AB77EC" w:rsidRDefault="00000000">
      <w:pPr>
        <w:pStyle w:val="LatexTOC2"/>
        <w:rPr>
          <w:szCs w:val="24"/>
        </w:rPr>
      </w:pPr>
      <w:r>
        <w:rPr>
          <w:szCs w:val="24"/>
        </w:rPr>
        <w:t>View.Desktop.macOS.MacOsNotificationManager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347</w:t>
      </w:r>
      <w:r>
        <w:rPr>
          <w:szCs w:val="24"/>
        </w:rPr>
        <w:fldChar w:fldCharType="end"/>
      </w:r>
    </w:p>
    <w:p w14:paraId="236D9186" w14:textId="32C71C3B" w:rsidR="00AB77EC" w:rsidRDefault="00000000">
      <w:pPr>
        <w:pStyle w:val="LatexTOC2"/>
        <w:rPr>
          <w:szCs w:val="24"/>
        </w:rPr>
      </w:pPr>
      <w:r>
        <w:rPr>
          <w:szCs w:val="24"/>
        </w:rPr>
        <w:t>View.iOS.IOsNotificationManager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264</w:t>
      </w:r>
      <w:r>
        <w:rPr>
          <w:szCs w:val="24"/>
        </w:rPr>
        <w:fldChar w:fldCharType="end"/>
      </w:r>
    </w:p>
    <w:p w14:paraId="3D747DC6" w14:textId="684605E1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ViewModel.Implementations.Mocks.MockNotificationManager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AAAAAAABZX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369</w:t>
      </w:r>
      <w:r>
        <w:rPr>
          <w:szCs w:val="24"/>
        </w:rPr>
        <w:fldChar w:fldCharType="end"/>
      </w:r>
    </w:p>
    <w:p w14:paraId="3909E255" w14:textId="77777777" w:rsidR="00AB77EC" w:rsidRDefault="00AB77EC">
      <w:pPr>
        <w:pStyle w:val="LatexTOC1"/>
        <w:rPr>
          <w:szCs w:val="24"/>
        </w:rPr>
      </w:pPr>
    </w:p>
    <w:p w14:paraId="4B3CA2B5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INotifyCollectionChanged</w:t>
      </w:r>
    </w:p>
    <w:p w14:paraId="703ACCB2" w14:textId="36155630" w:rsidR="00AB77EC" w:rsidRDefault="00000000">
      <w:pPr>
        <w:pStyle w:val="LatexTOC2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522</w:t>
      </w:r>
      <w:r>
        <w:rPr>
          <w:szCs w:val="24"/>
        </w:rPr>
        <w:fldChar w:fldCharType="end"/>
      </w:r>
    </w:p>
    <w:p w14:paraId="1ACBCBCB" w14:textId="77777777" w:rsidR="00AB77EC" w:rsidRDefault="00AB77EC">
      <w:pPr>
        <w:pStyle w:val="LatexTOC1"/>
        <w:rPr>
          <w:szCs w:val="24"/>
        </w:rPr>
      </w:pPr>
    </w:p>
    <w:p w14:paraId="1755D96E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INotifyDataErrorInfo</w:t>
      </w:r>
    </w:p>
    <w:p w14:paraId="53830AA8" w14:textId="4CFDB1EE" w:rsidR="00AB77EC" w:rsidRDefault="00000000">
      <w:pPr>
        <w:pStyle w:val="LatexTOC2"/>
        <w:rPr>
          <w:szCs w:val="24"/>
        </w:rPr>
      </w:pPr>
      <w:r>
        <w:rPr>
          <w:szCs w:val="24"/>
        </w:rPr>
        <w:t>TrackableFeatures.TrackableObject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529</w:t>
      </w:r>
      <w:r>
        <w:rPr>
          <w:szCs w:val="24"/>
        </w:rPr>
        <w:fldChar w:fldCharType="end"/>
      </w:r>
    </w:p>
    <w:p w14:paraId="653CA3A0" w14:textId="7C97CF5E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MachineLearning.LearningEvaluators.BaseCrossValidationLearningEvaluator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116</w:t>
      </w:r>
      <w:r>
        <w:rPr>
          <w:szCs w:val="24"/>
        </w:rPr>
        <w:fldChar w:fldCharType="end"/>
      </w:r>
    </w:p>
    <w:p w14:paraId="625E0DBC" w14:textId="4EC72FA2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MachineLearning.LearningModels.KMeanLearningModel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337</w:t>
      </w:r>
      <w:r>
        <w:rPr>
          <w:szCs w:val="24"/>
        </w:rPr>
        <w:fldChar w:fldCharType="end"/>
      </w:r>
    </w:p>
    <w:p w14:paraId="4D41D29E" w14:textId="76DC180B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MachineLearning.LearningModels.KNearestNeighborsModel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340</w:t>
      </w:r>
      <w:r>
        <w:rPr>
          <w:szCs w:val="24"/>
        </w:rPr>
        <w:fldChar w:fldCharType="end"/>
      </w:r>
    </w:p>
    <w:p w14:paraId="7139D1C2" w14:textId="5294D33D" w:rsidR="00AB77EC" w:rsidRDefault="00000000">
      <w:pPr>
        <w:pStyle w:val="LatexTOC3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446</w:t>
      </w:r>
      <w:r>
        <w:rPr>
          <w:szCs w:val="24"/>
        </w:rPr>
        <w:fldChar w:fldCharType="end"/>
      </w:r>
    </w:p>
    <w:p w14:paraId="523101ED" w14:textId="5B7B2A5B" w:rsidR="00AB77EC" w:rsidRDefault="00000000">
      <w:pPr>
        <w:pStyle w:val="LatexTOC3"/>
        <w:rPr>
          <w:szCs w:val="24"/>
        </w:rPr>
      </w:pPr>
      <w:r>
        <w:rPr>
          <w:szCs w:val="24"/>
        </w:rPr>
        <w:t>Model.Times.TimeIntervalElement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491</w:t>
      </w:r>
      <w:r>
        <w:rPr>
          <w:szCs w:val="24"/>
        </w:rPr>
        <w:fldChar w:fldCharType="end"/>
      </w:r>
    </w:p>
    <w:p w14:paraId="3D23C414" w14:textId="7E7B5AB7" w:rsidR="00AB77EC" w:rsidRDefault="00000000">
      <w:pPr>
        <w:pStyle w:val="LatexTOC4"/>
        <w:rPr>
          <w:szCs w:val="24"/>
        </w:rPr>
      </w:pPr>
      <w:r>
        <w:rPr>
          <w:szCs w:val="24"/>
        </w:rPr>
        <w:t>ViewModel.Implementations.AppStates.Sessions.Database.Domains.TimeIntervalElementDomain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494</w:t>
      </w:r>
      <w:r>
        <w:rPr>
          <w:szCs w:val="24"/>
        </w:rPr>
        <w:fldChar w:fldCharType="end"/>
      </w:r>
    </w:p>
    <w:p w14:paraId="20260B15" w14:textId="77777777" w:rsidR="00AB77EC" w:rsidRDefault="00AB77EC">
      <w:pPr>
        <w:pStyle w:val="LatexTOC3"/>
        <w:rPr>
          <w:szCs w:val="24"/>
        </w:rPr>
      </w:pPr>
    </w:p>
    <w:p w14:paraId="6E83F9F8" w14:textId="0151D87F" w:rsidR="00AB77EC" w:rsidRDefault="00000000">
      <w:pPr>
        <w:pStyle w:val="LatexTOC3"/>
        <w:rPr>
          <w:szCs w:val="24"/>
        </w:rPr>
      </w:pPr>
      <w:r>
        <w:rPr>
          <w:szCs w:val="24"/>
        </w:rPr>
        <w:t>TrackableFeatures.TrackableCollection&lt;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522</w:t>
      </w:r>
      <w:r>
        <w:rPr>
          <w:szCs w:val="24"/>
        </w:rPr>
        <w:fldChar w:fldCharType="end"/>
      </w:r>
    </w:p>
    <w:p w14:paraId="58199B06" w14:textId="468A1DD7" w:rsidR="00AB77EC" w:rsidRDefault="00000000">
      <w:pPr>
        <w:pStyle w:val="LatexTOC3"/>
        <w:rPr>
          <w:szCs w:val="24"/>
        </w:rPr>
      </w:pPr>
      <w:r>
        <w:rPr>
          <w:szCs w:val="24"/>
        </w:rPr>
        <w:t>View.Implementations.AvaloniaLocalizationManager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110</w:t>
      </w:r>
      <w:r>
        <w:rPr>
          <w:szCs w:val="24"/>
        </w:rPr>
        <w:fldChar w:fldCharType="end"/>
      </w:r>
    </w:p>
    <w:p w14:paraId="695D1FCD" w14:textId="29C1B2A3" w:rsidR="00AB77EC" w:rsidRDefault="00000000">
      <w:pPr>
        <w:pStyle w:val="LatexTOC3"/>
        <w:rPr>
          <w:szCs w:val="24"/>
        </w:rPr>
      </w:pPr>
      <w:r>
        <w:rPr>
          <w:szCs w:val="24"/>
        </w:rPr>
        <w:t>View.Implementations.AvaloniaThemeManager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114</w:t>
      </w:r>
      <w:r>
        <w:rPr>
          <w:szCs w:val="24"/>
        </w:rPr>
        <w:fldChar w:fldCharType="end"/>
      </w:r>
    </w:p>
    <w:p w14:paraId="3499E785" w14:textId="1541132E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ViewModel.Implementations.AppStates.Sessions.DbSession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184</w:t>
      </w:r>
      <w:r>
        <w:rPr>
          <w:szCs w:val="24"/>
        </w:rPr>
        <w:fldChar w:fldCharType="end"/>
      </w:r>
    </w:p>
    <w:p w14:paraId="0F53B050" w14:textId="408275E3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ViewModel.Implementations.AppStates.Settings.AppSettings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106</w:t>
      </w:r>
      <w:r>
        <w:rPr>
          <w:szCs w:val="24"/>
        </w:rPr>
        <w:fldChar w:fldCharType="end"/>
      </w:r>
    </w:p>
    <w:p w14:paraId="189F9C1F" w14:textId="326BFECD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ViewModel.Implementations.DataManagers.Editors.TimeIntervalElementsEditorProxy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AAAAAAABYY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498</w:t>
      </w:r>
      <w:r>
        <w:rPr>
          <w:szCs w:val="24"/>
        </w:rPr>
        <w:fldChar w:fldCharType="end"/>
      </w:r>
    </w:p>
    <w:p w14:paraId="3E35076F" w14:textId="43F211DB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ViewModel.Implementations.DataManagers.TaskElementCreatorProxy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450</w:t>
      </w:r>
      <w:r>
        <w:rPr>
          <w:szCs w:val="24"/>
        </w:rPr>
        <w:fldChar w:fldCharType="end"/>
      </w:r>
    </w:p>
    <w:p w14:paraId="136B13AE" w14:textId="01FF03BB" w:rsidR="00AB77EC" w:rsidRDefault="00000000">
      <w:pPr>
        <w:pStyle w:val="LatexTOC3"/>
        <w:rPr>
          <w:szCs w:val="24"/>
        </w:rPr>
      </w:pPr>
      <w:r>
        <w:rPr>
          <w:szCs w:val="24"/>
        </w:rPr>
        <w:t>ViewModel.Technicals.AppConfiguration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99</w:t>
      </w:r>
      <w:r>
        <w:rPr>
          <w:szCs w:val="24"/>
        </w:rPr>
        <w:fldChar w:fldCharType="end"/>
      </w:r>
    </w:p>
    <w:p w14:paraId="0DDEB256" w14:textId="15167D1E" w:rsidR="00AB77EC" w:rsidRDefault="00000000">
      <w:pPr>
        <w:pStyle w:val="LatexTOC3"/>
        <w:rPr>
          <w:szCs w:val="24"/>
        </w:rPr>
      </w:pPr>
      <w:r>
        <w:rPr>
          <w:szCs w:val="24"/>
        </w:rPr>
        <w:t>ViewModel.Technicals.TaskMetadata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478</w:t>
      </w:r>
      <w:r>
        <w:rPr>
          <w:szCs w:val="24"/>
        </w:rPr>
        <w:fldChar w:fldCharType="end"/>
      </w:r>
    </w:p>
    <w:p w14:paraId="336C4298" w14:textId="77777777" w:rsidR="00AB77EC" w:rsidRDefault="00AB77EC">
      <w:pPr>
        <w:pStyle w:val="LatexTOC2"/>
        <w:rPr>
          <w:szCs w:val="24"/>
        </w:rPr>
      </w:pPr>
    </w:p>
    <w:p w14:paraId="5B438148" w14:textId="77777777" w:rsidR="00AB77EC" w:rsidRDefault="00AB77EC">
      <w:pPr>
        <w:pStyle w:val="LatexTOC1"/>
        <w:rPr>
          <w:szCs w:val="24"/>
        </w:rPr>
      </w:pPr>
    </w:p>
    <w:p w14:paraId="47C38C9C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INotifyPropertyChanged</w:t>
      </w:r>
    </w:p>
    <w:p w14:paraId="33F61444" w14:textId="6D12FCE0" w:rsidR="00AB77EC" w:rsidRDefault="00000000">
      <w:pPr>
        <w:pStyle w:val="LatexTOC2"/>
        <w:rPr>
          <w:szCs w:val="24"/>
        </w:rPr>
      </w:pPr>
      <w:r>
        <w:rPr>
          <w:szCs w:val="24"/>
        </w:rPr>
        <w:t>TrackableFeatures.TrackableObject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AAAAAAABKX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529</w:t>
      </w:r>
      <w:r>
        <w:rPr>
          <w:szCs w:val="24"/>
        </w:rPr>
        <w:fldChar w:fldCharType="end"/>
      </w:r>
    </w:p>
    <w:p w14:paraId="02743525" w14:textId="77777777" w:rsidR="00AB77EC" w:rsidRDefault="00AB77EC">
      <w:pPr>
        <w:pStyle w:val="LatexTOC1"/>
        <w:rPr>
          <w:szCs w:val="24"/>
        </w:rPr>
      </w:pPr>
    </w:p>
    <w:p w14:paraId="3F278803" w14:textId="0FC6F11B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ViewModel.Interfaces.DataManagers.Generals.IProxy&lt; out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268</w:t>
      </w:r>
      <w:r>
        <w:rPr>
          <w:szCs w:val="24"/>
        </w:rPr>
        <w:fldChar w:fldCharType="end"/>
      </w:r>
    </w:p>
    <w:p w14:paraId="6A999E13" w14:textId="7FB871E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ViewModel.Interfaces.DataManagers.Generals.IEditorProxy&lt;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242</w:t>
      </w:r>
      <w:r>
        <w:rPr>
          <w:szCs w:val="24"/>
        </w:rPr>
        <w:fldChar w:fldCharType="end"/>
      </w:r>
    </w:p>
    <w:p w14:paraId="22523E95" w14:textId="4DD0844A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ViewModel.Interfaces.DataManagers.ITaskElementProxy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305</w:t>
      </w:r>
      <w:r>
        <w:rPr>
          <w:szCs w:val="24"/>
        </w:rPr>
        <w:fldChar w:fldCharType="end"/>
      </w:r>
    </w:p>
    <w:p w14:paraId="4837A163" w14:textId="062504B4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ViewModel.Implementations.DataManagers.TaskElementCreatorProxy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450</w:t>
      </w:r>
      <w:r>
        <w:rPr>
          <w:szCs w:val="24"/>
        </w:rPr>
        <w:fldChar w:fldCharType="end"/>
      </w:r>
    </w:p>
    <w:p w14:paraId="193722D7" w14:textId="77777777" w:rsidR="00AB77EC" w:rsidRDefault="00AB77EC">
      <w:pPr>
        <w:pStyle w:val="LatexTOC2"/>
        <w:rPr>
          <w:szCs w:val="24"/>
        </w:rPr>
      </w:pPr>
    </w:p>
    <w:p w14:paraId="73405DB5" w14:textId="77777777" w:rsidR="00AB77EC" w:rsidRDefault="00AB77EC">
      <w:pPr>
        <w:pStyle w:val="LatexTOC1"/>
        <w:rPr>
          <w:szCs w:val="24"/>
        </w:rPr>
      </w:pPr>
    </w:p>
    <w:p w14:paraId="0757CD29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IRecyclingDataTemplate</w:t>
      </w:r>
    </w:p>
    <w:p w14:paraId="4E6660A8" w14:textId="7E1E2216" w:rsidR="00AB77EC" w:rsidRDefault="00000000">
      <w:pPr>
        <w:pStyle w:val="LatexTOC2"/>
        <w:rPr>
          <w:szCs w:val="24"/>
        </w:rPr>
      </w:pPr>
      <w:r>
        <w:rPr>
          <w:szCs w:val="24"/>
        </w:rPr>
        <w:t>View.DataTemplates.PageDataTemplate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383</w:t>
      </w:r>
      <w:r>
        <w:rPr>
          <w:szCs w:val="24"/>
        </w:rPr>
        <w:fldChar w:fldCharType="end"/>
      </w:r>
    </w:p>
    <w:p w14:paraId="4896E0CD" w14:textId="77777777" w:rsidR="00AB77EC" w:rsidRDefault="00AB77EC">
      <w:pPr>
        <w:pStyle w:val="LatexTOC1"/>
        <w:rPr>
          <w:szCs w:val="24"/>
        </w:rPr>
      </w:pPr>
    </w:p>
    <w:p w14:paraId="5F3AF528" w14:textId="7CAECDA1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272</w:t>
      </w:r>
      <w:r>
        <w:rPr>
          <w:szCs w:val="24"/>
        </w:rPr>
        <w:fldChar w:fldCharType="end"/>
      </w:r>
    </w:p>
    <w:p w14:paraId="73DBF3D1" w14:textId="61FE75F9" w:rsidR="00AB77EC" w:rsidRDefault="00000000">
      <w:pPr>
        <w:pStyle w:val="LatexTOC2"/>
        <w:rPr>
          <w:szCs w:val="24"/>
        </w:rPr>
      </w:pPr>
      <w:r>
        <w:rPr>
          <w:szCs w:val="24"/>
        </w:rPr>
        <w:t>View.Implementations.AvaloniaResourceService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112</w:t>
      </w:r>
      <w:r>
        <w:rPr>
          <w:szCs w:val="24"/>
        </w:rPr>
        <w:fldChar w:fldCharType="end"/>
      </w:r>
    </w:p>
    <w:p w14:paraId="58259588" w14:textId="076D6C23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ViewModel.Implementations.Mocks.MockResourceService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371</w:t>
      </w:r>
      <w:r>
        <w:rPr>
          <w:szCs w:val="24"/>
        </w:rPr>
        <w:fldChar w:fldCharType="end"/>
      </w:r>
    </w:p>
    <w:p w14:paraId="34E65EF2" w14:textId="77777777" w:rsidR="00AB77EC" w:rsidRDefault="00AB77EC">
      <w:pPr>
        <w:pStyle w:val="LatexTOC1"/>
        <w:rPr>
          <w:szCs w:val="24"/>
        </w:rPr>
      </w:pPr>
    </w:p>
    <w:p w14:paraId="04D529E8" w14:textId="4D7290BB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MachineLearning.Interfaces.IScaler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273</w:t>
      </w:r>
      <w:r>
        <w:rPr>
          <w:szCs w:val="24"/>
        </w:rPr>
        <w:fldChar w:fldCharType="end"/>
      </w:r>
    </w:p>
    <w:p w14:paraId="00B56168" w14:textId="5BE521AC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MachineLearning.Scalers.MinMaxScaler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365</w:t>
      </w:r>
      <w:r>
        <w:rPr>
          <w:szCs w:val="24"/>
        </w:rPr>
        <w:fldChar w:fldCharType="end"/>
      </w:r>
    </w:p>
    <w:p w14:paraId="49668821" w14:textId="77777777" w:rsidR="00AB77EC" w:rsidRDefault="00AB77EC">
      <w:pPr>
        <w:pStyle w:val="LatexTOC1"/>
        <w:rPr>
          <w:szCs w:val="24"/>
        </w:rPr>
      </w:pPr>
    </w:p>
    <w:p w14:paraId="7D81406A" w14:textId="241C7FB4" w:rsidR="00AB77EC" w:rsidRDefault="00000000">
      <w:pPr>
        <w:pStyle w:val="LatexTOC1"/>
        <w:rPr>
          <w:szCs w:val="24"/>
        </w:rPr>
      </w:pPr>
      <w:r>
        <w:rPr>
          <w:szCs w:val="24"/>
        </w:rPr>
        <w:lastRenderedPageBreak/>
        <w:t>MachineLearning.Interfaces.Generals.IScoreMetric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275</w:t>
      </w:r>
      <w:r>
        <w:rPr>
          <w:szCs w:val="24"/>
        </w:rPr>
        <w:fldChar w:fldCharType="end"/>
      </w:r>
    </w:p>
    <w:p w14:paraId="6291136C" w14:textId="0592260D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MachineLearning.Interfaces.Generals.ISupervisedScoreMetric&lt; T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293</w:t>
      </w:r>
      <w:r>
        <w:rPr>
          <w:szCs w:val="24"/>
        </w:rPr>
        <w:fldChar w:fldCharType="end"/>
      </w:r>
    </w:p>
    <w:p w14:paraId="72A30C3E" w14:textId="39A5338C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MachineLearning.Interfaces.IClassificationScoreMetric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231</w:t>
      </w:r>
      <w:r>
        <w:rPr>
          <w:szCs w:val="24"/>
        </w:rPr>
        <w:fldChar w:fldCharType="end"/>
      </w:r>
    </w:p>
    <w:p w14:paraId="7419A9F2" w14:textId="4284F0DB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MachineLearning.ScoreMetrics.AccuracyScoreMetric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85</w:t>
      </w:r>
      <w:r>
        <w:rPr>
          <w:szCs w:val="24"/>
        </w:rPr>
        <w:fldChar w:fldCharType="end"/>
      </w:r>
    </w:p>
    <w:p w14:paraId="179999D5" w14:textId="2F7DC28F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MachineLearning.ScoreMetrics.AdjustedRandIndexScoreMetric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94</w:t>
      </w:r>
      <w:r>
        <w:rPr>
          <w:szCs w:val="24"/>
        </w:rPr>
        <w:fldChar w:fldCharType="end"/>
      </w:r>
    </w:p>
    <w:p w14:paraId="7AAF5006" w14:textId="6AE71929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MachineLearning.ScoreMetrics.F1ScoreMetric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219</w:t>
      </w:r>
      <w:r>
        <w:rPr>
          <w:szCs w:val="24"/>
        </w:rPr>
        <w:fldChar w:fldCharType="end"/>
      </w:r>
    </w:p>
    <w:p w14:paraId="329DF99B" w14:textId="77777777" w:rsidR="00AB77EC" w:rsidRDefault="00AB77EC">
      <w:pPr>
        <w:pStyle w:val="LatexTOC3"/>
        <w:rPr>
          <w:szCs w:val="24"/>
        </w:rPr>
      </w:pPr>
    </w:p>
    <w:p w14:paraId="717D79DC" w14:textId="7A584AB9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MachineLearning.Interfaces.IRegressionScoreMetric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271</w:t>
      </w:r>
      <w:r>
        <w:rPr>
          <w:szCs w:val="24"/>
        </w:rPr>
        <w:fldChar w:fldCharType="end"/>
      </w:r>
    </w:p>
    <w:p w14:paraId="75B8E2DB" w14:textId="78C7B783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MachineLearning.ScoreMetrics.RSquaredScoreMetric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407</w:t>
      </w:r>
      <w:r>
        <w:rPr>
          <w:szCs w:val="24"/>
        </w:rPr>
        <w:fldChar w:fldCharType="end"/>
      </w:r>
    </w:p>
    <w:p w14:paraId="50E3E82A" w14:textId="1B71251E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MachineLearning.ScoreMetrics.SmapeScoreMetric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415</w:t>
      </w:r>
      <w:r>
        <w:rPr>
          <w:szCs w:val="24"/>
        </w:rPr>
        <w:fldChar w:fldCharType="end"/>
      </w:r>
    </w:p>
    <w:p w14:paraId="524E6FCB" w14:textId="77777777" w:rsidR="00AB77EC" w:rsidRDefault="00AB77EC">
      <w:pPr>
        <w:pStyle w:val="LatexTOC3"/>
        <w:rPr>
          <w:szCs w:val="24"/>
        </w:rPr>
      </w:pPr>
    </w:p>
    <w:p w14:paraId="2623A51A" w14:textId="77777777" w:rsidR="00AB77EC" w:rsidRDefault="00AB77EC">
      <w:pPr>
        <w:pStyle w:val="LatexTOC2"/>
        <w:rPr>
          <w:szCs w:val="24"/>
        </w:rPr>
      </w:pPr>
    </w:p>
    <w:p w14:paraId="40818E91" w14:textId="2E437C29" w:rsidR="00AB77EC" w:rsidRDefault="00000000">
      <w:pPr>
        <w:pStyle w:val="LatexTOC2"/>
        <w:rPr>
          <w:szCs w:val="24"/>
        </w:rPr>
      </w:pPr>
      <w:r>
        <w:rPr>
          <w:szCs w:val="24"/>
        </w:rPr>
        <w:t>MachineLearning.Interfaces.Generals.IUnsupervisedScoreMetric&lt; T, D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333</w:t>
      </w:r>
      <w:r>
        <w:rPr>
          <w:szCs w:val="24"/>
        </w:rPr>
        <w:fldChar w:fldCharType="end"/>
      </w:r>
    </w:p>
    <w:p w14:paraId="45472C63" w14:textId="67B9B49A" w:rsidR="00AB77EC" w:rsidRDefault="00000000">
      <w:pPr>
        <w:pStyle w:val="LatexTOC3"/>
        <w:rPr>
          <w:szCs w:val="24"/>
        </w:rPr>
      </w:pPr>
      <w:r>
        <w:rPr>
          <w:szCs w:val="24"/>
        </w:rPr>
        <w:t>MachineLearning.Interfaces.IClusteringScoreMetric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234</w:t>
      </w:r>
      <w:r>
        <w:rPr>
          <w:szCs w:val="24"/>
        </w:rPr>
        <w:fldChar w:fldCharType="end"/>
      </w:r>
    </w:p>
    <w:p w14:paraId="567EB864" w14:textId="272EAE9E" w:rsidR="00AB77EC" w:rsidRDefault="00000000">
      <w:pPr>
        <w:pStyle w:val="LatexTOC4"/>
        <w:rPr>
          <w:szCs w:val="24"/>
        </w:rPr>
      </w:pPr>
      <w:r>
        <w:rPr>
          <w:szCs w:val="24"/>
        </w:rPr>
        <w:t>MachineLearning.ScoreMetrics.SilhouetteScoreMetric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AAAAAAABES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413</w:t>
      </w:r>
      <w:r>
        <w:rPr>
          <w:szCs w:val="24"/>
        </w:rPr>
        <w:fldChar w:fldCharType="end"/>
      </w:r>
    </w:p>
    <w:p w14:paraId="5674B9C8" w14:textId="77777777" w:rsidR="00AB77EC" w:rsidRDefault="00AB77EC">
      <w:pPr>
        <w:pStyle w:val="LatexTOC3"/>
        <w:rPr>
          <w:szCs w:val="24"/>
        </w:rPr>
      </w:pPr>
    </w:p>
    <w:p w14:paraId="5708053F" w14:textId="77777777" w:rsidR="00AB77EC" w:rsidRDefault="00AB77EC">
      <w:pPr>
        <w:pStyle w:val="LatexTOC2"/>
        <w:rPr>
          <w:szCs w:val="24"/>
        </w:rPr>
      </w:pPr>
    </w:p>
    <w:p w14:paraId="69BE28B0" w14:textId="77777777" w:rsidR="00AB77EC" w:rsidRDefault="00AB77EC">
      <w:pPr>
        <w:pStyle w:val="LatexTOC1"/>
        <w:rPr>
          <w:szCs w:val="24"/>
        </w:rPr>
      </w:pPr>
    </w:p>
    <w:p w14:paraId="3F2BC9DF" w14:textId="6EDAE655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ViewModel.Interfaces.AppStates.ISerializer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276</w:t>
      </w:r>
      <w:r>
        <w:rPr>
          <w:szCs w:val="24"/>
        </w:rPr>
        <w:fldChar w:fldCharType="end"/>
      </w:r>
    </w:p>
    <w:p w14:paraId="0DEC3300" w14:textId="00A66A1C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ViewModel.Implementations.AppStates.JsonSerializer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335</w:t>
      </w:r>
      <w:r>
        <w:rPr>
          <w:szCs w:val="24"/>
        </w:rPr>
        <w:fldChar w:fldCharType="end"/>
      </w:r>
    </w:p>
    <w:p w14:paraId="396D4950" w14:textId="77777777" w:rsidR="00AB77EC" w:rsidRDefault="00AB77EC">
      <w:pPr>
        <w:pStyle w:val="LatexTOC1"/>
        <w:rPr>
          <w:szCs w:val="24"/>
        </w:rPr>
      </w:pPr>
    </w:p>
    <w:p w14:paraId="30A25263" w14:textId="67FE33CB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ViewModel.Interfaces.AppStates.IStorageService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283</w:t>
      </w:r>
      <w:r>
        <w:rPr>
          <w:szCs w:val="24"/>
        </w:rPr>
        <w:fldChar w:fldCharType="end"/>
      </w:r>
    </w:p>
    <w:p w14:paraId="5E3F6F03" w14:textId="49236C59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ViewModel.Interfaces.AppStates.Sessions.ISession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278</w:t>
      </w:r>
      <w:r>
        <w:rPr>
          <w:szCs w:val="24"/>
        </w:rPr>
        <w:fldChar w:fldCharType="end"/>
      </w:r>
    </w:p>
    <w:p w14:paraId="4292B822" w14:textId="0156423A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ViewModel.Implementations.AppStates.Sessions.DbSession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184</w:t>
      </w:r>
      <w:r>
        <w:rPr>
          <w:szCs w:val="24"/>
        </w:rPr>
        <w:fldChar w:fldCharType="end"/>
      </w:r>
    </w:p>
    <w:p w14:paraId="11AEB55D" w14:textId="77777777" w:rsidR="00AB77EC" w:rsidRDefault="00AB77EC">
      <w:pPr>
        <w:pStyle w:val="LatexTOC2"/>
        <w:rPr>
          <w:szCs w:val="24"/>
        </w:rPr>
      </w:pPr>
    </w:p>
    <w:p w14:paraId="76706F6C" w14:textId="15A39006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ViewModel.Interfaces.AppStates.Settings.ISettings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282</w:t>
      </w:r>
      <w:r>
        <w:rPr>
          <w:szCs w:val="24"/>
        </w:rPr>
        <w:fldChar w:fldCharType="end"/>
      </w:r>
    </w:p>
    <w:p w14:paraId="526F7CBE" w14:textId="2143D252" w:rsidR="00AB77EC" w:rsidRDefault="00000000">
      <w:pPr>
        <w:pStyle w:val="LatexTOC3"/>
        <w:rPr>
          <w:szCs w:val="24"/>
        </w:rPr>
      </w:pPr>
      <w:r>
        <w:rPr>
          <w:szCs w:val="24"/>
        </w:rPr>
        <w:t>ViewModel.Implementations.AppStates.Settings.AppSettings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106</w:t>
      </w:r>
      <w:r>
        <w:rPr>
          <w:szCs w:val="24"/>
        </w:rPr>
        <w:fldChar w:fldCharType="end"/>
      </w:r>
    </w:p>
    <w:p w14:paraId="1A115E44" w14:textId="77777777" w:rsidR="00AB77EC" w:rsidRDefault="00AB77EC">
      <w:pPr>
        <w:pStyle w:val="LatexTOC2"/>
        <w:rPr>
          <w:szCs w:val="24"/>
        </w:rPr>
      </w:pPr>
    </w:p>
    <w:p w14:paraId="275A16FE" w14:textId="77777777" w:rsidR="00AB77EC" w:rsidRDefault="00AB77EC">
      <w:pPr>
        <w:pStyle w:val="LatexTOC1"/>
        <w:rPr>
          <w:szCs w:val="24"/>
        </w:rPr>
      </w:pPr>
    </w:p>
    <w:p w14:paraId="4630E245" w14:textId="07BDA4F9" w:rsidR="00AB77EC" w:rsidRDefault="00000000">
      <w:pPr>
        <w:pStyle w:val="LatexTOC1"/>
        <w:rPr>
          <w:szCs w:val="24"/>
        </w:rPr>
      </w:pPr>
      <w:r>
        <w:rPr>
          <w:szCs w:val="24"/>
        </w:rPr>
        <w:t>Model.Interfaces.ITask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295</w:t>
      </w:r>
      <w:r>
        <w:rPr>
          <w:szCs w:val="24"/>
        </w:rPr>
        <w:fldChar w:fldCharType="end"/>
      </w:r>
    </w:p>
    <w:p w14:paraId="5C653C4B" w14:textId="5AD01D1B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Model.Interfaces.ITaskComposite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299</w:t>
      </w:r>
      <w:r>
        <w:rPr>
          <w:szCs w:val="24"/>
        </w:rPr>
        <w:fldChar w:fldCharType="end"/>
      </w:r>
    </w:p>
    <w:p w14:paraId="32C6F12C" w14:textId="0BEADBE1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301</w:t>
      </w:r>
      <w:r>
        <w:rPr>
          <w:szCs w:val="24"/>
        </w:rPr>
        <w:fldChar w:fldCharType="end"/>
      </w:r>
    </w:p>
    <w:p w14:paraId="151EFC5B" w14:textId="04F9C9DC" w:rsidR="00AB77EC" w:rsidRDefault="00000000">
      <w:pPr>
        <w:pStyle w:val="LatexTOC3"/>
        <w:rPr>
          <w:szCs w:val="24"/>
        </w:rPr>
      </w:pPr>
      <w:r>
        <w:rPr>
          <w:szCs w:val="24"/>
        </w:rPr>
        <w:t>Model.Tasks.TaskElement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446</w:t>
      </w:r>
      <w:r>
        <w:rPr>
          <w:szCs w:val="24"/>
        </w:rPr>
        <w:fldChar w:fldCharType="end"/>
      </w:r>
    </w:p>
    <w:p w14:paraId="60C3DA97" w14:textId="0BE0BBFD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305</w:t>
      </w:r>
      <w:r>
        <w:rPr>
          <w:szCs w:val="24"/>
        </w:rPr>
        <w:fldChar w:fldCharType="end"/>
      </w:r>
    </w:p>
    <w:p w14:paraId="54A5C126" w14:textId="40D314B5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ViewModel.Interfaces.DataManagers.ITaskElementsEditorProxy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309</w:t>
      </w:r>
      <w:r>
        <w:rPr>
          <w:szCs w:val="24"/>
        </w:rPr>
        <w:fldChar w:fldCharType="end"/>
      </w:r>
    </w:p>
    <w:p w14:paraId="75EFB707" w14:textId="77777777" w:rsidR="00AB77EC" w:rsidRDefault="00AB77EC">
      <w:pPr>
        <w:pStyle w:val="LatexTOC2"/>
        <w:rPr>
          <w:szCs w:val="24"/>
        </w:rPr>
      </w:pPr>
    </w:p>
    <w:p w14:paraId="084D7AC9" w14:textId="1014F6C6" w:rsidR="00AB77EC" w:rsidRDefault="00000000">
      <w:pPr>
        <w:pStyle w:val="LatexTOC2"/>
        <w:rPr>
          <w:szCs w:val="24"/>
        </w:rPr>
      </w:pPr>
      <w:r>
        <w:rPr>
          <w:szCs w:val="24"/>
        </w:rPr>
        <w:t>ViewModel.Interfaces.DataManagers.ITasksEditorProxy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311</w:t>
      </w:r>
      <w:r>
        <w:rPr>
          <w:szCs w:val="24"/>
        </w:rPr>
        <w:fldChar w:fldCharType="end"/>
      </w:r>
    </w:p>
    <w:p w14:paraId="1F6C3296" w14:textId="77777777" w:rsidR="00AB77EC" w:rsidRDefault="00AB77EC">
      <w:pPr>
        <w:pStyle w:val="LatexTOC1"/>
        <w:rPr>
          <w:szCs w:val="24"/>
        </w:rPr>
      </w:pPr>
    </w:p>
    <w:p w14:paraId="14DD5580" w14:textId="663E2101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ViewModel.Interfaces.AppStates.Sessions.ItemsUpdatedEventArgs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315</w:t>
      </w:r>
      <w:r>
        <w:rPr>
          <w:szCs w:val="24"/>
        </w:rPr>
        <w:fldChar w:fldCharType="end"/>
      </w:r>
    </w:p>
    <w:p w14:paraId="0A25BB09" w14:textId="253114AE" w:rsidR="00AB77EC" w:rsidRDefault="00000000">
      <w:pPr>
        <w:pStyle w:val="LatexTOC1"/>
        <w:rPr>
          <w:szCs w:val="24"/>
        </w:rPr>
      </w:pPr>
      <w:r>
        <w:rPr>
          <w:szCs w:val="24"/>
        </w:rPr>
        <w:t>ViewModel.Interfaces.AppStates.Settings.IThemeManager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317</w:t>
      </w:r>
      <w:r>
        <w:rPr>
          <w:szCs w:val="24"/>
        </w:rPr>
        <w:fldChar w:fldCharType="end"/>
      </w:r>
    </w:p>
    <w:p w14:paraId="64851033" w14:textId="17213A44" w:rsidR="00AB77EC" w:rsidRDefault="00000000">
      <w:pPr>
        <w:pStyle w:val="LatexTOC2"/>
        <w:rPr>
          <w:szCs w:val="24"/>
        </w:rPr>
      </w:pPr>
      <w:r>
        <w:rPr>
          <w:szCs w:val="24"/>
        </w:rPr>
        <w:t>View.Implementations.AvaloniaThemeManager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114</w:t>
      </w:r>
      <w:r>
        <w:rPr>
          <w:szCs w:val="24"/>
        </w:rPr>
        <w:fldChar w:fldCharType="end"/>
      </w:r>
    </w:p>
    <w:p w14:paraId="5FCB5CC0" w14:textId="4EC358C7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ViewModel.Implementations.Mocks.MockThemeManager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373</w:t>
      </w:r>
      <w:r>
        <w:rPr>
          <w:szCs w:val="24"/>
        </w:rPr>
        <w:fldChar w:fldCharType="end"/>
      </w:r>
    </w:p>
    <w:p w14:paraId="17B224FE" w14:textId="77777777" w:rsidR="00AB77EC" w:rsidRDefault="00AB77EC">
      <w:pPr>
        <w:pStyle w:val="LatexTOC1"/>
        <w:rPr>
          <w:szCs w:val="24"/>
        </w:rPr>
      </w:pPr>
    </w:p>
    <w:p w14:paraId="2841E5B0" w14:textId="0A21539C" w:rsidR="00AB77EC" w:rsidRDefault="00000000">
      <w:pPr>
        <w:pStyle w:val="LatexTOC1"/>
        <w:rPr>
          <w:szCs w:val="24"/>
        </w:rPr>
      </w:pPr>
      <w:r>
        <w:rPr>
          <w:szCs w:val="24"/>
        </w:rPr>
        <w:t>Model.Interfaces.ITimeInterval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318</w:t>
      </w:r>
      <w:r>
        <w:rPr>
          <w:szCs w:val="24"/>
        </w:rPr>
        <w:fldChar w:fldCharType="end"/>
      </w:r>
    </w:p>
    <w:p w14:paraId="03155A5F" w14:textId="4C2CC2C5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319</w:t>
      </w:r>
      <w:r>
        <w:rPr>
          <w:szCs w:val="24"/>
        </w:rPr>
        <w:fldChar w:fldCharType="end"/>
      </w:r>
    </w:p>
    <w:p w14:paraId="6538A249" w14:textId="5EFB99CB" w:rsidR="00AB77EC" w:rsidRDefault="00000000">
      <w:pPr>
        <w:pStyle w:val="LatexTOC3"/>
        <w:rPr>
          <w:szCs w:val="24"/>
        </w:rPr>
      </w:pPr>
      <w:r>
        <w:rPr>
          <w:szCs w:val="24"/>
        </w:rPr>
        <w:t>Model.Times.TimeIntervalElement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AAAAAAABJE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491</w:t>
      </w:r>
      <w:r>
        <w:rPr>
          <w:szCs w:val="24"/>
        </w:rPr>
        <w:fldChar w:fldCharType="end"/>
      </w:r>
    </w:p>
    <w:p w14:paraId="48B6B811" w14:textId="61C470B6" w:rsidR="00AB77EC" w:rsidRDefault="00000000">
      <w:pPr>
        <w:pStyle w:val="LatexTOC3"/>
        <w:rPr>
          <w:szCs w:val="24"/>
        </w:rPr>
      </w:pPr>
      <w:r>
        <w:rPr>
          <w:szCs w:val="24"/>
        </w:rPr>
        <w:t>ViewModel.Interfaces.DataManagers.ITimeIntervalElementsEditorProxy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321</w:t>
      </w:r>
      <w:r>
        <w:rPr>
          <w:szCs w:val="24"/>
        </w:rPr>
        <w:fldChar w:fldCharType="end"/>
      </w:r>
    </w:p>
    <w:p w14:paraId="24C04416" w14:textId="77777777" w:rsidR="00AB77EC" w:rsidRDefault="00AB77EC">
      <w:pPr>
        <w:pStyle w:val="LatexTOC2"/>
        <w:rPr>
          <w:szCs w:val="24"/>
        </w:rPr>
      </w:pPr>
    </w:p>
    <w:p w14:paraId="7F00C6A5" w14:textId="4C02055C" w:rsidR="00AB77EC" w:rsidRDefault="00000000">
      <w:pPr>
        <w:pStyle w:val="LatexTOC2"/>
        <w:rPr>
          <w:szCs w:val="24"/>
        </w:rPr>
      </w:pPr>
      <w:r>
        <w:rPr>
          <w:szCs w:val="24"/>
        </w:rPr>
        <w:t>Model.Interfaces.ITimeIntervalList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323</w:t>
      </w:r>
      <w:r>
        <w:rPr>
          <w:szCs w:val="24"/>
        </w:rPr>
        <w:fldChar w:fldCharType="end"/>
      </w:r>
    </w:p>
    <w:p w14:paraId="5BD1B328" w14:textId="77777777" w:rsidR="00AB77EC" w:rsidRDefault="00AB77EC">
      <w:pPr>
        <w:pStyle w:val="LatexTOC1"/>
        <w:rPr>
          <w:szCs w:val="24"/>
        </w:rPr>
      </w:pPr>
    </w:p>
    <w:p w14:paraId="16D2F241" w14:textId="4D7F488C" w:rsidR="00AB77EC" w:rsidRDefault="00000000">
      <w:pPr>
        <w:pStyle w:val="LatexTOC1"/>
        <w:rPr>
          <w:szCs w:val="24"/>
        </w:rPr>
      </w:pPr>
      <w:r>
        <w:rPr>
          <w:szCs w:val="24"/>
        </w:rPr>
        <w:lastRenderedPageBreak/>
        <w:t>ViewModel.Interfaces.ITimeScheduler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324</w:t>
      </w:r>
      <w:r>
        <w:rPr>
          <w:szCs w:val="24"/>
        </w:rPr>
        <w:fldChar w:fldCharType="end"/>
      </w:r>
    </w:p>
    <w:p w14:paraId="35A47098" w14:textId="05742B88" w:rsidR="00AB77EC" w:rsidRDefault="00000000">
      <w:pPr>
        <w:pStyle w:val="LatexTOC2"/>
        <w:rPr>
          <w:szCs w:val="24"/>
        </w:rPr>
      </w:pPr>
      <w:r>
        <w:rPr>
          <w:szCs w:val="24"/>
        </w:rPr>
        <w:t>ViewModel.Implementations.AppStates.TimeScheduler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512</w:t>
      </w:r>
      <w:r>
        <w:rPr>
          <w:szCs w:val="24"/>
        </w:rPr>
        <w:fldChar w:fldCharType="end"/>
      </w:r>
    </w:p>
    <w:p w14:paraId="00804DEA" w14:textId="77777777" w:rsidR="00AB77EC" w:rsidRDefault="00AB77EC">
      <w:pPr>
        <w:pStyle w:val="LatexTOC1"/>
        <w:rPr>
          <w:szCs w:val="24"/>
        </w:rPr>
      </w:pPr>
    </w:p>
    <w:p w14:paraId="5539C38D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ITreeDataTemplate</w:t>
      </w:r>
    </w:p>
    <w:p w14:paraId="240FE53F" w14:textId="7E598B34" w:rsidR="00AB77EC" w:rsidRDefault="00000000">
      <w:pPr>
        <w:pStyle w:val="LatexTOC2"/>
        <w:rPr>
          <w:szCs w:val="24"/>
        </w:rPr>
      </w:pPr>
      <w:r>
        <w:rPr>
          <w:szCs w:val="24"/>
        </w:rPr>
        <w:t>View.DataTemplates.TaskDataTemplate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444</w:t>
      </w:r>
      <w:r>
        <w:rPr>
          <w:szCs w:val="24"/>
        </w:rPr>
        <w:fldChar w:fldCharType="end"/>
      </w:r>
    </w:p>
    <w:p w14:paraId="10DA6BD8" w14:textId="77777777" w:rsidR="00AB77EC" w:rsidRDefault="00AB77EC">
      <w:pPr>
        <w:pStyle w:val="LatexTOC1"/>
        <w:rPr>
          <w:szCs w:val="24"/>
        </w:rPr>
      </w:pPr>
    </w:p>
    <w:p w14:paraId="2667FBA9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IValueConverter</w:t>
      </w:r>
    </w:p>
    <w:p w14:paraId="7E2E5317" w14:textId="0C73CF0E" w:rsidR="00AB77EC" w:rsidRDefault="00000000">
      <w:pPr>
        <w:pStyle w:val="LatexTOC2"/>
        <w:rPr>
          <w:szCs w:val="24"/>
        </w:rPr>
      </w:pPr>
      <w:r>
        <w:rPr>
          <w:szCs w:val="24"/>
        </w:rPr>
        <w:t>View.Converters.FormattableToStringConverter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227</w:t>
      </w:r>
      <w:r>
        <w:rPr>
          <w:szCs w:val="24"/>
        </w:rPr>
        <w:fldChar w:fldCharType="end"/>
      </w:r>
    </w:p>
    <w:p w14:paraId="52368B3F" w14:textId="5B5F93E7" w:rsidR="00AB77EC" w:rsidRDefault="00000000">
      <w:pPr>
        <w:pStyle w:val="LatexTOC2"/>
        <w:rPr>
          <w:szCs w:val="24"/>
        </w:rPr>
      </w:pPr>
      <w:r>
        <w:rPr>
          <w:szCs w:val="24"/>
        </w:rPr>
        <w:t>View.Converters.StatisticElementsToColumnSeriesConverter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421</w:t>
      </w:r>
      <w:r>
        <w:rPr>
          <w:szCs w:val="24"/>
        </w:rPr>
        <w:fldChar w:fldCharType="end"/>
      </w:r>
    </w:p>
    <w:p w14:paraId="1188CD53" w14:textId="0463CA78" w:rsidR="00AB77EC" w:rsidRDefault="00000000">
      <w:pPr>
        <w:pStyle w:val="LatexTOC2"/>
        <w:rPr>
          <w:szCs w:val="24"/>
        </w:rPr>
      </w:pPr>
      <w:r>
        <w:rPr>
          <w:szCs w:val="24"/>
        </w:rPr>
        <w:t>View.Converters.StatisticElementsToPieSeriesConverter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422</w:t>
      </w:r>
      <w:r>
        <w:rPr>
          <w:szCs w:val="24"/>
        </w:rPr>
        <w:fldChar w:fldCharType="end"/>
      </w:r>
    </w:p>
    <w:p w14:paraId="4839B009" w14:textId="55C7C6F0" w:rsidR="00AB77EC" w:rsidRDefault="00000000">
      <w:pPr>
        <w:pStyle w:val="LatexTOC2"/>
        <w:rPr>
          <w:szCs w:val="24"/>
        </w:rPr>
      </w:pPr>
      <w:r>
        <w:rPr>
          <w:szCs w:val="24"/>
        </w:rPr>
        <w:t>View.Converters.TagsToStringConverter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AAAAAAABMP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427</w:t>
      </w:r>
      <w:r>
        <w:rPr>
          <w:szCs w:val="24"/>
        </w:rPr>
        <w:fldChar w:fldCharType="end"/>
      </w:r>
    </w:p>
    <w:p w14:paraId="68231CAA" w14:textId="77777777" w:rsidR="00AB77EC" w:rsidRDefault="00AB77EC">
      <w:pPr>
        <w:pStyle w:val="LatexTOC1"/>
        <w:rPr>
          <w:szCs w:val="24"/>
        </w:rPr>
      </w:pPr>
    </w:p>
    <w:p w14:paraId="260F85F8" w14:textId="4C0BFEE3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MachineLearning.LearningModelData&lt; T, R &gt;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343</w:t>
      </w:r>
      <w:r>
        <w:rPr>
          <w:szCs w:val="24"/>
        </w:rPr>
        <w:fldChar w:fldCharType="end"/>
      </w:r>
    </w:p>
    <w:p w14:paraId="3C933743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MarkupExtension</w:t>
      </w:r>
    </w:p>
    <w:p w14:paraId="76BBD9B5" w14:textId="02541264" w:rsidR="00AB77EC" w:rsidRDefault="00000000">
      <w:pPr>
        <w:pStyle w:val="LatexTOC2"/>
        <w:rPr>
          <w:szCs w:val="24"/>
        </w:rPr>
      </w:pPr>
      <w:r>
        <w:rPr>
          <w:szCs w:val="24"/>
        </w:rPr>
        <w:t>View.Extensions.DesignExtension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196</w:t>
      </w:r>
      <w:r>
        <w:rPr>
          <w:szCs w:val="24"/>
        </w:rPr>
        <w:fldChar w:fldCharType="end"/>
      </w:r>
    </w:p>
    <w:p w14:paraId="1F9BE2D3" w14:textId="6363BDCC" w:rsidR="00AB77EC" w:rsidRDefault="00000000">
      <w:pPr>
        <w:pStyle w:val="LatexTOC2"/>
        <w:rPr>
          <w:szCs w:val="24"/>
        </w:rPr>
      </w:pPr>
      <w:r>
        <w:rPr>
          <w:szCs w:val="24"/>
        </w:rPr>
        <w:t>View.Extensions.EnumsExtension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211</w:t>
      </w:r>
      <w:r>
        <w:rPr>
          <w:szCs w:val="24"/>
        </w:rPr>
        <w:fldChar w:fldCharType="end"/>
      </w:r>
    </w:p>
    <w:p w14:paraId="3A598C0C" w14:textId="77777777" w:rsidR="00AB77EC" w:rsidRDefault="00AB77EC">
      <w:pPr>
        <w:pStyle w:val="LatexTOC1"/>
        <w:rPr>
          <w:szCs w:val="24"/>
        </w:rPr>
      </w:pPr>
    </w:p>
    <w:p w14:paraId="185E8892" w14:textId="1E4F164F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ViewModel.Implementations.AppStates.Sessions.Database.Entities.MetadataEntity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358</w:t>
      </w:r>
      <w:r>
        <w:rPr>
          <w:szCs w:val="24"/>
        </w:rPr>
        <w:fldChar w:fldCharType="end"/>
      </w:r>
    </w:p>
    <w:p w14:paraId="7DAA0534" w14:textId="331A5DA3" w:rsidR="00AB77EC" w:rsidRDefault="00000000">
      <w:pPr>
        <w:pStyle w:val="LatexTOC1"/>
        <w:rPr>
          <w:szCs w:val="24"/>
        </w:rPr>
      </w:pPr>
      <w:r>
        <w:rPr>
          <w:szCs w:val="24"/>
        </w:rPr>
        <w:t>View.Technilcals.PageMetadata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384</w:t>
      </w:r>
      <w:r>
        <w:rPr>
          <w:szCs w:val="24"/>
        </w:rPr>
        <w:fldChar w:fldCharType="end"/>
      </w:r>
    </w:p>
    <w:p w14:paraId="7E96969F" w14:textId="79ECF5D7" w:rsidR="00AB77EC" w:rsidRDefault="00000000">
      <w:pPr>
        <w:pStyle w:val="LatexTOC1"/>
        <w:rPr>
          <w:szCs w:val="24"/>
        </w:rPr>
      </w:pPr>
      <w:r>
        <w:rPr>
          <w:szCs w:val="24"/>
        </w:rPr>
        <w:t>View.Desktop.Linux.Program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397</w:t>
      </w:r>
      <w:r>
        <w:rPr>
          <w:szCs w:val="24"/>
        </w:rPr>
        <w:fldChar w:fldCharType="end"/>
      </w:r>
    </w:p>
    <w:p w14:paraId="721D3FFA" w14:textId="273963A8" w:rsidR="00AB77EC" w:rsidRDefault="00000000">
      <w:pPr>
        <w:pStyle w:val="LatexTOC1"/>
        <w:rPr>
          <w:szCs w:val="24"/>
        </w:rPr>
      </w:pPr>
      <w:r>
        <w:rPr>
          <w:szCs w:val="24"/>
        </w:rPr>
        <w:t>View.Desktop.macOS.Program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398</w:t>
      </w:r>
      <w:r>
        <w:rPr>
          <w:szCs w:val="24"/>
        </w:rPr>
        <w:fldChar w:fldCharType="end"/>
      </w:r>
    </w:p>
    <w:p w14:paraId="672C6183" w14:textId="2028724E" w:rsidR="00AB77EC" w:rsidRDefault="00000000">
      <w:pPr>
        <w:pStyle w:val="LatexTOC1"/>
        <w:rPr>
          <w:szCs w:val="24"/>
        </w:rPr>
      </w:pPr>
      <w:r>
        <w:rPr>
          <w:szCs w:val="24"/>
        </w:rPr>
        <w:t>View.Desktop.Windows.Program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399</w:t>
      </w:r>
      <w:r>
        <w:rPr>
          <w:szCs w:val="24"/>
        </w:rPr>
        <w:fldChar w:fldCharType="end"/>
      </w:r>
    </w:p>
    <w:p w14:paraId="2CA5DCFF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ReactiveObject</w:t>
      </w:r>
    </w:p>
    <w:p w14:paraId="721BE685" w14:textId="3BED5300" w:rsidR="00AB77EC" w:rsidRDefault="00000000">
      <w:pPr>
        <w:pStyle w:val="LatexTOC2"/>
        <w:rPr>
          <w:szCs w:val="24"/>
        </w:rPr>
      </w:pPr>
      <w:r>
        <w:rPr>
          <w:szCs w:val="24"/>
        </w:rPr>
        <w:t>ViewModel.ViewModels.BaseViewModel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158</w:t>
      </w:r>
      <w:r>
        <w:rPr>
          <w:szCs w:val="24"/>
        </w:rPr>
        <w:fldChar w:fldCharType="end"/>
      </w:r>
    </w:p>
    <w:p w14:paraId="33676BE3" w14:textId="77777777" w:rsidR="00AB77EC" w:rsidRDefault="00AB77EC">
      <w:pPr>
        <w:pStyle w:val="LatexTOC1"/>
        <w:rPr>
          <w:szCs w:val="24"/>
        </w:rPr>
      </w:pPr>
    </w:p>
    <w:p w14:paraId="21A2A8C7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ReactiveUserControl</w:t>
      </w:r>
    </w:p>
    <w:p w14:paraId="78318E71" w14:textId="096895BC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View.Views.MainView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350</w:t>
      </w:r>
      <w:r>
        <w:rPr>
          <w:szCs w:val="24"/>
        </w:rPr>
        <w:fldChar w:fldCharType="end"/>
      </w:r>
    </w:p>
    <w:p w14:paraId="20326F14" w14:textId="502CC73A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View.Views.Modals.AddTaskView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87</w:t>
      </w:r>
      <w:r>
        <w:rPr>
          <w:szCs w:val="24"/>
        </w:rPr>
        <w:fldChar w:fldCharType="end"/>
      </w:r>
    </w:p>
    <w:p w14:paraId="49DC06A4" w14:textId="21E5228C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View.Views.Modals.AddTimeIntervalView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90</w:t>
      </w:r>
      <w:r>
        <w:rPr>
          <w:szCs w:val="24"/>
        </w:rPr>
        <w:fldChar w:fldCharType="end"/>
      </w:r>
    </w:p>
    <w:p w14:paraId="18F79A25" w14:textId="1F7E4B20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View.Views.Modals.CopyTasksView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171</w:t>
      </w:r>
      <w:r>
        <w:rPr>
          <w:szCs w:val="24"/>
        </w:rPr>
        <w:fldChar w:fldCharType="end"/>
      </w:r>
    </w:p>
    <w:p w14:paraId="6DE14BBD" w14:textId="79711336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View.Views.Modals.EditTaskView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204</w:t>
      </w:r>
      <w:r>
        <w:rPr>
          <w:szCs w:val="24"/>
        </w:rPr>
        <w:fldChar w:fldCharType="end"/>
      </w:r>
    </w:p>
    <w:p w14:paraId="77238ABE" w14:textId="161CC3E2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View.Views.Modals.EditTimeIntervalView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207</w:t>
      </w:r>
      <w:r>
        <w:rPr>
          <w:szCs w:val="24"/>
        </w:rPr>
        <w:fldChar w:fldCharType="end"/>
      </w:r>
    </w:p>
    <w:p w14:paraId="298E893F" w14:textId="7A8A39A7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View.Views.Modals.MoveTasksView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374</w:t>
      </w:r>
      <w:r>
        <w:rPr>
          <w:szCs w:val="24"/>
        </w:rPr>
        <w:fldChar w:fldCharType="end"/>
      </w:r>
    </w:p>
    <w:p w14:paraId="5C33F0DB" w14:textId="65367A80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View.Views.Modals.RemoveTasksView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404</w:t>
      </w:r>
      <w:r>
        <w:rPr>
          <w:szCs w:val="24"/>
        </w:rPr>
        <w:fldChar w:fldCharType="end"/>
      </w:r>
    </w:p>
    <w:p w14:paraId="4FABD986" w14:textId="6F28D1BA" w:rsidR="00AB77EC" w:rsidRDefault="00000000">
      <w:pPr>
        <w:pStyle w:val="LatexTOC2"/>
        <w:rPr>
          <w:szCs w:val="24"/>
        </w:rPr>
      </w:pPr>
      <w:r>
        <w:rPr>
          <w:szCs w:val="24"/>
        </w:rPr>
        <w:t>View.Views.Pages.EditorView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201</w:t>
      </w:r>
      <w:r>
        <w:rPr>
          <w:szCs w:val="24"/>
        </w:rPr>
        <w:fldChar w:fldCharType="end"/>
      </w:r>
    </w:p>
    <w:p w14:paraId="0EC4CCF7" w14:textId="6317926F" w:rsidR="00AB77EC" w:rsidRDefault="00000000">
      <w:pPr>
        <w:pStyle w:val="LatexTOC2"/>
        <w:rPr>
          <w:szCs w:val="24"/>
        </w:rPr>
      </w:pPr>
      <w:r>
        <w:rPr>
          <w:szCs w:val="24"/>
        </w:rPr>
        <w:t>View.Views.Pages.SettingsView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410</w:t>
      </w:r>
      <w:r>
        <w:rPr>
          <w:szCs w:val="24"/>
        </w:rPr>
        <w:fldChar w:fldCharType="end"/>
      </w:r>
    </w:p>
    <w:p w14:paraId="2EF7C6B2" w14:textId="785FE0B6" w:rsidR="00AB77EC" w:rsidRDefault="00000000">
      <w:pPr>
        <w:pStyle w:val="LatexTOC2"/>
        <w:rPr>
          <w:szCs w:val="24"/>
        </w:rPr>
      </w:pPr>
      <w:r>
        <w:rPr>
          <w:szCs w:val="24"/>
        </w:rPr>
        <w:t>View.Views.Pages.StatisticView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423</w:t>
      </w:r>
      <w:r>
        <w:rPr>
          <w:szCs w:val="24"/>
        </w:rPr>
        <w:fldChar w:fldCharType="end"/>
      </w:r>
    </w:p>
    <w:p w14:paraId="728E5F85" w14:textId="5BE86A70" w:rsidR="00AB77EC" w:rsidRDefault="00000000">
      <w:pPr>
        <w:pStyle w:val="LatexTOC2"/>
        <w:rPr>
          <w:szCs w:val="24"/>
        </w:rPr>
      </w:pPr>
      <w:r>
        <w:rPr>
          <w:szCs w:val="24"/>
        </w:rPr>
        <w:t>View.Views.Pages.TimeView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514</w:t>
      </w:r>
      <w:r>
        <w:rPr>
          <w:szCs w:val="24"/>
        </w:rPr>
        <w:fldChar w:fldCharType="end"/>
      </w:r>
    </w:p>
    <w:p w14:paraId="5AF36EBF" w14:textId="32DEA77F" w:rsidR="00AB77EC" w:rsidRDefault="00000000">
      <w:pPr>
        <w:pStyle w:val="LatexTOC2"/>
        <w:rPr>
          <w:szCs w:val="24"/>
        </w:rPr>
      </w:pPr>
      <w:r>
        <w:rPr>
          <w:szCs w:val="24"/>
        </w:rPr>
        <w:t>View.Views.Pages.ToDoListView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AAAAAAABRD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519</w:t>
      </w:r>
      <w:r>
        <w:rPr>
          <w:szCs w:val="24"/>
        </w:rPr>
        <w:fldChar w:fldCharType="end"/>
      </w:r>
    </w:p>
    <w:p w14:paraId="47EC71EC" w14:textId="77777777" w:rsidR="00AB77EC" w:rsidRDefault="00AB77EC">
      <w:pPr>
        <w:pStyle w:val="LatexTOC1"/>
        <w:rPr>
          <w:szCs w:val="24"/>
        </w:rPr>
      </w:pPr>
    </w:p>
    <w:p w14:paraId="54DB5116" w14:textId="1C8861A6" w:rsidR="00AB77EC" w:rsidRDefault="00000000">
      <w:pPr>
        <w:pStyle w:val="LatexTOC1"/>
        <w:rPr>
          <w:szCs w:val="24"/>
        </w:rPr>
      </w:pPr>
      <w:r>
        <w:rPr>
          <w:szCs w:val="24"/>
        </w:rPr>
        <w:t>ViewModel.Technicals.StatisticElement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419</w:t>
      </w:r>
      <w:r>
        <w:rPr>
          <w:szCs w:val="24"/>
        </w:rPr>
        <w:fldChar w:fldCharType="end"/>
      </w:r>
    </w:p>
    <w:p w14:paraId="7CC29779" w14:textId="04EC30F3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ViewModel.Implementations.Sessions.Database.Entities.TagEntity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AAAAAAACCR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426</w:t>
      </w:r>
      <w:r>
        <w:rPr>
          <w:szCs w:val="24"/>
        </w:rPr>
        <w:fldChar w:fldCharType="end"/>
      </w:r>
    </w:p>
    <w:p w14:paraId="5039FF08" w14:textId="50F7D064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ViewModel.Implementations.AppStates.Sessions.Database.Entities.TaskCompositeEntity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439</w:t>
      </w:r>
      <w:r>
        <w:rPr>
          <w:szCs w:val="24"/>
        </w:rPr>
        <w:fldChar w:fldCharType="end"/>
      </w:r>
    </w:p>
    <w:p w14:paraId="5BF9BC55" w14:textId="4E91C039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ViewModel.Implementations.AppStates.Sessions.Database.Entities.TaskElementEntity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AAAAAAABVN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462</w:t>
      </w:r>
      <w:r>
        <w:rPr>
          <w:szCs w:val="24"/>
        </w:rPr>
        <w:fldChar w:fldCharType="end"/>
      </w:r>
    </w:p>
    <w:p w14:paraId="16BAEE56" w14:textId="28D52D35" w:rsidR="00AB77EC" w:rsidRDefault="00000000">
      <w:pPr>
        <w:pStyle w:val="LatexTOC1"/>
        <w:rPr>
          <w:szCs w:val="24"/>
        </w:rPr>
      </w:pPr>
      <w:r>
        <w:rPr>
          <w:szCs w:val="24"/>
        </w:rPr>
        <w:t>ViewModel.Implementations.AppStates.Sessions.Database.Entities.TaskEntity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474</w:t>
      </w:r>
      <w:r>
        <w:rPr>
          <w:szCs w:val="24"/>
        </w:rPr>
        <w:fldChar w:fldCharType="end"/>
      </w:r>
    </w:p>
    <w:p w14:paraId="1C560A79" w14:textId="09909E78" w:rsidR="00AB77EC" w:rsidRDefault="00000000">
      <w:pPr>
        <w:pStyle w:val="LatexTOC1"/>
        <w:rPr>
          <w:szCs w:val="24"/>
        </w:rPr>
      </w:pPr>
      <w:r>
        <w:rPr>
          <w:szCs w:val="24"/>
        </w:rPr>
        <w:t>ViewModel.ViewModels.Modals.TasksViewModelArgs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489</w:t>
      </w:r>
      <w:r>
        <w:rPr>
          <w:szCs w:val="24"/>
        </w:rPr>
        <w:fldChar w:fldCharType="end"/>
      </w:r>
    </w:p>
    <w:p w14:paraId="2BDC8466" w14:textId="2A3EFDC9" w:rsidR="00AB77EC" w:rsidRDefault="00000000">
      <w:pPr>
        <w:pStyle w:val="LatexTOC2"/>
        <w:rPr>
          <w:szCs w:val="24"/>
        </w:rPr>
      </w:pPr>
      <w:r>
        <w:rPr>
          <w:szCs w:val="24"/>
        </w:rPr>
        <w:t>ViewModel.ViewModels.Modals.ItemsTasksViewModelArgs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313</w:t>
      </w:r>
      <w:r>
        <w:rPr>
          <w:szCs w:val="24"/>
        </w:rPr>
        <w:fldChar w:fldCharType="end"/>
      </w:r>
    </w:p>
    <w:p w14:paraId="45CFF89F" w14:textId="46622E6D" w:rsidR="00AB77EC" w:rsidRDefault="00000000">
      <w:pPr>
        <w:pStyle w:val="LatexTOC2"/>
        <w:rPr>
          <w:szCs w:val="24"/>
        </w:rPr>
      </w:pPr>
      <w:r>
        <w:rPr>
          <w:szCs w:val="24"/>
        </w:rPr>
        <w:t>ViewModel.ViewModels.Modals.TimeIntervalViewModelArgs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508</w:t>
      </w:r>
      <w:r>
        <w:rPr>
          <w:szCs w:val="24"/>
        </w:rPr>
        <w:fldChar w:fldCharType="end"/>
      </w:r>
    </w:p>
    <w:p w14:paraId="5681D51C" w14:textId="77777777" w:rsidR="00AB77EC" w:rsidRDefault="00AB77EC">
      <w:pPr>
        <w:pStyle w:val="LatexTOC1"/>
        <w:rPr>
          <w:szCs w:val="24"/>
        </w:rPr>
      </w:pPr>
    </w:p>
    <w:p w14:paraId="4DD97BD9" w14:textId="5B2B0672" w:rsidR="00AB77EC" w:rsidRDefault="00000000">
      <w:pPr>
        <w:pStyle w:val="LatexTOC1"/>
        <w:rPr>
          <w:szCs w:val="24"/>
        </w:rPr>
      </w:pPr>
      <w:r>
        <w:rPr>
          <w:szCs w:val="24"/>
        </w:rPr>
        <w:lastRenderedPageBreak/>
        <w:t>ViewModel.Implementations.AppStates.Sessions.Database.Entities.TimeIntervalEntity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501</w:t>
      </w:r>
      <w:r>
        <w:rPr>
          <w:szCs w:val="24"/>
        </w:rPr>
        <w:fldChar w:fldCharType="end"/>
      </w:r>
    </w:p>
    <w:p w14:paraId="2B710428" w14:textId="381C1E7E" w:rsidR="00AB77EC" w:rsidRDefault="00000000">
      <w:pPr>
        <w:pStyle w:val="LatexTOC1"/>
        <w:rPr>
          <w:szCs w:val="24"/>
        </w:rPr>
      </w:pPr>
      <w:r>
        <w:rPr>
          <w:szCs w:val="24"/>
        </w:rPr>
        <w:t>ViewModel.ViewModels.Modals.TimeIntervalViewModelResult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AAAAAAACIE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510</w:t>
      </w:r>
      <w:r>
        <w:rPr>
          <w:szCs w:val="24"/>
        </w:rPr>
        <w:fldChar w:fldCharType="end"/>
      </w:r>
    </w:p>
    <w:p w14:paraId="29B94195" w14:textId="5E7B8C23" w:rsidR="00AB77EC" w:rsidRDefault="00000000">
      <w:pPr>
        <w:pStyle w:val="LatexTOC1"/>
        <w:rPr>
          <w:szCs w:val="24"/>
        </w:rPr>
      </w:pPr>
      <w:r>
        <w:rPr>
          <w:szCs w:val="24"/>
        </w:rPr>
        <w:t>ViewModel.Technicals.ToDoListElement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517</w:t>
      </w:r>
      <w:r>
        <w:rPr>
          <w:szCs w:val="24"/>
        </w:rPr>
        <w:fldChar w:fldCharType="end"/>
      </w:r>
    </w:p>
    <w:p w14:paraId="4315BCCE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UserControl</w:t>
      </w:r>
    </w:p>
    <w:p w14:paraId="33F91636" w14:textId="79DB3AAB" w:rsidR="00AB77EC" w:rsidRDefault="00000000">
      <w:pPr>
        <w:pStyle w:val="LatexTOC2"/>
        <w:rPr>
          <w:szCs w:val="24"/>
        </w:rPr>
      </w:pPr>
      <w:r>
        <w:rPr>
          <w:szCs w:val="24"/>
        </w:rPr>
        <w:t>View.Controls.DateTimePicker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180</w:t>
      </w:r>
      <w:r>
        <w:rPr>
          <w:szCs w:val="24"/>
        </w:rPr>
        <w:fldChar w:fldCharType="end"/>
      </w:r>
    </w:p>
    <w:p w14:paraId="75D5D441" w14:textId="77777777" w:rsidR="00AB77EC" w:rsidRDefault="00AB77EC">
      <w:pPr>
        <w:pStyle w:val="LatexTOC1"/>
        <w:rPr>
          <w:szCs w:val="24"/>
        </w:rPr>
      </w:pPr>
    </w:p>
    <w:p w14:paraId="273CBC1F" w14:textId="7FE83680" w:rsidR="00AB77EC" w:rsidRDefault="00000000">
      <w:pPr>
        <w:pStyle w:val="LatexTOC1"/>
        <w:rPr>
          <w:szCs w:val="24"/>
        </w:rPr>
      </w:pPr>
      <w:r>
        <w:rPr>
          <w:szCs w:val="24"/>
        </w:rPr>
        <w:t>MachineLearning.LearningEvaluators.ValidationFold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534</w:t>
      </w:r>
      <w:r>
        <w:rPr>
          <w:szCs w:val="24"/>
        </w:rPr>
        <w:fldChar w:fldCharType="end"/>
      </w:r>
    </w:p>
    <w:p w14:paraId="6009CA80" w14:textId="77777777" w:rsidR="00AB77EC" w:rsidRDefault="00000000">
      <w:pPr>
        <w:pStyle w:val="LatexTOC1"/>
        <w:rPr>
          <w:szCs w:val="24"/>
        </w:rPr>
      </w:pPr>
      <w:r>
        <w:rPr>
          <w:szCs w:val="24"/>
        </w:rPr>
        <w:t>Window</w:t>
      </w:r>
    </w:p>
    <w:p w14:paraId="72AA7726" w14:textId="63BD487C" w:rsidR="00AB77EC" w:rsidRDefault="00000000">
      <w:pPr>
        <w:pStyle w:val="LatexTOC2"/>
        <w:rPr>
          <w:szCs w:val="24"/>
        </w:rPr>
      </w:pPr>
      <w:r>
        <w:rPr>
          <w:szCs w:val="24"/>
        </w:rPr>
        <w:t>View.Views.MainWindow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AAAAAAABQC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355</w:t>
      </w:r>
      <w:r>
        <w:rPr>
          <w:szCs w:val="24"/>
        </w:rPr>
        <w:fldChar w:fldCharType="end"/>
      </w:r>
    </w:p>
    <w:p w14:paraId="10A9E72A" w14:textId="77777777" w:rsidR="00AB77EC" w:rsidRDefault="00AB77EC">
      <w:pPr>
        <w:pStyle w:val="LatexTOC1"/>
        <w:rPr>
          <w:szCs w:val="24"/>
        </w:rPr>
      </w:pPr>
    </w:p>
    <w:p w14:paraId="6116018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46B9D8" w14:textId="77777777" w:rsidR="00AB77EC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Алфавитный указатель классов</w:t>
      </w:r>
    </w:p>
    <w:p w14:paraId="485466B7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"Алфавитный указатель классов"</w:instrText>
      </w:r>
      <w:r>
        <w:rPr>
          <w:sz w:val="24"/>
          <w:szCs w:val="24"/>
        </w:rPr>
        <w:fldChar w:fldCharType="end"/>
      </w:r>
      <w:r w:rsidRPr="0041201A">
        <w:rPr>
          <w:rFonts w:cs="Times New Roman"/>
          <w:bCs w:val="0"/>
          <w:szCs w:val="24"/>
          <w:lang w:val="ru-RU"/>
        </w:rPr>
        <w:t>Классы</w:t>
      </w:r>
    </w:p>
    <w:p w14:paraId="68F54CC0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>Классы с их кратким описанием.</w:t>
      </w:r>
    </w:p>
    <w:p w14:paraId="258E4C86" w14:textId="66AD68E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AccuracyScoreMetric</w:t>
      </w:r>
      <w:r w:rsidRPr="0041201A">
        <w:rPr>
          <w:b/>
          <w:szCs w:val="24"/>
          <w:lang w:val="ru-RU"/>
        </w:rPr>
        <w:t xml:space="preserve"> (Класс метрики оценки точности для модели обучения классификации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85</w:t>
      </w:r>
      <w:r>
        <w:rPr>
          <w:szCs w:val="24"/>
        </w:rPr>
        <w:fldChar w:fldCharType="end"/>
      </w:r>
    </w:p>
    <w:p w14:paraId="5F1A844C" w14:textId="29F6A78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AddTaskView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добавления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AAAAAAABQF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87</w:t>
      </w:r>
      <w:r>
        <w:rPr>
          <w:szCs w:val="24"/>
        </w:rPr>
        <w:fldChar w:fldCharType="end"/>
      </w:r>
    </w:p>
    <w:p w14:paraId="17524CBA" w14:textId="1E37663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AddTaskViewModel</w:t>
      </w:r>
      <w:r w:rsidRPr="0041201A">
        <w:rPr>
          <w:b/>
          <w:szCs w:val="24"/>
          <w:lang w:val="ru-RU"/>
        </w:rPr>
        <w:t xml:space="preserve"> (Класс диалога добавления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AAAAAAACGQ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88</w:t>
      </w:r>
      <w:r>
        <w:rPr>
          <w:szCs w:val="24"/>
        </w:rPr>
        <w:fldChar w:fldCharType="end"/>
      </w:r>
    </w:p>
    <w:p w14:paraId="4B562B60" w14:textId="54C661F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AddTimeIntervalView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добавления временного интервала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90</w:t>
      </w:r>
      <w:r>
        <w:rPr>
          <w:szCs w:val="24"/>
        </w:rPr>
        <w:fldChar w:fldCharType="end"/>
      </w:r>
    </w:p>
    <w:p w14:paraId="43CAD75E" w14:textId="64A4943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AddTimeIntervalViewModel</w:t>
      </w:r>
      <w:r w:rsidRPr="0041201A">
        <w:rPr>
          <w:b/>
          <w:szCs w:val="24"/>
          <w:lang w:val="ru-RU"/>
        </w:rPr>
        <w:t xml:space="preserve"> (Класс диалога добавления временного интервала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AAAAAAACGT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91</w:t>
      </w:r>
      <w:r>
        <w:rPr>
          <w:szCs w:val="24"/>
        </w:rPr>
        <w:fldChar w:fldCharType="end"/>
      </w:r>
    </w:p>
    <w:p w14:paraId="57B514A7" w14:textId="773A000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AdjustedRandIndexScoreMetric</w:t>
      </w:r>
      <w:r w:rsidRPr="0041201A">
        <w:rPr>
          <w:b/>
          <w:szCs w:val="24"/>
          <w:lang w:val="ru-RU"/>
        </w:rPr>
        <w:t xml:space="preserve"> (Класс метрики оценки скорректированного индекса Рэнда для модели обучения классификации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94</w:t>
      </w:r>
      <w:r>
        <w:rPr>
          <w:szCs w:val="24"/>
        </w:rPr>
        <w:fldChar w:fldCharType="end"/>
      </w:r>
    </w:p>
    <w:p w14:paraId="58E62CE6" w14:textId="0F0CD0C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Android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AndroidNotificationManager</w:t>
      </w:r>
      <w:r w:rsidRPr="0041201A">
        <w:rPr>
          <w:b/>
          <w:szCs w:val="24"/>
          <w:lang w:val="ru-RU"/>
        </w:rPr>
        <w:t xml:space="preserve"> (Класс менеджера уведомлений </w:t>
      </w:r>
      <w:r>
        <w:rPr>
          <w:b/>
          <w:szCs w:val="24"/>
        </w:rPr>
        <w:t>Android</w:t>
      </w:r>
      <w:r w:rsidRPr="0041201A">
        <w:rPr>
          <w:b/>
          <w:szCs w:val="24"/>
          <w:lang w:val="ru-RU"/>
        </w:rPr>
        <w:t xml:space="preserve">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AAAAAAABLP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96</w:t>
      </w:r>
      <w:r>
        <w:rPr>
          <w:szCs w:val="24"/>
        </w:rPr>
        <w:fldChar w:fldCharType="end"/>
      </w:r>
    </w:p>
    <w:p w14:paraId="1155526B" w14:textId="6A9C6D3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</w:t>
      </w:r>
      <w:r w:rsidRPr="0041201A">
        <w:rPr>
          <w:b/>
          <w:szCs w:val="24"/>
          <w:lang w:val="ru-RU"/>
        </w:rPr>
        <w:t xml:space="preserve"> (Класс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AAAAAAABLK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98</w:t>
      </w:r>
      <w:r>
        <w:rPr>
          <w:szCs w:val="24"/>
        </w:rPr>
        <w:fldChar w:fldCharType="end"/>
      </w:r>
    </w:p>
    <w:p w14:paraId="114784B4" w14:textId="6FED023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 xml:space="preserve"> (Класс конфигурации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AAAAAAACEW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99</w:t>
      </w:r>
      <w:r>
        <w:rPr>
          <w:szCs w:val="24"/>
        </w:rPr>
        <w:fldChar w:fldCharType="end"/>
      </w:r>
    </w:p>
    <w:p w14:paraId="7FBA98D8" w14:textId="7827746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AppConfigurationFormat</w:t>
      </w:r>
      <w:r w:rsidRPr="0041201A">
        <w:rPr>
          <w:b/>
          <w:szCs w:val="24"/>
          <w:lang w:val="ru-RU"/>
        </w:rPr>
        <w:t xml:space="preserve"> (Класс формата конфигурации приложении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AAAAAAABXK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102</w:t>
      </w:r>
      <w:r>
        <w:rPr>
          <w:szCs w:val="24"/>
        </w:rPr>
        <w:fldChar w:fldCharType="end"/>
      </w:r>
    </w:p>
    <w:p w14:paraId="3486A429" w14:textId="3FF31B5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iOS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AppDelegate</w:t>
      </w:r>
      <w:r w:rsidRPr="0041201A">
        <w:rPr>
          <w:b/>
          <w:szCs w:val="24"/>
          <w:lang w:val="ru-RU"/>
        </w:rPr>
        <w:t xml:space="preserve"> (Класс делегата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AAAAAAABPG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103</w:t>
      </w:r>
      <w:r>
        <w:rPr>
          <w:szCs w:val="24"/>
        </w:rPr>
        <w:fldChar w:fldCharType="end"/>
      </w:r>
    </w:p>
    <w:p w14:paraId="2C547EF4" w14:textId="1589F56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View.iOS.Application (Класс приложения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105</w:t>
      </w:r>
      <w:r>
        <w:rPr>
          <w:szCs w:val="24"/>
        </w:rPr>
        <w:fldChar w:fldCharType="end"/>
      </w:r>
    </w:p>
    <w:p w14:paraId="40972A1C" w14:textId="1DBA284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ViewModel.Implementations.AppStates.Settings.AppSettings (Класс настроек приложения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AAAAAAABXO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106</w:t>
      </w:r>
      <w:r>
        <w:rPr>
          <w:szCs w:val="24"/>
        </w:rPr>
        <w:fldChar w:fldCharType="end"/>
      </w:r>
    </w:p>
    <w:p w14:paraId="02375B5A" w14:textId="7F2BD37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View.Implementations.AvaloniaLocalizationManager (Класс менеджера локализации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110</w:t>
      </w:r>
      <w:r>
        <w:rPr>
          <w:szCs w:val="24"/>
        </w:rPr>
        <w:fldChar w:fldCharType="end"/>
      </w:r>
    </w:p>
    <w:p w14:paraId="20B843BE" w14:textId="19AE3D6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View.Implementations.AvaloniaResourceService (Класс сервис ресурсов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112</w:t>
      </w:r>
      <w:r>
        <w:rPr>
          <w:szCs w:val="24"/>
        </w:rPr>
        <w:fldChar w:fldCharType="end"/>
      </w:r>
    </w:p>
    <w:p w14:paraId="580BA4C5" w14:textId="798B22C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View.Implementations.AvaloniaThemeManager (Класс менеджер тем Avalonia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AAAAAAABOZ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114</w:t>
      </w:r>
      <w:r>
        <w:rPr>
          <w:szCs w:val="24"/>
        </w:rPr>
        <w:fldChar w:fldCharType="end"/>
      </w:r>
    </w:p>
    <w:p w14:paraId="51BCF4C1" w14:textId="01A0E41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MachineLearning.LearningEvaluators.BaseCrossValidationLearningEvaluator (Абстрактный класс базовой оценки модели обучения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116</w:t>
      </w:r>
      <w:r>
        <w:rPr>
          <w:szCs w:val="24"/>
        </w:rPr>
        <w:fldChar w:fldCharType="end"/>
      </w:r>
    </w:p>
    <w:p w14:paraId="59066C20" w14:textId="1EDC7C3F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ViewModel.Implementations.AppStates.Sessions.Database.DbContexts.BaseDbContext (Базовый класс контекста базы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AAAAAAABTR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119</w:t>
      </w:r>
      <w:r>
        <w:rPr>
          <w:szCs w:val="24"/>
        </w:rPr>
        <w:fldChar w:fldCharType="end"/>
      </w:r>
    </w:p>
    <w:p w14:paraId="666EE38F" w14:textId="444AC8D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ViewModel.ViewModels.BaseDialogViewModel&lt; A, R &gt; (Базовый абстрактный класс контроллера диалога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122</w:t>
      </w:r>
      <w:r>
        <w:rPr>
          <w:szCs w:val="24"/>
        </w:rPr>
        <w:fldChar w:fldCharType="end"/>
      </w:r>
    </w:p>
    <w:p w14:paraId="471CE048" w14:textId="1ADA840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MachineLearning.Converters.BaseLearningConverter&lt; R, D, DT, DR &gt; (Абстрактный класс базового конвертора данных в данные для предсказания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125</w:t>
      </w:r>
      <w:r>
        <w:rPr>
          <w:szCs w:val="24"/>
        </w:rPr>
        <w:fldChar w:fldCharType="end"/>
      </w:r>
    </w:p>
    <w:p w14:paraId="39D5033F" w14:textId="45039BD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ViewModel.ViewModels.BasePageViewModel (Базовый класс контроллера страницы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128</w:t>
      </w:r>
      <w:r>
        <w:rPr>
          <w:szCs w:val="24"/>
        </w:rPr>
        <w:fldChar w:fldCharType="end"/>
      </w:r>
    </w:p>
    <w:p w14:paraId="3BEA609A" w14:textId="209D9A3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MachineLearning.LearningEvaluators.BaseSupervisedCrossValidationEvaluator&lt; T, R &gt; (Абстрактный класс базовой оценки модели обучения с учителем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AAAAAAABCV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130</w:t>
      </w:r>
      <w:r>
        <w:rPr>
          <w:szCs w:val="24"/>
        </w:rPr>
        <w:fldChar w:fldCharType="end"/>
      </w:r>
    </w:p>
    <w:p w14:paraId="2988D02F" w14:textId="5BEC729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ViewModel.Implementations.ModelLearning.BaseSupervisedEvaluatorLearningController&lt; T, R, D, DT, DR &gt; (Абстрактный класс базового контроллера обучения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AAAAAAACAL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135</w:t>
      </w:r>
      <w:r>
        <w:rPr>
          <w:szCs w:val="24"/>
        </w:rPr>
        <w:fldChar w:fldCharType="end"/>
      </w:r>
    </w:p>
    <w:p w14:paraId="00A7658F" w14:textId="6F4217D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MachineLearning.Converters.BaseSupervisedLearningConverter&lt; R, D, DT, DR &gt; (Абстрактный класс базового конвертора данных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138</w:t>
      </w:r>
      <w:r>
        <w:rPr>
          <w:szCs w:val="24"/>
        </w:rPr>
        <w:fldChar w:fldCharType="end"/>
      </w:r>
    </w:p>
    <w:p w14:paraId="30EFC131" w14:textId="6F95492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ViewModel.Implementations.ModelLearning.Converters.BaseTaskElementSupervisedLearningConverter&lt; R, DR &gt; (Абстрактный класс базового конвертора элементраных задач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AAAAAAACBD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144</w:t>
      </w:r>
      <w:r>
        <w:rPr>
          <w:szCs w:val="24"/>
        </w:rPr>
        <w:fldChar w:fldCharType="end"/>
      </w:r>
    </w:p>
    <w:p w14:paraId="78D34F03" w14:textId="09945B0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>MachineLearning.LearningEvaluators.BaseUnsupervisedCrossValidationEvaluator&lt; T, R &gt; (Абстрактный класс базовой оценки модели обучения без учителя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149</w:t>
      </w:r>
      <w:r>
        <w:rPr>
          <w:szCs w:val="24"/>
        </w:rPr>
        <w:fldChar w:fldCharType="end"/>
      </w:r>
    </w:p>
    <w:p w14:paraId="5D8B261A" w14:textId="58F7B6A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MachineLearning.Converters.BaseUnsupervisedLearningConverter&lt; R, D, DT, DR &gt; (Абстрактный класс базового конвертора данных в данные для предсказания без учителя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153</w:t>
      </w:r>
      <w:r>
        <w:rPr>
          <w:szCs w:val="24"/>
        </w:rPr>
        <w:fldChar w:fldCharType="end"/>
      </w:r>
    </w:p>
    <w:p w14:paraId="3E41AD5B" w14:textId="0EE7153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ViewModel.ViewModels.BaseViewModel (Базовый класс для контроллеров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AAAAAAACGF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158</w:t>
      </w:r>
      <w:r>
        <w:rPr>
          <w:szCs w:val="24"/>
        </w:rPr>
        <w:fldChar w:fldCharType="end"/>
      </w:r>
    </w:p>
    <w:p w14:paraId="78A443D6" w14:textId="79CE95A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ViewModel.Technicals.CalendarInterval (Класс интервала календаря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AAAAAAACFC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161</w:t>
      </w:r>
      <w:r>
        <w:rPr>
          <w:szCs w:val="24"/>
        </w:rPr>
        <w:fldChar w:fldCharType="end"/>
      </w:r>
    </w:p>
    <w:p w14:paraId="50CB6965" w14:textId="7F670BC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MachineLearning.LearningEvaluators.ClassificationCrossValidationEvaluator (Класс оценки модели обучения классификации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163</w:t>
      </w:r>
      <w:r>
        <w:rPr>
          <w:szCs w:val="24"/>
        </w:rPr>
        <w:fldChar w:fldCharType="end"/>
      </w:r>
    </w:p>
    <w:p w14:paraId="26971CE3" w14:textId="18D471B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MachineLearning.LearningEvaluators.ClusteringCrossValidationEvaluator (Класс оценки модели обучения кластеризации методом кросс-валидации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167</w:t>
      </w:r>
      <w:r>
        <w:rPr>
          <w:szCs w:val="24"/>
        </w:rPr>
        <w:fldChar w:fldCharType="end"/>
      </w:r>
    </w:p>
    <w:p w14:paraId="0E3BF81A" w14:textId="2761354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CopyTasksView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копирования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AAAAAAABQJ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171</w:t>
      </w:r>
      <w:r>
        <w:rPr>
          <w:szCs w:val="24"/>
        </w:rPr>
        <w:fldChar w:fldCharType="end"/>
      </w:r>
    </w:p>
    <w:p w14:paraId="2DA9A36F" w14:textId="418B6BB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CopyTasksViewModel</w:t>
      </w:r>
      <w:r w:rsidRPr="0041201A">
        <w:rPr>
          <w:b/>
          <w:szCs w:val="24"/>
          <w:lang w:val="ru-RU"/>
        </w:rPr>
        <w:t xml:space="preserve"> (Класс диалога копирования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AAAAAAACGW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172</w:t>
      </w:r>
      <w:r>
        <w:rPr>
          <w:szCs w:val="24"/>
        </w:rPr>
        <w:fldChar w:fldCharType="end"/>
      </w:r>
    </w:p>
    <w:p w14:paraId="5FEFB6AF" w14:textId="1F7443A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CopyTasksViewModelResult</w:t>
      </w:r>
      <w:r w:rsidRPr="0041201A">
        <w:rPr>
          <w:b/>
          <w:szCs w:val="24"/>
          <w:lang w:val="ru-RU"/>
        </w:rPr>
        <w:t xml:space="preserve"> (Класс результата диалога </w:t>
      </w:r>
      <w:r>
        <w:rPr>
          <w:b/>
          <w:szCs w:val="24"/>
        </w:rPr>
        <w:t>CopyTasksViewModel</w:t>
      </w:r>
      <w:r w:rsidRPr="0041201A">
        <w:rPr>
          <w:b/>
          <w:szCs w:val="24"/>
          <w:lang w:val="ru-RU"/>
        </w:rPr>
        <w:t xml:space="preserve">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AAAAAAACGY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175</w:t>
      </w:r>
      <w:r>
        <w:rPr>
          <w:szCs w:val="24"/>
        </w:rPr>
        <w:fldChar w:fldCharType="end"/>
      </w:r>
    </w:p>
    <w:p w14:paraId="0A403DDB" w14:textId="0DE1C92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CorrelationColumnProcessor</w:t>
      </w:r>
      <w:r w:rsidRPr="0041201A">
        <w:rPr>
          <w:b/>
          <w:szCs w:val="24"/>
          <w:lang w:val="ru-RU"/>
        </w:rPr>
        <w:t xml:space="preserve"> (Класс обработчика столбцов для устранения корреляции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AAAAAAAAZQ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177</w:t>
      </w:r>
      <w:r>
        <w:rPr>
          <w:szCs w:val="24"/>
        </w:rPr>
        <w:fldChar w:fldCharType="end"/>
      </w:r>
    </w:p>
    <w:p w14:paraId="5D91ABB6" w14:textId="5C9B344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 (Структура хранения данных результата преобразования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AAAAAAAAXZ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178</w:t>
      </w:r>
      <w:r>
        <w:rPr>
          <w:szCs w:val="24"/>
        </w:rPr>
        <w:fldChar w:fldCharType="end"/>
      </w:r>
    </w:p>
    <w:p w14:paraId="387544F4" w14:textId="1852E807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Controls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 xml:space="preserve"> (Класс пользовательского элемента для выбора даты и времени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AAAAAAABLZ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180</w:t>
      </w:r>
      <w:r>
        <w:rPr>
          <w:szCs w:val="24"/>
        </w:rPr>
        <w:fldChar w:fldCharType="end"/>
      </w:r>
    </w:p>
    <w:p w14:paraId="05E30455" w14:textId="619E85F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DbContextFactory</w:t>
      </w:r>
      <w:r w:rsidRPr="0041201A">
        <w:rPr>
          <w:b/>
          <w:szCs w:val="24"/>
          <w:lang w:val="ru-RU"/>
        </w:rPr>
        <w:t xml:space="preserve"> (Класс фабрики, создающая контексты базы данных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AAAAAAABUC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182</w:t>
      </w:r>
      <w:r>
        <w:rPr>
          <w:szCs w:val="24"/>
        </w:rPr>
        <w:fldChar w:fldCharType="end"/>
      </w:r>
    </w:p>
    <w:p w14:paraId="7129F37D" w14:textId="449F9A5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DbSession</w:t>
      </w:r>
      <w:r w:rsidRPr="0041201A">
        <w:rPr>
          <w:b/>
          <w:szCs w:val="24"/>
          <w:lang w:val="ru-RU"/>
        </w:rPr>
        <w:t xml:space="preserve"> (Класс сессии базы данных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AAAAAAABSQ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184</w:t>
      </w:r>
      <w:r>
        <w:rPr>
          <w:szCs w:val="24"/>
        </w:rPr>
        <w:fldChar w:fldCharType="end"/>
      </w:r>
    </w:p>
    <w:p w14:paraId="716EEE9B" w14:textId="436A848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DeadlineTaskElementEvaluatorLearningController</w:t>
      </w:r>
      <w:r w:rsidRPr="0041201A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срока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AAAAAAACAU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190</w:t>
      </w:r>
      <w:r>
        <w:rPr>
          <w:szCs w:val="24"/>
        </w:rPr>
        <w:fldChar w:fldCharType="end"/>
      </w:r>
    </w:p>
    <w:p w14:paraId="47C4953D" w14:textId="4DF5603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DeadlineTaskElementLearningConverter</w:t>
      </w:r>
      <w:r w:rsidRPr="0041201A">
        <w:rPr>
          <w:b/>
          <w:szCs w:val="24"/>
          <w:lang w:val="ru-RU"/>
        </w:rPr>
        <w:t xml:space="preserve"> (Класс конвертора элементраных задач в данные для предсказания срока с учителем и наоборот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AAAAAAACBM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192</w:t>
      </w:r>
      <w:r>
        <w:rPr>
          <w:szCs w:val="24"/>
        </w:rPr>
        <w:fldChar w:fldCharType="end"/>
      </w:r>
    </w:p>
    <w:p w14:paraId="5B9E1269" w14:textId="01ADD2E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Extensions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DesignExtension</w:t>
      </w:r>
      <w:r w:rsidRPr="0041201A">
        <w:rPr>
          <w:b/>
          <w:szCs w:val="24"/>
          <w:lang w:val="ru-RU"/>
        </w:rPr>
        <w:t xml:space="preserve"> (Класс расширений синтаксиса разметки для дизайнера, который использует контейнер зависимости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AAAAAAABOI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196</w:t>
      </w:r>
      <w:r>
        <w:rPr>
          <w:szCs w:val="24"/>
        </w:rPr>
        <w:fldChar w:fldCharType="end"/>
      </w:r>
    </w:p>
    <w:p w14:paraId="5A352A66" w14:textId="5D4AC1F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Linux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-приложения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AAAAAAABNH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197</w:t>
      </w:r>
      <w:r>
        <w:rPr>
          <w:szCs w:val="24"/>
        </w:rPr>
        <w:fldChar w:fldCharType="end"/>
      </w:r>
    </w:p>
    <w:p w14:paraId="44A8663E" w14:textId="6D40318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macOS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-приложения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AAAAAAABNQ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198</w:t>
      </w:r>
      <w:r>
        <w:rPr>
          <w:szCs w:val="24"/>
        </w:rPr>
        <w:fldChar w:fldCharType="end"/>
      </w:r>
    </w:p>
    <w:p w14:paraId="0B67348A" w14:textId="2DBB06A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 xml:space="preserve"> (Класс для управления состоянием жизненного цикла 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-приложения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AAAAAAABNZ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199</w:t>
      </w:r>
      <w:r>
        <w:rPr>
          <w:szCs w:val="24"/>
        </w:rPr>
        <w:fldChar w:fldCharType="end"/>
      </w:r>
    </w:p>
    <w:p w14:paraId="115747B6" w14:textId="066C47D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DuplicatesRowProcessor</w:t>
      </w:r>
      <w:r w:rsidRPr="0041201A">
        <w:rPr>
          <w:b/>
          <w:szCs w:val="24"/>
          <w:lang w:val="ru-RU"/>
        </w:rPr>
        <w:t xml:space="preserve"> (Класс обработчика строк для устранения дубликатов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AAAAAAAAZS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200</w:t>
      </w:r>
      <w:r>
        <w:rPr>
          <w:szCs w:val="24"/>
        </w:rPr>
        <w:fldChar w:fldCharType="end"/>
      </w:r>
    </w:p>
    <w:p w14:paraId="5C66BFB9" w14:textId="0FAFF7F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EditorView</w:t>
      </w:r>
      <w:r w:rsidRPr="0041201A">
        <w:rPr>
          <w:b/>
          <w:szCs w:val="24"/>
          <w:lang w:val="ru-RU"/>
        </w:rPr>
        <w:t xml:space="preserve"> (Класс пользовательского элемента страницы изменения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AAAAAAABQU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201</w:t>
      </w:r>
      <w:r>
        <w:rPr>
          <w:szCs w:val="24"/>
        </w:rPr>
        <w:fldChar w:fldCharType="end"/>
      </w:r>
    </w:p>
    <w:p w14:paraId="6CD5F54B" w14:textId="3B2EF56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EditorViewModel</w:t>
      </w:r>
      <w:r w:rsidRPr="0041201A">
        <w:rPr>
          <w:b/>
          <w:szCs w:val="24"/>
          <w:lang w:val="ru-RU"/>
        </w:rPr>
        <w:t xml:space="preserve"> (Класс контроллера страницы изменения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AAAAAAACIJ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202</w:t>
      </w:r>
      <w:r>
        <w:rPr>
          <w:szCs w:val="24"/>
        </w:rPr>
        <w:fldChar w:fldCharType="end"/>
      </w:r>
    </w:p>
    <w:p w14:paraId="67303D53" w14:textId="3C39934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EditTaskView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изменения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AAAAAAABQL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204</w:t>
      </w:r>
      <w:r>
        <w:rPr>
          <w:szCs w:val="24"/>
        </w:rPr>
        <w:fldChar w:fldCharType="end"/>
      </w:r>
    </w:p>
    <w:p w14:paraId="40AD7564" w14:textId="5705242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EditTaskViewModel</w:t>
      </w:r>
      <w:r w:rsidRPr="0041201A">
        <w:rPr>
          <w:b/>
          <w:szCs w:val="24"/>
          <w:lang w:val="ru-RU"/>
        </w:rPr>
        <w:t xml:space="preserve"> (Класс диалога изменения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AAAAAAACHC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205</w:t>
      </w:r>
      <w:r>
        <w:rPr>
          <w:szCs w:val="24"/>
        </w:rPr>
        <w:fldChar w:fldCharType="end"/>
      </w:r>
    </w:p>
    <w:p w14:paraId="597D47CE" w14:textId="462862D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EditTimeIntervalView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изменения временного интервала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AAAAAAABQN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207</w:t>
      </w:r>
      <w:r>
        <w:rPr>
          <w:szCs w:val="24"/>
        </w:rPr>
        <w:fldChar w:fldCharType="end"/>
      </w:r>
    </w:p>
    <w:p w14:paraId="363898CE" w14:textId="294E77D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EditTimeIntervalViewModel</w:t>
      </w:r>
      <w:r w:rsidRPr="0041201A">
        <w:rPr>
          <w:b/>
          <w:szCs w:val="24"/>
          <w:lang w:val="ru-RU"/>
        </w:rPr>
        <w:t xml:space="preserve"> (Класс диалога изменения временного интервала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AAAAAAACHF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208</w:t>
      </w:r>
      <w:r>
        <w:rPr>
          <w:szCs w:val="24"/>
        </w:rPr>
        <w:fldChar w:fldCharType="end"/>
      </w:r>
    </w:p>
    <w:p w14:paraId="344AF10D" w14:textId="49ECBDE3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Extensions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EnumsExtension</w:t>
      </w:r>
      <w:r w:rsidRPr="0041201A">
        <w:rPr>
          <w:b/>
          <w:szCs w:val="24"/>
          <w:lang w:val="ru-RU"/>
        </w:rPr>
        <w:t xml:space="preserve"> (Класс расширений синтаксиса разметки для перечислений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AAAAAAABOL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211</w:t>
      </w:r>
      <w:r>
        <w:rPr>
          <w:szCs w:val="24"/>
        </w:rPr>
        <w:fldChar w:fldCharType="end"/>
      </w:r>
    </w:p>
    <w:p w14:paraId="3A0E4DE0" w14:textId="4798F4B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DistanceMetrics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EuclideanDistanceMetric</w:t>
      </w:r>
      <w:r w:rsidRPr="0041201A">
        <w:rPr>
          <w:b/>
          <w:szCs w:val="24"/>
          <w:lang w:val="ru-RU"/>
        </w:rPr>
        <w:t xml:space="preserve"> (Класс метрики Евклидового расстояния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AAAAAAABAF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212</w:t>
      </w:r>
      <w:r>
        <w:rPr>
          <w:szCs w:val="24"/>
        </w:rPr>
        <w:fldChar w:fldCharType="end"/>
      </w:r>
    </w:p>
    <w:p w14:paraId="51CE4F29" w14:textId="046AB63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ExecutionChanceTaskElementEvaluatorLearningController</w:t>
      </w:r>
      <w:r w:rsidRPr="0041201A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шанса выполнения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AAAAAAACAW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213</w:t>
      </w:r>
      <w:r>
        <w:rPr>
          <w:szCs w:val="24"/>
        </w:rPr>
        <w:fldChar w:fldCharType="end"/>
      </w:r>
    </w:p>
    <w:p w14:paraId="72BFA7FD" w14:textId="47CCA2A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ExecutionChanceTaskElementLearningConverter</w:t>
      </w:r>
      <w:r w:rsidRPr="0041201A">
        <w:rPr>
          <w:b/>
          <w:szCs w:val="24"/>
          <w:lang w:val="ru-RU"/>
        </w:rPr>
        <w:t xml:space="preserve"> (Класс конвертора элементраных задач в данные для предсказания шанс выполнения с учителем и наоборот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AAAAAAACBR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215</w:t>
      </w:r>
      <w:r>
        <w:rPr>
          <w:szCs w:val="24"/>
        </w:rPr>
        <w:fldChar w:fldCharType="end"/>
      </w:r>
    </w:p>
    <w:p w14:paraId="3D9C9BC8" w14:textId="4240565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</w:t>
      </w:r>
      <w:r w:rsidRPr="0041201A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41201A">
        <w:rPr>
          <w:b/>
          <w:szCs w:val="24"/>
          <w:lang w:val="ru-RU"/>
        </w:rPr>
        <w:t xml:space="preserve"> (Класс метрики </w:t>
      </w:r>
      <w:r>
        <w:rPr>
          <w:b/>
          <w:szCs w:val="24"/>
        </w:rPr>
        <w:t>F</w:t>
      </w:r>
      <w:r w:rsidRPr="0041201A">
        <w:rPr>
          <w:b/>
          <w:szCs w:val="24"/>
          <w:lang w:val="ru-RU"/>
        </w:rPr>
        <w:t>1 оценки для модели обучения классификации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AAAAAAABEO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219</w:t>
      </w:r>
      <w:r>
        <w:rPr>
          <w:szCs w:val="24"/>
        </w:rPr>
        <w:fldChar w:fldCharType="end"/>
      </w:r>
    </w:p>
    <w:p w14:paraId="3C111FB3" w14:textId="04C3DF2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FileLogger</w:t>
      </w:r>
      <w:r w:rsidRPr="0041201A">
        <w:rPr>
          <w:b/>
          <w:szCs w:val="24"/>
          <w:lang w:val="ru-RU"/>
        </w:rPr>
        <w:t xml:space="preserve"> (Класс сервиса логгирования сообщений в файл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AAAAAAABRI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221</w:t>
      </w:r>
      <w:r>
        <w:rPr>
          <w:szCs w:val="24"/>
        </w:rPr>
        <w:fldChar w:fldCharType="end"/>
      </w:r>
    </w:p>
    <w:p w14:paraId="77F9D9E9" w14:textId="5DE8034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FileService</w:t>
      </w:r>
      <w:r w:rsidRPr="0041201A">
        <w:rPr>
          <w:b/>
          <w:szCs w:val="24"/>
          <w:lang w:val="ru-RU"/>
        </w:rPr>
        <w:t xml:space="preserve"> (Класс файлового сервиса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AAAAAAABRN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223</w:t>
      </w:r>
      <w:r>
        <w:rPr>
          <w:szCs w:val="24"/>
        </w:rPr>
        <w:fldChar w:fldCharType="end"/>
      </w:r>
    </w:p>
    <w:p w14:paraId="4729AF36" w14:textId="27A44F5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FormattableToStringConverter</w:t>
      </w:r>
      <w:r w:rsidRPr="0041201A">
        <w:rPr>
          <w:b/>
          <w:szCs w:val="24"/>
          <w:lang w:val="ru-RU"/>
        </w:rPr>
        <w:t xml:space="preserve"> (Класс конвертора форматируемого объекта в строку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AAAAAAABMG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227</w:t>
      </w:r>
      <w:r>
        <w:rPr>
          <w:szCs w:val="24"/>
        </w:rPr>
        <w:fldChar w:fldCharType="end"/>
      </w:r>
    </w:p>
    <w:p w14:paraId="2533964B" w14:textId="4F387EB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IAppLifeState</w:t>
      </w:r>
      <w:r w:rsidRPr="0041201A">
        <w:rPr>
          <w:b/>
          <w:szCs w:val="24"/>
          <w:lang w:val="ru-RU"/>
        </w:rPr>
        <w:t xml:space="preserve"> (Интерфейс для управления состоянием жизненного цикла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AAAAAAACCZ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228</w:t>
      </w:r>
      <w:r>
        <w:rPr>
          <w:szCs w:val="24"/>
        </w:rPr>
        <w:fldChar w:fldCharType="end"/>
      </w:r>
    </w:p>
    <w:p w14:paraId="47196F65" w14:textId="52DA721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IClassificationEvaluator</w:t>
      </w:r>
      <w:r w:rsidRPr="0041201A">
        <w:rPr>
          <w:b/>
          <w:szCs w:val="24"/>
          <w:lang w:val="ru-RU"/>
        </w:rPr>
        <w:t xml:space="preserve"> (Интерфейс оценки модели обучения классификации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AAAAAAABAI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229</w:t>
      </w:r>
      <w:r>
        <w:rPr>
          <w:szCs w:val="24"/>
        </w:rPr>
        <w:fldChar w:fldCharType="end"/>
      </w:r>
    </w:p>
    <w:p w14:paraId="35D35FB7" w14:textId="13B488F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IClassificationModel</w:t>
      </w:r>
      <w:r w:rsidRPr="0041201A">
        <w:rPr>
          <w:b/>
          <w:szCs w:val="24"/>
          <w:lang w:val="ru-RU"/>
        </w:rPr>
        <w:t xml:space="preserve"> (Интерфейс модели обучения классификации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AAAAAAABAJ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230</w:t>
      </w:r>
      <w:r>
        <w:rPr>
          <w:szCs w:val="24"/>
        </w:rPr>
        <w:fldChar w:fldCharType="end"/>
      </w:r>
    </w:p>
    <w:p w14:paraId="090BCA26" w14:textId="3139D19D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IClassificationScoreMetric</w:t>
      </w:r>
      <w:r w:rsidRPr="0041201A">
        <w:rPr>
          <w:b/>
          <w:szCs w:val="24"/>
          <w:lang w:val="ru-RU"/>
        </w:rPr>
        <w:t xml:space="preserve"> (Интерфейс метрики оценки для модели обучения классификации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231</w:t>
      </w:r>
      <w:r>
        <w:rPr>
          <w:szCs w:val="24"/>
        </w:rPr>
        <w:fldChar w:fldCharType="end"/>
      </w:r>
    </w:p>
    <w:p w14:paraId="2456BF0A" w14:textId="21BC230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IClusteringEvaluator</w:t>
      </w:r>
      <w:r w:rsidRPr="0041201A">
        <w:rPr>
          <w:b/>
          <w:szCs w:val="24"/>
          <w:lang w:val="ru-RU"/>
        </w:rPr>
        <w:t xml:space="preserve"> (Интерфейс оценки модели обучения кластеризации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AAAAAAABAL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232</w:t>
      </w:r>
      <w:r>
        <w:rPr>
          <w:szCs w:val="24"/>
        </w:rPr>
        <w:fldChar w:fldCharType="end"/>
      </w:r>
    </w:p>
    <w:p w14:paraId="2EEBB50E" w14:textId="0363D60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IClusteringModel</w:t>
      </w:r>
      <w:r w:rsidRPr="0041201A">
        <w:rPr>
          <w:b/>
          <w:szCs w:val="24"/>
          <w:lang w:val="ru-RU"/>
        </w:rPr>
        <w:t xml:space="preserve"> (Интерфейс модели обучения кластеризации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233</w:t>
      </w:r>
      <w:r>
        <w:rPr>
          <w:szCs w:val="24"/>
        </w:rPr>
        <w:fldChar w:fldCharType="end"/>
      </w:r>
    </w:p>
    <w:p w14:paraId="238DAC6F" w14:textId="0551707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IClusteringScoreMetric</w:t>
      </w:r>
      <w:r w:rsidRPr="0041201A">
        <w:rPr>
          <w:b/>
          <w:szCs w:val="24"/>
          <w:lang w:val="ru-RU"/>
        </w:rPr>
        <w:t xml:space="preserve"> (Интерфейс метрики оценки для модели обучения кластеризации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AAAAAAABAN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234</w:t>
      </w:r>
      <w:r>
        <w:rPr>
          <w:szCs w:val="24"/>
        </w:rPr>
        <w:fldChar w:fldCharType="end"/>
      </w:r>
    </w:p>
    <w:p w14:paraId="0D1CE9B5" w14:textId="2F3736E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IDataProcessor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 (Интерфейс обработчика данных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AAAAAAABBA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235</w:t>
      </w:r>
      <w:r>
        <w:rPr>
          <w:szCs w:val="24"/>
        </w:rPr>
        <w:fldChar w:fldCharType="end"/>
      </w:r>
    </w:p>
    <w:p w14:paraId="293E6DE4" w14:textId="53C3396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IDataTransformer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 (Интерфейс для преобразования данных из одного типа в другой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AAAAAAACEK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236</w:t>
      </w:r>
      <w:r>
        <w:rPr>
          <w:szCs w:val="24"/>
        </w:rPr>
        <w:fldChar w:fldCharType="end"/>
      </w:r>
    </w:p>
    <w:p w14:paraId="5B0A92F3" w14:textId="70AA0D97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IDbContextFactory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 (Интерфейс фабрики, создающая контексты базы данных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AAAAAAABUH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238</w:t>
      </w:r>
      <w:r>
        <w:rPr>
          <w:szCs w:val="24"/>
        </w:rPr>
        <w:fldChar w:fldCharType="end"/>
      </w:r>
    </w:p>
    <w:p w14:paraId="3FB46D49" w14:textId="742F0CC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MachineLearning.Interfaces.Generals.IDistanceMetric&lt; T &gt; (Интерфейс метрики расстояния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240</w:t>
      </w:r>
      <w:r>
        <w:rPr>
          <w:szCs w:val="24"/>
        </w:rPr>
        <w:fldChar w:fldCharType="end"/>
      </w:r>
    </w:p>
    <w:p w14:paraId="07D170C6" w14:textId="2756F0C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ViewModel.Implementations.AppStates.Sessions.Database.Domains.IDomain (Индерфейс доменной модели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AAAAAAABUM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241</w:t>
      </w:r>
      <w:r>
        <w:rPr>
          <w:szCs w:val="24"/>
        </w:rPr>
        <w:fldChar w:fldCharType="end"/>
      </w:r>
    </w:p>
    <w:p w14:paraId="08E01AF3" w14:textId="740DD92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ViewModel.Interfaces.DataManagers.Generals.IEditorProxy&lt; T &gt; (Интерфейс заменителя для изменения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242</w:t>
      </w:r>
      <w:r>
        <w:rPr>
          <w:szCs w:val="24"/>
        </w:rPr>
        <w:fldChar w:fldCharType="end"/>
      </w:r>
    </w:p>
    <w:p w14:paraId="1876868A" w14:textId="2486F57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ViewModel.Interfaces.DataManagers.Generals.IEditorService (Интерфейс сервиса изменения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244</w:t>
      </w:r>
      <w:r>
        <w:rPr>
          <w:szCs w:val="24"/>
        </w:rPr>
        <w:fldChar w:fldCharType="end"/>
      </w:r>
    </w:p>
    <w:p w14:paraId="161420B2" w14:textId="36F4009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ViewModel.Interfaces.DataManagers.Generals.IFactory&lt; out T &gt; (Интерфейс фабрики, создающая объекты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245</w:t>
      </w:r>
      <w:r>
        <w:rPr>
          <w:szCs w:val="24"/>
        </w:rPr>
        <w:fldChar w:fldCharType="end"/>
      </w:r>
    </w:p>
    <w:p w14:paraId="1D3707DC" w14:textId="2D635C0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ViewModel.Interfaces.AppStates.IFileService (Интерфейс сервиса файлов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247</w:t>
      </w:r>
      <w:r>
        <w:rPr>
          <w:szCs w:val="24"/>
        </w:rPr>
        <w:fldChar w:fldCharType="end"/>
      </w:r>
    </w:p>
    <w:p w14:paraId="6335496D" w14:textId="3E0E1F4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ViewModel.Interfaces.ModelLearning.ILearningController&lt; D, DT, DR &gt; (Интерфейс контроллера обучения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AAAAAAACEN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250</w:t>
      </w:r>
      <w:r>
        <w:rPr>
          <w:szCs w:val="24"/>
        </w:rPr>
        <w:fldChar w:fldCharType="end"/>
      </w:r>
    </w:p>
    <w:p w14:paraId="0E4ED7E2" w14:textId="4E8FA00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MachineLearning.Interfaces.Generals.ILearningConverter&lt; T, R, DT, DR &gt; (Интерфейс конвертора данных в данные для предсказания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252</w:t>
      </w:r>
      <w:r>
        <w:rPr>
          <w:szCs w:val="24"/>
        </w:rPr>
        <w:fldChar w:fldCharType="end"/>
      </w:r>
    </w:p>
    <w:p w14:paraId="01BCA131" w14:textId="05E3169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>MachineLearning.Interfaces.Generals.ILearningEvaluator (Интерфейс оценки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254</w:t>
      </w:r>
      <w:r>
        <w:rPr>
          <w:szCs w:val="24"/>
        </w:rPr>
        <w:fldChar w:fldCharType="end"/>
      </w:r>
    </w:p>
    <w:p w14:paraId="3C808F18" w14:textId="467B02E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MachineLearning.Interfaces.Generals.ILearningModel&lt; T, R &gt; (Интерфейс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255</w:t>
      </w:r>
      <w:r>
        <w:rPr>
          <w:szCs w:val="24"/>
        </w:rPr>
        <w:fldChar w:fldCharType="end"/>
      </w:r>
    </w:p>
    <w:p w14:paraId="2AFE71B3" w14:textId="48C8671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ViewModel.Interfaces.AppStates.Settings.ILocalizationManager (Интерфейс менеджера локализаций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AAAAAAACDW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256</w:t>
      </w:r>
      <w:r>
        <w:rPr>
          <w:szCs w:val="24"/>
        </w:rPr>
        <w:fldChar w:fldCharType="end"/>
      </w:r>
    </w:p>
    <w:p w14:paraId="7E5CB2AB" w14:textId="69900997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ViewModel.Interfaces.AppStates.ILogger (Интерфейс сервиса логирования сообщений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257</w:t>
      </w:r>
      <w:r>
        <w:rPr>
          <w:szCs w:val="24"/>
        </w:rPr>
        <w:fldChar w:fldCharType="end"/>
      </w:r>
    </w:p>
    <w:p w14:paraId="453F57BC" w14:textId="2BC31740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ViewModel.Implementations.AppStates.Sessions.Database.Mappers.IMapper&lt; T1, T2 &gt; (Интерфейс для преобразования значений между двумя предметными областями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AAAAAAABWO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258</w:t>
      </w:r>
      <w:r>
        <w:rPr>
          <w:szCs w:val="24"/>
        </w:rPr>
        <w:fldChar w:fldCharType="end"/>
      </w:r>
    </w:p>
    <w:p w14:paraId="2A15ACD4" w14:textId="51E679E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ViewModel.Interfaces.ModelLearning.IModelTeacher&lt; D &gt; (Интерфейс для обучения модели на основе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260</w:t>
      </w:r>
      <w:r>
        <w:rPr>
          <w:szCs w:val="24"/>
        </w:rPr>
        <w:fldChar w:fldCharType="end"/>
      </w:r>
    </w:p>
    <w:p w14:paraId="1C93F937" w14:textId="34DA473D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ViewModel.Interfaces.AppStates.INotificationManager (Интерфейс менеджера уведомлений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261</w:t>
      </w:r>
      <w:r>
        <w:rPr>
          <w:szCs w:val="24"/>
        </w:rPr>
        <w:fldChar w:fldCharType="end"/>
      </w:r>
    </w:p>
    <w:p w14:paraId="73CC6F4B" w14:textId="5343256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MachineLearning.DataProcessors.InvalidValuesColumnProcessor (Класс обработчика столбцов для устранения некорректных значений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AAAAAAAAZU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262</w:t>
      </w:r>
      <w:r>
        <w:rPr>
          <w:szCs w:val="24"/>
        </w:rPr>
        <w:fldChar w:fldCharType="end"/>
      </w:r>
    </w:p>
    <w:p w14:paraId="04D698EB" w14:textId="46D4717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View.iOS.IOsNotificationManager (Класс менеджера уведомлений iOS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AAAAAAABPM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264</w:t>
      </w:r>
      <w:r>
        <w:rPr>
          <w:szCs w:val="24"/>
        </w:rPr>
        <w:fldChar w:fldCharType="end"/>
      </w:r>
    </w:p>
    <w:p w14:paraId="37B52ED6" w14:textId="63B73EA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MachineLearning.Interfaces.IPointDataProcessor (Интерфейс обработчика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265</w:t>
      </w:r>
      <w:r>
        <w:rPr>
          <w:szCs w:val="24"/>
        </w:rPr>
        <w:fldChar w:fldCharType="end"/>
      </w:r>
    </w:p>
    <w:p w14:paraId="3CD29BD0" w14:textId="0753A92D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MachineLearning.Interfaces.IPointDistanceMetric (Интерфейс метрики расстояния для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266</w:t>
      </w:r>
      <w:r>
        <w:rPr>
          <w:szCs w:val="24"/>
        </w:rPr>
        <w:fldChar w:fldCharType="end"/>
      </w:r>
    </w:p>
    <w:p w14:paraId="76B04CC1" w14:textId="6FB66B7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MachineLearning.Interfaces.IPrimaryPointDataProcessor (Интерфейс первичного обработчика точечных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267</w:t>
      </w:r>
      <w:r>
        <w:rPr>
          <w:szCs w:val="24"/>
        </w:rPr>
        <w:fldChar w:fldCharType="end"/>
      </w:r>
    </w:p>
    <w:p w14:paraId="647D9247" w14:textId="503F2A4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ViewModel.Interfaces.DataManagers.Generals.IProxy&lt; out T &gt; (Интерфейс заместителя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268</w:t>
      </w:r>
      <w:r>
        <w:rPr>
          <w:szCs w:val="24"/>
        </w:rPr>
        <w:fldChar w:fldCharType="end"/>
      </w:r>
    </w:p>
    <w:p w14:paraId="4061ABE6" w14:textId="4AE8F42D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MachineLearning.Interfaces.IRegressionEvaluator (Интерфейс оценки модели обучения классификации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269</w:t>
      </w:r>
      <w:r>
        <w:rPr>
          <w:szCs w:val="24"/>
        </w:rPr>
        <w:fldChar w:fldCharType="end"/>
      </w:r>
    </w:p>
    <w:p w14:paraId="7E0C64ED" w14:textId="34579D6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MachineLearning.Interfaces.IRegressionModel (Интерфейс модели обучения регресии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270</w:t>
      </w:r>
      <w:r>
        <w:rPr>
          <w:szCs w:val="24"/>
        </w:rPr>
        <w:fldChar w:fldCharType="end"/>
      </w:r>
    </w:p>
    <w:p w14:paraId="3C88D827" w14:textId="0236D45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MachineLearning.Interfaces.IRegressionScoreMetric (Интерфейс метрики оценки для модели обучения регрессии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271</w:t>
      </w:r>
      <w:r>
        <w:rPr>
          <w:szCs w:val="24"/>
        </w:rPr>
        <w:fldChar w:fldCharType="end"/>
      </w:r>
    </w:p>
    <w:p w14:paraId="68D913FA" w14:textId="0C9CBBA1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ViewModel.Interfaces.AppStates.IResourceService (Интерфейс сервиса ресурсов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272</w:t>
      </w:r>
      <w:r>
        <w:rPr>
          <w:szCs w:val="24"/>
        </w:rPr>
        <w:fldChar w:fldCharType="end"/>
      </w:r>
    </w:p>
    <w:p w14:paraId="6AE0466B" w14:textId="13B99420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MachineLearning.Interfaces.IScaler (Интерфейс масштабирования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273</w:t>
      </w:r>
      <w:r>
        <w:rPr>
          <w:szCs w:val="24"/>
        </w:rPr>
        <w:fldChar w:fldCharType="end"/>
      </w:r>
    </w:p>
    <w:p w14:paraId="38FA6697" w14:textId="7502855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MachineLearning.Interfaces.Generals.IScoreMetric (Интерфейс метрики оценки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AAAAAAABBI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275</w:t>
      </w:r>
      <w:r>
        <w:rPr>
          <w:szCs w:val="24"/>
        </w:rPr>
        <w:fldChar w:fldCharType="end"/>
      </w:r>
    </w:p>
    <w:p w14:paraId="793E8219" w14:textId="289228F9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ViewModel.Interfaces.AppStates.ISerializer (Интерфейс сериализатора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276</w:t>
      </w:r>
      <w:r>
        <w:rPr>
          <w:szCs w:val="24"/>
        </w:rPr>
        <w:fldChar w:fldCharType="end"/>
      </w:r>
    </w:p>
    <w:p w14:paraId="6E11F1B7" w14:textId="06643B7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ViewModel.Interfaces.AppStates.Sessions.ISession (Интерфейс сессии для хранения и изменения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AAAAAAACDO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278</w:t>
      </w:r>
      <w:r>
        <w:rPr>
          <w:szCs w:val="24"/>
        </w:rPr>
        <w:fldChar w:fldCharType="end"/>
      </w:r>
    </w:p>
    <w:p w14:paraId="4172E467" w14:textId="1A45CAE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ViewModel.Interfaces.AppStates.Settings.ISettings (Интерфейс настроек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AAAAAAACDX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282</w:t>
      </w:r>
      <w:r>
        <w:rPr>
          <w:szCs w:val="24"/>
        </w:rPr>
        <w:fldChar w:fldCharType="end"/>
      </w:r>
    </w:p>
    <w:p w14:paraId="6FB1250C" w14:textId="4535DBC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ViewModel.Interfaces.AppStates.IStorageService (Интерфейс для сервиса хранилища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AAAAAAACDG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283</w:t>
      </w:r>
      <w:r>
        <w:rPr>
          <w:szCs w:val="24"/>
        </w:rPr>
        <w:fldChar w:fldCharType="end"/>
      </w:r>
    </w:p>
    <w:p w14:paraId="79E73132" w14:textId="346D176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ViewModel.Interfaces.ModelLearning.ISupervisedLearningController&lt; T, R, D, DT, DR &gt; (Интерфейс контроллера обучения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285</w:t>
      </w:r>
      <w:r>
        <w:rPr>
          <w:szCs w:val="24"/>
        </w:rPr>
        <w:fldChar w:fldCharType="end"/>
      </w:r>
    </w:p>
    <w:p w14:paraId="35574479" w14:textId="0A2D609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MachineLearning.Interfaces.Generals.ISupervisedLearningConverter&lt; T, R, D, DT, DR &gt; (Интерфейс конвертора данных в данные для предсказания с учителем и наоборот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287</w:t>
      </w:r>
      <w:r>
        <w:rPr>
          <w:szCs w:val="24"/>
        </w:rPr>
        <w:fldChar w:fldCharType="end"/>
      </w:r>
    </w:p>
    <w:p w14:paraId="6FEAB2CA" w14:textId="491A037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MachineLearning.Interfaces.Generals.ISupervisedLearningEvaluator&lt; T, R &gt; (Интерфейс оценки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289</w:t>
      </w:r>
      <w:r>
        <w:rPr>
          <w:szCs w:val="24"/>
        </w:rPr>
        <w:fldChar w:fldCharType="end"/>
      </w:r>
    </w:p>
    <w:p w14:paraId="19D9F19C" w14:textId="473D283F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MachineLearning.Interfaces.Generals.ISupervisedLearningModel&lt; T, R &gt; (Интерфейс модели обучения c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AAAAAAABBY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291</w:t>
      </w:r>
      <w:r>
        <w:rPr>
          <w:szCs w:val="24"/>
        </w:rPr>
        <w:fldChar w:fldCharType="end"/>
      </w:r>
    </w:p>
    <w:p w14:paraId="5916BBD2" w14:textId="2D79AA60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MachineLearning.Interfaces.Generals.ISupervisedScoreMetric&lt; T &gt; (Интерфейс метрики оценки для модели обучения с учителем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AAAAAAABCA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293</w:t>
      </w:r>
      <w:r>
        <w:rPr>
          <w:szCs w:val="24"/>
        </w:rPr>
        <w:fldChar w:fldCharType="end"/>
      </w:r>
    </w:p>
    <w:p w14:paraId="5830526F" w14:textId="5971018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 (Интерфейс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AAAAAAABFH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295</w:t>
      </w:r>
      <w:r>
        <w:rPr>
          <w:szCs w:val="24"/>
        </w:rPr>
        <w:fldChar w:fldCharType="end"/>
      </w:r>
    </w:p>
    <w:p w14:paraId="50D762C9" w14:textId="2B080F26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Model.Interfaces.ITaskComposite (Интерфейс составной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299</w:t>
      </w:r>
      <w:r>
        <w:rPr>
          <w:szCs w:val="24"/>
        </w:rPr>
        <w:fldChar w:fldCharType="end"/>
      </w:r>
    </w:p>
    <w:p w14:paraId="71F59986" w14:textId="1BDFD4A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lastRenderedPageBreak/>
        <w:t>Model.Interfaces.ITaskElement (Интерфейс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AAAAAAABHS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301</w:t>
      </w:r>
      <w:r>
        <w:rPr>
          <w:szCs w:val="24"/>
        </w:rPr>
        <w:fldChar w:fldCharType="end"/>
      </w:r>
    </w:p>
    <w:p w14:paraId="760FA815" w14:textId="717915B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ViewModel.Interfaces.DataManagers.ITaskElementProxy (Интерфейс заместителя элементарной задачи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305</w:t>
      </w:r>
      <w:r>
        <w:rPr>
          <w:szCs w:val="24"/>
        </w:rPr>
        <w:fldChar w:fldCharType="end"/>
      </w:r>
    </w:p>
    <w:p w14:paraId="51B017F4" w14:textId="45451C2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ViewModel.Interfaces.DataManagers.ITaskElementsEditorProxy (Интерфейс заместителя элементарной задачи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AAAAAAACEB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309</w:t>
      </w:r>
      <w:r>
        <w:rPr>
          <w:szCs w:val="24"/>
        </w:rPr>
        <w:fldChar w:fldCharType="end"/>
      </w:r>
    </w:p>
    <w:p w14:paraId="6B93BBE3" w14:textId="66743AFB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ViewModel.Interfaces.DataManagers.ITasksEditorProxy (Интерфейс заместителя задачи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AAAAAAACEC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311</w:t>
      </w:r>
      <w:r>
        <w:rPr>
          <w:szCs w:val="24"/>
        </w:rPr>
        <w:fldChar w:fldCharType="end"/>
      </w:r>
    </w:p>
    <w:p w14:paraId="1D9BE1E9" w14:textId="03483884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ViewModel.ViewModels.Modals.ItemsTasksViewModelArgs (Класс аргументов диалога элементов списка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AAAAAAACHJ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313</w:t>
      </w:r>
      <w:r>
        <w:rPr>
          <w:szCs w:val="24"/>
        </w:rPr>
        <w:fldChar w:fldCharType="end"/>
      </w:r>
    </w:p>
    <w:p w14:paraId="00367799" w14:textId="7415A1B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ViewModel.Interfaces.AppStates.Sessions.ItemsUpdatedEventArgs (Класс аргумента события при обновлении данных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AAAAAAACDQ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315</w:t>
      </w:r>
      <w:r>
        <w:rPr>
          <w:szCs w:val="24"/>
        </w:rPr>
        <w:fldChar w:fldCharType="end"/>
      </w:r>
    </w:p>
    <w:p w14:paraId="4496D4CA" w14:textId="14BBC4A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ViewModel.Interfaces.AppStates.Settings.IThemeManager (Интерфейс менеджера тем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AAAAAAACDY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317</w:t>
      </w:r>
      <w:r>
        <w:rPr>
          <w:szCs w:val="24"/>
        </w:rPr>
        <w:fldChar w:fldCharType="end"/>
      </w:r>
    </w:p>
    <w:p w14:paraId="696E29AA" w14:textId="18159A92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 (Интерфейс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AAAAAAABIF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318</w:t>
      </w:r>
      <w:r>
        <w:rPr>
          <w:szCs w:val="24"/>
        </w:rPr>
        <w:fldChar w:fldCharType="end"/>
      </w:r>
    </w:p>
    <w:p w14:paraId="424156A5" w14:textId="5A339FE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Model.Interfaces.ITimeIntervalElement (Интерфейс элементарного временного интервала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319</w:t>
      </w:r>
      <w:r>
        <w:rPr>
          <w:szCs w:val="24"/>
        </w:rPr>
        <w:fldChar w:fldCharType="end"/>
      </w:r>
    </w:p>
    <w:p w14:paraId="5FA5C365" w14:textId="32BBD696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ViewModel.Interfaces.DataManagers.ITimeIntervalElementsEditorProxy (Интерфейс заместителя элементарного временного интервала для редактирования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AAAAAAACED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321</w:t>
      </w:r>
      <w:r>
        <w:rPr>
          <w:szCs w:val="24"/>
        </w:rPr>
        <w:fldChar w:fldCharType="end"/>
      </w:r>
    </w:p>
    <w:p w14:paraId="7545D028" w14:textId="5F48166C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Model.Interfaces.ITimeIntervalList (Интерфейс списка временных интервалов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AAAAAAABIR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323</w:t>
      </w:r>
      <w:r>
        <w:rPr>
          <w:szCs w:val="24"/>
        </w:rPr>
        <w:fldChar w:fldCharType="end"/>
      </w:r>
    </w:p>
    <w:p w14:paraId="124F7FE7" w14:textId="3A69804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ITimeScheduler</w:t>
      </w:r>
      <w:r w:rsidRPr="0041201A">
        <w:rPr>
          <w:b/>
          <w:szCs w:val="24"/>
          <w:lang w:val="ru-RU"/>
        </w:rPr>
        <w:t xml:space="preserve"> (Интерфейс планировщика времени, который отслеживает достижение временных меток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AAAAAAACCW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324</w:t>
      </w:r>
      <w:r>
        <w:rPr>
          <w:szCs w:val="24"/>
        </w:rPr>
        <w:fldChar w:fldCharType="end"/>
      </w:r>
    </w:p>
    <w:p w14:paraId="0EEA6DA7" w14:textId="45090A4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IUnsupervisedLearningController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 (Интерфейс контроллера обучения модели обучения без учителя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AAAAAAACES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325</w:t>
      </w:r>
      <w:r>
        <w:rPr>
          <w:szCs w:val="24"/>
        </w:rPr>
        <w:fldChar w:fldCharType="end"/>
      </w:r>
    </w:p>
    <w:p w14:paraId="527D6400" w14:textId="20ED833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IUnsupervisedLearningConverter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 (Интерфейс конвертора данных в данные для предсказания без учителя и наоборот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AAAAAAABCC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327</w:t>
      </w:r>
      <w:r>
        <w:rPr>
          <w:szCs w:val="24"/>
        </w:rPr>
        <w:fldChar w:fldCharType="end"/>
      </w:r>
    </w:p>
    <w:p w14:paraId="2F724704" w14:textId="6724118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IUnsupervisedLearningEvaluator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 (Интерфейс оценки модели обучения без учителя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AAAAAAABCD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329</w:t>
      </w:r>
      <w:r>
        <w:rPr>
          <w:szCs w:val="24"/>
        </w:rPr>
        <w:fldChar w:fldCharType="end"/>
      </w:r>
    </w:p>
    <w:p w14:paraId="4E1B3753" w14:textId="03DC047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IUnsupervisedLearningModel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 (Интерфейс модели обучение без учителя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AAAAAAABCK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331</w:t>
      </w:r>
      <w:r>
        <w:rPr>
          <w:szCs w:val="24"/>
        </w:rPr>
        <w:fldChar w:fldCharType="end"/>
      </w:r>
    </w:p>
    <w:p w14:paraId="052640F3" w14:textId="0E2EA35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Generals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IUnsupervisedScoreMetric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 &gt; (Интерфейс метрики оценки для модели обучения без учителя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AAAAAAABCM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333</w:t>
      </w:r>
      <w:r>
        <w:rPr>
          <w:szCs w:val="24"/>
        </w:rPr>
        <w:fldChar w:fldCharType="end"/>
      </w:r>
    </w:p>
    <w:p w14:paraId="27965CEE" w14:textId="07B3F1B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ViewModel.Implementations.AppStates.JsonSerializer (Класс Json-сериализатора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AAAAAAABSE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335</w:t>
      </w:r>
      <w:r>
        <w:rPr>
          <w:szCs w:val="24"/>
        </w:rPr>
        <w:fldChar w:fldCharType="end"/>
      </w:r>
    </w:p>
    <w:p w14:paraId="4E77E835" w14:textId="49BB3635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MachineLearning.LearningModels.KMeanLearningModel (Класс модель обучения кластеризации с алгоритмом K-средних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AAAAAAABDP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337</w:t>
      </w:r>
      <w:r>
        <w:rPr>
          <w:szCs w:val="24"/>
        </w:rPr>
        <w:fldChar w:fldCharType="end"/>
      </w:r>
    </w:p>
    <w:p w14:paraId="6914199C" w14:textId="6BBB597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MachineLearning.LearningModels.KNearestNeighborsModel (Класс модель обучения классификации с алгоритмом K-ближащих соседей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AAAAAAABDU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340</w:t>
      </w:r>
      <w:r>
        <w:rPr>
          <w:szCs w:val="24"/>
        </w:rPr>
        <w:fldChar w:fldCharType="end"/>
      </w:r>
    </w:p>
    <w:p w14:paraId="43276624" w14:textId="64589953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MachineLearning.LearningModelData&lt; T, R &gt; (Структура хранения данных для модели обучения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AAAAAAAAYE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343</w:t>
      </w:r>
      <w:r>
        <w:rPr>
          <w:szCs w:val="24"/>
        </w:rPr>
        <w:fldChar w:fldCharType="end"/>
      </w:r>
    </w:p>
    <w:p w14:paraId="59863F34" w14:textId="1357E76A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View.Desktop.Linux.LinuxNotificationManager (Класс менеджера уведомлений Linux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AAAAAAABNK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345</w:t>
      </w:r>
      <w:r>
        <w:rPr>
          <w:szCs w:val="24"/>
        </w:rPr>
        <w:fldChar w:fldCharType="end"/>
      </w:r>
    </w:p>
    <w:p w14:paraId="0E339CB7" w14:textId="23785BB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MachineLearning.DataProcessors.LowVariationColumnProcessor (Класс обработчика столбцов для устранения низкой вариативности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AAAAAAABAA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346</w:t>
      </w:r>
      <w:r>
        <w:rPr>
          <w:szCs w:val="24"/>
        </w:rPr>
        <w:fldChar w:fldCharType="end"/>
      </w:r>
    </w:p>
    <w:p w14:paraId="6D0FBE64" w14:textId="340B5878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View.Desktop.macOS.MacOsNotificationManager (Класс менеджера уведомлений macOS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AAAAAAABNT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347</w:t>
      </w:r>
      <w:r>
        <w:rPr>
          <w:szCs w:val="24"/>
        </w:rPr>
        <w:fldChar w:fldCharType="end"/>
      </w:r>
    </w:p>
    <w:p w14:paraId="1007FF16" w14:textId="6B36EADE" w:rsidR="00AB77EC" w:rsidRDefault="00000000">
      <w:pPr>
        <w:pStyle w:val="LatexTOC1"/>
        <w:rPr>
          <w:szCs w:val="24"/>
        </w:rPr>
      </w:pPr>
      <w:r>
        <w:rPr>
          <w:b/>
          <w:szCs w:val="24"/>
        </w:rPr>
        <w:t>View.Android.MainActivity (Класс основной активности )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 AAAAAAABLT \*MERGEFORMAT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348</w:t>
      </w:r>
      <w:r>
        <w:rPr>
          <w:szCs w:val="24"/>
        </w:rPr>
        <w:fldChar w:fldCharType="end"/>
      </w:r>
    </w:p>
    <w:p w14:paraId="1DD1B31B" w14:textId="26D1981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MainView</w:t>
      </w:r>
      <w:r w:rsidRPr="0041201A">
        <w:rPr>
          <w:b/>
          <w:szCs w:val="24"/>
          <w:lang w:val="ru-RU"/>
        </w:rPr>
        <w:t xml:space="preserve"> (Класс основного пользовательского элемента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AAAAAAABPT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350</w:t>
      </w:r>
      <w:r>
        <w:rPr>
          <w:szCs w:val="24"/>
        </w:rPr>
        <w:fldChar w:fldCharType="end"/>
      </w:r>
    </w:p>
    <w:p w14:paraId="10D0CA8F" w14:textId="6AF91D2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MainViewModel</w:t>
      </w:r>
      <w:r w:rsidRPr="0041201A">
        <w:rPr>
          <w:b/>
          <w:szCs w:val="24"/>
          <w:lang w:val="ru-RU"/>
        </w:rPr>
        <w:t xml:space="preserve"> (Класс главного контроллера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AAAAAAACGN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353</w:t>
      </w:r>
      <w:r>
        <w:rPr>
          <w:szCs w:val="24"/>
        </w:rPr>
        <w:fldChar w:fldCharType="end"/>
      </w:r>
    </w:p>
    <w:p w14:paraId="34F788D2" w14:textId="4D53EE03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MainWindow</w:t>
      </w:r>
      <w:r w:rsidRPr="0041201A">
        <w:rPr>
          <w:b/>
          <w:szCs w:val="24"/>
          <w:lang w:val="ru-RU"/>
        </w:rPr>
        <w:t xml:space="preserve"> (Класс основного окна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355</w:t>
      </w:r>
      <w:r>
        <w:rPr>
          <w:szCs w:val="24"/>
        </w:rPr>
        <w:fldChar w:fldCharType="end"/>
      </w:r>
    </w:p>
    <w:p w14:paraId="1748B4F6" w14:textId="28F16A3D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MetadataCategoriesTransformer</w:t>
      </w:r>
      <w:r w:rsidRPr="0041201A">
        <w:rPr>
          <w:b/>
          <w:szCs w:val="24"/>
          <w:lang w:val="ru-RU"/>
        </w:rPr>
        <w:t xml:space="preserve"> (Класс преобразования категории метаданных в данные для предсказания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AAAAAAACBW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356</w:t>
      </w:r>
      <w:r>
        <w:rPr>
          <w:szCs w:val="24"/>
        </w:rPr>
        <w:fldChar w:fldCharType="end"/>
      </w:r>
    </w:p>
    <w:p w14:paraId="5B52FE95" w14:textId="2767CCE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MetadataEntity</w:t>
      </w:r>
      <w:r w:rsidRPr="0041201A">
        <w:rPr>
          <w:b/>
          <w:szCs w:val="24"/>
          <w:lang w:val="ru-RU"/>
        </w:rPr>
        <w:t xml:space="preserve"> (Класс сущности метаданных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AAAAAAABVC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358</w:t>
      </w:r>
      <w:r>
        <w:rPr>
          <w:szCs w:val="24"/>
        </w:rPr>
        <w:fldChar w:fldCharType="end"/>
      </w:r>
    </w:p>
    <w:p w14:paraId="19FD8355" w14:textId="4E413EB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MetadataMapper</w:t>
      </w:r>
      <w:r w:rsidRPr="0041201A">
        <w:rPr>
          <w:b/>
          <w:szCs w:val="24"/>
          <w:lang w:val="ru-RU"/>
        </w:rPr>
        <w:t xml:space="preserve"> (Класс перобразования значений метаданных между двумя предметными областями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AAAAAAABWR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360</w:t>
      </w:r>
      <w:r>
        <w:rPr>
          <w:szCs w:val="24"/>
        </w:rPr>
        <w:fldChar w:fldCharType="end"/>
      </w:r>
    </w:p>
    <w:p w14:paraId="2DA40841" w14:textId="6BFFC1D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MetadataTagsTransformer</w:t>
      </w:r>
      <w:r w:rsidRPr="0041201A">
        <w:rPr>
          <w:b/>
          <w:szCs w:val="24"/>
          <w:lang w:val="ru-RU"/>
        </w:rPr>
        <w:t xml:space="preserve"> (Класс преобразования тегов метаданных в данные для предсказания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AAAAAAACBZ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362</w:t>
      </w:r>
      <w:r>
        <w:rPr>
          <w:szCs w:val="24"/>
        </w:rPr>
        <w:fldChar w:fldCharType="end"/>
      </w:r>
    </w:p>
    <w:p w14:paraId="08DD7E2F" w14:textId="5D584EB3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LearningModels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MetricAdapter</w:t>
      </w:r>
      <w:r w:rsidRPr="0041201A">
        <w:rPr>
          <w:b/>
          <w:szCs w:val="24"/>
          <w:lang w:val="ru-RU"/>
        </w:rPr>
        <w:t xml:space="preserve"> (Адаптер для использования метрики расстояния </w:t>
      </w:r>
      <w:r>
        <w:rPr>
          <w:b/>
          <w:szCs w:val="24"/>
        </w:rPr>
        <w:t>IPointDistanceMetric</w:t>
      </w:r>
      <w:r w:rsidRPr="0041201A">
        <w:rPr>
          <w:b/>
          <w:szCs w:val="24"/>
          <w:lang w:val="ru-RU"/>
        </w:rPr>
        <w:t xml:space="preserve"> с интерфейсом </w:t>
      </w:r>
      <w:r>
        <w:rPr>
          <w:b/>
          <w:szCs w:val="24"/>
        </w:rPr>
        <w:t>IMetric</w:t>
      </w:r>
      <w:r w:rsidRPr="0041201A">
        <w:rPr>
          <w:b/>
          <w:szCs w:val="24"/>
          <w:lang w:val="ru-RU"/>
        </w:rPr>
        <w:t>&lt;</w:t>
      </w:r>
      <w:r>
        <w:rPr>
          <w:b/>
          <w:szCs w:val="24"/>
        </w:rPr>
        <w:t>double</w:t>
      </w:r>
      <w:r w:rsidRPr="0041201A">
        <w:rPr>
          <w:b/>
          <w:szCs w:val="24"/>
          <w:lang w:val="ru-RU"/>
        </w:rPr>
        <w:t>[]&gt;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AAAAAAABDZ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364</w:t>
      </w:r>
      <w:r>
        <w:rPr>
          <w:szCs w:val="24"/>
        </w:rPr>
        <w:fldChar w:fldCharType="end"/>
      </w:r>
    </w:p>
    <w:p w14:paraId="343E7903" w14:textId="0A586CD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Scalers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MinMaxScaler</w:t>
      </w:r>
      <w:r w:rsidRPr="0041201A">
        <w:rPr>
          <w:b/>
          <w:szCs w:val="24"/>
          <w:lang w:val="ru-RU"/>
        </w:rPr>
        <w:t xml:space="preserve"> (Класс масштабрирования данных с помощью минимума и максимума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365</w:t>
      </w:r>
      <w:r>
        <w:rPr>
          <w:szCs w:val="24"/>
        </w:rPr>
        <w:fldChar w:fldCharType="end"/>
      </w:r>
    </w:p>
    <w:p w14:paraId="5BB53ACF" w14:textId="15812F6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MockAppLifeState</w:t>
      </w:r>
      <w:r w:rsidRPr="0041201A">
        <w:rPr>
          <w:b/>
          <w:szCs w:val="24"/>
          <w:lang w:val="ru-RU"/>
        </w:rPr>
        <w:t xml:space="preserve"> (Класс-заглушка управления состоянием жизненного цикла приложения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367</w:t>
      </w:r>
      <w:r>
        <w:rPr>
          <w:szCs w:val="24"/>
        </w:rPr>
        <w:fldChar w:fldCharType="end"/>
      </w:r>
    </w:p>
    <w:p w14:paraId="529E056B" w14:textId="06B992E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MockLocalizationManager</w:t>
      </w:r>
      <w:r w:rsidRPr="0041201A">
        <w:rPr>
          <w:b/>
          <w:szCs w:val="24"/>
          <w:lang w:val="ru-RU"/>
        </w:rPr>
        <w:t xml:space="preserve"> (Класс-заглушка менеджера локализаций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AAAAAAABZU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368</w:t>
      </w:r>
      <w:r>
        <w:rPr>
          <w:szCs w:val="24"/>
        </w:rPr>
        <w:fldChar w:fldCharType="end"/>
      </w:r>
    </w:p>
    <w:p w14:paraId="1342BB22" w14:textId="11D678B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MockNotificationManager</w:t>
      </w:r>
      <w:r w:rsidRPr="0041201A">
        <w:rPr>
          <w:b/>
          <w:szCs w:val="24"/>
          <w:lang w:val="ru-RU"/>
        </w:rPr>
        <w:t xml:space="preserve"> (Класс-заглушка менеджера уведомлений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AAAAAAABZX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369</w:t>
      </w:r>
      <w:r>
        <w:rPr>
          <w:szCs w:val="24"/>
        </w:rPr>
        <w:fldChar w:fldCharType="end"/>
      </w:r>
    </w:p>
    <w:p w14:paraId="0211B1FD" w14:textId="7D025ED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MockResourceService</w:t>
      </w:r>
      <w:r w:rsidRPr="0041201A">
        <w:rPr>
          <w:b/>
          <w:szCs w:val="24"/>
          <w:lang w:val="ru-RU"/>
        </w:rPr>
        <w:t xml:space="preserve"> (Класс-заглушка сервиса ресурсов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AAAAAAACAA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371</w:t>
      </w:r>
      <w:r>
        <w:rPr>
          <w:szCs w:val="24"/>
        </w:rPr>
        <w:fldChar w:fldCharType="end"/>
      </w:r>
    </w:p>
    <w:p w14:paraId="7BE5F7F2" w14:textId="116397B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MockThemeManager</w:t>
      </w:r>
      <w:r w:rsidRPr="0041201A">
        <w:rPr>
          <w:b/>
          <w:szCs w:val="24"/>
          <w:lang w:val="ru-RU"/>
        </w:rPr>
        <w:t xml:space="preserve"> (Класс-заглушка менеджера тем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AAAAAAACAD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373</w:t>
      </w:r>
      <w:r>
        <w:rPr>
          <w:szCs w:val="24"/>
        </w:rPr>
        <w:fldChar w:fldCharType="end"/>
      </w:r>
    </w:p>
    <w:p w14:paraId="4065F23B" w14:textId="721D680D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MoveTasksView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перемещения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AAAAAAABQP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374</w:t>
      </w:r>
      <w:r>
        <w:rPr>
          <w:szCs w:val="24"/>
        </w:rPr>
        <w:fldChar w:fldCharType="end"/>
      </w:r>
    </w:p>
    <w:p w14:paraId="220AA0D2" w14:textId="0A04FA57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MoveTasksViewModel</w:t>
      </w:r>
      <w:r w:rsidRPr="0041201A">
        <w:rPr>
          <w:b/>
          <w:szCs w:val="24"/>
          <w:lang w:val="ru-RU"/>
        </w:rPr>
        <w:t xml:space="preserve"> (Класс диалога перемещения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AAAAAAACHM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375</w:t>
      </w:r>
      <w:r>
        <w:rPr>
          <w:szCs w:val="24"/>
        </w:rPr>
        <w:fldChar w:fldCharType="end"/>
      </w:r>
    </w:p>
    <w:p w14:paraId="0CC85489" w14:textId="55E66AD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LearningModels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MultipleLinearRegressionModel</w:t>
      </w:r>
      <w:r w:rsidRPr="0041201A">
        <w:rPr>
          <w:b/>
          <w:szCs w:val="24"/>
          <w:lang w:val="ru-RU"/>
        </w:rPr>
        <w:t xml:space="preserve"> (Класс модель обучения регрессии с алгоритмом мультилинейной регрессии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378</w:t>
      </w:r>
      <w:r>
        <w:rPr>
          <w:szCs w:val="24"/>
        </w:rPr>
        <w:fldChar w:fldCharType="end"/>
      </w:r>
    </w:p>
    <w:p w14:paraId="7C5FC0BE" w14:textId="2F2FEDF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Mocks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NotificationEventArgs</w:t>
      </w:r>
      <w:r w:rsidRPr="0041201A">
        <w:rPr>
          <w:b/>
          <w:szCs w:val="24"/>
          <w:lang w:val="ru-RU"/>
        </w:rPr>
        <w:t xml:space="preserve"> (Класс аргументов события уведомления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AAAAAAACAG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380</w:t>
      </w:r>
      <w:r>
        <w:rPr>
          <w:szCs w:val="24"/>
        </w:rPr>
        <w:fldChar w:fldCharType="end"/>
      </w:r>
    </w:p>
    <w:p w14:paraId="007222FA" w14:textId="00ED6C3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DataProcessors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OutlierRowProcessor</w:t>
      </w:r>
      <w:r w:rsidRPr="0041201A">
        <w:rPr>
          <w:b/>
          <w:szCs w:val="24"/>
          <w:lang w:val="ru-RU"/>
        </w:rPr>
        <w:t xml:space="preserve"> (Класс обработчика строк для устранения выбросов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AAAAAAABAC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382</w:t>
      </w:r>
      <w:r>
        <w:rPr>
          <w:szCs w:val="24"/>
        </w:rPr>
        <w:fldChar w:fldCharType="end"/>
      </w:r>
    </w:p>
    <w:p w14:paraId="35B47E4E" w14:textId="3A85374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DataTemplates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PageDataTemplate</w:t>
      </w:r>
      <w:r w:rsidRPr="0041201A">
        <w:rPr>
          <w:b/>
          <w:szCs w:val="24"/>
          <w:lang w:val="ru-RU"/>
        </w:rPr>
        <w:t xml:space="preserve"> (Класс шаблона данных для страниц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AAAAAAABMT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383</w:t>
      </w:r>
      <w:r>
        <w:rPr>
          <w:szCs w:val="24"/>
        </w:rPr>
        <w:fldChar w:fldCharType="end"/>
      </w:r>
    </w:p>
    <w:p w14:paraId="685E33A0" w14:textId="1C5D0E1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Technilcals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PageMetadata</w:t>
      </w:r>
      <w:r w:rsidRPr="0041201A">
        <w:rPr>
          <w:b/>
          <w:szCs w:val="24"/>
          <w:lang w:val="ru-RU"/>
        </w:rPr>
        <w:t xml:space="preserve"> (Класс метаданных страницы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AAAAAAABPP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384</w:t>
      </w:r>
      <w:r>
        <w:rPr>
          <w:szCs w:val="24"/>
        </w:rPr>
        <w:fldChar w:fldCharType="end"/>
      </w:r>
    </w:p>
    <w:p w14:paraId="00EF7CC3" w14:textId="1A11602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PlannedRealTaskElementEvaluatorLearningController</w:t>
      </w:r>
      <w:r w:rsidRPr="0041201A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запланированого реального показателя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AAAAAAACAY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385</w:t>
      </w:r>
      <w:r>
        <w:rPr>
          <w:szCs w:val="24"/>
        </w:rPr>
        <w:fldChar w:fldCharType="end"/>
      </w:r>
    </w:p>
    <w:p w14:paraId="7E91ED13" w14:textId="0D05630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PlannedRealTaskElementLearningConverter</w:t>
      </w:r>
      <w:r w:rsidRPr="0041201A">
        <w:rPr>
          <w:b/>
          <w:szCs w:val="24"/>
          <w:lang w:val="ru-RU"/>
        </w:rPr>
        <w:t xml:space="preserve"> (Класс конвертора элементраных задач в данные для предсказания запланированного реального показателя с учителем и наоборот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AAAAAAACCC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387</w:t>
      </w:r>
      <w:r>
        <w:rPr>
          <w:szCs w:val="24"/>
        </w:rPr>
        <w:fldChar w:fldCharType="end"/>
      </w:r>
    </w:p>
    <w:p w14:paraId="3F40E07F" w14:textId="165A7CA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PlannedTimeTaskElementEvaluatorLearningController</w:t>
      </w:r>
      <w:r w:rsidRPr="0041201A">
        <w:rPr>
          <w:b/>
          <w:szCs w:val="24"/>
          <w:lang w:val="ru-RU"/>
        </w:rPr>
        <w:t xml:space="preserve"> (Класс контроллера обучения модели обучения с учителем для предсказания запланированого времени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AAAAAAACBA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391</w:t>
      </w:r>
      <w:r>
        <w:rPr>
          <w:szCs w:val="24"/>
        </w:rPr>
        <w:fldChar w:fldCharType="end"/>
      </w:r>
    </w:p>
    <w:p w14:paraId="36F15169" w14:textId="1B4C182D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PlannedTimeTaskElementLearningConverter</w:t>
      </w:r>
      <w:r w:rsidRPr="0041201A">
        <w:rPr>
          <w:b/>
          <w:szCs w:val="24"/>
          <w:lang w:val="ru-RU"/>
        </w:rPr>
        <w:t xml:space="preserve"> (Класс конвертора элементраных задач в данные для предсказания запланированного времени с учителем и наоборот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AAAAAAACCH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393</w:t>
      </w:r>
      <w:r>
        <w:rPr>
          <w:szCs w:val="24"/>
        </w:rPr>
        <w:fldChar w:fldCharType="end"/>
      </w:r>
    </w:p>
    <w:p w14:paraId="62CD0AD9" w14:textId="5BA9B09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Linux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41201A">
        <w:rPr>
          <w:b/>
          <w:szCs w:val="24"/>
          <w:lang w:val="ru-RU"/>
        </w:rPr>
        <w:t xml:space="preserve"> (Класс программы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AAAAAAABNM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397</w:t>
      </w:r>
      <w:r>
        <w:rPr>
          <w:szCs w:val="24"/>
        </w:rPr>
        <w:fldChar w:fldCharType="end"/>
      </w:r>
    </w:p>
    <w:p w14:paraId="6F2621A3" w14:textId="52D4DE4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macOS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41201A">
        <w:rPr>
          <w:b/>
          <w:szCs w:val="24"/>
          <w:lang w:val="ru-RU"/>
        </w:rPr>
        <w:t xml:space="preserve"> (Класс программы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AAAAAAABNV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398</w:t>
      </w:r>
      <w:r>
        <w:rPr>
          <w:szCs w:val="24"/>
        </w:rPr>
        <w:fldChar w:fldCharType="end"/>
      </w:r>
    </w:p>
    <w:p w14:paraId="24E55F41" w14:textId="6DBDDAC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Program</w:t>
      </w:r>
      <w:r w:rsidRPr="0041201A">
        <w:rPr>
          <w:b/>
          <w:szCs w:val="24"/>
          <w:lang w:val="ru-RU"/>
        </w:rPr>
        <w:t xml:space="preserve"> (Класс программы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AAAAAAABOC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399</w:t>
      </w:r>
      <w:r>
        <w:rPr>
          <w:szCs w:val="24"/>
        </w:rPr>
        <w:fldChar w:fldCharType="end"/>
      </w:r>
    </w:p>
    <w:p w14:paraId="0E840FF7" w14:textId="43A78EF3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LearningEvaluators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RegressionCrossValidationEvaluator</w:t>
      </w:r>
      <w:r w:rsidRPr="0041201A">
        <w:rPr>
          <w:b/>
          <w:szCs w:val="24"/>
          <w:lang w:val="ru-RU"/>
        </w:rPr>
        <w:t xml:space="preserve"> (Класс оценки модели обучения регрессии методом кросс-валидации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AAAAAAABDH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400</w:t>
      </w:r>
      <w:r>
        <w:rPr>
          <w:szCs w:val="24"/>
        </w:rPr>
        <w:fldChar w:fldCharType="end"/>
      </w:r>
    </w:p>
    <w:p w14:paraId="7B6537EA" w14:textId="129E499D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RemoveTasksView</w:t>
      </w:r>
      <w:r w:rsidRPr="0041201A">
        <w:rPr>
          <w:b/>
          <w:szCs w:val="24"/>
          <w:lang w:val="ru-RU"/>
        </w:rPr>
        <w:t xml:space="preserve"> (Класс пользовательского элемента диалога удаления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404</w:t>
      </w:r>
      <w:r>
        <w:rPr>
          <w:szCs w:val="24"/>
        </w:rPr>
        <w:fldChar w:fldCharType="end"/>
      </w:r>
    </w:p>
    <w:p w14:paraId="751F0D42" w14:textId="4A8A655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RemoveTasksViewModel</w:t>
      </w:r>
      <w:r w:rsidRPr="0041201A">
        <w:rPr>
          <w:b/>
          <w:szCs w:val="24"/>
          <w:lang w:val="ru-RU"/>
        </w:rPr>
        <w:t xml:space="preserve"> (Класс диалога удаления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AAAAAAACHP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405</w:t>
      </w:r>
      <w:r>
        <w:rPr>
          <w:szCs w:val="24"/>
        </w:rPr>
        <w:fldChar w:fldCharType="end"/>
      </w:r>
    </w:p>
    <w:p w14:paraId="434C838E" w14:textId="3C375BB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RSquaredScoreMetric</w:t>
      </w:r>
      <w:r w:rsidRPr="0041201A">
        <w:rPr>
          <w:b/>
          <w:szCs w:val="24"/>
          <w:lang w:val="ru-RU"/>
        </w:rPr>
        <w:t xml:space="preserve"> (РљР»Р°СЃСЃ РјРµС‚СЂРёРєРё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>ВІ РѕС†РµРЅРєРё РґР»СЏ РјРѕРґРµР»Рё РѕР±СѓС‡РµРЅРёСЏ СЂРµРіСЂРµСЃСЃРёРё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407</w:t>
      </w:r>
      <w:r>
        <w:rPr>
          <w:szCs w:val="24"/>
        </w:rPr>
        <w:fldChar w:fldCharType="end"/>
      </w:r>
    </w:p>
    <w:p w14:paraId="695FABAF" w14:textId="0701B20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ModelLearning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ScalerFactory</w:t>
      </w:r>
      <w:r w:rsidRPr="0041201A">
        <w:rPr>
          <w:b/>
          <w:szCs w:val="24"/>
          <w:lang w:val="ru-RU"/>
        </w:rPr>
        <w:t xml:space="preserve"> (Класс фабрики, создающая масштабирования данных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AAAAAAACCM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409</w:t>
      </w:r>
      <w:r>
        <w:rPr>
          <w:szCs w:val="24"/>
        </w:rPr>
        <w:fldChar w:fldCharType="end"/>
      </w:r>
    </w:p>
    <w:p w14:paraId="164A5542" w14:textId="0BA0CD1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SettingsView</w:t>
      </w:r>
      <w:r w:rsidRPr="0041201A">
        <w:rPr>
          <w:b/>
          <w:szCs w:val="24"/>
          <w:lang w:val="ru-RU"/>
        </w:rPr>
        <w:t xml:space="preserve"> (Класс пользовательского элемента страницы настроек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AAAAAAABQW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410</w:t>
      </w:r>
      <w:r>
        <w:rPr>
          <w:szCs w:val="24"/>
        </w:rPr>
        <w:fldChar w:fldCharType="end"/>
      </w:r>
    </w:p>
    <w:p w14:paraId="3CB5820B" w14:textId="161E41E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SettingsViewModel</w:t>
      </w:r>
      <w:r w:rsidRPr="0041201A">
        <w:rPr>
          <w:b/>
          <w:szCs w:val="24"/>
          <w:lang w:val="ru-RU"/>
        </w:rPr>
        <w:t xml:space="preserve"> (Класс контроллера страницы настроек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AAAAAAACIL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411</w:t>
      </w:r>
      <w:r>
        <w:rPr>
          <w:szCs w:val="24"/>
        </w:rPr>
        <w:fldChar w:fldCharType="end"/>
      </w:r>
    </w:p>
    <w:p w14:paraId="1A4ABB43" w14:textId="52EE66D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SilhouetteScoreMetric</w:t>
      </w:r>
      <w:r w:rsidRPr="0041201A">
        <w:rPr>
          <w:b/>
          <w:szCs w:val="24"/>
          <w:lang w:val="ru-RU"/>
        </w:rPr>
        <w:t xml:space="preserve"> (Класс метрики оценки Силуэта для модели обучения кластеризации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AAAAAAABES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413</w:t>
      </w:r>
      <w:r>
        <w:rPr>
          <w:szCs w:val="24"/>
        </w:rPr>
        <w:fldChar w:fldCharType="end"/>
      </w:r>
    </w:p>
    <w:p w14:paraId="3FFEB5F5" w14:textId="6D4308F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ScoreMetrics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SmapeScoreMetric</w:t>
      </w:r>
      <w:r w:rsidRPr="0041201A">
        <w:rPr>
          <w:b/>
          <w:szCs w:val="24"/>
          <w:lang w:val="ru-RU"/>
        </w:rPr>
        <w:t xml:space="preserve"> (Класс метрики оценки </w:t>
      </w:r>
      <w:r>
        <w:rPr>
          <w:b/>
          <w:szCs w:val="24"/>
        </w:rPr>
        <w:t>SMAPE</w:t>
      </w:r>
      <w:r w:rsidRPr="0041201A">
        <w:rPr>
          <w:b/>
          <w:szCs w:val="24"/>
          <w:lang w:val="ru-RU"/>
        </w:rPr>
        <w:t xml:space="preserve"> для модели обучения регрессии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AAAAAAABEV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415</w:t>
      </w:r>
      <w:r>
        <w:rPr>
          <w:szCs w:val="24"/>
        </w:rPr>
        <w:fldChar w:fldCharType="end"/>
      </w:r>
    </w:p>
    <w:p w14:paraId="29974FD2" w14:textId="34774A5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DbContexts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SqliteDbContext</w:t>
      </w:r>
      <w:r w:rsidRPr="0041201A">
        <w:rPr>
          <w:b/>
          <w:szCs w:val="24"/>
          <w:lang w:val="ru-RU"/>
        </w:rPr>
        <w:t xml:space="preserve"> (Класс контекста базы данных </w:t>
      </w:r>
      <w:r>
        <w:rPr>
          <w:b/>
          <w:szCs w:val="24"/>
        </w:rPr>
        <w:t>SQLite</w:t>
      </w:r>
      <w:r w:rsidRPr="0041201A">
        <w:rPr>
          <w:b/>
          <w:szCs w:val="24"/>
          <w:lang w:val="ru-RU"/>
        </w:rPr>
        <w:t xml:space="preserve">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AAAAAAABUI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417</w:t>
      </w:r>
      <w:r>
        <w:rPr>
          <w:szCs w:val="24"/>
        </w:rPr>
        <w:fldChar w:fldCharType="end"/>
      </w:r>
    </w:p>
    <w:p w14:paraId="2CDE00A2" w14:textId="1EA2CC4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StatisticElement</w:t>
      </w:r>
      <w:r w:rsidRPr="0041201A">
        <w:rPr>
          <w:b/>
          <w:szCs w:val="24"/>
          <w:lang w:val="ru-RU"/>
        </w:rPr>
        <w:t xml:space="preserve"> (Класс элемента статистики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AAAAAAACFG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419</w:t>
      </w:r>
      <w:r>
        <w:rPr>
          <w:szCs w:val="24"/>
        </w:rPr>
        <w:fldChar w:fldCharType="end"/>
      </w:r>
    </w:p>
    <w:p w14:paraId="5BCB1C6B" w14:textId="06026AE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StatisticElementsToColumnSeriesConverter</w:t>
      </w:r>
      <w:r w:rsidRPr="0041201A">
        <w:rPr>
          <w:b/>
          <w:szCs w:val="24"/>
          <w:lang w:val="ru-RU"/>
        </w:rPr>
        <w:t xml:space="preserve"> (Класс конвертора элементов статистики в столбцы столбчатой диаграммы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AAAAAAABMJ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421</w:t>
      </w:r>
      <w:r>
        <w:rPr>
          <w:szCs w:val="24"/>
        </w:rPr>
        <w:fldChar w:fldCharType="end"/>
      </w:r>
    </w:p>
    <w:p w14:paraId="1A0E1F59" w14:textId="133DEC1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StatisticElementsToPieSeriesConverter</w:t>
      </w:r>
      <w:r w:rsidRPr="0041201A">
        <w:rPr>
          <w:b/>
          <w:szCs w:val="24"/>
          <w:lang w:val="ru-RU"/>
        </w:rPr>
        <w:t xml:space="preserve"> (Класс конвертора элементов статистики в сектора круговой диаграммы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AAAAAAABMM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422</w:t>
      </w:r>
      <w:r>
        <w:rPr>
          <w:szCs w:val="24"/>
        </w:rPr>
        <w:fldChar w:fldCharType="end"/>
      </w:r>
    </w:p>
    <w:p w14:paraId="2AD55115" w14:textId="6D2C282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StatisticView</w:t>
      </w:r>
      <w:r w:rsidRPr="0041201A">
        <w:rPr>
          <w:b/>
          <w:szCs w:val="24"/>
          <w:lang w:val="ru-RU"/>
        </w:rPr>
        <w:t xml:space="preserve"> (Класс пользовательского элемента страницы статистики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AAAAAAABQY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423</w:t>
      </w:r>
      <w:r>
        <w:rPr>
          <w:szCs w:val="24"/>
        </w:rPr>
        <w:fldChar w:fldCharType="end"/>
      </w:r>
    </w:p>
    <w:p w14:paraId="54944B80" w14:textId="3F5A4DE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StatisticViewModel</w:t>
      </w:r>
      <w:r w:rsidRPr="0041201A">
        <w:rPr>
          <w:b/>
          <w:szCs w:val="24"/>
          <w:lang w:val="ru-RU"/>
        </w:rPr>
        <w:t xml:space="preserve"> (Класс контроллера страницы статистики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AAAAAAACIO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424</w:t>
      </w:r>
      <w:r>
        <w:rPr>
          <w:szCs w:val="24"/>
        </w:rPr>
        <w:fldChar w:fldCharType="end"/>
      </w:r>
    </w:p>
    <w:p w14:paraId="5821422B" w14:textId="0BDBDB77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TagEntity</w:t>
      </w:r>
      <w:r w:rsidRPr="0041201A">
        <w:rPr>
          <w:b/>
          <w:szCs w:val="24"/>
          <w:lang w:val="ru-RU"/>
        </w:rPr>
        <w:t xml:space="preserve"> (Класс сущности тега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AAAAAAACCR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426</w:t>
      </w:r>
      <w:r>
        <w:rPr>
          <w:szCs w:val="24"/>
        </w:rPr>
        <w:fldChar w:fldCharType="end"/>
      </w:r>
    </w:p>
    <w:p w14:paraId="0EF44F34" w14:textId="04D1148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Converters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TagsToStringConverter</w:t>
      </w:r>
      <w:r w:rsidRPr="0041201A">
        <w:rPr>
          <w:b/>
          <w:szCs w:val="24"/>
          <w:lang w:val="ru-RU"/>
        </w:rPr>
        <w:t xml:space="preserve"> (Класс конвертора тегов в строку и наоборот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AAAAAAABMP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427</w:t>
      </w:r>
      <w:r>
        <w:rPr>
          <w:szCs w:val="24"/>
        </w:rPr>
        <w:fldChar w:fldCharType="end"/>
      </w:r>
    </w:p>
    <w:p w14:paraId="4D8F40BA" w14:textId="47830FA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TaskComposite</w:t>
      </w:r>
      <w:r w:rsidRPr="0041201A">
        <w:rPr>
          <w:b/>
          <w:szCs w:val="24"/>
          <w:lang w:val="ru-RU"/>
        </w:rPr>
        <w:t xml:space="preserve"> (Класс составной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AAAAAAABIT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428</w:t>
      </w:r>
      <w:r>
        <w:rPr>
          <w:szCs w:val="24"/>
        </w:rPr>
        <w:fldChar w:fldCharType="end"/>
      </w:r>
    </w:p>
    <w:p w14:paraId="0BB2FA50" w14:textId="285A2D4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TaskCompositeDomain</w:t>
      </w:r>
      <w:r w:rsidRPr="0041201A">
        <w:rPr>
          <w:b/>
          <w:szCs w:val="24"/>
          <w:lang w:val="ru-RU"/>
        </w:rPr>
        <w:t xml:space="preserve"> (Класс домменной модели составной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AAAAAAABUR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434</w:t>
      </w:r>
      <w:r>
        <w:rPr>
          <w:szCs w:val="24"/>
        </w:rPr>
        <w:fldChar w:fldCharType="end"/>
      </w:r>
    </w:p>
    <w:p w14:paraId="6C398143" w14:textId="2E81F107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TaskCompositeEntity</w:t>
      </w:r>
      <w:r w:rsidRPr="0041201A">
        <w:rPr>
          <w:b/>
          <w:szCs w:val="24"/>
          <w:lang w:val="ru-RU"/>
        </w:rPr>
        <w:t xml:space="preserve"> (Класс сущности составной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AAAAAAABVJ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439</w:t>
      </w:r>
      <w:r>
        <w:rPr>
          <w:szCs w:val="24"/>
        </w:rPr>
        <w:fldChar w:fldCharType="end"/>
      </w:r>
    </w:p>
    <w:p w14:paraId="7520DC00" w14:textId="419E240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TaskCompositeFactory</w:t>
      </w:r>
      <w:r w:rsidRPr="0041201A">
        <w:rPr>
          <w:b/>
          <w:szCs w:val="24"/>
          <w:lang w:val="ru-RU"/>
        </w:rPr>
        <w:t xml:space="preserve"> (Класс фабрики, создающая составные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AAAAAAABZD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440</w:t>
      </w:r>
      <w:r>
        <w:rPr>
          <w:szCs w:val="24"/>
        </w:rPr>
        <w:fldChar w:fldCharType="end"/>
      </w:r>
    </w:p>
    <w:p w14:paraId="08A4E52A" w14:textId="0118633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TaskCompositeMapper</w:t>
      </w:r>
      <w:r w:rsidRPr="0041201A">
        <w:rPr>
          <w:b/>
          <w:szCs w:val="24"/>
          <w:lang w:val="ru-RU"/>
        </w:rPr>
        <w:t xml:space="preserve"> (Класс перобразования значений составных задач между двумя предметными областями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AAAAAAABWU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442</w:t>
      </w:r>
      <w:r>
        <w:rPr>
          <w:szCs w:val="24"/>
        </w:rPr>
        <w:fldChar w:fldCharType="end"/>
      </w:r>
    </w:p>
    <w:p w14:paraId="38F824CB" w14:textId="3FB83E8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DataTemplates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TaskDataTemplate</w:t>
      </w:r>
      <w:r w:rsidRPr="0041201A">
        <w:rPr>
          <w:b/>
          <w:szCs w:val="24"/>
          <w:lang w:val="ru-RU"/>
        </w:rPr>
        <w:t xml:space="preserve"> (Класс шаблона данных для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AAAAAAABMY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444</w:t>
      </w:r>
      <w:r>
        <w:rPr>
          <w:szCs w:val="24"/>
        </w:rPr>
        <w:fldChar w:fldCharType="end"/>
      </w:r>
    </w:p>
    <w:p w14:paraId="22A863DA" w14:textId="1D47B94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</w:t>
      </w:r>
      <w:r w:rsidRPr="0041201A">
        <w:rPr>
          <w:b/>
          <w:szCs w:val="24"/>
          <w:lang w:val="ru-RU"/>
        </w:rPr>
        <w:t xml:space="preserve"> (Класс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AAAAAAABJA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446</w:t>
      </w:r>
      <w:r>
        <w:rPr>
          <w:szCs w:val="24"/>
        </w:rPr>
        <w:fldChar w:fldCharType="end"/>
      </w:r>
    </w:p>
    <w:p w14:paraId="310B6F73" w14:textId="0297C63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TaskElementCreatorProxy</w:t>
      </w:r>
      <w:r w:rsidRPr="0041201A">
        <w:rPr>
          <w:b/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AAAAAAABXY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450</w:t>
      </w:r>
      <w:r>
        <w:rPr>
          <w:szCs w:val="24"/>
        </w:rPr>
        <w:fldChar w:fldCharType="end"/>
      </w:r>
    </w:p>
    <w:p w14:paraId="1EBF4CAC" w14:textId="427298B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TaskElementCreatorProxyFactory</w:t>
      </w:r>
      <w:r w:rsidRPr="0041201A">
        <w:rPr>
          <w:b/>
          <w:szCs w:val="24"/>
          <w:lang w:val="ru-RU"/>
        </w:rPr>
        <w:t xml:space="preserve"> (Класс фабрики, создающая заместителей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457</w:t>
      </w:r>
      <w:r>
        <w:rPr>
          <w:szCs w:val="24"/>
        </w:rPr>
        <w:fldChar w:fldCharType="end"/>
      </w:r>
    </w:p>
    <w:p w14:paraId="2BED174F" w14:textId="3C510A6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TaskElementDomain</w:t>
      </w:r>
      <w:r w:rsidRPr="0041201A">
        <w:rPr>
          <w:b/>
          <w:szCs w:val="24"/>
          <w:lang w:val="ru-RU"/>
        </w:rPr>
        <w:t xml:space="preserve"> (Класс домменной модели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AAAAAAABUV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459</w:t>
      </w:r>
      <w:r>
        <w:rPr>
          <w:szCs w:val="24"/>
        </w:rPr>
        <w:fldChar w:fldCharType="end"/>
      </w:r>
    </w:p>
    <w:p w14:paraId="41A40DB6" w14:textId="79203AD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TaskElementEntity</w:t>
      </w:r>
      <w:r w:rsidRPr="0041201A">
        <w:rPr>
          <w:b/>
          <w:szCs w:val="24"/>
          <w:lang w:val="ru-RU"/>
        </w:rPr>
        <w:t xml:space="preserve"> (Класс сущности элементарной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AAAAAAABVN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462</w:t>
      </w:r>
      <w:r>
        <w:rPr>
          <w:szCs w:val="24"/>
        </w:rPr>
        <w:fldChar w:fldCharType="end"/>
      </w:r>
    </w:p>
    <w:p w14:paraId="4DAEDB0E" w14:textId="6C68ACE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TaskElementFactory</w:t>
      </w:r>
      <w:r w:rsidRPr="0041201A">
        <w:rPr>
          <w:b/>
          <w:szCs w:val="24"/>
          <w:lang w:val="ru-RU"/>
        </w:rPr>
        <w:t xml:space="preserve"> (Класс фабрики, создающая элементарные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AAAAAAABZJ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465</w:t>
      </w:r>
      <w:r>
        <w:rPr>
          <w:szCs w:val="24"/>
        </w:rPr>
        <w:fldChar w:fldCharType="end"/>
      </w:r>
    </w:p>
    <w:p w14:paraId="48167D0E" w14:textId="4986605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TaskElementMapper</w:t>
      </w:r>
      <w:r w:rsidRPr="0041201A">
        <w:rPr>
          <w:b/>
          <w:szCs w:val="24"/>
          <w:lang w:val="ru-RU"/>
        </w:rPr>
        <w:t xml:space="preserve"> (Класс перобразования значений элементарных задач между двумя предметными областями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AAAAAAABWY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467</w:t>
      </w:r>
      <w:r>
        <w:rPr>
          <w:szCs w:val="24"/>
        </w:rPr>
        <w:fldChar w:fldCharType="end"/>
      </w:r>
    </w:p>
    <w:p w14:paraId="21C85B2E" w14:textId="634C79D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TaskElementsEditorProxy</w:t>
      </w:r>
      <w:r w:rsidRPr="0041201A">
        <w:rPr>
          <w:b/>
          <w:szCs w:val="24"/>
          <w:lang w:val="ru-RU"/>
        </w:rPr>
        <w:t xml:space="preserve"> (Класс заместитель элементарых задач для редактирования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AAAAAAABYQ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469</w:t>
      </w:r>
      <w:r>
        <w:rPr>
          <w:szCs w:val="24"/>
        </w:rPr>
        <w:fldChar w:fldCharType="end"/>
      </w:r>
    </w:p>
    <w:p w14:paraId="1E5EA611" w14:textId="79B0E9F8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lastRenderedPageBreak/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TaskEntity</w:t>
      </w:r>
      <w:r w:rsidRPr="0041201A">
        <w:rPr>
          <w:b/>
          <w:szCs w:val="24"/>
          <w:lang w:val="ru-RU"/>
        </w:rPr>
        <w:t xml:space="preserve"> (Класс сущности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AAAAAAABWA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474</w:t>
      </w:r>
      <w:r>
        <w:rPr>
          <w:szCs w:val="24"/>
        </w:rPr>
        <w:fldChar w:fldCharType="end"/>
      </w:r>
    </w:p>
    <w:p w14:paraId="3015900D" w14:textId="6A8B2A2F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TaskMapper</w:t>
      </w:r>
      <w:r w:rsidRPr="0041201A">
        <w:rPr>
          <w:b/>
          <w:szCs w:val="24"/>
          <w:lang w:val="ru-RU"/>
        </w:rPr>
        <w:t xml:space="preserve"> (Класс перобразования значений задач между двумя предметными областями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AAAAAAABXC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476</w:t>
      </w:r>
      <w:r>
        <w:rPr>
          <w:szCs w:val="24"/>
        </w:rPr>
        <w:fldChar w:fldCharType="end"/>
      </w:r>
    </w:p>
    <w:p w14:paraId="46440D34" w14:textId="22C3B6F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TaskMetadata</w:t>
      </w:r>
      <w:r w:rsidRPr="0041201A">
        <w:rPr>
          <w:b/>
          <w:szCs w:val="24"/>
          <w:lang w:val="ru-RU"/>
        </w:rPr>
        <w:t xml:space="preserve"> (Класс метаданных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AAAAAAACFK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478</w:t>
      </w:r>
      <w:r>
        <w:rPr>
          <w:szCs w:val="24"/>
        </w:rPr>
        <w:fldChar w:fldCharType="end"/>
      </w:r>
    </w:p>
    <w:p w14:paraId="3BBB4C7F" w14:textId="571E066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TaskMetadataFactory</w:t>
      </w:r>
      <w:r w:rsidRPr="0041201A">
        <w:rPr>
          <w:b/>
          <w:szCs w:val="24"/>
          <w:lang w:val="ru-RU"/>
        </w:rPr>
        <w:t xml:space="preserve"> (Класс фабрики, создающая метаданные задачи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AAAAAAABZM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481</w:t>
      </w:r>
      <w:r>
        <w:rPr>
          <w:szCs w:val="24"/>
        </w:rPr>
        <w:fldChar w:fldCharType="end"/>
      </w:r>
    </w:p>
    <w:p w14:paraId="1B727E5A" w14:textId="2270263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TasksEditorProxy</w:t>
      </w:r>
      <w:r w:rsidRPr="0041201A">
        <w:rPr>
          <w:b/>
          <w:szCs w:val="24"/>
          <w:lang w:val="ru-RU"/>
        </w:rPr>
        <w:t xml:space="preserve"> (Класс заместитель задач для редактирования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AAAAAAABYV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482</w:t>
      </w:r>
      <w:r>
        <w:rPr>
          <w:szCs w:val="24"/>
        </w:rPr>
        <w:fldChar w:fldCharType="end"/>
      </w:r>
    </w:p>
    <w:p w14:paraId="126610D9" w14:textId="4DC1433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TasksViewModel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A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 (Класс диалога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AAAAAAACHR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486</w:t>
      </w:r>
      <w:r>
        <w:rPr>
          <w:szCs w:val="24"/>
        </w:rPr>
        <w:fldChar w:fldCharType="end"/>
      </w:r>
    </w:p>
    <w:p w14:paraId="70A1199D" w14:textId="3D2BE477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TasksViewModelArgs</w:t>
      </w:r>
      <w:r w:rsidRPr="0041201A">
        <w:rPr>
          <w:b/>
          <w:szCs w:val="24"/>
          <w:lang w:val="ru-RU"/>
        </w:rPr>
        <w:t xml:space="preserve"> (Класс аргументов диалога списка задач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AAAAAAACHX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489</w:t>
      </w:r>
      <w:r>
        <w:rPr>
          <w:szCs w:val="24"/>
        </w:rPr>
        <w:fldChar w:fldCharType="end"/>
      </w:r>
    </w:p>
    <w:p w14:paraId="6F60927F" w14:textId="0BD6F3C9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TimeIntervalElement</w:t>
      </w:r>
      <w:r w:rsidRPr="0041201A">
        <w:rPr>
          <w:b/>
          <w:szCs w:val="24"/>
          <w:lang w:val="ru-RU"/>
        </w:rPr>
        <w:t xml:space="preserve"> (Класс элементарного временного интервала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AAAAAAABJE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491</w:t>
      </w:r>
      <w:r>
        <w:rPr>
          <w:szCs w:val="24"/>
        </w:rPr>
        <w:fldChar w:fldCharType="end"/>
      </w:r>
    </w:p>
    <w:p w14:paraId="66E0F2B8" w14:textId="2150546E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Domains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TimeIntervalElementDomain</w:t>
      </w:r>
      <w:r w:rsidRPr="0041201A">
        <w:rPr>
          <w:b/>
          <w:szCs w:val="24"/>
          <w:lang w:val="ru-RU"/>
        </w:rPr>
        <w:t xml:space="preserve"> (Класс домменной модели элементарного временного интервала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AAAAAAABUX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494</w:t>
      </w:r>
      <w:r>
        <w:rPr>
          <w:szCs w:val="24"/>
        </w:rPr>
        <w:fldChar w:fldCharType="end"/>
      </w:r>
    </w:p>
    <w:p w14:paraId="5ECC5BED" w14:textId="6C34DC7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Factories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TimeIntervalElementFactory</w:t>
      </w:r>
      <w:r w:rsidRPr="0041201A">
        <w:rPr>
          <w:b/>
          <w:szCs w:val="24"/>
          <w:lang w:val="ru-RU"/>
        </w:rPr>
        <w:t xml:space="preserve"> (Класс фабрики, создающая элементарные временные интервалы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AAAAAAABZO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497</w:t>
      </w:r>
      <w:r>
        <w:rPr>
          <w:szCs w:val="24"/>
        </w:rPr>
        <w:fldChar w:fldCharType="end"/>
      </w:r>
    </w:p>
    <w:p w14:paraId="60EF8031" w14:textId="05D32492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DataManagers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Editors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TimeIntervalElementsEditorProxy</w:t>
      </w:r>
      <w:r w:rsidRPr="0041201A">
        <w:rPr>
          <w:b/>
          <w:szCs w:val="24"/>
          <w:lang w:val="ru-RU"/>
        </w:rPr>
        <w:t xml:space="preserve"> (Класс заместитель элементарного временного интервала для редактирования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AAAAAAABYY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498</w:t>
      </w:r>
      <w:r>
        <w:rPr>
          <w:szCs w:val="24"/>
        </w:rPr>
        <w:fldChar w:fldCharType="end"/>
      </w:r>
    </w:p>
    <w:p w14:paraId="5F15C39F" w14:textId="6AE3AC06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Entities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TimeIntervalEntity</w:t>
      </w:r>
      <w:r w:rsidRPr="0041201A">
        <w:rPr>
          <w:b/>
          <w:szCs w:val="24"/>
          <w:lang w:val="ru-RU"/>
        </w:rPr>
        <w:t xml:space="preserve"> (Класс сущности временных интервалов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AAAAAAABWH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501</w:t>
      </w:r>
      <w:r>
        <w:rPr>
          <w:szCs w:val="24"/>
        </w:rPr>
        <w:fldChar w:fldCharType="end"/>
      </w:r>
    </w:p>
    <w:p w14:paraId="60FE9336" w14:textId="5651F80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TimeIntervalList</w:t>
      </w:r>
      <w:r w:rsidRPr="0041201A">
        <w:rPr>
          <w:b/>
          <w:szCs w:val="24"/>
          <w:lang w:val="ru-RU"/>
        </w:rPr>
        <w:t xml:space="preserve"> (Класс списка временных интервалов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AAAAAAABJH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503</w:t>
      </w:r>
      <w:r>
        <w:rPr>
          <w:szCs w:val="24"/>
        </w:rPr>
        <w:fldChar w:fldCharType="end"/>
      </w:r>
    </w:p>
    <w:p w14:paraId="21626067" w14:textId="64BC8C95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Sessions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Database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Mappers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TimeIntervalMapper</w:t>
      </w:r>
      <w:r w:rsidRPr="0041201A">
        <w:rPr>
          <w:b/>
          <w:szCs w:val="24"/>
          <w:lang w:val="ru-RU"/>
        </w:rPr>
        <w:t xml:space="preserve"> (Класс перобразования значений временных интервалов между двумя предметными областями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AAAAAAABXG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507</w:t>
      </w:r>
      <w:r>
        <w:rPr>
          <w:szCs w:val="24"/>
        </w:rPr>
        <w:fldChar w:fldCharType="end"/>
      </w:r>
    </w:p>
    <w:p w14:paraId="56190477" w14:textId="70FE8A6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TimeIntervalViewModelArgs</w:t>
      </w:r>
      <w:r w:rsidRPr="0041201A">
        <w:rPr>
          <w:b/>
          <w:szCs w:val="24"/>
          <w:lang w:val="ru-RU"/>
        </w:rPr>
        <w:t xml:space="preserve"> (Класс аргументов диалога </w:t>
      </w:r>
      <w:r>
        <w:rPr>
          <w:b/>
          <w:szCs w:val="24"/>
        </w:rPr>
        <w:t>AddTimeIntervalViewModel</w:t>
      </w:r>
      <w:r w:rsidRPr="0041201A">
        <w:rPr>
          <w:b/>
          <w:szCs w:val="24"/>
          <w:lang w:val="ru-RU"/>
        </w:rPr>
        <w:t xml:space="preserve">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AAAAAAACIB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508</w:t>
      </w:r>
      <w:r>
        <w:rPr>
          <w:szCs w:val="24"/>
        </w:rPr>
        <w:fldChar w:fldCharType="end"/>
      </w:r>
    </w:p>
    <w:p w14:paraId="18CD3A26" w14:textId="320360AC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Modals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TimeIntervalViewModelResult</w:t>
      </w:r>
      <w:r w:rsidRPr="0041201A">
        <w:rPr>
          <w:b/>
          <w:szCs w:val="24"/>
          <w:lang w:val="ru-RU"/>
        </w:rPr>
        <w:t xml:space="preserve"> (Класс результата диалога </w:t>
      </w:r>
      <w:r>
        <w:rPr>
          <w:b/>
          <w:szCs w:val="24"/>
        </w:rPr>
        <w:t>AddTimeIntervalViewModel</w:t>
      </w:r>
      <w:r w:rsidRPr="0041201A">
        <w:rPr>
          <w:b/>
          <w:szCs w:val="24"/>
          <w:lang w:val="ru-RU"/>
        </w:rPr>
        <w:t xml:space="preserve">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AAAAAAACIE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510</w:t>
      </w:r>
      <w:r>
        <w:rPr>
          <w:szCs w:val="24"/>
        </w:rPr>
        <w:fldChar w:fldCharType="end"/>
      </w:r>
    </w:p>
    <w:p w14:paraId="143C9362" w14:textId="17143A11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Implementations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AppStates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TimeScheduler</w:t>
      </w:r>
      <w:r w:rsidRPr="0041201A">
        <w:rPr>
          <w:b/>
          <w:szCs w:val="24"/>
          <w:lang w:val="ru-RU"/>
        </w:rPr>
        <w:t xml:space="preserve"> (Класс планировщика времени, который отслеживает достижение временных меток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AAAAAAABSK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512</w:t>
      </w:r>
      <w:r>
        <w:rPr>
          <w:szCs w:val="24"/>
        </w:rPr>
        <w:fldChar w:fldCharType="end"/>
      </w:r>
    </w:p>
    <w:p w14:paraId="72EEC654" w14:textId="09DC6164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TimeView</w:t>
      </w:r>
      <w:r w:rsidRPr="0041201A">
        <w:rPr>
          <w:b/>
          <w:szCs w:val="24"/>
          <w:lang w:val="ru-RU"/>
        </w:rPr>
        <w:t xml:space="preserve"> (Класс пользовательского элемента страницы календаря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AAAAAAABRA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514</w:t>
      </w:r>
      <w:r>
        <w:rPr>
          <w:szCs w:val="24"/>
        </w:rPr>
        <w:fldChar w:fldCharType="end"/>
      </w:r>
    </w:p>
    <w:p w14:paraId="4D3B7967" w14:textId="6191643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TimeViewModel</w:t>
      </w:r>
      <w:r w:rsidRPr="0041201A">
        <w:rPr>
          <w:b/>
          <w:szCs w:val="24"/>
          <w:lang w:val="ru-RU"/>
        </w:rPr>
        <w:t xml:space="preserve"> (Класс контроллера страницы календаря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AAAAAAACIQ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515</w:t>
      </w:r>
      <w:r>
        <w:rPr>
          <w:szCs w:val="24"/>
        </w:rPr>
        <w:fldChar w:fldCharType="end"/>
      </w:r>
    </w:p>
    <w:p w14:paraId="7DAD4C0A" w14:textId="38E0D89A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Technicals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ToDoListElement</w:t>
      </w:r>
      <w:r w:rsidRPr="0041201A">
        <w:rPr>
          <w:b/>
          <w:szCs w:val="24"/>
          <w:lang w:val="ru-RU"/>
        </w:rPr>
        <w:t xml:space="preserve"> (Класс элемента списка задач для выполнения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AAAAAAACFR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517</w:t>
      </w:r>
      <w:r>
        <w:rPr>
          <w:szCs w:val="24"/>
        </w:rPr>
        <w:fldChar w:fldCharType="end"/>
      </w:r>
    </w:p>
    <w:p w14:paraId="7C4B23D9" w14:textId="1B0331BB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ToDoListView</w:t>
      </w:r>
      <w:r w:rsidRPr="0041201A">
        <w:rPr>
          <w:b/>
          <w:szCs w:val="24"/>
          <w:lang w:val="ru-RU"/>
        </w:rPr>
        <w:t xml:space="preserve"> (Класс пользовательского элемента страницы списка задач для выполнения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AAAAAAABRD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519</w:t>
      </w:r>
      <w:r>
        <w:rPr>
          <w:szCs w:val="24"/>
        </w:rPr>
        <w:fldChar w:fldCharType="end"/>
      </w:r>
    </w:p>
    <w:p w14:paraId="69AB44B9" w14:textId="25D26763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ViewModels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Pages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ToDoListViewModel</w:t>
      </w:r>
      <w:r w:rsidRPr="0041201A">
        <w:rPr>
          <w:b/>
          <w:szCs w:val="24"/>
          <w:lang w:val="ru-RU"/>
        </w:rPr>
        <w:t xml:space="preserve"> (Класс контроллера страницы списка задач для выполнения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AAAAAAACIS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520</w:t>
      </w:r>
      <w:r>
        <w:rPr>
          <w:szCs w:val="24"/>
        </w:rPr>
        <w:fldChar w:fldCharType="end"/>
      </w:r>
    </w:p>
    <w:p w14:paraId="6A786803" w14:textId="6BC963B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TrackableFeatures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TrackableCollection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 (Базовый класс коллекции, предоставляющий поддержку отслеживания изменений в коллекции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AAAAAAABJN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522</w:t>
      </w:r>
      <w:r>
        <w:rPr>
          <w:szCs w:val="24"/>
        </w:rPr>
        <w:fldChar w:fldCharType="end"/>
      </w:r>
    </w:p>
    <w:p w14:paraId="283B3021" w14:textId="77D3CB80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TrackableFeatures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TrackableObject</w:t>
      </w:r>
      <w:r w:rsidRPr="0041201A">
        <w:rPr>
          <w:b/>
          <w:szCs w:val="24"/>
          <w:lang w:val="ru-RU"/>
        </w:rPr>
        <w:t xml:space="preserve"> (Базовый класс объекта, предоставляющий поддержку отслеживания изменений свойств и ошибок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AAAAAAABKX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529</w:t>
      </w:r>
      <w:r>
        <w:rPr>
          <w:szCs w:val="24"/>
        </w:rPr>
        <w:fldChar w:fldCharType="end"/>
      </w:r>
    </w:p>
    <w:p w14:paraId="01B23131" w14:textId="244BBEC3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MachineLearning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LearningEvaluators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ValidationFold</w:t>
      </w:r>
      <w:r w:rsidRPr="0041201A">
        <w:rPr>
          <w:b/>
          <w:szCs w:val="24"/>
          <w:lang w:val="ru-RU"/>
        </w:rPr>
        <w:t xml:space="preserve"> (Структура хранения данных сегмента валидации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AAAAAAABDK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534</w:t>
      </w:r>
      <w:r>
        <w:rPr>
          <w:szCs w:val="24"/>
        </w:rPr>
        <w:fldChar w:fldCharType="end"/>
      </w:r>
    </w:p>
    <w:p w14:paraId="2C15D80E" w14:textId="6275586D" w:rsidR="00AB77EC" w:rsidRPr="0041201A" w:rsidRDefault="00000000">
      <w:pPr>
        <w:pStyle w:val="LatexTOC1"/>
        <w:rPr>
          <w:szCs w:val="24"/>
          <w:lang w:val="ru-RU"/>
        </w:rPr>
      </w:pPr>
      <w:r>
        <w:rPr>
          <w:b/>
          <w:szCs w:val="24"/>
        </w:rPr>
        <w:t>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Desktop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Windows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WindowsNotificationManager</w:t>
      </w:r>
      <w:r w:rsidRPr="0041201A">
        <w:rPr>
          <w:b/>
          <w:szCs w:val="24"/>
          <w:lang w:val="ru-RU"/>
        </w:rPr>
        <w:t xml:space="preserve"> (Класс менеджера уведомлений </w:t>
      </w:r>
      <w:r>
        <w:rPr>
          <w:b/>
          <w:szCs w:val="24"/>
        </w:rPr>
        <w:t>Windows</w:t>
      </w:r>
      <w:r w:rsidRPr="0041201A">
        <w:rPr>
          <w:b/>
          <w:szCs w:val="24"/>
          <w:lang w:val="ru-RU"/>
        </w:rPr>
        <w:t xml:space="preserve"> )</w:t>
      </w:r>
      <w:r w:rsidRPr="0041201A">
        <w:rPr>
          <w:szCs w:val="24"/>
          <w:lang w:val="ru-RU"/>
        </w:rPr>
        <w:t xml:space="preserve"> </w:t>
      </w:r>
      <w:r w:rsidRPr="0041201A">
        <w:rPr>
          <w:szCs w:val="24"/>
          <w:lang w:val="ru-RU"/>
        </w:rPr>
        <w:tab/>
      </w:r>
      <w:r>
        <w:rPr>
          <w:szCs w:val="24"/>
        </w:rPr>
        <w:fldChar w:fldCharType="begin"/>
      </w:r>
      <w:r>
        <w:rPr>
          <w:szCs w:val="24"/>
        </w:rPr>
        <w:instrText>PAGEREF</w:instrText>
      </w:r>
      <w:r w:rsidRPr="0041201A">
        <w:rPr>
          <w:szCs w:val="24"/>
          <w:lang w:val="ru-RU"/>
        </w:rPr>
        <w:instrText xml:space="preserve"> </w:instrText>
      </w:r>
      <w:r>
        <w:rPr>
          <w:szCs w:val="24"/>
        </w:rPr>
        <w:instrText>AAAAAAABOF</w:instrText>
      </w:r>
      <w:r w:rsidRPr="0041201A">
        <w:rPr>
          <w:szCs w:val="24"/>
          <w:lang w:val="ru-RU"/>
        </w:rPr>
        <w:instrText xml:space="preserve"> \*</w:instrText>
      </w:r>
      <w:r>
        <w:rPr>
          <w:szCs w:val="24"/>
        </w:rPr>
        <w:instrText>MERGEFORMAT</w:instrText>
      </w:r>
      <w:r>
        <w:rPr>
          <w:szCs w:val="24"/>
        </w:rPr>
        <w:fldChar w:fldCharType="separate"/>
      </w:r>
      <w:r w:rsidR="00BB0054">
        <w:rPr>
          <w:noProof/>
          <w:szCs w:val="24"/>
        </w:rPr>
        <w:t>536</w:t>
      </w:r>
      <w:r>
        <w:rPr>
          <w:szCs w:val="24"/>
        </w:rPr>
        <w:fldChar w:fldCharType="end"/>
      </w:r>
    </w:p>
    <w:p w14:paraId="5D0E4DDB" w14:textId="77777777" w:rsidR="00AB77EC" w:rsidRPr="0041201A" w:rsidRDefault="00AB77EC">
      <w:pPr>
        <w:pStyle w:val="LatexTOC1"/>
        <w:rPr>
          <w:szCs w:val="24"/>
          <w:lang w:val="ru-RU"/>
        </w:rPr>
      </w:pPr>
    </w:p>
    <w:p w14:paraId="08CDA0F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3A474AD" w14:textId="77777777" w:rsidR="00AB77EC" w:rsidRPr="0041201A" w:rsidRDefault="00000000">
      <w:pPr>
        <w:pStyle w:val="1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>Пространства имен</w:t>
      </w:r>
    </w:p>
    <w:p w14:paraId="671CE7FD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</w:p>
    <w:p w14:paraId="5AFCB84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"</w:instrText>
      </w:r>
      <w:r>
        <w:fldChar w:fldCharType="end"/>
      </w:r>
      <w:bookmarkStart w:id="7" w:name="AAAAAAAAXS"/>
      <w:bookmarkEnd w:id="7"/>
      <w:r w:rsidRPr="0041201A">
        <w:rPr>
          <w:rFonts w:cs="Times New Roman"/>
          <w:bCs w:val="0"/>
          <w:lang w:val="ru-RU"/>
        </w:rPr>
        <w:t>Классы</w:t>
      </w:r>
    </w:p>
    <w:p w14:paraId="2C35DD0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ArrayHelper</w:t>
      </w:r>
    </w:p>
    <w:p w14:paraId="296C09B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Вспомогательный статичный класс для преобразования в массивы и матрицы. </w:t>
      </w:r>
    </w:p>
    <w:p w14:paraId="30BE6F1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struct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Структура хранения данных результата преобразования. </w:t>
      </w:r>
    </w:p>
    <w:p w14:paraId="14B911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LearningHelper</w:t>
      </w:r>
    </w:p>
    <w:p w14:paraId="1AD9EDE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Вспомогательный статичный класс для обучения. </w:t>
      </w:r>
    </w:p>
    <w:p w14:paraId="35876C9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struct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LearningModelData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Структура хранения данных для модели обучения. </w:t>
      </w:r>
    </w:p>
    <w:p w14:paraId="275E8C6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713CAB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ScoreMetricCategory</w:t>
      </w:r>
      <w:r>
        <w:rPr>
          <w:szCs w:val="24"/>
        </w:rPr>
        <w:t xml:space="preserve"> { </w:t>
      </w:r>
      <w:r>
        <w:rPr>
          <w:b/>
          <w:szCs w:val="24"/>
        </w:rPr>
        <w:t>Excellent</w:t>
      </w:r>
      <w:r>
        <w:rPr>
          <w:szCs w:val="24"/>
        </w:rPr>
        <w:t xml:space="preserve">, </w:t>
      </w:r>
      <w:r>
        <w:rPr>
          <w:b/>
          <w:szCs w:val="24"/>
        </w:rPr>
        <w:t>Good</w:t>
      </w:r>
      <w:r>
        <w:rPr>
          <w:szCs w:val="24"/>
        </w:rPr>
        <w:t xml:space="preserve">, </w:t>
      </w:r>
      <w:r>
        <w:rPr>
          <w:b/>
          <w:szCs w:val="24"/>
        </w:rPr>
        <w:t>Satisfactory</w:t>
      </w:r>
      <w:r>
        <w:rPr>
          <w:szCs w:val="24"/>
        </w:rPr>
        <w:t xml:space="preserve">, </w:t>
      </w:r>
      <w:r>
        <w:rPr>
          <w:b/>
          <w:szCs w:val="24"/>
        </w:rPr>
        <w:t>Bad</w:t>
      </w:r>
      <w:r>
        <w:rPr>
          <w:szCs w:val="24"/>
        </w:rPr>
        <w:t xml:space="preserve">, </w:t>
      </w:r>
      <w:r>
        <w:rPr>
          <w:b/>
          <w:szCs w:val="24"/>
        </w:rPr>
        <w:t>Horrible</w:t>
      </w:r>
      <w:r>
        <w:rPr>
          <w:szCs w:val="24"/>
        </w:rPr>
        <w:t xml:space="preserve"> }</w:t>
      </w:r>
    </w:p>
    <w:p w14:paraId="3F8C18C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Перечисление категорий метрики оценки. </w:t>
      </w:r>
    </w:p>
    <w:p w14:paraId="7CA05F70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F7A4C4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Перечисления</w:t>
      </w:r>
    </w:p>
    <w:p w14:paraId="01CC9ADC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ScoreMetricCategory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ScoreMetricCategory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</w:t>
      </w:r>
      <w:r w:rsidRPr="0041201A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ScoreMetricCategory</w:t>
      </w:r>
    </w:p>
    <w:p w14:paraId="215D8858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8" w:name="AAAAAAAAXT"/>
      <w:bookmarkEnd w:id="8"/>
    </w:p>
    <w:p w14:paraId="1C44681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Перечисление категорий метрики оценки. </w:t>
      </w:r>
    </w:p>
    <w:p w14:paraId="07594BB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7B96DEA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19DFDA8" w14:textId="77777777">
        <w:tc>
          <w:tcPr>
            <w:tcW w:w="1761" w:type="dxa"/>
          </w:tcPr>
          <w:p w14:paraId="6FBA6EB7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"Excellent:MachineLearning"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"MachineLearning:Excellent"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Excellent</w:t>
            </w:r>
            <w:bookmarkStart w:id="9" w:name="AAAAAAAAXU"/>
            <w:bookmarkEnd w:id="9"/>
          </w:p>
        </w:tc>
        <w:tc>
          <w:tcPr>
            <w:tcW w:w="6561" w:type="dxa"/>
          </w:tcPr>
          <w:p w14:paraId="5E3651F9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Первосходно. </w:t>
            </w:r>
          </w:p>
          <w:p w14:paraId="64F3A215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7F6EE2C7" w14:textId="77777777">
        <w:tc>
          <w:tcPr>
            <w:tcW w:w="1761" w:type="dxa"/>
          </w:tcPr>
          <w:p w14:paraId="551903CD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"Good:MachineLearning"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"MachineLearning:Good"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Good</w:t>
            </w:r>
            <w:bookmarkStart w:id="10" w:name="AAAAAAAAXV"/>
            <w:bookmarkEnd w:id="10"/>
          </w:p>
        </w:tc>
        <w:tc>
          <w:tcPr>
            <w:tcW w:w="6561" w:type="dxa"/>
          </w:tcPr>
          <w:p w14:paraId="3BB3AD5C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Хорошо. </w:t>
            </w:r>
          </w:p>
          <w:p w14:paraId="770E6CBF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1872D37F" w14:textId="77777777">
        <w:tc>
          <w:tcPr>
            <w:tcW w:w="1761" w:type="dxa"/>
          </w:tcPr>
          <w:p w14:paraId="5BFEF530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"Satisfactory:MachineLearning"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"MachineLearning:Satisfactory"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Satisfactory</w:t>
            </w:r>
            <w:bookmarkStart w:id="11" w:name="AAAAAAAAXW"/>
            <w:bookmarkEnd w:id="11"/>
          </w:p>
        </w:tc>
        <w:tc>
          <w:tcPr>
            <w:tcW w:w="6561" w:type="dxa"/>
          </w:tcPr>
          <w:p w14:paraId="5F1106E1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Удовлетворительно. </w:t>
            </w:r>
          </w:p>
          <w:p w14:paraId="2B41DAC7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2583E00F" w14:textId="77777777">
        <w:tc>
          <w:tcPr>
            <w:tcW w:w="1761" w:type="dxa"/>
          </w:tcPr>
          <w:p w14:paraId="08286264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"Bad:MachineLearning"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"MachineLearning:Bad"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Bad</w:t>
            </w:r>
            <w:bookmarkStart w:id="12" w:name="AAAAAAAAXX"/>
            <w:bookmarkEnd w:id="12"/>
          </w:p>
        </w:tc>
        <w:tc>
          <w:tcPr>
            <w:tcW w:w="6561" w:type="dxa"/>
          </w:tcPr>
          <w:p w14:paraId="10535319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Плохо. </w:t>
            </w:r>
          </w:p>
          <w:p w14:paraId="67A7A578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0DFFB085" w14:textId="77777777">
        <w:tc>
          <w:tcPr>
            <w:tcW w:w="1761" w:type="dxa"/>
          </w:tcPr>
          <w:p w14:paraId="4F3775C4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"Horrible:MachineLearning"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"MachineLearning:Horrible"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Horrible</w:t>
            </w:r>
            <w:bookmarkStart w:id="13" w:name="AAAAAAAAXY"/>
            <w:bookmarkEnd w:id="13"/>
          </w:p>
        </w:tc>
        <w:tc>
          <w:tcPr>
            <w:tcW w:w="6561" w:type="dxa"/>
          </w:tcPr>
          <w:p w14:paraId="1DADC3A3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Непригодно. </w:t>
            </w:r>
          </w:p>
          <w:p w14:paraId="2E36F91E" w14:textId="77777777" w:rsidR="00AB77EC" w:rsidRDefault="00AB77EC">
            <w:pPr>
              <w:rPr>
                <w:szCs w:val="24"/>
              </w:rPr>
            </w:pPr>
          </w:p>
        </w:tc>
      </w:tr>
    </w:tbl>
    <w:p w14:paraId="25238FC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ScoreMetricCategory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</w:t>
      </w:r>
    </w:p>
    <w:p w14:paraId="604F4DE8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D6CB93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0A3717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</w:p>
    <w:p w14:paraId="35F04B7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Converters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Converters</w:instrText>
      </w:r>
      <w:r w:rsidRPr="0041201A">
        <w:rPr>
          <w:lang w:val="ru-RU"/>
        </w:rPr>
        <w:instrText>"</w:instrText>
      </w:r>
      <w:r>
        <w:fldChar w:fldCharType="end"/>
      </w:r>
      <w:bookmarkStart w:id="14" w:name="AAAAAAAAYI"/>
      <w:bookmarkEnd w:id="14"/>
      <w:r w:rsidRPr="0041201A">
        <w:rPr>
          <w:rFonts w:cs="Times New Roman"/>
          <w:bCs w:val="0"/>
          <w:lang w:val="ru-RU"/>
        </w:rPr>
        <w:t>Классы</w:t>
      </w:r>
    </w:p>
    <w:p w14:paraId="5E8BF37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Абстрактный класс базового конвертора данных в данные для предсказания и наоборот. </w:t>
      </w:r>
    </w:p>
    <w:p w14:paraId="3A07F0E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BaseSupervisedLearningConverter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5DB18B2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BaseUnsupervisedLearningConverter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7F33808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75D77BF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BB650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DataProcessors</w:t>
      </w:r>
    </w:p>
    <w:p w14:paraId="3E1ED31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DataProcessors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DataProcessors</w:instrText>
      </w:r>
      <w:r w:rsidRPr="0041201A">
        <w:rPr>
          <w:lang w:val="ru-RU"/>
        </w:rPr>
        <w:instrText>"</w:instrText>
      </w:r>
      <w:r>
        <w:fldChar w:fldCharType="end"/>
      </w:r>
      <w:bookmarkStart w:id="15" w:name="AAAAAAAAZP"/>
      <w:bookmarkEnd w:id="15"/>
      <w:r w:rsidRPr="0041201A">
        <w:rPr>
          <w:rFonts w:cs="Times New Roman"/>
          <w:bCs w:val="0"/>
          <w:lang w:val="ru-RU"/>
        </w:rPr>
        <w:t>Классы</w:t>
      </w:r>
    </w:p>
    <w:p w14:paraId="3F942F1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CorrelationColumnProcessor</w:t>
      </w:r>
      <w:r w:rsidRPr="0041201A">
        <w:rPr>
          <w:i/>
          <w:szCs w:val="24"/>
          <w:lang w:val="ru-RU"/>
        </w:rPr>
        <w:t xml:space="preserve">Класс обработчика столбцов для устранения корреляции. </w:t>
      </w:r>
    </w:p>
    <w:p w14:paraId="32E0094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DuplicatesRowProcessor</w:t>
      </w:r>
      <w:r w:rsidRPr="0041201A">
        <w:rPr>
          <w:i/>
          <w:szCs w:val="24"/>
          <w:lang w:val="ru-RU"/>
        </w:rPr>
        <w:t xml:space="preserve">Класс обработчика строк для устранения дубликатов. </w:t>
      </w:r>
    </w:p>
    <w:p w14:paraId="57D0ED4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InvalidValuesColumnProcessor</w:t>
      </w:r>
      <w:r w:rsidRPr="0041201A">
        <w:rPr>
          <w:i/>
          <w:szCs w:val="24"/>
          <w:lang w:val="ru-RU"/>
        </w:rPr>
        <w:t xml:space="preserve">Класс обработчика столбцов для устранения некорректных значений. </w:t>
      </w:r>
    </w:p>
    <w:p w14:paraId="052B28F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LowVariationColumnProcessor</w:t>
      </w:r>
      <w:r w:rsidRPr="0041201A">
        <w:rPr>
          <w:i/>
          <w:szCs w:val="24"/>
          <w:lang w:val="ru-RU"/>
        </w:rPr>
        <w:t xml:space="preserve">Класс обработчика столбцов для устранения низкой вариативности. </w:t>
      </w:r>
    </w:p>
    <w:p w14:paraId="63CE53D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OutlierRowProcessor</w:t>
      </w:r>
      <w:r w:rsidRPr="0041201A">
        <w:rPr>
          <w:i/>
          <w:szCs w:val="24"/>
          <w:lang w:val="ru-RU"/>
        </w:rPr>
        <w:t xml:space="preserve">Класс обработчика строк для устранения выбросов. </w:t>
      </w:r>
    </w:p>
    <w:p w14:paraId="7D73DC23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0D113E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F5D2BF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DistanceMetrics</w:t>
      </w:r>
    </w:p>
    <w:p w14:paraId="24A2C1F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DistanceMetrics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DistanceMetrics</w:instrText>
      </w:r>
      <w:r w:rsidRPr="0041201A">
        <w:rPr>
          <w:lang w:val="ru-RU"/>
        </w:rPr>
        <w:instrText>"</w:instrText>
      </w:r>
      <w:r>
        <w:fldChar w:fldCharType="end"/>
      </w:r>
      <w:bookmarkStart w:id="16" w:name="AAAAAAABAE"/>
      <w:bookmarkEnd w:id="16"/>
      <w:r w:rsidRPr="0041201A">
        <w:rPr>
          <w:rFonts w:cs="Times New Roman"/>
          <w:bCs w:val="0"/>
          <w:lang w:val="ru-RU"/>
        </w:rPr>
        <w:t>Классы</w:t>
      </w:r>
    </w:p>
    <w:p w14:paraId="12F77BF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EuclideanDistanceMetric</w:t>
      </w:r>
      <w:r w:rsidRPr="0041201A">
        <w:rPr>
          <w:i/>
          <w:szCs w:val="24"/>
          <w:lang w:val="ru-RU"/>
        </w:rPr>
        <w:t xml:space="preserve">Класс метрики Евклидового расстояния. </w:t>
      </w:r>
    </w:p>
    <w:p w14:paraId="3B5A9F4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1E9D084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53B9C8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</w:p>
    <w:p w14:paraId="6C0AD84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"</w:instrText>
      </w:r>
      <w:r>
        <w:fldChar w:fldCharType="end"/>
      </w:r>
      <w:bookmarkStart w:id="17" w:name="AAAAAAABAH"/>
      <w:bookmarkEnd w:id="17"/>
      <w:r w:rsidRPr="0041201A">
        <w:rPr>
          <w:rFonts w:cs="Times New Roman"/>
          <w:bCs w:val="0"/>
          <w:lang w:val="ru-RU"/>
        </w:rPr>
        <w:t>Классы</w:t>
      </w:r>
    </w:p>
    <w:p w14:paraId="7718764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IClassificationEvaluator</w:t>
      </w:r>
      <w:r w:rsidRPr="0041201A">
        <w:rPr>
          <w:i/>
          <w:szCs w:val="24"/>
          <w:lang w:val="ru-RU"/>
        </w:rPr>
        <w:t xml:space="preserve">Интерфейс оценки модели обучения классификации. </w:t>
      </w:r>
    </w:p>
    <w:p w14:paraId="007E9B7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IClassificationModel</w:t>
      </w:r>
      <w:r w:rsidRPr="0041201A">
        <w:rPr>
          <w:i/>
          <w:szCs w:val="24"/>
          <w:lang w:val="ru-RU"/>
        </w:rPr>
        <w:t xml:space="preserve">Интерфейс модели обучения классификации. </w:t>
      </w:r>
    </w:p>
    <w:p w14:paraId="141F396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IClassificationScoreMetric</w:t>
      </w:r>
      <w:r w:rsidRPr="0041201A">
        <w:rPr>
          <w:i/>
          <w:szCs w:val="24"/>
          <w:lang w:val="ru-RU"/>
        </w:rPr>
        <w:t xml:space="preserve">Интерфейс метрики оценки для модели обучения классификации. </w:t>
      </w:r>
    </w:p>
    <w:p w14:paraId="0CEA63C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IClusteringEvaluator</w:t>
      </w:r>
      <w:r w:rsidRPr="0041201A">
        <w:rPr>
          <w:i/>
          <w:szCs w:val="24"/>
          <w:lang w:val="ru-RU"/>
        </w:rPr>
        <w:t xml:space="preserve">Интерфейс оценки модели обучения кластеризации. </w:t>
      </w:r>
    </w:p>
    <w:p w14:paraId="1702F7E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IClusteringModel</w:t>
      </w:r>
      <w:r w:rsidRPr="0041201A">
        <w:rPr>
          <w:i/>
          <w:szCs w:val="24"/>
          <w:lang w:val="ru-RU"/>
        </w:rPr>
        <w:t xml:space="preserve">Интерфейс модели обучения кластеризации. </w:t>
      </w:r>
    </w:p>
    <w:p w14:paraId="67ED9EB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IClusteringScoreMetric</w:t>
      </w:r>
      <w:r w:rsidRPr="0041201A">
        <w:rPr>
          <w:i/>
          <w:szCs w:val="24"/>
          <w:lang w:val="ru-RU"/>
        </w:rPr>
        <w:t xml:space="preserve">Интерфейс метрики оценки для модели обучения кластеризации. </w:t>
      </w:r>
    </w:p>
    <w:p w14:paraId="21EDC3D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IPointDataProcessor</w:t>
      </w:r>
      <w:r w:rsidRPr="0041201A">
        <w:rPr>
          <w:i/>
          <w:szCs w:val="24"/>
          <w:lang w:val="ru-RU"/>
        </w:rPr>
        <w:t xml:space="preserve">Интерфейс обработчика точечных данных. </w:t>
      </w:r>
    </w:p>
    <w:p w14:paraId="397F78B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IPointDistanceMetric</w:t>
      </w:r>
      <w:r w:rsidRPr="0041201A">
        <w:rPr>
          <w:i/>
          <w:szCs w:val="24"/>
          <w:lang w:val="ru-RU"/>
        </w:rPr>
        <w:t xml:space="preserve">Интерфейс метрики расстояния для точечных данных. </w:t>
      </w:r>
    </w:p>
    <w:p w14:paraId="6A47856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IPrimaryPointDataProcessor</w:t>
      </w:r>
      <w:r w:rsidRPr="0041201A">
        <w:rPr>
          <w:i/>
          <w:szCs w:val="24"/>
          <w:lang w:val="ru-RU"/>
        </w:rPr>
        <w:t xml:space="preserve">Интерфейс первичного обработчика точечных данных. </w:t>
      </w:r>
    </w:p>
    <w:p w14:paraId="54D5E11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IRegressionEvaluator</w:t>
      </w:r>
      <w:r w:rsidRPr="0041201A">
        <w:rPr>
          <w:i/>
          <w:szCs w:val="24"/>
          <w:lang w:val="ru-RU"/>
        </w:rPr>
        <w:t xml:space="preserve">Интерфейс оценки модели обучения классификации. </w:t>
      </w:r>
    </w:p>
    <w:p w14:paraId="2C280D7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IRegressionModel</w:t>
      </w:r>
      <w:r w:rsidRPr="0041201A">
        <w:rPr>
          <w:i/>
          <w:szCs w:val="24"/>
          <w:lang w:val="ru-RU"/>
        </w:rPr>
        <w:t xml:space="preserve">Интерфейс модели обучения регресии. </w:t>
      </w:r>
    </w:p>
    <w:p w14:paraId="1798476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IRegressionScoreMetric</w:t>
      </w:r>
      <w:r w:rsidRPr="0041201A">
        <w:rPr>
          <w:i/>
          <w:szCs w:val="24"/>
          <w:lang w:val="ru-RU"/>
        </w:rPr>
        <w:t xml:space="preserve">Интерфейс метрики оценки для модели обучения регрессии. </w:t>
      </w:r>
    </w:p>
    <w:p w14:paraId="47F6DE8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IScaler</w:t>
      </w:r>
      <w:r w:rsidRPr="0041201A">
        <w:rPr>
          <w:i/>
          <w:szCs w:val="24"/>
          <w:lang w:val="ru-RU"/>
        </w:rPr>
        <w:t xml:space="preserve">Интерфейс масштабирования данных. </w:t>
      </w:r>
    </w:p>
    <w:p w14:paraId="64C2D048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0BD36B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5E80AA8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Generals</w:t>
      </w:r>
    </w:p>
    <w:p w14:paraId="01ED8728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Generals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Generals</w:instrText>
      </w:r>
      <w:r w:rsidRPr="0041201A">
        <w:rPr>
          <w:lang w:val="ru-RU"/>
        </w:rPr>
        <w:instrText>"</w:instrText>
      </w:r>
      <w:r>
        <w:fldChar w:fldCharType="end"/>
      </w:r>
      <w:bookmarkStart w:id="18" w:name="AAAAAAABAZ"/>
      <w:bookmarkEnd w:id="18"/>
      <w:r w:rsidRPr="0041201A">
        <w:rPr>
          <w:rFonts w:cs="Times New Roman"/>
          <w:bCs w:val="0"/>
          <w:lang w:val="ru-RU"/>
        </w:rPr>
        <w:t>Классы</w:t>
      </w:r>
    </w:p>
    <w:p w14:paraId="1066BEE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IDataProcessor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обработчика данных. </w:t>
      </w:r>
    </w:p>
    <w:p w14:paraId="50B5A42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interface </w:t>
      </w:r>
      <w:r>
        <w:rPr>
          <w:b/>
          <w:szCs w:val="24"/>
        </w:rPr>
        <w:t>IDistanceMetric&lt; T &gt;</w:t>
      </w:r>
      <w:r>
        <w:rPr>
          <w:i/>
          <w:szCs w:val="24"/>
        </w:rPr>
        <w:t xml:space="preserve">Интерфейс метрики расстояния. </w:t>
      </w:r>
    </w:p>
    <w:p w14:paraId="6367DBB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конвертора данных в данные для предсказания и наоборот. </w:t>
      </w:r>
    </w:p>
    <w:p w14:paraId="2264CA0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ILearningEvaluator</w:t>
      </w:r>
      <w:r w:rsidRPr="0041201A">
        <w:rPr>
          <w:i/>
          <w:szCs w:val="24"/>
          <w:lang w:val="ru-RU"/>
        </w:rPr>
        <w:t xml:space="preserve">Интерфейс оценки модели обучения. </w:t>
      </w:r>
    </w:p>
    <w:p w14:paraId="0FA66FF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ILearningModel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модели обучения. </w:t>
      </w:r>
    </w:p>
    <w:p w14:paraId="7F231EC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IScoreMetric</w:t>
      </w:r>
      <w:r w:rsidRPr="0041201A">
        <w:rPr>
          <w:i/>
          <w:szCs w:val="24"/>
          <w:lang w:val="ru-RU"/>
        </w:rPr>
        <w:t xml:space="preserve">Интерфейс метрики оценки. </w:t>
      </w:r>
    </w:p>
    <w:p w14:paraId="0160279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конвертора данных в данные для предсказания с учителем и наоборот. </w:t>
      </w:r>
    </w:p>
    <w:p w14:paraId="60DB6BF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ISupervisedLearningEvaluator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оценки модели обучения с учителем. </w:t>
      </w:r>
    </w:p>
    <w:p w14:paraId="5CCB12E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ISupervisedLearningModel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модели обучения </w:t>
      </w:r>
      <w:r>
        <w:rPr>
          <w:i/>
          <w:szCs w:val="24"/>
        </w:rPr>
        <w:t>c</w:t>
      </w:r>
      <w:r w:rsidRPr="0041201A">
        <w:rPr>
          <w:i/>
          <w:szCs w:val="24"/>
          <w:lang w:val="ru-RU"/>
        </w:rPr>
        <w:t xml:space="preserve"> учителем. </w:t>
      </w:r>
    </w:p>
    <w:p w14:paraId="75A19B4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ISupervisedScoreMetric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метрики оценки для модели обучения с учителем. </w:t>
      </w:r>
    </w:p>
    <w:p w14:paraId="53CF182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конвертора данных в данные для предсказания без учителя и наоборот. </w:t>
      </w:r>
    </w:p>
    <w:p w14:paraId="4ADEB23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IUnsupervisedLearningEvaluator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оценки модели обучения без учителя. </w:t>
      </w:r>
    </w:p>
    <w:p w14:paraId="5C68A3B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IUnsupervisedLearningModel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модели обучение без учителя. </w:t>
      </w:r>
    </w:p>
    <w:p w14:paraId="355E010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IUnsupervisedScoreMetric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метрики оценки для модели обучения без учителя. </w:t>
      </w:r>
    </w:p>
    <w:p w14:paraId="725AE11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37AA80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38D82B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</w:p>
    <w:p w14:paraId="56DD773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LearningEvaluators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LearningEvaluators</w:instrText>
      </w:r>
      <w:r w:rsidRPr="0041201A">
        <w:rPr>
          <w:lang w:val="ru-RU"/>
        </w:rPr>
        <w:instrText>"</w:instrText>
      </w:r>
      <w:r>
        <w:fldChar w:fldCharType="end"/>
      </w:r>
      <w:bookmarkStart w:id="19" w:name="AAAAAAABCO"/>
      <w:bookmarkEnd w:id="19"/>
      <w:r w:rsidRPr="0041201A">
        <w:rPr>
          <w:rFonts w:cs="Times New Roman"/>
          <w:bCs w:val="0"/>
          <w:lang w:val="ru-RU"/>
        </w:rPr>
        <w:t>Классы</w:t>
      </w:r>
    </w:p>
    <w:p w14:paraId="0933115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BaseCrossValidationLearningEvaluator</w:t>
      </w:r>
      <w:r w:rsidRPr="0041201A">
        <w:rPr>
          <w:i/>
          <w:szCs w:val="24"/>
          <w:lang w:val="ru-RU"/>
        </w:rPr>
        <w:t xml:space="preserve">Абстрактный класс базовой оценки модели обучения методом кросс-валидации. </w:t>
      </w:r>
    </w:p>
    <w:p w14:paraId="072CC4F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BaseSupervisedCrossValidationEvaluator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Абстрактный класс базовой оценки модели обучения с учителем методом кросс-валидации. </w:t>
      </w:r>
    </w:p>
    <w:p w14:paraId="5B8E195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BaseUnsupervisedCrossValidationEvaluator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Абстрактный класс базовой оценки модели обучения без учителя методом кросс-валидации. </w:t>
      </w:r>
    </w:p>
    <w:p w14:paraId="756E187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ClassificationCrossValidationEvaluator</w:t>
      </w:r>
      <w:r w:rsidRPr="0041201A">
        <w:rPr>
          <w:i/>
          <w:szCs w:val="24"/>
          <w:lang w:val="ru-RU"/>
        </w:rPr>
        <w:t xml:space="preserve">Класс оценки модели обучения классификации методом кросс-валидации. </w:t>
      </w:r>
    </w:p>
    <w:p w14:paraId="1BAE21A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ClusteringCrossValidationEvaluator</w:t>
      </w:r>
      <w:r w:rsidRPr="0041201A">
        <w:rPr>
          <w:i/>
          <w:szCs w:val="24"/>
          <w:lang w:val="ru-RU"/>
        </w:rPr>
        <w:t xml:space="preserve">Класс оценки модели обучения кластеризации методом кросс-валидации. </w:t>
      </w:r>
    </w:p>
    <w:p w14:paraId="024D6D4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RegressionCrossValidationEvaluator</w:t>
      </w:r>
      <w:r w:rsidRPr="0041201A">
        <w:rPr>
          <w:i/>
          <w:szCs w:val="24"/>
          <w:lang w:val="ru-RU"/>
        </w:rPr>
        <w:t xml:space="preserve">Класс оценки модели обучения регрессии методом кросс-валидации. </w:t>
      </w:r>
    </w:p>
    <w:p w14:paraId="6F6597A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struct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ValidationFold</w:t>
      </w:r>
      <w:r w:rsidRPr="0041201A">
        <w:rPr>
          <w:i/>
          <w:szCs w:val="24"/>
          <w:lang w:val="ru-RU"/>
        </w:rPr>
        <w:t xml:space="preserve">Структура хранения данных сегмента валидации. </w:t>
      </w:r>
    </w:p>
    <w:p w14:paraId="2776D1B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1458E66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18BAD60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LearningModels</w:t>
      </w:r>
    </w:p>
    <w:p w14:paraId="5686F8F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LearningModels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LearningModels</w:instrText>
      </w:r>
      <w:r w:rsidRPr="0041201A">
        <w:rPr>
          <w:lang w:val="ru-RU"/>
        </w:rPr>
        <w:instrText>"</w:instrText>
      </w:r>
      <w:r>
        <w:fldChar w:fldCharType="end"/>
      </w:r>
      <w:bookmarkStart w:id="20" w:name="AAAAAAABDO"/>
      <w:bookmarkEnd w:id="20"/>
      <w:r w:rsidRPr="0041201A">
        <w:rPr>
          <w:rFonts w:cs="Times New Roman"/>
          <w:bCs w:val="0"/>
          <w:lang w:val="ru-RU"/>
        </w:rPr>
        <w:t>Классы</w:t>
      </w:r>
    </w:p>
    <w:p w14:paraId="130910D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KMeanLearningModel</w:t>
      </w:r>
      <w:r w:rsidRPr="0041201A">
        <w:rPr>
          <w:i/>
          <w:szCs w:val="24"/>
          <w:lang w:val="ru-RU"/>
        </w:rPr>
        <w:t xml:space="preserve">Класс модель обучения кластеризации с алгоритмом </w:t>
      </w:r>
      <w:r>
        <w:rPr>
          <w:i/>
          <w:szCs w:val="24"/>
        </w:rPr>
        <w:t>K</w:t>
      </w:r>
      <w:r w:rsidRPr="0041201A">
        <w:rPr>
          <w:i/>
          <w:szCs w:val="24"/>
          <w:lang w:val="ru-RU"/>
        </w:rPr>
        <w:t xml:space="preserve">-средних. </w:t>
      </w:r>
    </w:p>
    <w:p w14:paraId="5DD6DE8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KNearestNeighborsModel</w:t>
      </w:r>
      <w:r w:rsidRPr="0041201A">
        <w:rPr>
          <w:i/>
          <w:szCs w:val="24"/>
          <w:lang w:val="ru-RU"/>
        </w:rPr>
        <w:t xml:space="preserve">Класс модель обучения классификации с алгоритмом </w:t>
      </w:r>
      <w:r>
        <w:rPr>
          <w:i/>
          <w:szCs w:val="24"/>
        </w:rPr>
        <w:t>K</w:t>
      </w:r>
      <w:r w:rsidRPr="0041201A">
        <w:rPr>
          <w:i/>
          <w:szCs w:val="24"/>
          <w:lang w:val="ru-RU"/>
        </w:rPr>
        <w:t xml:space="preserve">-ближащих соседей. </w:t>
      </w:r>
    </w:p>
    <w:p w14:paraId="1724525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MetricAdapter</w:t>
      </w:r>
      <w:r w:rsidRPr="0041201A">
        <w:rPr>
          <w:i/>
          <w:szCs w:val="24"/>
          <w:lang w:val="ru-RU"/>
        </w:rPr>
        <w:t xml:space="preserve">Адаптер для использования метрики расстояния </w:t>
      </w:r>
      <w:r>
        <w:rPr>
          <w:b/>
          <w:i/>
          <w:szCs w:val="24"/>
        </w:rPr>
        <w:t>IPointDistanceMetric</w:t>
      </w:r>
      <w:r w:rsidRPr="0041201A">
        <w:rPr>
          <w:i/>
          <w:szCs w:val="24"/>
          <w:lang w:val="ru-RU"/>
        </w:rPr>
        <w:t xml:space="preserve"> с интерфейсом </w:t>
      </w:r>
      <w:r>
        <w:rPr>
          <w:i/>
          <w:szCs w:val="24"/>
        </w:rPr>
        <w:t>IMetric</w:t>
      </w:r>
      <w:r w:rsidRPr="0041201A">
        <w:rPr>
          <w:i/>
          <w:szCs w:val="24"/>
          <w:lang w:val="ru-RU"/>
        </w:rPr>
        <w:t>&lt;</w:t>
      </w:r>
      <w:r>
        <w:rPr>
          <w:i/>
          <w:szCs w:val="24"/>
        </w:rPr>
        <w:t>double</w:t>
      </w:r>
      <w:r w:rsidRPr="0041201A">
        <w:rPr>
          <w:i/>
          <w:szCs w:val="24"/>
          <w:lang w:val="ru-RU"/>
        </w:rPr>
        <w:t xml:space="preserve">[]&gt;. </w:t>
      </w:r>
    </w:p>
    <w:p w14:paraId="67769C6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MultipleLinearRegressionModel</w:t>
      </w:r>
      <w:r w:rsidRPr="0041201A">
        <w:rPr>
          <w:i/>
          <w:szCs w:val="24"/>
          <w:lang w:val="ru-RU"/>
        </w:rPr>
        <w:t xml:space="preserve">Класс модель обучения регрессии с алгоритмом мультилинейной регрессии. </w:t>
      </w:r>
    </w:p>
    <w:p w14:paraId="4C5B175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5D9B9BC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B50BF2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Scalers</w:t>
      </w:r>
    </w:p>
    <w:p w14:paraId="7D98222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Scalers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Scalers</w:instrText>
      </w:r>
      <w:r w:rsidRPr="0041201A">
        <w:rPr>
          <w:lang w:val="ru-RU"/>
        </w:rPr>
        <w:instrText>"</w:instrText>
      </w:r>
      <w:r>
        <w:fldChar w:fldCharType="end"/>
      </w:r>
      <w:bookmarkStart w:id="21" w:name="AAAAAAABEF"/>
      <w:bookmarkEnd w:id="21"/>
      <w:r w:rsidRPr="0041201A">
        <w:rPr>
          <w:rFonts w:cs="Times New Roman"/>
          <w:bCs w:val="0"/>
          <w:lang w:val="ru-RU"/>
        </w:rPr>
        <w:t>Классы</w:t>
      </w:r>
    </w:p>
    <w:p w14:paraId="5062E07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MinMaxScaler</w:t>
      </w:r>
      <w:r w:rsidRPr="0041201A">
        <w:rPr>
          <w:i/>
          <w:szCs w:val="24"/>
          <w:lang w:val="ru-RU"/>
        </w:rPr>
        <w:t xml:space="preserve">Класс масштабрирования данных с помощью минимума и максимума. </w:t>
      </w:r>
    </w:p>
    <w:p w14:paraId="7C4A65AF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D2BE1B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7ED5C4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ScoreMetrics</w:t>
      </w:r>
    </w:p>
    <w:p w14:paraId="47DB811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ScoreMetrics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MachineLearning</w:instrText>
      </w:r>
      <w:r w:rsidRPr="0041201A">
        <w:rPr>
          <w:lang w:val="ru-RU"/>
        </w:rPr>
        <w:instrText>.</w:instrText>
      </w:r>
      <w:r>
        <w:instrText>ScoreMetrics</w:instrText>
      </w:r>
      <w:r w:rsidRPr="0041201A">
        <w:rPr>
          <w:lang w:val="ru-RU"/>
        </w:rPr>
        <w:instrText>"</w:instrText>
      </w:r>
      <w:r>
        <w:fldChar w:fldCharType="end"/>
      </w:r>
      <w:bookmarkStart w:id="22" w:name="AAAAAAABEJ"/>
      <w:bookmarkEnd w:id="22"/>
      <w:r w:rsidRPr="0041201A">
        <w:rPr>
          <w:rFonts w:cs="Times New Roman"/>
          <w:bCs w:val="0"/>
          <w:lang w:val="ru-RU"/>
        </w:rPr>
        <w:t>Классы</w:t>
      </w:r>
    </w:p>
    <w:p w14:paraId="4AF434B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AccuracyScoreMetric</w:t>
      </w:r>
      <w:r w:rsidRPr="0041201A">
        <w:rPr>
          <w:i/>
          <w:szCs w:val="24"/>
          <w:lang w:val="ru-RU"/>
        </w:rPr>
        <w:t xml:space="preserve">Класс метрики оценки точности для модели обучения классификации. </w:t>
      </w:r>
    </w:p>
    <w:p w14:paraId="1597E0E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AdjustedRandIndexScoreMetric</w:t>
      </w:r>
      <w:r w:rsidRPr="0041201A">
        <w:rPr>
          <w:i/>
          <w:szCs w:val="24"/>
          <w:lang w:val="ru-RU"/>
        </w:rPr>
        <w:t xml:space="preserve">Класс метрики оценки скорректированного индекса Рэнда для модели обучения классификации. </w:t>
      </w:r>
    </w:p>
    <w:p w14:paraId="7E9C824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F</w:t>
      </w:r>
      <w:r w:rsidRPr="0041201A">
        <w:rPr>
          <w:b/>
          <w:szCs w:val="24"/>
          <w:lang w:val="ru-RU"/>
        </w:rPr>
        <w:t>1</w:t>
      </w:r>
      <w:r>
        <w:rPr>
          <w:b/>
          <w:szCs w:val="24"/>
        </w:rPr>
        <w:t>ScoreMetric</w:t>
      </w:r>
      <w:r w:rsidRPr="0041201A">
        <w:rPr>
          <w:i/>
          <w:szCs w:val="24"/>
          <w:lang w:val="ru-RU"/>
        </w:rPr>
        <w:t xml:space="preserve">Класс метрики </w:t>
      </w:r>
      <w:r>
        <w:rPr>
          <w:i/>
          <w:szCs w:val="24"/>
        </w:rPr>
        <w:t>F</w:t>
      </w:r>
      <w:r w:rsidRPr="0041201A">
        <w:rPr>
          <w:i/>
          <w:szCs w:val="24"/>
          <w:lang w:val="ru-RU"/>
        </w:rPr>
        <w:t xml:space="preserve">1 оценки для модели обучения классификации. </w:t>
      </w:r>
    </w:p>
    <w:p w14:paraId="553F58C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RSquaredScoreMetric</w:t>
      </w:r>
      <w:r w:rsidRPr="0041201A">
        <w:rPr>
          <w:i/>
          <w:szCs w:val="24"/>
          <w:lang w:val="ru-RU"/>
        </w:rPr>
        <w:t xml:space="preserve">РљР»Р°СЃСЃ РјРµС‚СЂРёРєРё </w:t>
      </w:r>
      <w:r>
        <w:rPr>
          <w:i/>
          <w:szCs w:val="24"/>
        </w:rPr>
        <w:t>R</w:t>
      </w:r>
      <w:r w:rsidRPr="0041201A">
        <w:rPr>
          <w:i/>
          <w:szCs w:val="24"/>
          <w:lang w:val="ru-RU"/>
        </w:rPr>
        <w:t xml:space="preserve">ВІ РѕС†РµРЅРєРё РґР»СЏ РјРѕРґРµР»Рё РѕР±СѓС‡РµРЅРёСЏ СЂРµРіСЂРµСЃСЃРёРё. </w:t>
      </w:r>
    </w:p>
    <w:p w14:paraId="7A3E9D7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SilhouetteScoreMetric</w:t>
      </w:r>
      <w:r w:rsidRPr="0041201A">
        <w:rPr>
          <w:i/>
          <w:szCs w:val="24"/>
          <w:lang w:val="ru-RU"/>
        </w:rPr>
        <w:t xml:space="preserve">Класс метрики оценки Силуэта для модели обучения кластеризации. </w:t>
      </w:r>
    </w:p>
    <w:p w14:paraId="4F2CCFA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SmapeScoreMetric</w:t>
      </w:r>
      <w:r w:rsidRPr="0041201A">
        <w:rPr>
          <w:i/>
          <w:szCs w:val="24"/>
          <w:lang w:val="ru-RU"/>
        </w:rPr>
        <w:t xml:space="preserve">Класс метрики оценки </w:t>
      </w:r>
      <w:r>
        <w:rPr>
          <w:i/>
          <w:szCs w:val="24"/>
        </w:rPr>
        <w:t>SMAPE</w:t>
      </w:r>
      <w:r w:rsidRPr="0041201A">
        <w:rPr>
          <w:i/>
          <w:szCs w:val="24"/>
          <w:lang w:val="ru-RU"/>
        </w:rPr>
        <w:t xml:space="preserve"> для модели обучения регрессии. </w:t>
      </w:r>
    </w:p>
    <w:p w14:paraId="052619D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1BA62D0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6D9C4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Model</w:t>
      </w:r>
    </w:p>
    <w:p w14:paraId="36104986" w14:textId="77777777" w:rsidR="00AB77EC" w:rsidRDefault="00000000">
      <w:pPr>
        <w:pStyle w:val="3"/>
        <w:rPr>
          <w:rFonts w:cs="Times New Roman"/>
          <w:bCs w:val="0"/>
        </w:rPr>
      </w:pPr>
      <w:r>
        <w:fldChar w:fldCharType="begin"/>
      </w:r>
      <w:r>
        <w:instrText>tc  \l 2 "Model"</w:instrText>
      </w:r>
      <w:r>
        <w:fldChar w:fldCharType="end"/>
      </w:r>
      <w:r>
        <w:fldChar w:fldCharType="begin"/>
      </w:r>
      <w:r>
        <w:instrText>xe "Model"</w:instrText>
      </w:r>
      <w:r>
        <w:fldChar w:fldCharType="end"/>
      </w:r>
      <w:bookmarkStart w:id="23" w:name="AAAAAAABEX"/>
      <w:bookmarkEnd w:id="23"/>
      <w:r>
        <w:rPr>
          <w:rFonts w:cs="Times New Roman"/>
          <w:bCs w:val="0"/>
        </w:rPr>
        <w:t>Классы</w:t>
      </w:r>
    </w:p>
    <w:p w14:paraId="29E1605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TaskHelper</w:t>
      </w:r>
    </w:p>
    <w:p w14:paraId="4639A81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Вспомогательный статичный класс для работы с задачами. </w:t>
      </w:r>
    </w:p>
    <w:p w14:paraId="2CF28D4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702331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TaskStatus</w:t>
      </w:r>
      <w:r>
        <w:rPr>
          <w:szCs w:val="24"/>
        </w:rPr>
        <w:t xml:space="preserve"> { </w:t>
      </w:r>
      <w:r>
        <w:rPr>
          <w:b/>
          <w:szCs w:val="24"/>
        </w:rPr>
        <w:t>Cancelled</w:t>
      </w:r>
      <w:r>
        <w:rPr>
          <w:szCs w:val="24"/>
        </w:rPr>
        <w:t xml:space="preserve">, </w:t>
      </w:r>
      <w:r>
        <w:rPr>
          <w:b/>
          <w:szCs w:val="24"/>
        </w:rPr>
        <w:t>Blocked</w:t>
      </w:r>
      <w:r>
        <w:rPr>
          <w:szCs w:val="24"/>
        </w:rPr>
        <w:t xml:space="preserve">, </w:t>
      </w:r>
      <w:r>
        <w:rPr>
          <w:b/>
          <w:szCs w:val="24"/>
        </w:rPr>
        <w:t>Deferred</w:t>
      </w:r>
      <w:r>
        <w:rPr>
          <w:szCs w:val="24"/>
        </w:rPr>
        <w:t xml:space="preserve">, </w:t>
      </w:r>
      <w:r>
        <w:rPr>
          <w:b/>
          <w:szCs w:val="24"/>
        </w:rPr>
        <w:t>OnHold</w:t>
      </w:r>
      <w:r>
        <w:rPr>
          <w:szCs w:val="24"/>
        </w:rPr>
        <w:t xml:space="preserve">, </w:t>
      </w:r>
      <w:r>
        <w:rPr>
          <w:b/>
          <w:szCs w:val="24"/>
        </w:rPr>
        <w:t>InProgress</w:t>
      </w:r>
      <w:r>
        <w:rPr>
          <w:szCs w:val="24"/>
        </w:rPr>
        <w:t xml:space="preserve">, </w:t>
      </w:r>
      <w:r>
        <w:rPr>
          <w:b/>
          <w:szCs w:val="24"/>
        </w:rPr>
        <w:t>Planned</w:t>
      </w:r>
      <w:r>
        <w:rPr>
          <w:szCs w:val="24"/>
        </w:rPr>
        <w:t xml:space="preserve">, </w:t>
      </w:r>
      <w:r>
        <w:rPr>
          <w:b/>
          <w:szCs w:val="24"/>
        </w:rPr>
        <w:t>Closed</w:t>
      </w:r>
      <w:r>
        <w:rPr>
          <w:szCs w:val="24"/>
        </w:rPr>
        <w:t xml:space="preserve"> }</w:t>
      </w:r>
    </w:p>
    <w:p w14:paraId="1126C2D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Перечисление статусов задачи. </w:t>
      </w:r>
    </w:p>
    <w:p w14:paraId="170CAB2A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C0F189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Перечисления</w:t>
      </w:r>
    </w:p>
    <w:p w14:paraId="4A2E2FE4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TaskStatus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TaskStatus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</w:t>
      </w:r>
      <w:r w:rsidRPr="0041201A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TaskStatus</w:t>
      </w:r>
    </w:p>
    <w:p w14:paraId="68F02706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4" w:name="AAAAAAABEY"/>
      <w:bookmarkEnd w:id="24"/>
    </w:p>
    <w:p w14:paraId="6016124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Перечисление статусов задачи. </w:t>
      </w:r>
    </w:p>
    <w:p w14:paraId="49C82CB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F688382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0FD5CAB" w14:textId="77777777">
        <w:tc>
          <w:tcPr>
            <w:tcW w:w="1761" w:type="dxa"/>
          </w:tcPr>
          <w:p w14:paraId="0789E4F3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"Cancelled:Model"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"Model:Cancelled"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Cancelled</w:t>
            </w:r>
            <w:bookmarkStart w:id="25" w:name="AAAAAAABEZ"/>
            <w:bookmarkEnd w:id="25"/>
          </w:p>
        </w:tc>
        <w:tc>
          <w:tcPr>
            <w:tcW w:w="6561" w:type="dxa"/>
          </w:tcPr>
          <w:p w14:paraId="50210622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Отменена. </w:t>
            </w:r>
          </w:p>
          <w:p w14:paraId="1DF5279C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6ECB7DF9" w14:textId="77777777">
        <w:tc>
          <w:tcPr>
            <w:tcW w:w="1761" w:type="dxa"/>
          </w:tcPr>
          <w:p w14:paraId="72D8F385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"Blocked:Model"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"Model:Blocked"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Blocked</w:t>
            </w:r>
            <w:bookmarkStart w:id="26" w:name="AAAAAAABFA"/>
            <w:bookmarkEnd w:id="26"/>
          </w:p>
        </w:tc>
        <w:tc>
          <w:tcPr>
            <w:tcW w:w="6561" w:type="dxa"/>
          </w:tcPr>
          <w:p w14:paraId="080328A3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Заблокирована. </w:t>
            </w:r>
          </w:p>
          <w:p w14:paraId="7C3A974E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650C8505" w14:textId="77777777">
        <w:tc>
          <w:tcPr>
            <w:tcW w:w="1761" w:type="dxa"/>
          </w:tcPr>
          <w:p w14:paraId="0FACB65E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"Deferred:Model"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"Model:Deferred"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Deferred</w:t>
            </w:r>
            <w:bookmarkStart w:id="27" w:name="AAAAAAABFB"/>
            <w:bookmarkEnd w:id="27"/>
          </w:p>
        </w:tc>
        <w:tc>
          <w:tcPr>
            <w:tcW w:w="6561" w:type="dxa"/>
          </w:tcPr>
          <w:p w14:paraId="6FDCDFD4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Отложена. </w:t>
            </w:r>
          </w:p>
          <w:p w14:paraId="0783C440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778B458B" w14:textId="77777777">
        <w:tc>
          <w:tcPr>
            <w:tcW w:w="1761" w:type="dxa"/>
          </w:tcPr>
          <w:p w14:paraId="2C57EC61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"OnHold:Model"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"Model:OnHold"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OnHold</w:t>
            </w:r>
            <w:bookmarkStart w:id="28" w:name="AAAAAAABFC"/>
            <w:bookmarkEnd w:id="28"/>
          </w:p>
        </w:tc>
        <w:tc>
          <w:tcPr>
            <w:tcW w:w="6561" w:type="dxa"/>
          </w:tcPr>
          <w:p w14:paraId="44141DBB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На удержании. </w:t>
            </w:r>
          </w:p>
          <w:p w14:paraId="52C55644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7585A232" w14:textId="77777777">
        <w:tc>
          <w:tcPr>
            <w:tcW w:w="1761" w:type="dxa"/>
          </w:tcPr>
          <w:p w14:paraId="34F7D358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"InProgress:Model"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"Model:InProgress"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InProgress</w:t>
            </w:r>
            <w:bookmarkStart w:id="29" w:name="AAAAAAABFD"/>
            <w:bookmarkEnd w:id="29"/>
          </w:p>
        </w:tc>
        <w:tc>
          <w:tcPr>
            <w:tcW w:w="6561" w:type="dxa"/>
          </w:tcPr>
          <w:p w14:paraId="22739589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В процессе. </w:t>
            </w:r>
          </w:p>
          <w:p w14:paraId="473C75F2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56D1443D" w14:textId="77777777">
        <w:tc>
          <w:tcPr>
            <w:tcW w:w="1761" w:type="dxa"/>
          </w:tcPr>
          <w:p w14:paraId="22AC5DD7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"Planned:Model"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"Model:Planned"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Planned</w:t>
            </w:r>
            <w:bookmarkStart w:id="30" w:name="AAAAAAABFE"/>
            <w:bookmarkEnd w:id="30"/>
          </w:p>
        </w:tc>
        <w:tc>
          <w:tcPr>
            <w:tcW w:w="6561" w:type="dxa"/>
          </w:tcPr>
          <w:p w14:paraId="4998B661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Запланирована. </w:t>
            </w:r>
          </w:p>
          <w:p w14:paraId="029986B3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4441BAF0" w14:textId="77777777">
        <w:tc>
          <w:tcPr>
            <w:tcW w:w="1761" w:type="dxa"/>
          </w:tcPr>
          <w:p w14:paraId="3533AF61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"Closed:Model"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"Model:Closed"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Closed</w:t>
            </w:r>
            <w:bookmarkStart w:id="31" w:name="AAAAAAABFF"/>
            <w:bookmarkEnd w:id="31"/>
          </w:p>
        </w:tc>
        <w:tc>
          <w:tcPr>
            <w:tcW w:w="6561" w:type="dxa"/>
          </w:tcPr>
          <w:p w14:paraId="1ADBF734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Закрыта. </w:t>
            </w:r>
          </w:p>
          <w:p w14:paraId="03A74D00" w14:textId="77777777" w:rsidR="00AB77EC" w:rsidRDefault="00AB77EC">
            <w:pPr>
              <w:rPr>
                <w:szCs w:val="24"/>
              </w:rPr>
            </w:pPr>
          </w:p>
        </w:tc>
      </w:tr>
    </w:tbl>
    <w:p w14:paraId="28AD5D0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TaskStatus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</w:t>
      </w:r>
    </w:p>
    <w:p w14:paraId="1DD6DF90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74B611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D9928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</w:p>
    <w:p w14:paraId="12D6AAE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"</w:instrText>
      </w:r>
      <w:r>
        <w:fldChar w:fldCharType="end"/>
      </w:r>
      <w:bookmarkStart w:id="32" w:name="AAAAAAABFG"/>
      <w:bookmarkEnd w:id="32"/>
      <w:r w:rsidRPr="0041201A">
        <w:rPr>
          <w:rFonts w:cs="Times New Roman"/>
          <w:bCs w:val="0"/>
          <w:lang w:val="ru-RU"/>
        </w:rPr>
        <w:t>Классы</w:t>
      </w:r>
    </w:p>
    <w:p w14:paraId="5066DDF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ITask</w:t>
      </w:r>
      <w:r w:rsidRPr="0041201A">
        <w:rPr>
          <w:i/>
          <w:szCs w:val="24"/>
          <w:lang w:val="ru-RU"/>
        </w:rPr>
        <w:t xml:space="preserve">Интерфейс задачи. </w:t>
      </w:r>
    </w:p>
    <w:p w14:paraId="155E6E9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ITaskComposite</w:t>
      </w:r>
      <w:r w:rsidRPr="0041201A">
        <w:rPr>
          <w:i/>
          <w:szCs w:val="24"/>
          <w:lang w:val="ru-RU"/>
        </w:rPr>
        <w:t xml:space="preserve">Интерфейс составной задачи. </w:t>
      </w:r>
    </w:p>
    <w:p w14:paraId="62C4E46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ITaskElement</w:t>
      </w:r>
      <w:r w:rsidRPr="0041201A">
        <w:rPr>
          <w:i/>
          <w:szCs w:val="24"/>
          <w:lang w:val="ru-RU"/>
        </w:rPr>
        <w:t xml:space="preserve">Интерфейс элементарной задачи. </w:t>
      </w:r>
    </w:p>
    <w:p w14:paraId="367C206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ITimeInterval</w:t>
      </w:r>
      <w:r w:rsidRPr="0041201A">
        <w:rPr>
          <w:i/>
          <w:szCs w:val="24"/>
          <w:lang w:val="ru-RU"/>
        </w:rPr>
        <w:t xml:space="preserve">Интерфейс временного интервала. </w:t>
      </w:r>
    </w:p>
    <w:p w14:paraId="52F51F4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ITimeIntervalElement</w:t>
      </w:r>
      <w:r w:rsidRPr="0041201A">
        <w:rPr>
          <w:i/>
          <w:szCs w:val="24"/>
          <w:lang w:val="ru-RU"/>
        </w:rPr>
        <w:t xml:space="preserve">Интерфейс элементарного временного интервала. </w:t>
      </w:r>
    </w:p>
    <w:p w14:paraId="20BF038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ITimeIntervalList</w:t>
      </w:r>
      <w:r w:rsidRPr="0041201A">
        <w:rPr>
          <w:i/>
          <w:szCs w:val="24"/>
          <w:lang w:val="ru-RU"/>
        </w:rPr>
        <w:t xml:space="preserve">Интерфейс списка временных интервалов. </w:t>
      </w:r>
    </w:p>
    <w:p w14:paraId="5AF60B4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C1AC0F0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968887D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</w:t>
      </w:r>
    </w:p>
    <w:p w14:paraId="5A48D9F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Model</w:instrText>
      </w:r>
      <w:r w:rsidRPr="0041201A">
        <w:rPr>
          <w:lang w:val="ru-RU"/>
        </w:rPr>
        <w:instrText>.</w:instrText>
      </w:r>
      <w:r>
        <w:instrText>Tasks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Model</w:instrText>
      </w:r>
      <w:r w:rsidRPr="0041201A">
        <w:rPr>
          <w:lang w:val="ru-RU"/>
        </w:rPr>
        <w:instrText>.</w:instrText>
      </w:r>
      <w:r>
        <w:instrText>Tasks</w:instrText>
      </w:r>
      <w:r w:rsidRPr="0041201A">
        <w:rPr>
          <w:lang w:val="ru-RU"/>
        </w:rPr>
        <w:instrText>"</w:instrText>
      </w:r>
      <w:r>
        <w:fldChar w:fldCharType="end"/>
      </w:r>
      <w:bookmarkStart w:id="33" w:name="AAAAAAABIS"/>
      <w:bookmarkEnd w:id="33"/>
      <w:r w:rsidRPr="0041201A">
        <w:rPr>
          <w:rFonts w:cs="Times New Roman"/>
          <w:bCs w:val="0"/>
          <w:lang w:val="ru-RU"/>
        </w:rPr>
        <w:t>Классы</w:t>
      </w:r>
    </w:p>
    <w:p w14:paraId="37DE6ED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TaskComposite</w:t>
      </w:r>
      <w:r w:rsidRPr="0041201A">
        <w:rPr>
          <w:i/>
          <w:szCs w:val="24"/>
          <w:lang w:val="ru-RU"/>
        </w:rPr>
        <w:t xml:space="preserve">Класс составной задачи. </w:t>
      </w:r>
    </w:p>
    <w:p w14:paraId="6B4ED19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</w:t>
      </w:r>
      <w:r w:rsidRPr="0041201A">
        <w:rPr>
          <w:i/>
          <w:szCs w:val="24"/>
          <w:lang w:val="ru-RU"/>
        </w:rPr>
        <w:t xml:space="preserve">Класс элементарной задачи. </w:t>
      </w:r>
    </w:p>
    <w:p w14:paraId="49CC9E5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9E3913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47303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Times</w:t>
      </w:r>
    </w:p>
    <w:p w14:paraId="5810A4A3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Model</w:instrText>
      </w:r>
      <w:r w:rsidRPr="0041201A">
        <w:rPr>
          <w:lang w:val="ru-RU"/>
        </w:rPr>
        <w:instrText>.</w:instrText>
      </w:r>
      <w:r>
        <w:instrText>Times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Model</w:instrText>
      </w:r>
      <w:r w:rsidRPr="0041201A">
        <w:rPr>
          <w:lang w:val="ru-RU"/>
        </w:rPr>
        <w:instrText>.</w:instrText>
      </w:r>
      <w:r>
        <w:instrText>Times</w:instrText>
      </w:r>
      <w:r w:rsidRPr="0041201A">
        <w:rPr>
          <w:lang w:val="ru-RU"/>
        </w:rPr>
        <w:instrText>"</w:instrText>
      </w:r>
      <w:r>
        <w:fldChar w:fldCharType="end"/>
      </w:r>
      <w:bookmarkStart w:id="34" w:name="AAAAAAABJD"/>
      <w:bookmarkEnd w:id="34"/>
      <w:r w:rsidRPr="0041201A">
        <w:rPr>
          <w:rFonts w:cs="Times New Roman"/>
          <w:bCs w:val="0"/>
          <w:lang w:val="ru-RU"/>
        </w:rPr>
        <w:t>Классы</w:t>
      </w:r>
    </w:p>
    <w:p w14:paraId="1188DD1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</w:t>
      </w:r>
      <w:r w:rsidRPr="0041201A">
        <w:rPr>
          <w:i/>
          <w:szCs w:val="24"/>
          <w:lang w:val="ru-RU"/>
        </w:rPr>
        <w:t xml:space="preserve">Класс элементарного временного интервала. </w:t>
      </w:r>
    </w:p>
    <w:p w14:paraId="4A96164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TimeIntervalList</w:t>
      </w:r>
      <w:r w:rsidRPr="0041201A">
        <w:rPr>
          <w:i/>
          <w:szCs w:val="24"/>
          <w:lang w:val="ru-RU"/>
        </w:rPr>
        <w:t xml:space="preserve">Класс списка временных интервалов. </w:t>
      </w:r>
    </w:p>
    <w:p w14:paraId="7AE10BE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692E85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E87E2A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TrackableFeatures</w:t>
      </w:r>
    </w:p>
    <w:p w14:paraId="2E3CF75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TrackableFeatures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TrackableFeatures</w:instrText>
      </w:r>
      <w:r w:rsidRPr="0041201A">
        <w:rPr>
          <w:lang w:val="ru-RU"/>
        </w:rPr>
        <w:instrText>"</w:instrText>
      </w:r>
      <w:r>
        <w:fldChar w:fldCharType="end"/>
      </w:r>
      <w:bookmarkStart w:id="35" w:name="AAAAAAABJM"/>
      <w:bookmarkEnd w:id="35"/>
      <w:r w:rsidRPr="0041201A">
        <w:rPr>
          <w:rFonts w:cs="Times New Roman"/>
          <w:bCs w:val="0"/>
          <w:lang w:val="ru-RU"/>
        </w:rPr>
        <w:t>Классы</w:t>
      </w:r>
    </w:p>
    <w:p w14:paraId="73E87AD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TrackableCollection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Базовый класс коллекции, предоставляющий поддержку отслеживания изменений в коллекции. </w:t>
      </w:r>
    </w:p>
    <w:p w14:paraId="38BCC46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TrackableObject</w:t>
      </w:r>
      <w:r w:rsidRPr="0041201A">
        <w:rPr>
          <w:i/>
          <w:szCs w:val="24"/>
          <w:lang w:val="ru-RU"/>
        </w:rPr>
        <w:t xml:space="preserve">Базовый класс объекта, предоставляющий поддержку отслеживания изменений свойств и ошибок. </w:t>
      </w:r>
    </w:p>
    <w:p w14:paraId="3CC8401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94ECE6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51136C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</w:p>
    <w:p w14:paraId="3462CD1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"</w:instrText>
      </w:r>
      <w:r>
        <w:fldChar w:fldCharType="end"/>
      </w:r>
      <w:bookmarkStart w:id="36" w:name="AAAAAAABLJ"/>
      <w:bookmarkEnd w:id="36"/>
      <w:r w:rsidRPr="0041201A">
        <w:rPr>
          <w:rFonts w:cs="Times New Roman"/>
          <w:bCs w:val="0"/>
          <w:lang w:val="ru-RU"/>
        </w:rPr>
        <w:t>Классы</w:t>
      </w:r>
    </w:p>
    <w:p w14:paraId="4D6276F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App</w:t>
      </w:r>
      <w:r w:rsidRPr="0041201A">
        <w:rPr>
          <w:i/>
          <w:szCs w:val="24"/>
          <w:lang w:val="ru-RU"/>
        </w:rPr>
        <w:t xml:space="preserve">Класс приложения. </w:t>
      </w:r>
    </w:p>
    <w:p w14:paraId="557AE7D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71D754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2911E3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Android</w:t>
      </w:r>
    </w:p>
    <w:p w14:paraId="72A01D4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Android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Android</w:instrText>
      </w:r>
      <w:r w:rsidRPr="0041201A">
        <w:rPr>
          <w:lang w:val="ru-RU"/>
        </w:rPr>
        <w:instrText>"</w:instrText>
      </w:r>
      <w:r>
        <w:fldChar w:fldCharType="end"/>
      </w:r>
      <w:bookmarkStart w:id="37" w:name="AAAAAAABLO"/>
      <w:bookmarkEnd w:id="37"/>
      <w:r w:rsidRPr="0041201A">
        <w:rPr>
          <w:rFonts w:cs="Times New Roman"/>
          <w:bCs w:val="0"/>
          <w:lang w:val="ru-RU"/>
        </w:rPr>
        <w:t>Классы</w:t>
      </w:r>
    </w:p>
    <w:p w14:paraId="0390620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AndroidNotificationManager</w:t>
      </w:r>
      <w:r w:rsidRPr="0041201A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Android</w:t>
      </w:r>
      <w:r w:rsidRPr="0041201A">
        <w:rPr>
          <w:i/>
          <w:szCs w:val="24"/>
          <w:lang w:val="ru-RU"/>
        </w:rPr>
        <w:t xml:space="preserve">. </w:t>
      </w:r>
    </w:p>
    <w:p w14:paraId="550E28D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MainActivity</w:t>
      </w:r>
      <w:r>
        <w:rPr>
          <w:i/>
          <w:szCs w:val="24"/>
        </w:rPr>
        <w:t xml:space="preserve">Класс основной активности. </w:t>
      </w:r>
    </w:p>
    <w:p w14:paraId="1B40DE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Resource</w:t>
      </w:r>
    </w:p>
    <w:p w14:paraId="22A68E08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6AA3955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A4C23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View.Controls</w:t>
      </w:r>
    </w:p>
    <w:p w14:paraId="6BBB4D68" w14:textId="77777777" w:rsidR="00AB77EC" w:rsidRDefault="00000000">
      <w:pPr>
        <w:pStyle w:val="3"/>
        <w:rPr>
          <w:rFonts w:cs="Times New Roman"/>
          <w:bCs w:val="0"/>
        </w:rPr>
      </w:pPr>
      <w:r>
        <w:fldChar w:fldCharType="begin"/>
      </w:r>
      <w:r>
        <w:instrText>tc  \l 2 "View.Controls"</w:instrText>
      </w:r>
      <w:r>
        <w:fldChar w:fldCharType="end"/>
      </w:r>
      <w:r>
        <w:fldChar w:fldCharType="begin"/>
      </w:r>
      <w:r>
        <w:instrText>xe "View.Controls"</w:instrText>
      </w:r>
      <w:r>
        <w:fldChar w:fldCharType="end"/>
      </w:r>
      <w:bookmarkStart w:id="38" w:name="AAAAAAABLY"/>
      <w:bookmarkEnd w:id="38"/>
      <w:r>
        <w:rPr>
          <w:rFonts w:cs="Times New Roman"/>
          <w:bCs w:val="0"/>
        </w:rPr>
        <w:t>Классы</w:t>
      </w:r>
    </w:p>
    <w:p w14:paraId="0B958D0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DateTimePicker</w:t>
      </w:r>
      <w:r w:rsidRPr="0041201A">
        <w:rPr>
          <w:i/>
          <w:szCs w:val="24"/>
          <w:lang w:val="ru-RU"/>
        </w:rPr>
        <w:t xml:space="preserve">Класс пользовательского элемента для выбора даты и времени. </w:t>
      </w:r>
    </w:p>
    <w:p w14:paraId="03506EA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3FB1FB7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A082B2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</w:p>
    <w:p w14:paraId="166BF60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Converters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Converters</w:instrText>
      </w:r>
      <w:r w:rsidRPr="0041201A">
        <w:rPr>
          <w:lang w:val="ru-RU"/>
        </w:rPr>
        <w:instrText>"</w:instrText>
      </w:r>
      <w:r>
        <w:fldChar w:fldCharType="end"/>
      </w:r>
      <w:bookmarkStart w:id="39" w:name="AAAAAAABMF"/>
      <w:bookmarkEnd w:id="39"/>
      <w:r w:rsidRPr="0041201A">
        <w:rPr>
          <w:rFonts w:cs="Times New Roman"/>
          <w:bCs w:val="0"/>
          <w:lang w:val="ru-RU"/>
        </w:rPr>
        <w:t>Классы</w:t>
      </w:r>
    </w:p>
    <w:p w14:paraId="46CAE86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FormattableToStringConverter</w:t>
      </w:r>
      <w:r w:rsidRPr="0041201A">
        <w:rPr>
          <w:i/>
          <w:szCs w:val="24"/>
          <w:lang w:val="ru-RU"/>
        </w:rPr>
        <w:t xml:space="preserve">Класс конвертора форматируемого объекта в строку. </w:t>
      </w:r>
    </w:p>
    <w:p w14:paraId="71427A2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StatisticElementsToColumnSeriesConverter</w:t>
      </w:r>
      <w:r w:rsidRPr="0041201A">
        <w:rPr>
          <w:i/>
          <w:szCs w:val="24"/>
          <w:lang w:val="ru-RU"/>
        </w:rPr>
        <w:t xml:space="preserve">Класс конвертора элементов статистики в столбцы столбчатой диаграммы. </w:t>
      </w:r>
    </w:p>
    <w:p w14:paraId="1E560A7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StatisticElementsToPieSeriesConverter</w:t>
      </w:r>
      <w:r w:rsidRPr="0041201A">
        <w:rPr>
          <w:i/>
          <w:szCs w:val="24"/>
          <w:lang w:val="ru-RU"/>
        </w:rPr>
        <w:t xml:space="preserve">Класс конвертора элементов статистики в сектора круговой диаграммы. </w:t>
      </w:r>
    </w:p>
    <w:p w14:paraId="65DCED8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TagsToStringConverter</w:t>
      </w:r>
      <w:r w:rsidRPr="0041201A">
        <w:rPr>
          <w:i/>
          <w:szCs w:val="24"/>
          <w:lang w:val="ru-RU"/>
        </w:rPr>
        <w:t xml:space="preserve">Класс конвертора тегов в строку и наоборот. </w:t>
      </w:r>
    </w:p>
    <w:p w14:paraId="6790E32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3C6829B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315085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DataTemplates</w:t>
      </w:r>
    </w:p>
    <w:p w14:paraId="58ED56D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DataTemplates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DataTemplates</w:instrText>
      </w:r>
      <w:r w:rsidRPr="0041201A">
        <w:rPr>
          <w:lang w:val="ru-RU"/>
        </w:rPr>
        <w:instrText>"</w:instrText>
      </w:r>
      <w:r>
        <w:fldChar w:fldCharType="end"/>
      </w:r>
      <w:bookmarkStart w:id="40" w:name="AAAAAAABMS"/>
      <w:bookmarkEnd w:id="40"/>
      <w:r w:rsidRPr="0041201A">
        <w:rPr>
          <w:rFonts w:cs="Times New Roman"/>
          <w:bCs w:val="0"/>
          <w:lang w:val="ru-RU"/>
        </w:rPr>
        <w:t>Классы</w:t>
      </w:r>
    </w:p>
    <w:p w14:paraId="2429EF5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PageDataTemplate</w:t>
      </w:r>
      <w:r w:rsidRPr="0041201A">
        <w:rPr>
          <w:i/>
          <w:szCs w:val="24"/>
          <w:lang w:val="ru-RU"/>
        </w:rPr>
        <w:t xml:space="preserve">Класс шаблона данных для страниц. </w:t>
      </w:r>
    </w:p>
    <w:p w14:paraId="77CEEC8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TaskDataTemplate</w:t>
      </w:r>
      <w:r w:rsidRPr="0041201A">
        <w:rPr>
          <w:i/>
          <w:szCs w:val="24"/>
          <w:lang w:val="ru-RU"/>
        </w:rPr>
        <w:t xml:space="preserve">Класс шаблона данных для задач. </w:t>
      </w:r>
    </w:p>
    <w:p w14:paraId="5854419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3366371F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5D693D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</w:p>
    <w:p w14:paraId="619B4637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41" w:name="AAAAAAABNF"/>
      <w:bookmarkEnd w:id="41"/>
    </w:p>
    <w:p w14:paraId="1CE18BF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3C3505C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</w:p>
    <w:p w14:paraId="46EE93C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Desktop</w:instrText>
      </w:r>
      <w:r w:rsidRPr="0041201A">
        <w:rPr>
          <w:lang w:val="ru-RU"/>
        </w:rPr>
        <w:instrText>.</w:instrText>
      </w:r>
      <w:r>
        <w:instrText>Linux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Desktop</w:instrText>
      </w:r>
      <w:r w:rsidRPr="0041201A">
        <w:rPr>
          <w:lang w:val="ru-RU"/>
        </w:rPr>
        <w:instrText>.</w:instrText>
      </w:r>
      <w:r>
        <w:instrText>Linux</w:instrText>
      </w:r>
      <w:r w:rsidRPr="0041201A">
        <w:rPr>
          <w:lang w:val="ru-RU"/>
        </w:rPr>
        <w:instrText>"</w:instrText>
      </w:r>
      <w:r>
        <w:fldChar w:fldCharType="end"/>
      </w:r>
      <w:bookmarkStart w:id="42" w:name="AAAAAAABNG"/>
      <w:bookmarkEnd w:id="42"/>
      <w:r w:rsidRPr="0041201A">
        <w:rPr>
          <w:rFonts w:cs="Times New Roman"/>
          <w:bCs w:val="0"/>
          <w:lang w:val="ru-RU"/>
        </w:rPr>
        <w:t>Классы</w:t>
      </w:r>
    </w:p>
    <w:p w14:paraId="49A8995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DesktopAppLifeState</w:t>
      </w:r>
      <w:r w:rsidRPr="0041201A">
        <w:rPr>
          <w:i/>
          <w:szCs w:val="24"/>
          <w:lang w:val="ru-RU"/>
        </w:rPr>
        <w:t xml:space="preserve">Класс для управления состоянием жизненного цикла </w:t>
      </w:r>
      <w:r>
        <w:rPr>
          <w:i/>
          <w:szCs w:val="24"/>
        </w:rPr>
        <w:t>desktop</w:t>
      </w:r>
      <w:r w:rsidRPr="0041201A">
        <w:rPr>
          <w:i/>
          <w:szCs w:val="24"/>
          <w:lang w:val="ru-RU"/>
        </w:rPr>
        <w:t xml:space="preserve">-приложения. </w:t>
      </w:r>
    </w:p>
    <w:p w14:paraId="640F096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LinuxNotificationManager</w:t>
      </w:r>
      <w:r w:rsidRPr="0041201A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Linux</w:t>
      </w:r>
      <w:r w:rsidRPr="0041201A">
        <w:rPr>
          <w:i/>
          <w:szCs w:val="24"/>
          <w:lang w:val="ru-RU"/>
        </w:rPr>
        <w:t xml:space="preserve">. </w:t>
      </w:r>
    </w:p>
    <w:p w14:paraId="2FE87EC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Program</w:t>
      </w:r>
      <w:r w:rsidRPr="0041201A">
        <w:rPr>
          <w:i/>
          <w:szCs w:val="24"/>
          <w:lang w:val="ru-RU"/>
        </w:rPr>
        <w:t xml:space="preserve">Класс программы. </w:t>
      </w:r>
    </w:p>
    <w:p w14:paraId="0553466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6C15953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8CB8EB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macOS</w:t>
      </w:r>
    </w:p>
    <w:p w14:paraId="0B9EDB3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Desktop</w:instrText>
      </w:r>
      <w:r w:rsidRPr="0041201A">
        <w:rPr>
          <w:lang w:val="ru-RU"/>
        </w:rPr>
        <w:instrText>.</w:instrText>
      </w:r>
      <w:r>
        <w:instrText>macOS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Desktop</w:instrText>
      </w:r>
      <w:r w:rsidRPr="0041201A">
        <w:rPr>
          <w:lang w:val="ru-RU"/>
        </w:rPr>
        <w:instrText>.</w:instrText>
      </w:r>
      <w:r>
        <w:instrText>macOS</w:instrText>
      </w:r>
      <w:r w:rsidRPr="0041201A">
        <w:rPr>
          <w:lang w:val="ru-RU"/>
        </w:rPr>
        <w:instrText>"</w:instrText>
      </w:r>
      <w:r>
        <w:fldChar w:fldCharType="end"/>
      </w:r>
      <w:bookmarkStart w:id="43" w:name="AAAAAAABNP"/>
      <w:bookmarkEnd w:id="43"/>
      <w:r w:rsidRPr="0041201A">
        <w:rPr>
          <w:rFonts w:cs="Times New Roman"/>
          <w:bCs w:val="0"/>
          <w:lang w:val="ru-RU"/>
        </w:rPr>
        <w:t>Классы</w:t>
      </w:r>
    </w:p>
    <w:p w14:paraId="684C067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DesktopAppLifeState</w:t>
      </w:r>
      <w:r w:rsidRPr="0041201A">
        <w:rPr>
          <w:i/>
          <w:szCs w:val="24"/>
          <w:lang w:val="ru-RU"/>
        </w:rPr>
        <w:t xml:space="preserve">Класс для управления состоянием жизненного цикла </w:t>
      </w:r>
      <w:r>
        <w:rPr>
          <w:i/>
          <w:szCs w:val="24"/>
        </w:rPr>
        <w:t>desktop</w:t>
      </w:r>
      <w:r w:rsidRPr="0041201A">
        <w:rPr>
          <w:i/>
          <w:szCs w:val="24"/>
          <w:lang w:val="ru-RU"/>
        </w:rPr>
        <w:t xml:space="preserve">-приложения. </w:t>
      </w:r>
    </w:p>
    <w:p w14:paraId="47A12CB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MacOsNotificationManager</w:t>
      </w:r>
      <w:r w:rsidRPr="0041201A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macOS</w:t>
      </w:r>
      <w:r w:rsidRPr="0041201A">
        <w:rPr>
          <w:i/>
          <w:szCs w:val="24"/>
          <w:lang w:val="ru-RU"/>
        </w:rPr>
        <w:t xml:space="preserve">. </w:t>
      </w:r>
    </w:p>
    <w:p w14:paraId="0D3D63B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Program</w:t>
      </w:r>
      <w:r w:rsidRPr="0041201A">
        <w:rPr>
          <w:i/>
          <w:szCs w:val="24"/>
          <w:lang w:val="ru-RU"/>
        </w:rPr>
        <w:t xml:space="preserve">Класс программы. </w:t>
      </w:r>
    </w:p>
    <w:p w14:paraId="07281BC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8BEA47F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4B951A3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Windows</w:t>
      </w:r>
    </w:p>
    <w:p w14:paraId="447DA83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Desktop</w:instrText>
      </w:r>
      <w:r w:rsidRPr="0041201A">
        <w:rPr>
          <w:lang w:val="ru-RU"/>
        </w:rPr>
        <w:instrText>.</w:instrText>
      </w:r>
      <w:r>
        <w:instrText>Windows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Desktop</w:instrText>
      </w:r>
      <w:r w:rsidRPr="0041201A">
        <w:rPr>
          <w:lang w:val="ru-RU"/>
        </w:rPr>
        <w:instrText>.</w:instrText>
      </w:r>
      <w:r>
        <w:instrText>Windows</w:instrText>
      </w:r>
      <w:r w:rsidRPr="0041201A">
        <w:rPr>
          <w:lang w:val="ru-RU"/>
        </w:rPr>
        <w:instrText>"</w:instrText>
      </w:r>
      <w:r>
        <w:fldChar w:fldCharType="end"/>
      </w:r>
      <w:bookmarkStart w:id="44" w:name="AAAAAAABNY"/>
      <w:bookmarkEnd w:id="44"/>
      <w:r w:rsidRPr="0041201A">
        <w:rPr>
          <w:rFonts w:cs="Times New Roman"/>
          <w:bCs w:val="0"/>
          <w:lang w:val="ru-RU"/>
        </w:rPr>
        <w:t>Классы</w:t>
      </w:r>
    </w:p>
    <w:p w14:paraId="23AB233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DesktopAppLifeState</w:t>
      </w:r>
      <w:r w:rsidRPr="0041201A">
        <w:rPr>
          <w:i/>
          <w:szCs w:val="24"/>
          <w:lang w:val="ru-RU"/>
        </w:rPr>
        <w:t xml:space="preserve">Класс для управления состоянием жизненного цикла </w:t>
      </w:r>
      <w:r>
        <w:rPr>
          <w:i/>
          <w:szCs w:val="24"/>
        </w:rPr>
        <w:t>desktop</w:t>
      </w:r>
      <w:r w:rsidRPr="0041201A">
        <w:rPr>
          <w:i/>
          <w:szCs w:val="24"/>
          <w:lang w:val="ru-RU"/>
        </w:rPr>
        <w:t xml:space="preserve">-приложения. </w:t>
      </w:r>
    </w:p>
    <w:p w14:paraId="7771E72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Program</w:t>
      </w:r>
      <w:r w:rsidRPr="0041201A">
        <w:rPr>
          <w:i/>
          <w:szCs w:val="24"/>
          <w:lang w:val="ru-RU"/>
        </w:rPr>
        <w:t xml:space="preserve">Класс программы. </w:t>
      </w:r>
    </w:p>
    <w:p w14:paraId="67BD2FD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WindowsNotificationManager</w:t>
      </w:r>
      <w:r w:rsidRPr="0041201A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Windows</w:t>
      </w:r>
      <w:r w:rsidRPr="0041201A">
        <w:rPr>
          <w:i/>
          <w:szCs w:val="24"/>
          <w:lang w:val="ru-RU"/>
        </w:rPr>
        <w:t xml:space="preserve">. </w:t>
      </w:r>
    </w:p>
    <w:p w14:paraId="5FE103F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5662627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6938F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Extensions</w:t>
      </w:r>
    </w:p>
    <w:p w14:paraId="3ABC2B1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Extensions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Extensions</w:instrText>
      </w:r>
      <w:r w:rsidRPr="0041201A">
        <w:rPr>
          <w:lang w:val="ru-RU"/>
        </w:rPr>
        <w:instrText>"</w:instrText>
      </w:r>
      <w:r>
        <w:fldChar w:fldCharType="end"/>
      </w:r>
      <w:bookmarkStart w:id="45" w:name="AAAAAAABOH"/>
      <w:bookmarkEnd w:id="45"/>
      <w:r w:rsidRPr="0041201A">
        <w:rPr>
          <w:rFonts w:cs="Times New Roman"/>
          <w:bCs w:val="0"/>
          <w:lang w:val="ru-RU"/>
        </w:rPr>
        <w:t>Классы</w:t>
      </w:r>
    </w:p>
    <w:p w14:paraId="5FCEABE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DesignExtension</w:t>
      </w:r>
      <w:r w:rsidRPr="0041201A">
        <w:rPr>
          <w:i/>
          <w:szCs w:val="24"/>
          <w:lang w:val="ru-RU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16A5E23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EnumsExtension</w:t>
      </w:r>
      <w:r w:rsidRPr="0041201A">
        <w:rPr>
          <w:i/>
          <w:szCs w:val="24"/>
          <w:lang w:val="ru-RU"/>
        </w:rPr>
        <w:t xml:space="preserve">Класс расширений синтаксиса разметки для перечислений. </w:t>
      </w:r>
    </w:p>
    <w:p w14:paraId="74E3FFE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9DDAD1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463992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</w:p>
    <w:p w14:paraId="391B9DA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"</w:instrText>
      </w:r>
      <w:r>
        <w:fldChar w:fldCharType="end"/>
      </w:r>
      <w:bookmarkStart w:id="46" w:name="AAAAAAABOO"/>
      <w:bookmarkEnd w:id="46"/>
      <w:r w:rsidRPr="0041201A">
        <w:rPr>
          <w:rFonts w:cs="Times New Roman"/>
          <w:bCs w:val="0"/>
          <w:lang w:val="ru-RU"/>
        </w:rPr>
        <w:t>Классы</w:t>
      </w:r>
    </w:p>
    <w:p w14:paraId="737C2D8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AvaloniaLocalizationManager</w:t>
      </w:r>
      <w:r w:rsidRPr="0041201A">
        <w:rPr>
          <w:i/>
          <w:szCs w:val="24"/>
          <w:lang w:val="ru-RU"/>
        </w:rPr>
        <w:t xml:space="preserve">Класс менеджера локализации </w:t>
      </w:r>
      <w:r>
        <w:rPr>
          <w:i/>
          <w:szCs w:val="24"/>
        </w:rPr>
        <w:t>Avalonia</w:t>
      </w:r>
      <w:r w:rsidRPr="0041201A">
        <w:rPr>
          <w:i/>
          <w:szCs w:val="24"/>
          <w:lang w:val="ru-RU"/>
        </w:rPr>
        <w:t xml:space="preserve">. </w:t>
      </w:r>
    </w:p>
    <w:p w14:paraId="7DEBFC7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AvaloniaResourceService</w:t>
      </w:r>
      <w:r>
        <w:rPr>
          <w:i/>
          <w:szCs w:val="24"/>
        </w:rPr>
        <w:t xml:space="preserve">Класс сервис ресурсов Avalonia. </w:t>
      </w:r>
    </w:p>
    <w:p w14:paraId="614172D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AvaloniaThemeManager</w:t>
      </w:r>
      <w:r>
        <w:rPr>
          <w:i/>
          <w:szCs w:val="24"/>
        </w:rPr>
        <w:t xml:space="preserve">Класс менеджер тем Avalonia. </w:t>
      </w:r>
    </w:p>
    <w:p w14:paraId="26DE9312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43BCD68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7EF3B3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</w:p>
    <w:p w14:paraId="2758012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iOS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iOS</w:instrText>
      </w:r>
      <w:r w:rsidRPr="0041201A">
        <w:rPr>
          <w:lang w:val="ru-RU"/>
        </w:rPr>
        <w:instrText>"</w:instrText>
      </w:r>
      <w:r>
        <w:fldChar w:fldCharType="end"/>
      </w:r>
      <w:bookmarkStart w:id="47" w:name="AAAAAAABPF"/>
      <w:bookmarkEnd w:id="47"/>
      <w:r w:rsidRPr="0041201A">
        <w:rPr>
          <w:rFonts w:cs="Times New Roman"/>
          <w:bCs w:val="0"/>
          <w:lang w:val="ru-RU"/>
        </w:rPr>
        <w:t>Классы</w:t>
      </w:r>
    </w:p>
    <w:p w14:paraId="7630266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AppDelegate</w:t>
      </w:r>
      <w:r w:rsidRPr="0041201A">
        <w:rPr>
          <w:i/>
          <w:szCs w:val="24"/>
          <w:lang w:val="ru-RU"/>
        </w:rPr>
        <w:t xml:space="preserve">Класс делегата приложения. </w:t>
      </w:r>
    </w:p>
    <w:p w14:paraId="303F22D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Application</w:t>
      </w:r>
      <w:r w:rsidRPr="0041201A">
        <w:rPr>
          <w:i/>
          <w:szCs w:val="24"/>
          <w:lang w:val="ru-RU"/>
        </w:rPr>
        <w:t xml:space="preserve">Класс приложения. </w:t>
      </w:r>
    </w:p>
    <w:p w14:paraId="0127E2F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IOsNotificationManager</w:t>
      </w:r>
      <w:r w:rsidRPr="0041201A">
        <w:rPr>
          <w:i/>
          <w:szCs w:val="24"/>
          <w:lang w:val="ru-RU"/>
        </w:rPr>
        <w:t xml:space="preserve">Класс менеджера уведомлений </w:t>
      </w:r>
      <w:r>
        <w:rPr>
          <w:b/>
          <w:i/>
          <w:szCs w:val="24"/>
        </w:rPr>
        <w:t>iOS</w:t>
      </w:r>
      <w:r w:rsidRPr="0041201A">
        <w:rPr>
          <w:i/>
          <w:szCs w:val="24"/>
          <w:lang w:val="ru-RU"/>
        </w:rPr>
        <w:t xml:space="preserve">. </w:t>
      </w:r>
    </w:p>
    <w:p w14:paraId="723B60F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B04D7C0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3D5C049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Technilcals</w:t>
      </w:r>
    </w:p>
    <w:p w14:paraId="2A3E7AC6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Technilcals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Technilcals</w:instrText>
      </w:r>
      <w:r w:rsidRPr="0041201A">
        <w:rPr>
          <w:lang w:val="ru-RU"/>
        </w:rPr>
        <w:instrText>"</w:instrText>
      </w:r>
      <w:r>
        <w:fldChar w:fldCharType="end"/>
      </w:r>
      <w:bookmarkStart w:id="48" w:name="AAAAAAABPO"/>
      <w:bookmarkEnd w:id="48"/>
      <w:r w:rsidRPr="0041201A">
        <w:rPr>
          <w:rFonts w:cs="Times New Roman"/>
          <w:bCs w:val="0"/>
          <w:lang w:val="ru-RU"/>
        </w:rPr>
        <w:t>Классы</w:t>
      </w:r>
    </w:p>
    <w:p w14:paraId="39F8D7F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PageMetadata</w:t>
      </w:r>
      <w:r w:rsidRPr="0041201A">
        <w:rPr>
          <w:i/>
          <w:szCs w:val="24"/>
          <w:lang w:val="ru-RU"/>
        </w:rPr>
        <w:t xml:space="preserve">Класс метаданных страницы. </w:t>
      </w:r>
    </w:p>
    <w:p w14:paraId="1A8311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ViewContainerHelper</w:t>
      </w:r>
    </w:p>
    <w:p w14:paraId="3150A53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Вспомогательный статичный класс для работы с контейнером зависимостей в контексте </w:t>
      </w:r>
      <w:r>
        <w:rPr>
          <w:b/>
          <w:i/>
          <w:szCs w:val="24"/>
        </w:rPr>
        <w:t>View</w:t>
      </w:r>
      <w:r w:rsidRPr="0041201A">
        <w:rPr>
          <w:i/>
          <w:szCs w:val="24"/>
          <w:lang w:val="ru-RU"/>
        </w:rPr>
        <w:t xml:space="preserve">. </w:t>
      </w:r>
    </w:p>
    <w:p w14:paraId="7DDF4B0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7A4F3FA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D492B4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</w:p>
    <w:p w14:paraId="0B0D2AC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Views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Views</w:instrText>
      </w:r>
      <w:r w:rsidRPr="0041201A">
        <w:rPr>
          <w:lang w:val="ru-RU"/>
        </w:rPr>
        <w:instrText>"</w:instrText>
      </w:r>
      <w:r>
        <w:fldChar w:fldCharType="end"/>
      </w:r>
      <w:bookmarkStart w:id="49" w:name="AAAAAAABPS"/>
      <w:bookmarkEnd w:id="49"/>
      <w:r w:rsidRPr="0041201A">
        <w:rPr>
          <w:rFonts w:cs="Times New Roman"/>
          <w:bCs w:val="0"/>
          <w:lang w:val="ru-RU"/>
        </w:rPr>
        <w:t>Классы</w:t>
      </w:r>
    </w:p>
    <w:p w14:paraId="132E65F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MainView</w:t>
      </w:r>
      <w:r w:rsidRPr="0041201A">
        <w:rPr>
          <w:i/>
          <w:szCs w:val="24"/>
          <w:lang w:val="ru-RU"/>
        </w:rPr>
        <w:t xml:space="preserve">Класс основного пользовательского элемента приложения. </w:t>
      </w:r>
    </w:p>
    <w:p w14:paraId="760B6B0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MainWindow</w:t>
      </w:r>
      <w:r w:rsidRPr="0041201A">
        <w:rPr>
          <w:i/>
          <w:szCs w:val="24"/>
          <w:lang w:val="ru-RU"/>
        </w:rPr>
        <w:t xml:space="preserve">Класс основного окна приложения. </w:t>
      </w:r>
    </w:p>
    <w:p w14:paraId="2F150C3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558331D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1BC8F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</w:p>
    <w:p w14:paraId="35FA817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Views</w:instrText>
      </w:r>
      <w:r w:rsidRPr="0041201A">
        <w:rPr>
          <w:lang w:val="ru-RU"/>
        </w:rPr>
        <w:instrText>.</w:instrText>
      </w:r>
      <w:r>
        <w:instrText>Modals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Views</w:instrText>
      </w:r>
      <w:r w:rsidRPr="0041201A">
        <w:rPr>
          <w:lang w:val="ru-RU"/>
        </w:rPr>
        <w:instrText>.</w:instrText>
      </w:r>
      <w:r>
        <w:instrText>Modals</w:instrText>
      </w:r>
      <w:r w:rsidRPr="0041201A">
        <w:rPr>
          <w:lang w:val="ru-RU"/>
        </w:rPr>
        <w:instrText>"</w:instrText>
      </w:r>
      <w:r>
        <w:fldChar w:fldCharType="end"/>
      </w:r>
      <w:bookmarkStart w:id="50" w:name="AAAAAAABQE"/>
      <w:bookmarkEnd w:id="50"/>
      <w:r w:rsidRPr="0041201A">
        <w:rPr>
          <w:rFonts w:cs="Times New Roman"/>
          <w:bCs w:val="0"/>
          <w:lang w:val="ru-RU"/>
        </w:rPr>
        <w:t>Классы</w:t>
      </w:r>
    </w:p>
    <w:p w14:paraId="664610E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AddTaskView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добавления задачи. </w:t>
      </w:r>
    </w:p>
    <w:p w14:paraId="2903DAE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AddTimeIntervalView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добавления временного интервала. </w:t>
      </w:r>
    </w:p>
    <w:p w14:paraId="13F2312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CopyTasksView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копирования задач. </w:t>
      </w:r>
    </w:p>
    <w:p w14:paraId="4D547F7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EditTaskView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изменения задачи. </w:t>
      </w:r>
    </w:p>
    <w:p w14:paraId="3DAA809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EditTimeIntervalView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изменения временного интервала. </w:t>
      </w:r>
    </w:p>
    <w:p w14:paraId="51153AC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MoveTasksView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перемещения задач. </w:t>
      </w:r>
    </w:p>
    <w:p w14:paraId="367D27D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RemoveTasksView</w:t>
      </w:r>
      <w:r w:rsidRPr="0041201A">
        <w:rPr>
          <w:i/>
          <w:szCs w:val="24"/>
          <w:lang w:val="ru-RU"/>
        </w:rPr>
        <w:t xml:space="preserve">Класс пользовательского элемента диалога удаления задач. </w:t>
      </w:r>
    </w:p>
    <w:p w14:paraId="7A6ED98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099C934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CB905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</w:p>
    <w:p w14:paraId="5A6E441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</w:instrText>
      </w:r>
      <w:r w:rsidRPr="0041201A">
        <w:rPr>
          <w:lang w:val="ru-RU"/>
        </w:rPr>
        <w:instrText>.</w:instrText>
      </w:r>
      <w:r>
        <w:instrText>Views</w:instrText>
      </w:r>
      <w:r w:rsidRPr="0041201A">
        <w:rPr>
          <w:lang w:val="ru-RU"/>
        </w:rPr>
        <w:instrText>.</w:instrText>
      </w:r>
      <w:r>
        <w:instrText>Pages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</w:instrText>
      </w:r>
      <w:r w:rsidRPr="0041201A">
        <w:rPr>
          <w:lang w:val="ru-RU"/>
        </w:rPr>
        <w:instrText>.</w:instrText>
      </w:r>
      <w:r>
        <w:instrText>Views</w:instrText>
      </w:r>
      <w:r w:rsidRPr="0041201A">
        <w:rPr>
          <w:lang w:val="ru-RU"/>
        </w:rPr>
        <w:instrText>.</w:instrText>
      </w:r>
      <w:r>
        <w:instrText>Pages</w:instrText>
      </w:r>
      <w:r w:rsidRPr="0041201A">
        <w:rPr>
          <w:lang w:val="ru-RU"/>
        </w:rPr>
        <w:instrText>"</w:instrText>
      </w:r>
      <w:r>
        <w:fldChar w:fldCharType="end"/>
      </w:r>
      <w:bookmarkStart w:id="51" w:name="AAAAAAABQT"/>
      <w:bookmarkEnd w:id="51"/>
      <w:r w:rsidRPr="0041201A">
        <w:rPr>
          <w:rFonts w:cs="Times New Roman"/>
          <w:bCs w:val="0"/>
          <w:lang w:val="ru-RU"/>
        </w:rPr>
        <w:t>Классы</w:t>
      </w:r>
    </w:p>
    <w:p w14:paraId="5337B77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EditorView</w:t>
      </w:r>
      <w:r w:rsidRPr="0041201A">
        <w:rPr>
          <w:i/>
          <w:szCs w:val="24"/>
          <w:lang w:val="ru-RU"/>
        </w:rPr>
        <w:t xml:space="preserve">Класс пользовательского элемента страницы изменения задач. </w:t>
      </w:r>
    </w:p>
    <w:p w14:paraId="1B86538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SettingsView</w:t>
      </w:r>
      <w:r w:rsidRPr="0041201A">
        <w:rPr>
          <w:i/>
          <w:szCs w:val="24"/>
          <w:lang w:val="ru-RU"/>
        </w:rPr>
        <w:t xml:space="preserve">Класс пользовательского элемента страницы настроек. </w:t>
      </w:r>
    </w:p>
    <w:p w14:paraId="0B3E5EB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StatisticView</w:t>
      </w:r>
      <w:r w:rsidRPr="0041201A">
        <w:rPr>
          <w:i/>
          <w:szCs w:val="24"/>
          <w:lang w:val="ru-RU"/>
        </w:rPr>
        <w:t xml:space="preserve">Класс пользовательского элемента страницы статистики. </w:t>
      </w:r>
    </w:p>
    <w:p w14:paraId="72C39C8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TimeView</w:t>
      </w:r>
      <w:r w:rsidRPr="0041201A">
        <w:rPr>
          <w:i/>
          <w:szCs w:val="24"/>
          <w:lang w:val="ru-RU"/>
        </w:rPr>
        <w:t xml:space="preserve">Класс пользовательского элемента страницы календаря. </w:t>
      </w:r>
    </w:p>
    <w:p w14:paraId="55595E1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ToDoListView</w:t>
      </w:r>
      <w:r w:rsidRPr="0041201A">
        <w:rPr>
          <w:i/>
          <w:szCs w:val="24"/>
          <w:lang w:val="ru-RU"/>
        </w:rPr>
        <w:t xml:space="preserve">Класс пользовательского элемента страницы списка задач для выполнения. </w:t>
      </w:r>
    </w:p>
    <w:p w14:paraId="607B208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E9B86C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8F434F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</w:p>
    <w:p w14:paraId="161609A4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2" w:name="AAAAAAABRF"/>
      <w:bookmarkEnd w:id="52"/>
    </w:p>
    <w:p w14:paraId="667C872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5AEF2A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</w:p>
    <w:p w14:paraId="0595F6FA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53" w:name="AAAAAAABRG"/>
      <w:bookmarkEnd w:id="53"/>
    </w:p>
    <w:p w14:paraId="65308AB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45992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</w:p>
    <w:p w14:paraId="1310E90D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"</w:instrText>
      </w:r>
      <w:r>
        <w:fldChar w:fldCharType="end"/>
      </w:r>
      <w:bookmarkStart w:id="54" w:name="AAAAAAABRH"/>
      <w:bookmarkEnd w:id="54"/>
      <w:r w:rsidRPr="0041201A">
        <w:rPr>
          <w:rFonts w:cs="Times New Roman"/>
          <w:bCs w:val="0"/>
          <w:lang w:val="ru-RU"/>
        </w:rPr>
        <w:t>Классы</w:t>
      </w:r>
    </w:p>
    <w:p w14:paraId="0AC94B9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FileLogger</w:t>
      </w:r>
      <w:r w:rsidRPr="0041201A">
        <w:rPr>
          <w:i/>
          <w:szCs w:val="24"/>
          <w:lang w:val="ru-RU"/>
        </w:rPr>
        <w:t xml:space="preserve">Класс сервиса логгирования сообщений в файл. </w:t>
      </w:r>
    </w:p>
    <w:p w14:paraId="6765148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FileService</w:t>
      </w:r>
      <w:r w:rsidRPr="0041201A">
        <w:rPr>
          <w:i/>
          <w:szCs w:val="24"/>
          <w:lang w:val="ru-RU"/>
        </w:rPr>
        <w:t xml:space="preserve">Класс файлового сервиса. </w:t>
      </w:r>
    </w:p>
    <w:p w14:paraId="2BD2505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JsonSerializer</w:t>
      </w:r>
      <w:r w:rsidRPr="0041201A">
        <w:rPr>
          <w:i/>
          <w:szCs w:val="24"/>
          <w:lang w:val="ru-RU"/>
        </w:rPr>
        <w:t xml:space="preserve">Класс </w:t>
      </w:r>
      <w:r>
        <w:rPr>
          <w:i/>
          <w:szCs w:val="24"/>
        </w:rPr>
        <w:t>Json</w:t>
      </w:r>
      <w:r w:rsidRPr="0041201A">
        <w:rPr>
          <w:i/>
          <w:szCs w:val="24"/>
          <w:lang w:val="ru-RU"/>
        </w:rPr>
        <w:t xml:space="preserve">-сериализатора. </w:t>
      </w:r>
    </w:p>
    <w:p w14:paraId="3E621C9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TimeScheduler</w:t>
      </w:r>
      <w:r w:rsidRPr="0041201A">
        <w:rPr>
          <w:i/>
          <w:szCs w:val="24"/>
          <w:lang w:val="ru-RU"/>
        </w:rPr>
        <w:t xml:space="preserve">Класс планировщика времени, который отслеживает достижение временных меток. </w:t>
      </w:r>
    </w:p>
    <w:p w14:paraId="54F06D2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69955C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7B90F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</w:t>
      </w:r>
    </w:p>
    <w:p w14:paraId="1676763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"</w:instrText>
      </w:r>
      <w:r>
        <w:fldChar w:fldCharType="end"/>
      </w:r>
      <w:bookmarkStart w:id="55" w:name="AAAAAAABSP"/>
      <w:bookmarkEnd w:id="55"/>
      <w:r w:rsidRPr="0041201A">
        <w:rPr>
          <w:rFonts w:cs="Times New Roman"/>
          <w:bCs w:val="0"/>
          <w:lang w:val="ru-RU"/>
        </w:rPr>
        <w:t>Классы</w:t>
      </w:r>
    </w:p>
    <w:p w14:paraId="59A1947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DbSession</w:t>
      </w:r>
      <w:r w:rsidRPr="0041201A">
        <w:rPr>
          <w:i/>
          <w:szCs w:val="24"/>
          <w:lang w:val="ru-RU"/>
        </w:rPr>
        <w:t xml:space="preserve">Класс сессии базы данных. </w:t>
      </w:r>
    </w:p>
    <w:p w14:paraId="26CA52F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3ADD48C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3E214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</w:t>
      </w:r>
    </w:p>
    <w:p w14:paraId="2890A8D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"ViewModel.Implementations.AppStates.Sessions.Database"</w:instrText>
      </w:r>
      <w:r>
        <w:rPr>
          <w:sz w:val="24"/>
          <w:szCs w:val="24"/>
        </w:rPr>
        <w:fldChar w:fldCharType="end"/>
      </w:r>
      <w:bookmarkStart w:id="56" w:name="AAAAAAABTP"/>
      <w:bookmarkEnd w:id="56"/>
    </w:p>
    <w:p w14:paraId="50A940F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2DA11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ViewModel.Implementations.AppStates.Sessions.Database.DbContexts</w:t>
      </w:r>
    </w:p>
    <w:p w14:paraId="598AB28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DbContexts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DbContexts</w:instrText>
      </w:r>
      <w:r w:rsidRPr="0041201A">
        <w:rPr>
          <w:lang w:val="ru-RU"/>
        </w:rPr>
        <w:instrText>"</w:instrText>
      </w:r>
      <w:r>
        <w:fldChar w:fldCharType="end"/>
      </w:r>
      <w:bookmarkStart w:id="57" w:name="AAAAAAABTQ"/>
      <w:bookmarkEnd w:id="57"/>
      <w:r w:rsidRPr="0041201A">
        <w:rPr>
          <w:rFonts w:cs="Times New Roman"/>
          <w:bCs w:val="0"/>
          <w:lang w:val="ru-RU"/>
        </w:rPr>
        <w:t>Классы</w:t>
      </w:r>
    </w:p>
    <w:p w14:paraId="38EF821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BaseDbContext</w:t>
      </w:r>
      <w:r w:rsidRPr="0041201A">
        <w:rPr>
          <w:i/>
          <w:szCs w:val="24"/>
          <w:lang w:val="ru-RU"/>
        </w:rPr>
        <w:t xml:space="preserve">Базовый класс контекста базы данных. </w:t>
      </w:r>
    </w:p>
    <w:p w14:paraId="575F7EA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DbContextFactory</w:t>
      </w:r>
      <w:r w:rsidRPr="0041201A">
        <w:rPr>
          <w:i/>
          <w:szCs w:val="24"/>
          <w:lang w:val="ru-RU"/>
        </w:rPr>
        <w:t xml:space="preserve">Класс фабрики, создающая контексты базы данных. </w:t>
      </w:r>
    </w:p>
    <w:p w14:paraId="058AD0F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IDbContextFactory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фабрики, создающая контексты базы данных. </w:t>
      </w:r>
    </w:p>
    <w:p w14:paraId="3980719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SqliteDbContext</w:t>
      </w:r>
      <w:r w:rsidRPr="0041201A">
        <w:rPr>
          <w:i/>
          <w:szCs w:val="24"/>
          <w:lang w:val="ru-RU"/>
        </w:rPr>
        <w:t xml:space="preserve">Класс контекста базы данных </w:t>
      </w:r>
      <w:r>
        <w:rPr>
          <w:i/>
          <w:szCs w:val="24"/>
        </w:rPr>
        <w:t>SQLite</w:t>
      </w:r>
      <w:r w:rsidRPr="0041201A">
        <w:rPr>
          <w:i/>
          <w:szCs w:val="24"/>
          <w:lang w:val="ru-RU"/>
        </w:rPr>
        <w:t xml:space="preserve">. </w:t>
      </w:r>
    </w:p>
    <w:p w14:paraId="0F91CAF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723AF1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018F0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ViewModel.Implementations.AppStates.Sessions.Database.Domains</w:t>
      </w:r>
    </w:p>
    <w:p w14:paraId="59D9C34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Domains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Domains</w:instrText>
      </w:r>
      <w:r w:rsidRPr="0041201A">
        <w:rPr>
          <w:lang w:val="ru-RU"/>
        </w:rPr>
        <w:instrText>"</w:instrText>
      </w:r>
      <w:r>
        <w:fldChar w:fldCharType="end"/>
      </w:r>
      <w:bookmarkStart w:id="58" w:name="AAAAAAABUL"/>
      <w:bookmarkEnd w:id="58"/>
      <w:r w:rsidRPr="0041201A">
        <w:rPr>
          <w:rFonts w:cs="Times New Roman"/>
          <w:bCs w:val="0"/>
          <w:lang w:val="ru-RU"/>
        </w:rPr>
        <w:t>Классы</w:t>
      </w:r>
    </w:p>
    <w:p w14:paraId="1226828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IDomain</w:t>
      </w:r>
      <w:r w:rsidRPr="0041201A">
        <w:rPr>
          <w:i/>
          <w:szCs w:val="24"/>
          <w:lang w:val="ru-RU"/>
        </w:rPr>
        <w:t xml:space="preserve">Индерфейс доменной модели. </w:t>
      </w:r>
    </w:p>
    <w:p w14:paraId="6A69F37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TaskCompositeDomain</w:t>
      </w:r>
      <w:r w:rsidRPr="0041201A">
        <w:rPr>
          <w:i/>
          <w:szCs w:val="24"/>
          <w:lang w:val="ru-RU"/>
        </w:rPr>
        <w:t xml:space="preserve">Класс домменной модели составной задачи. </w:t>
      </w:r>
    </w:p>
    <w:p w14:paraId="7DAE238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TaskElementDomain</w:t>
      </w:r>
      <w:r w:rsidRPr="0041201A">
        <w:rPr>
          <w:i/>
          <w:szCs w:val="24"/>
          <w:lang w:val="ru-RU"/>
        </w:rPr>
        <w:t xml:space="preserve">Класс домменной модели элементарной задачи. </w:t>
      </w:r>
    </w:p>
    <w:p w14:paraId="1C96B3B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TimeIntervalElementDomain</w:t>
      </w:r>
      <w:r w:rsidRPr="0041201A">
        <w:rPr>
          <w:i/>
          <w:szCs w:val="24"/>
          <w:lang w:val="ru-RU"/>
        </w:rPr>
        <w:t xml:space="preserve">Класс домменной модели элементарного временного интервала. </w:t>
      </w:r>
    </w:p>
    <w:p w14:paraId="5C791EB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D9C24E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40844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ViewModel.Implementations.AppStates.Sessions.Database.Entities</w:t>
      </w:r>
    </w:p>
    <w:p w14:paraId="781EF01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Entities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Entities</w:instrText>
      </w:r>
      <w:r w:rsidRPr="0041201A">
        <w:rPr>
          <w:lang w:val="ru-RU"/>
        </w:rPr>
        <w:instrText>"</w:instrText>
      </w:r>
      <w:r>
        <w:fldChar w:fldCharType="end"/>
      </w:r>
      <w:bookmarkStart w:id="59" w:name="AAAAAAABVB"/>
      <w:bookmarkEnd w:id="59"/>
      <w:r w:rsidRPr="0041201A">
        <w:rPr>
          <w:rFonts w:cs="Times New Roman"/>
          <w:bCs w:val="0"/>
          <w:lang w:val="ru-RU"/>
        </w:rPr>
        <w:t>Классы</w:t>
      </w:r>
    </w:p>
    <w:p w14:paraId="55ED252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MetadataEntity</w:t>
      </w:r>
      <w:r w:rsidRPr="0041201A">
        <w:rPr>
          <w:i/>
          <w:szCs w:val="24"/>
          <w:lang w:val="ru-RU"/>
        </w:rPr>
        <w:t xml:space="preserve">Класс сущности метаданных. </w:t>
      </w:r>
    </w:p>
    <w:p w14:paraId="05B6323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TaskCompositeEntity</w:t>
      </w:r>
      <w:r w:rsidRPr="0041201A">
        <w:rPr>
          <w:i/>
          <w:szCs w:val="24"/>
          <w:lang w:val="ru-RU"/>
        </w:rPr>
        <w:t xml:space="preserve">Класс сущности составной задачи. </w:t>
      </w:r>
    </w:p>
    <w:p w14:paraId="39B0350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TaskElementEntity</w:t>
      </w:r>
      <w:r w:rsidRPr="0041201A">
        <w:rPr>
          <w:i/>
          <w:szCs w:val="24"/>
          <w:lang w:val="ru-RU"/>
        </w:rPr>
        <w:t xml:space="preserve">Класс сущности элементарной задачи. </w:t>
      </w:r>
    </w:p>
    <w:p w14:paraId="37F016D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TaskEntity</w:t>
      </w:r>
      <w:r w:rsidRPr="0041201A">
        <w:rPr>
          <w:i/>
          <w:szCs w:val="24"/>
          <w:lang w:val="ru-RU"/>
        </w:rPr>
        <w:t xml:space="preserve">Класс сущности задачи. </w:t>
      </w:r>
    </w:p>
    <w:p w14:paraId="10A98EF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TimeIntervalEntity</w:t>
      </w:r>
      <w:r w:rsidRPr="0041201A">
        <w:rPr>
          <w:i/>
          <w:szCs w:val="24"/>
          <w:lang w:val="ru-RU"/>
        </w:rPr>
        <w:t xml:space="preserve">Класс сущности временных интервалов. </w:t>
      </w:r>
    </w:p>
    <w:p w14:paraId="53DDCD6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7F1CD88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ACA30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ViewModel.Implementations.AppStates.Sessions.Database.Mappers</w:t>
      </w:r>
    </w:p>
    <w:p w14:paraId="49F6ABC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Mappers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Mappers</w:instrText>
      </w:r>
      <w:r w:rsidRPr="0041201A">
        <w:rPr>
          <w:lang w:val="ru-RU"/>
        </w:rPr>
        <w:instrText>"</w:instrText>
      </w:r>
      <w:r>
        <w:fldChar w:fldCharType="end"/>
      </w:r>
      <w:bookmarkStart w:id="60" w:name="AAAAAAABWN"/>
      <w:bookmarkEnd w:id="60"/>
      <w:r w:rsidRPr="0041201A">
        <w:rPr>
          <w:rFonts w:cs="Times New Roman"/>
          <w:bCs w:val="0"/>
          <w:lang w:val="ru-RU"/>
        </w:rPr>
        <w:t>Классы</w:t>
      </w:r>
    </w:p>
    <w:p w14:paraId="17294E5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IMapper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1,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>2 &gt;</w:t>
      </w:r>
      <w:r w:rsidRPr="0041201A">
        <w:rPr>
          <w:i/>
          <w:szCs w:val="24"/>
          <w:lang w:val="ru-RU"/>
        </w:rPr>
        <w:t xml:space="preserve">Интерфейс для преобразования значений между двумя предметными областями. </w:t>
      </w:r>
    </w:p>
    <w:p w14:paraId="26AEE69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MetadataMapper</w:t>
      </w:r>
      <w:r w:rsidRPr="0041201A">
        <w:rPr>
          <w:i/>
          <w:szCs w:val="24"/>
          <w:lang w:val="ru-RU"/>
        </w:rPr>
        <w:t xml:space="preserve">Класс перобразования значений метаданных между двумя предметными областями. </w:t>
      </w:r>
    </w:p>
    <w:p w14:paraId="1ED06B1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TaskCompositeMapper</w:t>
      </w:r>
      <w:r w:rsidRPr="0041201A">
        <w:rPr>
          <w:i/>
          <w:szCs w:val="24"/>
          <w:lang w:val="ru-RU"/>
        </w:rPr>
        <w:t xml:space="preserve">Класс перобразования значений составных задач между двумя предметными областями. </w:t>
      </w:r>
    </w:p>
    <w:p w14:paraId="3CAA564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TaskElementMapper</w:t>
      </w:r>
      <w:r w:rsidRPr="0041201A">
        <w:rPr>
          <w:i/>
          <w:szCs w:val="24"/>
          <w:lang w:val="ru-RU"/>
        </w:rPr>
        <w:t xml:space="preserve">Класс перобразования значений элементарных задач между двумя предметными областями. </w:t>
      </w:r>
    </w:p>
    <w:p w14:paraId="6DBDEA9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TaskMapper</w:t>
      </w:r>
      <w:r w:rsidRPr="0041201A">
        <w:rPr>
          <w:i/>
          <w:szCs w:val="24"/>
          <w:lang w:val="ru-RU"/>
        </w:rPr>
        <w:t xml:space="preserve">Класс перобразования значений задач между двумя предметными областями. </w:t>
      </w:r>
    </w:p>
    <w:p w14:paraId="29DC9CA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TimeIntervalMapper</w:t>
      </w:r>
      <w:r w:rsidRPr="0041201A">
        <w:rPr>
          <w:i/>
          <w:szCs w:val="24"/>
          <w:lang w:val="ru-RU"/>
        </w:rPr>
        <w:t xml:space="preserve">Класс перобразования значений временных интервалов между двумя предметными областями. </w:t>
      </w:r>
    </w:p>
    <w:p w14:paraId="0F72CD1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232F96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89766B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ViewModel.Implementations.AppStates.Settings</w:t>
      </w:r>
    </w:p>
    <w:p w14:paraId="234B98ED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Settings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Settings</w:instrText>
      </w:r>
      <w:r w:rsidRPr="0041201A">
        <w:rPr>
          <w:lang w:val="ru-RU"/>
        </w:rPr>
        <w:instrText>"</w:instrText>
      </w:r>
      <w:r>
        <w:fldChar w:fldCharType="end"/>
      </w:r>
      <w:bookmarkStart w:id="61" w:name="AAAAAAABXJ"/>
      <w:bookmarkEnd w:id="61"/>
      <w:r w:rsidRPr="0041201A">
        <w:rPr>
          <w:rFonts w:cs="Times New Roman"/>
          <w:bCs w:val="0"/>
          <w:lang w:val="ru-RU"/>
        </w:rPr>
        <w:t>Классы</w:t>
      </w:r>
    </w:p>
    <w:p w14:paraId="263682E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AppConfigurationFormat</w:t>
      </w:r>
      <w:r w:rsidRPr="0041201A">
        <w:rPr>
          <w:i/>
          <w:szCs w:val="24"/>
          <w:lang w:val="ru-RU"/>
        </w:rPr>
        <w:t xml:space="preserve">Класс формата конфигурации приложении. </w:t>
      </w:r>
    </w:p>
    <w:p w14:paraId="1448CAB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AppSettings</w:t>
      </w:r>
      <w:r w:rsidRPr="0041201A">
        <w:rPr>
          <w:i/>
          <w:szCs w:val="24"/>
          <w:lang w:val="ru-RU"/>
        </w:rPr>
        <w:t xml:space="preserve">Класс настроек приложения. </w:t>
      </w:r>
    </w:p>
    <w:p w14:paraId="4795661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97A15C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A297E8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</w:p>
    <w:p w14:paraId="57AAA1F4" w14:textId="77777777" w:rsidR="00AB77EC" w:rsidRDefault="00000000">
      <w:pPr>
        <w:pStyle w:val="3"/>
        <w:rPr>
          <w:rFonts w:cs="Times New Roman"/>
          <w:bCs w:val="0"/>
        </w:rPr>
      </w:pPr>
      <w:r>
        <w:fldChar w:fldCharType="begin"/>
      </w:r>
      <w:r>
        <w:instrText>tc  \l 2 "ViewModel.Implementations.DataManagers"</w:instrText>
      </w:r>
      <w:r>
        <w:fldChar w:fldCharType="end"/>
      </w:r>
      <w:r>
        <w:fldChar w:fldCharType="begin"/>
      </w:r>
      <w:r>
        <w:instrText>xe "ViewModel.Implementations.DataManagers"</w:instrText>
      </w:r>
      <w:r>
        <w:fldChar w:fldCharType="end"/>
      </w:r>
      <w:bookmarkStart w:id="62" w:name="AAAAAAABXX"/>
      <w:bookmarkEnd w:id="62"/>
      <w:r>
        <w:rPr>
          <w:rFonts w:cs="Times New Roman"/>
          <w:bCs w:val="0"/>
        </w:rPr>
        <w:t>Классы</w:t>
      </w:r>
    </w:p>
    <w:p w14:paraId="4814057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TaskElementCreatorProxy</w:t>
      </w:r>
    </w:p>
    <w:p w14:paraId="4321F7A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258FB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ViewModel.Implementations.DataManagers.Editors</w:t>
      </w:r>
    </w:p>
    <w:p w14:paraId="01072A1D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.</w:instrText>
      </w:r>
      <w:r>
        <w:instrText>Editors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.</w:instrText>
      </w:r>
      <w:r>
        <w:instrText>Editors</w:instrText>
      </w:r>
      <w:r w:rsidRPr="0041201A">
        <w:rPr>
          <w:lang w:val="ru-RU"/>
        </w:rPr>
        <w:instrText>"</w:instrText>
      </w:r>
      <w:r>
        <w:fldChar w:fldCharType="end"/>
      </w:r>
      <w:bookmarkStart w:id="63" w:name="AAAAAAABYP"/>
      <w:bookmarkEnd w:id="63"/>
      <w:r w:rsidRPr="0041201A">
        <w:rPr>
          <w:rFonts w:cs="Times New Roman"/>
          <w:bCs w:val="0"/>
          <w:lang w:val="ru-RU"/>
        </w:rPr>
        <w:t>Классы</w:t>
      </w:r>
    </w:p>
    <w:p w14:paraId="0AE74AB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TaskElementsEditorProxy</w:t>
      </w:r>
      <w:r w:rsidRPr="0041201A">
        <w:rPr>
          <w:i/>
          <w:szCs w:val="24"/>
          <w:lang w:val="ru-RU"/>
        </w:rPr>
        <w:t xml:space="preserve">Класс заместитель элементарых задач для редактирования. </w:t>
      </w:r>
    </w:p>
    <w:p w14:paraId="662A207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TasksEditorProxy</w:t>
      </w:r>
      <w:r w:rsidRPr="0041201A">
        <w:rPr>
          <w:i/>
          <w:szCs w:val="24"/>
          <w:lang w:val="ru-RU"/>
        </w:rPr>
        <w:t xml:space="preserve">Класс заместитель задач для редактирования. </w:t>
      </w:r>
    </w:p>
    <w:p w14:paraId="792BDC8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TimeIntervalElementsEditorProxy</w:t>
      </w:r>
      <w:r w:rsidRPr="0041201A">
        <w:rPr>
          <w:i/>
          <w:szCs w:val="24"/>
          <w:lang w:val="ru-RU"/>
        </w:rPr>
        <w:t xml:space="preserve">Класс заместитель элементарного временного интервала для редактирования. </w:t>
      </w:r>
    </w:p>
    <w:p w14:paraId="22B88CE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1D031E1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A52DF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ViewModel.Implementations.DataManagers.Factories</w:t>
      </w:r>
    </w:p>
    <w:p w14:paraId="2AE15AF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.</w:instrText>
      </w:r>
      <w:r>
        <w:instrText>Factories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.</w:instrText>
      </w:r>
      <w:r>
        <w:instrText>Factories</w:instrText>
      </w:r>
      <w:r w:rsidRPr="0041201A">
        <w:rPr>
          <w:lang w:val="ru-RU"/>
        </w:rPr>
        <w:instrText>"</w:instrText>
      </w:r>
      <w:r>
        <w:fldChar w:fldCharType="end"/>
      </w:r>
      <w:bookmarkStart w:id="64" w:name="AAAAAAABZC"/>
      <w:bookmarkEnd w:id="64"/>
      <w:r w:rsidRPr="0041201A">
        <w:rPr>
          <w:rFonts w:cs="Times New Roman"/>
          <w:bCs w:val="0"/>
          <w:lang w:val="ru-RU"/>
        </w:rPr>
        <w:t>Классы</w:t>
      </w:r>
    </w:p>
    <w:p w14:paraId="226C51D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TaskCompositeFactory</w:t>
      </w:r>
      <w:r w:rsidRPr="0041201A">
        <w:rPr>
          <w:i/>
          <w:szCs w:val="24"/>
          <w:lang w:val="ru-RU"/>
        </w:rPr>
        <w:t xml:space="preserve">Класс фабрики, создающая составные задачи. </w:t>
      </w:r>
    </w:p>
    <w:p w14:paraId="308D365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TaskElementCreatorProxyFactory</w:t>
      </w:r>
      <w:r w:rsidRPr="0041201A">
        <w:rPr>
          <w:i/>
          <w:szCs w:val="24"/>
          <w:lang w:val="ru-RU"/>
        </w:rPr>
        <w:t xml:space="preserve">Класс фабрики, создающая заместителей элементарной задачи. </w:t>
      </w:r>
    </w:p>
    <w:p w14:paraId="346B9EF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TaskElementFactory</w:t>
      </w:r>
      <w:r w:rsidRPr="0041201A">
        <w:rPr>
          <w:i/>
          <w:szCs w:val="24"/>
          <w:lang w:val="ru-RU"/>
        </w:rPr>
        <w:t xml:space="preserve">Класс фабрики, создающая элементарные задачи. </w:t>
      </w:r>
    </w:p>
    <w:p w14:paraId="1FBF773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TaskMetadataFactory</w:t>
      </w:r>
      <w:r w:rsidRPr="0041201A">
        <w:rPr>
          <w:i/>
          <w:szCs w:val="24"/>
          <w:lang w:val="ru-RU"/>
        </w:rPr>
        <w:t xml:space="preserve">Класс фабрики, создающая метаданные задачи. </w:t>
      </w:r>
    </w:p>
    <w:p w14:paraId="0F4DB6B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TimeIntervalElementFactory</w:t>
      </w:r>
      <w:r w:rsidRPr="0041201A">
        <w:rPr>
          <w:i/>
          <w:szCs w:val="24"/>
          <w:lang w:val="ru-RU"/>
        </w:rPr>
        <w:t xml:space="preserve">Класс фабрики, создающая элементарные временные интервалы. </w:t>
      </w:r>
    </w:p>
    <w:p w14:paraId="3366C79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0902FE0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D787FD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Mocks</w:t>
      </w:r>
    </w:p>
    <w:p w14:paraId="3188D90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Mocks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Mocks</w:instrText>
      </w:r>
      <w:r w:rsidRPr="0041201A">
        <w:rPr>
          <w:lang w:val="ru-RU"/>
        </w:rPr>
        <w:instrText>"</w:instrText>
      </w:r>
      <w:r>
        <w:fldChar w:fldCharType="end"/>
      </w:r>
      <w:bookmarkStart w:id="65" w:name="AAAAAAABZQ"/>
      <w:bookmarkEnd w:id="65"/>
      <w:r w:rsidRPr="0041201A">
        <w:rPr>
          <w:rFonts w:cs="Times New Roman"/>
          <w:bCs w:val="0"/>
          <w:lang w:val="ru-RU"/>
        </w:rPr>
        <w:t>Классы</w:t>
      </w:r>
    </w:p>
    <w:p w14:paraId="69FA3BB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MockAppLifeState</w:t>
      </w:r>
      <w:r w:rsidRPr="0041201A">
        <w:rPr>
          <w:i/>
          <w:szCs w:val="24"/>
          <w:lang w:val="ru-RU"/>
        </w:rPr>
        <w:t xml:space="preserve">Класс-заглушка управления состоянием жизненного цикла приложения. </w:t>
      </w:r>
    </w:p>
    <w:p w14:paraId="3FD14CA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MockLocalizationManager</w:t>
      </w:r>
      <w:r w:rsidRPr="0041201A">
        <w:rPr>
          <w:i/>
          <w:szCs w:val="24"/>
          <w:lang w:val="ru-RU"/>
        </w:rPr>
        <w:t xml:space="preserve">Класс-заглушка менеджера локализаций. </w:t>
      </w:r>
    </w:p>
    <w:p w14:paraId="5B76312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MockNotificationManager</w:t>
      </w:r>
      <w:r w:rsidRPr="0041201A">
        <w:rPr>
          <w:i/>
          <w:szCs w:val="24"/>
          <w:lang w:val="ru-RU"/>
        </w:rPr>
        <w:t xml:space="preserve">Класс-заглушка менеджера уведомлений. </w:t>
      </w:r>
    </w:p>
    <w:p w14:paraId="60479B0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MockResourceService</w:t>
      </w:r>
      <w:r w:rsidRPr="0041201A">
        <w:rPr>
          <w:i/>
          <w:szCs w:val="24"/>
          <w:lang w:val="ru-RU"/>
        </w:rPr>
        <w:t xml:space="preserve">Класс-заглушка сервиса ресурсов. </w:t>
      </w:r>
    </w:p>
    <w:p w14:paraId="36122AF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MockThemeManager</w:t>
      </w:r>
      <w:r w:rsidRPr="0041201A">
        <w:rPr>
          <w:i/>
          <w:szCs w:val="24"/>
          <w:lang w:val="ru-RU"/>
        </w:rPr>
        <w:t xml:space="preserve">Класс-заглушка менеджера тем. </w:t>
      </w:r>
    </w:p>
    <w:p w14:paraId="72060E2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NotificationEventArgs</w:t>
      </w:r>
      <w:r w:rsidRPr="0041201A">
        <w:rPr>
          <w:i/>
          <w:szCs w:val="24"/>
          <w:lang w:val="ru-RU"/>
        </w:rPr>
        <w:t xml:space="preserve">Класс аргументов события уведомления. </w:t>
      </w:r>
    </w:p>
    <w:p w14:paraId="6D59ED9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DFDC58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B90958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ViewModel.Implementations.ModelLearning</w:t>
      </w:r>
    </w:p>
    <w:p w14:paraId="74C44330" w14:textId="77777777" w:rsidR="00AB77EC" w:rsidRDefault="00000000">
      <w:pPr>
        <w:pStyle w:val="3"/>
        <w:rPr>
          <w:rFonts w:cs="Times New Roman"/>
          <w:bCs w:val="0"/>
        </w:rPr>
      </w:pPr>
      <w:r>
        <w:fldChar w:fldCharType="begin"/>
      </w:r>
      <w:r>
        <w:instrText>tc  \l 2 "ViewModel.Implementations.ModelLearning"</w:instrText>
      </w:r>
      <w:r>
        <w:fldChar w:fldCharType="end"/>
      </w:r>
      <w:r>
        <w:fldChar w:fldCharType="begin"/>
      </w:r>
      <w:r>
        <w:instrText>xe "ViewModel.Implementations.ModelLearning"</w:instrText>
      </w:r>
      <w:r>
        <w:fldChar w:fldCharType="end"/>
      </w:r>
      <w:bookmarkStart w:id="66" w:name="AAAAAAACAK"/>
      <w:bookmarkEnd w:id="66"/>
      <w:r>
        <w:rPr>
          <w:rFonts w:cs="Times New Roman"/>
          <w:bCs w:val="0"/>
        </w:rPr>
        <w:t>Классы</w:t>
      </w:r>
    </w:p>
    <w:p w14:paraId="285273A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BaseSupervisedEvaluatorLearningController&lt; T, R, D, DT, DR &gt;</w:t>
      </w:r>
      <w:r>
        <w:rPr>
          <w:i/>
          <w:szCs w:val="24"/>
        </w:rPr>
        <w:t xml:space="preserve">Абстрактный класс базового контроллера обучения модели обучения с учителем. </w:t>
      </w:r>
    </w:p>
    <w:p w14:paraId="7E2BF18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DeadlineTaskElementEvaluatorLearningController</w:t>
      </w:r>
      <w:r w:rsidRPr="0041201A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76DDF81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ExecutionChanceTaskElementEvaluatorLearningController</w:t>
      </w:r>
      <w:r w:rsidRPr="0041201A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3C84B81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PlannedRealTaskElementEvaluatorLearningController</w:t>
      </w:r>
      <w:r w:rsidRPr="0041201A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4A96594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PlannedTimeTaskElementEvaluatorLearningController</w:t>
      </w:r>
      <w:r w:rsidRPr="0041201A">
        <w:rPr>
          <w:i/>
          <w:szCs w:val="24"/>
          <w:lang w:val="ru-RU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04EC420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76AEC23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5D9B7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ViewModel.Implementations.ModelLearning.Converters</w:t>
      </w:r>
    </w:p>
    <w:p w14:paraId="0722C648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ModelLearning</w:instrText>
      </w:r>
      <w:r w:rsidRPr="0041201A">
        <w:rPr>
          <w:lang w:val="ru-RU"/>
        </w:rPr>
        <w:instrText>.</w:instrText>
      </w:r>
      <w:r>
        <w:instrText>Converters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ModelLearning</w:instrText>
      </w:r>
      <w:r w:rsidRPr="0041201A">
        <w:rPr>
          <w:lang w:val="ru-RU"/>
        </w:rPr>
        <w:instrText>.</w:instrText>
      </w:r>
      <w:r>
        <w:instrText>Converters</w:instrText>
      </w:r>
      <w:r w:rsidRPr="0041201A">
        <w:rPr>
          <w:lang w:val="ru-RU"/>
        </w:rPr>
        <w:instrText>"</w:instrText>
      </w:r>
      <w:r>
        <w:fldChar w:fldCharType="end"/>
      </w:r>
      <w:bookmarkStart w:id="67" w:name="AAAAAAACBC"/>
      <w:bookmarkEnd w:id="67"/>
      <w:r w:rsidRPr="0041201A">
        <w:rPr>
          <w:rFonts w:cs="Times New Roman"/>
          <w:bCs w:val="0"/>
          <w:lang w:val="ru-RU"/>
        </w:rPr>
        <w:t>Классы</w:t>
      </w:r>
    </w:p>
    <w:p w14:paraId="5C1D70A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BaseTaskElementSupervisedLearningConverter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70778ED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DeadlineTaskElementLearningConverter</w:t>
      </w:r>
      <w:r w:rsidRPr="0041201A">
        <w:rPr>
          <w:i/>
          <w:szCs w:val="24"/>
          <w:lang w:val="ru-RU"/>
        </w:rPr>
        <w:t xml:space="preserve">Класс конвертора элементраных задач в данные для предсказания срока с учителем и наоборот. </w:t>
      </w:r>
    </w:p>
    <w:p w14:paraId="35B05FB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ExecutionChanceTaskElementLearningConverter</w:t>
      </w:r>
      <w:r w:rsidRPr="0041201A">
        <w:rPr>
          <w:i/>
          <w:szCs w:val="24"/>
          <w:lang w:val="ru-RU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4A55E35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MetadataCategoriesTransformer</w:t>
      </w:r>
      <w:r w:rsidRPr="0041201A">
        <w:rPr>
          <w:i/>
          <w:szCs w:val="24"/>
          <w:lang w:val="ru-RU"/>
        </w:rPr>
        <w:t xml:space="preserve">Класс преобразования категории метаданных в данные для предсказания. </w:t>
      </w:r>
    </w:p>
    <w:p w14:paraId="5BFFB9A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MetadataTagsTransformer</w:t>
      </w:r>
      <w:r w:rsidRPr="0041201A">
        <w:rPr>
          <w:i/>
          <w:szCs w:val="24"/>
          <w:lang w:val="ru-RU"/>
        </w:rPr>
        <w:t xml:space="preserve">Класс преобразования тегов метаданных в данные для предсказания. </w:t>
      </w:r>
    </w:p>
    <w:p w14:paraId="7C8314B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PlannedRealTaskElementLearningConverter</w:t>
      </w:r>
      <w:r w:rsidRPr="0041201A">
        <w:rPr>
          <w:i/>
          <w:szCs w:val="24"/>
          <w:lang w:val="ru-RU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4BBE756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PlannedTimeTaskElementLearningConverter</w:t>
      </w:r>
      <w:r w:rsidRPr="0041201A">
        <w:rPr>
          <w:i/>
          <w:szCs w:val="24"/>
          <w:lang w:val="ru-RU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64AB418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ScalerFactory</w:t>
      </w:r>
      <w:r w:rsidRPr="0041201A">
        <w:rPr>
          <w:i/>
          <w:szCs w:val="24"/>
          <w:lang w:val="ru-RU"/>
        </w:rPr>
        <w:t xml:space="preserve">Класс фабрики, создающая масштабирования данных. </w:t>
      </w:r>
    </w:p>
    <w:p w14:paraId="18FE49C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E6096A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7F81B2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</w:p>
    <w:p w14:paraId="589F5005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68" w:name="AAAAAAACCO"/>
      <w:bookmarkEnd w:id="68"/>
    </w:p>
    <w:p w14:paraId="72CDBF28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2B5E96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</w:p>
    <w:p w14:paraId="4CD8807A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69" w:name="AAAAAAACCP"/>
      <w:bookmarkEnd w:id="69"/>
    </w:p>
    <w:p w14:paraId="28C595F3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1645A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ViewModel.Implementations.Sessions.Database.Entities</w:t>
      </w:r>
    </w:p>
    <w:p w14:paraId="547AB7E3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Entities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Implementations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.</w:instrText>
      </w:r>
      <w:r>
        <w:instrText>Database</w:instrText>
      </w:r>
      <w:r w:rsidRPr="0041201A">
        <w:rPr>
          <w:lang w:val="ru-RU"/>
        </w:rPr>
        <w:instrText>.</w:instrText>
      </w:r>
      <w:r>
        <w:instrText>Entities</w:instrText>
      </w:r>
      <w:r w:rsidRPr="0041201A">
        <w:rPr>
          <w:lang w:val="ru-RU"/>
        </w:rPr>
        <w:instrText>"</w:instrText>
      </w:r>
      <w:r>
        <w:fldChar w:fldCharType="end"/>
      </w:r>
      <w:bookmarkStart w:id="70" w:name="AAAAAAACCQ"/>
      <w:bookmarkEnd w:id="70"/>
      <w:r w:rsidRPr="0041201A">
        <w:rPr>
          <w:rFonts w:cs="Times New Roman"/>
          <w:bCs w:val="0"/>
          <w:lang w:val="ru-RU"/>
        </w:rPr>
        <w:t>Классы</w:t>
      </w:r>
    </w:p>
    <w:p w14:paraId="02ED5D5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TagEntity</w:t>
      </w:r>
      <w:r w:rsidRPr="0041201A">
        <w:rPr>
          <w:i/>
          <w:szCs w:val="24"/>
          <w:lang w:val="ru-RU"/>
        </w:rPr>
        <w:t xml:space="preserve">Класс сущности тега. </w:t>
      </w:r>
    </w:p>
    <w:p w14:paraId="6723100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72A973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F7EC13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</w:p>
    <w:p w14:paraId="0D287F9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"</w:instrText>
      </w:r>
      <w:r>
        <w:fldChar w:fldCharType="end"/>
      </w:r>
      <w:bookmarkStart w:id="71" w:name="AAAAAAACCV"/>
      <w:bookmarkEnd w:id="71"/>
      <w:r w:rsidRPr="0041201A">
        <w:rPr>
          <w:rFonts w:cs="Times New Roman"/>
          <w:bCs w:val="0"/>
          <w:lang w:val="ru-RU"/>
        </w:rPr>
        <w:t>Классы</w:t>
      </w:r>
    </w:p>
    <w:p w14:paraId="65B4039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ITimeScheduler</w:t>
      </w:r>
      <w:r w:rsidRPr="0041201A">
        <w:rPr>
          <w:i/>
          <w:szCs w:val="24"/>
          <w:lang w:val="ru-RU"/>
        </w:rPr>
        <w:t xml:space="preserve">Интерфейс планировщика времени, который отслеживает достижение временных меток. </w:t>
      </w:r>
    </w:p>
    <w:p w14:paraId="45FAD77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32852EF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D0273D6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</w:p>
    <w:p w14:paraId="6222D0D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"</w:instrText>
      </w:r>
      <w:r>
        <w:fldChar w:fldCharType="end"/>
      </w:r>
      <w:bookmarkStart w:id="72" w:name="AAAAAAACCY"/>
      <w:bookmarkEnd w:id="72"/>
      <w:r w:rsidRPr="0041201A">
        <w:rPr>
          <w:rFonts w:cs="Times New Roman"/>
          <w:bCs w:val="0"/>
          <w:lang w:val="ru-RU"/>
        </w:rPr>
        <w:t>Классы</w:t>
      </w:r>
    </w:p>
    <w:p w14:paraId="6CB31BA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IAppLifeState</w:t>
      </w:r>
      <w:r w:rsidRPr="0041201A">
        <w:rPr>
          <w:i/>
          <w:szCs w:val="24"/>
          <w:lang w:val="ru-RU"/>
        </w:rPr>
        <w:t xml:space="preserve">Интерфейс для управления состоянием жизненного цикла приложения. </w:t>
      </w:r>
    </w:p>
    <w:p w14:paraId="2E37C09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IFileService</w:t>
      </w:r>
      <w:r w:rsidRPr="0041201A">
        <w:rPr>
          <w:i/>
          <w:szCs w:val="24"/>
          <w:lang w:val="ru-RU"/>
        </w:rPr>
        <w:t xml:space="preserve">Интерфейс сервиса файлов. </w:t>
      </w:r>
    </w:p>
    <w:p w14:paraId="2BE31C7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ILogger</w:t>
      </w:r>
      <w:r w:rsidRPr="0041201A">
        <w:rPr>
          <w:i/>
          <w:szCs w:val="24"/>
          <w:lang w:val="ru-RU"/>
        </w:rPr>
        <w:t xml:space="preserve">Интерфейс сервиса логирования сообщений. </w:t>
      </w:r>
    </w:p>
    <w:p w14:paraId="42C7FE5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INotificationManager</w:t>
      </w:r>
      <w:r w:rsidRPr="0041201A">
        <w:rPr>
          <w:i/>
          <w:szCs w:val="24"/>
          <w:lang w:val="ru-RU"/>
        </w:rPr>
        <w:t xml:space="preserve">Интерфейс менеджера уведомлений. </w:t>
      </w:r>
    </w:p>
    <w:p w14:paraId="0D75F64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IResourceService</w:t>
      </w:r>
      <w:r w:rsidRPr="0041201A">
        <w:rPr>
          <w:i/>
          <w:szCs w:val="24"/>
          <w:lang w:val="ru-RU"/>
        </w:rPr>
        <w:t xml:space="preserve">Интерфейс сервиса ресурсов. </w:t>
      </w:r>
    </w:p>
    <w:p w14:paraId="0176AA8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ISerializer</w:t>
      </w:r>
      <w:r w:rsidRPr="0041201A">
        <w:rPr>
          <w:i/>
          <w:szCs w:val="24"/>
          <w:lang w:val="ru-RU"/>
        </w:rPr>
        <w:t xml:space="preserve">Интерфейс сериализатора. </w:t>
      </w:r>
    </w:p>
    <w:p w14:paraId="4078227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IStorageService</w:t>
      </w:r>
      <w:r w:rsidRPr="0041201A">
        <w:rPr>
          <w:i/>
          <w:szCs w:val="24"/>
          <w:lang w:val="ru-RU"/>
        </w:rPr>
        <w:t xml:space="preserve">Интерфейс для сервиса хранилища. </w:t>
      </w:r>
    </w:p>
    <w:p w14:paraId="5BCEA53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1A4211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9561F8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</w:p>
    <w:p w14:paraId="6DDC23E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Sessions</w:instrText>
      </w:r>
      <w:r w:rsidRPr="0041201A">
        <w:rPr>
          <w:lang w:val="ru-RU"/>
        </w:rPr>
        <w:instrText>"</w:instrText>
      </w:r>
      <w:r>
        <w:fldChar w:fldCharType="end"/>
      </w:r>
      <w:bookmarkStart w:id="73" w:name="AAAAAAACDH"/>
      <w:bookmarkEnd w:id="73"/>
      <w:r w:rsidRPr="0041201A">
        <w:rPr>
          <w:rFonts w:cs="Times New Roman"/>
          <w:bCs w:val="0"/>
          <w:lang w:val="ru-RU"/>
        </w:rPr>
        <w:t>Классы</w:t>
      </w:r>
    </w:p>
    <w:p w14:paraId="315B748C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ISession</w:t>
      </w:r>
      <w:r w:rsidRPr="0041201A">
        <w:rPr>
          <w:i/>
          <w:szCs w:val="24"/>
          <w:lang w:val="ru-RU"/>
        </w:rPr>
        <w:t xml:space="preserve">Интерфейс сессии для хранения и изменения данных. </w:t>
      </w:r>
    </w:p>
    <w:p w14:paraId="1C92E7E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ItemsUpdatedEventArgs</w:t>
      </w:r>
      <w:r w:rsidRPr="0041201A">
        <w:rPr>
          <w:i/>
          <w:szCs w:val="24"/>
          <w:lang w:val="ru-RU"/>
        </w:rPr>
        <w:t xml:space="preserve">Класс аргумента события при обновлении данных. </w:t>
      </w:r>
    </w:p>
    <w:p w14:paraId="4AD7D9A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55C650E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enum </w:t>
      </w:r>
      <w:r>
        <w:rPr>
          <w:b/>
          <w:szCs w:val="24"/>
        </w:rPr>
        <w:t>UpdateItemsState</w:t>
      </w:r>
      <w:r>
        <w:rPr>
          <w:szCs w:val="24"/>
        </w:rPr>
        <w:t xml:space="preserve"> { </w:t>
      </w:r>
      <w:r>
        <w:rPr>
          <w:b/>
          <w:szCs w:val="24"/>
        </w:rPr>
        <w:t>Reset</w:t>
      </w:r>
      <w:r>
        <w:rPr>
          <w:szCs w:val="24"/>
        </w:rPr>
        <w:t xml:space="preserve">, </w:t>
      </w:r>
      <w:r>
        <w:rPr>
          <w:b/>
          <w:szCs w:val="24"/>
        </w:rPr>
        <w:t>Add</w:t>
      </w:r>
      <w:r>
        <w:rPr>
          <w:szCs w:val="24"/>
        </w:rPr>
        <w:t xml:space="preserve">, </w:t>
      </w:r>
      <w:r>
        <w:rPr>
          <w:b/>
          <w:szCs w:val="24"/>
        </w:rPr>
        <w:t>Edit</w:t>
      </w:r>
      <w:r>
        <w:rPr>
          <w:szCs w:val="24"/>
        </w:rPr>
        <w:t xml:space="preserve">, </w:t>
      </w:r>
      <w:r>
        <w:rPr>
          <w:b/>
          <w:szCs w:val="24"/>
        </w:rPr>
        <w:t>Remove</w:t>
      </w:r>
      <w:r>
        <w:rPr>
          <w:szCs w:val="24"/>
        </w:rPr>
        <w:t xml:space="preserve">, </w:t>
      </w:r>
      <w:r>
        <w:rPr>
          <w:b/>
          <w:szCs w:val="24"/>
        </w:rPr>
        <w:t>Move</w:t>
      </w:r>
      <w:r>
        <w:rPr>
          <w:szCs w:val="24"/>
        </w:rPr>
        <w:t xml:space="preserve"> }</w:t>
      </w:r>
    </w:p>
    <w:p w14:paraId="341AC1AD" w14:textId="77777777" w:rsidR="00AB77EC" w:rsidRDefault="00000000">
      <w:pPr>
        <w:pStyle w:val="ListContinue1"/>
        <w:rPr>
          <w:szCs w:val="24"/>
        </w:rPr>
      </w:pPr>
      <w:r>
        <w:rPr>
          <w:i/>
          <w:szCs w:val="24"/>
        </w:rPr>
        <w:t xml:space="preserve">Перечисление состояний обновлений объектов. </w:t>
      </w:r>
    </w:p>
    <w:p w14:paraId="0184EB2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33F1BA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Перечисления</w:t>
      </w:r>
    </w:p>
    <w:p w14:paraId="07159F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"UpdateItemsState:ViewModel.Interfaces.AppStates.Sessions"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"ViewModel.Interfaces.AppStates.Sessions:UpdateItemsState"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enum ViewModel.Interfaces.AppStates.Sessions.UpdateItemsState</w:t>
      </w:r>
    </w:p>
    <w:p w14:paraId="63868DC7" w14:textId="77777777" w:rsidR="00AB77EC" w:rsidRDefault="00AB77EC">
      <w:pPr>
        <w:pStyle w:val="ListContinue1"/>
        <w:rPr>
          <w:szCs w:val="24"/>
        </w:rPr>
      </w:pPr>
      <w:bookmarkStart w:id="74" w:name="AAAAAAACDI"/>
      <w:bookmarkEnd w:id="74"/>
    </w:p>
    <w:p w14:paraId="3BF9EE8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Перечисление состояний обновлений объектов. </w:t>
      </w:r>
    </w:p>
    <w:p w14:paraId="7E3F6AD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1F342E6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Элементы перечислений: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3CA7C47" w14:textId="77777777">
        <w:tc>
          <w:tcPr>
            <w:tcW w:w="1761" w:type="dxa"/>
          </w:tcPr>
          <w:p w14:paraId="4C5A6EC2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"Reset:ViewModel.Interfaces.AppStates.Sessions"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"ViewModel.Interfaces.AppStates.Sessions:Reset"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Reset</w:t>
            </w:r>
            <w:bookmarkStart w:id="75" w:name="AAAAAAACDJ"/>
            <w:bookmarkEnd w:id="75"/>
          </w:p>
        </w:tc>
        <w:tc>
          <w:tcPr>
            <w:tcW w:w="6561" w:type="dxa"/>
          </w:tcPr>
          <w:p w14:paraId="4457F652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Перезагружено. </w:t>
            </w:r>
          </w:p>
          <w:p w14:paraId="7D918C90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3F035B65" w14:textId="77777777">
        <w:tc>
          <w:tcPr>
            <w:tcW w:w="1761" w:type="dxa"/>
          </w:tcPr>
          <w:p w14:paraId="1A0E9553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"Add:ViewModel.Interfaces.AppStates.Sessions"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"ViewModel.Interfaces.AppStates.Sessions:Add"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Add</w:t>
            </w:r>
            <w:bookmarkStart w:id="76" w:name="AAAAAAACDK"/>
            <w:bookmarkEnd w:id="76"/>
          </w:p>
        </w:tc>
        <w:tc>
          <w:tcPr>
            <w:tcW w:w="6561" w:type="dxa"/>
          </w:tcPr>
          <w:p w14:paraId="3C834959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Добавлено. </w:t>
            </w:r>
          </w:p>
          <w:p w14:paraId="13A1BE04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7A2D9583" w14:textId="77777777">
        <w:tc>
          <w:tcPr>
            <w:tcW w:w="1761" w:type="dxa"/>
          </w:tcPr>
          <w:p w14:paraId="7ED61784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"Edit:ViewModel.Interfaces.AppStates.Sessions"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"ViewModel.Interfaces.AppStates.Sessions:Edit"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Edit</w:t>
            </w:r>
            <w:bookmarkStart w:id="77" w:name="AAAAAAACDL"/>
            <w:bookmarkEnd w:id="77"/>
          </w:p>
        </w:tc>
        <w:tc>
          <w:tcPr>
            <w:tcW w:w="6561" w:type="dxa"/>
          </w:tcPr>
          <w:p w14:paraId="76511D62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Изменено. </w:t>
            </w:r>
          </w:p>
          <w:p w14:paraId="20E13150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38D45C39" w14:textId="77777777">
        <w:tc>
          <w:tcPr>
            <w:tcW w:w="1761" w:type="dxa"/>
          </w:tcPr>
          <w:p w14:paraId="41CDBF6C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"Remove:ViewModel.Interfaces.AppStates.Sessions"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"ViewModel.Interfaces.AppStates.Sessions:Remove"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Remove</w:t>
            </w:r>
            <w:bookmarkStart w:id="78" w:name="AAAAAAACDM"/>
            <w:bookmarkEnd w:id="78"/>
          </w:p>
        </w:tc>
        <w:tc>
          <w:tcPr>
            <w:tcW w:w="6561" w:type="dxa"/>
          </w:tcPr>
          <w:p w14:paraId="0D355D64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Удалено. </w:t>
            </w:r>
          </w:p>
          <w:p w14:paraId="534C7FEC" w14:textId="77777777" w:rsidR="00AB77EC" w:rsidRDefault="00AB77EC">
            <w:pPr>
              <w:rPr>
                <w:szCs w:val="24"/>
              </w:rPr>
            </w:pPr>
          </w:p>
        </w:tc>
      </w:tr>
      <w:tr w:rsidR="00AB77EC" w14:paraId="6BD5E7D3" w14:textId="77777777">
        <w:tc>
          <w:tcPr>
            <w:tcW w:w="1761" w:type="dxa"/>
          </w:tcPr>
          <w:p w14:paraId="45E2C83B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"Move:ViewModel.Interfaces.AppStates.Sessions"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>xe "ViewModel.Interfaces.AppStates.Sessions:Move"</w:instrText>
            </w:r>
            <w:r>
              <w:rPr>
                <w:szCs w:val="24"/>
              </w:rPr>
              <w:fldChar w:fldCharType="end"/>
            </w:r>
            <w:r>
              <w:rPr>
                <w:szCs w:val="24"/>
              </w:rPr>
              <w:t>Move</w:t>
            </w:r>
            <w:bookmarkStart w:id="79" w:name="AAAAAAACDN"/>
            <w:bookmarkEnd w:id="79"/>
          </w:p>
        </w:tc>
        <w:tc>
          <w:tcPr>
            <w:tcW w:w="6561" w:type="dxa"/>
          </w:tcPr>
          <w:p w14:paraId="28284AE3" w14:textId="77777777" w:rsidR="00AB77EC" w:rsidRDefault="00000000">
            <w:pPr>
              <w:pStyle w:val="BodyText"/>
              <w:adjustRightInd/>
              <w:rPr>
                <w:szCs w:val="24"/>
              </w:rPr>
            </w:pPr>
            <w:r>
              <w:rPr>
                <w:szCs w:val="24"/>
              </w:rPr>
              <w:t xml:space="preserve">Перемещено. </w:t>
            </w:r>
          </w:p>
          <w:p w14:paraId="2CCDBCEF" w14:textId="77777777" w:rsidR="00AB77EC" w:rsidRDefault="00AB77EC">
            <w:pPr>
              <w:rPr>
                <w:szCs w:val="24"/>
              </w:rPr>
            </w:pPr>
          </w:p>
        </w:tc>
      </w:tr>
    </w:tbl>
    <w:p w14:paraId="082B830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UpdateItemsState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</w:t>
      </w:r>
    </w:p>
    <w:p w14:paraId="084ED401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327D4C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1A826D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Settings</w:t>
      </w:r>
    </w:p>
    <w:p w14:paraId="260A68E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Settings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AppStates</w:instrText>
      </w:r>
      <w:r w:rsidRPr="0041201A">
        <w:rPr>
          <w:lang w:val="ru-RU"/>
        </w:rPr>
        <w:instrText>.</w:instrText>
      </w:r>
      <w:r>
        <w:instrText>Settings</w:instrText>
      </w:r>
      <w:r w:rsidRPr="0041201A">
        <w:rPr>
          <w:lang w:val="ru-RU"/>
        </w:rPr>
        <w:instrText>"</w:instrText>
      </w:r>
      <w:r>
        <w:fldChar w:fldCharType="end"/>
      </w:r>
      <w:bookmarkStart w:id="80" w:name="AAAAAAACDV"/>
      <w:bookmarkEnd w:id="80"/>
      <w:r w:rsidRPr="0041201A">
        <w:rPr>
          <w:rFonts w:cs="Times New Roman"/>
          <w:bCs w:val="0"/>
          <w:lang w:val="ru-RU"/>
        </w:rPr>
        <w:t>Классы</w:t>
      </w:r>
    </w:p>
    <w:p w14:paraId="7867A04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ILocalizationManager</w:t>
      </w:r>
      <w:r w:rsidRPr="0041201A">
        <w:rPr>
          <w:i/>
          <w:szCs w:val="24"/>
          <w:lang w:val="ru-RU"/>
        </w:rPr>
        <w:t xml:space="preserve">Интерфейс менеджера локализаций. </w:t>
      </w:r>
    </w:p>
    <w:p w14:paraId="3A7C209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ISettings</w:t>
      </w:r>
      <w:r w:rsidRPr="0041201A">
        <w:rPr>
          <w:i/>
          <w:szCs w:val="24"/>
          <w:lang w:val="ru-RU"/>
        </w:rPr>
        <w:t xml:space="preserve">Интерфейс настроек. </w:t>
      </w:r>
    </w:p>
    <w:p w14:paraId="46FA998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IThemeManager</w:t>
      </w:r>
      <w:r w:rsidRPr="0041201A">
        <w:rPr>
          <w:i/>
          <w:szCs w:val="24"/>
          <w:lang w:val="ru-RU"/>
        </w:rPr>
        <w:t xml:space="preserve">Интерфейс менеджера тем. </w:t>
      </w:r>
    </w:p>
    <w:p w14:paraId="16E04F4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364ED12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B9B383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</w:p>
    <w:p w14:paraId="572857DE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"</w:instrText>
      </w:r>
      <w:r>
        <w:fldChar w:fldCharType="end"/>
      </w:r>
      <w:bookmarkStart w:id="81" w:name="AAAAAAACDZ"/>
      <w:bookmarkEnd w:id="81"/>
      <w:r w:rsidRPr="0041201A">
        <w:rPr>
          <w:rFonts w:cs="Times New Roman"/>
          <w:bCs w:val="0"/>
          <w:lang w:val="ru-RU"/>
        </w:rPr>
        <w:t>Классы</w:t>
      </w:r>
    </w:p>
    <w:p w14:paraId="41BFD11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ITaskElementProxy</w:t>
      </w:r>
      <w:r w:rsidRPr="0041201A">
        <w:rPr>
          <w:i/>
          <w:szCs w:val="24"/>
          <w:lang w:val="ru-RU"/>
        </w:rPr>
        <w:t xml:space="preserve">Интерфейс заместителя элементарной задачи. </w:t>
      </w:r>
    </w:p>
    <w:p w14:paraId="76C5395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ITaskElementsEditorProxy</w:t>
      </w:r>
      <w:r w:rsidRPr="0041201A">
        <w:rPr>
          <w:i/>
          <w:szCs w:val="24"/>
          <w:lang w:val="ru-RU"/>
        </w:rPr>
        <w:t xml:space="preserve">Интерфейс заместителя элементарной задачи для редактирования. </w:t>
      </w:r>
    </w:p>
    <w:p w14:paraId="0735C49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ITasksEditorProxy</w:t>
      </w:r>
      <w:r w:rsidRPr="0041201A">
        <w:rPr>
          <w:i/>
          <w:szCs w:val="24"/>
          <w:lang w:val="ru-RU"/>
        </w:rPr>
        <w:t xml:space="preserve">Интерфейс заместителя задачи для редактирования. </w:t>
      </w:r>
    </w:p>
    <w:p w14:paraId="34C332E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ITimeIntervalElementsEditorProxy</w:t>
      </w:r>
      <w:r w:rsidRPr="0041201A">
        <w:rPr>
          <w:i/>
          <w:szCs w:val="24"/>
          <w:lang w:val="ru-RU"/>
        </w:rPr>
        <w:t xml:space="preserve">Интерфейс заместителя элементарного временного интервала для редактирования. </w:t>
      </w:r>
    </w:p>
    <w:p w14:paraId="3F8509F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DDCCD4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ABB261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Пространство имен ViewModel.Interfaces.DataManagers.Generals</w:t>
      </w:r>
    </w:p>
    <w:p w14:paraId="08B1BE7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.</w:instrText>
      </w:r>
      <w:r>
        <w:instrText>Generals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DataManagers</w:instrText>
      </w:r>
      <w:r w:rsidRPr="0041201A">
        <w:rPr>
          <w:lang w:val="ru-RU"/>
        </w:rPr>
        <w:instrText>.</w:instrText>
      </w:r>
      <w:r>
        <w:instrText>Generals</w:instrText>
      </w:r>
      <w:r w:rsidRPr="0041201A">
        <w:rPr>
          <w:lang w:val="ru-RU"/>
        </w:rPr>
        <w:instrText>"</w:instrText>
      </w:r>
      <w:r>
        <w:fldChar w:fldCharType="end"/>
      </w:r>
      <w:bookmarkStart w:id="82" w:name="AAAAAAACEE"/>
      <w:bookmarkEnd w:id="82"/>
      <w:r w:rsidRPr="0041201A">
        <w:rPr>
          <w:rFonts w:cs="Times New Roman"/>
          <w:bCs w:val="0"/>
          <w:lang w:val="ru-RU"/>
        </w:rPr>
        <w:t>Классы</w:t>
      </w:r>
    </w:p>
    <w:p w14:paraId="25E3A65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IEditorProxy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заменителя для изменения данных. </w:t>
      </w:r>
    </w:p>
    <w:p w14:paraId="2971B87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IEditorService</w:t>
      </w:r>
      <w:r w:rsidRPr="0041201A">
        <w:rPr>
          <w:i/>
          <w:szCs w:val="24"/>
          <w:lang w:val="ru-RU"/>
        </w:rPr>
        <w:t xml:space="preserve">Интерфейс сервиса изменения. </w:t>
      </w:r>
    </w:p>
    <w:p w14:paraId="0ABE8B0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IFactory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out</w:t>
      </w:r>
      <w:r w:rsidRPr="0041201A">
        <w:rPr>
          <w:b/>
          <w:szCs w:val="24"/>
          <w:lang w:val="ru-RU"/>
        </w:rPr>
        <w:t xml:space="preserve">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фабрики, создающая объекты. </w:t>
      </w:r>
    </w:p>
    <w:p w14:paraId="4AE8E85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IProxy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out</w:t>
      </w:r>
      <w:r w:rsidRPr="0041201A">
        <w:rPr>
          <w:b/>
          <w:szCs w:val="24"/>
          <w:lang w:val="ru-RU"/>
        </w:rPr>
        <w:t xml:space="preserve">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заместителя. </w:t>
      </w:r>
    </w:p>
    <w:p w14:paraId="6426D03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00E89B3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C568F4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Interfaces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</w:p>
    <w:p w14:paraId="185812B6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ModelLearning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Interfaces</w:instrText>
      </w:r>
      <w:r w:rsidRPr="0041201A">
        <w:rPr>
          <w:lang w:val="ru-RU"/>
        </w:rPr>
        <w:instrText>.</w:instrText>
      </w:r>
      <w:r>
        <w:instrText>ModelLearning</w:instrText>
      </w:r>
      <w:r w:rsidRPr="0041201A">
        <w:rPr>
          <w:lang w:val="ru-RU"/>
        </w:rPr>
        <w:instrText>"</w:instrText>
      </w:r>
      <w:r>
        <w:fldChar w:fldCharType="end"/>
      </w:r>
      <w:bookmarkStart w:id="83" w:name="AAAAAAACEJ"/>
      <w:bookmarkEnd w:id="83"/>
      <w:r w:rsidRPr="0041201A">
        <w:rPr>
          <w:rFonts w:cs="Times New Roman"/>
          <w:bCs w:val="0"/>
          <w:lang w:val="ru-RU"/>
        </w:rPr>
        <w:t>Классы</w:t>
      </w:r>
    </w:p>
    <w:p w14:paraId="05D2A13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IDataTransformer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для преобразования данных из одного типа в другой. </w:t>
      </w:r>
    </w:p>
    <w:p w14:paraId="7C7E9CC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ILearningController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контроллера обучения модели обучения. </w:t>
      </w:r>
    </w:p>
    <w:p w14:paraId="20527A0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IModelTeacher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для обучения модели на основе данных. </w:t>
      </w:r>
    </w:p>
    <w:p w14:paraId="17204DA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ISupervisedLearningController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контроллера обучения модели обучения с учителем. </w:t>
      </w:r>
    </w:p>
    <w:p w14:paraId="4D50348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interface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IUnsupervisedLearningController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DR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Интерфейс контроллера обучения модели обучения без учителя. </w:t>
      </w:r>
    </w:p>
    <w:p w14:paraId="18FCA4C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2F49DF1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000B180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Technicals</w:t>
      </w:r>
    </w:p>
    <w:p w14:paraId="75A65928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Technicals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Technicals</w:instrText>
      </w:r>
      <w:r w:rsidRPr="0041201A">
        <w:rPr>
          <w:lang w:val="ru-RU"/>
        </w:rPr>
        <w:instrText>"</w:instrText>
      </w:r>
      <w:r>
        <w:fldChar w:fldCharType="end"/>
      </w:r>
      <w:bookmarkStart w:id="84" w:name="AAAAAAACEV"/>
      <w:bookmarkEnd w:id="84"/>
      <w:r w:rsidRPr="0041201A">
        <w:rPr>
          <w:rFonts w:cs="Times New Roman"/>
          <w:bCs w:val="0"/>
          <w:lang w:val="ru-RU"/>
        </w:rPr>
        <w:t>Классы</w:t>
      </w:r>
    </w:p>
    <w:p w14:paraId="09B755A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AppConfiguration</w:t>
      </w:r>
      <w:r w:rsidRPr="0041201A">
        <w:rPr>
          <w:i/>
          <w:szCs w:val="24"/>
          <w:lang w:val="ru-RU"/>
        </w:rPr>
        <w:t xml:space="preserve">Класс конфигурации приложения. </w:t>
      </w:r>
    </w:p>
    <w:p w14:paraId="595EE1A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CalendarInterval</w:t>
      </w:r>
      <w:r w:rsidRPr="0041201A">
        <w:rPr>
          <w:i/>
          <w:szCs w:val="24"/>
          <w:lang w:val="ru-RU"/>
        </w:rPr>
        <w:t xml:space="preserve">Класс интервала календаря. </w:t>
      </w:r>
    </w:p>
    <w:p w14:paraId="2804B88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StatisticElement</w:t>
      </w:r>
      <w:r w:rsidRPr="0041201A">
        <w:rPr>
          <w:i/>
          <w:szCs w:val="24"/>
          <w:lang w:val="ru-RU"/>
        </w:rPr>
        <w:t xml:space="preserve">Класс элемента статистики. </w:t>
      </w:r>
    </w:p>
    <w:p w14:paraId="58274D6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TaskMetadata</w:t>
      </w:r>
      <w:r w:rsidRPr="0041201A">
        <w:rPr>
          <w:i/>
          <w:szCs w:val="24"/>
          <w:lang w:val="ru-RU"/>
        </w:rPr>
        <w:t xml:space="preserve">Класс метаданных задачи. </w:t>
      </w:r>
    </w:p>
    <w:p w14:paraId="76D27EFA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ToDoListElement</w:t>
      </w:r>
      <w:r w:rsidRPr="0041201A">
        <w:rPr>
          <w:i/>
          <w:szCs w:val="24"/>
          <w:lang w:val="ru-RU"/>
        </w:rPr>
        <w:t xml:space="preserve">Класс элемента списка задач для выполнения. </w:t>
      </w:r>
    </w:p>
    <w:p w14:paraId="045E2CF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ViewModelContainerHelper</w:t>
      </w:r>
    </w:p>
    <w:p w14:paraId="2BF0BC9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Вспомогательный статичный класс для работы с контейнером зависимостей в контексте </w:t>
      </w:r>
      <w:r>
        <w:rPr>
          <w:b/>
          <w:i/>
          <w:szCs w:val="24"/>
        </w:rPr>
        <w:t>ViewModel</w:t>
      </w:r>
      <w:r w:rsidRPr="0041201A">
        <w:rPr>
          <w:i/>
          <w:szCs w:val="24"/>
          <w:lang w:val="ru-RU"/>
        </w:rPr>
        <w:t xml:space="preserve">. </w:t>
      </w:r>
    </w:p>
    <w:p w14:paraId="4D803FD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C1E7B3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69D1D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</w:p>
    <w:p w14:paraId="1EA3C4F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ViewModels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ViewModels</w:instrText>
      </w:r>
      <w:r w:rsidRPr="0041201A">
        <w:rPr>
          <w:lang w:val="ru-RU"/>
        </w:rPr>
        <w:instrText>"</w:instrText>
      </w:r>
      <w:r>
        <w:fldChar w:fldCharType="end"/>
      </w:r>
      <w:bookmarkStart w:id="85" w:name="AAAAAAACFX"/>
      <w:bookmarkEnd w:id="85"/>
      <w:r w:rsidRPr="0041201A">
        <w:rPr>
          <w:rFonts w:cs="Times New Roman"/>
          <w:bCs w:val="0"/>
          <w:lang w:val="ru-RU"/>
        </w:rPr>
        <w:t>Классы</w:t>
      </w:r>
    </w:p>
    <w:p w14:paraId="0BC77FB0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 xml:space="preserve">&lt; </w:t>
      </w:r>
      <w:r>
        <w:rPr>
          <w:b/>
          <w:szCs w:val="24"/>
        </w:rPr>
        <w:t>A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R</w:t>
      </w:r>
      <w:r w:rsidRPr="0041201A">
        <w:rPr>
          <w:b/>
          <w:szCs w:val="24"/>
          <w:lang w:val="ru-RU"/>
        </w:rPr>
        <w:t xml:space="preserve"> &gt;</w:t>
      </w:r>
      <w:r w:rsidRPr="0041201A">
        <w:rPr>
          <w:i/>
          <w:szCs w:val="24"/>
          <w:lang w:val="ru-RU"/>
        </w:rPr>
        <w:t xml:space="preserve">Базовый абстрактный класс контроллера диалога. </w:t>
      </w:r>
    </w:p>
    <w:p w14:paraId="7F7A3B8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BasePageViewModel</w:t>
      </w:r>
      <w:r w:rsidRPr="0041201A">
        <w:rPr>
          <w:i/>
          <w:szCs w:val="24"/>
          <w:lang w:val="ru-RU"/>
        </w:rPr>
        <w:t xml:space="preserve">Базовый класс контроллера страницы. </w:t>
      </w:r>
    </w:p>
    <w:p w14:paraId="0F49C964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BaseViewModel</w:t>
      </w:r>
      <w:r w:rsidRPr="0041201A">
        <w:rPr>
          <w:i/>
          <w:szCs w:val="24"/>
          <w:lang w:val="ru-RU"/>
        </w:rPr>
        <w:t xml:space="preserve">Базовый класс для контроллеров. </w:t>
      </w:r>
    </w:p>
    <w:p w14:paraId="1CBFA8D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MainViewModel</w:t>
      </w:r>
      <w:r w:rsidRPr="0041201A">
        <w:rPr>
          <w:i/>
          <w:szCs w:val="24"/>
          <w:lang w:val="ru-RU"/>
        </w:rPr>
        <w:t xml:space="preserve">Класс главного контроллера. </w:t>
      </w:r>
    </w:p>
    <w:p w14:paraId="7FBC293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70856A1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44934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</w:p>
    <w:p w14:paraId="66D211C8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ViewModels</w:instrText>
      </w:r>
      <w:r w:rsidRPr="0041201A">
        <w:rPr>
          <w:lang w:val="ru-RU"/>
        </w:rPr>
        <w:instrText>.</w:instrText>
      </w:r>
      <w:r>
        <w:instrText>Modals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ViewModels</w:instrText>
      </w:r>
      <w:r w:rsidRPr="0041201A">
        <w:rPr>
          <w:lang w:val="ru-RU"/>
        </w:rPr>
        <w:instrText>.</w:instrText>
      </w:r>
      <w:r>
        <w:instrText>Modals</w:instrText>
      </w:r>
      <w:r w:rsidRPr="0041201A">
        <w:rPr>
          <w:lang w:val="ru-RU"/>
        </w:rPr>
        <w:instrText>"</w:instrText>
      </w:r>
      <w:r>
        <w:fldChar w:fldCharType="end"/>
      </w:r>
      <w:bookmarkStart w:id="86" w:name="AAAAAAACGP"/>
      <w:bookmarkEnd w:id="86"/>
      <w:r w:rsidRPr="0041201A">
        <w:rPr>
          <w:rFonts w:cs="Times New Roman"/>
          <w:bCs w:val="0"/>
          <w:lang w:val="ru-RU"/>
        </w:rPr>
        <w:t>Классы</w:t>
      </w:r>
    </w:p>
    <w:p w14:paraId="2401187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AddTaskViewModel</w:t>
      </w:r>
      <w:r w:rsidRPr="0041201A">
        <w:rPr>
          <w:i/>
          <w:szCs w:val="24"/>
          <w:lang w:val="ru-RU"/>
        </w:rPr>
        <w:t xml:space="preserve">Класс диалога добавления задачи. </w:t>
      </w:r>
    </w:p>
    <w:p w14:paraId="5913B1BE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AddTimeIntervalViewModel</w:t>
      </w:r>
      <w:r w:rsidRPr="0041201A">
        <w:rPr>
          <w:i/>
          <w:szCs w:val="24"/>
          <w:lang w:val="ru-RU"/>
        </w:rPr>
        <w:t xml:space="preserve">Класс диалога добавления временного интервала. </w:t>
      </w:r>
    </w:p>
    <w:p w14:paraId="6396A82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CopyTasksViewModel</w:t>
      </w:r>
      <w:r w:rsidRPr="0041201A">
        <w:rPr>
          <w:i/>
          <w:szCs w:val="24"/>
          <w:lang w:val="ru-RU"/>
        </w:rPr>
        <w:t xml:space="preserve">Класс диалога копирования задач. </w:t>
      </w:r>
    </w:p>
    <w:p w14:paraId="25BEC49B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CopyTasksViewModelResult</w:t>
      </w:r>
      <w:r w:rsidRPr="0041201A">
        <w:rPr>
          <w:i/>
          <w:szCs w:val="24"/>
          <w:lang w:val="ru-RU"/>
        </w:rPr>
        <w:t xml:space="preserve">Класс результата диалога </w:t>
      </w:r>
      <w:r>
        <w:rPr>
          <w:b/>
          <w:i/>
          <w:szCs w:val="24"/>
        </w:rPr>
        <w:t>CopyTasksViewModel</w:t>
      </w:r>
      <w:r w:rsidRPr="0041201A">
        <w:rPr>
          <w:i/>
          <w:szCs w:val="24"/>
          <w:lang w:val="ru-RU"/>
        </w:rPr>
        <w:t xml:space="preserve">. </w:t>
      </w:r>
    </w:p>
    <w:p w14:paraId="2289244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EditTaskViewModel</w:t>
      </w:r>
      <w:r w:rsidRPr="0041201A">
        <w:rPr>
          <w:i/>
          <w:szCs w:val="24"/>
          <w:lang w:val="ru-RU"/>
        </w:rPr>
        <w:t xml:space="preserve">Класс диалога изменения задачи. </w:t>
      </w:r>
    </w:p>
    <w:p w14:paraId="0240C96D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EditTimeIntervalViewModel</w:t>
      </w:r>
      <w:r w:rsidRPr="0041201A">
        <w:rPr>
          <w:i/>
          <w:szCs w:val="24"/>
          <w:lang w:val="ru-RU"/>
        </w:rPr>
        <w:t xml:space="preserve">Класс диалога изменения временного интервала. </w:t>
      </w:r>
    </w:p>
    <w:p w14:paraId="0A7C1F16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ItemsTasksViewModelArgs</w:t>
      </w:r>
      <w:r w:rsidRPr="0041201A">
        <w:rPr>
          <w:i/>
          <w:szCs w:val="24"/>
          <w:lang w:val="ru-RU"/>
        </w:rPr>
        <w:t xml:space="preserve">Класс аргументов диалога элементов списка. </w:t>
      </w:r>
    </w:p>
    <w:p w14:paraId="56C1433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MoveTasksViewModel</w:t>
      </w:r>
      <w:r w:rsidRPr="0041201A">
        <w:rPr>
          <w:i/>
          <w:szCs w:val="24"/>
          <w:lang w:val="ru-RU"/>
        </w:rPr>
        <w:t xml:space="preserve">Класс диалога перемещения задач. </w:t>
      </w:r>
    </w:p>
    <w:p w14:paraId="4F3C9CF7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RemoveTasksViewModel</w:t>
      </w:r>
      <w:r w:rsidRPr="0041201A">
        <w:rPr>
          <w:i/>
          <w:szCs w:val="24"/>
          <w:lang w:val="ru-RU"/>
        </w:rPr>
        <w:t xml:space="preserve">Класс диалога удаления задач. </w:t>
      </w:r>
    </w:p>
    <w:p w14:paraId="635E94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class </w:t>
      </w:r>
      <w:r>
        <w:rPr>
          <w:b/>
          <w:szCs w:val="24"/>
        </w:rPr>
        <w:t>TasksViewModel&lt; A, R &gt;</w:t>
      </w:r>
      <w:r>
        <w:rPr>
          <w:i/>
          <w:szCs w:val="24"/>
        </w:rPr>
        <w:t xml:space="preserve">Класс диалога задач. </w:t>
      </w:r>
    </w:p>
    <w:p w14:paraId="3E6B8538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TasksViewModelArgs</w:t>
      </w:r>
      <w:r w:rsidRPr="0041201A">
        <w:rPr>
          <w:i/>
          <w:szCs w:val="24"/>
          <w:lang w:val="ru-RU"/>
        </w:rPr>
        <w:t xml:space="preserve">Класс аргументов диалога списка задач. </w:t>
      </w:r>
    </w:p>
    <w:p w14:paraId="3DE280DF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TimeIntervalViewModelArgs</w:t>
      </w:r>
      <w:r w:rsidRPr="0041201A">
        <w:rPr>
          <w:i/>
          <w:szCs w:val="24"/>
          <w:lang w:val="ru-RU"/>
        </w:rPr>
        <w:t xml:space="preserve">Класс аргументов диалога </w:t>
      </w:r>
      <w:r>
        <w:rPr>
          <w:b/>
          <w:i/>
          <w:szCs w:val="24"/>
        </w:rPr>
        <w:t>AddTimeIntervalViewModel</w:t>
      </w:r>
      <w:r w:rsidRPr="0041201A">
        <w:rPr>
          <w:i/>
          <w:szCs w:val="24"/>
          <w:lang w:val="ru-RU"/>
        </w:rPr>
        <w:t xml:space="preserve">. </w:t>
      </w:r>
    </w:p>
    <w:p w14:paraId="3576C87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TimeIntervalViewModelResult</w:t>
      </w:r>
      <w:r w:rsidRPr="0041201A">
        <w:rPr>
          <w:i/>
          <w:szCs w:val="24"/>
          <w:lang w:val="ru-RU"/>
        </w:rPr>
        <w:t xml:space="preserve">Класс результата диалога </w:t>
      </w:r>
      <w:r>
        <w:rPr>
          <w:b/>
          <w:i/>
          <w:szCs w:val="24"/>
        </w:rPr>
        <w:t>AddTimeIntervalViewModel</w:t>
      </w:r>
      <w:r w:rsidRPr="0041201A">
        <w:rPr>
          <w:i/>
          <w:szCs w:val="24"/>
          <w:lang w:val="ru-RU"/>
        </w:rPr>
        <w:t xml:space="preserve">. </w:t>
      </w:r>
    </w:p>
    <w:p w14:paraId="28F4AAA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4D43E8C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466D97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Пространство имен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</w:p>
    <w:p w14:paraId="45E71C63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>
        <w:fldChar w:fldCharType="begin"/>
      </w:r>
      <w:r>
        <w:instrText>tc</w:instrText>
      </w:r>
      <w:r w:rsidRPr="0041201A">
        <w:rPr>
          <w:lang w:val="ru-RU"/>
        </w:rPr>
        <w:instrText xml:space="preserve">  \</w:instrText>
      </w:r>
      <w:r>
        <w:instrText>l</w:instrText>
      </w:r>
      <w:r w:rsidRPr="0041201A">
        <w:rPr>
          <w:lang w:val="ru-RU"/>
        </w:rPr>
        <w:instrText xml:space="preserve"> 2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ViewModels</w:instrText>
      </w:r>
      <w:r w:rsidRPr="0041201A">
        <w:rPr>
          <w:lang w:val="ru-RU"/>
        </w:rPr>
        <w:instrText>.</w:instrText>
      </w:r>
      <w:r>
        <w:instrText>Pages</w:instrText>
      </w:r>
      <w:r w:rsidRPr="0041201A">
        <w:rPr>
          <w:lang w:val="ru-RU"/>
        </w:rPr>
        <w:instrText>"</w:instrText>
      </w:r>
      <w:r>
        <w:fldChar w:fldCharType="end"/>
      </w:r>
      <w:r>
        <w:fldChar w:fldCharType="begin"/>
      </w:r>
      <w:r>
        <w:instrText>xe</w:instrText>
      </w:r>
      <w:r w:rsidRPr="0041201A">
        <w:rPr>
          <w:lang w:val="ru-RU"/>
        </w:rPr>
        <w:instrText xml:space="preserve"> "</w:instrText>
      </w:r>
      <w:r>
        <w:instrText>ViewModel</w:instrText>
      </w:r>
      <w:r w:rsidRPr="0041201A">
        <w:rPr>
          <w:lang w:val="ru-RU"/>
        </w:rPr>
        <w:instrText>.</w:instrText>
      </w:r>
      <w:r>
        <w:instrText>ViewModels</w:instrText>
      </w:r>
      <w:r w:rsidRPr="0041201A">
        <w:rPr>
          <w:lang w:val="ru-RU"/>
        </w:rPr>
        <w:instrText>.</w:instrText>
      </w:r>
      <w:r>
        <w:instrText>Pages</w:instrText>
      </w:r>
      <w:r w:rsidRPr="0041201A">
        <w:rPr>
          <w:lang w:val="ru-RU"/>
        </w:rPr>
        <w:instrText>"</w:instrText>
      </w:r>
      <w:r>
        <w:fldChar w:fldCharType="end"/>
      </w:r>
      <w:bookmarkStart w:id="87" w:name="AAAAAAACII"/>
      <w:bookmarkEnd w:id="87"/>
      <w:r w:rsidRPr="0041201A">
        <w:rPr>
          <w:rFonts w:cs="Times New Roman"/>
          <w:bCs w:val="0"/>
          <w:lang w:val="ru-RU"/>
        </w:rPr>
        <w:t>Классы</w:t>
      </w:r>
    </w:p>
    <w:p w14:paraId="4E38D655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EditorViewModel</w:t>
      </w:r>
      <w:r w:rsidRPr="0041201A">
        <w:rPr>
          <w:i/>
          <w:szCs w:val="24"/>
          <w:lang w:val="ru-RU"/>
        </w:rPr>
        <w:t xml:space="preserve">Класс контроллера страницы изменения задач. </w:t>
      </w:r>
    </w:p>
    <w:p w14:paraId="758368F2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SettingsViewModel</w:t>
      </w:r>
      <w:r w:rsidRPr="0041201A">
        <w:rPr>
          <w:i/>
          <w:szCs w:val="24"/>
          <w:lang w:val="ru-RU"/>
        </w:rPr>
        <w:t xml:space="preserve">Класс контроллера страницы настроек. </w:t>
      </w:r>
    </w:p>
    <w:p w14:paraId="4D5E0599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StatisticViewModel</w:t>
      </w:r>
      <w:r w:rsidRPr="0041201A">
        <w:rPr>
          <w:i/>
          <w:szCs w:val="24"/>
          <w:lang w:val="ru-RU"/>
        </w:rPr>
        <w:t xml:space="preserve">Класс контроллера страницы статистики. </w:t>
      </w:r>
    </w:p>
    <w:p w14:paraId="2B0997D3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TimeViewModel</w:t>
      </w:r>
      <w:r w:rsidRPr="0041201A">
        <w:rPr>
          <w:i/>
          <w:szCs w:val="24"/>
          <w:lang w:val="ru-RU"/>
        </w:rPr>
        <w:t xml:space="preserve">Класс контроллера страницы календаря. </w:t>
      </w:r>
    </w:p>
    <w:p w14:paraId="2A1239F1" w14:textId="77777777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>class</w:t>
      </w:r>
      <w:r w:rsidRPr="0041201A">
        <w:rPr>
          <w:szCs w:val="24"/>
          <w:lang w:val="ru-RU"/>
        </w:rPr>
        <w:t xml:space="preserve"> </w:t>
      </w:r>
      <w:r>
        <w:rPr>
          <w:b/>
          <w:szCs w:val="24"/>
        </w:rPr>
        <w:t>ToDoListViewModel</w:t>
      </w:r>
      <w:r w:rsidRPr="0041201A">
        <w:rPr>
          <w:i/>
          <w:szCs w:val="24"/>
          <w:lang w:val="ru-RU"/>
        </w:rPr>
        <w:t xml:space="preserve">Класс контроллера страницы списка задач для выполнения. </w:t>
      </w:r>
    </w:p>
    <w:p w14:paraId="1845A68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131416" w14:textId="77777777" w:rsidR="00AB77EC" w:rsidRPr="0041201A" w:rsidRDefault="00000000">
      <w:pPr>
        <w:pStyle w:val="1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>Классы</w:t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tc</w:instrText>
      </w:r>
      <w:r w:rsidRPr="0041201A">
        <w:rPr>
          <w:rFonts w:cs="Times New Roman"/>
          <w:bCs w:val="0"/>
          <w:szCs w:val="24"/>
          <w:lang w:val="ru-RU"/>
        </w:rPr>
        <w:instrText xml:space="preserve"> "Классы"</w:instrText>
      </w:r>
      <w:r>
        <w:rPr>
          <w:rFonts w:cs="Times New Roman"/>
          <w:bCs w:val="0"/>
          <w:szCs w:val="24"/>
        </w:rPr>
        <w:fldChar w:fldCharType="end"/>
      </w:r>
    </w:p>
    <w:p w14:paraId="4DF677EB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ScoreMetrics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AccuracyScoreMetric</w:t>
      </w:r>
    </w:p>
    <w:p w14:paraId="036349B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ScoreMetrics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AccuracyScoreMetric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ScoreMetrics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AccuracyScoreMetric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88" w:name="AAAAAAABEK"/>
      <w:bookmarkEnd w:id="88"/>
    </w:p>
    <w:p w14:paraId="1310A98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метрики оценки точности для модели обучения классификации. </w:t>
      </w:r>
    </w:p>
    <w:p w14:paraId="01459AE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наследования:MachineLearning.ScoreMetrics.AccuracyScoreMetric:</w:t>
      </w:r>
    </w:p>
    <w:p w14:paraId="665391F6" w14:textId="7EB36D7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8D8C27" wp14:editId="32EB0F37">
            <wp:extent cx="3790950" cy="1828800"/>
            <wp:effectExtent l="0" t="0" r="0" b="0"/>
            <wp:docPr id="1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7D9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C696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728A60A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41AA16A5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3533921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F1C9551" w14:textId="77777777">
        <w:tc>
          <w:tcPr>
            <w:tcW w:w="1761" w:type="dxa"/>
          </w:tcPr>
          <w:p w14:paraId="1677F6D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44527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4699287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CB1D6C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4D89C5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9668E95" w14:textId="77777777" w:rsidR="00AB77EC" w:rsidRDefault="00AB77EC">
      <w:pPr>
        <w:pStyle w:val="ListContinue1"/>
        <w:rPr>
          <w:szCs w:val="24"/>
        </w:rPr>
      </w:pPr>
    </w:p>
    <w:p w14:paraId="2E78AA4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6628DF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4904A21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51CB59E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144849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C9FDCB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5BE2367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метрики оценки точности для модели обучения классификации. </w:t>
      </w:r>
    </w:p>
    <w:p w14:paraId="1051239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IClassificationScoreMetric</w:t>
      </w:r>
      <w:r w:rsidRPr="0041201A">
        <w:rPr>
          <w:szCs w:val="24"/>
          <w:lang w:val="ru-RU"/>
        </w:rPr>
        <w:t xml:space="preserve">. </w:t>
      </w:r>
    </w:p>
    <w:p w14:paraId="13CF2AF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AccuracityScoreMetric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11</w:t>
      </w:r>
    </w:p>
    <w:p w14:paraId="0DAF96F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43FC17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CEE11D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"CalculateScore:MachineLearning.ScoreMetrics.AccuracyScoreMetric"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"MachineLearning.ScoreMetrics.AccuracyScoreMetric:CalculateScore"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MachineLearning.ScoreMetrics.AccuracyScoreMetric.CalculateScore (IEnumerable&lt; int &gt; actual, IEnumerable&lt; int &gt; predicted)</w:t>
      </w:r>
    </w:p>
    <w:p w14:paraId="142EC7D0" w14:textId="77777777" w:rsidR="00AB77EC" w:rsidRDefault="00AB77EC">
      <w:pPr>
        <w:pStyle w:val="ListContinue1"/>
        <w:rPr>
          <w:szCs w:val="24"/>
        </w:rPr>
      </w:pPr>
      <w:bookmarkStart w:id="89" w:name="AAAAAAABEL"/>
      <w:bookmarkEnd w:id="89"/>
    </w:p>
    <w:p w14:paraId="61B42936" w14:textId="77777777" w:rsidR="00AB77EC" w:rsidRDefault="00AB77EC">
      <w:pPr>
        <w:pStyle w:val="ListContinue1"/>
        <w:rPr>
          <w:szCs w:val="24"/>
        </w:rPr>
      </w:pPr>
    </w:p>
    <w:p w14:paraId="579DF4B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AccuracityScoreMetric.cs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61C263E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"GetScoreCategory:MachineLearning.ScoreMetrics.AccuracyScoreMetric"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"MachineLearning.ScoreMetrics.AccuracyScoreMetric:GetScoreCategory"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MachineLearning.ScoreMetrics.AccuracyScoreMetric.GetScoreCategory (double score)</w:t>
      </w:r>
    </w:p>
    <w:p w14:paraId="79806B90" w14:textId="77777777" w:rsidR="00AB77EC" w:rsidRDefault="00AB77EC">
      <w:pPr>
        <w:pStyle w:val="ListContinue1"/>
        <w:rPr>
          <w:szCs w:val="24"/>
        </w:rPr>
      </w:pPr>
      <w:bookmarkStart w:id="90" w:name="AAAAAAABBK"/>
      <w:bookmarkEnd w:id="90"/>
    </w:p>
    <w:p w14:paraId="4EAB65CD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206D584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B4DC4F0" w14:textId="77777777">
        <w:tc>
          <w:tcPr>
            <w:tcW w:w="1761" w:type="dxa"/>
          </w:tcPr>
          <w:p w14:paraId="1DE1018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04481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6189025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02B33D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7471C64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BD18570" w14:textId="66CAEBCF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275</w:t>
      </w:r>
      <w:r>
        <w:rPr>
          <w:i/>
          <w:szCs w:val="24"/>
        </w:rPr>
        <w:fldChar w:fldCharType="end"/>
      </w:r>
      <w:r w:rsidRPr="0041201A">
        <w:rPr>
          <w:szCs w:val="24"/>
          <w:lang w:val="ru-RU"/>
        </w:rPr>
        <w:t>).</w:t>
      </w:r>
    </w:p>
    <w:p w14:paraId="3FF8F121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C4757D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02305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</w:t>
      </w:r>
    </w:p>
    <w:p w14:paraId="37066EC0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1" w:name="AAAAAAABQF"/>
      <w:bookmarkEnd w:id="91"/>
    </w:p>
    <w:p w14:paraId="0CD3851C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добавления задачи. </w:t>
      </w:r>
    </w:p>
    <w:p w14:paraId="29A62FF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AddTaskView</w:t>
      </w:r>
      <w:r w:rsidRPr="0041201A">
        <w:rPr>
          <w:sz w:val="24"/>
          <w:szCs w:val="24"/>
          <w:lang w:val="ru-RU"/>
        </w:rPr>
        <w:t>:</w:t>
      </w:r>
    </w:p>
    <w:p w14:paraId="678B7B7C" w14:textId="4B67C5F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46750F" wp14:editId="5EA3C274">
            <wp:extent cx="1943100" cy="762000"/>
            <wp:effectExtent l="0" t="0" r="0" b="0"/>
            <wp:docPr id="2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32F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E681A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AddTaskView</w:t>
      </w:r>
      <w:r>
        <w:rPr>
          <w:szCs w:val="24"/>
        </w:rPr>
        <w:t xml:space="preserve"> ()</w:t>
      </w:r>
    </w:p>
    <w:p w14:paraId="6AD8D67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AddTaskView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1BA811E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9C2DAC1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34ED4C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6246F9F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добавления задачи. </w:t>
      </w:r>
    </w:p>
    <w:p w14:paraId="57F060BB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41201A">
        <w:rPr>
          <w:szCs w:val="24"/>
          <w:lang w:val="ru-RU"/>
        </w:rPr>
        <w:t>&lt;</w:t>
      </w:r>
      <w:r>
        <w:rPr>
          <w:szCs w:val="24"/>
        </w:rPr>
        <w:t>AddTaskViewModel</w:t>
      </w:r>
      <w:r w:rsidRPr="0041201A">
        <w:rPr>
          <w:szCs w:val="24"/>
          <w:lang w:val="ru-RU"/>
        </w:rPr>
        <w:t xml:space="preserve">&gt;. </w:t>
      </w:r>
    </w:p>
    <w:p w14:paraId="3BBBC44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2D6558D8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40E1EC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4CBF76A2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AddTaskView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6837037C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92" w:name="AAAAAAABQG"/>
      <w:bookmarkEnd w:id="92"/>
    </w:p>
    <w:p w14:paraId="218D95B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AddTaskView</w:t>
      </w:r>
      <w:r w:rsidRPr="0041201A">
        <w:rPr>
          <w:szCs w:val="24"/>
          <w:lang w:val="ru-RU"/>
        </w:rPr>
        <w:t xml:space="preserve"> по умолчанию. </w:t>
      </w:r>
    </w:p>
    <w:p w14:paraId="4FB4ABD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61318A08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4894BD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2E74E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AddTaskViewModel</w:t>
      </w:r>
    </w:p>
    <w:p w14:paraId="2B46C16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3" w:name="AAAAAAACGQ"/>
      <w:bookmarkEnd w:id="93"/>
    </w:p>
    <w:p w14:paraId="5476EC0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добавления задачи. </w:t>
      </w:r>
    </w:p>
    <w:p w14:paraId="7148BCCD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AddTaskViewModel</w:t>
      </w:r>
      <w:r w:rsidRPr="0041201A">
        <w:rPr>
          <w:sz w:val="24"/>
          <w:szCs w:val="24"/>
          <w:lang w:val="ru-RU"/>
        </w:rPr>
        <w:t>:</w:t>
      </w:r>
    </w:p>
    <w:p w14:paraId="0E7FE788" w14:textId="5CE1CD0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57F77" wp14:editId="40A38994">
            <wp:extent cx="6362700" cy="1828800"/>
            <wp:effectExtent l="0" t="0" r="0" b="0"/>
            <wp:docPr id="3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04F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8E5C9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AddTaskViewModel</w:t>
      </w:r>
      <w:r>
        <w:rPr>
          <w:szCs w:val="24"/>
        </w:rPr>
        <w:t xml:space="preserve"> ()</w:t>
      </w:r>
    </w:p>
    <w:p w14:paraId="72826FE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AddTaskViewModel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110B18C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1C3594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6E4596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7EB9AFF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диалог. </w:t>
      </w:r>
    </w:p>
    <w:p w14:paraId="34A0978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FE21F8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0E0B08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6E0D1C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29DCBC0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42702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7A4837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3D5531A5" w14:textId="77777777" w:rsidR="00AB77EC" w:rsidRDefault="00AB77EC">
      <w:pPr>
        <w:pStyle w:val="ListContinue1"/>
        <w:rPr>
          <w:szCs w:val="24"/>
        </w:rPr>
      </w:pPr>
    </w:p>
    <w:p w14:paraId="085E5B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6ED534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799FA77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CE7C18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1F7BD9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args)</w:t>
      </w:r>
      <w:bookmarkStart w:id="94" w:name="AAAAAAACGR"/>
      <w:bookmarkEnd w:id="94"/>
    </w:p>
    <w:p w14:paraId="783145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15467A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4BE4F45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Получает аргументы, переданные в диалог. </w:t>
      </w:r>
    </w:p>
    <w:p w14:paraId="297F597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598279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lastRenderedPageBreak/>
        <w:t>Дополнительные унаследованные члены</w:t>
      </w:r>
    </w:p>
    <w:p w14:paraId="09337AE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16FF19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5375E01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6C21A44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1A8D352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24BFD7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EB03E6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7A57FFE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D019AE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619FB91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478BFA1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60067602" w14:textId="77777777" w:rsidR="00AB77EC" w:rsidRDefault="00AB77EC">
      <w:pPr>
        <w:pStyle w:val="ListContinue1"/>
        <w:rPr>
          <w:szCs w:val="24"/>
        </w:rPr>
      </w:pPr>
    </w:p>
    <w:p w14:paraId="72EA1E4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1A97F3F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278104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6315EFDA" w14:textId="77777777" w:rsidR="00AB77EC" w:rsidRDefault="00AB77EC">
      <w:pPr>
        <w:pStyle w:val="ListContinue1"/>
        <w:rPr>
          <w:szCs w:val="24"/>
        </w:rPr>
      </w:pPr>
    </w:p>
    <w:p w14:paraId="5B9F598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0B3AA05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32696C0" w14:textId="77777777" w:rsidR="00AB77EC" w:rsidRDefault="00AB77EC">
      <w:pPr>
        <w:pStyle w:val="ListContinue1"/>
        <w:rPr>
          <w:szCs w:val="24"/>
        </w:rPr>
      </w:pPr>
    </w:p>
    <w:p w14:paraId="5A723F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6C07A06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7BA24B7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C35F45E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CEC6F6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57B61B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добавления задачи. </w:t>
      </w:r>
    </w:p>
    <w:p w14:paraId="195FACE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&lt;</w:t>
      </w:r>
      <w:r>
        <w:rPr>
          <w:b/>
          <w:szCs w:val="24"/>
        </w:rPr>
        <w:t>ITask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bool</w:t>
      </w:r>
      <w:r w:rsidRPr="0041201A">
        <w:rPr>
          <w:b/>
          <w:szCs w:val="24"/>
          <w:lang w:val="ru-RU"/>
        </w:rPr>
        <w:t>&gt;</w:t>
      </w:r>
      <w:r w:rsidRPr="0041201A">
        <w:rPr>
          <w:szCs w:val="24"/>
          <w:lang w:val="ru-RU"/>
        </w:rPr>
        <w:t xml:space="preserve">. </w:t>
      </w:r>
    </w:p>
    <w:p w14:paraId="0677E4A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16</w:t>
      </w:r>
    </w:p>
    <w:p w14:paraId="408C3F0D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F5BA1C6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595A10C7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AddTaskViewModel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AddTaskViewModel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AddTaskViewModel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6F42990D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95" w:name="AAAAAAACGS"/>
      <w:bookmarkEnd w:id="95"/>
    </w:p>
    <w:p w14:paraId="68F6841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AddTaskViewModel</w:t>
      </w:r>
      <w:r w:rsidRPr="0041201A">
        <w:rPr>
          <w:szCs w:val="24"/>
          <w:lang w:val="ru-RU"/>
        </w:rPr>
        <w:t xml:space="preserve"> по умолчанию. </w:t>
      </w:r>
    </w:p>
    <w:p w14:paraId="5436C75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AddTaskViewModel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32</w:t>
      </w:r>
    </w:p>
    <w:p w14:paraId="548B2688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795210E3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5EBA5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</w:t>
      </w:r>
    </w:p>
    <w:p w14:paraId="39208330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6" w:name="AAAAAAABQH"/>
      <w:bookmarkEnd w:id="96"/>
    </w:p>
    <w:p w14:paraId="2F559684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добавления временного интервала. </w:t>
      </w:r>
    </w:p>
    <w:p w14:paraId="017C03C6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AddTimeIntervalView</w:t>
      </w:r>
      <w:r w:rsidRPr="0041201A">
        <w:rPr>
          <w:sz w:val="24"/>
          <w:szCs w:val="24"/>
          <w:lang w:val="ru-RU"/>
        </w:rPr>
        <w:t>:</w:t>
      </w:r>
    </w:p>
    <w:p w14:paraId="0DA970CA" w14:textId="5BE0904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F7C8DA" wp14:editId="2B4D9F2F">
            <wp:extent cx="2343150" cy="762000"/>
            <wp:effectExtent l="0" t="0" r="0" b="0"/>
            <wp:docPr id="4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AF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D4452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AddTimeIntervalView</w:t>
      </w:r>
      <w:r>
        <w:rPr>
          <w:szCs w:val="24"/>
        </w:rPr>
        <w:t xml:space="preserve"> ()</w:t>
      </w:r>
    </w:p>
    <w:p w14:paraId="0113888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AddTimeIntervalView</w:t>
      </w:r>
      <w:r>
        <w:rPr>
          <w:i/>
          <w:szCs w:val="24"/>
        </w:rPr>
        <w:t xml:space="preserve"> по умолчанию. </w:t>
      </w:r>
    </w:p>
    <w:p w14:paraId="6569C735" w14:textId="77777777" w:rsidR="00AB77EC" w:rsidRDefault="00AB77EC">
      <w:pPr>
        <w:pStyle w:val="ListContinue1"/>
        <w:rPr>
          <w:szCs w:val="24"/>
        </w:rPr>
      </w:pPr>
    </w:p>
    <w:p w14:paraId="260C3B7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E52D35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0A81D160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добавления временного интервала. </w:t>
      </w:r>
    </w:p>
    <w:p w14:paraId="314A0886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41201A">
        <w:rPr>
          <w:szCs w:val="24"/>
          <w:lang w:val="ru-RU"/>
        </w:rPr>
        <w:t>&lt;</w:t>
      </w:r>
      <w:r>
        <w:rPr>
          <w:szCs w:val="24"/>
        </w:rPr>
        <w:t>AddTimeIntervalViewModel</w:t>
      </w:r>
      <w:r w:rsidRPr="0041201A">
        <w:rPr>
          <w:szCs w:val="24"/>
          <w:lang w:val="ru-RU"/>
        </w:rPr>
        <w:t xml:space="preserve">&gt;. </w:t>
      </w:r>
    </w:p>
    <w:p w14:paraId="0035BC7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288B2AF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DFD3A5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76B45C05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AddTimeIntervalView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003B170B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97" w:name="AAAAAAABQI"/>
      <w:bookmarkEnd w:id="97"/>
    </w:p>
    <w:p w14:paraId="75EFB1C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AddTimeIntervalView</w:t>
      </w:r>
      <w:r w:rsidRPr="0041201A">
        <w:rPr>
          <w:szCs w:val="24"/>
          <w:lang w:val="ru-RU"/>
        </w:rPr>
        <w:t xml:space="preserve"> по умолчанию. </w:t>
      </w:r>
    </w:p>
    <w:p w14:paraId="0783DC4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68A6BF33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6001E9D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74763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</w:p>
    <w:p w14:paraId="42E7A35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98" w:name="AAAAAAACGT"/>
      <w:bookmarkEnd w:id="98"/>
    </w:p>
    <w:p w14:paraId="4B717959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добавления временного интервала. </w:t>
      </w:r>
    </w:p>
    <w:p w14:paraId="5B492F2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AddTimeIntervalViewModel</w:t>
      </w:r>
      <w:r w:rsidRPr="0041201A">
        <w:rPr>
          <w:sz w:val="24"/>
          <w:szCs w:val="24"/>
          <w:lang w:val="ru-RU"/>
        </w:rPr>
        <w:t>:</w:t>
      </w:r>
    </w:p>
    <w:p w14:paraId="21A22975" w14:textId="5061CC1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13E1E" wp14:editId="1DB553EF">
            <wp:extent cx="6781800" cy="2362200"/>
            <wp:effectExtent l="0" t="0" r="0" b="0"/>
            <wp:docPr id="5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3B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D8F00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AddTimeIntervalViewModel</w:t>
      </w:r>
      <w:r>
        <w:rPr>
          <w:szCs w:val="24"/>
        </w:rPr>
        <w:t xml:space="preserve"> ()</w:t>
      </w:r>
    </w:p>
    <w:p w14:paraId="62103FB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AddTimeIntervalViewModel</w:t>
      </w:r>
      <w:r>
        <w:rPr>
          <w:i/>
          <w:szCs w:val="24"/>
        </w:rPr>
        <w:t xml:space="preserve"> по умолчанию. </w:t>
      </w:r>
    </w:p>
    <w:p w14:paraId="2468714C" w14:textId="77777777" w:rsidR="00AB77EC" w:rsidRDefault="00AB77EC">
      <w:pPr>
        <w:pStyle w:val="ListContinue1"/>
        <w:rPr>
          <w:szCs w:val="24"/>
        </w:rPr>
      </w:pPr>
    </w:p>
    <w:p w14:paraId="55CF3E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0A8DA4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76F7A83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15FCD665" w14:textId="77777777" w:rsidR="00AB77EC" w:rsidRDefault="00AB77EC">
      <w:pPr>
        <w:pStyle w:val="ListContinue1"/>
        <w:rPr>
          <w:szCs w:val="24"/>
        </w:rPr>
      </w:pPr>
    </w:p>
    <w:p w14:paraId="1FB98BC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2C3415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65344DE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диалог. </w:t>
      </w:r>
    </w:p>
    <w:p w14:paraId="229CA1B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DF55979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8766F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2985F4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5A8CB25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2A365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186AA9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64B599F" w14:textId="77777777" w:rsidR="00AB77EC" w:rsidRDefault="00AB77EC">
      <w:pPr>
        <w:pStyle w:val="ListContinue1"/>
        <w:rPr>
          <w:szCs w:val="24"/>
        </w:rPr>
      </w:pPr>
    </w:p>
    <w:p w14:paraId="63B9D86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BB0486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64D7695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6F136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Защищенные члены</w:t>
      </w:r>
    </w:p>
    <w:p w14:paraId="5EC87F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TimeIntervalViewModelArgs</w:t>
      </w:r>
      <w:r>
        <w:rPr>
          <w:szCs w:val="24"/>
        </w:rPr>
        <w:t xml:space="preserve"> args)</w:t>
      </w:r>
    </w:p>
    <w:p w14:paraId="4CCD250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751272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FC84D1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22417CF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4564BA6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Получает аргументы, переданные в диалог. </w:t>
      </w:r>
    </w:p>
    <w:p w14:paraId="444F8F4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B3887C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02BE0091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4E2866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7EE8CD6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GoToPrevious</w:t>
      </w:r>
      <w:r w:rsidRPr="0041201A">
        <w:rPr>
          <w:i/>
          <w:szCs w:val="24"/>
          <w:lang w:val="ru-RU"/>
        </w:rPr>
        <w:t xml:space="preserve">. </w:t>
      </w:r>
    </w:p>
    <w:p w14:paraId="441D7CF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A506D7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3A83741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</w:t>
      </w:r>
      <w:r w:rsidRPr="0041201A">
        <w:rPr>
          <w:i/>
          <w:szCs w:val="24"/>
          <w:lang w:val="ru-RU"/>
        </w:rPr>
        <w:t xml:space="preserve">. </w:t>
      </w:r>
    </w:p>
    <w:p w14:paraId="6009BA1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03440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1F9466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1B266495" w14:textId="77777777" w:rsidR="00AB77EC" w:rsidRDefault="00AB77EC">
      <w:pPr>
        <w:pStyle w:val="ListContinue1"/>
        <w:rPr>
          <w:szCs w:val="24"/>
        </w:rPr>
      </w:pPr>
    </w:p>
    <w:p w14:paraId="2AED67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709DA6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6B1A05A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6056AD0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839DB82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EA6F9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46CCAC5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34FD492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3EBF6B7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3E64C8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3B67514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05A510AB" w14:textId="77777777" w:rsidR="00AB77EC" w:rsidRDefault="00AB77EC">
      <w:pPr>
        <w:pStyle w:val="ListContinue1"/>
        <w:rPr>
          <w:szCs w:val="24"/>
        </w:rPr>
      </w:pPr>
    </w:p>
    <w:p w14:paraId="287D32B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66101C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31402E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1C0BE8D" w14:textId="77777777" w:rsidR="00AB77EC" w:rsidRDefault="00AB77EC">
      <w:pPr>
        <w:pStyle w:val="ListContinue1"/>
        <w:rPr>
          <w:szCs w:val="24"/>
        </w:rPr>
      </w:pPr>
    </w:p>
    <w:p w14:paraId="5A5ADE2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B0910C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5D48864" w14:textId="77777777" w:rsidR="00AB77EC" w:rsidRDefault="00AB77EC">
      <w:pPr>
        <w:pStyle w:val="ListContinue1"/>
        <w:rPr>
          <w:szCs w:val="24"/>
        </w:rPr>
      </w:pPr>
    </w:p>
    <w:p w14:paraId="55813A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59BC4EF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282EE87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A984185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E16589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2A5096EE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добавления временного интервала. </w:t>
      </w:r>
    </w:p>
    <w:p w14:paraId="70BB03A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&lt;</w:t>
      </w:r>
      <w:r>
        <w:rPr>
          <w:b/>
          <w:szCs w:val="24"/>
        </w:rPr>
        <w:t>TimeIntervalViewModelArgs</w:t>
      </w:r>
      <w:r w:rsidRPr="0041201A">
        <w:rPr>
          <w:b/>
          <w:szCs w:val="24"/>
          <w:lang w:val="ru-RU"/>
        </w:rPr>
        <w:t>,</w:t>
      </w:r>
      <w:r>
        <w:rPr>
          <w:b/>
          <w:szCs w:val="24"/>
        </w:rPr>
        <w:t>TimeIntervalViewModelResult</w:t>
      </w:r>
      <w:r w:rsidRPr="0041201A">
        <w:rPr>
          <w:b/>
          <w:szCs w:val="24"/>
          <w:lang w:val="ru-RU"/>
        </w:rPr>
        <w:t>&gt;</w:t>
      </w:r>
      <w:r w:rsidRPr="0041201A">
        <w:rPr>
          <w:szCs w:val="24"/>
          <w:lang w:val="ru-RU"/>
        </w:rPr>
        <w:t xml:space="preserve">. </w:t>
      </w:r>
    </w:p>
    <w:p w14:paraId="5187D35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17</w:t>
      </w:r>
    </w:p>
    <w:p w14:paraId="62C2A65C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07512C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065D4F35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AddTimeIntervalViewModel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AddTimeIntervalViewModel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AddTimeIntervalViewModel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AddTimeIntervalViewModel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44B4569B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99" w:name="AAAAAAACGU"/>
      <w:bookmarkEnd w:id="99"/>
    </w:p>
    <w:p w14:paraId="556B548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AddTimeIntervalViewModel</w:t>
      </w:r>
      <w:r w:rsidRPr="0041201A">
        <w:rPr>
          <w:szCs w:val="24"/>
          <w:lang w:val="ru-RU"/>
        </w:rPr>
        <w:t xml:space="preserve"> по умолчанию. </w:t>
      </w:r>
    </w:p>
    <w:p w14:paraId="1197495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40</w:t>
      </w:r>
    </w:p>
    <w:p w14:paraId="73E55735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04F8CD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6DA958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"GetArgs:ViewModel.ViewModels.Modals.AddTimeIntervalViewModel"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"ViewModel.ViewModels.Modals.AddTimeIntervalViewModel:GetArgs"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ViewModel.ViewModels.Modals.AddTimeIntervalViewModel.GetArgs (TimeIntervalViewModelArgs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AA74731" w14:textId="77777777" w:rsidR="00AB77EC" w:rsidRDefault="00AB77EC">
      <w:pPr>
        <w:pStyle w:val="ListContinue1"/>
        <w:rPr>
          <w:szCs w:val="24"/>
        </w:rPr>
      </w:pPr>
      <w:bookmarkStart w:id="100" w:name="AAAAAAACGV"/>
      <w:bookmarkEnd w:id="100"/>
    </w:p>
    <w:p w14:paraId="0E62F2E7" w14:textId="77777777" w:rsidR="00AB77EC" w:rsidRDefault="00AB77EC">
      <w:pPr>
        <w:pStyle w:val="ListContinue1"/>
        <w:rPr>
          <w:szCs w:val="24"/>
        </w:rPr>
      </w:pPr>
    </w:p>
    <w:p w14:paraId="050D421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AddTimeIntervalModel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57</w:t>
      </w:r>
    </w:p>
    <w:p w14:paraId="68AC37DA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31E7907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9D2E9F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ScoreMetrics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AdjustedRandIndexScoreMetric</w:t>
      </w:r>
    </w:p>
    <w:p w14:paraId="78124EF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ScoreMetrics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AdjustedRandIndexScoreMetric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ScoreMetrics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AdjustedRandIndexScoreMetric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01" w:name="AAAAAAABEM"/>
      <w:bookmarkEnd w:id="101"/>
    </w:p>
    <w:p w14:paraId="716D602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метрики оценки скорректированного индекса Рэнда для модели обучения классификации. </w:t>
      </w:r>
    </w:p>
    <w:p w14:paraId="0C0FB2E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наследования:MachineLearning.ScoreMetrics.AdjustedRandIndexScoreMetric:</w:t>
      </w:r>
    </w:p>
    <w:p w14:paraId="515035CB" w14:textId="09A6349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18E674" wp14:editId="6F2215AB">
            <wp:extent cx="3790950" cy="1828800"/>
            <wp:effectExtent l="0" t="0" r="0" b="0"/>
            <wp:docPr id="6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C84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FEC1D6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20309F6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045F3777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53DF80EF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8979EA2" w14:textId="77777777">
        <w:tc>
          <w:tcPr>
            <w:tcW w:w="1761" w:type="dxa"/>
          </w:tcPr>
          <w:p w14:paraId="40622D3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6D490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5BAD87D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B40240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6B32F3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326D81A" w14:textId="77777777" w:rsidR="00AB77EC" w:rsidRDefault="00AB77EC">
      <w:pPr>
        <w:pStyle w:val="ListContinue1"/>
        <w:rPr>
          <w:szCs w:val="24"/>
        </w:rPr>
      </w:pPr>
    </w:p>
    <w:p w14:paraId="743D1AB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67378E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596141E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Вычисляет оценку на основе фактических и предсказанных данных. </w:t>
      </w:r>
    </w:p>
    <w:p w14:paraId="032ADAA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E12B29A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E5A7C7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0064B1E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метрики оценки скорректированного индекса Рэнда для модели обучения классификации. </w:t>
      </w:r>
    </w:p>
    <w:p w14:paraId="32099CE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IClassificationScoreMetric</w:t>
      </w:r>
      <w:r w:rsidRPr="0041201A">
        <w:rPr>
          <w:szCs w:val="24"/>
          <w:lang w:val="ru-RU"/>
        </w:rPr>
        <w:t xml:space="preserve">. </w:t>
      </w:r>
    </w:p>
    <w:p w14:paraId="35D4DCF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AdjustedRandIndexScoreMetric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422D43B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D8CDEA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0047D9C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"CalculateScore:MachineLearning.ScoreMetrics.AdjustedRandIndexScoreMetric"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"MachineLearning.ScoreMetrics.AdjustedRandIndexScoreMetric:CalculateScore"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MachineLearning.ScoreMetrics.AdjustedRandIndexScoreMetric.CalculateScore (IEnumerable&lt; int &gt; actual, IEnumerable&lt; int &gt; predicted)</w:t>
      </w:r>
    </w:p>
    <w:p w14:paraId="5F7AB14F" w14:textId="77777777" w:rsidR="00AB77EC" w:rsidRDefault="00AB77EC">
      <w:pPr>
        <w:pStyle w:val="ListContinue1"/>
        <w:rPr>
          <w:szCs w:val="24"/>
        </w:rPr>
      </w:pPr>
      <w:bookmarkStart w:id="102" w:name="AAAAAAABEN"/>
      <w:bookmarkEnd w:id="102"/>
    </w:p>
    <w:p w14:paraId="00F113DF" w14:textId="77777777" w:rsidR="00AB77EC" w:rsidRDefault="00AB77EC">
      <w:pPr>
        <w:pStyle w:val="ListContinue1"/>
        <w:rPr>
          <w:szCs w:val="24"/>
        </w:rPr>
      </w:pPr>
    </w:p>
    <w:p w14:paraId="3B9410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AdjustedRandIndexScoreMetric.cs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A4FAAD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"GetScoreCategory:MachineLearning.ScoreMetrics.AdjustedRandIndexScoreMetric"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"MachineLearning.ScoreMetrics.AdjustedRandIndexScoreMetric:GetScoreCategory"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MachineLearning.ScoreMetrics.AdjustedRandIndexScoreMetric.GetScoreCategory (double score)</w:t>
      </w:r>
    </w:p>
    <w:p w14:paraId="1D58D232" w14:textId="77777777" w:rsidR="00AB77EC" w:rsidRDefault="00AB77EC">
      <w:pPr>
        <w:pStyle w:val="ListContinue1"/>
        <w:rPr>
          <w:szCs w:val="24"/>
        </w:rPr>
      </w:pPr>
      <w:bookmarkStart w:id="103" w:name="AAAAAAABBL"/>
      <w:bookmarkEnd w:id="103"/>
    </w:p>
    <w:p w14:paraId="73847977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3C34B80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1CA3FC8" w14:textId="77777777">
        <w:tc>
          <w:tcPr>
            <w:tcW w:w="1761" w:type="dxa"/>
          </w:tcPr>
          <w:p w14:paraId="4D83B5E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E58FC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6FD97C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9B36E2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13959A0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D419E94" w14:textId="57FAEB0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96D96E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C427DD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E3B41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View.Android.AndroidNotificationManager</w:t>
      </w:r>
    </w:p>
    <w:p w14:paraId="137FEB2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"View.Android.AndroidNotificationManager"</w:instrText>
      </w:r>
      <w:r>
        <w:rPr>
          <w:sz w:val="24"/>
          <w:szCs w:val="24"/>
        </w:rPr>
        <w:fldChar w:fldCharType="end"/>
      </w:r>
      <w:bookmarkStart w:id="104" w:name="AAAAAAABLP"/>
      <w:bookmarkEnd w:id="104"/>
    </w:p>
    <w:p w14:paraId="2D6C53F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Android</w:t>
      </w:r>
      <w:r>
        <w:rPr>
          <w:szCs w:val="24"/>
        </w:rPr>
        <w:t xml:space="preserve">. </w:t>
      </w:r>
    </w:p>
    <w:p w14:paraId="2FDDF1B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наследования:View.Android.AndroidNotificationManager:</w:t>
      </w:r>
    </w:p>
    <w:p w14:paraId="708DC74C" w14:textId="6E49F5E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4DDD03" wp14:editId="33FC3A01">
            <wp:extent cx="3019425" cy="762000"/>
            <wp:effectExtent l="0" t="0" r="9525" b="0"/>
            <wp:docPr id="7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B11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64C6F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AndroidNotificationManager</w:t>
      </w:r>
      <w:r>
        <w:rPr>
          <w:szCs w:val="24"/>
        </w:rPr>
        <w:t xml:space="preserve"> ()</w:t>
      </w:r>
    </w:p>
    <w:p w14:paraId="0D5BA6C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AndroidNotificationManager</w:t>
      </w:r>
      <w:r>
        <w:rPr>
          <w:i/>
          <w:szCs w:val="24"/>
        </w:rPr>
        <w:t xml:space="preserve"> по умолчанию. </w:t>
      </w:r>
    </w:p>
    <w:p w14:paraId="1019F5A4" w14:textId="77777777" w:rsidR="00AB77EC" w:rsidRDefault="00AB77EC">
      <w:pPr>
        <w:pStyle w:val="ListContinue1"/>
        <w:rPr>
          <w:szCs w:val="24"/>
        </w:rPr>
      </w:pPr>
    </w:p>
    <w:p w14:paraId="4EF143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18C23A22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6E3CE21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C67EC2C" w14:textId="77777777">
        <w:tc>
          <w:tcPr>
            <w:tcW w:w="1761" w:type="dxa"/>
          </w:tcPr>
          <w:p w14:paraId="30BAB85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3DD02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01649220" w14:textId="77777777">
        <w:tc>
          <w:tcPr>
            <w:tcW w:w="1761" w:type="dxa"/>
          </w:tcPr>
          <w:p w14:paraId="09DC12B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C6382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A468F5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FF51162" w14:textId="77777777" w:rsidR="00AB77EC" w:rsidRDefault="00AB77EC">
      <w:pPr>
        <w:pStyle w:val="ListContinue1"/>
        <w:rPr>
          <w:szCs w:val="24"/>
        </w:rPr>
      </w:pPr>
    </w:p>
    <w:p w14:paraId="07A8C4B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08F760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AB094D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Android</w:t>
      </w:r>
      <w:r>
        <w:rPr>
          <w:szCs w:val="24"/>
        </w:rPr>
        <w:t xml:space="preserve">. </w:t>
      </w:r>
    </w:p>
    <w:p w14:paraId="734A8D9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0E25B38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57649F8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A47D57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0D4A8D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"AndroidNotificationManager:View.Android.AndroidNotificationManager"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"View.Android.AndroidNotificationManager:AndroidNotificationManager"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View.Android.AndroidNotificationManager.AndroidNotificationManager ()</w:t>
      </w:r>
    </w:p>
    <w:p w14:paraId="395D466C" w14:textId="77777777" w:rsidR="00AB77EC" w:rsidRDefault="00AB77EC">
      <w:pPr>
        <w:pStyle w:val="ListContinue1"/>
        <w:rPr>
          <w:szCs w:val="24"/>
        </w:rPr>
      </w:pPr>
      <w:bookmarkStart w:id="105" w:name="AAAAAAABLQ"/>
      <w:bookmarkEnd w:id="105"/>
    </w:p>
    <w:p w14:paraId="4A6377A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AndroidNotificationManager</w:t>
      </w:r>
      <w:r>
        <w:rPr>
          <w:szCs w:val="24"/>
        </w:rPr>
        <w:t xml:space="preserve"> по умолчанию. </w:t>
      </w:r>
    </w:p>
    <w:p w14:paraId="64F2E48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553660EB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230E89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957E52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"SendNotification:View.Android.AndroidNotificationManager"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"View.Android.AndroidNotificationManager:SendNotification"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View.Android.AndroidNotificationManager.SendNotification (string description, string title)</w:t>
      </w:r>
    </w:p>
    <w:p w14:paraId="4BFF3CD8" w14:textId="77777777" w:rsidR="00AB77EC" w:rsidRDefault="00AB77EC">
      <w:pPr>
        <w:pStyle w:val="ListContinue1"/>
        <w:rPr>
          <w:szCs w:val="24"/>
        </w:rPr>
      </w:pPr>
      <w:bookmarkStart w:id="106" w:name="AAAAAAABLR"/>
      <w:bookmarkEnd w:id="106"/>
    </w:p>
    <w:p w14:paraId="19CE1A57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12D5365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B58F2AE" w14:textId="77777777">
        <w:tc>
          <w:tcPr>
            <w:tcW w:w="1761" w:type="dxa"/>
          </w:tcPr>
          <w:p w14:paraId="1892DDC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55224C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0DAB8048" w14:textId="77777777">
        <w:tc>
          <w:tcPr>
            <w:tcW w:w="1761" w:type="dxa"/>
          </w:tcPr>
          <w:p w14:paraId="2E62CCA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51516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7650AA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A572B05" w14:textId="1B0F051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D1A440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AndroidNotificationManager.cs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43B1430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265F02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BB35B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View.App</w:t>
      </w:r>
    </w:p>
    <w:p w14:paraId="780807F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"View.App"</w:instrText>
      </w:r>
      <w:r>
        <w:rPr>
          <w:sz w:val="24"/>
          <w:szCs w:val="24"/>
        </w:rPr>
        <w:fldChar w:fldCharType="end"/>
      </w:r>
      <w:bookmarkStart w:id="107" w:name="AAAAAAABLK"/>
      <w:bookmarkEnd w:id="107"/>
    </w:p>
    <w:p w14:paraId="6725995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приложения. </w:t>
      </w:r>
    </w:p>
    <w:p w14:paraId="2877A08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</w:t>
      </w:r>
      <w:r w:rsidRPr="0041201A">
        <w:rPr>
          <w:sz w:val="24"/>
          <w:szCs w:val="24"/>
          <w:lang w:val="ru-RU"/>
        </w:rPr>
        <w:t>:</w:t>
      </w:r>
    </w:p>
    <w:p w14:paraId="105533CE" w14:textId="279FF7D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249315" wp14:editId="279F5C2D">
            <wp:extent cx="714375" cy="762000"/>
            <wp:effectExtent l="0" t="0" r="9525" b="0"/>
            <wp:docPr id="8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2F7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77BD7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Initialize</w:t>
      </w:r>
      <w:r>
        <w:rPr>
          <w:szCs w:val="24"/>
        </w:rPr>
        <w:t xml:space="preserve"> ()</w:t>
      </w:r>
    </w:p>
    <w:p w14:paraId="7BABEC5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OnFrameworkInitializationCompleted</w:t>
      </w:r>
      <w:r>
        <w:rPr>
          <w:szCs w:val="24"/>
        </w:rPr>
        <w:t xml:space="preserve"> ()</w:t>
      </w:r>
    </w:p>
    <w:p w14:paraId="0D95F62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D122E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ContainerBuilder &gt;? </w:t>
      </w:r>
      <w:r>
        <w:rPr>
          <w:b/>
          <w:szCs w:val="24"/>
        </w:rPr>
        <w:t>ContainerBuilderCreated</w:t>
      </w:r>
    </w:p>
    <w:p w14:paraId="4D84806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Событие, возникающее, когда конфигуратор контейнера зависимостей создан. </w:t>
      </w:r>
    </w:p>
    <w:p w14:paraId="6F3DAEC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C66E235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200E3E6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7339D7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приложения. </w:t>
      </w:r>
    </w:p>
    <w:p w14:paraId="122C867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Application</w:t>
      </w:r>
      <w:r w:rsidRPr="0041201A">
        <w:rPr>
          <w:szCs w:val="24"/>
          <w:lang w:val="ru-RU"/>
        </w:rPr>
        <w:t xml:space="preserve">. </w:t>
      </w:r>
    </w:p>
    <w:p w14:paraId="512F88D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27A101B0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6CA7A2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0BD135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"Initialize:View.App"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"View.App:Initialize"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View.App.Initialize ()</w:t>
      </w:r>
    </w:p>
    <w:p w14:paraId="709CD7E2" w14:textId="77777777" w:rsidR="00AB77EC" w:rsidRDefault="00AB77EC">
      <w:pPr>
        <w:pStyle w:val="ListContinue1"/>
        <w:rPr>
          <w:szCs w:val="24"/>
        </w:rPr>
      </w:pPr>
      <w:bookmarkStart w:id="108" w:name="AAAAAAABLL"/>
      <w:bookmarkEnd w:id="108"/>
    </w:p>
    <w:p w14:paraId="4C12F808" w14:textId="77777777" w:rsidR="00AB77EC" w:rsidRDefault="00AB77EC">
      <w:pPr>
        <w:pStyle w:val="ListContinue1"/>
        <w:rPr>
          <w:szCs w:val="24"/>
        </w:rPr>
      </w:pPr>
    </w:p>
    <w:p w14:paraId="0EC224C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26</w:t>
      </w:r>
    </w:p>
    <w:p w14:paraId="4908850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"OnFrameworkInitializationCompleted:View.App"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"View.App:OnFrameworkInitializationCompleted"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View.App.OnFrameworkInitializationCompleted ()</w:t>
      </w:r>
    </w:p>
    <w:p w14:paraId="66E569D6" w14:textId="77777777" w:rsidR="00AB77EC" w:rsidRDefault="00AB77EC">
      <w:pPr>
        <w:pStyle w:val="ListContinue1"/>
        <w:rPr>
          <w:szCs w:val="24"/>
        </w:rPr>
      </w:pPr>
      <w:bookmarkStart w:id="109" w:name="AAAAAAABLM"/>
      <w:bookmarkEnd w:id="109"/>
    </w:p>
    <w:p w14:paraId="0A1A2B56" w14:textId="77777777" w:rsidR="00AB77EC" w:rsidRDefault="00AB77EC">
      <w:pPr>
        <w:pStyle w:val="ListContinue1"/>
        <w:rPr>
          <w:szCs w:val="24"/>
        </w:rPr>
      </w:pPr>
    </w:p>
    <w:p w14:paraId="28FD27A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32</w:t>
      </w:r>
    </w:p>
    <w:p w14:paraId="12E63DD5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5DECEE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FB4221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"ContainerBuilderCreated:View.App"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"View.App:ContainerBuilderCreated"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EventHandler&lt;ContainerBuilder&gt;? View.App.ContainerBuilderCreated</w:t>
      </w:r>
    </w:p>
    <w:p w14:paraId="6C8C088B" w14:textId="77777777" w:rsidR="00AB77EC" w:rsidRDefault="00AB77EC">
      <w:pPr>
        <w:pStyle w:val="ListContinue1"/>
        <w:rPr>
          <w:szCs w:val="24"/>
        </w:rPr>
      </w:pPr>
      <w:bookmarkStart w:id="110" w:name="AAAAAAABLN"/>
      <w:bookmarkEnd w:id="110"/>
    </w:p>
    <w:p w14:paraId="5330AE0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Событие, возникающее, когда конфигуратор контейнера зависимостей создан. </w:t>
      </w:r>
    </w:p>
    <w:p w14:paraId="0D908A2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23</w:t>
      </w:r>
    </w:p>
    <w:p w14:paraId="7D0FA9B7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CEEC53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11CDCA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Technicals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AppConfiguration</w:t>
      </w:r>
    </w:p>
    <w:p w14:paraId="7910984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Technicals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AppConfiguration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Technicals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AppConfiguration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11" w:name="AAAAAAACEW"/>
      <w:bookmarkEnd w:id="111"/>
    </w:p>
    <w:p w14:paraId="0CAF744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конфигурации приложения. </w:t>
      </w:r>
    </w:p>
    <w:p w14:paraId="420B909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наследования:ViewModel.Technicals.AppConfiguration:</w:t>
      </w:r>
    </w:p>
    <w:p w14:paraId="50B6ECC9" w14:textId="684BD1C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2B620C" wp14:editId="218AE3A4">
            <wp:extent cx="4724400" cy="1295400"/>
            <wp:effectExtent l="0" t="0" r="0" b="0"/>
            <wp:docPr id="9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C57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CF350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7D72CD5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актуальную локализацию. </w:t>
      </w:r>
    </w:p>
    <w:p w14:paraId="383C30E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82D3E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[get, set]</w:t>
      </w:r>
    </w:p>
    <w:p w14:paraId="7ABEB9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локализации. </w:t>
      </w:r>
    </w:p>
    <w:p w14:paraId="01E4E7F4" w14:textId="77777777" w:rsidR="00AB77EC" w:rsidRDefault="00AB77EC">
      <w:pPr>
        <w:pStyle w:val="ListContinue1"/>
        <w:rPr>
          <w:szCs w:val="24"/>
        </w:rPr>
      </w:pPr>
    </w:p>
    <w:p w14:paraId="45A33C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2258CC4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актуальную тему. </w:t>
      </w:r>
    </w:p>
    <w:p w14:paraId="43A23CC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20173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szCs w:val="24"/>
        </w:rPr>
        <w:t xml:space="preserve"> = Enumerable.Empty&lt;object&gt;()</w:t>
      </w:r>
      <w:r>
        <w:rPr>
          <w:rFonts w:ascii="Courier New" w:hAnsi="Courier New"/>
          <w:szCs w:val="24"/>
        </w:rPr>
        <w:t xml:space="preserve"> [get, set]</w:t>
      </w:r>
    </w:p>
    <w:p w14:paraId="4CCB43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темы. </w:t>
      </w:r>
    </w:p>
    <w:p w14:paraId="2CD7D530" w14:textId="77777777" w:rsidR="00AB77EC" w:rsidRDefault="00AB77EC">
      <w:pPr>
        <w:pStyle w:val="ListContinue1"/>
        <w:rPr>
          <w:szCs w:val="24"/>
        </w:rPr>
      </w:pPr>
    </w:p>
    <w:p w14:paraId="6F1A644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62851F4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путь сохранения. </w:t>
      </w:r>
    </w:p>
    <w:p w14:paraId="280EB96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7EB2B2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3E3AB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026AFF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738D20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09DDF4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2F4874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9F5789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91F361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D6B851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0DCE6A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58A13E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6D29457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35B2F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C3F63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66DE8C34" w14:textId="77777777" w:rsidR="00AB77EC" w:rsidRDefault="00AB77EC">
      <w:pPr>
        <w:pStyle w:val="ListContinue1"/>
        <w:rPr>
          <w:szCs w:val="24"/>
        </w:rPr>
      </w:pPr>
    </w:p>
    <w:p w14:paraId="02B589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97707D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3674255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0CA26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64663A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556A73F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FEF59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C5767A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5030289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292082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7500EE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755846A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69B37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BBB8A0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4AB1FD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3F120C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483F39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52504F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конфигурации приложения. </w:t>
      </w:r>
    </w:p>
    <w:p w14:paraId="483CE73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</w:t>
      </w:r>
    </w:p>
    <w:p w14:paraId="637E7D7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069F6A2A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CB8886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E54B0C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"ActualLocalization:ViewModel.Technicals.AppConfiguration"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"ViewModel.Technicals.AppConfiguration:ActualLocalization"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ViewModel.Technicals.AppConfiguration.ActualLocalization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20E9D54" w14:textId="77777777" w:rsidR="00AB77EC" w:rsidRDefault="00AB77EC">
      <w:pPr>
        <w:pStyle w:val="ListContinue1"/>
        <w:rPr>
          <w:szCs w:val="24"/>
        </w:rPr>
      </w:pPr>
      <w:bookmarkStart w:id="112" w:name="AAAAAAACEX"/>
      <w:bookmarkEnd w:id="112"/>
    </w:p>
    <w:p w14:paraId="15B693F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актуальную локализацию. </w:t>
      </w:r>
    </w:p>
    <w:p w14:paraId="1856DBD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33</w:t>
      </w:r>
    </w:p>
    <w:p w14:paraId="573BDB8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"ActualTheme:ViewModel.Technicals.AppConfiguration"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"ViewModel.Technicals.AppConfiguration:ActualTheme"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ViewModel.Technicals.AppConfiguration.ActualTheme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60EA5C" w14:textId="77777777" w:rsidR="00AB77EC" w:rsidRDefault="00AB77EC">
      <w:pPr>
        <w:pStyle w:val="ListContinue1"/>
        <w:rPr>
          <w:szCs w:val="24"/>
        </w:rPr>
      </w:pPr>
      <w:bookmarkStart w:id="113" w:name="AAAAAAACEY"/>
      <w:bookmarkEnd w:id="113"/>
    </w:p>
    <w:p w14:paraId="570BA6F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актуальную тему. </w:t>
      </w:r>
    </w:p>
    <w:p w14:paraId="7511EA0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48</w:t>
      </w:r>
    </w:p>
    <w:p w14:paraId="4B4C48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ViewModel.Technicals.AppConfiguration.Localizations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8980292" w14:textId="77777777" w:rsidR="00AB77EC" w:rsidRPr="0041201A" w:rsidRDefault="00000000">
      <w:pPr>
        <w:pStyle w:val="ListContinue1"/>
        <w:rPr>
          <w:szCs w:val="24"/>
          <w:lang w:val="ru-RU"/>
        </w:rPr>
      </w:pPr>
      <w:bookmarkStart w:id="114" w:name="AAAAAAACEZ"/>
      <w:bookmarkEnd w:id="114"/>
      <w:r w:rsidRPr="0041201A">
        <w:rPr>
          <w:b/>
          <w:szCs w:val="24"/>
          <w:lang w:val="ru-RU"/>
        </w:rPr>
        <w:t>Инициализатор</w:t>
      </w:r>
    </w:p>
    <w:p w14:paraId="0AA788E3" w14:textId="77777777" w:rsidR="00AB77EC" w:rsidRPr="0041201A" w:rsidRDefault="00000000">
      <w:pPr>
        <w:pStyle w:val="CodeExample1"/>
        <w:rPr>
          <w:rFonts w:cs="Times New Roman"/>
          <w:szCs w:val="24"/>
          <w:lang w:val="ru-RU"/>
        </w:rPr>
      </w:pPr>
      <w:r w:rsidRPr="0041201A">
        <w:rPr>
          <w:rFonts w:cs="Times New Roman"/>
          <w:szCs w:val="24"/>
          <w:lang w:val="ru-RU"/>
        </w:rPr>
        <w:t>=</w:t>
      </w:r>
    </w:p>
    <w:p w14:paraId="583B2AE1" w14:textId="77777777" w:rsidR="00AB77EC" w:rsidRPr="0041201A" w:rsidRDefault="00000000">
      <w:pPr>
        <w:pStyle w:val="CodeExample1"/>
        <w:rPr>
          <w:rFonts w:cs="Times New Roman"/>
          <w:szCs w:val="24"/>
          <w:lang w:val="ru-RU"/>
        </w:rPr>
      </w:pPr>
      <w:r w:rsidRPr="0041201A">
        <w:rPr>
          <w:rFonts w:cs="Times New Roman"/>
          <w:szCs w:val="24"/>
          <w:lang w:val="ru-RU"/>
        </w:rPr>
        <w:t xml:space="preserve">            </w:t>
      </w:r>
      <w:r>
        <w:rPr>
          <w:rFonts w:cs="Times New Roman"/>
          <w:szCs w:val="24"/>
        </w:rPr>
        <w:t>Enumerable</w:t>
      </w:r>
      <w:r w:rsidRPr="0041201A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Empty</w:t>
      </w:r>
      <w:r w:rsidRPr="0041201A">
        <w:rPr>
          <w:rFonts w:cs="Times New Roman"/>
          <w:szCs w:val="24"/>
          <w:lang w:val="ru-RU"/>
        </w:rPr>
        <w:t>&lt;</w:t>
      </w:r>
      <w:r>
        <w:rPr>
          <w:rFonts w:cs="Times New Roman"/>
          <w:szCs w:val="24"/>
        </w:rPr>
        <w:t>CultureInfo</w:t>
      </w:r>
      <w:r w:rsidRPr="0041201A">
        <w:rPr>
          <w:rFonts w:cs="Times New Roman"/>
          <w:szCs w:val="24"/>
          <w:lang w:val="ru-RU"/>
        </w:rPr>
        <w:t>&gt;()</w:t>
      </w:r>
    </w:p>
    <w:p w14:paraId="70E8DF5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локализации. </w:t>
      </w:r>
    </w:p>
    <w:p w14:paraId="30CCF22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42</w:t>
      </w:r>
    </w:p>
    <w:p w14:paraId="4171E0F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"SavePath:ViewModel.Technicals.AppConfiguration"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"ViewModel.Technicals.AppConfiguration:SavePath"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ViewModel.Technicals.AppConfiguration.SavePath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8D10D32" w14:textId="77777777" w:rsidR="00AB77EC" w:rsidRDefault="00AB77EC">
      <w:pPr>
        <w:pStyle w:val="ListContinue1"/>
        <w:rPr>
          <w:szCs w:val="24"/>
        </w:rPr>
      </w:pPr>
      <w:bookmarkStart w:id="115" w:name="AAAAAAACFA"/>
      <w:bookmarkEnd w:id="115"/>
    </w:p>
    <w:p w14:paraId="16F4155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путь сохранения. </w:t>
      </w:r>
    </w:p>
    <w:p w14:paraId="2CE3DD8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lastRenderedPageBreak/>
        <w:t xml:space="preserve">См. определение в файле 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62</w:t>
      </w:r>
    </w:p>
    <w:p w14:paraId="3CB6A1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"Themes:ViewModel.Technicals.AppConfiguration"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"ViewModel.Technicals.AppConfiguration:Themes"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ViewModel.Technicals.AppConfiguration.Themes = Enumerable.Empty&lt;object&gt;()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5578461" w14:textId="77777777" w:rsidR="00AB77EC" w:rsidRDefault="00AB77EC">
      <w:pPr>
        <w:pStyle w:val="ListContinue1"/>
        <w:rPr>
          <w:szCs w:val="24"/>
        </w:rPr>
      </w:pPr>
      <w:bookmarkStart w:id="116" w:name="AAAAAAACFB"/>
      <w:bookmarkEnd w:id="116"/>
    </w:p>
    <w:p w14:paraId="497E62E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темы. </w:t>
      </w:r>
    </w:p>
    <w:p w14:paraId="10A5978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57</w:t>
      </w:r>
    </w:p>
    <w:p w14:paraId="3BB20A4D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38420F0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475E5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ViewModel.Implementations.AppStates.Settings.AppConfigurationFormat</w:t>
      </w:r>
    </w:p>
    <w:p w14:paraId="21FA8DB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"ViewModel.Implementations.AppStates.Settings.AppConfigurationFormat"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"ViewModel.Implementations.AppStates.Settings.AppConfigurationFormat"</w:instrText>
      </w:r>
      <w:r>
        <w:rPr>
          <w:sz w:val="24"/>
          <w:szCs w:val="24"/>
        </w:rPr>
        <w:fldChar w:fldCharType="end"/>
      </w:r>
      <w:bookmarkStart w:id="117" w:name="AAAAAAABXK"/>
      <w:bookmarkEnd w:id="117"/>
    </w:p>
    <w:p w14:paraId="241C619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формата конфигурации приложении. </w:t>
      </w:r>
    </w:p>
    <w:p w14:paraId="6FD937E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B423C0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CultureInfo? </w:t>
      </w:r>
      <w:r>
        <w:rPr>
          <w:b/>
          <w:szCs w:val="24"/>
        </w:rPr>
        <w:t>Localization</w:t>
      </w:r>
      <w:r>
        <w:rPr>
          <w:rFonts w:ascii="Courier New" w:hAnsi="Courier New"/>
          <w:szCs w:val="24"/>
        </w:rPr>
        <w:t xml:space="preserve"> [get, set]</w:t>
      </w:r>
    </w:p>
    <w:p w14:paraId="3706ECA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локализацию. </w:t>
      </w:r>
    </w:p>
    <w:p w14:paraId="1FB0CCF5" w14:textId="77777777" w:rsidR="00AB77EC" w:rsidRDefault="00AB77EC">
      <w:pPr>
        <w:pStyle w:val="ListContinue1"/>
        <w:rPr>
          <w:szCs w:val="24"/>
        </w:rPr>
      </w:pPr>
    </w:p>
    <w:p w14:paraId="5CB39F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Theme</w:t>
      </w:r>
      <w:r>
        <w:rPr>
          <w:rFonts w:ascii="Courier New" w:hAnsi="Courier New"/>
          <w:szCs w:val="24"/>
        </w:rPr>
        <w:t xml:space="preserve"> [get, set]</w:t>
      </w:r>
    </w:p>
    <w:p w14:paraId="71ECA3C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тему. </w:t>
      </w:r>
    </w:p>
    <w:p w14:paraId="1E55087B" w14:textId="77777777" w:rsidR="00AB77EC" w:rsidRDefault="00AB77EC">
      <w:pPr>
        <w:pStyle w:val="ListContinue1"/>
        <w:rPr>
          <w:szCs w:val="24"/>
        </w:rPr>
      </w:pPr>
    </w:p>
    <w:p w14:paraId="3F3306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239B1E4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путь к сохранению. </w:t>
      </w:r>
    </w:p>
    <w:p w14:paraId="10E498E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CC9AD7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01114E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3A5CF91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формата конфигурации приложении. </w:t>
      </w:r>
    </w:p>
    <w:p w14:paraId="1BCC4F7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8</w:t>
      </w:r>
    </w:p>
    <w:p w14:paraId="0810F128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D00411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DCE7DC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"Localization:ViewModel.Implementations.AppStates.Settings.AppConfigurationFormat"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"ViewModel.Implementations.AppStates.Settings.AppConfigurationFormat:Localization"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CultureInfo? ViewModel.Implementations.AppStates.Settings.AppConfigurationFormat.Localization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BC1462" w14:textId="77777777" w:rsidR="00AB77EC" w:rsidRDefault="00AB77EC">
      <w:pPr>
        <w:pStyle w:val="ListContinue1"/>
        <w:rPr>
          <w:szCs w:val="24"/>
        </w:rPr>
      </w:pPr>
      <w:bookmarkStart w:id="118" w:name="AAAAAAABXL"/>
      <w:bookmarkEnd w:id="118"/>
    </w:p>
    <w:p w14:paraId="2B66CC5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локализацию. </w:t>
      </w:r>
    </w:p>
    <w:p w14:paraId="21B91BA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5567133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"SavePath:ViewModel.Implementations.AppStates.Settings.AppConfigurationFormat"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"ViewModel.Implementations.AppStates.Settings.AppConfigurationFormat:SavePath"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ViewModel.Implementations.AppStates.Settings.AppConfigurationFormat.SavePath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E59D3C3" w14:textId="77777777" w:rsidR="00AB77EC" w:rsidRDefault="00AB77EC">
      <w:pPr>
        <w:pStyle w:val="ListContinue1"/>
        <w:rPr>
          <w:szCs w:val="24"/>
        </w:rPr>
      </w:pPr>
      <w:bookmarkStart w:id="119" w:name="AAAAAAABXM"/>
      <w:bookmarkEnd w:id="119"/>
    </w:p>
    <w:p w14:paraId="071DE06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путь к сохранению. </w:t>
      </w:r>
    </w:p>
    <w:p w14:paraId="2037370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23</w:t>
      </w:r>
    </w:p>
    <w:p w14:paraId="0146A5F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"Theme:ViewModel.Implementations.AppStates.Settings.AppConfigurationFormat"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"ViewModel.Implementations.AppStates.Settings.AppConfigurationFormat:Theme"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ViewModel.Implementations.AppStates.Settings.AppConfigurationFormat.Theme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E59C4D5" w14:textId="77777777" w:rsidR="00AB77EC" w:rsidRDefault="00AB77EC">
      <w:pPr>
        <w:pStyle w:val="ListContinue1"/>
        <w:rPr>
          <w:szCs w:val="24"/>
        </w:rPr>
      </w:pPr>
      <w:bookmarkStart w:id="120" w:name="AAAAAAABXN"/>
      <w:bookmarkEnd w:id="120"/>
    </w:p>
    <w:p w14:paraId="24E0D98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тему. </w:t>
      </w:r>
    </w:p>
    <w:p w14:paraId="6105CD3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AppConfigurationFormat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369ED63E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68DD21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C21786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AppDelegate</w:t>
      </w:r>
    </w:p>
    <w:p w14:paraId="760D2E9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AppDelegate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AppDelegate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21" w:name="AAAAAAABPG"/>
      <w:bookmarkEnd w:id="121"/>
    </w:p>
    <w:p w14:paraId="72C2536A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делегата приложения. </w:t>
      </w:r>
    </w:p>
    <w:p w14:paraId="2406F8A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iOS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AppDelegate</w:t>
      </w:r>
      <w:r w:rsidRPr="0041201A">
        <w:rPr>
          <w:sz w:val="24"/>
          <w:szCs w:val="24"/>
          <w:lang w:val="ru-RU"/>
        </w:rPr>
        <w:t>:</w:t>
      </w:r>
    </w:p>
    <w:p w14:paraId="3A7CFA5A" w14:textId="104558F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5D42E6" wp14:editId="14FB85B6">
            <wp:extent cx="5334000" cy="762000"/>
            <wp:effectExtent l="0" t="0" r="0" b="0"/>
            <wp:docPr id="10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1B9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13797D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AppDelegate</w:t>
      </w:r>
      <w:r>
        <w:rPr>
          <w:szCs w:val="24"/>
        </w:rPr>
        <w:t xml:space="preserve"> ()</w:t>
      </w:r>
    </w:p>
    <w:p w14:paraId="1CC7F65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 w:rsidRPr="0041201A">
        <w:rPr>
          <w:b/>
          <w:i/>
          <w:szCs w:val="24"/>
          <w:lang w:val="ru-RU"/>
        </w:rPr>
        <w:t xml:space="preserve"> </w:t>
      </w:r>
      <w:r>
        <w:rPr>
          <w:b/>
          <w:i/>
          <w:szCs w:val="24"/>
        </w:rPr>
        <w:t>AppDelegate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3E42DB3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5DFFAB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CA1E1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CustomizeAppBuilder</w:t>
      </w:r>
      <w:r>
        <w:rPr>
          <w:szCs w:val="24"/>
        </w:rPr>
        <w:t xml:space="preserve"> (AppBuilder builder)</w:t>
      </w:r>
    </w:p>
    <w:p w14:paraId="094272E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CreateAppBuilder</w:t>
      </w:r>
      <w:r>
        <w:rPr>
          <w:szCs w:val="24"/>
        </w:rPr>
        <w:t xml:space="preserve"> ()</w:t>
      </w:r>
    </w:p>
    <w:p w14:paraId="553EEBF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69EE8F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0006495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0C37CF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432164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208D068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D40A99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4B79878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6261026B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делегата приложения. </w:t>
      </w:r>
    </w:p>
    <w:p w14:paraId="3EA6A00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AvaloniaAppDelegate&lt;App&gt;. 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19553E1A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24</w:t>
      </w:r>
    </w:p>
    <w:p w14:paraId="763C28F5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CFC4413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74CC7D84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AppDelegate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AppDelegate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AppDelegate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AppDelegate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AppDelegate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AppDelegate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63F83174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122" w:name="AAAAAAABPH"/>
      <w:bookmarkEnd w:id="122"/>
    </w:p>
    <w:p w14:paraId="438E1CC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 w:rsidRPr="0041201A">
        <w:rPr>
          <w:b/>
          <w:szCs w:val="24"/>
          <w:lang w:val="ru-RU"/>
        </w:rPr>
        <w:t xml:space="preserve"> </w:t>
      </w:r>
      <w:r>
        <w:rPr>
          <w:b/>
          <w:szCs w:val="24"/>
        </w:rPr>
        <w:t>AppDelegate</w:t>
      </w:r>
      <w:r w:rsidRPr="0041201A">
        <w:rPr>
          <w:szCs w:val="24"/>
          <w:lang w:val="ru-RU"/>
        </w:rPr>
        <w:t xml:space="preserve"> по умолчанию. </w:t>
      </w:r>
    </w:p>
    <w:p w14:paraId="3DF234B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32</w:t>
      </w:r>
    </w:p>
    <w:p w14:paraId="0FDD1C16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08B360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7A4BA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"CreateAppBuilder:View.iOS.AppDelegate"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"View.iOS.AppDelegate:CreateAppBuilder"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View.iOS.AppDelegate.CreateAppBuilder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58198AD" w14:textId="77777777" w:rsidR="00AB77EC" w:rsidRDefault="00AB77EC">
      <w:pPr>
        <w:pStyle w:val="ListContinue1"/>
        <w:rPr>
          <w:szCs w:val="24"/>
        </w:rPr>
      </w:pPr>
      <w:bookmarkStart w:id="123" w:name="AAAAAAABPI"/>
      <w:bookmarkEnd w:id="123"/>
    </w:p>
    <w:p w14:paraId="47CB0189" w14:textId="77777777" w:rsidR="00AB77EC" w:rsidRDefault="00AB77EC">
      <w:pPr>
        <w:pStyle w:val="ListContinue1"/>
        <w:rPr>
          <w:szCs w:val="24"/>
        </w:rPr>
      </w:pPr>
    </w:p>
    <w:p w14:paraId="5206B2B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46</w:t>
      </w:r>
    </w:p>
    <w:p w14:paraId="66022CE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"CustomizeAppBuilder:View.iOS.AppDelegate"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"View.iOS.AppDelegate:CustomizeAppBuilder"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View.iOS.AppDelegate.CustomizeAppBuilder (AppBuilder 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C819CBD" w14:textId="77777777" w:rsidR="00AB77EC" w:rsidRDefault="00AB77EC">
      <w:pPr>
        <w:pStyle w:val="ListContinue1"/>
        <w:rPr>
          <w:szCs w:val="24"/>
        </w:rPr>
      </w:pPr>
      <w:bookmarkStart w:id="124" w:name="AAAAAAABPJ"/>
      <w:bookmarkEnd w:id="124"/>
    </w:p>
    <w:p w14:paraId="13670469" w14:textId="77777777" w:rsidR="00AB77EC" w:rsidRDefault="00AB77EC">
      <w:pPr>
        <w:pStyle w:val="ListContinue1"/>
        <w:rPr>
          <w:szCs w:val="24"/>
        </w:rPr>
      </w:pPr>
    </w:p>
    <w:p w14:paraId="7220EC7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38</w:t>
      </w:r>
    </w:p>
    <w:p w14:paraId="741C4D2C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CC976C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57DFDDB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"AppDeactivated:View.iOS.AppDelegate"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"View.iOS.AppDelegate:AppDeactivated"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View.iOS.AppDelegate.AppDeactivated</w:t>
      </w:r>
    </w:p>
    <w:p w14:paraId="424941FE" w14:textId="77777777" w:rsidR="00AB77EC" w:rsidRDefault="00AB77EC">
      <w:pPr>
        <w:pStyle w:val="ListContinue1"/>
        <w:rPr>
          <w:szCs w:val="24"/>
        </w:rPr>
      </w:pPr>
      <w:bookmarkStart w:id="125" w:name="AAAAAAABPK"/>
      <w:bookmarkEnd w:id="125"/>
    </w:p>
    <w:p w14:paraId="0F7593EE" w14:textId="77777777" w:rsidR="00AB77EC" w:rsidRDefault="00AB77EC">
      <w:pPr>
        <w:pStyle w:val="ListContinue1"/>
        <w:rPr>
          <w:szCs w:val="24"/>
        </w:rPr>
      </w:pPr>
    </w:p>
    <w:p w14:paraId="2CB8BF1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AppDelegate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27</w:t>
      </w:r>
    </w:p>
    <w:p w14:paraId="4687C6F2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61E819D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0342479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iOS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Application</w:t>
      </w:r>
    </w:p>
    <w:p w14:paraId="0B6807D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Application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Application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26" w:name="AAAAAAABPL"/>
      <w:bookmarkEnd w:id="126"/>
    </w:p>
    <w:p w14:paraId="3102247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приложения. </w:t>
      </w:r>
    </w:p>
    <w:p w14:paraId="3A3EB7A3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317B518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0F8B1B2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приложения. </w:t>
      </w:r>
    </w:p>
    <w:p w14:paraId="669CB0C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Main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8</w:t>
      </w:r>
    </w:p>
    <w:p w14:paraId="2436C2C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</w:pPr>
    </w:p>
    <w:p w14:paraId="63DBD34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345AD2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ViewModel.Implementations.AppStates.Settings.AppSettings</w:t>
      </w:r>
    </w:p>
    <w:p w14:paraId="231080E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"ViewModel.Implementations.AppStates.Settings.AppSettings"</w:instrText>
      </w:r>
      <w:r>
        <w:rPr>
          <w:sz w:val="24"/>
          <w:szCs w:val="24"/>
        </w:rPr>
        <w:fldChar w:fldCharType="end"/>
      </w:r>
      <w:bookmarkStart w:id="127" w:name="AAAAAAABXO"/>
      <w:bookmarkEnd w:id="127"/>
    </w:p>
    <w:p w14:paraId="4B2D8ED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настроек приложения. </w:t>
      </w:r>
    </w:p>
    <w:p w14:paraId="2DCE6B3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наследования:ViewModel.Implementations.AppStates.Settings.AppSettings:</w:t>
      </w:r>
    </w:p>
    <w:p w14:paraId="62F3AF90" w14:textId="423F781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DC318A" wp14:editId="3D5A0A07">
            <wp:extent cx="10106025" cy="1295400"/>
            <wp:effectExtent l="0" t="0" r="9525" b="0"/>
            <wp:docPr id="11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302F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DB503B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AppSettings</w:t>
      </w:r>
      <w:r>
        <w:rPr>
          <w:szCs w:val="24"/>
        </w:rPr>
        <w:t xml:space="preserve"> (</w:t>
      </w:r>
      <w:r>
        <w:rPr>
          <w:b/>
          <w:szCs w:val="24"/>
        </w:rPr>
        <w:t>IThemeManager</w:t>
      </w:r>
      <w:r>
        <w:rPr>
          <w:szCs w:val="24"/>
        </w:rPr>
        <w:t xml:space="preserve"> themeManager, </w:t>
      </w:r>
      <w:r>
        <w:rPr>
          <w:b/>
          <w:szCs w:val="24"/>
        </w:rPr>
        <w:t>ILocalizationManager</w:t>
      </w:r>
      <w:r>
        <w:rPr>
          <w:szCs w:val="24"/>
        </w:rPr>
        <w:t xml:space="preserve"> localizationManager, 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fileService, </w:t>
      </w:r>
      <w:r>
        <w:rPr>
          <w:b/>
          <w:szCs w:val="24"/>
        </w:rPr>
        <w:t>ISerializer</w:t>
      </w:r>
      <w:r>
        <w:rPr>
          <w:szCs w:val="24"/>
        </w:rPr>
        <w:t xml:space="preserve"> serializer, </w:t>
      </w:r>
      <w:r>
        <w:rPr>
          <w:b/>
          <w:szCs w:val="24"/>
        </w:rPr>
        <w:t>ILogger</w:t>
      </w:r>
      <w:r>
        <w:rPr>
          <w:szCs w:val="24"/>
        </w:rPr>
        <w:t xml:space="preserve"> logger)</w:t>
      </w:r>
    </w:p>
    <w:p w14:paraId="645D2C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AppSettings</w:t>
      </w:r>
      <w:r>
        <w:rPr>
          <w:i/>
          <w:szCs w:val="24"/>
        </w:rPr>
        <w:t xml:space="preserve">. </w:t>
      </w:r>
    </w:p>
    <w:p w14:paraId="658F3E3A" w14:textId="77777777" w:rsidR="00AB77EC" w:rsidRDefault="00AB77EC">
      <w:pPr>
        <w:pStyle w:val="ListContinue1"/>
        <w:rPr>
          <w:szCs w:val="24"/>
        </w:rPr>
      </w:pPr>
    </w:p>
    <w:p w14:paraId="4353216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6734EFDD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Сохраняет данные в хранилище.</w:t>
      </w:r>
    </w:p>
    <w:p w14:paraId="74E2D8C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DA284C3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1ECBF11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10ED382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78F20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48F1129A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хранилища.</w:t>
      </w:r>
    </w:p>
    <w:p w14:paraId="63637A7B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A5EA708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загрузки данных.</w:t>
      </w:r>
    </w:p>
    <w:p w14:paraId="1C3AE2C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1A19E1E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DFC21F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7CAF489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B8160B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D6810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InitializeConfiguration</w:t>
      </w:r>
      <w:r>
        <w:rPr>
          <w:szCs w:val="24"/>
        </w:rPr>
        <w:t xml:space="preserve"> ()</w:t>
      </w:r>
    </w:p>
    <w:p w14:paraId="7C4B8F4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Инициализирует конфигурацию. </w:t>
      </w:r>
    </w:p>
    <w:p w14:paraId="79C5450D" w14:textId="77777777" w:rsidR="00AB77EC" w:rsidRDefault="00AB77EC">
      <w:pPr>
        <w:pStyle w:val="ListContinue1"/>
        <w:rPr>
          <w:szCs w:val="24"/>
        </w:rPr>
      </w:pPr>
    </w:p>
    <w:p w14:paraId="1FF6FA0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OnConfigurationUpdated</w:t>
      </w:r>
      <w:r>
        <w:rPr>
          <w:szCs w:val="24"/>
        </w:rPr>
        <w:t xml:space="preserve"> (</w:t>
      </w:r>
      <w:r>
        <w:rPr>
          <w:b/>
          <w:szCs w:val="24"/>
        </w:rPr>
        <w:t>AppConfiguration</w:t>
      </w:r>
      <w:r>
        <w:rPr>
          <w:szCs w:val="24"/>
        </w:rPr>
        <w:t xml:space="preserve"> oldConfiguration, </w:t>
      </w:r>
      <w:r>
        <w:rPr>
          <w:b/>
          <w:szCs w:val="24"/>
        </w:rPr>
        <w:t>AppConfiguration</w:t>
      </w:r>
      <w:r>
        <w:rPr>
          <w:szCs w:val="24"/>
        </w:rPr>
        <w:t xml:space="preserve"> newConfiguration)</w:t>
      </w:r>
    </w:p>
    <w:p w14:paraId="60E2FDE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Вызывается при обновлении конфигурации. </w:t>
      </w:r>
    </w:p>
    <w:p w14:paraId="7F33E14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455865C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601021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5EBDB0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243D92C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93589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5E33B7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96CB15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9DC85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C0843A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4184BBD" w14:textId="77777777" w:rsidR="00AB77EC" w:rsidRDefault="00AB77EC">
      <w:pPr>
        <w:pStyle w:val="ListContinue1"/>
        <w:rPr>
          <w:szCs w:val="24"/>
        </w:rPr>
      </w:pPr>
    </w:p>
    <w:p w14:paraId="531E64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5014CA6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48A677E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55213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8C1611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1DB6BDA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6963A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C47BA9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76CE478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29A54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5B4A2E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0DD95A1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6631C9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34BE7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FilePath</w:t>
      </w:r>
      <w:r>
        <w:rPr>
          <w:rFonts w:ascii="Courier New" w:hAnsi="Courier New"/>
          <w:szCs w:val="24"/>
        </w:rPr>
        <w:t xml:space="preserve"> [get, set]</w:t>
      </w:r>
    </w:p>
    <w:p w14:paraId="11FEF64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путь к файлу. </w:t>
      </w:r>
    </w:p>
    <w:p w14:paraId="7D39A98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82A6E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Configuration</w:t>
      </w:r>
      <w:r>
        <w:rPr>
          <w:rFonts w:ascii="Courier New" w:hAnsi="Courier New"/>
          <w:szCs w:val="24"/>
        </w:rPr>
        <w:t xml:space="preserve"> [get]</w:t>
      </w:r>
    </w:p>
    <w:p w14:paraId="7EEA5E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конфигурацию. </w:t>
      </w:r>
    </w:p>
    <w:p w14:paraId="002545E7" w14:textId="77777777" w:rsidR="00AB77EC" w:rsidRDefault="00AB77EC">
      <w:pPr>
        <w:pStyle w:val="ListContinue1"/>
        <w:rPr>
          <w:szCs w:val="24"/>
        </w:rPr>
      </w:pPr>
    </w:p>
    <w:p w14:paraId="30F754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B5EA73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941028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E0BCFC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6302A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0D431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77AFD2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44F516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1F1F29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настроек приложения. </w:t>
      </w:r>
    </w:p>
    <w:p w14:paraId="69F5855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ISettings</w:t>
      </w:r>
      <w:r>
        <w:rPr>
          <w:szCs w:val="24"/>
        </w:rPr>
        <w:t xml:space="preserve">. </w:t>
      </w:r>
    </w:p>
    <w:p w14:paraId="0B086040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19</w:t>
      </w:r>
    </w:p>
    <w:p w14:paraId="5B613956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BE17A0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Конструктор(ы)</w:t>
      </w:r>
    </w:p>
    <w:p w14:paraId="5413139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"AppSettings:ViewModel.Implementations.AppStates.Settings.AppSettings"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"ViewModel.Implementations.AppStates.Settings.AppSettings:AppSettings"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ViewModel.Implementations.AppStates.Settings.AppSettings.AppSettings (IThemeManager themeManager, ILocalizationManager localizationManager, ISession session, IFileService fileService, ISerializer serializer, ILogger logger)</w:t>
      </w:r>
    </w:p>
    <w:p w14:paraId="7AE378C5" w14:textId="77777777" w:rsidR="00AB77EC" w:rsidRDefault="00AB77EC">
      <w:pPr>
        <w:pStyle w:val="ListContinue1"/>
        <w:rPr>
          <w:szCs w:val="24"/>
        </w:rPr>
      </w:pPr>
      <w:bookmarkStart w:id="128" w:name="AAAAAAABXP"/>
      <w:bookmarkEnd w:id="128"/>
    </w:p>
    <w:p w14:paraId="039D138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AppSettings</w:t>
      </w:r>
      <w:r>
        <w:rPr>
          <w:szCs w:val="24"/>
        </w:rPr>
        <w:t xml:space="preserve">. </w:t>
      </w:r>
    </w:p>
    <w:p w14:paraId="3C02121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67D724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71B10F1" w14:textId="77777777">
        <w:tc>
          <w:tcPr>
            <w:tcW w:w="1761" w:type="dxa"/>
          </w:tcPr>
          <w:p w14:paraId="0595A07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themeManager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393E6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тем.</w:t>
            </w:r>
          </w:p>
        </w:tc>
      </w:tr>
      <w:tr w:rsidR="00AB77EC" w14:paraId="05DE14DE" w14:textId="77777777">
        <w:tc>
          <w:tcPr>
            <w:tcW w:w="1761" w:type="dxa"/>
          </w:tcPr>
          <w:p w14:paraId="5465B12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localizationManager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495F6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локализаций.</w:t>
            </w:r>
          </w:p>
        </w:tc>
      </w:tr>
      <w:tr w:rsidR="00AB77EC" w14:paraId="29575D5F" w14:textId="77777777">
        <w:tc>
          <w:tcPr>
            <w:tcW w:w="1761" w:type="dxa"/>
          </w:tcPr>
          <w:p w14:paraId="33D3345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8B76B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AB77EC" w14:paraId="0C46F05D" w14:textId="77777777">
        <w:tc>
          <w:tcPr>
            <w:tcW w:w="1761" w:type="dxa"/>
          </w:tcPr>
          <w:p w14:paraId="17A5D32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A1C67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  <w:tr w:rsidR="00AB77EC" w14:paraId="22013994" w14:textId="77777777">
        <w:tc>
          <w:tcPr>
            <w:tcW w:w="1761" w:type="dxa"/>
          </w:tcPr>
          <w:p w14:paraId="187FD74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serializer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73BC0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Сериализатор.</w:t>
            </w:r>
          </w:p>
        </w:tc>
      </w:tr>
      <w:tr w:rsidR="00AB77EC" w14:paraId="393A44DF" w14:textId="77777777">
        <w:tc>
          <w:tcPr>
            <w:tcW w:w="1761" w:type="dxa"/>
          </w:tcPr>
          <w:p w14:paraId="240A9EE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logger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800B3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Логгирование.</w:t>
            </w:r>
          </w:p>
        </w:tc>
      </w:tr>
    </w:tbl>
    <w:p w14:paraId="0B70F25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83</w:t>
      </w:r>
    </w:p>
    <w:p w14:paraId="070D801F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BF8E58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68B263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"InitializeConfiguration:ViewModel.Implementations.AppStates.Settings.AppSettings"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"ViewModel.Implementations.AppStates.Settings.AppSettings:InitializeConfiguration"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ViewModel.Implementations.AppStates.Settings.AppSettings.InitializeConfiguration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345FD93" w14:textId="77777777" w:rsidR="00AB77EC" w:rsidRDefault="00AB77EC">
      <w:pPr>
        <w:pStyle w:val="ListContinue1"/>
        <w:rPr>
          <w:szCs w:val="24"/>
        </w:rPr>
      </w:pPr>
      <w:bookmarkStart w:id="129" w:name="AAAAAAABXQ"/>
      <w:bookmarkEnd w:id="129"/>
    </w:p>
    <w:p w14:paraId="4F1DB1F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Инициализирует конфигурацию. </w:t>
      </w:r>
    </w:p>
    <w:p w14:paraId="4141281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158</w:t>
      </w:r>
    </w:p>
    <w:p w14:paraId="7BAC18F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ViewModel.Implementations.AppStates.Settings.AppSettings.Load ()</w:t>
      </w:r>
    </w:p>
    <w:p w14:paraId="14471D1E" w14:textId="77777777" w:rsidR="00AB77EC" w:rsidRDefault="00AB77EC">
      <w:pPr>
        <w:pStyle w:val="ListContinue1"/>
        <w:rPr>
          <w:szCs w:val="24"/>
        </w:rPr>
      </w:pPr>
      <w:bookmarkStart w:id="130" w:name="AAAAAAABXR"/>
      <w:bookmarkEnd w:id="130"/>
    </w:p>
    <w:p w14:paraId="0734C9C4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Загружает данные из хранилища.</w:t>
      </w:r>
    </w:p>
    <w:p w14:paraId="0F2D0AB8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Возвращает</w:t>
      </w:r>
    </w:p>
    <w:p w14:paraId="4E00F641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загрузки данных.</w:t>
      </w:r>
    </w:p>
    <w:p w14:paraId="15F40B6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4E666EEB" w14:textId="3D44906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BA1AE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125</w:t>
      </w:r>
    </w:p>
    <w:p w14:paraId="60A7724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"OnConfigurationUpdated:ViewModel.Implementations.AppStates.Settings.AppSettings"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"ViewModel.Implementations.AppStates.Settings.AppSettings:OnConfigurationUpdated"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ViewModel.Implementations.AppStates.Settings.AppSettings.OnConfigurationUpdated (AppConfiguration oldConfiguration, AppConfiguration newConfiguration)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2D7DD85" w14:textId="77777777" w:rsidR="00AB77EC" w:rsidRDefault="00AB77EC">
      <w:pPr>
        <w:pStyle w:val="ListContinue1"/>
        <w:rPr>
          <w:szCs w:val="24"/>
        </w:rPr>
      </w:pPr>
      <w:bookmarkStart w:id="131" w:name="AAAAAAABXS"/>
      <w:bookmarkEnd w:id="131"/>
    </w:p>
    <w:p w14:paraId="7E59F4F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обновлении конфигурации. </w:t>
      </w:r>
    </w:p>
    <w:p w14:paraId="5C182DD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6A3068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CED929E" w14:textId="77777777">
        <w:tc>
          <w:tcPr>
            <w:tcW w:w="1761" w:type="dxa"/>
          </w:tcPr>
          <w:p w14:paraId="573EC4E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oldConfiguration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13E96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Старая конфигурация.</w:t>
            </w:r>
          </w:p>
        </w:tc>
      </w:tr>
      <w:tr w:rsidR="00AB77EC" w14:paraId="5FCC2AC6" w14:textId="77777777">
        <w:tc>
          <w:tcPr>
            <w:tcW w:w="1761" w:type="dxa"/>
          </w:tcPr>
          <w:p w14:paraId="411EA9D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newConfiguration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65787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Новая конфигурация.</w:t>
            </w:r>
          </w:p>
        </w:tc>
      </w:tr>
    </w:tbl>
    <w:p w14:paraId="3691E63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177</w:t>
      </w:r>
    </w:p>
    <w:p w14:paraId="1638ADB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"Save:ViewModel.Implementations.AppStates.Settings.AppSettings"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ViewModel.Implementations.AppStates.Settings.AppSettings.Save ()</w:t>
      </w:r>
    </w:p>
    <w:p w14:paraId="176DC729" w14:textId="77777777" w:rsidR="00AB77EC" w:rsidRDefault="00AB77EC">
      <w:pPr>
        <w:pStyle w:val="ListContinue1"/>
        <w:rPr>
          <w:szCs w:val="24"/>
        </w:rPr>
      </w:pPr>
      <w:bookmarkStart w:id="132" w:name="AAAAAAABXT"/>
      <w:bookmarkEnd w:id="132"/>
    </w:p>
    <w:p w14:paraId="697E3CC5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Сохраняет данные в хранилище.</w:t>
      </w:r>
    </w:p>
    <w:p w14:paraId="2AEE3958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Возвращает</w:t>
      </w:r>
    </w:p>
    <w:p w14:paraId="101AAE67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6AA1593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4AE79A58" w14:textId="271485EC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283</w:t>
      </w:r>
      <w:r>
        <w:rPr>
          <w:i/>
          <w:szCs w:val="24"/>
        </w:rPr>
        <w:fldChar w:fldCharType="end"/>
      </w:r>
      <w:r w:rsidRPr="0041201A">
        <w:rPr>
          <w:szCs w:val="24"/>
          <w:lang w:val="ru-RU"/>
        </w:rPr>
        <w:t>).</w:t>
      </w:r>
    </w:p>
    <w:p w14:paraId="3219113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100</w:t>
      </w:r>
    </w:p>
    <w:p w14:paraId="06B720E3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A75622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Полный список свойств</w:t>
      </w:r>
    </w:p>
    <w:p w14:paraId="444278A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"Configuration:ViewModel.Implementations.AppStates.Settings.AppSettings"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"ViewModel.Implementations.AppStates.Settings.AppSettings:Configuration"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ViewModel.Implementations.AppStates.Settings.AppSettings.Configuration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51AC73A" w14:textId="77777777" w:rsidR="00AB77EC" w:rsidRDefault="00AB77EC">
      <w:pPr>
        <w:pStyle w:val="ListContinue1"/>
        <w:rPr>
          <w:szCs w:val="24"/>
        </w:rPr>
      </w:pPr>
      <w:bookmarkStart w:id="133" w:name="AAAAAAABXU"/>
      <w:bookmarkEnd w:id="133"/>
    </w:p>
    <w:p w14:paraId="2F59D6E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конфигурацию. </w:t>
      </w:r>
    </w:p>
    <w:p w14:paraId="24957BA3" w14:textId="32C270B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B4E66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AppSettings.cs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67</w:t>
      </w:r>
    </w:p>
    <w:p w14:paraId="57F783C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"FilePath:ViewModel.Implementations.AppStates.Settings.AppSettings"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"ViewModel.Implementations.AppStates.Settings.AppSettings:FilePath"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ViewModel.Implementations.AppStates.Settings.AppSettings.FilePath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D87A0B8" w14:textId="77777777" w:rsidR="00AB77EC" w:rsidRDefault="00AB77EC">
      <w:pPr>
        <w:pStyle w:val="ListContinue1"/>
        <w:rPr>
          <w:szCs w:val="24"/>
        </w:rPr>
      </w:pPr>
      <w:bookmarkStart w:id="134" w:name="AAAAAAABXW"/>
      <w:bookmarkEnd w:id="134"/>
    </w:p>
    <w:p w14:paraId="672D7F7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путь к файлу. </w:t>
      </w:r>
    </w:p>
    <w:p w14:paraId="5780FE0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AppSettings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64</w:t>
      </w:r>
    </w:p>
    <w:p w14:paraId="0A9D6886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3BF8F55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EA819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View.Implementations.AvaloniaLocalizationManager</w:t>
      </w:r>
    </w:p>
    <w:p w14:paraId="1D7BB77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"View.Implementations.AvaloniaLocalizationManager"</w:instrText>
      </w:r>
      <w:r>
        <w:rPr>
          <w:sz w:val="24"/>
          <w:szCs w:val="24"/>
        </w:rPr>
        <w:fldChar w:fldCharType="end"/>
      </w:r>
      <w:bookmarkStart w:id="135" w:name="AAAAAAABOP"/>
      <w:bookmarkEnd w:id="135"/>
    </w:p>
    <w:p w14:paraId="2E3ADA4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локализации Avalonia. </w:t>
      </w:r>
    </w:p>
    <w:p w14:paraId="22D596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наследования:View.Implementations.AvaloniaLocalizationManager:</w:t>
      </w:r>
    </w:p>
    <w:p w14:paraId="76E9BDD8" w14:textId="565C191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657FFB" wp14:editId="14ECAAAB">
            <wp:extent cx="8924925" cy="1295400"/>
            <wp:effectExtent l="0" t="0" r="9525" b="0"/>
            <wp:docPr id="12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FAD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5B899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AvaloniaLocalizationManager</w:t>
      </w:r>
      <w:r>
        <w:rPr>
          <w:szCs w:val="24"/>
        </w:rPr>
        <w:t xml:space="preserve"> ()</w:t>
      </w:r>
    </w:p>
    <w:p w14:paraId="35DCD39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AvaloniaLocalizationManager</w:t>
      </w:r>
      <w:r>
        <w:rPr>
          <w:i/>
          <w:szCs w:val="24"/>
        </w:rPr>
        <w:t xml:space="preserve"> по умолчанию. </w:t>
      </w:r>
    </w:p>
    <w:p w14:paraId="73AF3DAB" w14:textId="77777777" w:rsidR="00AB77EC" w:rsidRDefault="00AB77EC">
      <w:pPr>
        <w:pStyle w:val="ListContinue1"/>
        <w:rPr>
          <w:szCs w:val="24"/>
        </w:rPr>
      </w:pPr>
    </w:p>
    <w:p w14:paraId="24DDD13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CAF193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468549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180E7A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[get]</w:t>
      </w:r>
    </w:p>
    <w:p w14:paraId="494425F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56708FCD" w14:textId="77777777" w:rsidR="00AB77EC" w:rsidRDefault="00AB77EC">
      <w:pPr>
        <w:pStyle w:val="ListContinue1"/>
        <w:rPr>
          <w:szCs w:val="24"/>
        </w:rPr>
      </w:pPr>
    </w:p>
    <w:p w14:paraId="37499D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1E29B61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актуальную локализацию. </w:t>
      </w:r>
    </w:p>
    <w:p w14:paraId="413B797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1B0377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04C39D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75347F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0FBBEC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4D35C9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B93B1D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C1A179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008B6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958DAD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0D04F2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27A993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4539B7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6809DBF" w14:textId="77777777" w:rsidR="00AB77EC" w:rsidRDefault="00AB77EC">
      <w:pPr>
        <w:pStyle w:val="ListContinue1"/>
        <w:rPr>
          <w:szCs w:val="24"/>
        </w:rPr>
      </w:pPr>
    </w:p>
    <w:p w14:paraId="5F3056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5C77C80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7A40E20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62CC0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DEA557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41DCC0E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CE0D9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910415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2FA6DB4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F3804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302E95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71BF4EE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343D88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CD590D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821BE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1A28C4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3EC61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E6AFFA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локализации Avalonia. </w:t>
      </w:r>
    </w:p>
    <w:p w14:paraId="79DFC97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ILocalizationManager</w:t>
      </w:r>
      <w:r>
        <w:rPr>
          <w:szCs w:val="24"/>
        </w:rPr>
        <w:t xml:space="preserve">. </w:t>
      </w:r>
    </w:p>
    <w:p w14:paraId="193FF15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451A185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242F2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83290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"AvaloniaLocalizationManager:View.Implementations.AvaloniaLocalizationManager"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"View.Implementations.AvaloniaLocalizationManager:AvaloniaLocalizationManager"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View.Implementations.AvaloniaLocalizationManager.AvaloniaLocalizationManager ()</w:t>
      </w:r>
    </w:p>
    <w:p w14:paraId="36F00F60" w14:textId="77777777" w:rsidR="00AB77EC" w:rsidRDefault="00AB77EC">
      <w:pPr>
        <w:pStyle w:val="ListContinue1"/>
        <w:rPr>
          <w:szCs w:val="24"/>
        </w:rPr>
      </w:pPr>
      <w:bookmarkStart w:id="136" w:name="AAAAAAABOQ"/>
      <w:bookmarkEnd w:id="136"/>
    </w:p>
    <w:p w14:paraId="328A9F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AvaloniaLocalizationManager</w:t>
      </w:r>
      <w:r>
        <w:rPr>
          <w:szCs w:val="24"/>
        </w:rPr>
        <w:t xml:space="preserve"> по умолчанию. </w:t>
      </w:r>
    </w:p>
    <w:p w14:paraId="0B226C9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42ABEDBD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8CC373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D6E09E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"ActualLocalization:View.Implementations.AvaloniaLocalizationManager"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View.Implementations.AvaloniaLocalizationManager.ActualLocalization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17D9D41" w14:textId="77777777" w:rsidR="00AB77EC" w:rsidRDefault="00AB77EC">
      <w:pPr>
        <w:pStyle w:val="ListContinue1"/>
        <w:rPr>
          <w:szCs w:val="24"/>
        </w:rPr>
      </w:pPr>
      <w:bookmarkStart w:id="137" w:name="AAAAAAABOR"/>
      <w:bookmarkEnd w:id="137"/>
    </w:p>
    <w:p w14:paraId="7B06C05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актуальную локализацию. </w:t>
      </w:r>
    </w:p>
    <w:p w14:paraId="4D0EDCCB" w14:textId="75E3D5E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E39415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058BBE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"Localizations:View.Implementations.AvaloniaLocalizationManager"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"View.Implementations.AvaloniaLocalizationManager:Localizations"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View.Implementations.AvaloniaLocalizationManager.Localizations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D0516AF" w14:textId="77777777" w:rsidR="00AB77EC" w:rsidRDefault="00AB77EC">
      <w:pPr>
        <w:pStyle w:val="ListContinue1"/>
        <w:rPr>
          <w:szCs w:val="24"/>
        </w:rPr>
      </w:pPr>
      <w:bookmarkStart w:id="138" w:name="AAAAAAABOT"/>
      <w:bookmarkEnd w:id="138"/>
    </w:p>
    <w:p w14:paraId="27442E1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7DA9CFA5" w14:textId="6874B99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8FE73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09A6605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ECA62A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36E52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View.Implementations.AvaloniaResourceService</w:t>
      </w:r>
    </w:p>
    <w:p w14:paraId="6602C0A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"View.Implementations.AvaloniaResourceService"</w:instrText>
      </w:r>
      <w:r>
        <w:rPr>
          <w:sz w:val="24"/>
          <w:szCs w:val="24"/>
        </w:rPr>
        <w:fldChar w:fldCharType="end"/>
      </w:r>
      <w:bookmarkStart w:id="139" w:name="AAAAAAABOV"/>
      <w:bookmarkEnd w:id="139"/>
    </w:p>
    <w:p w14:paraId="12A556D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сервис ресурсов Avalonia. </w:t>
      </w:r>
    </w:p>
    <w:p w14:paraId="6C01CC0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наследования:View.Implementations.AvaloniaResourceService:</w:t>
      </w:r>
    </w:p>
    <w:p w14:paraId="1BFCF26D" w14:textId="659D421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EB9BF8" wp14:editId="3831B298">
            <wp:extent cx="2867025" cy="762000"/>
            <wp:effectExtent l="0" t="0" r="9525" b="0"/>
            <wp:docPr id="13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F6F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ACB6A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AvaloniaResourceService</w:t>
      </w:r>
      <w:r>
        <w:rPr>
          <w:szCs w:val="24"/>
        </w:rPr>
        <w:t xml:space="preserve"> ()</w:t>
      </w:r>
    </w:p>
    <w:p w14:paraId="38CEF01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AvaloniaResourceService</w:t>
      </w:r>
      <w:r>
        <w:rPr>
          <w:i/>
          <w:szCs w:val="24"/>
        </w:rPr>
        <w:t xml:space="preserve"> по умолчанию. </w:t>
      </w:r>
    </w:p>
    <w:p w14:paraId="75DE1D83" w14:textId="77777777" w:rsidR="00AB77EC" w:rsidRDefault="00AB77EC">
      <w:pPr>
        <w:pStyle w:val="ListContinue1"/>
        <w:rPr>
          <w:szCs w:val="24"/>
        </w:rPr>
      </w:pPr>
    </w:p>
    <w:p w14:paraId="651F256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76EA88CD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Возвращает ресурс по ключу.</w:t>
      </w:r>
    </w:p>
    <w:p w14:paraId="1E8F1D0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60880FB" w14:textId="77777777">
        <w:tc>
          <w:tcPr>
            <w:tcW w:w="1761" w:type="dxa"/>
          </w:tcPr>
          <w:p w14:paraId="7358850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F368C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0F48BE0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4ADF54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50A727C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7AE546A" w14:textId="77777777" w:rsidR="00AB77EC" w:rsidRDefault="00AB77EC">
      <w:pPr>
        <w:pStyle w:val="ListContinue1"/>
        <w:rPr>
          <w:szCs w:val="24"/>
        </w:rPr>
      </w:pPr>
    </w:p>
    <w:p w14:paraId="35E92CC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6829C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016D24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сервис ресурсов Avalonia. </w:t>
      </w:r>
    </w:p>
    <w:p w14:paraId="768E406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IResourceService</w:t>
      </w:r>
      <w:r>
        <w:rPr>
          <w:szCs w:val="24"/>
        </w:rPr>
        <w:t xml:space="preserve">. </w:t>
      </w:r>
    </w:p>
    <w:p w14:paraId="4A4A130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6C9ACF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1FD78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3FF729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"AvaloniaResourceService:View.Implementations.AvaloniaResourceService"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"View.Implementations.AvaloniaResourceService:AvaloniaResourceService"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View.Implementations.AvaloniaResourceService.AvaloniaResourceService ()</w:t>
      </w:r>
    </w:p>
    <w:p w14:paraId="79DAAB91" w14:textId="77777777" w:rsidR="00AB77EC" w:rsidRDefault="00AB77EC">
      <w:pPr>
        <w:pStyle w:val="ListContinue1"/>
        <w:rPr>
          <w:szCs w:val="24"/>
        </w:rPr>
      </w:pPr>
      <w:bookmarkStart w:id="140" w:name="AAAAAAABOW"/>
      <w:bookmarkEnd w:id="140"/>
    </w:p>
    <w:p w14:paraId="54F4CEC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AvaloniaResourceService</w:t>
      </w:r>
      <w:r>
        <w:rPr>
          <w:szCs w:val="24"/>
        </w:rPr>
        <w:t xml:space="preserve"> по умолчанию. </w:t>
      </w:r>
    </w:p>
    <w:p w14:paraId="4EADF1A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021B6397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FC850E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2D383F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"GetResource:View.Implementations.AvaloniaResourceService"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View.Implementations.AvaloniaResourceService.GetResource (object key)</w:t>
      </w:r>
    </w:p>
    <w:p w14:paraId="377B269A" w14:textId="77777777" w:rsidR="00AB77EC" w:rsidRDefault="00AB77EC">
      <w:pPr>
        <w:pStyle w:val="ListContinue1"/>
        <w:rPr>
          <w:szCs w:val="24"/>
        </w:rPr>
      </w:pPr>
      <w:bookmarkStart w:id="141" w:name="AAAAAAABOX"/>
      <w:bookmarkEnd w:id="141"/>
    </w:p>
    <w:p w14:paraId="0A84A383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Возвращает ресурс по ключу.</w:t>
      </w:r>
    </w:p>
    <w:p w14:paraId="1D81899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04EE93D" w14:textId="77777777">
        <w:tc>
          <w:tcPr>
            <w:tcW w:w="1761" w:type="dxa"/>
          </w:tcPr>
          <w:p w14:paraId="0D885E1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8F6CD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1E56BC6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0867CF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4275808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 </w:t>
      </w:r>
    </w:p>
    <w:p w14:paraId="30D1731F" w14:textId="4DCED68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E3A3FA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4BA8F03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B1536B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DFF8A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View.Implementations.AvaloniaThemeManager</w:t>
      </w:r>
    </w:p>
    <w:p w14:paraId="1653A63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"View.Implementations.AvaloniaThemeManager"</w:instrText>
      </w:r>
      <w:r>
        <w:rPr>
          <w:sz w:val="24"/>
          <w:szCs w:val="24"/>
        </w:rPr>
        <w:fldChar w:fldCharType="end"/>
      </w:r>
      <w:bookmarkStart w:id="142" w:name="AAAAAAABOZ"/>
      <w:bookmarkEnd w:id="142"/>
    </w:p>
    <w:p w14:paraId="221B792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 тем Avalonia. </w:t>
      </w:r>
    </w:p>
    <w:p w14:paraId="1302738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наследования:View.Implementations.AvaloniaThemeManager:</w:t>
      </w:r>
    </w:p>
    <w:p w14:paraId="6015DC26" w14:textId="3B4B7FA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B667D" wp14:editId="7A376C87">
            <wp:extent cx="8210550" cy="1295400"/>
            <wp:effectExtent l="0" t="0" r="0" b="0"/>
            <wp:docPr id="14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982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EF94E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AvaloniaThemeManager</w:t>
      </w:r>
      <w:r>
        <w:rPr>
          <w:szCs w:val="24"/>
        </w:rPr>
        <w:t xml:space="preserve"> ()</w:t>
      </w:r>
    </w:p>
    <w:p w14:paraId="6D44D2F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AvaloniaThemeManager</w:t>
      </w:r>
      <w:r>
        <w:rPr>
          <w:i/>
          <w:szCs w:val="24"/>
        </w:rPr>
        <w:t xml:space="preserve"> по умолчанию. </w:t>
      </w:r>
    </w:p>
    <w:p w14:paraId="045E71E7" w14:textId="77777777" w:rsidR="00AB77EC" w:rsidRDefault="00AB77EC">
      <w:pPr>
        <w:pStyle w:val="ListContinue1"/>
        <w:rPr>
          <w:szCs w:val="24"/>
        </w:rPr>
      </w:pPr>
    </w:p>
    <w:p w14:paraId="36445D7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7C39B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641447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0ED393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[get]</w:t>
      </w:r>
    </w:p>
    <w:p w14:paraId="17B8C99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271ACB86" w14:textId="77777777" w:rsidR="00AB77EC" w:rsidRDefault="00AB77EC">
      <w:pPr>
        <w:pStyle w:val="ListContinue1"/>
        <w:rPr>
          <w:szCs w:val="24"/>
        </w:rPr>
      </w:pPr>
    </w:p>
    <w:p w14:paraId="49FE9E7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4811D2F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актуальную тему. </w:t>
      </w:r>
    </w:p>
    <w:p w14:paraId="6ED7D74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96A8E7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7E762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2AE9CC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FC2951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6DDFE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D8B871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CC9BDF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28993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2E50AB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7D950E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7022E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9CEEE9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2A53044" w14:textId="77777777" w:rsidR="00AB77EC" w:rsidRDefault="00AB77EC">
      <w:pPr>
        <w:pStyle w:val="ListContinue1"/>
        <w:rPr>
          <w:szCs w:val="24"/>
        </w:rPr>
      </w:pPr>
    </w:p>
    <w:p w14:paraId="663966C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3281A4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74862FD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AE782C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E912DC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22957C6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BD1C73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9D38BD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63A8F6F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41875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95E63F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552DD47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A3DD6D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167D39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72E22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FE4C08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5BAB54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6C8AA5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 тем Avalonia. </w:t>
      </w:r>
    </w:p>
    <w:p w14:paraId="5B3BFE7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IThemeManager</w:t>
      </w:r>
      <w:r>
        <w:rPr>
          <w:szCs w:val="24"/>
        </w:rPr>
        <w:t xml:space="preserve">. </w:t>
      </w:r>
    </w:p>
    <w:p w14:paraId="279DBE7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AvaloniaThemeManager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19</w:t>
      </w:r>
    </w:p>
    <w:p w14:paraId="69A0037D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AB2B7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53EB1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"AvaloniaThemeManager:View.Implementations.AvaloniaThemeManager"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"View.Implementations.AvaloniaThemeManager:AvaloniaThemeManager"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View.Implementations.AvaloniaThemeManager.AvaloniaThemeManager ()</w:t>
      </w:r>
    </w:p>
    <w:p w14:paraId="011E5466" w14:textId="77777777" w:rsidR="00AB77EC" w:rsidRDefault="00AB77EC">
      <w:pPr>
        <w:pStyle w:val="ListContinue1"/>
        <w:rPr>
          <w:szCs w:val="24"/>
        </w:rPr>
      </w:pPr>
      <w:bookmarkStart w:id="143" w:name="AAAAAAABPA"/>
      <w:bookmarkEnd w:id="143"/>
    </w:p>
    <w:p w14:paraId="039888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AvaloniaThemeManager</w:t>
      </w:r>
      <w:r>
        <w:rPr>
          <w:szCs w:val="24"/>
        </w:rPr>
        <w:t xml:space="preserve"> по умолчанию. </w:t>
      </w:r>
    </w:p>
    <w:p w14:paraId="0DA7262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AvaloniaThemeManager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39</w:t>
      </w:r>
    </w:p>
    <w:p w14:paraId="606F4837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83260B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FB45C3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"ActualTheme:View.Implementations.AvaloniaThemeManager"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"View.Implementations.AvaloniaThemeManager:ActualTheme"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View.Implementations.AvaloniaThemeManager.ActualTheme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5436641" w14:textId="77777777" w:rsidR="00AB77EC" w:rsidRDefault="00AB77EC">
      <w:pPr>
        <w:pStyle w:val="ListContinue1"/>
        <w:rPr>
          <w:szCs w:val="24"/>
        </w:rPr>
      </w:pPr>
      <w:bookmarkStart w:id="144" w:name="AAAAAAABPB"/>
      <w:bookmarkEnd w:id="144"/>
    </w:p>
    <w:p w14:paraId="75B69A2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актуальную тему. </w:t>
      </w:r>
    </w:p>
    <w:p w14:paraId="79441856" w14:textId="764155A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466A38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309CA83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"Themes:View.Implementations.AvaloniaThemeManager"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"View.Implementations.AvaloniaThemeManager:Themes"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View.Implementations.AvaloniaThemeManager.Themes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4ED4F73" w14:textId="77777777" w:rsidR="00AB77EC" w:rsidRDefault="00AB77EC">
      <w:pPr>
        <w:pStyle w:val="ListContinue1"/>
        <w:rPr>
          <w:szCs w:val="24"/>
        </w:rPr>
      </w:pPr>
      <w:bookmarkStart w:id="145" w:name="AAAAAAABPD"/>
      <w:bookmarkEnd w:id="145"/>
    </w:p>
    <w:p w14:paraId="1F0D949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670B40D2" w14:textId="2BF81AA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C2A6C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AvaloniaThemeManager.cs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078629F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104CF9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9D563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MachineLearning.LearningEvaluators.BaseCrossValidationLearningEvaluator</w:t>
      </w:r>
    </w:p>
    <w:p w14:paraId="5F01147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"MachineLearning.LearningEvaluators.BaseCrossValidationLearningEvaluator"</w:instrText>
      </w:r>
      <w:r>
        <w:rPr>
          <w:sz w:val="24"/>
          <w:szCs w:val="24"/>
        </w:rPr>
        <w:fldChar w:fldCharType="end"/>
      </w:r>
      <w:bookmarkStart w:id="146" w:name="AAAAAAABCP"/>
      <w:bookmarkEnd w:id="146"/>
    </w:p>
    <w:p w14:paraId="477B9BC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базовой оценки модели обучения методом кросс-валидации. </w:t>
      </w:r>
    </w:p>
    <w:p w14:paraId="6C1527F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наследования:MachineLearning.LearningEvaluators.BaseCrossValidationLearningEvaluator:</w:t>
      </w:r>
    </w:p>
    <w:p w14:paraId="02AB31C9" w14:textId="207E875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27AABD" wp14:editId="7F8806EC">
            <wp:extent cx="15192375" cy="2362200"/>
            <wp:effectExtent l="0" t="0" r="9525" b="0"/>
            <wp:docPr id="15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93A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AA713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6EC746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6DF96935" w14:textId="77777777" w:rsidR="00AB77EC" w:rsidRDefault="00AB77EC">
      <w:pPr>
        <w:pStyle w:val="ListContinue1"/>
        <w:rPr>
          <w:szCs w:val="24"/>
        </w:rPr>
      </w:pPr>
    </w:p>
    <w:p w14:paraId="144618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6028D4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972048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625437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1E9995C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Вызывается при изменении свойства. </w:t>
      </w:r>
    </w:p>
    <w:p w14:paraId="0512D41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E5E90E7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4CE9CA0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3FF76B4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1DB06E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AA518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AA8AF2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45432C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D2DAED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C98B20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8F20384" w14:textId="77777777" w:rsidR="00AB77EC" w:rsidRDefault="00AB77EC">
      <w:pPr>
        <w:pStyle w:val="ListContinue1"/>
        <w:rPr>
          <w:szCs w:val="24"/>
        </w:rPr>
      </w:pPr>
    </w:p>
    <w:p w14:paraId="577DC4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EE4A16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lastRenderedPageBreak/>
        <w:t xml:space="preserve">Очищает все ошибки для свойства. </w:t>
      </w:r>
    </w:p>
    <w:p w14:paraId="740FA04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685FEF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D943FB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2B5C7F4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68CC5E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190FE5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227A3E2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6AE286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2506B3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022D92C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965349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AA02D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5E06F60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4C18A8D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911C1C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942E2C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603BC9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8660EA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E4DA9F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47E152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3FEBB1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E5BF1C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856BD9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базовой оценки модели обучения методом кросс-валидации. </w:t>
      </w:r>
    </w:p>
    <w:p w14:paraId="52B3944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TrackableObject</w:t>
      </w:r>
      <w:r w:rsidRPr="0041201A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ILearningEvaluator</w:t>
      </w:r>
      <w:r w:rsidRPr="0041201A">
        <w:rPr>
          <w:szCs w:val="24"/>
          <w:lang w:val="ru-RU"/>
        </w:rPr>
        <w:t xml:space="preserve">. </w:t>
      </w:r>
    </w:p>
    <w:p w14:paraId="4E4C6CD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BaseCrossValidationEvaluator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64F94AE7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ABB59F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077D8C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"BaseCrossValidationLearningEvaluator:MachineLearning.LearningEvaluators.BaseCrossValidationLearningEvaluator"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"MachineLearning.LearningEvaluators.BaseCrossValidationLearningEvaluator:BaseCrossValidationLearningEvaluator"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MachineLearning.LearningEvaluators.BaseCrossValidationLearningEvaluator.BaseCrossValidationLearningEvaluator ()</w:t>
      </w:r>
    </w:p>
    <w:p w14:paraId="60C37DDD" w14:textId="77777777" w:rsidR="00AB77EC" w:rsidRDefault="00AB77EC">
      <w:pPr>
        <w:pStyle w:val="ListContinue1"/>
        <w:rPr>
          <w:szCs w:val="24"/>
        </w:rPr>
      </w:pPr>
      <w:bookmarkStart w:id="147" w:name="AAAAAAABCQ"/>
      <w:bookmarkEnd w:id="147"/>
    </w:p>
    <w:p w14:paraId="46C07CF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 по умолчанию. </w:t>
      </w:r>
    </w:p>
    <w:p w14:paraId="61882A3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3FC74E5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C14ACA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0306F1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"OnPropertyChanged&lt; T &gt;:MachineLearning.LearningEvaluators.BaseCrossValidationLearningEvaluator"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"MachineLearning.LearningEvaluators.BaseCrossValidationLearningEvaluator:OnPropertyChanged&lt;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void MachineLearning.LearningEvaluators.BaseCrossValidationLearningEvaluator.OnPropertyChanged&lt;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7D2298D2" w14:textId="77777777" w:rsidR="00AB77EC" w:rsidRDefault="00AB77EC">
      <w:pPr>
        <w:pStyle w:val="ListContinue1"/>
        <w:rPr>
          <w:szCs w:val="24"/>
        </w:rPr>
      </w:pPr>
      <w:bookmarkStart w:id="148" w:name="AAAAAAABCR"/>
      <w:bookmarkEnd w:id="148"/>
    </w:p>
    <w:p w14:paraId="334DBDD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Вызывается при изменении свойства. </w:t>
      </w:r>
    </w:p>
    <w:p w14:paraId="48784C80" w14:textId="77777777" w:rsidR="00AB77EC" w:rsidRPr="0041201A" w:rsidRDefault="00AB77EC">
      <w:pPr>
        <w:pStyle w:val="BodyText"/>
        <w:adjustRightInd/>
        <w:ind w:left="360"/>
        <w:rPr>
          <w:szCs w:val="24"/>
          <w:lang w:val="ru-RU"/>
        </w:rPr>
      </w:pPr>
    </w:p>
    <w:p w14:paraId="4A1BA636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B443E5E" w14:textId="77777777">
        <w:tc>
          <w:tcPr>
            <w:tcW w:w="1761" w:type="dxa"/>
          </w:tcPr>
          <w:p w14:paraId="21C44C0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A6277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441982F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364610E" w14:textId="77777777">
        <w:tc>
          <w:tcPr>
            <w:tcW w:w="1761" w:type="dxa"/>
          </w:tcPr>
          <w:p w14:paraId="21C19D3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B900E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6A4634F3" w14:textId="77777777">
        <w:tc>
          <w:tcPr>
            <w:tcW w:w="1761" w:type="dxa"/>
          </w:tcPr>
          <w:p w14:paraId="5CEC265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A87795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226A3947" w14:textId="3DC104E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152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0241AF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642AEB6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D95329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FC3C8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"NumberOfFolds:MachineLearning.LearningEvaluators.BaseCrossValidationLearningEvaluator"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"MachineLearning.LearningEvaluators.BaseCrossValidationLearningEvaluator:NumberOfFolds"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MachineLearning.LearningEvaluators.BaseCrossValidationLearningEvaluator.NumberOfFolds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4F6FA5A" w14:textId="77777777" w:rsidR="00AB77EC" w:rsidRDefault="00AB77EC">
      <w:pPr>
        <w:pStyle w:val="ListContinue1"/>
        <w:rPr>
          <w:szCs w:val="24"/>
        </w:rPr>
      </w:pPr>
      <w:bookmarkStart w:id="149" w:name="AAAAAAABCU"/>
      <w:bookmarkEnd w:id="149"/>
    </w:p>
    <w:p w14:paraId="21EF368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количество сегментов. </w:t>
      </w:r>
    </w:p>
    <w:p w14:paraId="710C694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BaseCrossValidationEvaluator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24</w:t>
      </w:r>
    </w:p>
    <w:p w14:paraId="042EDF00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152DA43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300D78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ViewModel.Implementations.AppStates.Sessions.Database.DbContexts.BaseDbContext</w:t>
      </w:r>
    </w:p>
    <w:p w14:paraId="2259F75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"ViewModel.Implementations.AppStates.Sessions.Database.DbContexts.BaseDbContext"</w:instrText>
      </w:r>
      <w:r>
        <w:rPr>
          <w:sz w:val="24"/>
          <w:szCs w:val="24"/>
        </w:rPr>
        <w:fldChar w:fldCharType="end"/>
      </w:r>
      <w:bookmarkStart w:id="150" w:name="AAAAAAABTR"/>
      <w:bookmarkEnd w:id="150"/>
    </w:p>
    <w:p w14:paraId="7072AA8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класс контекста базы данных. </w:t>
      </w:r>
    </w:p>
    <w:p w14:paraId="7A04184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AppStates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Sessions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Database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DbContexts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BaseDbContext</w:t>
      </w:r>
      <w:r w:rsidRPr="0041201A">
        <w:rPr>
          <w:sz w:val="24"/>
          <w:szCs w:val="24"/>
          <w:lang w:val="ru-RU"/>
        </w:rPr>
        <w:t>:</w:t>
      </w:r>
    </w:p>
    <w:p w14:paraId="0A23B6DB" w14:textId="071D6AC5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E12FE" wp14:editId="19204C57">
            <wp:extent cx="4752975" cy="1295400"/>
            <wp:effectExtent l="0" t="0" r="9525" b="0"/>
            <wp:docPr id="16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B46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5843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(string connectionString)</w:t>
      </w:r>
    </w:p>
    <w:p w14:paraId="41332A9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BaseDbContext</w:t>
      </w:r>
      <w:r>
        <w:rPr>
          <w:i/>
          <w:szCs w:val="24"/>
        </w:rPr>
        <w:t xml:space="preserve">. </w:t>
      </w:r>
    </w:p>
    <w:p w14:paraId="62F521D1" w14:textId="77777777" w:rsidR="00AB77EC" w:rsidRDefault="00AB77EC">
      <w:pPr>
        <w:pStyle w:val="ListContinue1"/>
        <w:rPr>
          <w:szCs w:val="24"/>
        </w:rPr>
      </w:pPr>
    </w:p>
    <w:p w14:paraId="711F35A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55A22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OnModelCreating</w:t>
      </w:r>
      <w:r>
        <w:rPr>
          <w:szCs w:val="24"/>
        </w:rPr>
        <w:t xml:space="preserve"> (ModelBuilder modelBuilder)</w:t>
      </w:r>
    </w:p>
    <w:p w14:paraId="7DEF68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6479CA0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2F48FA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_connectionString</w:t>
      </w:r>
    </w:p>
    <w:p w14:paraId="1DAFF68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Строка подключения. </w:t>
      </w:r>
    </w:p>
    <w:p w14:paraId="0290E07A" w14:textId="77777777" w:rsidR="00AB77EC" w:rsidRDefault="00AB77EC">
      <w:pPr>
        <w:pStyle w:val="ListContinue1"/>
        <w:rPr>
          <w:szCs w:val="24"/>
        </w:rPr>
      </w:pPr>
    </w:p>
    <w:p w14:paraId="0B00567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7025B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[get, set]</w:t>
      </w:r>
    </w:p>
    <w:p w14:paraId="208EF4C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сущности задачи. </w:t>
      </w:r>
    </w:p>
    <w:p w14:paraId="2752448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A1B24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MetadataEntity</w:t>
      </w:r>
      <w:r>
        <w:rPr>
          <w:szCs w:val="24"/>
        </w:rPr>
        <w:t xml:space="preserve"> &gt;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1E49A3F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сущности метаданных. </w:t>
      </w:r>
    </w:p>
    <w:p w14:paraId="0A24299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85C42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766D83D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сущности тега. </w:t>
      </w:r>
    </w:p>
    <w:p w14:paraId="6267935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A8BD30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 &gt; </w:t>
      </w:r>
      <w:r>
        <w:rPr>
          <w:b/>
          <w:szCs w:val="24"/>
        </w:rPr>
        <w:t>TaskComposites</w:t>
      </w:r>
      <w:r>
        <w:rPr>
          <w:rFonts w:ascii="Courier New" w:hAnsi="Courier New"/>
          <w:szCs w:val="24"/>
        </w:rPr>
        <w:t xml:space="preserve"> [get, set]</w:t>
      </w:r>
    </w:p>
    <w:p w14:paraId="212AD73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сущности составной задачи. </w:t>
      </w:r>
    </w:p>
    <w:p w14:paraId="038FD4A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FDE5C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TaskElementEntity</w:t>
      </w:r>
      <w:r>
        <w:rPr>
          <w:szCs w:val="24"/>
        </w:rPr>
        <w:t xml:space="preserve"> &gt; </w:t>
      </w:r>
      <w:r>
        <w:rPr>
          <w:b/>
          <w:szCs w:val="24"/>
        </w:rPr>
        <w:t>TaskElements</w:t>
      </w:r>
      <w:r>
        <w:rPr>
          <w:rFonts w:ascii="Courier New" w:hAnsi="Courier New"/>
          <w:szCs w:val="24"/>
        </w:rPr>
        <w:t xml:space="preserve"> [get, set]</w:t>
      </w:r>
    </w:p>
    <w:p w14:paraId="5093F19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сущности элементарной задачи. </w:t>
      </w:r>
    </w:p>
    <w:p w14:paraId="56A7FFA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60877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0DD0BF5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lastRenderedPageBreak/>
        <w:t xml:space="preserve">Возвращает и задаёт сущности временного интерала. </w:t>
      </w:r>
    </w:p>
    <w:p w14:paraId="1C48EC6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4A1308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6CFD5CE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0E4A181B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класс контекста базы данных. </w:t>
      </w:r>
    </w:p>
    <w:p w14:paraId="4B8B763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DbContext</w:t>
      </w:r>
      <w:r w:rsidRPr="0041201A">
        <w:rPr>
          <w:szCs w:val="24"/>
          <w:lang w:val="ru-RU"/>
        </w:rPr>
        <w:t xml:space="preserve">. </w:t>
      </w:r>
    </w:p>
    <w:p w14:paraId="4043BF0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02034FBA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416353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30349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"BaseDbContext:ViewModel.Implementations.AppStates.Sessions.Database.DbContexts.BaseDbContext"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"ViewModel.Implementations.AppStates.Sessions.Database.DbContexts.BaseDbContext:BaseDbContext"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ViewModel.Implementations.AppStates.Sessions.Database.DbContexts.BaseDbContext.BaseDbContext (string connectionString)</w:t>
      </w:r>
    </w:p>
    <w:p w14:paraId="60196DE6" w14:textId="77777777" w:rsidR="00AB77EC" w:rsidRDefault="00AB77EC">
      <w:pPr>
        <w:pStyle w:val="ListContinue1"/>
        <w:rPr>
          <w:szCs w:val="24"/>
        </w:rPr>
      </w:pPr>
      <w:bookmarkStart w:id="151" w:name="AAAAAAABTS"/>
      <w:bookmarkEnd w:id="151"/>
    </w:p>
    <w:p w14:paraId="4A99F49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BaseDbContext</w:t>
      </w:r>
      <w:r>
        <w:rPr>
          <w:szCs w:val="24"/>
        </w:rPr>
        <w:t xml:space="preserve">. </w:t>
      </w:r>
    </w:p>
    <w:p w14:paraId="0F48E4C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A7D684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1F5ABC8" w14:textId="77777777">
        <w:tc>
          <w:tcPr>
            <w:tcW w:w="1761" w:type="dxa"/>
          </w:tcPr>
          <w:p w14:paraId="3817532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connectionString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DDB85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Строка подключения.</w:t>
            </w:r>
          </w:p>
        </w:tc>
      </w:tr>
    </w:tbl>
    <w:p w14:paraId="28CC114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55</w:t>
      </w:r>
    </w:p>
    <w:p w14:paraId="37BF2FFA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CA04E3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CE6010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"OnConfiguring:ViewModel.Implementations.AppStates.Sessions.Database.DbContexts.BaseDbContext"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"ViewModel.Implementations.AppStates.Sessions.Database.DbContexts.BaseDbContext:OnConfiguring"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ViewModel.Implementations.AppStates.Sessions.Database.DbContexts.BaseDbContext.OnConfiguring (DbContextOptionsBuilder optionsBuilder)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EC344D6" w14:textId="77777777" w:rsidR="00AB77EC" w:rsidRDefault="00AB77EC">
      <w:pPr>
        <w:pStyle w:val="ListContinue1"/>
        <w:rPr>
          <w:szCs w:val="24"/>
        </w:rPr>
      </w:pPr>
      <w:bookmarkStart w:id="152" w:name="AAAAAAABTT"/>
      <w:bookmarkEnd w:id="152"/>
    </w:p>
    <w:p w14:paraId="34349BFC" w14:textId="77777777" w:rsidR="00AB77EC" w:rsidRDefault="00AB77EC">
      <w:pPr>
        <w:pStyle w:val="ListContinue1"/>
        <w:rPr>
          <w:szCs w:val="24"/>
        </w:rPr>
      </w:pPr>
    </w:p>
    <w:p w14:paraId="6150EF0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69</w:t>
      </w:r>
    </w:p>
    <w:p w14:paraId="78EDFF1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"OnModelCreating:ViewModel.Implementations.AppStates.Sessions.Database.DbContexts.BaseDbContext"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"ViewModel.Implementations.AppStates.Sessions.Database.DbContexts.BaseDbContext:OnModelCreating"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ViewModel.Implementations.AppStates.Sessions.Database.DbContexts.BaseDbContext.OnModelCreating (ModelBuilder modelBuilder)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D60B7C7" w14:textId="77777777" w:rsidR="00AB77EC" w:rsidRDefault="00AB77EC">
      <w:pPr>
        <w:pStyle w:val="ListContinue1"/>
        <w:rPr>
          <w:szCs w:val="24"/>
        </w:rPr>
      </w:pPr>
      <w:bookmarkStart w:id="153" w:name="AAAAAAABTU"/>
      <w:bookmarkEnd w:id="153"/>
    </w:p>
    <w:p w14:paraId="627728A1" w14:textId="77777777" w:rsidR="00AB77EC" w:rsidRDefault="00AB77EC">
      <w:pPr>
        <w:pStyle w:val="ListContinue1"/>
        <w:rPr>
          <w:szCs w:val="24"/>
        </w:rPr>
      </w:pPr>
    </w:p>
    <w:p w14:paraId="105E927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61</w:t>
      </w:r>
    </w:p>
    <w:p w14:paraId="1724A663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40FD35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1E2AC2D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"_connectionString:ViewModel.Implementations.AppStates.Sessions.Database.DbContexts.BaseDbContext"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"ViewModel.Implementations.AppStates.Sessions.Database.DbContexts.BaseDbContext:_connectionString"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ViewModel.Implementations.AppStates.Sessions.Database.DbContexts.BaseDbContext._connectionString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98161AF" w14:textId="77777777" w:rsidR="00AB77EC" w:rsidRDefault="00AB77EC">
      <w:pPr>
        <w:pStyle w:val="ListContinue1"/>
        <w:rPr>
          <w:szCs w:val="24"/>
        </w:rPr>
      </w:pPr>
      <w:bookmarkStart w:id="154" w:name="AAAAAAABTV"/>
      <w:bookmarkEnd w:id="154"/>
    </w:p>
    <w:p w14:paraId="238D5D8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Строка подключения. </w:t>
      </w:r>
    </w:p>
    <w:p w14:paraId="0149CD8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19</w:t>
      </w:r>
    </w:p>
    <w:p w14:paraId="075F54F8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F4B712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lastRenderedPageBreak/>
        <w:t>Полный список свойств</w:t>
      </w:r>
    </w:p>
    <w:p w14:paraId="3C40E050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Metadata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AppStates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Sessions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Database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DbContexts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BaseDbContext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Metadata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DbSet</w:t>
      </w:r>
      <w:r w:rsidRPr="0041201A">
        <w:rPr>
          <w:rFonts w:cs="Times New Roman"/>
          <w:bCs w:val="0"/>
          <w:szCs w:val="24"/>
          <w:lang w:val="ru-RU"/>
        </w:rPr>
        <w:t>&lt;</w:t>
      </w:r>
      <w:r>
        <w:rPr>
          <w:rFonts w:cs="Times New Roman"/>
          <w:bCs w:val="0"/>
          <w:szCs w:val="24"/>
        </w:rPr>
        <w:t>MetadataEntity</w:t>
      </w:r>
      <w:r w:rsidRPr="0041201A">
        <w:rPr>
          <w:rFonts w:cs="Times New Roman"/>
          <w:bCs w:val="0"/>
          <w:szCs w:val="24"/>
          <w:lang w:val="ru-RU"/>
        </w:rPr>
        <w:t xml:space="preserve">&gt;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AppStates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Sessions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Database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DbContexts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BaseDbContext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Metadata</w:t>
      </w:r>
      <w:r w:rsidRPr="0041201A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get</w:t>
      </w:r>
      <w:r w:rsidRPr="0041201A">
        <w:rPr>
          <w:rFonts w:ascii="Courier New" w:hAnsi="Courier New" w:cs="Times New Roman"/>
          <w:bCs w:val="0"/>
          <w:szCs w:val="24"/>
          <w:lang w:val="ru-RU"/>
        </w:rPr>
        <w:t>]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 w:rsidRPr="0041201A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set</w:t>
      </w:r>
      <w:r w:rsidRPr="0041201A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1FEA37F4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155" w:name="AAAAAAABTW"/>
      <w:bookmarkEnd w:id="155"/>
    </w:p>
    <w:p w14:paraId="77714BC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сущности метаданных. </w:t>
      </w:r>
    </w:p>
    <w:p w14:paraId="5074FDB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29</w:t>
      </w:r>
    </w:p>
    <w:p w14:paraId="333629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DbSet&lt;TagEntity&gt; ViewModel.Implementations.AppStates.Sessions.Database.DbContexts.BaseDbContext.Tags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FD0B953" w14:textId="77777777" w:rsidR="00AB77EC" w:rsidRDefault="00AB77EC">
      <w:pPr>
        <w:pStyle w:val="ListContinue1"/>
        <w:rPr>
          <w:szCs w:val="24"/>
        </w:rPr>
      </w:pPr>
      <w:bookmarkStart w:id="156" w:name="AAAAAAABTX"/>
      <w:bookmarkEnd w:id="156"/>
    </w:p>
    <w:p w14:paraId="45627F7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сущности тега. </w:t>
      </w:r>
    </w:p>
    <w:p w14:paraId="6EBFE72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34</w:t>
      </w:r>
    </w:p>
    <w:p w14:paraId="531443A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"ViewModel.Implementations.AppStates.Sessions.Database.DbContexts.BaseDbContext:TaskComposites"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DbSet&lt;TaskCompositeEntity&gt; ViewModel.Implementations.AppStates.Sessions.Database.DbContexts.BaseDbContext.TaskComposites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B7407DA" w14:textId="77777777" w:rsidR="00AB77EC" w:rsidRDefault="00AB77EC">
      <w:pPr>
        <w:pStyle w:val="ListContinue1"/>
        <w:rPr>
          <w:szCs w:val="24"/>
        </w:rPr>
      </w:pPr>
      <w:bookmarkStart w:id="157" w:name="AAAAAAABTY"/>
      <w:bookmarkEnd w:id="157"/>
    </w:p>
    <w:p w14:paraId="3D5E1A2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сущности составной задачи. </w:t>
      </w:r>
    </w:p>
    <w:p w14:paraId="5E1E097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39</w:t>
      </w:r>
    </w:p>
    <w:p w14:paraId="415EA02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"ViewModel.Implementations.AppStates.Sessions.Database.DbContexts.BaseDbContext:TaskElements"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DbSet&lt;TaskElementEntity&gt; ViewModel.Implementations.AppStates.Sessions.Database.DbContexts.BaseDbContext.TaskElements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633DF26" w14:textId="77777777" w:rsidR="00AB77EC" w:rsidRDefault="00AB77EC">
      <w:pPr>
        <w:pStyle w:val="ListContinue1"/>
        <w:rPr>
          <w:szCs w:val="24"/>
        </w:rPr>
      </w:pPr>
      <w:bookmarkStart w:id="158" w:name="AAAAAAABTZ"/>
      <w:bookmarkEnd w:id="158"/>
    </w:p>
    <w:p w14:paraId="6F0497D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сущности элементарной задачи. </w:t>
      </w:r>
    </w:p>
    <w:p w14:paraId="1E42B1B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44</w:t>
      </w:r>
    </w:p>
    <w:p w14:paraId="7FA83E0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DbSet&lt;TaskEntity&gt; ViewModel.Implementations.AppStates.Sessions.Database.DbContexts.BaseDbContext.Tasks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6155A2" w14:textId="77777777" w:rsidR="00AB77EC" w:rsidRDefault="00AB77EC">
      <w:pPr>
        <w:pStyle w:val="ListContinue1"/>
        <w:rPr>
          <w:szCs w:val="24"/>
        </w:rPr>
      </w:pPr>
      <w:bookmarkStart w:id="159" w:name="AAAAAAABUA"/>
      <w:bookmarkEnd w:id="159"/>
    </w:p>
    <w:p w14:paraId="551F0AA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сущности задачи. </w:t>
      </w:r>
    </w:p>
    <w:p w14:paraId="22E9A58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24</w:t>
      </w:r>
    </w:p>
    <w:p w14:paraId="788010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"TimeIntervals:ViewModel.Implementations.AppStates.Sessions.Database.DbContexts.BaseDbContext"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"ViewModel.Implementations.AppStates.Sessions.Database.DbContexts.BaseDbContext:TimeIntervals"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DbSet&lt;TimeIntervalEntity&gt; ViewModel.Implementations.AppStates.Sessions.Database.DbContexts.BaseDbContext.TimeIntervals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4098E47" w14:textId="77777777" w:rsidR="00AB77EC" w:rsidRDefault="00AB77EC">
      <w:pPr>
        <w:pStyle w:val="ListContinue1"/>
        <w:rPr>
          <w:szCs w:val="24"/>
        </w:rPr>
      </w:pPr>
      <w:bookmarkStart w:id="160" w:name="AAAAAAABUB"/>
      <w:bookmarkEnd w:id="160"/>
    </w:p>
    <w:p w14:paraId="5DA42BC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сущности временного интерала. </w:t>
      </w:r>
    </w:p>
    <w:p w14:paraId="7E2F95E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BaseDbContext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49</w:t>
      </w:r>
    </w:p>
    <w:p w14:paraId="0295C1DE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63B0F2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C048A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ViewModel.ViewModels.BaseDialogViewModel&lt; A, R &gt;</w:t>
      </w:r>
    </w:p>
    <w:p w14:paraId="05AFC2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&gt;"</w:instrText>
      </w:r>
      <w:r>
        <w:rPr>
          <w:sz w:val="24"/>
          <w:szCs w:val="24"/>
        </w:rPr>
        <w:fldChar w:fldCharType="end"/>
      </w:r>
      <w:bookmarkStart w:id="161" w:name="AAAAAAACFY"/>
      <w:bookmarkEnd w:id="161"/>
    </w:p>
    <w:p w14:paraId="42CF0D4D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абстрактный класс контроллера диалога. </w:t>
      </w:r>
    </w:p>
    <w:p w14:paraId="1C3E1CBD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BaseDialogViewModel</w:t>
      </w:r>
      <w:r w:rsidRPr="0041201A">
        <w:rPr>
          <w:sz w:val="24"/>
          <w:szCs w:val="24"/>
          <w:lang w:val="ru-RU"/>
        </w:rPr>
        <w:t xml:space="preserve">&lt; </w:t>
      </w:r>
      <w:r>
        <w:rPr>
          <w:sz w:val="24"/>
          <w:szCs w:val="24"/>
        </w:rPr>
        <w:t>A</w:t>
      </w:r>
      <w:r w:rsidRPr="0041201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R</w:t>
      </w:r>
      <w:r w:rsidRPr="0041201A">
        <w:rPr>
          <w:sz w:val="24"/>
          <w:szCs w:val="24"/>
          <w:lang w:val="ru-RU"/>
        </w:rPr>
        <w:t xml:space="preserve"> &gt;:</w:t>
      </w:r>
    </w:p>
    <w:p w14:paraId="15E1495E" w14:textId="79FCDB1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BB5758" wp14:editId="7D031300">
            <wp:extent cx="20535900" cy="2362200"/>
            <wp:effectExtent l="0" t="0" r="0" b="0"/>
            <wp:docPr id="17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524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609FB7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2800AD3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диалог. </w:t>
      </w:r>
    </w:p>
    <w:p w14:paraId="3D01FE8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08E824C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46295DB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3BFE54C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27085CA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6D7F34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59D890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279E5990" w14:textId="77777777" w:rsidR="00AB77EC" w:rsidRDefault="00AB77EC">
      <w:pPr>
        <w:pStyle w:val="ListContinue1"/>
        <w:rPr>
          <w:szCs w:val="24"/>
        </w:rPr>
      </w:pPr>
    </w:p>
    <w:p w14:paraId="00DEAD8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79B2C63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5A6B071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6FC044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D3DDC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69536F4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Получает аргументы, переданные в диалог. </w:t>
      </w:r>
    </w:p>
    <w:p w14:paraId="40E219A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CFE90A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0D003BF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5D09891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51DDE63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8D5AD2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4860EE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49A2520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73323C9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94A9F4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ECE4D5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7B7948C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76E931FC" w14:textId="77777777" w:rsidR="00AB77EC" w:rsidRDefault="00AB77EC">
      <w:pPr>
        <w:pStyle w:val="ListContinue1"/>
        <w:rPr>
          <w:szCs w:val="24"/>
        </w:rPr>
      </w:pPr>
    </w:p>
    <w:p w14:paraId="6B2F85F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1932FA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3B2435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78CD3BE9" w14:textId="77777777" w:rsidR="00AB77EC" w:rsidRDefault="00AB77EC">
      <w:pPr>
        <w:pStyle w:val="ListContinue1"/>
        <w:rPr>
          <w:szCs w:val="24"/>
        </w:rPr>
      </w:pPr>
    </w:p>
    <w:p w14:paraId="7480506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9997B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10320EFA" w14:textId="77777777" w:rsidR="00AB77EC" w:rsidRDefault="00AB77EC">
      <w:pPr>
        <w:pStyle w:val="ListContinue1"/>
        <w:rPr>
          <w:szCs w:val="24"/>
        </w:rPr>
      </w:pPr>
    </w:p>
    <w:p w14:paraId="6B7555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0F4F915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7A87222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D35F574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A16417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12DAB31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абстрактный класс контроллера диалога. </w:t>
      </w:r>
    </w:p>
    <w:p w14:paraId="6B158E6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BaseViewModel</w:t>
      </w:r>
      <w:r w:rsidRPr="0041201A">
        <w:rPr>
          <w:szCs w:val="24"/>
          <w:lang w:val="ru-RU"/>
        </w:rPr>
        <w:t xml:space="preserve">. </w:t>
      </w:r>
    </w:p>
    <w:p w14:paraId="350450AB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9</w:t>
      </w:r>
    </w:p>
    <w:p w14:paraId="01978EC2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E4C6BC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4CEF6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ViewModel.ViewModels.BaseDialogViewModel&lt; A, R &gt;.GetArgs (A args)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2C135E2" w14:textId="77777777" w:rsidR="00AB77EC" w:rsidRDefault="00AB77EC">
      <w:pPr>
        <w:pStyle w:val="ListContinue1"/>
        <w:rPr>
          <w:szCs w:val="24"/>
        </w:rPr>
      </w:pPr>
      <w:bookmarkStart w:id="162" w:name="AAAAAAACFZ"/>
      <w:bookmarkEnd w:id="162"/>
    </w:p>
    <w:p w14:paraId="593CFE4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Получает аргументы, переданные в диалог. </w:t>
      </w:r>
    </w:p>
    <w:p w14:paraId="13F31E0B" w14:textId="77777777" w:rsidR="00AB77EC" w:rsidRPr="0041201A" w:rsidRDefault="00AB77EC">
      <w:pPr>
        <w:pStyle w:val="BodyText"/>
        <w:adjustRightInd/>
        <w:ind w:left="360"/>
        <w:rPr>
          <w:szCs w:val="24"/>
          <w:lang w:val="ru-RU"/>
        </w:rPr>
      </w:pPr>
    </w:p>
    <w:p w14:paraId="70D44D5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ACCD659" w14:textId="77777777">
        <w:tc>
          <w:tcPr>
            <w:tcW w:w="1761" w:type="dxa"/>
          </w:tcPr>
          <w:p w14:paraId="1BA79EB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803DB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5F47DCA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"Invoke:ViewModel.ViewModels.BaseDialogViewModel&lt;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"ViewModel.ViewModels.BaseDialogViewModel&lt; A, R &gt;:Invoke"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ViewModel.ViewModels.BaseDialogViewModel&lt; A, R &gt;.Invoke (BaseViewModel parent, A args)</w:t>
      </w:r>
    </w:p>
    <w:p w14:paraId="62E83DEB" w14:textId="77777777" w:rsidR="00AB77EC" w:rsidRDefault="00AB77EC">
      <w:pPr>
        <w:pStyle w:val="ListContinue1"/>
        <w:rPr>
          <w:szCs w:val="24"/>
        </w:rPr>
      </w:pPr>
      <w:bookmarkStart w:id="163" w:name="AAAAAAACGA"/>
      <w:bookmarkEnd w:id="163"/>
    </w:p>
    <w:p w14:paraId="029C3F0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диалог. </w:t>
      </w:r>
    </w:p>
    <w:p w14:paraId="3F29F30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75C984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1733772" w14:textId="77777777">
        <w:tc>
          <w:tcPr>
            <w:tcW w:w="1761" w:type="dxa"/>
          </w:tcPr>
          <w:p w14:paraId="464AB2A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B3DEB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Родитель.</w:t>
            </w:r>
          </w:p>
        </w:tc>
      </w:tr>
      <w:tr w:rsidR="00AB77EC" w14:paraId="140A9FBA" w14:textId="77777777">
        <w:tc>
          <w:tcPr>
            <w:tcW w:w="1761" w:type="dxa"/>
          </w:tcPr>
          <w:p w14:paraId="5C22CFA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851F3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769E5EE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4AB0CC6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задачу процесса диалога с результатом.</w:t>
      </w:r>
    </w:p>
    <w:p w14:paraId="2115C76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Исключения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5C6D4513" w14:textId="77777777">
        <w:tc>
          <w:tcPr>
            <w:tcW w:w="1761" w:type="dxa"/>
          </w:tcPr>
          <w:p w14:paraId="5B8F41C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InvalidOperationException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DAA80A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Выбрасывает, если родитель уже есть. </w:t>
            </w:r>
          </w:p>
        </w:tc>
      </w:tr>
    </w:tbl>
    <w:p w14:paraId="66FFC1A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41</w:t>
      </w:r>
    </w:p>
    <w:p w14:paraId="7CB4A550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936EE1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0B59B8B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"_taskSource:ViewModel.ViewModels.BaseDialogViewModel&lt;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&gt;:_taskSource"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TaskCompletionSource&lt;R&gt;? ViewModel.ViewModels.BaseDialogViewModel&lt; A, R &gt;._taskSource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C0FE05B" w14:textId="77777777" w:rsidR="00AB77EC" w:rsidRDefault="00AB77EC">
      <w:pPr>
        <w:pStyle w:val="ListContinue1"/>
        <w:rPr>
          <w:szCs w:val="24"/>
        </w:rPr>
      </w:pPr>
      <w:bookmarkStart w:id="164" w:name="AAAAAAACGB"/>
      <w:bookmarkEnd w:id="164"/>
    </w:p>
    <w:p w14:paraId="581ECC6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3094D1A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583CCB83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F584F7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9EE1B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"Parent:ViewModel.ViewModels.BaseDialogViewModel&lt;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"ViewModel.ViewModels.BaseDialogViewModel&lt; A, R &gt;:Parent"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BaseViewModel? ViewModel.ViewModels.BaseDialogViewModel&lt; A, R &gt;.Parent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E99DE84" w14:textId="77777777" w:rsidR="00AB77EC" w:rsidRDefault="00AB77EC">
      <w:pPr>
        <w:pStyle w:val="ListContinue1"/>
        <w:rPr>
          <w:szCs w:val="24"/>
        </w:rPr>
      </w:pPr>
      <w:bookmarkStart w:id="165" w:name="AAAAAAACGC"/>
      <w:bookmarkEnd w:id="165"/>
    </w:p>
    <w:p w14:paraId="1FFA58B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родителя. </w:t>
      </w:r>
    </w:p>
    <w:p w14:paraId="622AAB4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24</w:t>
      </w:r>
    </w:p>
    <w:p w14:paraId="19F9256C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61D7249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B60A0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MachineLearning.Converters.BaseLearningConverter&lt; R, D, DT, DR &gt;</w:t>
      </w:r>
    </w:p>
    <w:p w14:paraId="0CAB682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&gt;"</w:instrText>
      </w:r>
      <w:r>
        <w:rPr>
          <w:sz w:val="24"/>
          <w:szCs w:val="24"/>
        </w:rPr>
        <w:fldChar w:fldCharType="end"/>
      </w:r>
      <w:bookmarkStart w:id="166" w:name="AAAAAAAAYJ"/>
      <w:bookmarkEnd w:id="166"/>
    </w:p>
    <w:p w14:paraId="26C7E0E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данных в данные для предсказания и наоборот. </w:t>
      </w:r>
    </w:p>
    <w:p w14:paraId="5D0B1ED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наследования:MachineLearning.Converters.BaseLearningConverter&lt; R, D, DT, DR &gt;:</w:t>
      </w:r>
    </w:p>
    <w:p w14:paraId="0EAABE54" w14:textId="6405E71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127FDD" wp14:editId="3C53558D">
            <wp:extent cx="25203150" cy="2362200"/>
            <wp:effectExtent l="0" t="0" r="0" b="0"/>
            <wp:docPr id="18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540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28CDF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7D723765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21C4268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DF09452" w14:textId="77777777">
        <w:tc>
          <w:tcPr>
            <w:tcW w:w="1761" w:type="dxa"/>
          </w:tcPr>
          <w:p w14:paraId="7D063D2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6467D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176F95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C473EB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243DC55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0C8E37C" w14:textId="77777777" w:rsidR="00AB77EC" w:rsidRDefault="00AB77EC">
      <w:pPr>
        <w:pStyle w:val="ListContinue1"/>
        <w:rPr>
          <w:szCs w:val="24"/>
        </w:rPr>
      </w:pPr>
    </w:p>
    <w:p w14:paraId="65CC0B6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5FDF2658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0ECEDE5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B5D6C48" w14:textId="77777777">
        <w:tc>
          <w:tcPr>
            <w:tcW w:w="1761" w:type="dxa"/>
          </w:tcPr>
          <w:p w14:paraId="3134069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EECDE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A0FF8CB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1C880A7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13FC58B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52E43A5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89F485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1A6190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4C1BE8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65B19716" w14:textId="77777777" w:rsidR="00AB77EC" w:rsidRDefault="00AB77EC">
      <w:pPr>
        <w:pStyle w:val="ListContinue1"/>
        <w:rPr>
          <w:szCs w:val="24"/>
        </w:rPr>
      </w:pPr>
    </w:p>
    <w:p w14:paraId="68FE04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740DF61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признаки у элемента данных. </w:t>
      </w:r>
    </w:p>
    <w:p w14:paraId="56A5CB3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17192C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Защищенные данные</w:t>
      </w:r>
    </w:p>
    <w:p w14:paraId="6D18FD6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72BDAD0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71A405A9" w14:textId="77777777" w:rsidR="00AB77EC" w:rsidRDefault="00AB77EC">
      <w:pPr>
        <w:pStyle w:val="ListContinue1"/>
        <w:rPr>
          <w:szCs w:val="24"/>
        </w:rPr>
      </w:pPr>
    </w:p>
    <w:p w14:paraId="3C7A2B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35D2083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5591B078" w14:textId="77777777" w:rsidR="00AB77EC" w:rsidRDefault="00AB77EC">
      <w:pPr>
        <w:pStyle w:val="ListContinue1"/>
        <w:rPr>
          <w:szCs w:val="24"/>
        </w:rPr>
      </w:pPr>
    </w:p>
    <w:p w14:paraId="512BD5E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19BA688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1F4983F9" w14:textId="77777777" w:rsidR="00AB77EC" w:rsidRDefault="00AB77EC">
      <w:pPr>
        <w:pStyle w:val="ListContinue1"/>
        <w:rPr>
          <w:szCs w:val="24"/>
        </w:rPr>
      </w:pPr>
    </w:p>
    <w:p w14:paraId="6258BB6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1193C8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032C02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данных в данные для предсказания и наоборот. </w:t>
      </w:r>
    </w:p>
    <w:p w14:paraId="7603A21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ILearningConverter&lt;IEnumerable&lt;double&gt;, R, DT, DR&gt;</w:t>
      </w:r>
      <w:r>
        <w:rPr>
          <w:szCs w:val="24"/>
        </w:rPr>
        <w:t xml:space="preserve">. </w:t>
      </w:r>
    </w:p>
    <w:p w14:paraId="046D4710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5DEA78A1" w14:textId="77777777">
        <w:tc>
          <w:tcPr>
            <w:tcW w:w="1761" w:type="dxa"/>
          </w:tcPr>
          <w:p w14:paraId="6F4BDF0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B8859B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AB77EC" w14:paraId="4A9A5A10" w14:textId="77777777">
        <w:tc>
          <w:tcPr>
            <w:tcW w:w="1761" w:type="dxa"/>
          </w:tcPr>
          <w:p w14:paraId="072292D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68914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1FB6F11E" w14:textId="77777777">
        <w:tc>
          <w:tcPr>
            <w:tcW w:w="1761" w:type="dxa"/>
          </w:tcPr>
          <w:p w14:paraId="1E7DE8A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5374D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4BFDF3D6" w14:textId="77777777">
        <w:tc>
          <w:tcPr>
            <w:tcW w:w="1761" w:type="dxa"/>
          </w:tcPr>
          <w:p w14:paraId="484CD38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5BD4C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68803F0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AFE7A5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FA7EE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87DA22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"BaseLearningConverter:MachineLearning.Converters.BaseLearningConverter&lt;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&gt;:BaseLearningConverter"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MachineLearning.Converters.BaseLearningConverter&lt; R, D, DT, DR &gt;.BaseLearningConverter (IPrimaryPointDataProcessor primaryPointDataProcessor)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6C33498" w14:textId="77777777" w:rsidR="00AB77EC" w:rsidRDefault="00AB77EC">
      <w:pPr>
        <w:pStyle w:val="ListContinue1"/>
        <w:rPr>
          <w:szCs w:val="24"/>
        </w:rPr>
      </w:pPr>
      <w:bookmarkStart w:id="167" w:name="AAAAAAAAYK"/>
      <w:bookmarkEnd w:id="167"/>
    </w:p>
    <w:p w14:paraId="69C5976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</w:t>
      </w:r>
    </w:p>
    <w:p w14:paraId="5C4EA26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FBA6FD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FFF2FF8" w14:textId="77777777">
        <w:tc>
          <w:tcPr>
            <w:tcW w:w="1761" w:type="dxa"/>
          </w:tcPr>
          <w:p w14:paraId="3E624E9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6D165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</w:tbl>
    <w:p w14:paraId="5BE01C8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3FB436C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"ConvertData:MachineLearning.Converters.BaseLearningConverter&lt;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MachineLearning.Converters.BaseLearningConverter&lt; R, D, DT, DR &gt;.ConvertData (DT data)</w:t>
      </w:r>
    </w:p>
    <w:p w14:paraId="7FA70753" w14:textId="77777777" w:rsidR="00AB77EC" w:rsidRDefault="00AB77EC">
      <w:pPr>
        <w:pStyle w:val="ListContinue1"/>
        <w:rPr>
          <w:szCs w:val="24"/>
        </w:rPr>
      </w:pPr>
      <w:bookmarkStart w:id="168" w:name="AAAAAAAAYL"/>
      <w:bookmarkEnd w:id="168"/>
    </w:p>
    <w:p w14:paraId="45D0E57A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Конвертирует входные данные под входные данные для предсказания.</w:t>
      </w:r>
    </w:p>
    <w:p w14:paraId="7A00499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9CF8943" w14:textId="77777777">
        <w:tc>
          <w:tcPr>
            <w:tcW w:w="1761" w:type="dxa"/>
          </w:tcPr>
          <w:p w14:paraId="78132E1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DD2B3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9D1B69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D56A43C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3FE7626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2AB78DCC" w14:textId="13A2FC0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MachineLearning.Interfaces.Generals.ILearningConverter&lt; T, R,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EC7864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47</w:t>
      </w:r>
    </w:p>
    <w:p w14:paraId="277824D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"ConvertPredicted:MachineLearning.Converters.BaseLearningConverter&lt;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&gt;:ConvertPredicted"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MachineLearning.Converters.BaseLearningConverter&lt; R, D, DT, DR &gt;.ConvertPredicted (R predicted)</w:t>
      </w:r>
      <w:r>
        <w:rPr>
          <w:rFonts w:ascii="Courier New" w:hAnsi="Courier New" w:cs="Times New Roman"/>
          <w:bCs w:val="0"/>
          <w:szCs w:val="24"/>
        </w:rPr>
        <w:t>[abstract]</w:t>
      </w:r>
    </w:p>
    <w:p w14:paraId="472A4963" w14:textId="77777777" w:rsidR="00AB77EC" w:rsidRDefault="00AB77EC">
      <w:pPr>
        <w:pStyle w:val="ListContinue1"/>
        <w:rPr>
          <w:szCs w:val="24"/>
        </w:rPr>
      </w:pPr>
      <w:bookmarkStart w:id="169" w:name="AAAAAAAAYN"/>
      <w:bookmarkEnd w:id="169"/>
    </w:p>
    <w:p w14:paraId="3C4E296A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Конвертирует предсказанное значение в выходное значение.</w:t>
      </w:r>
    </w:p>
    <w:p w14:paraId="1D97A82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4AC6CCB" w14:textId="77777777">
        <w:tc>
          <w:tcPr>
            <w:tcW w:w="1761" w:type="dxa"/>
          </w:tcPr>
          <w:p w14:paraId="5E1B393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56F94C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55D665F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D1178E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425767F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E3D58B6" w14:textId="597440B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MachineLearning.Interfaces.Generals.ILearningConverter&lt; T, R,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281050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"ExtractFeatures:MachineLearning.Converters.BaseLearningConverter&lt;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&gt;:ExtractFeatures"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double?&gt; MachineLearning.Converters.BaseLearningConverter&lt; R, D, DT, DR &gt;.ExtractFeatures (DT dataItem)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AA9A466" w14:textId="77777777" w:rsidR="00AB77EC" w:rsidRDefault="00AB77EC">
      <w:pPr>
        <w:pStyle w:val="ListContinue1"/>
        <w:rPr>
          <w:szCs w:val="24"/>
        </w:rPr>
      </w:pPr>
      <w:bookmarkStart w:id="170" w:name="AAAAAAAAYP"/>
      <w:bookmarkEnd w:id="170"/>
    </w:p>
    <w:p w14:paraId="491496E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Извлекает признаки у элемента данных. </w:t>
      </w:r>
    </w:p>
    <w:p w14:paraId="35EDEF17" w14:textId="77777777" w:rsidR="00AB77EC" w:rsidRPr="0041201A" w:rsidRDefault="00AB77EC">
      <w:pPr>
        <w:pStyle w:val="BodyText"/>
        <w:adjustRightInd/>
        <w:ind w:left="360"/>
        <w:rPr>
          <w:szCs w:val="24"/>
          <w:lang w:val="ru-RU"/>
        </w:rPr>
      </w:pPr>
    </w:p>
    <w:p w14:paraId="03FA10A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0D0203D" w14:textId="77777777">
        <w:tc>
          <w:tcPr>
            <w:tcW w:w="1761" w:type="dxa"/>
          </w:tcPr>
          <w:p w14:paraId="2B5DEBE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30B65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 данных.</w:t>
            </w:r>
          </w:p>
        </w:tc>
      </w:tr>
    </w:tbl>
    <w:p w14:paraId="2B71AEE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350DA72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Возвращет, извлеченное у элемента данных, целевое значение.</w:t>
      </w:r>
    </w:p>
    <w:p w14:paraId="0FD9162B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6341F6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68A66E1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"_primaryPointDataProcessor:MachineLearning.Converters.BaseLearningConverter&lt;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"MachineLearning.Converters.BaseLearningConverter&lt; R, D, DT, DR &gt;:_primaryPointDataProcessor"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IPrimaryPointDataProcessor MachineLearning.Converters.BaseLearningConverter&lt; R, D, DT, DR &gt;._primaryPointDataProcessor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3DA4BDC" w14:textId="77777777" w:rsidR="00AB77EC" w:rsidRDefault="00AB77EC">
      <w:pPr>
        <w:pStyle w:val="ListContinue1"/>
        <w:rPr>
          <w:szCs w:val="24"/>
        </w:rPr>
      </w:pPr>
      <w:bookmarkStart w:id="171" w:name="AAAAAAAAYQ"/>
      <w:bookmarkEnd w:id="171"/>
    </w:p>
    <w:p w14:paraId="789D192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Первичный обработчик точечных данных. </w:t>
      </w:r>
    </w:p>
    <w:p w14:paraId="3DDACC0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22</w:t>
      </w:r>
    </w:p>
    <w:p w14:paraId="0DD200E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"_removedColumnsIndices:MachineLearning.Converters.BaseLearningConverter&lt;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&gt;:_removedColumnsIndices"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IEnumerable&lt;int&gt;? MachineLearning.Converters.BaseLearningConverter&lt; R, D, DT, DR &gt;._removedColumnsIndices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C78BDDC" w14:textId="77777777" w:rsidR="00AB77EC" w:rsidRDefault="00AB77EC">
      <w:pPr>
        <w:pStyle w:val="ListContinue1"/>
        <w:rPr>
          <w:szCs w:val="24"/>
        </w:rPr>
      </w:pPr>
      <w:bookmarkStart w:id="172" w:name="AAAAAAAAYR"/>
      <w:bookmarkEnd w:id="172"/>
    </w:p>
    <w:p w14:paraId="4F18800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Индексы удалённых столбцов. </w:t>
      </w:r>
    </w:p>
    <w:p w14:paraId="79F3937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106CDB5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"_scalers:MachineLearning.Converters.BaseLearningConverter&lt;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"MachineLearning.Converters.BaseLearningConverter&lt; R, D, DT, DR &gt;:_scalers"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IEnumerable&lt;IScaler&gt;? MachineLearning.Converters.BaseLearningConverter&lt; R, D, DT, DR &gt;._scalers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B26E7AE" w14:textId="77777777" w:rsidR="00AB77EC" w:rsidRDefault="00AB77EC">
      <w:pPr>
        <w:pStyle w:val="ListContinue1"/>
        <w:rPr>
          <w:szCs w:val="24"/>
        </w:rPr>
      </w:pPr>
      <w:bookmarkStart w:id="173" w:name="AAAAAAAAYS"/>
      <w:bookmarkEnd w:id="173"/>
    </w:p>
    <w:p w14:paraId="5E92C09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Коллекция масштабирования данных. </w:t>
      </w:r>
    </w:p>
    <w:p w14:paraId="3EF384E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32</w:t>
      </w:r>
    </w:p>
    <w:p w14:paraId="1F3D504E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E3E8C6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9C99D2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BasePageViewModel</w:t>
      </w:r>
    </w:p>
    <w:p w14:paraId="62C5B75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BasePageViewModel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BasePageViewModel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174" w:name="AAAAAAACGD"/>
      <w:bookmarkEnd w:id="174"/>
    </w:p>
    <w:p w14:paraId="5616C12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класс контроллера страницы. </w:t>
      </w:r>
    </w:p>
    <w:p w14:paraId="41FD7C8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BasePageViewModel</w:t>
      </w:r>
      <w:r w:rsidRPr="0041201A">
        <w:rPr>
          <w:sz w:val="24"/>
          <w:szCs w:val="24"/>
          <w:lang w:val="ru-RU"/>
        </w:rPr>
        <w:t>:</w:t>
      </w:r>
    </w:p>
    <w:p w14:paraId="349FA5E1" w14:textId="3231706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C04AA1" wp14:editId="066029D4">
            <wp:extent cx="14811375" cy="1828800"/>
            <wp:effectExtent l="0" t="0" r="9525" b="0"/>
            <wp:docPr id="19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1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B8A3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EE26C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3F5F87E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Возращает метаданные. </w:t>
      </w:r>
    </w:p>
    <w:p w14:paraId="4EEE5D2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979452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2C5F30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AD398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28C75B5" w14:textId="77777777" w:rsidR="00AB77EC" w:rsidRDefault="00AB77EC">
      <w:pPr>
        <w:pStyle w:val="ListContinue1"/>
        <w:rPr>
          <w:szCs w:val="24"/>
        </w:rPr>
      </w:pPr>
    </w:p>
    <w:p w14:paraId="618C52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F546F6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543E32B" w14:textId="77777777" w:rsidR="00AB77EC" w:rsidRDefault="00AB77EC">
      <w:pPr>
        <w:pStyle w:val="ListContinue1"/>
        <w:rPr>
          <w:szCs w:val="24"/>
        </w:rPr>
      </w:pPr>
    </w:p>
    <w:p w14:paraId="586ECD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2DCAA7A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528EBD8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90AF58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44795EE8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F3ACC9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DC77C5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38F929E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9CA8EF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7ADC5F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34C2255" w14:textId="77777777" w:rsidR="00AB77EC" w:rsidRDefault="00AB77EC">
      <w:pPr>
        <w:pStyle w:val="ListContinue1"/>
        <w:rPr>
          <w:szCs w:val="24"/>
        </w:rPr>
      </w:pPr>
    </w:p>
    <w:p w14:paraId="4ACE081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D196C3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335A531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B32D859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8A2A8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731D518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46CD7D5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44D34D0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0EFE5B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E4D0C6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класс контроллера страницы. </w:t>
      </w:r>
    </w:p>
    <w:p w14:paraId="6CE2951A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BaseViewModel</w:t>
      </w:r>
      <w:r w:rsidRPr="0041201A">
        <w:rPr>
          <w:szCs w:val="24"/>
          <w:lang w:val="ru-RU"/>
        </w:rPr>
        <w:t xml:space="preserve">. </w:t>
      </w:r>
    </w:p>
    <w:p w14:paraId="4B7EE8A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BasePageViewModel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9</w:t>
      </w:r>
    </w:p>
    <w:p w14:paraId="5EB113C8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A50BED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6B525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"Metadata:ViewModel.ViewModels.BasePageViewModel"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"ViewModel.ViewModels.BasePageViewModel:Metadata"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ViewModel.ViewModels.BasePageViewModel.Metadata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3E7152D4" w14:textId="77777777" w:rsidR="00AB77EC" w:rsidRDefault="00AB77EC">
      <w:pPr>
        <w:pStyle w:val="ListContinue1"/>
        <w:rPr>
          <w:szCs w:val="24"/>
        </w:rPr>
      </w:pPr>
      <w:bookmarkStart w:id="175" w:name="AAAAAAACGE"/>
      <w:bookmarkEnd w:id="175"/>
    </w:p>
    <w:p w14:paraId="1C83517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Возращает метаданные. </w:t>
      </w:r>
    </w:p>
    <w:p w14:paraId="74D9939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BasePageViewModel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59FF81EF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3A28A0B1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A96B3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MachineLearning.LearningEvaluators.BaseSupervisedCrossValidationEvaluator&lt; T, R &gt;</w:t>
      </w:r>
    </w:p>
    <w:p w14:paraId="5583BAD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bookmarkStart w:id="176" w:name="AAAAAAABCV"/>
      <w:bookmarkEnd w:id="176"/>
    </w:p>
    <w:p w14:paraId="39A355A5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базовой оценки модели обучения с учителем методом кросс-валидации. </w:t>
      </w:r>
    </w:p>
    <w:p w14:paraId="4A1973B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наследования:MachineLearning.LearningEvaluators.BaseSupervisedCrossValidationEvaluator&lt; T, R &gt;:</w:t>
      </w:r>
    </w:p>
    <w:p w14:paraId="4D79B023" w14:textId="5856629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FBDA61" wp14:editId="73853530">
            <wp:extent cx="17306925" cy="2362200"/>
            <wp:effectExtent l="0" t="0" r="9525" b="0"/>
            <wp:docPr id="20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9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1B6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9460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3D4D56D0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5B08497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F096508" w14:textId="77777777">
        <w:tc>
          <w:tcPr>
            <w:tcW w:w="1761" w:type="dxa"/>
          </w:tcPr>
          <w:p w14:paraId="67F76D9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3504E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507919D1" w14:textId="77777777">
        <w:tc>
          <w:tcPr>
            <w:tcW w:w="1761" w:type="dxa"/>
          </w:tcPr>
          <w:p w14:paraId="2675EBA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4DF2AC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50E034A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44FC5D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4365187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868DE95" w14:textId="77777777" w:rsidR="00AB77EC" w:rsidRDefault="00AB77EC">
      <w:pPr>
        <w:pStyle w:val="ListContinue1"/>
        <w:rPr>
          <w:szCs w:val="24"/>
        </w:rPr>
      </w:pPr>
    </w:p>
    <w:p w14:paraId="0A2FC0F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650983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390B025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76668BF0" w14:textId="77777777" w:rsidR="00AB77EC" w:rsidRDefault="00AB77EC">
      <w:pPr>
        <w:pStyle w:val="ListContinue1"/>
        <w:rPr>
          <w:szCs w:val="24"/>
        </w:rPr>
      </w:pPr>
    </w:p>
    <w:p w14:paraId="5713747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066EF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7FC741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AFEF0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4150A2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4D880B62" w14:textId="77777777" w:rsidR="00AB77EC" w:rsidRDefault="00AB77EC">
      <w:pPr>
        <w:pStyle w:val="ListContinue1"/>
        <w:rPr>
          <w:szCs w:val="24"/>
        </w:rPr>
      </w:pPr>
    </w:p>
    <w:p w14:paraId="772996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118EEF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3390EF92" w14:textId="77777777" w:rsidR="00AB77EC" w:rsidRDefault="00AB77EC">
      <w:pPr>
        <w:pStyle w:val="ListContinue1"/>
        <w:rPr>
          <w:szCs w:val="24"/>
        </w:rPr>
      </w:pPr>
    </w:p>
    <w:p w14:paraId="5A4384C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6B4AF20E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Вызывается при изменении свойства.</w:t>
      </w:r>
    </w:p>
    <w:p w14:paraId="353502C4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41201A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1AFEAA0" w14:textId="77777777">
        <w:tc>
          <w:tcPr>
            <w:tcW w:w="1761" w:type="dxa"/>
          </w:tcPr>
          <w:p w14:paraId="4DB7E07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2ADEB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34C8E08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4DF8E05" w14:textId="77777777">
        <w:tc>
          <w:tcPr>
            <w:tcW w:w="1761" w:type="dxa"/>
          </w:tcPr>
          <w:p w14:paraId="195A842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8D396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49097325" w14:textId="77777777">
        <w:tc>
          <w:tcPr>
            <w:tcW w:w="1761" w:type="dxa"/>
          </w:tcPr>
          <w:p w14:paraId="0F57FD6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A0487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0A9331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BEB4E42" w14:textId="77777777" w:rsidR="00AB77EC" w:rsidRDefault="00AB77EC">
      <w:pPr>
        <w:pStyle w:val="ListContinue1"/>
        <w:rPr>
          <w:szCs w:val="24"/>
        </w:rPr>
      </w:pPr>
    </w:p>
    <w:p w14:paraId="1D2615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90C88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0CAAEC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AA02AB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D9466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13503A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69D8CAB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CE6CF0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DA0924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418DF73" w14:textId="77777777" w:rsidR="00AB77EC" w:rsidRDefault="00AB77EC">
      <w:pPr>
        <w:pStyle w:val="ListContinue1"/>
        <w:rPr>
          <w:szCs w:val="24"/>
        </w:rPr>
      </w:pPr>
    </w:p>
    <w:p w14:paraId="19410C0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F774CC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4ECA094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7D384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896839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514248E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6F305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43750A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391E04B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FA899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2280B6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254B14E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C6D1C7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0E9A6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6E95CEA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0425675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9F913B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53775C4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251B099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94C003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13B0D1F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01749D7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lastRenderedPageBreak/>
        <w:t xml:space="preserve">Возвращает и задаёт количество сегментов. </w:t>
      </w:r>
    </w:p>
    <w:p w14:paraId="71CAC8A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B80C5B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62E36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5F851B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2631EF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FA7A2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D12E2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8973A7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CAAC7C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EC0559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базовой оценки модели обучения с учителем методом кросс-валидации. </w:t>
      </w:r>
    </w:p>
    <w:p w14:paraId="739FA82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. Реализует </w:t>
      </w:r>
      <w:r>
        <w:rPr>
          <w:b/>
          <w:szCs w:val="24"/>
        </w:rPr>
        <w:t>ISupervisedLearningEvaluator&lt;T, R&gt;</w:t>
      </w:r>
      <w:r>
        <w:rPr>
          <w:szCs w:val="24"/>
        </w:rPr>
        <w:t xml:space="preserve">. </w:t>
      </w:r>
    </w:p>
    <w:p w14:paraId="4F034333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5D90E4AF" w14:textId="77777777">
        <w:tc>
          <w:tcPr>
            <w:tcW w:w="1761" w:type="dxa"/>
          </w:tcPr>
          <w:p w14:paraId="4B35E3C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6F2FFD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AB77EC" w:rsidRPr="0041201A" w14:paraId="25C01CF5" w14:textId="77777777">
        <w:tc>
          <w:tcPr>
            <w:tcW w:w="1761" w:type="dxa"/>
          </w:tcPr>
          <w:p w14:paraId="1AA1FD7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84B928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5623AC4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BaseSupervisedCrossValidationEvaluator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319538B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4ADE0A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D8F6F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ScoreMetricCategory &gt; MachineLearning.LearningEvaluators.BaseSupervisedCrossValidationEvaluator&lt; T, R &gt;.Evaluate (IEnumerable&lt; T &gt; data, IEnumerable&lt; R &gt; targets)</w:t>
      </w:r>
    </w:p>
    <w:p w14:paraId="62A2767E" w14:textId="77777777" w:rsidR="00AB77EC" w:rsidRDefault="00AB77EC">
      <w:pPr>
        <w:pStyle w:val="ListContinue1"/>
        <w:rPr>
          <w:szCs w:val="24"/>
        </w:rPr>
      </w:pPr>
      <w:bookmarkStart w:id="177" w:name="AAAAAAABBT"/>
      <w:bookmarkEnd w:id="177"/>
    </w:p>
    <w:p w14:paraId="0DA8A6A7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Оценивает модель обучения.</w:t>
      </w:r>
    </w:p>
    <w:p w14:paraId="1A0E173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83A4514" w14:textId="77777777">
        <w:tc>
          <w:tcPr>
            <w:tcW w:w="1761" w:type="dxa"/>
          </w:tcPr>
          <w:p w14:paraId="299D0B1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C066F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7853C2E7" w14:textId="77777777">
        <w:tc>
          <w:tcPr>
            <w:tcW w:w="1761" w:type="dxa"/>
          </w:tcPr>
          <w:p w14:paraId="4E78F1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C5337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406908F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88A892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15BBB22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CAF0D23" w14:textId="5D0D994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297D8A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566019F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"GetScoresCategory:MachineLearning.LearningEvaluators.BaseSupervisedCrossValidationEvaluator&lt;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&gt;:GetScoresCategory"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ScoreMetricCategory MachineLearning.LearningEvaluators.BaseSupervisedCrossValidationEvaluator&lt; T, R &gt;.GetScoresCategory (IEnumerable&lt; double &gt; scores)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FD136FB" w14:textId="77777777" w:rsidR="00AB77EC" w:rsidRDefault="00AB77EC">
      <w:pPr>
        <w:pStyle w:val="ListContinue1"/>
        <w:rPr>
          <w:szCs w:val="24"/>
        </w:rPr>
      </w:pPr>
      <w:bookmarkStart w:id="178" w:name="AAAAAAABCW"/>
      <w:bookmarkEnd w:id="178"/>
    </w:p>
    <w:p w14:paraId="583706A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оценок. </w:t>
      </w:r>
    </w:p>
    <w:p w14:paraId="520671A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C44119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F2CA585" w14:textId="77777777">
        <w:tc>
          <w:tcPr>
            <w:tcW w:w="1761" w:type="dxa"/>
          </w:tcPr>
          <w:p w14:paraId="3A632DC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E05BC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Оценки.</w:t>
            </w:r>
          </w:p>
        </w:tc>
      </w:tr>
    </w:tbl>
    <w:p w14:paraId="6ED6D82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Возвращает</w:t>
      </w:r>
    </w:p>
    <w:p w14:paraId="43300FB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оценок.</w:t>
      </w:r>
    </w:p>
    <w:p w14:paraId="25D893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"GetValidationFolds:MachineLearning.LearningEvaluators.BaseSupervisedCrossValidationEvaluator&lt;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&gt;:GetValidationFolds"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ValidationFold &gt; MachineLearning.LearningEvaluators.BaseSupervisedCrossValidationEvaluator&lt; T, R &gt;.GetValidationFolds (IEnumerable&lt; T &gt; data, IEnumerable&lt; R &gt; targets)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0B11718" w14:textId="77777777" w:rsidR="00AB77EC" w:rsidRDefault="00AB77EC">
      <w:pPr>
        <w:pStyle w:val="ListContinue1"/>
        <w:rPr>
          <w:szCs w:val="24"/>
        </w:rPr>
      </w:pPr>
      <w:bookmarkStart w:id="179" w:name="AAAAAAABCX"/>
      <w:bookmarkEnd w:id="179"/>
    </w:p>
    <w:p w14:paraId="24CF953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сегменты валидации. </w:t>
      </w:r>
    </w:p>
    <w:p w14:paraId="4A9C19E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19982D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7E508D1" w14:textId="77777777">
        <w:tc>
          <w:tcPr>
            <w:tcW w:w="1761" w:type="dxa"/>
          </w:tcPr>
          <w:p w14:paraId="593E9B1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D0F21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1224048E" w14:textId="77777777">
        <w:tc>
          <w:tcPr>
            <w:tcW w:w="1761" w:type="dxa"/>
          </w:tcPr>
          <w:p w14:paraId="0890224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80BEC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0ACF85C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64B834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сегменты валидации.</w:t>
      </w:r>
    </w:p>
    <w:p w14:paraId="29F8E54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"OnPropertyChanged&lt; T &gt;:MachineLearning.LearningEvaluators.BaseSupervisedCrossValidationEvaluator&lt;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&gt;:OnPropertyChanged&lt;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MachineLearning.LearningEvaluators.BaseSupervisedCrossValidationEvaluator&lt; T, R &gt;.OnPropertyChanged&lt;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4C81D45A" w14:textId="77777777" w:rsidR="00AB77EC" w:rsidRDefault="00AB77EC">
      <w:pPr>
        <w:pStyle w:val="ListContinue1"/>
        <w:rPr>
          <w:szCs w:val="24"/>
        </w:rPr>
      </w:pPr>
      <w:bookmarkStart w:id="180" w:name="AAAAAAABCS"/>
      <w:bookmarkEnd w:id="180"/>
    </w:p>
    <w:p w14:paraId="2BBC5391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Вызывается при изменении свойства.</w:t>
      </w:r>
    </w:p>
    <w:p w14:paraId="72DEB777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2B91A3B" w14:textId="77777777">
        <w:tc>
          <w:tcPr>
            <w:tcW w:w="1761" w:type="dxa"/>
          </w:tcPr>
          <w:p w14:paraId="65314F9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C7E56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3230138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2C4D177" w14:textId="77777777">
        <w:tc>
          <w:tcPr>
            <w:tcW w:w="1761" w:type="dxa"/>
          </w:tcPr>
          <w:p w14:paraId="796A614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220FC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588D45FF" w14:textId="77777777">
        <w:tc>
          <w:tcPr>
            <w:tcW w:w="1761" w:type="dxa"/>
          </w:tcPr>
          <w:p w14:paraId="23A4793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CB97D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3EC327E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FDF4BDE" w14:textId="3D45C81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MachineLearning.LearningEvaluators.BaseCrossValidationLearningEvaluator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46E7A4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90</w:t>
      </w:r>
    </w:p>
    <w:p w14:paraId="6D55246B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663130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1DE04F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"Model:MachineLearning.LearningEvaluators.BaseSupervisedCrossValidationEvaluator&lt;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"MachineLearning.LearningEvaluators.BaseSupervisedCrossValidationEvaluator&lt;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MachineLearning.LearningEvaluators.BaseSupervisedCrossValidationEvaluator&lt;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D71DA63" w14:textId="77777777" w:rsidR="00AB77EC" w:rsidRDefault="00AB77EC">
      <w:pPr>
        <w:pStyle w:val="ListContinue1"/>
        <w:rPr>
          <w:szCs w:val="24"/>
        </w:rPr>
      </w:pPr>
      <w:bookmarkStart w:id="181" w:name="AAAAAAABBV"/>
      <w:bookmarkEnd w:id="181"/>
    </w:p>
    <w:p w14:paraId="23D3F39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модель обучения с учителем. </w:t>
      </w:r>
    </w:p>
    <w:p w14:paraId="1533AEDC" w14:textId="4EE63AD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C7F5B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429D4A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"ScoreMetric:MachineLearning.LearningEvaluators.BaseSupervisedCrossValidationEvaluator&lt;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"MachineLearning.LearningEvaluators.BaseSupervisedCrossValidationEvaluator&lt;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ISupervisedScoreMetric&lt;R&gt; MachineLearning.LearningEvaluators.BaseSupervisedCrossValidationEvaluator&lt;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3D0EC68" w14:textId="77777777" w:rsidR="00AB77EC" w:rsidRDefault="00AB77EC">
      <w:pPr>
        <w:pStyle w:val="ListContinue1"/>
        <w:rPr>
          <w:szCs w:val="24"/>
        </w:rPr>
      </w:pPr>
      <w:bookmarkStart w:id="182" w:name="AAAAAAABBX"/>
      <w:bookmarkEnd w:id="182"/>
    </w:p>
    <w:p w14:paraId="710A196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модель обучения с учителем. </w:t>
      </w:r>
    </w:p>
    <w:p w14:paraId="2B7DC3DD" w14:textId="05123B4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CFAC5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BaseSupervisedCrossValidationEvaluator.cs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44140C4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028DFB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B1BE92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ViewModel.Implementations.ModelLearning.BaseSupervisedEvaluatorLearningController&lt; T, R, D, DT, DR &gt;</w:t>
      </w:r>
    </w:p>
    <w:p w14:paraId="08CBEC9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bookmarkStart w:id="183" w:name="AAAAAAACAL"/>
      <w:bookmarkEnd w:id="183"/>
    </w:p>
    <w:p w14:paraId="1240F10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контроллера обучения модели обучения с учителем. </w:t>
      </w:r>
    </w:p>
    <w:p w14:paraId="606BFAB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наследования:ViewModel.Implementations.ModelLearning.BaseSupervisedEvaluatorLearningController&lt; T, R, D, DT, DR &gt;:</w:t>
      </w:r>
    </w:p>
    <w:p w14:paraId="297D9EB6" w14:textId="1B6E311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F5978E" wp14:editId="60BF06A1">
            <wp:extent cx="24250650" cy="1828800"/>
            <wp:effectExtent l="0" t="0" r="0" b="0"/>
            <wp:docPr id="21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855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08EDAB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23694C1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1999BFC4" w14:textId="77777777" w:rsidR="00AB77EC" w:rsidRDefault="00AB77EC">
      <w:pPr>
        <w:pStyle w:val="ListContinue1"/>
        <w:rPr>
          <w:szCs w:val="24"/>
        </w:rPr>
      </w:pPr>
    </w:p>
    <w:p w14:paraId="3A5E83C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56F1CD92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Выполняет обучение модели на основе данных.</w:t>
      </w:r>
    </w:p>
    <w:p w14:paraId="15682BF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A97D181" w14:textId="77777777">
        <w:tc>
          <w:tcPr>
            <w:tcW w:w="1761" w:type="dxa"/>
          </w:tcPr>
          <w:p w14:paraId="586A5E1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A98D2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D4D034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E83843A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41201A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41201A">
        <w:rPr>
          <w:sz w:val="20"/>
          <w:szCs w:val="24"/>
          <w:lang w:val="ru-RU"/>
        </w:rPr>
        <w:t xml:space="preserve"> . </w:t>
      </w:r>
    </w:p>
    <w:p w14:paraId="367458D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2881440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21B165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64359725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Выполняет предсказание на основе данных.</w:t>
      </w:r>
    </w:p>
    <w:p w14:paraId="76F44A7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58134E3" w14:textId="77777777">
        <w:tc>
          <w:tcPr>
            <w:tcW w:w="1761" w:type="dxa"/>
          </w:tcPr>
          <w:p w14:paraId="14D9E13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A2E6E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8D6C3C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222796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3F98F7E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A6C3B2D" w14:textId="77777777" w:rsidR="00AB77EC" w:rsidRDefault="00AB77EC">
      <w:pPr>
        <w:pStyle w:val="ListContinue1"/>
        <w:rPr>
          <w:szCs w:val="24"/>
        </w:rPr>
      </w:pPr>
    </w:p>
    <w:p w14:paraId="552725C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9E0595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0ED064F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минимальную категорию метрики оценки. </w:t>
      </w:r>
    </w:p>
    <w:p w14:paraId="6BBDB24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76CBB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515F7E5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577EDAD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89D96DC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0B1575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E70107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контроллера обучения модели обучения с учителем. </w:t>
      </w:r>
    </w:p>
    <w:p w14:paraId="2C33EAF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5EC8C709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4809B24B" w14:textId="77777777">
        <w:tc>
          <w:tcPr>
            <w:tcW w:w="1761" w:type="dxa"/>
          </w:tcPr>
          <w:p w14:paraId="578899E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8539DD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AB77EC" w:rsidRPr="0041201A" w14:paraId="62903B37" w14:textId="77777777">
        <w:tc>
          <w:tcPr>
            <w:tcW w:w="1761" w:type="dxa"/>
          </w:tcPr>
          <w:p w14:paraId="3709CD6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18A575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AB77EC" w14:paraId="2FA6BB08" w14:textId="77777777">
        <w:tc>
          <w:tcPr>
            <w:tcW w:w="1761" w:type="dxa"/>
          </w:tcPr>
          <w:p w14:paraId="523C924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C4C42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08CDCDE4" w14:textId="77777777">
        <w:tc>
          <w:tcPr>
            <w:tcW w:w="1761" w:type="dxa"/>
          </w:tcPr>
          <w:p w14:paraId="2A61DCE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763555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25309B61" w14:textId="77777777">
        <w:tc>
          <w:tcPr>
            <w:tcW w:w="1761" w:type="dxa"/>
          </w:tcPr>
          <w:p w14:paraId="5A604AC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22129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54C58E4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39EF78C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2F86AD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F27951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"BaseSupervisedEvaluatorLearningController:ViewModel.Implementations.ModelLearning.BaseSupervisedEvaluatorLearningController&lt;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&gt;:BaseSupervisedEvaluatorLearningController"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ViewModel.Implementations.ModelLearning.BaseSupervisedEvaluatorLearningController&lt; T, R, D, DT, DR &gt;.BaseSupervisedEvaluatorLearningController (ISupervisedLearningConverter&lt; T, R, D, DT, DR &gt; converter, ISupervisedLearningModel&lt; T, R &gt; model, ISupervisedLearningEvaluator&lt; T, R &gt; evaluator)</w:t>
      </w:r>
    </w:p>
    <w:p w14:paraId="2C8E9AA6" w14:textId="77777777" w:rsidR="00AB77EC" w:rsidRDefault="00AB77EC">
      <w:pPr>
        <w:pStyle w:val="ListContinue1"/>
        <w:rPr>
          <w:szCs w:val="24"/>
        </w:rPr>
      </w:pPr>
      <w:bookmarkStart w:id="184" w:name="AAAAAAACAM"/>
      <w:bookmarkEnd w:id="184"/>
    </w:p>
    <w:p w14:paraId="75CF945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BaseSupervisedEvaluatorLearningController&lt;T, R, D, DT, DR&gt;</w:t>
      </w:r>
      <w:r>
        <w:rPr>
          <w:szCs w:val="24"/>
        </w:rPr>
        <w:t xml:space="preserve">. </w:t>
      </w:r>
    </w:p>
    <w:p w14:paraId="3779C23D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51D7DB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68286302" w14:textId="77777777">
        <w:tc>
          <w:tcPr>
            <w:tcW w:w="1761" w:type="dxa"/>
          </w:tcPr>
          <w:p w14:paraId="676BDFD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773491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AB77EC" w14:paraId="4F5CCC22" w14:textId="77777777">
        <w:tc>
          <w:tcPr>
            <w:tcW w:w="1761" w:type="dxa"/>
          </w:tcPr>
          <w:p w14:paraId="706B36B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1FE9E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AB77EC" w:rsidRPr="0041201A" w14:paraId="109B4137" w14:textId="77777777">
        <w:tc>
          <w:tcPr>
            <w:tcW w:w="1761" w:type="dxa"/>
          </w:tcPr>
          <w:p w14:paraId="36101B4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F448D8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Оценка модели обучения с учителем.</w:t>
            </w:r>
          </w:p>
        </w:tc>
      </w:tr>
    </w:tbl>
    <w:p w14:paraId="2F219E0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BaseSupervisedEvaluatorLearningController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54</w:t>
      </w:r>
    </w:p>
    <w:p w14:paraId="37B8D54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&gt;:Predict"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ViewModel.Implementations.ModelLearning.BaseSupervisedEvaluatorLearningController&lt; T, R, D, DT, DR &gt;.Predict (DT data)</w:t>
      </w:r>
    </w:p>
    <w:p w14:paraId="48DAD0FF" w14:textId="77777777" w:rsidR="00AB77EC" w:rsidRDefault="00AB77EC">
      <w:pPr>
        <w:pStyle w:val="ListContinue1"/>
        <w:rPr>
          <w:szCs w:val="24"/>
        </w:rPr>
      </w:pPr>
      <w:bookmarkStart w:id="185" w:name="AAAAAAACAN"/>
      <w:bookmarkEnd w:id="185"/>
    </w:p>
    <w:p w14:paraId="0D909610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Выполняет предсказание на основе данных.</w:t>
      </w:r>
    </w:p>
    <w:p w14:paraId="7ED9ABF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6E937D4" w14:textId="77777777">
        <w:tc>
          <w:tcPr>
            <w:tcW w:w="1761" w:type="dxa"/>
          </w:tcPr>
          <w:p w14:paraId="7FA71FD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7E21F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C0F7D9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95288F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E5E180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ACD386F" w14:textId="5C6438E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ViewModel.Interfaces.ModelLearning.ILearningController&lt;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DFADD6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7C0BB12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"Train:ViewModel.Implementations.ModelLearning.BaseSupervisedEvaluatorLearningController&lt;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&gt;:Train"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bool &gt; ViewModel.Implementations.ModelLearning.BaseSupervisedEvaluatorLearningController&lt; T, R, D, DT, DR &gt;.Train (IEnumerable&lt; D &gt; data)</w:t>
      </w:r>
    </w:p>
    <w:p w14:paraId="6798C424" w14:textId="77777777" w:rsidR="00AB77EC" w:rsidRDefault="00AB77EC">
      <w:pPr>
        <w:pStyle w:val="ListContinue1"/>
        <w:rPr>
          <w:szCs w:val="24"/>
        </w:rPr>
      </w:pPr>
      <w:bookmarkStart w:id="186" w:name="AAAAAAACAP"/>
      <w:bookmarkEnd w:id="186"/>
    </w:p>
    <w:p w14:paraId="6AA98D4A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Выполняет обучение модели на основе данных.</w:t>
      </w:r>
    </w:p>
    <w:p w14:paraId="059E458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EFCF70" w14:textId="77777777">
        <w:tc>
          <w:tcPr>
            <w:tcW w:w="1761" w:type="dxa"/>
          </w:tcPr>
          <w:p w14:paraId="23DDDFE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E3599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FF5EBA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85D6790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41201A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41201A">
        <w:rPr>
          <w:sz w:val="20"/>
          <w:szCs w:val="24"/>
          <w:lang w:val="ru-RU"/>
        </w:rPr>
        <w:t xml:space="preserve"> . </w:t>
      </w:r>
    </w:p>
    <w:p w14:paraId="325AE49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64014B0D" w14:textId="369B4D6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ViewModel.Interfaces.ModelLearning.IModelTeacher&lt; D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A920C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135AE06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05EFFF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78F9EC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"IsValidModel:ViewModel.Implementations.ModelLearning.BaseSupervisedEvaluatorLearningController&lt;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"ViewModel.Implementations.ModelLearning.BaseSupervisedEvaluatorLearningController&lt; T, R, D, DT, DR &gt;:IsValidModel"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ViewModel.Implementations.ModelLearning.BaseSupervisedEvaluatorLearningController&lt; T, R, D, DT, DR &gt;.IsValidModel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5BCBC4AF" w14:textId="77777777" w:rsidR="00AB77EC" w:rsidRDefault="00AB77EC">
      <w:pPr>
        <w:pStyle w:val="ListContinue1"/>
        <w:rPr>
          <w:szCs w:val="24"/>
        </w:rPr>
      </w:pPr>
      <w:bookmarkStart w:id="187" w:name="AAAAAAACAR"/>
      <w:bookmarkEnd w:id="187"/>
    </w:p>
    <w:p w14:paraId="33455FF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078054C4" w14:textId="38372F9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ViewModel.Interfaces.ModelLearning.ILearningController&lt;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408D3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0477332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"MinScoreCategory:ViewModel.Implementations.ModelLearning.BaseSupervisedEvaluatorLearningController&lt;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"ViewModel.Implementations.ModelLearning.BaseSupervisedEvaluatorLearningController&lt; T, R, D, DT, DR &gt;:MinScoreCategory"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ViewModel.Implementations.ModelLearning.BaseSupervisedEvaluatorLearningController&lt; T, R, D, DT, DR &gt;.MinScoreCategory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BF33344" w14:textId="77777777" w:rsidR="00AB77EC" w:rsidRDefault="00AB77EC">
      <w:pPr>
        <w:pStyle w:val="ListContinue1"/>
        <w:rPr>
          <w:szCs w:val="24"/>
        </w:rPr>
      </w:pPr>
      <w:bookmarkStart w:id="188" w:name="AAAAAAACAT"/>
      <w:bookmarkEnd w:id="188"/>
    </w:p>
    <w:p w14:paraId="6C02A37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минимальную категорию метрики оценки. </w:t>
      </w:r>
    </w:p>
    <w:p w14:paraId="3C45546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BaseSupervisedEvaluatorLearningController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40</w:t>
      </w:r>
    </w:p>
    <w:p w14:paraId="4AC40DB2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E4E3F6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E429A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MachineLearning.Converters.BaseSupervisedLearningConverter&lt; R, D, DT, DR &gt;</w:t>
      </w:r>
    </w:p>
    <w:p w14:paraId="1E1F3C4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&gt;"</w:instrText>
      </w:r>
      <w:r>
        <w:rPr>
          <w:sz w:val="24"/>
          <w:szCs w:val="24"/>
        </w:rPr>
        <w:fldChar w:fldCharType="end"/>
      </w:r>
      <w:bookmarkStart w:id="189" w:name="AAAAAAAAYT"/>
      <w:bookmarkEnd w:id="189"/>
    </w:p>
    <w:p w14:paraId="2F57F0E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5BC236A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наследования:MachineLearning.Converters.BaseSupervisedLearningConverter&lt; R, D, DT, DR &gt;:</w:t>
      </w:r>
    </w:p>
    <w:p w14:paraId="44B73886" w14:textId="17B0C91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C3CDAC" wp14:editId="2BB9F31F">
            <wp:extent cx="25203150" cy="2362200"/>
            <wp:effectExtent l="0" t="0" r="0" b="0"/>
            <wp:docPr id="22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04B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64851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5D51A6C1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2077223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4D6C5E4" w14:textId="77777777">
        <w:tc>
          <w:tcPr>
            <w:tcW w:w="1761" w:type="dxa"/>
          </w:tcPr>
          <w:p w14:paraId="156770B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5CF2A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E729D0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DFE461F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3ED4D86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067F73D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28ABE7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7FB9B52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12672516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1A066BF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D3061C7" w14:textId="77777777">
        <w:tc>
          <w:tcPr>
            <w:tcW w:w="1761" w:type="dxa"/>
          </w:tcPr>
          <w:p w14:paraId="0369050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EF2A1A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7423EE8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18285CA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27535A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3C931A0" w14:textId="77777777" w:rsidR="00AB77EC" w:rsidRDefault="00AB77EC">
      <w:pPr>
        <w:pStyle w:val="ListContinue1"/>
        <w:rPr>
          <w:szCs w:val="24"/>
        </w:rPr>
      </w:pPr>
    </w:p>
    <w:p w14:paraId="18819E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3F9BBA51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544791F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F476F3B" w14:textId="77777777">
        <w:tc>
          <w:tcPr>
            <w:tcW w:w="1761" w:type="dxa"/>
          </w:tcPr>
          <w:p w14:paraId="58B770B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6C215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282EA8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Возвращает</w:t>
      </w:r>
    </w:p>
    <w:p w14:paraId="436AEF97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78764B7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6D393B3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7A18EE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1BF46A1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0A95FDD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37372D7E" w14:textId="77777777" w:rsidR="00AB77EC" w:rsidRDefault="00AB77EC">
      <w:pPr>
        <w:pStyle w:val="ListContinue1"/>
        <w:rPr>
          <w:szCs w:val="24"/>
        </w:rPr>
      </w:pPr>
    </w:p>
    <w:p w14:paraId="5AD90A3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53690EA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00652658" w14:textId="77777777" w:rsidR="00AB77EC" w:rsidRDefault="00AB77EC">
      <w:pPr>
        <w:pStyle w:val="ListContinue1"/>
        <w:rPr>
          <w:szCs w:val="24"/>
        </w:rPr>
      </w:pPr>
    </w:p>
    <w:p w14:paraId="437CBE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23A45D9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73A710BE" w14:textId="77777777" w:rsidR="00AB77EC" w:rsidRDefault="00AB77EC">
      <w:pPr>
        <w:pStyle w:val="ListContinue1"/>
        <w:rPr>
          <w:szCs w:val="24"/>
        </w:rPr>
      </w:pPr>
    </w:p>
    <w:p w14:paraId="6B3A2D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31E7D82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265B5404" w14:textId="77777777" w:rsidR="00AB77EC" w:rsidRDefault="00AB77EC">
      <w:pPr>
        <w:pStyle w:val="ListContinue1"/>
        <w:rPr>
          <w:szCs w:val="24"/>
        </w:rPr>
      </w:pPr>
    </w:p>
    <w:p w14:paraId="18B2D1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1F25AAB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0312DA8B" w14:textId="77777777" w:rsidR="00AB77EC" w:rsidRDefault="00AB77EC">
      <w:pPr>
        <w:pStyle w:val="ListContinue1"/>
        <w:rPr>
          <w:szCs w:val="24"/>
        </w:rPr>
      </w:pPr>
    </w:p>
    <w:p w14:paraId="0556B2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6A09E41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187F204F" w14:textId="77777777" w:rsidR="00AB77EC" w:rsidRDefault="00AB77EC">
      <w:pPr>
        <w:pStyle w:val="ListContinue1"/>
        <w:rPr>
          <w:szCs w:val="24"/>
        </w:rPr>
      </w:pPr>
    </w:p>
    <w:p w14:paraId="60072D7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0E684C5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52451665" w14:textId="77777777" w:rsidR="00AB77EC" w:rsidRDefault="00AB77EC">
      <w:pPr>
        <w:pStyle w:val="ListContinue1"/>
        <w:rPr>
          <w:szCs w:val="24"/>
        </w:rPr>
      </w:pPr>
    </w:p>
    <w:p w14:paraId="3F78FF6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1FEADCA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10208C8D" w14:textId="77777777" w:rsidR="00AB77EC" w:rsidRDefault="00AB77EC">
      <w:pPr>
        <w:pStyle w:val="ListContinue1"/>
        <w:rPr>
          <w:szCs w:val="24"/>
        </w:rPr>
      </w:pPr>
    </w:p>
    <w:p w14:paraId="4BBCBD7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22BC3EB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2ABEC1D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731EC990" w14:textId="77777777" w:rsidR="00AB77EC" w:rsidRDefault="00AB77EC">
      <w:pPr>
        <w:pStyle w:val="ListContinue1"/>
        <w:rPr>
          <w:szCs w:val="24"/>
        </w:rPr>
      </w:pPr>
    </w:p>
    <w:p w14:paraId="7F279A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2D616CE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признаки у элемента данных. </w:t>
      </w:r>
    </w:p>
    <w:p w14:paraId="0D9B33E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62407C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7F4B40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04FED47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3F29E2B9" w14:textId="77777777" w:rsidR="00AB77EC" w:rsidRDefault="00AB77EC">
      <w:pPr>
        <w:pStyle w:val="ListContinue1"/>
        <w:rPr>
          <w:szCs w:val="24"/>
        </w:rPr>
      </w:pPr>
    </w:p>
    <w:p w14:paraId="44EBB8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Защищенные данные унаследованные от MachineLearning.Converters.BaseLearningConverter&lt; R, D, DT, DR &gt;</w:t>
      </w:r>
    </w:p>
    <w:p w14:paraId="2223827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47510BE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0B42CD14" w14:textId="77777777" w:rsidR="00AB77EC" w:rsidRDefault="00AB77EC">
      <w:pPr>
        <w:pStyle w:val="ListContinue1"/>
        <w:rPr>
          <w:szCs w:val="24"/>
        </w:rPr>
      </w:pPr>
    </w:p>
    <w:p w14:paraId="1CC22D2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604B873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C9006FA" w14:textId="77777777" w:rsidR="00AB77EC" w:rsidRDefault="00AB77EC">
      <w:pPr>
        <w:pStyle w:val="ListContinue1"/>
        <w:rPr>
          <w:szCs w:val="24"/>
        </w:rPr>
      </w:pPr>
    </w:p>
    <w:p w14:paraId="4C687A2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5F2372D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6DF8F31F" w14:textId="77777777" w:rsidR="00AB77EC" w:rsidRDefault="00AB77EC">
      <w:pPr>
        <w:pStyle w:val="ListContinue1"/>
        <w:rPr>
          <w:szCs w:val="24"/>
        </w:rPr>
      </w:pPr>
    </w:p>
    <w:p w14:paraId="0293F0B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0873B8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F03A51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данных в данные для предсказания с учителем и наоборот. </w:t>
      </w:r>
    </w:p>
    <w:p w14:paraId="29E0C47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ISupervisedLearningConverter&lt;IEnumerable&lt;double&gt;, R, D, DT, DR&gt;</w:t>
      </w:r>
      <w:r>
        <w:rPr>
          <w:szCs w:val="24"/>
        </w:rPr>
        <w:t xml:space="preserve">. </w:t>
      </w:r>
    </w:p>
    <w:p w14:paraId="2EDE6FB6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4846C78B" w14:textId="77777777">
        <w:tc>
          <w:tcPr>
            <w:tcW w:w="1761" w:type="dxa"/>
          </w:tcPr>
          <w:p w14:paraId="2670687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6484C8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AB77EC" w14:paraId="477BB6EB" w14:textId="77777777">
        <w:tc>
          <w:tcPr>
            <w:tcW w:w="1761" w:type="dxa"/>
          </w:tcPr>
          <w:p w14:paraId="5E6205F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8CF40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27ADF0BE" w14:textId="77777777">
        <w:tc>
          <w:tcPr>
            <w:tcW w:w="1761" w:type="dxa"/>
          </w:tcPr>
          <w:p w14:paraId="70253CB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96650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39A7FD90" w14:textId="77777777">
        <w:tc>
          <w:tcPr>
            <w:tcW w:w="1761" w:type="dxa"/>
          </w:tcPr>
          <w:p w14:paraId="56F97BE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12D5F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7CB74F0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1F60D2C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084197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6D1513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"BaseSupervisedLearningConverter:MachineLearning.Converters.BaseSupervisedLearningConverter&lt;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&gt;:BaseSupervisedLearningConverter"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MachineLearning.Converters.BaseSupervisedLearningConverter&lt; R, D, DT, DR &gt;.BaseSupervisedLearningConverter (IPrimaryPointDataProcessor primaryPointDataProcessor, IEnumerable&lt; IPointDataProcessor &gt; pointDataProcessors)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7251E77" w14:textId="77777777" w:rsidR="00AB77EC" w:rsidRDefault="00AB77EC">
      <w:pPr>
        <w:pStyle w:val="ListContinue1"/>
        <w:rPr>
          <w:szCs w:val="24"/>
        </w:rPr>
      </w:pPr>
      <w:bookmarkStart w:id="190" w:name="AAAAAAAAYU"/>
      <w:bookmarkEnd w:id="190"/>
    </w:p>
    <w:p w14:paraId="160EAE9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BaseSupervisedLearningConverter&lt;R, D, DT, DR&gt;</w:t>
      </w:r>
      <w:r>
        <w:rPr>
          <w:szCs w:val="24"/>
        </w:rPr>
        <w:t xml:space="preserve">. </w:t>
      </w:r>
    </w:p>
    <w:p w14:paraId="4C4DD91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18EEEB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2C84DC4" w14:textId="77777777">
        <w:tc>
          <w:tcPr>
            <w:tcW w:w="1761" w:type="dxa"/>
          </w:tcPr>
          <w:p w14:paraId="43690A1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B5213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0FFDCDCF" w14:textId="77777777">
        <w:tc>
          <w:tcPr>
            <w:tcW w:w="1761" w:type="dxa"/>
          </w:tcPr>
          <w:p w14:paraId="695C2BA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044CA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</w:tbl>
    <w:p w14:paraId="16CD2C9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583414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&gt;:CreateScaler"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IScaler MachineLearning.Converters.BaseSupervisedLearningConverter&lt; R, D, DT, DR &gt;.CreateScaler (int index, IEnumerable&lt; int &gt; removedColumnsIndices)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0FC2624" w14:textId="77777777" w:rsidR="00AB77EC" w:rsidRDefault="00AB77EC">
      <w:pPr>
        <w:pStyle w:val="ListContinue1"/>
        <w:rPr>
          <w:szCs w:val="24"/>
        </w:rPr>
      </w:pPr>
      <w:bookmarkStart w:id="191" w:name="AAAAAAAAYV"/>
      <w:bookmarkEnd w:id="191"/>
    </w:p>
    <w:p w14:paraId="44500E3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масштабирование данных. </w:t>
      </w:r>
    </w:p>
    <w:p w14:paraId="4E3D42D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F3A388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678EFF9" w14:textId="77777777">
        <w:tc>
          <w:tcPr>
            <w:tcW w:w="1761" w:type="dxa"/>
          </w:tcPr>
          <w:p w14:paraId="179767A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6FB4D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AB77EC" w14:paraId="00276EC9" w14:textId="77777777">
        <w:tc>
          <w:tcPr>
            <w:tcW w:w="1761" w:type="dxa"/>
          </w:tcPr>
          <w:p w14:paraId="089AFDD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083D6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</w:tbl>
    <w:p w14:paraId="03D1BF8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0AC9155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масштабирование данных.</w:t>
      </w:r>
    </w:p>
    <w:p w14:paraId="175027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&gt;:CreateScalers"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MachineLearning.Converters.BaseSupervisedLearningConverter&lt; R, D, DT, DR &gt;.CreateScalers (double featuresArray[][])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8F822EF" w14:textId="77777777" w:rsidR="00AB77EC" w:rsidRDefault="00AB77EC">
      <w:pPr>
        <w:pStyle w:val="ListContinue1"/>
        <w:rPr>
          <w:szCs w:val="24"/>
        </w:rPr>
      </w:pPr>
      <w:bookmarkStart w:id="192" w:name="AAAAAAAAYW"/>
      <w:bookmarkEnd w:id="192"/>
    </w:p>
    <w:p w14:paraId="62612C4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коллекцию масштабирования данных. </w:t>
      </w:r>
    </w:p>
    <w:p w14:paraId="44EBEB1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9A7C38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093AA21" w14:textId="77777777">
        <w:tc>
          <w:tcPr>
            <w:tcW w:w="1761" w:type="dxa"/>
          </w:tcPr>
          <w:p w14:paraId="2403EB0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featuresArray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5C4A1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Массив признаков.</w:t>
            </w:r>
          </w:p>
        </w:tc>
      </w:tr>
    </w:tbl>
    <w:p w14:paraId="3BF26FE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114</w:t>
      </w:r>
    </w:p>
    <w:p w14:paraId="5EBCE3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"FitConvertData:MachineLearning.Converters.BaseSupervisedLearningConverter&lt;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&gt;:FitConvertData"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LearningModelData&lt; IEnumerable&lt; double &gt;, R &gt; MachineLearning.Converters.BaseSupervisedLearningConverter&lt; R, D, DT, DR &gt;.FitConvertData (IEnumerable&lt; D &gt; data)</w:t>
      </w:r>
    </w:p>
    <w:p w14:paraId="0F686D6B" w14:textId="77777777" w:rsidR="00AB77EC" w:rsidRDefault="00AB77EC">
      <w:pPr>
        <w:pStyle w:val="ListContinue1"/>
        <w:rPr>
          <w:szCs w:val="24"/>
        </w:rPr>
      </w:pPr>
      <w:bookmarkStart w:id="193" w:name="AAAAAAAAYX"/>
      <w:bookmarkEnd w:id="193"/>
    </w:p>
    <w:p w14:paraId="343A6C0D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Адаптирует конвертацию данных под данные для предсказания.</w:t>
      </w:r>
    </w:p>
    <w:p w14:paraId="405001D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449B42A" w14:textId="77777777">
        <w:tc>
          <w:tcPr>
            <w:tcW w:w="1761" w:type="dxa"/>
          </w:tcPr>
          <w:p w14:paraId="5862999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AC5BC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A91850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BAA1CBD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681D506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47A28624" w14:textId="2363281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MachineLearning.Interfaces.Generals.ISupervisedLearningConverter&lt;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00DD2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5932203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"NormalizeRemovedIndices:MachineLearning.Converters.BaseSupervisedLearningConverter&lt;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&gt;:NormalizeRemovedIndices"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MachineLearning.Converters.BaseSupervisedLearningConverter&lt; R, D, DT, DR &gt;.NormalizeRemovedIndices (IEnumerable&lt; IEnumerable&lt; int &gt; &gt; removedIndicesGroups)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30A3358" w14:textId="77777777" w:rsidR="00AB77EC" w:rsidRDefault="00AB77EC">
      <w:pPr>
        <w:pStyle w:val="ListContinue1"/>
        <w:rPr>
          <w:szCs w:val="24"/>
        </w:rPr>
      </w:pPr>
      <w:bookmarkStart w:id="194" w:name="AAAAAAAAYZ"/>
      <w:bookmarkEnd w:id="194"/>
    </w:p>
    <w:p w14:paraId="6960A99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Нормализует индексы удалённых индексов. </w:t>
      </w:r>
    </w:p>
    <w:p w14:paraId="3C579C3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810BBF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B463968" w14:textId="77777777">
        <w:tc>
          <w:tcPr>
            <w:tcW w:w="1761" w:type="dxa"/>
          </w:tcPr>
          <w:p w14:paraId="05074E8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removedIndicesGroups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5CE83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Группы индексов удалённых индексов.</w:t>
            </w:r>
          </w:p>
        </w:tc>
      </w:tr>
    </w:tbl>
    <w:p w14:paraId="5015556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D7A056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нормализованные удалённые индексы.</w:t>
      </w:r>
    </w:p>
    <w:p w14:paraId="2D2DB74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134</w:t>
      </w:r>
    </w:p>
    <w:p w14:paraId="4DDCF27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double?&gt; &gt; MachineLearning.Converters.BaseSupervisedLearningConverter&lt; R, D, DT, DR &gt;.ProcessFeatures (IEnumerable&lt; D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04F7B21" w14:textId="77777777" w:rsidR="00AB77EC" w:rsidRDefault="00AB77EC">
      <w:pPr>
        <w:pStyle w:val="ListContinue1"/>
        <w:rPr>
          <w:szCs w:val="24"/>
        </w:rPr>
      </w:pPr>
      <w:bookmarkStart w:id="195" w:name="AAAAAAAAZA"/>
      <w:bookmarkEnd w:id="195"/>
    </w:p>
    <w:p w14:paraId="7433730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74D0F62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F7F7CD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AA4374D" w14:textId="77777777">
        <w:tc>
          <w:tcPr>
            <w:tcW w:w="1761" w:type="dxa"/>
          </w:tcPr>
          <w:p w14:paraId="28E56C7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7F170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8EA35D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C1FC9FA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признаков данных.</w:t>
      </w:r>
    </w:p>
    <w:p w14:paraId="2A944BF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"ProcessFeaturesData:MachineLearning.Converters.BaseSupervisedLearningConverter&lt;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&gt;:ProcessFeaturesData"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MachineLearning.Converters.BaseSupervisedLearningConverter&lt; R, D, DT, DR &gt;.ProcessFeaturesData (IEnumerable&lt; D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63436C1" w14:textId="77777777" w:rsidR="00AB77EC" w:rsidRDefault="00AB77EC">
      <w:pPr>
        <w:pStyle w:val="ListContinue1"/>
        <w:rPr>
          <w:szCs w:val="24"/>
        </w:rPr>
      </w:pPr>
      <w:bookmarkStart w:id="196" w:name="AAAAAAAAZB"/>
      <w:bookmarkEnd w:id="196"/>
    </w:p>
    <w:p w14:paraId="6C2537A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6AD585B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C78B62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2B6F249" w14:textId="77777777">
        <w:tc>
          <w:tcPr>
            <w:tcW w:w="1761" w:type="dxa"/>
          </w:tcPr>
          <w:p w14:paraId="5DF0877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8A2B9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F79976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6B37103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данные о преобразовании признаков данных.</w:t>
      </w:r>
    </w:p>
    <w:p w14:paraId="3D036B5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84</w:t>
      </w:r>
    </w:p>
    <w:p w14:paraId="4738B3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"ProcessTarget:MachineLearning.Converters.BaseSupervisedLearningConverter&lt;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 MachineLearning.Converters.BaseSupervisedLearningConverter&lt; R, D, DT, DR &gt;.ProcessTarget (D 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53CD55F" w14:textId="77777777" w:rsidR="00AB77EC" w:rsidRDefault="00AB77EC">
      <w:pPr>
        <w:pStyle w:val="ListContinue1"/>
        <w:rPr>
          <w:szCs w:val="24"/>
        </w:rPr>
      </w:pPr>
      <w:bookmarkStart w:id="197" w:name="AAAAAAAAZC"/>
      <w:bookmarkEnd w:id="197"/>
    </w:p>
    <w:p w14:paraId="69D29C4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целевые значения элемента. </w:t>
      </w:r>
    </w:p>
    <w:p w14:paraId="4FC2A99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9F1A0A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AF84412" w14:textId="77777777">
        <w:tc>
          <w:tcPr>
            <w:tcW w:w="1761" w:type="dxa"/>
          </w:tcPr>
          <w:p w14:paraId="45AC545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2BB62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Элемента.</w:t>
            </w:r>
          </w:p>
        </w:tc>
      </w:tr>
    </w:tbl>
    <w:p w14:paraId="3158461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2851115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Возвращет обработанное целевое значение элемента.</w:t>
      </w:r>
    </w:p>
    <w:p w14:paraId="65ED25B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"ProcessTargets:MachineLearning.Converters.BaseSupervisedLearningConverter&lt;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"MachineLearning.Converters.BaseSupervisedLearningConverter&lt; R, D, DT, DR &gt;:ProcessTargets"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R &gt; MachineLearning.Converters.BaseSupervisedLearningConverter&lt; R, D, DT, DR &gt;.ProcessTargets (IEnumerable&lt; D &gt; data, IEnumerable&lt; int &gt; removedRowsIndices)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5CD14E7" w14:textId="77777777" w:rsidR="00AB77EC" w:rsidRDefault="00AB77EC">
      <w:pPr>
        <w:pStyle w:val="ListContinue1"/>
        <w:rPr>
          <w:szCs w:val="24"/>
        </w:rPr>
      </w:pPr>
      <w:bookmarkStart w:id="198" w:name="AAAAAAAAZD"/>
      <w:bookmarkEnd w:id="198"/>
    </w:p>
    <w:p w14:paraId="37A7D4E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целевые значения данных. </w:t>
      </w:r>
    </w:p>
    <w:p w14:paraId="3CA0A7B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A4E2D7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79B102B" w14:textId="77777777">
        <w:tc>
          <w:tcPr>
            <w:tcW w:w="1761" w:type="dxa"/>
          </w:tcPr>
          <w:p w14:paraId="2432BA8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2A521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33560560" w14:textId="77777777">
        <w:tc>
          <w:tcPr>
            <w:tcW w:w="1761" w:type="dxa"/>
          </w:tcPr>
          <w:p w14:paraId="12C8321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removedRowsIndices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36688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строк.</w:t>
            </w:r>
          </w:p>
        </w:tc>
      </w:tr>
    </w:tbl>
    <w:p w14:paraId="0618FC0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78995AD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обработанные целевые значения данных.</w:t>
      </w:r>
    </w:p>
    <w:p w14:paraId="443FCE5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BaseSupervisedLearningConverter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166</w:t>
      </w:r>
    </w:p>
    <w:p w14:paraId="5EDC8852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D66970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73BC5D8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"_pointDataProcessors:MachineLearning.Converters.BaseSupervisedLearningConverter&lt;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"MachineLearning.Converters.BaseSupervisedLearningConverter&lt; R, D, DT, DR &gt;:_pointDataProcessors"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IEnumerable&lt;IPointDataProcessor&gt; MachineLearning.Converters.BaseSupervisedLearningConverter&lt; R, D, DT, DR &gt;._pointDataProcessors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C5BEAAB" w14:textId="77777777" w:rsidR="00AB77EC" w:rsidRDefault="00AB77EC">
      <w:pPr>
        <w:pStyle w:val="ListContinue1"/>
        <w:rPr>
          <w:szCs w:val="24"/>
        </w:rPr>
      </w:pPr>
      <w:bookmarkStart w:id="199" w:name="AAAAAAAAZE"/>
      <w:bookmarkEnd w:id="199"/>
    </w:p>
    <w:p w14:paraId="0D465CA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Обработчики точечных данных. </w:t>
      </w:r>
    </w:p>
    <w:p w14:paraId="5F5CD4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BaseSupervisedLearningConverter.cs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074198B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A8CE2A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DFD44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ViewModel.Implementations.ModelLearning.Converters.BaseTaskElementSupervisedLearningConverter&lt; R, DR &gt;</w:t>
      </w:r>
    </w:p>
    <w:p w14:paraId="6AE020E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bookmarkStart w:id="200" w:name="AAAAAAACBD"/>
      <w:bookmarkEnd w:id="200"/>
    </w:p>
    <w:p w14:paraId="335C2294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70A7529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наследования:ViewModel.Implementations.ModelLearning.Converters.BaseTaskElementSupervisedLearningConverter&lt; R, DR &gt;:</w:t>
      </w:r>
    </w:p>
    <w:p w14:paraId="5E1962D8" w14:textId="1B17F00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B603F7" wp14:editId="7E30396C">
            <wp:extent cx="25203150" cy="2362200"/>
            <wp:effectExtent l="0" t="0" r="0" b="0"/>
            <wp:docPr id="23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E49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0DB52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2904ED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3D0D80B2" w14:textId="77777777" w:rsidR="00AB77EC" w:rsidRDefault="00AB77EC">
      <w:pPr>
        <w:pStyle w:val="ListContinue1"/>
        <w:rPr>
          <w:szCs w:val="24"/>
        </w:rPr>
      </w:pPr>
    </w:p>
    <w:p w14:paraId="4A0EF0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3A1DDB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266F37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  <w:bookmarkStart w:id="201" w:name="AAAAAAACBE"/>
      <w:bookmarkEnd w:id="201"/>
    </w:p>
    <w:p w14:paraId="13BE77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0CFAF9B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первичные признаки у элемента данных. </w:t>
      </w:r>
    </w:p>
    <w:p w14:paraId="1349916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85C0CA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4E5E8C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1C534E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42E44784" w14:textId="77777777" w:rsidR="00AB77EC" w:rsidRDefault="00AB77EC">
      <w:pPr>
        <w:pStyle w:val="ListContinue1"/>
        <w:rPr>
          <w:szCs w:val="24"/>
        </w:rPr>
      </w:pPr>
    </w:p>
    <w:p w14:paraId="4A9873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55A38D2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7E6A22DF" w14:textId="77777777" w:rsidR="00AB77EC" w:rsidRDefault="00AB77EC">
      <w:pPr>
        <w:pStyle w:val="ListContinue1"/>
        <w:rPr>
          <w:szCs w:val="24"/>
        </w:rPr>
      </w:pPr>
    </w:p>
    <w:p w14:paraId="48C8B6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571AB98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374D74EC" w14:textId="77777777" w:rsidR="00AB77EC" w:rsidRDefault="00AB77EC">
      <w:pPr>
        <w:pStyle w:val="ListContinue1"/>
        <w:rPr>
          <w:szCs w:val="24"/>
        </w:rPr>
      </w:pPr>
    </w:p>
    <w:p w14:paraId="318B50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48A13AF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6C5F9641" w14:textId="77777777" w:rsidR="00AB77EC" w:rsidRDefault="00AB77EC">
      <w:pPr>
        <w:pStyle w:val="ListContinue1"/>
        <w:rPr>
          <w:szCs w:val="24"/>
        </w:rPr>
      </w:pPr>
    </w:p>
    <w:p w14:paraId="2A141F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611762F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93D477F" w14:textId="77777777" w:rsidR="00AB77EC" w:rsidRDefault="00AB77EC">
      <w:pPr>
        <w:pStyle w:val="ListContinue1"/>
        <w:rPr>
          <w:szCs w:val="24"/>
        </w:rPr>
      </w:pPr>
    </w:p>
    <w:p w14:paraId="1EECA6D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77C90F1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77550420" w14:textId="77777777" w:rsidR="00AB77EC" w:rsidRDefault="00AB77EC">
      <w:pPr>
        <w:pStyle w:val="ListContinue1"/>
        <w:rPr>
          <w:szCs w:val="24"/>
        </w:rPr>
      </w:pPr>
    </w:p>
    <w:p w14:paraId="138C3B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05E400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16F38BE3" w14:textId="77777777" w:rsidR="00AB77EC" w:rsidRDefault="00AB77EC">
      <w:pPr>
        <w:pStyle w:val="ListContinue1"/>
        <w:rPr>
          <w:szCs w:val="24"/>
        </w:rPr>
      </w:pPr>
    </w:p>
    <w:p w14:paraId="184A3A1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72A347C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7D05FC80" w14:textId="77777777" w:rsidR="00AB77EC" w:rsidRDefault="00AB77EC">
      <w:pPr>
        <w:pStyle w:val="ListContinue1"/>
        <w:rPr>
          <w:szCs w:val="24"/>
        </w:rPr>
      </w:pPr>
    </w:p>
    <w:p w14:paraId="69B4BEE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560C55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324811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11E5765D" w14:textId="77777777" w:rsidR="00AB77EC" w:rsidRDefault="00AB77EC">
      <w:pPr>
        <w:pStyle w:val="ListContinue1"/>
        <w:rPr>
          <w:szCs w:val="24"/>
        </w:rPr>
      </w:pPr>
    </w:p>
    <w:p w14:paraId="2AFA948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6A2077C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признаки у элемента данных. </w:t>
      </w:r>
    </w:p>
    <w:p w14:paraId="7A9FCF6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FE39E0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3A32014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2B68DED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713A695F" w14:textId="77777777" w:rsidR="00AB77EC" w:rsidRDefault="00AB77EC">
      <w:pPr>
        <w:pStyle w:val="ListContinue1"/>
        <w:rPr>
          <w:szCs w:val="24"/>
        </w:rPr>
      </w:pPr>
    </w:p>
    <w:p w14:paraId="68E95E5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5BD5211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Преобразование категории метаданных в данные для предсказания. </w:t>
      </w:r>
    </w:p>
    <w:p w14:paraId="1A64833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D0AD6D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43E07AE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Преобразование теги метаданных в данные для предсказания. </w:t>
      </w:r>
    </w:p>
    <w:p w14:paraId="15D7BB6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03C01F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BaseSupervisedLearningConverter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6924C5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42AD957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184B8D3C" w14:textId="77777777" w:rsidR="00AB77EC" w:rsidRDefault="00AB77EC">
      <w:pPr>
        <w:pStyle w:val="ListContinue1"/>
        <w:rPr>
          <w:szCs w:val="24"/>
        </w:rPr>
      </w:pPr>
    </w:p>
    <w:p w14:paraId="2576079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3C0D3E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6324E71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19C1FE40" w14:textId="77777777" w:rsidR="00AB77EC" w:rsidRDefault="00AB77EC">
      <w:pPr>
        <w:pStyle w:val="ListContinue1"/>
        <w:rPr>
          <w:szCs w:val="24"/>
        </w:rPr>
      </w:pPr>
    </w:p>
    <w:p w14:paraId="4243AD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395570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1DBF457A" w14:textId="77777777" w:rsidR="00AB77EC" w:rsidRDefault="00AB77EC">
      <w:pPr>
        <w:pStyle w:val="ListContinue1"/>
        <w:rPr>
          <w:szCs w:val="24"/>
        </w:rPr>
      </w:pPr>
    </w:p>
    <w:p w14:paraId="4DD91C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1D17256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1C0296BE" w14:textId="77777777" w:rsidR="00AB77EC" w:rsidRDefault="00AB77EC">
      <w:pPr>
        <w:pStyle w:val="ListContinue1"/>
        <w:rPr>
          <w:szCs w:val="24"/>
        </w:rPr>
      </w:pPr>
    </w:p>
    <w:p w14:paraId="2A5DC4F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A59748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04D7EE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6AF027AD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1A2EFA7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BDA1BC2" w14:textId="77777777">
        <w:tc>
          <w:tcPr>
            <w:tcW w:w="1761" w:type="dxa"/>
          </w:tcPr>
          <w:p w14:paraId="174B0F7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9DA54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967DD8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0AB88FF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6FB3749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528C38B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868B47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13E15B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4773D4E5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41BB1F3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7454BF9" w14:textId="77777777">
        <w:tc>
          <w:tcPr>
            <w:tcW w:w="1761" w:type="dxa"/>
          </w:tcPr>
          <w:p w14:paraId="42A992D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741B3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880697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15A1A0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78A5295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32F4A7D" w14:textId="77777777" w:rsidR="00AB77EC" w:rsidRDefault="00AB77EC">
      <w:pPr>
        <w:pStyle w:val="ListContinue1"/>
        <w:rPr>
          <w:szCs w:val="24"/>
        </w:rPr>
      </w:pPr>
    </w:p>
    <w:p w14:paraId="784994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39C07256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26EF241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DC3DEE7" w14:textId="77777777">
        <w:tc>
          <w:tcPr>
            <w:tcW w:w="1761" w:type="dxa"/>
          </w:tcPr>
          <w:p w14:paraId="3F48277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1F31B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E4B031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EC21B31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1799E34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05B097F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2C1FC7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7008F5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B8707F0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элементраных задач в данные для предсказания с учителем и наоборот. </w:t>
      </w:r>
    </w:p>
    <w:p w14:paraId="0648898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BaseSupervisedLearningConverter&lt;R, ITaskElement, ITaskElement, DR&gt;</w:t>
      </w:r>
      <w:r>
        <w:rPr>
          <w:szCs w:val="24"/>
        </w:rPr>
        <w:t xml:space="preserve">. </w:t>
      </w:r>
    </w:p>
    <w:p w14:paraId="27D01BDE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48C58AE0" w14:textId="77777777">
        <w:tc>
          <w:tcPr>
            <w:tcW w:w="1761" w:type="dxa"/>
          </w:tcPr>
          <w:p w14:paraId="75C9CCB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C07E99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AB77EC" w14:paraId="4866B7D1" w14:textId="77777777">
        <w:tc>
          <w:tcPr>
            <w:tcW w:w="1761" w:type="dxa"/>
          </w:tcPr>
          <w:p w14:paraId="5D6D7E4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93426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27A69D5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DEE4F2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A60128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2B423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"BaseTaskElementSupervisedLearningConverter:ViewModel.Implementations.ModelLearning.Converters.BaseTaskElementSupervisedLearningConverter&lt;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&gt;:BaseTaskElementSupervisedLearningConverter"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ViewModel.Implementations.ModelLearning.Converters.BaseTaskElementSupervisedLearningConverter&lt; R, DR &gt;.BaseTaskElementSupervisedLearningConverter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3D1505E" w14:textId="77777777" w:rsidR="00AB77EC" w:rsidRDefault="00AB77EC">
      <w:pPr>
        <w:pStyle w:val="ListContinue1"/>
        <w:rPr>
          <w:szCs w:val="24"/>
        </w:rPr>
      </w:pPr>
      <w:bookmarkStart w:id="202" w:name="AAAAAAACBF"/>
      <w:bookmarkEnd w:id="202"/>
    </w:p>
    <w:p w14:paraId="700519F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BaseTaskElementSupervisedLearningConverter&lt;R, DR&gt;</w:t>
      </w:r>
      <w:r>
        <w:rPr>
          <w:szCs w:val="24"/>
        </w:rPr>
        <w:t xml:space="preserve">. </w:t>
      </w:r>
    </w:p>
    <w:p w14:paraId="0EC2D1B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2F3DBA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ED9BEF8" w14:textId="77777777">
        <w:tc>
          <w:tcPr>
            <w:tcW w:w="1761" w:type="dxa"/>
          </w:tcPr>
          <w:p w14:paraId="403E79C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D26E2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3C22768A" w14:textId="77777777">
        <w:tc>
          <w:tcPr>
            <w:tcW w:w="1761" w:type="dxa"/>
          </w:tcPr>
          <w:p w14:paraId="227FE4E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7DE76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AB77EC" w14:paraId="0F4D8F7D" w14:textId="77777777">
        <w:tc>
          <w:tcPr>
            <w:tcW w:w="1761" w:type="dxa"/>
          </w:tcPr>
          <w:p w14:paraId="112A611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DBFB8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AB77EC" w:rsidRPr="0041201A" w14:paraId="0AC63B9C" w14:textId="77777777">
        <w:tc>
          <w:tcPr>
            <w:tcW w:w="1761" w:type="dxa"/>
          </w:tcPr>
          <w:p w14:paraId="2D86644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C20F00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AB77EC" w:rsidRPr="0041201A" w14:paraId="6AB9A53C" w14:textId="77777777">
        <w:tc>
          <w:tcPr>
            <w:tcW w:w="1761" w:type="dxa"/>
          </w:tcPr>
          <w:p w14:paraId="71E9838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66779D5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6F04EC3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BaseTaskElementSupervisedLearningConverter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52</w:t>
      </w:r>
    </w:p>
    <w:p w14:paraId="2AE7497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&gt;:ExtractFeatures"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double?&gt; ViewModel.Implementations.ModelLearning.Converters.BaseTaskElementSupervisedLearningConverter&lt; R, DR &gt;.ExtractFeatures (ITaskElement dataItem)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5F9E600" w14:textId="77777777" w:rsidR="00AB77EC" w:rsidRDefault="00AB77EC">
      <w:pPr>
        <w:pStyle w:val="ListContinue1"/>
        <w:rPr>
          <w:szCs w:val="24"/>
        </w:rPr>
      </w:pPr>
      <w:bookmarkStart w:id="203" w:name="AAAAAAACBG"/>
      <w:bookmarkEnd w:id="203"/>
    </w:p>
    <w:p w14:paraId="5EF92EF8" w14:textId="77777777" w:rsidR="00AB77EC" w:rsidRDefault="00AB77EC">
      <w:pPr>
        <w:pStyle w:val="ListContinue1"/>
        <w:rPr>
          <w:szCs w:val="24"/>
        </w:rPr>
      </w:pPr>
    </w:p>
    <w:p w14:paraId="188BB6F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42F5DCA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"ExtractPrimaryFeatures:ViewModel.Implementations.ModelLearning.Converters.BaseTaskElementSupervisedLearningConverter&lt;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&gt;:ExtractPrimaryFeatures"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List&lt; double?&gt; ViewModel.Implementations.ModelLearning.Converters.BaseTaskElementSupervisedLearningConverter&lt; R, DR &gt;.ExtractPrimaryFeatures (ITaskElement dataItem)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D1F70E6" w14:textId="77777777" w:rsidR="00AB77EC" w:rsidRDefault="00AB77EC">
      <w:pPr>
        <w:pStyle w:val="ListContinue1"/>
        <w:rPr>
          <w:szCs w:val="24"/>
        </w:rPr>
      </w:pPr>
      <w:bookmarkStart w:id="204" w:name="AAAAAAACBH"/>
      <w:bookmarkEnd w:id="204"/>
    </w:p>
    <w:p w14:paraId="6A3B0D2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Извлекает первичные признаки у элемента данных. </w:t>
      </w:r>
    </w:p>
    <w:p w14:paraId="76749D0E" w14:textId="77777777" w:rsidR="00AB77EC" w:rsidRPr="0041201A" w:rsidRDefault="00AB77EC">
      <w:pPr>
        <w:pStyle w:val="BodyText"/>
        <w:adjustRightInd/>
        <w:ind w:left="360"/>
        <w:rPr>
          <w:szCs w:val="24"/>
          <w:lang w:val="ru-RU"/>
        </w:rPr>
      </w:pPr>
    </w:p>
    <w:p w14:paraId="72BA270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5EF2778" w14:textId="77777777">
        <w:tc>
          <w:tcPr>
            <w:tcW w:w="1761" w:type="dxa"/>
          </w:tcPr>
          <w:p w14:paraId="6A775A8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D9E9E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 данных.</w:t>
            </w:r>
          </w:p>
        </w:tc>
      </w:tr>
    </w:tbl>
    <w:p w14:paraId="22CA1DC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EE6414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список значений.</w:t>
      </w:r>
    </w:p>
    <w:p w14:paraId="2263FC2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IEnumerable&lt; double?&gt; &gt; ViewModel.Implementations.ModelLearning.Converters.BaseTaskElementSupervisedLearningConverter&lt; R, DR &gt;.ProcessFeatures (IEnumerable&lt; ITaskElement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0CDC540" w14:textId="77777777" w:rsidR="00AB77EC" w:rsidRDefault="00AB77EC">
      <w:pPr>
        <w:pStyle w:val="ListContinue1"/>
        <w:rPr>
          <w:szCs w:val="24"/>
        </w:rPr>
      </w:pPr>
      <w:bookmarkStart w:id="205" w:name="AAAAAAACBI"/>
      <w:bookmarkEnd w:id="205"/>
    </w:p>
    <w:p w14:paraId="21151AF8" w14:textId="77777777" w:rsidR="00AB77EC" w:rsidRDefault="00AB77EC">
      <w:pPr>
        <w:pStyle w:val="ListContinue1"/>
        <w:rPr>
          <w:szCs w:val="24"/>
        </w:rPr>
      </w:pPr>
    </w:p>
    <w:p w14:paraId="41B8532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66</w:t>
      </w:r>
    </w:p>
    <w:p w14:paraId="575B5F81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76BAB4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895E33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"_metadataCategoriesTransformer:ViewModel.Implementations.ModelLearning.Converters.BaseTaskElementSupervisedLearningConverter&lt; R,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"ViewModel.Implementations.ModelLearning.Converters.BaseTaskElementSupervisedLearningConverter&lt; R, DR &gt;:_metadataCategoriesTransformer"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IDataTransformer&lt;TaskMetadata, int?&gt; ViewModel.Implementations.ModelLearning.Converters.BaseTaskElementSupervisedLearningConverter&lt; R, DR &gt;._metadataCategoriesTransformer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939649C" w14:textId="77777777" w:rsidR="00AB77EC" w:rsidRDefault="00AB77EC">
      <w:pPr>
        <w:pStyle w:val="ListContinue1"/>
        <w:rPr>
          <w:szCs w:val="24"/>
        </w:rPr>
      </w:pPr>
      <w:bookmarkStart w:id="206" w:name="AAAAAAACBJ"/>
      <w:bookmarkEnd w:id="206"/>
    </w:p>
    <w:p w14:paraId="49D562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Преобразование категории метаданных в данные для предсказания. </w:t>
      </w:r>
    </w:p>
    <w:p w14:paraId="1A3774E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5C8D2E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"_metadataTagsTransformer:ViewModel.Implementations.ModelLearning.Converters.BaseTaskElementSupervisedLearningConverter&lt;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&gt;:_metadataTagsTransformer"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IDataTransformer&lt;TaskMetadata, IEnumerable&lt;int&gt; &gt; ViewModel.Implementations.ModelLearning.Converters.BaseTaskElementSupervisedLearningConverter&lt; R, DR &gt;._metadataTagsTransformer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F45158B" w14:textId="77777777" w:rsidR="00AB77EC" w:rsidRDefault="00AB77EC">
      <w:pPr>
        <w:pStyle w:val="ListContinue1"/>
        <w:rPr>
          <w:szCs w:val="24"/>
        </w:rPr>
      </w:pPr>
      <w:bookmarkStart w:id="207" w:name="AAAAAAACBK"/>
      <w:bookmarkEnd w:id="207"/>
    </w:p>
    <w:p w14:paraId="085835C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Преобразование теги метаданных в данные для предсказания. </w:t>
      </w:r>
    </w:p>
    <w:p w14:paraId="3B14340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BaseTaskElementSupervisedLearningConverter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38</w:t>
      </w:r>
    </w:p>
    <w:p w14:paraId="111C48A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"_scalerFactory:ViewModel.Implementations.ModelLearning.Converters.BaseTaskElementSupervisedLearningConverter&lt; R,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"ViewModel.Implementations.ModelLearning.Converters.BaseTaskElementSupervisedLearningConverter&lt; R, DR &gt;:_scalerFactory"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IFactory&lt;IScaler&gt; ViewModel.Implementations.ModelLearning.Converters.BaseTaskElementSupervisedLearningConverter&lt; R, DR &gt;._scalerFactory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51D2324" w14:textId="77777777" w:rsidR="00AB77EC" w:rsidRDefault="00AB77EC">
      <w:pPr>
        <w:pStyle w:val="ListContinue1"/>
        <w:rPr>
          <w:szCs w:val="24"/>
        </w:rPr>
      </w:pPr>
      <w:bookmarkStart w:id="208" w:name="AAAAAAACBL"/>
      <w:bookmarkEnd w:id="208"/>
    </w:p>
    <w:p w14:paraId="49D9CD1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Фабрика, создающая масштабирования данных. </w:t>
      </w:r>
    </w:p>
    <w:p w14:paraId="439D708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BaseTaskElementSupervisedLearningConverter.cs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9F2B2F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EC8E2A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AD207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MachineLearning.LearningEvaluators.BaseUnsupervisedCrossValidationEvaluator&lt; T, R &gt;</w:t>
      </w:r>
    </w:p>
    <w:p w14:paraId="7BC2C38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bookmarkStart w:id="209" w:name="AAAAAAABCY"/>
      <w:bookmarkEnd w:id="209"/>
    </w:p>
    <w:p w14:paraId="79D4E80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базовой оценки модели обучения без учителя методом кросс-валидации. </w:t>
      </w:r>
    </w:p>
    <w:p w14:paraId="77D5BB9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наследования:MachineLearning.LearningEvaluators.BaseUnsupervisedCrossValidationEvaluator&lt; T, R &gt;:</w:t>
      </w:r>
    </w:p>
    <w:p w14:paraId="5D8A7D79" w14:textId="255AB9C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C31BAF" wp14:editId="05A851E7">
            <wp:extent cx="17735550" cy="2362200"/>
            <wp:effectExtent l="0" t="0" r="0" b="0"/>
            <wp:docPr id="24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814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5F806A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17237B80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4745A0A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B27DADC" w14:textId="77777777">
        <w:tc>
          <w:tcPr>
            <w:tcW w:w="1761" w:type="dxa"/>
          </w:tcPr>
          <w:p w14:paraId="55305D7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7E665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30414EB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EA363E6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2D3C30F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2E64D7" w14:textId="77777777" w:rsidR="00AB77EC" w:rsidRDefault="00AB77EC">
      <w:pPr>
        <w:pStyle w:val="ListContinue1"/>
        <w:rPr>
          <w:szCs w:val="24"/>
        </w:rPr>
      </w:pPr>
    </w:p>
    <w:p w14:paraId="03DF7D6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2FDA7E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6C24B9A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57F358CB" w14:textId="77777777" w:rsidR="00AB77EC" w:rsidRDefault="00AB77EC">
      <w:pPr>
        <w:pStyle w:val="ListContinue1"/>
        <w:rPr>
          <w:szCs w:val="24"/>
        </w:rPr>
      </w:pPr>
    </w:p>
    <w:p w14:paraId="2DA239D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391BB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8D7F71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02FF56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data)</w:t>
      </w:r>
    </w:p>
    <w:p w14:paraId="6AE5DF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0FC40F8E" w14:textId="77777777" w:rsidR="00AB77EC" w:rsidRDefault="00AB77EC">
      <w:pPr>
        <w:pStyle w:val="ListContinue1"/>
        <w:rPr>
          <w:szCs w:val="24"/>
        </w:rPr>
      </w:pPr>
    </w:p>
    <w:p w14:paraId="6F95642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5130BE8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560B2E05" w14:textId="77777777" w:rsidR="00AB77EC" w:rsidRDefault="00AB77EC">
      <w:pPr>
        <w:pStyle w:val="ListContinue1"/>
        <w:rPr>
          <w:szCs w:val="24"/>
        </w:rPr>
      </w:pPr>
    </w:p>
    <w:p w14:paraId="05F146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143960D6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Вызывается при изменении свойства.</w:t>
      </w:r>
    </w:p>
    <w:p w14:paraId="7844BA92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41201A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9B85F6D" w14:textId="77777777">
        <w:tc>
          <w:tcPr>
            <w:tcW w:w="1761" w:type="dxa"/>
          </w:tcPr>
          <w:p w14:paraId="7FB6622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E080C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4131C75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A08A05C" w14:textId="77777777">
        <w:tc>
          <w:tcPr>
            <w:tcW w:w="1761" w:type="dxa"/>
          </w:tcPr>
          <w:p w14:paraId="2DB9404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E3BE4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0275E048" w14:textId="77777777">
        <w:tc>
          <w:tcPr>
            <w:tcW w:w="1761" w:type="dxa"/>
          </w:tcPr>
          <w:p w14:paraId="17FCC41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FB519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7F29D62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308EE76" w14:textId="77777777" w:rsidR="00AB77EC" w:rsidRDefault="00AB77EC">
      <w:pPr>
        <w:pStyle w:val="ListContinue1"/>
        <w:rPr>
          <w:szCs w:val="24"/>
        </w:rPr>
      </w:pPr>
    </w:p>
    <w:p w14:paraId="08B0E5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055123A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4D1CA6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F4D941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E378A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3C84CC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6363BD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9A2A7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2FF6738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CB9D303" w14:textId="77777777" w:rsidR="00AB77EC" w:rsidRDefault="00AB77EC">
      <w:pPr>
        <w:pStyle w:val="ListContinue1"/>
        <w:rPr>
          <w:szCs w:val="24"/>
        </w:rPr>
      </w:pPr>
    </w:p>
    <w:p w14:paraId="1FE0E7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22ED7D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2A1A9A3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99BCEC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9599AF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0D9ABF5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4AA21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DDE8E3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2E035D7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224F3D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EAAA07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22DB0BF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867AE1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C8DB5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736A0BC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4653916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EFD5B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8B01E9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0791E25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2A5F86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34367E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29B1F93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2BB28CE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BD405D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TrackableFeatures.TrackableObject</w:t>
      </w:r>
    </w:p>
    <w:p w14:paraId="0FF091A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B105C0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DA85B4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EC1A2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574C9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C5BE44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C51F01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E75142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базовой оценки модели обучения без учителя методом кросс-валидации. </w:t>
      </w:r>
    </w:p>
    <w:p w14:paraId="3C92D59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BaseCrossValidationLearningEvaluator</w:t>
      </w:r>
      <w:r>
        <w:rPr>
          <w:szCs w:val="24"/>
        </w:rPr>
        <w:t xml:space="preserve">. Реализует </w:t>
      </w:r>
      <w:r>
        <w:rPr>
          <w:b/>
          <w:szCs w:val="24"/>
        </w:rPr>
        <w:t>IUnsupervisedLearningEvaluator&lt;T, R&gt;</w:t>
      </w:r>
      <w:r>
        <w:rPr>
          <w:szCs w:val="24"/>
        </w:rPr>
        <w:t xml:space="preserve">. </w:t>
      </w:r>
    </w:p>
    <w:p w14:paraId="6817D465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707DADA1" w14:textId="77777777">
        <w:tc>
          <w:tcPr>
            <w:tcW w:w="1761" w:type="dxa"/>
          </w:tcPr>
          <w:p w14:paraId="753C13C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CFF1D8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входных данных для предсказания.</w:t>
            </w:r>
          </w:p>
        </w:tc>
      </w:tr>
      <w:tr w:rsidR="00AB77EC" w:rsidRPr="0041201A" w14:paraId="0CB78DD0" w14:textId="77777777">
        <w:tc>
          <w:tcPr>
            <w:tcW w:w="1761" w:type="dxa"/>
          </w:tcPr>
          <w:p w14:paraId="207AE2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46159A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</w:tbl>
    <w:p w14:paraId="78C8285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BaseUnsupervisedCrossValidationEvaluator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31C1AD1D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E1AFAE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C17D0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ScoreMetricCategory &gt; MachineLearning.LearningEvaluators.BaseUnsupervisedCrossValidationEvaluator&lt; T, R &gt;.Evaluate (IEnumerable&lt; T &gt; data)</w:t>
      </w:r>
    </w:p>
    <w:p w14:paraId="58935B74" w14:textId="77777777" w:rsidR="00AB77EC" w:rsidRDefault="00AB77EC">
      <w:pPr>
        <w:pStyle w:val="ListContinue1"/>
        <w:rPr>
          <w:szCs w:val="24"/>
        </w:rPr>
      </w:pPr>
      <w:bookmarkStart w:id="210" w:name="AAAAAAABCF"/>
      <w:bookmarkEnd w:id="210"/>
    </w:p>
    <w:p w14:paraId="2828479C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Оценивает модель обучения.</w:t>
      </w:r>
    </w:p>
    <w:p w14:paraId="2C4FF6A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FEA702" w14:textId="77777777">
        <w:tc>
          <w:tcPr>
            <w:tcW w:w="1761" w:type="dxa"/>
          </w:tcPr>
          <w:p w14:paraId="12B71DD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01B16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959F09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A6F83CF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1320637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C944F60" w14:textId="4B74DF4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330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0B607D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2257A78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"GetScoresCategory:MachineLearning.LearningEvaluators.BaseUnsupervisedCrossValidationEvaluator&lt;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&gt;:GetScoresCategory"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ScoreMetricCategory MachineLearning.LearningEvaluators.BaseUnsupervisedCrossValidationEvaluator&lt; T, R &gt;.GetScoresCategory (IEnumerable&lt; double &gt; scores)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7C20F5B" w14:textId="77777777" w:rsidR="00AB77EC" w:rsidRDefault="00AB77EC">
      <w:pPr>
        <w:pStyle w:val="ListContinue1"/>
        <w:rPr>
          <w:szCs w:val="24"/>
        </w:rPr>
      </w:pPr>
      <w:bookmarkStart w:id="211" w:name="AAAAAAABCZ"/>
      <w:bookmarkEnd w:id="211"/>
    </w:p>
    <w:p w14:paraId="0AD3C37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оценок. </w:t>
      </w:r>
    </w:p>
    <w:p w14:paraId="78FE88E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7D76D4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730F991" w14:textId="77777777">
        <w:tc>
          <w:tcPr>
            <w:tcW w:w="1761" w:type="dxa"/>
          </w:tcPr>
          <w:p w14:paraId="7E88D2D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0DD1A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Оценки.</w:t>
            </w:r>
          </w:p>
        </w:tc>
      </w:tr>
    </w:tbl>
    <w:p w14:paraId="3CE2F9D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A9819A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оценок.</w:t>
      </w:r>
    </w:p>
    <w:p w14:paraId="681D065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"GetValidationFolds:MachineLearning.LearningEvaluators.BaseUnsupervisedCrossValidationEvaluator&lt;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&gt;:GetValidationFolds"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ValidationFold &gt; MachineLearning.LearningEvaluators.BaseUnsupervisedCrossValidationEvaluator&lt; T, R &gt;.GetValidationFolds (IEnumerable&lt; T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C8A10CD" w14:textId="77777777" w:rsidR="00AB77EC" w:rsidRDefault="00AB77EC">
      <w:pPr>
        <w:pStyle w:val="ListContinue1"/>
        <w:rPr>
          <w:szCs w:val="24"/>
        </w:rPr>
      </w:pPr>
      <w:bookmarkStart w:id="212" w:name="AAAAAAABDA"/>
      <w:bookmarkEnd w:id="212"/>
    </w:p>
    <w:p w14:paraId="17B35B5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сегменты валидации. </w:t>
      </w:r>
    </w:p>
    <w:p w14:paraId="56C414C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B5D55D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FDA6AC4" w14:textId="77777777">
        <w:tc>
          <w:tcPr>
            <w:tcW w:w="1761" w:type="dxa"/>
          </w:tcPr>
          <w:p w14:paraId="06B3844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E784B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93ED3B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A4C1C1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сегменты валидации.</w:t>
      </w:r>
    </w:p>
    <w:p w14:paraId="34DF9D8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"OnPropertyChanged&lt; T &gt;:MachineLearning.LearningEvaluators.BaseUnsupervisedCrossValidationEvaluator&lt;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&gt;:OnPropertyChanged&lt;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MachineLearning.LearningEvaluators.BaseUnsupervisedCrossValidationEvaluator&lt; T, R &gt;.OnPropertyChanged&lt;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01AB8D87" w14:textId="77777777" w:rsidR="00AB77EC" w:rsidRDefault="00AB77EC">
      <w:pPr>
        <w:pStyle w:val="ListContinue1"/>
        <w:rPr>
          <w:szCs w:val="24"/>
        </w:rPr>
      </w:pPr>
      <w:bookmarkStart w:id="213" w:name="AAAAAAABCT"/>
      <w:bookmarkEnd w:id="213"/>
    </w:p>
    <w:p w14:paraId="2D613814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Вызывается при изменении свойства.</w:t>
      </w:r>
    </w:p>
    <w:p w14:paraId="05B12E6A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5F6FE42" w14:textId="77777777">
        <w:tc>
          <w:tcPr>
            <w:tcW w:w="1761" w:type="dxa"/>
          </w:tcPr>
          <w:p w14:paraId="794E462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E59E4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4F8527B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BCEA7CE" w14:textId="77777777">
        <w:tc>
          <w:tcPr>
            <w:tcW w:w="1761" w:type="dxa"/>
          </w:tcPr>
          <w:p w14:paraId="42511CA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C4FA9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56588175" w14:textId="77777777">
        <w:tc>
          <w:tcPr>
            <w:tcW w:w="1761" w:type="dxa"/>
          </w:tcPr>
          <w:p w14:paraId="72087D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B329D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1C6B3E5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9448652" w14:textId="448AF46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MachineLearning.LearningEvaluators.BaseCrossValidationLearningEvaluator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E1E06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80</w:t>
      </w:r>
    </w:p>
    <w:p w14:paraId="586A25A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B347DB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7C8D3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"Model:MachineLearning.LearningEvaluators.BaseUnsupervisedCrossValidationEvaluator&lt;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"MachineLearning.LearningEvaluators.BaseUnsupervisedCrossValidationEvaluator&lt;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MachineLearning.LearningEvaluators.BaseUnsupervisedCrossValidationEvaluator&lt;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E6DF5E8" w14:textId="77777777" w:rsidR="00AB77EC" w:rsidRDefault="00AB77EC">
      <w:pPr>
        <w:pStyle w:val="ListContinue1"/>
        <w:rPr>
          <w:szCs w:val="24"/>
        </w:rPr>
      </w:pPr>
      <w:bookmarkStart w:id="214" w:name="AAAAAAABCH"/>
      <w:bookmarkEnd w:id="214"/>
    </w:p>
    <w:p w14:paraId="3B7F9F7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модель обучения без учителя. </w:t>
      </w:r>
    </w:p>
    <w:p w14:paraId="2A16994A" w14:textId="75ADB60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330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00370A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5F0620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"ScoreMetric:MachineLearning.LearningEvaluators.BaseUnsupervisedCrossValidationEvaluator&lt;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"MachineLearning.LearningEvaluators.BaseUnsupervisedCrossValidationEvaluator&lt;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IUnsupervisedScoreMetric&lt;R, T&gt; MachineLearning.LearningEvaluators.BaseUnsupervisedCrossValidationEvaluator&lt;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90EE4DB" w14:textId="77777777" w:rsidR="00AB77EC" w:rsidRDefault="00AB77EC">
      <w:pPr>
        <w:pStyle w:val="ListContinue1"/>
        <w:rPr>
          <w:szCs w:val="24"/>
        </w:rPr>
      </w:pPr>
      <w:bookmarkStart w:id="215" w:name="AAAAAAABCJ"/>
      <w:bookmarkEnd w:id="215"/>
    </w:p>
    <w:p w14:paraId="1B6E573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модель обучения без учителя. </w:t>
      </w:r>
    </w:p>
    <w:p w14:paraId="7315830B" w14:textId="1FFFB61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330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B512C9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14277BF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9CC4D0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DB5227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MachineLearning.Converters.BaseUnsupervisedLearningConverter&lt; R, D, DT, DR &gt;</w:t>
      </w:r>
    </w:p>
    <w:p w14:paraId="68F8569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&gt;"</w:instrText>
      </w:r>
      <w:r>
        <w:rPr>
          <w:sz w:val="24"/>
          <w:szCs w:val="24"/>
        </w:rPr>
        <w:fldChar w:fldCharType="end"/>
      </w:r>
      <w:bookmarkStart w:id="216" w:name="AAAAAAAAZF"/>
      <w:bookmarkEnd w:id="216"/>
    </w:p>
    <w:p w14:paraId="1A1FE35C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546212D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наследования:MachineLearning.Converters.BaseUnsupervisedLearningConverter&lt; R, D, DT, DR &gt;:</w:t>
      </w:r>
    </w:p>
    <w:p w14:paraId="5179BAD0" w14:textId="586F0BC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09D347" wp14:editId="54263293">
            <wp:extent cx="10267950" cy="1295400"/>
            <wp:effectExtent l="0" t="0" r="0" b="0"/>
            <wp:docPr id="25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0AF4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35212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 &gt;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1EA96ADE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6475994B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843F294" w14:textId="77777777">
        <w:tc>
          <w:tcPr>
            <w:tcW w:w="1761" w:type="dxa"/>
          </w:tcPr>
          <w:p w14:paraId="0E86B98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87228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1BDDC5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BBA3DB5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входных данных для предсказания.</w:t>
      </w:r>
    </w:p>
    <w:p w14:paraId="62DE35A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01BC290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A7F76B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76FB388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1EB3A9C5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6D84BC9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DF37C4A" w14:textId="77777777">
        <w:tc>
          <w:tcPr>
            <w:tcW w:w="1761" w:type="dxa"/>
          </w:tcPr>
          <w:p w14:paraId="1844A8E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10860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20F3D50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53F9B6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343A551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CDEA7BF" w14:textId="77777777" w:rsidR="00AB77EC" w:rsidRDefault="00AB77EC">
      <w:pPr>
        <w:pStyle w:val="ListContinue1"/>
        <w:rPr>
          <w:szCs w:val="24"/>
        </w:rPr>
      </w:pPr>
    </w:p>
    <w:p w14:paraId="44D62F2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7DC43DC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0824347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DF43F1D" w14:textId="77777777">
        <w:tc>
          <w:tcPr>
            <w:tcW w:w="1761" w:type="dxa"/>
          </w:tcPr>
          <w:p w14:paraId="6FFCFE5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B60BE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E26285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8E614D4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6DB9DB9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0E29E9C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8FA3A8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Защищенные члены</w:t>
      </w:r>
    </w:p>
    <w:p w14:paraId="32A33E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BaseUnsupervisedLearningConverter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3B916F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BaseUnsupervisedLearningConverter&lt;R, D, DT, DR&gt;</w:t>
      </w:r>
      <w:r>
        <w:rPr>
          <w:i/>
          <w:szCs w:val="24"/>
        </w:rPr>
        <w:t xml:space="preserve">. </w:t>
      </w:r>
    </w:p>
    <w:p w14:paraId="5572C407" w14:textId="77777777" w:rsidR="00AB77EC" w:rsidRDefault="00AB77EC">
      <w:pPr>
        <w:pStyle w:val="ListContinue1"/>
        <w:rPr>
          <w:szCs w:val="24"/>
        </w:rPr>
      </w:pPr>
    </w:p>
    <w:p w14:paraId="2ED728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0F271BB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6A5FE5EB" w14:textId="77777777" w:rsidR="00AB77EC" w:rsidRDefault="00AB77EC">
      <w:pPr>
        <w:pStyle w:val="ListContinue1"/>
        <w:rPr>
          <w:szCs w:val="24"/>
        </w:rPr>
      </w:pPr>
    </w:p>
    <w:p w14:paraId="7C04546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4D2763D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7B2EEAC6" w14:textId="77777777" w:rsidR="00AB77EC" w:rsidRDefault="00AB77EC">
      <w:pPr>
        <w:pStyle w:val="ListContinue1"/>
        <w:rPr>
          <w:szCs w:val="24"/>
        </w:rPr>
      </w:pPr>
    </w:p>
    <w:p w14:paraId="51F1B7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4124EF5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40FEBB77" w14:textId="77777777" w:rsidR="00AB77EC" w:rsidRDefault="00AB77EC">
      <w:pPr>
        <w:pStyle w:val="ListContinue1"/>
        <w:rPr>
          <w:szCs w:val="24"/>
        </w:rPr>
      </w:pPr>
    </w:p>
    <w:p w14:paraId="076A9C6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1FFFAD0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2E9ED96A" w14:textId="77777777" w:rsidR="00AB77EC" w:rsidRDefault="00AB77EC">
      <w:pPr>
        <w:pStyle w:val="ListContinue1"/>
        <w:rPr>
          <w:szCs w:val="24"/>
        </w:rPr>
      </w:pPr>
    </w:p>
    <w:p w14:paraId="1F077D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7D66174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5097C3BA" w14:textId="77777777" w:rsidR="00AB77EC" w:rsidRDefault="00AB77EC">
      <w:pPr>
        <w:pStyle w:val="ListContinue1"/>
        <w:rPr>
          <w:szCs w:val="24"/>
        </w:rPr>
      </w:pPr>
    </w:p>
    <w:p w14:paraId="693C949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541DD6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17BD9E3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606AA101" w14:textId="77777777" w:rsidR="00AB77EC" w:rsidRDefault="00AB77EC">
      <w:pPr>
        <w:pStyle w:val="ListContinue1"/>
        <w:rPr>
          <w:szCs w:val="24"/>
        </w:rPr>
      </w:pPr>
    </w:p>
    <w:p w14:paraId="75AF90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6B3764F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признаки у элемента данных. </w:t>
      </w:r>
    </w:p>
    <w:p w14:paraId="47297B4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D6C00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535D26C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37A5F4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74AFA82F" w14:textId="77777777" w:rsidR="00AB77EC" w:rsidRDefault="00AB77EC">
      <w:pPr>
        <w:pStyle w:val="ListContinue1"/>
        <w:rPr>
          <w:szCs w:val="24"/>
        </w:rPr>
      </w:pPr>
    </w:p>
    <w:p w14:paraId="11D4147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10225A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10F598B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38F1811F" w14:textId="77777777" w:rsidR="00AB77EC" w:rsidRDefault="00AB77EC">
      <w:pPr>
        <w:pStyle w:val="ListContinue1"/>
        <w:rPr>
          <w:szCs w:val="24"/>
        </w:rPr>
      </w:pPr>
    </w:p>
    <w:p w14:paraId="23F362C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4B20F79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4AC7DF8E" w14:textId="77777777" w:rsidR="00AB77EC" w:rsidRDefault="00AB77EC">
      <w:pPr>
        <w:pStyle w:val="ListContinue1"/>
        <w:rPr>
          <w:szCs w:val="24"/>
        </w:rPr>
      </w:pPr>
    </w:p>
    <w:p w14:paraId="70D83A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323BD5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3C8493C0" w14:textId="77777777" w:rsidR="00AB77EC" w:rsidRDefault="00AB77EC">
      <w:pPr>
        <w:pStyle w:val="ListContinue1"/>
        <w:rPr>
          <w:szCs w:val="24"/>
        </w:rPr>
      </w:pPr>
    </w:p>
    <w:p w14:paraId="4524F48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5C5DFB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Подробное описание</w:t>
      </w:r>
    </w:p>
    <w:p w14:paraId="032384C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Абстрактный класс базового конвертора данных в данные для предсказания без учителя и наоборот. </w:t>
      </w:r>
    </w:p>
    <w:p w14:paraId="04A9D3B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BaseLearningConverter&lt;R, D, DT, DR&gt;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IUnsupervisedLearningConverter&lt;IEnumerable&lt;double&gt;, R, D, DT, DR&gt;</w:t>
      </w:r>
      <w:r>
        <w:rPr>
          <w:szCs w:val="24"/>
        </w:rPr>
        <w:t xml:space="preserve">. </w:t>
      </w:r>
    </w:p>
    <w:p w14:paraId="022AB10E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7468CC88" w14:textId="77777777">
        <w:tc>
          <w:tcPr>
            <w:tcW w:w="1761" w:type="dxa"/>
          </w:tcPr>
          <w:p w14:paraId="3AD70D5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279415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Тип выходных данных для предсказания.</w:t>
            </w:r>
          </w:p>
        </w:tc>
      </w:tr>
      <w:tr w:rsidR="00AB77EC" w14:paraId="3FEB956D" w14:textId="77777777">
        <w:tc>
          <w:tcPr>
            <w:tcW w:w="1761" w:type="dxa"/>
          </w:tcPr>
          <w:p w14:paraId="737B749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35AAF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0CF3993B" w14:textId="77777777">
        <w:tc>
          <w:tcPr>
            <w:tcW w:w="1761" w:type="dxa"/>
          </w:tcPr>
          <w:p w14:paraId="4BD041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5D64E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2A851906" w14:textId="77777777">
        <w:tc>
          <w:tcPr>
            <w:tcW w:w="1761" w:type="dxa"/>
          </w:tcPr>
          <w:p w14:paraId="784A143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F6937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F1DC34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43D8B12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B1076B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1A70CA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"BaseUnsupervisedLearningConverter:MachineLearning.Converters.BaseUnsupervisedLearningConverter&lt;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&gt;:BaseUnsupervisedLearningConverter"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MachineLearning.Converters.BaseUnsupervisedLearningConverter&lt; R, D, DT, DR &gt;.BaseUnsupervisedLearningConverter (IPrimaryPointDataProcessor primaryPointDataProcessor, IEnumerable&lt; IPointDataProcessor &gt; pointDataProcessors)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09CD867" w14:textId="77777777" w:rsidR="00AB77EC" w:rsidRDefault="00AB77EC">
      <w:pPr>
        <w:pStyle w:val="ListContinue1"/>
        <w:rPr>
          <w:szCs w:val="24"/>
        </w:rPr>
      </w:pPr>
      <w:bookmarkStart w:id="217" w:name="AAAAAAAAZG"/>
      <w:bookmarkEnd w:id="217"/>
    </w:p>
    <w:p w14:paraId="0C26C5C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BaseUnsupervisedLearningConverter&lt;R, D, DT, DR&gt;</w:t>
      </w:r>
      <w:r>
        <w:rPr>
          <w:szCs w:val="24"/>
        </w:rPr>
        <w:t xml:space="preserve">. </w:t>
      </w:r>
    </w:p>
    <w:p w14:paraId="467D4AE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FAED52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7FD057F" w14:textId="77777777">
        <w:tc>
          <w:tcPr>
            <w:tcW w:w="1761" w:type="dxa"/>
          </w:tcPr>
          <w:p w14:paraId="01335E0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AC1DB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486A5905" w14:textId="77777777">
        <w:tc>
          <w:tcPr>
            <w:tcW w:w="1761" w:type="dxa"/>
          </w:tcPr>
          <w:p w14:paraId="30C89C7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27295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</w:tbl>
    <w:p w14:paraId="32E5E58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8A4346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&gt;:CreateScaler"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IScaler MachineLearning.Converters.BaseUnsupervisedLearningConverter&lt; R, D, DT, DR &gt;.CreateScaler (int index, IEnumerable&lt; int &gt; removedColumnsIndices)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E7A4522" w14:textId="77777777" w:rsidR="00AB77EC" w:rsidRDefault="00AB77EC">
      <w:pPr>
        <w:pStyle w:val="ListContinue1"/>
        <w:rPr>
          <w:szCs w:val="24"/>
        </w:rPr>
      </w:pPr>
      <w:bookmarkStart w:id="218" w:name="AAAAAAAAZH"/>
      <w:bookmarkEnd w:id="218"/>
    </w:p>
    <w:p w14:paraId="03BADF4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масштабирование данных. </w:t>
      </w:r>
    </w:p>
    <w:p w14:paraId="33155E6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5D419B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CCCB52F" w14:textId="77777777">
        <w:tc>
          <w:tcPr>
            <w:tcW w:w="1761" w:type="dxa"/>
          </w:tcPr>
          <w:p w14:paraId="44EB826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F7A6F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AB77EC" w14:paraId="06902516" w14:textId="77777777">
        <w:tc>
          <w:tcPr>
            <w:tcW w:w="1761" w:type="dxa"/>
          </w:tcPr>
          <w:p w14:paraId="644F9E0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6F014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</w:tbl>
    <w:p w14:paraId="62EB63E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B6392F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масштабирование данных.</w:t>
      </w:r>
    </w:p>
    <w:p w14:paraId="360AF57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"CreateScalers:MachineLearning.Converters.BaseUnsupervisedLearningConverter&lt;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&gt;:CreateScalers"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MachineLearning.Converters.BaseUnsupervisedLearningConverter&lt; R, D, DT, DR &gt;.CreateScalers (double featuresArray[][])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D778BF4" w14:textId="77777777" w:rsidR="00AB77EC" w:rsidRDefault="00AB77EC">
      <w:pPr>
        <w:pStyle w:val="ListContinue1"/>
        <w:rPr>
          <w:szCs w:val="24"/>
        </w:rPr>
      </w:pPr>
      <w:bookmarkStart w:id="219" w:name="AAAAAAAAZI"/>
      <w:bookmarkEnd w:id="219"/>
    </w:p>
    <w:p w14:paraId="4E40F2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коллекцию масштабирования данных. </w:t>
      </w:r>
    </w:p>
    <w:p w14:paraId="2CA5B5B5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C38BA3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FDCEF6E" w14:textId="77777777">
        <w:tc>
          <w:tcPr>
            <w:tcW w:w="1761" w:type="dxa"/>
          </w:tcPr>
          <w:p w14:paraId="574CCB8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featuresArray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2934D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Массив признаков.</w:t>
            </w:r>
          </w:p>
        </w:tc>
      </w:tr>
    </w:tbl>
    <w:p w14:paraId="79DA01D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3B85556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"FitConvertData:MachineLearning.Converters.BaseUnsupervisedLearningConverter&lt;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&gt;:FitConvertData"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 &gt; &gt; MachineLearning.Converters.BaseUnsupervisedLearningConverter&lt; R, D, DT, DR &gt;.FitConvertData (IEnumerable&lt; D &gt; data)</w:t>
      </w:r>
    </w:p>
    <w:p w14:paraId="0529D7D7" w14:textId="77777777" w:rsidR="00AB77EC" w:rsidRDefault="00AB77EC">
      <w:pPr>
        <w:pStyle w:val="ListContinue1"/>
        <w:rPr>
          <w:szCs w:val="24"/>
        </w:rPr>
      </w:pPr>
      <w:bookmarkStart w:id="220" w:name="AAAAAAAAZJ"/>
      <w:bookmarkEnd w:id="220"/>
    </w:p>
    <w:p w14:paraId="314A05E8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Адаптирует конвертацию данных под данные для предсказания.</w:t>
      </w:r>
    </w:p>
    <w:p w14:paraId="7FD174F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FE20F05" w14:textId="77777777">
        <w:tc>
          <w:tcPr>
            <w:tcW w:w="1761" w:type="dxa"/>
          </w:tcPr>
          <w:p w14:paraId="2180FFD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E3F2A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E671EF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51ABB38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входных данных для предсказания.</w:t>
      </w:r>
    </w:p>
    <w:p w14:paraId="1D8D51F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518E9665" w14:textId="2778D15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MachineLearning.Interfaces.Generals.IUnsupervisedLearningConverter&lt;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AAAAAAAAZK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328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62C91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56E37CD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"NormalizeRemovedIndices:MachineLearning.Converters.BaseUnsupervisedLearningConverter&lt;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&gt;:NormalizeRemovedIndices"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MachineLearning.Converters.BaseUnsupervisedLearningConverter&lt; R, D, DT, DR &gt;.NormalizeRemovedIndices (IEnumerable&lt; IEnumerable&lt; int &gt; &gt; removedIndicesGroups)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039CDA6" w14:textId="77777777" w:rsidR="00AB77EC" w:rsidRDefault="00AB77EC">
      <w:pPr>
        <w:pStyle w:val="ListContinue1"/>
        <w:rPr>
          <w:szCs w:val="24"/>
        </w:rPr>
      </w:pPr>
      <w:bookmarkStart w:id="221" w:name="AAAAAAAAZL"/>
      <w:bookmarkEnd w:id="221"/>
    </w:p>
    <w:p w14:paraId="74934F5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Нормализует индексы удалённых индексов. </w:t>
      </w:r>
    </w:p>
    <w:p w14:paraId="5256B39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3336CC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B76E6A6" w14:textId="77777777">
        <w:tc>
          <w:tcPr>
            <w:tcW w:w="1761" w:type="dxa"/>
          </w:tcPr>
          <w:p w14:paraId="46E0395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removedIndicesGroups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03FFB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Группы индексов удалённых индексов.</w:t>
            </w:r>
          </w:p>
        </w:tc>
      </w:tr>
    </w:tbl>
    <w:p w14:paraId="4B7B6B3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8CCC8AA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нормализованные удалённые индексы.</w:t>
      </w:r>
    </w:p>
    <w:p w14:paraId="433AF7A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123</w:t>
      </w:r>
    </w:p>
    <w:p w14:paraId="483A95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&gt;:ProcessFeatures"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double?&gt; &gt; MachineLearning.Converters.BaseUnsupervisedLearningConverter&lt; R, D, DT, DR &gt;.ProcessFeatures (IEnumerable&lt; D &gt; data)</w:t>
      </w:r>
      <w:r>
        <w:rPr>
          <w:rFonts w:ascii="Courier New" w:hAnsi="Courier New" w:cs="Times New Roman"/>
          <w:bCs w:val="0"/>
          <w:szCs w:val="24"/>
        </w:rPr>
        <w:t>[abstract]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A7720CD" w14:textId="77777777" w:rsidR="00AB77EC" w:rsidRDefault="00AB77EC">
      <w:pPr>
        <w:pStyle w:val="ListContinue1"/>
        <w:rPr>
          <w:szCs w:val="24"/>
        </w:rPr>
      </w:pPr>
      <w:bookmarkStart w:id="222" w:name="AAAAAAAAZM"/>
      <w:bookmarkEnd w:id="222"/>
    </w:p>
    <w:p w14:paraId="173212D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7709AF0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98D639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CA7EE40" w14:textId="77777777">
        <w:tc>
          <w:tcPr>
            <w:tcW w:w="1761" w:type="dxa"/>
          </w:tcPr>
          <w:p w14:paraId="503322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AF1AE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16C016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77E21A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обработанные признаков данных.</w:t>
      </w:r>
    </w:p>
    <w:p w14:paraId="5CDD288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"ProcessFeaturesData:MachineLearning.Converters.BaseUnsupervisedLearningConverter&lt;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"MachineLearning.Converters.BaseUnsupervisedLearningConverter&lt; R, D, DT, DR &gt;:ProcessFeaturesData"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MachineLearning.Converters.BaseUnsupervisedLearningConverter&lt; R, D, DT, DR &gt;.ProcessFeaturesData (IEnumerable&lt; D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B69AE39" w14:textId="77777777" w:rsidR="00AB77EC" w:rsidRDefault="00AB77EC">
      <w:pPr>
        <w:pStyle w:val="ListContinue1"/>
        <w:rPr>
          <w:szCs w:val="24"/>
        </w:rPr>
      </w:pPr>
      <w:bookmarkStart w:id="223" w:name="AAAAAAAAZN"/>
      <w:bookmarkEnd w:id="223"/>
    </w:p>
    <w:p w14:paraId="104D83F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Обрабатывает признаков данных. </w:t>
      </w:r>
    </w:p>
    <w:p w14:paraId="08CD857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F85BFB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99E2DC6" w14:textId="77777777">
        <w:tc>
          <w:tcPr>
            <w:tcW w:w="1761" w:type="dxa"/>
          </w:tcPr>
          <w:p w14:paraId="5918534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54094E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44EF16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390BD0A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данные о преобразовании признаков данных.</w:t>
      </w:r>
    </w:p>
    <w:p w14:paraId="32B0E56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BaseUnsupervisedLearningConverter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73</w:t>
      </w:r>
    </w:p>
    <w:p w14:paraId="475D5FCF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43155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53A241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"_pointDataProcessors:MachineLearning.Converters.BaseUnsupervisedLearningConverter&lt;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"MachineLearning.Converters.BaseUnsupervisedLearningConverter&lt; R, D, DT, DR &gt;:_pointDataProcessors"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IEnumerable&lt;IPointDataProcessor&gt; MachineLearning.Converters.BaseUnsupervisedLearningConverter&lt; R, D, DT, DR &gt;._pointDataProcessors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2AF9751" w14:textId="77777777" w:rsidR="00AB77EC" w:rsidRDefault="00AB77EC">
      <w:pPr>
        <w:pStyle w:val="ListContinue1"/>
        <w:rPr>
          <w:szCs w:val="24"/>
        </w:rPr>
      </w:pPr>
      <w:bookmarkStart w:id="224" w:name="AAAAAAAAZO"/>
      <w:bookmarkEnd w:id="224"/>
    </w:p>
    <w:p w14:paraId="754CB35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Обработчики точечных данных. </w:t>
      </w:r>
    </w:p>
    <w:p w14:paraId="1A885A2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BaseUnsupervisedLearningConverter.cs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BF6A23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FBB00D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1BE33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ViewModel.ViewModels.BaseViewModel</w:t>
      </w:r>
    </w:p>
    <w:p w14:paraId="3CE7934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"ViewModel.ViewModels.BaseViewModel"</w:instrText>
      </w:r>
      <w:r>
        <w:rPr>
          <w:sz w:val="24"/>
          <w:szCs w:val="24"/>
        </w:rPr>
        <w:fldChar w:fldCharType="end"/>
      </w:r>
      <w:bookmarkStart w:id="225" w:name="AAAAAAACGF"/>
      <w:bookmarkEnd w:id="225"/>
    </w:p>
    <w:p w14:paraId="1B0A321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для контроллеров. </w:t>
      </w:r>
    </w:p>
    <w:p w14:paraId="713126C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наследования:ViewModel.ViewModels.BaseViewModel:</w:t>
      </w:r>
    </w:p>
    <w:p w14:paraId="05AA5D05" w14:textId="4047BC5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FB284D" wp14:editId="456EA1F3">
            <wp:extent cx="13582650" cy="3962400"/>
            <wp:effectExtent l="0" t="0" r="0" b="0"/>
            <wp:docPr id="26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347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4DE8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CD83E4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5EDA2BB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2CC0A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18B54C9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E477A3E" w14:textId="77777777" w:rsidR="00AB77EC" w:rsidRDefault="00AB77EC">
      <w:pPr>
        <w:pStyle w:val="ListContinue1"/>
        <w:rPr>
          <w:szCs w:val="24"/>
        </w:rPr>
      </w:pPr>
    </w:p>
    <w:p w14:paraId="17298A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FAE1D1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459E557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640AD5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5A469B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1CA4BD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28CD166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EE070D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354B2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35B669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47C8B93" w14:textId="77777777" w:rsidR="00AB77EC" w:rsidRDefault="00AB77EC">
      <w:pPr>
        <w:pStyle w:val="ListContinue1"/>
        <w:rPr>
          <w:szCs w:val="24"/>
        </w:rPr>
      </w:pPr>
    </w:p>
    <w:p w14:paraId="5903478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6DDB66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150663A3" w14:textId="77777777" w:rsidR="00AB77EC" w:rsidRDefault="00AB77EC">
      <w:pPr>
        <w:pStyle w:val="ListContinue1"/>
        <w:rPr>
          <w:szCs w:val="24"/>
        </w:rPr>
      </w:pPr>
    </w:p>
    <w:p w14:paraId="312929F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33C136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02C1C12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E1C6B88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356233E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1A92BC0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Базовый класс для контроллеров. </w:t>
      </w:r>
    </w:p>
    <w:p w14:paraId="0A44C68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ReactiveObject</w:t>
      </w:r>
      <w:r w:rsidRPr="0041201A">
        <w:rPr>
          <w:szCs w:val="24"/>
          <w:lang w:val="ru-RU"/>
        </w:rPr>
        <w:t xml:space="preserve">. Реализует </w:t>
      </w:r>
      <w:r>
        <w:rPr>
          <w:szCs w:val="24"/>
        </w:rPr>
        <w:t>IActivatableViewModel</w:t>
      </w:r>
      <w:r w:rsidRPr="0041201A">
        <w:rPr>
          <w:szCs w:val="24"/>
          <w:lang w:val="ru-RU"/>
        </w:rPr>
        <w:t xml:space="preserve">. </w:t>
      </w:r>
    </w:p>
    <w:p w14:paraId="0B808B9A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5D7837A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7FC286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4FA61736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BaseViewModel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BaseViewModel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BaseViewModel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31D543C4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26" w:name="AAAAAAACGG"/>
      <w:bookmarkEnd w:id="226"/>
    </w:p>
    <w:p w14:paraId="5D95852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экемпляр класса </w:t>
      </w:r>
      <w:r>
        <w:rPr>
          <w:b/>
          <w:szCs w:val="24"/>
        </w:rPr>
        <w:t>BaseViewModel</w:t>
      </w:r>
      <w:r w:rsidRPr="0041201A">
        <w:rPr>
          <w:szCs w:val="24"/>
          <w:lang w:val="ru-RU"/>
        </w:rPr>
        <w:t xml:space="preserve"> по умолчанию. </w:t>
      </w:r>
    </w:p>
    <w:p w14:paraId="4C22FA6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52</w:t>
      </w:r>
    </w:p>
    <w:p w14:paraId="74EDCA5D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179366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229584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"AddDialog&lt; A, R &gt;:ViewModel.ViewModels.BaseViewModel"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"ViewModel.ViewModels.BaseViewModel:AddDialog&lt; A, R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ViewModel.ViewModels.BaseViewModel.AddDialog&lt; A, R &gt; (BaseDialogViewModel&lt; A, R &gt; dialog, A args)</w:t>
      </w:r>
    </w:p>
    <w:p w14:paraId="072B5DA1" w14:textId="77777777" w:rsidR="00AB77EC" w:rsidRDefault="00AB77EC">
      <w:pPr>
        <w:pStyle w:val="ListContinue1"/>
        <w:rPr>
          <w:szCs w:val="24"/>
        </w:rPr>
      </w:pPr>
      <w:bookmarkStart w:id="227" w:name="AAAAAAACGH"/>
      <w:bookmarkEnd w:id="227"/>
    </w:p>
    <w:p w14:paraId="25B39CD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Добавляет и вызывает диалог. </w:t>
      </w:r>
    </w:p>
    <w:p w14:paraId="7693D8A7" w14:textId="77777777" w:rsidR="00AB77EC" w:rsidRPr="0041201A" w:rsidRDefault="00AB77EC">
      <w:pPr>
        <w:pStyle w:val="BodyText"/>
        <w:adjustRightInd/>
        <w:ind w:left="360"/>
        <w:rPr>
          <w:szCs w:val="24"/>
          <w:lang w:val="ru-RU"/>
        </w:rPr>
      </w:pPr>
    </w:p>
    <w:p w14:paraId="20EB6E5A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9E07816" w14:textId="77777777">
        <w:tc>
          <w:tcPr>
            <w:tcW w:w="1761" w:type="dxa"/>
          </w:tcPr>
          <w:p w14:paraId="02F52F5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24E7E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&gt;Тип данных аргументов.</w:t>
            </w:r>
          </w:p>
        </w:tc>
      </w:tr>
      <w:tr w:rsidR="00AB77EC" w14:paraId="7F6D7AC1" w14:textId="77777777">
        <w:tc>
          <w:tcPr>
            <w:tcW w:w="1761" w:type="dxa"/>
          </w:tcPr>
          <w:p w14:paraId="036BAA3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6D47E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результата.</w:t>
            </w:r>
          </w:p>
        </w:tc>
      </w:tr>
    </w:tbl>
    <w:p w14:paraId="260B43A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C8ECD5C" w14:textId="77777777">
        <w:tc>
          <w:tcPr>
            <w:tcW w:w="1761" w:type="dxa"/>
          </w:tcPr>
          <w:p w14:paraId="192E921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A6657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Диалог.</w:t>
            </w:r>
          </w:p>
        </w:tc>
      </w:tr>
      <w:tr w:rsidR="00AB77EC" w14:paraId="2530BEF0" w14:textId="77777777">
        <w:tc>
          <w:tcPr>
            <w:tcW w:w="1761" w:type="dxa"/>
          </w:tcPr>
          <w:p w14:paraId="1D69216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345F1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5A19BEE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8BD62DC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задачу процесса диалога с результатом.</w:t>
      </w:r>
    </w:p>
    <w:p w14:paraId="04865B9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65</w:t>
      </w:r>
    </w:p>
    <w:p w14:paraId="3174057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"AddModal&lt; A, R &gt;:ViewModel.ViewModels.BaseViewModel"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"ViewModel.ViewModels.BaseViewModel:AddModal&lt;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Task&lt; R &gt; ViewModel.ViewModels.BaseViewModel.AddModal&lt; A, R &gt; (BaseDialogViewModel&lt; A, R &gt; modal, A args)</w:t>
      </w:r>
    </w:p>
    <w:p w14:paraId="4B01C799" w14:textId="77777777" w:rsidR="00AB77EC" w:rsidRDefault="00AB77EC">
      <w:pPr>
        <w:pStyle w:val="ListContinue1"/>
        <w:rPr>
          <w:szCs w:val="24"/>
        </w:rPr>
      </w:pPr>
      <w:bookmarkStart w:id="228" w:name="AAAAAAACGI"/>
      <w:bookmarkEnd w:id="228"/>
    </w:p>
    <w:p w14:paraId="1E53029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Добавляет и вызывает модальный диалог. </w:t>
      </w:r>
    </w:p>
    <w:p w14:paraId="71980631" w14:textId="77777777" w:rsidR="00AB77EC" w:rsidRPr="0041201A" w:rsidRDefault="00AB77EC">
      <w:pPr>
        <w:pStyle w:val="BodyText"/>
        <w:adjustRightInd/>
        <w:ind w:left="360"/>
        <w:rPr>
          <w:szCs w:val="24"/>
          <w:lang w:val="ru-RU"/>
        </w:rPr>
      </w:pPr>
    </w:p>
    <w:p w14:paraId="703278B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379E163" w14:textId="77777777">
        <w:tc>
          <w:tcPr>
            <w:tcW w:w="1761" w:type="dxa"/>
          </w:tcPr>
          <w:p w14:paraId="5B4EDD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8409D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аргументов.</w:t>
            </w:r>
          </w:p>
        </w:tc>
      </w:tr>
      <w:tr w:rsidR="00AB77EC" w14:paraId="72C943F7" w14:textId="77777777">
        <w:tc>
          <w:tcPr>
            <w:tcW w:w="1761" w:type="dxa"/>
          </w:tcPr>
          <w:p w14:paraId="45C83EA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183C2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результата.</w:t>
            </w:r>
          </w:p>
        </w:tc>
      </w:tr>
    </w:tbl>
    <w:p w14:paraId="2E414EB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E4A937" w14:textId="77777777">
        <w:tc>
          <w:tcPr>
            <w:tcW w:w="1761" w:type="dxa"/>
          </w:tcPr>
          <w:p w14:paraId="1A75C99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C2F95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Модальное окно.</w:t>
            </w:r>
          </w:p>
        </w:tc>
      </w:tr>
      <w:tr w:rsidR="00AB77EC" w14:paraId="1E0BC069" w14:textId="77777777">
        <w:tc>
          <w:tcPr>
            <w:tcW w:w="1761" w:type="dxa"/>
          </w:tcPr>
          <w:p w14:paraId="343C93A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FA0E8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43E1498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4CF4BB0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задачу процесса модального диалога с результатом.</w:t>
      </w:r>
    </w:p>
    <w:p w14:paraId="0F9771E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81</w:t>
      </w:r>
    </w:p>
    <w:p w14:paraId="3FF8C7DD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6183E2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B163CD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"_modalsObservable:ViewModel.ViewModels.BaseViewModel"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"ViewModel.ViewModels.BaseViewModel:_modalsObservable"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IObservable&lt;bool&gt; ViewModel.ViewModels.BaseViewModel._modalsObservable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F289438" w14:textId="77777777" w:rsidR="00AB77EC" w:rsidRDefault="00AB77EC">
      <w:pPr>
        <w:pStyle w:val="ListContinue1"/>
        <w:rPr>
          <w:szCs w:val="24"/>
        </w:rPr>
      </w:pPr>
      <w:bookmarkStart w:id="229" w:name="AAAAAAACGJ"/>
      <w:bookmarkEnd w:id="229"/>
    </w:p>
    <w:p w14:paraId="22CADDD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Наблюдатель, который отслеживает модальные диалоги. </w:t>
      </w:r>
    </w:p>
    <w:p w14:paraId="5BAD7578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</w:t>
      </w:r>
      <w:r>
        <w:rPr>
          <w:rFonts w:ascii="Courier New" w:hAnsi="Courier New"/>
          <w:szCs w:val="24"/>
        </w:rPr>
        <w:t>true</w:t>
      </w:r>
      <w:r w:rsidRPr="0041201A">
        <w:rPr>
          <w:szCs w:val="24"/>
          <w:lang w:val="ru-RU"/>
        </w:rPr>
        <w:t xml:space="preserve"> , если нет модальных диалогов, и </w:t>
      </w:r>
      <w:r>
        <w:rPr>
          <w:rFonts w:ascii="Courier New" w:hAnsi="Courier New"/>
          <w:szCs w:val="24"/>
        </w:rPr>
        <w:t>false</w:t>
      </w:r>
      <w:r w:rsidRPr="0041201A">
        <w:rPr>
          <w:szCs w:val="24"/>
          <w:lang w:val="ru-RU"/>
        </w:rPr>
        <w:t xml:space="preserve"> , если есть. </w:t>
      </w:r>
    </w:p>
    <w:p w14:paraId="288059C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22</w:t>
      </w:r>
    </w:p>
    <w:p w14:paraId="5F020C2D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6C99FA1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A1CBC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"Activator:ViewModel.ViewModels.BaseViewModel"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"ViewModel.ViewModels.BaseViewModel:Activator"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ViewModelActivator ViewModel.ViewModels.BaseViewModel.Activator = new ViewModelActivator()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B8763FF" w14:textId="77777777" w:rsidR="00AB77EC" w:rsidRDefault="00AB77EC">
      <w:pPr>
        <w:pStyle w:val="ListContinue1"/>
        <w:rPr>
          <w:szCs w:val="24"/>
        </w:rPr>
      </w:pPr>
      <w:bookmarkStart w:id="230" w:name="AAAAAAACGK"/>
      <w:bookmarkEnd w:id="230"/>
    </w:p>
    <w:p w14:paraId="4414206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активатор. </w:t>
      </w:r>
    </w:p>
    <w:p w14:paraId="532CD9E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47</w:t>
      </w:r>
    </w:p>
    <w:p w14:paraId="7AB13B4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"Dialogs:ViewModel.ViewModels.BaseViewModel"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"ViewModel.ViewModels.BaseViewModel:Dialogs"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ObservableCollection&lt;BaseViewModel&gt; ViewModel.ViewModels.BaseViewModel.Dialogs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C3B0480" w14:textId="77777777" w:rsidR="00AB77EC" w:rsidRDefault="00AB77EC">
      <w:pPr>
        <w:pStyle w:val="ListContinue1"/>
        <w:rPr>
          <w:szCs w:val="24"/>
        </w:rPr>
      </w:pPr>
      <w:bookmarkStart w:id="231" w:name="AAAAAAACGL"/>
      <w:bookmarkEnd w:id="231"/>
    </w:p>
    <w:p w14:paraId="7F28A53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диалоги. </w:t>
      </w:r>
    </w:p>
    <w:p w14:paraId="555860B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37</w:t>
      </w:r>
    </w:p>
    <w:p w14:paraId="3A84206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"Modals:ViewModel.ViewModels.BaseViewModel"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"ViewModel.ViewModels.BaseViewModel:Modals"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ObservableCollection&lt;BaseViewModel&gt; ViewModel.ViewModels.BaseViewModel.Modals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9DCF9C5" w14:textId="77777777" w:rsidR="00AB77EC" w:rsidRDefault="00AB77EC">
      <w:pPr>
        <w:pStyle w:val="ListContinue1"/>
        <w:rPr>
          <w:szCs w:val="24"/>
        </w:rPr>
      </w:pPr>
      <w:bookmarkStart w:id="232" w:name="AAAAAAACGM"/>
      <w:bookmarkEnd w:id="232"/>
    </w:p>
    <w:p w14:paraId="2D66E44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модальные диалоги. </w:t>
      </w:r>
    </w:p>
    <w:p w14:paraId="5F50D01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BaseViewModel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42</w:t>
      </w:r>
    </w:p>
    <w:p w14:paraId="3A4CAB39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2A517683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3C3A09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Technicals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CalendarInterval</w:t>
      </w:r>
    </w:p>
    <w:p w14:paraId="2B8B38D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Technicals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CalendarInterval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Technicals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CalendarInterval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33" w:name="AAAAAAACFC"/>
      <w:bookmarkEnd w:id="233"/>
    </w:p>
    <w:p w14:paraId="170FAA0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интервала календаря. </w:t>
      </w:r>
    </w:p>
    <w:p w14:paraId="4EFBA5C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71413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CalendarInterval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484C06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CalendarInterval</w:t>
      </w:r>
      <w:r>
        <w:rPr>
          <w:i/>
          <w:szCs w:val="24"/>
        </w:rPr>
        <w:t xml:space="preserve">. </w:t>
      </w:r>
    </w:p>
    <w:p w14:paraId="2790A346" w14:textId="77777777" w:rsidR="00AB77EC" w:rsidRDefault="00AB77EC">
      <w:pPr>
        <w:pStyle w:val="ListContinue1"/>
        <w:rPr>
          <w:szCs w:val="24"/>
        </w:rPr>
      </w:pPr>
    </w:p>
    <w:p w14:paraId="72D46E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AA5B5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</w:t>
      </w:r>
      <w:r>
        <w:rPr>
          <w:rFonts w:ascii="Courier New" w:hAnsi="Courier New"/>
          <w:szCs w:val="24"/>
        </w:rPr>
        <w:t xml:space="preserve"> [get]</w:t>
      </w:r>
    </w:p>
    <w:p w14:paraId="2229A43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временной интервал. </w:t>
      </w:r>
    </w:p>
    <w:p w14:paraId="328CB562" w14:textId="77777777" w:rsidR="00AB77EC" w:rsidRDefault="00AB77EC">
      <w:pPr>
        <w:pStyle w:val="ListContinue1"/>
        <w:rPr>
          <w:szCs w:val="24"/>
        </w:rPr>
      </w:pPr>
    </w:p>
    <w:p w14:paraId="5B1732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23F20C5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17D13BCE" w14:textId="77777777" w:rsidR="00AB77EC" w:rsidRDefault="00AB77EC">
      <w:pPr>
        <w:pStyle w:val="ListContinue1"/>
        <w:rPr>
          <w:szCs w:val="24"/>
        </w:rPr>
      </w:pPr>
    </w:p>
    <w:p w14:paraId="50F0168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59CA72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5C4B3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интервала календаря. </w:t>
      </w:r>
    </w:p>
    <w:p w14:paraId="66306B8B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8</w:t>
      </w:r>
    </w:p>
    <w:p w14:paraId="6A9AA66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9EFE29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2D494C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"CalendarInterval:ViewModel.Technicals.CalendarInterval"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"ViewModel.Technicals.CalendarInterval:CalendarInterval"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ViewModel.Technicals.CalendarInterval.CalendarInterval (ITimeIntervalElement timeInterval, ITaskElement taskElement)</w:t>
      </w:r>
    </w:p>
    <w:p w14:paraId="005C2236" w14:textId="77777777" w:rsidR="00AB77EC" w:rsidRDefault="00AB77EC">
      <w:pPr>
        <w:pStyle w:val="ListContinue1"/>
        <w:rPr>
          <w:szCs w:val="24"/>
        </w:rPr>
      </w:pPr>
      <w:bookmarkStart w:id="234" w:name="AAAAAAACFD"/>
      <w:bookmarkEnd w:id="234"/>
    </w:p>
    <w:p w14:paraId="6999208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CalendarInterval</w:t>
      </w:r>
      <w:r>
        <w:rPr>
          <w:szCs w:val="24"/>
        </w:rPr>
        <w:t xml:space="preserve">. </w:t>
      </w:r>
    </w:p>
    <w:p w14:paraId="3281834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D9637C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E8F2204" w14:textId="77777777">
        <w:tc>
          <w:tcPr>
            <w:tcW w:w="1761" w:type="dxa"/>
          </w:tcPr>
          <w:p w14:paraId="76E67FD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C458C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Временной интервал.</w:t>
            </w:r>
          </w:p>
        </w:tc>
      </w:tr>
      <w:tr w:rsidR="00AB77EC" w14:paraId="640554FC" w14:textId="77777777">
        <w:tc>
          <w:tcPr>
            <w:tcW w:w="1761" w:type="dxa"/>
          </w:tcPr>
          <w:p w14:paraId="7418A4C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756DE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3B9A385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25</w:t>
      </w:r>
    </w:p>
    <w:p w14:paraId="266F3D11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4866D2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416189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"TaskElement:ViewModel.Technicals.CalendarInterval"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"ViewModel.Technicals.CalendarInterval:TaskElement"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ViewModel.Technicals.CalendarInterval.TaskElement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EB9D46F" w14:textId="77777777" w:rsidR="00AB77EC" w:rsidRDefault="00AB77EC">
      <w:pPr>
        <w:pStyle w:val="ListContinue1"/>
        <w:rPr>
          <w:szCs w:val="24"/>
        </w:rPr>
      </w:pPr>
      <w:bookmarkStart w:id="235" w:name="AAAAAAACFE"/>
      <w:bookmarkEnd w:id="235"/>
    </w:p>
    <w:p w14:paraId="1A178B0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элементарную задачу. </w:t>
      </w:r>
    </w:p>
    <w:p w14:paraId="143D6A2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CalendarInterval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131F2A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"TimeInterval:ViewModel.Technicals.CalendarInterval"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"ViewModel.Technicals.CalendarInterval:TimeInterval"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ViewModel.Technicals.CalendarInterval.TimeInterval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D9AF9D3" w14:textId="77777777" w:rsidR="00AB77EC" w:rsidRDefault="00AB77EC">
      <w:pPr>
        <w:pStyle w:val="ListContinue1"/>
        <w:rPr>
          <w:szCs w:val="24"/>
        </w:rPr>
      </w:pPr>
      <w:bookmarkStart w:id="236" w:name="AAAAAAACFF"/>
      <w:bookmarkEnd w:id="236"/>
    </w:p>
    <w:p w14:paraId="2D6ED37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временной интервал. </w:t>
      </w:r>
    </w:p>
    <w:p w14:paraId="0FB4595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lastRenderedPageBreak/>
        <w:t xml:space="preserve">См. определение в файле </w:t>
      </w:r>
      <w:r>
        <w:rPr>
          <w:b/>
          <w:szCs w:val="24"/>
        </w:rPr>
        <w:t>CalendarInterval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14D382BF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114B98B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C2DF787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ClassificationCrossValidationEvaluator</w:t>
      </w:r>
    </w:p>
    <w:p w14:paraId="2A7DAA1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LearningEvaluators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ClassificationCrossValidationEvaluator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LearningEvaluators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ClassificationCrossValidationEvaluator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37" w:name="AAAAAAABDB"/>
      <w:bookmarkEnd w:id="237"/>
    </w:p>
    <w:p w14:paraId="31F423F4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оценки модели обучения классификации методом кросс-валидации. </w:t>
      </w:r>
    </w:p>
    <w:p w14:paraId="7E14266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наследования:MachineLearning.LearningEvaluators.ClassificationCrossValidationEvaluator:</w:t>
      </w:r>
    </w:p>
    <w:p w14:paraId="6612F4D1" w14:textId="587AEA7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460630" wp14:editId="49DA5851">
            <wp:extent cx="22278975" cy="2362200"/>
            <wp:effectExtent l="0" t="0" r="9525" b="0"/>
            <wp:docPr id="27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F23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CC7A86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ClassificationCrossValidationEvaluator</w:t>
      </w:r>
      <w:r>
        <w:rPr>
          <w:szCs w:val="24"/>
        </w:rPr>
        <w:t xml:space="preserve"> ()</w:t>
      </w:r>
    </w:p>
    <w:p w14:paraId="5293A77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ClassificationCrossValidationEvaluator</w:t>
      </w:r>
      <w:r>
        <w:rPr>
          <w:i/>
          <w:szCs w:val="24"/>
        </w:rPr>
        <w:t xml:space="preserve"> по умолчанию. </w:t>
      </w:r>
    </w:p>
    <w:p w14:paraId="058C9617" w14:textId="77777777" w:rsidR="00AB77EC" w:rsidRDefault="00AB77EC">
      <w:pPr>
        <w:pStyle w:val="ListContinue1"/>
        <w:rPr>
          <w:szCs w:val="24"/>
        </w:rPr>
      </w:pPr>
    </w:p>
    <w:p w14:paraId="7D66AE9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MachineLearning.LearningEvaluators.BaseSupervisedCrossValidationEvaluator&lt; T, R &gt;</w:t>
      </w:r>
    </w:p>
    <w:p w14:paraId="6745E16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7EE60084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58AEB3B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F19B0CF" w14:textId="77777777">
        <w:tc>
          <w:tcPr>
            <w:tcW w:w="1761" w:type="dxa"/>
          </w:tcPr>
          <w:p w14:paraId="4130BBA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9C0FE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03F8AFCD" w14:textId="77777777">
        <w:tc>
          <w:tcPr>
            <w:tcW w:w="1761" w:type="dxa"/>
          </w:tcPr>
          <w:p w14:paraId="27A0C40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8CF75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767D08F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5CEB09F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555A8E0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E070985" w14:textId="77777777" w:rsidR="00AB77EC" w:rsidRDefault="00AB77EC">
      <w:pPr>
        <w:pStyle w:val="ListContinue1"/>
        <w:rPr>
          <w:szCs w:val="24"/>
        </w:rPr>
      </w:pPr>
    </w:p>
    <w:p w14:paraId="3F04F38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3BFF75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5248F2A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53929809" w14:textId="77777777" w:rsidR="00AB77EC" w:rsidRDefault="00AB77EC">
      <w:pPr>
        <w:pStyle w:val="ListContinue1"/>
        <w:rPr>
          <w:szCs w:val="24"/>
        </w:rPr>
      </w:pPr>
    </w:p>
    <w:p w14:paraId="39DF6C2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Открытые члены унаследованные от TrackableFeatures.TrackableObject</w:t>
      </w:r>
    </w:p>
    <w:p w14:paraId="4B45210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6111C5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97895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data, IEnumerable&lt; int &gt; targets)</w:t>
      </w:r>
    </w:p>
    <w:p w14:paraId="321ECBB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MachineLearning.LearningEvaluators.BaseSupervisedCrossValidationEvaluator&lt; T, R &gt;</w:t>
      </w:r>
    </w:p>
    <w:p w14:paraId="627A56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0A59C02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302D0FA1" w14:textId="77777777" w:rsidR="00AB77EC" w:rsidRDefault="00AB77EC">
      <w:pPr>
        <w:pStyle w:val="ListContinue1"/>
        <w:rPr>
          <w:szCs w:val="24"/>
        </w:rPr>
      </w:pPr>
    </w:p>
    <w:p w14:paraId="4BBD52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390770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6D60AB68" w14:textId="77777777" w:rsidR="00AB77EC" w:rsidRDefault="00AB77EC">
      <w:pPr>
        <w:pStyle w:val="ListContinue1"/>
        <w:rPr>
          <w:szCs w:val="24"/>
        </w:rPr>
      </w:pPr>
    </w:p>
    <w:p w14:paraId="309C94D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0206D0DA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Вызывается при изменении свойства.</w:t>
      </w:r>
    </w:p>
    <w:p w14:paraId="5A86FF61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41201A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FF69A7A" w14:textId="77777777">
        <w:tc>
          <w:tcPr>
            <w:tcW w:w="1761" w:type="dxa"/>
          </w:tcPr>
          <w:p w14:paraId="0800115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A5428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290F4D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1F2B3A6" w14:textId="77777777">
        <w:tc>
          <w:tcPr>
            <w:tcW w:w="1761" w:type="dxa"/>
          </w:tcPr>
          <w:p w14:paraId="2E0DB0A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3DBFC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19CAA6B1" w14:textId="77777777">
        <w:tc>
          <w:tcPr>
            <w:tcW w:w="1761" w:type="dxa"/>
          </w:tcPr>
          <w:p w14:paraId="56E29AE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E5E7C1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0E699A3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44DCF28" w14:textId="77777777" w:rsidR="00AB77EC" w:rsidRDefault="00AB77EC">
      <w:pPr>
        <w:pStyle w:val="ListContinue1"/>
        <w:rPr>
          <w:szCs w:val="24"/>
        </w:rPr>
      </w:pPr>
    </w:p>
    <w:p w14:paraId="3810D43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78AA6C5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3D0C2DF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74B174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6C9808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B554EB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2B9330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5E81D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4B96A9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83C0019" w14:textId="77777777" w:rsidR="00AB77EC" w:rsidRDefault="00AB77EC">
      <w:pPr>
        <w:pStyle w:val="ListContinue1"/>
        <w:rPr>
          <w:szCs w:val="24"/>
        </w:rPr>
      </w:pPr>
    </w:p>
    <w:p w14:paraId="50DC8A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37BE601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1D79D90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688C1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27736BE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11FEEC5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BBE59C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087887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7A8A9D8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2CA70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B5D095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5B3C961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E55D1E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7D619E6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BaseSupervisedCrossValidationEvaluator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25076E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2925FEA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31A85A8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2A6273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5B3C377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с учителем. </w:t>
      </w:r>
    </w:p>
    <w:p w14:paraId="30287DB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C6B92C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65EA7FB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703325E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75425AF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DA7E7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D5AC88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ECB162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701E3B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2E41D5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4463CC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596F55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B4EC9EB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оценки модели обучения классификации методом кросс-валидации. </w:t>
      </w:r>
    </w:p>
    <w:p w14:paraId="48A528D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BaseSupervisedCrossValidationEvaluator&lt;IEnumerable&lt;double&gt;, int&gt;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IRegressionEvaluator</w:t>
      </w:r>
      <w:r>
        <w:rPr>
          <w:szCs w:val="24"/>
        </w:rPr>
        <w:t xml:space="preserve">. </w:t>
      </w:r>
    </w:p>
    <w:p w14:paraId="031DA71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39FDA0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67CDD2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F3CBCA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"ClassificationCrossValidationEvaluator:MachineLearning.LearningEvaluators.ClassificationCrossValidationEvaluator"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"MachineLearning.LearningEvaluators.ClassificationCrossValidationEvaluator:ClassificationCrossValidationEvaluator"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MachineLearning.LearningEvaluators.ClassificationCrossValidationEvaluator.ClassificationCrossValidationEvaluator ()</w:t>
      </w:r>
    </w:p>
    <w:p w14:paraId="181EB900" w14:textId="77777777" w:rsidR="00AB77EC" w:rsidRDefault="00AB77EC">
      <w:pPr>
        <w:pStyle w:val="ListContinue1"/>
        <w:rPr>
          <w:szCs w:val="24"/>
        </w:rPr>
      </w:pPr>
      <w:bookmarkStart w:id="238" w:name="AAAAAAABDC"/>
      <w:bookmarkEnd w:id="238"/>
    </w:p>
    <w:p w14:paraId="6DABF66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ClassificationCrossValidationEvaluator</w:t>
      </w:r>
      <w:r>
        <w:rPr>
          <w:szCs w:val="24"/>
        </w:rPr>
        <w:t xml:space="preserve"> по умолчанию. </w:t>
      </w:r>
    </w:p>
    <w:p w14:paraId="791909E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509F165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2285BC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1558AC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"GetValidationFolds:MachineLearning.LearningEvaluators.ClassificationCrossValidationEvaluator"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"MachineLearning.LearningEvaluators.ClassificationCrossValidationEvaluator:GetValidationFolds"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MachineLearning.LearningEvaluators.ClassificationCrossValidationEvaluator.GetValid</w:t>
      </w:r>
      <w:r>
        <w:rPr>
          <w:rFonts w:cs="Times New Roman"/>
          <w:bCs w:val="0"/>
          <w:szCs w:val="24"/>
        </w:rPr>
        <w:lastRenderedPageBreak/>
        <w:t>ationFolds (IEnumerable&lt; IEnumerable&lt; double &gt; &gt; data, IEnumerable&lt; int &gt; targets)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9BACC71" w14:textId="77777777" w:rsidR="00AB77EC" w:rsidRDefault="00AB77EC">
      <w:pPr>
        <w:pStyle w:val="ListContinue1"/>
        <w:rPr>
          <w:szCs w:val="24"/>
        </w:rPr>
      </w:pPr>
      <w:bookmarkStart w:id="239" w:name="AAAAAAABDD"/>
      <w:bookmarkEnd w:id="239"/>
    </w:p>
    <w:p w14:paraId="7E41E017" w14:textId="77777777" w:rsidR="00AB77EC" w:rsidRDefault="00AB77EC">
      <w:pPr>
        <w:pStyle w:val="ListContinue1"/>
        <w:rPr>
          <w:szCs w:val="24"/>
        </w:rPr>
      </w:pPr>
    </w:p>
    <w:p w14:paraId="403ED8C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ClassificationCrossValidationEvaluator.cs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60F1F0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D2686D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A0EE50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MachineLearning.LearningEvaluators.ClusteringCrossValidationEvaluator</w:t>
      </w:r>
    </w:p>
    <w:p w14:paraId="0874327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"MachineLearning.LearningEvaluators.ClusteringCrossValidationEvaluator"</w:instrText>
      </w:r>
      <w:r>
        <w:rPr>
          <w:sz w:val="24"/>
          <w:szCs w:val="24"/>
        </w:rPr>
        <w:fldChar w:fldCharType="end"/>
      </w:r>
      <w:bookmarkStart w:id="240" w:name="AAAAAAABDE"/>
      <w:bookmarkEnd w:id="240"/>
    </w:p>
    <w:p w14:paraId="6CC1475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кластеризации методом кросс-валидации. </w:t>
      </w:r>
    </w:p>
    <w:p w14:paraId="4DDB9AD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наследования:MachineLearning.LearningEvaluators.ClusteringCrossValidationEvaluator:</w:t>
      </w:r>
    </w:p>
    <w:p w14:paraId="7CD02536" w14:textId="0AA1179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682EB6" wp14:editId="5DA128A5">
            <wp:extent cx="22831425" cy="2362200"/>
            <wp:effectExtent l="0" t="0" r="9525" b="0"/>
            <wp:docPr id="28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1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732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5BEF7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ClusteringCrossValidationEvaluator</w:t>
      </w:r>
      <w:r>
        <w:rPr>
          <w:szCs w:val="24"/>
        </w:rPr>
        <w:t xml:space="preserve"> ()</w:t>
      </w:r>
    </w:p>
    <w:p w14:paraId="1A29391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ClusteringCrossValidationEvaluator</w:t>
      </w:r>
      <w:r>
        <w:rPr>
          <w:i/>
          <w:szCs w:val="24"/>
        </w:rPr>
        <w:t xml:space="preserve"> по умолчанию. </w:t>
      </w:r>
    </w:p>
    <w:p w14:paraId="3A8040E2" w14:textId="77777777" w:rsidR="00AB77EC" w:rsidRDefault="00AB77EC">
      <w:pPr>
        <w:pStyle w:val="ListContinue1"/>
        <w:rPr>
          <w:szCs w:val="24"/>
        </w:rPr>
      </w:pPr>
    </w:p>
    <w:p w14:paraId="6545FEE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MachineLearning.LearningEvaluators.BaseUnsupervisedCrossValidationEvaluator&lt; T, R &gt;</w:t>
      </w:r>
    </w:p>
    <w:p w14:paraId="4950FE3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43349DEE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549B7E2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BDADD38" w14:textId="77777777">
        <w:tc>
          <w:tcPr>
            <w:tcW w:w="1761" w:type="dxa"/>
          </w:tcPr>
          <w:p w14:paraId="6C43EEC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2BC96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66594E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20DF03A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7BC5D58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F9CC067" w14:textId="77777777" w:rsidR="00AB77EC" w:rsidRDefault="00AB77EC">
      <w:pPr>
        <w:pStyle w:val="ListContinue1"/>
        <w:rPr>
          <w:szCs w:val="24"/>
        </w:rPr>
      </w:pPr>
    </w:p>
    <w:p w14:paraId="6B8E2A1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47F1021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03E997C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336F7C77" w14:textId="77777777" w:rsidR="00AB77EC" w:rsidRDefault="00AB77EC">
      <w:pPr>
        <w:pStyle w:val="ListContinue1"/>
        <w:rPr>
          <w:szCs w:val="24"/>
        </w:rPr>
      </w:pPr>
    </w:p>
    <w:p w14:paraId="5706A14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34669F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0096D9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Защищенные члены</w:t>
      </w:r>
    </w:p>
    <w:p w14:paraId="64BF2D3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data)</w:t>
      </w:r>
    </w:p>
    <w:p w14:paraId="1535DF7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MachineLearning.LearningEvaluators.BaseUnsupervisedCrossValidationEvaluator&lt; T, R &gt;</w:t>
      </w:r>
    </w:p>
    <w:p w14:paraId="4ECA74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data)</w:t>
      </w:r>
    </w:p>
    <w:p w14:paraId="47F1B7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1F27B656" w14:textId="77777777" w:rsidR="00AB77EC" w:rsidRDefault="00AB77EC">
      <w:pPr>
        <w:pStyle w:val="ListContinue1"/>
        <w:rPr>
          <w:szCs w:val="24"/>
        </w:rPr>
      </w:pPr>
    </w:p>
    <w:p w14:paraId="518AD0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556598E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35A8811C" w14:textId="77777777" w:rsidR="00AB77EC" w:rsidRDefault="00AB77EC">
      <w:pPr>
        <w:pStyle w:val="ListContinue1"/>
        <w:rPr>
          <w:szCs w:val="24"/>
        </w:rPr>
      </w:pPr>
    </w:p>
    <w:p w14:paraId="1C6DCD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3B7D78B5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Вызывается при изменении свойства.</w:t>
      </w:r>
    </w:p>
    <w:p w14:paraId="578C90EB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i/>
          <w:szCs w:val="24"/>
          <w:lang w:val="ru-RU"/>
        </w:rPr>
      </w:pPr>
      <w:r w:rsidRPr="0041201A">
        <w:rPr>
          <w:rFonts w:cs="Times New Roman"/>
          <w:bCs w:val="0"/>
          <w:i/>
          <w:szCs w:val="24"/>
          <w:lang w:val="ru-RU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04401BE" w14:textId="77777777">
        <w:tc>
          <w:tcPr>
            <w:tcW w:w="1761" w:type="dxa"/>
          </w:tcPr>
          <w:p w14:paraId="46A0670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9E5C3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C03C17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9D8F290" w14:textId="77777777">
        <w:tc>
          <w:tcPr>
            <w:tcW w:w="1761" w:type="dxa"/>
          </w:tcPr>
          <w:p w14:paraId="2722049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15FEB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6CF0291F" w14:textId="77777777">
        <w:tc>
          <w:tcPr>
            <w:tcW w:w="1761" w:type="dxa"/>
          </w:tcPr>
          <w:p w14:paraId="42DE80D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017B9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54668A7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CDAC8F9" w14:textId="77777777" w:rsidR="00AB77EC" w:rsidRDefault="00AB77EC">
      <w:pPr>
        <w:pStyle w:val="ListContinue1"/>
        <w:rPr>
          <w:szCs w:val="24"/>
        </w:rPr>
      </w:pPr>
    </w:p>
    <w:p w14:paraId="705CFF2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AB651F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F734AD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50C143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B6F8B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413CC10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2C51F2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F48E23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5A1A9FD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A7392F6" w14:textId="77777777" w:rsidR="00AB77EC" w:rsidRDefault="00AB77EC">
      <w:pPr>
        <w:pStyle w:val="ListContinue1"/>
        <w:rPr>
          <w:szCs w:val="24"/>
        </w:rPr>
      </w:pPr>
    </w:p>
    <w:p w14:paraId="4ED9D1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54B639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0838F68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C5706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018F9BC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7D57FB9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35B58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2555B7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2FA2409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E93C2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05A63C2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555E3E7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B8F521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lastRenderedPageBreak/>
        <w:t>Дополнительные унаследованные члены</w:t>
      </w:r>
    </w:p>
    <w:p w14:paraId="644C3329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LearningEvaluators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BaseUnsupervisedCrossValidationEvaluator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5A5395B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53A2936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1EFE743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2BC737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32A652C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модель обучения без учителя. </w:t>
      </w:r>
    </w:p>
    <w:p w14:paraId="31C27F2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D93B88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771A0A7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3D0FB29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количество сегментов. </w:t>
      </w:r>
    </w:p>
    <w:p w14:paraId="1E4362B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A2FA74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13044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23B16AF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86177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7E340C5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DC9BD8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F786A6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399728D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оценки модели обучения кластеризации методом кросс-валидации. </w:t>
      </w:r>
    </w:p>
    <w:p w14:paraId="7706B31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BaseUnsupervisedCrossValidationEvaluator&lt;IEnumerable&lt;double&gt;, int&gt;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IClusteringEvaluator</w:t>
      </w:r>
      <w:r>
        <w:rPr>
          <w:szCs w:val="24"/>
        </w:rPr>
        <w:t xml:space="preserve">. </w:t>
      </w:r>
    </w:p>
    <w:p w14:paraId="57127F2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BA4114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038513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B8FDB2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"ClusteringCrossValidationEvaluator:MachineLearning.LearningEvaluators.ClusteringCrossValidationEvaluator"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"MachineLearning.LearningEvaluators.ClusteringCrossValidationEvaluator:ClusteringCrossValidationEvaluator"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MachineLearning.LearningEvaluators.ClusteringCrossValidationEvaluator.ClusteringCrossValidationEvaluator ()</w:t>
      </w:r>
    </w:p>
    <w:p w14:paraId="08D862C2" w14:textId="77777777" w:rsidR="00AB77EC" w:rsidRDefault="00AB77EC">
      <w:pPr>
        <w:pStyle w:val="ListContinue1"/>
        <w:rPr>
          <w:szCs w:val="24"/>
        </w:rPr>
      </w:pPr>
      <w:bookmarkStart w:id="241" w:name="AAAAAAABDF"/>
      <w:bookmarkEnd w:id="241"/>
    </w:p>
    <w:p w14:paraId="7051677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ClusteringCrossValidationEvaluator</w:t>
      </w:r>
      <w:r>
        <w:rPr>
          <w:szCs w:val="24"/>
        </w:rPr>
        <w:t xml:space="preserve"> по умолчанию. </w:t>
      </w:r>
    </w:p>
    <w:p w14:paraId="7DFA586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81D64AC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AABCF7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C42A57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"GetValidationFolds:MachineLearning.LearningEvaluators.ClusteringCrossValidationEvaluator"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"MachineLearning.LearningEvaluators.ClusteringCrossValidationEvaluator:GetValidationFolds"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MachineLearning.LearningEvaluators.ClusteringCrossValidationEvaluator.GetValidationFolds (IEnumerable&lt; IEnumerable&lt; double &gt; &gt; data)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3D226D7" w14:textId="77777777" w:rsidR="00AB77EC" w:rsidRDefault="00AB77EC">
      <w:pPr>
        <w:pStyle w:val="ListContinue1"/>
        <w:rPr>
          <w:szCs w:val="24"/>
        </w:rPr>
      </w:pPr>
      <w:bookmarkStart w:id="242" w:name="AAAAAAABDG"/>
      <w:bookmarkEnd w:id="242"/>
    </w:p>
    <w:p w14:paraId="3028B576" w14:textId="77777777" w:rsidR="00AB77EC" w:rsidRDefault="00AB77EC">
      <w:pPr>
        <w:pStyle w:val="ListContinue1"/>
        <w:rPr>
          <w:szCs w:val="24"/>
        </w:rPr>
      </w:pPr>
    </w:p>
    <w:p w14:paraId="24C641E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ClusteringCrossValidationEvaluator.cs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4DB83E0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45F085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D07F0C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</w:t>
      </w:r>
    </w:p>
    <w:p w14:paraId="45A6D017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43" w:name="AAAAAAABQJ"/>
      <w:bookmarkEnd w:id="243"/>
    </w:p>
    <w:p w14:paraId="2B89EF4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копирования задач. </w:t>
      </w:r>
    </w:p>
    <w:p w14:paraId="65AE3AD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CopyTasksView</w:t>
      </w:r>
      <w:r w:rsidRPr="0041201A">
        <w:rPr>
          <w:sz w:val="24"/>
          <w:szCs w:val="24"/>
          <w:lang w:val="ru-RU"/>
        </w:rPr>
        <w:t>:</w:t>
      </w:r>
    </w:p>
    <w:p w14:paraId="6814D440" w14:textId="1E0CE1D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4DCB3" wp14:editId="517F5C83">
            <wp:extent cx="2066925" cy="762000"/>
            <wp:effectExtent l="0" t="0" r="9525" b="0"/>
            <wp:docPr id="29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7C4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EFB8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CopyTasksView</w:t>
      </w:r>
      <w:r>
        <w:rPr>
          <w:szCs w:val="24"/>
        </w:rPr>
        <w:t xml:space="preserve"> ()</w:t>
      </w:r>
    </w:p>
    <w:p w14:paraId="638A2C7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CopyTasksView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46D7A78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A42072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21A719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3B8372D6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копирования задач. </w:t>
      </w:r>
    </w:p>
    <w:p w14:paraId="3CD9473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41201A">
        <w:rPr>
          <w:szCs w:val="24"/>
          <w:lang w:val="ru-RU"/>
        </w:rPr>
        <w:t>&lt;</w:t>
      </w:r>
      <w:r>
        <w:rPr>
          <w:szCs w:val="24"/>
        </w:rPr>
        <w:t>CopyTasksViewModel</w:t>
      </w:r>
      <w:r w:rsidRPr="0041201A">
        <w:rPr>
          <w:szCs w:val="24"/>
          <w:lang w:val="ru-RU"/>
        </w:rPr>
        <w:t xml:space="preserve">&gt;. </w:t>
      </w:r>
    </w:p>
    <w:p w14:paraId="768D1FA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1F0354D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DDB28A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3BB3795E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CopyTasksView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CopyTasksView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6F43D7CC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44" w:name="AAAAAAABQK"/>
      <w:bookmarkEnd w:id="244"/>
    </w:p>
    <w:p w14:paraId="18BAA65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CopyTasksView</w:t>
      </w:r>
      <w:r w:rsidRPr="0041201A">
        <w:rPr>
          <w:szCs w:val="24"/>
          <w:lang w:val="ru-RU"/>
        </w:rPr>
        <w:t xml:space="preserve"> по умолчанию. </w:t>
      </w:r>
    </w:p>
    <w:p w14:paraId="4B8C53E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617BF898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6BFCCF16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A16019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CopyTasksViewModel</w:t>
      </w:r>
    </w:p>
    <w:p w14:paraId="35F0888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45" w:name="AAAAAAACGW"/>
      <w:bookmarkEnd w:id="245"/>
    </w:p>
    <w:p w14:paraId="67B1AC81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копирования задач. </w:t>
      </w:r>
    </w:p>
    <w:p w14:paraId="2633C36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CopyTasksViewModel</w:t>
      </w:r>
      <w:r w:rsidRPr="0041201A">
        <w:rPr>
          <w:sz w:val="24"/>
          <w:szCs w:val="24"/>
          <w:lang w:val="ru-RU"/>
        </w:rPr>
        <w:t>:</w:t>
      </w:r>
    </w:p>
    <w:p w14:paraId="2ADD2263" w14:textId="7E1A3A51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239E09" wp14:editId="1E3BFB09">
            <wp:extent cx="6610350" cy="2362200"/>
            <wp:effectExtent l="0" t="0" r="0" b="0"/>
            <wp:docPr id="30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F82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54794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ItemsTasksViewModelArgs</w:t>
      </w:r>
      <w:r>
        <w:rPr>
          <w:szCs w:val="24"/>
        </w:rPr>
        <w:t xml:space="preserve"> args)</w:t>
      </w:r>
    </w:p>
    <w:p w14:paraId="3606B76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ViewModel.ViewModels.Modals.TasksViewModel&lt; A, R &gt;</w:t>
      </w:r>
    </w:p>
    <w:p w14:paraId="3AB778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2B8C73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4624EC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118127F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Получает аргументы, переданные в диалог. </w:t>
      </w:r>
    </w:p>
    <w:p w14:paraId="22E5DAE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70BE36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4E1EC5B2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0D9326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612A085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248DE6D7" w14:textId="77777777" w:rsidR="00AB77EC" w:rsidRDefault="00AB77EC">
      <w:pPr>
        <w:pStyle w:val="ListContinue1"/>
        <w:rPr>
          <w:szCs w:val="24"/>
        </w:rPr>
      </w:pPr>
    </w:p>
    <w:p w14:paraId="72DD90A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390372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545E6A5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диалог. </w:t>
      </w:r>
    </w:p>
    <w:p w14:paraId="452241B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E3F75C6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3960F8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EDED61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25C8B3D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FA7CD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0371F09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4527C9A4" w14:textId="77777777" w:rsidR="00AB77EC" w:rsidRDefault="00AB77EC">
      <w:pPr>
        <w:pStyle w:val="ListContinue1"/>
        <w:rPr>
          <w:szCs w:val="24"/>
        </w:rPr>
      </w:pPr>
    </w:p>
    <w:p w14:paraId="226F6A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765D17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082204D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C1FBB6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0865A4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3E57536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GoToPrevious</w:t>
      </w:r>
      <w:r w:rsidRPr="0041201A">
        <w:rPr>
          <w:i/>
          <w:szCs w:val="24"/>
          <w:lang w:val="ru-RU"/>
        </w:rPr>
        <w:t xml:space="preserve">. </w:t>
      </w:r>
    </w:p>
    <w:p w14:paraId="3728154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7C408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56953DE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возможность выполнения </w:t>
      </w:r>
      <w:r>
        <w:rPr>
          <w:i/>
          <w:szCs w:val="24"/>
        </w:rPr>
        <w:t>Go</w:t>
      </w:r>
      <w:r w:rsidRPr="0041201A">
        <w:rPr>
          <w:i/>
          <w:szCs w:val="24"/>
          <w:lang w:val="ru-RU"/>
        </w:rPr>
        <w:t xml:space="preserve">. </w:t>
      </w:r>
    </w:p>
    <w:p w14:paraId="3675DB6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26E05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31C6DA1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34A972CE" w14:textId="77777777" w:rsidR="00AB77EC" w:rsidRDefault="00AB77EC">
      <w:pPr>
        <w:pStyle w:val="ListContinue1"/>
        <w:rPr>
          <w:szCs w:val="24"/>
        </w:rPr>
      </w:pPr>
    </w:p>
    <w:p w14:paraId="63A6297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7892ACB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2DFA23C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703A936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236C785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A90E3C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038008F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61E3B46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78BDB3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4B66592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3076E43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5C1EE567" w14:textId="77777777" w:rsidR="00AB77EC" w:rsidRDefault="00AB77EC">
      <w:pPr>
        <w:pStyle w:val="ListContinue1"/>
        <w:rPr>
          <w:szCs w:val="24"/>
        </w:rPr>
      </w:pPr>
    </w:p>
    <w:p w14:paraId="28539A2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2A4E90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230C7A1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30B5A545" w14:textId="77777777" w:rsidR="00AB77EC" w:rsidRDefault="00AB77EC">
      <w:pPr>
        <w:pStyle w:val="ListContinue1"/>
        <w:rPr>
          <w:szCs w:val="24"/>
        </w:rPr>
      </w:pPr>
    </w:p>
    <w:p w14:paraId="43920FC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573F24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C215A7D" w14:textId="77777777" w:rsidR="00AB77EC" w:rsidRDefault="00AB77EC">
      <w:pPr>
        <w:pStyle w:val="ListContinue1"/>
        <w:rPr>
          <w:szCs w:val="24"/>
        </w:rPr>
      </w:pPr>
    </w:p>
    <w:p w14:paraId="069954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33ABDC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3F90796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48F3286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492160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13649C4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копирования задач. </w:t>
      </w:r>
    </w:p>
    <w:p w14:paraId="15CB57E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lastRenderedPageBreak/>
        <w:t xml:space="preserve">Наследует </w:t>
      </w:r>
      <w:r>
        <w:rPr>
          <w:b/>
          <w:szCs w:val="24"/>
        </w:rPr>
        <w:t>TasksViewModel</w:t>
      </w:r>
      <w:r w:rsidRPr="0041201A">
        <w:rPr>
          <w:b/>
          <w:szCs w:val="24"/>
          <w:lang w:val="ru-RU"/>
        </w:rPr>
        <w:t>&lt;</w:t>
      </w:r>
      <w:r>
        <w:rPr>
          <w:b/>
          <w:szCs w:val="24"/>
        </w:rPr>
        <w:t>ItemsTasksViewModelArgs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CopyTasksViewModelResult</w:t>
      </w:r>
      <w:r w:rsidRPr="0041201A">
        <w:rPr>
          <w:b/>
          <w:szCs w:val="24"/>
          <w:lang w:val="ru-RU"/>
        </w:rPr>
        <w:t>?&gt;</w:t>
      </w:r>
      <w:r w:rsidRPr="0041201A">
        <w:rPr>
          <w:szCs w:val="24"/>
          <w:lang w:val="ru-RU"/>
        </w:rPr>
        <w:t xml:space="preserve">. </w:t>
      </w:r>
    </w:p>
    <w:p w14:paraId="34F8478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33DC131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CD5B43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Методы</w:t>
      </w:r>
    </w:p>
    <w:p w14:paraId="4D6FB82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GetArgs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GetArgs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</w:t>
      </w:r>
      <w:r w:rsidRPr="0041201A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void</w:t>
      </w:r>
      <w:r w:rsidRPr="0041201A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GetArgs</w:t>
      </w:r>
      <w:r w:rsidRPr="0041201A">
        <w:rPr>
          <w:rFonts w:cs="Times New Roman"/>
          <w:bCs w:val="0"/>
          <w:szCs w:val="24"/>
          <w:lang w:val="ru-RU"/>
        </w:rPr>
        <w:t xml:space="preserve"> (</w:t>
      </w:r>
      <w:r>
        <w:rPr>
          <w:rFonts w:cs="Times New Roman"/>
          <w:bCs w:val="0"/>
          <w:szCs w:val="24"/>
        </w:rPr>
        <w:t>ItemsTasksViewModelArgs</w:t>
      </w:r>
      <w:r w:rsidRPr="0041201A">
        <w:rPr>
          <w:rFonts w:cs="Times New Roman"/>
          <w:bCs w:val="0"/>
          <w:szCs w:val="24"/>
          <w:lang w:val="ru-RU"/>
        </w:rPr>
        <w:t xml:space="preserve"> </w:t>
      </w:r>
      <w:r>
        <w:rPr>
          <w:rFonts w:cs="Times New Roman"/>
          <w:bCs w:val="0"/>
          <w:szCs w:val="24"/>
        </w:rPr>
        <w:t>args</w:t>
      </w:r>
      <w:r w:rsidRPr="0041201A">
        <w:rPr>
          <w:rFonts w:cs="Times New Roman"/>
          <w:bCs w:val="0"/>
          <w:szCs w:val="24"/>
          <w:lang w:val="ru-RU"/>
        </w:rPr>
        <w:t>)</w:t>
      </w:r>
      <w:r w:rsidRPr="0041201A">
        <w:rPr>
          <w:rFonts w:ascii="Courier New" w:hAnsi="Courier New" w:cs="Times New Roman"/>
          <w:bCs w:val="0"/>
          <w:szCs w:val="24"/>
          <w:lang w:val="ru-RU"/>
        </w:rPr>
        <w:t>[</w:t>
      </w:r>
      <w:r>
        <w:rPr>
          <w:rFonts w:ascii="Courier New" w:hAnsi="Courier New" w:cs="Times New Roman"/>
          <w:bCs w:val="0"/>
          <w:szCs w:val="24"/>
        </w:rPr>
        <w:t>protected</w:t>
      </w:r>
      <w:r w:rsidRPr="0041201A">
        <w:rPr>
          <w:rFonts w:ascii="Courier New" w:hAnsi="Courier New" w:cs="Times New Roman"/>
          <w:bCs w:val="0"/>
          <w:szCs w:val="24"/>
          <w:lang w:val="ru-RU"/>
        </w:rPr>
        <w:t>]</w:t>
      </w:r>
    </w:p>
    <w:p w14:paraId="51F7F0DA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46" w:name="AAAAAAACGX"/>
      <w:bookmarkEnd w:id="246"/>
    </w:p>
    <w:p w14:paraId="2FDFC8BE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724E9E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30</w:t>
      </w:r>
    </w:p>
    <w:p w14:paraId="1E2F1F30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10CC321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4AAFC18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CopyTasksViewModelResult</w:t>
      </w:r>
    </w:p>
    <w:p w14:paraId="2E95E6B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CopyTasksViewModelResult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CopyTasksViewModelResult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47" w:name="AAAAAAACGY"/>
      <w:bookmarkEnd w:id="247"/>
    </w:p>
    <w:p w14:paraId="47C16EB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результата диалога </w:t>
      </w:r>
      <w:r>
        <w:rPr>
          <w:b/>
          <w:szCs w:val="24"/>
        </w:rPr>
        <w:t>CopyTasksViewModel</w:t>
      </w:r>
      <w:r w:rsidRPr="0041201A">
        <w:rPr>
          <w:szCs w:val="24"/>
          <w:lang w:val="ru-RU"/>
        </w:rPr>
        <w:t xml:space="preserve">. </w:t>
      </w:r>
    </w:p>
    <w:p w14:paraId="62C274E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90C4BE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CopyTasksViewModelResult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int count)</w:t>
      </w:r>
    </w:p>
    <w:p w14:paraId="47C9231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CopyTasksViewModelResult</w:t>
      </w:r>
      <w:r>
        <w:rPr>
          <w:i/>
          <w:szCs w:val="24"/>
        </w:rPr>
        <w:t xml:space="preserve">. </w:t>
      </w:r>
    </w:p>
    <w:p w14:paraId="0A548726" w14:textId="77777777" w:rsidR="00AB77EC" w:rsidRDefault="00AB77EC">
      <w:pPr>
        <w:pStyle w:val="ListContinue1"/>
        <w:rPr>
          <w:szCs w:val="24"/>
        </w:rPr>
      </w:pPr>
    </w:p>
    <w:p w14:paraId="67D1631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6D362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567A10A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23DD8952" w14:textId="77777777" w:rsidR="00AB77EC" w:rsidRDefault="00AB77EC">
      <w:pPr>
        <w:pStyle w:val="ListContinue1"/>
        <w:rPr>
          <w:szCs w:val="24"/>
        </w:rPr>
      </w:pPr>
    </w:p>
    <w:p w14:paraId="04E9E08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1B57C82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количество. </w:t>
      </w:r>
    </w:p>
    <w:p w14:paraId="11A56418" w14:textId="77777777" w:rsidR="00AB77EC" w:rsidRDefault="00AB77EC">
      <w:pPr>
        <w:pStyle w:val="ListContinue1"/>
        <w:rPr>
          <w:szCs w:val="24"/>
        </w:rPr>
      </w:pPr>
    </w:p>
    <w:p w14:paraId="10FDB8D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0A9254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08542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CopyTasksViewModel</w:t>
      </w:r>
      <w:r>
        <w:rPr>
          <w:szCs w:val="24"/>
        </w:rPr>
        <w:t xml:space="preserve">. </w:t>
      </w:r>
    </w:p>
    <w:p w14:paraId="6E917F6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5ED2BDA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5C2CB7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D03A0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"CopyTasksViewModelResult:ViewModel.ViewModels.Modals.CopyTasksViewModelResult"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"ViewModel.ViewModels.Modals.CopyTasksViewModelResult:CopyTasksViewModelResult"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ViewModel.ViewModels.Modals.CopyTasksViewModelResult.CopyTasksViewModelResult (IEnumerable&lt; ITask &gt; list, int count)</w:t>
      </w:r>
    </w:p>
    <w:p w14:paraId="7F217DB9" w14:textId="77777777" w:rsidR="00AB77EC" w:rsidRDefault="00AB77EC">
      <w:pPr>
        <w:pStyle w:val="ListContinue1"/>
        <w:rPr>
          <w:szCs w:val="24"/>
        </w:rPr>
      </w:pPr>
      <w:bookmarkStart w:id="248" w:name="AAAAAAACGZ"/>
      <w:bookmarkEnd w:id="248"/>
    </w:p>
    <w:p w14:paraId="42E12D9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CopyTasksViewModelResult</w:t>
      </w:r>
      <w:r>
        <w:rPr>
          <w:szCs w:val="24"/>
        </w:rPr>
        <w:t xml:space="preserve">. </w:t>
      </w:r>
    </w:p>
    <w:p w14:paraId="539E348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752B80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CF3BD24" w14:textId="77777777">
        <w:tc>
          <w:tcPr>
            <w:tcW w:w="1761" w:type="dxa"/>
          </w:tcPr>
          <w:p w14:paraId="3B6A9DD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36FF7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AB77EC" w14:paraId="54DD97B4" w14:textId="77777777">
        <w:tc>
          <w:tcPr>
            <w:tcW w:w="1761" w:type="dxa"/>
          </w:tcPr>
          <w:p w14:paraId="3DABF56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count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F25CC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Количество.</w:t>
            </w:r>
          </w:p>
        </w:tc>
      </w:tr>
    </w:tbl>
    <w:p w14:paraId="5411BFB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CopyTasksViewModelResult.cs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47F3A0F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87348B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9B9BA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"Count:ViewModel.ViewModels.Modals.CopyTasksViewModelResult"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"ViewModel.ViewModels.Modals.CopyTasksViewModelResult:Count"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ViewModel.ViewModels.Modals.CopyTasksViewModelResult.Count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5214ED7" w14:textId="77777777" w:rsidR="00AB77EC" w:rsidRDefault="00AB77EC">
      <w:pPr>
        <w:pStyle w:val="ListContinue1"/>
        <w:rPr>
          <w:szCs w:val="24"/>
        </w:rPr>
      </w:pPr>
      <w:bookmarkStart w:id="249" w:name="AAAAAAACHA"/>
      <w:bookmarkEnd w:id="249"/>
    </w:p>
    <w:p w14:paraId="79DA7AD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количество. </w:t>
      </w:r>
    </w:p>
    <w:p w14:paraId="4DA6DFF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15EC107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"List:ViewModel.ViewModels.Modals.CopyTasksViewModelResult"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"ViewModel.ViewModels.Modals.CopyTasksViewModelResult:List"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ViewModel.ViewModels.Modals.CopyTasksViewModelResult.List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C41062B" w14:textId="77777777" w:rsidR="00AB77EC" w:rsidRDefault="00AB77EC">
      <w:pPr>
        <w:pStyle w:val="ListContinue1"/>
        <w:rPr>
          <w:szCs w:val="24"/>
        </w:rPr>
      </w:pPr>
      <w:bookmarkStart w:id="250" w:name="AAAAAAACHB"/>
      <w:bookmarkEnd w:id="250"/>
    </w:p>
    <w:p w14:paraId="05965E0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lastRenderedPageBreak/>
        <w:t xml:space="preserve">Возвращает список. </w:t>
      </w:r>
    </w:p>
    <w:p w14:paraId="74A264D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CopyTasksViewModelResult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1504A48B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6E2920C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DAE8DA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DataProcessors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CorrelationColumnProcessor</w:t>
      </w:r>
    </w:p>
    <w:p w14:paraId="7B23D187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CorrelationColumnProcessor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CorrelationColumnProcessor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51" w:name="AAAAAAAAZQ"/>
      <w:bookmarkEnd w:id="251"/>
    </w:p>
    <w:p w14:paraId="282A1C2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обработчика столбцов для устранения корреляции. </w:t>
      </w:r>
    </w:p>
    <w:p w14:paraId="7287FF8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наследования:MachineLearning.DataProcessors.CorrelationColumnProcessor:</w:t>
      </w:r>
    </w:p>
    <w:p w14:paraId="6662D0AE" w14:textId="1C31F49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2A566" wp14:editId="3FBBA190">
            <wp:extent cx="3543300" cy="1295400"/>
            <wp:effectExtent l="0" t="0" r="0" b="0"/>
            <wp:docPr id="31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A01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BC770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3D41EA1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24BD33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096D2DC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Преобразует данные. </w:t>
      </w:r>
    </w:p>
    <w:p w14:paraId="3C8236A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A77C58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FE2184D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6FCAFB4A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обработчика столбцов для устранения корреляции. </w:t>
      </w:r>
    </w:p>
    <w:p w14:paraId="5917445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IPointDataProcessor</w:t>
      </w:r>
      <w:r w:rsidRPr="0041201A">
        <w:rPr>
          <w:szCs w:val="24"/>
          <w:lang w:val="ru-RU"/>
        </w:rPr>
        <w:t xml:space="preserve">. </w:t>
      </w:r>
    </w:p>
    <w:p w14:paraId="6CA66EA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CorrelationColumnProcessor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47EF4EA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2A9958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ED9C6E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"Process:MachineLearning.DataProcessors.CorrelationColumnProcessor"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"MachineLearning.DataProcessors.CorrelationColumnProcessor:Process"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MachineLearning.DataProcessors.CorrelationColumnProcessor.Process (IEnumerable&lt; IEnumerable&lt; double &gt; &gt; data)</w:t>
      </w:r>
    </w:p>
    <w:p w14:paraId="03B0D04F" w14:textId="77777777" w:rsidR="00AB77EC" w:rsidRDefault="00AB77EC">
      <w:pPr>
        <w:pStyle w:val="ListContinue1"/>
        <w:rPr>
          <w:szCs w:val="24"/>
        </w:rPr>
      </w:pPr>
      <w:bookmarkStart w:id="252" w:name="AAAAAAAAZR"/>
      <w:bookmarkEnd w:id="252"/>
    </w:p>
    <w:p w14:paraId="31341D53" w14:textId="77777777" w:rsidR="00AB77EC" w:rsidRDefault="00AB77EC">
      <w:pPr>
        <w:pStyle w:val="ListContinue1"/>
        <w:rPr>
          <w:szCs w:val="24"/>
        </w:rPr>
      </w:pPr>
    </w:p>
    <w:p w14:paraId="3755BC9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CorrelationColumnProcessor.cs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6F30B29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A410EF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E91E1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структуры MachineLearning.DataProcessorResult&lt; T &gt;</w:t>
      </w:r>
    </w:p>
    <w:p w14:paraId="4633F67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&gt;"</w:instrText>
      </w:r>
      <w:r>
        <w:rPr>
          <w:sz w:val="24"/>
          <w:szCs w:val="24"/>
        </w:rPr>
        <w:fldChar w:fldCharType="end"/>
      </w:r>
      <w:bookmarkStart w:id="253" w:name="AAAAAAAAXZ"/>
      <w:bookmarkEnd w:id="253"/>
    </w:p>
    <w:p w14:paraId="5283810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Структура хранения данных результата преобразования. </w:t>
      </w:r>
    </w:p>
    <w:p w14:paraId="19FAF50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B9668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DataProcessorResult</w:t>
      </w:r>
      <w:r>
        <w:rPr>
          <w:szCs w:val="24"/>
        </w:rPr>
        <w:t xml:space="preserve"> (IEnumerable&lt; T &gt; result, IEnumerable&lt; int &gt;? removedColumnsIndices=null, IEnumerable&lt; int &gt;? removedRowsIndices=null)</w:t>
      </w:r>
    </w:p>
    <w:p w14:paraId="643D86D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DataProcessorResult&lt;T&gt;</w:t>
      </w:r>
      <w:r>
        <w:rPr>
          <w:i/>
          <w:szCs w:val="24"/>
        </w:rPr>
        <w:t xml:space="preserve">. </w:t>
      </w:r>
    </w:p>
    <w:p w14:paraId="276A879A" w14:textId="77777777" w:rsidR="00AB77EC" w:rsidRDefault="00AB77EC">
      <w:pPr>
        <w:pStyle w:val="ListContinue1"/>
        <w:rPr>
          <w:szCs w:val="24"/>
        </w:rPr>
      </w:pPr>
    </w:p>
    <w:p w14:paraId="3CE0D9D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911DE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Result</w:t>
      </w:r>
      <w:r>
        <w:rPr>
          <w:rFonts w:ascii="Courier New" w:hAnsi="Courier New"/>
          <w:szCs w:val="24"/>
        </w:rPr>
        <w:t xml:space="preserve"> [get]</w:t>
      </w:r>
    </w:p>
    <w:p w14:paraId="5D8272D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результат преобразования. </w:t>
      </w:r>
    </w:p>
    <w:p w14:paraId="707CBBC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C3CD6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RemovedColumnsIndices</w:t>
      </w:r>
      <w:r>
        <w:rPr>
          <w:rFonts w:ascii="Courier New" w:hAnsi="Courier New"/>
          <w:szCs w:val="24"/>
        </w:rPr>
        <w:t xml:space="preserve"> [get]</w:t>
      </w:r>
    </w:p>
    <w:p w14:paraId="44F9F2E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индексы удалённых столбцов. </w:t>
      </w:r>
    </w:p>
    <w:p w14:paraId="43E763E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EF057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RemovedRowsIndices</w:t>
      </w:r>
      <w:r>
        <w:rPr>
          <w:rFonts w:ascii="Courier New" w:hAnsi="Courier New"/>
          <w:szCs w:val="24"/>
        </w:rPr>
        <w:t xml:space="preserve"> [get]</w:t>
      </w:r>
    </w:p>
    <w:p w14:paraId="055222A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индексы удалённых строк. </w:t>
      </w:r>
    </w:p>
    <w:p w14:paraId="3B07456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0FEE5ED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DC7769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181D28E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Структура хранения данных результата преобразования. </w:t>
      </w:r>
    </w:p>
    <w:p w14:paraId="31B688EC" w14:textId="77777777" w:rsidR="00AB77EC" w:rsidRPr="0041201A" w:rsidRDefault="00AB77EC">
      <w:pPr>
        <w:pStyle w:val="BodyText"/>
        <w:rPr>
          <w:szCs w:val="24"/>
          <w:lang w:val="ru-RU"/>
        </w:rPr>
      </w:pPr>
    </w:p>
    <w:p w14:paraId="42AF9442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06BE2DA" w14:textId="77777777">
        <w:tc>
          <w:tcPr>
            <w:tcW w:w="1761" w:type="dxa"/>
          </w:tcPr>
          <w:p w14:paraId="64D78F9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ACE8C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55EAB1F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7</w:t>
      </w:r>
    </w:p>
    <w:p w14:paraId="27BB2D3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2C2B64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2D7A21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"DataProcessorResult:MachineLearning.DataProcessorResult&lt;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&gt;:DataProcessorResult"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MachineLearning.DataProcessorResult&lt; T &gt;.DataProcessorResult (IEnumerable&lt; T &gt; result, IEnumerable&lt; int &gt;? removedColumnsIndices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IEnumerable&lt; int &gt;? removedRowsIndices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75719C66" w14:textId="77777777" w:rsidR="00AB77EC" w:rsidRDefault="00AB77EC">
      <w:pPr>
        <w:pStyle w:val="ListContinue1"/>
        <w:rPr>
          <w:szCs w:val="24"/>
        </w:rPr>
      </w:pPr>
      <w:bookmarkStart w:id="254" w:name="AAAAAAAAYA"/>
      <w:bookmarkEnd w:id="254"/>
    </w:p>
    <w:p w14:paraId="2289EBA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DataProcessorResult&lt;T&gt;</w:t>
      </w:r>
      <w:r>
        <w:rPr>
          <w:szCs w:val="24"/>
        </w:rPr>
        <w:t xml:space="preserve">. </w:t>
      </w:r>
    </w:p>
    <w:p w14:paraId="2022C74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143C58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F8EBE52" w14:textId="77777777">
        <w:tc>
          <w:tcPr>
            <w:tcW w:w="1761" w:type="dxa"/>
          </w:tcPr>
          <w:p w14:paraId="4FFEE5D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result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C3B8A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Результат преобразования.</w:t>
            </w:r>
          </w:p>
        </w:tc>
      </w:tr>
      <w:tr w:rsidR="00AB77EC" w14:paraId="74AADD0E" w14:textId="77777777">
        <w:tc>
          <w:tcPr>
            <w:tcW w:w="1761" w:type="dxa"/>
          </w:tcPr>
          <w:p w14:paraId="522834B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removedColumnsIndices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7B4FA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столбцов.</w:t>
            </w:r>
          </w:p>
        </w:tc>
      </w:tr>
      <w:tr w:rsidR="00AB77EC" w14:paraId="760EAF45" w14:textId="77777777">
        <w:tc>
          <w:tcPr>
            <w:tcW w:w="1761" w:type="dxa"/>
          </w:tcPr>
          <w:p w14:paraId="59EF4EC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removedRowsIndices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AF244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удалённых строк.</w:t>
            </w:r>
          </w:p>
        </w:tc>
      </w:tr>
    </w:tbl>
    <w:p w14:paraId="2C66EC3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30</w:t>
      </w:r>
    </w:p>
    <w:p w14:paraId="0380E774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33C0F1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321B461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"RemovedColumnsIndices:MachineLearning.DataProcessorResult&lt;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"MachineLearning.DataProcessorResult&lt; T &gt;:RemovedColumnsIndices"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MachineLearning.DataProcessorResult&lt; T &gt;.RemovedColumnsIndices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B5D83D4" w14:textId="77777777" w:rsidR="00AB77EC" w:rsidRDefault="00AB77EC">
      <w:pPr>
        <w:pStyle w:val="ListContinue1"/>
        <w:rPr>
          <w:szCs w:val="24"/>
        </w:rPr>
      </w:pPr>
      <w:bookmarkStart w:id="255" w:name="AAAAAAAAYB"/>
      <w:bookmarkEnd w:id="255"/>
    </w:p>
    <w:p w14:paraId="2D973CD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индексы удалённых столбцов. </w:t>
      </w:r>
    </w:p>
    <w:p w14:paraId="1E05383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17</w:t>
      </w:r>
    </w:p>
    <w:p w14:paraId="4949FCA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"RemovedRowsIndices:MachineLearning.DataProcessorResult&lt;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"MachineLearning.DataProcessorResult&lt; T &gt;:RemovedRowsIndices"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MachineLearning.DataProcessorResult&lt; T &gt;.RemovedRowsIndices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66E83BC" w14:textId="77777777" w:rsidR="00AB77EC" w:rsidRDefault="00AB77EC">
      <w:pPr>
        <w:pStyle w:val="ListContinue1"/>
        <w:rPr>
          <w:szCs w:val="24"/>
        </w:rPr>
      </w:pPr>
      <w:bookmarkStart w:id="256" w:name="AAAAAAAAYC"/>
      <w:bookmarkEnd w:id="256"/>
    </w:p>
    <w:p w14:paraId="48C0A0C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индексы удалённых строк. </w:t>
      </w:r>
    </w:p>
    <w:p w14:paraId="20E5F30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22</w:t>
      </w:r>
    </w:p>
    <w:p w14:paraId="30AA09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"Result:MachineLearning.DataProcessorResult&lt;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"MachineLearning.DataProcessorResult&lt; T &gt;:Result"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IEnumerable&lt;T&gt; MachineLearning.DataProcessorResult&lt; T &gt;.Result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627FF39" w14:textId="77777777" w:rsidR="00AB77EC" w:rsidRDefault="00AB77EC">
      <w:pPr>
        <w:pStyle w:val="ListContinue1"/>
        <w:rPr>
          <w:szCs w:val="24"/>
        </w:rPr>
      </w:pPr>
      <w:bookmarkStart w:id="257" w:name="AAAAAAAAYD"/>
      <w:bookmarkEnd w:id="257"/>
    </w:p>
    <w:p w14:paraId="4776E65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результат преобразования. </w:t>
      </w:r>
    </w:p>
    <w:p w14:paraId="376FF0D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DataProcessorResult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12</w:t>
      </w:r>
    </w:p>
    <w:p w14:paraId="5C76983B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CBAF782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B61B88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Controls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DateTimePicker</w:t>
      </w:r>
    </w:p>
    <w:p w14:paraId="544AFA0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58" w:name="AAAAAAABLZ"/>
      <w:bookmarkEnd w:id="258"/>
    </w:p>
    <w:p w14:paraId="5B68007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для выбора даты и времени. </w:t>
      </w:r>
    </w:p>
    <w:p w14:paraId="3FE7C2F5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Controls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DateTimePicker</w:t>
      </w:r>
      <w:r w:rsidRPr="0041201A">
        <w:rPr>
          <w:sz w:val="24"/>
          <w:szCs w:val="24"/>
          <w:lang w:val="ru-RU"/>
        </w:rPr>
        <w:t>:</w:t>
      </w:r>
    </w:p>
    <w:p w14:paraId="392EFB09" w14:textId="59B34D1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4003A2" wp14:editId="0855ABFA">
            <wp:extent cx="1743075" cy="762000"/>
            <wp:effectExtent l="0" t="0" r="9525" b="0"/>
            <wp:docPr id="32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4D6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E441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DateTimePicker</w:t>
      </w:r>
      <w:r>
        <w:rPr>
          <w:szCs w:val="24"/>
        </w:rPr>
        <w:t xml:space="preserve"> ()</w:t>
      </w:r>
    </w:p>
    <w:p w14:paraId="0CB3170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DateTimePicker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4D878E2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46679B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Статические открытые данные</w:t>
      </w:r>
    </w:p>
    <w:p w14:paraId="4A5836C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</w:t>
      </w:r>
      <w:r>
        <w:rPr>
          <w:b/>
          <w:szCs w:val="24"/>
        </w:rPr>
        <w:t>DateTime</w:t>
      </w:r>
      <w:r>
        <w:rPr>
          <w:szCs w:val="24"/>
        </w:rPr>
        <w:t xml:space="preserve">?&gt; </w:t>
      </w:r>
      <w:r>
        <w:rPr>
          <w:b/>
          <w:szCs w:val="24"/>
        </w:rPr>
        <w:t>DateTimeProperty</w:t>
      </w:r>
    </w:p>
    <w:p w14:paraId="3539325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DateTime</w:t>
      </w:r>
      <w:r>
        <w:rPr>
          <w:i/>
          <w:szCs w:val="24"/>
        </w:rPr>
        <w:t xml:space="preserve">. </w:t>
      </w:r>
    </w:p>
    <w:p w14:paraId="6E4D6EEC" w14:textId="77777777" w:rsidR="00AB77EC" w:rsidRDefault="00AB77EC">
      <w:pPr>
        <w:pStyle w:val="ListContinue1"/>
        <w:rPr>
          <w:szCs w:val="24"/>
        </w:rPr>
      </w:pPr>
    </w:p>
    <w:p w14:paraId="2BA557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</w:t>
      </w:r>
      <w:r>
        <w:rPr>
          <w:b/>
          <w:szCs w:val="24"/>
        </w:rPr>
        <w:t>TimeSpan</w:t>
      </w:r>
      <w:r>
        <w:rPr>
          <w:szCs w:val="24"/>
        </w:rPr>
        <w:t xml:space="preserve">?&gt; </w:t>
      </w:r>
      <w:r>
        <w:rPr>
          <w:b/>
          <w:szCs w:val="24"/>
        </w:rPr>
        <w:t>TimeSpanProperty</w:t>
      </w:r>
    </w:p>
    <w:p w14:paraId="0127693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TimeSpan</w:t>
      </w:r>
      <w:r>
        <w:rPr>
          <w:i/>
          <w:szCs w:val="24"/>
        </w:rPr>
        <w:t xml:space="preserve">. </w:t>
      </w:r>
    </w:p>
    <w:p w14:paraId="5FFC067F" w14:textId="77777777" w:rsidR="00AB77EC" w:rsidRDefault="00AB77EC">
      <w:pPr>
        <w:pStyle w:val="ListContinue1"/>
        <w:rPr>
          <w:szCs w:val="24"/>
        </w:rPr>
      </w:pPr>
    </w:p>
    <w:p w14:paraId="629213B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90B80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DateTime</w:t>
      </w:r>
      <w:r>
        <w:rPr>
          <w:rFonts w:ascii="Courier New" w:hAnsi="Courier New"/>
          <w:szCs w:val="24"/>
        </w:rPr>
        <w:t xml:space="preserve"> [get, set]</w:t>
      </w:r>
    </w:p>
    <w:p w14:paraId="694D24E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дату. </w:t>
      </w:r>
    </w:p>
    <w:p w14:paraId="4F8DCEE4" w14:textId="77777777" w:rsidR="00AB77EC" w:rsidRDefault="00AB77EC">
      <w:pPr>
        <w:pStyle w:val="ListContinue1"/>
        <w:rPr>
          <w:szCs w:val="24"/>
        </w:rPr>
      </w:pPr>
    </w:p>
    <w:p w14:paraId="0E46EF4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TimeSpan? </w:t>
      </w:r>
      <w:r>
        <w:rPr>
          <w:b/>
          <w:szCs w:val="24"/>
        </w:rPr>
        <w:t>TimeSpan</w:t>
      </w:r>
      <w:r>
        <w:rPr>
          <w:rFonts w:ascii="Courier New" w:hAnsi="Courier New"/>
          <w:szCs w:val="24"/>
        </w:rPr>
        <w:t xml:space="preserve"> [get, set]</w:t>
      </w:r>
    </w:p>
    <w:p w14:paraId="525620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время. </w:t>
      </w:r>
    </w:p>
    <w:p w14:paraId="4D1F3C11" w14:textId="77777777" w:rsidR="00AB77EC" w:rsidRDefault="00AB77EC">
      <w:pPr>
        <w:pStyle w:val="ListContinue1"/>
        <w:rPr>
          <w:szCs w:val="24"/>
        </w:rPr>
      </w:pPr>
    </w:p>
    <w:p w14:paraId="425040B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BCEFBC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E9DD89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для выбора даты и времени. </w:t>
      </w:r>
    </w:p>
    <w:p w14:paraId="388ABD6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UserControl</w:t>
      </w:r>
      <w:r w:rsidRPr="0041201A">
        <w:rPr>
          <w:szCs w:val="24"/>
          <w:lang w:val="ru-RU"/>
        </w:rPr>
        <w:t xml:space="preserve">. </w:t>
      </w:r>
    </w:p>
    <w:p w14:paraId="3D91A44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17586C5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64248E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27F3E8A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DateTimePicker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Controls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DateTimePicker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DateTimePicker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Controls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DateTimePicker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DateTimePicker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53318950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59" w:name="AAAAAAABMA"/>
      <w:bookmarkEnd w:id="259"/>
    </w:p>
    <w:p w14:paraId="2E6DADD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DateTimePicker</w:t>
      </w:r>
      <w:r w:rsidRPr="0041201A">
        <w:rPr>
          <w:szCs w:val="24"/>
          <w:lang w:val="ru-RU"/>
        </w:rPr>
        <w:t xml:space="preserve"> по умолчанию. </w:t>
      </w:r>
    </w:p>
    <w:p w14:paraId="40B1BFA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51</w:t>
      </w:r>
    </w:p>
    <w:p w14:paraId="7E135C1C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7C19F9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Данные класса</w:t>
      </w:r>
    </w:p>
    <w:p w14:paraId="6A13988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"DateTimeProperty:View.Controls.DateTimePicker"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"View.Controls.DateTimePicker:DateTimeProperty"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StyledProperty&lt;DateTime?&gt; View.Controls.DateTimePicker.DateTimeProperty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0CD04460" w14:textId="77777777" w:rsidR="00AB77EC" w:rsidRDefault="00000000">
      <w:pPr>
        <w:pStyle w:val="ListContinue1"/>
        <w:rPr>
          <w:szCs w:val="24"/>
        </w:rPr>
      </w:pPr>
      <w:bookmarkStart w:id="260" w:name="AAAAAAABMB"/>
      <w:bookmarkEnd w:id="260"/>
      <w:r>
        <w:rPr>
          <w:b/>
          <w:szCs w:val="24"/>
        </w:rPr>
        <w:t>Инициализатор</w:t>
      </w:r>
    </w:p>
    <w:p w14:paraId="2CDBC09D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0579012F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AvaloniaProperty.Register&lt;DateTimePicker, DateTime?&gt;(nameof(DateTime),</w:t>
      </w:r>
    </w:p>
    <w:p w14:paraId="0E2F19C1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defaultBindingMode: BindingMode.TwoWay)</w:t>
      </w:r>
    </w:p>
    <w:p w14:paraId="3FFBC50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DateTime</w:t>
      </w:r>
      <w:r>
        <w:rPr>
          <w:szCs w:val="24"/>
        </w:rPr>
        <w:t xml:space="preserve">. </w:t>
      </w:r>
    </w:p>
    <w:p w14:paraId="38C15A35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19</w:t>
      </w:r>
    </w:p>
    <w:p w14:paraId="6CAE68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"TimeSpanProperty:View.Controls.DateTimePicker"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"View.Controls.DateTimePicker:TimeSpanProperty"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StyledProperty&lt;TimeSpan?&gt; View.Controls.DateTimePicker.TimeSpanProperty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79EB56F4" w14:textId="77777777" w:rsidR="00AB77EC" w:rsidRDefault="00000000">
      <w:pPr>
        <w:pStyle w:val="ListContinue1"/>
        <w:rPr>
          <w:szCs w:val="24"/>
        </w:rPr>
      </w:pPr>
      <w:bookmarkStart w:id="261" w:name="AAAAAAABMC"/>
      <w:bookmarkEnd w:id="261"/>
      <w:r>
        <w:rPr>
          <w:b/>
          <w:szCs w:val="24"/>
        </w:rPr>
        <w:t>Инициализатор</w:t>
      </w:r>
    </w:p>
    <w:p w14:paraId="5473BCDC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77212540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AvaloniaProperty.Register&lt;DateTimePicker, TimeSpan?&gt;(nameof(TimeSpan),</w:t>
      </w:r>
    </w:p>
    <w:p w14:paraId="4D9F0694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defaultBindingMode: BindingMode.TwoWay)</w:t>
      </w:r>
    </w:p>
    <w:p w14:paraId="68CC3F3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TimeSpan</w:t>
      </w:r>
      <w:r>
        <w:rPr>
          <w:szCs w:val="24"/>
        </w:rPr>
        <w:t xml:space="preserve">. </w:t>
      </w:r>
    </w:p>
    <w:p w14:paraId="7EA13C6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26</w:t>
      </w:r>
    </w:p>
    <w:p w14:paraId="0A980495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4F479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1EBFE5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"DateTime:View.Controls.DateTimePicker"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"View.Controls.DateTimePicker:DateTime"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View.Controls.DateTimePicker.DateTime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589476A" w14:textId="77777777" w:rsidR="00AB77EC" w:rsidRDefault="00AB77EC">
      <w:pPr>
        <w:pStyle w:val="ListContinue1"/>
        <w:rPr>
          <w:szCs w:val="24"/>
        </w:rPr>
      </w:pPr>
      <w:bookmarkStart w:id="262" w:name="AAAAAAABMD"/>
      <w:bookmarkEnd w:id="262"/>
    </w:p>
    <w:p w14:paraId="3E85985B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дату. </w:t>
      </w:r>
    </w:p>
    <w:p w14:paraId="2632B5A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33</w:t>
      </w:r>
    </w:p>
    <w:p w14:paraId="026F6BF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"TimeSpan:View.Controls.DateTimePicker"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"View.Controls.DateTimePicker:TimeSpan"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TimeSpan? View.Controls.DateTimePicker.TimeSpan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78C865F" w14:textId="77777777" w:rsidR="00AB77EC" w:rsidRDefault="00AB77EC">
      <w:pPr>
        <w:pStyle w:val="ListContinue1"/>
        <w:rPr>
          <w:szCs w:val="24"/>
        </w:rPr>
      </w:pPr>
      <w:bookmarkStart w:id="263" w:name="AAAAAAABME"/>
      <w:bookmarkEnd w:id="263"/>
    </w:p>
    <w:p w14:paraId="350B962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время. </w:t>
      </w:r>
    </w:p>
    <w:p w14:paraId="188B092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DateTimePicker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42</w:t>
      </w:r>
    </w:p>
    <w:p w14:paraId="28EB0F53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CB79F6E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B6C30F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ViewModel.Implementations.AppStates.Sessions.Database.DbContexts.DbContextFactory</w:t>
      </w:r>
    </w:p>
    <w:p w14:paraId="509F486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"ViewModel.Implementations.AppStates.Sessions.Database.DbContexts.DbContextFactory"</w:instrText>
      </w:r>
      <w:r>
        <w:rPr>
          <w:sz w:val="24"/>
          <w:szCs w:val="24"/>
        </w:rPr>
        <w:fldChar w:fldCharType="end"/>
      </w:r>
      <w:bookmarkStart w:id="264" w:name="AAAAAAABUC"/>
      <w:bookmarkEnd w:id="264"/>
    </w:p>
    <w:p w14:paraId="09A954A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фабрики, создающая контексты базы данных. </w:t>
      </w:r>
    </w:p>
    <w:p w14:paraId="4020B40D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AppStates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Sessions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Database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DbContexts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DbContextFactory</w:t>
      </w:r>
      <w:r w:rsidRPr="0041201A">
        <w:rPr>
          <w:sz w:val="24"/>
          <w:szCs w:val="24"/>
          <w:lang w:val="ru-RU"/>
        </w:rPr>
        <w:t>:</w:t>
      </w:r>
    </w:p>
    <w:p w14:paraId="41A83176" w14:textId="0C5A4C0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845ED" wp14:editId="0A26C4D8">
            <wp:extent cx="5210175" cy="1295400"/>
            <wp:effectExtent l="0" t="0" r="9525" b="0"/>
            <wp:docPr id="33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546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579F4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72AA70EB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0FBADC9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EAC371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FCA185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7158BAB" w14:textId="77777777" w:rsidR="00AB77EC" w:rsidRDefault="00AB77EC">
      <w:pPr>
        <w:pStyle w:val="ListContinue1"/>
        <w:rPr>
          <w:szCs w:val="24"/>
        </w:rPr>
      </w:pPr>
    </w:p>
    <w:p w14:paraId="609BD78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5A8C0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ConnectionString</w:t>
      </w:r>
      <w:r>
        <w:rPr>
          <w:rFonts w:ascii="Courier New" w:hAnsi="Courier New"/>
          <w:szCs w:val="24"/>
        </w:rPr>
        <w:t xml:space="preserve"> [get, set]</w:t>
      </w:r>
    </w:p>
    <w:p w14:paraId="45F628C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строку подключения. </w:t>
      </w:r>
    </w:p>
    <w:p w14:paraId="0F878DF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E5E52F6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3A1887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46FD736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фабрики, создающая контексты базы данных. </w:t>
      </w:r>
    </w:p>
    <w:p w14:paraId="04403FE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>Реализует &lt;see cref="IDbContextFactory{</w:t>
      </w:r>
      <w:r>
        <w:rPr>
          <w:b/>
          <w:szCs w:val="24"/>
        </w:rPr>
        <w:t>BaseDbContext</w:t>
      </w:r>
      <w:r>
        <w:rPr>
          <w:szCs w:val="24"/>
        </w:rPr>
        <w:t xml:space="preserve">}/&gt;. </w:t>
      </w:r>
    </w:p>
    <w:p w14:paraId="2FDF8D4E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DbContextFactory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9</w:t>
      </w:r>
    </w:p>
    <w:p w14:paraId="2E3CB8C3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A88D8F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EF9856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BaseDbContext ViewModel.Implementations.AppStates.Sessions.Database.DbContexts.DbContextFactory.Create ()</w:t>
      </w:r>
    </w:p>
    <w:p w14:paraId="657FA74B" w14:textId="77777777" w:rsidR="00AB77EC" w:rsidRDefault="00AB77EC">
      <w:pPr>
        <w:pStyle w:val="ListContinue1"/>
        <w:rPr>
          <w:szCs w:val="24"/>
        </w:rPr>
      </w:pPr>
      <w:bookmarkStart w:id="265" w:name="AAAAAAABUD"/>
      <w:bookmarkEnd w:id="265"/>
    </w:p>
    <w:p w14:paraId="6D41D125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Создает новый экземпляр объекта.</w:t>
      </w:r>
    </w:p>
    <w:p w14:paraId="11015DAC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Возвращает</w:t>
      </w:r>
    </w:p>
    <w:p w14:paraId="7C73523E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новый экземпляр объекта.</w:t>
      </w:r>
    </w:p>
    <w:p w14:paraId="6F270EA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486A1FDE" w14:textId="3E4852F3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A556396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8DA467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8CDF5F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"ConnectionString:ViewModel.Implementations.AppStates.Sessions.Database.DbContexts.DbContextFactory"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"ViewModel.Implementations.AppStates.Sessions.Database.DbContexts.DbContextFactory:ConnectionString"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ViewModel.Implementations.AppStates.Sessions.Database.DbContexts.DbContextFactory.ConnectionString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06190B7" w14:textId="77777777" w:rsidR="00AB77EC" w:rsidRDefault="00AB77EC">
      <w:pPr>
        <w:pStyle w:val="ListContinue1"/>
        <w:rPr>
          <w:szCs w:val="24"/>
        </w:rPr>
      </w:pPr>
      <w:bookmarkStart w:id="266" w:name="AAAAAAABUF"/>
      <w:bookmarkEnd w:id="266"/>
    </w:p>
    <w:p w14:paraId="69F9BF1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строку подключения. </w:t>
      </w:r>
    </w:p>
    <w:p w14:paraId="2D24532F" w14:textId="446D119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ViewModel.Implementations.AppStates.Sessions.Database.DbContexts.IDbContextFactory&lt;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238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9801A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1384136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CE8FE9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17B5B6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ViewModel.Implementations.AppStates.Sessions.DbSession</w:t>
      </w:r>
    </w:p>
    <w:p w14:paraId="146DED3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"ViewModel.Implementations.AppStates.Sessions.DbSession"</w:instrText>
      </w:r>
      <w:r>
        <w:rPr>
          <w:sz w:val="24"/>
          <w:szCs w:val="24"/>
        </w:rPr>
        <w:fldChar w:fldCharType="end"/>
      </w:r>
      <w:bookmarkStart w:id="267" w:name="AAAAAAABSQ"/>
      <w:bookmarkEnd w:id="267"/>
    </w:p>
    <w:p w14:paraId="5831067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сессии базы данных. </w:t>
      </w:r>
    </w:p>
    <w:p w14:paraId="6BD17CE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наследования:ViewModel.Implementations.AppStates.Sessions.DbSession:</w:t>
      </w:r>
    </w:p>
    <w:p w14:paraId="5EB2D322" w14:textId="7972C92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FF7A67" wp14:editId="74123471">
            <wp:extent cx="10077450" cy="1295400"/>
            <wp:effectExtent l="0" t="0" r="0" b="0"/>
            <wp:docPr id="34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B8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C5F88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DbSession</w:t>
      </w:r>
      <w:r>
        <w:rPr>
          <w:szCs w:val="24"/>
        </w:rPr>
        <w:t xml:space="preserve"> (IDbContextFactory&lt; </w:t>
      </w:r>
      <w:r>
        <w:rPr>
          <w:b/>
          <w:szCs w:val="24"/>
        </w:rPr>
        <w:t>BaseDbContext</w:t>
      </w:r>
      <w:r>
        <w:rPr>
          <w:szCs w:val="24"/>
        </w:rPr>
        <w:t xml:space="preserve"> &gt; contextFactory, IMapper&lt; </w:t>
      </w:r>
      <w:r>
        <w:rPr>
          <w:b/>
          <w:szCs w:val="24"/>
        </w:rPr>
        <w:t>TaskEntity</w:t>
      </w:r>
      <w:r>
        <w:rPr>
          <w:szCs w:val="24"/>
        </w:rPr>
        <w:t xml:space="preserve">, </w:t>
      </w:r>
      <w:r>
        <w:rPr>
          <w:b/>
          <w:szCs w:val="24"/>
        </w:rPr>
        <w:t>ITask</w:t>
      </w:r>
      <w:r>
        <w:rPr>
          <w:szCs w:val="24"/>
        </w:rPr>
        <w:t xml:space="preserve"> &gt; taskMapper, IMapper&lt; </w:t>
      </w:r>
      <w:r>
        <w:rPr>
          <w:b/>
          <w:szCs w:val="24"/>
        </w:rPr>
        <w:t>TimeIntervalEntity</w:t>
      </w:r>
      <w:r>
        <w:rPr>
          <w:szCs w:val="24"/>
        </w:rPr>
        <w:t xml:space="preserve">,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timeIntervalMapper, 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fileService)</w:t>
      </w:r>
    </w:p>
    <w:p w14:paraId="280B13D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DbSession</w:t>
      </w:r>
      <w:r>
        <w:rPr>
          <w:i/>
          <w:szCs w:val="24"/>
        </w:rPr>
        <w:t xml:space="preserve">. </w:t>
      </w:r>
    </w:p>
    <w:p w14:paraId="4C05D5FC" w14:textId="77777777" w:rsidR="00AB77EC" w:rsidRDefault="00AB77EC">
      <w:pPr>
        <w:pStyle w:val="ListContinue1"/>
        <w:rPr>
          <w:szCs w:val="24"/>
        </w:rPr>
      </w:pPr>
    </w:p>
    <w:p w14:paraId="16EEF01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677CE656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хранилища.</w:t>
      </w:r>
    </w:p>
    <w:p w14:paraId="3D9D5E7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93EB4CE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загрузки данных.</w:t>
      </w:r>
    </w:p>
    <w:p w14:paraId="55AB230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216C3F8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0CDF26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07D99438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Сохраняет данные в хранилище.</w:t>
      </w:r>
    </w:p>
    <w:p w14:paraId="4117D54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A5EC436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309A324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2687551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0D712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45DBF18F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Добавляет задачи.</w:t>
      </w:r>
    </w:p>
    <w:p w14:paraId="21CED25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31CDCDC" w14:textId="77777777">
        <w:tc>
          <w:tcPr>
            <w:tcW w:w="1761" w:type="dxa"/>
          </w:tcPr>
          <w:p w14:paraId="16673F5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F51B1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AB77EC" w14:paraId="2D2F41DF" w14:textId="77777777">
        <w:tc>
          <w:tcPr>
            <w:tcW w:w="1761" w:type="dxa"/>
          </w:tcPr>
          <w:p w14:paraId="05518A7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38AC1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08FEC9D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191F351" w14:textId="77777777" w:rsidR="00AB77EC" w:rsidRDefault="00AB77EC">
      <w:pPr>
        <w:pStyle w:val="ListContinue1"/>
        <w:rPr>
          <w:szCs w:val="24"/>
        </w:rPr>
      </w:pPr>
    </w:p>
    <w:p w14:paraId="473041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EditTask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213D8BE0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Изменяет задачу.</w:t>
      </w:r>
    </w:p>
    <w:p w14:paraId="512BC5E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AC4D456" w14:textId="77777777">
        <w:tc>
          <w:tcPr>
            <w:tcW w:w="1761" w:type="dxa"/>
          </w:tcPr>
          <w:p w14:paraId="1752F06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3DC701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0C12A0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1A96C4D" w14:textId="77777777" w:rsidR="00AB77EC" w:rsidRDefault="00AB77EC">
      <w:pPr>
        <w:pStyle w:val="ListContinue1"/>
        <w:rPr>
          <w:szCs w:val="24"/>
        </w:rPr>
      </w:pPr>
    </w:p>
    <w:p w14:paraId="1BAC8C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tasks)</w:t>
      </w:r>
    </w:p>
    <w:p w14:paraId="459EC136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Удаляет задачи.</w:t>
      </w:r>
    </w:p>
    <w:p w14:paraId="76671D1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30EE360" w14:textId="77777777">
        <w:tc>
          <w:tcPr>
            <w:tcW w:w="1761" w:type="dxa"/>
          </w:tcPr>
          <w:p w14:paraId="6CD2F6F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58F07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3D3586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962D40A" w14:textId="77777777" w:rsidR="00AB77EC" w:rsidRDefault="00AB77EC">
      <w:pPr>
        <w:pStyle w:val="ListContinue1"/>
        <w:rPr>
          <w:szCs w:val="24"/>
        </w:rPr>
      </w:pPr>
    </w:p>
    <w:p w14:paraId="6F6D71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549E9A7C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Перемещает задачи.</w:t>
      </w:r>
    </w:p>
    <w:p w14:paraId="6399792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78BF9BB" w14:textId="77777777">
        <w:tc>
          <w:tcPr>
            <w:tcW w:w="1761" w:type="dxa"/>
          </w:tcPr>
          <w:p w14:paraId="11CA0C3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443AA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AB77EC" w14:paraId="04B82076" w14:textId="77777777">
        <w:tc>
          <w:tcPr>
            <w:tcW w:w="1761" w:type="dxa"/>
          </w:tcPr>
          <w:p w14:paraId="5FF8509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3808D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26C2081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CBE11AE" w14:textId="77777777" w:rsidR="00AB77EC" w:rsidRDefault="00AB77EC">
      <w:pPr>
        <w:pStyle w:val="ListContinue1"/>
        <w:rPr>
          <w:szCs w:val="24"/>
        </w:rPr>
      </w:pPr>
    </w:p>
    <w:p w14:paraId="22B935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36482715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Добавляет временной интервал.</w:t>
      </w:r>
    </w:p>
    <w:p w14:paraId="091027B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B8C3871" w14:textId="77777777">
        <w:tc>
          <w:tcPr>
            <w:tcW w:w="1761" w:type="dxa"/>
          </w:tcPr>
          <w:p w14:paraId="4BCFB40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3B2F2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AB77EC" w14:paraId="05875225" w14:textId="77777777">
        <w:tc>
          <w:tcPr>
            <w:tcW w:w="1761" w:type="dxa"/>
          </w:tcPr>
          <w:p w14:paraId="5D5E221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4E9A6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336703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1F93A9E" w14:textId="77777777" w:rsidR="00AB77EC" w:rsidRDefault="00AB77EC">
      <w:pPr>
        <w:pStyle w:val="ListContinue1"/>
        <w:rPr>
          <w:szCs w:val="24"/>
        </w:rPr>
      </w:pPr>
    </w:p>
    <w:p w14:paraId="214A70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3FC9D130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Изменяет временной интервал.</w:t>
      </w:r>
    </w:p>
    <w:p w14:paraId="3C6AE24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31C7173" w14:textId="77777777">
        <w:tc>
          <w:tcPr>
            <w:tcW w:w="1761" w:type="dxa"/>
          </w:tcPr>
          <w:p w14:paraId="6B76737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394BC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35391B0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ACF8621" w14:textId="77777777" w:rsidR="00AB77EC" w:rsidRDefault="00AB77EC">
      <w:pPr>
        <w:pStyle w:val="ListContinue1"/>
        <w:rPr>
          <w:szCs w:val="24"/>
        </w:rPr>
      </w:pPr>
    </w:p>
    <w:p w14:paraId="365999F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2674B435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Удаляет временной интервал.</w:t>
      </w:r>
    </w:p>
    <w:p w14:paraId="66322B6B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1F8D22" w14:textId="77777777">
        <w:tc>
          <w:tcPr>
            <w:tcW w:w="1761" w:type="dxa"/>
          </w:tcPr>
          <w:p w14:paraId="2DB8A3B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6DFA1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AB77EC" w14:paraId="757C5A05" w14:textId="77777777">
        <w:tc>
          <w:tcPr>
            <w:tcW w:w="1761" w:type="dxa"/>
          </w:tcPr>
          <w:p w14:paraId="2A76303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245FD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3E96592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8E6A680" w14:textId="77777777" w:rsidR="00AB77EC" w:rsidRDefault="00AB77EC">
      <w:pPr>
        <w:pStyle w:val="ListContinue1"/>
        <w:rPr>
          <w:szCs w:val="24"/>
        </w:rPr>
      </w:pPr>
    </w:p>
    <w:p w14:paraId="338E4FF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59EC44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6DC697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0C742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673E4A5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путь сохранения. </w:t>
      </w:r>
    </w:p>
    <w:p w14:paraId="5BB79080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C2F59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[get]</w:t>
      </w:r>
    </w:p>
    <w:p w14:paraId="2F8DB11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задачи. </w:t>
      </w:r>
    </w:p>
    <w:p w14:paraId="69CF2C52" w14:textId="77777777" w:rsidR="00AB77EC" w:rsidRDefault="00AB77EC">
      <w:pPr>
        <w:pStyle w:val="ListContinue1"/>
        <w:rPr>
          <w:szCs w:val="24"/>
        </w:rPr>
      </w:pPr>
    </w:p>
    <w:p w14:paraId="4BE440B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E94BC0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AFD12F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События</w:t>
      </w:r>
    </w:p>
    <w:p w14:paraId="59CD1B5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2C9FC16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07CABD7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7D287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292A50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ViewModel.Interfaces.AppStates.Sessions.ISession</w:t>
      </w:r>
    </w:p>
    <w:p w14:paraId="3ED1F20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173FEE3C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Событие, которое возникает при обновлении данных. </w:t>
      </w:r>
    </w:p>
    <w:p w14:paraId="0AA343E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47088B3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5C391311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149D5D6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415E7C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76A8F1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DFF791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CD508C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3BE6E3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B972F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20788C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616938F" w14:textId="77777777" w:rsidR="00AB77EC" w:rsidRDefault="00AB77EC">
      <w:pPr>
        <w:pStyle w:val="ListContinue1"/>
        <w:rPr>
          <w:szCs w:val="24"/>
        </w:rPr>
      </w:pPr>
    </w:p>
    <w:p w14:paraId="4B278C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733891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свойства. </w:t>
      </w:r>
    </w:p>
    <w:p w14:paraId="1F1DFE3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CAE17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DC6EC6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Очищает все ошибки для всех свойств. </w:t>
      </w:r>
    </w:p>
    <w:p w14:paraId="7367D96C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20CF24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75B86DB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3F567F3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45B4A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6D4800C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41201A">
        <w:rPr>
          <w:i/>
          <w:szCs w:val="24"/>
          <w:lang w:val="ru-RU"/>
        </w:rPr>
        <w:t xml:space="preserve"> для свойства. </w:t>
      </w:r>
    </w:p>
    <w:p w14:paraId="7E53A2C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9993C5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6AD5D9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33EBCD8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сессии базы данных. </w:t>
      </w:r>
    </w:p>
    <w:p w14:paraId="7838C14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TrackableObject</w:t>
      </w:r>
      <w:r w:rsidRPr="0041201A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ISession</w:t>
      </w:r>
      <w:r w:rsidRPr="0041201A">
        <w:rPr>
          <w:szCs w:val="24"/>
          <w:lang w:val="ru-RU"/>
        </w:rPr>
        <w:t xml:space="preserve">. </w:t>
      </w:r>
    </w:p>
    <w:p w14:paraId="345BD00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23</w:t>
      </w:r>
    </w:p>
    <w:p w14:paraId="41498E50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DE57C1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Конструктор(ы)</w:t>
      </w:r>
    </w:p>
    <w:p w14:paraId="27D7315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"DbSession:ViewModel.Implementations.AppStates.Sessions.DbSession"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"ViewModel.Implementations.AppStates.Sessions.DbSession:DbSession"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ViewModel.Implementations.AppStates.Sessions.DbSession.DbSession (IDbContextFactory&lt; BaseDbContext &gt; contextFactory, IMapper&lt; TaskEntity, ITask &gt; taskMapper, IMapper&lt; TimeIntervalEntity, ITimeIntervalElement &gt; timeIntervalMapper, IFileService fileService)</w:t>
      </w:r>
    </w:p>
    <w:p w14:paraId="058C910E" w14:textId="77777777" w:rsidR="00AB77EC" w:rsidRDefault="00AB77EC">
      <w:pPr>
        <w:pStyle w:val="ListContinue1"/>
        <w:rPr>
          <w:szCs w:val="24"/>
        </w:rPr>
      </w:pPr>
      <w:bookmarkStart w:id="268" w:name="AAAAAAABSR"/>
      <w:bookmarkEnd w:id="268"/>
    </w:p>
    <w:p w14:paraId="7CA56D4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DbSession</w:t>
      </w:r>
      <w:r>
        <w:rPr>
          <w:szCs w:val="24"/>
        </w:rPr>
        <w:t xml:space="preserve">. </w:t>
      </w:r>
    </w:p>
    <w:p w14:paraId="715DF03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BD4790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0B0F6CF6" w14:textId="77777777">
        <w:tc>
          <w:tcPr>
            <w:tcW w:w="1761" w:type="dxa"/>
          </w:tcPr>
          <w:p w14:paraId="613379F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contextFactory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DB3866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Фабрика, создающая контексты базы данных.</w:t>
            </w:r>
          </w:p>
        </w:tc>
      </w:tr>
      <w:tr w:rsidR="00AB77EC" w:rsidRPr="0041201A" w14:paraId="46CA445C" w14:textId="77777777">
        <w:tc>
          <w:tcPr>
            <w:tcW w:w="1761" w:type="dxa"/>
          </w:tcPr>
          <w:p w14:paraId="69D3CCE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692C02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Преобразование значений между сущностью задачи и задачей. </w:t>
            </w:r>
          </w:p>
        </w:tc>
      </w:tr>
      <w:tr w:rsidR="00AB77EC" w:rsidRPr="0041201A" w14:paraId="18A24FAA" w14:textId="77777777">
        <w:tc>
          <w:tcPr>
            <w:tcW w:w="1761" w:type="dxa"/>
          </w:tcPr>
          <w:p w14:paraId="58AD4C2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500A28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Преобразование значений между сущностью временного интервала и элементарным временным интервалом. </w:t>
            </w:r>
          </w:p>
        </w:tc>
      </w:tr>
      <w:tr w:rsidR="00AB77EC" w14:paraId="395643E1" w14:textId="77777777">
        <w:tc>
          <w:tcPr>
            <w:tcW w:w="1761" w:type="dxa"/>
          </w:tcPr>
          <w:p w14:paraId="25D6E9E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D7FEC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</w:tbl>
    <w:p w14:paraId="3D76E6E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90</w:t>
      </w:r>
    </w:p>
    <w:p w14:paraId="15860A49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5245537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8A0820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"AddTasks:ViewModel.Implementations.AppStates.Sessions.DbSession"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"ViewModel.Implementations.AppStates.Sessions.DbSession:AddTasks"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ViewModel.Implementations.AppStates.Sessions.DbSession.AddTasks (IEnumerable&lt; ITask &gt; tasks, ITaskComposite? parentTask)</w:t>
      </w:r>
    </w:p>
    <w:p w14:paraId="50A93968" w14:textId="77777777" w:rsidR="00AB77EC" w:rsidRDefault="00AB77EC">
      <w:pPr>
        <w:pStyle w:val="ListContinue1"/>
        <w:rPr>
          <w:szCs w:val="24"/>
        </w:rPr>
      </w:pPr>
      <w:bookmarkStart w:id="269" w:name="AAAAAAABSS"/>
      <w:bookmarkEnd w:id="269"/>
    </w:p>
    <w:p w14:paraId="070C3615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Добавляет задачи.</w:t>
      </w:r>
    </w:p>
    <w:p w14:paraId="7A837B4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7C3F23A" w14:textId="77777777">
        <w:tc>
          <w:tcPr>
            <w:tcW w:w="1761" w:type="dxa"/>
          </w:tcPr>
          <w:p w14:paraId="211E11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882A1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AB77EC" w14:paraId="52425145" w14:textId="77777777">
        <w:tc>
          <w:tcPr>
            <w:tcW w:w="1761" w:type="dxa"/>
          </w:tcPr>
          <w:p w14:paraId="5330592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DA502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5534A12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F1644DB" w14:textId="01CA30D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45C658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126</w:t>
      </w:r>
    </w:p>
    <w:p w14:paraId="17B053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"ViewModel.Implementations.AppStates.Sessions.DbSession:AddTimeInterval"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ViewModel.Implementations.AppStates.Sessions.DbSession.AddTimeInterval (ITimeIntervalElement timeIntervalElement, ITaskElement taskElement)</w:t>
      </w:r>
    </w:p>
    <w:p w14:paraId="6271ACFE" w14:textId="77777777" w:rsidR="00AB77EC" w:rsidRDefault="00AB77EC">
      <w:pPr>
        <w:pStyle w:val="ListContinue1"/>
        <w:rPr>
          <w:szCs w:val="24"/>
        </w:rPr>
      </w:pPr>
      <w:bookmarkStart w:id="270" w:name="AAAAAAABSU"/>
      <w:bookmarkEnd w:id="270"/>
    </w:p>
    <w:p w14:paraId="3E067938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Добавляет временной интервал.</w:t>
      </w:r>
    </w:p>
    <w:p w14:paraId="1965373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AF9DE77" w14:textId="77777777">
        <w:tc>
          <w:tcPr>
            <w:tcW w:w="1761" w:type="dxa"/>
          </w:tcPr>
          <w:p w14:paraId="5B049CC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FEC5D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AB77EC" w14:paraId="6219A00C" w14:textId="77777777">
        <w:tc>
          <w:tcPr>
            <w:tcW w:w="1761" w:type="dxa"/>
          </w:tcPr>
          <w:p w14:paraId="5ED86EF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026F88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C1DC50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D1B6644" w14:textId="0D6A27F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2F33A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203</w:t>
      </w:r>
    </w:p>
    <w:p w14:paraId="60DDEF6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"EditTask:ViewModel.Implementations.AppStates.Sessions.DbSession"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"ViewModel.Implementations.AppStates.Sessions.DbSession:EditTask"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ViewModel.Implementations.AppStates.Sessions.DbSession.EditTask (ITask task)</w:t>
      </w:r>
    </w:p>
    <w:p w14:paraId="3D370D4D" w14:textId="77777777" w:rsidR="00AB77EC" w:rsidRDefault="00AB77EC">
      <w:pPr>
        <w:pStyle w:val="ListContinue1"/>
        <w:rPr>
          <w:szCs w:val="24"/>
        </w:rPr>
      </w:pPr>
      <w:bookmarkStart w:id="271" w:name="AAAAAAABSW"/>
      <w:bookmarkEnd w:id="271"/>
    </w:p>
    <w:p w14:paraId="0406219C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Изменяет задачу.</w:t>
      </w:r>
    </w:p>
    <w:p w14:paraId="7A4420F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9223C00" w14:textId="77777777">
        <w:tc>
          <w:tcPr>
            <w:tcW w:w="1761" w:type="dxa"/>
          </w:tcPr>
          <w:p w14:paraId="22B1353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5258B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0164857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86149A5" w14:textId="384FE89B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752E93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140</w:t>
      </w:r>
    </w:p>
    <w:p w14:paraId="62CA53E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"ViewModel.Implementations.AppStates.Sessions.DbSession:EditTimeInterval"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ViewModel.Implementations.AppStates.Sessions.DbSession.EditTimeInterval (ITimeIntervalElement timeIntervalElement)</w:t>
      </w:r>
    </w:p>
    <w:p w14:paraId="0701A534" w14:textId="77777777" w:rsidR="00AB77EC" w:rsidRDefault="00AB77EC">
      <w:pPr>
        <w:pStyle w:val="ListContinue1"/>
        <w:rPr>
          <w:szCs w:val="24"/>
        </w:rPr>
      </w:pPr>
      <w:bookmarkStart w:id="272" w:name="AAAAAAABSY"/>
      <w:bookmarkEnd w:id="272"/>
    </w:p>
    <w:p w14:paraId="652B7F06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Изменяет временной интервал.</w:t>
      </w:r>
    </w:p>
    <w:p w14:paraId="50B4FFC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6A8E090" w14:textId="77777777">
        <w:tc>
          <w:tcPr>
            <w:tcW w:w="1761" w:type="dxa"/>
          </w:tcPr>
          <w:p w14:paraId="4AC5D6D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CF52D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17BBB67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75428B6" w14:textId="2081001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2AA7F0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219</w:t>
      </w:r>
    </w:p>
    <w:p w14:paraId="31D8BA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ViewModel.Implementations.AppStates.Sessions.DbSession.Load ()</w:t>
      </w:r>
    </w:p>
    <w:p w14:paraId="626F74EF" w14:textId="77777777" w:rsidR="00AB77EC" w:rsidRDefault="00AB77EC">
      <w:pPr>
        <w:pStyle w:val="ListContinue1"/>
        <w:rPr>
          <w:szCs w:val="24"/>
        </w:rPr>
      </w:pPr>
      <w:bookmarkStart w:id="273" w:name="AAAAAAABTA"/>
      <w:bookmarkEnd w:id="273"/>
    </w:p>
    <w:p w14:paraId="68E5DCAC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Загружает данные из хранилища.</w:t>
      </w:r>
    </w:p>
    <w:p w14:paraId="554FA93F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Возвращает</w:t>
      </w:r>
    </w:p>
    <w:p w14:paraId="6C1CABE7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загрузки данных.</w:t>
      </w:r>
    </w:p>
    <w:p w14:paraId="22FBAAD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2BD5BF91" w14:textId="1901E05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222DFC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102</w:t>
      </w:r>
    </w:p>
    <w:p w14:paraId="4EEF1D9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ViewModel.Implementations.AppStates.Sessions.DbSession.MoveTasks (IEnumerable&lt; ITask &gt; tasks, ITaskComposite? parentTask)</w:t>
      </w:r>
    </w:p>
    <w:p w14:paraId="4650382D" w14:textId="77777777" w:rsidR="00AB77EC" w:rsidRDefault="00AB77EC">
      <w:pPr>
        <w:pStyle w:val="ListContinue1"/>
        <w:rPr>
          <w:szCs w:val="24"/>
        </w:rPr>
      </w:pPr>
      <w:bookmarkStart w:id="274" w:name="AAAAAAABTC"/>
      <w:bookmarkEnd w:id="274"/>
    </w:p>
    <w:p w14:paraId="0E87E0E8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Перемещает задачи.</w:t>
      </w:r>
    </w:p>
    <w:p w14:paraId="0DCBCD7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4C7169D" w14:textId="77777777">
        <w:tc>
          <w:tcPr>
            <w:tcW w:w="1761" w:type="dxa"/>
          </w:tcPr>
          <w:p w14:paraId="5E9730D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3A832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AB77EC" w14:paraId="75B7E507" w14:textId="77777777">
        <w:tc>
          <w:tcPr>
            <w:tcW w:w="1761" w:type="dxa"/>
          </w:tcPr>
          <w:p w14:paraId="64BB408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A75D6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2ADA33D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0042B35" w14:textId="7385964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FA512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181</w:t>
      </w:r>
    </w:p>
    <w:p w14:paraId="4007B77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"ViewModel.Implementations.AppStates.Sessions.DbSession:RemoveTasks"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ViewModel.Implementations.AppStates.Sessions.DbSession.RemoveTasks (IEnumerable&lt; ITask &gt; tasks)</w:t>
      </w:r>
    </w:p>
    <w:p w14:paraId="0315D421" w14:textId="77777777" w:rsidR="00AB77EC" w:rsidRDefault="00AB77EC">
      <w:pPr>
        <w:pStyle w:val="ListContinue1"/>
        <w:rPr>
          <w:szCs w:val="24"/>
        </w:rPr>
      </w:pPr>
      <w:bookmarkStart w:id="275" w:name="AAAAAAABTE"/>
      <w:bookmarkEnd w:id="275"/>
    </w:p>
    <w:p w14:paraId="7777BA8B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Удаляет задачи.</w:t>
      </w:r>
    </w:p>
    <w:p w14:paraId="473C6E6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48BC04D" w14:textId="77777777">
        <w:tc>
          <w:tcPr>
            <w:tcW w:w="1761" w:type="dxa"/>
          </w:tcPr>
          <w:p w14:paraId="7464DC7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6A495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305D514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70485E3" w14:textId="09D3DB1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3910E8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153</w:t>
      </w:r>
    </w:p>
    <w:p w14:paraId="7EE86D8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"RemoveTimeInterval:ViewModel.Implementations.AppStates.Sessions.DbSession"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"ViewModel.Implementations.AppStates.Sessions.DbSession:RemoveTimeInterval"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ViewModel.Implementations.AppStates.Sessions.DbSession.RemoveTimeInterval (ITimeIntervalElement timeIntervalElement, ITaskElement taskElement)</w:t>
      </w:r>
    </w:p>
    <w:p w14:paraId="35BE84E6" w14:textId="77777777" w:rsidR="00AB77EC" w:rsidRDefault="00AB77EC">
      <w:pPr>
        <w:pStyle w:val="ListContinue1"/>
        <w:rPr>
          <w:szCs w:val="24"/>
        </w:rPr>
      </w:pPr>
      <w:bookmarkStart w:id="276" w:name="AAAAAAABTG"/>
      <w:bookmarkEnd w:id="276"/>
    </w:p>
    <w:p w14:paraId="68FD2F83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lastRenderedPageBreak/>
        <w:t>Удаляет временной интервал.</w:t>
      </w:r>
    </w:p>
    <w:p w14:paraId="5414AB2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5AFF169" w14:textId="77777777">
        <w:tc>
          <w:tcPr>
            <w:tcW w:w="1761" w:type="dxa"/>
          </w:tcPr>
          <w:p w14:paraId="37F5D21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8A035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AB77EC" w14:paraId="4F063609" w14:textId="77777777">
        <w:tc>
          <w:tcPr>
            <w:tcW w:w="1761" w:type="dxa"/>
          </w:tcPr>
          <w:p w14:paraId="49CD0EE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C191E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3C53D42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6FFCB8A" w14:textId="67EDA70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E305D6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228</w:t>
      </w:r>
    </w:p>
    <w:p w14:paraId="307B099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async Task ViewModel.Implementations.AppStates.Sessions.DbSession.Save ()</w:t>
      </w:r>
    </w:p>
    <w:p w14:paraId="7B2C886D" w14:textId="77777777" w:rsidR="00AB77EC" w:rsidRDefault="00AB77EC">
      <w:pPr>
        <w:pStyle w:val="ListContinue1"/>
        <w:rPr>
          <w:szCs w:val="24"/>
        </w:rPr>
      </w:pPr>
      <w:bookmarkStart w:id="277" w:name="AAAAAAABTI"/>
      <w:bookmarkEnd w:id="277"/>
    </w:p>
    <w:p w14:paraId="767AA6DE" w14:textId="77777777" w:rsidR="00AB77EC" w:rsidRPr="0041201A" w:rsidRDefault="00000000">
      <w:pPr>
        <w:pStyle w:val="BodyText"/>
        <w:adjustRightInd/>
        <w:ind w:left="360"/>
        <w:rPr>
          <w:szCs w:val="24"/>
          <w:lang w:val="ru-RU"/>
        </w:rPr>
      </w:pPr>
      <w:r w:rsidRPr="0041201A">
        <w:rPr>
          <w:szCs w:val="24"/>
          <w:lang w:val="ru-RU"/>
        </w:rPr>
        <w:t>Сохраняет данные в хранилище.</w:t>
      </w:r>
    </w:p>
    <w:p w14:paraId="5A609ACB" w14:textId="77777777" w:rsidR="00AB77EC" w:rsidRPr="0041201A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>Возвращает</w:t>
      </w:r>
    </w:p>
    <w:p w14:paraId="471F393C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задачц процесса сохранения данных.</w:t>
      </w:r>
    </w:p>
    <w:p w14:paraId="13E38452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 </w:t>
      </w:r>
    </w:p>
    <w:p w14:paraId="1A58093F" w14:textId="20B74D42" w:rsidR="00AB77EC" w:rsidRPr="0041201A" w:rsidRDefault="00000000">
      <w:pPr>
        <w:pStyle w:val="ListContinue1"/>
        <w:rPr>
          <w:szCs w:val="24"/>
          <w:lang w:val="ru-RU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ViewModel.Interfaces.AppStates.IStorageService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283</w:t>
      </w:r>
      <w:r>
        <w:rPr>
          <w:i/>
          <w:szCs w:val="24"/>
        </w:rPr>
        <w:fldChar w:fldCharType="end"/>
      </w:r>
      <w:r w:rsidRPr="0041201A">
        <w:rPr>
          <w:szCs w:val="24"/>
          <w:lang w:val="ru-RU"/>
        </w:rPr>
        <w:t>).</w:t>
      </w:r>
    </w:p>
    <w:p w14:paraId="3E6765F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120</w:t>
      </w:r>
    </w:p>
    <w:p w14:paraId="1FC08C47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8D252D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Полный список свойств</w:t>
      </w:r>
    </w:p>
    <w:p w14:paraId="77BFD9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"SavePath:ViewModel.Implementations.AppStates.Sessions.DbSession"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"ViewModel.Implementations.AppStates.Sessions.DbSession:SavePath"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ViewModel.Implementations.AppStates.Sessions.DbSession.SavePath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5FFE306" w14:textId="77777777" w:rsidR="00AB77EC" w:rsidRDefault="00AB77EC">
      <w:pPr>
        <w:pStyle w:val="ListContinue1"/>
        <w:rPr>
          <w:szCs w:val="24"/>
        </w:rPr>
      </w:pPr>
      <w:bookmarkStart w:id="278" w:name="AAAAAAABTK"/>
      <w:bookmarkEnd w:id="278"/>
    </w:p>
    <w:p w14:paraId="14B5097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и задаёт путь сохранения. </w:t>
      </w:r>
    </w:p>
    <w:p w14:paraId="0038DB1F" w14:textId="453F0FC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3AF34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1093BB6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"Tasks:ViewModel.Implementations.AppStates.Sessions.DbSession"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"ViewModel.Implementations.AppStates.Sessions.DbSession:Tasks"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ViewModel.Implementations.AppStates.Sessions.DbSession.Tasks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E89CAD2" w14:textId="77777777" w:rsidR="00AB77EC" w:rsidRDefault="00AB77EC">
      <w:pPr>
        <w:pStyle w:val="ListContinue1"/>
        <w:rPr>
          <w:szCs w:val="24"/>
        </w:rPr>
      </w:pPr>
      <w:bookmarkStart w:id="279" w:name="AAAAAAABTM"/>
      <w:bookmarkEnd w:id="279"/>
    </w:p>
    <w:p w14:paraId="573690B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задачи. </w:t>
      </w:r>
    </w:p>
    <w:p w14:paraId="635984D4" w14:textId="5D623D4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ViewModel.Interfaces.AppStates.Sessions.ISession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281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49B17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DbSession.cs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322B5856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3E8B72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51C834A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"ItemsUpdated:ViewModel.Implementations.AppStates.Sessions.DbSession"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"ViewModel.Implementations.AppStates.Sessions.DbSession:ItemsUpdated"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EventHandler&lt;ItemsUpdatedEventArgs&gt; ViewModel.Implementations.AppStates.Sessions.DbSession.ItemsUpdated</w:t>
      </w:r>
    </w:p>
    <w:p w14:paraId="0899D04E" w14:textId="77777777" w:rsidR="00AB77EC" w:rsidRDefault="00AB77EC">
      <w:pPr>
        <w:pStyle w:val="ListContinue1"/>
        <w:rPr>
          <w:szCs w:val="24"/>
        </w:rPr>
      </w:pPr>
      <w:bookmarkStart w:id="280" w:name="AAAAAAABTO"/>
      <w:bookmarkEnd w:id="280"/>
    </w:p>
    <w:p w14:paraId="0FD8F2B1" w14:textId="77777777" w:rsidR="00AB77EC" w:rsidRDefault="00AB77EC">
      <w:pPr>
        <w:pStyle w:val="ListContinue1"/>
        <w:rPr>
          <w:szCs w:val="24"/>
        </w:rPr>
      </w:pPr>
    </w:p>
    <w:p w14:paraId="10E3262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DbSession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76</w:t>
      </w:r>
    </w:p>
    <w:p w14:paraId="753C56D3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26DBCB9F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1F6D0D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DeadlineTaskElementEvaluatorLearningController</w:t>
      </w:r>
    </w:p>
    <w:p w14:paraId="25A760D8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ModelLearning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DeadlineTaskElementEvaluatorLearningController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ModelLearning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DeadlineTaskElementEvaluatorLearningController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81" w:name="AAAAAAACAU"/>
      <w:bookmarkEnd w:id="281"/>
    </w:p>
    <w:p w14:paraId="213AFF2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6F5A8BD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наследования:ViewModel.Implementations.ModelLearning.DeadlineTaskElementEvaluatorLearningController:</w:t>
      </w:r>
    </w:p>
    <w:p w14:paraId="7FB2FAA3" w14:textId="780CD99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78B13" wp14:editId="112CA043">
            <wp:extent cx="5991225" cy="1828800"/>
            <wp:effectExtent l="0" t="0" r="9525" b="0"/>
            <wp:docPr id="35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291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EA324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DeadlineTaskElementLearningConverter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03AEF35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DeadlineTaskElementEvaluatorLearningController</w:t>
      </w:r>
      <w:r>
        <w:rPr>
          <w:i/>
          <w:szCs w:val="24"/>
        </w:rPr>
        <w:t xml:space="preserve">. </w:t>
      </w:r>
    </w:p>
    <w:p w14:paraId="69BA1E27" w14:textId="77777777" w:rsidR="00AB77EC" w:rsidRDefault="00AB77EC">
      <w:pPr>
        <w:pStyle w:val="ListContinue1"/>
        <w:rPr>
          <w:szCs w:val="24"/>
        </w:rPr>
      </w:pPr>
    </w:p>
    <w:p w14:paraId="2423BE4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0A4834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0F0BBE9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509ADB41" w14:textId="77777777" w:rsidR="00AB77EC" w:rsidRDefault="00AB77EC">
      <w:pPr>
        <w:pStyle w:val="ListContinue1"/>
        <w:rPr>
          <w:szCs w:val="24"/>
        </w:rPr>
      </w:pPr>
    </w:p>
    <w:p w14:paraId="5FDA1BE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4D6CB40C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Выполняет обучение модели на основе данных.</w:t>
      </w:r>
    </w:p>
    <w:p w14:paraId="5E440F5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513E4BE" w14:textId="77777777">
        <w:tc>
          <w:tcPr>
            <w:tcW w:w="1761" w:type="dxa"/>
          </w:tcPr>
          <w:p w14:paraId="740E6F4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CFC05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73AF38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B9DB68B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41201A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41201A">
        <w:rPr>
          <w:sz w:val="20"/>
          <w:szCs w:val="24"/>
          <w:lang w:val="ru-RU"/>
        </w:rPr>
        <w:t xml:space="preserve"> . </w:t>
      </w:r>
    </w:p>
    <w:p w14:paraId="4C70E24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21A60B0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A01AC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2D3E34B1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Выполняет предсказание на основе данных.</w:t>
      </w:r>
    </w:p>
    <w:p w14:paraId="46783A1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B7CB522" w14:textId="77777777">
        <w:tc>
          <w:tcPr>
            <w:tcW w:w="1761" w:type="dxa"/>
          </w:tcPr>
          <w:p w14:paraId="0D59BC1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9133C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A3DB0A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Возвращает</w:t>
      </w:r>
    </w:p>
    <w:p w14:paraId="7BAE74D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6EC65B1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AA05CBD" w14:textId="77777777" w:rsidR="00AB77EC" w:rsidRDefault="00AB77EC">
      <w:pPr>
        <w:pStyle w:val="ListContinue1"/>
        <w:rPr>
          <w:szCs w:val="24"/>
        </w:rPr>
      </w:pPr>
    </w:p>
    <w:p w14:paraId="0512961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5153C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0AB78C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3EA42F9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минимальную категорию метрики оценки. </w:t>
      </w:r>
    </w:p>
    <w:p w14:paraId="3BC3636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1C8C6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1E73E7C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5F90925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84BF365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4C53BF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3D9A372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контроллера обучения модели обучения с учителем для предсказания срока элементарной задачи. </w:t>
      </w:r>
    </w:p>
    <w:p w14:paraId="604233B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DateTime?&gt;</w:t>
      </w:r>
      <w:r>
        <w:rPr>
          <w:szCs w:val="24"/>
        </w:rPr>
        <w:t xml:space="preserve">. </w:t>
      </w:r>
    </w:p>
    <w:p w14:paraId="66C628C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5B17307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3AAF4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06D50E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"DeadlineTaskElementEvaluatorLearningController:ViewModel.Implementations.ModelLearning.DeadlineTaskElementEvaluatorLearningController"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"ViewModel.Implementations.ModelLearning.DeadlineTaskElementEvaluatorLearningController:DeadlineTaskElementEvaluatorLearningController"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ViewModel.Implementations.ModelLearning.DeadlineTaskElementEvaluatorLearningController.DeadlineTaskElementEvaluatorLearningController (DeadlineTaskElementLearningConverter converter, IRegressionModel model, IRegressionEvaluator evaluator)</w:t>
      </w:r>
    </w:p>
    <w:p w14:paraId="2CC67655" w14:textId="77777777" w:rsidR="00AB77EC" w:rsidRDefault="00AB77EC">
      <w:pPr>
        <w:pStyle w:val="ListContinue1"/>
        <w:rPr>
          <w:szCs w:val="24"/>
        </w:rPr>
      </w:pPr>
      <w:bookmarkStart w:id="282" w:name="AAAAAAACAV"/>
      <w:bookmarkEnd w:id="282"/>
    </w:p>
    <w:p w14:paraId="54B6537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. </w:t>
      </w:r>
    </w:p>
    <w:p w14:paraId="71AC41E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86A61E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31FA62A7" w14:textId="77777777">
        <w:tc>
          <w:tcPr>
            <w:tcW w:w="1761" w:type="dxa"/>
          </w:tcPr>
          <w:p w14:paraId="243A29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4CF907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AB77EC" w14:paraId="1125F856" w14:textId="77777777">
        <w:tc>
          <w:tcPr>
            <w:tcW w:w="1761" w:type="dxa"/>
          </w:tcPr>
          <w:p w14:paraId="6DA763B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A9C63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AB77EC" w:rsidRPr="0041201A" w14:paraId="32E50448" w14:textId="77777777">
        <w:tc>
          <w:tcPr>
            <w:tcW w:w="1761" w:type="dxa"/>
          </w:tcPr>
          <w:p w14:paraId="78B4B23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26B470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Оценка модели обучения с учителем.</w:t>
            </w:r>
          </w:p>
        </w:tc>
      </w:tr>
    </w:tbl>
    <w:p w14:paraId="16E1FE9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76F0EF2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4136E2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75B6F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ViewModel.Implementations.ModelLearning.Converters.DeadlineTaskElementLearningConverter</w:t>
      </w:r>
    </w:p>
    <w:p w14:paraId="66FA0C8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bookmarkStart w:id="283" w:name="AAAAAAACBM"/>
      <w:bookmarkEnd w:id="283"/>
    </w:p>
    <w:p w14:paraId="21BFAA94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конвертора элементраных задач в данные для предсказания срока с учителем и наоборот. </w:t>
      </w:r>
    </w:p>
    <w:p w14:paraId="50FFBC3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наследования:ViewModel.Implementations.ModelLearning.Converters.DeadlineTaskElementLearningConverter:</w:t>
      </w:r>
    </w:p>
    <w:p w14:paraId="7DE38820" w14:textId="3BA4315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6F2096" wp14:editId="694949E1">
            <wp:extent cx="12553950" cy="2362200"/>
            <wp:effectExtent l="0" t="0" r="0" b="0"/>
            <wp:docPr id="36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C2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1122F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DeadlineTaskElementLearningConverter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11B46BE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DeadlineTaskElementLearningConverter</w:t>
      </w:r>
      <w:r>
        <w:rPr>
          <w:i/>
          <w:szCs w:val="24"/>
        </w:rPr>
        <w:t xml:space="preserve">. </w:t>
      </w:r>
    </w:p>
    <w:p w14:paraId="519D7907" w14:textId="77777777" w:rsidR="00AB77EC" w:rsidRDefault="00AB77EC">
      <w:pPr>
        <w:pStyle w:val="ListContinue1"/>
        <w:rPr>
          <w:szCs w:val="24"/>
        </w:rPr>
      </w:pPr>
    </w:p>
    <w:p w14:paraId="2138ED2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override? DateTime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284" w:name="AAAAAAACBN"/>
      <w:bookmarkEnd w:id="284"/>
    </w:p>
    <w:p w14:paraId="1FEE51A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14BE2E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5F1A5491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102B3A2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FD08138" w14:textId="77777777">
        <w:tc>
          <w:tcPr>
            <w:tcW w:w="1761" w:type="dxa"/>
          </w:tcPr>
          <w:p w14:paraId="6562F78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BFF96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CFA2B2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455F034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0FECB29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068B169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0EE04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66319EC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18A5981B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23C90CC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A040237" w14:textId="77777777">
        <w:tc>
          <w:tcPr>
            <w:tcW w:w="1761" w:type="dxa"/>
          </w:tcPr>
          <w:p w14:paraId="72FC781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9750C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06D6033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Возвращает</w:t>
      </w:r>
    </w:p>
    <w:p w14:paraId="5B4581E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1494AA7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65BAE1C" w14:textId="77777777" w:rsidR="00AB77EC" w:rsidRDefault="00AB77EC">
      <w:pPr>
        <w:pStyle w:val="ListContinue1"/>
        <w:rPr>
          <w:szCs w:val="24"/>
        </w:rPr>
      </w:pPr>
    </w:p>
    <w:p w14:paraId="263321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12A15681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5280515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C29A11C" w14:textId="77777777">
        <w:tc>
          <w:tcPr>
            <w:tcW w:w="1761" w:type="dxa"/>
          </w:tcPr>
          <w:p w14:paraId="1FBDD64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D1D01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41667F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A9F62CB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7F9DED7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68AB173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6A75D8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DBA9E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285" w:name="AAAAAAACBO"/>
      <w:bookmarkEnd w:id="285"/>
    </w:p>
    <w:p w14:paraId="5B6F3F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286" w:name="AAAAAAACBP"/>
      <w:bookmarkEnd w:id="286"/>
    </w:p>
    <w:p w14:paraId="55DCC4C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117571D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619D086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6057C283" w14:textId="77777777" w:rsidR="00AB77EC" w:rsidRDefault="00AB77EC">
      <w:pPr>
        <w:pStyle w:val="ListContinue1"/>
        <w:rPr>
          <w:szCs w:val="24"/>
        </w:rPr>
      </w:pPr>
    </w:p>
    <w:p w14:paraId="21CE01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772799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4530B63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78CAA8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11A97F2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первичные признаки у элемента данных. </w:t>
      </w:r>
    </w:p>
    <w:p w14:paraId="2E7EE75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57D999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4E7B38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682A317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35B874E1" w14:textId="77777777" w:rsidR="00AB77EC" w:rsidRDefault="00AB77EC">
      <w:pPr>
        <w:pStyle w:val="ListContinue1"/>
        <w:rPr>
          <w:szCs w:val="24"/>
        </w:rPr>
      </w:pPr>
    </w:p>
    <w:p w14:paraId="00689C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484D8B8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61EDA47C" w14:textId="77777777" w:rsidR="00AB77EC" w:rsidRDefault="00AB77EC">
      <w:pPr>
        <w:pStyle w:val="ListContinue1"/>
        <w:rPr>
          <w:szCs w:val="24"/>
        </w:rPr>
      </w:pPr>
    </w:p>
    <w:p w14:paraId="74CC22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564ED9D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2A072256" w14:textId="77777777" w:rsidR="00AB77EC" w:rsidRDefault="00AB77EC">
      <w:pPr>
        <w:pStyle w:val="ListContinue1"/>
        <w:rPr>
          <w:szCs w:val="24"/>
        </w:rPr>
      </w:pPr>
    </w:p>
    <w:p w14:paraId="6EBCF6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625A29C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3801BA58" w14:textId="77777777" w:rsidR="00AB77EC" w:rsidRDefault="00AB77EC">
      <w:pPr>
        <w:pStyle w:val="ListContinue1"/>
        <w:rPr>
          <w:szCs w:val="24"/>
        </w:rPr>
      </w:pPr>
    </w:p>
    <w:p w14:paraId="35568F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54DB1A6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Обрабатывает признаков данных. </w:t>
      </w:r>
    </w:p>
    <w:p w14:paraId="7491F0C8" w14:textId="77777777" w:rsidR="00AB77EC" w:rsidRDefault="00AB77EC">
      <w:pPr>
        <w:pStyle w:val="ListContinue1"/>
        <w:rPr>
          <w:szCs w:val="24"/>
        </w:rPr>
      </w:pPr>
    </w:p>
    <w:p w14:paraId="1DCF2E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3034081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57278963" w14:textId="77777777" w:rsidR="00AB77EC" w:rsidRDefault="00AB77EC">
      <w:pPr>
        <w:pStyle w:val="ListContinue1"/>
        <w:rPr>
          <w:szCs w:val="24"/>
        </w:rPr>
      </w:pPr>
    </w:p>
    <w:p w14:paraId="22CE80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672FBFD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2DDE8720" w14:textId="77777777" w:rsidR="00AB77EC" w:rsidRDefault="00AB77EC">
      <w:pPr>
        <w:pStyle w:val="ListContinue1"/>
        <w:rPr>
          <w:szCs w:val="24"/>
        </w:rPr>
      </w:pPr>
    </w:p>
    <w:p w14:paraId="4CF294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112727E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263330BF" w14:textId="77777777" w:rsidR="00AB77EC" w:rsidRDefault="00AB77EC">
      <w:pPr>
        <w:pStyle w:val="ListContinue1"/>
        <w:rPr>
          <w:szCs w:val="24"/>
        </w:rPr>
      </w:pPr>
    </w:p>
    <w:p w14:paraId="14E1E91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39B7680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4C1DA9A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29017954" w14:textId="77777777" w:rsidR="00AB77EC" w:rsidRDefault="00AB77EC">
      <w:pPr>
        <w:pStyle w:val="ListContinue1"/>
        <w:rPr>
          <w:szCs w:val="24"/>
        </w:rPr>
      </w:pPr>
    </w:p>
    <w:p w14:paraId="38985E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4866F1E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признаки у элемента данных. </w:t>
      </w:r>
    </w:p>
    <w:p w14:paraId="305A6E9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851DB5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1757964F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BaseTaskElementSupervisedLearningConverter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162E0D0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7FB74F9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3676141A" w14:textId="77777777" w:rsidR="00AB77EC" w:rsidRDefault="00AB77EC">
      <w:pPr>
        <w:pStyle w:val="ListContinue1"/>
        <w:rPr>
          <w:szCs w:val="24"/>
        </w:rPr>
      </w:pPr>
    </w:p>
    <w:p w14:paraId="6AEDE9C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442F852A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Преобразование категории метаданных в данные для предсказания. </w:t>
      </w:r>
    </w:p>
    <w:p w14:paraId="6E14638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F3A8E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248626C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Преобразование теги метаданных в данные для предсказания. </w:t>
      </w:r>
    </w:p>
    <w:p w14:paraId="498A1F8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2E8F861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BaseSupervisedLearningConverter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4E8D75C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23EB691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192C9558" w14:textId="77777777" w:rsidR="00AB77EC" w:rsidRDefault="00AB77EC">
      <w:pPr>
        <w:pStyle w:val="ListContinue1"/>
        <w:rPr>
          <w:szCs w:val="24"/>
        </w:rPr>
      </w:pPr>
    </w:p>
    <w:p w14:paraId="5E6A04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243F1A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23F5082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0A47023C" w14:textId="77777777" w:rsidR="00AB77EC" w:rsidRDefault="00AB77EC">
      <w:pPr>
        <w:pStyle w:val="ListContinue1"/>
        <w:rPr>
          <w:szCs w:val="24"/>
        </w:rPr>
      </w:pPr>
    </w:p>
    <w:p w14:paraId="612D7C8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290E505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Индексы удалённых столбцов. </w:t>
      </w:r>
    </w:p>
    <w:p w14:paraId="252D97B0" w14:textId="77777777" w:rsidR="00AB77EC" w:rsidRDefault="00AB77EC">
      <w:pPr>
        <w:pStyle w:val="ListContinue1"/>
        <w:rPr>
          <w:szCs w:val="24"/>
        </w:rPr>
      </w:pPr>
    </w:p>
    <w:p w14:paraId="612112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4CD38BB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6AA3C94A" w14:textId="77777777" w:rsidR="00AB77EC" w:rsidRDefault="00AB77EC">
      <w:pPr>
        <w:pStyle w:val="ListContinue1"/>
        <w:rPr>
          <w:szCs w:val="24"/>
        </w:rPr>
      </w:pPr>
    </w:p>
    <w:p w14:paraId="286E059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FD9F07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6EAC0F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конвертора элементраных задач в данные для предсказания срока с учителем и наоборот. </w:t>
      </w:r>
    </w:p>
    <w:p w14:paraId="76F8FB3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DateTime?&gt;</w:t>
      </w:r>
      <w:r>
        <w:rPr>
          <w:szCs w:val="24"/>
        </w:rPr>
        <w:t xml:space="preserve">. </w:t>
      </w:r>
    </w:p>
    <w:p w14:paraId="48C9B3F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7D09B58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88557E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E8B0A5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"DeadlineTaskElementLearningConverter:ViewModel.Implementations.ModelLearning.Converters.DeadlineTaskElementLearningConverter"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"ViewModel.Implementations.ModelLearning.Converters.DeadlineTaskElementLearningConverter:DeadlineTaskElementLearningConverter"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ViewModel.Implementations.ModelLearning.Converters.DeadlineTaskElementLearningConverter.DeadlineTaskElementLearningConverter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2717C2EF" w14:textId="77777777" w:rsidR="00AB77EC" w:rsidRDefault="00AB77EC">
      <w:pPr>
        <w:pStyle w:val="ListContinue1"/>
        <w:rPr>
          <w:szCs w:val="24"/>
        </w:rPr>
      </w:pPr>
      <w:bookmarkStart w:id="287" w:name="AAAAAAACBQ"/>
      <w:bookmarkEnd w:id="287"/>
    </w:p>
    <w:p w14:paraId="559E07D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DeadlineTaskElementLearningConverter</w:t>
      </w:r>
      <w:r>
        <w:rPr>
          <w:szCs w:val="24"/>
        </w:rPr>
        <w:t xml:space="preserve">. </w:t>
      </w:r>
    </w:p>
    <w:p w14:paraId="2A9EB13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501987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7721F68" w14:textId="77777777">
        <w:tc>
          <w:tcPr>
            <w:tcW w:w="1761" w:type="dxa"/>
          </w:tcPr>
          <w:p w14:paraId="494224D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8CBE6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66D3AB3F" w14:textId="77777777">
        <w:tc>
          <w:tcPr>
            <w:tcW w:w="1761" w:type="dxa"/>
          </w:tcPr>
          <w:p w14:paraId="702BC16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A695F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AB77EC" w14:paraId="4E0CE2FA" w14:textId="77777777">
        <w:tc>
          <w:tcPr>
            <w:tcW w:w="1761" w:type="dxa"/>
          </w:tcPr>
          <w:p w14:paraId="615D888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4B411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AB77EC" w:rsidRPr="0041201A" w14:paraId="6D14D8BF" w14:textId="77777777">
        <w:tc>
          <w:tcPr>
            <w:tcW w:w="1761" w:type="dxa"/>
          </w:tcPr>
          <w:p w14:paraId="5F6C5F9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9B3A35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AB77EC" w:rsidRPr="0041201A" w14:paraId="5FCE214F" w14:textId="77777777">
        <w:tc>
          <w:tcPr>
            <w:tcW w:w="1761" w:type="dxa"/>
          </w:tcPr>
          <w:p w14:paraId="53CBFAE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64DF0F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01E0ABE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DeadlineTaskElementLearningConverter.cs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232F1BA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14496A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F53A1D7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Extensions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DesignExtension</w:t>
      </w:r>
    </w:p>
    <w:p w14:paraId="6674788A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DesignExtension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DesignExtension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88" w:name="AAAAAAABOI"/>
      <w:bookmarkEnd w:id="288"/>
    </w:p>
    <w:p w14:paraId="1D41324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6931C59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наследования:View.Extensions.DesignExtension:</w:t>
      </w:r>
    </w:p>
    <w:p w14:paraId="357569B3" w14:textId="51FA24C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41D550" wp14:editId="0F9E9656">
            <wp:extent cx="1914525" cy="762000"/>
            <wp:effectExtent l="0" t="0" r="9525" b="0"/>
            <wp:docPr id="37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4D4F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B49DE0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DesignExtension</w:t>
      </w:r>
      <w:r>
        <w:rPr>
          <w:szCs w:val="24"/>
        </w:rPr>
        <w:t xml:space="preserve"> (Type type)</w:t>
      </w:r>
    </w:p>
    <w:p w14:paraId="3BD72FC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EnumsExtension</w:t>
      </w:r>
      <w:r>
        <w:rPr>
          <w:i/>
          <w:szCs w:val="24"/>
        </w:rPr>
        <w:t xml:space="preserve">. </w:t>
      </w:r>
    </w:p>
    <w:p w14:paraId="49507D1F" w14:textId="77777777" w:rsidR="00AB77EC" w:rsidRDefault="00AB77EC">
      <w:pPr>
        <w:pStyle w:val="ListContinue1"/>
        <w:rPr>
          <w:szCs w:val="24"/>
        </w:rPr>
      </w:pPr>
    </w:p>
    <w:p w14:paraId="2FDCDEF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ProvideValue</w:t>
      </w:r>
      <w:r>
        <w:rPr>
          <w:szCs w:val="24"/>
        </w:rPr>
        <w:t xml:space="preserve"> (IServiceProvider serviceProvider)</w:t>
      </w:r>
      <w:bookmarkStart w:id="289" w:name="AAAAAAABOJ"/>
      <w:bookmarkEnd w:id="289"/>
    </w:p>
    <w:p w14:paraId="47624EE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17984A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4DE1DB5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расширений синтаксиса разметки для дизайнера, который использует контейнер зависимости. </w:t>
      </w:r>
    </w:p>
    <w:p w14:paraId="6CA99EE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MarkupExtension</w:t>
      </w:r>
      <w:r w:rsidRPr="0041201A">
        <w:rPr>
          <w:szCs w:val="24"/>
          <w:lang w:val="ru-RU"/>
        </w:rPr>
        <w:t xml:space="preserve">. </w:t>
      </w:r>
    </w:p>
    <w:p w14:paraId="42420A7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DesignExtension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7A993FF0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436D4E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69329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"DesignExtension:View.Extensions.DesignExtension"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"View.Extensions.DesignExtension:DesignExtension"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View.Extensions.DesignExtension.DesignExtension (Type type)</w:t>
      </w:r>
    </w:p>
    <w:p w14:paraId="76AF671C" w14:textId="77777777" w:rsidR="00AB77EC" w:rsidRDefault="00AB77EC">
      <w:pPr>
        <w:pStyle w:val="ListContinue1"/>
        <w:rPr>
          <w:szCs w:val="24"/>
        </w:rPr>
      </w:pPr>
      <w:bookmarkStart w:id="290" w:name="AAAAAAABOK"/>
      <w:bookmarkEnd w:id="290"/>
    </w:p>
    <w:p w14:paraId="4213948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EnumsExtension</w:t>
      </w:r>
      <w:r>
        <w:rPr>
          <w:szCs w:val="24"/>
        </w:rPr>
        <w:t xml:space="preserve">. </w:t>
      </w:r>
    </w:p>
    <w:p w14:paraId="04360CE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8990E0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FD52749" w14:textId="77777777">
        <w:tc>
          <w:tcPr>
            <w:tcW w:w="1761" w:type="dxa"/>
          </w:tcPr>
          <w:p w14:paraId="12BBC07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D274B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Тип.</w:t>
            </w:r>
          </w:p>
        </w:tc>
      </w:tr>
    </w:tbl>
    <w:p w14:paraId="5F51174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34FD240" w14:textId="77777777">
        <w:tc>
          <w:tcPr>
            <w:tcW w:w="1761" w:type="dxa"/>
          </w:tcPr>
          <w:p w14:paraId="44F7C18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ArgumentException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C77E9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Выбрасывает, если тип отсутствует. </w:t>
            </w:r>
          </w:p>
        </w:tc>
      </w:tr>
    </w:tbl>
    <w:p w14:paraId="3841BD0A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DesignExtension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37</w:t>
      </w:r>
    </w:p>
    <w:p w14:paraId="4CFDEFAA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4E02E1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550052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</w:p>
    <w:p w14:paraId="42FA2D1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1" w:name="AAAAAAABNH"/>
      <w:bookmarkEnd w:id="291"/>
    </w:p>
    <w:p w14:paraId="129FD8D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41201A">
        <w:rPr>
          <w:szCs w:val="24"/>
          <w:lang w:val="ru-RU"/>
        </w:rPr>
        <w:t xml:space="preserve">-приложения. </w:t>
      </w:r>
    </w:p>
    <w:p w14:paraId="194F8183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Linux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DesktopAppLifeState</w:t>
      </w:r>
      <w:r w:rsidRPr="0041201A">
        <w:rPr>
          <w:sz w:val="24"/>
          <w:szCs w:val="24"/>
          <w:lang w:val="ru-RU"/>
        </w:rPr>
        <w:t>:</w:t>
      </w:r>
    </w:p>
    <w:p w14:paraId="1A282F4C" w14:textId="63120DC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A12817" wp14:editId="74184B6A">
            <wp:extent cx="2619375" cy="762000"/>
            <wp:effectExtent l="0" t="0" r="9525" b="0"/>
            <wp:docPr id="38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2CA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BDC1B4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560EE66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14AAE4ED" w14:textId="77777777" w:rsidR="00AB77EC" w:rsidRDefault="00AB77EC">
      <w:pPr>
        <w:pStyle w:val="ListContinue1"/>
        <w:rPr>
          <w:szCs w:val="24"/>
        </w:rPr>
      </w:pPr>
    </w:p>
    <w:p w14:paraId="7B1D1F3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2742F63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4EEB89A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3D0C62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1F2F516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7552199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9AC4211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06F776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1F4422C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41201A">
        <w:rPr>
          <w:szCs w:val="24"/>
          <w:lang w:val="ru-RU"/>
        </w:rPr>
        <w:t xml:space="preserve">-приложения. </w:t>
      </w:r>
    </w:p>
    <w:p w14:paraId="13F6F1E8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IAppLifeState</w:t>
      </w:r>
      <w:r w:rsidRPr="0041201A">
        <w:rPr>
          <w:szCs w:val="24"/>
          <w:lang w:val="ru-RU"/>
        </w:rPr>
        <w:t xml:space="preserve">. </w:t>
      </w:r>
    </w:p>
    <w:p w14:paraId="03AAFAF2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5169C917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254538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5814D8D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Linux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Linux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32CF09BE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92" w:name="AAAAAAABNI"/>
      <w:bookmarkEnd w:id="292"/>
    </w:p>
    <w:p w14:paraId="4BB597DD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DesktopAppLifeState</w:t>
      </w:r>
      <w:r w:rsidRPr="0041201A">
        <w:rPr>
          <w:szCs w:val="24"/>
          <w:lang w:val="ru-RU"/>
        </w:rPr>
        <w:t xml:space="preserve"> по умолчанию. </w:t>
      </w:r>
    </w:p>
    <w:p w14:paraId="108FCAF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21</w:t>
      </w:r>
    </w:p>
    <w:p w14:paraId="7769F264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684DAE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21CF35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"AppDeactivated:View.Desktop.Linux.DesktopAppLifeState"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View.Desktop.Linux.DesktopAppLifeState.AppDeactivated</w:t>
      </w:r>
    </w:p>
    <w:p w14:paraId="2535D89B" w14:textId="77777777" w:rsidR="00AB77EC" w:rsidRDefault="00AB77EC">
      <w:pPr>
        <w:pStyle w:val="ListContinue1"/>
        <w:rPr>
          <w:szCs w:val="24"/>
        </w:rPr>
      </w:pPr>
      <w:bookmarkStart w:id="293" w:name="AAAAAAABNJ"/>
      <w:bookmarkEnd w:id="293"/>
    </w:p>
    <w:p w14:paraId="1DC36CD4" w14:textId="77777777" w:rsidR="00AB77EC" w:rsidRDefault="00AB77EC">
      <w:pPr>
        <w:pStyle w:val="ListContinue1"/>
        <w:rPr>
          <w:szCs w:val="24"/>
        </w:rPr>
      </w:pPr>
    </w:p>
    <w:p w14:paraId="6D32D588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16</w:t>
      </w:r>
    </w:p>
    <w:p w14:paraId="5236BE69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1933B3A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803B59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macOS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</w:p>
    <w:p w14:paraId="2571C72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4" w:name="AAAAAAABNQ"/>
      <w:bookmarkEnd w:id="294"/>
    </w:p>
    <w:p w14:paraId="18F327AD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41201A">
        <w:rPr>
          <w:szCs w:val="24"/>
          <w:lang w:val="ru-RU"/>
        </w:rPr>
        <w:t xml:space="preserve">-приложения. </w:t>
      </w:r>
    </w:p>
    <w:p w14:paraId="4345C3E8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macOS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DesktopAppLifeState</w:t>
      </w:r>
      <w:r w:rsidRPr="0041201A">
        <w:rPr>
          <w:sz w:val="24"/>
          <w:szCs w:val="24"/>
          <w:lang w:val="ru-RU"/>
        </w:rPr>
        <w:t>:</w:t>
      </w:r>
    </w:p>
    <w:p w14:paraId="66796DA0" w14:textId="64F890D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8BE5E2" wp14:editId="4D5F8831">
            <wp:extent cx="2619375" cy="762000"/>
            <wp:effectExtent l="0" t="0" r="9525" b="0"/>
            <wp:docPr id="39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84D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049082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6CCA68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2C28451C" w14:textId="77777777" w:rsidR="00AB77EC" w:rsidRDefault="00AB77EC">
      <w:pPr>
        <w:pStyle w:val="ListContinue1"/>
        <w:rPr>
          <w:szCs w:val="24"/>
        </w:rPr>
      </w:pPr>
    </w:p>
    <w:p w14:paraId="1FF0042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55DB78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FB2378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5309215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2050E4A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5A603FD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97E1A42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5C2392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718866E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41201A">
        <w:rPr>
          <w:szCs w:val="24"/>
          <w:lang w:val="ru-RU"/>
        </w:rPr>
        <w:t xml:space="preserve">-приложения. </w:t>
      </w:r>
    </w:p>
    <w:p w14:paraId="02EA194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IAppLifeState</w:t>
      </w:r>
      <w:r w:rsidRPr="0041201A">
        <w:rPr>
          <w:szCs w:val="24"/>
          <w:lang w:val="ru-RU"/>
        </w:rPr>
        <w:t xml:space="preserve">. </w:t>
      </w:r>
    </w:p>
    <w:p w14:paraId="69D99C2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5C495832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4C94B96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39656FA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macOS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macOS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0379B31D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95" w:name="AAAAAAABNR"/>
      <w:bookmarkEnd w:id="295"/>
    </w:p>
    <w:p w14:paraId="6ED917A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DesktopAppLifeState</w:t>
      </w:r>
      <w:r w:rsidRPr="0041201A">
        <w:rPr>
          <w:szCs w:val="24"/>
          <w:lang w:val="ru-RU"/>
        </w:rPr>
        <w:t xml:space="preserve"> по умолчанию. </w:t>
      </w:r>
    </w:p>
    <w:p w14:paraId="196D63B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21</w:t>
      </w:r>
    </w:p>
    <w:p w14:paraId="14985674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3395F3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3B0732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"AppDeactivated:View.Desktop.macOS.DesktopAppLifeState"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View.Desktop.macOS.DesktopAppLifeState.AppDeactivated</w:t>
      </w:r>
    </w:p>
    <w:p w14:paraId="1E16F6FC" w14:textId="77777777" w:rsidR="00AB77EC" w:rsidRDefault="00AB77EC">
      <w:pPr>
        <w:pStyle w:val="ListContinue1"/>
        <w:rPr>
          <w:szCs w:val="24"/>
        </w:rPr>
      </w:pPr>
      <w:bookmarkStart w:id="296" w:name="AAAAAAABNS"/>
      <w:bookmarkEnd w:id="296"/>
    </w:p>
    <w:p w14:paraId="720DDD1D" w14:textId="77777777" w:rsidR="00AB77EC" w:rsidRDefault="00AB77EC">
      <w:pPr>
        <w:pStyle w:val="ListContinue1"/>
        <w:rPr>
          <w:szCs w:val="24"/>
        </w:rPr>
      </w:pPr>
    </w:p>
    <w:p w14:paraId="18E88AE3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16</w:t>
      </w:r>
    </w:p>
    <w:p w14:paraId="2C24E8EE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1F08AA5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A7C523B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Windows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</w:p>
    <w:p w14:paraId="7E6B6DD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297" w:name="AAAAAAABNZ"/>
      <w:bookmarkEnd w:id="297"/>
    </w:p>
    <w:p w14:paraId="7A62753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41201A">
        <w:rPr>
          <w:szCs w:val="24"/>
          <w:lang w:val="ru-RU"/>
        </w:rPr>
        <w:t xml:space="preserve">-приложения. </w:t>
      </w:r>
    </w:p>
    <w:p w14:paraId="2E38FA7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Windows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DesktopAppLifeState</w:t>
      </w:r>
      <w:r w:rsidRPr="0041201A">
        <w:rPr>
          <w:sz w:val="24"/>
          <w:szCs w:val="24"/>
          <w:lang w:val="ru-RU"/>
        </w:rPr>
        <w:t>:</w:t>
      </w:r>
    </w:p>
    <w:p w14:paraId="5AEE1F9E" w14:textId="28F34FE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FEB550" wp14:editId="1841A212">
            <wp:extent cx="2619375" cy="762000"/>
            <wp:effectExtent l="0" t="0" r="9525" b="0"/>
            <wp:docPr id="40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link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CF8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70A6EA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DesktopAppLifeState</w:t>
      </w:r>
      <w:r>
        <w:rPr>
          <w:szCs w:val="24"/>
        </w:rPr>
        <w:t xml:space="preserve"> ()</w:t>
      </w:r>
    </w:p>
    <w:p w14:paraId="2643BE1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DesktopAppLifeState</w:t>
      </w:r>
      <w:r>
        <w:rPr>
          <w:i/>
          <w:szCs w:val="24"/>
        </w:rPr>
        <w:t xml:space="preserve"> по умолчанию. </w:t>
      </w:r>
    </w:p>
    <w:p w14:paraId="0FDFF510" w14:textId="77777777" w:rsidR="00AB77EC" w:rsidRDefault="00AB77EC">
      <w:pPr>
        <w:pStyle w:val="ListContinue1"/>
        <w:rPr>
          <w:szCs w:val="24"/>
        </w:rPr>
      </w:pPr>
    </w:p>
    <w:p w14:paraId="1DC91A9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70DDA0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79727A8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37D3CFD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3D9E89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Событие, которое возникает, когда приложение деактивируется. </w:t>
      </w:r>
    </w:p>
    <w:p w14:paraId="69BCAF2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697BA18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5CADF2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52E0542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для управления состоянием жизненного цикла </w:t>
      </w:r>
      <w:r>
        <w:rPr>
          <w:szCs w:val="24"/>
        </w:rPr>
        <w:t>desktop</w:t>
      </w:r>
      <w:r w:rsidRPr="0041201A">
        <w:rPr>
          <w:szCs w:val="24"/>
          <w:lang w:val="ru-RU"/>
        </w:rPr>
        <w:t xml:space="preserve">-приложения. </w:t>
      </w:r>
    </w:p>
    <w:p w14:paraId="03094CB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IAppLifeState</w:t>
      </w:r>
      <w:r w:rsidRPr="0041201A">
        <w:rPr>
          <w:szCs w:val="24"/>
          <w:lang w:val="ru-RU"/>
        </w:rPr>
        <w:t xml:space="preserve">. </w:t>
      </w:r>
    </w:p>
    <w:p w14:paraId="16D0B53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5FC4C351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A85DE15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1CA59570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Windows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DesktopAppLifeState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Windows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DesktopAppLifeState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176299F2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298" w:name="AAAAAAABOA"/>
      <w:bookmarkEnd w:id="298"/>
    </w:p>
    <w:p w14:paraId="3CB88B7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DesktopAppLifeState</w:t>
      </w:r>
      <w:r w:rsidRPr="0041201A">
        <w:rPr>
          <w:szCs w:val="24"/>
          <w:lang w:val="ru-RU"/>
        </w:rPr>
        <w:t xml:space="preserve"> по умолчанию. </w:t>
      </w:r>
    </w:p>
    <w:p w14:paraId="0ECC2B8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21</w:t>
      </w:r>
    </w:p>
    <w:p w14:paraId="49AFA4B4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24E571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42710FE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"AppDeactivated:View.Desktop.Windows.DesktopAppLifeState"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"View.Desktop.Windows.DesktopAppLifeState:AppDeactivated"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View.Desktop.Windows.DesktopAppLifeState.AppDeactivated</w:t>
      </w:r>
    </w:p>
    <w:p w14:paraId="067C3AC9" w14:textId="77777777" w:rsidR="00AB77EC" w:rsidRDefault="00AB77EC">
      <w:pPr>
        <w:pStyle w:val="ListContinue1"/>
        <w:rPr>
          <w:szCs w:val="24"/>
        </w:rPr>
      </w:pPr>
      <w:bookmarkStart w:id="299" w:name="AAAAAAABOB"/>
      <w:bookmarkEnd w:id="299"/>
    </w:p>
    <w:p w14:paraId="66E7DC07" w14:textId="77777777" w:rsidR="00AB77EC" w:rsidRDefault="00AB77EC">
      <w:pPr>
        <w:pStyle w:val="ListContinue1"/>
        <w:rPr>
          <w:szCs w:val="24"/>
        </w:rPr>
      </w:pPr>
    </w:p>
    <w:p w14:paraId="67F0DC6C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DesktopAppLifeState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16</w:t>
      </w:r>
    </w:p>
    <w:p w14:paraId="1E44F9F2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735832B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F5E2AF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DataProcessors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DuplicatesRowProcessor</w:t>
      </w:r>
    </w:p>
    <w:p w14:paraId="06063A28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DuplicatesRowProcessor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DataProcessors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DuplicatesRowProcessor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0" w:name="AAAAAAAAZS"/>
      <w:bookmarkEnd w:id="300"/>
    </w:p>
    <w:p w14:paraId="37F1B73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обработчика строк для устранения дубликатов. </w:t>
      </w:r>
    </w:p>
    <w:p w14:paraId="4F0DC88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наследования:MachineLearning.DataProcessors.DuplicatesRowProcessor:</w:t>
      </w:r>
    </w:p>
    <w:p w14:paraId="5ED23124" w14:textId="0ECD37F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7EB054" wp14:editId="378545A2">
            <wp:extent cx="3476625" cy="1295400"/>
            <wp:effectExtent l="0" t="0" r="9525" b="0"/>
            <wp:docPr id="41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0CF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66246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132D31D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47DE72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BC95DB8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Преобразует данные. </w:t>
      </w:r>
    </w:p>
    <w:p w14:paraId="371D3A4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750A45B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BBE219B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81C1C8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обработчика строк для устранения дубликатов. </w:t>
      </w:r>
    </w:p>
    <w:p w14:paraId="697F9CE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IPointDataProcessor</w:t>
      </w:r>
      <w:r w:rsidRPr="0041201A">
        <w:rPr>
          <w:szCs w:val="24"/>
          <w:lang w:val="ru-RU"/>
        </w:rPr>
        <w:t xml:space="preserve">. </w:t>
      </w:r>
    </w:p>
    <w:p w14:paraId="5FB2D10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DublicatesRowProcessor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11</w:t>
      </w:r>
    </w:p>
    <w:p w14:paraId="6A0A29EC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2F732E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0689E8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"Process:MachineLearning.DataProcessors.DuplicatesRowProcessor"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"MachineLearning.DataProcessors.DuplicatesRowProcessor:Process"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MachineLearning.DataProcessors.DuplicatesRowProcessor.Process (IEnumerable&lt; IEnumerable&lt; double &gt; &gt; data)</w:t>
      </w:r>
    </w:p>
    <w:p w14:paraId="4896C6B6" w14:textId="77777777" w:rsidR="00AB77EC" w:rsidRDefault="00AB77EC">
      <w:pPr>
        <w:pStyle w:val="ListContinue1"/>
        <w:rPr>
          <w:szCs w:val="24"/>
        </w:rPr>
      </w:pPr>
      <w:bookmarkStart w:id="301" w:name="AAAAAAAAZT"/>
      <w:bookmarkEnd w:id="301"/>
    </w:p>
    <w:p w14:paraId="5B51FEE5" w14:textId="77777777" w:rsidR="00AB77EC" w:rsidRDefault="00AB77EC">
      <w:pPr>
        <w:pStyle w:val="ListContinue1"/>
        <w:rPr>
          <w:szCs w:val="24"/>
        </w:rPr>
      </w:pPr>
    </w:p>
    <w:p w14:paraId="73AC8A0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DublicatesRowProcessor.cs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D39266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4825BA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02547B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</w:t>
      </w:r>
    </w:p>
    <w:p w14:paraId="7C6FCB78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2" w:name="AAAAAAABQU"/>
      <w:bookmarkEnd w:id="302"/>
    </w:p>
    <w:p w14:paraId="67DDC429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страницы изменения задач. </w:t>
      </w:r>
    </w:p>
    <w:p w14:paraId="41BB459E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Pages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EditorView</w:t>
      </w:r>
      <w:r w:rsidRPr="0041201A">
        <w:rPr>
          <w:sz w:val="24"/>
          <w:szCs w:val="24"/>
          <w:lang w:val="ru-RU"/>
        </w:rPr>
        <w:t>:</w:t>
      </w:r>
    </w:p>
    <w:p w14:paraId="486A8761" w14:textId="53F1901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3F6082" wp14:editId="5C02011D">
            <wp:extent cx="1733550" cy="762000"/>
            <wp:effectExtent l="0" t="0" r="0" b="0"/>
            <wp:docPr id="42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6AE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E8B0C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EditorView</w:t>
      </w:r>
      <w:r>
        <w:rPr>
          <w:szCs w:val="24"/>
        </w:rPr>
        <w:t xml:space="preserve"> ()</w:t>
      </w:r>
    </w:p>
    <w:p w14:paraId="77665F2B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EditorView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2D5DD97A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46CE3A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0675330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76EF557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страницы изменения задач. </w:t>
      </w:r>
    </w:p>
    <w:p w14:paraId="56AFA2AE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41201A">
        <w:rPr>
          <w:szCs w:val="24"/>
          <w:lang w:val="ru-RU"/>
        </w:rPr>
        <w:t>&lt;</w:t>
      </w:r>
      <w:r>
        <w:rPr>
          <w:szCs w:val="24"/>
        </w:rPr>
        <w:t>EditorViewModel</w:t>
      </w:r>
      <w:r w:rsidRPr="0041201A">
        <w:rPr>
          <w:szCs w:val="24"/>
          <w:lang w:val="ru-RU"/>
        </w:rPr>
        <w:t xml:space="preserve">&gt;. </w:t>
      </w:r>
    </w:p>
    <w:p w14:paraId="2B00DA3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5AC0EE4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682531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40BA7AC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EditorView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EditorView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4D0469C6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303" w:name="AAAAAAABQV"/>
      <w:bookmarkEnd w:id="303"/>
    </w:p>
    <w:p w14:paraId="3D5AB01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EditorView</w:t>
      </w:r>
      <w:r w:rsidRPr="0041201A">
        <w:rPr>
          <w:szCs w:val="24"/>
          <w:lang w:val="ru-RU"/>
        </w:rPr>
        <w:t xml:space="preserve"> по умолчанию. </w:t>
      </w:r>
    </w:p>
    <w:p w14:paraId="5B22300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499A70C9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4E5B7D8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CAB7BB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Pages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EditorViewModel</w:t>
      </w:r>
    </w:p>
    <w:p w14:paraId="6AF747BD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Pages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EditorViewModel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4" w:name="AAAAAAACIJ"/>
      <w:bookmarkEnd w:id="304"/>
    </w:p>
    <w:p w14:paraId="2B881074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контроллера страницы изменения задач. </w:t>
      </w:r>
    </w:p>
    <w:p w14:paraId="1DEBF01C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Pages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EditorViewModel</w:t>
      </w:r>
      <w:r w:rsidRPr="0041201A">
        <w:rPr>
          <w:sz w:val="24"/>
          <w:szCs w:val="24"/>
          <w:lang w:val="ru-RU"/>
        </w:rPr>
        <w:t>:</w:t>
      </w:r>
    </w:p>
    <w:p w14:paraId="7F671DF6" w14:textId="580C58C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66147A" wp14:editId="76A2A121">
            <wp:extent cx="5562600" cy="1828800"/>
            <wp:effectExtent l="0" t="0" r="0" b="0"/>
            <wp:docPr id="43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649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E22042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EditorViewModel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IResourceService resourceService, BaseDialogViewModel&lt; IList&lt; </w:t>
      </w:r>
      <w:r>
        <w:rPr>
          <w:b/>
          <w:szCs w:val="24"/>
        </w:rPr>
        <w:t>ITask</w:t>
      </w:r>
      <w:r>
        <w:rPr>
          <w:szCs w:val="24"/>
        </w:rPr>
        <w:t xml:space="preserve"> &gt;, bool &gt; removeTasksDialog, BaseDialogViewModel&lt; </w:t>
      </w:r>
      <w:r>
        <w:rPr>
          <w:b/>
          <w:szCs w:val="24"/>
        </w:rPr>
        <w:t>ITask</w:t>
      </w:r>
      <w:r>
        <w:rPr>
          <w:szCs w:val="24"/>
        </w:rPr>
        <w:t xml:space="preserve">, bool &gt; addTasksDialog, BaseDialogViewModel&lt; object, bool &gt; editTaskDialog, BaseDialogViewModel&lt;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&gt;?&gt; moveTasksDialog, BaseDialogViewModel&lt;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, </w:t>
      </w:r>
      <w:r>
        <w:rPr>
          <w:b/>
          <w:szCs w:val="24"/>
        </w:rPr>
        <w:t>CopyTasksViewModelResult</w:t>
      </w:r>
      <w:r>
        <w:rPr>
          <w:szCs w:val="24"/>
        </w:rPr>
        <w:t xml:space="preserve">?&gt; copyTasksDialog, IFactory&lt; </w:t>
      </w:r>
      <w:r>
        <w:rPr>
          <w:b/>
          <w:szCs w:val="24"/>
        </w:rPr>
        <w:t>ITaskComposite</w:t>
      </w:r>
      <w:r>
        <w:rPr>
          <w:szCs w:val="24"/>
        </w:rPr>
        <w:t xml:space="preserve"> &gt; taskCompositeFactory, IFactory&lt; </w:t>
      </w:r>
      <w:r>
        <w:rPr>
          <w:b/>
          <w:szCs w:val="24"/>
        </w:rPr>
        <w:t>ITaskElementProxy</w:t>
      </w:r>
      <w:r>
        <w:rPr>
          <w:szCs w:val="24"/>
        </w:rPr>
        <w:t xml:space="preserve"> &gt; taskElementProxyFactory, </w:t>
      </w:r>
      <w:r>
        <w:rPr>
          <w:b/>
          <w:szCs w:val="24"/>
        </w:rPr>
        <w:t>ITasksEditorProxy</w:t>
      </w:r>
      <w:r>
        <w:rPr>
          <w:szCs w:val="24"/>
        </w:rPr>
        <w:t xml:space="preserve"> tasksEditorProxy, </w:t>
      </w:r>
      <w:r>
        <w:rPr>
          <w:b/>
          <w:szCs w:val="24"/>
        </w:rPr>
        <w:t>ITaskElementsEditorProxy</w:t>
      </w:r>
      <w:r>
        <w:rPr>
          <w:szCs w:val="24"/>
        </w:rPr>
        <w:t xml:space="preserve"> taskElementsEditorProxy)</w:t>
      </w:r>
    </w:p>
    <w:p w14:paraId="6A05FE3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EditorViewModel</w:t>
      </w:r>
      <w:r>
        <w:rPr>
          <w:i/>
          <w:szCs w:val="24"/>
        </w:rPr>
        <w:t xml:space="preserve">. </w:t>
      </w:r>
    </w:p>
    <w:p w14:paraId="02F69113" w14:textId="77777777" w:rsidR="00AB77EC" w:rsidRDefault="00AB77EC">
      <w:pPr>
        <w:pStyle w:val="ListContinue1"/>
        <w:rPr>
          <w:szCs w:val="24"/>
        </w:rPr>
      </w:pPr>
    </w:p>
    <w:p w14:paraId="48283A8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4A592DF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A45826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37A84DD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EBEC8D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082C69A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2ADDFB52" w14:textId="77777777" w:rsidR="00AB77EC" w:rsidRDefault="00AB77EC">
      <w:pPr>
        <w:pStyle w:val="ListContinue1"/>
        <w:rPr>
          <w:szCs w:val="24"/>
        </w:rPr>
      </w:pPr>
    </w:p>
    <w:p w14:paraId="20FF2F7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78CD98D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026C4B9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F9BB1A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62FAFB15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517F33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7F859D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2D9AD31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7A1C2BF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BasePageViewModel</w:t>
      </w:r>
    </w:p>
    <w:p w14:paraId="03B8F09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68F32E4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Возращает метаданные. </w:t>
      </w:r>
    </w:p>
    <w:p w14:paraId="5442DD3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42E54A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2071C5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7A493F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FCDA382" w14:textId="77777777" w:rsidR="00AB77EC" w:rsidRDefault="00AB77EC">
      <w:pPr>
        <w:pStyle w:val="ListContinue1"/>
        <w:rPr>
          <w:szCs w:val="24"/>
        </w:rPr>
      </w:pPr>
    </w:p>
    <w:p w14:paraId="5F0662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30B40F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31C8935C" w14:textId="77777777" w:rsidR="00AB77EC" w:rsidRDefault="00AB77EC">
      <w:pPr>
        <w:pStyle w:val="ListContinue1"/>
        <w:rPr>
          <w:szCs w:val="24"/>
        </w:rPr>
      </w:pPr>
    </w:p>
    <w:p w14:paraId="76C9F0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3C18CAA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1E225E4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78790D4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6CBCFFD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23F6CE84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контроллера страницы изменения задач. </w:t>
      </w:r>
    </w:p>
    <w:p w14:paraId="4E5D5AD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BasePageViewModel</w:t>
      </w:r>
      <w:r w:rsidRPr="0041201A">
        <w:rPr>
          <w:szCs w:val="24"/>
          <w:lang w:val="ru-RU"/>
        </w:rPr>
        <w:t xml:space="preserve">. </w:t>
      </w:r>
    </w:p>
    <w:p w14:paraId="6E73EA56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23</w:t>
      </w:r>
    </w:p>
    <w:p w14:paraId="6FF1D076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AD73C6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E33EBF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"EditorViewModel:ViewModel.ViewModels.Pages.EditorViewModel"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"ViewModel.ViewModels.Pages.EditorViewModel:EditorViewModel"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ViewModel.ViewModels.Pages.EditorViewModel.EditorViewModel (ISession session, IResourceService resourceService, BaseDialogViewModel&lt; IList&lt; ITask &gt;, bool &gt; removeTasksDialog, BaseDialogViewModel&lt; ITask, bool &gt; addTasksDialog, BaseDialogViewModel&lt; object, bool &gt; editTaskDialog, BaseDialogViewModel&lt; ItemsTasksViewModelArgs, IEnumerable&lt; ITask &gt;?&gt; moveTasksDialog, BaseDialogViewModel&lt; ItemsTasksViewModelArgs, CopyTasksViewModelResult?&gt; copyTasksDialog, IFactory&lt; ITaskComposite &gt; taskCompositeFactory, IFactory&lt; ITaskElementProxy &gt; taskElementProxyFactory, ITasksEditorProxy tasksEditorProxy, ITaskElementsEditorProxy taskElementsEditorProxy)</w:t>
      </w:r>
    </w:p>
    <w:p w14:paraId="48EF57D0" w14:textId="77777777" w:rsidR="00AB77EC" w:rsidRDefault="00AB77EC">
      <w:pPr>
        <w:pStyle w:val="ListContinue1"/>
        <w:rPr>
          <w:szCs w:val="24"/>
        </w:rPr>
      </w:pPr>
      <w:bookmarkStart w:id="305" w:name="AAAAAAACIK"/>
      <w:bookmarkEnd w:id="305"/>
    </w:p>
    <w:p w14:paraId="2108A9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EditorViewModel</w:t>
      </w:r>
      <w:r>
        <w:rPr>
          <w:szCs w:val="24"/>
        </w:rPr>
        <w:t xml:space="preserve">. </w:t>
      </w:r>
    </w:p>
    <w:p w14:paraId="645D114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16DFF6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5E1FAF1" w14:textId="77777777">
        <w:tc>
          <w:tcPr>
            <w:tcW w:w="1761" w:type="dxa"/>
          </w:tcPr>
          <w:p w14:paraId="53EC0E5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EF56C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AB77EC" w14:paraId="54E5F07B" w14:textId="77777777">
        <w:tc>
          <w:tcPr>
            <w:tcW w:w="1761" w:type="dxa"/>
          </w:tcPr>
          <w:p w14:paraId="7964F52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1D878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AB77EC" w14:paraId="3CBD9F84" w14:textId="77777777">
        <w:tc>
          <w:tcPr>
            <w:tcW w:w="1761" w:type="dxa"/>
          </w:tcPr>
          <w:p w14:paraId="14478AB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removeTasksDialog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A1FEE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удаления задач.</w:t>
            </w:r>
          </w:p>
        </w:tc>
      </w:tr>
      <w:tr w:rsidR="00AB77EC" w14:paraId="4A2E7353" w14:textId="77777777">
        <w:tc>
          <w:tcPr>
            <w:tcW w:w="1761" w:type="dxa"/>
          </w:tcPr>
          <w:p w14:paraId="519D677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addTasksDialog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E980CC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добавления задач.</w:t>
            </w:r>
          </w:p>
        </w:tc>
      </w:tr>
      <w:tr w:rsidR="00AB77EC" w14:paraId="3D72C1A5" w14:textId="77777777">
        <w:tc>
          <w:tcPr>
            <w:tcW w:w="1761" w:type="dxa"/>
          </w:tcPr>
          <w:p w14:paraId="730B12D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editTaskDialog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DF8EB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изменения задачи.</w:t>
            </w:r>
          </w:p>
        </w:tc>
      </w:tr>
      <w:tr w:rsidR="00AB77EC" w14:paraId="1F021118" w14:textId="77777777">
        <w:tc>
          <w:tcPr>
            <w:tcW w:w="1761" w:type="dxa"/>
          </w:tcPr>
          <w:p w14:paraId="767BB57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moveTasksDialog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EED22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перемещения задач.</w:t>
            </w:r>
          </w:p>
        </w:tc>
      </w:tr>
      <w:tr w:rsidR="00AB77EC" w14:paraId="2B8ABDC5" w14:textId="77777777">
        <w:tc>
          <w:tcPr>
            <w:tcW w:w="1761" w:type="dxa"/>
          </w:tcPr>
          <w:p w14:paraId="2D568C2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copyTasksDialog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C4B9B1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копирования задач.</w:t>
            </w:r>
          </w:p>
        </w:tc>
      </w:tr>
      <w:tr w:rsidR="00AB77EC" w14:paraId="579FAFCB" w14:textId="77777777">
        <w:tc>
          <w:tcPr>
            <w:tcW w:w="1761" w:type="dxa"/>
          </w:tcPr>
          <w:p w14:paraId="049EE96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taskCompositeFactory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6C44F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составную задачу.</w:t>
            </w:r>
          </w:p>
        </w:tc>
      </w:tr>
      <w:tr w:rsidR="00AB77EC" w14:paraId="7812EA04" w14:textId="77777777">
        <w:tc>
          <w:tcPr>
            <w:tcW w:w="1761" w:type="dxa"/>
          </w:tcPr>
          <w:p w14:paraId="2427F1B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taskElementProxyFactory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6FB8D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элементарную задачу.</w:t>
            </w:r>
          </w:p>
        </w:tc>
      </w:tr>
      <w:tr w:rsidR="00AB77EC" w14:paraId="23160D67" w14:textId="77777777">
        <w:tc>
          <w:tcPr>
            <w:tcW w:w="1761" w:type="dxa"/>
          </w:tcPr>
          <w:p w14:paraId="08A89A7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3A4FD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Заместитель задач для редактирования.</w:t>
            </w:r>
          </w:p>
        </w:tc>
      </w:tr>
      <w:tr w:rsidR="00AB77EC" w:rsidRPr="0041201A" w14:paraId="28301867" w14:textId="77777777">
        <w:tc>
          <w:tcPr>
            <w:tcW w:w="1761" w:type="dxa"/>
          </w:tcPr>
          <w:p w14:paraId="200CEC8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DAD528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Заместитель элементарных задач для редактирования. </w:t>
            </w:r>
          </w:p>
        </w:tc>
      </w:tr>
    </w:tbl>
    <w:p w14:paraId="5824FC1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EditorViewModel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144</w:t>
      </w:r>
    </w:p>
    <w:p w14:paraId="1DE7BB93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E13B93D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B633E6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</w:t>
      </w:r>
    </w:p>
    <w:p w14:paraId="29F1D71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6" w:name="AAAAAAABQL"/>
      <w:bookmarkEnd w:id="306"/>
    </w:p>
    <w:p w14:paraId="3DD68E90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изменения задачи. </w:t>
      </w:r>
    </w:p>
    <w:p w14:paraId="6B27FD08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EditTaskView</w:t>
      </w:r>
      <w:r w:rsidRPr="0041201A">
        <w:rPr>
          <w:sz w:val="24"/>
          <w:szCs w:val="24"/>
          <w:lang w:val="ru-RU"/>
        </w:rPr>
        <w:t>:</w:t>
      </w:r>
    </w:p>
    <w:p w14:paraId="78230A1F" w14:textId="6438084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C371B" wp14:editId="3E9138AD">
            <wp:extent cx="1924050" cy="762000"/>
            <wp:effectExtent l="0" t="0" r="0" b="0"/>
            <wp:docPr id="44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4EF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809E50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EditTaskView</w:t>
      </w:r>
      <w:r>
        <w:rPr>
          <w:szCs w:val="24"/>
        </w:rPr>
        <w:t xml:space="preserve"> ()</w:t>
      </w:r>
    </w:p>
    <w:p w14:paraId="6EA4C15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экземпляр класса </w:t>
      </w:r>
      <w:r>
        <w:rPr>
          <w:b/>
          <w:i/>
          <w:szCs w:val="24"/>
        </w:rPr>
        <w:t>EditTaskView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419936F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DDE62FF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7888C2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5C74B05E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изменения задачи. </w:t>
      </w:r>
    </w:p>
    <w:p w14:paraId="039EF2F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41201A">
        <w:rPr>
          <w:szCs w:val="24"/>
          <w:lang w:val="ru-RU"/>
        </w:rPr>
        <w:t>&lt;</w:t>
      </w:r>
      <w:r>
        <w:rPr>
          <w:szCs w:val="24"/>
        </w:rPr>
        <w:t>EditTaskViewModel</w:t>
      </w:r>
      <w:r w:rsidRPr="0041201A">
        <w:rPr>
          <w:szCs w:val="24"/>
          <w:lang w:val="ru-RU"/>
        </w:rPr>
        <w:t xml:space="preserve">&gt;. </w:t>
      </w:r>
    </w:p>
    <w:p w14:paraId="03DAFDDE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0349D9DC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33786D7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443CCF9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EditTaskView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EditTaskView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6BF5548F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307" w:name="AAAAAAABQM"/>
      <w:bookmarkEnd w:id="307"/>
    </w:p>
    <w:p w14:paraId="3DB9D754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EditTaskView</w:t>
      </w:r>
      <w:r w:rsidRPr="0041201A">
        <w:rPr>
          <w:szCs w:val="24"/>
          <w:lang w:val="ru-RU"/>
        </w:rPr>
        <w:t xml:space="preserve"> по умолчанию. </w:t>
      </w:r>
    </w:p>
    <w:p w14:paraId="1D86823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4C3E4382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BB0AFAA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4FD3A5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EditTaskViewModel</w:t>
      </w:r>
    </w:p>
    <w:p w14:paraId="55770DF9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08" w:name="AAAAAAACHC"/>
      <w:bookmarkEnd w:id="308"/>
    </w:p>
    <w:p w14:paraId="535FE9AA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изменения задачи. </w:t>
      </w:r>
    </w:p>
    <w:p w14:paraId="2194014A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EditTaskViewModel</w:t>
      </w:r>
      <w:r w:rsidRPr="0041201A">
        <w:rPr>
          <w:sz w:val="24"/>
          <w:szCs w:val="24"/>
          <w:lang w:val="ru-RU"/>
        </w:rPr>
        <w:t>:</w:t>
      </w:r>
    </w:p>
    <w:p w14:paraId="46024841" w14:textId="766525C5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4AD5C9" wp14:editId="30A649AC">
            <wp:extent cx="6362700" cy="1828800"/>
            <wp:effectExtent l="0" t="0" r="0" b="0"/>
            <wp:docPr id="45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AD5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8F7F6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EditTaskViewModel</w:t>
      </w:r>
      <w:r>
        <w:rPr>
          <w:szCs w:val="24"/>
        </w:rPr>
        <w:t xml:space="preserve"> ()</w:t>
      </w:r>
    </w:p>
    <w:p w14:paraId="4BA9696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EditTaskViewModel</w:t>
      </w:r>
      <w:r>
        <w:rPr>
          <w:i/>
          <w:szCs w:val="24"/>
        </w:rPr>
        <w:t xml:space="preserve"> по умолчанию. </w:t>
      </w:r>
    </w:p>
    <w:p w14:paraId="3D3DC7CC" w14:textId="77777777" w:rsidR="00AB77EC" w:rsidRDefault="00AB77EC">
      <w:pPr>
        <w:pStyle w:val="ListContinue1"/>
        <w:rPr>
          <w:szCs w:val="24"/>
        </w:rPr>
      </w:pPr>
    </w:p>
    <w:p w14:paraId="0626B1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1565240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64245531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диалог. </w:t>
      </w:r>
    </w:p>
    <w:p w14:paraId="60E5368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469D14D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7A8F654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6A2CC9E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534B7C6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1F0B6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AA50E2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91C2F3B" w14:textId="77777777" w:rsidR="00AB77EC" w:rsidRDefault="00AB77EC">
      <w:pPr>
        <w:pStyle w:val="ListContinue1"/>
        <w:rPr>
          <w:szCs w:val="24"/>
        </w:rPr>
      </w:pPr>
    </w:p>
    <w:p w14:paraId="194CAE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DBFA96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2CD1E63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B7904F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CBFB0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(object args)</w:t>
      </w:r>
      <w:bookmarkStart w:id="309" w:name="AAAAAAACHD"/>
      <w:bookmarkEnd w:id="309"/>
    </w:p>
    <w:p w14:paraId="20E7B58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742AE5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2CADEFE9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Получает аргументы, переданные в диалог. </w:t>
      </w:r>
    </w:p>
    <w:p w14:paraId="27D9904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0814E22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lastRenderedPageBreak/>
        <w:t>Дополнительные унаследованные члены</w:t>
      </w:r>
    </w:p>
    <w:p w14:paraId="5B9F53BA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0A5BFD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061B1B8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58FB2BC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6CB8487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38A805F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0F97CD2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1E363E9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20BC01C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37D5ADD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1B79F4E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30B4404B" w14:textId="77777777" w:rsidR="00AB77EC" w:rsidRDefault="00AB77EC">
      <w:pPr>
        <w:pStyle w:val="ListContinue1"/>
        <w:rPr>
          <w:szCs w:val="24"/>
        </w:rPr>
      </w:pPr>
    </w:p>
    <w:p w14:paraId="0E134DF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15A2087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042AB4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755AE64A" w14:textId="77777777" w:rsidR="00AB77EC" w:rsidRDefault="00AB77EC">
      <w:pPr>
        <w:pStyle w:val="ListContinue1"/>
        <w:rPr>
          <w:szCs w:val="24"/>
        </w:rPr>
      </w:pPr>
    </w:p>
    <w:p w14:paraId="3B419EA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F6FD9D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105B66B" w14:textId="77777777" w:rsidR="00AB77EC" w:rsidRDefault="00AB77EC">
      <w:pPr>
        <w:pStyle w:val="ListContinue1"/>
        <w:rPr>
          <w:szCs w:val="24"/>
        </w:rPr>
      </w:pPr>
    </w:p>
    <w:p w14:paraId="33341D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15BE62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6D984FC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739BD1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D180AEC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2E67EB5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изменения задачи. </w:t>
      </w:r>
    </w:p>
    <w:p w14:paraId="63BBEF6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&lt;</w:t>
      </w:r>
      <w:r>
        <w:rPr>
          <w:b/>
          <w:szCs w:val="24"/>
        </w:rPr>
        <w:t>object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bool</w:t>
      </w:r>
      <w:r w:rsidRPr="0041201A">
        <w:rPr>
          <w:b/>
          <w:szCs w:val="24"/>
          <w:lang w:val="ru-RU"/>
        </w:rPr>
        <w:t>&gt;</w:t>
      </w:r>
      <w:r w:rsidRPr="0041201A">
        <w:rPr>
          <w:szCs w:val="24"/>
          <w:lang w:val="ru-RU"/>
        </w:rPr>
        <w:t xml:space="preserve">. </w:t>
      </w:r>
    </w:p>
    <w:p w14:paraId="3BDCF06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14</w:t>
      </w:r>
    </w:p>
    <w:p w14:paraId="25FE9387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26E772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52DE46EC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EditTaskViewModel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EditTaskViewModel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EditTaskViewModel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EditTaskViewModel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34539C35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310" w:name="AAAAAAACHE"/>
      <w:bookmarkEnd w:id="310"/>
    </w:p>
    <w:p w14:paraId="069C7A3E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EditTaskViewModel</w:t>
      </w:r>
      <w:r w:rsidRPr="0041201A">
        <w:rPr>
          <w:szCs w:val="24"/>
          <w:lang w:val="ru-RU"/>
        </w:rPr>
        <w:t xml:space="preserve"> по умолчанию. </w:t>
      </w:r>
    </w:p>
    <w:p w14:paraId="3C0A5FF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EditTaskViewModel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30</w:t>
      </w:r>
    </w:p>
    <w:p w14:paraId="7510261F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7937797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5F86F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</w:t>
      </w:r>
    </w:p>
    <w:p w14:paraId="4EC89009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11" w:name="AAAAAAABQN"/>
      <w:bookmarkEnd w:id="311"/>
    </w:p>
    <w:p w14:paraId="7F4A83D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изменения временного интервала. </w:t>
      </w:r>
    </w:p>
    <w:p w14:paraId="68B1598C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EditTimeIntervalView</w:t>
      </w:r>
      <w:r w:rsidRPr="0041201A">
        <w:rPr>
          <w:sz w:val="24"/>
          <w:szCs w:val="24"/>
          <w:lang w:val="ru-RU"/>
        </w:rPr>
        <w:t>:</w:t>
      </w:r>
    </w:p>
    <w:p w14:paraId="76C54CC3" w14:textId="558201F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F844BA" wp14:editId="0CD7FFEE">
            <wp:extent cx="2324100" cy="762000"/>
            <wp:effectExtent l="0" t="0" r="0" b="0"/>
            <wp:docPr id="46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CD2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B2066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EditTimeIntervalView</w:t>
      </w:r>
      <w:r>
        <w:rPr>
          <w:szCs w:val="24"/>
        </w:rPr>
        <w:t xml:space="preserve"> ()</w:t>
      </w:r>
    </w:p>
    <w:p w14:paraId="7AAC42B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EditTimeIntervalView</w:t>
      </w:r>
      <w:r>
        <w:rPr>
          <w:i/>
          <w:szCs w:val="24"/>
        </w:rPr>
        <w:t xml:space="preserve"> по умолчанию. </w:t>
      </w:r>
    </w:p>
    <w:p w14:paraId="3D88EB4E" w14:textId="77777777" w:rsidR="00AB77EC" w:rsidRDefault="00AB77EC">
      <w:pPr>
        <w:pStyle w:val="ListContinue1"/>
        <w:rPr>
          <w:szCs w:val="24"/>
        </w:rPr>
      </w:pPr>
    </w:p>
    <w:p w14:paraId="48B7F46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428619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2C35E5C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пользовательского элемента диалога изменения временного интервала. </w:t>
      </w:r>
    </w:p>
    <w:p w14:paraId="2ABDEFE5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ReactiveUserControl</w:t>
      </w:r>
      <w:r w:rsidRPr="0041201A">
        <w:rPr>
          <w:szCs w:val="24"/>
          <w:lang w:val="ru-RU"/>
        </w:rPr>
        <w:t>&lt;</w:t>
      </w:r>
      <w:r>
        <w:rPr>
          <w:szCs w:val="24"/>
        </w:rPr>
        <w:t>EditTimeIntervalViewModel</w:t>
      </w:r>
      <w:r w:rsidRPr="0041201A">
        <w:rPr>
          <w:szCs w:val="24"/>
          <w:lang w:val="ru-RU"/>
        </w:rPr>
        <w:t xml:space="preserve">&gt;. </w:t>
      </w:r>
    </w:p>
    <w:p w14:paraId="53A8F8C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13</w:t>
      </w:r>
    </w:p>
    <w:p w14:paraId="145D13A2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1C6F4CF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58AA8390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EditTimeIntervalView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EditTimeIntervalView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20860767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312" w:name="AAAAAAABQO"/>
      <w:bookmarkEnd w:id="312"/>
    </w:p>
    <w:p w14:paraId="50D6B6F6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EditTimeIntervalView</w:t>
      </w:r>
      <w:r w:rsidRPr="0041201A">
        <w:rPr>
          <w:szCs w:val="24"/>
          <w:lang w:val="ru-RU"/>
        </w:rPr>
        <w:t xml:space="preserve"> по умолчанию. </w:t>
      </w:r>
    </w:p>
    <w:p w14:paraId="5835CC3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axaml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18</w:t>
      </w:r>
    </w:p>
    <w:p w14:paraId="22E83372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410A719C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B5354E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EditTimeIntervalViewModel</w:t>
      </w:r>
    </w:p>
    <w:p w14:paraId="6ACABDB0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13" w:name="AAAAAAACHF"/>
      <w:bookmarkEnd w:id="313"/>
    </w:p>
    <w:p w14:paraId="7EDBE64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изменения временного интервала. </w:t>
      </w:r>
    </w:p>
    <w:p w14:paraId="551ED809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ViewModels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Modals</w:t>
      </w:r>
      <w:r w:rsidRPr="0041201A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EditTimeIntervalViewModel</w:t>
      </w:r>
      <w:r w:rsidRPr="0041201A">
        <w:rPr>
          <w:sz w:val="24"/>
          <w:szCs w:val="24"/>
          <w:lang w:val="ru-RU"/>
        </w:rPr>
        <w:t>:</w:t>
      </w:r>
    </w:p>
    <w:p w14:paraId="1B52B6CD" w14:textId="3403522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718310" wp14:editId="007C1A23">
            <wp:extent cx="6743700" cy="1828800"/>
            <wp:effectExtent l="0" t="0" r="0" b="0"/>
            <wp:docPr id="47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8EA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ADD18C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EditTimeIntervalViewModel</w:t>
      </w:r>
      <w:r>
        <w:rPr>
          <w:szCs w:val="24"/>
        </w:rPr>
        <w:t xml:space="preserve"> ()</w:t>
      </w:r>
    </w:p>
    <w:p w14:paraId="4F0D52C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EditTimeIntervalViewModel</w:t>
      </w:r>
      <w:r>
        <w:rPr>
          <w:i/>
          <w:szCs w:val="24"/>
        </w:rPr>
        <w:t xml:space="preserve"> по умолчанию. </w:t>
      </w:r>
    </w:p>
    <w:p w14:paraId="4D2D821F" w14:textId="77777777" w:rsidR="00AB77EC" w:rsidRDefault="00AB77EC">
      <w:pPr>
        <w:pStyle w:val="ListContinue1"/>
        <w:rPr>
          <w:szCs w:val="24"/>
        </w:rPr>
      </w:pPr>
    </w:p>
    <w:p w14:paraId="65E5B35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381D961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62133AB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Вызывает диалог. </w:t>
      </w:r>
    </w:p>
    <w:p w14:paraId="16C0097F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0391B83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Открытые члены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09E14A4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22EB6FE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 w:rsidRPr="0041201A">
        <w:rPr>
          <w:i/>
          <w:szCs w:val="24"/>
          <w:lang w:val="ru-RU"/>
        </w:rPr>
        <w:t xml:space="preserve"> по умолчанию. </w:t>
      </w:r>
    </w:p>
    <w:p w14:paraId="3D305F76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3CAFF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1DB2A5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98E1F07" w14:textId="77777777" w:rsidR="00AB77EC" w:rsidRDefault="00AB77EC">
      <w:pPr>
        <w:pStyle w:val="ListContinue1"/>
        <w:rPr>
          <w:szCs w:val="24"/>
        </w:rPr>
      </w:pPr>
    </w:p>
    <w:p w14:paraId="0C492C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6E43E09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Добавляет и вызывает модальный диалог. </w:t>
      </w:r>
    </w:p>
    <w:p w14:paraId="3D0B980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0D3638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89D69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args)</w:t>
      </w:r>
    </w:p>
    <w:p w14:paraId="59F1268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135F154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41C02CA5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Получает аргументы, переданные в диалог. </w:t>
      </w:r>
    </w:p>
    <w:p w14:paraId="047D8658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E978D9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Свойства</w:t>
      </w:r>
    </w:p>
    <w:p w14:paraId="7720FAA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473DD0F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элементарнай временной интервал. </w:t>
      </w:r>
    </w:p>
    <w:p w14:paraId="298628A3" w14:textId="77777777" w:rsidR="00AB77EC" w:rsidRDefault="00AB77EC">
      <w:pPr>
        <w:pStyle w:val="ListContinue1"/>
        <w:rPr>
          <w:szCs w:val="24"/>
        </w:rPr>
      </w:pPr>
    </w:p>
    <w:p w14:paraId="1AD1C2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7C26D31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787D34E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7663856A" w14:textId="77777777" w:rsidR="00AB77EC" w:rsidRDefault="00AB77EC">
      <w:pPr>
        <w:pStyle w:val="ListContinue1"/>
        <w:rPr>
          <w:szCs w:val="24"/>
        </w:rPr>
      </w:pPr>
    </w:p>
    <w:p w14:paraId="63022B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6544AD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16BB10E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2183C156" w14:textId="77777777" w:rsidR="00AB77EC" w:rsidRDefault="00AB77EC">
      <w:pPr>
        <w:pStyle w:val="ListContinue1"/>
        <w:rPr>
          <w:szCs w:val="24"/>
        </w:rPr>
      </w:pPr>
    </w:p>
    <w:p w14:paraId="569CD7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59F70E5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75EE26A0" w14:textId="77777777" w:rsidR="00AB77EC" w:rsidRDefault="00AB77EC">
      <w:pPr>
        <w:pStyle w:val="ListContinue1"/>
        <w:rPr>
          <w:szCs w:val="24"/>
        </w:rPr>
      </w:pPr>
    </w:p>
    <w:p w14:paraId="4C4CAE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34BFFD87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активатор. </w:t>
      </w:r>
    </w:p>
    <w:p w14:paraId="446DF4F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95B882A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57838454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BaseDialogViewModel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A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6B7878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07C2654D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Источник для завершения задачи, который используется для возврата результата диалога. </w:t>
      </w:r>
    </w:p>
    <w:p w14:paraId="47B4DD5D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009D20F1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BaseViewModel</w:t>
      </w:r>
    </w:p>
    <w:p w14:paraId="27055D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3D14D9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Наблюдатель, который отслеживает модальные диалоги. </w:t>
      </w:r>
    </w:p>
    <w:p w14:paraId="5F9B7AF4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6AC8CEF2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4B81C71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1627DEB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диалога изменения временного интервала. </w:t>
      </w:r>
    </w:p>
    <w:p w14:paraId="1297C6C9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BaseDialogViewModel</w:t>
      </w:r>
      <w:r w:rsidRPr="0041201A">
        <w:rPr>
          <w:b/>
          <w:szCs w:val="24"/>
          <w:lang w:val="ru-RU"/>
        </w:rPr>
        <w:t>&lt;</w:t>
      </w:r>
      <w:r>
        <w:rPr>
          <w:b/>
          <w:szCs w:val="24"/>
        </w:rPr>
        <w:t>ITimeIntervalElement</w:t>
      </w:r>
      <w:r w:rsidRPr="0041201A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bool</w:t>
      </w:r>
      <w:r w:rsidRPr="0041201A">
        <w:rPr>
          <w:b/>
          <w:szCs w:val="24"/>
          <w:lang w:val="ru-RU"/>
        </w:rPr>
        <w:t>&gt;</w:t>
      </w:r>
      <w:r w:rsidRPr="0041201A">
        <w:rPr>
          <w:szCs w:val="24"/>
          <w:lang w:val="ru-RU"/>
        </w:rPr>
        <w:t xml:space="preserve">. </w:t>
      </w:r>
    </w:p>
    <w:p w14:paraId="63B1B840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16</w:t>
      </w:r>
    </w:p>
    <w:p w14:paraId="33F66809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0F01F39E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Конструктор(ы)</w:t>
      </w:r>
    </w:p>
    <w:p w14:paraId="58EBBFC6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EditTimeIntervalViewModel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ViewModels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Modals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EditTimeIntervalViewModel</w:instrText>
      </w:r>
      <w:r w:rsidRPr="0041201A">
        <w:rPr>
          <w:sz w:val="24"/>
          <w:szCs w:val="24"/>
          <w:lang w:val="ru-RU"/>
        </w:rPr>
        <w:instrText>:</w:instrText>
      </w:r>
      <w:r>
        <w:rPr>
          <w:sz w:val="24"/>
          <w:szCs w:val="24"/>
        </w:rPr>
        <w:instrText>EditTimeIntervalViewModel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ViewModels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Modals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EditTimeIntervalViewModel</w:t>
      </w:r>
      <w:r w:rsidRPr="0041201A">
        <w:rPr>
          <w:rFonts w:cs="Times New Roman"/>
          <w:bCs w:val="0"/>
          <w:szCs w:val="24"/>
          <w:lang w:val="ru-RU"/>
        </w:rPr>
        <w:t xml:space="preserve"> ()</w:t>
      </w:r>
    </w:p>
    <w:p w14:paraId="672904CA" w14:textId="77777777" w:rsidR="00AB77EC" w:rsidRPr="0041201A" w:rsidRDefault="00AB77EC">
      <w:pPr>
        <w:pStyle w:val="ListContinue1"/>
        <w:rPr>
          <w:szCs w:val="24"/>
          <w:lang w:val="ru-RU"/>
        </w:rPr>
      </w:pPr>
      <w:bookmarkStart w:id="314" w:name="AAAAAAACHG"/>
      <w:bookmarkEnd w:id="314"/>
    </w:p>
    <w:p w14:paraId="2BA9AEDF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Создаёт экземпляр класса </w:t>
      </w:r>
      <w:r>
        <w:rPr>
          <w:b/>
          <w:szCs w:val="24"/>
        </w:rPr>
        <w:t>EditTimeIntervalViewModel</w:t>
      </w:r>
      <w:r w:rsidRPr="0041201A">
        <w:rPr>
          <w:szCs w:val="24"/>
          <w:lang w:val="ru-RU"/>
        </w:rPr>
        <w:t xml:space="preserve"> по умолчанию. </w:t>
      </w:r>
    </w:p>
    <w:p w14:paraId="27A673A9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31</w:t>
      </w:r>
    </w:p>
    <w:p w14:paraId="37AFDB49" w14:textId="77777777" w:rsidR="00AB77EC" w:rsidRPr="0041201A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07C3E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977DE6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ViewModel.ViewModels.Modals.EditTimeIntervalViewModel.GetArgs (ITimeIntervalElement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69B8D40" w14:textId="77777777" w:rsidR="00AB77EC" w:rsidRDefault="00AB77EC">
      <w:pPr>
        <w:pStyle w:val="ListContinue1"/>
        <w:rPr>
          <w:szCs w:val="24"/>
        </w:rPr>
      </w:pPr>
      <w:bookmarkStart w:id="315" w:name="AAAAAAACHH"/>
      <w:bookmarkEnd w:id="315"/>
    </w:p>
    <w:p w14:paraId="0886B1CF" w14:textId="77777777" w:rsidR="00AB77EC" w:rsidRDefault="00AB77EC">
      <w:pPr>
        <w:pStyle w:val="ListContinue1"/>
        <w:rPr>
          <w:szCs w:val="24"/>
        </w:rPr>
      </w:pPr>
    </w:p>
    <w:p w14:paraId="326018B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EditTimeIntervalViewModel.cs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2BA0AEAC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E59CAE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5CB137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"TimeIntervalElement:ViewModel.ViewModels.Modals.EditTimeIntervalViewModel"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"ViewModel.ViewModels.Modals.EditTimeIntervalViewModel:TimeIntervalElement"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ViewModel.ViewModels.Modals.EditTimeIntervalViewModel.TimeIntervalElement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AB73BA9" w14:textId="77777777" w:rsidR="00AB77EC" w:rsidRDefault="00AB77EC">
      <w:pPr>
        <w:pStyle w:val="ListContinue1"/>
        <w:rPr>
          <w:szCs w:val="24"/>
        </w:rPr>
      </w:pPr>
      <w:bookmarkStart w:id="316" w:name="AAAAAAACHI"/>
      <w:bookmarkEnd w:id="316"/>
    </w:p>
    <w:p w14:paraId="2278A467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Возвращает элементарнай временной интервал. </w:t>
      </w:r>
    </w:p>
    <w:p w14:paraId="0947CD60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EditTimeIntervalViewModel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26</w:t>
      </w:r>
    </w:p>
    <w:p w14:paraId="229E9A11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39894EE0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A3B2E7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Extensions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EnumsExtension</w:t>
      </w:r>
    </w:p>
    <w:p w14:paraId="1A13255B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EnumsExtension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Extensions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EnumsExtension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17" w:name="AAAAAAABOL"/>
      <w:bookmarkEnd w:id="317"/>
    </w:p>
    <w:p w14:paraId="6B8CDAF0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расширений синтаксиса разметки для перечислений. </w:t>
      </w:r>
    </w:p>
    <w:p w14:paraId="15B822F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наследования:View.Extensions.EnumsExtension:</w:t>
      </w:r>
    </w:p>
    <w:p w14:paraId="54217E32" w14:textId="7102C16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BDE171" wp14:editId="1E850AF9">
            <wp:extent cx="1895475" cy="762000"/>
            <wp:effectExtent l="0" t="0" r="9525" b="0"/>
            <wp:docPr id="48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32DA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32BA30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EnumsExtension</w:t>
      </w:r>
      <w:r>
        <w:rPr>
          <w:szCs w:val="24"/>
        </w:rPr>
        <w:t xml:space="preserve"> (Type type)</w:t>
      </w:r>
    </w:p>
    <w:p w14:paraId="7C194BC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EnumsExtension</w:t>
      </w:r>
      <w:r>
        <w:rPr>
          <w:i/>
          <w:szCs w:val="24"/>
        </w:rPr>
        <w:t xml:space="preserve">. </w:t>
      </w:r>
    </w:p>
    <w:p w14:paraId="717E13FF" w14:textId="77777777" w:rsidR="00AB77EC" w:rsidRDefault="00AB77EC">
      <w:pPr>
        <w:pStyle w:val="ListContinue1"/>
        <w:rPr>
          <w:szCs w:val="24"/>
        </w:rPr>
      </w:pPr>
    </w:p>
    <w:p w14:paraId="0CD208B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ProvideValue</w:t>
      </w:r>
      <w:r>
        <w:rPr>
          <w:szCs w:val="24"/>
        </w:rPr>
        <w:t xml:space="preserve"> (IServiceProvider serviceProvider)</w:t>
      </w:r>
      <w:bookmarkStart w:id="318" w:name="AAAAAAABOM"/>
      <w:bookmarkEnd w:id="318"/>
    </w:p>
    <w:p w14:paraId="70A4F75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3B0F064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3602D983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расширений синтаксиса разметки для перечислений. </w:t>
      </w:r>
    </w:p>
    <w:p w14:paraId="265F3E5F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Наследует </w:t>
      </w:r>
      <w:r>
        <w:rPr>
          <w:szCs w:val="24"/>
        </w:rPr>
        <w:t>MarkupExtension</w:t>
      </w:r>
      <w:r w:rsidRPr="0041201A">
        <w:rPr>
          <w:szCs w:val="24"/>
          <w:lang w:val="ru-RU"/>
        </w:rPr>
        <w:t xml:space="preserve">. </w:t>
      </w:r>
    </w:p>
    <w:p w14:paraId="2EE89CC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EnumsExtension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12</w:t>
      </w:r>
    </w:p>
    <w:p w14:paraId="2CD43998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4B23C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4D67A9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"EnumsExtension:View.Extensions.EnumsExtension"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"View.Extensions.EnumsExtension:EnumsExtension"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View.Extensions.EnumsExtension.EnumsExtension (Type type)</w:t>
      </w:r>
    </w:p>
    <w:p w14:paraId="53293663" w14:textId="77777777" w:rsidR="00AB77EC" w:rsidRDefault="00AB77EC">
      <w:pPr>
        <w:pStyle w:val="ListContinue1"/>
        <w:rPr>
          <w:szCs w:val="24"/>
        </w:rPr>
      </w:pPr>
      <w:bookmarkStart w:id="319" w:name="AAAAAAABON"/>
      <w:bookmarkEnd w:id="319"/>
    </w:p>
    <w:p w14:paraId="6F185DC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EnumsExtension</w:t>
      </w:r>
      <w:r>
        <w:rPr>
          <w:szCs w:val="24"/>
        </w:rPr>
        <w:t xml:space="preserve">. </w:t>
      </w:r>
    </w:p>
    <w:p w14:paraId="14D1EDF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4A2D46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0653FFF" w14:textId="77777777">
        <w:tc>
          <w:tcPr>
            <w:tcW w:w="1761" w:type="dxa"/>
          </w:tcPr>
          <w:p w14:paraId="05BB4BB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53515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перечисления.</w:t>
            </w:r>
          </w:p>
        </w:tc>
      </w:tr>
    </w:tbl>
    <w:p w14:paraId="4754B9A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Исключения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0EA1579F" w14:textId="77777777">
        <w:tc>
          <w:tcPr>
            <w:tcW w:w="1761" w:type="dxa"/>
          </w:tcPr>
          <w:p w14:paraId="186244D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ArgumentException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F78476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Выбрасывает, если тип не является перечислением или отсутствует. </w:t>
            </w:r>
          </w:p>
        </w:tc>
      </w:tr>
    </w:tbl>
    <w:p w14:paraId="5EAB1D71" w14:textId="77777777" w:rsidR="00AB77EC" w:rsidRPr="0041201A" w:rsidRDefault="00000000">
      <w:pPr>
        <w:pStyle w:val="ListContinue1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EnumsExtension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26</w:t>
      </w:r>
    </w:p>
    <w:p w14:paraId="6595581B" w14:textId="77777777" w:rsidR="00AB77EC" w:rsidRPr="0041201A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2D61FEC4" w14:textId="77777777" w:rsidR="00AB77EC" w:rsidRPr="0041201A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41201A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7781D1" w14:textId="77777777" w:rsidR="00AB77EC" w:rsidRPr="0041201A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DistanceMetrics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EuclideanDistanceMetric</w:t>
      </w:r>
    </w:p>
    <w:p w14:paraId="3ABBF5E2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41201A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41201A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DistanceMetrics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EuclideanDistanceMetric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41201A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MachineLearning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DistanceMetrics</w:instrText>
      </w:r>
      <w:r w:rsidRPr="0041201A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EuclideanDistanceMetric</w:instrText>
      </w:r>
      <w:r w:rsidRPr="0041201A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320" w:name="AAAAAAABAF"/>
      <w:bookmarkEnd w:id="320"/>
    </w:p>
    <w:p w14:paraId="57D4B977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метрики Евклидового расстояния. </w:t>
      </w:r>
    </w:p>
    <w:p w14:paraId="16DBE65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наследования:MachineLearning.DistanceMetrics.EuclideanDistanceMetric:</w:t>
      </w:r>
    </w:p>
    <w:p w14:paraId="0D1F9456" w14:textId="63B0F48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7E83B7" wp14:editId="1E6A00E4">
            <wp:extent cx="3343275" cy="1295400"/>
            <wp:effectExtent l="0" t="0" r="9525" b="0"/>
            <wp:docPr id="49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A51B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6E260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(IEnumerable&lt; double &gt; object1, IEnumerable&lt; double &gt; object2)</w:t>
      </w:r>
    </w:p>
    <w:p w14:paraId="44B5FC7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MachineLearning.Interfaces.Generals.IDistanceMetric&lt; T &gt;</w:t>
      </w:r>
    </w:p>
    <w:p w14:paraId="14A328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526372A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Вычисляет расстояние между двумя объектами. </w:t>
      </w:r>
    </w:p>
    <w:p w14:paraId="4C31B49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29E951AE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6EF57B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57055A67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метрики Евклидового расстояния. </w:t>
      </w:r>
    </w:p>
    <w:p w14:paraId="036A078D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IPointDistanceMetric</w:t>
      </w:r>
      <w:r w:rsidRPr="0041201A">
        <w:rPr>
          <w:szCs w:val="24"/>
          <w:lang w:val="ru-RU"/>
        </w:rPr>
        <w:t xml:space="preserve">. </w:t>
      </w:r>
    </w:p>
    <w:p w14:paraId="15B04F7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EuclideanDistanceMetric</w:t>
      </w:r>
      <w:r w:rsidRPr="0041201A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41201A">
        <w:rPr>
          <w:szCs w:val="24"/>
          <w:lang w:val="ru-RU"/>
        </w:rPr>
        <w:t xml:space="preserve"> строка </w:t>
      </w:r>
      <w:r w:rsidRPr="0041201A">
        <w:rPr>
          <w:b/>
          <w:szCs w:val="24"/>
          <w:lang w:val="ru-RU"/>
        </w:rPr>
        <w:t>11</w:t>
      </w:r>
    </w:p>
    <w:p w14:paraId="27E463C4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FD4152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63BF61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"CalculateDistance:MachineLearning.DistanceMetrics.EuclideanDistanceMetric"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"MachineLearning.DistanceMetrics.EuclideanDistanceMetric:CalculateDistance"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MachineLearning.DistanceMetrics.EuclideanDistanceMetric.CalculateDistance (IEnumerable&lt; double &gt; object1, IEnumerable&lt; double &gt; object2)</w:t>
      </w:r>
    </w:p>
    <w:p w14:paraId="455CE5D6" w14:textId="77777777" w:rsidR="00AB77EC" w:rsidRDefault="00AB77EC">
      <w:pPr>
        <w:pStyle w:val="ListContinue1"/>
        <w:rPr>
          <w:szCs w:val="24"/>
        </w:rPr>
      </w:pPr>
      <w:bookmarkStart w:id="321" w:name="AAAAAAABAG"/>
      <w:bookmarkEnd w:id="321"/>
    </w:p>
    <w:p w14:paraId="17EA2AE5" w14:textId="77777777" w:rsidR="00AB77EC" w:rsidRDefault="00AB77EC">
      <w:pPr>
        <w:pStyle w:val="ListContinue1"/>
        <w:rPr>
          <w:szCs w:val="24"/>
        </w:rPr>
      </w:pPr>
    </w:p>
    <w:p w14:paraId="0D7C591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EuclideanDistanceMetric.cs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672FFF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4D3093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F1646E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ViewModel.Implementations.ModelLearning.ExecutionChanceTaskElementEvaluatorLearningController</w:t>
      </w:r>
    </w:p>
    <w:p w14:paraId="34AAA1F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bookmarkStart w:id="322" w:name="AAAAAAACAW"/>
      <w:bookmarkEnd w:id="322"/>
    </w:p>
    <w:p w14:paraId="1113AA3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3A74D52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наследования:ViewModel.Implementations.ModelLearning.ExecutionChanceTaskElementEvaluatorLearningController:</w:t>
      </w:r>
    </w:p>
    <w:p w14:paraId="2F21C0E3" w14:textId="64C07C0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8FF141" wp14:editId="01C7B03B">
            <wp:extent cx="5991225" cy="1828800"/>
            <wp:effectExtent l="0" t="0" r="9525" b="0"/>
            <wp:docPr id="50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1932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AA69B4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049FCC6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ExecutionChanceTaskElementEvaluatorLearningController</w:t>
      </w:r>
      <w:r>
        <w:rPr>
          <w:i/>
          <w:szCs w:val="24"/>
        </w:rPr>
        <w:t xml:space="preserve">. </w:t>
      </w:r>
    </w:p>
    <w:p w14:paraId="017194EA" w14:textId="77777777" w:rsidR="00AB77EC" w:rsidRDefault="00AB77EC">
      <w:pPr>
        <w:pStyle w:val="ListContinue1"/>
        <w:rPr>
          <w:szCs w:val="24"/>
        </w:rPr>
      </w:pPr>
    </w:p>
    <w:p w14:paraId="7D6A946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7CCBDA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337D127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603A224A" w14:textId="77777777" w:rsidR="00AB77EC" w:rsidRDefault="00AB77EC">
      <w:pPr>
        <w:pStyle w:val="ListContinue1"/>
        <w:rPr>
          <w:szCs w:val="24"/>
        </w:rPr>
      </w:pPr>
    </w:p>
    <w:p w14:paraId="3142608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5A7DE73E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Выполняет обучение модели на основе данных.</w:t>
      </w:r>
    </w:p>
    <w:p w14:paraId="2B1D2B5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5970C0D" w14:textId="77777777">
        <w:tc>
          <w:tcPr>
            <w:tcW w:w="1761" w:type="dxa"/>
          </w:tcPr>
          <w:p w14:paraId="1913643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F88F1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EB6114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9C0F635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 w:rsidRPr="0041201A">
        <w:rPr>
          <w:sz w:val="20"/>
          <w:szCs w:val="24"/>
          <w:lang w:val="ru-RU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 w:rsidRPr="0041201A">
        <w:rPr>
          <w:sz w:val="20"/>
          <w:szCs w:val="24"/>
          <w:lang w:val="ru-RU"/>
        </w:rPr>
        <w:t xml:space="preserve"> . </w:t>
      </w:r>
    </w:p>
    <w:p w14:paraId="6AB21203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4C69F739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183E226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22BA4A9E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Выполняет предсказание на основе данных.</w:t>
      </w:r>
    </w:p>
    <w:p w14:paraId="5FCD65A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A5FE80F" w14:textId="77777777">
        <w:tc>
          <w:tcPr>
            <w:tcW w:w="1761" w:type="dxa"/>
          </w:tcPr>
          <w:p w14:paraId="65C1210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1D5C0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C5662C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Возвращает</w:t>
      </w:r>
    </w:p>
    <w:p w14:paraId="5918A2F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130D7C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9D33619" w14:textId="77777777" w:rsidR="00AB77EC" w:rsidRDefault="00AB77EC">
      <w:pPr>
        <w:pStyle w:val="ListContinue1"/>
        <w:rPr>
          <w:szCs w:val="24"/>
        </w:rPr>
      </w:pPr>
    </w:p>
    <w:p w14:paraId="66CF557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B0F98A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605FAB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514580F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и задаёт минимальную категорию метрики оценки. </w:t>
      </w:r>
    </w:p>
    <w:p w14:paraId="727057EB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5AE9BF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545D6476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Возвращает логическое значение, указывающее на достоверность модели обучения. </w:t>
      </w:r>
    </w:p>
    <w:p w14:paraId="1DE3DB2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95A8024" w14:textId="77777777" w:rsidR="00AB77EC" w:rsidRPr="0041201A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FF2C849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Подробное описание</w:t>
      </w:r>
    </w:p>
    <w:p w14:paraId="0FFA5EE1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контроллера обучения модели обучения с учителем для предсказания шанса выполнения элементарной задачи. </w:t>
      </w:r>
    </w:p>
    <w:p w14:paraId="1316A6B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double&gt;</w:t>
      </w:r>
      <w:r>
        <w:rPr>
          <w:szCs w:val="24"/>
        </w:rPr>
        <w:t xml:space="preserve">. </w:t>
      </w:r>
    </w:p>
    <w:p w14:paraId="6706B78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7BBE2A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F3F3D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2DF708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"ExecutionChanceTaskElementEvaluatorLearningController:ViewModel.Implementations.ModelLearning.ExecutionChanceTaskElementEvaluatorLearningController"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"ViewModel.Implementations.ModelLearning.ExecutionChanceTaskElementEvaluatorLearningController:ExecutionChanceTaskElementEvaluatorLearningController"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ViewModel.Implementations.ModelLearning.ExecutionChanceTaskElementEvaluatorLearningController.ExecutionChanceTaskElementEvaluatorLearningController (ExecutionChanceTaskElementLearningConverter converter, IRegressionModel model, IRegressionEvaluator evaluator)</w:t>
      </w:r>
    </w:p>
    <w:p w14:paraId="70EBCB12" w14:textId="77777777" w:rsidR="00AB77EC" w:rsidRDefault="00AB77EC">
      <w:pPr>
        <w:pStyle w:val="ListContinue1"/>
        <w:rPr>
          <w:szCs w:val="24"/>
        </w:rPr>
      </w:pPr>
      <w:bookmarkStart w:id="323" w:name="AAAAAAACAX"/>
      <w:bookmarkEnd w:id="323"/>
    </w:p>
    <w:p w14:paraId="20DA52F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. </w:t>
      </w:r>
    </w:p>
    <w:p w14:paraId="72ACECD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F071FF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41201A" w14:paraId="60A51315" w14:textId="77777777">
        <w:tc>
          <w:tcPr>
            <w:tcW w:w="1761" w:type="dxa"/>
          </w:tcPr>
          <w:p w14:paraId="7F63211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FA97FA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AB77EC" w14:paraId="72075B64" w14:textId="77777777">
        <w:tc>
          <w:tcPr>
            <w:tcW w:w="1761" w:type="dxa"/>
          </w:tcPr>
          <w:p w14:paraId="37D9EE7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9EED6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AB77EC" w:rsidRPr="0041201A" w14:paraId="77A748F5" w14:textId="77777777">
        <w:tc>
          <w:tcPr>
            <w:tcW w:w="1761" w:type="dxa"/>
          </w:tcPr>
          <w:p w14:paraId="1F4A01A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2DC339" w14:textId="77777777" w:rsidR="00AB77EC" w:rsidRPr="0041201A" w:rsidRDefault="00000000">
            <w:pPr>
              <w:rPr>
                <w:szCs w:val="24"/>
                <w:lang w:val="ru-RU"/>
              </w:rPr>
            </w:pPr>
            <w:r w:rsidRPr="0041201A">
              <w:rPr>
                <w:szCs w:val="24"/>
                <w:lang w:val="ru-RU"/>
              </w:rPr>
              <w:t>Оценка модели обучения с учителем.</w:t>
            </w:r>
          </w:p>
        </w:tc>
      </w:tr>
    </w:tbl>
    <w:p w14:paraId="67A6C48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03CE740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2468D49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7A6E15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ViewModel.Implementations.ModelLearning.Converters.ExecutionChanceTaskElementLearningConverter</w:t>
      </w:r>
    </w:p>
    <w:p w14:paraId="281FACC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bookmarkStart w:id="324" w:name="AAAAAAACBR"/>
      <w:bookmarkEnd w:id="324"/>
    </w:p>
    <w:p w14:paraId="623551BF" w14:textId="77777777" w:rsidR="00AB77EC" w:rsidRPr="0041201A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328DF05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наследования:ViewModel.Implementations.ModelLearning.Converters.ExecutionChanceTaskElementLearningConverter:</w:t>
      </w:r>
    </w:p>
    <w:p w14:paraId="0A4A1F49" w14:textId="75C1BC9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70210" wp14:editId="0744CEE4">
            <wp:extent cx="12553950" cy="2362200"/>
            <wp:effectExtent l="0" t="0" r="0" b="0"/>
            <wp:docPr id="51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F9A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5DC56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50E02CD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ExecutionChanceTaskElementLearningConverter</w:t>
      </w:r>
      <w:r>
        <w:rPr>
          <w:i/>
          <w:szCs w:val="24"/>
        </w:rPr>
        <w:t xml:space="preserve">. </w:t>
      </w:r>
    </w:p>
    <w:p w14:paraId="4325F912" w14:textId="77777777" w:rsidR="00AB77EC" w:rsidRDefault="00AB77EC">
      <w:pPr>
        <w:pStyle w:val="ListContinue1"/>
        <w:rPr>
          <w:szCs w:val="24"/>
        </w:rPr>
      </w:pPr>
    </w:p>
    <w:p w14:paraId="22D0F8C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325" w:name="AAAAAAACBS"/>
      <w:bookmarkEnd w:id="325"/>
    </w:p>
    <w:p w14:paraId="45E426C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5CB0AD9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0101032E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Адаптирует конвертацию данных под данные для предсказания.</w:t>
      </w:r>
    </w:p>
    <w:p w14:paraId="1EE3B67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7B0C75B" w14:textId="77777777">
        <w:tc>
          <w:tcPr>
            <w:tcW w:w="1761" w:type="dxa"/>
          </w:tcPr>
          <w:p w14:paraId="20DB699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6DB47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3DCBDE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66DD575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данные для предсказания.</w:t>
      </w:r>
    </w:p>
    <w:p w14:paraId="0EA2A620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10CBCB15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53A939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633D9D3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4DC617C8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предсказанное значение в выходное значение.</w:t>
      </w:r>
    </w:p>
    <w:p w14:paraId="438B3FB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88D785A" w14:textId="77777777">
        <w:tc>
          <w:tcPr>
            <w:tcW w:w="1761" w:type="dxa"/>
          </w:tcPr>
          <w:p w14:paraId="5017B36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8498C0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664EFB0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F01D9F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0514CE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A531213" w14:textId="77777777" w:rsidR="00AB77EC" w:rsidRDefault="00AB77EC">
      <w:pPr>
        <w:pStyle w:val="ListContinue1"/>
        <w:rPr>
          <w:szCs w:val="24"/>
        </w:rPr>
      </w:pPr>
    </w:p>
    <w:p w14:paraId="2FE90A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1A3D8DBC" w14:textId="77777777" w:rsidR="00AB77EC" w:rsidRPr="0041201A" w:rsidRDefault="00000000">
      <w:pPr>
        <w:pStyle w:val="BodyText"/>
        <w:adjustRightInd/>
        <w:ind w:left="360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>Конвертирует входные данные под входные данные для предсказания.</w:t>
      </w:r>
    </w:p>
    <w:p w14:paraId="467323A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332D4DF" w14:textId="77777777">
        <w:tc>
          <w:tcPr>
            <w:tcW w:w="1761" w:type="dxa"/>
          </w:tcPr>
          <w:p w14:paraId="4A2B02D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19287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01D2EE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A9E119D" w14:textId="77777777" w:rsidR="00AB77EC" w:rsidRPr="0041201A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41201A">
        <w:rPr>
          <w:sz w:val="20"/>
          <w:szCs w:val="24"/>
          <w:lang w:val="ru-RU"/>
        </w:rPr>
        <w:t>Возвращает конвертированные входные данные для предсказания.</w:t>
      </w:r>
    </w:p>
    <w:p w14:paraId="5D1693D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 </w:t>
      </w:r>
    </w:p>
    <w:p w14:paraId="463391B3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4369690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DEE113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326" w:name="AAAAAAACBT"/>
      <w:bookmarkEnd w:id="326"/>
    </w:p>
    <w:p w14:paraId="7116901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327" w:name="AAAAAAACBU"/>
      <w:bookmarkEnd w:id="327"/>
    </w:p>
    <w:p w14:paraId="09A2B5E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4228EF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377DBA5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6D63A1E8" w14:textId="77777777" w:rsidR="00AB77EC" w:rsidRDefault="00AB77EC">
      <w:pPr>
        <w:pStyle w:val="ListContinue1"/>
        <w:rPr>
          <w:szCs w:val="24"/>
        </w:rPr>
      </w:pPr>
    </w:p>
    <w:p w14:paraId="224721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1DDC9A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3330E3E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75A49C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47126E5F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первичные признаки у элемента данных. </w:t>
      </w:r>
    </w:p>
    <w:p w14:paraId="29210BC1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3CCAB6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0DD8626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414447D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7383BF17" w14:textId="77777777" w:rsidR="00AB77EC" w:rsidRDefault="00AB77EC">
      <w:pPr>
        <w:pStyle w:val="ListContinue1"/>
        <w:rPr>
          <w:szCs w:val="24"/>
        </w:rPr>
      </w:pPr>
    </w:p>
    <w:p w14:paraId="2046CEF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577EAC1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319C46A5" w14:textId="77777777" w:rsidR="00AB77EC" w:rsidRDefault="00AB77EC">
      <w:pPr>
        <w:pStyle w:val="ListContinue1"/>
        <w:rPr>
          <w:szCs w:val="24"/>
        </w:rPr>
      </w:pPr>
    </w:p>
    <w:p w14:paraId="534EF7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1777792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5D7085FE" w14:textId="77777777" w:rsidR="00AB77EC" w:rsidRDefault="00AB77EC">
      <w:pPr>
        <w:pStyle w:val="ListContinue1"/>
        <w:rPr>
          <w:szCs w:val="24"/>
        </w:rPr>
      </w:pPr>
    </w:p>
    <w:p w14:paraId="40D148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37D8220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799F6A12" w14:textId="77777777" w:rsidR="00AB77EC" w:rsidRDefault="00AB77EC">
      <w:pPr>
        <w:pStyle w:val="ListContinue1"/>
        <w:rPr>
          <w:szCs w:val="24"/>
        </w:rPr>
      </w:pPr>
    </w:p>
    <w:p w14:paraId="73B51F7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0684D38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30B2A30D" w14:textId="77777777" w:rsidR="00AB77EC" w:rsidRDefault="00AB77EC">
      <w:pPr>
        <w:pStyle w:val="ListContinue1"/>
        <w:rPr>
          <w:szCs w:val="24"/>
        </w:rPr>
      </w:pPr>
    </w:p>
    <w:p w14:paraId="502603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5D609D1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5E783F0B" w14:textId="77777777" w:rsidR="00AB77EC" w:rsidRDefault="00AB77EC">
      <w:pPr>
        <w:pStyle w:val="ListContinue1"/>
        <w:rPr>
          <w:szCs w:val="24"/>
        </w:rPr>
      </w:pPr>
    </w:p>
    <w:p w14:paraId="46177D3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0E2B4FE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2EA4BE69" w14:textId="77777777" w:rsidR="00AB77EC" w:rsidRDefault="00AB77EC">
      <w:pPr>
        <w:pStyle w:val="ListContinue1"/>
        <w:rPr>
          <w:szCs w:val="24"/>
        </w:rPr>
      </w:pPr>
    </w:p>
    <w:p w14:paraId="0129A1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35183B4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7DA79C30" w14:textId="77777777" w:rsidR="00AB77EC" w:rsidRDefault="00AB77EC">
      <w:pPr>
        <w:pStyle w:val="ListContinue1"/>
        <w:rPr>
          <w:szCs w:val="24"/>
        </w:rPr>
      </w:pPr>
    </w:p>
    <w:p w14:paraId="221FD10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39A254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238343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7DCF8478" w14:textId="77777777" w:rsidR="00AB77EC" w:rsidRDefault="00AB77EC">
      <w:pPr>
        <w:pStyle w:val="ListContinue1"/>
        <w:rPr>
          <w:szCs w:val="24"/>
        </w:rPr>
      </w:pPr>
    </w:p>
    <w:p w14:paraId="1D19F4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07BACF4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Извлекает признаки у элемента данных. </w:t>
      </w:r>
    </w:p>
    <w:p w14:paraId="24AF9757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7F4D9A53" w14:textId="77777777" w:rsidR="00AB77EC" w:rsidRPr="0041201A" w:rsidRDefault="00000000">
      <w:pPr>
        <w:pStyle w:val="3"/>
        <w:rPr>
          <w:rFonts w:cs="Times New Roman"/>
          <w:bCs w:val="0"/>
          <w:lang w:val="ru-RU"/>
        </w:rPr>
      </w:pPr>
      <w:r w:rsidRPr="0041201A">
        <w:rPr>
          <w:rFonts w:cs="Times New Roman"/>
          <w:bCs w:val="0"/>
          <w:lang w:val="ru-RU"/>
        </w:rPr>
        <w:t>Дополнительные унаследованные члены</w:t>
      </w:r>
    </w:p>
    <w:p w14:paraId="5F266B6B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ViewModel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ModelLearning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BaseTaskElementSupervisedLearningConverter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5FF3DF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29C2021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12D727EA" w14:textId="77777777" w:rsidR="00AB77EC" w:rsidRDefault="00AB77EC">
      <w:pPr>
        <w:pStyle w:val="ListContinue1"/>
        <w:rPr>
          <w:szCs w:val="24"/>
        </w:rPr>
      </w:pPr>
    </w:p>
    <w:p w14:paraId="632303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514F76EE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Преобразование категории метаданных в данные для предсказания. </w:t>
      </w:r>
    </w:p>
    <w:p w14:paraId="709265D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B590F9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62B70544" w14:textId="77777777" w:rsidR="00AB77EC" w:rsidRPr="0041201A" w:rsidRDefault="00000000">
      <w:pPr>
        <w:pStyle w:val="ListContinue1"/>
        <w:rPr>
          <w:i/>
          <w:szCs w:val="24"/>
          <w:lang w:val="ru-RU"/>
        </w:rPr>
      </w:pPr>
      <w:r w:rsidRPr="0041201A">
        <w:rPr>
          <w:i/>
          <w:szCs w:val="24"/>
          <w:lang w:val="ru-RU"/>
        </w:rPr>
        <w:t xml:space="preserve">Преобразование теги метаданных в данные для предсказания. </w:t>
      </w:r>
    </w:p>
    <w:p w14:paraId="2251E882" w14:textId="77777777" w:rsidR="00AB77EC" w:rsidRPr="0041201A" w:rsidRDefault="00AB77EC">
      <w:pPr>
        <w:pStyle w:val="ListContinue1"/>
        <w:rPr>
          <w:szCs w:val="24"/>
          <w:lang w:val="ru-RU"/>
        </w:rPr>
      </w:pPr>
    </w:p>
    <w:p w14:paraId="3B517ECC" w14:textId="77777777" w:rsidR="00AB77EC" w:rsidRPr="0041201A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41201A">
        <w:rPr>
          <w:rFonts w:cs="Times New Roman"/>
          <w:bCs w:val="0"/>
          <w:szCs w:val="24"/>
          <w:lang w:val="ru-RU"/>
        </w:rPr>
        <w:t xml:space="preserve">Защищенные данные унаследованные от </w:t>
      </w:r>
      <w:r>
        <w:rPr>
          <w:rFonts w:cs="Times New Roman"/>
          <w:bCs w:val="0"/>
          <w:szCs w:val="24"/>
        </w:rPr>
        <w:t>MachineLearning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Converters</w:t>
      </w:r>
      <w:r w:rsidRPr="0041201A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BaseSupervisedLearningConverter</w:t>
      </w:r>
      <w:r w:rsidRPr="0041201A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R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DT</w:t>
      </w:r>
      <w:r w:rsidRPr="0041201A">
        <w:rPr>
          <w:rFonts w:cs="Times New Roman"/>
          <w:bCs w:val="0"/>
          <w:szCs w:val="24"/>
          <w:lang w:val="ru-RU"/>
        </w:rPr>
        <w:t xml:space="preserve">, </w:t>
      </w:r>
      <w:r>
        <w:rPr>
          <w:rFonts w:cs="Times New Roman"/>
          <w:bCs w:val="0"/>
          <w:szCs w:val="24"/>
        </w:rPr>
        <w:t>DR</w:t>
      </w:r>
      <w:r w:rsidRPr="0041201A">
        <w:rPr>
          <w:rFonts w:cs="Times New Roman"/>
          <w:bCs w:val="0"/>
          <w:szCs w:val="24"/>
          <w:lang w:val="ru-RU"/>
        </w:rPr>
        <w:t xml:space="preserve"> &gt;</w:t>
      </w:r>
    </w:p>
    <w:p w14:paraId="407A1B1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276E50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4E0F0304" w14:textId="77777777" w:rsidR="00AB77EC" w:rsidRDefault="00AB77EC">
      <w:pPr>
        <w:pStyle w:val="ListContinue1"/>
        <w:rPr>
          <w:szCs w:val="24"/>
        </w:rPr>
      </w:pPr>
    </w:p>
    <w:p w14:paraId="30F37F8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086F43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2F7EF08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33DD69DE" w14:textId="77777777" w:rsidR="00AB77EC" w:rsidRDefault="00AB77EC">
      <w:pPr>
        <w:pStyle w:val="ListContinue1"/>
        <w:rPr>
          <w:szCs w:val="24"/>
        </w:rPr>
      </w:pPr>
    </w:p>
    <w:p w14:paraId="50333D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58D66DE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35436354" w14:textId="77777777" w:rsidR="00AB77EC" w:rsidRDefault="00AB77EC">
      <w:pPr>
        <w:pStyle w:val="ListContinue1"/>
        <w:rPr>
          <w:szCs w:val="24"/>
        </w:rPr>
      </w:pPr>
    </w:p>
    <w:p w14:paraId="754665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28B5C2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5FFB5EE9" w14:textId="77777777" w:rsidR="00AB77EC" w:rsidRDefault="00AB77EC">
      <w:pPr>
        <w:pStyle w:val="ListContinue1"/>
        <w:rPr>
          <w:szCs w:val="24"/>
        </w:rPr>
      </w:pPr>
    </w:p>
    <w:p w14:paraId="4975039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9175D6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066C59C" w14:textId="77777777" w:rsidR="00AB77EC" w:rsidRPr="0041201A" w:rsidRDefault="00000000">
      <w:pPr>
        <w:pStyle w:val="BodyText"/>
        <w:rPr>
          <w:szCs w:val="24"/>
          <w:lang w:val="ru-RU"/>
        </w:rPr>
      </w:pPr>
      <w:r w:rsidRPr="0041201A">
        <w:rPr>
          <w:szCs w:val="24"/>
          <w:lang w:val="ru-RU"/>
        </w:rPr>
        <w:t xml:space="preserve">Класс конвертора элементраных задач в данные для предсказания шанс выполнения с учителем и наоборот. </w:t>
      </w:r>
    </w:p>
    <w:p w14:paraId="01B7A3F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double&gt;</w:t>
      </w:r>
      <w:r>
        <w:rPr>
          <w:szCs w:val="24"/>
        </w:rPr>
        <w:t xml:space="preserve">. </w:t>
      </w:r>
    </w:p>
    <w:p w14:paraId="7D19768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54E5B5D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B7D966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BFFC81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"ExecutionChanceTaskElementLearningConverter:ViewModel.Implementations.ModelLearning.Converters.ExecutionChanceTaskElementLearningConverter"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"ViewModel.Implementations.ModelLearning.Converters.ExecutionChanceTaskElementLearningConverter:ExecutionChanceTaskElementLearningConverter"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ViewModel.Implementations.ModelLearning.Converters.ExecutionChanceTaskElementLearningConverter.ExecutionChanceTaskElementLearningConverter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4EAB9F3A" w14:textId="77777777" w:rsidR="00AB77EC" w:rsidRDefault="00AB77EC">
      <w:pPr>
        <w:pStyle w:val="ListContinue1"/>
        <w:rPr>
          <w:szCs w:val="24"/>
        </w:rPr>
      </w:pPr>
      <w:bookmarkStart w:id="328" w:name="AAAAAAACBV"/>
      <w:bookmarkEnd w:id="328"/>
    </w:p>
    <w:p w14:paraId="2908469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ExecutionChanceTaskElementLearningConverter</w:t>
      </w:r>
      <w:r>
        <w:rPr>
          <w:szCs w:val="24"/>
        </w:rPr>
        <w:t xml:space="preserve">. </w:t>
      </w:r>
    </w:p>
    <w:p w14:paraId="3D8801F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5C1348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7B94E1" w14:textId="77777777">
        <w:tc>
          <w:tcPr>
            <w:tcW w:w="1761" w:type="dxa"/>
          </w:tcPr>
          <w:p w14:paraId="0009154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8236C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7A0D7FCD" w14:textId="77777777">
        <w:tc>
          <w:tcPr>
            <w:tcW w:w="1761" w:type="dxa"/>
          </w:tcPr>
          <w:p w14:paraId="750B72A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33A2E4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AB77EC" w14:paraId="0BE6A6F2" w14:textId="77777777">
        <w:tc>
          <w:tcPr>
            <w:tcW w:w="1761" w:type="dxa"/>
          </w:tcPr>
          <w:p w14:paraId="72ECD5E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D6F7A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AB77EC" w14:paraId="3DCA5BA2" w14:textId="77777777">
        <w:tc>
          <w:tcPr>
            <w:tcW w:w="1761" w:type="dxa"/>
          </w:tcPr>
          <w:p w14:paraId="2A9F420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B49BD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AB77EC" w14:paraId="4917603C" w14:textId="77777777">
        <w:tc>
          <w:tcPr>
            <w:tcW w:w="1761" w:type="dxa"/>
          </w:tcPr>
          <w:p w14:paraId="172A289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63574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20D3AEC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ExecutionChanceTaskElementLearningConverter.cs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73E5892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7CB43C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BF331E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MachineLearning.ScoreMetrics.F1ScoreMetric</w:t>
      </w:r>
    </w:p>
    <w:p w14:paraId="1BCF6A1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"MachineLearning.ScoreMetrics.F1ScoreMetric"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"MachineLearning.ScoreMetrics.F1ScoreMetric"</w:instrText>
      </w:r>
      <w:r>
        <w:rPr>
          <w:sz w:val="24"/>
          <w:szCs w:val="24"/>
        </w:rPr>
        <w:fldChar w:fldCharType="end"/>
      </w:r>
      <w:bookmarkStart w:id="329" w:name="AAAAAAABEO"/>
      <w:bookmarkEnd w:id="329"/>
    </w:p>
    <w:p w14:paraId="7F263DD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F1 оценки для модели обучения классификации. </w:t>
      </w:r>
    </w:p>
    <w:p w14:paraId="791F252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наследования:MachineLearning.ScoreMetrics.F1ScoreMetric:</w:t>
      </w:r>
    </w:p>
    <w:p w14:paraId="3AE0AD38" w14:textId="75E1625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6E32C" wp14:editId="4580B660">
            <wp:extent cx="3790950" cy="1828800"/>
            <wp:effectExtent l="0" t="0" r="0" b="0"/>
            <wp:docPr id="52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link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20C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790273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int &gt; predicted)</w:t>
      </w:r>
    </w:p>
    <w:p w14:paraId="003C65C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28198179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7588D44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A4F362B" w14:textId="77777777">
        <w:tc>
          <w:tcPr>
            <w:tcW w:w="1761" w:type="dxa"/>
          </w:tcPr>
          <w:p w14:paraId="1D4571E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3076E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0BDDE1D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A2CF2B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0968C7A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3C1063A" w14:textId="77777777" w:rsidR="00AB77EC" w:rsidRDefault="00AB77EC">
      <w:pPr>
        <w:pStyle w:val="ListContinue1"/>
        <w:rPr>
          <w:szCs w:val="24"/>
        </w:rPr>
      </w:pPr>
    </w:p>
    <w:p w14:paraId="6F18926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1CB516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6A38250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06F0D7EF" w14:textId="77777777" w:rsidR="00AB77EC" w:rsidRDefault="00AB77EC">
      <w:pPr>
        <w:pStyle w:val="ListContinue1"/>
        <w:rPr>
          <w:szCs w:val="24"/>
        </w:rPr>
      </w:pPr>
    </w:p>
    <w:p w14:paraId="6098984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915EAC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DD979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F1 оценки для модели обучения классификации. </w:t>
      </w:r>
    </w:p>
    <w:p w14:paraId="280E0D0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IClassificationScoreMetric</w:t>
      </w:r>
      <w:r>
        <w:rPr>
          <w:szCs w:val="24"/>
        </w:rPr>
        <w:t xml:space="preserve">. </w:t>
      </w:r>
    </w:p>
    <w:p w14:paraId="3E1742E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F1ScoreMetric.cs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D6D6A1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98B984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5C82F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"CalculateScore:MachineLearning.ScoreMetrics.F1ScoreMetric"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"MachineLearning.ScoreMetrics.F1ScoreMetric:CalculateScore"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MachineLearning.ScoreMetrics.F1ScoreMetric.CalculateScore (IEnumerable&lt; int &gt; actual, IEnumerable&lt; int &gt; predicted)</w:t>
      </w:r>
    </w:p>
    <w:p w14:paraId="37188ADB" w14:textId="77777777" w:rsidR="00AB77EC" w:rsidRDefault="00AB77EC">
      <w:pPr>
        <w:pStyle w:val="ListContinue1"/>
        <w:rPr>
          <w:szCs w:val="24"/>
        </w:rPr>
      </w:pPr>
      <w:bookmarkStart w:id="330" w:name="AAAAAAABEP"/>
      <w:bookmarkEnd w:id="330"/>
    </w:p>
    <w:p w14:paraId="4393C096" w14:textId="77777777" w:rsidR="00AB77EC" w:rsidRDefault="00AB77EC">
      <w:pPr>
        <w:pStyle w:val="ListContinue1"/>
        <w:rPr>
          <w:szCs w:val="24"/>
        </w:rPr>
      </w:pPr>
    </w:p>
    <w:p w14:paraId="165009D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F1ScoreMetric.cs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79664A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"GetScoreCategory:MachineLearning.ScoreMetrics.F1ScoreMetric"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"MachineLearning.ScoreMetrics.F1ScoreMetric:GetScoreCategory"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MachineLearning.ScoreMetrics.F1ScoreMetric.GetScoreCategory (double score)</w:t>
      </w:r>
    </w:p>
    <w:p w14:paraId="7FA05BEA" w14:textId="77777777" w:rsidR="00AB77EC" w:rsidRDefault="00AB77EC">
      <w:pPr>
        <w:pStyle w:val="ListContinue1"/>
        <w:rPr>
          <w:szCs w:val="24"/>
        </w:rPr>
      </w:pPr>
      <w:bookmarkStart w:id="331" w:name="AAAAAAABBM"/>
      <w:bookmarkEnd w:id="331"/>
    </w:p>
    <w:p w14:paraId="45F32CDF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1D0D536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FB58225" w14:textId="77777777">
        <w:tc>
          <w:tcPr>
            <w:tcW w:w="1761" w:type="dxa"/>
          </w:tcPr>
          <w:p w14:paraId="23469CC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F9FEE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14E9A3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F7DE7A0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6C2BA3D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1394A37" w14:textId="64B862E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DE11B6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FE4850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D00BE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ViewModel.Implementations.AppStates.FileLogger</w:t>
      </w:r>
    </w:p>
    <w:p w14:paraId="4466475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"ViewModel.Implementations.AppStates.FileLogger"</w:instrText>
      </w:r>
      <w:r>
        <w:rPr>
          <w:sz w:val="24"/>
          <w:szCs w:val="24"/>
        </w:rPr>
        <w:fldChar w:fldCharType="end"/>
      </w:r>
      <w:bookmarkStart w:id="332" w:name="AAAAAAABRI"/>
      <w:bookmarkEnd w:id="332"/>
    </w:p>
    <w:p w14:paraId="22CC5A1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сервиса логгирования сообщений в файл. </w:t>
      </w:r>
    </w:p>
    <w:p w14:paraId="14A994C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наследования:ViewModel.Implementations.AppStates.FileLogger:</w:t>
      </w:r>
    </w:p>
    <w:p w14:paraId="48BE51E4" w14:textId="3265F12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C5F424" wp14:editId="0DBD4DFF">
            <wp:extent cx="2790825" cy="762000"/>
            <wp:effectExtent l="0" t="0" r="9525" b="0"/>
            <wp:docPr id="53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74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474FA2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FileLogger</w:t>
      </w:r>
      <w:r>
        <w:rPr>
          <w:szCs w:val="24"/>
        </w:rPr>
        <w:t xml:space="preserve"> (</w:t>
      </w:r>
      <w:r>
        <w:rPr>
          <w:b/>
          <w:szCs w:val="24"/>
        </w:rPr>
        <w:t>IFileService</w:t>
      </w:r>
      <w:r>
        <w:rPr>
          <w:szCs w:val="24"/>
        </w:rPr>
        <w:t xml:space="preserve"> fileService)</w:t>
      </w:r>
    </w:p>
    <w:p w14:paraId="16ACEF3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FileLogger</w:t>
      </w:r>
      <w:r>
        <w:rPr>
          <w:i/>
          <w:szCs w:val="24"/>
        </w:rPr>
        <w:t xml:space="preserve">. </w:t>
      </w:r>
    </w:p>
    <w:p w14:paraId="0361533E" w14:textId="77777777" w:rsidR="00AB77EC" w:rsidRDefault="00AB77EC">
      <w:pPr>
        <w:pStyle w:val="ListContinue1"/>
        <w:rPr>
          <w:szCs w:val="24"/>
        </w:rPr>
      </w:pPr>
    </w:p>
    <w:p w14:paraId="47C331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Log</w:t>
      </w:r>
      <w:r>
        <w:rPr>
          <w:szCs w:val="24"/>
        </w:rPr>
        <w:t xml:space="preserve"> (string message)</w:t>
      </w:r>
    </w:p>
    <w:p w14:paraId="26522CF2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Записывает сообщение в лог.</w:t>
      </w:r>
    </w:p>
    <w:p w14:paraId="3993178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54D1E49" w14:textId="77777777">
        <w:tc>
          <w:tcPr>
            <w:tcW w:w="1761" w:type="dxa"/>
          </w:tcPr>
          <w:p w14:paraId="5AF996A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15D9B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3A8FBF3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7A6B17D" w14:textId="77777777" w:rsidR="00AB77EC" w:rsidRDefault="00AB77EC">
      <w:pPr>
        <w:pStyle w:val="ListContinue1"/>
        <w:rPr>
          <w:szCs w:val="24"/>
        </w:rPr>
      </w:pPr>
    </w:p>
    <w:p w14:paraId="10F3D77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59D95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FilePath</w:t>
      </w:r>
      <w:r>
        <w:rPr>
          <w:rFonts w:ascii="Courier New" w:hAnsi="Courier New"/>
          <w:szCs w:val="24"/>
        </w:rPr>
        <w:t xml:space="preserve"> [get, set]</w:t>
      </w:r>
    </w:p>
    <w:p w14:paraId="397EE0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к файлу. </w:t>
      </w:r>
    </w:p>
    <w:p w14:paraId="538589BA" w14:textId="77777777" w:rsidR="00AB77EC" w:rsidRDefault="00AB77EC">
      <w:pPr>
        <w:pStyle w:val="ListContinue1"/>
        <w:rPr>
          <w:szCs w:val="24"/>
        </w:rPr>
      </w:pPr>
    </w:p>
    <w:p w14:paraId="45017FA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58C319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E585A7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сервиса логгирования сообщений в файл. </w:t>
      </w:r>
    </w:p>
    <w:p w14:paraId="2E930F1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ILogger</w:t>
      </w:r>
      <w:r>
        <w:rPr>
          <w:szCs w:val="24"/>
        </w:rPr>
        <w:t xml:space="preserve">. </w:t>
      </w:r>
    </w:p>
    <w:p w14:paraId="5AB70EB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BBB899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49B732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A9C6EB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"FileLogger:ViewModel.Implementations.AppStates.FileLogger"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"ViewModel.Implementations.AppStates.FileLogger:FileLogger"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ViewModel.Implementations.AppStates.FileLogger.FileLogger (IFileService fileService)</w:t>
      </w:r>
    </w:p>
    <w:p w14:paraId="5E501F05" w14:textId="77777777" w:rsidR="00AB77EC" w:rsidRDefault="00AB77EC">
      <w:pPr>
        <w:pStyle w:val="ListContinue1"/>
        <w:rPr>
          <w:szCs w:val="24"/>
        </w:rPr>
      </w:pPr>
      <w:bookmarkStart w:id="333" w:name="AAAAAAABRJ"/>
      <w:bookmarkEnd w:id="333"/>
    </w:p>
    <w:p w14:paraId="42C2FA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FileLogger</w:t>
      </w:r>
      <w:r>
        <w:rPr>
          <w:szCs w:val="24"/>
        </w:rPr>
        <w:t xml:space="preserve">. </w:t>
      </w:r>
    </w:p>
    <w:p w14:paraId="4CFEB80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2E5F9E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4940FDC" w14:textId="77777777">
        <w:tc>
          <w:tcPr>
            <w:tcW w:w="1761" w:type="dxa"/>
          </w:tcPr>
          <w:p w14:paraId="2BB19A5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fileService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7BD48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Файловый сервис.</w:t>
            </w:r>
          </w:p>
        </w:tc>
      </w:tr>
    </w:tbl>
    <w:p w14:paraId="7F31513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2204E90C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16D2AD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4410ED1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"ViewModel.Implementations.AppStates.FileLogger:Log"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ViewModel.Implementations.AppStates.FileLogger.Log (string message)</w:t>
      </w:r>
    </w:p>
    <w:p w14:paraId="58638E26" w14:textId="77777777" w:rsidR="00AB77EC" w:rsidRDefault="00AB77EC">
      <w:pPr>
        <w:pStyle w:val="ListContinue1"/>
        <w:rPr>
          <w:szCs w:val="24"/>
        </w:rPr>
      </w:pPr>
      <w:bookmarkStart w:id="334" w:name="AAAAAAABRK"/>
      <w:bookmarkEnd w:id="334"/>
    </w:p>
    <w:p w14:paraId="7E5133FF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Записывает сообщение в лог.</w:t>
      </w:r>
    </w:p>
    <w:p w14:paraId="0C44C8E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A6EB0B3" w14:textId="77777777">
        <w:tc>
          <w:tcPr>
            <w:tcW w:w="1761" w:type="dxa"/>
          </w:tcPr>
          <w:p w14:paraId="45DD1FB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166D5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737D9F0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54B1E92" w14:textId="4D44860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ViewModel.Interfaces.AppStates.ILogger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E09C1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4CD0B1B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D3D818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B9F1B0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"FilePath:ViewModel.Implementations.AppStates.FileLogger"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"ViewModel.Implementations.AppStates.FileLogger:FilePath"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ViewModel.Implementations.AppStates.FileLogger.FilePath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1DC55C6" w14:textId="77777777" w:rsidR="00AB77EC" w:rsidRDefault="00AB77EC">
      <w:pPr>
        <w:pStyle w:val="ListContinue1"/>
        <w:rPr>
          <w:szCs w:val="24"/>
        </w:rPr>
      </w:pPr>
      <w:bookmarkStart w:id="335" w:name="AAAAAAABRM"/>
      <w:bookmarkEnd w:id="335"/>
    </w:p>
    <w:p w14:paraId="5CD3674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путь к файлу. </w:t>
      </w:r>
    </w:p>
    <w:p w14:paraId="352E845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FileLogger.cs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549793C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60D56D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8CA5C1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ViewModel.Implementations.AppStates.FileService</w:t>
      </w:r>
    </w:p>
    <w:p w14:paraId="663C99B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"ViewModel.Implementations.AppStates.FileService"</w:instrText>
      </w:r>
      <w:r>
        <w:rPr>
          <w:sz w:val="24"/>
          <w:szCs w:val="24"/>
        </w:rPr>
        <w:fldChar w:fldCharType="end"/>
      </w:r>
      <w:bookmarkStart w:id="336" w:name="AAAAAAABRN"/>
      <w:bookmarkEnd w:id="336"/>
    </w:p>
    <w:p w14:paraId="3DE2629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файлового сервиса. </w:t>
      </w:r>
    </w:p>
    <w:p w14:paraId="30EC210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наследования:ViewModel.Implementations.AppStates.FileService:</w:t>
      </w:r>
    </w:p>
    <w:p w14:paraId="6DBBE6E7" w14:textId="64F408C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33C4CB" wp14:editId="65F43722">
            <wp:extent cx="2828925" cy="762000"/>
            <wp:effectExtent l="0" t="0" r="9525" b="0"/>
            <wp:docPr id="54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6123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444DFC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byte[]&gt; </w:t>
      </w:r>
      <w:r>
        <w:rPr>
          <w:b/>
          <w:szCs w:val="24"/>
        </w:rPr>
        <w:t>Load</w:t>
      </w:r>
      <w:r>
        <w:rPr>
          <w:szCs w:val="24"/>
        </w:rPr>
        <w:t xml:space="preserve"> (string path)</w:t>
      </w:r>
    </w:p>
    <w:p w14:paraId="6148D5EA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файла по пути.</w:t>
      </w:r>
    </w:p>
    <w:p w14:paraId="424353F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8CC14BD" w14:textId="77777777">
        <w:tc>
          <w:tcPr>
            <w:tcW w:w="1761" w:type="dxa"/>
          </w:tcPr>
          <w:p w14:paraId="2BF8078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45FB7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84465B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2FEC2C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1283D11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5FA50E6" w14:textId="77777777" w:rsidR="00AB77EC" w:rsidRDefault="00AB77EC">
      <w:pPr>
        <w:pStyle w:val="ListContinue1"/>
        <w:rPr>
          <w:szCs w:val="24"/>
        </w:rPr>
      </w:pPr>
    </w:p>
    <w:p w14:paraId="4EFE821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(string path, byte[] data)</w:t>
      </w:r>
    </w:p>
    <w:p w14:paraId="14D078FB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Загружает данные из файла по пути.</w:t>
      </w:r>
    </w:p>
    <w:p w14:paraId="1CBDEE8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4323EB7" w14:textId="77777777">
        <w:tc>
          <w:tcPr>
            <w:tcW w:w="1761" w:type="dxa"/>
          </w:tcPr>
          <w:p w14:paraId="3D73A2F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40420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AB77EC" w14:paraId="538A7CAB" w14:textId="77777777">
        <w:tc>
          <w:tcPr>
            <w:tcW w:w="1761" w:type="dxa"/>
          </w:tcPr>
          <w:p w14:paraId="469CDE7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0ED83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2DD842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7240326" w14:textId="77777777" w:rsidR="00AB77EC" w:rsidRDefault="00AB77EC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0B996BA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7C39B89" w14:textId="77777777" w:rsidR="00AB77EC" w:rsidRDefault="00AB77EC">
      <w:pPr>
        <w:pStyle w:val="ListContinue1"/>
        <w:rPr>
          <w:szCs w:val="24"/>
        </w:rPr>
      </w:pPr>
    </w:p>
    <w:p w14:paraId="463291F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Stream </w:t>
      </w:r>
      <w:r>
        <w:rPr>
          <w:b/>
          <w:szCs w:val="24"/>
        </w:rPr>
        <w:t>CreateStream</w:t>
      </w:r>
      <w:r>
        <w:rPr>
          <w:szCs w:val="24"/>
        </w:rPr>
        <w:t xml:space="preserve"> (string path, FileMode mode, FileAccess access, FileShare share)</w:t>
      </w:r>
    </w:p>
    <w:p w14:paraId="1D178B34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Создаёт поток.</w:t>
      </w:r>
    </w:p>
    <w:p w14:paraId="2B43F9C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A9D94B3" w14:textId="77777777">
        <w:tc>
          <w:tcPr>
            <w:tcW w:w="1761" w:type="dxa"/>
          </w:tcPr>
          <w:p w14:paraId="69D1D70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3306E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AB77EC" w14:paraId="19451F04" w14:textId="77777777">
        <w:tc>
          <w:tcPr>
            <w:tcW w:w="1761" w:type="dxa"/>
          </w:tcPr>
          <w:p w14:paraId="3A5E98B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16018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AB77EC" w14:paraId="4B1484C1" w14:textId="77777777">
        <w:tc>
          <w:tcPr>
            <w:tcW w:w="1761" w:type="dxa"/>
          </w:tcPr>
          <w:p w14:paraId="0BC38BD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D7563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этого потока.</w:t>
            </w:r>
          </w:p>
        </w:tc>
      </w:tr>
      <w:tr w:rsidR="00AB77EC" w14:paraId="12E69C7D" w14:textId="77777777">
        <w:tc>
          <w:tcPr>
            <w:tcW w:w="1761" w:type="dxa"/>
          </w:tcPr>
          <w:p w14:paraId="6D35C01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174CB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другим потокам.</w:t>
            </w:r>
          </w:p>
        </w:tc>
      </w:tr>
    </w:tbl>
    <w:p w14:paraId="340E2DF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F07472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7541BA3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591FDBC" w14:textId="77777777" w:rsidR="00AB77EC" w:rsidRDefault="00AB77EC">
      <w:pPr>
        <w:pStyle w:val="ListContinue1"/>
        <w:rPr>
          <w:szCs w:val="24"/>
        </w:rPr>
      </w:pPr>
    </w:p>
    <w:p w14:paraId="7CC01E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CreateDirectory</w:t>
      </w:r>
      <w:r>
        <w:rPr>
          <w:szCs w:val="24"/>
        </w:rPr>
        <w:t xml:space="preserve"> (string path)</w:t>
      </w:r>
    </w:p>
    <w:p w14:paraId="7153123E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Создаёт директорию по пути.</w:t>
      </w:r>
    </w:p>
    <w:p w14:paraId="1AEFC9A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E83BF43" w14:textId="77777777">
        <w:tc>
          <w:tcPr>
            <w:tcW w:w="1761" w:type="dxa"/>
          </w:tcPr>
          <w:p w14:paraId="7C17487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438CF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2F4D5DE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6177A32" w14:textId="77777777" w:rsidR="00AB77EC" w:rsidRDefault="00AB77EC">
      <w:pPr>
        <w:pStyle w:val="ListContinue1"/>
        <w:rPr>
          <w:szCs w:val="24"/>
        </w:rPr>
      </w:pPr>
    </w:p>
    <w:p w14:paraId="0DB7BA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GetDirectoryPath</w:t>
      </w:r>
      <w:r>
        <w:rPr>
          <w:szCs w:val="24"/>
        </w:rPr>
        <w:t xml:space="preserve"> (string path)</w:t>
      </w:r>
    </w:p>
    <w:p w14:paraId="5C887CEF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Получает путь к директории.</w:t>
      </w:r>
    </w:p>
    <w:p w14:paraId="7B2DD60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0CEC1C0" w14:textId="77777777">
        <w:tc>
          <w:tcPr>
            <w:tcW w:w="1761" w:type="dxa"/>
          </w:tcPr>
          <w:p w14:paraId="2879D3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A9CA9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76EBBEF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D0ABA63" w14:textId="77777777" w:rsidR="00AB77EC" w:rsidRDefault="00AB77EC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2F9D571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222A8C8" w14:textId="77777777" w:rsidR="00AB77EC" w:rsidRDefault="00AB77EC">
      <w:pPr>
        <w:pStyle w:val="ListContinue1"/>
        <w:rPr>
          <w:szCs w:val="24"/>
        </w:rPr>
      </w:pPr>
    </w:p>
    <w:p w14:paraId="46B1C69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CombinePath</w:t>
      </w:r>
      <w:r>
        <w:rPr>
          <w:szCs w:val="24"/>
        </w:rPr>
        <w:t xml:space="preserve"> (string path1, string path2)</w:t>
      </w:r>
    </w:p>
    <w:p w14:paraId="2D1B6E36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Объединяет пути.</w:t>
      </w:r>
    </w:p>
    <w:p w14:paraId="105FD6A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388FB76" w14:textId="77777777">
        <w:tc>
          <w:tcPr>
            <w:tcW w:w="1761" w:type="dxa"/>
          </w:tcPr>
          <w:p w14:paraId="47BB622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B1013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AB77EC" w14:paraId="7AE36FF1" w14:textId="77777777">
        <w:tc>
          <w:tcPr>
            <w:tcW w:w="1761" w:type="dxa"/>
          </w:tcPr>
          <w:p w14:paraId="6923E58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2A9D5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024A602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A564A91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5B779D8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6E42B54" w14:textId="77777777" w:rsidR="00AB77EC" w:rsidRDefault="00AB77EC">
      <w:pPr>
        <w:pStyle w:val="ListContinue1"/>
        <w:rPr>
          <w:szCs w:val="24"/>
        </w:rPr>
      </w:pPr>
    </w:p>
    <w:p w14:paraId="4A5EE7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IsPathExists</w:t>
      </w:r>
      <w:r>
        <w:rPr>
          <w:szCs w:val="24"/>
        </w:rPr>
        <w:t xml:space="preserve"> (string path)</w:t>
      </w:r>
    </w:p>
    <w:p w14:paraId="35EC4C25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Проверяет, существует ли заданный путь.</w:t>
      </w:r>
    </w:p>
    <w:p w14:paraId="4531FA2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62DBEBE" w14:textId="77777777">
        <w:tc>
          <w:tcPr>
            <w:tcW w:w="1761" w:type="dxa"/>
          </w:tcPr>
          <w:p w14:paraId="2956E51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A06AC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3FB666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E95308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6C74599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69E54C4" w14:textId="77777777" w:rsidR="00AB77EC" w:rsidRDefault="00AB77EC">
      <w:pPr>
        <w:pStyle w:val="ListContinue1"/>
        <w:rPr>
          <w:szCs w:val="24"/>
        </w:rPr>
      </w:pPr>
    </w:p>
    <w:p w14:paraId="4326CBB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262875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PersonalDirectoryPath</w:t>
      </w:r>
      <w:r>
        <w:rPr>
          <w:rFonts w:ascii="Courier New" w:hAnsi="Courier New"/>
          <w:szCs w:val="24"/>
        </w:rPr>
        <w:t xml:space="preserve"> [get]</w:t>
      </w:r>
    </w:p>
    <w:p w14:paraId="58EE2C1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путь к персональной директории. </w:t>
      </w:r>
    </w:p>
    <w:p w14:paraId="441DEC8F" w14:textId="77777777" w:rsidR="00AB77EC" w:rsidRDefault="00AB77EC">
      <w:pPr>
        <w:pStyle w:val="ListContinue1"/>
        <w:rPr>
          <w:szCs w:val="24"/>
        </w:rPr>
      </w:pPr>
    </w:p>
    <w:p w14:paraId="4B08F60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1D245D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ACE8C9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файлового сервиса. </w:t>
      </w:r>
    </w:p>
    <w:p w14:paraId="10F4793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IFileService</w:t>
      </w:r>
      <w:r>
        <w:rPr>
          <w:szCs w:val="24"/>
        </w:rPr>
        <w:t xml:space="preserve">. </w:t>
      </w:r>
    </w:p>
    <w:p w14:paraId="0DDBE0B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748B83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BD06A8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59489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"CombinePath:ViewModel.Implementations.AppStates.FileService"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"ViewModel.Implementations.AppStates.FileService:CombinePath"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ViewModel.Implementations.AppStates.FileService.CombinePath (string path1, string path2)</w:t>
      </w:r>
    </w:p>
    <w:p w14:paraId="7E5D6BA9" w14:textId="77777777" w:rsidR="00AB77EC" w:rsidRDefault="00AB77EC">
      <w:pPr>
        <w:pStyle w:val="ListContinue1"/>
        <w:rPr>
          <w:szCs w:val="24"/>
        </w:rPr>
      </w:pPr>
      <w:bookmarkStart w:id="337" w:name="AAAAAAABRO"/>
      <w:bookmarkEnd w:id="337"/>
    </w:p>
    <w:p w14:paraId="60F826D5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Объединяет пути.</w:t>
      </w:r>
    </w:p>
    <w:p w14:paraId="2AF69DB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4E5B816" w14:textId="77777777">
        <w:tc>
          <w:tcPr>
            <w:tcW w:w="1761" w:type="dxa"/>
          </w:tcPr>
          <w:p w14:paraId="520D0AE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968648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AB77EC" w14:paraId="20F5FE57" w14:textId="77777777">
        <w:tc>
          <w:tcPr>
            <w:tcW w:w="1761" w:type="dxa"/>
          </w:tcPr>
          <w:p w14:paraId="4BD3CF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BBF6C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182B1A3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89A465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6189499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 </w:t>
      </w:r>
    </w:p>
    <w:p w14:paraId="6AD881AA" w14:textId="16698B0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F33AD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"CreateDirectory:ViewModel.Implementations.AppStates.FileService"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"ViewModel.Implementations.AppStates.FileService:CreateDirectory"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ViewModel.Implementations.AppStates.FileService.CreateDirectory (string path)</w:t>
      </w:r>
    </w:p>
    <w:p w14:paraId="2425FD8A" w14:textId="77777777" w:rsidR="00AB77EC" w:rsidRDefault="00AB77EC">
      <w:pPr>
        <w:pStyle w:val="ListContinue1"/>
        <w:rPr>
          <w:szCs w:val="24"/>
        </w:rPr>
      </w:pPr>
      <w:bookmarkStart w:id="338" w:name="AAAAAAABRQ"/>
      <w:bookmarkEnd w:id="338"/>
    </w:p>
    <w:p w14:paraId="607C5506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Создаёт директорию по пути.</w:t>
      </w:r>
    </w:p>
    <w:p w14:paraId="1CD6A25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2A6EC6C" w14:textId="77777777">
        <w:tc>
          <w:tcPr>
            <w:tcW w:w="1761" w:type="dxa"/>
          </w:tcPr>
          <w:p w14:paraId="711FCC2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E81CD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18C8CB5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A2EB0B5" w14:textId="17F70C4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C3E0E9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"CreateStream:ViewModel.Implementations.AppStates.FileService"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"ViewModel.Implementations.AppStates.FileService:CreateStream"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Stream ViewModel.Implementations.AppStates.FileService.CreateStream (string path, FileMode mode, FileAccess access, FileShare share)</w:t>
      </w:r>
    </w:p>
    <w:p w14:paraId="13C33E02" w14:textId="77777777" w:rsidR="00AB77EC" w:rsidRDefault="00AB77EC">
      <w:pPr>
        <w:pStyle w:val="ListContinue1"/>
        <w:rPr>
          <w:szCs w:val="24"/>
        </w:rPr>
      </w:pPr>
      <w:bookmarkStart w:id="339" w:name="AAAAAAABRS"/>
      <w:bookmarkEnd w:id="339"/>
    </w:p>
    <w:p w14:paraId="442E8335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Создаёт поток.</w:t>
      </w:r>
    </w:p>
    <w:p w14:paraId="476C4FB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9AD2464" w14:textId="77777777">
        <w:tc>
          <w:tcPr>
            <w:tcW w:w="1761" w:type="dxa"/>
          </w:tcPr>
          <w:p w14:paraId="213BC41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DDF28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AB77EC" w14:paraId="00B836C0" w14:textId="77777777">
        <w:tc>
          <w:tcPr>
            <w:tcW w:w="1761" w:type="dxa"/>
          </w:tcPr>
          <w:p w14:paraId="4259EE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2E5D2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AB77EC" w14:paraId="37F5D562" w14:textId="77777777">
        <w:tc>
          <w:tcPr>
            <w:tcW w:w="1761" w:type="dxa"/>
          </w:tcPr>
          <w:p w14:paraId="3619233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68C90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этого потока.</w:t>
            </w:r>
          </w:p>
        </w:tc>
      </w:tr>
      <w:tr w:rsidR="00AB77EC" w14:paraId="7823A1AF" w14:textId="77777777">
        <w:tc>
          <w:tcPr>
            <w:tcW w:w="1761" w:type="dxa"/>
          </w:tcPr>
          <w:p w14:paraId="6D07EC8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0A3F1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другим потокам.</w:t>
            </w:r>
          </w:p>
        </w:tc>
      </w:tr>
    </w:tbl>
    <w:p w14:paraId="09FE9D3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7E28E3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1976AD2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8DD441F" w14:textId="2EF505D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8B57B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"GetDirectoryPath:ViewModel.Implementations.AppStates.FileService"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"ViewModel.Implementations.AppStates.FileService:GetDirectoryPath"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ViewModel.Implementations.AppStates.FileService.GetDirectoryPath (string path)</w:t>
      </w:r>
    </w:p>
    <w:p w14:paraId="0BB1DEE1" w14:textId="77777777" w:rsidR="00AB77EC" w:rsidRDefault="00AB77EC">
      <w:pPr>
        <w:pStyle w:val="ListContinue1"/>
        <w:rPr>
          <w:szCs w:val="24"/>
        </w:rPr>
      </w:pPr>
      <w:bookmarkStart w:id="340" w:name="AAAAAAABRU"/>
      <w:bookmarkEnd w:id="340"/>
    </w:p>
    <w:p w14:paraId="41C022D3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Получает путь к директории.</w:t>
      </w:r>
    </w:p>
    <w:p w14:paraId="0304BE4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5154852" w14:textId="77777777">
        <w:tc>
          <w:tcPr>
            <w:tcW w:w="1761" w:type="dxa"/>
          </w:tcPr>
          <w:p w14:paraId="6803E05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C3295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C842C4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5A4A738" w14:textId="77777777" w:rsidR="00AB77EC" w:rsidRDefault="00AB77EC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38AFE4F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EF088FD" w14:textId="17A9B91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C42BE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"IsPathExists:ViewModel.Implementations.AppStates.FileService"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"ViewModel.Implementations.AppStates.FileService:IsPathExists"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ViewModel.Implementations.AppStates.FileService.IsPathExists (string path)</w:t>
      </w:r>
    </w:p>
    <w:p w14:paraId="0CD4F62B" w14:textId="77777777" w:rsidR="00AB77EC" w:rsidRDefault="00AB77EC">
      <w:pPr>
        <w:pStyle w:val="ListContinue1"/>
        <w:rPr>
          <w:szCs w:val="24"/>
        </w:rPr>
      </w:pPr>
      <w:bookmarkStart w:id="341" w:name="AAAAAAABRW"/>
      <w:bookmarkEnd w:id="341"/>
    </w:p>
    <w:p w14:paraId="60F47A67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Проверяет, существует ли заданный путь.</w:t>
      </w:r>
    </w:p>
    <w:p w14:paraId="1E08B6C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F70CE4D" w14:textId="77777777">
        <w:tc>
          <w:tcPr>
            <w:tcW w:w="1761" w:type="dxa"/>
          </w:tcPr>
          <w:p w14:paraId="4F57F52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65FB9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5A75E1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0D0F3B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3B22942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899E8B1" w14:textId="2F259E6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80B0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"Load:ViewModel.Implementations.AppStates.FileService"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Task&lt; byte[]&gt; ViewModel.Implementations.AppStates.FileService.Load (string path)</w:t>
      </w:r>
    </w:p>
    <w:p w14:paraId="7AF890A6" w14:textId="77777777" w:rsidR="00AB77EC" w:rsidRDefault="00AB77EC">
      <w:pPr>
        <w:pStyle w:val="ListContinue1"/>
        <w:rPr>
          <w:szCs w:val="24"/>
        </w:rPr>
      </w:pPr>
      <w:bookmarkStart w:id="342" w:name="AAAAAAABRY"/>
      <w:bookmarkEnd w:id="342"/>
    </w:p>
    <w:p w14:paraId="2CD23B39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Загружает данные из файла по пути.</w:t>
      </w:r>
    </w:p>
    <w:p w14:paraId="1836CA8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5232502" w14:textId="77777777">
        <w:tc>
          <w:tcPr>
            <w:tcW w:w="1761" w:type="dxa"/>
          </w:tcPr>
          <w:p w14:paraId="0905830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815EE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304F63B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0B140D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5B115E6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45EAD31" w14:textId="686196C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27179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"Save:ViewModel.Implementations.AppStates.FileService"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"ViewModel.Implementations.AppStates.FileService:Save"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ViewModel.Implementations.AppStates.FileService.Save (string path, byte[] data)</w:t>
      </w:r>
    </w:p>
    <w:p w14:paraId="19C150E1" w14:textId="77777777" w:rsidR="00AB77EC" w:rsidRDefault="00AB77EC">
      <w:pPr>
        <w:pStyle w:val="ListContinue1"/>
        <w:rPr>
          <w:szCs w:val="24"/>
        </w:rPr>
      </w:pPr>
      <w:bookmarkStart w:id="343" w:name="AAAAAAABSA"/>
      <w:bookmarkEnd w:id="343"/>
    </w:p>
    <w:p w14:paraId="28488ACD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Загружает данные из файла по пути.</w:t>
      </w:r>
    </w:p>
    <w:p w14:paraId="0201A3C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A231B5B" w14:textId="77777777">
        <w:tc>
          <w:tcPr>
            <w:tcW w:w="1761" w:type="dxa"/>
          </w:tcPr>
          <w:p w14:paraId="13F3EF5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30C5D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AB77EC" w14:paraId="61A8F02C" w14:textId="77777777">
        <w:tc>
          <w:tcPr>
            <w:tcW w:w="1761" w:type="dxa"/>
          </w:tcPr>
          <w:p w14:paraId="6FDD3FC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5E3DD2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912A63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B8085B2" w14:textId="77777777" w:rsidR="00AB77EC" w:rsidRDefault="00AB77EC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1C95CA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976B8AF" w14:textId="6816130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A97F3BC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26E24D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6878E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"PersonalDirectoryPath:ViewModel.Implementations.AppStates.FileService"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"ViewModel.Implementations.AppStates.FileService:PersonalDirectoryPath"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ViewModel.Implementations.AppStates.FileService.PersonalDirectoryPath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9846B2D" w14:textId="77777777" w:rsidR="00AB77EC" w:rsidRDefault="00AB77EC">
      <w:pPr>
        <w:pStyle w:val="ListContinue1"/>
        <w:rPr>
          <w:szCs w:val="24"/>
        </w:rPr>
      </w:pPr>
      <w:bookmarkStart w:id="344" w:name="AAAAAAABSC"/>
      <w:bookmarkEnd w:id="344"/>
    </w:p>
    <w:p w14:paraId="6810883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путь к персональной директории. </w:t>
      </w:r>
    </w:p>
    <w:p w14:paraId="5D45C0E7" w14:textId="653D7F2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06367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165015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AF1860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EB08EF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View.Converters.FormattableToStringConverter</w:t>
      </w:r>
    </w:p>
    <w:p w14:paraId="1668A05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"View.Converters.FormattableToStringConverter"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"View.Converters.FormattableToStringConverter"</w:instrText>
      </w:r>
      <w:r>
        <w:rPr>
          <w:sz w:val="24"/>
          <w:szCs w:val="24"/>
        </w:rPr>
        <w:fldChar w:fldCharType="end"/>
      </w:r>
      <w:bookmarkStart w:id="345" w:name="AAAAAAABMG"/>
      <w:bookmarkEnd w:id="345"/>
    </w:p>
    <w:p w14:paraId="46DAD64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форматируемого объекта в строку. </w:t>
      </w:r>
    </w:p>
    <w:p w14:paraId="545C65D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наследования:View.Converters.FormattableToStringConverter:</w:t>
      </w:r>
    </w:p>
    <w:p w14:paraId="77BC04CE" w14:textId="1D0AAE2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19708" wp14:editId="4BF54FFE">
            <wp:extent cx="2676525" cy="762000"/>
            <wp:effectExtent l="0" t="0" r="9525" b="0"/>
            <wp:docPr id="55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3DE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780DCD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35A55C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346" w:name="AAAAAAABMH"/>
      <w:bookmarkEnd w:id="346"/>
    </w:p>
    <w:p w14:paraId="23D7D28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9B3AA4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C994D7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форматируемого объекта в строку. </w:t>
      </w:r>
    </w:p>
    <w:p w14:paraId="503D09D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50AE9D6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FormattableToStringConverter.cs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5DA13C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A3651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0E5484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"Convert:View.Converters.FormattableToStringConverter"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"View.Converters.FormattableToStringConverter:Convert"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View.Converters.FormattableToStringConverter.Convert (object? value, Type targetType, object? parameter, CultureInfo culture)</w:t>
      </w:r>
    </w:p>
    <w:p w14:paraId="7712A2A2" w14:textId="77777777" w:rsidR="00AB77EC" w:rsidRDefault="00AB77EC">
      <w:pPr>
        <w:pStyle w:val="ListContinue1"/>
        <w:rPr>
          <w:szCs w:val="24"/>
        </w:rPr>
      </w:pPr>
      <w:bookmarkStart w:id="347" w:name="AAAAAAABMI"/>
      <w:bookmarkEnd w:id="347"/>
    </w:p>
    <w:p w14:paraId="20F60EB3" w14:textId="77777777" w:rsidR="00AB77EC" w:rsidRDefault="00AB77EC">
      <w:pPr>
        <w:pStyle w:val="ListContinue1"/>
        <w:rPr>
          <w:szCs w:val="24"/>
        </w:rPr>
      </w:pPr>
    </w:p>
    <w:p w14:paraId="1A9EB2F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FormattableToStringConverter.cs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5452BB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9ABC25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4C0EF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ViewModel.Interfaces.AppStates.IAppLifeState</w:t>
      </w:r>
    </w:p>
    <w:p w14:paraId="59E65DB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"ViewModel.Interfaces.AppStates.IAppLifeState"</w:instrText>
      </w:r>
      <w:r>
        <w:rPr>
          <w:sz w:val="24"/>
          <w:szCs w:val="24"/>
        </w:rPr>
        <w:fldChar w:fldCharType="end"/>
      </w:r>
      <w:bookmarkStart w:id="348" w:name="AAAAAAACCZ"/>
      <w:bookmarkEnd w:id="348"/>
    </w:p>
    <w:p w14:paraId="75A5FC5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управления состоянием жизненного цикла приложения. </w:t>
      </w:r>
    </w:p>
    <w:p w14:paraId="7BCF4F2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наследования:ViewModel.Interfaces.AppStates.IAppLifeState:</w:t>
      </w:r>
    </w:p>
    <w:p w14:paraId="5B1D77FE" w14:textId="38EBA5B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BEE57" wp14:editId="28F7790D">
            <wp:extent cx="18478500" cy="762000"/>
            <wp:effectExtent l="0" t="0" r="0" b="0"/>
            <wp:docPr id="56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link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134D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21A5400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B96F6A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498267BF" w14:textId="77777777" w:rsidR="00AB77EC" w:rsidRDefault="00AB77EC">
      <w:pPr>
        <w:pStyle w:val="ListContinue1"/>
        <w:rPr>
          <w:szCs w:val="24"/>
        </w:rPr>
      </w:pPr>
    </w:p>
    <w:p w14:paraId="2AD2F1D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9957F3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73DD88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управления состоянием жизненного цикла приложения. </w:t>
      </w:r>
    </w:p>
    <w:p w14:paraId="1AA805B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AEFF52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29CB17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704FC81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"AppDeactivated:ViewModel.Interfaces.AppStates.IAppLifeState"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ViewModel.Interfaces.AppStates.IAppLifeState.AppDeactivated</w:t>
      </w:r>
    </w:p>
    <w:p w14:paraId="3FBCE3BE" w14:textId="77777777" w:rsidR="00AB77EC" w:rsidRDefault="00AB77EC">
      <w:pPr>
        <w:pStyle w:val="ListContinue1"/>
        <w:rPr>
          <w:szCs w:val="24"/>
        </w:rPr>
      </w:pPr>
      <w:bookmarkStart w:id="349" w:name="AAAAAAACDA"/>
      <w:bookmarkEnd w:id="349"/>
    </w:p>
    <w:p w14:paraId="4C79B66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возникает, когда приложение деактивируется. </w:t>
      </w:r>
    </w:p>
    <w:p w14:paraId="7456969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8DBA8D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DE8604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6C22B0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MachineLearning.Interfaces.IClassificationEvaluator</w:t>
      </w:r>
    </w:p>
    <w:p w14:paraId="51FA98D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"MachineLearning.Interfaces.IClassificationEvaluator"</w:instrText>
      </w:r>
      <w:r>
        <w:rPr>
          <w:sz w:val="24"/>
          <w:szCs w:val="24"/>
        </w:rPr>
        <w:fldChar w:fldCharType="end"/>
      </w:r>
      <w:bookmarkStart w:id="350" w:name="AAAAAAABAI"/>
      <w:bookmarkEnd w:id="350"/>
    </w:p>
    <w:p w14:paraId="15C576E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536E26E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наследования:MachineLearning.Interfaces.IClassificationEvaluator:</w:t>
      </w:r>
    </w:p>
    <w:p w14:paraId="43D70FE2" w14:textId="5ED0DF1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5350AE" wp14:editId="7843DF0D">
            <wp:extent cx="4276725" cy="1828800"/>
            <wp:effectExtent l="0" t="0" r="9525" b="0"/>
            <wp:docPr id="57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322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65524C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MachineLearning.Interfaces.Generals.ISupervisedLearningEvaluator&lt; T, R &gt;</w:t>
      </w:r>
    </w:p>
    <w:p w14:paraId="2B71E6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4BA86DC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178817E1" w14:textId="77777777" w:rsidR="00AB77EC" w:rsidRDefault="00AB77EC">
      <w:pPr>
        <w:pStyle w:val="ListContinue1"/>
        <w:rPr>
          <w:szCs w:val="24"/>
        </w:rPr>
      </w:pPr>
    </w:p>
    <w:p w14:paraId="5B08C92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MachineLearning.Interfaces.Generals.ISupervisedLearningEvaluator&lt; T, R &gt;</w:t>
      </w:r>
    </w:p>
    <w:p w14:paraId="7B19189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0CD1EAC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6C294A94" w14:textId="77777777" w:rsidR="00AB77EC" w:rsidRDefault="00AB77EC">
      <w:pPr>
        <w:pStyle w:val="ListContinue1"/>
        <w:rPr>
          <w:szCs w:val="24"/>
        </w:rPr>
      </w:pPr>
    </w:p>
    <w:p w14:paraId="071F11F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4E020B6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3F7D1962" w14:textId="77777777" w:rsidR="00AB77EC" w:rsidRDefault="00AB77EC">
      <w:pPr>
        <w:pStyle w:val="ListContinue1"/>
        <w:rPr>
          <w:szCs w:val="24"/>
        </w:rPr>
      </w:pPr>
    </w:p>
    <w:p w14:paraId="3D4394B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4AC77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7729AC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12A9E17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ISupervisedLearningEvaluator&lt;IEnumerable&lt;double&gt;, int&gt;</w:t>
      </w:r>
      <w:r>
        <w:rPr>
          <w:szCs w:val="24"/>
        </w:rPr>
        <w:t xml:space="preserve">. </w:t>
      </w:r>
    </w:p>
    <w:p w14:paraId="1A3AC1F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B30A5C7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7454BD3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EB3BA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MachineLearning.Interfaces.IClassificationModel</w:t>
      </w:r>
    </w:p>
    <w:p w14:paraId="685D0FE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"MachineLearning.Interfaces.IClassificationModel"</w:instrText>
      </w:r>
      <w:r>
        <w:rPr>
          <w:sz w:val="24"/>
          <w:szCs w:val="24"/>
        </w:rPr>
        <w:fldChar w:fldCharType="end"/>
      </w:r>
      <w:bookmarkStart w:id="351" w:name="AAAAAAABAJ"/>
      <w:bookmarkEnd w:id="351"/>
    </w:p>
    <w:p w14:paraId="5538B3D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классификации. </w:t>
      </w:r>
    </w:p>
    <w:p w14:paraId="7B590B0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наследования:MachineLearning.Interfaces.IClassificationModel:</w:t>
      </w:r>
    </w:p>
    <w:p w14:paraId="22094BBC" w14:textId="557F639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AEB38" wp14:editId="336C1C1D">
            <wp:extent cx="4095750" cy="1828800"/>
            <wp:effectExtent l="0" t="0" r="0" b="0"/>
            <wp:docPr id="58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B41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A03E75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22CEA56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6CAB83F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0AF2224D" w14:textId="77777777" w:rsidR="00AB77EC" w:rsidRDefault="00AB77EC">
      <w:pPr>
        <w:pStyle w:val="ListContinue1"/>
        <w:rPr>
          <w:szCs w:val="24"/>
        </w:rPr>
      </w:pPr>
    </w:p>
    <w:p w14:paraId="061AA4C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473091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2D47FD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3DDCCCF0" w14:textId="77777777" w:rsidR="00AB77EC" w:rsidRDefault="00AB77EC">
      <w:pPr>
        <w:pStyle w:val="ListContinue1"/>
        <w:rPr>
          <w:szCs w:val="24"/>
        </w:rPr>
      </w:pPr>
    </w:p>
    <w:p w14:paraId="5AAEF84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57723D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6A5DDF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классификации. </w:t>
      </w:r>
    </w:p>
    <w:p w14:paraId="6441532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ISupervisedLearningModel&lt;IEnumerable&lt;double&gt;, int&gt;</w:t>
      </w:r>
      <w:r>
        <w:rPr>
          <w:szCs w:val="24"/>
        </w:rPr>
        <w:t xml:space="preserve">. </w:t>
      </w:r>
    </w:p>
    <w:p w14:paraId="391FD3C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50BBC74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7E49751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1E1A7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MachineLearning.Interfaces.IClassificationScoreMetric</w:t>
      </w:r>
    </w:p>
    <w:p w14:paraId="14E963A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"MachineLearning.Interfaces.IClassificationScoreMetric"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"MachineLearning.Interfaces.IClassificationScoreMetric"</w:instrText>
      </w:r>
      <w:r>
        <w:rPr>
          <w:sz w:val="24"/>
          <w:szCs w:val="24"/>
        </w:rPr>
        <w:fldChar w:fldCharType="end"/>
      </w:r>
      <w:bookmarkStart w:id="352" w:name="AAAAAAABAK"/>
      <w:bookmarkEnd w:id="352"/>
    </w:p>
    <w:p w14:paraId="58A0C82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классификации. </w:t>
      </w:r>
    </w:p>
    <w:p w14:paraId="2B2B226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наследования:MachineLearning.Interfaces.IClassificationScoreMetric:</w:t>
      </w:r>
    </w:p>
    <w:p w14:paraId="30D3F05C" w14:textId="294B809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2E8C2D" wp14:editId="4340D581">
            <wp:extent cx="11563350" cy="1828800"/>
            <wp:effectExtent l="0" t="0" r="0" b="0"/>
            <wp:docPr id="59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3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8C79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4CD173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0AFF5C8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018DD44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39157FD6" w14:textId="77777777" w:rsidR="00AB77EC" w:rsidRDefault="00AB77EC">
      <w:pPr>
        <w:pStyle w:val="ListContinue1"/>
        <w:rPr>
          <w:szCs w:val="24"/>
        </w:rPr>
      </w:pPr>
    </w:p>
    <w:p w14:paraId="08D5F8A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13B00D2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63F59B1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604C6A5F" w14:textId="77777777" w:rsidR="00AB77EC" w:rsidRDefault="00AB77EC">
      <w:pPr>
        <w:pStyle w:val="ListContinue1"/>
        <w:rPr>
          <w:szCs w:val="24"/>
        </w:rPr>
      </w:pPr>
    </w:p>
    <w:p w14:paraId="6E99993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9904D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A5A946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классификации. </w:t>
      </w:r>
    </w:p>
    <w:p w14:paraId="6FFB078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ISupervisedScoreMetric&lt;int&gt;</w:t>
      </w:r>
      <w:r>
        <w:rPr>
          <w:szCs w:val="24"/>
        </w:rPr>
        <w:t xml:space="preserve">. </w:t>
      </w:r>
    </w:p>
    <w:p w14:paraId="0C5CD26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IClassificationScoreMetric.cs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FFFDBAE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759B997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5C7D9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MachineLearning.Interfaces.IClusteringEvaluator</w:t>
      </w:r>
    </w:p>
    <w:p w14:paraId="104A1B3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"MachineLearning.Interfaces.IClusteringEvaluator"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"MachineLearning.Interfaces.IClusteringEvaluator"</w:instrText>
      </w:r>
      <w:r>
        <w:rPr>
          <w:sz w:val="24"/>
          <w:szCs w:val="24"/>
        </w:rPr>
        <w:fldChar w:fldCharType="end"/>
      </w:r>
      <w:bookmarkStart w:id="353" w:name="AAAAAAABAL"/>
      <w:bookmarkEnd w:id="353"/>
    </w:p>
    <w:p w14:paraId="0601CF7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кластеризации. </w:t>
      </w:r>
    </w:p>
    <w:p w14:paraId="0E81BA1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наследования:MachineLearning.Interfaces.IClusteringEvaluator:</w:t>
      </w:r>
    </w:p>
    <w:p w14:paraId="21CCC95E" w14:textId="7840E0D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C4631B" wp14:editId="73D61DC4">
            <wp:extent cx="4400550" cy="1828800"/>
            <wp:effectExtent l="0" t="0" r="0" b="0"/>
            <wp:docPr id="60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5D9C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090EE8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MachineLearning.Interfaces.Generals.IUnsupervisedLearningEvaluator&lt; T, R &gt;</w:t>
      </w:r>
    </w:p>
    <w:p w14:paraId="731B8A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0291F2F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3421B961" w14:textId="77777777" w:rsidR="00AB77EC" w:rsidRDefault="00AB77EC">
      <w:pPr>
        <w:pStyle w:val="ListContinue1"/>
        <w:rPr>
          <w:szCs w:val="24"/>
        </w:rPr>
      </w:pPr>
    </w:p>
    <w:p w14:paraId="0CD1901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MachineLearning.Interfaces.Generals.IUnsupervisedLearningEvaluator&lt; T, R &gt;</w:t>
      </w:r>
    </w:p>
    <w:p w14:paraId="5E908D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6A9BEE9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7B1C4ABA" w14:textId="77777777" w:rsidR="00AB77EC" w:rsidRDefault="00AB77EC">
      <w:pPr>
        <w:pStyle w:val="ListContinue1"/>
        <w:rPr>
          <w:szCs w:val="24"/>
        </w:rPr>
      </w:pPr>
    </w:p>
    <w:p w14:paraId="076BAC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48D0BEE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0B37EDD3" w14:textId="77777777" w:rsidR="00AB77EC" w:rsidRDefault="00AB77EC">
      <w:pPr>
        <w:pStyle w:val="ListContinue1"/>
        <w:rPr>
          <w:szCs w:val="24"/>
        </w:rPr>
      </w:pPr>
    </w:p>
    <w:p w14:paraId="7BAB659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964EC3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FC76AE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кластеризации. </w:t>
      </w:r>
    </w:p>
    <w:p w14:paraId="105BEC5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IUnsupervisedLearningEvaluator&lt;IEnumerable&lt;double&gt;, int&gt;</w:t>
      </w:r>
      <w:r>
        <w:rPr>
          <w:szCs w:val="24"/>
        </w:rPr>
        <w:t xml:space="preserve">. </w:t>
      </w:r>
    </w:p>
    <w:p w14:paraId="3185AA3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FDF715E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6A0D133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A8012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MachineLearning.Interfaces.IClusteringModel</w:t>
      </w:r>
    </w:p>
    <w:p w14:paraId="5241D20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"MachineLearning.Interfaces.IClusteringModel"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"MachineLearning.Interfaces.IClusteringModel"</w:instrText>
      </w:r>
      <w:r>
        <w:rPr>
          <w:sz w:val="24"/>
          <w:szCs w:val="24"/>
        </w:rPr>
        <w:fldChar w:fldCharType="end"/>
      </w:r>
      <w:bookmarkStart w:id="354" w:name="AAAAAAABAM"/>
      <w:bookmarkEnd w:id="354"/>
    </w:p>
    <w:p w14:paraId="4223E0C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кластеризации. </w:t>
      </w:r>
    </w:p>
    <w:p w14:paraId="757280D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наследования:MachineLearning.Interfaces.IClusteringModel:</w:t>
      </w:r>
    </w:p>
    <w:p w14:paraId="44C59671" w14:textId="27BDDFC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1AC499" wp14:editId="431C177D">
            <wp:extent cx="4219575" cy="1828800"/>
            <wp:effectExtent l="0" t="0" r="9525" b="0"/>
            <wp:docPr id="61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3AE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7C57F3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MachineLearning.Interfaces.Generals.IUnsupervisedLearningModel&lt; T, R &gt;</w:t>
      </w:r>
    </w:p>
    <w:p w14:paraId="5EAD5B8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3B9D5D5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данных. </w:t>
      </w:r>
    </w:p>
    <w:p w14:paraId="1F132395" w14:textId="77777777" w:rsidR="00AB77EC" w:rsidRDefault="00AB77EC">
      <w:pPr>
        <w:pStyle w:val="ListContinue1"/>
        <w:rPr>
          <w:szCs w:val="24"/>
        </w:rPr>
      </w:pPr>
    </w:p>
    <w:p w14:paraId="3C48D57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5131CA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7E33CC3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242E9A79" w14:textId="77777777" w:rsidR="00AB77EC" w:rsidRDefault="00AB77EC">
      <w:pPr>
        <w:pStyle w:val="ListContinue1"/>
        <w:rPr>
          <w:szCs w:val="24"/>
        </w:rPr>
      </w:pPr>
    </w:p>
    <w:p w14:paraId="2AE8DFD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2E0D4D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651EE6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кластеризации. </w:t>
      </w:r>
    </w:p>
    <w:p w14:paraId="5032FAD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IUnsupervisedLearningModel&lt;IEnumerable&lt;double&gt;, int&gt;</w:t>
      </w:r>
      <w:r>
        <w:rPr>
          <w:szCs w:val="24"/>
        </w:rPr>
        <w:t xml:space="preserve">. </w:t>
      </w:r>
    </w:p>
    <w:p w14:paraId="4ECF0B9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7FD4E43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4BB0647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909FF8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MachineLearning.Interfaces.IClusteringScoreMetric</w:t>
      </w:r>
    </w:p>
    <w:p w14:paraId="1F9C5B3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"MachineLearning.Interfaces.IClusteringScoreMetric"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"MachineLearning.Interfaces.IClusteringScoreMetric"</w:instrText>
      </w:r>
      <w:r>
        <w:rPr>
          <w:sz w:val="24"/>
          <w:szCs w:val="24"/>
        </w:rPr>
        <w:fldChar w:fldCharType="end"/>
      </w:r>
      <w:bookmarkStart w:id="355" w:name="AAAAAAABAN"/>
      <w:bookmarkEnd w:id="355"/>
    </w:p>
    <w:p w14:paraId="4C636AC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кластеризации. </w:t>
      </w:r>
    </w:p>
    <w:p w14:paraId="1D031C9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наследования:MachineLearning.Interfaces.IClusteringScoreMetric:</w:t>
      </w:r>
    </w:p>
    <w:p w14:paraId="1B6BD832" w14:textId="54909B4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F4E77D" wp14:editId="5D7E625E">
            <wp:extent cx="4086225" cy="1828800"/>
            <wp:effectExtent l="0" t="0" r="9525" b="0"/>
            <wp:docPr id="62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B0C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FF6DD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MachineLearning.Interfaces.Generals.IUnsupervisedScoreMetric&lt; T, D &gt;</w:t>
      </w:r>
    </w:p>
    <w:p w14:paraId="7CAE1E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3ECB6F1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1D70B5B8" w14:textId="77777777" w:rsidR="00AB77EC" w:rsidRDefault="00AB77EC">
      <w:pPr>
        <w:pStyle w:val="ListContinue1"/>
        <w:rPr>
          <w:szCs w:val="24"/>
        </w:rPr>
      </w:pPr>
    </w:p>
    <w:p w14:paraId="07F825D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55CF91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171A2FC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62A6F2BA" w14:textId="77777777" w:rsidR="00AB77EC" w:rsidRDefault="00AB77EC">
      <w:pPr>
        <w:pStyle w:val="ListContinue1"/>
        <w:rPr>
          <w:szCs w:val="24"/>
        </w:rPr>
      </w:pPr>
    </w:p>
    <w:p w14:paraId="39BAADD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9AB52D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C95DE1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кластеризации. </w:t>
      </w:r>
    </w:p>
    <w:p w14:paraId="2C7700D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IUnsupervisedScoreMetric&lt;int, IEnumerable&lt;double&gt;&gt;</w:t>
      </w:r>
      <w:r>
        <w:rPr>
          <w:szCs w:val="24"/>
        </w:rPr>
        <w:t xml:space="preserve">. </w:t>
      </w:r>
    </w:p>
    <w:p w14:paraId="6C67E6B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IClusteringScoreMetric.cs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90AAD34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59A3A30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B2C03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MachineLearning.Interfaces.Generals.IDataProcessor&lt; T, R &gt;</w:t>
      </w:r>
    </w:p>
    <w:p w14:paraId="6584513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"MachineLearning.Interfaces.Generals.IDataProcessor&lt;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"MachineLearning.Interfaces.Generals.IDataProcessor&lt; T, R &gt;"</w:instrText>
      </w:r>
      <w:r>
        <w:rPr>
          <w:sz w:val="24"/>
          <w:szCs w:val="24"/>
        </w:rPr>
        <w:fldChar w:fldCharType="end"/>
      </w:r>
      <w:bookmarkStart w:id="356" w:name="AAAAAAABBA"/>
      <w:bookmarkEnd w:id="356"/>
    </w:p>
    <w:p w14:paraId="202DCD4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обработчика данных. </w:t>
      </w:r>
    </w:p>
    <w:p w14:paraId="182A070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наследования:MachineLearning.Interfaces.Generals.IDataProcessor&lt; T, R &gt;:</w:t>
      </w:r>
    </w:p>
    <w:p w14:paraId="1F5B406D" w14:textId="3C1A90B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61924E" wp14:editId="549D92EE">
            <wp:extent cx="22479000" cy="1295400"/>
            <wp:effectExtent l="0" t="0" r="0" b="0"/>
            <wp:docPr id="6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5CA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3C56D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4812E94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188B45E5" w14:textId="77777777" w:rsidR="00AB77EC" w:rsidRDefault="00AB77EC">
      <w:pPr>
        <w:pStyle w:val="ListContinue1"/>
        <w:rPr>
          <w:szCs w:val="24"/>
        </w:rPr>
      </w:pPr>
    </w:p>
    <w:p w14:paraId="32052F8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BFCC62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B4B836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обработчика данных. </w:t>
      </w:r>
    </w:p>
    <w:p w14:paraId="1AFD55E6" w14:textId="77777777" w:rsidR="00AB77EC" w:rsidRDefault="00AB77EC">
      <w:pPr>
        <w:pStyle w:val="BodyText"/>
        <w:rPr>
          <w:szCs w:val="24"/>
        </w:rPr>
      </w:pPr>
    </w:p>
    <w:p w14:paraId="03D50AB0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9F7141B" w14:textId="77777777">
        <w:tc>
          <w:tcPr>
            <w:tcW w:w="1761" w:type="dxa"/>
          </w:tcPr>
          <w:p w14:paraId="1F07A2E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01752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218CAA8C" w14:textId="77777777">
        <w:tc>
          <w:tcPr>
            <w:tcW w:w="1761" w:type="dxa"/>
          </w:tcPr>
          <w:p w14:paraId="46CB349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AD5B1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2C77760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7DF7DB1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89CAE1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DCF6CC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"Process:MachineLearning.Interfaces.Generals.IDataProcessor&lt;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"MachineLearning.Interfaces.Generals.IDataProcessor&lt; T, R &gt;:Process"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R &gt; MachineLearning.Interfaces.Generals.IDataProcessor&lt; T, R &gt;.Process (IEnumerable&lt; T &gt; data)</w:t>
      </w:r>
    </w:p>
    <w:p w14:paraId="398C6ED3" w14:textId="77777777" w:rsidR="00AB77EC" w:rsidRDefault="00AB77EC">
      <w:pPr>
        <w:pStyle w:val="ListContinue1"/>
        <w:rPr>
          <w:szCs w:val="24"/>
        </w:rPr>
      </w:pPr>
      <w:bookmarkStart w:id="357" w:name="AAAAAAABBB"/>
      <w:bookmarkEnd w:id="357"/>
    </w:p>
    <w:p w14:paraId="5B84636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данные. </w:t>
      </w:r>
    </w:p>
    <w:p w14:paraId="00E63C9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BAF1BF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65955A7" w14:textId="77777777">
        <w:tc>
          <w:tcPr>
            <w:tcW w:w="1761" w:type="dxa"/>
          </w:tcPr>
          <w:p w14:paraId="27D1760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AABE7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C3799E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C183E3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 о преобразовании.</w:t>
      </w:r>
    </w:p>
    <w:p w14:paraId="4918DAC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98D6FF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0E0E2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ViewModel.Interfaces.ModelLearning.IDataTransformer&lt; T, R &gt;</w:t>
      </w:r>
    </w:p>
    <w:p w14:paraId="1041044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"ViewModel.Interfaces.ModelLearning.IDataTransformer&lt;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"ViewModel.Interfaces.ModelLearning.IDataTransformer&lt; T, R &gt;"</w:instrText>
      </w:r>
      <w:r>
        <w:rPr>
          <w:sz w:val="24"/>
          <w:szCs w:val="24"/>
        </w:rPr>
        <w:fldChar w:fldCharType="end"/>
      </w:r>
      <w:bookmarkStart w:id="358" w:name="AAAAAAACEK"/>
      <w:bookmarkEnd w:id="358"/>
    </w:p>
    <w:p w14:paraId="294E983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преобразования данных из одного типа в другой. </w:t>
      </w:r>
    </w:p>
    <w:p w14:paraId="4731A60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наследования:ViewModel.Interfaces.ModelLearning.IDataTransformer&lt; T, R &gt;:</w:t>
      </w:r>
    </w:p>
    <w:p w14:paraId="56BB6203" w14:textId="313BA23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36A9C2" wp14:editId="2FECF9E5">
            <wp:extent cx="9791700" cy="762000"/>
            <wp:effectExtent l="0" t="0" r="0" b="0"/>
            <wp:docPr id="64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link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F68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91CEF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66129D2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7323983D" w14:textId="77777777" w:rsidR="00AB77EC" w:rsidRDefault="00AB77EC">
      <w:pPr>
        <w:pStyle w:val="ListContinue1"/>
        <w:rPr>
          <w:szCs w:val="24"/>
        </w:rPr>
      </w:pPr>
    </w:p>
    <w:p w14:paraId="379449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4ED0EE5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4053D44C" w14:textId="77777777" w:rsidR="00AB77EC" w:rsidRDefault="00AB77EC">
      <w:pPr>
        <w:pStyle w:val="ListContinue1"/>
        <w:rPr>
          <w:szCs w:val="24"/>
        </w:rPr>
      </w:pPr>
    </w:p>
    <w:p w14:paraId="6B0441E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D60E9A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F1528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преобразования данных из одного типа в другой. </w:t>
      </w:r>
    </w:p>
    <w:p w14:paraId="29F73C11" w14:textId="77777777" w:rsidR="00AB77EC" w:rsidRDefault="00AB77EC">
      <w:pPr>
        <w:pStyle w:val="BodyText"/>
        <w:rPr>
          <w:szCs w:val="24"/>
        </w:rPr>
      </w:pPr>
    </w:p>
    <w:p w14:paraId="0CC80ECD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85A1674" w14:textId="77777777">
        <w:tc>
          <w:tcPr>
            <w:tcW w:w="1761" w:type="dxa"/>
          </w:tcPr>
          <w:p w14:paraId="71EC91E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A65D6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4B4AB23E" w14:textId="77777777">
        <w:tc>
          <w:tcPr>
            <w:tcW w:w="1761" w:type="dxa"/>
          </w:tcPr>
          <w:p w14:paraId="131C386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ACC69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0BA4E13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IDataTransformer.cs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4F61F6D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C48795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363DE8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"FitTransform:ViewModel.Interfaces.ModelLearning.IDataTransformer&lt;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"ViewModel.Interfaces.ModelLearning.IDataTransformer&lt; T, R &gt;:FitTransform"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R &gt; ViewModel.Interfaces.ModelLearning.IDataTransformer&lt; T, R &gt;.FitTransform (IEnumerable&lt; T &gt; data)</w:t>
      </w:r>
    </w:p>
    <w:p w14:paraId="295C349D" w14:textId="77777777" w:rsidR="00AB77EC" w:rsidRDefault="00AB77EC">
      <w:pPr>
        <w:pStyle w:val="ListContinue1"/>
        <w:rPr>
          <w:szCs w:val="24"/>
        </w:rPr>
      </w:pPr>
      <w:bookmarkStart w:id="359" w:name="AAAAAAACEL"/>
      <w:bookmarkEnd w:id="359"/>
    </w:p>
    <w:p w14:paraId="515B298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преобразование под данные. </w:t>
      </w:r>
    </w:p>
    <w:p w14:paraId="3154E64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11206A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BE1D388" w14:textId="77777777">
        <w:tc>
          <w:tcPr>
            <w:tcW w:w="1761" w:type="dxa"/>
          </w:tcPr>
          <w:p w14:paraId="4B9639F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3A97E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17CC9B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B5466D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преобразованные данные.</w:t>
      </w:r>
    </w:p>
    <w:p w14:paraId="6FFA711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"Transform:ViewModel.Interfaces.ModelLearning.IDataTransformer&lt;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"ViewModel.Interfaces.ModelLearning.IDataTransformer&lt; T, R &gt;:Transform"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 ViewModel.Interfaces.ModelLearning.IDataTransformer&lt; T, R &gt;.Transform (T data)</w:t>
      </w:r>
    </w:p>
    <w:p w14:paraId="75D16CAC" w14:textId="77777777" w:rsidR="00AB77EC" w:rsidRDefault="00AB77EC">
      <w:pPr>
        <w:pStyle w:val="ListContinue1"/>
        <w:rPr>
          <w:szCs w:val="24"/>
        </w:rPr>
      </w:pPr>
      <w:bookmarkStart w:id="360" w:name="AAAAAAACEM"/>
      <w:bookmarkEnd w:id="360"/>
    </w:p>
    <w:p w14:paraId="7E4303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данные. </w:t>
      </w:r>
    </w:p>
    <w:p w14:paraId="6BE1EAA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4F3C82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6645AA8" w14:textId="77777777">
        <w:tc>
          <w:tcPr>
            <w:tcW w:w="1761" w:type="dxa"/>
          </w:tcPr>
          <w:p w14:paraId="2751947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BAA54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2F6B73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DDFD78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преобразованные данные.</w:t>
      </w:r>
    </w:p>
    <w:p w14:paraId="5F5C3D5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0AB2B7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B073A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ViewModel.Implementations.AppStates.Sessions.Database.DbContexts.IDbContextFactory&lt; T &gt;</w:t>
      </w:r>
    </w:p>
    <w:p w14:paraId="19511F9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bookmarkStart w:id="361" w:name="AAAAAAABUH"/>
      <w:bookmarkEnd w:id="361"/>
    </w:p>
    <w:p w14:paraId="5835A29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фабрики, создающая контексты базы данных. </w:t>
      </w:r>
    </w:p>
    <w:p w14:paraId="1CAA962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наследования:ViewModel.Implementations.AppStates.Sessions.Database.DbContexts.IDbContextFactory&lt; T &gt;:</w:t>
      </w:r>
    </w:p>
    <w:p w14:paraId="574F2B36" w14:textId="3165F98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1B2EDA" wp14:editId="10589558">
            <wp:extent cx="5210175" cy="1295400"/>
            <wp:effectExtent l="0" t="0" r="9525" b="0"/>
            <wp:docPr id="6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996A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3563F7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ConnectionString</w:t>
      </w:r>
      <w:r>
        <w:rPr>
          <w:rFonts w:ascii="Courier New" w:hAnsi="Courier New"/>
          <w:szCs w:val="24"/>
        </w:rPr>
        <w:t xml:space="preserve"> [get, set]</w:t>
      </w:r>
    </w:p>
    <w:p w14:paraId="3ECCAEA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строку подключения. </w:t>
      </w:r>
    </w:p>
    <w:p w14:paraId="4D5576B7" w14:textId="77777777" w:rsidR="00AB77EC" w:rsidRDefault="00AB77EC">
      <w:pPr>
        <w:pStyle w:val="ListContinue1"/>
        <w:rPr>
          <w:szCs w:val="24"/>
        </w:rPr>
      </w:pPr>
    </w:p>
    <w:p w14:paraId="62B824D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D6A4E8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ViewModel.Interfaces.DataManagers.Generals.IFactory&lt; out T &gt;</w:t>
      </w:r>
    </w:p>
    <w:p w14:paraId="025480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7ED2329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Создает новый экземпляр объекта. </w:t>
      </w:r>
    </w:p>
    <w:p w14:paraId="60ECD73A" w14:textId="77777777" w:rsidR="00AB77EC" w:rsidRDefault="00AB77EC">
      <w:pPr>
        <w:pStyle w:val="ListContinue1"/>
        <w:rPr>
          <w:szCs w:val="24"/>
        </w:rPr>
      </w:pPr>
    </w:p>
    <w:p w14:paraId="7909B85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4F1CD8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B6596E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фабрики, создающая контексты базы данных. </w:t>
      </w:r>
    </w:p>
    <w:p w14:paraId="135B930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IFactory&lt;T&gt;</w:t>
      </w:r>
      <w:r>
        <w:rPr>
          <w:szCs w:val="24"/>
        </w:rPr>
        <w:t xml:space="preserve">. </w:t>
      </w:r>
    </w:p>
    <w:p w14:paraId="3B2475B2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87DDB9B" w14:textId="77777777">
        <w:tc>
          <w:tcPr>
            <w:tcW w:w="1761" w:type="dxa"/>
          </w:tcPr>
          <w:p w14:paraId="00C3F4B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88F31F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F5E91C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A0AD87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D1FBD3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5AB2C0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"ConnectionString:ViewModel.Implementations.AppStates.Sessions.Database.DbContexts.IDbContextFactory&lt;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"ViewModel.Implementations.AppStates.Sessions.Database.DbContexts.IDbContextFactory&lt; T &gt;:ConnectionString"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ViewModel.Implementations.AppStates.Sessions.Database.DbContexts.IDbContextFactory&lt; T &gt;.ConnectionString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2C570E6" w14:textId="77777777" w:rsidR="00AB77EC" w:rsidRDefault="00AB77EC">
      <w:pPr>
        <w:pStyle w:val="ListContinue1"/>
        <w:rPr>
          <w:szCs w:val="24"/>
        </w:rPr>
      </w:pPr>
      <w:bookmarkStart w:id="362" w:name="AAAAAAABUG"/>
      <w:bookmarkEnd w:id="362"/>
    </w:p>
    <w:p w14:paraId="3B88E54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строку подключения. </w:t>
      </w:r>
    </w:p>
    <w:p w14:paraId="0DD161DD" w14:textId="5DC80E75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Замещается в </w:t>
      </w:r>
      <w:r>
        <w:rPr>
          <w:b/>
          <w:szCs w:val="24"/>
        </w:rPr>
        <w:t>ViewModel.Implementations.AppStates.Sessions.Database.DbContexts.DbContextFactory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A4192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IDbContextFactory.cs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1666AE8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C4299C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12699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MachineLearning.Interfaces.Generals.IDistanceMetric&lt; T &gt;</w:t>
      </w:r>
    </w:p>
    <w:p w14:paraId="3769C14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"MachineLearning.Interfaces.Generals.IDistanceMetric&lt;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"MachineLearning.Interfaces.Generals.IDistanceMetric&lt; T &gt;"</w:instrText>
      </w:r>
      <w:r>
        <w:rPr>
          <w:sz w:val="24"/>
          <w:szCs w:val="24"/>
        </w:rPr>
        <w:fldChar w:fldCharType="end"/>
      </w:r>
      <w:bookmarkStart w:id="363" w:name="AAAAAAABBC"/>
      <w:bookmarkEnd w:id="363"/>
    </w:p>
    <w:p w14:paraId="6F28076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расстояния. </w:t>
      </w:r>
    </w:p>
    <w:p w14:paraId="6DB0A8A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наследования:MachineLearning.Interfaces.Generals.IDistanceMetric&lt; T &gt;:</w:t>
      </w:r>
    </w:p>
    <w:p w14:paraId="2D42C4FE" w14:textId="4AAB2A1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E11D97" wp14:editId="0F019483">
            <wp:extent cx="3343275" cy="1295400"/>
            <wp:effectExtent l="0" t="0" r="9525" b="0"/>
            <wp:docPr id="66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124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9A5E4A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0C413FE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расстояние между двумя объектами. </w:t>
      </w:r>
    </w:p>
    <w:p w14:paraId="3E3DFA21" w14:textId="77777777" w:rsidR="00AB77EC" w:rsidRDefault="00AB77EC">
      <w:pPr>
        <w:pStyle w:val="ListContinue1"/>
        <w:rPr>
          <w:szCs w:val="24"/>
        </w:rPr>
      </w:pPr>
    </w:p>
    <w:p w14:paraId="6AB1A31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BC9D6A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93BF0A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расстояния. </w:t>
      </w:r>
    </w:p>
    <w:p w14:paraId="1B8CDEF0" w14:textId="77777777" w:rsidR="00AB77EC" w:rsidRDefault="00AB77EC">
      <w:pPr>
        <w:pStyle w:val="BodyText"/>
        <w:rPr>
          <w:szCs w:val="24"/>
        </w:rPr>
      </w:pPr>
    </w:p>
    <w:p w14:paraId="0651589C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E7FD47D" w14:textId="77777777">
        <w:tc>
          <w:tcPr>
            <w:tcW w:w="1761" w:type="dxa"/>
          </w:tcPr>
          <w:p w14:paraId="79C10DB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383CC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</w:tbl>
    <w:p w14:paraId="19079C8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540D783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3CA535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3EB02C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"CalculateDistance:MachineLearning.Interfaces.Generals.IDistanceMetric&lt;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"MachineLearning.Interfaces.Generals.IDistanceMetric&lt; T &gt;:CalculateDistance"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MachineLearning.Interfaces.Generals.IDistanceMetric&lt; T &gt;.CalculateDistance (T object1, T object2)</w:t>
      </w:r>
    </w:p>
    <w:p w14:paraId="09D63030" w14:textId="77777777" w:rsidR="00AB77EC" w:rsidRDefault="00AB77EC">
      <w:pPr>
        <w:pStyle w:val="ListContinue1"/>
        <w:rPr>
          <w:szCs w:val="24"/>
        </w:rPr>
      </w:pPr>
      <w:bookmarkStart w:id="364" w:name="AAAAAAABBD"/>
      <w:bookmarkEnd w:id="364"/>
    </w:p>
    <w:p w14:paraId="7903552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Вычисляет расстояние между двумя объектами. </w:t>
      </w:r>
    </w:p>
    <w:p w14:paraId="0FE6064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68C385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558828F" w14:textId="77777777">
        <w:tc>
          <w:tcPr>
            <w:tcW w:w="1761" w:type="dxa"/>
          </w:tcPr>
          <w:p w14:paraId="4C5A84A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object1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9FB7B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объект.</w:t>
            </w:r>
          </w:p>
        </w:tc>
      </w:tr>
      <w:tr w:rsidR="00AB77EC" w14:paraId="784E0D22" w14:textId="77777777">
        <w:tc>
          <w:tcPr>
            <w:tcW w:w="1761" w:type="dxa"/>
          </w:tcPr>
          <w:p w14:paraId="3F958AE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object2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FFA44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объект.</w:t>
            </w:r>
          </w:p>
        </w:tc>
      </w:tr>
    </w:tbl>
    <w:p w14:paraId="655ACD4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7822DC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расстояние.</w:t>
      </w:r>
    </w:p>
    <w:p w14:paraId="0823175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5433B99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52320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ViewModel.Implementations.AppStates.Sessions.Database.Domains.IDomain</w:t>
      </w:r>
    </w:p>
    <w:p w14:paraId="4F55068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"ViewModel.Implementations.AppStates.Sessions.Database.Domains.IDomain"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"ViewModel.Implementations.AppStates.Sessions.Database.Domains.IDomain"</w:instrText>
      </w:r>
      <w:r>
        <w:rPr>
          <w:sz w:val="24"/>
          <w:szCs w:val="24"/>
        </w:rPr>
        <w:fldChar w:fldCharType="end"/>
      </w:r>
      <w:bookmarkStart w:id="365" w:name="AAAAAAABUM"/>
      <w:bookmarkEnd w:id="365"/>
    </w:p>
    <w:p w14:paraId="0BE89C2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Индерфейс доменной модели. </w:t>
      </w:r>
    </w:p>
    <w:p w14:paraId="75BA2FB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наследования:ViewModel.Implementations.AppStates.Sessions.Database.Domains.IDomain:</w:t>
      </w:r>
    </w:p>
    <w:p w14:paraId="02C68E1A" w14:textId="417E86F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8ECC4" wp14:editId="32C4C321">
            <wp:extent cx="15878175" cy="762000"/>
            <wp:effectExtent l="0" t="0" r="9525" b="0"/>
            <wp:docPr id="67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3B8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F65CF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1FDD34C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043FA093" w14:textId="77777777" w:rsidR="00AB77EC" w:rsidRDefault="00AB77EC">
      <w:pPr>
        <w:pStyle w:val="ListContinue1"/>
        <w:rPr>
          <w:szCs w:val="24"/>
        </w:rPr>
      </w:pPr>
    </w:p>
    <w:p w14:paraId="17FFE3C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ED2CC0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7E9BD8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Индерфейс доменной модели. </w:t>
      </w:r>
    </w:p>
    <w:p w14:paraId="2D18922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IDomain.cs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22AAA44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76DED2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F308A9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"EntityId:ViewModel.Implementations.AppStates.Sessions.Database.Domains.IDomain"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"ViewModel.Implementations.AppStates.Sessions.Database.Domains.IDomain:EntityId"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ViewModel.Implementations.AppStates.Sessions.Database.Domains.IDomain.EntityId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441F2B7" w14:textId="77777777" w:rsidR="00AB77EC" w:rsidRDefault="00AB77EC">
      <w:pPr>
        <w:pStyle w:val="ListContinue1"/>
        <w:rPr>
          <w:szCs w:val="24"/>
        </w:rPr>
      </w:pPr>
      <w:bookmarkStart w:id="366" w:name="AAAAAAABUN"/>
      <w:bookmarkEnd w:id="366"/>
    </w:p>
    <w:p w14:paraId="110915D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2498D91D" w14:textId="3C2407C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ViewModel.Implementations.AppStates.Sessions.Database.Domains.TaskCompositeDomain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ViewModel.Implementations.AppStates.Sessions.Database.Domains.TaskElementDomain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461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ViewModel.Implementations.AppStates.Sessions.Database.Domains.TimeIntervalElementDomain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CE03D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876A59F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ABCC66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713A71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ViewModel.Interfaces.DataManagers.Generals.IEditorProxy&lt; T &gt;</w:t>
      </w:r>
    </w:p>
    <w:p w14:paraId="07FE298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"ViewModel.Interfaces.DataManagers.Generals.IEditorProxy&lt;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"ViewModel.Interfaces.DataManagers.Generals.IEditorProxy&lt; T &gt;"</w:instrText>
      </w:r>
      <w:r>
        <w:rPr>
          <w:sz w:val="24"/>
          <w:szCs w:val="24"/>
        </w:rPr>
        <w:fldChar w:fldCharType="end"/>
      </w:r>
      <w:bookmarkStart w:id="367" w:name="AAAAAAACEF"/>
      <w:bookmarkEnd w:id="367"/>
    </w:p>
    <w:p w14:paraId="3C8CB3E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заменителя для изменения данных. </w:t>
      </w:r>
    </w:p>
    <w:p w14:paraId="7CDF83A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наследования:ViewModel.Interfaces.DataManagers.Generals.IEditorProxy&lt; T &gt;:</w:t>
      </w:r>
    </w:p>
    <w:p w14:paraId="25CAA7D6" w14:textId="25C860E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DFFCE9" wp14:editId="2BDF04D0">
            <wp:extent cx="14049375" cy="1828800"/>
            <wp:effectExtent l="0" t="0" r="9525" b="0"/>
            <wp:docPr id="68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link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947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76E276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27EB33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0533CED6" w14:textId="77777777" w:rsidR="00AB77EC" w:rsidRDefault="00AB77EC">
      <w:pPr>
        <w:pStyle w:val="ListContinue1"/>
        <w:rPr>
          <w:szCs w:val="24"/>
        </w:rPr>
      </w:pPr>
    </w:p>
    <w:p w14:paraId="2F92A30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784779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1FEBC8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337698C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67D00DCA" w14:textId="77777777" w:rsidR="00AB77EC" w:rsidRDefault="00AB77EC">
      <w:pPr>
        <w:pStyle w:val="ListContinue1"/>
        <w:rPr>
          <w:szCs w:val="24"/>
        </w:rPr>
      </w:pPr>
    </w:p>
    <w:p w14:paraId="33ADF61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3C7C0C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13B710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заменителя для изменения данных. </w:t>
      </w:r>
    </w:p>
    <w:p w14:paraId="306AFD9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IEditorService</w:t>
      </w:r>
      <w:r>
        <w:rPr>
          <w:szCs w:val="24"/>
        </w:rPr>
        <w:t xml:space="preserve"> и </w:t>
      </w:r>
      <w:r>
        <w:rPr>
          <w:b/>
          <w:szCs w:val="24"/>
        </w:rPr>
        <w:t>IProxy&lt;T&gt;</w:t>
      </w:r>
      <w:r>
        <w:rPr>
          <w:szCs w:val="24"/>
        </w:rPr>
        <w:t xml:space="preserve">. </w:t>
      </w:r>
    </w:p>
    <w:p w14:paraId="13907077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7DB0566" w14:textId="77777777">
        <w:tc>
          <w:tcPr>
            <w:tcW w:w="1761" w:type="dxa"/>
          </w:tcPr>
          <w:p w14:paraId="2737457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6FF37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заменяемого данных.</w:t>
            </w:r>
          </w:p>
        </w:tc>
      </w:tr>
    </w:tbl>
    <w:p w14:paraId="286B019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2C29725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148E6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8A80F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"Target:ViewModel.Interfaces.DataManagers.Generals.IEditorProxy&lt;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"ViewModel.Interfaces.DataManagers.Generals.IEditorProxy&lt; T &gt;:Target"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new T ViewModel.Interfaces.DataManagers.Generals.IEditorProxy&lt; T &gt;.Target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2792496" w14:textId="77777777" w:rsidR="00AB77EC" w:rsidRDefault="00AB77EC">
      <w:pPr>
        <w:pStyle w:val="ListContinue1"/>
        <w:rPr>
          <w:szCs w:val="24"/>
        </w:rPr>
      </w:pPr>
      <w:bookmarkStart w:id="368" w:name="AAAAAAABYU"/>
      <w:bookmarkEnd w:id="368"/>
    </w:p>
    <w:p w14:paraId="0C7D6EA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4309CBB0" w14:textId="5AA8985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ViewModel.Interfaces.DataManagers.Generals.IProxy&lt;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D7F76D" w14:textId="261F63BC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485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500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3BFE4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21975A1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667EBD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CF558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ViewModel.Interfaces.DataManagers.Generals.IEditorService</w:t>
      </w:r>
    </w:p>
    <w:p w14:paraId="7C10B4E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"ViewModel.Interfaces.DataManagers.Generals.IEditorService"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"ViewModel.Interfaces.DataManagers.Generals.IEditorService"</w:instrText>
      </w:r>
      <w:r>
        <w:rPr>
          <w:sz w:val="24"/>
          <w:szCs w:val="24"/>
        </w:rPr>
        <w:fldChar w:fldCharType="end"/>
      </w:r>
      <w:bookmarkStart w:id="369" w:name="AAAAAAACEG"/>
      <w:bookmarkEnd w:id="369"/>
    </w:p>
    <w:p w14:paraId="27F980E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изменения. </w:t>
      </w:r>
    </w:p>
    <w:p w14:paraId="29D2D63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наследования:ViewModel.Interfaces.DataManagers.Generals.IEditorService:</w:t>
      </w:r>
    </w:p>
    <w:p w14:paraId="186FD917" w14:textId="293B1D0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F64B16" wp14:editId="4BC03EEE">
            <wp:extent cx="14049375" cy="1828800"/>
            <wp:effectExtent l="0" t="0" r="9525" b="0"/>
            <wp:docPr id="69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7FF2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03547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1706BCC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7884B585" w14:textId="77777777" w:rsidR="00AB77EC" w:rsidRDefault="00AB77EC">
      <w:pPr>
        <w:pStyle w:val="ListContinue1"/>
        <w:rPr>
          <w:szCs w:val="24"/>
        </w:rPr>
      </w:pPr>
    </w:p>
    <w:p w14:paraId="1634A35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C6BEFF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3E2A88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изменения. </w:t>
      </w:r>
    </w:p>
    <w:p w14:paraId="396756C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IEditorService.cs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4C78B1B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466D6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1E003E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"ApplyChanges:ViewModel.Interfaces.DataManagers.Generals.IEditorService"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"ViewModel.Interfaces.DataManagers.Generals.IEditorService:ApplyChanges"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ViewModel.Interfaces.DataManagers.Generals.IEditorService.ApplyChanges ()</w:t>
      </w:r>
    </w:p>
    <w:p w14:paraId="2A027595" w14:textId="77777777" w:rsidR="00AB77EC" w:rsidRDefault="00AB77EC">
      <w:pPr>
        <w:pStyle w:val="ListContinue1"/>
        <w:rPr>
          <w:szCs w:val="24"/>
        </w:rPr>
      </w:pPr>
      <w:bookmarkStart w:id="370" w:name="AAAAAAABYS"/>
      <w:bookmarkEnd w:id="370"/>
    </w:p>
    <w:p w14:paraId="3B65A59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458EE1EE" w14:textId="3B5E1CB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470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499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7E514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A003D1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634C60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ViewModel.Interfaces.DataManagers.Generals.IFactory&lt; out T &gt;</w:t>
      </w:r>
    </w:p>
    <w:p w14:paraId="119E654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"ViewModel.Interfaces.DataManagers.Generals.IFactory&lt;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"ViewModel.Interfaces.DataManagers.Generals.IFactory&lt; out T &gt;"</w:instrText>
      </w:r>
      <w:r>
        <w:rPr>
          <w:sz w:val="24"/>
          <w:szCs w:val="24"/>
        </w:rPr>
        <w:fldChar w:fldCharType="end"/>
      </w:r>
      <w:bookmarkStart w:id="371" w:name="AAAAAAACEH"/>
      <w:bookmarkEnd w:id="371"/>
    </w:p>
    <w:p w14:paraId="04A0CB2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фабрики, создающая объекты. </w:t>
      </w:r>
    </w:p>
    <w:p w14:paraId="279EA05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наследования:ViewModel.Interfaces.DataManagers.Generals.IFactory&lt; out T &gt;:</w:t>
      </w:r>
    </w:p>
    <w:p w14:paraId="0B7AD9AB" w14:textId="60B8F7C5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B8007" wp14:editId="43990747">
            <wp:extent cx="37042725" cy="1295400"/>
            <wp:effectExtent l="0" t="0" r="9525" b="0"/>
            <wp:docPr id="70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2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2C5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59B00C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667A108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Создает новый экземпляр объекта. </w:t>
      </w:r>
    </w:p>
    <w:p w14:paraId="73D94FBA" w14:textId="77777777" w:rsidR="00AB77EC" w:rsidRDefault="00AB77EC">
      <w:pPr>
        <w:pStyle w:val="ListContinue1"/>
        <w:rPr>
          <w:szCs w:val="24"/>
        </w:rPr>
      </w:pPr>
    </w:p>
    <w:p w14:paraId="72D48B5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EF2F46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97053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фабрики, создающая объекты. </w:t>
      </w:r>
    </w:p>
    <w:p w14:paraId="21B0A544" w14:textId="77777777" w:rsidR="00AB77EC" w:rsidRDefault="00AB77EC">
      <w:pPr>
        <w:pStyle w:val="BodyText"/>
        <w:rPr>
          <w:szCs w:val="24"/>
        </w:rPr>
      </w:pPr>
    </w:p>
    <w:p w14:paraId="10C0ECB6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901B52B" w14:textId="77777777">
        <w:tc>
          <w:tcPr>
            <w:tcW w:w="1761" w:type="dxa"/>
          </w:tcPr>
          <w:p w14:paraId="5445AEC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4EC5A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создаваемых объектов.</w:t>
            </w:r>
          </w:p>
        </w:tc>
      </w:tr>
    </w:tbl>
    <w:p w14:paraId="1190051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5D21293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C36EA3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1C4F60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"Create:ViewModel.Interfaces.DataManagers.Generals.IFactory&lt;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"ViewModel.Interfaces.DataManagers.Generals.IFactory&lt; out T &gt;:Create"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ViewModel.Interfaces.DataManagers.Generals.IFactory&lt; out T &gt;.Create ()</w:t>
      </w:r>
    </w:p>
    <w:p w14:paraId="3C1F82DF" w14:textId="77777777" w:rsidR="00AB77EC" w:rsidRDefault="00AB77EC">
      <w:pPr>
        <w:pStyle w:val="ListContinue1"/>
        <w:rPr>
          <w:szCs w:val="24"/>
        </w:rPr>
      </w:pPr>
      <w:bookmarkStart w:id="372" w:name="AAAAAAABUE"/>
      <w:bookmarkEnd w:id="372"/>
    </w:p>
    <w:p w14:paraId="1FEC896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Создает новый экземпляр объекта. </w:t>
      </w:r>
    </w:p>
    <w:p w14:paraId="506090A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3996AA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F9C327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64833B4" w14:textId="0E5BC7A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ViewModel.Implementations.AppStates.Sessions.Database.DbContexts.DbContextFactory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ViewModel.Implementations.DataManagers.Factories.TaskCompositeFactory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441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ViewModel.Implementations.DataManagers.Factories.TaskElementCreatorProxyFactory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ViewModel.Implementations.DataManagers.Factories.TaskElementFactory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466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ViewModel.Implementations.DataManagers.Factories.TaskMetadataFactory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481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ViewModel.Implementations.DataManagers.Factories.TimeIntervalElementFactory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497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ViewModel.Implementations.ModelLearning.Converters.ScalerFactory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AAAAAAACCN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409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F456A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AAC615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1E197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ViewModel.Interfaces.AppStates.IFileService</w:t>
      </w:r>
    </w:p>
    <w:p w14:paraId="77C30D0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"ViewModel.Interfaces.AppStates.IFileService"</w:instrText>
      </w:r>
      <w:r>
        <w:rPr>
          <w:sz w:val="24"/>
          <w:szCs w:val="24"/>
        </w:rPr>
        <w:fldChar w:fldCharType="end"/>
      </w:r>
      <w:bookmarkStart w:id="373" w:name="AAAAAAACDB"/>
      <w:bookmarkEnd w:id="373"/>
    </w:p>
    <w:p w14:paraId="10D7542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файлов. </w:t>
      </w:r>
    </w:p>
    <w:p w14:paraId="2FC4463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наследования:ViewModel.Interfaces.AppStates.IFileService:</w:t>
      </w:r>
    </w:p>
    <w:p w14:paraId="17C5A077" w14:textId="4835E5F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5B8241" wp14:editId="69B4628F">
            <wp:extent cx="2828925" cy="762000"/>
            <wp:effectExtent l="0" t="0" r="9525" b="0"/>
            <wp:docPr id="71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C6D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33D85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(string path, byte[] data)</w:t>
      </w:r>
    </w:p>
    <w:p w14:paraId="1A34EC0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файла по пути. </w:t>
      </w:r>
    </w:p>
    <w:p w14:paraId="7B4FE0B8" w14:textId="77777777" w:rsidR="00AB77EC" w:rsidRDefault="00AB77EC">
      <w:pPr>
        <w:pStyle w:val="ListContinue1"/>
        <w:rPr>
          <w:szCs w:val="24"/>
        </w:rPr>
      </w:pPr>
    </w:p>
    <w:p w14:paraId="426CEF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byte[]&gt; </w:t>
      </w:r>
      <w:r>
        <w:rPr>
          <w:b/>
          <w:szCs w:val="24"/>
        </w:rPr>
        <w:t>Load</w:t>
      </w:r>
      <w:r>
        <w:rPr>
          <w:szCs w:val="24"/>
        </w:rPr>
        <w:t xml:space="preserve"> (string path)</w:t>
      </w:r>
    </w:p>
    <w:p w14:paraId="68338B0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файла по пути. </w:t>
      </w:r>
    </w:p>
    <w:p w14:paraId="1C685FF6" w14:textId="77777777" w:rsidR="00AB77EC" w:rsidRDefault="00AB77EC">
      <w:pPr>
        <w:pStyle w:val="ListContinue1"/>
        <w:rPr>
          <w:szCs w:val="24"/>
        </w:rPr>
      </w:pPr>
    </w:p>
    <w:p w14:paraId="6B36157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Stream </w:t>
      </w:r>
      <w:r>
        <w:rPr>
          <w:b/>
          <w:szCs w:val="24"/>
        </w:rPr>
        <w:t>CreateStream</w:t>
      </w:r>
      <w:r>
        <w:rPr>
          <w:szCs w:val="24"/>
        </w:rPr>
        <w:t xml:space="preserve"> (string path, FileMode mode, FileAccess access, FileShare share)</w:t>
      </w:r>
    </w:p>
    <w:p w14:paraId="14E3544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поток. </w:t>
      </w:r>
    </w:p>
    <w:p w14:paraId="7025B30F" w14:textId="77777777" w:rsidR="00AB77EC" w:rsidRDefault="00AB77EC">
      <w:pPr>
        <w:pStyle w:val="ListContinue1"/>
        <w:rPr>
          <w:szCs w:val="24"/>
        </w:rPr>
      </w:pPr>
    </w:p>
    <w:p w14:paraId="7153434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CreateDirectory</w:t>
      </w:r>
      <w:r>
        <w:rPr>
          <w:szCs w:val="24"/>
        </w:rPr>
        <w:t xml:space="preserve"> (string path)</w:t>
      </w:r>
    </w:p>
    <w:p w14:paraId="2248EC5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директорию по пути. </w:t>
      </w:r>
    </w:p>
    <w:p w14:paraId="629E73BB" w14:textId="77777777" w:rsidR="00AB77EC" w:rsidRDefault="00AB77EC">
      <w:pPr>
        <w:pStyle w:val="ListContinue1"/>
        <w:rPr>
          <w:szCs w:val="24"/>
        </w:rPr>
      </w:pPr>
    </w:p>
    <w:p w14:paraId="73CAAF6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CombinePath</w:t>
      </w:r>
      <w:r>
        <w:rPr>
          <w:szCs w:val="24"/>
        </w:rPr>
        <w:t xml:space="preserve"> (string path1, string path2)</w:t>
      </w:r>
    </w:p>
    <w:p w14:paraId="41B75CB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Объединяет пути. </w:t>
      </w:r>
    </w:p>
    <w:p w14:paraId="326D3DD6" w14:textId="77777777" w:rsidR="00AB77EC" w:rsidRDefault="00AB77EC">
      <w:pPr>
        <w:pStyle w:val="ListContinue1"/>
        <w:rPr>
          <w:szCs w:val="24"/>
        </w:rPr>
      </w:pPr>
    </w:p>
    <w:p w14:paraId="23EA14A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GetDirectoryPath</w:t>
      </w:r>
      <w:r>
        <w:rPr>
          <w:szCs w:val="24"/>
        </w:rPr>
        <w:t xml:space="preserve"> (string path)</w:t>
      </w:r>
    </w:p>
    <w:p w14:paraId="662749A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путь к директории. </w:t>
      </w:r>
    </w:p>
    <w:p w14:paraId="0C4220C2" w14:textId="77777777" w:rsidR="00AB77EC" w:rsidRDefault="00AB77EC">
      <w:pPr>
        <w:pStyle w:val="ListContinue1"/>
        <w:rPr>
          <w:szCs w:val="24"/>
        </w:rPr>
      </w:pPr>
    </w:p>
    <w:p w14:paraId="5FEF5AB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IsPathExists</w:t>
      </w:r>
      <w:r>
        <w:rPr>
          <w:szCs w:val="24"/>
        </w:rPr>
        <w:t xml:space="preserve"> (string path)</w:t>
      </w:r>
    </w:p>
    <w:p w14:paraId="7C77E6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Проверяет, существует ли заданный путь. </w:t>
      </w:r>
    </w:p>
    <w:p w14:paraId="1EDAB1DB" w14:textId="77777777" w:rsidR="00AB77EC" w:rsidRDefault="00AB77EC">
      <w:pPr>
        <w:pStyle w:val="ListContinue1"/>
        <w:rPr>
          <w:szCs w:val="24"/>
        </w:rPr>
      </w:pPr>
    </w:p>
    <w:p w14:paraId="46E5DB0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B1065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PersonalDirectoryPath</w:t>
      </w:r>
      <w:r>
        <w:rPr>
          <w:rFonts w:ascii="Courier New" w:hAnsi="Courier New"/>
          <w:szCs w:val="24"/>
        </w:rPr>
        <w:t xml:space="preserve"> [get]</w:t>
      </w:r>
    </w:p>
    <w:p w14:paraId="3F0FBDD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путь к персональной директории. </w:t>
      </w:r>
    </w:p>
    <w:p w14:paraId="59F1F62E" w14:textId="77777777" w:rsidR="00AB77EC" w:rsidRDefault="00AB77EC">
      <w:pPr>
        <w:pStyle w:val="ListContinue1"/>
        <w:rPr>
          <w:szCs w:val="24"/>
        </w:rPr>
      </w:pPr>
    </w:p>
    <w:p w14:paraId="327E3B3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FB1CA0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29F3DD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файлов. </w:t>
      </w:r>
    </w:p>
    <w:p w14:paraId="4215154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DDE6EB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94AD44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66BE613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"CombinePath:ViewModel.Interfaces.AppStates.IFileService"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"ViewModel.Interfaces.AppStates.IFileService:CombinePath"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ViewModel.Interfaces.AppStates.IFileService.CombinePath (string path1, string path2)</w:t>
      </w:r>
    </w:p>
    <w:p w14:paraId="30A34D86" w14:textId="77777777" w:rsidR="00AB77EC" w:rsidRDefault="00AB77EC">
      <w:pPr>
        <w:pStyle w:val="ListContinue1"/>
        <w:rPr>
          <w:szCs w:val="24"/>
        </w:rPr>
      </w:pPr>
      <w:bookmarkStart w:id="374" w:name="AAAAAAABRP"/>
      <w:bookmarkEnd w:id="374"/>
    </w:p>
    <w:p w14:paraId="03E1D46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Объединяет пути. </w:t>
      </w:r>
    </w:p>
    <w:p w14:paraId="099EABF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7380B2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F0E51FD" w14:textId="77777777">
        <w:tc>
          <w:tcPr>
            <w:tcW w:w="1761" w:type="dxa"/>
          </w:tcPr>
          <w:p w14:paraId="2C11C57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D24E3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Первый путь.</w:t>
            </w:r>
          </w:p>
        </w:tc>
      </w:tr>
      <w:tr w:rsidR="00AB77EC" w14:paraId="4E29B09F" w14:textId="77777777">
        <w:tc>
          <w:tcPr>
            <w:tcW w:w="1761" w:type="dxa"/>
          </w:tcPr>
          <w:p w14:paraId="436C4CD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CCF6E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Второй путь.</w:t>
            </w:r>
          </w:p>
        </w:tc>
      </w:tr>
    </w:tbl>
    <w:p w14:paraId="3069AB6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0E0D6D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объединённый путь.</w:t>
      </w:r>
    </w:p>
    <w:p w14:paraId="2C9E18AC" w14:textId="2BF7074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82544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"CreateDirectory:ViewModel.Interfaces.AppStates.IFileService"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"ViewModel.Interfaces.AppStates.IFileService:CreateDirectory"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ViewModel.Interfaces.AppStates.IFileService.CreateDirectory (string path)</w:t>
      </w:r>
    </w:p>
    <w:p w14:paraId="58D1BB52" w14:textId="77777777" w:rsidR="00AB77EC" w:rsidRDefault="00AB77EC">
      <w:pPr>
        <w:pStyle w:val="ListContinue1"/>
        <w:rPr>
          <w:szCs w:val="24"/>
        </w:rPr>
      </w:pPr>
      <w:bookmarkStart w:id="375" w:name="AAAAAAABRR"/>
      <w:bookmarkEnd w:id="375"/>
    </w:p>
    <w:p w14:paraId="010C0B5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директорию по пути. </w:t>
      </w:r>
    </w:p>
    <w:p w14:paraId="461CA8B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480EAE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6FB5F7A" w14:textId="77777777">
        <w:tc>
          <w:tcPr>
            <w:tcW w:w="1761" w:type="dxa"/>
          </w:tcPr>
          <w:p w14:paraId="70C0088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147C9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48AA9E1" w14:textId="65844B5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6A3FF6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"CreateStream:ViewModel.Interfaces.AppStates.IFileService"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"ViewModel.Interfaces.AppStates.IFileService:CreateStream"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Stream ViewModel.Interfaces.AppStates.IFileService.CreateStream (string path, FileMode mode, FileAccess access, FileShare share)</w:t>
      </w:r>
    </w:p>
    <w:p w14:paraId="4C8A8E2D" w14:textId="77777777" w:rsidR="00AB77EC" w:rsidRDefault="00AB77EC">
      <w:pPr>
        <w:pStyle w:val="ListContinue1"/>
        <w:rPr>
          <w:szCs w:val="24"/>
        </w:rPr>
      </w:pPr>
      <w:bookmarkStart w:id="376" w:name="AAAAAAABRT"/>
      <w:bookmarkEnd w:id="376"/>
    </w:p>
    <w:p w14:paraId="7A7D3A2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поток. </w:t>
      </w:r>
    </w:p>
    <w:p w14:paraId="312DA46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F096F3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C4D68E2" w14:textId="77777777">
        <w:tc>
          <w:tcPr>
            <w:tcW w:w="1761" w:type="dxa"/>
          </w:tcPr>
          <w:p w14:paraId="67FC82B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2FC2B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AB77EC" w14:paraId="24A67093" w14:textId="77777777">
        <w:tc>
          <w:tcPr>
            <w:tcW w:w="1761" w:type="dxa"/>
          </w:tcPr>
          <w:p w14:paraId="10BD526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0E60D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Режим.</w:t>
            </w:r>
          </w:p>
        </w:tc>
      </w:tr>
      <w:tr w:rsidR="00AB77EC" w14:paraId="3AAF7C01" w14:textId="77777777">
        <w:tc>
          <w:tcPr>
            <w:tcW w:w="1761" w:type="dxa"/>
          </w:tcPr>
          <w:p w14:paraId="2039880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access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24391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этого потока.</w:t>
            </w:r>
          </w:p>
        </w:tc>
      </w:tr>
      <w:tr w:rsidR="00AB77EC" w14:paraId="2652CDEA" w14:textId="77777777">
        <w:tc>
          <w:tcPr>
            <w:tcW w:w="1761" w:type="dxa"/>
          </w:tcPr>
          <w:p w14:paraId="7934F8D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share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3C59E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Доступ к использованию другим потокам.</w:t>
            </w:r>
          </w:p>
        </w:tc>
      </w:tr>
    </w:tbl>
    <w:p w14:paraId="51B2444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EF33256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поток.</w:t>
      </w:r>
    </w:p>
    <w:p w14:paraId="12DEEA75" w14:textId="4F25675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CD53C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"GetDirectoryPath:ViewModel.Interfaces.AppStates.IFileService"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"ViewModel.Interfaces.AppStates.IFileService:GetDirectoryPath"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ViewModel.Interfaces.AppStates.IFileService.GetDirectoryPath (string path)</w:t>
      </w:r>
    </w:p>
    <w:p w14:paraId="6B7E1A71" w14:textId="77777777" w:rsidR="00AB77EC" w:rsidRDefault="00AB77EC">
      <w:pPr>
        <w:pStyle w:val="ListContinue1"/>
        <w:rPr>
          <w:szCs w:val="24"/>
        </w:rPr>
      </w:pPr>
      <w:bookmarkStart w:id="377" w:name="AAAAAAABRV"/>
      <w:bookmarkEnd w:id="377"/>
    </w:p>
    <w:p w14:paraId="5FC9402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Получает путь к директории. </w:t>
      </w:r>
    </w:p>
    <w:p w14:paraId="46AE458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6ADF21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F760D0E" w14:textId="77777777">
        <w:tc>
          <w:tcPr>
            <w:tcW w:w="1761" w:type="dxa"/>
          </w:tcPr>
          <w:p w14:paraId="7A2DDA2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1652D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3EDF95F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2893AAA" w14:textId="77777777" w:rsidR="00AB77EC" w:rsidRDefault="00AB77EC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059C50FF" w14:textId="7302A2E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DBF3D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"IsPathExists:ViewModel.Interfaces.AppStates.IFileService"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"ViewModel.Interfaces.AppStates.IFileService:IsPathExists"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ViewModel.Interfaces.AppStates.IFileService.IsPathExists (string path)</w:t>
      </w:r>
    </w:p>
    <w:p w14:paraId="09258713" w14:textId="77777777" w:rsidR="00AB77EC" w:rsidRDefault="00AB77EC">
      <w:pPr>
        <w:pStyle w:val="ListContinue1"/>
        <w:rPr>
          <w:szCs w:val="24"/>
        </w:rPr>
      </w:pPr>
      <w:bookmarkStart w:id="378" w:name="AAAAAAABRX"/>
      <w:bookmarkEnd w:id="378"/>
    </w:p>
    <w:p w14:paraId="7FBB97D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Проверяет, существует ли заданный путь. </w:t>
      </w:r>
    </w:p>
    <w:p w14:paraId="5ABC752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AE6806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885E73F" w14:textId="77777777">
        <w:tc>
          <w:tcPr>
            <w:tcW w:w="1761" w:type="dxa"/>
          </w:tcPr>
          <w:p w14:paraId="47D7D9B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C7F81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640521A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3E894E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путь существует,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7CA53336" w14:textId="4BA5459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8AAA1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"Load:ViewModel.Interfaces.AppStates.IFileService"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"ViewModel.Interfaces.AppStates.IFileService:Load"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Task&lt; byte[]&gt; ViewModel.Interfaces.AppStates.IFileService.Load (string path)</w:t>
      </w:r>
    </w:p>
    <w:p w14:paraId="75118AA8" w14:textId="77777777" w:rsidR="00AB77EC" w:rsidRDefault="00AB77EC">
      <w:pPr>
        <w:pStyle w:val="ListContinue1"/>
        <w:rPr>
          <w:szCs w:val="24"/>
        </w:rPr>
      </w:pPr>
      <w:bookmarkStart w:id="379" w:name="AAAAAAABRZ"/>
      <w:bookmarkEnd w:id="379"/>
    </w:p>
    <w:p w14:paraId="3D013F4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Загружает данные из файла по пути. </w:t>
      </w:r>
    </w:p>
    <w:p w14:paraId="73E53E2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C8EB40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1433701" w14:textId="77777777">
        <w:tc>
          <w:tcPr>
            <w:tcW w:w="1761" w:type="dxa"/>
          </w:tcPr>
          <w:p w14:paraId="499CC08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92513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</w:tbl>
    <w:p w14:paraId="5AA1CA6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BDF7FC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данные.</w:t>
      </w:r>
    </w:p>
    <w:p w14:paraId="1834E5E2" w14:textId="2C9C3EE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063CF9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"Save:ViewModel.Interfaces.AppStates.IFileService"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"ViewModel.Interfaces.AppStates.IFileService:Save"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ViewModel.Interfaces.AppStates.IFileService.Save (string path, byte[] data)</w:t>
      </w:r>
    </w:p>
    <w:p w14:paraId="5020A2EF" w14:textId="77777777" w:rsidR="00AB77EC" w:rsidRDefault="00AB77EC">
      <w:pPr>
        <w:pStyle w:val="ListContinue1"/>
        <w:rPr>
          <w:szCs w:val="24"/>
        </w:rPr>
      </w:pPr>
      <w:bookmarkStart w:id="380" w:name="AAAAAAABSB"/>
      <w:bookmarkEnd w:id="380"/>
    </w:p>
    <w:p w14:paraId="0F17900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Загружает данные из файла по пути. </w:t>
      </w:r>
    </w:p>
    <w:p w14:paraId="15FE2BC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2E217B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DD2582A" w14:textId="77777777">
        <w:tc>
          <w:tcPr>
            <w:tcW w:w="1761" w:type="dxa"/>
          </w:tcPr>
          <w:p w14:paraId="46B541B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path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A7E39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Путь.</w:t>
            </w:r>
          </w:p>
        </w:tc>
      </w:tr>
      <w:tr w:rsidR="00AB77EC" w14:paraId="7009F47A" w14:textId="77777777">
        <w:tc>
          <w:tcPr>
            <w:tcW w:w="1761" w:type="dxa"/>
          </w:tcPr>
          <w:p w14:paraId="398D345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1D31B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8F4DDD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4EF3BC5" w14:textId="77777777" w:rsidR="00AB77EC" w:rsidRDefault="00AB77EC">
      <w:pPr>
        <w:pStyle w:val="BodyText"/>
        <w:adjustRightInd/>
        <w:ind w:left="720"/>
        <w:jc w:val="left"/>
        <w:rPr>
          <w:sz w:val="20"/>
          <w:szCs w:val="24"/>
        </w:rPr>
      </w:pPr>
    </w:p>
    <w:p w14:paraId="18D4FD63" w14:textId="374BCE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AAAAAAABSA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098C84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F607DB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3C3C68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"PersonalDirectoryPath:ViewModel.Interfaces.AppStates.IFileService"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"ViewModel.Interfaces.AppStates.IFileService:PersonalDirectoryPath"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ViewModel.Interfaces.AppStates.IFileService.PersonalDirectoryPath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8A4C660" w14:textId="77777777" w:rsidR="00AB77EC" w:rsidRDefault="00AB77EC">
      <w:pPr>
        <w:pStyle w:val="ListContinue1"/>
        <w:rPr>
          <w:szCs w:val="24"/>
        </w:rPr>
      </w:pPr>
      <w:bookmarkStart w:id="381" w:name="AAAAAAABSD"/>
      <w:bookmarkEnd w:id="381"/>
    </w:p>
    <w:p w14:paraId="345AF85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путь к персональной директории. </w:t>
      </w:r>
    </w:p>
    <w:p w14:paraId="20F6D710" w14:textId="17D534A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A53B0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IFileService.cs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5D680E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11C772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C13434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ViewModel.Interfaces.ModelLearning.ILearningController&lt; D, DT, DR &gt;</w:t>
      </w:r>
    </w:p>
    <w:p w14:paraId="4A097C5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&gt;"</w:instrText>
      </w:r>
      <w:r>
        <w:rPr>
          <w:sz w:val="24"/>
          <w:szCs w:val="24"/>
        </w:rPr>
        <w:fldChar w:fldCharType="end"/>
      </w:r>
      <w:bookmarkStart w:id="382" w:name="AAAAAAACEN"/>
      <w:bookmarkEnd w:id="382"/>
    </w:p>
    <w:p w14:paraId="68F3468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контроллера обучения модели обучения. </w:t>
      </w:r>
    </w:p>
    <w:p w14:paraId="57E69D9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наследования:ViewModel.Interfaces.ModelLearning.ILearningController&lt; D, DT, DR &gt;:</w:t>
      </w:r>
    </w:p>
    <w:p w14:paraId="453861D4" w14:textId="556CFB1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A0DF3D" wp14:editId="342A4A31">
            <wp:extent cx="27289125" cy="1828800"/>
            <wp:effectExtent l="0" t="0" r="9525" b="0"/>
            <wp:docPr id="72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link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CFC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FE9670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6823426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предсказание на основе данных. </w:t>
      </w:r>
    </w:p>
    <w:p w14:paraId="2BB82E3C" w14:textId="77777777" w:rsidR="00AB77EC" w:rsidRDefault="00AB77EC">
      <w:pPr>
        <w:pStyle w:val="ListContinue1"/>
        <w:rPr>
          <w:szCs w:val="24"/>
        </w:rPr>
      </w:pPr>
    </w:p>
    <w:p w14:paraId="53D2771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ViewModel.Interfaces.ModelLearning.IModelTeacher&lt; D &gt;</w:t>
      </w:r>
    </w:p>
    <w:p w14:paraId="4C2F3E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4B8997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78900ABF" w14:textId="77777777" w:rsidR="00AB77EC" w:rsidRDefault="00AB77EC">
      <w:pPr>
        <w:pStyle w:val="ListContinue1"/>
        <w:rPr>
          <w:szCs w:val="24"/>
        </w:rPr>
      </w:pPr>
    </w:p>
    <w:p w14:paraId="48F94BB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EDA1E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30C61E6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3B899AB4" w14:textId="77777777" w:rsidR="00AB77EC" w:rsidRDefault="00AB77EC">
      <w:pPr>
        <w:pStyle w:val="ListContinue1"/>
        <w:rPr>
          <w:szCs w:val="24"/>
        </w:rPr>
      </w:pPr>
    </w:p>
    <w:p w14:paraId="2900CF3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F1988E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1A5FAA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контроллера обучения модели обучения. </w:t>
      </w:r>
    </w:p>
    <w:p w14:paraId="478DD8B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IModelTeacher&lt;D&gt;</w:t>
      </w:r>
      <w:r>
        <w:rPr>
          <w:szCs w:val="24"/>
        </w:rPr>
        <w:t xml:space="preserve">. </w:t>
      </w:r>
    </w:p>
    <w:p w14:paraId="27BFF4F2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3826706" w14:textId="77777777">
        <w:tc>
          <w:tcPr>
            <w:tcW w:w="1761" w:type="dxa"/>
          </w:tcPr>
          <w:p w14:paraId="0A24A33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950F8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0EE06EDB" w14:textId="77777777">
        <w:tc>
          <w:tcPr>
            <w:tcW w:w="1761" w:type="dxa"/>
          </w:tcPr>
          <w:p w14:paraId="3CB6F9A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93E5B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39AE394A" w14:textId="77777777">
        <w:tc>
          <w:tcPr>
            <w:tcW w:w="1761" w:type="dxa"/>
          </w:tcPr>
          <w:p w14:paraId="530985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43089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6BD8A5F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71631B7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2227D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0043D0C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"Predict:ViewModel.Interfaces.ModelLearning.ILearningController&lt;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&gt;:Predict"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DR ViewModel.Interfaces.ModelLearning.ILearningController&lt; D, DT, DR &gt;.Predict (DT data)</w:t>
      </w:r>
    </w:p>
    <w:p w14:paraId="44ACD99B" w14:textId="77777777" w:rsidR="00AB77EC" w:rsidRDefault="00AB77EC">
      <w:pPr>
        <w:pStyle w:val="ListContinue1"/>
        <w:rPr>
          <w:szCs w:val="24"/>
        </w:rPr>
      </w:pPr>
      <w:bookmarkStart w:id="383" w:name="AAAAAAACAO"/>
      <w:bookmarkEnd w:id="383"/>
    </w:p>
    <w:p w14:paraId="3624D71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Выполняет предсказание на основе данных. </w:t>
      </w:r>
    </w:p>
    <w:p w14:paraId="3E5C310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1D1785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E4F2C7A" w14:textId="77777777">
        <w:tc>
          <w:tcPr>
            <w:tcW w:w="1761" w:type="dxa"/>
          </w:tcPr>
          <w:p w14:paraId="0C026E3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49CD2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E6A14B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6A9ACD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265961D8" w14:textId="79F6511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E0B60DA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58F6CA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A490EC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"IsValidModel:ViewModel.Interfaces.ModelLearning.ILearningController&lt;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"ViewModel.Interfaces.ModelLearning.ILearningController&lt; D, DT, DR &gt;:IsValidModel"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ViewModel.Interfaces.ModelLearning.ILearningController&lt; D, DT, DR &gt;.IsValidModel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FC7B6CA" w14:textId="77777777" w:rsidR="00AB77EC" w:rsidRDefault="00AB77EC">
      <w:pPr>
        <w:pStyle w:val="ListContinue1"/>
        <w:rPr>
          <w:szCs w:val="24"/>
        </w:rPr>
      </w:pPr>
      <w:bookmarkStart w:id="384" w:name="AAAAAAACAS"/>
      <w:bookmarkEnd w:id="384"/>
    </w:p>
    <w:p w14:paraId="1BBC317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1DC239AF" w14:textId="589F647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F2BC2C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CDCC5E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CA0244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9D767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MachineLearning.Interfaces.Generals.ILearningConverter&lt; T, R, DT, DR &gt;</w:t>
      </w:r>
    </w:p>
    <w:p w14:paraId="11D67A9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"MachineLearning.Interfaces.Generals.ILearningConverter&lt; T, R,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"MachineLearning.Interfaces.Generals.ILearningConverter&lt; T, R, DT, DR &gt;"</w:instrText>
      </w:r>
      <w:r>
        <w:rPr>
          <w:sz w:val="24"/>
          <w:szCs w:val="24"/>
        </w:rPr>
        <w:fldChar w:fldCharType="end"/>
      </w:r>
      <w:bookmarkStart w:id="385" w:name="AAAAAAABBE"/>
      <w:bookmarkEnd w:id="385"/>
    </w:p>
    <w:p w14:paraId="6C28BD2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конвертора данных в данные для предсказания и наоборот. </w:t>
      </w:r>
    </w:p>
    <w:p w14:paraId="71ED6F0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наследования:MachineLearning.Interfaces.Generals.ILearningConverter&lt; T, R, DT, DR &gt;:</w:t>
      </w:r>
    </w:p>
    <w:p w14:paraId="3CC8AB05" w14:textId="553993F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A10904" wp14:editId="3BC02433">
            <wp:extent cx="25203150" cy="3962400"/>
            <wp:effectExtent l="0" t="0" r="0" b="0"/>
            <wp:docPr id="73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AC1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6B6EC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1299134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входные данные под входные данные для предсказания. </w:t>
      </w:r>
    </w:p>
    <w:p w14:paraId="15863490" w14:textId="77777777" w:rsidR="00AB77EC" w:rsidRDefault="00AB77EC">
      <w:pPr>
        <w:pStyle w:val="ListContinue1"/>
        <w:rPr>
          <w:szCs w:val="24"/>
        </w:rPr>
      </w:pPr>
    </w:p>
    <w:p w14:paraId="589B25A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530000A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предсказанное значение в выходное значение. </w:t>
      </w:r>
    </w:p>
    <w:p w14:paraId="42262571" w14:textId="77777777" w:rsidR="00AB77EC" w:rsidRDefault="00AB77EC">
      <w:pPr>
        <w:pStyle w:val="ListContinue1"/>
        <w:rPr>
          <w:szCs w:val="24"/>
        </w:rPr>
      </w:pPr>
    </w:p>
    <w:p w14:paraId="4C7735E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45C585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5B668A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конвертора данных в данные для предсказания и наоборот. </w:t>
      </w:r>
    </w:p>
    <w:p w14:paraId="31DAE24F" w14:textId="77777777" w:rsidR="00AB77EC" w:rsidRDefault="00AB77EC">
      <w:pPr>
        <w:pStyle w:val="BodyText"/>
        <w:rPr>
          <w:szCs w:val="24"/>
        </w:rPr>
      </w:pPr>
    </w:p>
    <w:p w14:paraId="3528B748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6567C2F" w14:textId="77777777">
        <w:tc>
          <w:tcPr>
            <w:tcW w:w="1761" w:type="dxa"/>
          </w:tcPr>
          <w:p w14:paraId="760C230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A9275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233C0807" w14:textId="77777777">
        <w:tc>
          <w:tcPr>
            <w:tcW w:w="1761" w:type="dxa"/>
          </w:tcPr>
          <w:p w14:paraId="4EE6F98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FFA3D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AB77EC" w14:paraId="3110E3E1" w14:textId="77777777">
        <w:tc>
          <w:tcPr>
            <w:tcW w:w="1761" w:type="dxa"/>
          </w:tcPr>
          <w:p w14:paraId="510CC77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4DE32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5FE95C3A" w14:textId="77777777">
        <w:tc>
          <w:tcPr>
            <w:tcW w:w="1761" w:type="dxa"/>
          </w:tcPr>
          <w:p w14:paraId="700300E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47B4A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168411D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ILearningConverter.cs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63AC0BE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A50ED9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DB68EF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"ConvertData:MachineLearning.Interfaces.Generals.ILearningConverter&lt; T, R,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"MachineLearning.Interfaces.Generals.ILearningConverter&lt; T, R, DT, DR &gt;:ConvertData"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MachineLearning.Interfaces.Generals.ILearningConverter&lt; T, R, DT, DR &gt;.ConvertData (DT data)</w:t>
      </w:r>
    </w:p>
    <w:p w14:paraId="0F96A765" w14:textId="77777777" w:rsidR="00AB77EC" w:rsidRDefault="00AB77EC">
      <w:pPr>
        <w:pStyle w:val="ListContinue1"/>
        <w:rPr>
          <w:szCs w:val="24"/>
        </w:rPr>
      </w:pPr>
      <w:bookmarkStart w:id="386" w:name="AAAAAAAAYM"/>
      <w:bookmarkEnd w:id="386"/>
    </w:p>
    <w:p w14:paraId="21A07A4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Конвертирует входные данные под входные данные для предсказания. </w:t>
      </w:r>
    </w:p>
    <w:p w14:paraId="247FAC3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0FDA8B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F49126D" w14:textId="77777777">
        <w:tc>
          <w:tcPr>
            <w:tcW w:w="1761" w:type="dxa"/>
          </w:tcPr>
          <w:p w14:paraId="2E3D86C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68A9D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154873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2D4E60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5C88B311" w14:textId="1359992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126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4A7E7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"ConvertPredicted:MachineLearning.Interfaces.Generals.ILearningConverter&lt; T, R,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"MachineLearning.Interfaces.Generals.ILearningConverter&lt; T, R, DT, DR &gt;:ConvertPredicted"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DR MachineLearning.Interfaces.Generals.ILearningConverter&lt; T, R, DT, DR &gt;.ConvertPredicted (R predicted)</w:t>
      </w:r>
    </w:p>
    <w:p w14:paraId="5BE15605" w14:textId="77777777" w:rsidR="00AB77EC" w:rsidRDefault="00AB77EC">
      <w:pPr>
        <w:pStyle w:val="ListContinue1"/>
        <w:rPr>
          <w:szCs w:val="24"/>
        </w:rPr>
      </w:pPr>
      <w:bookmarkStart w:id="387" w:name="AAAAAAAAYO"/>
      <w:bookmarkEnd w:id="387"/>
    </w:p>
    <w:p w14:paraId="6EADD4A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Конвертирует предсказанное значение в выходное значение. </w:t>
      </w:r>
    </w:p>
    <w:p w14:paraId="1DC435E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B53D48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1101DC3" w14:textId="77777777">
        <w:tc>
          <w:tcPr>
            <w:tcW w:w="1761" w:type="dxa"/>
          </w:tcPr>
          <w:p w14:paraId="2A0D061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0AEE83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4252A51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7956396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391A5CB7" w14:textId="0C3FC55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127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363AF9F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2554A1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D09353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MachineLearning.Interfaces.Generals.ILearningEvaluator</w:t>
      </w:r>
    </w:p>
    <w:p w14:paraId="654A7FE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"MachineLearning.Interfaces.Generals.ILearningEvaluator"</w:instrText>
      </w:r>
      <w:r>
        <w:rPr>
          <w:sz w:val="24"/>
          <w:szCs w:val="24"/>
        </w:rPr>
        <w:fldChar w:fldCharType="end"/>
      </w:r>
      <w:bookmarkStart w:id="388" w:name="AAAAAAABBF"/>
      <w:bookmarkEnd w:id="388"/>
    </w:p>
    <w:p w14:paraId="7619985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обучения. </w:t>
      </w:r>
    </w:p>
    <w:p w14:paraId="4EF6DA4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наследования:MachineLearning.Interfaces.Generals.ILearningEvaluator:</w:t>
      </w:r>
    </w:p>
    <w:p w14:paraId="6F210CD7" w14:textId="2E19B32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E3C0D5" wp14:editId="03D2191A">
            <wp:extent cx="45767625" cy="2362200"/>
            <wp:effectExtent l="0" t="0" r="9525" b="0"/>
            <wp:docPr id="74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76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8AA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A319D3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C68B5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обучения. </w:t>
      </w:r>
    </w:p>
    <w:p w14:paraId="081142C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193B4614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11FC1DD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010CFB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MachineLearning.Interfaces.Generals.ILearningModel&lt; T, R &gt;</w:t>
      </w:r>
    </w:p>
    <w:p w14:paraId="6FFE665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"MachineLearning.Interfaces.Generals.ILearningModel&lt; T, R &gt;"</w:instrText>
      </w:r>
      <w:r>
        <w:rPr>
          <w:sz w:val="24"/>
          <w:szCs w:val="24"/>
        </w:rPr>
        <w:fldChar w:fldCharType="end"/>
      </w:r>
      <w:bookmarkStart w:id="389" w:name="AAAAAAABBG"/>
      <w:bookmarkEnd w:id="389"/>
    </w:p>
    <w:p w14:paraId="0DA8176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обучения. </w:t>
      </w:r>
    </w:p>
    <w:p w14:paraId="0496AC8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наследования:MachineLearning.Interfaces.Generals.ILearningModel&lt; T, R &gt;:</w:t>
      </w:r>
    </w:p>
    <w:p w14:paraId="23647B6D" w14:textId="44D0A8C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69982D" wp14:editId="5E2822EC">
            <wp:extent cx="12849225" cy="1828800"/>
            <wp:effectExtent l="0" t="0" r="9525" b="0"/>
            <wp:docPr id="75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BEA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2A2773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2DC3812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403F3DD1" w14:textId="77777777" w:rsidR="00AB77EC" w:rsidRDefault="00AB77EC">
      <w:pPr>
        <w:pStyle w:val="ListContinue1"/>
        <w:rPr>
          <w:szCs w:val="24"/>
        </w:rPr>
      </w:pPr>
    </w:p>
    <w:p w14:paraId="55335AA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E2ACA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AAD7C2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обучения. </w:t>
      </w:r>
    </w:p>
    <w:p w14:paraId="2C7FC373" w14:textId="77777777" w:rsidR="00AB77EC" w:rsidRDefault="00AB77EC">
      <w:pPr>
        <w:pStyle w:val="BodyText"/>
        <w:rPr>
          <w:szCs w:val="24"/>
        </w:rPr>
      </w:pPr>
    </w:p>
    <w:p w14:paraId="3C79D4DD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E24FA69" w14:textId="77777777">
        <w:tc>
          <w:tcPr>
            <w:tcW w:w="1761" w:type="dxa"/>
          </w:tcPr>
          <w:p w14:paraId="28E8041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F0DB9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115F92B7" w14:textId="77777777">
        <w:tc>
          <w:tcPr>
            <w:tcW w:w="1761" w:type="dxa"/>
          </w:tcPr>
          <w:p w14:paraId="0BA75DB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C331F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1A8C37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104355E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2427B2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7A1AB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"Predict:MachineLearning.Interfaces.Generals.ILearningModel&lt;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"MachineLearning.Interfaces.Generals.ILearningModel&lt; T, R &gt;:Predict"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 MachineLearning.Interfaces.Generals.ILearningModel&lt; T, R &gt;.Predict (T data)</w:t>
      </w:r>
    </w:p>
    <w:p w14:paraId="265EEE9E" w14:textId="77777777" w:rsidR="00AB77EC" w:rsidRDefault="00AB77EC">
      <w:pPr>
        <w:pStyle w:val="ListContinue1"/>
        <w:rPr>
          <w:szCs w:val="24"/>
        </w:rPr>
      </w:pPr>
      <w:bookmarkStart w:id="390" w:name="AAAAAAABBH"/>
      <w:bookmarkEnd w:id="390"/>
    </w:p>
    <w:p w14:paraId="22F4E69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Предсказывает значение на основе данных. </w:t>
      </w:r>
    </w:p>
    <w:p w14:paraId="283FC5E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1977FC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7F644BB" w14:textId="77777777">
        <w:tc>
          <w:tcPr>
            <w:tcW w:w="1761" w:type="dxa"/>
          </w:tcPr>
          <w:p w14:paraId="1C0E388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9C870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DB7A48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930C7A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4F6768D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D2DFBE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25100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ViewModel.Interfaces.AppStates.Settings.ILocalizationManager</w:t>
      </w:r>
    </w:p>
    <w:p w14:paraId="40E3B65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"ViewModel.Interfaces.AppStates.Settings.ILocalizationManager"</w:instrText>
      </w:r>
      <w:r>
        <w:rPr>
          <w:sz w:val="24"/>
          <w:szCs w:val="24"/>
        </w:rPr>
        <w:fldChar w:fldCharType="end"/>
      </w:r>
      <w:bookmarkStart w:id="391" w:name="AAAAAAACDW"/>
      <w:bookmarkEnd w:id="391"/>
    </w:p>
    <w:p w14:paraId="7AD7795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локализаций. </w:t>
      </w:r>
    </w:p>
    <w:p w14:paraId="3756752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наследования:ViewModel.Interfaces.AppStates.Settings.ILocalizationManager:</w:t>
      </w:r>
    </w:p>
    <w:p w14:paraId="0AD9AA99" w14:textId="5DD75CE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FFC64B" wp14:editId="063FEF98">
            <wp:extent cx="7124700" cy="762000"/>
            <wp:effectExtent l="0" t="0" r="0" b="0"/>
            <wp:docPr id="76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link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56F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C803C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[get]</w:t>
      </w:r>
    </w:p>
    <w:p w14:paraId="6EAECE4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432B723F" w14:textId="77777777" w:rsidR="00AB77EC" w:rsidRDefault="00AB77EC">
      <w:pPr>
        <w:pStyle w:val="ListContinue1"/>
        <w:rPr>
          <w:szCs w:val="24"/>
        </w:rPr>
      </w:pPr>
    </w:p>
    <w:p w14:paraId="74CAC4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21E579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7B7F75E1" w14:textId="77777777" w:rsidR="00AB77EC" w:rsidRDefault="00AB77EC">
      <w:pPr>
        <w:pStyle w:val="ListContinue1"/>
        <w:rPr>
          <w:szCs w:val="24"/>
        </w:rPr>
      </w:pPr>
    </w:p>
    <w:p w14:paraId="63DA3DF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687DE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577A58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менеджера локализаций. </w:t>
      </w:r>
    </w:p>
    <w:p w14:paraId="3A1571A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63B6C09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506D99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2D637F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"ActualLocalization:ViewModel.Interfaces.AppStates.Settings.ILocalizationManager"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ViewModel.Interfaces.AppStates.Settings.ILocalizationManager.ActualLocalization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F2CFA7C" w14:textId="77777777" w:rsidR="00AB77EC" w:rsidRDefault="00AB77EC">
      <w:pPr>
        <w:pStyle w:val="ListContinue1"/>
        <w:rPr>
          <w:szCs w:val="24"/>
        </w:rPr>
      </w:pPr>
      <w:bookmarkStart w:id="392" w:name="AAAAAAABOS"/>
      <w:bookmarkEnd w:id="392"/>
    </w:p>
    <w:p w14:paraId="4B922A0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41635D95" w14:textId="1D67029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368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C09ED7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43E74A3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"Localizations:ViewModel.Interfaces.AppStates.Settings.ILocalizationManager"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"ViewModel.Interfaces.AppStates.Settings.ILocalizationManager:Localizations"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ViewModel.Interfaces.AppStates.Settings.ILocalizationManager.Localizations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B16057B" w14:textId="77777777" w:rsidR="00AB77EC" w:rsidRDefault="00AB77EC">
      <w:pPr>
        <w:pStyle w:val="ListContinue1"/>
        <w:rPr>
          <w:szCs w:val="24"/>
        </w:rPr>
      </w:pPr>
      <w:bookmarkStart w:id="393" w:name="AAAAAAABOU"/>
      <w:bookmarkEnd w:id="393"/>
    </w:p>
    <w:p w14:paraId="36DD04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5809DF4E" w14:textId="0C0534F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368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DC8877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10252D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1312E8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6D2561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ViewModel.Interfaces.AppStates.ILogger</w:t>
      </w:r>
    </w:p>
    <w:p w14:paraId="0E3CBB6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"ViewModel.Interfaces.AppStates.ILogger"</w:instrText>
      </w:r>
      <w:r>
        <w:rPr>
          <w:sz w:val="24"/>
          <w:szCs w:val="24"/>
        </w:rPr>
        <w:fldChar w:fldCharType="end"/>
      </w:r>
      <w:bookmarkStart w:id="394" w:name="AAAAAAACDC"/>
      <w:bookmarkEnd w:id="394"/>
    </w:p>
    <w:p w14:paraId="4AEDD6C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логирования сообщений. </w:t>
      </w:r>
    </w:p>
    <w:p w14:paraId="215555E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наследования:ViewModel.Interfaces.AppStates.ILogger:</w:t>
      </w:r>
    </w:p>
    <w:p w14:paraId="61CD4EF1" w14:textId="4D96316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67242E" wp14:editId="19903D8E">
            <wp:extent cx="2790825" cy="762000"/>
            <wp:effectExtent l="0" t="0" r="9525" b="0"/>
            <wp:docPr id="77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4D1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F4C478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Log</w:t>
      </w:r>
      <w:r>
        <w:rPr>
          <w:szCs w:val="24"/>
        </w:rPr>
        <w:t xml:space="preserve"> (string message)</w:t>
      </w:r>
    </w:p>
    <w:p w14:paraId="3C607C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Записывает сообщение в лог. </w:t>
      </w:r>
    </w:p>
    <w:p w14:paraId="5CA19DBE" w14:textId="77777777" w:rsidR="00AB77EC" w:rsidRDefault="00AB77EC">
      <w:pPr>
        <w:pStyle w:val="ListContinue1"/>
        <w:rPr>
          <w:szCs w:val="24"/>
        </w:rPr>
      </w:pPr>
    </w:p>
    <w:p w14:paraId="3F2D5BD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A29FEF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826D66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логирования сообщений. </w:t>
      </w:r>
    </w:p>
    <w:p w14:paraId="14FBAEE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ILogger.cs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1672392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7064C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7B590D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"Log:ViewModel.Interfaces.AppStates.ILogger"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"ViewModel.Interfaces.AppStates.ILogger:Log"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ViewModel.Interfaces.AppStates.ILogger.Log (string message)</w:t>
      </w:r>
    </w:p>
    <w:p w14:paraId="5B81E989" w14:textId="77777777" w:rsidR="00AB77EC" w:rsidRDefault="00AB77EC">
      <w:pPr>
        <w:pStyle w:val="ListContinue1"/>
        <w:rPr>
          <w:szCs w:val="24"/>
        </w:rPr>
      </w:pPr>
      <w:bookmarkStart w:id="395" w:name="AAAAAAABRL"/>
      <w:bookmarkEnd w:id="395"/>
    </w:p>
    <w:p w14:paraId="21E9026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Записывает сообщение в лог. </w:t>
      </w:r>
    </w:p>
    <w:p w14:paraId="030E679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AA8BF7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A0D78F7" w14:textId="77777777">
        <w:tc>
          <w:tcPr>
            <w:tcW w:w="1761" w:type="dxa"/>
          </w:tcPr>
          <w:p w14:paraId="16C6B14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message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8C726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Сообщение.</w:t>
            </w:r>
          </w:p>
        </w:tc>
      </w:tr>
    </w:tbl>
    <w:p w14:paraId="61E66143" w14:textId="18B5C60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ViewModel.Implementations.AppStates.FileLogger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AAAAAAABRK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E2E36C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DF78E2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14B08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ViewModel.Implementations.AppStates.Sessions.Database.Mappers.IMapper&lt; T1, T2 &gt;</w:t>
      </w:r>
    </w:p>
    <w:p w14:paraId="6DC40BE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bookmarkStart w:id="396" w:name="AAAAAAABWO"/>
      <w:bookmarkEnd w:id="396"/>
    </w:p>
    <w:p w14:paraId="1509318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преобразования значений между двумя предметными областями. </w:t>
      </w:r>
    </w:p>
    <w:p w14:paraId="1CBDB9B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наследования:ViewModel.Implementations.AppStates.Sessions.Database.Mappers.IMapper&lt; T1, T2 &gt;:</w:t>
      </w:r>
    </w:p>
    <w:p w14:paraId="358AB218" w14:textId="70440D6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3D924" wp14:editId="58452908">
            <wp:extent cx="25384125" cy="762000"/>
            <wp:effectExtent l="0" t="0" r="9525" b="0"/>
            <wp:docPr id="78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4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0BE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BD948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79B8B86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3E87F561" w14:textId="77777777" w:rsidR="00AB77EC" w:rsidRDefault="00AB77EC">
      <w:pPr>
        <w:pStyle w:val="ListContinue1"/>
        <w:rPr>
          <w:szCs w:val="24"/>
        </w:rPr>
      </w:pPr>
    </w:p>
    <w:p w14:paraId="00DD64A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486C23E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77AA33B3" w14:textId="77777777" w:rsidR="00AB77EC" w:rsidRDefault="00AB77EC">
      <w:pPr>
        <w:pStyle w:val="ListContinue1"/>
        <w:rPr>
          <w:szCs w:val="24"/>
        </w:rPr>
      </w:pPr>
    </w:p>
    <w:p w14:paraId="578E5D1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B95964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4B28BE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преобразования значений между двумя предметными областями. </w:t>
      </w:r>
    </w:p>
    <w:p w14:paraId="50AE6859" w14:textId="77777777" w:rsidR="00AB77EC" w:rsidRDefault="00AB77EC">
      <w:pPr>
        <w:pStyle w:val="BodyText"/>
        <w:rPr>
          <w:szCs w:val="24"/>
        </w:rPr>
      </w:pPr>
    </w:p>
    <w:p w14:paraId="4DE5FE17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65E347B" w14:textId="77777777">
        <w:tc>
          <w:tcPr>
            <w:tcW w:w="1761" w:type="dxa"/>
          </w:tcPr>
          <w:p w14:paraId="0B51977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T1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42B90C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исходных данных.</w:t>
            </w:r>
          </w:p>
        </w:tc>
      </w:tr>
      <w:tr w:rsidR="00AB77EC" w14:paraId="1B2F50BF" w14:textId="77777777">
        <w:tc>
          <w:tcPr>
            <w:tcW w:w="1761" w:type="dxa"/>
          </w:tcPr>
          <w:p w14:paraId="071014C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T2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F9AB5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целевых данных.</w:t>
            </w:r>
          </w:p>
        </w:tc>
      </w:tr>
    </w:tbl>
    <w:p w14:paraId="013979F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IMapper.cs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1507E22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A7ABB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805BE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"Map:ViewModel.Implementations.AppStates.Sessions.Database.Mappers.IMapper&lt; T1, T2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"ViewModel.Implementations.AppStates.Sessions.Database.Mappers.IMapper&lt; T1, T2 &gt;:Map"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T2 ViewModel.Implementations.AppStates.Sessions.Database.Mappers.IMapper&lt; T1, T2 &gt;.Map (T1 value)</w:t>
      </w:r>
    </w:p>
    <w:p w14:paraId="345149E3" w14:textId="77777777" w:rsidR="00AB77EC" w:rsidRDefault="00AB77EC">
      <w:pPr>
        <w:pStyle w:val="ListContinue1"/>
        <w:rPr>
          <w:szCs w:val="24"/>
        </w:rPr>
      </w:pPr>
      <w:bookmarkStart w:id="397" w:name="AAAAAAABWP"/>
      <w:bookmarkEnd w:id="397"/>
    </w:p>
    <w:p w14:paraId="2D8C55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исходные данные в целевые данные. </w:t>
      </w:r>
    </w:p>
    <w:p w14:paraId="7BA85D1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507C00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13A45F8" w14:textId="77777777">
        <w:tc>
          <w:tcPr>
            <w:tcW w:w="1761" w:type="dxa"/>
          </w:tcPr>
          <w:p w14:paraId="155F13E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B8C523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Исходное значение.</w:t>
            </w:r>
          </w:p>
        </w:tc>
      </w:tr>
    </w:tbl>
    <w:p w14:paraId="439B140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F5C680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целевое значение.</w:t>
      </w:r>
    </w:p>
    <w:p w14:paraId="071078D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"MapBack:ViewModel.Implementations.AppStates.Sessions.Database.Mappers.IMapper&lt; T1, T2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"ViewModel.Implementations.AppStates.Sessions.Database.Mappers.IMapper&lt; T1, T2 &gt;:MapBack"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T1 ViewModel.Implementations.AppStates.Sessions.Database.Mappers.IMapper&lt; T1, T2 &gt;.MapBack (T2 value)</w:t>
      </w:r>
    </w:p>
    <w:p w14:paraId="1DF899D6" w14:textId="77777777" w:rsidR="00AB77EC" w:rsidRDefault="00AB77EC">
      <w:pPr>
        <w:pStyle w:val="ListContinue1"/>
        <w:rPr>
          <w:szCs w:val="24"/>
        </w:rPr>
      </w:pPr>
      <w:bookmarkStart w:id="398" w:name="AAAAAAABWQ"/>
      <w:bookmarkEnd w:id="398"/>
    </w:p>
    <w:p w14:paraId="6532766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целевые данные в исходные данные. </w:t>
      </w:r>
    </w:p>
    <w:p w14:paraId="5BF4B76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62C41B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77CDFBE" w14:textId="77777777">
        <w:tc>
          <w:tcPr>
            <w:tcW w:w="1761" w:type="dxa"/>
          </w:tcPr>
          <w:p w14:paraId="7AE28AE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F8D12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Целевое значение.</w:t>
            </w:r>
          </w:p>
        </w:tc>
      </w:tr>
    </w:tbl>
    <w:p w14:paraId="3CA071A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23540F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исходное значение.</w:t>
      </w:r>
    </w:p>
    <w:p w14:paraId="000A95D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122CC2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FE710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ViewModel.Interfaces.ModelLearning.IModelTeacher&lt; D &gt;</w:t>
      </w:r>
    </w:p>
    <w:p w14:paraId="2242C28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"ViewModel.Interfaces.ModelLearning.IModelTeacher&lt;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"ViewModel.Interfaces.ModelLearning.IModelTeacher&lt; D &gt;"</w:instrText>
      </w:r>
      <w:r>
        <w:rPr>
          <w:sz w:val="24"/>
          <w:szCs w:val="24"/>
        </w:rPr>
        <w:fldChar w:fldCharType="end"/>
      </w:r>
      <w:bookmarkStart w:id="399" w:name="AAAAAAACEO"/>
      <w:bookmarkEnd w:id="399"/>
    </w:p>
    <w:p w14:paraId="762D9C9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обучения модели на основе данных. </w:t>
      </w:r>
    </w:p>
    <w:p w14:paraId="4EDD4E1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наследования:ViewModel.Interfaces.ModelLearning.IModelTeacher&lt; D &gt;:</w:t>
      </w:r>
    </w:p>
    <w:p w14:paraId="1B0A4863" w14:textId="1C46461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0E3184" wp14:editId="215A323E">
            <wp:extent cx="27289125" cy="1828800"/>
            <wp:effectExtent l="0" t="0" r="9525" b="0"/>
            <wp:docPr id="79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9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CAF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88341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7E79586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1040AFD3" w14:textId="77777777" w:rsidR="00AB77EC" w:rsidRDefault="00AB77EC">
      <w:pPr>
        <w:pStyle w:val="ListContinue1"/>
        <w:rPr>
          <w:szCs w:val="24"/>
        </w:rPr>
      </w:pPr>
    </w:p>
    <w:p w14:paraId="1CA5EDD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4A165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EC5CC1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обучения модели на основе данных. </w:t>
      </w:r>
    </w:p>
    <w:p w14:paraId="6533D4C3" w14:textId="77777777" w:rsidR="00AB77EC" w:rsidRDefault="00AB77EC">
      <w:pPr>
        <w:pStyle w:val="BodyText"/>
        <w:rPr>
          <w:szCs w:val="24"/>
        </w:rPr>
      </w:pPr>
    </w:p>
    <w:p w14:paraId="10763C72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1DB8331" w14:textId="77777777">
        <w:tc>
          <w:tcPr>
            <w:tcW w:w="1761" w:type="dxa"/>
          </w:tcPr>
          <w:p w14:paraId="22F9A1B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DBD4A6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1D44D6B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IModelTeacher.cs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74EE74E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B08ED1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07C2D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"Train:ViewModel.Interfaces.ModelLearning.IModelTeacher&lt;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"ViewModel.Interfaces.ModelLearning.IModelTeacher&lt; D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bool &gt; ViewModel.Interfaces.ModelLearning.IModelTeacher&lt; D &gt;.Train (IEnumerable&lt; D &gt; data)</w:t>
      </w:r>
    </w:p>
    <w:p w14:paraId="56D721E7" w14:textId="77777777" w:rsidR="00AB77EC" w:rsidRDefault="00AB77EC">
      <w:pPr>
        <w:pStyle w:val="ListContinue1"/>
        <w:rPr>
          <w:szCs w:val="24"/>
        </w:rPr>
      </w:pPr>
      <w:bookmarkStart w:id="400" w:name="AAAAAAACAQ"/>
      <w:bookmarkEnd w:id="400"/>
    </w:p>
    <w:p w14:paraId="163C910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Выполняет обучение модели на основе данных. </w:t>
      </w:r>
    </w:p>
    <w:p w14:paraId="2C93B765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9EF63F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5870C56" w14:textId="77777777">
        <w:tc>
          <w:tcPr>
            <w:tcW w:w="1761" w:type="dxa"/>
          </w:tcPr>
          <w:p w14:paraId="2FDB2FD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C6D93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8F1096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203475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62D44C49" w14:textId="6A2BBCA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ViewModel.Implementations.ModelLearning.BaseSupervisedEvaluatorLearningController&lt; T,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7F868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857D19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114A3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ViewModel.Interfaces.AppStates.INotificationManager</w:t>
      </w:r>
    </w:p>
    <w:p w14:paraId="2E58826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"ViewModel.Interfaces.AppStates.INotificationManager"</w:instrText>
      </w:r>
      <w:r>
        <w:rPr>
          <w:sz w:val="24"/>
          <w:szCs w:val="24"/>
        </w:rPr>
        <w:fldChar w:fldCharType="end"/>
      </w:r>
      <w:bookmarkStart w:id="401" w:name="AAAAAAACDD"/>
      <w:bookmarkEnd w:id="401"/>
    </w:p>
    <w:p w14:paraId="148ECD1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уведомлений. </w:t>
      </w:r>
    </w:p>
    <w:p w14:paraId="455F67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наследования:ViewModel.Interfaces.AppStates.INotificationManager:</w:t>
      </w:r>
    </w:p>
    <w:p w14:paraId="7800C97D" w14:textId="7602F78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8E5CF5" wp14:editId="5FA5C853">
            <wp:extent cx="20878800" cy="762000"/>
            <wp:effectExtent l="0" t="0" r="0" b="0"/>
            <wp:docPr id="80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link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BEF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F30DB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4066776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Отправляет уведомление. </w:t>
      </w:r>
    </w:p>
    <w:p w14:paraId="36002C19" w14:textId="77777777" w:rsidR="00AB77EC" w:rsidRDefault="00AB77EC">
      <w:pPr>
        <w:pStyle w:val="ListContinue1"/>
        <w:rPr>
          <w:szCs w:val="24"/>
        </w:rPr>
      </w:pPr>
    </w:p>
    <w:p w14:paraId="3FA887F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F74A9C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9A2271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менеджера уведомлений. </w:t>
      </w:r>
    </w:p>
    <w:p w14:paraId="5CC2512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25AF4C9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11ACC8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C25E27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"SendNotification:ViewModel.Interfaces.AppStates.INotificationManager"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ViewModel.Interfaces.AppStates.INotificationManager.SendNotification (string description, string title)</w:t>
      </w:r>
    </w:p>
    <w:p w14:paraId="246DAD46" w14:textId="77777777" w:rsidR="00AB77EC" w:rsidRDefault="00AB77EC">
      <w:pPr>
        <w:pStyle w:val="ListContinue1"/>
        <w:rPr>
          <w:szCs w:val="24"/>
        </w:rPr>
      </w:pPr>
      <w:bookmarkStart w:id="402" w:name="AAAAAAABLS"/>
      <w:bookmarkEnd w:id="402"/>
    </w:p>
    <w:p w14:paraId="1E9D193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Отправляет уведомление. </w:t>
      </w:r>
    </w:p>
    <w:p w14:paraId="0BDC409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BA5FDB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D31D1B3" w14:textId="77777777">
        <w:tc>
          <w:tcPr>
            <w:tcW w:w="1761" w:type="dxa"/>
          </w:tcPr>
          <w:p w14:paraId="4A03967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B15C6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22D8DE17" w14:textId="77777777">
        <w:tc>
          <w:tcPr>
            <w:tcW w:w="1761" w:type="dxa"/>
          </w:tcPr>
          <w:p w14:paraId="5B469F6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5E61C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4CCDBF0" w14:textId="1636673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View.Android.AndroidNotificationManager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96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View.Desktop.Linux.LinuxNotificationManager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AAAAAAABNL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345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View.Desktop.macOS.MacOsNotificationManager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AAAAAAABNU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347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View.Desktop.Windows.WindowsNotificationManager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536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View.iOS.IOsNotificationManager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369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21E803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72AC6A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F14DA4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MachineLearning.DataProcessors.InvalidValuesColumnProcessor</w:t>
      </w:r>
    </w:p>
    <w:p w14:paraId="3E0794B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"MachineLearning.DataProcessors.InvalidValuesColumnProcessor"</w:instrText>
      </w:r>
      <w:r>
        <w:rPr>
          <w:sz w:val="24"/>
          <w:szCs w:val="24"/>
        </w:rPr>
        <w:fldChar w:fldCharType="end"/>
      </w:r>
      <w:bookmarkStart w:id="403" w:name="AAAAAAAAZU"/>
      <w:bookmarkEnd w:id="403"/>
    </w:p>
    <w:p w14:paraId="43E0002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столбцов для устранения некорректных значений. </w:t>
      </w:r>
    </w:p>
    <w:p w14:paraId="037388D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наследования:MachineLearning.DataProcessors.InvalidValuesColumnProcessor:</w:t>
      </w:r>
    </w:p>
    <w:p w14:paraId="0254F5A0" w14:textId="38F7153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911233" wp14:editId="3378B651">
            <wp:extent cx="7429500" cy="1295400"/>
            <wp:effectExtent l="0" t="0" r="0" b="0"/>
            <wp:docPr id="81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AEF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1C87AF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double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double?&gt; data)</w:t>
      </w:r>
    </w:p>
    <w:p w14:paraId="43227E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double?&gt; &gt; data)</w:t>
      </w:r>
    </w:p>
    <w:p w14:paraId="1D51FDE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6D8701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6F592E5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4B543C7D" w14:textId="77777777" w:rsidR="00AB77EC" w:rsidRDefault="00AB77EC">
      <w:pPr>
        <w:pStyle w:val="ListContinue1"/>
        <w:rPr>
          <w:szCs w:val="24"/>
        </w:rPr>
      </w:pPr>
    </w:p>
    <w:p w14:paraId="79A162B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F56235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bool </w:t>
      </w:r>
      <w:r>
        <w:rPr>
          <w:b/>
          <w:szCs w:val="24"/>
        </w:rPr>
        <w:t>IsInvalidValue</w:t>
      </w:r>
      <w:r>
        <w:rPr>
          <w:szCs w:val="24"/>
        </w:rPr>
        <w:t xml:space="preserve"> (double? value)</w:t>
      </w:r>
    </w:p>
    <w:p w14:paraId="66966E1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Проверяет, является ли значение не корректным. </w:t>
      </w:r>
    </w:p>
    <w:p w14:paraId="340A25A6" w14:textId="77777777" w:rsidR="00AB77EC" w:rsidRDefault="00AB77EC">
      <w:pPr>
        <w:pStyle w:val="ListContinue1"/>
        <w:rPr>
          <w:szCs w:val="24"/>
        </w:rPr>
      </w:pPr>
    </w:p>
    <w:p w14:paraId="04531B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double </w:t>
      </w:r>
      <w:r>
        <w:rPr>
          <w:b/>
          <w:szCs w:val="24"/>
        </w:rPr>
        <w:t>CalculateReplacementValue</w:t>
      </w:r>
      <w:r>
        <w:rPr>
          <w:szCs w:val="24"/>
        </w:rPr>
        <w:t xml:space="preserve"> (IEnumerable&lt; double &gt; column)</w:t>
      </w:r>
    </w:p>
    <w:p w14:paraId="0343D7C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Рассчитывает значение для замещения на основе столбца. </w:t>
      </w:r>
    </w:p>
    <w:p w14:paraId="5CBA3952" w14:textId="77777777" w:rsidR="00AB77EC" w:rsidRDefault="00AB77EC">
      <w:pPr>
        <w:pStyle w:val="ListContinue1"/>
        <w:rPr>
          <w:szCs w:val="24"/>
        </w:rPr>
      </w:pPr>
    </w:p>
    <w:p w14:paraId="6F35EFE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034278F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_replacementInvalidValue</w:t>
      </w:r>
      <w:r>
        <w:rPr>
          <w:szCs w:val="24"/>
        </w:rPr>
        <w:t xml:space="preserve"> = -1</w:t>
      </w:r>
    </w:p>
    <w:p w14:paraId="28269C9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Значение для замены некорректных значений. </w:t>
      </w:r>
    </w:p>
    <w:p w14:paraId="6C51AA3D" w14:textId="77777777" w:rsidR="00AB77EC" w:rsidRDefault="00AB77EC">
      <w:pPr>
        <w:pStyle w:val="ListContinue1"/>
        <w:rPr>
          <w:szCs w:val="24"/>
        </w:rPr>
      </w:pPr>
    </w:p>
    <w:p w14:paraId="13FCDA2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649C48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705A8B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столбцов для устранения некорректных значений. </w:t>
      </w:r>
    </w:p>
    <w:p w14:paraId="6F26525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. </w:t>
      </w:r>
    </w:p>
    <w:p w14:paraId="2C32AA7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EC2EB5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6CBBE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514AAB9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"CalculateReplacementValue:MachineLearning.DataProcessors.InvalidValuesColumnProcessor"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"MachineLearning.DataProcessors.InvalidValuesColumnProcessor:CalculateReplacementValue"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double MachineLearning.DataProcessors.InvalidValuesColumnProcessor.CalculateReplacementValue (IEnumerable&lt; double &gt; column)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8A4CBDE" w14:textId="77777777" w:rsidR="00AB77EC" w:rsidRDefault="00AB77EC">
      <w:pPr>
        <w:pStyle w:val="ListContinue1"/>
        <w:rPr>
          <w:szCs w:val="24"/>
        </w:rPr>
      </w:pPr>
      <w:bookmarkStart w:id="404" w:name="AAAAAAAAZV"/>
      <w:bookmarkEnd w:id="404"/>
    </w:p>
    <w:p w14:paraId="252DD69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Рассчитывает значение для замещения на основе столбца. </w:t>
      </w:r>
    </w:p>
    <w:p w14:paraId="6A8E61F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351AF1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AAFC256" w14:textId="77777777">
        <w:tc>
          <w:tcPr>
            <w:tcW w:w="1761" w:type="dxa"/>
          </w:tcPr>
          <w:p w14:paraId="1FB6646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column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3606C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Столбец.</w:t>
            </w:r>
          </w:p>
        </w:tc>
      </w:tr>
    </w:tbl>
    <w:p w14:paraId="03BF2B3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7EAC6B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для замещения.</w:t>
      </w:r>
    </w:p>
    <w:p w14:paraId="64D6F2A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"IsInvalidValue:MachineLearning.DataProcessors.InvalidValuesColumnProcessor"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"MachineLearning.DataProcessors.InvalidValuesColumnProcessor:IsInvalidValue"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bool MachineLearning.DataProcessors.InvalidValuesColumnProcessor.IsInvalidValue (double? value)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252736FA" w14:textId="77777777" w:rsidR="00AB77EC" w:rsidRDefault="00AB77EC">
      <w:pPr>
        <w:pStyle w:val="ListContinue1"/>
        <w:rPr>
          <w:szCs w:val="24"/>
        </w:rPr>
      </w:pPr>
      <w:bookmarkStart w:id="405" w:name="AAAAAAAAZW"/>
      <w:bookmarkEnd w:id="405"/>
    </w:p>
    <w:p w14:paraId="6C74CD8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Проверяет, является ли значение не корректным. </w:t>
      </w:r>
    </w:p>
    <w:p w14:paraId="57FE143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95AE0E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42F7ED1" w14:textId="77777777">
        <w:tc>
          <w:tcPr>
            <w:tcW w:w="1761" w:type="dxa"/>
          </w:tcPr>
          <w:p w14:paraId="3E72734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BD4C9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6D20E27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19D584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значение не корректно,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2C4FB2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"MachineLearning.DataProcessors.InvalidValuesColumnProcessor:Process"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double &gt; MachineLearning.DataProcessors.InvalidValuesColumnProcessor.Process (IEnumerable&lt; double?&gt; data)</w:t>
      </w:r>
    </w:p>
    <w:p w14:paraId="0874EACF" w14:textId="77777777" w:rsidR="00AB77EC" w:rsidRDefault="00AB77EC">
      <w:pPr>
        <w:pStyle w:val="ListContinue1"/>
        <w:rPr>
          <w:szCs w:val="24"/>
        </w:rPr>
      </w:pPr>
      <w:bookmarkStart w:id="406" w:name="AAAAAAAAZX"/>
      <w:bookmarkEnd w:id="406"/>
    </w:p>
    <w:p w14:paraId="0860C039" w14:textId="77777777" w:rsidR="00AB77EC" w:rsidRDefault="00AB77EC">
      <w:pPr>
        <w:pStyle w:val="ListContinue1"/>
        <w:rPr>
          <w:szCs w:val="24"/>
        </w:rPr>
      </w:pPr>
    </w:p>
    <w:p w14:paraId="02BB06F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5C06739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"Process:MachineLearning.DataProcessors.InvalidValuesColumnProcessor"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"MachineLearning.DataProcessors.InvalidValuesColumnProcessor:Process"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MachineLearning.DataProcessors.InvalidValuesColumnProcessor.Process (IEnumerable&lt; IEnumerable&lt; double?&gt; &gt; data)</w:t>
      </w:r>
    </w:p>
    <w:p w14:paraId="7E8E37FC" w14:textId="77777777" w:rsidR="00AB77EC" w:rsidRDefault="00AB77EC">
      <w:pPr>
        <w:pStyle w:val="ListContinue1"/>
        <w:rPr>
          <w:szCs w:val="24"/>
        </w:rPr>
      </w:pPr>
      <w:bookmarkStart w:id="407" w:name="AAAAAAAAZY"/>
      <w:bookmarkEnd w:id="407"/>
    </w:p>
    <w:p w14:paraId="3106A93F" w14:textId="77777777" w:rsidR="00AB77EC" w:rsidRDefault="00AB77EC">
      <w:pPr>
        <w:pStyle w:val="ListContinue1"/>
        <w:rPr>
          <w:szCs w:val="24"/>
        </w:rPr>
      </w:pPr>
    </w:p>
    <w:p w14:paraId="6797A28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3F435B01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6070B2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743D68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"_replacementInvalidValue:MachineLearning.DataProcessors.InvalidValuesColumnProcessor"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"MachineLearning.DataProcessors.InvalidValuesColumnProcessor:_replacementInvalidValue"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MachineLearning.DataProcessors.InvalidValuesColumnProcessor._replacementInvalidValue = -1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08A8A9A" w14:textId="77777777" w:rsidR="00AB77EC" w:rsidRDefault="00AB77EC">
      <w:pPr>
        <w:pStyle w:val="ListContinue1"/>
        <w:rPr>
          <w:szCs w:val="24"/>
        </w:rPr>
      </w:pPr>
      <w:bookmarkStart w:id="408" w:name="AAAAAAAAZZ"/>
      <w:bookmarkEnd w:id="408"/>
    </w:p>
    <w:p w14:paraId="0DF43CA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Значение для замены некорректных значений. </w:t>
      </w:r>
    </w:p>
    <w:p w14:paraId="6DC8365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InvalidValuesColumnProcessor.cs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4DADAF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B0E0FE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855EF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View.iOS.IOsNotificationManager</w:t>
      </w:r>
    </w:p>
    <w:p w14:paraId="18993D9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"View.iOS.IOsNotificationManager"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"View.iOS.IOsNotificationManager"</w:instrText>
      </w:r>
      <w:r>
        <w:rPr>
          <w:sz w:val="24"/>
          <w:szCs w:val="24"/>
        </w:rPr>
        <w:fldChar w:fldCharType="end"/>
      </w:r>
      <w:bookmarkStart w:id="409" w:name="AAAAAAABPM"/>
      <w:bookmarkEnd w:id="409"/>
    </w:p>
    <w:p w14:paraId="49DBA5B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iOS</w:t>
      </w:r>
      <w:r>
        <w:rPr>
          <w:szCs w:val="24"/>
        </w:rPr>
        <w:t xml:space="preserve">. </w:t>
      </w:r>
    </w:p>
    <w:p w14:paraId="0A702B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наследования:View.iOS.IOsNotificationManager:</w:t>
      </w:r>
    </w:p>
    <w:p w14:paraId="0C4B4449" w14:textId="1BF33DF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73F748" wp14:editId="57D4DB70">
            <wp:extent cx="3019425" cy="762000"/>
            <wp:effectExtent l="0" t="0" r="9525" b="0"/>
            <wp:docPr id="82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6EB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CAE9C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01A83BF7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2E11190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4D7B22" w14:textId="77777777">
        <w:tc>
          <w:tcPr>
            <w:tcW w:w="1761" w:type="dxa"/>
          </w:tcPr>
          <w:p w14:paraId="60F9A7B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4A2EC3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4CE7037B" w14:textId="77777777">
        <w:tc>
          <w:tcPr>
            <w:tcW w:w="1761" w:type="dxa"/>
          </w:tcPr>
          <w:p w14:paraId="0C79B02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688C9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57D521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3C3E080" w14:textId="77777777" w:rsidR="00AB77EC" w:rsidRDefault="00AB77EC">
      <w:pPr>
        <w:pStyle w:val="ListContinue1"/>
        <w:rPr>
          <w:szCs w:val="24"/>
        </w:rPr>
      </w:pPr>
    </w:p>
    <w:p w14:paraId="4C8870A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956B4E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E679E0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iOS</w:t>
      </w:r>
      <w:r>
        <w:rPr>
          <w:szCs w:val="24"/>
        </w:rPr>
        <w:t xml:space="preserve">. </w:t>
      </w:r>
    </w:p>
    <w:p w14:paraId="682703C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3BC9E0C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AC0540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F64A3C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2EBE03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"SendNotification:View.iOS.IOsNotificationManager"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"View.iOS.IOsNotificationManager:SendNotification"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View.iOS.IOsNotificationManager.SendNotification (string description, string title)</w:t>
      </w:r>
    </w:p>
    <w:p w14:paraId="0E054612" w14:textId="77777777" w:rsidR="00AB77EC" w:rsidRDefault="00AB77EC">
      <w:pPr>
        <w:pStyle w:val="ListContinue1"/>
        <w:rPr>
          <w:szCs w:val="24"/>
        </w:rPr>
      </w:pPr>
      <w:bookmarkStart w:id="410" w:name="AAAAAAABPN"/>
      <w:bookmarkEnd w:id="410"/>
    </w:p>
    <w:p w14:paraId="7B5DDAD4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5AA1035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42EFA6F" w14:textId="77777777">
        <w:tc>
          <w:tcPr>
            <w:tcW w:w="1761" w:type="dxa"/>
          </w:tcPr>
          <w:p w14:paraId="6E0A9C2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14E20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0A0888A5" w14:textId="77777777">
        <w:tc>
          <w:tcPr>
            <w:tcW w:w="1761" w:type="dxa"/>
          </w:tcPr>
          <w:p w14:paraId="594A456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55221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46EEAB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E2E96D1" w14:textId="223C2A5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C5C95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6ECF84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BFD84D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7DE567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MachineLearning.Interfaces.IPointDataProcessor</w:t>
      </w:r>
    </w:p>
    <w:p w14:paraId="57A8FB8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"MachineLearning.Interfaces.IPointDataProcessor"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"MachineLearning.Interfaces.IPointDataProcessor"</w:instrText>
      </w:r>
      <w:r>
        <w:rPr>
          <w:sz w:val="24"/>
          <w:szCs w:val="24"/>
        </w:rPr>
        <w:fldChar w:fldCharType="end"/>
      </w:r>
      <w:bookmarkStart w:id="411" w:name="AAAAAAABAO"/>
      <w:bookmarkEnd w:id="411"/>
    </w:p>
    <w:p w14:paraId="08C78A5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обработчика точечных данных. </w:t>
      </w:r>
    </w:p>
    <w:p w14:paraId="6A13334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наследования:MachineLearning.Interfaces.IPointDataProcessor:</w:t>
      </w:r>
    </w:p>
    <w:p w14:paraId="7DA3E8EF" w14:textId="091CE0C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E26D4E" wp14:editId="1ED26943">
            <wp:extent cx="14878050" cy="1295400"/>
            <wp:effectExtent l="0" t="0" r="0" b="0"/>
            <wp:docPr id="83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227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C3322F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50D25C7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132142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693CDF1B" w14:textId="77777777" w:rsidR="00AB77EC" w:rsidRDefault="00AB77EC">
      <w:pPr>
        <w:pStyle w:val="ListContinue1"/>
        <w:rPr>
          <w:szCs w:val="24"/>
        </w:rPr>
      </w:pPr>
    </w:p>
    <w:p w14:paraId="5F480A1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9B700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93407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обработчика точечных данных. </w:t>
      </w:r>
    </w:p>
    <w:p w14:paraId="281C314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IDataProcessor&lt;IEnumerable&lt;double&gt;, IEnumerable&lt;double&gt;&gt;</w:t>
      </w:r>
      <w:r>
        <w:rPr>
          <w:szCs w:val="24"/>
        </w:rPr>
        <w:t xml:space="preserve">. </w:t>
      </w:r>
    </w:p>
    <w:p w14:paraId="5C9B3EC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IPointDataProcessor.cs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AC4CEF5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7B44655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F0C0B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MachineLearning.Interfaces.IPointDistanceMetric</w:t>
      </w:r>
    </w:p>
    <w:p w14:paraId="741E7EC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"MachineLearning.Interfaces.IPointDistanceMetric"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"MachineLearning.Interfaces.IPointDistanceMetric"</w:instrText>
      </w:r>
      <w:r>
        <w:rPr>
          <w:sz w:val="24"/>
          <w:szCs w:val="24"/>
        </w:rPr>
        <w:fldChar w:fldCharType="end"/>
      </w:r>
      <w:bookmarkStart w:id="412" w:name="AAAAAAABAP"/>
      <w:bookmarkEnd w:id="412"/>
    </w:p>
    <w:p w14:paraId="50F3798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расстояния для точечных данных. </w:t>
      </w:r>
    </w:p>
    <w:p w14:paraId="27892D9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наследования:MachineLearning.Interfaces.IPointDistanceMetric:</w:t>
      </w:r>
    </w:p>
    <w:p w14:paraId="54A6F0FE" w14:textId="72875A6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8359C" wp14:editId="233CE76F">
            <wp:extent cx="3343275" cy="1295400"/>
            <wp:effectExtent l="0" t="0" r="9525" b="0"/>
            <wp:docPr id="84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link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12C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074E8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MachineLearning.Interfaces.Generals.IDistanceMetric&lt; T &gt;</w:t>
      </w:r>
    </w:p>
    <w:p w14:paraId="3016ED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CalculateDistance</w:t>
      </w:r>
      <w:r>
        <w:rPr>
          <w:szCs w:val="24"/>
        </w:rPr>
        <w:t xml:space="preserve"> (T object1, T object2)</w:t>
      </w:r>
    </w:p>
    <w:p w14:paraId="7A9CB24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расстояние между двумя объектами. </w:t>
      </w:r>
    </w:p>
    <w:p w14:paraId="6870D936" w14:textId="77777777" w:rsidR="00AB77EC" w:rsidRDefault="00AB77EC">
      <w:pPr>
        <w:pStyle w:val="ListContinue1"/>
        <w:rPr>
          <w:szCs w:val="24"/>
        </w:rPr>
      </w:pPr>
    </w:p>
    <w:p w14:paraId="4C49D11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6E775D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89F7C3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расстояния для точечных данных. </w:t>
      </w:r>
    </w:p>
    <w:p w14:paraId="596D00A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IDistanceMetric&lt;IEnumerable&lt;double&gt;&gt;</w:t>
      </w:r>
      <w:r>
        <w:rPr>
          <w:szCs w:val="24"/>
        </w:rPr>
        <w:t xml:space="preserve">. </w:t>
      </w:r>
    </w:p>
    <w:p w14:paraId="45BFDD9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IPointDistanceMetric.cs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CA5B809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2C920F9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6D7B2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MachineLearning.Interfaces.IPrimaryPointDataProcessor</w:t>
      </w:r>
    </w:p>
    <w:p w14:paraId="551AA32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"MachineLearning.Interfaces.IPrimaryPointDataProcessor"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"MachineLearning.Interfaces.IPrimaryPointDataProcessor"</w:instrText>
      </w:r>
      <w:r>
        <w:rPr>
          <w:sz w:val="24"/>
          <w:szCs w:val="24"/>
        </w:rPr>
        <w:fldChar w:fldCharType="end"/>
      </w:r>
      <w:bookmarkStart w:id="413" w:name="AAAAAAABAQ"/>
      <w:bookmarkEnd w:id="413"/>
    </w:p>
    <w:p w14:paraId="79F2895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первичного обработчика точечных данных. </w:t>
      </w:r>
    </w:p>
    <w:p w14:paraId="688C2EA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наследования:MachineLearning.Interfaces.IPrimaryPointDataProcessor:</w:t>
      </w:r>
    </w:p>
    <w:p w14:paraId="64E6279C" w14:textId="089450D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7D6735" wp14:editId="4A4307F0">
            <wp:extent cx="7429500" cy="1295400"/>
            <wp:effectExtent l="0" t="0" r="0" b="0"/>
            <wp:docPr id="85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A8A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9E884C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083A10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68942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4ACC5FB7" w14:textId="77777777" w:rsidR="00AB77EC" w:rsidRDefault="00AB77EC">
      <w:pPr>
        <w:pStyle w:val="ListContinue1"/>
        <w:rPr>
          <w:szCs w:val="24"/>
        </w:rPr>
      </w:pPr>
    </w:p>
    <w:p w14:paraId="1D80C68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04DC53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294DA4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первичного обработчика точечных данных. </w:t>
      </w:r>
    </w:p>
    <w:p w14:paraId="5387A2B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IDataProcessor&lt;IEnumerable&lt;Nullable&lt;double&gt;&gt;, IEnumerable&lt;double&gt;&gt;</w:t>
      </w:r>
      <w:r>
        <w:rPr>
          <w:szCs w:val="24"/>
        </w:rPr>
        <w:t xml:space="preserve"> и </w:t>
      </w:r>
      <w:r>
        <w:rPr>
          <w:b/>
          <w:szCs w:val="24"/>
        </w:rPr>
        <w:t>IDataProcessor&lt;Nullable&lt;double&gt;, double&gt;</w:t>
      </w:r>
      <w:r>
        <w:rPr>
          <w:szCs w:val="24"/>
        </w:rPr>
        <w:t xml:space="preserve">. </w:t>
      </w:r>
    </w:p>
    <w:p w14:paraId="1579881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IPrimaryPointDataProcessor.cs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7265C240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44D9F56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8A9514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ViewModel.Interfaces.DataManagers.Generals.IProxy&lt; out T &gt;</w:t>
      </w:r>
    </w:p>
    <w:p w14:paraId="129F11B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"ViewModel.Interfaces.DataManagers.Generals.IProxy&lt;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"ViewModel.Interfaces.DataManagers.Generals.IProxy&lt; out T &gt;"</w:instrText>
      </w:r>
      <w:r>
        <w:rPr>
          <w:sz w:val="24"/>
          <w:szCs w:val="24"/>
        </w:rPr>
        <w:fldChar w:fldCharType="end"/>
      </w:r>
      <w:bookmarkStart w:id="414" w:name="AAAAAAACEI"/>
      <w:bookmarkEnd w:id="414"/>
    </w:p>
    <w:p w14:paraId="7B7770E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заместителя. </w:t>
      </w:r>
    </w:p>
    <w:p w14:paraId="3033E69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наследования:ViewModel.Interfaces.DataManagers.Generals.IProxy&lt; out T &gt;:</w:t>
      </w:r>
    </w:p>
    <w:p w14:paraId="522265E8" w14:textId="3A16FD6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ED254F" wp14:editId="14E897DF">
            <wp:extent cx="18764250" cy="1828800"/>
            <wp:effectExtent l="0" t="0" r="0" b="0"/>
            <wp:docPr id="86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C457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7F15A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112E335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3473950D" w14:textId="77777777" w:rsidR="00AB77EC" w:rsidRDefault="00AB77EC">
      <w:pPr>
        <w:pStyle w:val="ListContinue1"/>
        <w:rPr>
          <w:szCs w:val="24"/>
        </w:rPr>
      </w:pPr>
    </w:p>
    <w:p w14:paraId="5129D96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8641C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2961E5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заместителя. </w:t>
      </w:r>
    </w:p>
    <w:p w14:paraId="441718DE" w14:textId="77777777" w:rsidR="00AB77EC" w:rsidRDefault="00AB77EC">
      <w:pPr>
        <w:pStyle w:val="BodyText"/>
        <w:rPr>
          <w:szCs w:val="24"/>
        </w:rPr>
      </w:pPr>
    </w:p>
    <w:p w14:paraId="4521E300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B3765E7" w14:textId="77777777">
        <w:tc>
          <w:tcPr>
            <w:tcW w:w="1761" w:type="dxa"/>
          </w:tcPr>
          <w:p w14:paraId="400E557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F251C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заменяемого данных.</w:t>
            </w:r>
          </w:p>
        </w:tc>
      </w:tr>
    </w:tbl>
    <w:p w14:paraId="474D345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IProxy.cs</w:t>
      </w:r>
      <w:r>
        <w:rPr>
          <w:szCs w:val="24"/>
        </w:rPr>
        <w:t xml:space="preserve"> строка </w:t>
      </w:r>
      <w:r>
        <w:rPr>
          <w:b/>
          <w:szCs w:val="24"/>
        </w:rPr>
        <w:t>7</w:t>
      </w:r>
    </w:p>
    <w:p w14:paraId="77DF03A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19B905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7FCDA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"Target:ViewModel.Interfaces.DataManagers.Generals.IProxy&lt; out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"ViewModel.Interfaces.DataManagers.Generals.IProxy&lt; out T &gt;:Target"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 ViewModel.Interfaces.DataManagers.Generals.IProxy&lt; out T &gt;.Target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A49083F" w14:textId="77777777" w:rsidR="00AB77EC" w:rsidRDefault="00AB77EC">
      <w:pPr>
        <w:pStyle w:val="ListContinue1"/>
        <w:rPr>
          <w:szCs w:val="24"/>
        </w:rPr>
      </w:pPr>
      <w:bookmarkStart w:id="415" w:name="AAAAAAABYO"/>
      <w:bookmarkEnd w:id="415"/>
    </w:p>
    <w:p w14:paraId="2ECE0DB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заменяемого объекта. </w:t>
      </w:r>
    </w:p>
    <w:p w14:paraId="31F0DB21" w14:textId="42FE292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485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AAAAAAABZB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500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0135CE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01E0C51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6F4F64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98751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MachineLearning.Interfaces.IRegressionEvaluator</w:t>
      </w:r>
    </w:p>
    <w:p w14:paraId="59D0308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"MachineLearning.Interfaces.IRegressionEvaluator"</w:instrText>
      </w:r>
      <w:r>
        <w:rPr>
          <w:sz w:val="24"/>
          <w:szCs w:val="24"/>
        </w:rPr>
        <w:fldChar w:fldCharType="end"/>
      </w:r>
      <w:bookmarkStart w:id="416" w:name="AAAAAAABAR"/>
      <w:bookmarkEnd w:id="416"/>
    </w:p>
    <w:p w14:paraId="22E2374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5B6EA9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наследования:MachineLearning.Interfaces.IRegressionEvaluator:</w:t>
      </w:r>
    </w:p>
    <w:p w14:paraId="3F733598" w14:textId="7D4932A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BD255C" wp14:editId="21BA25CF">
            <wp:extent cx="4276725" cy="1828800"/>
            <wp:effectExtent l="0" t="0" r="9525" b="0"/>
            <wp:docPr id="87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D1F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91226E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MachineLearning.Interfaces.Generals.ISupervisedLearningEvaluator&lt; T, R &gt;</w:t>
      </w:r>
    </w:p>
    <w:p w14:paraId="386C2F2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295A024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7D17059B" w14:textId="77777777" w:rsidR="00AB77EC" w:rsidRDefault="00AB77EC">
      <w:pPr>
        <w:pStyle w:val="ListContinue1"/>
        <w:rPr>
          <w:szCs w:val="24"/>
        </w:rPr>
      </w:pPr>
    </w:p>
    <w:p w14:paraId="773F100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MachineLearning.Interfaces.Generals.ISupervisedLearningEvaluator&lt; T, R &gt;</w:t>
      </w:r>
    </w:p>
    <w:p w14:paraId="4955EA9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0014FF1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408BE316" w14:textId="77777777" w:rsidR="00AB77EC" w:rsidRDefault="00AB77EC">
      <w:pPr>
        <w:pStyle w:val="ListContinue1"/>
        <w:rPr>
          <w:szCs w:val="24"/>
        </w:rPr>
      </w:pPr>
    </w:p>
    <w:p w14:paraId="51939D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271CB4E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1353E40C" w14:textId="77777777" w:rsidR="00AB77EC" w:rsidRDefault="00AB77EC">
      <w:pPr>
        <w:pStyle w:val="ListContinue1"/>
        <w:rPr>
          <w:szCs w:val="24"/>
        </w:rPr>
      </w:pPr>
    </w:p>
    <w:p w14:paraId="14605EB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01DD7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3E7580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классификации. </w:t>
      </w:r>
    </w:p>
    <w:p w14:paraId="7D297C2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ISupervisedLearningEvaluator&lt;IEnumerable&lt;double&gt;, double&gt;</w:t>
      </w:r>
      <w:r>
        <w:rPr>
          <w:szCs w:val="24"/>
        </w:rPr>
        <w:t xml:space="preserve">. </w:t>
      </w:r>
    </w:p>
    <w:p w14:paraId="3B8DD6E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IRegressionEvaluator.cs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B7A9F8E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3A47EE8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49709C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MachineLearning.Interfaces.IRegressionModel</w:t>
      </w:r>
    </w:p>
    <w:p w14:paraId="616036B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"MachineLearning.Interfaces.IRegressionModel"</w:instrText>
      </w:r>
      <w:r>
        <w:rPr>
          <w:sz w:val="24"/>
          <w:szCs w:val="24"/>
        </w:rPr>
        <w:fldChar w:fldCharType="end"/>
      </w:r>
      <w:bookmarkStart w:id="417" w:name="AAAAAAABAS"/>
      <w:bookmarkEnd w:id="417"/>
    </w:p>
    <w:p w14:paraId="431F251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регресии. </w:t>
      </w:r>
    </w:p>
    <w:p w14:paraId="1CDF398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наследования:MachineLearning.Interfaces.IRegressionModel:</w:t>
      </w:r>
    </w:p>
    <w:p w14:paraId="3AADC249" w14:textId="62F9310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4F1635" wp14:editId="5E5AF86C">
            <wp:extent cx="4095750" cy="1828800"/>
            <wp:effectExtent l="0" t="0" r="0" b="0"/>
            <wp:docPr id="88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link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3BB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217BDF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33DF93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23316A1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39BF6260" w14:textId="77777777" w:rsidR="00AB77EC" w:rsidRDefault="00AB77EC">
      <w:pPr>
        <w:pStyle w:val="ListContinue1"/>
        <w:rPr>
          <w:szCs w:val="24"/>
        </w:rPr>
      </w:pPr>
    </w:p>
    <w:p w14:paraId="7E2DBFE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3C29237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11427E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3F0CE746" w14:textId="77777777" w:rsidR="00AB77EC" w:rsidRDefault="00AB77EC">
      <w:pPr>
        <w:pStyle w:val="ListContinue1"/>
        <w:rPr>
          <w:szCs w:val="24"/>
        </w:rPr>
      </w:pPr>
    </w:p>
    <w:p w14:paraId="6D114EB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C054D4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2722FE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регресии. </w:t>
      </w:r>
    </w:p>
    <w:p w14:paraId="71A4709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ISupervisedLearningModel&lt;IEnumerable&lt;double&gt;, double&gt;</w:t>
      </w:r>
      <w:r>
        <w:rPr>
          <w:szCs w:val="24"/>
        </w:rPr>
        <w:t xml:space="preserve">. </w:t>
      </w:r>
    </w:p>
    <w:p w14:paraId="4C80D34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536745C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151AA2E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9E905B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MachineLearning.Interfaces.IRegressionScoreMetric</w:t>
      </w:r>
    </w:p>
    <w:p w14:paraId="3B8DDA8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"MachineLearning.Interfaces.IRegressionScoreMetric"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"MachineLearning.Interfaces.IRegressionScoreMetric"</w:instrText>
      </w:r>
      <w:r>
        <w:rPr>
          <w:sz w:val="24"/>
          <w:szCs w:val="24"/>
        </w:rPr>
        <w:fldChar w:fldCharType="end"/>
      </w:r>
      <w:bookmarkStart w:id="418" w:name="AAAAAAABAT"/>
      <w:bookmarkEnd w:id="418"/>
    </w:p>
    <w:p w14:paraId="4C04859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регрессии. </w:t>
      </w:r>
    </w:p>
    <w:p w14:paraId="6484EB6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наследования:MachineLearning.Interfaces.IRegressionScoreMetric:</w:t>
      </w:r>
    </w:p>
    <w:p w14:paraId="5A48E068" w14:textId="60EE9985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3DCA6" wp14:editId="4ADED06C">
            <wp:extent cx="7677150" cy="1828800"/>
            <wp:effectExtent l="0" t="0" r="0" b="0"/>
            <wp:docPr id="89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E2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06D973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074E41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603805D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604409D7" w14:textId="77777777" w:rsidR="00AB77EC" w:rsidRDefault="00AB77EC">
      <w:pPr>
        <w:pStyle w:val="ListContinue1"/>
        <w:rPr>
          <w:szCs w:val="24"/>
        </w:rPr>
      </w:pPr>
    </w:p>
    <w:p w14:paraId="2D3A564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320C74C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22E7C1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30052C81" w14:textId="77777777" w:rsidR="00AB77EC" w:rsidRDefault="00AB77EC">
      <w:pPr>
        <w:pStyle w:val="ListContinue1"/>
        <w:rPr>
          <w:szCs w:val="24"/>
        </w:rPr>
      </w:pPr>
    </w:p>
    <w:p w14:paraId="518915F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31BD0E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29647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регрессии. </w:t>
      </w:r>
    </w:p>
    <w:p w14:paraId="2800E8F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ISupervisedScoreMetric&lt;double&gt;</w:t>
      </w:r>
      <w:r>
        <w:rPr>
          <w:szCs w:val="24"/>
        </w:rPr>
        <w:t xml:space="preserve">. </w:t>
      </w:r>
    </w:p>
    <w:p w14:paraId="45F58E7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IRegressionScoreMetric.cs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866488F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06FA890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681E7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ViewModel.Interfaces.AppStates.IResourceService</w:t>
      </w:r>
    </w:p>
    <w:p w14:paraId="3965D9A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"ViewModel.Interfaces.AppStates.IResourceService"</w:instrText>
      </w:r>
      <w:r>
        <w:rPr>
          <w:sz w:val="24"/>
          <w:szCs w:val="24"/>
        </w:rPr>
        <w:fldChar w:fldCharType="end"/>
      </w:r>
      <w:bookmarkStart w:id="419" w:name="AAAAAAACDE"/>
      <w:bookmarkEnd w:id="419"/>
    </w:p>
    <w:p w14:paraId="135ACEE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сервиса ресурсов. </w:t>
      </w:r>
    </w:p>
    <w:p w14:paraId="1DBF5BF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наследования:ViewModel.Interfaces.AppStates.IResourceService:</w:t>
      </w:r>
    </w:p>
    <w:p w14:paraId="5137DE7B" w14:textId="11368CB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04ADA3" wp14:editId="3F2889AD">
            <wp:extent cx="6591300" cy="762000"/>
            <wp:effectExtent l="0" t="0" r="0" b="0"/>
            <wp:docPr id="90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070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39D521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0562045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ресурс по ключу. </w:t>
      </w:r>
    </w:p>
    <w:p w14:paraId="1C4D0686" w14:textId="77777777" w:rsidR="00AB77EC" w:rsidRDefault="00AB77EC">
      <w:pPr>
        <w:pStyle w:val="ListContinue1"/>
        <w:rPr>
          <w:szCs w:val="24"/>
        </w:rPr>
      </w:pPr>
    </w:p>
    <w:p w14:paraId="52000DC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71CA57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104A5D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сервиса ресурсов. </w:t>
      </w:r>
    </w:p>
    <w:p w14:paraId="3A5AFA4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4F3F5E9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1C8B9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B2302C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"GetResource:ViewModel.Interfaces.AppStates.IResourceService"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ViewModel.Interfaces.AppStates.IResourceService.GetResource (object key)</w:t>
      </w:r>
    </w:p>
    <w:p w14:paraId="692F7D76" w14:textId="77777777" w:rsidR="00AB77EC" w:rsidRDefault="00AB77EC">
      <w:pPr>
        <w:pStyle w:val="ListContinue1"/>
        <w:rPr>
          <w:szCs w:val="24"/>
        </w:rPr>
      </w:pPr>
      <w:bookmarkStart w:id="420" w:name="AAAAAAABOY"/>
      <w:bookmarkEnd w:id="420"/>
    </w:p>
    <w:p w14:paraId="5DED15E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ресурс по ключу. </w:t>
      </w:r>
    </w:p>
    <w:p w14:paraId="6B6DDFF6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135BE2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A31C141" w14:textId="77777777">
        <w:tc>
          <w:tcPr>
            <w:tcW w:w="1761" w:type="dxa"/>
          </w:tcPr>
          <w:p w14:paraId="35CDAE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9BCDC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51CFA76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6566E51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5CD2E6FA" w14:textId="5C8A853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112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371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F3DE9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3AEEB3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81BAA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MachineLearning.Interfaces.IScaler</w:t>
      </w:r>
    </w:p>
    <w:p w14:paraId="73E34CB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"MachineLearning.Interfaces.IScaler"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"MachineLearning.Interfaces.IScaler"</w:instrText>
      </w:r>
      <w:r>
        <w:rPr>
          <w:sz w:val="24"/>
          <w:szCs w:val="24"/>
        </w:rPr>
        <w:fldChar w:fldCharType="end"/>
      </w:r>
      <w:bookmarkStart w:id="421" w:name="AAAAAAABAU"/>
      <w:bookmarkEnd w:id="421"/>
    </w:p>
    <w:p w14:paraId="72023E4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масштабирования данных. </w:t>
      </w:r>
    </w:p>
    <w:p w14:paraId="5B1CF0B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наследования:MachineLearning.Interfaces.IScaler:</w:t>
      </w:r>
    </w:p>
    <w:p w14:paraId="004B166A" w14:textId="101B2DE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61E2F" wp14:editId="7AC5C4C8">
            <wp:extent cx="2324100" cy="762000"/>
            <wp:effectExtent l="0" t="0" r="0" b="0"/>
            <wp:docPr id="91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9EF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8B893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double &gt; data)</w:t>
      </w:r>
    </w:p>
    <w:p w14:paraId="2C1BA60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преобразования под заданные данные. </w:t>
      </w:r>
    </w:p>
    <w:p w14:paraId="3BBDF480" w14:textId="77777777" w:rsidR="00AB77EC" w:rsidRDefault="00AB77EC">
      <w:pPr>
        <w:pStyle w:val="ListContinue1"/>
        <w:rPr>
          <w:szCs w:val="24"/>
        </w:rPr>
      </w:pPr>
    </w:p>
    <w:p w14:paraId="015999B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Transform</w:t>
      </w:r>
      <w:r>
        <w:rPr>
          <w:szCs w:val="24"/>
        </w:rPr>
        <w:t xml:space="preserve"> (double value)</w:t>
      </w:r>
    </w:p>
    <w:p w14:paraId="6569977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значение. </w:t>
      </w:r>
    </w:p>
    <w:p w14:paraId="1EE51969" w14:textId="77777777" w:rsidR="00AB77EC" w:rsidRDefault="00AB77EC">
      <w:pPr>
        <w:pStyle w:val="ListContinue1"/>
        <w:rPr>
          <w:szCs w:val="24"/>
        </w:rPr>
      </w:pPr>
    </w:p>
    <w:p w14:paraId="560C9A4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C87540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EB09B1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масштабирования данных. </w:t>
      </w:r>
    </w:p>
    <w:p w14:paraId="483B954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IScaler.cs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0DBAF2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6DB082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BD5186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"FitTransform:MachineLearning.Interfaces.IScaler"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"MachineLearning.Interfaces.IScaler:FitTransform"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MachineLearning.Interfaces.IScaler.FitTransform (IEnumerable&lt; double &gt; data)</w:t>
      </w:r>
    </w:p>
    <w:p w14:paraId="49165660" w14:textId="77777777" w:rsidR="00AB77EC" w:rsidRDefault="00AB77EC">
      <w:pPr>
        <w:pStyle w:val="ListContinue1"/>
        <w:rPr>
          <w:szCs w:val="24"/>
        </w:rPr>
      </w:pPr>
      <w:bookmarkStart w:id="422" w:name="AAAAAAABAV"/>
      <w:bookmarkEnd w:id="422"/>
    </w:p>
    <w:p w14:paraId="78FC7FB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преобразования под заданные данные. </w:t>
      </w:r>
    </w:p>
    <w:p w14:paraId="09BD277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8A0B84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EA9C75C" w14:textId="77777777">
        <w:tc>
          <w:tcPr>
            <w:tcW w:w="1761" w:type="dxa"/>
          </w:tcPr>
          <w:p w14:paraId="08CB76A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092E6B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251D5D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88547A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3C1B7A4F" w14:textId="4373D2E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MachineLearning.Scalers.MinMaxScaler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366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3006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"Transform:MachineLearning.Interfaces.IScaler"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"MachineLearning.Interfaces.IScaler:Transform"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MachineLearning.Interfaces.IScaler.Transform (double value)</w:t>
      </w:r>
    </w:p>
    <w:p w14:paraId="1E87D22D" w14:textId="77777777" w:rsidR="00AB77EC" w:rsidRDefault="00AB77EC">
      <w:pPr>
        <w:pStyle w:val="ListContinue1"/>
        <w:rPr>
          <w:szCs w:val="24"/>
        </w:rPr>
      </w:pPr>
      <w:bookmarkStart w:id="423" w:name="AAAAAAABAX"/>
      <w:bookmarkEnd w:id="423"/>
    </w:p>
    <w:p w14:paraId="5B96D4C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Преобразует значение. </w:t>
      </w:r>
    </w:p>
    <w:p w14:paraId="446D944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ADD8A2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345D330" w14:textId="77777777">
        <w:tc>
          <w:tcPr>
            <w:tcW w:w="1761" w:type="dxa"/>
          </w:tcPr>
          <w:p w14:paraId="600912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0DB0D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68C3C34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927A21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4082D6CD" w14:textId="32FC9CB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MachineLearning.Scalers.MinMaxScaler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366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774D0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9D2646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6378A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MachineLearning.Interfaces.Generals.IScoreMetric</w:t>
      </w:r>
    </w:p>
    <w:p w14:paraId="3E1843F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"MachineLearning.Interfaces.Generals.IScoreMetric"</w:instrText>
      </w:r>
      <w:r>
        <w:rPr>
          <w:sz w:val="24"/>
          <w:szCs w:val="24"/>
        </w:rPr>
        <w:fldChar w:fldCharType="end"/>
      </w:r>
      <w:bookmarkStart w:id="424" w:name="AAAAAAABBI"/>
      <w:bookmarkEnd w:id="424"/>
    </w:p>
    <w:p w14:paraId="43F4DFB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оценки. </w:t>
      </w:r>
    </w:p>
    <w:p w14:paraId="2436EF5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наследования:MachineLearning.Interfaces.Generals.IScoreMetric:</w:t>
      </w:r>
    </w:p>
    <w:p w14:paraId="6A885BC7" w14:textId="7690E7A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40ADFE" wp14:editId="6DC9ECDE">
            <wp:extent cx="24993600" cy="1828800"/>
            <wp:effectExtent l="0" t="0" r="0" b="0"/>
            <wp:docPr id="92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link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E19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A1B76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5AA4C67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7E5F2B48" w14:textId="77777777" w:rsidR="00AB77EC" w:rsidRDefault="00AB77EC">
      <w:pPr>
        <w:pStyle w:val="ListContinue1"/>
        <w:rPr>
          <w:szCs w:val="24"/>
        </w:rPr>
      </w:pPr>
    </w:p>
    <w:p w14:paraId="240C57C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88F3E7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A5CFDC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оценки. </w:t>
      </w:r>
    </w:p>
    <w:p w14:paraId="5C818A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70B4A32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CE4840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5AA17D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"GetScoreCategory:MachineLearning.Interfaces.Generals.IScoreMetric"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"MachineLearning.Interfaces.Generals.IScoreMetric:GetScoreCategory"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MachineLearning.Interfaces.Generals.IScoreMetric.GetScoreCategory (double score)</w:t>
      </w:r>
    </w:p>
    <w:p w14:paraId="2960C93A" w14:textId="77777777" w:rsidR="00AB77EC" w:rsidRDefault="00AB77EC">
      <w:pPr>
        <w:pStyle w:val="ListContinue1"/>
        <w:rPr>
          <w:szCs w:val="24"/>
        </w:rPr>
      </w:pPr>
      <w:bookmarkStart w:id="425" w:name="AAAAAAABBJ"/>
      <w:bookmarkEnd w:id="425"/>
    </w:p>
    <w:p w14:paraId="01148C2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Определяет категорию оценки. </w:t>
      </w:r>
    </w:p>
    <w:p w14:paraId="0C51F5C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F4EE14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BB048AB" w14:textId="77777777">
        <w:tc>
          <w:tcPr>
            <w:tcW w:w="1761" w:type="dxa"/>
          </w:tcPr>
          <w:p w14:paraId="5025748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F3B69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64E0C07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D44178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58486E43" w14:textId="514B5EC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MachineLearning.ScoreMetrics.AccuracyScoreMetric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86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MachineLearning.ScoreMetrics.AdjustedRandIndexScoreMetric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95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MachineLearning.ScoreMetrics.F1ScoreMetric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220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MachineLearning.ScoreMetrics.RSquaredScoreMetric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408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MachineLearning.ScoreMetrics.SilhouetteScoreMetric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414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MachineLearning.ScoreMetrics.SmapeScoreMetric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416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DBAEBB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6F18A1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4C9B6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ViewModel.Interfaces.AppStates.ISerializer</w:t>
      </w:r>
    </w:p>
    <w:p w14:paraId="74F2BDF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"ViewModel.Interfaces.AppStates.ISerializer"</w:instrText>
      </w:r>
      <w:r>
        <w:rPr>
          <w:sz w:val="24"/>
          <w:szCs w:val="24"/>
        </w:rPr>
        <w:fldChar w:fldCharType="end"/>
      </w:r>
      <w:bookmarkStart w:id="426" w:name="AAAAAAACDF"/>
      <w:bookmarkEnd w:id="426"/>
    </w:p>
    <w:p w14:paraId="1F6DCCC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сериализатора. </w:t>
      </w:r>
    </w:p>
    <w:p w14:paraId="5254A18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наследования:ViewModel.Interfaces.AppStates.ISerializer:</w:t>
      </w:r>
    </w:p>
    <w:p w14:paraId="13C50E89" w14:textId="1146B7F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FB69A" wp14:editId="1F0155D6">
            <wp:extent cx="2981325" cy="762000"/>
            <wp:effectExtent l="0" t="0" r="9525" b="0"/>
            <wp:docPr id="93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B5F7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A1AD6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byte[] </w:t>
      </w:r>
      <w:r>
        <w:rPr>
          <w:b/>
          <w:szCs w:val="24"/>
        </w:rPr>
        <w:t>Serialize</w:t>
      </w:r>
      <w:r>
        <w:rPr>
          <w:szCs w:val="24"/>
        </w:rPr>
        <w:t xml:space="preserve"> (object value)</w:t>
      </w:r>
    </w:p>
    <w:p w14:paraId="52B6719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Сериализует объект. </w:t>
      </w:r>
    </w:p>
    <w:p w14:paraId="3C2F905B" w14:textId="77777777" w:rsidR="00AB77EC" w:rsidRDefault="00AB77EC">
      <w:pPr>
        <w:pStyle w:val="ListContinue1"/>
        <w:rPr>
          <w:szCs w:val="24"/>
        </w:rPr>
      </w:pPr>
    </w:p>
    <w:p w14:paraId="07C1D4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T? </w:t>
      </w:r>
      <w:r>
        <w:rPr>
          <w:b/>
          <w:szCs w:val="24"/>
        </w:rPr>
        <w:t>Deserialize&lt; T &gt;</w:t>
      </w:r>
      <w:r>
        <w:rPr>
          <w:szCs w:val="24"/>
        </w:rPr>
        <w:t xml:space="preserve"> (byte[] data)</w:t>
      </w:r>
    </w:p>
    <w:p w14:paraId="31F8188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Десериализует объект. </w:t>
      </w:r>
    </w:p>
    <w:p w14:paraId="15D2C4BF" w14:textId="77777777" w:rsidR="00AB77EC" w:rsidRDefault="00AB77EC">
      <w:pPr>
        <w:pStyle w:val="ListContinue1"/>
        <w:rPr>
          <w:szCs w:val="24"/>
        </w:rPr>
      </w:pPr>
    </w:p>
    <w:p w14:paraId="51D29FF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84F92A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FB92AC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сериализатора. </w:t>
      </w:r>
    </w:p>
    <w:p w14:paraId="3DAA79D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501128B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D54A94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3EE379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"Deserialize&lt; T &gt;:ViewModel.Interfaces.AppStates.ISerializer"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"ViewModel.Interfaces.AppStates.ISerializer:Deserialize&lt;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T? ViewModel.Interfaces.AppStates.ISerializer.Deserialize&lt; T &gt; (byte[] data)</w:t>
      </w:r>
    </w:p>
    <w:p w14:paraId="14D6B9C7" w14:textId="77777777" w:rsidR="00AB77EC" w:rsidRDefault="00AB77EC">
      <w:pPr>
        <w:pStyle w:val="ListContinue1"/>
        <w:rPr>
          <w:szCs w:val="24"/>
        </w:rPr>
      </w:pPr>
      <w:bookmarkStart w:id="427" w:name="AAAAAAABSG"/>
      <w:bookmarkEnd w:id="427"/>
    </w:p>
    <w:p w14:paraId="0CA1C3C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Десериализует объект. </w:t>
      </w:r>
    </w:p>
    <w:p w14:paraId="34DFD9B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AB0456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B13E628" w14:textId="77777777">
        <w:tc>
          <w:tcPr>
            <w:tcW w:w="1761" w:type="dxa"/>
          </w:tcPr>
          <w:p w14:paraId="276461C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0800C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0571680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63A57EB" w14:textId="77777777">
        <w:tc>
          <w:tcPr>
            <w:tcW w:w="1761" w:type="dxa"/>
          </w:tcPr>
          <w:p w14:paraId="6AB0595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602A1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74B9D6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AE13EE6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4E36BAEC" w14:textId="7FE2F43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ViewModel.Implementations.AppStates.JsonSerializer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335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ADC08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"Serialize:ViewModel.Interfaces.AppStates.ISerializer"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"ViewModel.Interfaces.AppStates.ISerializer:Serialize"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byte[] ViewModel.Interfaces.AppStates.ISerializer.Serialize (object value)</w:t>
      </w:r>
    </w:p>
    <w:p w14:paraId="38BF0DB9" w14:textId="77777777" w:rsidR="00AB77EC" w:rsidRDefault="00AB77EC">
      <w:pPr>
        <w:pStyle w:val="ListContinue1"/>
        <w:rPr>
          <w:szCs w:val="24"/>
        </w:rPr>
      </w:pPr>
      <w:bookmarkStart w:id="428" w:name="AAAAAAABSI"/>
      <w:bookmarkEnd w:id="428"/>
    </w:p>
    <w:p w14:paraId="147E4B8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Сериализует объект. </w:t>
      </w:r>
    </w:p>
    <w:p w14:paraId="4C241AF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02A391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77D57C5" w14:textId="77777777">
        <w:tc>
          <w:tcPr>
            <w:tcW w:w="1761" w:type="dxa"/>
          </w:tcPr>
          <w:p w14:paraId="0EDBE66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52354E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7E9CF45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65663E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массив байтов, представляющий сериализованные данные.</w:t>
      </w:r>
    </w:p>
    <w:p w14:paraId="1B446F77" w14:textId="1980976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ViewModel.Implementations.AppStates.JsonSerializer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336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74DF1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D9EDA9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354C1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ViewModel.Interfaces.AppStates.Sessions.ISession</w:t>
      </w:r>
    </w:p>
    <w:p w14:paraId="21B4074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"ViewModel.Interfaces.AppStates.Sessions.ISession"</w:instrText>
      </w:r>
      <w:r>
        <w:rPr>
          <w:sz w:val="24"/>
          <w:szCs w:val="24"/>
        </w:rPr>
        <w:fldChar w:fldCharType="end"/>
      </w:r>
      <w:bookmarkStart w:id="429" w:name="AAAAAAACDO"/>
      <w:bookmarkEnd w:id="429"/>
    </w:p>
    <w:p w14:paraId="12875C1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сессии для хранения и изменения данных. </w:t>
      </w:r>
    </w:p>
    <w:p w14:paraId="6DE40A5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наследования:ViewModel.Interfaces.AppStates.Sessions.ISession:</w:t>
      </w:r>
    </w:p>
    <w:p w14:paraId="606E53DF" w14:textId="13ADBA8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ECF6CE" wp14:editId="71ACF7DD">
            <wp:extent cx="3295650" cy="1295400"/>
            <wp:effectExtent l="0" t="0" r="0" b="0"/>
            <wp:docPr id="94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73F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130CD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7857D9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задачи. </w:t>
      </w:r>
    </w:p>
    <w:p w14:paraId="5D357CD5" w14:textId="77777777" w:rsidR="00AB77EC" w:rsidRDefault="00AB77EC">
      <w:pPr>
        <w:pStyle w:val="ListContinue1"/>
        <w:rPr>
          <w:szCs w:val="24"/>
        </w:rPr>
      </w:pPr>
    </w:p>
    <w:p w14:paraId="6802CD7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EditTask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4E91697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Изменяет задачу. </w:t>
      </w:r>
    </w:p>
    <w:p w14:paraId="3B887B4F" w14:textId="77777777" w:rsidR="00AB77EC" w:rsidRDefault="00AB77EC">
      <w:pPr>
        <w:pStyle w:val="ListContinue1"/>
        <w:rPr>
          <w:szCs w:val="24"/>
        </w:rPr>
      </w:pPr>
    </w:p>
    <w:p w14:paraId="7DEF67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tasks)</w:t>
      </w:r>
    </w:p>
    <w:p w14:paraId="646494F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задачи. </w:t>
      </w:r>
    </w:p>
    <w:p w14:paraId="01B3B49B" w14:textId="77777777" w:rsidR="00AB77EC" w:rsidRDefault="00AB77EC">
      <w:pPr>
        <w:pStyle w:val="ListContinue1"/>
        <w:rPr>
          <w:szCs w:val="24"/>
        </w:rPr>
      </w:pPr>
    </w:p>
    <w:p w14:paraId="66244E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MoveTasks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tasks, </w:t>
      </w:r>
      <w:r>
        <w:rPr>
          <w:b/>
          <w:szCs w:val="24"/>
        </w:rPr>
        <w:t>ITaskComposite</w:t>
      </w:r>
      <w:r>
        <w:rPr>
          <w:szCs w:val="24"/>
        </w:rPr>
        <w:t>? parentTask)</w:t>
      </w:r>
    </w:p>
    <w:p w14:paraId="19F242B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задачи. </w:t>
      </w:r>
    </w:p>
    <w:p w14:paraId="7DF71DF4" w14:textId="77777777" w:rsidR="00AB77EC" w:rsidRDefault="00AB77EC">
      <w:pPr>
        <w:pStyle w:val="ListContinue1"/>
        <w:rPr>
          <w:szCs w:val="24"/>
        </w:rPr>
      </w:pPr>
    </w:p>
    <w:p w14:paraId="0C451CE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52731FD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временной интервал. </w:t>
      </w:r>
    </w:p>
    <w:p w14:paraId="259944FD" w14:textId="77777777" w:rsidR="00AB77EC" w:rsidRDefault="00AB77EC">
      <w:pPr>
        <w:pStyle w:val="ListContinue1"/>
        <w:rPr>
          <w:szCs w:val="24"/>
        </w:rPr>
      </w:pPr>
    </w:p>
    <w:p w14:paraId="03F855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EditTimeInterval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68E6CE2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Изменяет временной интервал. </w:t>
      </w:r>
    </w:p>
    <w:p w14:paraId="79803922" w14:textId="77777777" w:rsidR="00AB77EC" w:rsidRDefault="00AB77EC">
      <w:pPr>
        <w:pStyle w:val="ListContinue1"/>
        <w:rPr>
          <w:szCs w:val="24"/>
        </w:rPr>
      </w:pPr>
    </w:p>
    <w:p w14:paraId="471CD4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RemoveTimeInterval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timeIntervalElement, 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taskElement)</w:t>
      </w:r>
    </w:p>
    <w:p w14:paraId="3817A61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временной интервал. </w:t>
      </w:r>
    </w:p>
    <w:p w14:paraId="7E4CD2B8" w14:textId="77777777" w:rsidR="00AB77EC" w:rsidRDefault="00AB77EC">
      <w:pPr>
        <w:pStyle w:val="ListContinue1"/>
        <w:rPr>
          <w:szCs w:val="24"/>
        </w:rPr>
      </w:pPr>
    </w:p>
    <w:p w14:paraId="643CC66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ViewModel.Interfaces.AppStates.IStorageService</w:t>
      </w:r>
    </w:p>
    <w:p w14:paraId="0A94CE2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09B5EC3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2332B97E" w14:textId="77777777" w:rsidR="00AB77EC" w:rsidRDefault="00AB77EC">
      <w:pPr>
        <w:pStyle w:val="ListContinue1"/>
        <w:rPr>
          <w:szCs w:val="24"/>
        </w:rPr>
      </w:pPr>
    </w:p>
    <w:p w14:paraId="6C02D84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442F52B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6685F2C0" w14:textId="77777777" w:rsidR="00AB77EC" w:rsidRDefault="00AB77EC">
      <w:pPr>
        <w:pStyle w:val="ListContinue1"/>
        <w:rPr>
          <w:szCs w:val="24"/>
        </w:rPr>
      </w:pPr>
    </w:p>
    <w:p w14:paraId="3BBEA4A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Свойства</w:t>
      </w:r>
    </w:p>
    <w:p w14:paraId="1BBEE8D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SavePath</w:t>
      </w:r>
      <w:r>
        <w:rPr>
          <w:rFonts w:ascii="Courier New" w:hAnsi="Courier New"/>
          <w:szCs w:val="24"/>
        </w:rPr>
        <w:t xml:space="preserve"> [get, set]</w:t>
      </w:r>
    </w:p>
    <w:p w14:paraId="05F761F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путь сохранения. </w:t>
      </w:r>
    </w:p>
    <w:p w14:paraId="7E75FCBF" w14:textId="77777777" w:rsidR="00AB77EC" w:rsidRDefault="00AB77EC">
      <w:pPr>
        <w:pStyle w:val="ListContinue1"/>
        <w:rPr>
          <w:szCs w:val="24"/>
        </w:rPr>
      </w:pPr>
    </w:p>
    <w:p w14:paraId="0F6E18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[get]</w:t>
      </w:r>
    </w:p>
    <w:p w14:paraId="0DA2930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задачи. </w:t>
      </w:r>
    </w:p>
    <w:p w14:paraId="30EF1FC0" w14:textId="77777777" w:rsidR="00AB77EC" w:rsidRDefault="00AB77EC">
      <w:pPr>
        <w:pStyle w:val="ListContinue1"/>
        <w:rPr>
          <w:szCs w:val="24"/>
        </w:rPr>
      </w:pPr>
    </w:p>
    <w:p w14:paraId="60A1E90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3E75C1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ItemsUpdatedEventArgs</w:t>
      </w:r>
      <w:r>
        <w:rPr>
          <w:szCs w:val="24"/>
        </w:rPr>
        <w:t xml:space="preserve"> &gt; </w:t>
      </w:r>
      <w:r>
        <w:rPr>
          <w:b/>
          <w:szCs w:val="24"/>
        </w:rPr>
        <w:t>ItemsUpdated</w:t>
      </w:r>
    </w:p>
    <w:p w14:paraId="4689830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обновлении данных. </w:t>
      </w:r>
    </w:p>
    <w:p w14:paraId="247491FD" w14:textId="77777777" w:rsidR="00AB77EC" w:rsidRDefault="00AB77EC">
      <w:pPr>
        <w:pStyle w:val="ListContinue1"/>
        <w:rPr>
          <w:szCs w:val="24"/>
        </w:rPr>
      </w:pPr>
    </w:p>
    <w:p w14:paraId="271166B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19E18C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928664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сессии для хранения и изменения данных. </w:t>
      </w:r>
    </w:p>
    <w:p w14:paraId="6DE8742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IStorageService</w:t>
      </w:r>
      <w:r>
        <w:rPr>
          <w:szCs w:val="24"/>
        </w:rPr>
        <w:t xml:space="preserve">. </w:t>
      </w:r>
    </w:p>
    <w:p w14:paraId="09BDE00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447515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F09562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43B935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"AddTasks:ViewModel.Interfaces.AppStates.Sessions.ISession"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"ViewModel.Interfaces.AppStates.Sessions.ISession:AddTasks"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ViewModel.Interfaces.AppStates.Sessions.ISession.AddTasks (IEnumerable&lt; ITask &gt; tasks, ITaskComposite? parentTask)</w:t>
      </w:r>
    </w:p>
    <w:p w14:paraId="6C90B477" w14:textId="77777777" w:rsidR="00AB77EC" w:rsidRDefault="00AB77EC">
      <w:pPr>
        <w:pStyle w:val="ListContinue1"/>
        <w:rPr>
          <w:szCs w:val="24"/>
        </w:rPr>
      </w:pPr>
      <w:bookmarkStart w:id="430" w:name="AAAAAAABST"/>
      <w:bookmarkEnd w:id="430"/>
    </w:p>
    <w:p w14:paraId="066832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задачи. </w:t>
      </w:r>
    </w:p>
    <w:p w14:paraId="665675B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DEFEE9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DF3DF4D" w14:textId="77777777">
        <w:tc>
          <w:tcPr>
            <w:tcW w:w="1761" w:type="dxa"/>
          </w:tcPr>
          <w:p w14:paraId="18A1C8C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A0B95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AB77EC" w14:paraId="4623400B" w14:textId="77777777">
        <w:tc>
          <w:tcPr>
            <w:tcW w:w="1761" w:type="dxa"/>
          </w:tcPr>
          <w:p w14:paraId="6FCA87D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7CAB23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515CC6F4" w14:textId="5285D55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F495A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"AddTimeInterval:ViewModel.Interfaces.AppStates.Sessions.ISession"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"ViewModel.Interfaces.AppStates.Sessions.ISession:AddTimeInterval"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ViewModel.Interfaces.AppStates.Sessions.ISession.AddTimeInterval (ITimeIntervalElement timeIntervalElement, ITaskElement taskElement)</w:t>
      </w:r>
    </w:p>
    <w:p w14:paraId="6C137582" w14:textId="77777777" w:rsidR="00AB77EC" w:rsidRDefault="00AB77EC">
      <w:pPr>
        <w:pStyle w:val="ListContinue1"/>
        <w:rPr>
          <w:szCs w:val="24"/>
        </w:rPr>
      </w:pPr>
      <w:bookmarkStart w:id="431" w:name="AAAAAAABSV"/>
      <w:bookmarkEnd w:id="431"/>
    </w:p>
    <w:p w14:paraId="418FEE0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временной интервал. </w:t>
      </w:r>
    </w:p>
    <w:p w14:paraId="49ABF28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4846A1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7BC182D" w14:textId="77777777">
        <w:tc>
          <w:tcPr>
            <w:tcW w:w="1761" w:type="dxa"/>
          </w:tcPr>
          <w:p w14:paraId="46E75CB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DC6FD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AB77EC" w14:paraId="4036A958" w14:textId="77777777">
        <w:tc>
          <w:tcPr>
            <w:tcW w:w="1761" w:type="dxa"/>
          </w:tcPr>
          <w:p w14:paraId="55F8343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F8E35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0C0B70E9" w14:textId="2606B95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DF7494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"EditTask:ViewModel.Interfaces.AppStates.Sessions.ISession"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"ViewModel.Interfaces.AppStates.Sessions.ISession:EditTask"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ViewModel.Interfaces.AppStates.Sessions.ISession.EditTask (ITask task)</w:t>
      </w:r>
    </w:p>
    <w:p w14:paraId="02C1F558" w14:textId="77777777" w:rsidR="00AB77EC" w:rsidRDefault="00AB77EC">
      <w:pPr>
        <w:pStyle w:val="ListContinue1"/>
        <w:rPr>
          <w:szCs w:val="24"/>
        </w:rPr>
      </w:pPr>
      <w:bookmarkStart w:id="432" w:name="AAAAAAABSX"/>
      <w:bookmarkEnd w:id="432"/>
    </w:p>
    <w:p w14:paraId="65EDE35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Изменяет задачу. </w:t>
      </w:r>
    </w:p>
    <w:p w14:paraId="72369D0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432F70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AA4D716" w14:textId="77777777">
        <w:tc>
          <w:tcPr>
            <w:tcW w:w="1761" w:type="dxa"/>
          </w:tcPr>
          <w:p w14:paraId="223B872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BCEB8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Задача.</w:t>
            </w:r>
          </w:p>
        </w:tc>
      </w:tr>
    </w:tbl>
    <w:p w14:paraId="30DC4B8C" w14:textId="19ED140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4B0A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"EditTimeInterval:ViewModel.Interfaces.AppStates.Sessions.ISession"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"ViewModel.Interfaces.AppStates.Sessions.ISession:EditTimeInterval"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ViewModel.Interfaces.AppStates.Sessions.ISession.EditTimeInterval (ITimeIntervalElement timeIntervalElement)</w:t>
      </w:r>
    </w:p>
    <w:p w14:paraId="6FE0DB79" w14:textId="77777777" w:rsidR="00AB77EC" w:rsidRDefault="00AB77EC">
      <w:pPr>
        <w:pStyle w:val="ListContinue1"/>
        <w:rPr>
          <w:szCs w:val="24"/>
        </w:rPr>
      </w:pPr>
      <w:bookmarkStart w:id="433" w:name="AAAAAAABSZ"/>
      <w:bookmarkEnd w:id="433"/>
    </w:p>
    <w:p w14:paraId="2050B4C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Изменяет временной интервал. </w:t>
      </w:r>
    </w:p>
    <w:p w14:paraId="53333D6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FC8A5A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6D856C8" w14:textId="77777777">
        <w:tc>
          <w:tcPr>
            <w:tcW w:w="1761" w:type="dxa"/>
          </w:tcPr>
          <w:p w14:paraId="7F892D0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C91222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64863954" w14:textId="20CC4E4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C52435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ViewModel.Interfaces.AppStates.Sessions.ISession.MoveTasks (IEnumerable&lt; ITask &gt; tasks, ITaskComposite? parentTask)</w:t>
      </w:r>
    </w:p>
    <w:p w14:paraId="4AEDB200" w14:textId="77777777" w:rsidR="00AB77EC" w:rsidRDefault="00AB77EC">
      <w:pPr>
        <w:pStyle w:val="ListContinue1"/>
        <w:rPr>
          <w:szCs w:val="24"/>
        </w:rPr>
      </w:pPr>
      <w:bookmarkStart w:id="434" w:name="AAAAAAABTD"/>
      <w:bookmarkEnd w:id="434"/>
    </w:p>
    <w:p w14:paraId="1BD2849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Перемещает задачи. </w:t>
      </w:r>
    </w:p>
    <w:p w14:paraId="76355F7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89CEE9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D7BCDE0" w14:textId="77777777">
        <w:tc>
          <w:tcPr>
            <w:tcW w:w="1761" w:type="dxa"/>
          </w:tcPr>
          <w:p w14:paraId="3779E8E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E8BBD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  <w:tr w:rsidR="00AB77EC" w14:paraId="2E142AE5" w14:textId="77777777">
        <w:tc>
          <w:tcPr>
            <w:tcW w:w="1761" w:type="dxa"/>
          </w:tcPr>
          <w:p w14:paraId="0195D3E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parentTask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EE3FD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Родительская задача.</w:t>
            </w:r>
          </w:p>
        </w:tc>
      </w:tr>
    </w:tbl>
    <w:p w14:paraId="56BE6816" w14:textId="284BAB8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ABE61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"ViewModel.Interfaces.AppStates.Sessions.ISession:RemoveTasks"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ViewModel.Interfaces.AppStates.Sessions.ISession.RemoveTasks (IEnumerable&lt; ITask &gt; tasks)</w:t>
      </w:r>
    </w:p>
    <w:p w14:paraId="1AA7C360" w14:textId="77777777" w:rsidR="00AB77EC" w:rsidRDefault="00AB77EC">
      <w:pPr>
        <w:pStyle w:val="ListContinue1"/>
        <w:rPr>
          <w:szCs w:val="24"/>
        </w:rPr>
      </w:pPr>
      <w:bookmarkStart w:id="435" w:name="AAAAAAABTF"/>
      <w:bookmarkEnd w:id="435"/>
    </w:p>
    <w:p w14:paraId="30FEEF6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задачи. </w:t>
      </w:r>
    </w:p>
    <w:p w14:paraId="3F3203E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CCB859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FA3B7AB" w14:textId="77777777">
        <w:tc>
          <w:tcPr>
            <w:tcW w:w="1761" w:type="dxa"/>
          </w:tcPr>
          <w:p w14:paraId="26D0A3D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2A023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Задачи.</w:t>
            </w:r>
          </w:p>
        </w:tc>
      </w:tr>
    </w:tbl>
    <w:p w14:paraId="06CA0419" w14:textId="7404401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F0BF8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"RemoveTimeInterval:ViewModel.Interfaces.AppStates.Sessions.ISession"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"ViewModel.Interfaces.AppStates.Sessions.ISession:RemoveTimeInterval"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ViewModel.Interfaces.AppStates.Sessions.ISession.RemoveTimeInterval (ITimeIntervalElement timeIntervalElement, ITaskElement taskElement)</w:t>
      </w:r>
    </w:p>
    <w:p w14:paraId="59590DEF" w14:textId="77777777" w:rsidR="00AB77EC" w:rsidRDefault="00AB77EC">
      <w:pPr>
        <w:pStyle w:val="ListContinue1"/>
        <w:rPr>
          <w:szCs w:val="24"/>
        </w:rPr>
      </w:pPr>
      <w:bookmarkStart w:id="436" w:name="AAAAAAABTH"/>
      <w:bookmarkEnd w:id="436"/>
    </w:p>
    <w:p w14:paraId="48787D5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временной интервал. </w:t>
      </w:r>
    </w:p>
    <w:p w14:paraId="516E361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C1D2FD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690B64C" w14:textId="77777777">
        <w:tc>
          <w:tcPr>
            <w:tcW w:w="1761" w:type="dxa"/>
          </w:tcPr>
          <w:p w14:paraId="56C1737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77A20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  <w:tr w:rsidR="00AB77EC" w14:paraId="766AC6FE" w14:textId="77777777">
        <w:tc>
          <w:tcPr>
            <w:tcW w:w="1761" w:type="dxa"/>
          </w:tcPr>
          <w:p w14:paraId="38AE58D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9280F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</w:tbl>
    <w:p w14:paraId="7960E5BF" w14:textId="4E8C003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5ACAB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720CC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0596AD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"SavePath:ViewModel.Interfaces.AppStates.Sessions.ISession"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"ViewModel.Interfaces.AppStates.Sessions.ISession:SavePath"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ViewModel.Interfaces.AppStates.Sessions.ISession.SavePath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16440A0" w14:textId="77777777" w:rsidR="00AB77EC" w:rsidRDefault="00AB77EC">
      <w:pPr>
        <w:pStyle w:val="ListContinue1"/>
        <w:rPr>
          <w:szCs w:val="24"/>
        </w:rPr>
      </w:pPr>
      <w:bookmarkStart w:id="437" w:name="AAAAAAABTL"/>
      <w:bookmarkEnd w:id="437"/>
    </w:p>
    <w:p w14:paraId="1E100C6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Возвращает и задаёт путь сохранения. </w:t>
      </w:r>
    </w:p>
    <w:p w14:paraId="68B86976" w14:textId="335E2E4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B2CDD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78FF2F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"Tasks:ViewModel.Interfaces.AppStates.Sessions.ISession"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"ViewModel.Interfaces.AppStates.Sessions.ISession:Tasks"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ViewModel.Interfaces.AppStates.Sessions.ISession.Tasks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8680415" w14:textId="77777777" w:rsidR="00AB77EC" w:rsidRDefault="00AB77EC">
      <w:pPr>
        <w:pStyle w:val="ListContinue1"/>
        <w:rPr>
          <w:szCs w:val="24"/>
        </w:rPr>
      </w:pPr>
      <w:bookmarkStart w:id="438" w:name="AAAAAAABTN"/>
      <w:bookmarkEnd w:id="438"/>
    </w:p>
    <w:p w14:paraId="39716F1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задачи. </w:t>
      </w:r>
    </w:p>
    <w:p w14:paraId="4FC0DBC4" w14:textId="09FEC78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4BBD06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438112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5F8104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894D28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"ItemsUpdated:ViewModel.Interfaces.AppStates.Sessions.ISession"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"ViewModel.Interfaces.AppStates.Sessions.ISession:ItemsUpdated"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EventHandler&lt;ItemsUpdatedEventArgs&gt; ViewModel.Interfaces.AppStates.Sessions.ISession.ItemsUpdated</w:t>
      </w:r>
    </w:p>
    <w:p w14:paraId="305D4602" w14:textId="77777777" w:rsidR="00AB77EC" w:rsidRDefault="00AB77EC">
      <w:pPr>
        <w:pStyle w:val="ListContinue1"/>
        <w:rPr>
          <w:szCs w:val="24"/>
        </w:rPr>
      </w:pPr>
      <w:bookmarkStart w:id="439" w:name="AAAAAAACDP"/>
      <w:bookmarkEnd w:id="439"/>
    </w:p>
    <w:p w14:paraId="055380B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обновлении данных. </w:t>
      </w:r>
    </w:p>
    <w:p w14:paraId="6F7D929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ISession.cs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3F6EA2B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26464B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77FF4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ViewModel.Interfaces.AppStates.Settings.ISettings</w:t>
      </w:r>
    </w:p>
    <w:p w14:paraId="0689B9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"ViewModel.Interfaces.AppStates.Settings.ISettings"</w:instrText>
      </w:r>
      <w:r>
        <w:rPr>
          <w:sz w:val="24"/>
          <w:szCs w:val="24"/>
        </w:rPr>
        <w:fldChar w:fldCharType="end"/>
      </w:r>
      <w:bookmarkStart w:id="440" w:name="AAAAAAACDX"/>
      <w:bookmarkEnd w:id="440"/>
    </w:p>
    <w:p w14:paraId="6C8C717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настроек. </w:t>
      </w:r>
    </w:p>
    <w:p w14:paraId="62EA1BA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наследования:ViewModel.Interfaces.AppStates.Settings.ISettings:</w:t>
      </w:r>
    </w:p>
    <w:p w14:paraId="4A34AB44" w14:textId="238C821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C513E8" wp14:editId="4A36634E">
            <wp:extent cx="3305175" cy="1295400"/>
            <wp:effectExtent l="0" t="0" r="9525" b="0"/>
            <wp:docPr id="9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2D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92824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Configuration</w:t>
      </w:r>
      <w:r>
        <w:rPr>
          <w:rFonts w:ascii="Courier New" w:hAnsi="Courier New"/>
          <w:szCs w:val="24"/>
        </w:rPr>
        <w:t xml:space="preserve"> [get]</w:t>
      </w:r>
    </w:p>
    <w:p w14:paraId="340FE26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конфигурацию. </w:t>
      </w:r>
    </w:p>
    <w:p w14:paraId="606E9DA8" w14:textId="77777777" w:rsidR="00AB77EC" w:rsidRDefault="00AB77EC">
      <w:pPr>
        <w:pStyle w:val="ListContinue1"/>
        <w:rPr>
          <w:szCs w:val="24"/>
        </w:rPr>
      </w:pPr>
    </w:p>
    <w:p w14:paraId="0EA30E0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05CD2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ViewModel.Interfaces.AppStates.IStorageService</w:t>
      </w:r>
    </w:p>
    <w:p w14:paraId="24144E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3A1BEDE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5C81F488" w14:textId="77777777" w:rsidR="00AB77EC" w:rsidRDefault="00AB77EC">
      <w:pPr>
        <w:pStyle w:val="ListContinue1"/>
        <w:rPr>
          <w:szCs w:val="24"/>
        </w:rPr>
      </w:pPr>
    </w:p>
    <w:p w14:paraId="008EE1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0479012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312E68A0" w14:textId="77777777" w:rsidR="00AB77EC" w:rsidRDefault="00AB77EC">
      <w:pPr>
        <w:pStyle w:val="ListContinue1"/>
        <w:rPr>
          <w:szCs w:val="24"/>
        </w:rPr>
      </w:pPr>
    </w:p>
    <w:p w14:paraId="5C70823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34092D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F4D56C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настроек. </w:t>
      </w:r>
    </w:p>
    <w:p w14:paraId="150818D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IStorageService</w:t>
      </w:r>
      <w:r>
        <w:rPr>
          <w:szCs w:val="24"/>
        </w:rPr>
        <w:t xml:space="preserve">. </w:t>
      </w:r>
    </w:p>
    <w:p w14:paraId="72ADE18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13B291D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492118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2B6CD1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"Configuration:ViewModel.Interfaces.AppStates.Settings.ISettings"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"ViewModel.Interfaces.AppStates.Settings.ISettings:Configuration"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ViewModel.Interfaces.AppStates.Settings.ISettings.Configuration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9E5F665" w14:textId="77777777" w:rsidR="00AB77EC" w:rsidRDefault="00AB77EC">
      <w:pPr>
        <w:pStyle w:val="ListContinue1"/>
        <w:rPr>
          <w:szCs w:val="24"/>
        </w:rPr>
      </w:pPr>
      <w:bookmarkStart w:id="441" w:name="AAAAAAABXV"/>
      <w:bookmarkEnd w:id="441"/>
    </w:p>
    <w:p w14:paraId="762A45C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конфигурацию. </w:t>
      </w:r>
    </w:p>
    <w:p w14:paraId="4EC3A8E7" w14:textId="53EAC20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109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333760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ISettings.cs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84357F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A925069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A23900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ViewModel.Interfaces.AppStates.IStorageService</w:t>
      </w:r>
    </w:p>
    <w:p w14:paraId="61594C1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"ViewModel.Interfaces.AppStates.IStorageService"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"ViewModel.Interfaces.AppStates.IStorageService"</w:instrText>
      </w:r>
      <w:r>
        <w:rPr>
          <w:sz w:val="24"/>
          <w:szCs w:val="24"/>
        </w:rPr>
        <w:fldChar w:fldCharType="end"/>
      </w:r>
      <w:bookmarkStart w:id="442" w:name="AAAAAAACDG"/>
      <w:bookmarkEnd w:id="442"/>
    </w:p>
    <w:p w14:paraId="39C9B9C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для сервиса хранилища. </w:t>
      </w:r>
    </w:p>
    <w:p w14:paraId="0AE88E1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наследования:ViewModel.Interfaces.AppStates.IStorageService:</w:t>
      </w:r>
    </w:p>
    <w:p w14:paraId="16A0B652" w14:textId="4C1C35F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99614F" wp14:editId="28C5ECDA">
            <wp:extent cx="6705600" cy="1295400"/>
            <wp:effectExtent l="0" t="0" r="0" b="0"/>
            <wp:docPr id="96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link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1B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5710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Save</w:t>
      </w:r>
      <w:r>
        <w:rPr>
          <w:szCs w:val="24"/>
        </w:rPr>
        <w:t xml:space="preserve"> ()</w:t>
      </w:r>
    </w:p>
    <w:p w14:paraId="7024A49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Сохраняет данные в хранилище. </w:t>
      </w:r>
    </w:p>
    <w:p w14:paraId="48CBC525" w14:textId="77777777" w:rsidR="00AB77EC" w:rsidRDefault="00AB77EC">
      <w:pPr>
        <w:pStyle w:val="ListContinue1"/>
        <w:rPr>
          <w:szCs w:val="24"/>
        </w:rPr>
      </w:pPr>
    </w:p>
    <w:p w14:paraId="4C56F99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Load</w:t>
      </w:r>
      <w:r>
        <w:rPr>
          <w:szCs w:val="24"/>
        </w:rPr>
        <w:t xml:space="preserve"> ()</w:t>
      </w:r>
    </w:p>
    <w:p w14:paraId="3FB1742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Загружает данные из хранилища. </w:t>
      </w:r>
    </w:p>
    <w:p w14:paraId="15C14699" w14:textId="77777777" w:rsidR="00AB77EC" w:rsidRDefault="00AB77EC">
      <w:pPr>
        <w:pStyle w:val="ListContinue1"/>
        <w:rPr>
          <w:szCs w:val="24"/>
        </w:rPr>
      </w:pPr>
    </w:p>
    <w:p w14:paraId="32BE13E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10F5B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53E558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для сервиса хранилища. </w:t>
      </w:r>
    </w:p>
    <w:p w14:paraId="43649C1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IStorageService.cs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05C451E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787E6C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3AE7AC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"Load:ViewModel.Interfaces.AppStates.IStorageService"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"ViewModel.Interfaces.AppStates.IStorageService:Load"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ViewModel.Interfaces.AppStates.IStorageService.Load ()</w:t>
      </w:r>
    </w:p>
    <w:p w14:paraId="27A7F2A4" w14:textId="77777777" w:rsidR="00AB77EC" w:rsidRDefault="00AB77EC">
      <w:pPr>
        <w:pStyle w:val="ListContinue1"/>
        <w:rPr>
          <w:szCs w:val="24"/>
        </w:rPr>
      </w:pPr>
      <w:bookmarkStart w:id="443" w:name="AAAAAAABTB"/>
      <w:bookmarkEnd w:id="443"/>
    </w:p>
    <w:p w14:paraId="71143DB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Загружает данные из хранилища. </w:t>
      </w:r>
    </w:p>
    <w:p w14:paraId="309081E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2D44E7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5D2F30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загрузки данных.</w:t>
      </w:r>
    </w:p>
    <w:p w14:paraId="58C19461" w14:textId="54D397A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AAAAAAABTA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188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108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66225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"Save:ViewModel.Interfaces.AppStates.IStorageService"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"ViewModel.Interfaces.AppStates.IStorageService:Save"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 ViewModel.Interfaces.AppStates.IStorageService.Save ()</w:t>
      </w:r>
    </w:p>
    <w:p w14:paraId="0A40E417" w14:textId="77777777" w:rsidR="00AB77EC" w:rsidRDefault="00AB77EC">
      <w:pPr>
        <w:pStyle w:val="ListContinue1"/>
        <w:rPr>
          <w:szCs w:val="24"/>
        </w:rPr>
      </w:pPr>
      <w:bookmarkStart w:id="444" w:name="AAAAAAABTJ"/>
      <w:bookmarkEnd w:id="444"/>
    </w:p>
    <w:p w14:paraId="767AF07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Сохраняет данные в хранилище. </w:t>
      </w:r>
    </w:p>
    <w:p w14:paraId="6567E23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D5E41D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4113B4A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задачц процесса сохранения данных.</w:t>
      </w:r>
    </w:p>
    <w:p w14:paraId="241C395C" w14:textId="2FF6D49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ViewModel.Implementations.AppStates.Sessions.DbSession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AAAAAAABTI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189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ViewModel.Implementations.AppStates.Settings.AppSettings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AAAAAAABXT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109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D1501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DFA821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E5E3A6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ViewModel.Interfaces.ModelLearning.ISupervisedLearningController&lt; T, R, D, DT, DR &gt;</w:t>
      </w:r>
    </w:p>
    <w:p w14:paraId="6FF326C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bookmarkStart w:id="445" w:name="AAAAAAACEP"/>
      <w:bookmarkEnd w:id="445"/>
    </w:p>
    <w:p w14:paraId="5E249F2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контроллера обучения модели обучения с учителем. </w:t>
      </w:r>
    </w:p>
    <w:p w14:paraId="3DFB626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наследования:ViewModel.Interfaces.ModelLearning.ISupervisedLearningController&lt; T, R, D, DT, DR &gt;:</w:t>
      </w:r>
    </w:p>
    <w:p w14:paraId="6FFA05B1" w14:textId="37093B9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36C5C1" wp14:editId="554AF0EB">
            <wp:extent cx="4933950" cy="1295400"/>
            <wp:effectExtent l="0" t="0" r="0" b="0"/>
            <wp:docPr id="9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4B1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08197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LearningModel</w:t>
      </w:r>
      <w:r>
        <w:rPr>
          <w:rFonts w:ascii="Courier New" w:hAnsi="Courier New"/>
          <w:szCs w:val="24"/>
        </w:rPr>
        <w:t xml:space="preserve"> [get, set]</w:t>
      </w:r>
    </w:p>
    <w:p w14:paraId="568DB42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обучение с учителем. </w:t>
      </w:r>
    </w:p>
    <w:p w14:paraId="1546215B" w14:textId="77777777" w:rsidR="00AB77EC" w:rsidRDefault="00AB77EC">
      <w:pPr>
        <w:pStyle w:val="ListContinue1"/>
        <w:rPr>
          <w:szCs w:val="24"/>
        </w:rPr>
      </w:pPr>
    </w:p>
    <w:p w14:paraId="3E7A4EF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ISupervisedLearningEvaluator&lt; T, R &gt; </w:t>
      </w:r>
      <w:r>
        <w:rPr>
          <w:b/>
          <w:szCs w:val="24"/>
        </w:rPr>
        <w:t>LearningEvaluator</w:t>
      </w:r>
      <w:r>
        <w:rPr>
          <w:rFonts w:ascii="Courier New" w:hAnsi="Courier New"/>
          <w:szCs w:val="24"/>
        </w:rPr>
        <w:t xml:space="preserve"> [get, set]</w:t>
      </w:r>
    </w:p>
    <w:p w14:paraId="753428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оцениватель модели обучения с учителем. </w:t>
      </w:r>
    </w:p>
    <w:p w14:paraId="6CFC0D1B" w14:textId="77777777" w:rsidR="00AB77EC" w:rsidRDefault="00AB77EC">
      <w:pPr>
        <w:pStyle w:val="ListContinue1"/>
        <w:rPr>
          <w:szCs w:val="24"/>
        </w:rPr>
      </w:pPr>
    </w:p>
    <w:p w14:paraId="1C8FC8E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ViewModel.Interfaces.ModelLearning.ILearningController&lt; D, DT, DR &gt;</w:t>
      </w:r>
    </w:p>
    <w:p w14:paraId="531B4F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59B6D56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56262118" w14:textId="77777777" w:rsidR="00AB77EC" w:rsidRDefault="00AB77EC">
      <w:pPr>
        <w:pStyle w:val="ListContinue1"/>
        <w:rPr>
          <w:szCs w:val="24"/>
        </w:rPr>
      </w:pPr>
    </w:p>
    <w:p w14:paraId="0FD06A8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993FB4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ViewModel.Interfaces.ModelLearning.ILearningController&lt; D, DT, DR &gt;</w:t>
      </w:r>
    </w:p>
    <w:p w14:paraId="4D1C00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464B23C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предсказание на основе данных. </w:t>
      </w:r>
    </w:p>
    <w:p w14:paraId="4BA98DB9" w14:textId="77777777" w:rsidR="00AB77EC" w:rsidRDefault="00AB77EC">
      <w:pPr>
        <w:pStyle w:val="ListContinue1"/>
        <w:rPr>
          <w:szCs w:val="24"/>
        </w:rPr>
      </w:pPr>
    </w:p>
    <w:p w14:paraId="42AEBDA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ViewModel.Interfaces.ModelLearning.IModelTeacher&lt; D &gt;</w:t>
      </w:r>
    </w:p>
    <w:p w14:paraId="44AED2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01DC334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77A870E6" w14:textId="77777777" w:rsidR="00AB77EC" w:rsidRDefault="00AB77EC">
      <w:pPr>
        <w:pStyle w:val="ListContinue1"/>
        <w:rPr>
          <w:szCs w:val="24"/>
        </w:rPr>
      </w:pPr>
    </w:p>
    <w:p w14:paraId="140031A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67D951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ACD100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контроллера обучения модели обучения с учителем. </w:t>
      </w:r>
    </w:p>
    <w:p w14:paraId="27EDE99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Наследует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6D270D1C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E81F788" w14:textId="77777777">
        <w:tc>
          <w:tcPr>
            <w:tcW w:w="1761" w:type="dxa"/>
          </w:tcPr>
          <w:p w14:paraId="0E2EE16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8A44E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3F074910" w14:textId="77777777">
        <w:tc>
          <w:tcPr>
            <w:tcW w:w="1761" w:type="dxa"/>
          </w:tcPr>
          <w:p w14:paraId="6B01FD4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5ED46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AB77EC" w14:paraId="5261C289" w14:textId="77777777">
        <w:tc>
          <w:tcPr>
            <w:tcW w:w="1761" w:type="dxa"/>
          </w:tcPr>
          <w:p w14:paraId="158AB5E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70C5D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110F2B0B" w14:textId="77777777">
        <w:tc>
          <w:tcPr>
            <w:tcW w:w="1761" w:type="dxa"/>
          </w:tcPr>
          <w:p w14:paraId="0B70D2E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58505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6B41FB93" w14:textId="77777777">
        <w:tc>
          <w:tcPr>
            <w:tcW w:w="1761" w:type="dxa"/>
          </w:tcPr>
          <w:p w14:paraId="0DF30E2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71DD4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5D5D24F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961285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F56A74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A5BC4F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"LearningEvaluator:ViewModel.Interfaces.ModelLearning.ISupervisedLearningController&lt;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"ViewModel.Interfaces.ModelLearning.ISupervisedLearningController&lt; T, R, D, DT, DR &gt;:LearningEvaluator"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ISupervisedLearningEvaluator&lt;T, R&gt; ViewModel.Interfaces.ModelLearning.ISupervisedLearningController&lt; T, R, D, DT, DR &gt;.LearningEvaluator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DA08C99" w14:textId="77777777" w:rsidR="00AB77EC" w:rsidRDefault="00AB77EC">
      <w:pPr>
        <w:pStyle w:val="ListContinue1"/>
        <w:rPr>
          <w:szCs w:val="24"/>
        </w:rPr>
      </w:pPr>
      <w:bookmarkStart w:id="446" w:name="AAAAAAACEQ"/>
      <w:bookmarkEnd w:id="446"/>
    </w:p>
    <w:p w14:paraId="433ECB5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оцениватель модели обучения с учителем. </w:t>
      </w:r>
    </w:p>
    <w:p w14:paraId="5B0C52F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02D8106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"LearningModel:ViewModel.Interfaces.ModelLearning.ISupervisedLearningController&lt;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"ViewModel.Interfaces.ModelLearning.ISupervisedLearningController&lt; T, R, D, DT, DR &gt;:LearningModel"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ViewModel.Interfaces.ModelLearning.ISupervisedLearningController&lt; T, R, D, DT, DR &gt;.LearningModel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5F9C8C9" w14:textId="77777777" w:rsidR="00AB77EC" w:rsidRDefault="00AB77EC">
      <w:pPr>
        <w:pStyle w:val="ListContinue1"/>
        <w:rPr>
          <w:szCs w:val="24"/>
        </w:rPr>
      </w:pPr>
      <w:bookmarkStart w:id="447" w:name="AAAAAAACER"/>
      <w:bookmarkEnd w:id="447"/>
    </w:p>
    <w:p w14:paraId="4A9895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обучение с учителем. </w:t>
      </w:r>
    </w:p>
    <w:p w14:paraId="5AADF42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5E7B486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A95EDB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CD4BD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MachineLearning.Interfaces.Generals.ISupervisedLearningConverter&lt; T, R, D, DT, DR &gt;</w:t>
      </w:r>
    </w:p>
    <w:p w14:paraId="72E3401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bookmarkStart w:id="448" w:name="AAAAAAABBQ"/>
      <w:bookmarkEnd w:id="448"/>
    </w:p>
    <w:p w14:paraId="131E62B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конвертора данных в данные для предсказания с учителем и наоборот. </w:t>
      </w:r>
    </w:p>
    <w:p w14:paraId="0FBCB39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наследования:MachineLearning.Interfaces.Generals.ISupervisedLearningConverter&lt; T, R, D, DT, DR &gt;:</w:t>
      </w:r>
    </w:p>
    <w:p w14:paraId="55414293" w14:textId="00F7699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4D3D7B" wp14:editId="0C3FA707">
            <wp:extent cx="25203150" cy="2362200"/>
            <wp:effectExtent l="0" t="0" r="0" b="0"/>
            <wp:docPr id="98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E22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1271F4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T,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54E884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конвертацию данных под данные для предсказания. </w:t>
      </w:r>
    </w:p>
    <w:p w14:paraId="772FC677" w14:textId="77777777" w:rsidR="00AB77EC" w:rsidRDefault="00AB77EC">
      <w:pPr>
        <w:pStyle w:val="ListContinue1"/>
        <w:rPr>
          <w:szCs w:val="24"/>
        </w:rPr>
      </w:pPr>
    </w:p>
    <w:p w14:paraId="7EDDAFB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MachineLearning.Interfaces.Generals.ILearningConverter&lt; T, R, DT, DR &gt;</w:t>
      </w:r>
    </w:p>
    <w:p w14:paraId="19AB4D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5BB628D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входные данные под входные данные для предсказания. </w:t>
      </w:r>
    </w:p>
    <w:p w14:paraId="764A3F4F" w14:textId="77777777" w:rsidR="00AB77EC" w:rsidRDefault="00AB77EC">
      <w:pPr>
        <w:pStyle w:val="ListContinue1"/>
        <w:rPr>
          <w:szCs w:val="24"/>
        </w:rPr>
      </w:pPr>
    </w:p>
    <w:p w14:paraId="196BAD2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52DEFAA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предсказанное значение в выходное значение. </w:t>
      </w:r>
    </w:p>
    <w:p w14:paraId="4F429CB4" w14:textId="77777777" w:rsidR="00AB77EC" w:rsidRDefault="00AB77EC">
      <w:pPr>
        <w:pStyle w:val="ListContinue1"/>
        <w:rPr>
          <w:szCs w:val="24"/>
        </w:rPr>
      </w:pPr>
    </w:p>
    <w:p w14:paraId="49827C8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DF050C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7571D2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конвертора данных в данные для предсказания с учителем и наоборот. </w:t>
      </w:r>
    </w:p>
    <w:p w14:paraId="6405887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ILearningConverter&lt;T, R, DT, DR&gt;</w:t>
      </w:r>
      <w:r>
        <w:rPr>
          <w:szCs w:val="24"/>
        </w:rPr>
        <w:t xml:space="preserve">. </w:t>
      </w:r>
    </w:p>
    <w:p w14:paraId="4350A195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9338104" w14:textId="77777777">
        <w:tc>
          <w:tcPr>
            <w:tcW w:w="1761" w:type="dxa"/>
          </w:tcPr>
          <w:p w14:paraId="0753A9F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FAD5F7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16BDF6D1" w14:textId="77777777">
        <w:tc>
          <w:tcPr>
            <w:tcW w:w="1761" w:type="dxa"/>
          </w:tcPr>
          <w:p w14:paraId="37E93FC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41BB6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AB77EC" w14:paraId="5D6ADF05" w14:textId="77777777">
        <w:tc>
          <w:tcPr>
            <w:tcW w:w="1761" w:type="dxa"/>
          </w:tcPr>
          <w:p w14:paraId="10B2787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C3F3C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02C31013" w14:textId="77777777">
        <w:tc>
          <w:tcPr>
            <w:tcW w:w="1761" w:type="dxa"/>
          </w:tcPr>
          <w:p w14:paraId="67FAAD9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6E24D7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37E18465" w14:textId="77777777">
        <w:tc>
          <w:tcPr>
            <w:tcW w:w="1761" w:type="dxa"/>
          </w:tcPr>
          <w:p w14:paraId="104C58B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BF3ED4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61A0EFD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61E843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BC416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CA55C6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"FitConvertData:MachineLearning.Interfaces.Generals.ISupervisedLearningConverter&lt;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"MachineLearning.Interfaces.Generals.ISupervisedLearningConverter&lt; T, R, D, DT, DR &gt;:FitConvertData"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LearningModelData&lt; T, R &gt; MachineLearning.Interfaces.Generals.ISupervisedLearningConverter&lt; T, R, D, DT, DR &gt;.FitConvertData (IEnumerable&lt; D &gt; data)</w:t>
      </w:r>
    </w:p>
    <w:p w14:paraId="6ED7D368" w14:textId="77777777" w:rsidR="00AB77EC" w:rsidRDefault="00AB77EC">
      <w:pPr>
        <w:pStyle w:val="ListContinue1"/>
        <w:rPr>
          <w:szCs w:val="24"/>
        </w:rPr>
      </w:pPr>
      <w:bookmarkStart w:id="449" w:name="AAAAAAAAYY"/>
      <w:bookmarkEnd w:id="449"/>
    </w:p>
    <w:p w14:paraId="68D628E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конвертацию данных под данные для предсказания. </w:t>
      </w:r>
    </w:p>
    <w:p w14:paraId="7AEC03F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B607FE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7E31A87" w14:textId="77777777">
        <w:tc>
          <w:tcPr>
            <w:tcW w:w="1761" w:type="dxa"/>
          </w:tcPr>
          <w:p w14:paraId="5017C03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36157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6E7D76C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E42599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32735FE7" w14:textId="43C6116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MachineLearning.Converters.BaseSupervisedLearningConverter&lt;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AAAAAAAAYX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141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F32F24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085E4C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A5EB8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MachineLearning.Interfaces.Generals.ISupervisedLearningEvaluator&lt; T, R &gt;</w:t>
      </w:r>
    </w:p>
    <w:p w14:paraId="474A4A7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&gt;"</w:instrText>
      </w:r>
      <w:r>
        <w:rPr>
          <w:sz w:val="24"/>
          <w:szCs w:val="24"/>
        </w:rPr>
        <w:fldChar w:fldCharType="end"/>
      </w:r>
      <w:bookmarkStart w:id="450" w:name="AAAAAAABBR"/>
      <w:bookmarkEnd w:id="450"/>
    </w:p>
    <w:p w14:paraId="0818046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с учителем. </w:t>
      </w:r>
    </w:p>
    <w:p w14:paraId="1C6D0A2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наследования:MachineLearning.Interfaces.Generals.ISupervisedLearningEvaluator&lt; T, R &gt;:</w:t>
      </w:r>
    </w:p>
    <w:p w14:paraId="1E2C53BD" w14:textId="585D1D5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3C4C48" wp14:editId="2FD9FA1E">
            <wp:extent cx="19792950" cy="18288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5490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B1EB9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14B6B3A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401800CA" w14:textId="77777777" w:rsidR="00AB77EC" w:rsidRDefault="00AB77EC">
      <w:pPr>
        <w:pStyle w:val="ListContinue1"/>
        <w:rPr>
          <w:szCs w:val="24"/>
        </w:rPr>
      </w:pPr>
    </w:p>
    <w:p w14:paraId="73E3126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94615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40B36A6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3E05ACE9" w14:textId="77777777" w:rsidR="00AB77EC" w:rsidRDefault="00AB77EC">
      <w:pPr>
        <w:pStyle w:val="ListContinue1"/>
        <w:rPr>
          <w:szCs w:val="24"/>
        </w:rPr>
      </w:pPr>
    </w:p>
    <w:p w14:paraId="7AC749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4A4957F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7AC0E1C4" w14:textId="77777777" w:rsidR="00AB77EC" w:rsidRDefault="00AB77EC">
      <w:pPr>
        <w:pStyle w:val="ListContinue1"/>
        <w:rPr>
          <w:szCs w:val="24"/>
        </w:rPr>
      </w:pPr>
    </w:p>
    <w:p w14:paraId="54A2152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911C02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90542E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с учителем. </w:t>
      </w:r>
    </w:p>
    <w:p w14:paraId="09E379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76C25D37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33C7494" w14:textId="77777777">
        <w:tc>
          <w:tcPr>
            <w:tcW w:w="1761" w:type="dxa"/>
          </w:tcPr>
          <w:p w14:paraId="197EF61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B4054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1DBB6038" w14:textId="77777777">
        <w:tc>
          <w:tcPr>
            <w:tcW w:w="1761" w:type="dxa"/>
          </w:tcPr>
          <w:p w14:paraId="3151132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59952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38670B8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43202F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DA7F40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5F4888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ScoreMetricCategory &gt; MachineLearning.Interfaces.Generals.ISupervisedLearningEvaluator&lt; T, R &gt;.Evaluate (IEnumerable&lt; T &gt; data, IEnumerable&lt; R &gt; targets)</w:t>
      </w:r>
    </w:p>
    <w:p w14:paraId="7C976143" w14:textId="77777777" w:rsidR="00AB77EC" w:rsidRDefault="00AB77EC">
      <w:pPr>
        <w:pStyle w:val="ListContinue1"/>
        <w:rPr>
          <w:szCs w:val="24"/>
        </w:rPr>
      </w:pPr>
      <w:bookmarkStart w:id="451" w:name="AAAAAAABBS"/>
      <w:bookmarkEnd w:id="451"/>
    </w:p>
    <w:p w14:paraId="567B36A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Оценивает модель обучения. </w:t>
      </w:r>
    </w:p>
    <w:p w14:paraId="4FEDAE6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C49065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CE50559" w14:textId="77777777">
        <w:tc>
          <w:tcPr>
            <w:tcW w:w="1761" w:type="dxa"/>
          </w:tcPr>
          <w:p w14:paraId="48858F7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DDFAA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3D5D438C" w14:textId="77777777">
        <w:tc>
          <w:tcPr>
            <w:tcW w:w="1761" w:type="dxa"/>
          </w:tcPr>
          <w:p w14:paraId="090B01C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4FC5A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3DF5231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04FB29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0C8271FE" w14:textId="58940C3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5BE6C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7B14FC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84E5AA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"Model:MachineLearning.Interfaces.Generals.ISupervisedLearningEvaluator&lt;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ISupervisedLearningModel&lt;T, R&gt; MachineLearning.Interfaces.Generals.ISupervisedLearningEvaluator&lt;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0F908BF" w14:textId="77777777" w:rsidR="00AB77EC" w:rsidRDefault="00AB77EC">
      <w:pPr>
        <w:pStyle w:val="ListContinue1"/>
        <w:rPr>
          <w:szCs w:val="24"/>
        </w:rPr>
      </w:pPr>
      <w:bookmarkStart w:id="452" w:name="AAAAAAABBU"/>
      <w:bookmarkEnd w:id="452"/>
    </w:p>
    <w:p w14:paraId="0CD14AD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с учителем. </w:t>
      </w:r>
    </w:p>
    <w:p w14:paraId="54304669" w14:textId="7392338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0A081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AE5C51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"ScoreMetric:MachineLearning.Interfaces.Generals.ISupervisedLearningEvaluator&lt;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"MachineLearning.Interfaces.Generals.ISupervisedLearningEvaluator&lt;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ISupervisedScoreMetric&lt;R&gt; MachineLearning.Interfaces.Generals.ISupervisedLearningEvaluator&lt;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BC779B8" w14:textId="77777777" w:rsidR="00AB77EC" w:rsidRDefault="00AB77EC">
      <w:pPr>
        <w:pStyle w:val="ListContinue1"/>
        <w:rPr>
          <w:szCs w:val="24"/>
        </w:rPr>
      </w:pPr>
      <w:bookmarkStart w:id="453" w:name="AAAAAAABBW"/>
      <w:bookmarkEnd w:id="453"/>
    </w:p>
    <w:p w14:paraId="3E956A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оценки обучения с учителем. </w:t>
      </w:r>
    </w:p>
    <w:p w14:paraId="052A38BB" w14:textId="4252E9E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133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FCF152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66B745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35B6BD9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54544C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MachineLearning.Interfaces.Generals.ISupervisedLearningModel&lt; T, R &gt;</w:t>
      </w:r>
    </w:p>
    <w:p w14:paraId="0D6CD4E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"MachineLearning.Interfaces.Generals.ISupervisedLearningModel&lt; T, R &gt;"</w:instrText>
      </w:r>
      <w:r>
        <w:rPr>
          <w:sz w:val="24"/>
          <w:szCs w:val="24"/>
        </w:rPr>
        <w:fldChar w:fldCharType="end"/>
      </w:r>
      <w:bookmarkStart w:id="454" w:name="AAAAAAABBY"/>
      <w:bookmarkEnd w:id="454"/>
    </w:p>
    <w:p w14:paraId="232F408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обучения c учителем. </w:t>
      </w:r>
    </w:p>
    <w:p w14:paraId="66CB933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наследования:MachineLearning.Interfaces.Generals.ISupervisedLearningModel&lt; T, R &gt;:</w:t>
      </w:r>
    </w:p>
    <w:p w14:paraId="2ADBC82D" w14:textId="75C2D29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4753A1" wp14:editId="653D250A">
            <wp:extent cx="8286750" cy="1828800"/>
            <wp:effectExtent l="0" t="0" r="0" b="0"/>
            <wp:docPr id="100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link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315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C11CB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23777C3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39E4F477" w14:textId="77777777" w:rsidR="00AB77EC" w:rsidRDefault="00AB77EC">
      <w:pPr>
        <w:pStyle w:val="ListContinue1"/>
        <w:rPr>
          <w:szCs w:val="24"/>
        </w:rPr>
      </w:pPr>
    </w:p>
    <w:p w14:paraId="1F8352B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0C084B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3552FE8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4BFC59F0" w14:textId="77777777" w:rsidR="00AB77EC" w:rsidRDefault="00AB77EC">
      <w:pPr>
        <w:pStyle w:val="ListContinue1"/>
        <w:rPr>
          <w:szCs w:val="24"/>
        </w:rPr>
      </w:pPr>
    </w:p>
    <w:p w14:paraId="2B13298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92DC62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C17043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обучения c учителем. </w:t>
      </w:r>
    </w:p>
    <w:p w14:paraId="6A0A2B4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ILearningModel&lt;T, R&gt;</w:t>
      </w:r>
      <w:r>
        <w:rPr>
          <w:szCs w:val="24"/>
        </w:rPr>
        <w:t xml:space="preserve">. </w:t>
      </w:r>
    </w:p>
    <w:p w14:paraId="232AB5C2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59F345E" w14:textId="77777777">
        <w:tc>
          <w:tcPr>
            <w:tcW w:w="1761" w:type="dxa"/>
          </w:tcPr>
          <w:p w14:paraId="388B961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09B63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7C2BDFFE" w14:textId="77777777">
        <w:tc>
          <w:tcPr>
            <w:tcW w:w="1761" w:type="dxa"/>
          </w:tcPr>
          <w:p w14:paraId="37A8C75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F3987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3A3D154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465FDF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7CCB6E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391DBB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"Train:MachineLearning.Interfaces.Generals.ISupervisedLearningModel&lt;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"MachineLearning.Interfaces.Generals.ISupervisedLearningModel&lt; T, R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MachineLearning.Interfaces.Generals.ISupervisedLearningModel&lt; T, R &gt;.Train (IEnumerable&lt; T &gt; data, IEnumerable&lt; R &gt; targets)</w:t>
      </w:r>
    </w:p>
    <w:p w14:paraId="7DA7CC5B" w14:textId="77777777" w:rsidR="00AB77EC" w:rsidRDefault="00AB77EC">
      <w:pPr>
        <w:pStyle w:val="ListContinue1"/>
        <w:rPr>
          <w:szCs w:val="24"/>
        </w:rPr>
      </w:pPr>
      <w:bookmarkStart w:id="455" w:name="AAAAAAABBZ"/>
      <w:bookmarkEnd w:id="455"/>
    </w:p>
    <w:p w14:paraId="2957B21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Обучает модель на основе данных и целевых значений. </w:t>
      </w:r>
    </w:p>
    <w:p w14:paraId="245755D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585429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6EA11DE" w14:textId="77777777">
        <w:tc>
          <w:tcPr>
            <w:tcW w:w="1761" w:type="dxa"/>
          </w:tcPr>
          <w:p w14:paraId="2458961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83A8A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0C5DB01C" w14:textId="77777777">
        <w:tc>
          <w:tcPr>
            <w:tcW w:w="1761" w:type="dxa"/>
          </w:tcPr>
          <w:p w14:paraId="6CBC4D9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F9487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0139E27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4B19CD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обучения.</w:t>
      </w:r>
    </w:p>
    <w:p w14:paraId="4CDB958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F03B60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6A9D8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MachineLearning.Interfaces.Generals.ISupervisedScoreMetric&lt; T &gt;</w:t>
      </w:r>
    </w:p>
    <w:p w14:paraId="512946D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"MachineLearning.Interfaces.Generals.ISupervisedScoreMetric&lt;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"MachineLearning.Interfaces.Generals.ISupervisedScoreMetric&lt; T &gt;"</w:instrText>
      </w:r>
      <w:r>
        <w:rPr>
          <w:sz w:val="24"/>
          <w:szCs w:val="24"/>
        </w:rPr>
        <w:fldChar w:fldCharType="end"/>
      </w:r>
      <w:bookmarkStart w:id="456" w:name="AAAAAAABCA"/>
      <w:bookmarkEnd w:id="456"/>
    </w:p>
    <w:p w14:paraId="378F6C0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с учителем. </w:t>
      </w:r>
    </w:p>
    <w:p w14:paraId="142F9AF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наследования:MachineLearning.Interfaces.Generals.ISupervisedScoreMetric&lt; T &gt;:</w:t>
      </w:r>
    </w:p>
    <w:p w14:paraId="0159A4F8" w14:textId="7D1F302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00980" wp14:editId="19701D42">
            <wp:extent cx="19335750" cy="1828800"/>
            <wp:effectExtent l="0" t="0" r="0" b="0"/>
            <wp:docPr id="10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756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D1659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5D65A6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1FAD4A15" w14:textId="77777777" w:rsidR="00AB77EC" w:rsidRDefault="00AB77EC">
      <w:pPr>
        <w:pStyle w:val="ListContinue1"/>
        <w:rPr>
          <w:szCs w:val="24"/>
        </w:rPr>
      </w:pPr>
    </w:p>
    <w:p w14:paraId="55FFD5D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52BBFE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11180F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6305D383" w14:textId="77777777" w:rsidR="00AB77EC" w:rsidRDefault="00AB77EC">
      <w:pPr>
        <w:pStyle w:val="ListContinue1"/>
        <w:rPr>
          <w:szCs w:val="24"/>
        </w:rPr>
      </w:pPr>
    </w:p>
    <w:p w14:paraId="7190437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6794E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6C9351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с учителем. </w:t>
      </w:r>
    </w:p>
    <w:p w14:paraId="6006E10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IScoreMetric</w:t>
      </w:r>
      <w:r>
        <w:rPr>
          <w:szCs w:val="24"/>
        </w:rPr>
        <w:t xml:space="preserve">. </w:t>
      </w:r>
    </w:p>
    <w:p w14:paraId="02F41820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0CA2F6E" w14:textId="77777777">
        <w:tc>
          <w:tcPr>
            <w:tcW w:w="1761" w:type="dxa"/>
          </w:tcPr>
          <w:p w14:paraId="694E2EC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65A07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для оценки.</w:t>
            </w:r>
          </w:p>
        </w:tc>
      </w:tr>
    </w:tbl>
    <w:p w14:paraId="378A50F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ISupervisedScoreMetric.cs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10</w:t>
      </w:r>
    </w:p>
    <w:p w14:paraId="50513B4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75BA59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1ECCF1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"CalculateScore:MachineLearning.Interfaces.Generals.ISupervisedScoreMetric&lt;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"MachineLearning.Interfaces.Generals.ISupervisedScoreMetric&lt; T &gt;:CalculateScore"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MachineLearning.Interfaces.Generals.ISupervisedScoreMetric&lt; T &gt;.CalculateScore (IEnumerable&lt; T &gt; actual, IEnumerable&lt; T &gt; predicted)</w:t>
      </w:r>
    </w:p>
    <w:p w14:paraId="24D2D1B9" w14:textId="77777777" w:rsidR="00AB77EC" w:rsidRDefault="00AB77EC">
      <w:pPr>
        <w:pStyle w:val="ListContinue1"/>
        <w:rPr>
          <w:szCs w:val="24"/>
        </w:rPr>
      </w:pPr>
      <w:bookmarkStart w:id="457" w:name="AAAAAAABCB"/>
      <w:bookmarkEnd w:id="457"/>
    </w:p>
    <w:p w14:paraId="46C46A9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Вычисляет оценку на основе фактических и предсказанных данных. </w:t>
      </w:r>
    </w:p>
    <w:p w14:paraId="783B030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AEFA59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F7EFAC3" w14:textId="77777777">
        <w:tc>
          <w:tcPr>
            <w:tcW w:w="1761" w:type="dxa"/>
          </w:tcPr>
          <w:p w14:paraId="26AF81E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actual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17F0D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фактических данных.</w:t>
            </w:r>
          </w:p>
        </w:tc>
      </w:tr>
      <w:tr w:rsidR="00AB77EC" w14:paraId="4472F4B3" w14:textId="77777777">
        <w:tc>
          <w:tcPr>
            <w:tcW w:w="1761" w:type="dxa"/>
          </w:tcPr>
          <w:p w14:paraId="5566ED7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lastRenderedPageBreak/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B009C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предсказанных значений.</w:t>
            </w:r>
          </w:p>
        </w:tc>
      </w:tr>
    </w:tbl>
    <w:p w14:paraId="09224AB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39970E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оценки.</w:t>
      </w:r>
    </w:p>
    <w:p w14:paraId="308E062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38E8F4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F1CA9A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Model.Interfaces.ITask</w:t>
      </w:r>
    </w:p>
    <w:p w14:paraId="29A66C3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"Model.Interfaces.ITask"</w:instrText>
      </w:r>
      <w:r>
        <w:rPr>
          <w:sz w:val="24"/>
          <w:szCs w:val="24"/>
        </w:rPr>
        <w:fldChar w:fldCharType="end"/>
      </w:r>
      <w:bookmarkStart w:id="458" w:name="AAAAAAABFH"/>
      <w:bookmarkEnd w:id="458"/>
    </w:p>
    <w:p w14:paraId="7091C14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задачи. </w:t>
      </w:r>
    </w:p>
    <w:p w14:paraId="22AFEDE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наследования:Model.Interfaces.ITask:</w:t>
      </w:r>
    </w:p>
    <w:p w14:paraId="524754C5" w14:textId="5E9F8651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594E50" wp14:editId="39E34374">
            <wp:extent cx="25193625" cy="1828800"/>
            <wp:effectExtent l="0" t="0" r="9525" b="0"/>
            <wp:docPr id="102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E1D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263812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E5F31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15075860" w14:textId="77777777" w:rsidR="00AB77EC" w:rsidRDefault="00AB77EC">
      <w:pPr>
        <w:pStyle w:val="ListContinue1"/>
        <w:rPr>
          <w:szCs w:val="24"/>
        </w:rPr>
      </w:pPr>
    </w:p>
    <w:p w14:paraId="55D623D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132A5F4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5B94FA28" w14:textId="77777777" w:rsidR="00AB77EC" w:rsidRDefault="00AB77EC">
      <w:pPr>
        <w:pStyle w:val="ListContinue1"/>
        <w:rPr>
          <w:szCs w:val="24"/>
        </w:rPr>
      </w:pPr>
    </w:p>
    <w:p w14:paraId="7D4DBD8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2A6DAF1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4CE2589F" w14:textId="77777777" w:rsidR="00AB77EC" w:rsidRDefault="00AB77EC">
      <w:pPr>
        <w:pStyle w:val="ListContinue1"/>
        <w:rPr>
          <w:szCs w:val="24"/>
        </w:rPr>
      </w:pPr>
    </w:p>
    <w:p w14:paraId="226EBB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0D0CD18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3FCDFB69" w14:textId="77777777" w:rsidR="00AB77EC" w:rsidRDefault="00AB77EC">
      <w:pPr>
        <w:pStyle w:val="ListContinue1"/>
        <w:rPr>
          <w:szCs w:val="24"/>
        </w:rPr>
      </w:pPr>
    </w:p>
    <w:p w14:paraId="5C32B1C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1FDBEA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52B95EB9" w14:textId="77777777" w:rsidR="00AB77EC" w:rsidRDefault="00AB77EC">
      <w:pPr>
        <w:pStyle w:val="ListContinue1"/>
        <w:rPr>
          <w:szCs w:val="24"/>
        </w:rPr>
      </w:pPr>
    </w:p>
    <w:p w14:paraId="2C73C0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6FB125F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7A0A7A40" w14:textId="77777777" w:rsidR="00AB77EC" w:rsidRDefault="00AB77EC">
      <w:pPr>
        <w:pStyle w:val="ListContinue1"/>
        <w:rPr>
          <w:szCs w:val="24"/>
        </w:rPr>
      </w:pPr>
    </w:p>
    <w:p w14:paraId="7F00DD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5F3CED9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3F732E64" w14:textId="77777777" w:rsidR="00AB77EC" w:rsidRDefault="00AB77EC">
      <w:pPr>
        <w:pStyle w:val="ListContinue1"/>
        <w:rPr>
          <w:szCs w:val="24"/>
        </w:rPr>
      </w:pPr>
    </w:p>
    <w:p w14:paraId="40C794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438CB17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07809BF1" w14:textId="77777777" w:rsidR="00AB77EC" w:rsidRDefault="00AB77EC">
      <w:pPr>
        <w:pStyle w:val="ListContinue1"/>
        <w:rPr>
          <w:szCs w:val="24"/>
        </w:rPr>
      </w:pPr>
    </w:p>
    <w:p w14:paraId="6BEB162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34BD0F4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540043F4" w14:textId="77777777" w:rsidR="00AB77EC" w:rsidRDefault="00AB77EC">
      <w:pPr>
        <w:pStyle w:val="ListContinue1"/>
        <w:rPr>
          <w:szCs w:val="24"/>
        </w:rPr>
      </w:pPr>
    </w:p>
    <w:p w14:paraId="293BB8B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32A0C7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Подробное описание</w:t>
      </w:r>
    </w:p>
    <w:p w14:paraId="2F2DE03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задачи. </w:t>
      </w:r>
    </w:p>
    <w:p w14:paraId="0E00734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425352F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1A1D3D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8480B3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"Deadline:Model.Interfaces.ITask"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Model.Interfaces.ITask.Deadline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EE1F97E" w14:textId="77777777" w:rsidR="00AB77EC" w:rsidRDefault="00AB77EC">
      <w:pPr>
        <w:pStyle w:val="ListContinue1"/>
        <w:rPr>
          <w:szCs w:val="24"/>
        </w:rPr>
      </w:pPr>
      <w:bookmarkStart w:id="459" w:name="AAAAAAABFI"/>
      <w:bookmarkEnd w:id="459"/>
    </w:p>
    <w:p w14:paraId="4E2D346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3741621D" w14:textId="2A0C25D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470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25DB99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40A4D1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Model.Interfaces.ITask.Difficult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DF311B2" w14:textId="77777777" w:rsidR="00AB77EC" w:rsidRDefault="00AB77EC">
      <w:pPr>
        <w:pStyle w:val="ListContinue1"/>
        <w:rPr>
          <w:szCs w:val="24"/>
        </w:rPr>
      </w:pPr>
      <w:bookmarkStart w:id="460" w:name="AAAAAAABFP"/>
      <w:bookmarkEnd w:id="460"/>
    </w:p>
    <w:p w14:paraId="40FA969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686F9F74" w14:textId="1212DB2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45105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D9196D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Model.Interfaces.ITask.Metadata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550595" w14:textId="77777777" w:rsidR="00AB77EC" w:rsidRDefault="00AB77EC">
      <w:pPr>
        <w:pStyle w:val="ListContinue1"/>
        <w:rPr>
          <w:szCs w:val="24"/>
        </w:rPr>
      </w:pPr>
      <w:bookmarkStart w:id="461" w:name="AAAAAAABFW"/>
      <w:bookmarkEnd w:id="461"/>
    </w:p>
    <w:p w14:paraId="39C3FD9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2EE58418" w14:textId="7165DCB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AAAAAAABGA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609639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13D52C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Model.Interfaces.ITask.ParentTask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89E1A86" w14:textId="77777777" w:rsidR="00AB77EC" w:rsidRDefault="00AB77EC">
      <w:pPr>
        <w:pStyle w:val="ListContinue1"/>
        <w:rPr>
          <w:szCs w:val="24"/>
        </w:rPr>
      </w:pPr>
      <w:bookmarkStart w:id="462" w:name="AAAAAAABGC"/>
      <w:bookmarkEnd w:id="462"/>
    </w:p>
    <w:p w14:paraId="746C6C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7E82EBAE" w14:textId="59D7F24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98773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72215F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Model.Interfaces.ITask.PlannedTime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1B1FD0D" w14:textId="77777777" w:rsidR="00AB77EC" w:rsidRDefault="00AB77EC">
      <w:pPr>
        <w:pStyle w:val="ListContinue1"/>
        <w:rPr>
          <w:szCs w:val="24"/>
        </w:rPr>
      </w:pPr>
      <w:bookmarkStart w:id="463" w:name="AAAAAAABGI"/>
      <w:bookmarkEnd w:id="463"/>
    </w:p>
    <w:p w14:paraId="74459E6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2DDAEEF3" w14:textId="576851D8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30D9AC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7BF858A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Model.Interfaces.ITask.Priority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16CEE23" w14:textId="77777777" w:rsidR="00AB77EC" w:rsidRDefault="00AB77EC">
      <w:pPr>
        <w:pStyle w:val="ListContinue1"/>
        <w:rPr>
          <w:szCs w:val="24"/>
        </w:rPr>
      </w:pPr>
      <w:bookmarkStart w:id="464" w:name="AAAAAAABGP"/>
      <w:bookmarkEnd w:id="464"/>
    </w:p>
    <w:p w14:paraId="4AF8598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348E8AD3" w14:textId="0850A04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AAAAAAABGR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70813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061AF10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29D7AA6" w14:textId="77777777" w:rsidR="00AB77EC" w:rsidRDefault="00AB77EC">
      <w:pPr>
        <w:pStyle w:val="ListContinue1"/>
        <w:rPr>
          <w:szCs w:val="24"/>
        </w:rPr>
      </w:pPr>
      <w:bookmarkStart w:id="465" w:name="AAAAAAABGW"/>
      <w:bookmarkEnd w:id="465"/>
    </w:p>
    <w:p w14:paraId="7E771BB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3A6F9E37" w14:textId="4776960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AAAAAAABHA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15705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3C834A3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Model.Interfaces.ITask.SpentTime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3C3EC71" w14:textId="77777777" w:rsidR="00AB77EC" w:rsidRDefault="00AB77EC">
      <w:pPr>
        <w:pStyle w:val="ListContinue1"/>
        <w:rPr>
          <w:szCs w:val="24"/>
        </w:rPr>
      </w:pPr>
      <w:bookmarkStart w:id="466" w:name="AAAAAAABHD"/>
      <w:bookmarkEnd w:id="466"/>
    </w:p>
    <w:p w14:paraId="5E525C3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18A816BA" w14:textId="4891CC3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7C9D4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51</w:t>
      </w:r>
    </w:p>
    <w:p w14:paraId="5EA9D5F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"Status:Model.Interfaces.ITask"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Model.Interfaces.ITask.Status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481B77A" w14:textId="77777777" w:rsidR="00AB77EC" w:rsidRDefault="00AB77EC">
      <w:pPr>
        <w:pStyle w:val="ListContinue1"/>
        <w:rPr>
          <w:szCs w:val="24"/>
        </w:rPr>
      </w:pPr>
      <w:bookmarkStart w:id="467" w:name="AAAAAAABHK"/>
      <w:bookmarkEnd w:id="467"/>
    </w:p>
    <w:p w14:paraId="6F6881E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174BAEA5" w14:textId="442B16D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484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D77A70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024F0B5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D72B5A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AF0E6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Model.Interfaces.ITaskComposite</w:t>
      </w:r>
    </w:p>
    <w:p w14:paraId="6AC93EC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"Model.Interfaces.ITaskComposite"</w:instrText>
      </w:r>
      <w:r>
        <w:rPr>
          <w:sz w:val="24"/>
          <w:szCs w:val="24"/>
        </w:rPr>
        <w:fldChar w:fldCharType="end"/>
      </w:r>
      <w:bookmarkStart w:id="468" w:name="AAAAAAABHR"/>
      <w:bookmarkEnd w:id="468"/>
    </w:p>
    <w:p w14:paraId="4579D6D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составной задачи. </w:t>
      </w:r>
    </w:p>
    <w:p w14:paraId="6E34F19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наследования:Model.Interfaces.ITaskComposite:</w:t>
      </w:r>
    </w:p>
    <w:p w14:paraId="0026149E" w14:textId="0719047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1E3299" wp14:editId="174682EA">
            <wp:extent cx="15078075" cy="1828800"/>
            <wp:effectExtent l="0" t="0" r="9525" b="0"/>
            <wp:docPr id="103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8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992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28E8B3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317FE83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12FB7B8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54BE4E05" w14:textId="77777777" w:rsidR="00AB77EC" w:rsidRDefault="00AB77EC">
      <w:pPr>
        <w:pStyle w:val="ListContinue1"/>
        <w:rPr>
          <w:szCs w:val="24"/>
        </w:rPr>
      </w:pPr>
    </w:p>
    <w:p w14:paraId="23C3F2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2F2F8D4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4E4CD010" w14:textId="77777777" w:rsidR="00AB77EC" w:rsidRDefault="00AB77EC">
      <w:pPr>
        <w:pStyle w:val="ListContinue1"/>
        <w:rPr>
          <w:szCs w:val="24"/>
        </w:rPr>
      </w:pPr>
    </w:p>
    <w:p w14:paraId="73D6D0C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1314296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0785166F" w14:textId="77777777" w:rsidR="00AB77EC" w:rsidRDefault="00AB77EC">
      <w:pPr>
        <w:pStyle w:val="ListContinue1"/>
        <w:rPr>
          <w:szCs w:val="24"/>
        </w:rPr>
      </w:pPr>
    </w:p>
    <w:p w14:paraId="17BA54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62530F7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27851269" w14:textId="77777777" w:rsidR="00AB77EC" w:rsidRDefault="00AB77EC">
      <w:pPr>
        <w:pStyle w:val="ListContinue1"/>
        <w:rPr>
          <w:szCs w:val="24"/>
        </w:rPr>
      </w:pPr>
    </w:p>
    <w:p w14:paraId="3720193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657523D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59ED7B92" w14:textId="77777777" w:rsidR="00AB77EC" w:rsidRDefault="00AB77EC">
      <w:pPr>
        <w:pStyle w:val="ListContinue1"/>
        <w:rPr>
          <w:szCs w:val="24"/>
        </w:rPr>
      </w:pPr>
    </w:p>
    <w:p w14:paraId="06AA894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5761183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42EB1BB9" w14:textId="77777777" w:rsidR="00AB77EC" w:rsidRDefault="00AB77EC">
      <w:pPr>
        <w:pStyle w:val="ListContinue1"/>
        <w:rPr>
          <w:szCs w:val="24"/>
        </w:rPr>
      </w:pPr>
    </w:p>
    <w:p w14:paraId="509359F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3FEEC60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462EB81B" w14:textId="77777777" w:rsidR="00AB77EC" w:rsidRDefault="00AB77EC">
      <w:pPr>
        <w:pStyle w:val="ListContinue1"/>
        <w:rPr>
          <w:szCs w:val="24"/>
        </w:rPr>
      </w:pPr>
    </w:p>
    <w:p w14:paraId="0959AF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50BF52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56D25038" w14:textId="77777777" w:rsidR="00AB77EC" w:rsidRDefault="00AB77EC">
      <w:pPr>
        <w:pStyle w:val="ListContinue1"/>
        <w:rPr>
          <w:szCs w:val="24"/>
        </w:rPr>
      </w:pPr>
    </w:p>
    <w:p w14:paraId="5D5C4AB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38ABF8B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38709BCE" w14:textId="77777777" w:rsidR="00AB77EC" w:rsidRDefault="00AB77EC">
      <w:pPr>
        <w:pStyle w:val="ListContinue1"/>
        <w:rPr>
          <w:szCs w:val="24"/>
        </w:rPr>
      </w:pPr>
    </w:p>
    <w:p w14:paraId="5316113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09E591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Подробное описание</w:t>
      </w:r>
    </w:p>
    <w:p w14:paraId="25CCD4D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составной задачи. </w:t>
      </w:r>
    </w:p>
    <w:p w14:paraId="3E0D53B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ITask</w:t>
      </w:r>
      <w:r>
        <w:rPr>
          <w:szCs w:val="24"/>
        </w:rPr>
        <w:t xml:space="preserve">, IList&lt;ITask&gt; и IList. </w:t>
      </w:r>
    </w:p>
    <w:p w14:paraId="205205C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5B54D49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1762ABC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63FAD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Model.Interfaces.ITaskElement</w:t>
      </w:r>
    </w:p>
    <w:p w14:paraId="799A908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"Model.Interfaces.ITaskElement"</w:instrText>
      </w:r>
      <w:r>
        <w:rPr>
          <w:sz w:val="24"/>
          <w:szCs w:val="24"/>
        </w:rPr>
        <w:fldChar w:fldCharType="end"/>
      </w:r>
      <w:bookmarkStart w:id="469" w:name="AAAAAAABHS"/>
      <w:bookmarkEnd w:id="469"/>
    </w:p>
    <w:p w14:paraId="39A83C8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элементарной задачи. </w:t>
      </w:r>
    </w:p>
    <w:p w14:paraId="0626CFA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наследования:Model.Interfaces.ITaskElement:</w:t>
      </w:r>
    </w:p>
    <w:p w14:paraId="19F8ED85" w14:textId="7ADED94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87E1C3" wp14:editId="045CE58C">
            <wp:extent cx="14678025" cy="1828800"/>
            <wp:effectExtent l="0" t="0" r="9525" b="0"/>
            <wp:docPr id="10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link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D57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056216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134B567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4C41C17E" w14:textId="77777777" w:rsidR="00AB77EC" w:rsidRDefault="00AB77EC">
      <w:pPr>
        <w:pStyle w:val="ListContinue1"/>
        <w:rPr>
          <w:szCs w:val="24"/>
        </w:rPr>
      </w:pPr>
    </w:p>
    <w:p w14:paraId="11A8CE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1409A20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509A1BCB" w14:textId="77777777" w:rsidR="00AB77EC" w:rsidRDefault="00AB77EC">
      <w:pPr>
        <w:pStyle w:val="ListContinue1"/>
        <w:rPr>
          <w:szCs w:val="24"/>
        </w:rPr>
      </w:pPr>
    </w:p>
    <w:p w14:paraId="432923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1C43966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67EEC4E3" w14:textId="77777777" w:rsidR="00AB77EC" w:rsidRDefault="00AB77EC">
      <w:pPr>
        <w:pStyle w:val="ListContinue1"/>
        <w:rPr>
          <w:szCs w:val="24"/>
        </w:rPr>
      </w:pPr>
    </w:p>
    <w:p w14:paraId="4E042A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10EDE19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10F42E42" w14:textId="77777777" w:rsidR="00AB77EC" w:rsidRDefault="00AB77EC">
      <w:pPr>
        <w:pStyle w:val="ListContinue1"/>
        <w:rPr>
          <w:szCs w:val="24"/>
        </w:rPr>
      </w:pPr>
    </w:p>
    <w:p w14:paraId="029F49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33D8936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169BE889" w14:textId="77777777" w:rsidR="00AB77EC" w:rsidRDefault="00AB77EC">
      <w:pPr>
        <w:pStyle w:val="ListContinue1"/>
        <w:rPr>
          <w:szCs w:val="24"/>
        </w:rPr>
      </w:pPr>
    </w:p>
    <w:p w14:paraId="76347B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5673C6E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32A181AD" w14:textId="77777777" w:rsidR="00AB77EC" w:rsidRDefault="00AB77EC">
      <w:pPr>
        <w:pStyle w:val="ListContinue1"/>
        <w:rPr>
          <w:szCs w:val="24"/>
        </w:rPr>
      </w:pPr>
    </w:p>
    <w:p w14:paraId="78F89E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74F1910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72551F3E" w14:textId="77777777" w:rsidR="00AB77EC" w:rsidRDefault="00AB77EC">
      <w:pPr>
        <w:pStyle w:val="ListContinue1"/>
        <w:rPr>
          <w:szCs w:val="24"/>
        </w:rPr>
      </w:pPr>
    </w:p>
    <w:p w14:paraId="469C70C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7AA05C3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74FF5BFC" w14:textId="77777777" w:rsidR="00AB77EC" w:rsidRDefault="00AB77EC">
      <w:pPr>
        <w:pStyle w:val="ListContinue1"/>
        <w:rPr>
          <w:szCs w:val="24"/>
        </w:rPr>
      </w:pPr>
    </w:p>
    <w:p w14:paraId="0378CB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4C316D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1F3E978E" w14:textId="77777777" w:rsidR="00AB77EC" w:rsidRDefault="00AB77EC">
      <w:pPr>
        <w:pStyle w:val="ListContinue1"/>
        <w:rPr>
          <w:szCs w:val="24"/>
        </w:rPr>
      </w:pPr>
    </w:p>
    <w:p w14:paraId="3F48F0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6C4287B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4F5CDCBB" w14:textId="77777777" w:rsidR="00AB77EC" w:rsidRDefault="00AB77EC">
      <w:pPr>
        <w:pStyle w:val="ListContinue1"/>
        <w:rPr>
          <w:szCs w:val="24"/>
        </w:rPr>
      </w:pPr>
    </w:p>
    <w:p w14:paraId="388CD1C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Model.Interfaces.ITask</w:t>
      </w:r>
    </w:p>
    <w:p w14:paraId="0D58324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0B8CD0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342AF6B1" w14:textId="77777777" w:rsidR="00AB77EC" w:rsidRDefault="00AB77EC">
      <w:pPr>
        <w:pStyle w:val="ListContinue1"/>
        <w:rPr>
          <w:szCs w:val="24"/>
        </w:rPr>
      </w:pPr>
    </w:p>
    <w:p w14:paraId="6F46A2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03E2EB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37DDB17" w14:textId="77777777" w:rsidR="00AB77EC" w:rsidRDefault="00AB77EC">
      <w:pPr>
        <w:pStyle w:val="ListContinue1"/>
        <w:rPr>
          <w:szCs w:val="24"/>
        </w:rPr>
      </w:pPr>
    </w:p>
    <w:p w14:paraId="7E4AC83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F09F8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B25EAD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элементарной задачи. </w:t>
      </w:r>
    </w:p>
    <w:p w14:paraId="08B0302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ITask</w:t>
      </w:r>
      <w:r>
        <w:rPr>
          <w:szCs w:val="24"/>
        </w:rPr>
        <w:t xml:space="preserve">. </w:t>
      </w:r>
    </w:p>
    <w:p w14:paraId="6A33F20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65D9CB2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F54006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4A0F3D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"Deadline:Model.Interfaces.ITaskElement"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"Model.Interfaces.ITaskElement:Deadline"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new? DateTime Model.Interfaces.ITaskElement.Deadline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DB8742D" w14:textId="77777777" w:rsidR="00AB77EC" w:rsidRDefault="00AB77EC">
      <w:pPr>
        <w:pStyle w:val="ListContinue1"/>
        <w:rPr>
          <w:szCs w:val="24"/>
        </w:rPr>
      </w:pPr>
      <w:bookmarkStart w:id="470" w:name="AAAAAAABFJ"/>
      <w:bookmarkEnd w:id="470"/>
    </w:p>
    <w:p w14:paraId="184DA4B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75B59796" w14:textId="524C3B6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8546C8" w14:textId="06B6C4A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470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DF959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1DAEF6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int Model.Interfaces.ITaskElement.Difficult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71E9FBB" w14:textId="77777777" w:rsidR="00AB77EC" w:rsidRDefault="00AB77EC">
      <w:pPr>
        <w:pStyle w:val="ListContinue1"/>
        <w:rPr>
          <w:szCs w:val="24"/>
        </w:rPr>
      </w:pPr>
      <w:bookmarkStart w:id="471" w:name="AAAAAAABFQ"/>
      <w:bookmarkEnd w:id="471"/>
    </w:p>
    <w:p w14:paraId="3CE2789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57390069" w14:textId="16BB7F9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0D1A7E4" w14:textId="66980FA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622B74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CDF379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Model.Interfaces.ITaskElement.ExecutedReal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A64E9FB" w14:textId="77777777" w:rsidR="00AB77EC" w:rsidRDefault="00AB77EC">
      <w:pPr>
        <w:pStyle w:val="ListContinue1"/>
        <w:rPr>
          <w:szCs w:val="24"/>
        </w:rPr>
      </w:pPr>
      <w:bookmarkStart w:id="472" w:name="AAAAAAABHT"/>
      <w:bookmarkEnd w:id="472"/>
    </w:p>
    <w:p w14:paraId="6C71369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4E4955F1" w14:textId="55DD87E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E72D2D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460F8F9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Model.Interfaces.ITaskElement.PlannedReal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E03AB7B" w14:textId="77777777" w:rsidR="00AB77EC" w:rsidRDefault="00AB77EC">
      <w:pPr>
        <w:pStyle w:val="ListContinue1"/>
        <w:rPr>
          <w:szCs w:val="24"/>
        </w:rPr>
      </w:pPr>
      <w:bookmarkStart w:id="473" w:name="AAAAAAABHX"/>
      <w:bookmarkEnd w:id="473"/>
    </w:p>
    <w:p w14:paraId="4DD666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3528F309" w14:textId="1FA41E24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AAAAAAABIA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00628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4CCFDE9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TimeSpan Model.Interfaces.ITaskElement.PlannedTime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D9ACD5F" w14:textId="77777777" w:rsidR="00AB77EC" w:rsidRDefault="00AB77EC">
      <w:pPr>
        <w:pStyle w:val="ListContinue1"/>
        <w:rPr>
          <w:szCs w:val="24"/>
        </w:rPr>
      </w:pPr>
      <w:bookmarkStart w:id="474" w:name="AAAAAAABGJ"/>
      <w:bookmarkEnd w:id="474"/>
    </w:p>
    <w:p w14:paraId="16C5AE2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38B6AC37" w14:textId="0814D36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2F98D9A" w14:textId="28AF20E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471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BA1B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60C551D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int Model.Interfaces.ITaskElement.Priority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CE12DE0" w14:textId="77777777" w:rsidR="00AB77EC" w:rsidRDefault="00AB77EC">
      <w:pPr>
        <w:pStyle w:val="ListContinue1"/>
        <w:rPr>
          <w:szCs w:val="24"/>
        </w:rPr>
      </w:pPr>
      <w:bookmarkStart w:id="475" w:name="AAAAAAABGQ"/>
      <w:bookmarkEnd w:id="475"/>
    </w:p>
    <w:p w14:paraId="35A9A78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488C552F" w14:textId="150C621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ACCAEF" w14:textId="35C5E33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1F20B0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D9D6A4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double Model.Interfaces.ITaskElement.Progress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B02E6C2" w14:textId="77777777" w:rsidR="00AB77EC" w:rsidRDefault="00AB77EC">
      <w:pPr>
        <w:pStyle w:val="ListContinue1"/>
        <w:rPr>
          <w:szCs w:val="24"/>
        </w:rPr>
      </w:pPr>
      <w:bookmarkStart w:id="476" w:name="AAAAAAABGX"/>
      <w:bookmarkEnd w:id="476"/>
    </w:p>
    <w:p w14:paraId="795B667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4276895F" w14:textId="399EB76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80C685" w14:textId="20554EC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AAAAAAABGZ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AAAAAAABHA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F4CC15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1EA13AF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TimeSpan Model.Interfaces.ITaskElement.SpentTime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A5EBBFE" w14:textId="77777777" w:rsidR="00AB77EC" w:rsidRDefault="00AB77EC">
      <w:pPr>
        <w:pStyle w:val="ListContinue1"/>
        <w:rPr>
          <w:szCs w:val="24"/>
        </w:rPr>
      </w:pPr>
      <w:bookmarkStart w:id="477" w:name="AAAAAAABHE"/>
      <w:bookmarkEnd w:id="477"/>
    </w:p>
    <w:p w14:paraId="0F5EB89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3FDC7756" w14:textId="00B61BE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7DAE919" w14:textId="2A48D63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42D292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03911C3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new TaskStatus Model.Interfaces.ITaskElement.Status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0F4D387" w14:textId="77777777" w:rsidR="00AB77EC" w:rsidRDefault="00AB77EC">
      <w:pPr>
        <w:pStyle w:val="ListContinue1"/>
        <w:rPr>
          <w:szCs w:val="24"/>
        </w:rPr>
      </w:pPr>
      <w:bookmarkStart w:id="478" w:name="AAAAAAABHL"/>
      <w:bookmarkEnd w:id="478"/>
    </w:p>
    <w:p w14:paraId="7B63E8E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42EB310C" w14:textId="3A0E213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3C583AF" w14:textId="472AB3C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59A0B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1878A6D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"TimeIntervals:Model.Interfaces.ITaskElement"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"Model.Interfaces.ITaskElement:TimeIntervals"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Model.Interfaces.ITaskElement.TimeIntervals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7A64034" w14:textId="77777777" w:rsidR="00AB77EC" w:rsidRDefault="00AB77EC">
      <w:pPr>
        <w:pStyle w:val="ListContinue1"/>
        <w:rPr>
          <w:szCs w:val="24"/>
        </w:rPr>
      </w:pPr>
      <w:bookmarkStart w:id="479" w:name="AAAAAAABIB"/>
      <w:bookmarkEnd w:id="479"/>
    </w:p>
    <w:p w14:paraId="6FF9F58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634C8EA2" w14:textId="46F74EC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449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ViewModel.Implementations.DataManagers.Editors.TaskElementsEditorProxy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472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B08DA5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6DADB86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C888EC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DDB35A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ViewModel.Interfaces.DataManagers.ITaskElementProxy</w:t>
      </w:r>
    </w:p>
    <w:p w14:paraId="3DA5FFB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"ViewModel.Interfaces.DataManagers.ITaskElementProxy"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"ViewModel.Interfaces.DataManagers.ITaskElementProxy"</w:instrText>
      </w:r>
      <w:r>
        <w:rPr>
          <w:sz w:val="24"/>
          <w:szCs w:val="24"/>
        </w:rPr>
        <w:fldChar w:fldCharType="end"/>
      </w:r>
      <w:bookmarkStart w:id="480" w:name="AAAAAAACEA"/>
      <w:bookmarkEnd w:id="480"/>
    </w:p>
    <w:p w14:paraId="244FE43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элементарной задачи. </w:t>
      </w:r>
    </w:p>
    <w:p w14:paraId="27F3494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наследования:ViewModel.Interfaces.DataManagers.ITaskElementProxy:</w:t>
      </w:r>
    </w:p>
    <w:p w14:paraId="3B4E27B1" w14:textId="0E1BE3D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ECC8EF" wp14:editId="43361DA4">
            <wp:extent cx="7791450" cy="1828800"/>
            <wp:effectExtent l="0" t="0" r="0" b="0"/>
            <wp:docPr id="105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8C6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CF893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PredictedDeadline</w:t>
      </w:r>
      <w:r>
        <w:rPr>
          <w:rFonts w:ascii="Courier New" w:hAnsi="Courier New"/>
          <w:szCs w:val="24"/>
        </w:rPr>
        <w:t xml:space="preserve"> [get]</w:t>
      </w:r>
    </w:p>
    <w:p w14:paraId="5741684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срок. </w:t>
      </w:r>
    </w:p>
    <w:p w14:paraId="034A66C1" w14:textId="77777777" w:rsidR="00AB77EC" w:rsidRDefault="00AB77EC">
      <w:pPr>
        <w:pStyle w:val="ListContinue1"/>
        <w:rPr>
          <w:szCs w:val="24"/>
        </w:rPr>
      </w:pPr>
    </w:p>
    <w:p w14:paraId="5854B0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PredictedPlannedTime</w:t>
      </w:r>
      <w:r>
        <w:rPr>
          <w:rFonts w:ascii="Courier New" w:hAnsi="Courier New"/>
          <w:szCs w:val="24"/>
        </w:rPr>
        <w:t xml:space="preserve"> [get]</w:t>
      </w:r>
    </w:p>
    <w:p w14:paraId="43FEA6B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предсказанное запланированное время. </w:t>
      </w:r>
    </w:p>
    <w:p w14:paraId="1B4FB864" w14:textId="77777777" w:rsidR="00AB77EC" w:rsidRDefault="00AB77EC">
      <w:pPr>
        <w:pStyle w:val="ListContinue1"/>
        <w:rPr>
          <w:szCs w:val="24"/>
        </w:rPr>
      </w:pPr>
    </w:p>
    <w:p w14:paraId="5C61A7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PredictedPlannedReal</w:t>
      </w:r>
      <w:r>
        <w:rPr>
          <w:rFonts w:ascii="Courier New" w:hAnsi="Courier New"/>
          <w:szCs w:val="24"/>
        </w:rPr>
        <w:t xml:space="preserve"> [get]</w:t>
      </w:r>
    </w:p>
    <w:p w14:paraId="295DE51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реальный запланированный показатель. </w:t>
      </w:r>
    </w:p>
    <w:p w14:paraId="12296797" w14:textId="77777777" w:rsidR="00AB77EC" w:rsidRDefault="00AB77EC">
      <w:pPr>
        <w:pStyle w:val="ListContinue1"/>
        <w:rPr>
          <w:szCs w:val="24"/>
        </w:rPr>
      </w:pPr>
    </w:p>
    <w:p w14:paraId="5977B7F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IsValidPredictedDeadline</w:t>
      </w:r>
      <w:r>
        <w:rPr>
          <w:rFonts w:ascii="Courier New" w:hAnsi="Courier New"/>
          <w:szCs w:val="24"/>
        </w:rPr>
        <w:t xml:space="preserve"> [get]</w:t>
      </w:r>
    </w:p>
    <w:p w14:paraId="60DA3E3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2F91FE54" w14:textId="77777777" w:rsidR="00AB77EC" w:rsidRDefault="00AB77EC">
      <w:pPr>
        <w:pStyle w:val="ListContinue1"/>
        <w:rPr>
          <w:szCs w:val="24"/>
        </w:rPr>
      </w:pPr>
    </w:p>
    <w:p w14:paraId="0ED6AC6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IsValidPredictedPlannedTime</w:t>
      </w:r>
      <w:r>
        <w:rPr>
          <w:rFonts w:ascii="Courier New" w:hAnsi="Courier New"/>
          <w:szCs w:val="24"/>
        </w:rPr>
        <w:t xml:space="preserve"> [get]</w:t>
      </w:r>
    </w:p>
    <w:p w14:paraId="5CA043E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0B5AE5DE" w14:textId="77777777" w:rsidR="00AB77EC" w:rsidRDefault="00AB77EC">
      <w:pPr>
        <w:pStyle w:val="ListContinue1"/>
        <w:rPr>
          <w:szCs w:val="24"/>
        </w:rPr>
      </w:pPr>
    </w:p>
    <w:p w14:paraId="3931386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IsValidPredictedPlannedReal</w:t>
      </w:r>
      <w:r>
        <w:rPr>
          <w:rFonts w:ascii="Courier New" w:hAnsi="Courier New"/>
          <w:szCs w:val="24"/>
        </w:rPr>
        <w:t xml:space="preserve"> [get]</w:t>
      </w:r>
    </w:p>
    <w:p w14:paraId="304DE7E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37C6D8B2" w14:textId="77777777" w:rsidR="00AB77EC" w:rsidRDefault="00AB77EC">
      <w:pPr>
        <w:pStyle w:val="ListContinue1"/>
        <w:rPr>
          <w:szCs w:val="24"/>
        </w:rPr>
      </w:pPr>
    </w:p>
    <w:p w14:paraId="6273F29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ViewModel.Interfaces.DataManagers.Generals.IProxy&lt; out T &gt;</w:t>
      </w:r>
    </w:p>
    <w:p w14:paraId="152E61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2F4FD88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25332BE2" w14:textId="77777777" w:rsidR="00AB77EC" w:rsidRDefault="00AB77EC">
      <w:pPr>
        <w:pStyle w:val="ListContinue1"/>
        <w:rPr>
          <w:szCs w:val="24"/>
        </w:rPr>
      </w:pPr>
    </w:p>
    <w:p w14:paraId="3727395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Model.Interfaces.ITaskElement</w:t>
      </w:r>
    </w:p>
    <w:p w14:paraId="76CFC04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1B115A4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03C1765E" w14:textId="77777777" w:rsidR="00AB77EC" w:rsidRDefault="00AB77EC">
      <w:pPr>
        <w:pStyle w:val="ListContinue1"/>
        <w:rPr>
          <w:szCs w:val="24"/>
        </w:rPr>
      </w:pPr>
    </w:p>
    <w:p w14:paraId="2FE6B1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403205D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5A17792D" w14:textId="77777777" w:rsidR="00AB77EC" w:rsidRDefault="00AB77EC">
      <w:pPr>
        <w:pStyle w:val="ListContinue1"/>
        <w:rPr>
          <w:szCs w:val="24"/>
        </w:rPr>
      </w:pPr>
    </w:p>
    <w:p w14:paraId="51908C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3162BDA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3412E0E0" w14:textId="77777777" w:rsidR="00AB77EC" w:rsidRDefault="00AB77EC">
      <w:pPr>
        <w:pStyle w:val="ListContinue1"/>
        <w:rPr>
          <w:szCs w:val="24"/>
        </w:rPr>
      </w:pPr>
    </w:p>
    <w:p w14:paraId="5349BB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4E9BCA7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49B2C791" w14:textId="77777777" w:rsidR="00AB77EC" w:rsidRDefault="00AB77EC">
      <w:pPr>
        <w:pStyle w:val="ListContinue1"/>
        <w:rPr>
          <w:szCs w:val="24"/>
        </w:rPr>
      </w:pPr>
    </w:p>
    <w:p w14:paraId="6A9ED01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69A1774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72694A09" w14:textId="77777777" w:rsidR="00AB77EC" w:rsidRDefault="00AB77EC">
      <w:pPr>
        <w:pStyle w:val="ListContinue1"/>
        <w:rPr>
          <w:szCs w:val="24"/>
        </w:rPr>
      </w:pPr>
    </w:p>
    <w:p w14:paraId="4C4A2F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5509979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6C09BB38" w14:textId="77777777" w:rsidR="00AB77EC" w:rsidRDefault="00AB77EC">
      <w:pPr>
        <w:pStyle w:val="ListContinue1"/>
        <w:rPr>
          <w:szCs w:val="24"/>
        </w:rPr>
      </w:pPr>
    </w:p>
    <w:p w14:paraId="4C6050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25EDB98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2BF45AB3" w14:textId="77777777" w:rsidR="00AB77EC" w:rsidRDefault="00AB77EC">
      <w:pPr>
        <w:pStyle w:val="ListContinue1"/>
        <w:rPr>
          <w:szCs w:val="24"/>
        </w:rPr>
      </w:pPr>
    </w:p>
    <w:p w14:paraId="58483D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667B753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294CEF4A" w14:textId="77777777" w:rsidR="00AB77EC" w:rsidRDefault="00AB77EC">
      <w:pPr>
        <w:pStyle w:val="ListContinue1"/>
        <w:rPr>
          <w:szCs w:val="24"/>
        </w:rPr>
      </w:pPr>
    </w:p>
    <w:p w14:paraId="0784ACB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07E2E99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2727D1B2" w14:textId="77777777" w:rsidR="00AB77EC" w:rsidRDefault="00AB77EC">
      <w:pPr>
        <w:pStyle w:val="ListContinue1"/>
        <w:rPr>
          <w:szCs w:val="24"/>
        </w:rPr>
      </w:pPr>
    </w:p>
    <w:p w14:paraId="3DA467F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6735417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11CC700" w14:textId="77777777" w:rsidR="00AB77EC" w:rsidRDefault="00AB77EC">
      <w:pPr>
        <w:pStyle w:val="ListContinue1"/>
        <w:rPr>
          <w:szCs w:val="24"/>
        </w:rPr>
      </w:pPr>
    </w:p>
    <w:p w14:paraId="480B05E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69EDF3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8976B4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13FC5446" w14:textId="77777777" w:rsidR="00AB77EC" w:rsidRDefault="00AB77EC">
      <w:pPr>
        <w:pStyle w:val="ListContinue1"/>
        <w:rPr>
          <w:szCs w:val="24"/>
        </w:rPr>
      </w:pPr>
    </w:p>
    <w:p w14:paraId="5239B9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0B7EF2B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203208E9" w14:textId="77777777" w:rsidR="00AB77EC" w:rsidRDefault="00AB77EC">
      <w:pPr>
        <w:pStyle w:val="ListContinue1"/>
        <w:rPr>
          <w:szCs w:val="24"/>
        </w:rPr>
      </w:pPr>
    </w:p>
    <w:p w14:paraId="3A8C8F7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D6974C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1B1728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элементарной задачи. </w:t>
      </w:r>
    </w:p>
    <w:p w14:paraId="5F843B8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IProxy&lt;ITaskElement&gt;</w:t>
      </w:r>
      <w:r>
        <w:rPr>
          <w:szCs w:val="24"/>
        </w:rPr>
        <w:t xml:space="preserve"> и </w:t>
      </w:r>
      <w:r>
        <w:rPr>
          <w:b/>
          <w:szCs w:val="24"/>
        </w:rPr>
        <w:t>ITaskElement</w:t>
      </w:r>
      <w:r>
        <w:rPr>
          <w:szCs w:val="24"/>
        </w:rPr>
        <w:t xml:space="preserve">. </w:t>
      </w:r>
    </w:p>
    <w:p w14:paraId="6EED702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5F38F0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BC224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32050E3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"IsValidPredictedDeadline:ViewModel.Interfaces.DataManagers.ITaskElementProxy"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"ViewModel.Interfaces.DataManagers.ITaskElementProxy:IsValidPredictedDeadline"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6FEE48B" w14:textId="77777777" w:rsidR="00AB77EC" w:rsidRDefault="00AB77EC">
      <w:pPr>
        <w:pStyle w:val="ListContinue1"/>
        <w:rPr>
          <w:szCs w:val="24"/>
        </w:rPr>
      </w:pPr>
      <w:bookmarkStart w:id="481" w:name="AAAAAAABYC"/>
      <w:bookmarkEnd w:id="481"/>
    </w:p>
    <w:p w14:paraId="7B92617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срок. </w:t>
      </w:r>
    </w:p>
    <w:p w14:paraId="39B107B0" w14:textId="2E88CCD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780CA7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02E44E2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"IsValidPredictedPlannedReal:ViewModel.Interfaces.DataManagers.ITaskElementProxy"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"ViewModel.Interfaces.DataManagers.ITaskElementProxy:IsValidPredictedPlannedReal"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B9667D0" w14:textId="77777777" w:rsidR="00AB77EC" w:rsidRDefault="00AB77EC">
      <w:pPr>
        <w:pStyle w:val="ListContinue1"/>
        <w:rPr>
          <w:szCs w:val="24"/>
        </w:rPr>
      </w:pPr>
      <w:bookmarkStart w:id="482" w:name="AAAAAAABYE"/>
      <w:bookmarkEnd w:id="482"/>
    </w:p>
    <w:p w14:paraId="24195AE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7BC10D32" w14:textId="6B19C08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243E7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617C86A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"IsValidPredictedPlannedTime:ViewModel.Interfaces.DataManagers.ITaskElementProxy"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"ViewModel.Interfaces.DataManagers.ITaskElementProxy:IsValidPredictedPlannedTime"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ViewModel.Interfaces.DataManagers.ITaskElementProxy.IsValidPredictedPlannedTime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145F249" w14:textId="77777777" w:rsidR="00AB77EC" w:rsidRDefault="00AB77EC">
      <w:pPr>
        <w:pStyle w:val="ListContinue1"/>
        <w:rPr>
          <w:szCs w:val="24"/>
        </w:rPr>
      </w:pPr>
      <w:bookmarkStart w:id="483" w:name="AAAAAAABYG"/>
      <w:bookmarkEnd w:id="483"/>
    </w:p>
    <w:p w14:paraId="736C908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26F1FCEA" w14:textId="546BB99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8068E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55458C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"PredictedDeadline:ViewModel.Interfaces.DataManagers.ITaskElementProxy"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ViewModel.Interfaces.DataManagers.ITaskElementProxy.PredictedDeadline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82E2296" w14:textId="77777777" w:rsidR="00AB77EC" w:rsidRDefault="00AB77EC">
      <w:pPr>
        <w:pStyle w:val="ListContinue1"/>
        <w:rPr>
          <w:szCs w:val="24"/>
        </w:rPr>
      </w:pPr>
      <w:bookmarkStart w:id="484" w:name="AAAAAAABYI"/>
      <w:bookmarkEnd w:id="484"/>
    </w:p>
    <w:p w14:paraId="4CF1D02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срок. </w:t>
      </w:r>
    </w:p>
    <w:p w14:paraId="73CA2A39" w14:textId="0D56AAA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DC2BB4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29856B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"PredictedPlannedReal:ViewModel.Interfaces.DataManagers.ITaskElementProxy"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ViewModel.Interfaces.DataManagers.ITaskElementProxy.PredictedPlannedReal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9434082" w14:textId="77777777" w:rsidR="00AB77EC" w:rsidRDefault="00AB77EC">
      <w:pPr>
        <w:pStyle w:val="ListContinue1"/>
        <w:rPr>
          <w:szCs w:val="24"/>
        </w:rPr>
      </w:pPr>
      <w:bookmarkStart w:id="485" w:name="AAAAAAABYK"/>
      <w:bookmarkEnd w:id="485"/>
    </w:p>
    <w:p w14:paraId="340EA48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реальный запланированный показатель. </w:t>
      </w:r>
    </w:p>
    <w:p w14:paraId="30C9A435" w14:textId="3CC1F04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2AD59B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F56F6B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"PredictedPlannedTime:ViewModel.Interfaces.DataManagers.ITaskElementProxy"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"ViewModel.Interfaces.DataManagers.ITaskElementProxy:PredictedPlannedTime"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ViewModel.Interfaces.DataManagers.ITaskElementProxy.PredictedPlannedTime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6432698" w14:textId="77777777" w:rsidR="00AB77EC" w:rsidRDefault="00AB77EC">
      <w:pPr>
        <w:pStyle w:val="ListContinue1"/>
        <w:rPr>
          <w:szCs w:val="24"/>
        </w:rPr>
      </w:pPr>
      <w:bookmarkStart w:id="486" w:name="AAAAAAABYM"/>
      <w:bookmarkEnd w:id="486"/>
    </w:p>
    <w:p w14:paraId="292C487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Возвращает предсказанное запланированное время. </w:t>
      </w:r>
    </w:p>
    <w:p w14:paraId="22E506BA" w14:textId="3B2A8D3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ViewModel.Implementations.DataManagers.TaskElementCreatorProxy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455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73FCCF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75A6C67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A18BFE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87311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ViewModel.Interfaces.DataManagers.ITaskElementsEditorProxy</w:t>
      </w:r>
    </w:p>
    <w:p w14:paraId="5772812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"ViewModel.Interfaces.DataManagers.ITaskElementsEditorProxy"</w:instrText>
      </w:r>
      <w:r>
        <w:rPr>
          <w:sz w:val="24"/>
          <w:szCs w:val="24"/>
        </w:rPr>
        <w:fldChar w:fldCharType="end"/>
      </w:r>
      <w:bookmarkStart w:id="487" w:name="AAAAAAACEB"/>
      <w:bookmarkEnd w:id="487"/>
    </w:p>
    <w:p w14:paraId="5ED20B3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элементарной задачи для редактирования. </w:t>
      </w:r>
    </w:p>
    <w:p w14:paraId="3B05FAF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наследования:ViewModel.Interfaces.DataManagers.ITaskElementsEditorProxy:</w:t>
      </w:r>
    </w:p>
    <w:p w14:paraId="6F7A1E29" w14:textId="49E5F4A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E56386" wp14:editId="0DB09237">
            <wp:extent cx="12849225" cy="1828800"/>
            <wp:effectExtent l="0" t="0" r="9525" b="0"/>
            <wp:docPr id="106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06D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58E6B74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2611E4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1776F35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4961197B" w14:textId="77777777" w:rsidR="00AB77EC" w:rsidRDefault="00AB77EC">
      <w:pPr>
        <w:pStyle w:val="ListContinue1"/>
        <w:rPr>
          <w:szCs w:val="24"/>
        </w:rPr>
      </w:pPr>
    </w:p>
    <w:p w14:paraId="2D1B603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0E472A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5B3DCD2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6CF40684" w14:textId="77777777" w:rsidR="00AB77EC" w:rsidRDefault="00AB77EC">
      <w:pPr>
        <w:pStyle w:val="ListContinue1"/>
        <w:rPr>
          <w:szCs w:val="24"/>
        </w:rPr>
      </w:pPr>
    </w:p>
    <w:p w14:paraId="68AADC6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Model.Interfaces.ITaskElement</w:t>
      </w:r>
    </w:p>
    <w:p w14:paraId="7DD55AC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7D07EFC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3485EEAC" w14:textId="77777777" w:rsidR="00AB77EC" w:rsidRDefault="00AB77EC">
      <w:pPr>
        <w:pStyle w:val="ListContinue1"/>
        <w:rPr>
          <w:szCs w:val="24"/>
        </w:rPr>
      </w:pPr>
    </w:p>
    <w:p w14:paraId="112206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615DDB3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68B0AA38" w14:textId="77777777" w:rsidR="00AB77EC" w:rsidRDefault="00AB77EC">
      <w:pPr>
        <w:pStyle w:val="ListContinue1"/>
        <w:rPr>
          <w:szCs w:val="24"/>
        </w:rPr>
      </w:pPr>
    </w:p>
    <w:p w14:paraId="5C7F18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</w:t>
      </w: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12D1933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0D0A2BAF" w14:textId="77777777" w:rsidR="00AB77EC" w:rsidRDefault="00AB77EC">
      <w:pPr>
        <w:pStyle w:val="ListContinue1"/>
        <w:rPr>
          <w:szCs w:val="24"/>
        </w:rPr>
      </w:pPr>
    </w:p>
    <w:p w14:paraId="5A3A859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new? DateTime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12246B8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1A3D897D" w14:textId="77777777" w:rsidR="00AB77EC" w:rsidRDefault="00AB77EC">
      <w:pPr>
        <w:pStyle w:val="ListContinue1"/>
        <w:rPr>
          <w:szCs w:val="24"/>
        </w:rPr>
      </w:pPr>
    </w:p>
    <w:p w14:paraId="45D02E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5E91869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0FE4AF17" w14:textId="77777777" w:rsidR="00AB77EC" w:rsidRDefault="00AB77EC">
      <w:pPr>
        <w:pStyle w:val="ListContinue1"/>
        <w:rPr>
          <w:szCs w:val="24"/>
        </w:rPr>
      </w:pPr>
    </w:p>
    <w:p w14:paraId="531DB8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3631961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27579DFD" w14:textId="77777777" w:rsidR="00AB77EC" w:rsidRDefault="00AB77EC">
      <w:pPr>
        <w:pStyle w:val="ListContinue1"/>
        <w:rPr>
          <w:szCs w:val="24"/>
        </w:rPr>
      </w:pPr>
    </w:p>
    <w:p w14:paraId="6754BE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390F2C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потраченное время. </w:t>
      </w:r>
    </w:p>
    <w:p w14:paraId="163066F3" w14:textId="77777777" w:rsidR="00AB77EC" w:rsidRDefault="00AB77EC">
      <w:pPr>
        <w:pStyle w:val="ListContinue1"/>
        <w:rPr>
          <w:szCs w:val="24"/>
        </w:rPr>
      </w:pPr>
    </w:p>
    <w:p w14:paraId="59EA23C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066CAA7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11D58C00" w14:textId="77777777" w:rsidR="00AB77EC" w:rsidRDefault="00AB77EC">
      <w:pPr>
        <w:pStyle w:val="ListContinue1"/>
        <w:rPr>
          <w:szCs w:val="24"/>
        </w:rPr>
      </w:pPr>
    </w:p>
    <w:p w14:paraId="4868A8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7223812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571E7E99" w14:textId="77777777" w:rsidR="00AB77EC" w:rsidRDefault="00AB77EC">
      <w:pPr>
        <w:pStyle w:val="ListContinue1"/>
        <w:rPr>
          <w:szCs w:val="24"/>
        </w:rPr>
      </w:pPr>
    </w:p>
    <w:p w14:paraId="47EB8D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32A8B96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0DDCFA3D" w14:textId="77777777" w:rsidR="00AB77EC" w:rsidRDefault="00AB77EC">
      <w:pPr>
        <w:pStyle w:val="ListContinue1"/>
        <w:rPr>
          <w:szCs w:val="24"/>
        </w:rPr>
      </w:pPr>
    </w:p>
    <w:p w14:paraId="71789F8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3B8C95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1B4A3DB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0A2D7849" w14:textId="77777777" w:rsidR="00AB77EC" w:rsidRDefault="00AB77EC">
      <w:pPr>
        <w:pStyle w:val="ListContinue1"/>
        <w:rPr>
          <w:szCs w:val="24"/>
        </w:rPr>
      </w:pPr>
    </w:p>
    <w:p w14:paraId="0D6C38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0BCDBCB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6ECE8BAE" w14:textId="77777777" w:rsidR="00AB77EC" w:rsidRDefault="00AB77EC">
      <w:pPr>
        <w:pStyle w:val="ListContinue1"/>
        <w:rPr>
          <w:szCs w:val="24"/>
        </w:rPr>
      </w:pPr>
    </w:p>
    <w:p w14:paraId="04D1771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2D18D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C2F89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элементарной задачи для редактирования. </w:t>
      </w:r>
    </w:p>
    <w:p w14:paraId="76C4619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IEditorProxy&lt;ITaskElement&gt;</w:t>
      </w:r>
      <w:r>
        <w:rPr>
          <w:szCs w:val="24"/>
        </w:rPr>
        <w:t xml:space="preserve"> и </w:t>
      </w:r>
      <w:r>
        <w:rPr>
          <w:b/>
          <w:szCs w:val="24"/>
        </w:rPr>
        <w:t>ITaskElement</w:t>
      </w:r>
      <w:r>
        <w:rPr>
          <w:szCs w:val="24"/>
        </w:rPr>
        <w:t xml:space="preserve">. </w:t>
      </w:r>
    </w:p>
    <w:p w14:paraId="66E0CBC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8F656C0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7D6AEC3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9F4425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ViewModel.Interfaces.DataManagers.ITasksEditorProxy</w:t>
      </w:r>
    </w:p>
    <w:p w14:paraId="7AA0AC2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"ViewModel.Interfaces.DataManagers.ITasksEditorProxy"</w:instrText>
      </w:r>
      <w:r>
        <w:rPr>
          <w:sz w:val="24"/>
          <w:szCs w:val="24"/>
        </w:rPr>
        <w:fldChar w:fldCharType="end"/>
      </w:r>
      <w:bookmarkStart w:id="488" w:name="AAAAAAACEC"/>
      <w:bookmarkEnd w:id="488"/>
    </w:p>
    <w:p w14:paraId="00FA7EF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задачи для редактирования. </w:t>
      </w:r>
    </w:p>
    <w:p w14:paraId="24E56ED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наследования:ViewModel.Interfaces.DataManagers.ITasksEditorProxy:</w:t>
      </w:r>
    </w:p>
    <w:p w14:paraId="10D944C3" w14:textId="7E6A191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27D855" wp14:editId="25A9CEAA">
            <wp:extent cx="9639300" cy="1828800"/>
            <wp:effectExtent l="0" t="0" r="0" b="0"/>
            <wp:docPr id="107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link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9CF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FA62AD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74C6D1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0A5B241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65848CDA" w14:textId="77777777" w:rsidR="00AB77EC" w:rsidRDefault="00AB77EC">
      <w:pPr>
        <w:pStyle w:val="ListContinue1"/>
        <w:rPr>
          <w:szCs w:val="24"/>
        </w:rPr>
      </w:pPr>
    </w:p>
    <w:p w14:paraId="291C62C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410584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0BCAE56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01D05D72" w14:textId="77777777" w:rsidR="00AB77EC" w:rsidRDefault="00AB77EC">
      <w:pPr>
        <w:pStyle w:val="ListContinue1"/>
        <w:rPr>
          <w:szCs w:val="24"/>
        </w:rPr>
      </w:pPr>
    </w:p>
    <w:p w14:paraId="319D7F8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Model.Interfaces.ITask</w:t>
      </w:r>
    </w:p>
    <w:p w14:paraId="0232693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2FA2CA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3290EBAD" w14:textId="77777777" w:rsidR="00AB77EC" w:rsidRDefault="00AB77EC">
      <w:pPr>
        <w:pStyle w:val="ListContinue1"/>
        <w:rPr>
          <w:szCs w:val="24"/>
        </w:rPr>
      </w:pPr>
    </w:p>
    <w:p w14:paraId="7CAE1B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E70138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6CAAE475" w14:textId="77777777" w:rsidR="00AB77EC" w:rsidRDefault="00AB77EC">
      <w:pPr>
        <w:pStyle w:val="ListContinue1"/>
        <w:rPr>
          <w:szCs w:val="24"/>
        </w:rPr>
      </w:pPr>
    </w:p>
    <w:p w14:paraId="730B4D5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13A3181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72DFEC37" w14:textId="77777777" w:rsidR="00AB77EC" w:rsidRDefault="00AB77EC">
      <w:pPr>
        <w:pStyle w:val="ListContinue1"/>
        <w:rPr>
          <w:szCs w:val="24"/>
        </w:rPr>
      </w:pPr>
    </w:p>
    <w:p w14:paraId="1375ED3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2E1A654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45ABDF6F" w14:textId="77777777" w:rsidR="00AB77EC" w:rsidRDefault="00AB77EC">
      <w:pPr>
        <w:pStyle w:val="ListContinue1"/>
        <w:rPr>
          <w:szCs w:val="24"/>
        </w:rPr>
      </w:pPr>
    </w:p>
    <w:p w14:paraId="6DA777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4C958DA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20678E71" w14:textId="77777777" w:rsidR="00AB77EC" w:rsidRDefault="00AB77EC">
      <w:pPr>
        <w:pStyle w:val="ListContinue1"/>
        <w:rPr>
          <w:szCs w:val="24"/>
        </w:rPr>
      </w:pPr>
    </w:p>
    <w:p w14:paraId="3FD051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35E3D8E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0103D2CF" w14:textId="77777777" w:rsidR="00AB77EC" w:rsidRDefault="00AB77EC">
      <w:pPr>
        <w:pStyle w:val="ListContinue1"/>
        <w:rPr>
          <w:szCs w:val="24"/>
        </w:rPr>
      </w:pPr>
    </w:p>
    <w:p w14:paraId="0ABB02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436DF8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6CD012C5" w14:textId="77777777" w:rsidR="00AB77EC" w:rsidRDefault="00AB77EC">
      <w:pPr>
        <w:pStyle w:val="ListContinue1"/>
        <w:rPr>
          <w:szCs w:val="24"/>
        </w:rPr>
      </w:pPr>
    </w:p>
    <w:p w14:paraId="056CED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3EF2649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7408D2DC" w14:textId="77777777" w:rsidR="00AB77EC" w:rsidRDefault="00AB77EC">
      <w:pPr>
        <w:pStyle w:val="ListContinue1"/>
        <w:rPr>
          <w:szCs w:val="24"/>
        </w:rPr>
      </w:pPr>
    </w:p>
    <w:p w14:paraId="118E270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157B063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2BA93B73" w14:textId="77777777" w:rsidR="00AB77EC" w:rsidRDefault="00AB77EC">
      <w:pPr>
        <w:pStyle w:val="ListContinue1"/>
        <w:rPr>
          <w:szCs w:val="24"/>
        </w:rPr>
      </w:pPr>
    </w:p>
    <w:p w14:paraId="165A86B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9EEEF7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E64E7D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задачи для редактирования. </w:t>
      </w:r>
    </w:p>
    <w:p w14:paraId="1020085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IEditorProxy&lt;ITask&gt;</w:t>
      </w:r>
      <w:r>
        <w:rPr>
          <w:szCs w:val="24"/>
        </w:rPr>
        <w:t xml:space="preserve"> и </w:t>
      </w:r>
      <w:r>
        <w:rPr>
          <w:b/>
          <w:szCs w:val="24"/>
        </w:rPr>
        <w:t>ITask</w:t>
      </w:r>
      <w:r>
        <w:rPr>
          <w:szCs w:val="24"/>
        </w:rPr>
        <w:t xml:space="preserve">. </w:t>
      </w:r>
    </w:p>
    <w:p w14:paraId="37EDB40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52014A9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2AC5600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00BA3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ViewModel.ViewModels.Modals.ItemsTasksViewModelArgs</w:t>
      </w:r>
    </w:p>
    <w:p w14:paraId="43F49E2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"ViewModel.ViewModels.Modals.ItemsTasksViewModelArgs"</w:instrText>
      </w:r>
      <w:r>
        <w:rPr>
          <w:sz w:val="24"/>
          <w:szCs w:val="24"/>
        </w:rPr>
        <w:fldChar w:fldCharType="end"/>
      </w:r>
      <w:bookmarkStart w:id="489" w:name="AAAAAAACHJ"/>
      <w:bookmarkEnd w:id="489"/>
    </w:p>
    <w:p w14:paraId="1A63433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элементов списка. </w:t>
      </w:r>
    </w:p>
    <w:p w14:paraId="6D1645A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наследования:ViewModel.ViewModels.Modals.ItemsTasksViewModelArgs:</w:t>
      </w:r>
    </w:p>
    <w:p w14:paraId="0A7C26F7" w14:textId="342DEB3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A307BF" wp14:editId="0D4892A1">
            <wp:extent cx="3305175" cy="762000"/>
            <wp:effectExtent l="0" t="0" r="9525" b="0"/>
            <wp:docPr id="108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F83D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AA2564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ItemsTasksViewModelArgs</w:t>
      </w:r>
      <w:r>
        <w:rPr>
          <w:szCs w:val="24"/>
        </w:rPr>
        <w:t xml:space="preserve"> (IList&lt; </w:t>
      </w:r>
      <w:r>
        <w:rPr>
          <w:b/>
          <w:szCs w:val="24"/>
        </w:rPr>
        <w:t>ITask</w:t>
      </w:r>
      <w:r>
        <w:rPr>
          <w:szCs w:val="24"/>
        </w:rPr>
        <w:t xml:space="preserve"> &gt; items,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60D3D2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ItemsTasksViewModelArgs</w:t>
      </w:r>
      <w:r>
        <w:rPr>
          <w:i/>
          <w:szCs w:val="24"/>
        </w:rPr>
        <w:t xml:space="preserve">. </w:t>
      </w:r>
    </w:p>
    <w:p w14:paraId="393D99FC" w14:textId="77777777" w:rsidR="00AB77EC" w:rsidRDefault="00AB77EC">
      <w:pPr>
        <w:pStyle w:val="ListContinue1"/>
        <w:rPr>
          <w:szCs w:val="24"/>
        </w:rPr>
      </w:pPr>
    </w:p>
    <w:p w14:paraId="0B493D5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ViewModel.ViewModels.Modals.TasksViewModelArgs</w:t>
      </w:r>
    </w:p>
    <w:p w14:paraId="13C27EC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278597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4B174D23" w14:textId="77777777" w:rsidR="00AB77EC" w:rsidRDefault="00AB77EC">
      <w:pPr>
        <w:pStyle w:val="ListContinue1"/>
        <w:rPr>
          <w:szCs w:val="24"/>
        </w:rPr>
      </w:pPr>
    </w:p>
    <w:p w14:paraId="57F71A6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DBC76F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Items</w:t>
      </w:r>
      <w:r>
        <w:rPr>
          <w:rFonts w:ascii="Courier New" w:hAnsi="Courier New"/>
          <w:szCs w:val="24"/>
        </w:rPr>
        <w:t xml:space="preserve"> [get]</w:t>
      </w:r>
    </w:p>
    <w:p w14:paraId="022DFA7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элементы. </w:t>
      </w:r>
    </w:p>
    <w:p w14:paraId="38EE7B4D" w14:textId="77777777" w:rsidR="00AB77EC" w:rsidRDefault="00AB77EC">
      <w:pPr>
        <w:pStyle w:val="ListContinue1"/>
        <w:rPr>
          <w:szCs w:val="24"/>
        </w:rPr>
      </w:pPr>
    </w:p>
    <w:p w14:paraId="2FFD0B2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ViewModel.ViewModels.Modals.TasksViewModelArgs</w:t>
      </w:r>
    </w:p>
    <w:p w14:paraId="19A26B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070029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2C4A216A" w14:textId="77777777" w:rsidR="00AB77EC" w:rsidRDefault="00AB77EC">
      <w:pPr>
        <w:pStyle w:val="ListContinue1"/>
        <w:rPr>
          <w:szCs w:val="24"/>
        </w:rPr>
      </w:pPr>
    </w:p>
    <w:p w14:paraId="32F0B9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57FABD6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49408B15" w14:textId="77777777" w:rsidR="00AB77EC" w:rsidRDefault="00AB77EC">
      <w:pPr>
        <w:pStyle w:val="ListContinue1"/>
        <w:rPr>
          <w:szCs w:val="24"/>
        </w:rPr>
      </w:pPr>
    </w:p>
    <w:p w14:paraId="4C2471B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D2BE94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8A01FA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элементов списка. </w:t>
      </w:r>
    </w:p>
    <w:p w14:paraId="01EC317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5D32D1F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1ACBC0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AB55E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AFF389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"ItemsTasksViewModelArgs:ViewModel.ViewModels.Modals.ItemsTasksViewModelArgs"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"ViewModel.ViewModels.Modals.ItemsTasksViewModelArgs:ItemsTasksViewModelArgs"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ViewModel.ViewModels.Modals.ItemsTasksViewModelArgs.ItemsTasksViewModelArgs (IList&lt; ITask &gt; items, IEnumerable&lt; ITask &gt; list, IEnumerable&lt; ITask &gt; mainList)</w:t>
      </w:r>
    </w:p>
    <w:p w14:paraId="2C2C07B3" w14:textId="77777777" w:rsidR="00AB77EC" w:rsidRDefault="00AB77EC">
      <w:pPr>
        <w:pStyle w:val="ListContinue1"/>
        <w:rPr>
          <w:szCs w:val="24"/>
        </w:rPr>
      </w:pPr>
      <w:bookmarkStart w:id="490" w:name="AAAAAAACHK"/>
      <w:bookmarkEnd w:id="490"/>
    </w:p>
    <w:p w14:paraId="303033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Создаёт экземпляр класса </w:t>
      </w:r>
      <w:r>
        <w:rPr>
          <w:b/>
          <w:szCs w:val="24"/>
        </w:rPr>
        <w:t>ItemsTasksViewModelArgs</w:t>
      </w:r>
      <w:r>
        <w:rPr>
          <w:szCs w:val="24"/>
        </w:rPr>
        <w:t xml:space="preserve">. </w:t>
      </w:r>
    </w:p>
    <w:p w14:paraId="4424199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7F6D72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059FB85" w14:textId="77777777">
        <w:tc>
          <w:tcPr>
            <w:tcW w:w="1761" w:type="dxa"/>
          </w:tcPr>
          <w:p w14:paraId="13A9B5F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B6655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Элеметоы.</w:t>
            </w:r>
          </w:p>
        </w:tc>
      </w:tr>
      <w:tr w:rsidR="00AB77EC" w14:paraId="7F0297C2" w14:textId="77777777">
        <w:tc>
          <w:tcPr>
            <w:tcW w:w="1761" w:type="dxa"/>
          </w:tcPr>
          <w:p w14:paraId="3712D33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3CC94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AB77EC" w14:paraId="2CDEB1F2" w14:textId="77777777">
        <w:tc>
          <w:tcPr>
            <w:tcW w:w="1761" w:type="dxa"/>
          </w:tcPr>
          <w:p w14:paraId="2184EE0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AD5D3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</w:tbl>
    <w:p w14:paraId="765D610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775F9098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83B15A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DB95F1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"Items:ViewModel.ViewModels.Modals.ItemsTasksViewModelArgs"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"ViewModel.ViewModels.Modals.ItemsTasksViewModelArgs:Items"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IList&lt;ITask&gt; ViewModel.ViewModels.Modals.ItemsTasksViewModelArgs.Items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B819F2A" w14:textId="77777777" w:rsidR="00AB77EC" w:rsidRDefault="00AB77EC">
      <w:pPr>
        <w:pStyle w:val="ListContinue1"/>
        <w:rPr>
          <w:szCs w:val="24"/>
        </w:rPr>
      </w:pPr>
      <w:bookmarkStart w:id="491" w:name="AAAAAAACHL"/>
      <w:bookmarkEnd w:id="491"/>
    </w:p>
    <w:p w14:paraId="46C3F5E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элементы. </w:t>
      </w:r>
    </w:p>
    <w:p w14:paraId="66BCC0F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243596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CC8F16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E1A60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ViewModel.Interfaces.AppStates.Sessions.ItemsUpdatedEventArgs</w:t>
      </w:r>
    </w:p>
    <w:p w14:paraId="62AA46E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"ViewModel.Interfaces.AppStates.Sessions.ItemsUpdatedEventArgs"</w:instrText>
      </w:r>
      <w:r>
        <w:rPr>
          <w:sz w:val="24"/>
          <w:szCs w:val="24"/>
        </w:rPr>
        <w:fldChar w:fldCharType="end"/>
      </w:r>
      <w:bookmarkStart w:id="492" w:name="AAAAAAACDQ"/>
      <w:bookmarkEnd w:id="492"/>
    </w:p>
    <w:p w14:paraId="39701F1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аргумента события при обновлении данных. </w:t>
      </w:r>
    </w:p>
    <w:p w14:paraId="1D66384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8AFEF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ItemsUpdatedEventArgs</w:t>
      </w:r>
      <w:r>
        <w:rPr>
          <w:szCs w:val="24"/>
        </w:rPr>
        <w:t xml:space="preserve"> (</w:t>
      </w:r>
      <w:r>
        <w:rPr>
          <w:b/>
          <w:szCs w:val="24"/>
        </w:rPr>
        <w:t>UpdateItemsState</w:t>
      </w:r>
      <w:r>
        <w:rPr>
          <w:szCs w:val="24"/>
        </w:rPr>
        <w:t xml:space="preserve"> state, IEnumerable&lt; object &gt; items, Type itemsType)</w:t>
      </w:r>
    </w:p>
    <w:p w14:paraId="7063785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ItemsUpdatedEventArgs</w:t>
      </w:r>
      <w:r>
        <w:rPr>
          <w:i/>
          <w:szCs w:val="24"/>
        </w:rPr>
        <w:t xml:space="preserve">. </w:t>
      </w:r>
    </w:p>
    <w:p w14:paraId="330D315F" w14:textId="77777777" w:rsidR="00AB77EC" w:rsidRDefault="00AB77EC">
      <w:pPr>
        <w:pStyle w:val="ListContinue1"/>
        <w:rPr>
          <w:szCs w:val="24"/>
        </w:rPr>
      </w:pPr>
    </w:p>
    <w:p w14:paraId="1C2BDC2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9A9D1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UpdateItemsState</w:t>
      </w:r>
      <w:r>
        <w:rPr>
          <w:szCs w:val="24"/>
        </w:rPr>
        <w:t xml:space="preserve"> </w:t>
      </w:r>
      <w:r>
        <w:rPr>
          <w:b/>
          <w:szCs w:val="24"/>
        </w:rPr>
        <w:t>State</w:t>
      </w:r>
      <w:r>
        <w:rPr>
          <w:rFonts w:ascii="Courier New" w:hAnsi="Courier New"/>
          <w:szCs w:val="24"/>
        </w:rPr>
        <w:t xml:space="preserve"> [get]</w:t>
      </w:r>
    </w:p>
    <w:p w14:paraId="62E1CB0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состояние. </w:t>
      </w:r>
    </w:p>
    <w:p w14:paraId="0B36E8E5" w14:textId="77777777" w:rsidR="00AB77EC" w:rsidRDefault="00AB77EC">
      <w:pPr>
        <w:pStyle w:val="ListContinue1"/>
        <w:rPr>
          <w:szCs w:val="24"/>
        </w:rPr>
      </w:pPr>
    </w:p>
    <w:p w14:paraId="54915DC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Items</w:t>
      </w:r>
      <w:r>
        <w:rPr>
          <w:rFonts w:ascii="Courier New" w:hAnsi="Courier New"/>
          <w:szCs w:val="24"/>
        </w:rPr>
        <w:t xml:space="preserve"> [get]</w:t>
      </w:r>
    </w:p>
    <w:p w14:paraId="67C6704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объекты. </w:t>
      </w:r>
    </w:p>
    <w:p w14:paraId="42CF4D35" w14:textId="77777777" w:rsidR="00AB77EC" w:rsidRDefault="00AB77EC">
      <w:pPr>
        <w:pStyle w:val="ListContinue1"/>
        <w:rPr>
          <w:szCs w:val="24"/>
        </w:rPr>
      </w:pPr>
    </w:p>
    <w:p w14:paraId="25D1C12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Type </w:t>
      </w:r>
      <w:r>
        <w:rPr>
          <w:b/>
          <w:szCs w:val="24"/>
        </w:rPr>
        <w:t>ItemsType</w:t>
      </w:r>
      <w:r>
        <w:rPr>
          <w:rFonts w:ascii="Courier New" w:hAnsi="Courier New"/>
          <w:szCs w:val="24"/>
        </w:rPr>
        <w:t xml:space="preserve"> [get]</w:t>
      </w:r>
    </w:p>
    <w:p w14:paraId="7AEC836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тип объектов. </w:t>
      </w:r>
    </w:p>
    <w:p w14:paraId="5E7B19FB" w14:textId="77777777" w:rsidR="00AB77EC" w:rsidRDefault="00AB77EC">
      <w:pPr>
        <w:pStyle w:val="ListContinue1"/>
        <w:rPr>
          <w:szCs w:val="24"/>
        </w:rPr>
      </w:pPr>
    </w:p>
    <w:p w14:paraId="33A0985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2FFFE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1D8C1A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аргумента события при обновлении данных. </w:t>
      </w:r>
    </w:p>
    <w:p w14:paraId="138A08F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3187021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368DB3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AEAE2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"ItemsUpdatedEventArgs:ViewModel.Interfaces.AppStates.Sessions.ItemsUpdatedEventArgs"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"ViewModel.Interfaces.AppStates.Sessions.ItemsUpdatedEventArgs:ItemsUpdatedEventArgs"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ViewModel.Interfaces.AppStates.Sessions.ItemsUpdatedEventArgs.ItemsUpdatedEventArgs (UpdateItemsState state, IEnumerable&lt; object &gt; items, Type itemsType)</w:t>
      </w:r>
    </w:p>
    <w:p w14:paraId="305C4B4A" w14:textId="77777777" w:rsidR="00AB77EC" w:rsidRDefault="00AB77EC">
      <w:pPr>
        <w:pStyle w:val="ListContinue1"/>
        <w:rPr>
          <w:szCs w:val="24"/>
        </w:rPr>
      </w:pPr>
      <w:bookmarkStart w:id="493" w:name="AAAAAAACDR"/>
      <w:bookmarkEnd w:id="493"/>
    </w:p>
    <w:p w14:paraId="5FC11B0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ItemsUpdatedEventArgs</w:t>
      </w:r>
      <w:r>
        <w:rPr>
          <w:szCs w:val="24"/>
        </w:rPr>
        <w:t xml:space="preserve">. </w:t>
      </w:r>
    </w:p>
    <w:p w14:paraId="0E37419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8DB704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CBEDD19" w14:textId="77777777">
        <w:tc>
          <w:tcPr>
            <w:tcW w:w="1761" w:type="dxa"/>
          </w:tcPr>
          <w:p w14:paraId="15703A4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7781E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Состояние.</w:t>
            </w:r>
          </w:p>
        </w:tc>
      </w:tr>
      <w:tr w:rsidR="00AB77EC" w14:paraId="60F71F92" w14:textId="77777777">
        <w:tc>
          <w:tcPr>
            <w:tcW w:w="1761" w:type="dxa"/>
          </w:tcPr>
          <w:p w14:paraId="0134D6B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31CBFC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Объекты.</w:t>
            </w:r>
          </w:p>
        </w:tc>
      </w:tr>
      <w:tr w:rsidR="00AB77EC" w14:paraId="47CC81CB" w14:textId="77777777">
        <w:tc>
          <w:tcPr>
            <w:tcW w:w="1761" w:type="dxa"/>
          </w:tcPr>
          <w:p w14:paraId="0383124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itemsType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604F3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объектов.</w:t>
            </w:r>
          </w:p>
        </w:tc>
      </w:tr>
    </w:tbl>
    <w:p w14:paraId="0B9C30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01EFEEC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CA750D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69D5CD3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"Items:ViewModel.Interfaces.AppStates.Sessions.ItemsUpdatedEventArgs"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"ViewModel.Interfaces.AppStates.Sessions.ItemsUpdatedEventArgs:Items"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ViewModel.Interfaces.AppStates.Sessions.ItemsUpdatedEventArgs.Items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A2F41F3" w14:textId="77777777" w:rsidR="00AB77EC" w:rsidRDefault="00AB77EC">
      <w:pPr>
        <w:pStyle w:val="ListContinue1"/>
        <w:rPr>
          <w:szCs w:val="24"/>
        </w:rPr>
      </w:pPr>
      <w:bookmarkStart w:id="494" w:name="AAAAAAACDS"/>
      <w:bookmarkEnd w:id="494"/>
    </w:p>
    <w:p w14:paraId="1201E83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объекты. </w:t>
      </w:r>
    </w:p>
    <w:p w14:paraId="6E3721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404BF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"ItemsType:ViewModel.Interfaces.AppStates.Sessions.ItemsUpdatedEventArgs"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"ViewModel.Interfaces.AppStates.Sessions.ItemsUpdatedEventArgs:ItemsType"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Type ViewModel.Interfaces.AppStates.Sessions.ItemsUpdatedEventArgs.ItemsType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521D473" w14:textId="77777777" w:rsidR="00AB77EC" w:rsidRDefault="00AB77EC">
      <w:pPr>
        <w:pStyle w:val="ListContinue1"/>
        <w:rPr>
          <w:szCs w:val="24"/>
        </w:rPr>
      </w:pPr>
      <w:bookmarkStart w:id="495" w:name="AAAAAAACDT"/>
      <w:bookmarkEnd w:id="495"/>
    </w:p>
    <w:p w14:paraId="0DE0163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тип объектов. </w:t>
      </w:r>
    </w:p>
    <w:p w14:paraId="68C239E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E33B2D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"State:ViewModel.Interfaces.AppStates.Sessions.ItemsUpdatedEventArgs"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"ViewModel.Interfaces.AppStates.Sessions.ItemsUpdatedEventArgs:State"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UpdateItemsState ViewModel.Interfaces.AppStates.Sessions.ItemsUpdatedEventArgs.State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0611290" w14:textId="77777777" w:rsidR="00AB77EC" w:rsidRDefault="00AB77EC">
      <w:pPr>
        <w:pStyle w:val="ListContinue1"/>
        <w:rPr>
          <w:szCs w:val="24"/>
        </w:rPr>
      </w:pPr>
      <w:bookmarkStart w:id="496" w:name="AAAAAAACDU"/>
      <w:bookmarkEnd w:id="496"/>
    </w:p>
    <w:p w14:paraId="4711EF2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состояние. </w:t>
      </w:r>
    </w:p>
    <w:p w14:paraId="1610D15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ItemsUpdatedEventArgs.cs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E3C8B9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3C4F40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D2A34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ViewModel.Interfaces.AppStates.Settings.IThemeManager</w:t>
      </w:r>
    </w:p>
    <w:p w14:paraId="7CCDF85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"ViewModel.Interfaces.AppStates.Settings.IThemeManager"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"ViewModel.Interfaces.AppStates.Settings.IThemeManager"</w:instrText>
      </w:r>
      <w:r>
        <w:rPr>
          <w:sz w:val="24"/>
          <w:szCs w:val="24"/>
        </w:rPr>
        <w:fldChar w:fldCharType="end"/>
      </w:r>
      <w:bookmarkStart w:id="497" w:name="AAAAAAACDY"/>
      <w:bookmarkEnd w:id="497"/>
    </w:p>
    <w:p w14:paraId="04BCE18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менеджера тем. </w:t>
      </w:r>
    </w:p>
    <w:p w14:paraId="5D2482E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наследования:ViewModel.Interfaces.AppStates.Settings.IThemeManager:</w:t>
      </w:r>
    </w:p>
    <w:p w14:paraId="5CBEE515" w14:textId="4ABD55C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6D268B" wp14:editId="153FC6E1">
            <wp:extent cx="6553200" cy="762000"/>
            <wp:effectExtent l="0" t="0" r="0" b="0"/>
            <wp:docPr id="10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389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CF1AF4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[get]</w:t>
      </w:r>
    </w:p>
    <w:p w14:paraId="0EDEDF4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1728C3EC" w14:textId="77777777" w:rsidR="00AB77EC" w:rsidRDefault="00AB77EC">
      <w:pPr>
        <w:pStyle w:val="ListContinue1"/>
        <w:rPr>
          <w:szCs w:val="24"/>
        </w:rPr>
      </w:pPr>
    </w:p>
    <w:p w14:paraId="11F0E46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617697E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1DADA4DA" w14:textId="77777777" w:rsidR="00AB77EC" w:rsidRDefault="00AB77EC">
      <w:pPr>
        <w:pStyle w:val="ListContinue1"/>
        <w:rPr>
          <w:szCs w:val="24"/>
        </w:rPr>
      </w:pPr>
    </w:p>
    <w:p w14:paraId="2999FA5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324B4F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23F42C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менеджера тем. </w:t>
      </w:r>
    </w:p>
    <w:p w14:paraId="4FF14DA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773C70C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4BEADB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21A832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"ActualTheme:ViewModel.Interfaces.AppStates.Settings.IThemeManager"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"ViewModel.Interfaces.AppStates.Settings.IThemeManager:ActualTheme"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ViewModel.Interfaces.AppStates.Settings.IThemeManager.ActualTheme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E26EBFA" w14:textId="77777777" w:rsidR="00AB77EC" w:rsidRDefault="00AB77EC">
      <w:pPr>
        <w:pStyle w:val="ListContinue1"/>
        <w:rPr>
          <w:szCs w:val="24"/>
        </w:rPr>
      </w:pPr>
      <w:bookmarkStart w:id="498" w:name="AAAAAAABPC"/>
      <w:bookmarkEnd w:id="498"/>
    </w:p>
    <w:p w14:paraId="4637AA1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608618A3" w14:textId="1B2C483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115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373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6C19F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52C7F5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"Themes:ViewModel.Interfaces.AppStates.Settings.IThemeManager"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"ViewModel.Interfaces.AppStates.Settings.IThemeManager:Themes"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ViewModel.Interfaces.AppStates.Settings.IThemeManager.Themes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71DA39E" w14:textId="77777777" w:rsidR="00AB77EC" w:rsidRDefault="00AB77EC">
      <w:pPr>
        <w:pStyle w:val="ListContinue1"/>
        <w:rPr>
          <w:szCs w:val="24"/>
        </w:rPr>
      </w:pPr>
      <w:bookmarkStart w:id="499" w:name="AAAAAAABPE"/>
      <w:bookmarkEnd w:id="499"/>
    </w:p>
    <w:p w14:paraId="171A9FA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736C3098" w14:textId="433E869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View.Implementations.AvaloniaThemeManager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115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ViewModel.Implementations.Mocks.MockThemeManager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AAAAAAACAF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373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891306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4F9C82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D7FCAD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A94A78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Model.Interfaces.ITimeInterval</w:t>
      </w:r>
    </w:p>
    <w:p w14:paraId="73EC3D6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"Model.Interfaces.ITimeInterval"</w:instrText>
      </w:r>
      <w:r>
        <w:rPr>
          <w:sz w:val="24"/>
          <w:szCs w:val="24"/>
        </w:rPr>
        <w:fldChar w:fldCharType="end"/>
      </w:r>
      <w:bookmarkStart w:id="500" w:name="AAAAAAABIF"/>
      <w:bookmarkEnd w:id="500"/>
    </w:p>
    <w:p w14:paraId="48FBDA2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временного интервала. </w:t>
      </w:r>
    </w:p>
    <w:p w14:paraId="00ECE64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наследования:Model.Interfaces.ITimeInterval:</w:t>
      </w:r>
    </w:p>
    <w:p w14:paraId="1B4A2E85" w14:textId="6165A42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C7B82" wp14:editId="2E467E3D">
            <wp:extent cx="15878175" cy="1828800"/>
            <wp:effectExtent l="0" t="0" r="9525" b="0"/>
            <wp:docPr id="110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link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752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586B13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2B49BB8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46ACD84E" w14:textId="77777777" w:rsidR="00AB77EC" w:rsidRDefault="00AB77EC">
      <w:pPr>
        <w:pStyle w:val="ListContinue1"/>
        <w:rPr>
          <w:szCs w:val="24"/>
        </w:rPr>
      </w:pPr>
    </w:p>
    <w:p w14:paraId="6FF2F82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7261B5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BF40DD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временного интервала. </w:t>
      </w:r>
    </w:p>
    <w:p w14:paraId="0CC4735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6788752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902BEF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9640DB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"Duration:Model.Interfaces.ITimeInterval"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Model.Interfaces.ITimeInterval.Duration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E6F5AE3" w14:textId="77777777" w:rsidR="00AB77EC" w:rsidRDefault="00AB77EC">
      <w:pPr>
        <w:pStyle w:val="ListContinue1"/>
        <w:rPr>
          <w:szCs w:val="24"/>
        </w:rPr>
      </w:pPr>
      <w:bookmarkStart w:id="501" w:name="AAAAAAABIG"/>
      <w:bookmarkEnd w:id="501"/>
    </w:p>
    <w:p w14:paraId="60FE607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19C8E485" w14:textId="1B159BD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Model.Times.TimeIntervalElement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493</w:t>
      </w:r>
      <w:r>
        <w:rPr>
          <w:i/>
          <w:szCs w:val="24"/>
        </w:rPr>
        <w:fldChar w:fldCharType="end"/>
      </w:r>
      <w:r>
        <w:rPr>
          <w:szCs w:val="24"/>
        </w:rPr>
        <w:t xml:space="preserve">), </w:t>
      </w:r>
      <w:r>
        <w:rPr>
          <w:b/>
          <w:szCs w:val="24"/>
        </w:rPr>
        <w:t>Model.Times.TimeIntervalList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506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500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F389D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BFD1BC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81EC2F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F2A16F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Model.Interfaces.ITimeIntervalElement</w:t>
      </w:r>
    </w:p>
    <w:p w14:paraId="5CC07D3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"Model.Interfaces.ITimeIntervalElement"</w:instrText>
      </w:r>
      <w:r>
        <w:rPr>
          <w:sz w:val="24"/>
          <w:szCs w:val="24"/>
        </w:rPr>
        <w:fldChar w:fldCharType="end"/>
      </w:r>
      <w:bookmarkStart w:id="502" w:name="AAAAAAABIK"/>
      <w:bookmarkEnd w:id="502"/>
    </w:p>
    <w:p w14:paraId="5F8F8A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элементарного временного интервала. </w:t>
      </w:r>
    </w:p>
    <w:p w14:paraId="20CAF2A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наследования:Model.Interfaces.ITimeIntervalElement:</w:t>
      </w:r>
    </w:p>
    <w:p w14:paraId="24CC5AD2" w14:textId="2C8A355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CB2256" wp14:editId="629C9843">
            <wp:extent cx="10553700" cy="1828800"/>
            <wp:effectExtent l="0" t="0" r="0" b="0"/>
            <wp:docPr id="111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F5D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51730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15A726A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488341AA" w14:textId="77777777" w:rsidR="00AB77EC" w:rsidRDefault="00AB77EC">
      <w:pPr>
        <w:pStyle w:val="ListContinue1"/>
        <w:rPr>
          <w:szCs w:val="24"/>
        </w:rPr>
      </w:pPr>
    </w:p>
    <w:p w14:paraId="6E7B04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0077EC3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13AD8273" w14:textId="77777777" w:rsidR="00AB77EC" w:rsidRDefault="00AB77EC">
      <w:pPr>
        <w:pStyle w:val="ListContinue1"/>
        <w:rPr>
          <w:szCs w:val="24"/>
        </w:rPr>
      </w:pPr>
    </w:p>
    <w:p w14:paraId="02723D6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</w:t>
      </w:r>
    </w:p>
    <w:p w14:paraId="73AABCF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78216E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359EADBF" w14:textId="77777777" w:rsidR="00AB77EC" w:rsidRDefault="00AB77EC">
      <w:pPr>
        <w:pStyle w:val="ListContinue1"/>
        <w:rPr>
          <w:szCs w:val="24"/>
        </w:rPr>
      </w:pPr>
    </w:p>
    <w:p w14:paraId="237C515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348CE4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B1EF7B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элементарного временного интервала. </w:t>
      </w:r>
    </w:p>
    <w:p w14:paraId="7E12645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ITimeInterval</w:t>
      </w:r>
      <w:r>
        <w:rPr>
          <w:szCs w:val="24"/>
        </w:rPr>
        <w:t xml:space="preserve">. </w:t>
      </w:r>
    </w:p>
    <w:p w14:paraId="22A18D7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2ABDF3B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43B7E4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9678E7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"End:Model.Interfaces.ITimeIntervalElement"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"Model.Interfaces.ITimeIntervalElement:End"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Model.Interfaces.ITimeIntervalElement.End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4D0E83B" w14:textId="77777777" w:rsidR="00AB77EC" w:rsidRDefault="00AB77EC">
      <w:pPr>
        <w:pStyle w:val="ListContinue1"/>
        <w:rPr>
          <w:szCs w:val="24"/>
        </w:rPr>
      </w:pPr>
      <w:bookmarkStart w:id="503" w:name="AAAAAAABIL"/>
      <w:bookmarkEnd w:id="503"/>
    </w:p>
    <w:p w14:paraId="3D6A157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29C5937A" w14:textId="1E8E0EA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Model.Times.TimeIntervalElement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493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500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BB779B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68C5963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"Start:Model.Interfaces.ITimeIntervalElement"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"Model.Interfaces.ITimeIntervalElement:Start"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Model.Interfaces.ITimeIntervalElement.Start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F204D96" w14:textId="77777777" w:rsidR="00AB77EC" w:rsidRDefault="00AB77EC">
      <w:pPr>
        <w:pStyle w:val="ListContinue1"/>
        <w:rPr>
          <w:szCs w:val="24"/>
        </w:rPr>
      </w:pPr>
      <w:bookmarkStart w:id="504" w:name="AAAAAAABIO"/>
      <w:bookmarkEnd w:id="504"/>
    </w:p>
    <w:p w14:paraId="154D67A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Возвращает и задаёт начало. </w:t>
      </w:r>
    </w:p>
    <w:p w14:paraId="558D7A4E" w14:textId="34AD508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Model.Times.TimeIntervalElement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493</w:t>
      </w:r>
      <w:r>
        <w:rPr>
          <w:i/>
          <w:szCs w:val="24"/>
        </w:rPr>
        <w:fldChar w:fldCharType="end"/>
      </w:r>
      <w:r>
        <w:rPr>
          <w:szCs w:val="24"/>
        </w:rPr>
        <w:t xml:space="preserve">) и </w:t>
      </w:r>
      <w:r>
        <w:rPr>
          <w:b/>
          <w:szCs w:val="24"/>
        </w:rPr>
        <w:t>ViewModel.Implementations.DataManagers.Editors.TimeIntervalElementsEditorProxy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500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F99F4F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057F13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8CD8F0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F4639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ViewModel.Interfaces.DataManagers.ITimeIntervalElementsEditorProxy</w:t>
      </w:r>
    </w:p>
    <w:p w14:paraId="4A9DA19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"ViewModel.Interfaces.DataManagers.ITimeIntervalElementsEditorProxy"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"ViewModel.Interfaces.DataManagers.ITimeIntervalElementsEditorProxy"</w:instrText>
      </w:r>
      <w:r>
        <w:rPr>
          <w:sz w:val="24"/>
          <w:szCs w:val="24"/>
        </w:rPr>
        <w:fldChar w:fldCharType="end"/>
      </w:r>
      <w:bookmarkStart w:id="505" w:name="AAAAAAACED"/>
      <w:bookmarkEnd w:id="505"/>
    </w:p>
    <w:p w14:paraId="1C4C58B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заместителя элементарного временного интервала для редактирования. </w:t>
      </w:r>
    </w:p>
    <w:p w14:paraId="37F38BC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наследования:ViewModel.Interfaces.DataManagers.ITimeIntervalElementsEditorProxy:</w:t>
      </w:r>
    </w:p>
    <w:p w14:paraId="1545B5A6" w14:textId="4D5484A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F11D99" wp14:editId="170C48E0">
            <wp:extent cx="14049375" cy="1828800"/>
            <wp:effectExtent l="0" t="0" r="9525" b="0"/>
            <wp:docPr id="112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653C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0D9F0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ViewModel.Interfaces.DataManagers.Generals.IEditorService</w:t>
      </w:r>
    </w:p>
    <w:p w14:paraId="03D965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461110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17C10E2F" w14:textId="77777777" w:rsidR="00AB77EC" w:rsidRDefault="00AB77EC">
      <w:pPr>
        <w:pStyle w:val="ListContinue1"/>
        <w:rPr>
          <w:szCs w:val="24"/>
        </w:rPr>
      </w:pPr>
    </w:p>
    <w:p w14:paraId="6449EC6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ViewModel.Interfaces.DataManagers.Generals.IEditorProxy&lt; T &gt;</w:t>
      </w:r>
    </w:p>
    <w:p w14:paraId="02FE0DC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new T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676311C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5EAF2AD6" w14:textId="77777777" w:rsidR="00AB77EC" w:rsidRDefault="00AB77EC">
      <w:pPr>
        <w:pStyle w:val="ListContinue1"/>
        <w:rPr>
          <w:szCs w:val="24"/>
        </w:rPr>
      </w:pPr>
    </w:p>
    <w:p w14:paraId="010B2F2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Model.Interfaces.ITimeIntervalElement</w:t>
      </w:r>
    </w:p>
    <w:p w14:paraId="251CDC1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5F34079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6A132745" w14:textId="77777777" w:rsidR="00AB77EC" w:rsidRDefault="00AB77EC">
      <w:pPr>
        <w:pStyle w:val="ListContinue1"/>
        <w:rPr>
          <w:szCs w:val="24"/>
        </w:rPr>
      </w:pPr>
    </w:p>
    <w:p w14:paraId="7BD65F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6A11FF2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4F759B2F" w14:textId="77777777" w:rsidR="00AB77EC" w:rsidRDefault="00AB77EC">
      <w:pPr>
        <w:pStyle w:val="ListContinue1"/>
        <w:rPr>
          <w:szCs w:val="24"/>
        </w:rPr>
      </w:pPr>
    </w:p>
    <w:p w14:paraId="6DCF40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</w:t>
      </w:r>
    </w:p>
    <w:p w14:paraId="42DBF4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0B437DD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37400018" w14:textId="77777777" w:rsidR="00AB77EC" w:rsidRDefault="00AB77EC">
      <w:pPr>
        <w:pStyle w:val="ListContinue1"/>
        <w:rPr>
          <w:szCs w:val="24"/>
        </w:rPr>
      </w:pPr>
    </w:p>
    <w:p w14:paraId="2D5061C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FC3C69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Подробное описание</w:t>
      </w:r>
    </w:p>
    <w:p w14:paraId="14A66AA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заместителя элементарного временного интервала для редактирования. </w:t>
      </w:r>
    </w:p>
    <w:p w14:paraId="4F56030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IEditorProxy&lt;ITimeIntervalElement&gt;</w:t>
      </w:r>
      <w:r>
        <w:rPr>
          <w:szCs w:val="24"/>
        </w:rPr>
        <w:t xml:space="preserve"> и </w:t>
      </w:r>
      <w:r>
        <w:rPr>
          <w:b/>
          <w:szCs w:val="24"/>
        </w:rPr>
        <w:t>ITimeIntervalElement</w:t>
      </w:r>
      <w:r>
        <w:rPr>
          <w:szCs w:val="24"/>
        </w:rPr>
        <w:t xml:space="preserve">. </w:t>
      </w:r>
    </w:p>
    <w:p w14:paraId="31BFCBA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5F4E63E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3F3195D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C4D3CB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Model.Interfaces.ITimeIntervalList</w:t>
      </w:r>
    </w:p>
    <w:p w14:paraId="6A1FA88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"Model.Interfaces.ITimeIntervalList"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"Model.Interfaces.ITimeIntervalList"</w:instrText>
      </w:r>
      <w:r>
        <w:rPr>
          <w:sz w:val="24"/>
          <w:szCs w:val="24"/>
        </w:rPr>
        <w:fldChar w:fldCharType="end"/>
      </w:r>
      <w:bookmarkStart w:id="506" w:name="AAAAAAABIR"/>
      <w:bookmarkEnd w:id="506"/>
    </w:p>
    <w:p w14:paraId="5B92022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списка временных интервалов. </w:t>
      </w:r>
    </w:p>
    <w:p w14:paraId="0B69D0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наследования:Model.Interfaces.ITimeIntervalList:</w:t>
      </w:r>
    </w:p>
    <w:p w14:paraId="755ECDBF" w14:textId="3A6190B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9670C" wp14:editId="445635FA">
            <wp:extent cx="5934075" cy="1295400"/>
            <wp:effectExtent l="0" t="0" r="9525" b="0"/>
            <wp:docPr id="11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link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87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C3A265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Model.Interfaces.ITimeInterval</w:t>
      </w:r>
    </w:p>
    <w:p w14:paraId="1DDD67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51E952F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7F2042A3" w14:textId="77777777" w:rsidR="00AB77EC" w:rsidRDefault="00AB77EC">
      <w:pPr>
        <w:pStyle w:val="ListContinue1"/>
        <w:rPr>
          <w:szCs w:val="24"/>
        </w:rPr>
      </w:pPr>
    </w:p>
    <w:p w14:paraId="13A96BE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59DBDD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89703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списка временных интервалов. </w:t>
      </w:r>
    </w:p>
    <w:p w14:paraId="06A20EC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ITimeInterval</w:t>
      </w:r>
      <w:r>
        <w:rPr>
          <w:szCs w:val="24"/>
        </w:rPr>
        <w:t xml:space="preserve">, IList&lt;ITimeIntervalElement&gt; и IList. </w:t>
      </w:r>
    </w:p>
    <w:p w14:paraId="121C947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6D78ACB0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4985C7C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C4D460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Интерфейс ViewModel.Interfaces.ITimeScheduler</w:t>
      </w:r>
    </w:p>
    <w:p w14:paraId="2B8356C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"ViewModel.Interfaces.ITimeScheduler"</w:instrText>
      </w:r>
      <w:r>
        <w:rPr>
          <w:sz w:val="24"/>
          <w:szCs w:val="24"/>
        </w:rPr>
        <w:fldChar w:fldCharType="end"/>
      </w:r>
      <w:bookmarkStart w:id="507" w:name="AAAAAAACCW"/>
      <w:bookmarkEnd w:id="507"/>
    </w:p>
    <w:p w14:paraId="68A3DB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планировщика времени, который отслеживает достижение временных меток. </w:t>
      </w:r>
    </w:p>
    <w:p w14:paraId="7116FFE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наследования:ViewModel.Interfaces.ITimeScheduler:</w:t>
      </w:r>
    </w:p>
    <w:p w14:paraId="1A64F327" w14:textId="61B6D8D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C329ED" wp14:editId="62C95B0C">
            <wp:extent cx="3009900" cy="762000"/>
            <wp:effectExtent l="0" t="0" r="0" b="0"/>
            <wp:docPr id="11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E0B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14A3D4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DateTime &gt; </w:t>
      </w:r>
      <w:r>
        <w:rPr>
          <w:b/>
          <w:szCs w:val="24"/>
        </w:rPr>
        <w:t>Timepoints</w:t>
      </w:r>
      <w:r>
        <w:rPr>
          <w:rFonts w:ascii="Courier New" w:hAnsi="Courier New"/>
          <w:szCs w:val="24"/>
        </w:rPr>
        <w:t xml:space="preserve"> [get]</w:t>
      </w:r>
    </w:p>
    <w:p w14:paraId="581E84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список временных меток. </w:t>
      </w:r>
    </w:p>
    <w:p w14:paraId="25DC26F2" w14:textId="77777777" w:rsidR="00AB77EC" w:rsidRDefault="00AB77EC">
      <w:pPr>
        <w:pStyle w:val="ListContinue1"/>
        <w:rPr>
          <w:szCs w:val="24"/>
        </w:rPr>
      </w:pPr>
    </w:p>
    <w:p w14:paraId="09CED3C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5E9F462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1F53C76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достижении временной метки. </w:t>
      </w:r>
    </w:p>
    <w:p w14:paraId="6C155D7B" w14:textId="77777777" w:rsidR="00AB77EC" w:rsidRDefault="00AB77EC">
      <w:pPr>
        <w:pStyle w:val="ListContinue1"/>
        <w:rPr>
          <w:szCs w:val="24"/>
        </w:rPr>
      </w:pPr>
    </w:p>
    <w:p w14:paraId="0AB0383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56850B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EC8C8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планировщика времени, который отслеживает достижение временных меток. </w:t>
      </w:r>
    </w:p>
    <w:p w14:paraId="66D855B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145DF1B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30E492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61930F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"Timepoints:ViewModel.Interfaces.ITimeScheduler"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"ViewModel.Interfaces.ITimeScheduler:Timepoints"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IList&lt;DateTime&gt; ViewModel.Interfaces.ITimeScheduler.Timepoints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F774407" w14:textId="77777777" w:rsidR="00AB77EC" w:rsidRDefault="00AB77EC">
      <w:pPr>
        <w:pStyle w:val="ListContinue1"/>
        <w:rPr>
          <w:szCs w:val="24"/>
        </w:rPr>
      </w:pPr>
      <w:bookmarkStart w:id="508" w:name="AAAAAAABSN"/>
      <w:bookmarkEnd w:id="508"/>
    </w:p>
    <w:p w14:paraId="6D79760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список временных меток. </w:t>
      </w:r>
    </w:p>
    <w:p w14:paraId="67B251FF" w14:textId="645F297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ViewModel.Implementations.AppStates.TimeScheduler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512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F0080E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115EBD0C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A872AA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2E7B68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"TimepointReached:ViewModel.Interfaces.ITimeScheduler"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"ViewModel.Interfaces.ITimeScheduler:TimepointReached"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EventHandler&lt;DateTime&gt; ViewModel.Interfaces.ITimeScheduler.TimepointReached</w:t>
      </w:r>
    </w:p>
    <w:p w14:paraId="4F5D886C" w14:textId="77777777" w:rsidR="00AB77EC" w:rsidRDefault="00AB77EC">
      <w:pPr>
        <w:pStyle w:val="ListContinue1"/>
        <w:rPr>
          <w:szCs w:val="24"/>
        </w:rPr>
      </w:pPr>
      <w:bookmarkStart w:id="509" w:name="AAAAAAACCX"/>
      <w:bookmarkEnd w:id="509"/>
    </w:p>
    <w:p w14:paraId="52477C6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достижении временной метки. </w:t>
      </w:r>
    </w:p>
    <w:p w14:paraId="1B7BC40C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 xml:space="preserve">Параметр передаёт время достигнутой метки. </w:t>
      </w:r>
    </w:p>
    <w:p w14:paraId="761CD14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4A95979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7E54D0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2C7EE5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ViewModel.Interfaces.ModelLearning.IUnsupervisedLearningController&lt; T, R, D, DT, DR &gt;</w:t>
      </w:r>
    </w:p>
    <w:p w14:paraId="2B0F445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bookmarkStart w:id="510" w:name="AAAAAAACES"/>
      <w:bookmarkEnd w:id="510"/>
    </w:p>
    <w:p w14:paraId="03BCA08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контроллера обучения модели обучения без учителя. </w:t>
      </w:r>
    </w:p>
    <w:p w14:paraId="76684C3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наследования:ViewModel.Interfaces.ModelLearning.IUnsupervisedLearningController&lt; T, R, D, DT, DR &gt;:</w:t>
      </w:r>
    </w:p>
    <w:p w14:paraId="1A40B1A6" w14:textId="67294E5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2C3899" wp14:editId="36AEB382">
            <wp:extent cx="5057775" cy="1295400"/>
            <wp:effectExtent l="0" t="0" r="9525" b="0"/>
            <wp:docPr id="115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F4D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D1D87A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LearningModel</w:t>
      </w:r>
      <w:r>
        <w:rPr>
          <w:rFonts w:ascii="Courier New" w:hAnsi="Courier New"/>
          <w:szCs w:val="24"/>
        </w:rPr>
        <w:t xml:space="preserve"> [get, set]</w:t>
      </w:r>
    </w:p>
    <w:p w14:paraId="70EA8C9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обучение без учителя. </w:t>
      </w:r>
    </w:p>
    <w:p w14:paraId="7120D5EC" w14:textId="77777777" w:rsidR="00AB77EC" w:rsidRDefault="00AB77EC">
      <w:pPr>
        <w:pStyle w:val="ListContinue1"/>
        <w:rPr>
          <w:szCs w:val="24"/>
        </w:rPr>
      </w:pPr>
    </w:p>
    <w:p w14:paraId="13BBA0D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IUnsupervisedLearningEvaluator&lt; T, R &gt; </w:t>
      </w:r>
      <w:r>
        <w:rPr>
          <w:b/>
          <w:szCs w:val="24"/>
        </w:rPr>
        <w:t>LearningEvaluator</w:t>
      </w:r>
      <w:r>
        <w:rPr>
          <w:rFonts w:ascii="Courier New" w:hAnsi="Courier New"/>
          <w:szCs w:val="24"/>
        </w:rPr>
        <w:t xml:space="preserve"> [get, set]</w:t>
      </w:r>
    </w:p>
    <w:p w14:paraId="201542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оцениватель модели обучения без учителя. </w:t>
      </w:r>
    </w:p>
    <w:p w14:paraId="6AB53F22" w14:textId="77777777" w:rsidR="00AB77EC" w:rsidRDefault="00AB77EC">
      <w:pPr>
        <w:pStyle w:val="ListContinue1"/>
        <w:rPr>
          <w:szCs w:val="24"/>
        </w:rPr>
      </w:pPr>
    </w:p>
    <w:p w14:paraId="4643EEA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ViewModel.Interfaces.ModelLearning.ILearningController&lt; D, DT, DR &gt;</w:t>
      </w:r>
    </w:p>
    <w:p w14:paraId="3727DE8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[get]</w:t>
      </w:r>
    </w:p>
    <w:p w14:paraId="0F8FC02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18CC3280" w14:textId="77777777" w:rsidR="00AB77EC" w:rsidRDefault="00AB77EC">
      <w:pPr>
        <w:pStyle w:val="ListContinue1"/>
        <w:rPr>
          <w:szCs w:val="24"/>
        </w:rPr>
      </w:pPr>
    </w:p>
    <w:p w14:paraId="6CBA1C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AD72B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ViewModel.Interfaces.ModelLearning.ILearningController&lt; D, DT, DR &gt;</w:t>
      </w:r>
    </w:p>
    <w:p w14:paraId="6BAEDE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2EA2330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предсказание на основе данных. </w:t>
      </w:r>
    </w:p>
    <w:p w14:paraId="1F8C3770" w14:textId="77777777" w:rsidR="00AB77EC" w:rsidRDefault="00AB77EC">
      <w:pPr>
        <w:pStyle w:val="ListContinue1"/>
        <w:rPr>
          <w:szCs w:val="24"/>
        </w:rPr>
      </w:pPr>
    </w:p>
    <w:p w14:paraId="6137776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ViewModel.Interfaces.ModelLearning.IModelTeacher&lt; D &gt;</w:t>
      </w:r>
    </w:p>
    <w:p w14:paraId="27EBF7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22845C8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Выполняет обучение модели на основе данных. </w:t>
      </w:r>
    </w:p>
    <w:p w14:paraId="4ADE5007" w14:textId="77777777" w:rsidR="00AB77EC" w:rsidRDefault="00AB77EC">
      <w:pPr>
        <w:pStyle w:val="ListContinue1"/>
        <w:rPr>
          <w:szCs w:val="24"/>
        </w:rPr>
      </w:pPr>
    </w:p>
    <w:p w14:paraId="4DB1041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AF6E79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D200BD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контроллера обучения модели обучения без учителя. </w:t>
      </w:r>
    </w:p>
    <w:p w14:paraId="2171F09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Наследует </w:t>
      </w:r>
      <w:r>
        <w:rPr>
          <w:b/>
          <w:szCs w:val="24"/>
        </w:rPr>
        <w:t>ILearningController&lt;D, DT, DR&gt;</w:t>
      </w:r>
      <w:r>
        <w:rPr>
          <w:szCs w:val="24"/>
        </w:rPr>
        <w:t xml:space="preserve">. </w:t>
      </w:r>
    </w:p>
    <w:p w14:paraId="2B28D73C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0B13E5F" w14:textId="77777777">
        <w:tc>
          <w:tcPr>
            <w:tcW w:w="1761" w:type="dxa"/>
          </w:tcPr>
          <w:p w14:paraId="58D5D99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0A141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11FBFF29" w14:textId="77777777">
        <w:tc>
          <w:tcPr>
            <w:tcW w:w="1761" w:type="dxa"/>
          </w:tcPr>
          <w:p w14:paraId="0AB2AD1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A5FD8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AB77EC" w14:paraId="1FC91477" w14:textId="77777777">
        <w:tc>
          <w:tcPr>
            <w:tcW w:w="1761" w:type="dxa"/>
          </w:tcPr>
          <w:p w14:paraId="0B78769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769C57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568135F1" w14:textId="77777777">
        <w:tc>
          <w:tcPr>
            <w:tcW w:w="1761" w:type="dxa"/>
          </w:tcPr>
          <w:p w14:paraId="0022CF7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7E68A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4F857B1E" w14:textId="77777777">
        <w:tc>
          <w:tcPr>
            <w:tcW w:w="1761" w:type="dxa"/>
          </w:tcPr>
          <w:p w14:paraId="35FF490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A1494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4ED1029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35C584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8B29ED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7836C4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"LearningEvaluator:ViewModel.Interfaces.ModelLearning.IUnsupervisedLearningController&lt;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"ViewModel.Interfaces.ModelLearning.IUnsupervisedLearningController&lt; T, R, D, DT, DR &gt;:LearningEvaluator"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IUnsupervisedLearningEvaluator&lt;T, R&gt; ViewModel.Interfaces.ModelLearning.IUnsupervisedLearningController&lt; T, R, D, DT, DR &gt;.LearningEvaluator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7DE9E89" w14:textId="77777777" w:rsidR="00AB77EC" w:rsidRDefault="00AB77EC">
      <w:pPr>
        <w:pStyle w:val="ListContinue1"/>
        <w:rPr>
          <w:szCs w:val="24"/>
        </w:rPr>
      </w:pPr>
      <w:bookmarkStart w:id="511" w:name="AAAAAAACET"/>
      <w:bookmarkEnd w:id="511"/>
    </w:p>
    <w:p w14:paraId="1274E27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оцениватель модели обучения без учителя. </w:t>
      </w:r>
    </w:p>
    <w:p w14:paraId="291F8F0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3ABF873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"LearningModel:ViewModel.Interfaces.ModelLearning.IUnsupervisedLearningController&lt; T, R, D, DT, DR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"ViewModel.Interfaces.ModelLearning.IUnsupervisedLearningController&lt; T, R, D, DT, DR &gt;:LearningModel"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ViewModel.Interfaces.ModelLearning.IUnsupervisedLearningController&lt; T, R, D, DT, DR &gt;.LearningModel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0B32A3C" w14:textId="77777777" w:rsidR="00AB77EC" w:rsidRDefault="00AB77EC">
      <w:pPr>
        <w:pStyle w:val="ListContinue1"/>
        <w:rPr>
          <w:szCs w:val="24"/>
        </w:rPr>
      </w:pPr>
      <w:bookmarkStart w:id="512" w:name="AAAAAAACEU"/>
      <w:bookmarkEnd w:id="512"/>
    </w:p>
    <w:p w14:paraId="5468372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обучение без учителя. </w:t>
      </w:r>
    </w:p>
    <w:p w14:paraId="3D18E0E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7E79FDC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90983A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D0D494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MachineLearning.Interfaces.Generals.IUnsupervisedLearningConverter&lt; T, R, D, DT, DR &gt;</w:t>
      </w:r>
    </w:p>
    <w:p w14:paraId="31C21DC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bookmarkStart w:id="513" w:name="AAAAAAABCC"/>
      <w:bookmarkEnd w:id="513"/>
    </w:p>
    <w:p w14:paraId="7EFD89F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конвертора данных в данные для предсказания без учителя и наоборот. </w:t>
      </w:r>
    </w:p>
    <w:p w14:paraId="5FA218A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наследования:MachineLearning.Interfaces.Generals.IUnsupervisedLearningConverter&lt; T, R, D, DT, DR &gt;:</w:t>
      </w:r>
    </w:p>
    <w:p w14:paraId="68979AF3" w14:textId="7E252EA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414B4" wp14:editId="2B873C68">
            <wp:extent cx="5086350" cy="1295400"/>
            <wp:effectExtent l="0" t="0" r="0" b="0"/>
            <wp:docPr id="11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3A8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E7286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4AAF97F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конвертацию данных под данные для предсказания. </w:t>
      </w:r>
    </w:p>
    <w:p w14:paraId="4D663626" w14:textId="77777777" w:rsidR="00AB77EC" w:rsidRDefault="00AB77EC">
      <w:pPr>
        <w:pStyle w:val="ListContinue1"/>
        <w:rPr>
          <w:szCs w:val="24"/>
        </w:rPr>
      </w:pPr>
    </w:p>
    <w:p w14:paraId="653831F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MachineLearning.Interfaces.Generals.ILearningConverter&lt; T, R, DT, DR &gt;</w:t>
      </w:r>
    </w:p>
    <w:p w14:paraId="37E1824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14EFA4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входные данные под входные данные для предсказания. </w:t>
      </w:r>
    </w:p>
    <w:p w14:paraId="2DE4BA55" w14:textId="77777777" w:rsidR="00AB77EC" w:rsidRDefault="00AB77EC">
      <w:pPr>
        <w:pStyle w:val="ListContinue1"/>
        <w:rPr>
          <w:szCs w:val="24"/>
        </w:rPr>
      </w:pPr>
    </w:p>
    <w:p w14:paraId="3ACD135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686CB15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Конвертирует предсказанное значение в выходное значение. </w:t>
      </w:r>
    </w:p>
    <w:p w14:paraId="2CDD7A81" w14:textId="77777777" w:rsidR="00AB77EC" w:rsidRDefault="00AB77EC">
      <w:pPr>
        <w:pStyle w:val="ListContinue1"/>
        <w:rPr>
          <w:szCs w:val="24"/>
        </w:rPr>
      </w:pPr>
    </w:p>
    <w:p w14:paraId="47B17D6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F24D0C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2694B0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конвертора данных в данные для предсказания без учителя и наоборот. </w:t>
      </w:r>
    </w:p>
    <w:p w14:paraId="5C6F964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ILearningConverter&lt;T, R, DT, DR&gt;</w:t>
      </w:r>
      <w:r>
        <w:rPr>
          <w:szCs w:val="24"/>
        </w:rPr>
        <w:t xml:space="preserve">. </w:t>
      </w:r>
    </w:p>
    <w:p w14:paraId="3FE4A949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02666EC" w14:textId="77777777">
        <w:tc>
          <w:tcPr>
            <w:tcW w:w="1761" w:type="dxa"/>
          </w:tcPr>
          <w:p w14:paraId="423F35A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FA233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66B85164" w14:textId="77777777">
        <w:tc>
          <w:tcPr>
            <w:tcW w:w="1761" w:type="dxa"/>
          </w:tcPr>
          <w:p w14:paraId="6C47596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3EA7C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  <w:tr w:rsidR="00AB77EC" w14:paraId="0480E482" w14:textId="77777777">
        <w:tc>
          <w:tcPr>
            <w:tcW w:w="1761" w:type="dxa"/>
          </w:tcPr>
          <w:p w14:paraId="481755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279B6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  <w:tr w:rsidR="00AB77EC" w14:paraId="59EB2E74" w14:textId="77777777">
        <w:tc>
          <w:tcPr>
            <w:tcW w:w="1761" w:type="dxa"/>
          </w:tcPr>
          <w:p w14:paraId="5FCB03E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A6182F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данных.</w:t>
            </w:r>
          </w:p>
        </w:tc>
      </w:tr>
      <w:tr w:rsidR="00AB77EC" w14:paraId="3305D426" w14:textId="77777777">
        <w:tc>
          <w:tcPr>
            <w:tcW w:w="1761" w:type="dxa"/>
          </w:tcPr>
          <w:p w14:paraId="2E61EC5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B5658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данных.</w:t>
            </w:r>
          </w:p>
        </w:tc>
      </w:tr>
    </w:tbl>
    <w:p w14:paraId="01A88E7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A6D80A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EE882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7AEAFA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"FitConvertData:MachineLearning.Interfaces.Generals.IUnsupervisedLearningConverter&lt; T, R, D, DT, DR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"MachineLearning.Interfaces.Generals.IUnsupervisedLearningConverter&lt; T, R, D, DT, DR &gt;:FitConvertData"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T &gt; MachineLearning.Interfaces.Generals.IUnsupervisedLearningConverter&lt; T, R, D, DT, DR &gt;.FitConvertData (IEnumerable&lt; D &gt; data)</w:t>
      </w:r>
    </w:p>
    <w:p w14:paraId="23874DB7" w14:textId="77777777" w:rsidR="00AB77EC" w:rsidRDefault="00AB77EC">
      <w:pPr>
        <w:pStyle w:val="ListContinue1"/>
        <w:rPr>
          <w:szCs w:val="24"/>
        </w:rPr>
      </w:pPr>
      <w:bookmarkStart w:id="514" w:name="AAAAAAAAZK"/>
      <w:bookmarkEnd w:id="514"/>
    </w:p>
    <w:p w14:paraId="18BD378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Адаптирует конвертацию данных под данные для предсказания. </w:t>
      </w:r>
    </w:p>
    <w:p w14:paraId="2E080BE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5BDC9A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1409DA6" w14:textId="77777777">
        <w:tc>
          <w:tcPr>
            <w:tcW w:w="1761" w:type="dxa"/>
          </w:tcPr>
          <w:p w14:paraId="5CECF31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37804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6ECC73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4A26D2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входных данных для предсказания.</w:t>
      </w:r>
    </w:p>
    <w:p w14:paraId="36416C05" w14:textId="108BAF5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MachineLearning.Converters.BaseUnsupervisedLearningConverter&lt; R, D, DT, DR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AAAAAAAAZJ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6D9DE4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F30F0D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93E73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MachineLearning.Interfaces.Generals.IUnsupervisedLearningEvaluator&lt; T, R &gt;</w:t>
      </w:r>
    </w:p>
    <w:p w14:paraId="1C19AF3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&gt;"</w:instrText>
      </w:r>
      <w:r>
        <w:rPr>
          <w:sz w:val="24"/>
          <w:szCs w:val="24"/>
        </w:rPr>
        <w:fldChar w:fldCharType="end"/>
      </w:r>
      <w:bookmarkStart w:id="515" w:name="AAAAAAABCD"/>
      <w:bookmarkEnd w:id="515"/>
    </w:p>
    <w:p w14:paraId="2063144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оценки модели обучения без учителя. </w:t>
      </w:r>
    </w:p>
    <w:p w14:paraId="140E2FC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наследования:MachineLearning.Interfaces.Generals.IUnsupervisedLearningEvaluator&lt; T, R &gt;:</w:t>
      </w:r>
    </w:p>
    <w:p w14:paraId="7F4BB769" w14:textId="582CB7A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1B3667" wp14:editId="294F0983">
            <wp:extent cx="10096500" cy="1828800"/>
            <wp:effectExtent l="0" t="0" r="0" b="0"/>
            <wp:docPr id="117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link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3A5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A731D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data)</w:t>
      </w:r>
    </w:p>
    <w:p w14:paraId="4D4F224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Оценивает модель обучения. </w:t>
      </w:r>
    </w:p>
    <w:p w14:paraId="6FE1CA56" w14:textId="77777777" w:rsidR="00AB77EC" w:rsidRDefault="00AB77EC">
      <w:pPr>
        <w:pStyle w:val="ListContinue1"/>
        <w:rPr>
          <w:szCs w:val="24"/>
        </w:rPr>
      </w:pPr>
    </w:p>
    <w:p w14:paraId="441C445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B75DA0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433A090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без учителя. </w:t>
      </w:r>
    </w:p>
    <w:p w14:paraId="2478F3CA" w14:textId="77777777" w:rsidR="00AB77EC" w:rsidRDefault="00AB77EC">
      <w:pPr>
        <w:pStyle w:val="ListContinue1"/>
        <w:rPr>
          <w:szCs w:val="24"/>
        </w:rPr>
      </w:pPr>
    </w:p>
    <w:p w14:paraId="4F2D40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IUnsupervisedScoreMetric&lt; R, T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16060B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оценки обучения с учителем. </w:t>
      </w:r>
    </w:p>
    <w:p w14:paraId="01052E11" w14:textId="77777777" w:rsidR="00AB77EC" w:rsidRDefault="00AB77EC">
      <w:pPr>
        <w:pStyle w:val="ListContinue1"/>
        <w:rPr>
          <w:szCs w:val="24"/>
        </w:rPr>
      </w:pPr>
    </w:p>
    <w:p w14:paraId="3EC4EBE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39B2A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2ACFDA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оценки модели обучения без учителя. </w:t>
      </w:r>
    </w:p>
    <w:p w14:paraId="118C91B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ILearningEvaluator</w:t>
      </w:r>
      <w:r>
        <w:rPr>
          <w:szCs w:val="24"/>
        </w:rPr>
        <w:t xml:space="preserve">. </w:t>
      </w:r>
    </w:p>
    <w:p w14:paraId="58BEF857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18F09CB" w14:textId="77777777">
        <w:tc>
          <w:tcPr>
            <w:tcW w:w="1761" w:type="dxa"/>
          </w:tcPr>
          <w:p w14:paraId="3149F9C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00D8E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627A2AF4" w14:textId="77777777">
        <w:tc>
          <w:tcPr>
            <w:tcW w:w="1761" w:type="dxa"/>
          </w:tcPr>
          <w:p w14:paraId="6777507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55D28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03CECF6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FF7401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B62897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4E41B07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"Evaluate:MachineLearning.Interfaces.Generals.IUnsupervisedLearningEvaluator&lt;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&gt;:Evaluate"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Task&lt; ScoreMetricCategory &gt; MachineLearning.Interfaces.Generals.IUnsupervisedLearningEvaluator&lt; T, R &gt;.Evaluate (IEnumerable&lt; T &gt; data)</w:t>
      </w:r>
    </w:p>
    <w:p w14:paraId="491CA611" w14:textId="77777777" w:rsidR="00AB77EC" w:rsidRDefault="00AB77EC">
      <w:pPr>
        <w:pStyle w:val="ListContinue1"/>
        <w:rPr>
          <w:szCs w:val="24"/>
        </w:rPr>
      </w:pPr>
      <w:bookmarkStart w:id="516" w:name="AAAAAAABCE"/>
      <w:bookmarkEnd w:id="516"/>
    </w:p>
    <w:p w14:paraId="6B1BC14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Оценивает модель обучения. </w:t>
      </w:r>
    </w:p>
    <w:p w14:paraId="22D2983D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4270EB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EED1F5A" w14:textId="77777777">
        <w:tc>
          <w:tcPr>
            <w:tcW w:w="1761" w:type="dxa"/>
          </w:tcPr>
          <w:p w14:paraId="696D337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5B342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9D88F5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400000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0F0DFD77" w14:textId="6F4F413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AAAAAAABCF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151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C16771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4AA302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005C9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"Model:MachineLearning.Interfaces.Generals.IUnsupervisedLearningEvaluator&lt;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"MachineLearning.Interfaces.Generals.IUnsupervisedLearningEvaluator&lt; T, R &gt;:Model"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IUnsupervisedLearningModel&lt;T, R&gt; MachineLearning.Interfaces.Generals.IUnsupervisedLearningEvaluator&lt; T, R &gt;.Model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921F05C" w14:textId="77777777" w:rsidR="00AB77EC" w:rsidRDefault="00AB77EC">
      <w:pPr>
        <w:pStyle w:val="ListContinue1"/>
        <w:rPr>
          <w:szCs w:val="24"/>
        </w:rPr>
      </w:pPr>
      <w:bookmarkStart w:id="517" w:name="AAAAAAABCG"/>
      <w:bookmarkEnd w:id="517"/>
    </w:p>
    <w:p w14:paraId="160EB4F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модель обучения без учителя. </w:t>
      </w:r>
    </w:p>
    <w:p w14:paraId="4D423742" w14:textId="1D9BD94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AAAAAAABCH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152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04EC7A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94E21F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"ScoreMetric:MachineLearning.Interfaces.Generals.IUnsupervisedLearningEvaluator&lt;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"MachineLearning.Interfaces.Generals.IUnsupervisedLearningEvaluator&lt; T, R &gt;:ScoreMetric"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IUnsupervisedScoreMetric&lt;R, T&gt; MachineLearning.Interfaces.Generals.IUnsupervisedLearningEvaluator&lt; T, R &gt;.ScoreMetric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57ADC52" w14:textId="77777777" w:rsidR="00AB77EC" w:rsidRDefault="00AB77EC">
      <w:pPr>
        <w:pStyle w:val="ListContinue1"/>
        <w:rPr>
          <w:szCs w:val="24"/>
        </w:rPr>
      </w:pPr>
      <w:bookmarkStart w:id="518" w:name="AAAAAAABCI"/>
      <w:bookmarkEnd w:id="518"/>
    </w:p>
    <w:p w14:paraId="0563363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оценки обучения с учителем. </w:t>
      </w:r>
    </w:p>
    <w:p w14:paraId="4A23C2B5" w14:textId="7676D84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Замещается в </w:t>
      </w:r>
      <w:r>
        <w:rPr>
          <w:b/>
          <w:szCs w:val="24"/>
        </w:rPr>
        <w:t>MachineLearning.LearningEvaluators.BaseUnsupervisedCrossValidationEvaluator&lt; T, R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AAAAAAABCJ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152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8F174B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42177DF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A47BB9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CF3F09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MachineLearning.Interfaces.Generals.IUnsupervisedLearningModel&lt; T, R &gt;</w:t>
      </w:r>
    </w:p>
    <w:p w14:paraId="4562745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"MachineLearning.Interfaces.Generals.IUnsupervisedLearningModel&lt; T, R &gt;"</w:instrText>
      </w:r>
      <w:r>
        <w:rPr>
          <w:sz w:val="24"/>
          <w:szCs w:val="24"/>
        </w:rPr>
        <w:fldChar w:fldCharType="end"/>
      </w:r>
      <w:bookmarkStart w:id="519" w:name="AAAAAAABCK"/>
      <w:bookmarkEnd w:id="519"/>
    </w:p>
    <w:p w14:paraId="6D15845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модели обучение без учителя. </w:t>
      </w:r>
    </w:p>
    <w:p w14:paraId="6D82146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наследования:MachineLearning.Interfaces.Generals.IUnsupervisedLearningModel&lt; T, R &gt;:</w:t>
      </w:r>
    </w:p>
    <w:p w14:paraId="3255B2B9" w14:textId="5FAC029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02CE4E" wp14:editId="2DBA506C">
            <wp:extent cx="4219575" cy="1828800"/>
            <wp:effectExtent l="0" t="0" r="9525" b="0"/>
            <wp:docPr id="11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2E1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411E0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0CED9D2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данных. </w:t>
      </w:r>
    </w:p>
    <w:p w14:paraId="12B32449" w14:textId="77777777" w:rsidR="00AB77EC" w:rsidRDefault="00AB77EC">
      <w:pPr>
        <w:pStyle w:val="ListContinue1"/>
        <w:rPr>
          <w:szCs w:val="24"/>
        </w:rPr>
      </w:pPr>
    </w:p>
    <w:p w14:paraId="7D83B7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412B03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2A3E9FA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3F808A83" w14:textId="77777777" w:rsidR="00AB77EC" w:rsidRDefault="00AB77EC">
      <w:pPr>
        <w:pStyle w:val="ListContinue1"/>
        <w:rPr>
          <w:szCs w:val="24"/>
        </w:rPr>
      </w:pPr>
    </w:p>
    <w:p w14:paraId="414E953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EBE24D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F98DE4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модели обучение без учителя. </w:t>
      </w:r>
    </w:p>
    <w:p w14:paraId="0693C88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ILearningModel&lt;T, R&gt;</w:t>
      </w:r>
      <w:r>
        <w:rPr>
          <w:szCs w:val="24"/>
        </w:rPr>
        <w:t xml:space="preserve">. </w:t>
      </w:r>
    </w:p>
    <w:p w14:paraId="6E806CC8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2DF7321" w14:textId="77777777">
        <w:tc>
          <w:tcPr>
            <w:tcW w:w="1761" w:type="dxa"/>
          </w:tcPr>
          <w:p w14:paraId="4FDA260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EF1874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5A418C92" w14:textId="77777777">
        <w:tc>
          <w:tcPr>
            <w:tcW w:w="1761" w:type="dxa"/>
          </w:tcPr>
          <w:p w14:paraId="215085A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923B77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1FBA960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41B68D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A9193B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DDD83C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"Train:MachineLearning.Interfaces.Generals.IUnsupervisedLearningModel&lt;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"MachineLearning.Interfaces.Generals.IUnsupervisedLearningModel&lt; T, R &gt;:Train"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MachineLearning.Interfaces.Generals.IUnsupervisedLearningModel&lt; T, R &gt;.Train (IEnumerable&lt; T &gt; data)</w:t>
      </w:r>
    </w:p>
    <w:p w14:paraId="3614C255" w14:textId="77777777" w:rsidR="00AB77EC" w:rsidRDefault="00AB77EC">
      <w:pPr>
        <w:pStyle w:val="ListContinue1"/>
        <w:rPr>
          <w:szCs w:val="24"/>
        </w:rPr>
      </w:pPr>
      <w:bookmarkStart w:id="520" w:name="AAAAAAABCL"/>
      <w:bookmarkEnd w:id="520"/>
    </w:p>
    <w:p w14:paraId="556FFF5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Обучает модель на основе данных. </w:t>
      </w:r>
    </w:p>
    <w:p w14:paraId="44A35285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8A18EB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AC5ED21" w14:textId="77777777">
        <w:tc>
          <w:tcPr>
            <w:tcW w:w="1761" w:type="dxa"/>
          </w:tcPr>
          <w:p w14:paraId="78ECA02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8C8CF5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626E64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D5C083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задачу процесса обучения.</w:t>
      </w:r>
    </w:p>
    <w:p w14:paraId="3EB49740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11B479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E9667C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интерфейса MachineLearning.Interfaces.Generals.IUnsupervisedScoreMetric&lt; T, D &gt;</w:t>
      </w:r>
    </w:p>
    <w:p w14:paraId="6B18747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"MachineLearning.Interfaces.Generals.IUnsupervisedScoreMetric&lt; T,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"MachineLearning.Interfaces.Generals.IUnsupervisedScoreMetric&lt; T, D &gt;"</w:instrText>
      </w:r>
      <w:r>
        <w:rPr>
          <w:sz w:val="24"/>
          <w:szCs w:val="24"/>
        </w:rPr>
        <w:fldChar w:fldCharType="end"/>
      </w:r>
      <w:bookmarkStart w:id="521" w:name="AAAAAAABCM"/>
      <w:bookmarkEnd w:id="521"/>
    </w:p>
    <w:p w14:paraId="2439E3F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Интерфейс метрики оценки для модели обучения без учителя. </w:t>
      </w:r>
    </w:p>
    <w:p w14:paraId="5BEB144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наследования:MachineLearning.Interfaces.Generals.IUnsupervisedScoreMetric&lt; T, D &gt;:</w:t>
      </w:r>
    </w:p>
    <w:p w14:paraId="6475E5AC" w14:textId="57829EA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B16BB7" wp14:editId="56495D06">
            <wp:extent cx="4086225" cy="1828800"/>
            <wp:effectExtent l="0" t="0" r="9525" b="0"/>
            <wp:docPr id="11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D75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A6924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2EA9454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2ED43A85" w14:textId="77777777" w:rsidR="00AB77EC" w:rsidRDefault="00AB77EC">
      <w:pPr>
        <w:pStyle w:val="ListContinue1"/>
        <w:rPr>
          <w:szCs w:val="24"/>
        </w:rPr>
      </w:pPr>
    </w:p>
    <w:p w14:paraId="1ED5C5D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MachineLearning.Interfaces.Generals.IScoreMetric</w:t>
      </w:r>
    </w:p>
    <w:p w14:paraId="0A14054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3D1A45E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оценки. </w:t>
      </w:r>
    </w:p>
    <w:p w14:paraId="33F8D76F" w14:textId="77777777" w:rsidR="00AB77EC" w:rsidRDefault="00AB77EC">
      <w:pPr>
        <w:pStyle w:val="ListContinue1"/>
        <w:rPr>
          <w:szCs w:val="24"/>
        </w:rPr>
      </w:pPr>
    </w:p>
    <w:p w14:paraId="6C6D845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07B786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C66C5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Интерфейс метрики оценки для модели обучения без учителя. </w:t>
      </w:r>
    </w:p>
    <w:p w14:paraId="66383C6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IScoreMetric</w:t>
      </w:r>
      <w:r>
        <w:rPr>
          <w:szCs w:val="24"/>
        </w:rPr>
        <w:t xml:space="preserve">. </w:t>
      </w:r>
    </w:p>
    <w:p w14:paraId="1671DE43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F9B4110" w14:textId="77777777">
        <w:tc>
          <w:tcPr>
            <w:tcW w:w="1761" w:type="dxa"/>
          </w:tcPr>
          <w:p w14:paraId="2968759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7735BF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фактических данных для оценки.</w:t>
            </w:r>
          </w:p>
        </w:tc>
      </w:tr>
      <w:tr w:rsidR="00AB77EC" w14:paraId="4C07CA52" w14:textId="77777777">
        <w:tc>
          <w:tcPr>
            <w:tcW w:w="1761" w:type="dxa"/>
          </w:tcPr>
          <w:p w14:paraId="521BB6B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3E45C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 для предсказания для оценки.</w:t>
            </w:r>
          </w:p>
        </w:tc>
      </w:tr>
    </w:tbl>
    <w:p w14:paraId="61E97C4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IUnsupervisedScoreMetric.cs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550F35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D93A0F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392766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"CalculateScore:MachineLearning.Interfaces.Generals.IUnsupervisedScoreMetric&lt; T, D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"MachineLearning.Interfaces.Generals.IUnsupervisedScoreMetric&lt; T, D &gt;:CalculateScore"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MachineLearning.Interfaces.Generals.IUnsupervisedScoreMetric&lt; T, D &gt;.CalculateScore (IEnumerable&lt; T &gt; actual, IEnumerable&lt; D &gt; data)</w:t>
      </w:r>
    </w:p>
    <w:p w14:paraId="64D50503" w14:textId="77777777" w:rsidR="00AB77EC" w:rsidRDefault="00AB77EC">
      <w:pPr>
        <w:pStyle w:val="ListContinue1"/>
        <w:rPr>
          <w:szCs w:val="24"/>
        </w:rPr>
      </w:pPr>
      <w:bookmarkStart w:id="522" w:name="AAAAAAABCN"/>
      <w:bookmarkEnd w:id="522"/>
    </w:p>
    <w:p w14:paraId="5B2E3BC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Вычисляет оценку на основе фактических данных и данных для предсказания. </w:t>
      </w:r>
    </w:p>
    <w:p w14:paraId="17B711A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52D633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9C8771A" w14:textId="77777777">
        <w:tc>
          <w:tcPr>
            <w:tcW w:w="1761" w:type="dxa"/>
          </w:tcPr>
          <w:p w14:paraId="194471F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actual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D454D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фактических данных.</w:t>
            </w:r>
          </w:p>
        </w:tc>
      </w:tr>
      <w:tr w:rsidR="00AB77EC" w14:paraId="497A8A83" w14:textId="77777777">
        <w:tc>
          <w:tcPr>
            <w:tcW w:w="1761" w:type="dxa"/>
          </w:tcPr>
          <w:p w14:paraId="1A8E11F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53EB6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Коллекция данных для предсказания.</w:t>
            </w:r>
          </w:p>
        </w:tc>
      </w:tr>
    </w:tbl>
    <w:p w14:paraId="7D2090F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5672C1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значение оценки.</w:t>
      </w:r>
    </w:p>
    <w:p w14:paraId="4213B46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8FC3D1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FC0704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ViewModel.Implementations.AppStates.JsonSerializer</w:t>
      </w:r>
    </w:p>
    <w:p w14:paraId="249F196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"ViewModel.Implementations.AppStates.JsonSerializer"</w:instrText>
      </w:r>
      <w:r>
        <w:rPr>
          <w:sz w:val="24"/>
          <w:szCs w:val="24"/>
        </w:rPr>
        <w:fldChar w:fldCharType="end"/>
      </w:r>
      <w:bookmarkStart w:id="523" w:name="AAAAAAABSE"/>
      <w:bookmarkEnd w:id="523"/>
    </w:p>
    <w:p w14:paraId="069D2E5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Json-сериализатора. </w:t>
      </w:r>
    </w:p>
    <w:p w14:paraId="5707E83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наследования:ViewModel.Implementations.AppStates.JsonSerializer:</w:t>
      </w:r>
    </w:p>
    <w:p w14:paraId="6563942A" w14:textId="7B05312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7E1C1A" wp14:editId="1A7E5164">
            <wp:extent cx="2981325" cy="762000"/>
            <wp:effectExtent l="0" t="0" r="9525" b="0"/>
            <wp:docPr id="120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link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EC7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778F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T? </w:t>
      </w:r>
      <w:r>
        <w:rPr>
          <w:b/>
          <w:szCs w:val="24"/>
        </w:rPr>
        <w:t>Deserialize&lt; T &gt;</w:t>
      </w:r>
      <w:r>
        <w:rPr>
          <w:szCs w:val="24"/>
        </w:rPr>
        <w:t xml:space="preserve"> (byte[] data)</w:t>
      </w:r>
    </w:p>
    <w:p w14:paraId="09D9A396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Десериализует объект.</w:t>
      </w:r>
    </w:p>
    <w:p w14:paraId="7D656A3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F4FE2A3" w14:textId="77777777">
        <w:tc>
          <w:tcPr>
            <w:tcW w:w="1761" w:type="dxa"/>
          </w:tcPr>
          <w:p w14:paraId="36A886B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44DFF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76B6692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E51A684" w14:textId="77777777">
        <w:tc>
          <w:tcPr>
            <w:tcW w:w="1761" w:type="dxa"/>
          </w:tcPr>
          <w:p w14:paraId="4EEC99C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D4C33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D6DDCC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ABAF14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00C6A20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F42EF10" w14:textId="77777777" w:rsidR="00AB77EC" w:rsidRDefault="00AB77EC">
      <w:pPr>
        <w:pStyle w:val="ListContinue1"/>
        <w:rPr>
          <w:szCs w:val="24"/>
        </w:rPr>
      </w:pPr>
    </w:p>
    <w:p w14:paraId="25DA10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byte[] </w:t>
      </w:r>
      <w:r>
        <w:rPr>
          <w:b/>
          <w:szCs w:val="24"/>
        </w:rPr>
        <w:t>Serialize</w:t>
      </w:r>
      <w:r>
        <w:rPr>
          <w:szCs w:val="24"/>
        </w:rPr>
        <w:t xml:space="preserve"> (object value)</w:t>
      </w:r>
    </w:p>
    <w:p w14:paraId="39BFB12B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Сериализует объект.</w:t>
      </w:r>
    </w:p>
    <w:p w14:paraId="09FC880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E31C980" w14:textId="77777777">
        <w:tc>
          <w:tcPr>
            <w:tcW w:w="1761" w:type="dxa"/>
          </w:tcPr>
          <w:p w14:paraId="37FC34D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84C97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170C033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2E485B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массив байтов, представляющий сериализованные данные.</w:t>
      </w:r>
    </w:p>
    <w:p w14:paraId="53EB69F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94C2AEE" w14:textId="77777777" w:rsidR="00AB77EC" w:rsidRDefault="00AB77EC">
      <w:pPr>
        <w:pStyle w:val="ListContinue1"/>
        <w:rPr>
          <w:szCs w:val="24"/>
        </w:rPr>
      </w:pPr>
    </w:p>
    <w:p w14:paraId="4A17A0E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784EA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JsonSerializerSettings </w:t>
      </w:r>
      <w:r>
        <w:rPr>
          <w:b/>
          <w:szCs w:val="24"/>
        </w:rPr>
        <w:t>Settings</w:t>
      </w:r>
      <w:r>
        <w:rPr>
          <w:rFonts w:ascii="Courier New" w:hAnsi="Courier New"/>
          <w:szCs w:val="24"/>
        </w:rPr>
        <w:t xml:space="preserve"> [get]</w:t>
      </w:r>
    </w:p>
    <w:p w14:paraId="1118B0E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Настройки. </w:t>
      </w:r>
    </w:p>
    <w:p w14:paraId="7B46EDEC" w14:textId="77777777" w:rsidR="00AB77EC" w:rsidRDefault="00AB77EC">
      <w:pPr>
        <w:pStyle w:val="ListContinue1"/>
        <w:rPr>
          <w:szCs w:val="24"/>
        </w:rPr>
      </w:pPr>
    </w:p>
    <w:p w14:paraId="6B22616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100ABF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1D268C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Json-сериализатора. </w:t>
      </w:r>
    </w:p>
    <w:p w14:paraId="700A03F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ISerializer</w:t>
      </w:r>
      <w:r>
        <w:rPr>
          <w:szCs w:val="24"/>
        </w:rPr>
        <w:t xml:space="preserve">. </w:t>
      </w:r>
    </w:p>
    <w:p w14:paraId="4B46EFA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B639F5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7E3F09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E91CE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"Deserialize&lt; T &gt;:ViewModel.Implementations.AppStates.JsonSerializer"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"ViewModel.Implementations.AppStates.JsonSerializer:Deserialize&lt;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T? ViewModel.Implementations.AppStates.JsonSerializer.Deserialize&lt; T &gt; (byte[] data)</w:t>
      </w:r>
    </w:p>
    <w:p w14:paraId="7ABD81BD" w14:textId="77777777" w:rsidR="00AB77EC" w:rsidRDefault="00AB77EC">
      <w:pPr>
        <w:pStyle w:val="ListContinue1"/>
        <w:rPr>
          <w:szCs w:val="24"/>
        </w:rPr>
      </w:pPr>
      <w:bookmarkStart w:id="524" w:name="AAAAAAABSF"/>
      <w:bookmarkEnd w:id="524"/>
    </w:p>
    <w:p w14:paraId="53272FB6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Десериализует объект.</w:t>
      </w:r>
    </w:p>
    <w:p w14:paraId="215E434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FBEEE96" w14:textId="77777777">
        <w:tc>
          <w:tcPr>
            <w:tcW w:w="1761" w:type="dxa"/>
          </w:tcPr>
          <w:p w14:paraId="3848567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A2A9C6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3AD3E22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B3D37D1" w14:textId="77777777">
        <w:tc>
          <w:tcPr>
            <w:tcW w:w="1761" w:type="dxa"/>
          </w:tcPr>
          <w:p w14:paraId="6D98076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61B3D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693186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541B17B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десериализованный объект.</w:t>
      </w:r>
    </w:p>
    <w:p w14:paraId="2E6945C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7A5F680" w14:textId="319C53E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4EE49D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54949A6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"Serialize:ViewModel.Implementations.AppStates.JsonSerializer"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"ViewModel.Implementations.AppStates.JsonSerializer:Serialize"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byte[] ViewModel.Implementations.AppStates.JsonSerializer.Serialize (object value)</w:t>
      </w:r>
    </w:p>
    <w:p w14:paraId="63F4F3BB" w14:textId="77777777" w:rsidR="00AB77EC" w:rsidRDefault="00AB77EC">
      <w:pPr>
        <w:pStyle w:val="ListContinue1"/>
        <w:rPr>
          <w:szCs w:val="24"/>
        </w:rPr>
      </w:pPr>
      <w:bookmarkStart w:id="525" w:name="AAAAAAABSH"/>
      <w:bookmarkEnd w:id="525"/>
    </w:p>
    <w:p w14:paraId="4737263F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Сериализует объект.</w:t>
      </w:r>
    </w:p>
    <w:p w14:paraId="29C32C8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24EBCC4" w14:textId="77777777">
        <w:tc>
          <w:tcPr>
            <w:tcW w:w="1761" w:type="dxa"/>
          </w:tcPr>
          <w:p w14:paraId="3F8F471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6A77C0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Объект.</w:t>
            </w:r>
          </w:p>
        </w:tc>
      </w:tr>
    </w:tbl>
    <w:p w14:paraId="71AC6DF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F03707F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массив байтов, представляющий сериализованные данные.</w:t>
      </w:r>
    </w:p>
    <w:p w14:paraId="41FFBB5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AC2AE2F" w14:textId="43048C3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ViewModel.Interfaces.AppStates.ISerializer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A0EF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5E17BF4D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012C5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B36CD2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"Settings:ViewModel.Implementations.AppStates.JsonSerializer"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"ViewModel.Implementations.AppStates.JsonSerializer:Settings"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JsonSerializerSettings ViewModel.Implementations.AppStates.JsonSerializer.Settings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06A01D5" w14:textId="77777777" w:rsidR="00AB77EC" w:rsidRDefault="00000000">
      <w:pPr>
        <w:pStyle w:val="ListContinue1"/>
        <w:rPr>
          <w:szCs w:val="24"/>
        </w:rPr>
      </w:pPr>
      <w:bookmarkStart w:id="526" w:name="AAAAAAABSJ"/>
      <w:bookmarkEnd w:id="526"/>
      <w:r>
        <w:rPr>
          <w:b/>
          <w:szCs w:val="24"/>
        </w:rPr>
        <w:t>Инициализатор</w:t>
      </w:r>
    </w:p>
    <w:p w14:paraId="7DD4EAC4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= </w:t>
      </w:r>
      <w:r>
        <w:rPr>
          <w:rFonts w:cs="Times New Roman"/>
          <w:color w:val="008000"/>
          <w:szCs w:val="24"/>
        </w:rPr>
        <w:t>new</w:t>
      </w:r>
      <w:r>
        <w:rPr>
          <w:rFonts w:cs="Times New Roman"/>
          <w:szCs w:val="24"/>
        </w:rPr>
        <w:t>()</w:t>
      </w:r>
    </w:p>
    <w:p w14:paraId="6C3F6FB7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{</w:t>
      </w:r>
    </w:p>
    <w:p w14:paraId="58ADBA23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ObjectCreationHandling = ObjectCreationHandling.Replace,</w:t>
      </w:r>
    </w:p>
    <w:p w14:paraId="1BCAB7E5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TypeNameHandling = TypeNameHandling.All,</w:t>
      </w:r>
    </w:p>
    <w:p w14:paraId="4AFD843D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Formatting = Formatting.Indented</w:t>
      </w:r>
    </w:p>
    <w:p w14:paraId="7AC6ECE7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}</w:t>
      </w:r>
    </w:p>
    <w:p w14:paraId="3C7B447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Настройки. </w:t>
      </w:r>
    </w:p>
    <w:p w14:paraId="5FFE6E7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JsonSerializer.cs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3EE0678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1F17F6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B0D9C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MachineLearning.LearningModels.KMeanLearningModel</w:t>
      </w:r>
    </w:p>
    <w:p w14:paraId="639F4E7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"MachineLearning.LearningModels.KMeanLearningModel"</w:instrText>
      </w:r>
      <w:r>
        <w:rPr>
          <w:sz w:val="24"/>
          <w:szCs w:val="24"/>
        </w:rPr>
        <w:fldChar w:fldCharType="end"/>
      </w:r>
      <w:bookmarkStart w:id="527" w:name="AAAAAAABDP"/>
      <w:bookmarkEnd w:id="527"/>
    </w:p>
    <w:p w14:paraId="71929E7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кластеризации с алгоритмом K-средних. </w:t>
      </w:r>
    </w:p>
    <w:p w14:paraId="20D56C7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наследования:MachineLearning.LearningModels.KMeanLearningModel:</w:t>
      </w:r>
    </w:p>
    <w:p w14:paraId="36AF8845" w14:textId="1764993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08FC5E" wp14:editId="1E17F026">
            <wp:extent cx="12849225" cy="1828800"/>
            <wp:effectExtent l="0" t="0" r="9525" b="0"/>
            <wp:docPr id="12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93E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23536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data)</w:t>
      </w:r>
    </w:p>
    <w:p w14:paraId="2E7D2C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528" w:name="AAAAAAABDQ"/>
      <w:bookmarkEnd w:id="528"/>
    </w:p>
    <w:p w14:paraId="131B7A8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20391E6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A4F610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MachineLearning.Interfaces.Generals.IUnsupervisedLearningModel&lt; T, R &gt;</w:t>
      </w:r>
    </w:p>
    <w:p w14:paraId="624B2C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data)</w:t>
      </w:r>
    </w:p>
    <w:p w14:paraId="78F90E9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данных. </w:t>
      </w:r>
    </w:p>
    <w:p w14:paraId="05B189E1" w14:textId="77777777" w:rsidR="00AB77EC" w:rsidRDefault="00AB77EC">
      <w:pPr>
        <w:pStyle w:val="ListContinue1"/>
        <w:rPr>
          <w:szCs w:val="24"/>
        </w:rPr>
      </w:pPr>
    </w:p>
    <w:p w14:paraId="07033A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21D8EE9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1A459CA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7B967F70" w14:textId="77777777" w:rsidR="00AB77EC" w:rsidRDefault="00AB77EC">
      <w:pPr>
        <w:pStyle w:val="ListContinue1"/>
        <w:rPr>
          <w:szCs w:val="24"/>
        </w:rPr>
      </w:pPr>
    </w:p>
    <w:p w14:paraId="57A3D94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3D47BA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NumberOfClusters</w:t>
      </w:r>
      <w:r>
        <w:rPr>
          <w:rFonts w:ascii="Courier New" w:hAnsi="Courier New"/>
          <w:szCs w:val="24"/>
        </w:rPr>
        <w:t xml:space="preserve"> [get, set]</w:t>
      </w:r>
    </w:p>
    <w:p w14:paraId="499861E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кластеров. </w:t>
      </w:r>
    </w:p>
    <w:p w14:paraId="75EFAEA8" w14:textId="77777777" w:rsidR="00AB77EC" w:rsidRDefault="00AB77EC">
      <w:pPr>
        <w:pStyle w:val="ListContinue1"/>
        <w:rPr>
          <w:szCs w:val="24"/>
        </w:rPr>
      </w:pPr>
    </w:p>
    <w:p w14:paraId="070C4C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7DE0CDA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расстояний. </w:t>
      </w:r>
    </w:p>
    <w:p w14:paraId="343E6E1D" w14:textId="77777777" w:rsidR="00AB77EC" w:rsidRDefault="00AB77EC">
      <w:pPr>
        <w:pStyle w:val="ListContinue1"/>
        <w:rPr>
          <w:szCs w:val="24"/>
        </w:rPr>
      </w:pPr>
    </w:p>
    <w:p w14:paraId="5A131E7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A854D9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56FF86A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Дополнительные унаследованные члены</w:t>
      </w:r>
    </w:p>
    <w:p w14:paraId="23DEAAB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047D85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4F44563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0BACE53C" w14:textId="77777777" w:rsidR="00AB77EC" w:rsidRDefault="00AB77EC">
      <w:pPr>
        <w:pStyle w:val="ListContinue1"/>
        <w:rPr>
          <w:szCs w:val="24"/>
        </w:rPr>
      </w:pPr>
    </w:p>
    <w:p w14:paraId="02E2F3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7A1AB7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03C9CCC" w14:textId="77777777" w:rsidR="00AB77EC" w:rsidRDefault="00AB77EC">
      <w:pPr>
        <w:pStyle w:val="ListContinue1"/>
        <w:rPr>
          <w:szCs w:val="24"/>
        </w:rPr>
      </w:pPr>
    </w:p>
    <w:p w14:paraId="60582C6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1AC53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B11ADD2" w14:textId="77777777" w:rsidR="00AB77EC" w:rsidRDefault="00AB77EC">
      <w:pPr>
        <w:pStyle w:val="ListContinue1"/>
        <w:rPr>
          <w:szCs w:val="24"/>
        </w:rPr>
      </w:pPr>
    </w:p>
    <w:p w14:paraId="304612B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B484CD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FB7EE6D" w14:textId="77777777" w:rsidR="00AB77EC" w:rsidRDefault="00AB77EC">
      <w:pPr>
        <w:pStyle w:val="ListContinue1"/>
        <w:rPr>
          <w:szCs w:val="24"/>
        </w:rPr>
      </w:pPr>
    </w:p>
    <w:p w14:paraId="7E42B92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0C5897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538AAE0" w14:textId="77777777" w:rsidR="00AB77EC" w:rsidRDefault="00AB77EC">
      <w:pPr>
        <w:pStyle w:val="ListContinue1"/>
        <w:rPr>
          <w:szCs w:val="24"/>
        </w:rPr>
      </w:pPr>
    </w:p>
    <w:p w14:paraId="3A000FC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F69BB7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64A1908" w14:textId="77777777" w:rsidR="00AB77EC" w:rsidRDefault="00AB77EC">
      <w:pPr>
        <w:pStyle w:val="ListContinue1"/>
        <w:rPr>
          <w:szCs w:val="24"/>
        </w:rPr>
      </w:pPr>
    </w:p>
    <w:p w14:paraId="63AEF5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A1FB99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3E1F7EB1" w14:textId="77777777" w:rsidR="00AB77EC" w:rsidRDefault="00AB77EC">
      <w:pPr>
        <w:pStyle w:val="ListContinue1"/>
        <w:rPr>
          <w:szCs w:val="24"/>
        </w:rPr>
      </w:pPr>
    </w:p>
    <w:p w14:paraId="594C25E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95765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8CFD5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83D29B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7567F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22EB9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кластеризации с алгоритмом K-средних. </w:t>
      </w:r>
    </w:p>
    <w:p w14:paraId="52B5C14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IClusteringModel</w:t>
      </w:r>
      <w:r>
        <w:rPr>
          <w:szCs w:val="24"/>
        </w:rPr>
        <w:t xml:space="preserve">. </w:t>
      </w:r>
    </w:p>
    <w:p w14:paraId="21C5639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C8A6FA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5EAEED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0D9109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MachineLearning.LearningModels.KMeanLearningModel.Train (IEnumerable&lt; IEnumerable&lt; double &gt; &gt; data)</w:t>
      </w:r>
    </w:p>
    <w:p w14:paraId="125E0E9B" w14:textId="77777777" w:rsidR="00AB77EC" w:rsidRDefault="00AB77EC">
      <w:pPr>
        <w:pStyle w:val="ListContinue1"/>
        <w:rPr>
          <w:szCs w:val="24"/>
        </w:rPr>
      </w:pPr>
      <w:bookmarkStart w:id="529" w:name="AAAAAAABDR"/>
      <w:bookmarkEnd w:id="529"/>
    </w:p>
    <w:p w14:paraId="3D63080E" w14:textId="77777777" w:rsidR="00AB77EC" w:rsidRDefault="00AB77EC">
      <w:pPr>
        <w:pStyle w:val="ListContinue1"/>
        <w:rPr>
          <w:szCs w:val="24"/>
        </w:rPr>
      </w:pPr>
    </w:p>
    <w:p w14:paraId="1B38E05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70027E75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ABA321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442038E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"DistanceMetric:MachineLearning.LearningModels.KMeanLearningModel"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"MachineLearning.LearningModels.KMeanLearningModel:DistanceMetric"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MachineLearning.LearningModels.KMeanLearningModel.DistanceMetric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333D7A0" w14:textId="77777777" w:rsidR="00AB77EC" w:rsidRDefault="00AB77EC">
      <w:pPr>
        <w:pStyle w:val="ListContinue1"/>
        <w:rPr>
          <w:szCs w:val="24"/>
        </w:rPr>
      </w:pPr>
      <w:bookmarkStart w:id="530" w:name="AAAAAAABDS"/>
      <w:bookmarkEnd w:id="530"/>
    </w:p>
    <w:p w14:paraId="16E3E99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расстояний. </w:t>
      </w:r>
    </w:p>
    <w:p w14:paraId="408454B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2FB2BFA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"NumberOfClusters:MachineLearning.LearningModels.KMeanLearningModel"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"MachineLearning.LearningModels.KMeanLearningModel:NumberOfClusters"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MachineLearning.LearningModels.KMeanLearningModel.NumberOfClusters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7704FD2" w14:textId="77777777" w:rsidR="00AB77EC" w:rsidRDefault="00AB77EC">
      <w:pPr>
        <w:pStyle w:val="ListContinue1"/>
        <w:rPr>
          <w:szCs w:val="24"/>
        </w:rPr>
      </w:pPr>
      <w:bookmarkStart w:id="531" w:name="AAAAAAABDT"/>
      <w:bookmarkEnd w:id="531"/>
    </w:p>
    <w:p w14:paraId="2AB334C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количество кластеров. </w:t>
      </w:r>
    </w:p>
    <w:p w14:paraId="37FCC27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KMeanLearningModel.cs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76BDE31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DBEC81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B0F249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MachineLearning.LearningModels.KNearestNeighborsModel</w:t>
      </w:r>
    </w:p>
    <w:p w14:paraId="1EFBE05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"MachineLearning.LearningModels.KNearestNeighborsModel"</w:instrText>
      </w:r>
      <w:r>
        <w:rPr>
          <w:sz w:val="24"/>
          <w:szCs w:val="24"/>
        </w:rPr>
        <w:fldChar w:fldCharType="end"/>
      </w:r>
      <w:bookmarkStart w:id="532" w:name="AAAAAAABDU"/>
      <w:bookmarkEnd w:id="532"/>
    </w:p>
    <w:p w14:paraId="3FDB475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классификации с алгоритмом K-ближащих соседей. </w:t>
      </w:r>
    </w:p>
    <w:p w14:paraId="5A4DDD7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наследования:MachineLearning.LearningModels.KNearestNeighborsModel:</w:t>
      </w:r>
    </w:p>
    <w:p w14:paraId="78359217" w14:textId="226F4B71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683B4" wp14:editId="010470FD">
            <wp:extent cx="12477750" cy="1828800"/>
            <wp:effectExtent l="0" t="0" r="0" b="0"/>
            <wp:docPr id="12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6C3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6EA7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data, IEnumerable&lt; int &gt; targets)</w:t>
      </w:r>
    </w:p>
    <w:p w14:paraId="1F2B9F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533" w:name="AAAAAAABDV"/>
      <w:bookmarkEnd w:id="533"/>
    </w:p>
    <w:p w14:paraId="67A0801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35E723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950272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02FB037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72C0050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4B8EBF5B" w14:textId="77777777" w:rsidR="00AB77EC" w:rsidRDefault="00AB77EC">
      <w:pPr>
        <w:pStyle w:val="ListContinue1"/>
        <w:rPr>
          <w:szCs w:val="24"/>
        </w:rPr>
      </w:pPr>
    </w:p>
    <w:p w14:paraId="3E4FEBB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1B1377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54E7812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5053CB21" w14:textId="77777777" w:rsidR="00AB77EC" w:rsidRDefault="00AB77EC">
      <w:pPr>
        <w:pStyle w:val="ListContinue1"/>
        <w:rPr>
          <w:szCs w:val="24"/>
        </w:rPr>
      </w:pPr>
    </w:p>
    <w:p w14:paraId="39A48FC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92C702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NumberOfNeighbors</w:t>
      </w:r>
      <w:r>
        <w:rPr>
          <w:rFonts w:ascii="Courier New" w:hAnsi="Courier New"/>
          <w:szCs w:val="24"/>
        </w:rPr>
        <w:t xml:space="preserve"> [get, set]</w:t>
      </w:r>
    </w:p>
    <w:p w14:paraId="38D75E1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соседей. </w:t>
      </w:r>
    </w:p>
    <w:p w14:paraId="39423F33" w14:textId="77777777" w:rsidR="00AB77EC" w:rsidRDefault="00AB77EC">
      <w:pPr>
        <w:pStyle w:val="ListContinue1"/>
        <w:rPr>
          <w:szCs w:val="24"/>
        </w:rPr>
      </w:pPr>
    </w:p>
    <w:p w14:paraId="3D7F580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595FD4F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расстояний. </w:t>
      </w:r>
    </w:p>
    <w:p w14:paraId="4C7AB158" w14:textId="77777777" w:rsidR="00AB77EC" w:rsidRDefault="00AB77EC">
      <w:pPr>
        <w:pStyle w:val="ListContinue1"/>
        <w:rPr>
          <w:szCs w:val="24"/>
        </w:rPr>
      </w:pPr>
    </w:p>
    <w:p w14:paraId="19F269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03B6755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9BF75B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Дополнительные унаследованные члены</w:t>
      </w:r>
    </w:p>
    <w:p w14:paraId="1114171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AC7BCB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BA01BD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857D825" w14:textId="77777777" w:rsidR="00AB77EC" w:rsidRDefault="00AB77EC">
      <w:pPr>
        <w:pStyle w:val="ListContinue1"/>
        <w:rPr>
          <w:szCs w:val="24"/>
        </w:rPr>
      </w:pPr>
    </w:p>
    <w:p w14:paraId="5D0BFE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036EB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5EACD83" w14:textId="77777777" w:rsidR="00AB77EC" w:rsidRDefault="00AB77EC">
      <w:pPr>
        <w:pStyle w:val="ListContinue1"/>
        <w:rPr>
          <w:szCs w:val="24"/>
        </w:rPr>
      </w:pPr>
    </w:p>
    <w:p w14:paraId="5BDAF25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98F754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0F92184E" w14:textId="77777777" w:rsidR="00AB77EC" w:rsidRDefault="00AB77EC">
      <w:pPr>
        <w:pStyle w:val="ListContinue1"/>
        <w:rPr>
          <w:szCs w:val="24"/>
        </w:rPr>
      </w:pPr>
    </w:p>
    <w:p w14:paraId="72BB2C2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19970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466C1F5A" w14:textId="77777777" w:rsidR="00AB77EC" w:rsidRDefault="00AB77EC">
      <w:pPr>
        <w:pStyle w:val="ListContinue1"/>
        <w:rPr>
          <w:szCs w:val="24"/>
        </w:rPr>
      </w:pPr>
    </w:p>
    <w:p w14:paraId="3CFB92D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A3E19F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B766E2B" w14:textId="77777777" w:rsidR="00AB77EC" w:rsidRDefault="00AB77EC">
      <w:pPr>
        <w:pStyle w:val="ListContinue1"/>
        <w:rPr>
          <w:szCs w:val="24"/>
        </w:rPr>
      </w:pPr>
    </w:p>
    <w:p w14:paraId="696D613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437E6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0F9A722B" w14:textId="77777777" w:rsidR="00AB77EC" w:rsidRDefault="00AB77EC">
      <w:pPr>
        <w:pStyle w:val="ListContinue1"/>
        <w:rPr>
          <w:szCs w:val="24"/>
        </w:rPr>
      </w:pPr>
    </w:p>
    <w:p w14:paraId="331A88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C01EE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11270795" w14:textId="77777777" w:rsidR="00AB77EC" w:rsidRDefault="00AB77EC">
      <w:pPr>
        <w:pStyle w:val="ListContinue1"/>
        <w:rPr>
          <w:szCs w:val="24"/>
        </w:rPr>
      </w:pPr>
    </w:p>
    <w:p w14:paraId="215A8E4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2A105D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0DF19E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9F204D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4B190D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0E59E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классификации с алгоритмом K-ближащих соседей. </w:t>
      </w:r>
    </w:p>
    <w:p w14:paraId="509CC06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IClassificationModel</w:t>
      </w:r>
      <w:r>
        <w:rPr>
          <w:szCs w:val="24"/>
        </w:rPr>
        <w:t xml:space="preserve">. </w:t>
      </w:r>
    </w:p>
    <w:p w14:paraId="288EDB9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B8AAFA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2809EC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B58630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MachineLearning.LearningModels.KNearestNeighborsModel.Train (IEnumerable&lt; IEnumerable&lt; double &gt; &gt; data, IEnumerable&lt; int &gt; targets)</w:t>
      </w:r>
    </w:p>
    <w:p w14:paraId="08DCE85B" w14:textId="77777777" w:rsidR="00AB77EC" w:rsidRDefault="00AB77EC">
      <w:pPr>
        <w:pStyle w:val="ListContinue1"/>
        <w:rPr>
          <w:szCs w:val="24"/>
        </w:rPr>
      </w:pPr>
      <w:bookmarkStart w:id="534" w:name="AAAAAAABDW"/>
      <w:bookmarkEnd w:id="534"/>
    </w:p>
    <w:p w14:paraId="1DCA9DA3" w14:textId="77777777" w:rsidR="00AB77EC" w:rsidRDefault="00AB77EC">
      <w:pPr>
        <w:pStyle w:val="ListContinue1"/>
        <w:rPr>
          <w:szCs w:val="24"/>
        </w:rPr>
      </w:pPr>
    </w:p>
    <w:p w14:paraId="010E40F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1AE034C1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65499D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169ECE9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"DistanceMetric:MachineLearning.LearningModels.KNearestNeighborsModel"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"MachineLearning.LearningModels.KNearestNeighborsModel:DistanceMetric"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MachineLearning.LearningModels.KNearestNeighborsModel.DistanceMetric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5696F1B" w14:textId="77777777" w:rsidR="00AB77EC" w:rsidRDefault="00AB77EC">
      <w:pPr>
        <w:pStyle w:val="ListContinue1"/>
        <w:rPr>
          <w:szCs w:val="24"/>
        </w:rPr>
      </w:pPr>
      <w:bookmarkStart w:id="535" w:name="AAAAAAABDX"/>
      <w:bookmarkEnd w:id="535"/>
    </w:p>
    <w:p w14:paraId="18D84FF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расстояний. </w:t>
      </w:r>
    </w:p>
    <w:p w14:paraId="3D8171B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29F4DE1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"NumberOfNeighbors:MachineLearning.LearningModels.KNearestNeighborsModel"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"MachineLearning.LearningModels.KNearestNeighborsModel:NumberOfNeighbors"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MachineLearning.LearningModels.KNearestNeighborsModel.NumberOfNeighbors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F8D2F3" w14:textId="77777777" w:rsidR="00AB77EC" w:rsidRDefault="00AB77EC">
      <w:pPr>
        <w:pStyle w:val="ListContinue1"/>
        <w:rPr>
          <w:szCs w:val="24"/>
        </w:rPr>
      </w:pPr>
      <w:bookmarkStart w:id="536" w:name="AAAAAAABDY"/>
      <w:bookmarkEnd w:id="536"/>
    </w:p>
    <w:p w14:paraId="31C18FC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количество соседей. </w:t>
      </w:r>
    </w:p>
    <w:p w14:paraId="69B523B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KNearestNeighborsModel.cs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6528620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94556A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419E94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структуры MachineLearning.LearningModelData&lt; T, R &gt;</w:t>
      </w:r>
    </w:p>
    <w:p w14:paraId="01184EB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&gt;"</w:instrText>
      </w:r>
      <w:r>
        <w:rPr>
          <w:sz w:val="24"/>
          <w:szCs w:val="24"/>
        </w:rPr>
        <w:fldChar w:fldCharType="end"/>
      </w:r>
      <w:bookmarkStart w:id="537" w:name="AAAAAAAAYE"/>
      <w:bookmarkEnd w:id="537"/>
    </w:p>
    <w:p w14:paraId="1C90CC9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Структура хранения данных для модели обучения. </w:t>
      </w:r>
    </w:p>
    <w:p w14:paraId="7A04F42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B1840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LearningModelData</w:t>
      </w:r>
      <w:r>
        <w:rPr>
          <w:szCs w:val="24"/>
        </w:rPr>
        <w:t xml:space="preserve"> (IEnumerable&lt; T &gt; data, IEnumerable&lt; R &gt; targets)</w:t>
      </w:r>
    </w:p>
    <w:p w14:paraId="5C6958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LearningModelData&lt;T, R&gt;</w:t>
      </w:r>
      <w:r>
        <w:rPr>
          <w:i/>
          <w:szCs w:val="24"/>
        </w:rPr>
        <w:t xml:space="preserve">. </w:t>
      </w:r>
    </w:p>
    <w:p w14:paraId="5063834C" w14:textId="77777777" w:rsidR="00AB77EC" w:rsidRDefault="00AB77EC">
      <w:pPr>
        <w:pStyle w:val="ListContinue1"/>
        <w:rPr>
          <w:szCs w:val="24"/>
        </w:rPr>
      </w:pPr>
    </w:p>
    <w:p w14:paraId="14B0EAA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225EB2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T &gt; </w:t>
      </w:r>
      <w:r>
        <w:rPr>
          <w:b/>
          <w:szCs w:val="24"/>
        </w:rPr>
        <w:t>Data</w:t>
      </w:r>
      <w:r>
        <w:rPr>
          <w:rFonts w:ascii="Courier New" w:hAnsi="Courier New"/>
          <w:szCs w:val="24"/>
        </w:rPr>
        <w:t xml:space="preserve"> [get]</w:t>
      </w:r>
    </w:p>
    <w:p w14:paraId="63BBB1C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данные. </w:t>
      </w:r>
    </w:p>
    <w:p w14:paraId="32A0F5DE" w14:textId="77777777" w:rsidR="00AB77EC" w:rsidRDefault="00AB77EC">
      <w:pPr>
        <w:pStyle w:val="ListContinue1"/>
        <w:rPr>
          <w:szCs w:val="24"/>
        </w:rPr>
      </w:pPr>
    </w:p>
    <w:p w14:paraId="64050AC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Targets</w:t>
      </w:r>
      <w:r>
        <w:rPr>
          <w:rFonts w:ascii="Courier New" w:hAnsi="Courier New"/>
          <w:szCs w:val="24"/>
        </w:rPr>
        <w:t xml:space="preserve"> [get]</w:t>
      </w:r>
    </w:p>
    <w:p w14:paraId="307C73C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целевые значения. </w:t>
      </w:r>
    </w:p>
    <w:p w14:paraId="31726532" w14:textId="77777777" w:rsidR="00AB77EC" w:rsidRDefault="00AB77EC">
      <w:pPr>
        <w:pStyle w:val="ListContinue1"/>
        <w:rPr>
          <w:szCs w:val="24"/>
        </w:rPr>
      </w:pPr>
    </w:p>
    <w:p w14:paraId="0CA1091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8E61CE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EEFC58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Структура хранения данных для модели обучения. </w:t>
      </w:r>
    </w:p>
    <w:p w14:paraId="5F7A80D2" w14:textId="77777777" w:rsidR="00AB77EC" w:rsidRDefault="00AB77EC">
      <w:pPr>
        <w:pStyle w:val="BodyText"/>
        <w:rPr>
          <w:szCs w:val="24"/>
        </w:rPr>
      </w:pPr>
    </w:p>
    <w:p w14:paraId="79ACE6E1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97FC65C" w14:textId="77777777">
        <w:tc>
          <w:tcPr>
            <w:tcW w:w="1761" w:type="dxa"/>
          </w:tcPr>
          <w:p w14:paraId="792249D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77799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входных данных для предсказания.</w:t>
            </w:r>
          </w:p>
        </w:tc>
      </w:tr>
      <w:tr w:rsidR="00AB77EC" w14:paraId="26F46FD4" w14:textId="77777777">
        <w:tc>
          <w:tcPr>
            <w:tcW w:w="1761" w:type="dxa"/>
          </w:tcPr>
          <w:p w14:paraId="05E9759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851D8B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выходных данных для предсказания.</w:t>
            </w:r>
          </w:p>
        </w:tc>
      </w:tr>
    </w:tbl>
    <w:p w14:paraId="0A72CF1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717F6C3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068338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88EAED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"LearningModelData:MachineLearning.LearningModelData&lt;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&gt;:LearningModelData"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MachineLearning.LearningModelData&lt; T, R &gt;.LearningModelData (IEnumerable&lt; T &gt; data, IEnumerable&lt; R &gt; targets)</w:t>
      </w:r>
    </w:p>
    <w:p w14:paraId="14D76427" w14:textId="77777777" w:rsidR="00AB77EC" w:rsidRDefault="00AB77EC">
      <w:pPr>
        <w:pStyle w:val="ListContinue1"/>
        <w:rPr>
          <w:szCs w:val="24"/>
        </w:rPr>
      </w:pPr>
      <w:bookmarkStart w:id="538" w:name="AAAAAAAAYF"/>
      <w:bookmarkEnd w:id="538"/>
    </w:p>
    <w:p w14:paraId="2629D60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LearningModelData&lt;T, R&gt;</w:t>
      </w:r>
      <w:r>
        <w:rPr>
          <w:szCs w:val="24"/>
        </w:rPr>
        <w:t xml:space="preserve">. </w:t>
      </w:r>
    </w:p>
    <w:p w14:paraId="2E059F2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8B8046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661B8BC" w14:textId="77777777">
        <w:tc>
          <w:tcPr>
            <w:tcW w:w="1761" w:type="dxa"/>
          </w:tcPr>
          <w:p w14:paraId="368E67D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33982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4FFDBD12" w14:textId="77777777">
        <w:tc>
          <w:tcPr>
            <w:tcW w:w="1761" w:type="dxa"/>
          </w:tcPr>
          <w:p w14:paraId="0DF8DB9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0CFAC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544B436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66523B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1186C9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10AA46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"Data:MachineLearning.LearningModelData&lt; T,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"MachineLearning.LearningModelData&lt; T, R &gt;:Data"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IEnumerable&lt;T&gt; MachineLearning.LearningModelData&lt; T, R &gt;.Data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0523BE5" w14:textId="77777777" w:rsidR="00AB77EC" w:rsidRDefault="00AB77EC">
      <w:pPr>
        <w:pStyle w:val="ListContinue1"/>
        <w:rPr>
          <w:szCs w:val="24"/>
        </w:rPr>
      </w:pPr>
      <w:bookmarkStart w:id="539" w:name="AAAAAAAAYG"/>
      <w:bookmarkEnd w:id="539"/>
    </w:p>
    <w:p w14:paraId="6DD07B4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данные. </w:t>
      </w:r>
    </w:p>
    <w:p w14:paraId="72176B9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787DC6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"Targets:MachineLearning.LearningModelData&lt; T,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"MachineLearning.LearningModelData&lt; T, R &gt;:Targets"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IEnumerable&lt;R&gt; MachineLearning.LearningModelData&lt; T, R &gt;.Targets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21DF1DF" w14:textId="77777777" w:rsidR="00AB77EC" w:rsidRDefault="00AB77EC">
      <w:pPr>
        <w:pStyle w:val="ListContinue1"/>
        <w:rPr>
          <w:szCs w:val="24"/>
        </w:rPr>
      </w:pPr>
      <w:bookmarkStart w:id="540" w:name="AAAAAAAAYH"/>
      <w:bookmarkEnd w:id="540"/>
    </w:p>
    <w:p w14:paraId="51D4A4D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целевые значения. </w:t>
      </w:r>
    </w:p>
    <w:p w14:paraId="65C3D79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LearningModelData.cs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532C1C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73FD34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99B75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View.Desktop.Linux.LinuxNotificationManager</w:t>
      </w:r>
    </w:p>
    <w:p w14:paraId="621B6F4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"View.Desktop.Linux.LinuxNotificationManager"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"View.Desktop.Linux.LinuxNotificationManager"</w:instrText>
      </w:r>
      <w:r>
        <w:rPr>
          <w:sz w:val="24"/>
          <w:szCs w:val="24"/>
        </w:rPr>
        <w:fldChar w:fldCharType="end"/>
      </w:r>
      <w:bookmarkStart w:id="541" w:name="AAAAAAABNK"/>
      <w:bookmarkEnd w:id="541"/>
    </w:p>
    <w:p w14:paraId="5189CFF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Linux</w:t>
      </w:r>
      <w:r>
        <w:rPr>
          <w:szCs w:val="24"/>
        </w:rPr>
        <w:t xml:space="preserve">. </w:t>
      </w:r>
    </w:p>
    <w:p w14:paraId="2EFCEFC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наследования:View.Desktop.Linux.LinuxNotificationManager:</w:t>
      </w:r>
    </w:p>
    <w:p w14:paraId="3887A173" w14:textId="503B30A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B77D42" wp14:editId="2B49FB52">
            <wp:extent cx="3019425" cy="762000"/>
            <wp:effectExtent l="0" t="0" r="9525" b="0"/>
            <wp:docPr id="123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link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91C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F6AEA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13B2C422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4C1B167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A5477FB" w14:textId="77777777">
        <w:tc>
          <w:tcPr>
            <w:tcW w:w="1761" w:type="dxa"/>
          </w:tcPr>
          <w:p w14:paraId="463952A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023D94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15F0F299" w14:textId="77777777">
        <w:tc>
          <w:tcPr>
            <w:tcW w:w="1761" w:type="dxa"/>
          </w:tcPr>
          <w:p w14:paraId="358B883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4F56A0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797949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D2B9FB2" w14:textId="77777777" w:rsidR="00AB77EC" w:rsidRDefault="00AB77EC">
      <w:pPr>
        <w:pStyle w:val="ListContinue1"/>
        <w:rPr>
          <w:szCs w:val="24"/>
        </w:rPr>
      </w:pPr>
    </w:p>
    <w:p w14:paraId="3D9A56C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4FF74A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72AB6C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Linux</w:t>
      </w:r>
      <w:r>
        <w:rPr>
          <w:szCs w:val="24"/>
        </w:rPr>
        <w:t xml:space="preserve">. </w:t>
      </w:r>
    </w:p>
    <w:p w14:paraId="7CB3E70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1CB2205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LinuxNotificationManager.cs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788EFFD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0FAE12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39D938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"SendNotification:View.Desktop.Linux.LinuxNotificationManager"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"View.Desktop.Linux.LinuxNotificationManager:SendNotification"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View.Desktop.Linux.LinuxNotificationManager.SendNotification (string description, string title)</w:t>
      </w:r>
    </w:p>
    <w:p w14:paraId="5F317882" w14:textId="77777777" w:rsidR="00AB77EC" w:rsidRDefault="00AB77EC">
      <w:pPr>
        <w:pStyle w:val="ListContinue1"/>
        <w:rPr>
          <w:szCs w:val="24"/>
        </w:rPr>
      </w:pPr>
      <w:bookmarkStart w:id="542" w:name="AAAAAAABNL"/>
      <w:bookmarkEnd w:id="542"/>
    </w:p>
    <w:p w14:paraId="07E90499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11620E3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0C7DA98" w14:textId="77777777">
        <w:tc>
          <w:tcPr>
            <w:tcW w:w="1761" w:type="dxa"/>
          </w:tcPr>
          <w:p w14:paraId="79C91D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8C849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3A869923" w14:textId="77777777">
        <w:tc>
          <w:tcPr>
            <w:tcW w:w="1761" w:type="dxa"/>
          </w:tcPr>
          <w:p w14:paraId="7E19BA1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05833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58AD9F3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7C2EAF6" w14:textId="62105752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BBCA64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LinuxNotificationManager.cs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7F42B8A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DB2722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D1FE5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MachineLearning.DataProcessors.LowVariationColumnProcessor</w:t>
      </w:r>
    </w:p>
    <w:p w14:paraId="7016FD9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"MachineLearning.DataProcessors.LowVariationColumnProcessor"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"MachineLearning.DataProcessors.LowVariationColumnProcessor"</w:instrText>
      </w:r>
      <w:r>
        <w:rPr>
          <w:sz w:val="24"/>
          <w:szCs w:val="24"/>
        </w:rPr>
        <w:fldChar w:fldCharType="end"/>
      </w:r>
      <w:bookmarkStart w:id="543" w:name="AAAAAAABAA"/>
      <w:bookmarkEnd w:id="543"/>
    </w:p>
    <w:p w14:paraId="3D0C37B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столбцов для устранения низкой вариативности. </w:t>
      </w:r>
    </w:p>
    <w:p w14:paraId="18C35E5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наследования:MachineLearning.DataProcessors.LowVariationColumnProcessor:</w:t>
      </w:r>
    </w:p>
    <w:p w14:paraId="1A074C82" w14:textId="62F99CE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4D4A56" wp14:editId="3397D600">
            <wp:extent cx="3648075" cy="1295400"/>
            <wp:effectExtent l="0" t="0" r="9525" b="0"/>
            <wp:docPr id="12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D85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58E55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0073E04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7870D60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1BCF54D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7BF56A3A" w14:textId="77777777" w:rsidR="00AB77EC" w:rsidRDefault="00AB77EC">
      <w:pPr>
        <w:pStyle w:val="ListContinue1"/>
        <w:rPr>
          <w:szCs w:val="24"/>
        </w:rPr>
      </w:pPr>
    </w:p>
    <w:p w14:paraId="10F93BE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47B676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D39CE0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столбцов для устранения низкой вариативности. </w:t>
      </w:r>
    </w:p>
    <w:p w14:paraId="3DA0C71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5C01B4A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LowVariationColumnProcessor.cs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87D91C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44EC1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C682A9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"Process:MachineLearning.DataProcessors.LowVariationColumnProcessor"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"MachineLearning.DataProcessors.LowVariationColumnProcessor:Process"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MachineLearning.DataProcessors.LowVariationColumnProcessor.Process (IEnumerable&lt; IEnumerable&lt; double &gt; &gt; data)</w:t>
      </w:r>
    </w:p>
    <w:p w14:paraId="3337A80C" w14:textId="77777777" w:rsidR="00AB77EC" w:rsidRDefault="00AB77EC">
      <w:pPr>
        <w:pStyle w:val="ListContinue1"/>
        <w:rPr>
          <w:szCs w:val="24"/>
        </w:rPr>
      </w:pPr>
      <w:bookmarkStart w:id="544" w:name="AAAAAAABAB"/>
      <w:bookmarkEnd w:id="544"/>
    </w:p>
    <w:p w14:paraId="7936941F" w14:textId="77777777" w:rsidR="00AB77EC" w:rsidRDefault="00AB77EC">
      <w:pPr>
        <w:pStyle w:val="ListContinue1"/>
        <w:rPr>
          <w:szCs w:val="24"/>
        </w:rPr>
      </w:pPr>
    </w:p>
    <w:p w14:paraId="3DDD593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LowVariationColumnProcessor.cs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6FB4081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8A833C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7D71AD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View.Desktop.macOS.MacOsNotificationManager</w:t>
      </w:r>
    </w:p>
    <w:p w14:paraId="322E1AE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"View.Desktop.macOS.MacOsNotificationManager"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"View.Desktop.macOS.MacOsNotificationManager"</w:instrText>
      </w:r>
      <w:r>
        <w:rPr>
          <w:sz w:val="24"/>
          <w:szCs w:val="24"/>
        </w:rPr>
        <w:fldChar w:fldCharType="end"/>
      </w:r>
      <w:bookmarkStart w:id="545" w:name="AAAAAAABNT"/>
      <w:bookmarkEnd w:id="545"/>
    </w:p>
    <w:p w14:paraId="2DCBC7F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macOS</w:t>
      </w:r>
      <w:r>
        <w:rPr>
          <w:szCs w:val="24"/>
        </w:rPr>
        <w:t xml:space="preserve">. </w:t>
      </w:r>
    </w:p>
    <w:p w14:paraId="7DC4499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наследования:View.Desktop.macOS.MacOsNotificationManager:</w:t>
      </w:r>
    </w:p>
    <w:p w14:paraId="6E4727E6" w14:textId="52A2630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297460" wp14:editId="71F4AD1F">
            <wp:extent cx="3019425" cy="762000"/>
            <wp:effectExtent l="0" t="0" r="9525" b="0"/>
            <wp:docPr id="125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295D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CC547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28D14BDF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0058806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BE1C3EB" w14:textId="77777777">
        <w:tc>
          <w:tcPr>
            <w:tcW w:w="1761" w:type="dxa"/>
          </w:tcPr>
          <w:p w14:paraId="5E42D9D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AAFE1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335CA85D" w14:textId="77777777">
        <w:tc>
          <w:tcPr>
            <w:tcW w:w="1761" w:type="dxa"/>
          </w:tcPr>
          <w:p w14:paraId="2F25DDD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ABD832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4B3B8A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DC083DC" w14:textId="77777777" w:rsidR="00AB77EC" w:rsidRDefault="00AB77EC">
      <w:pPr>
        <w:pStyle w:val="ListContinue1"/>
        <w:rPr>
          <w:szCs w:val="24"/>
        </w:rPr>
      </w:pPr>
    </w:p>
    <w:p w14:paraId="5D8F85E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611003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541AC7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macOS</w:t>
      </w:r>
      <w:r>
        <w:rPr>
          <w:szCs w:val="24"/>
        </w:rPr>
        <w:t xml:space="preserve">. </w:t>
      </w:r>
    </w:p>
    <w:p w14:paraId="33817E4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09D68D7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MacOsNotificationManager.cs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6FCD02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BC9AF6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359B5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"SendNotification:View.Desktop.macOS.MacOsNotificationManager"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"View.Desktop.macOS.MacOsNotificationManager:SendNotification"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View.Desktop.macOS.MacOsNotificationManager.SendNotification (string description, string title)</w:t>
      </w:r>
    </w:p>
    <w:p w14:paraId="53945E6A" w14:textId="77777777" w:rsidR="00AB77EC" w:rsidRDefault="00AB77EC">
      <w:pPr>
        <w:pStyle w:val="ListContinue1"/>
        <w:rPr>
          <w:szCs w:val="24"/>
        </w:rPr>
      </w:pPr>
      <w:bookmarkStart w:id="546" w:name="AAAAAAABNU"/>
      <w:bookmarkEnd w:id="546"/>
    </w:p>
    <w:p w14:paraId="7DF6F8D2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06B49B3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C9E1ED7" w14:textId="77777777">
        <w:tc>
          <w:tcPr>
            <w:tcW w:w="1761" w:type="dxa"/>
          </w:tcPr>
          <w:p w14:paraId="59B3111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5A3EBE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53B56073" w14:textId="77777777">
        <w:tc>
          <w:tcPr>
            <w:tcW w:w="1761" w:type="dxa"/>
          </w:tcPr>
          <w:p w14:paraId="1911E5B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EA7500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042020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F55AA9B" w14:textId="2A4AECD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47EB5C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MacOsNotificationManager.cs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C10795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F0C0DF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C7FC2B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View.Android.MainActivity</w:t>
      </w:r>
    </w:p>
    <w:p w14:paraId="0C5EFE5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"View.Android.MainActivity"</w:instrText>
      </w:r>
      <w:r>
        <w:rPr>
          <w:sz w:val="24"/>
          <w:szCs w:val="24"/>
        </w:rPr>
        <w:fldChar w:fldCharType="end"/>
      </w:r>
      <w:bookmarkStart w:id="547" w:name="AAAAAAABLT"/>
      <w:bookmarkEnd w:id="547"/>
    </w:p>
    <w:p w14:paraId="334F369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основной активности. </w:t>
      </w:r>
    </w:p>
    <w:p w14:paraId="00EE8F3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наследования:View.Android.MainActivity:</w:t>
      </w:r>
    </w:p>
    <w:p w14:paraId="5AF9A9BE" w14:textId="2EFDE3A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24404" wp14:editId="62A354ED">
            <wp:extent cx="5334000" cy="762000"/>
            <wp:effectExtent l="0" t="0" r="0" b="0"/>
            <wp:docPr id="126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B9A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26C73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MainActivity</w:t>
      </w:r>
      <w:r>
        <w:rPr>
          <w:szCs w:val="24"/>
        </w:rPr>
        <w:t xml:space="preserve"> ()</w:t>
      </w:r>
    </w:p>
    <w:p w14:paraId="4590CBF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MainActivity</w:t>
      </w:r>
      <w:r>
        <w:rPr>
          <w:i/>
          <w:szCs w:val="24"/>
        </w:rPr>
        <w:t xml:space="preserve"> по умолчанию. </w:t>
      </w:r>
    </w:p>
    <w:p w14:paraId="5EEE4934" w14:textId="77777777" w:rsidR="00AB77EC" w:rsidRDefault="00AB77EC">
      <w:pPr>
        <w:pStyle w:val="ListContinue1"/>
        <w:rPr>
          <w:szCs w:val="24"/>
        </w:rPr>
      </w:pPr>
    </w:p>
    <w:p w14:paraId="767B34B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FA3499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CustomizeAppBuilder</w:t>
      </w:r>
      <w:r>
        <w:rPr>
          <w:szCs w:val="24"/>
        </w:rPr>
        <w:t xml:space="preserve"> (AppBuilder builder)</w:t>
      </w:r>
    </w:p>
    <w:p w14:paraId="664B2D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AppBuilder </w:t>
      </w:r>
      <w:r>
        <w:rPr>
          <w:b/>
          <w:szCs w:val="24"/>
        </w:rPr>
        <w:t>CreateAppBuilder</w:t>
      </w:r>
      <w:r>
        <w:rPr>
          <w:szCs w:val="24"/>
        </w:rPr>
        <w:t xml:space="preserve"> ()</w:t>
      </w:r>
    </w:p>
    <w:p w14:paraId="6D25120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23092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C6C107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38C089C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4D72B4B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448BC25F" w14:textId="77777777" w:rsidR="00AB77EC" w:rsidRDefault="00AB77EC">
      <w:pPr>
        <w:pStyle w:val="ListContinue1"/>
        <w:rPr>
          <w:szCs w:val="24"/>
        </w:rPr>
      </w:pPr>
    </w:p>
    <w:p w14:paraId="40AC93F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7B4982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63E304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основной активности. </w:t>
      </w:r>
    </w:p>
    <w:p w14:paraId="3ACF671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AvaloniaMainActivity&lt;App&gt;. 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41B2BFE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01783BD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C9C487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294371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"MainActivity:View.Android.MainActivity"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"View.Android.MainActivity:MainActivity"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View.Android.MainActivity.MainActivity ()</w:t>
      </w:r>
    </w:p>
    <w:p w14:paraId="5B129EDC" w14:textId="77777777" w:rsidR="00AB77EC" w:rsidRDefault="00AB77EC">
      <w:pPr>
        <w:pStyle w:val="ListContinue1"/>
        <w:rPr>
          <w:szCs w:val="24"/>
        </w:rPr>
      </w:pPr>
      <w:bookmarkStart w:id="548" w:name="AAAAAAABLU"/>
      <w:bookmarkEnd w:id="548"/>
    </w:p>
    <w:p w14:paraId="7465438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MainActivity</w:t>
      </w:r>
      <w:r>
        <w:rPr>
          <w:szCs w:val="24"/>
        </w:rPr>
        <w:t xml:space="preserve"> по умолчанию. </w:t>
      </w:r>
    </w:p>
    <w:p w14:paraId="6BDC513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7E243CE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40BA3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133A8A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"CreateAppBuilder:View.Android.MainActivity"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"View.Android.MainActivity:CreateAppBuilder"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View.Android.MainActivity.CreateAppBuilder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5DA6ACF" w14:textId="77777777" w:rsidR="00AB77EC" w:rsidRDefault="00AB77EC">
      <w:pPr>
        <w:pStyle w:val="ListContinue1"/>
        <w:rPr>
          <w:szCs w:val="24"/>
        </w:rPr>
      </w:pPr>
      <w:bookmarkStart w:id="549" w:name="AAAAAAABLV"/>
      <w:bookmarkEnd w:id="549"/>
    </w:p>
    <w:p w14:paraId="17405401" w14:textId="77777777" w:rsidR="00AB77EC" w:rsidRDefault="00AB77EC">
      <w:pPr>
        <w:pStyle w:val="ListContinue1"/>
        <w:rPr>
          <w:szCs w:val="24"/>
        </w:rPr>
      </w:pPr>
    </w:p>
    <w:p w14:paraId="19E3704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4556F2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"CustomizeAppBuilder:View.Android.MainActivity"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"View.Android.MainActivity:CustomizeAppBuilder"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AppBuilder View.Android.MainActivity.CustomizeAppBuilder (AppBuilder 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3B3B6C9" w14:textId="77777777" w:rsidR="00AB77EC" w:rsidRDefault="00AB77EC">
      <w:pPr>
        <w:pStyle w:val="ListContinue1"/>
        <w:rPr>
          <w:szCs w:val="24"/>
        </w:rPr>
      </w:pPr>
      <w:bookmarkStart w:id="550" w:name="AAAAAAABLW"/>
      <w:bookmarkEnd w:id="550"/>
    </w:p>
    <w:p w14:paraId="10781AAF" w14:textId="77777777" w:rsidR="00AB77EC" w:rsidRDefault="00AB77EC">
      <w:pPr>
        <w:pStyle w:val="ListContinue1"/>
        <w:rPr>
          <w:szCs w:val="24"/>
        </w:rPr>
      </w:pPr>
    </w:p>
    <w:p w14:paraId="6AA460F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3F2A0408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9E9883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1F1C64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"AppDeactivated:View.Android.MainActivity"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"View.Android.MainActivity:AppDeactivated"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View.Android.MainActivity.AppDeactivated</w:t>
      </w:r>
    </w:p>
    <w:p w14:paraId="1F3A02E8" w14:textId="77777777" w:rsidR="00AB77EC" w:rsidRDefault="00AB77EC">
      <w:pPr>
        <w:pStyle w:val="ListContinue1"/>
        <w:rPr>
          <w:szCs w:val="24"/>
        </w:rPr>
      </w:pPr>
      <w:bookmarkStart w:id="551" w:name="AAAAAAABLX"/>
      <w:bookmarkEnd w:id="551"/>
    </w:p>
    <w:p w14:paraId="0F8E4B9C" w14:textId="77777777" w:rsidR="00AB77EC" w:rsidRDefault="00AB77EC">
      <w:pPr>
        <w:pStyle w:val="ListContinue1"/>
        <w:rPr>
          <w:szCs w:val="24"/>
        </w:rPr>
      </w:pPr>
    </w:p>
    <w:p w14:paraId="60F7648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MainActivity.cs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0DD88C7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791DA5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1723A6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View.Views.MainView</w:t>
      </w:r>
    </w:p>
    <w:p w14:paraId="5636A85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"View.Views.MainView"</w:instrText>
      </w:r>
      <w:r>
        <w:rPr>
          <w:sz w:val="24"/>
          <w:szCs w:val="24"/>
        </w:rPr>
        <w:fldChar w:fldCharType="end"/>
      </w:r>
      <w:bookmarkStart w:id="552" w:name="AAAAAAABPT"/>
      <w:bookmarkEnd w:id="552"/>
    </w:p>
    <w:p w14:paraId="09E4797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основного пользовательского элемента приложения. </w:t>
      </w:r>
    </w:p>
    <w:p w14:paraId="1D152AC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наследования:View.Views.MainView:</w:t>
      </w:r>
    </w:p>
    <w:p w14:paraId="50176FAF" w14:textId="2941C33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D82FB0" wp14:editId="476282D3">
            <wp:extent cx="1314450" cy="762000"/>
            <wp:effectExtent l="0" t="0" r="0" b="0"/>
            <wp:docPr id="127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606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93CC8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MainView</w:t>
      </w:r>
      <w:r>
        <w:rPr>
          <w:szCs w:val="24"/>
        </w:rPr>
        <w:t xml:space="preserve"> ()</w:t>
      </w:r>
    </w:p>
    <w:p w14:paraId="751A20D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MainView</w:t>
      </w:r>
      <w:r>
        <w:rPr>
          <w:i/>
          <w:szCs w:val="24"/>
        </w:rPr>
        <w:t xml:space="preserve"> по умолчанию. </w:t>
      </w:r>
    </w:p>
    <w:p w14:paraId="066AFB74" w14:textId="77777777" w:rsidR="00AB77EC" w:rsidRDefault="00AB77EC">
      <w:pPr>
        <w:pStyle w:val="ListContinue1"/>
        <w:rPr>
          <w:szCs w:val="24"/>
        </w:rPr>
      </w:pPr>
    </w:p>
    <w:p w14:paraId="513D43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Статические открытые данные</w:t>
      </w:r>
    </w:p>
    <w:p w14:paraId="365BB4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bool &gt; </w:t>
      </w:r>
      <w:r>
        <w:rPr>
          <w:b/>
          <w:szCs w:val="24"/>
        </w:rPr>
        <w:t>IsPaneOpenProperty</w:t>
      </w:r>
    </w:p>
    <w:p w14:paraId="772D1C3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IsPaneOpen</w:t>
      </w:r>
      <w:r>
        <w:rPr>
          <w:i/>
          <w:szCs w:val="24"/>
        </w:rPr>
        <w:t xml:space="preserve">. </w:t>
      </w:r>
    </w:p>
    <w:p w14:paraId="18A14041" w14:textId="77777777" w:rsidR="00AB77EC" w:rsidRDefault="00AB77EC">
      <w:pPr>
        <w:pStyle w:val="ListContinue1"/>
        <w:rPr>
          <w:szCs w:val="24"/>
        </w:rPr>
      </w:pPr>
    </w:p>
    <w:p w14:paraId="7D2ACD4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double &gt; </w:t>
      </w:r>
      <w:r>
        <w:rPr>
          <w:b/>
          <w:szCs w:val="24"/>
        </w:rPr>
        <w:t>InputPaneHeightProperty</w:t>
      </w:r>
    </w:p>
    <w:p w14:paraId="6E11606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InputPaneHeight</w:t>
      </w:r>
      <w:r>
        <w:rPr>
          <w:i/>
          <w:szCs w:val="24"/>
        </w:rPr>
        <w:t xml:space="preserve">. </w:t>
      </w:r>
    </w:p>
    <w:p w14:paraId="2BAC19F9" w14:textId="77777777" w:rsidR="00AB77EC" w:rsidRDefault="00AB77EC">
      <w:pPr>
        <w:pStyle w:val="ListContinue1"/>
        <w:rPr>
          <w:szCs w:val="24"/>
        </w:rPr>
      </w:pPr>
    </w:p>
    <w:p w14:paraId="046D35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readonly StyledProperty&lt; bool &gt; </w:t>
      </w:r>
      <w:r>
        <w:rPr>
          <w:b/>
          <w:szCs w:val="24"/>
        </w:rPr>
        <w:t>IsInputPaneVisibleProperty</w:t>
      </w:r>
    </w:p>
    <w:p w14:paraId="6C9B29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Свойство стиля </w:t>
      </w:r>
      <w:r>
        <w:rPr>
          <w:b/>
          <w:i/>
          <w:szCs w:val="24"/>
        </w:rPr>
        <w:t>IsInputPaneVisible</w:t>
      </w:r>
      <w:r>
        <w:rPr>
          <w:i/>
          <w:szCs w:val="24"/>
        </w:rPr>
        <w:t xml:space="preserve">. </w:t>
      </w:r>
    </w:p>
    <w:p w14:paraId="17A21A6B" w14:textId="77777777" w:rsidR="00AB77EC" w:rsidRDefault="00AB77EC">
      <w:pPr>
        <w:pStyle w:val="ListContinue1"/>
        <w:rPr>
          <w:szCs w:val="24"/>
        </w:rPr>
      </w:pPr>
    </w:p>
    <w:p w14:paraId="40DC3C9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C0D05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OnLoaded</w:t>
      </w:r>
      <w:r>
        <w:rPr>
          <w:szCs w:val="24"/>
        </w:rPr>
        <w:t xml:space="preserve"> (RoutedEventArgs e)</w:t>
      </w:r>
    </w:p>
    <w:p w14:paraId="7A963CF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0AE31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IsPaneOpen</w:t>
      </w:r>
      <w:r>
        <w:rPr>
          <w:rFonts w:ascii="Courier New" w:hAnsi="Courier New"/>
          <w:szCs w:val="24"/>
        </w:rPr>
        <w:t xml:space="preserve"> [get, set]</w:t>
      </w:r>
    </w:p>
    <w:p w14:paraId="65BBCC9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логическкое значение, указывающее, открыта ли панель меню. </w:t>
      </w:r>
    </w:p>
    <w:p w14:paraId="70A5A170" w14:textId="77777777" w:rsidR="00AB77EC" w:rsidRDefault="00AB77EC">
      <w:pPr>
        <w:pStyle w:val="ListContinue1"/>
        <w:rPr>
          <w:szCs w:val="24"/>
        </w:rPr>
      </w:pPr>
    </w:p>
    <w:p w14:paraId="1D2F2F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InputPaneHeight</w:t>
      </w:r>
      <w:r>
        <w:rPr>
          <w:rFonts w:ascii="Courier New" w:hAnsi="Courier New"/>
          <w:szCs w:val="24"/>
        </w:rPr>
        <w:t xml:space="preserve"> [get, set]</w:t>
      </w:r>
    </w:p>
    <w:p w14:paraId="364ED38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высоту панели ввода. </w:t>
      </w:r>
    </w:p>
    <w:p w14:paraId="09164EAC" w14:textId="77777777" w:rsidR="00AB77EC" w:rsidRDefault="00AB77EC">
      <w:pPr>
        <w:pStyle w:val="ListContinue1"/>
        <w:rPr>
          <w:szCs w:val="24"/>
        </w:rPr>
      </w:pPr>
    </w:p>
    <w:p w14:paraId="37D4C16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IsInputPaneVisible</w:t>
      </w:r>
      <w:r>
        <w:rPr>
          <w:rFonts w:ascii="Courier New" w:hAnsi="Courier New"/>
          <w:szCs w:val="24"/>
        </w:rPr>
        <w:t xml:space="preserve"> [get, set]</w:t>
      </w:r>
    </w:p>
    <w:p w14:paraId="780D3B2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логическкое значение, указывающее, видна ли панель ввода. </w:t>
      </w:r>
    </w:p>
    <w:p w14:paraId="2EA2343C" w14:textId="77777777" w:rsidR="00AB77EC" w:rsidRDefault="00AB77EC">
      <w:pPr>
        <w:pStyle w:val="ListContinue1"/>
        <w:rPr>
          <w:szCs w:val="24"/>
        </w:rPr>
      </w:pPr>
    </w:p>
    <w:p w14:paraId="1FBAB42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89DBAD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614D9C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основного пользовательского элемента приложения. </w:t>
      </w:r>
    </w:p>
    <w:p w14:paraId="58F3E98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ReactiveUserControl&lt;MainViewModel&gt;. </w:t>
      </w:r>
    </w:p>
    <w:p w14:paraId="2051F2E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2DF3C4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917BBB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Конструктор(ы)</w:t>
      </w:r>
    </w:p>
    <w:p w14:paraId="2E89527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"MainView:View.Views.MainView"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"View.Views.MainView:MainView"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View.Views.MainView.MainView ()</w:t>
      </w:r>
    </w:p>
    <w:p w14:paraId="652DA127" w14:textId="77777777" w:rsidR="00AB77EC" w:rsidRDefault="00AB77EC">
      <w:pPr>
        <w:pStyle w:val="ListContinue1"/>
        <w:rPr>
          <w:szCs w:val="24"/>
        </w:rPr>
      </w:pPr>
      <w:bookmarkStart w:id="553" w:name="AAAAAAABPU"/>
      <w:bookmarkEnd w:id="553"/>
    </w:p>
    <w:p w14:paraId="228C540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MainView</w:t>
      </w:r>
      <w:r>
        <w:rPr>
          <w:szCs w:val="24"/>
        </w:rPr>
        <w:t xml:space="preserve"> по умолчанию. </w:t>
      </w:r>
    </w:p>
    <w:p w14:paraId="7C80318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68</w:t>
      </w:r>
    </w:p>
    <w:p w14:paraId="5CF8456E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B8C7AE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752F57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"OnLoaded:View.Views.MainView"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"View.Views.MainView:OnLoaded"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View.Views.MainView.OnLoaded (RoutedEventArgs 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4A07787" w14:textId="77777777" w:rsidR="00AB77EC" w:rsidRDefault="00AB77EC">
      <w:pPr>
        <w:pStyle w:val="ListContinue1"/>
        <w:rPr>
          <w:szCs w:val="24"/>
        </w:rPr>
      </w:pPr>
      <w:bookmarkStart w:id="554" w:name="AAAAAAABPV"/>
      <w:bookmarkEnd w:id="554"/>
    </w:p>
    <w:p w14:paraId="7B165BF1" w14:textId="77777777" w:rsidR="00AB77EC" w:rsidRDefault="00AB77EC">
      <w:pPr>
        <w:pStyle w:val="ListContinue1"/>
        <w:rPr>
          <w:szCs w:val="24"/>
        </w:rPr>
      </w:pPr>
    </w:p>
    <w:p w14:paraId="23D22DF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76</w:t>
      </w:r>
    </w:p>
    <w:p w14:paraId="5139B7CA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E4CAB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E5D508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"InputPaneHeightProperty:View.Views.MainView"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"View.Views.MainView:InputPaneHeightProperty"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StyledProperty&lt;double&gt; View.Views.MainView.InputPaneHeightProperty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6CE6455E" w14:textId="77777777" w:rsidR="00AB77EC" w:rsidRDefault="00000000">
      <w:pPr>
        <w:pStyle w:val="ListContinue1"/>
        <w:rPr>
          <w:szCs w:val="24"/>
        </w:rPr>
      </w:pPr>
      <w:bookmarkStart w:id="555" w:name="AAAAAAABPW"/>
      <w:bookmarkEnd w:id="555"/>
      <w:r>
        <w:rPr>
          <w:b/>
          <w:szCs w:val="24"/>
        </w:rPr>
        <w:t>Инициализатор</w:t>
      </w:r>
    </w:p>
    <w:p w14:paraId="5900258D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75AD7C8B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double</w:t>
      </w:r>
      <w:r>
        <w:rPr>
          <w:rFonts w:cs="Times New Roman"/>
          <w:szCs w:val="24"/>
        </w:rPr>
        <w:t>&gt;(nameof(InputPaneHeight), defaultValue: 320)</w:t>
      </w:r>
    </w:p>
    <w:p w14:paraId="1B8FD70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InputPaneHeight</w:t>
      </w:r>
      <w:r>
        <w:rPr>
          <w:szCs w:val="24"/>
        </w:rPr>
        <w:t xml:space="preserve">. </w:t>
      </w:r>
    </w:p>
    <w:p w14:paraId="7839358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45C7844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"IsInputPaneVisibleProperty:View.Views.MainView"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"View.Views.MainView:IsInputPaneVisibleProperty"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StyledProperty&lt;bool&gt; View.Views.MainView.IsInputPaneVisibleProperty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1229E0E0" w14:textId="77777777" w:rsidR="00AB77EC" w:rsidRDefault="00000000">
      <w:pPr>
        <w:pStyle w:val="ListContinue1"/>
        <w:rPr>
          <w:szCs w:val="24"/>
        </w:rPr>
      </w:pPr>
      <w:bookmarkStart w:id="556" w:name="AAAAAAABPX"/>
      <w:bookmarkEnd w:id="556"/>
      <w:r>
        <w:rPr>
          <w:b/>
          <w:szCs w:val="24"/>
        </w:rPr>
        <w:t>Инициализатор</w:t>
      </w:r>
    </w:p>
    <w:p w14:paraId="6BA49F61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25833A4F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bool</w:t>
      </w:r>
      <w:r>
        <w:rPr>
          <w:rFonts w:cs="Times New Roman"/>
          <w:szCs w:val="24"/>
        </w:rPr>
        <w:t xml:space="preserve">&gt;(nameof(IsInputPaneVisible), defaultValue: </w:t>
      </w:r>
      <w:r>
        <w:rPr>
          <w:rFonts w:cs="Times New Roman"/>
          <w:color w:val="008000"/>
          <w:szCs w:val="24"/>
        </w:rPr>
        <w:t>false</w:t>
      </w:r>
      <w:r>
        <w:rPr>
          <w:rFonts w:cs="Times New Roman"/>
          <w:szCs w:val="24"/>
        </w:rPr>
        <w:t>)</w:t>
      </w:r>
    </w:p>
    <w:p w14:paraId="3660BC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IsInputPaneVisible</w:t>
      </w:r>
      <w:r>
        <w:rPr>
          <w:szCs w:val="24"/>
        </w:rPr>
        <w:t xml:space="preserve">. </w:t>
      </w:r>
    </w:p>
    <w:p w14:paraId="381CC4E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42BB9A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"IsPaneOpenProperty:View.Views.MainView"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"View.Views.MainView:IsPaneOpenProperty"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readonly StyledProperty&lt;bool&gt; View.Views.MainView.IsPaneOpenProperty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3227E6DC" w14:textId="77777777" w:rsidR="00AB77EC" w:rsidRDefault="00000000">
      <w:pPr>
        <w:pStyle w:val="ListContinue1"/>
        <w:rPr>
          <w:szCs w:val="24"/>
        </w:rPr>
      </w:pPr>
      <w:bookmarkStart w:id="557" w:name="AAAAAAABPY"/>
      <w:bookmarkEnd w:id="557"/>
      <w:r>
        <w:rPr>
          <w:b/>
          <w:szCs w:val="24"/>
        </w:rPr>
        <w:t>Инициализатор</w:t>
      </w:r>
    </w:p>
    <w:p w14:paraId="3FD04DA1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353EECCF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AvaloniaProperty.Register&lt;MainView, </w:t>
      </w:r>
      <w:r>
        <w:rPr>
          <w:rFonts w:cs="Times New Roman"/>
          <w:color w:val="604020"/>
          <w:szCs w:val="24"/>
        </w:rPr>
        <w:t>bool</w:t>
      </w:r>
      <w:r>
        <w:rPr>
          <w:rFonts w:cs="Times New Roman"/>
          <w:szCs w:val="24"/>
        </w:rPr>
        <w:t xml:space="preserve">&gt;(nameof(IsPaneOpen), defaultValue: </w:t>
      </w:r>
      <w:r>
        <w:rPr>
          <w:rFonts w:cs="Times New Roman"/>
          <w:color w:val="008000"/>
          <w:szCs w:val="24"/>
        </w:rPr>
        <w:t>false</w:t>
      </w:r>
      <w:r>
        <w:rPr>
          <w:rFonts w:cs="Times New Roman"/>
          <w:szCs w:val="24"/>
        </w:rPr>
        <w:t>)</w:t>
      </w:r>
    </w:p>
    <w:p w14:paraId="4A0F9A7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Свойство стиля </w:t>
      </w:r>
      <w:r>
        <w:rPr>
          <w:b/>
          <w:szCs w:val="24"/>
        </w:rPr>
        <w:t>IsPaneOpen</w:t>
      </w:r>
      <w:r>
        <w:rPr>
          <w:szCs w:val="24"/>
        </w:rPr>
        <w:t xml:space="preserve">. </w:t>
      </w:r>
    </w:p>
    <w:p w14:paraId="53A4A15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6DCE5A9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076912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FAC2CE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"InputPaneHeight:View.Views.MainView"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"View.Views.MainView:InputPaneHeight"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View.Views.MainView.InputPaneHeight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B43BE04" w14:textId="77777777" w:rsidR="00AB77EC" w:rsidRDefault="00AB77EC">
      <w:pPr>
        <w:pStyle w:val="ListContinue1"/>
        <w:rPr>
          <w:szCs w:val="24"/>
        </w:rPr>
      </w:pPr>
      <w:bookmarkStart w:id="558" w:name="AAAAAAABPZ"/>
      <w:bookmarkEnd w:id="558"/>
    </w:p>
    <w:p w14:paraId="40DD4B2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высоту панели ввода. </w:t>
      </w:r>
    </w:p>
    <w:p w14:paraId="0498539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62CB5B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"IsInputPaneVisible:View.Views.MainView"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"View.Views.MainView:IsInputPaneVisible"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View.Views.MainView.IsInputPaneVisible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E73352A" w14:textId="77777777" w:rsidR="00AB77EC" w:rsidRDefault="00AB77EC">
      <w:pPr>
        <w:pStyle w:val="ListContinue1"/>
        <w:rPr>
          <w:szCs w:val="24"/>
        </w:rPr>
      </w:pPr>
      <w:bookmarkStart w:id="559" w:name="AAAAAAABQA"/>
      <w:bookmarkEnd w:id="559"/>
    </w:p>
    <w:p w14:paraId="14CB46A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логическкое значение, указывающее, видна ли панель ввода. </w:t>
      </w:r>
    </w:p>
    <w:p w14:paraId="556155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1209716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"IsPaneOpen:View.Views.MainView"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"View.Views.MainView:IsPaneOpen"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View.Views.MainView.IsPaneOpen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F512CEE" w14:textId="77777777" w:rsidR="00AB77EC" w:rsidRDefault="00AB77EC">
      <w:pPr>
        <w:pStyle w:val="ListContinue1"/>
        <w:rPr>
          <w:szCs w:val="24"/>
        </w:rPr>
      </w:pPr>
      <w:bookmarkStart w:id="560" w:name="AAAAAAABQB"/>
      <w:bookmarkEnd w:id="560"/>
    </w:p>
    <w:p w14:paraId="3835612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логическкое значение, указывающее, открыта ли панель меню. </w:t>
      </w:r>
    </w:p>
    <w:p w14:paraId="72DC117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7F960FD0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AE990D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65EF0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ViewModel.ViewModels.MainViewModel</w:t>
      </w:r>
    </w:p>
    <w:p w14:paraId="3A8ED8F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"ViewModel.ViewModels.MainViewModel"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"ViewModel.ViewModels.MainViewModel"</w:instrText>
      </w:r>
      <w:r>
        <w:rPr>
          <w:sz w:val="24"/>
          <w:szCs w:val="24"/>
        </w:rPr>
        <w:fldChar w:fldCharType="end"/>
      </w:r>
      <w:bookmarkStart w:id="561" w:name="AAAAAAACGN"/>
      <w:bookmarkEnd w:id="561"/>
    </w:p>
    <w:p w14:paraId="1526999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главного контроллера. </w:t>
      </w:r>
    </w:p>
    <w:p w14:paraId="04DF9E4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наследования:ViewModel.ViewModels.MainViewModel:</w:t>
      </w:r>
    </w:p>
    <w:p w14:paraId="11C81B3B" w14:textId="7E3ACDE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AA2B6F" wp14:editId="78A8C92D">
            <wp:extent cx="4724400" cy="1295400"/>
            <wp:effectExtent l="0" t="0" r="0" b="0"/>
            <wp:docPr id="1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6F9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EC9CB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MainViewModel</w:t>
      </w:r>
      <w:r>
        <w:rPr>
          <w:szCs w:val="24"/>
        </w:rPr>
        <w:t xml:space="preserve"> (IEnumerable&lt; </w:t>
      </w:r>
      <w:r>
        <w:rPr>
          <w:b/>
          <w:szCs w:val="24"/>
        </w:rPr>
        <w:t>BasePageViewModel</w:t>
      </w:r>
      <w:r>
        <w:rPr>
          <w:szCs w:val="24"/>
        </w:rPr>
        <w:t xml:space="preserve"> &gt; pages, </w:t>
      </w:r>
      <w:r>
        <w:rPr>
          <w:b/>
          <w:szCs w:val="24"/>
        </w:rPr>
        <w:t>ISettings</w:t>
      </w:r>
      <w:r>
        <w:rPr>
          <w:szCs w:val="24"/>
        </w:rPr>
        <w:t xml:space="preserve"> settings, 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IAppLifeState</w:t>
      </w:r>
      <w:r>
        <w:rPr>
          <w:szCs w:val="24"/>
        </w:rPr>
        <w:t xml:space="preserve"> appLifeState, </w:t>
      </w:r>
      <w:r>
        <w:rPr>
          <w:b/>
          <w:szCs w:val="24"/>
        </w:rPr>
        <w:t>ILogger</w:t>
      </w:r>
      <w:r>
        <w:rPr>
          <w:szCs w:val="24"/>
        </w:rPr>
        <w:t xml:space="preserve"> logger, IEnumerable&lt; IModelTeacher&lt; </w:t>
      </w:r>
      <w:r>
        <w:rPr>
          <w:b/>
          <w:szCs w:val="24"/>
        </w:rPr>
        <w:t>ITaskElement</w:t>
      </w:r>
      <w:r>
        <w:rPr>
          <w:szCs w:val="24"/>
        </w:rPr>
        <w:t xml:space="preserve"> &gt; &gt; modelTeachers)</w:t>
      </w:r>
    </w:p>
    <w:p w14:paraId="1EA1B43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MainViewModel</w:t>
      </w:r>
      <w:r>
        <w:rPr>
          <w:i/>
          <w:szCs w:val="24"/>
        </w:rPr>
        <w:t xml:space="preserve">. </w:t>
      </w:r>
    </w:p>
    <w:p w14:paraId="3C8B8FE7" w14:textId="77777777" w:rsidR="00AB77EC" w:rsidRDefault="00AB77EC">
      <w:pPr>
        <w:pStyle w:val="ListContinue1"/>
        <w:rPr>
          <w:szCs w:val="24"/>
        </w:rPr>
      </w:pPr>
    </w:p>
    <w:p w14:paraId="511C564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4727A97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79CAD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30A75A09" w14:textId="77777777" w:rsidR="00AB77EC" w:rsidRDefault="00AB77EC">
      <w:pPr>
        <w:pStyle w:val="ListContinue1"/>
        <w:rPr>
          <w:szCs w:val="24"/>
        </w:rPr>
      </w:pPr>
    </w:p>
    <w:p w14:paraId="1F35D9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6FDFE92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C002B05" w14:textId="77777777" w:rsidR="00AB77EC" w:rsidRDefault="00AB77EC">
      <w:pPr>
        <w:pStyle w:val="ListContinue1"/>
        <w:rPr>
          <w:szCs w:val="24"/>
        </w:rPr>
      </w:pPr>
    </w:p>
    <w:p w14:paraId="2D7F65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B5E89B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44D5777C" w14:textId="77777777" w:rsidR="00AB77EC" w:rsidRDefault="00AB77EC">
      <w:pPr>
        <w:pStyle w:val="ListContinue1"/>
        <w:rPr>
          <w:szCs w:val="24"/>
        </w:rPr>
      </w:pPr>
    </w:p>
    <w:p w14:paraId="4C55B99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FBEDFF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28A3642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1F45AF9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4F6F0183" w14:textId="77777777" w:rsidR="00AB77EC" w:rsidRDefault="00AB77EC">
      <w:pPr>
        <w:pStyle w:val="ListContinue1"/>
        <w:rPr>
          <w:szCs w:val="24"/>
        </w:rPr>
      </w:pPr>
    </w:p>
    <w:p w14:paraId="7099D28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582DAFD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6BC003F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4064859A" w14:textId="77777777" w:rsidR="00AB77EC" w:rsidRDefault="00AB77EC">
      <w:pPr>
        <w:pStyle w:val="ListContinue1"/>
        <w:rPr>
          <w:szCs w:val="24"/>
        </w:rPr>
      </w:pPr>
    </w:p>
    <w:p w14:paraId="6B66366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4B41852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2B9EEA16" w14:textId="77777777" w:rsidR="00AB77EC" w:rsidRDefault="00AB77EC">
      <w:pPr>
        <w:pStyle w:val="ListContinue1"/>
        <w:rPr>
          <w:szCs w:val="24"/>
        </w:rPr>
      </w:pPr>
    </w:p>
    <w:p w14:paraId="0A87269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DDF0A3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70990BF8" w14:textId="77777777" w:rsidR="00AB77EC" w:rsidRDefault="00AB77EC">
      <w:pPr>
        <w:pStyle w:val="ListContinue1"/>
        <w:rPr>
          <w:szCs w:val="24"/>
        </w:rPr>
      </w:pPr>
    </w:p>
    <w:p w14:paraId="3A6D175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624396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Подробное описание</w:t>
      </w:r>
    </w:p>
    <w:p w14:paraId="36BAAFA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главного контроллера. </w:t>
      </w:r>
    </w:p>
    <w:p w14:paraId="32F1A35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7B13016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3291E3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B77EE9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308871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"MainViewModel:ViewModel.ViewModels.MainViewModel"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"ViewModel.ViewModels.MainViewModel:MainViewModel"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ViewModel.ViewModels.MainViewModel.MainViewModel (IEnumerable&lt; BasePageViewModel &gt; pages, ISettings settings, ISession session, IAppLifeState appLifeState, ILogger logger, IEnumerable&lt; IModelTeacher&lt; ITaskElement &gt; &gt; modelTeachers)</w:t>
      </w:r>
    </w:p>
    <w:p w14:paraId="393484B5" w14:textId="77777777" w:rsidR="00AB77EC" w:rsidRDefault="00AB77EC">
      <w:pPr>
        <w:pStyle w:val="ListContinue1"/>
        <w:rPr>
          <w:szCs w:val="24"/>
        </w:rPr>
      </w:pPr>
      <w:bookmarkStart w:id="562" w:name="AAAAAAACGO"/>
      <w:bookmarkEnd w:id="562"/>
    </w:p>
    <w:p w14:paraId="2ED3E26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MainViewModel</w:t>
      </w:r>
      <w:r>
        <w:rPr>
          <w:szCs w:val="24"/>
        </w:rPr>
        <w:t xml:space="preserve">. </w:t>
      </w:r>
    </w:p>
    <w:p w14:paraId="11A2652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E0FAF8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BD599AA" w14:textId="77777777">
        <w:tc>
          <w:tcPr>
            <w:tcW w:w="1761" w:type="dxa"/>
          </w:tcPr>
          <w:p w14:paraId="5ACCF15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pages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5415D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Страницы.</w:t>
            </w:r>
          </w:p>
        </w:tc>
      </w:tr>
      <w:tr w:rsidR="00AB77EC" w14:paraId="09042971" w14:textId="77777777">
        <w:tc>
          <w:tcPr>
            <w:tcW w:w="1761" w:type="dxa"/>
          </w:tcPr>
          <w:p w14:paraId="5C74E51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settings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85045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Настройки.</w:t>
            </w:r>
          </w:p>
        </w:tc>
      </w:tr>
      <w:tr w:rsidR="00AB77EC" w14:paraId="6981A467" w14:textId="77777777">
        <w:tc>
          <w:tcPr>
            <w:tcW w:w="1761" w:type="dxa"/>
          </w:tcPr>
          <w:p w14:paraId="7FB6917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F8668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AB77EC" w14:paraId="2A0DA3BF" w14:textId="77777777">
        <w:tc>
          <w:tcPr>
            <w:tcW w:w="1761" w:type="dxa"/>
          </w:tcPr>
          <w:p w14:paraId="2D8CE41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appLifeState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1692E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Управление жизненным циклом приложения.</w:t>
            </w:r>
          </w:p>
        </w:tc>
      </w:tr>
      <w:tr w:rsidR="00AB77EC" w14:paraId="5C770B97" w14:textId="77777777">
        <w:tc>
          <w:tcPr>
            <w:tcW w:w="1761" w:type="dxa"/>
          </w:tcPr>
          <w:p w14:paraId="684FA05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logger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C70E2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Логгирование.</w:t>
            </w:r>
          </w:p>
        </w:tc>
      </w:tr>
      <w:tr w:rsidR="00AB77EC" w14:paraId="01494A8A" w14:textId="77777777">
        <w:tc>
          <w:tcPr>
            <w:tcW w:w="1761" w:type="dxa"/>
          </w:tcPr>
          <w:p w14:paraId="5E0491B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modelTeachers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5829D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Учителя моделей обучения на элементарных задачах.</w:t>
            </w:r>
          </w:p>
        </w:tc>
      </w:tr>
    </w:tbl>
    <w:p w14:paraId="73BD3D5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3DE6143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EA21B1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BF5C8B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View.Views.MainWindow</w:t>
      </w:r>
    </w:p>
    <w:p w14:paraId="4F214D3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"View.Views.MainWindow"</w:instrText>
      </w:r>
      <w:r>
        <w:rPr>
          <w:sz w:val="24"/>
          <w:szCs w:val="24"/>
        </w:rPr>
        <w:fldChar w:fldCharType="end"/>
      </w:r>
      <w:bookmarkStart w:id="563" w:name="AAAAAAABQC"/>
      <w:bookmarkEnd w:id="563"/>
    </w:p>
    <w:p w14:paraId="4B9C679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основного окна приложения. </w:t>
      </w:r>
    </w:p>
    <w:p w14:paraId="4A3EC43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наследования:View.Views.MainWindow:</w:t>
      </w:r>
    </w:p>
    <w:p w14:paraId="64F9C925" w14:textId="42B9D95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511985" wp14:editId="7B63E7A0">
            <wp:extent cx="1466850" cy="762000"/>
            <wp:effectExtent l="0" t="0" r="0" b="0"/>
            <wp:docPr id="12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link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6A8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450BD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MainWindow</w:t>
      </w:r>
      <w:r>
        <w:rPr>
          <w:szCs w:val="24"/>
        </w:rPr>
        <w:t xml:space="preserve"> ()</w:t>
      </w:r>
    </w:p>
    <w:p w14:paraId="3880651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MainWindow</w:t>
      </w:r>
      <w:r>
        <w:rPr>
          <w:i/>
          <w:szCs w:val="24"/>
        </w:rPr>
        <w:t xml:space="preserve"> по умолчанию. </w:t>
      </w:r>
    </w:p>
    <w:p w14:paraId="30B27F9E" w14:textId="77777777" w:rsidR="00AB77EC" w:rsidRDefault="00AB77EC">
      <w:pPr>
        <w:pStyle w:val="ListContinue1"/>
        <w:rPr>
          <w:szCs w:val="24"/>
        </w:rPr>
      </w:pPr>
    </w:p>
    <w:p w14:paraId="4AD6919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49C026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1429B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основного окна приложения. </w:t>
      </w:r>
    </w:p>
    <w:p w14:paraId="7092241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Window. </w:t>
      </w:r>
    </w:p>
    <w:p w14:paraId="317F0D1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MainWindow.axaml.cs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2265F6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527052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4FC8FA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"MainWindow:View.Views.MainWindow"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"View.Views.MainWindow:MainWindow"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View.Views.MainWindow.MainWindow ()</w:t>
      </w:r>
    </w:p>
    <w:p w14:paraId="681F5972" w14:textId="77777777" w:rsidR="00AB77EC" w:rsidRDefault="00AB77EC">
      <w:pPr>
        <w:pStyle w:val="ListContinue1"/>
        <w:rPr>
          <w:szCs w:val="24"/>
        </w:rPr>
      </w:pPr>
      <w:bookmarkStart w:id="564" w:name="AAAAAAABQD"/>
      <w:bookmarkEnd w:id="564"/>
    </w:p>
    <w:p w14:paraId="15B7669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MainWindow</w:t>
      </w:r>
      <w:r>
        <w:rPr>
          <w:szCs w:val="24"/>
        </w:rPr>
        <w:t xml:space="preserve"> по умолчанию. </w:t>
      </w:r>
    </w:p>
    <w:p w14:paraId="37E6C80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MainWindow.axaml.cs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B9592D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42ED5B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3CA7DC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ViewModel.Implementations.ModelLearning.Converters.MetadataCategoriesTransformer</w:t>
      </w:r>
    </w:p>
    <w:p w14:paraId="7A47945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"ViewModel.Implementations.ModelLearning.Converters.MetadataCategoriesTransformer"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"ViewModel.Implementations.ModelLearning.Converters.MetadataCategoriesTransformer"</w:instrText>
      </w:r>
      <w:r>
        <w:rPr>
          <w:sz w:val="24"/>
          <w:szCs w:val="24"/>
        </w:rPr>
        <w:fldChar w:fldCharType="end"/>
      </w:r>
      <w:bookmarkStart w:id="565" w:name="AAAAAAACBW"/>
      <w:bookmarkEnd w:id="565"/>
    </w:p>
    <w:p w14:paraId="2712495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преобразования категории метаданных в данные для предсказания. </w:t>
      </w:r>
    </w:p>
    <w:p w14:paraId="0394349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наследования:ViewModel.Implementations.ModelLearning.Converters.MetadataCategoriesTransformer:</w:t>
      </w:r>
    </w:p>
    <w:p w14:paraId="67B28894" w14:textId="2EB63D05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CAEC7" wp14:editId="1325DDAF">
            <wp:extent cx="4848225" cy="762000"/>
            <wp:effectExtent l="0" t="0" r="9525" b="0"/>
            <wp:docPr id="13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E7C0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D59898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int?&gt;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</w:t>
      </w:r>
      <w:r>
        <w:rPr>
          <w:b/>
          <w:szCs w:val="24"/>
        </w:rPr>
        <w:t>TaskMetadata</w:t>
      </w:r>
      <w:r>
        <w:rPr>
          <w:szCs w:val="24"/>
        </w:rPr>
        <w:t xml:space="preserve"> &gt; data)</w:t>
      </w:r>
    </w:p>
    <w:p w14:paraId="4EFD466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int? </w:t>
      </w:r>
      <w:r>
        <w:rPr>
          <w:b/>
          <w:szCs w:val="24"/>
        </w:rPr>
        <w:t>Transform</w:t>
      </w:r>
      <w:r>
        <w:rPr>
          <w:szCs w:val="24"/>
        </w:rPr>
        <w:t xml:space="preserve"> (</w:t>
      </w:r>
      <w:r>
        <w:rPr>
          <w:b/>
          <w:szCs w:val="24"/>
        </w:rPr>
        <w:t>TaskMetadata</w:t>
      </w:r>
      <w:r>
        <w:rPr>
          <w:szCs w:val="24"/>
        </w:rPr>
        <w:t xml:space="preserve"> data)</w:t>
      </w:r>
    </w:p>
    <w:p w14:paraId="6583834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ViewModel.Interfaces.ModelLearning.IDataTransformer&lt; T, R &gt;</w:t>
      </w:r>
    </w:p>
    <w:p w14:paraId="0150708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05F87DF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29057806" w14:textId="77777777" w:rsidR="00AB77EC" w:rsidRDefault="00AB77EC">
      <w:pPr>
        <w:pStyle w:val="ListContinue1"/>
        <w:rPr>
          <w:szCs w:val="24"/>
        </w:rPr>
      </w:pPr>
    </w:p>
    <w:p w14:paraId="51DA56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4042CD7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5DD1FFF0" w14:textId="77777777" w:rsidR="00AB77EC" w:rsidRDefault="00AB77EC">
      <w:pPr>
        <w:pStyle w:val="ListContinue1"/>
        <w:rPr>
          <w:szCs w:val="24"/>
        </w:rPr>
      </w:pPr>
    </w:p>
    <w:p w14:paraId="5C54779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F7DFC0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F39AC2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преобразования категории метаданных в данные для предсказания. </w:t>
      </w:r>
    </w:p>
    <w:p w14:paraId="328D017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IDataTransformer&lt;Metadata, int?&gt;</w:t>
      </w:r>
      <w:r>
        <w:rPr>
          <w:szCs w:val="24"/>
        </w:rPr>
        <w:t xml:space="preserve">. </w:t>
      </w:r>
    </w:p>
    <w:p w14:paraId="667E3B1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13AF0EF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DDF145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21C47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"FitTransform:ViewModel.Implementations.ModelLearning.Converters.MetadataCategoriesTransformer"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"ViewModel.Implementations.ModelLearning.Converters.MetadataCategoriesTransformer:FitTransform"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int?&gt; ViewModel.Implementations.ModelLearning.Converters.MetadataCategoriesTransformer.FitTransform (IEnumerable&lt; TaskMetadata &gt; data)</w:t>
      </w:r>
    </w:p>
    <w:p w14:paraId="01E7BB20" w14:textId="77777777" w:rsidR="00AB77EC" w:rsidRDefault="00AB77EC">
      <w:pPr>
        <w:pStyle w:val="ListContinue1"/>
        <w:rPr>
          <w:szCs w:val="24"/>
        </w:rPr>
      </w:pPr>
      <w:bookmarkStart w:id="566" w:name="AAAAAAACBX"/>
      <w:bookmarkEnd w:id="566"/>
    </w:p>
    <w:p w14:paraId="32027AEA" w14:textId="77777777" w:rsidR="00AB77EC" w:rsidRDefault="00AB77EC">
      <w:pPr>
        <w:pStyle w:val="ListContinue1"/>
        <w:rPr>
          <w:szCs w:val="24"/>
        </w:rPr>
      </w:pPr>
    </w:p>
    <w:p w14:paraId="2432370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357503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"Transform:ViewModel.Implementations.ModelLearning.Converters.MetadataCategoriesTransformer"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"ViewModel.Implementations.ModelLearning.Converters.MetadataCategoriesTransformer:Transform"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int? ViewModel.Implementations.ModelLearning.Converters.MetadataCategoriesTransformer.Transform (TaskMetadata data)</w:t>
      </w:r>
    </w:p>
    <w:p w14:paraId="6517BD13" w14:textId="77777777" w:rsidR="00AB77EC" w:rsidRDefault="00AB77EC">
      <w:pPr>
        <w:pStyle w:val="ListContinue1"/>
        <w:rPr>
          <w:szCs w:val="24"/>
        </w:rPr>
      </w:pPr>
      <w:bookmarkStart w:id="567" w:name="AAAAAAACBY"/>
      <w:bookmarkEnd w:id="567"/>
    </w:p>
    <w:p w14:paraId="5ABD8074" w14:textId="77777777" w:rsidR="00AB77EC" w:rsidRDefault="00AB77EC">
      <w:pPr>
        <w:pStyle w:val="ListContinue1"/>
        <w:rPr>
          <w:szCs w:val="24"/>
        </w:rPr>
      </w:pPr>
    </w:p>
    <w:p w14:paraId="32F5DA5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MetadataCategoriesTransformer.cs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1CC5897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137F9A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B71E1A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ViewModel.Implementations.AppStates.Sessions.Database.Entities.MetadataEntity</w:t>
      </w:r>
    </w:p>
    <w:p w14:paraId="1AE97C1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"ViewModel.Implementations.AppStates.Sessions.Database.Entities.MetadataEntity"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"ViewModel.Implementations.AppStates.Sessions.Database.Entities.MetadataEntity"</w:instrText>
      </w:r>
      <w:r>
        <w:rPr>
          <w:sz w:val="24"/>
          <w:szCs w:val="24"/>
        </w:rPr>
        <w:fldChar w:fldCharType="end"/>
      </w:r>
      <w:bookmarkStart w:id="568" w:name="AAAAAAABVC"/>
      <w:bookmarkEnd w:id="568"/>
    </w:p>
    <w:p w14:paraId="0A49297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метаданных. </w:t>
      </w:r>
    </w:p>
    <w:p w14:paraId="33C9525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D679F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TaskId</w:t>
      </w:r>
      <w:r>
        <w:rPr>
          <w:rFonts w:ascii="Courier New" w:hAnsi="Courier New"/>
          <w:szCs w:val="24"/>
        </w:rPr>
        <w:t xml:space="preserve"> [get, set]</w:t>
      </w:r>
    </w:p>
    <w:p w14:paraId="1B6C516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задачи. </w:t>
      </w:r>
    </w:p>
    <w:p w14:paraId="257BA2C7" w14:textId="77777777" w:rsidR="00AB77EC" w:rsidRDefault="00AB77EC">
      <w:pPr>
        <w:pStyle w:val="ListContinue1"/>
        <w:rPr>
          <w:szCs w:val="24"/>
        </w:rPr>
      </w:pPr>
    </w:p>
    <w:p w14:paraId="1320754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5F3FD51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2EDFE62C" w14:textId="77777777" w:rsidR="00AB77EC" w:rsidRDefault="00AB77EC">
      <w:pPr>
        <w:pStyle w:val="ListContinue1"/>
        <w:rPr>
          <w:szCs w:val="24"/>
        </w:rPr>
      </w:pPr>
    </w:p>
    <w:p w14:paraId="5E8DECA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[get, set]</w:t>
      </w:r>
    </w:p>
    <w:p w14:paraId="05BC346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описание. </w:t>
      </w:r>
    </w:p>
    <w:p w14:paraId="20344C89" w14:textId="77777777" w:rsidR="00AB77EC" w:rsidRDefault="00AB77EC">
      <w:pPr>
        <w:pStyle w:val="ListContinue1"/>
        <w:rPr>
          <w:szCs w:val="24"/>
        </w:rPr>
      </w:pPr>
    </w:p>
    <w:p w14:paraId="1168DED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Category</w:t>
      </w:r>
      <w:r>
        <w:rPr>
          <w:rFonts w:ascii="Courier New" w:hAnsi="Courier New"/>
          <w:szCs w:val="24"/>
        </w:rPr>
        <w:t xml:space="preserve"> [get, set]</w:t>
      </w:r>
    </w:p>
    <w:p w14:paraId="7F38B0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категории. </w:t>
      </w:r>
    </w:p>
    <w:p w14:paraId="3CD7D74C" w14:textId="77777777" w:rsidR="00AB77EC" w:rsidRDefault="00AB77EC">
      <w:pPr>
        <w:pStyle w:val="ListContinue1"/>
        <w:rPr>
          <w:szCs w:val="24"/>
        </w:rPr>
      </w:pPr>
    </w:p>
    <w:p w14:paraId="3F6B4C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12611A2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задачу. </w:t>
      </w:r>
    </w:p>
    <w:p w14:paraId="3234B7A9" w14:textId="77777777" w:rsidR="00AB77EC" w:rsidRDefault="00AB77EC">
      <w:pPr>
        <w:pStyle w:val="ListContinue1"/>
        <w:rPr>
          <w:szCs w:val="24"/>
        </w:rPr>
      </w:pPr>
    </w:p>
    <w:p w14:paraId="2B76AD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02E72E8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теги. </w:t>
      </w:r>
    </w:p>
    <w:p w14:paraId="79F17A70" w14:textId="77777777" w:rsidR="00AB77EC" w:rsidRDefault="00AB77EC">
      <w:pPr>
        <w:pStyle w:val="ListContinue1"/>
        <w:rPr>
          <w:szCs w:val="24"/>
        </w:rPr>
      </w:pPr>
    </w:p>
    <w:p w14:paraId="3FF302C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8BDEF2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8C456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метаданных. </w:t>
      </w:r>
    </w:p>
    <w:p w14:paraId="754EFD3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254484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665687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B6673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"Category:ViewModel.Implementations.AppStates.Sessions.Database.Entities.MetadataEntity"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"ViewModel.Implementations.AppStates.Sessions.Database.Entities.MetadataEntity:Category"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ViewModel.Implementations.AppStates.Sessions.Database.Entities.MetadataEntity.Category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45B8C29" w14:textId="77777777" w:rsidR="00AB77EC" w:rsidRDefault="00AB77EC">
      <w:pPr>
        <w:pStyle w:val="ListContinue1"/>
        <w:rPr>
          <w:szCs w:val="24"/>
        </w:rPr>
      </w:pPr>
      <w:bookmarkStart w:id="569" w:name="AAAAAAABVD"/>
      <w:bookmarkEnd w:id="569"/>
    </w:p>
    <w:p w14:paraId="071CCC3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категории. </w:t>
      </w:r>
    </w:p>
    <w:p w14:paraId="76D2890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05E0D7B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"Description:ViewModel.Implementations.AppStates.Sessions.Database.Entities.MetadataEntity"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"ViewModel.Implementations.AppStates.Sessions.Database.Entities.MetadataEntity:Description"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ViewModel.Implementations.AppStates.Sessions.Database.Entities.MetadataEntity.Description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DBF9A03" w14:textId="77777777" w:rsidR="00AB77EC" w:rsidRDefault="00AB77EC">
      <w:pPr>
        <w:pStyle w:val="ListContinue1"/>
        <w:rPr>
          <w:szCs w:val="24"/>
        </w:rPr>
      </w:pPr>
      <w:bookmarkStart w:id="570" w:name="AAAAAAABVE"/>
      <w:bookmarkEnd w:id="570"/>
    </w:p>
    <w:p w14:paraId="5A84307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описание. </w:t>
      </w:r>
    </w:p>
    <w:p w14:paraId="1C443B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009BD6D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ICollection&lt;TagEntity&gt; ViewModel.Implementations.AppStates.Sessions.Database.Entities.MetadataEntity.Tags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58DEF1D" w14:textId="77777777" w:rsidR="00AB77EC" w:rsidRDefault="00AB77EC">
      <w:pPr>
        <w:pStyle w:val="ListContinue1"/>
        <w:rPr>
          <w:szCs w:val="24"/>
        </w:rPr>
      </w:pPr>
      <w:bookmarkStart w:id="571" w:name="AAAAAAABVF"/>
      <w:bookmarkEnd w:id="571"/>
    </w:p>
    <w:p w14:paraId="611B12C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теги. </w:t>
      </w:r>
    </w:p>
    <w:p w14:paraId="66AC99E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069A5BC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ViewModel.Implementations.AppStates.Sessions.Database.Entities.MetadataEntity.Task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ABF1DEE" w14:textId="77777777" w:rsidR="00AB77EC" w:rsidRDefault="00AB77EC">
      <w:pPr>
        <w:pStyle w:val="ListContinue1"/>
        <w:rPr>
          <w:szCs w:val="24"/>
        </w:rPr>
      </w:pPr>
      <w:bookmarkStart w:id="572" w:name="AAAAAAABVG"/>
      <w:bookmarkEnd w:id="572"/>
    </w:p>
    <w:p w14:paraId="40EC285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задачу. </w:t>
      </w:r>
    </w:p>
    <w:p w14:paraId="3ED4C5F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03BB29D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"TaskId:ViewModel.Implementations.AppStates.Sessions.Database.Entities.MetadataEntity"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"ViewModel.Implementations.AppStates.Sessions.Database.Entities.MetadataEntity:TaskId"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ViewModel.Implementations.AppStates.Sessions.Database.Entities.MetadataEntity.TaskId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E41BF4E" w14:textId="77777777" w:rsidR="00AB77EC" w:rsidRDefault="00AB77EC">
      <w:pPr>
        <w:pStyle w:val="ListContinue1"/>
        <w:rPr>
          <w:szCs w:val="24"/>
        </w:rPr>
      </w:pPr>
      <w:bookmarkStart w:id="573" w:name="AAAAAAABVH"/>
      <w:bookmarkEnd w:id="573"/>
    </w:p>
    <w:p w14:paraId="7B54D9C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задачи. </w:t>
      </w:r>
    </w:p>
    <w:p w14:paraId="01332A8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2F2DC9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"Title:ViewModel.Implementations.AppStates.Sessions.Database.Entities.MetadataEntity"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"ViewModel.Implementations.AppStates.Sessions.Database.Entities.MetadataEntity:Title"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ViewModel.Implementations.AppStates.Sessions.Database.Entities.MetadataEntity.Title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A05C0D5" w14:textId="77777777" w:rsidR="00AB77EC" w:rsidRDefault="00AB77EC">
      <w:pPr>
        <w:pStyle w:val="ListContinue1"/>
        <w:rPr>
          <w:szCs w:val="24"/>
        </w:rPr>
      </w:pPr>
      <w:bookmarkStart w:id="574" w:name="AAAAAAABVI"/>
      <w:bookmarkEnd w:id="574"/>
    </w:p>
    <w:p w14:paraId="29C39C4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504E6F4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6C101F2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18820F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E6673A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ViewModel.Implementations.AppStates.Sessions.Database.Mappers.MetadataMapper</w:t>
      </w:r>
    </w:p>
    <w:p w14:paraId="5B6EF30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"ViewModel.Implementations.AppStates.Sessions.Database.Mappers.MetadataMapper"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"ViewModel.Implementations.AppStates.Sessions.Database.Mappers.MetadataMapper"</w:instrText>
      </w:r>
      <w:r>
        <w:rPr>
          <w:sz w:val="24"/>
          <w:szCs w:val="24"/>
        </w:rPr>
        <w:fldChar w:fldCharType="end"/>
      </w:r>
      <w:bookmarkStart w:id="575" w:name="AAAAAAABWR"/>
      <w:bookmarkEnd w:id="575"/>
    </w:p>
    <w:p w14:paraId="4A6D4F7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метаданных между двумя предметными областями. </w:t>
      </w:r>
    </w:p>
    <w:p w14:paraId="5E8D995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наследования:ViewModel.Implementations.AppStates.Sessions.Database.Mappers.MetadataMapper:</w:t>
      </w:r>
    </w:p>
    <w:p w14:paraId="794058AC" w14:textId="43D7962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9C941" wp14:editId="4A83F840">
            <wp:extent cx="4810125" cy="762000"/>
            <wp:effectExtent l="0" t="0" r="9525" b="0"/>
            <wp:docPr id="13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B5E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4CDE6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MetadataEntity</w:t>
      </w:r>
      <w:r>
        <w:rPr>
          <w:szCs w:val="24"/>
        </w:rPr>
        <w:t xml:space="preserve"> value)</w:t>
      </w:r>
    </w:p>
    <w:p w14:paraId="3A1F8F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(object value)</w:t>
      </w:r>
    </w:p>
    <w:p w14:paraId="67D4A1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6334FE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0318D8A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6B3B5B2C" w14:textId="77777777" w:rsidR="00AB77EC" w:rsidRDefault="00AB77EC">
      <w:pPr>
        <w:pStyle w:val="ListContinue1"/>
        <w:rPr>
          <w:szCs w:val="24"/>
        </w:rPr>
      </w:pPr>
    </w:p>
    <w:p w14:paraId="5F259A2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40979B9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1339C0E3" w14:textId="77777777" w:rsidR="00AB77EC" w:rsidRDefault="00AB77EC">
      <w:pPr>
        <w:pStyle w:val="ListContinue1"/>
        <w:rPr>
          <w:szCs w:val="24"/>
        </w:rPr>
      </w:pPr>
    </w:p>
    <w:p w14:paraId="29A978B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587E8E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FFC90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метаданных между двумя предметными областями. </w:t>
      </w:r>
    </w:p>
    <w:p w14:paraId="54CEFD5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IMapper&lt;MetadataEntity, object&gt;</w:t>
      </w:r>
      <w:r>
        <w:rPr>
          <w:szCs w:val="24"/>
        </w:rPr>
        <w:t xml:space="preserve">. </w:t>
      </w:r>
    </w:p>
    <w:p w14:paraId="23D99B2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E21982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9D8105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0F724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"Map:ViewModel.Implementations.AppStates.Sessions.Database.Mappers.MetadataMapper"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"ViewModel.Implementations.AppStates.Sessions.Database.Mappers.MetadataMapper:Map"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ViewModel.Implementations.AppStates.Sessions.Database.Mappers.MetadataMapper.Map (MetadataEntity value)</w:t>
      </w:r>
    </w:p>
    <w:p w14:paraId="743F64D6" w14:textId="77777777" w:rsidR="00AB77EC" w:rsidRDefault="00AB77EC">
      <w:pPr>
        <w:pStyle w:val="ListContinue1"/>
        <w:rPr>
          <w:szCs w:val="24"/>
        </w:rPr>
      </w:pPr>
      <w:bookmarkStart w:id="576" w:name="AAAAAAABWS"/>
      <w:bookmarkEnd w:id="576"/>
    </w:p>
    <w:p w14:paraId="3F0C63FF" w14:textId="77777777" w:rsidR="00AB77EC" w:rsidRDefault="00AB77EC">
      <w:pPr>
        <w:pStyle w:val="ListContinue1"/>
        <w:rPr>
          <w:szCs w:val="24"/>
        </w:rPr>
      </w:pPr>
    </w:p>
    <w:p w14:paraId="59650A0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43E609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"MapBack:ViewModel.Implementations.AppStates.Sessions.Database.Mappers.MetadataMapper"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"ViewModel.Implementations.AppStates.Sessions.Database.Mappers.MetadataMapper:MapBack"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MetadataEntity ViewModel.Implementations.AppStates.Sessions.Database.Mappers.MetadataMapper.MapBack (object value)</w:t>
      </w:r>
    </w:p>
    <w:p w14:paraId="380C8DF2" w14:textId="77777777" w:rsidR="00AB77EC" w:rsidRDefault="00AB77EC">
      <w:pPr>
        <w:pStyle w:val="ListContinue1"/>
        <w:rPr>
          <w:szCs w:val="24"/>
        </w:rPr>
      </w:pPr>
      <w:bookmarkStart w:id="577" w:name="AAAAAAABWT"/>
      <w:bookmarkEnd w:id="577"/>
    </w:p>
    <w:p w14:paraId="54AE57E0" w14:textId="77777777" w:rsidR="00AB77EC" w:rsidRDefault="00AB77EC">
      <w:pPr>
        <w:pStyle w:val="ListContinue1"/>
        <w:rPr>
          <w:szCs w:val="24"/>
        </w:rPr>
      </w:pPr>
    </w:p>
    <w:p w14:paraId="3F6E19D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MetadataMapper.cs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7DE25BC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FE76869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9D67E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ViewModel.Implementations.ModelLearning.Converters.MetadataTagsTransformer</w:t>
      </w:r>
    </w:p>
    <w:p w14:paraId="00A6CD3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"ViewModel.Implementations.ModelLearning.Converters.MetadataTagsTransformer"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"ViewModel.Implementations.ModelLearning.Converters.MetadataTagsTransformer"</w:instrText>
      </w:r>
      <w:r>
        <w:rPr>
          <w:sz w:val="24"/>
          <w:szCs w:val="24"/>
        </w:rPr>
        <w:fldChar w:fldCharType="end"/>
      </w:r>
      <w:bookmarkStart w:id="578" w:name="AAAAAAACBZ"/>
      <w:bookmarkEnd w:id="578"/>
    </w:p>
    <w:p w14:paraId="1A1BDD2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преобразования тегов метаданных в данные для предсказания. </w:t>
      </w:r>
    </w:p>
    <w:p w14:paraId="3A00B62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наследования:ViewModel.Implementations.ModelLearning.Converters.MetadataTagsTransformer:</w:t>
      </w:r>
    </w:p>
    <w:p w14:paraId="4859D5D8" w14:textId="28DAC97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0AAEF5" wp14:editId="5406EDBA">
            <wp:extent cx="4524375" cy="762000"/>
            <wp:effectExtent l="0" t="0" r="9525" b="0"/>
            <wp:docPr id="13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9A6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CCA5B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int &gt;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</w:t>
      </w:r>
      <w:r>
        <w:rPr>
          <w:b/>
          <w:szCs w:val="24"/>
        </w:rPr>
        <w:t>TaskMetadata</w:t>
      </w:r>
      <w:r>
        <w:rPr>
          <w:szCs w:val="24"/>
        </w:rPr>
        <w:t xml:space="preserve"> &gt; data)</w:t>
      </w:r>
    </w:p>
    <w:p w14:paraId="3A2273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Transform</w:t>
      </w:r>
      <w:r>
        <w:rPr>
          <w:szCs w:val="24"/>
        </w:rPr>
        <w:t xml:space="preserve"> (</w:t>
      </w:r>
      <w:r>
        <w:rPr>
          <w:b/>
          <w:szCs w:val="24"/>
        </w:rPr>
        <w:t>TaskMetadata</w:t>
      </w:r>
      <w:r>
        <w:rPr>
          <w:szCs w:val="24"/>
        </w:rPr>
        <w:t xml:space="preserve"> data)</w:t>
      </w:r>
    </w:p>
    <w:p w14:paraId="56ACA52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ViewModel.Interfaces.ModelLearning.IDataTransformer&lt; T, R &gt;</w:t>
      </w:r>
    </w:p>
    <w:p w14:paraId="3849DFB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T &gt; data)</w:t>
      </w:r>
    </w:p>
    <w:p w14:paraId="0518D2B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Адаптирует преобразование под данные. </w:t>
      </w:r>
    </w:p>
    <w:p w14:paraId="24597347" w14:textId="77777777" w:rsidR="00AB77EC" w:rsidRDefault="00AB77EC">
      <w:pPr>
        <w:pStyle w:val="ListContinue1"/>
        <w:rPr>
          <w:szCs w:val="24"/>
        </w:rPr>
      </w:pPr>
    </w:p>
    <w:p w14:paraId="16A843B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Transform</w:t>
      </w:r>
      <w:r>
        <w:rPr>
          <w:szCs w:val="24"/>
        </w:rPr>
        <w:t xml:space="preserve"> (T data)</w:t>
      </w:r>
    </w:p>
    <w:p w14:paraId="503B4E1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0E2F1362" w14:textId="77777777" w:rsidR="00AB77EC" w:rsidRDefault="00AB77EC">
      <w:pPr>
        <w:pStyle w:val="ListContinue1"/>
        <w:rPr>
          <w:szCs w:val="24"/>
        </w:rPr>
      </w:pPr>
    </w:p>
    <w:p w14:paraId="3F07605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9076C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CDB541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преобразования тегов метаданных в данные для предсказания. </w:t>
      </w:r>
    </w:p>
    <w:p w14:paraId="15365A3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IDataTransformer&lt;Metadata, IEnumerable&lt;int&gt;&gt;</w:t>
      </w:r>
      <w:r>
        <w:rPr>
          <w:szCs w:val="24"/>
        </w:rPr>
        <w:t xml:space="preserve">. </w:t>
      </w:r>
    </w:p>
    <w:p w14:paraId="612FB19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7DBDD8B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730721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8950B5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"FitTransform:ViewModel.Implementations.ModelLearning.Converters.MetadataTagsTransformer"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"ViewModel.Implementations.ModelLearning.Converters.MetadataTagsTransformer:FitTransform"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IEnumerable&lt; int &gt; &gt; ViewModel.Implementations.ModelLearning.Converters.MetadataTagsTransformer.FitTransform (IEnumerable&lt; TaskMetadata &gt; data)</w:t>
      </w:r>
    </w:p>
    <w:p w14:paraId="28E194C7" w14:textId="77777777" w:rsidR="00AB77EC" w:rsidRDefault="00AB77EC">
      <w:pPr>
        <w:pStyle w:val="ListContinue1"/>
        <w:rPr>
          <w:szCs w:val="24"/>
        </w:rPr>
      </w:pPr>
      <w:bookmarkStart w:id="579" w:name="AAAAAAACCA"/>
      <w:bookmarkEnd w:id="579"/>
    </w:p>
    <w:p w14:paraId="71154D4A" w14:textId="77777777" w:rsidR="00AB77EC" w:rsidRDefault="00AB77EC">
      <w:pPr>
        <w:pStyle w:val="ListContinue1"/>
        <w:rPr>
          <w:szCs w:val="24"/>
        </w:rPr>
      </w:pPr>
    </w:p>
    <w:p w14:paraId="5942F62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78EA5A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"Transform:ViewModel.Implementations.ModelLearning.Converters.MetadataTagsTransformer"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"ViewModel.Implementations.ModelLearning.Converters.MetadataTagsTransformer:Transform"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int &gt; ViewModel.Implementations.ModelLearning.Converters.MetadataTagsTransformer.Transform (TaskMetadata data)</w:t>
      </w:r>
    </w:p>
    <w:p w14:paraId="519E2DD9" w14:textId="77777777" w:rsidR="00AB77EC" w:rsidRDefault="00AB77EC">
      <w:pPr>
        <w:pStyle w:val="ListContinue1"/>
        <w:rPr>
          <w:szCs w:val="24"/>
        </w:rPr>
      </w:pPr>
      <w:bookmarkStart w:id="580" w:name="AAAAAAACCB"/>
      <w:bookmarkEnd w:id="580"/>
    </w:p>
    <w:p w14:paraId="3C51BFC4" w14:textId="77777777" w:rsidR="00AB77EC" w:rsidRDefault="00AB77EC">
      <w:pPr>
        <w:pStyle w:val="ListContinue1"/>
        <w:rPr>
          <w:szCs w:val="24"/>
        </w:rPr>
      </w:pPr>
    </w:p>
    <w:p w14:paraId="2736853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MetadataTagsTransformer.cs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71A06B1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23A07D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74C51F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MachineLearning.LearningModels.MetricAdapter</w:t>
      </w:r>
    </w:p>
    <w:p w14:paraId="45F1892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"MachineLearning.LearningModels.MetricAdapter"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"MachineLearning.LearningModels.MetricAdapter"</w:instrText>
      </w:r>
      <w:r>
        <w:rPr>
          <w:sz w:val="24"/>
          <w:szCs w:val="24"/>
        </w:rPr>
        <w:fldChar w:fldCharType="end"/>
      </w:r>
      <w:bookmarkStart w:id="581" w:name="AAAAAAABDZ"/>
      <w:bookmarkEnd w:id="581"/>
    </w:p>
    <w:p w14:paraId="5E26C8D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Адаптер для использования метрики расстояния </w:t>
      </w:r>
      <w:r>
        <w:rPr>
          <w:b/>
          <w:szCs w:val="24"/>
        </w:rPr>
        <w:t>IPointDistanceMetric</w:t>
      </w:r>
      <w:r>
        <w:rPr>
          <w:szCs w:val="24"/>
        </w:rPr>
        <w:t xml:space="preserve"> с интерфейсом IMetric&lt;double[]&gt;. </w:t>
      </w:r>
    </w:p>
    <w:p w14:paraId="10F505F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наследования:MachineLearning.LearningModels.MetricAdapter:</w:t>
      </w:r>
    </w:p>
    <w:p w14:paraId="22F22D8C" w14:textId="46B814C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E6DFDE" wp14:editId="4568209E">
            <wp:extent cx="2771775" cy="762000"/>
            <wp:effectExtent l="0" t="0" r="9525" b="0"/>
            <wp:docPr id="13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076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8B1FC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Distance</w:t>
      </w:r>
      <w:r>
        <w:rPr>
          <w:szCs w:val="24"/>
        </w:rPr>
        <w:t xml:space="preserve"> (double[] x, double[] y)</w:t>
      </w:r>
      <w:bookmarkStart w:id="582" w:name="AAAAAAABEA"/>
      <w:bookmarkEnd w:id="582"/>
    </w:p>
    <w:p w14:paraId="284F374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208E07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DistanceMetric</w:t>
      </w:r>
      <w:r>
        <w:rPr>
          <w:rFonts w:ascii="Courier New" w:hAnsi="Courier New"/>
          <w:szCs w:val="24"/>
        </w:rPr>
        <w:t xml:space="preserve"> [get, set]</w:t>
      </w:r>
    </w:p>
    <w:p w14:paraId="2998BD4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дистанцию. </w:t>
      </w:r>
    </w:p>
    <w:p w14:paraId="63A22A87" w14:textId="77777777" w:rsidR="00AB77EC" w:rsidRDefault="00AB77EC">
      <w:pPr>
        <w:pStyle w:val="ListContinue1"/>
        <w:rPr>
          <w:szCs w:val="24"/>
        </w:rPr>
      </w:pPr>
    </w:p>
    <w:p w14:paraId="5F4676C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D4876A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FFDD3B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Адаптер для использования метрики расстояния </w:t>
      </w:r>
      <w:r>
        <w:rPr>
          <w:b/>
          <w:szCs w:val="24"/>
        </w:rPr>
        <w:t>IPointDistanceMetric</w:t>
      </w:r>
      <w:r>
        <w:rPr>
          <w:szCs w:val="24"/>
        </w:rPr>
        <w:t xml:space="preserve"> с интерфейсом IMetric&lt;double[]&gt;. </w:t>
      </w:r>
    </w:p>
    <w:p w14:paraId="57B0F46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IMetric&lt;double[]&gt;. </w:t>
      </w:r>
    </w:p>
    <w:p w14:paraId="3A9C8E6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MetricAdapter.cs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30FB26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C3AE61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A9ACD2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"DistanceMetric:MachineLearning.LearningModels.MetricAdapter"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"MachineLearning.LearningModels.MetricAdapter:DistanceMetric"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MachineLearning.LearningModels.MetricAdapter.DistanceMetric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FBE7E6E" w14:textId="77777777" w:rsidR="00AB77EC" w:rsidRDefault="00AB77EC">
      <w:pPr>
        <w:pStyle w:val="ListContinue1"/>
        <w:rPr>
          <w:szCs w:val="24"/>
        </w:rPr>
      </w:pPr>
      <w:bookmarkStart w:id="583" w:name="AAAAAAABEB"/>
      <w:bookmarkEnd w:id="583"/>
    </w:p>
    <w:p w14:paraId="5A05338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дистанцию. </w:t>
      </w:r>
    </w:p>
    <w:p w14:paraId="149790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MetricAdapter.cs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581D92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1753EE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9FA2C0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MachineLearning.Scalers.MinMaxScaler</w:t>
      </w:r>
    </w:p>
    <w:p w14:paraId="0D78172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"MachineLearning.Scalers.MinMaxScaler"</w:instrText>
      </w:r>
      <w:r>
        <w:rPr>
          <w:sz w:val="24"/>
          <w:szCs w:val="24"/>
        </w:rPr>
        <w:fldChar w:fldCharType="end"/>
      </w:r>
      <w:bookmarkStart w:id="584" w:name="AAAAAAABEG"/>
      <w:bookmarkEnd w:id="584"/>
    </w:p>
    <w:p w14:paraId="531C404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масштабрирования данных с помощью минимума и максимума. </w:t>
      </w:r>
    </w:p>
    <w:p w14:paraId="7DDBB8B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наследования:MachineLearning.Scalers.MinMaxScaler:</w:t>
      </w:r>
    </w:p>
    <w:p w14:paraId="714A3026" w14:textId="6458A3C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273306" wp14:editId="3A8390D9">
            <wp:extent cx="2324100" cy="762000"/>
            <wp:effectExtent l="0" t="0" r="0" b="0"/>
            <wp:docPr id="13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link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22C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010372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FitTransform</w:t>
      </w:r>
      <w:r>
        <w:rPr>
          <w:szCs w:val="24"/>
        </w:rPr>
        <w:t xml:space="preserve"> (IEnumerable&lt; double &gt; data)</w:t>
      </w:r>
    </w:p>
    <w:p w14:paraId="4921BD39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преобразования под заданные данные.</w:t>
      </w:r>
    </w:p>
    <w:p w14:paraId="2E65018F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B6DBEF7" w14:textId="77777777">
        <w:tc>
          <w:tcPr>
            <w:tcW w:w="1761" w:type="dxa"/>
          </w:tcPr>
          <w:p w14:paraId="73F99A3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99E5D4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1C43F6D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660E87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7EC3526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63D41B7" w14:textId="77777777" w:rsidR="00AB77EC" w:rsidRDefault="00AB77EC">
      <w:pPr>
        <w:pStyle w:val="ListContinue1"/>
        <w:rPr>
          <w:szCs w:val="24"/>
        </w:rPr>
      </w:pPr>
    </w:p>
    <w:p w14:paraId="170ECC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Transform</w:t>
      </w:r>
      <w:r>
        <w:rPr>
          <w:szCs w:val="24"/>
        </w:rPr>
        <w:t xml:space="preserve"> (double value)</w:t>
      </w:r>
    </w:p>
    <w:p w14:paraId="2DC9B9C7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Преобразует значение.</w:t>
      </w:r>
    </w:p>
    <w:p w14:paraId="2EE8D37F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F612C5B" w14:textId="77777777">
        <w:tc>
          <w:tcPr>
            <w:tcW w:w="1761" w:type="dxa"/>
          </w:tcPr>
          <w:p w14:paraId="35067E9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532227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4DEFAC4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7EB1C895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0568E8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4A59D15" w14:textId="77777777" w:rsidR="00AB77EC" w:rsidRDefault="00AB77EC">
      <w:pPr>
        <w:pStyle w:val="ListContinue1"/>
        <w:rPr>
          <w:szCs w:val="24"/>
        </w:rPr>
      </w:pPr>
    </w:p>
    <w:p w14:paraId="0087FBC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BD3EB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Min</w:t>
      </w:r>
      <w:r>
        <w:rPr>
          <w:rFonts w:ascii="Courier New" w:hAnsi="Courier New"/>
          <w:szCs w:val="24"/>
        </w:rPr>
        <w:t xml:space="preserve"> [get]</w:t>
      </w:r>
    </w:p>
    <w:p w14:paraId="0BEFE39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минимальное значение. </w:t>
      </w:r>
    </w:p>
    <w:p w14:paraId="0CFA3F38" w14:textId="77777777" w:rsidR="00AB77EC" w:rsidRDefault="00AB77EC">
      <w:pPr>
        <w:pStyle w:val="ListContinue1"/>
        <w:rPr>
          <w:szCs w:val="24"/>
        </w:rPr>
      </w:pPr>
    </w:p>
    <w:p w14:paraId="7757FF6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Max</w:t>
      </w:r>
      <w:r>
        <w:rPr>
          <w:rFonts w:ascii="Courier New" w:hAnsi="Courier New"/>
          <w:szCs w:val="24"/>
        </w:rPr>
        <w:t xml:space="preserve"> [get]</w:t>
      </w:r>
    </w:p>
    <w:p w14:paraId="05ED741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максимальное значение. </w:t>
      </w:r>
    </w:p>
    <w:p w14:paraId="018AC12B" w14:textId="77777777" w:rsidR="00AB77EC" w:rsidRDefault="00AB77EC">
      <w:pPr>
        <w:pStyle w:val="ListContinue1"/>
        <w:rPr>
          <w:szCs w:val="24"/>
        </w:rPr>
      </w:pPr>
    </w:p>
    <w:p w14:paraId="43212DF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AEC4D8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667AE6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масштабрирования данных с помощью минимума и максимума. </w:t>
      </w:r>
    </w:p>
    <w:p w14:paraId="529993D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IScaler</w:t>
      </w:r>
      <w:r>
        <w:rPr>
          <w:szCs w:val="24"/>
        </w:rPr>
        <w:t xml:space="preserve">. </w:t>
      </w:r>
    </w:p>
    <w:p w14:paraId="68C92EF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91C8D3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762EAC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18D6703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"FitTransform:MachineLearning.Scalers.MinMaxScaler"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"MachineLearning.Scalers.MinMaxScaler:FitTransform"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 double &gt; MachineLearning.Scalers.MinMaxScaler.FitTransform (IEnumerable&lt; double &gt; data)</w:t>
      </w:r>
    </w:p>
    <w:p w14:paraId="759B1111" w14:textId="77777777" w:rsidR="00AB77EC" w:rsidRDefault="00AB77EC">
      <w:pPr>
        <w:pStyle w:val="ListContinue1"/>
        <w:rPr>
          <w:szCs w:val="24"/>
        </w:rPr>
      </w:pPr>
      <w:bookmarkStart w:id="585" w:name="AAAAAAABAW"/>
      <w:bookmarkEnd w:id="585"/>
    </w:p>
    <w:p w14:paraId="58EAB063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Адаптирует преобразования под заданные данные.</w:t>
      </w:r>
    </w:p>
    <w:p w14:paraId="3E7D9F8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51309E4" w14:textId="77777777">
        <w:tc>
          <w:tcPr>
            <w:tcW w:w="1761" w:type="dxa"/>
          </w:tcPr>
          <w:p w14:paraId="745CF40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0A740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466F2A4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1B58CF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коллекцию нормализованных данных.</w:t>
      </w:r>
    </w:p>
    <w:p w14:paraId="1CEE52F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DF0FEFA" w14:textId="3E68B0A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MachineLearning.Interfaces.IScaler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AAAAAAABAV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72C0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4A573A8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"Transform:MachineLearning.Scalers.MinMaxScaler"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"MachineLearning.Scalers.MinMaxScaler:Transform"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MachineLearning.Scalers.MinMaxScaler.Transform (double value)</w:t>
      </w:r>
    </w:p>
    <w:p w14:paraId="0F6CA93B" w14:textId="77777777" w:rsidR="00AB77EC" w:rsidRDefault="00AB77EC">
      <w:pPr>
        <w:pStyle w:val="ListContinue1"/>
        <w:rPr>
          <w:szCs w:val="24"/>
        </w:rPr>
      </w:pPr>
      <w:bookmarkStart w:id="586" w:name="AAAAAAABAY"/>
      <w:bookmarkEnd w:id="586"/>
    </w:p>
    <w:p w14:paraId="56A4F6A7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Преобразует значение.</w:t>
      </w:r>
    </w:p>
    <w:p w14:paraId="119743A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7AEA247" w14:textId="77777777">
        <w:tc>
          <w:tcPr>
            <w:tcW w:w="1761" w:type="dxa"/>
          </w:tcPr>
          <w:p w14:paraId="730C29F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B3256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</w:tbl>
    <w:p w14:paraId="6194710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6C127AF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нормализованное значение.</w:t>
      </w:r>
    </w:p>
    <w:p w14:paraId="0B1C2E0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531DB680" w14:textId="4D5439B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MachineLearning.Interfaces.IScaler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AAAAAAABAX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EF3A0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39</w:t>
      </w:r>
    </w:p>
    <w:p w14:paraId="3592A744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627AB6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AE858A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"Max:MachineLearning.Scalers.MinMaxScaler"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"MachineLearning.Scalers.MinMaxScaler:Max"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MachineLearning.Scalers.MinMaxScaler.Max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E9CDEC5" w14:textId="77777777" w:rsidR="00AB77EC" w:rsidRDefault="00AB77EC">
      <w:pPr>
        <w:pStyle w:val="ListContinue1"/>
        <w:rPr>
          <w:szCs w:val="24"/>
        </w:rPr>
      </w:pPr>
      <w:bookmarkStart w:id="587" w:name="AAAAAAABEH"/>
      <w:bookmarkEnd w:id="587"/>
    </w:p>
    <w:p w14:paraId="731B13F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максимальное значение. </w:t>
      </w:r>
    </w:p>
    <w:p w14:paraId="70D8DF5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4AFDD25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"Min:MachineLearning.Scalers.MinMaxScaler"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"MachineLearning.Scalers.MinMaxScaler:Min"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MachineLearning.Scalers.MinMaxScaler.Min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67A5E0C" w14:textId="77777777" w:rsidR="00AB77EC" w:rsidRDefault="00AB77EC">
      <w:pPr>
        <w:pStyle w:val="ListContinue1"/>
        <w:rPr>
          <w:szCs w:val="24"/>
        </w:rPr>
      </w:pPr>
      <w:bookmarkStart w:id="588" w:name="AAAAAAABEI"/>
      <w:bookmarkEnd w:id="588"/>
    </w:p>
    <w:p w14:paraId="1F76A61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минимальное значение. </w:t>
      </w:r>
    </w:p>
    <w:p w14:paraId="25CD74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MinMaxScaler.cs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5E8FD9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654996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68D528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ViewModel.Implementations.Mocks.MockAppLifeState</w:t>
      </w:r>
    </w:p>
    <w:p w14:paraId="06A36CD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"ViewModel.Implementations.Mocks.MockAppLifeState"</w:instrText>
      </w:r>
      <w:r>
        <w:rPr>
          <w:sz w:val="24"/>
          <w:szCs w:val="24"/>
        </w:rPr>
        <w:fldChar w:fldCharType="end"/>
      </w:r>
      <w:bookmarkStart w:id="589" w:name="AAAAAAABZR"/>
      <w:bookmarkEnd w:id="589"/>
    </w:p>
    <w:p w14:paraId="46935A9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управления состоянием жизненного цикла приложения. </w:t>
      </w:r>
    </w:p>
    <w:p w14:paraId="1E07D8B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наследования:ViewModel.Implementations.Mocks.MockAppLifeState:</w:t>
      </w:r>
    </w:p>
    <w:p w14:paraId="2E125168" w14:textId="577FF19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DD2BD1" wp14:editId="0A28BA4E">
            <wp:extent cx="3000375" cy="762000"/>
            <wp:effectExtent l="0" t="0" r="9525" b="0"/>
            <wp:docPr id="135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C39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A617CA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DeactivateApp</w:t>
      </w:r>
      <w:r>
        <w:rPr>
          <w:szCs w:val="24"/>
        </w:rPr>
        <w:t xml:space="preserve"> ()</w:t>
      </w:r>
      <w:bookmarkStart w:id="590" w:name="AAAAAAABZS"/>
      <w:bookmarkEnd w:id="590"/>
    </w:p>
    <w:p w14:paraId="18F7013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Деактивирует приложение. </w:t>
      </w:r>
    </w:p>
    <w:p w14:paraId="56F71EFB" w14:textId="77777777" w:rsidR="00AB77EC" w:rsidRDefault="00AB77EC">
      <w:pPr>
        <w:pStyle w:val="ListContinue1"/>
        <w:rPr>
          <w:szCs w:val="24"/>
        </w:rPr>
      </w:pPr>
    </w:p>
    <w:p w14:paraId="616C684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16E8AD7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7753102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ViewModel.Interfaces.AppStates.IAppLifeState</w:t>
      </w:r>
    </w:p>
    <w:p w14:paraId="48A0BB2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 </w:t>
      </w:r>
      <w:r>
        <w:rPr>
          <w:b/>
          <w:szCs w:val="24"/>
        </w:rPr>
        <w:t>AppDeactivated</w:t>
      </w:r>
    </w:p>
    <w:p w14:paraId="5937DC1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возникает, когда приложение деактивируется. </w:t>
      </w:r>
    </w:p>
    <w:p w14:paraId="4F036F44" w14:textId="77777777" w:rsidR="00AB77EC" w:rsidRDefault="00AB77EC">
      <w:pPr>
        <w:pStyle w:val="ListContinue1"/>
        <w:rPr>
          <w:szCs w:val="24"/>
        </w:rPr>
      </w:pPr>
    </w:p>
    <w:p w14:paraId="51D068C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3509BC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674A99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управления состоянием жизненного цикла приложения. </w:t>
      </w:r>
    </w:p>
    <w:p w14:paraId="449BA5B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IAppLifeState</w:t>
      </w:r>
      <w:r>
        <w:rPr>
          <w:szCs w:val="24"/>
        </w:rPr>
        <w:t xml:space="preserve">. </w:t>
      </w:r>
    </w:p>
    <w:p w14:paraId="2231CB8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6B59D6A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08CB1F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095115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"AppDeactivated:ViewModel.Implementations.Mocks.MockAppLifeState"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"ViewModel.Implementations.Mocks.MockAppLifeState:AppDeactivated"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 ViewModel.Implementations.Mocks.MockAppLifeState.AppDeactivated</w:t>
      </w:r>
    </w:p>
    <w:p w14:paraId="51C76676" w14:textId="77777777" w:rsidR="00AB77EC" w:rsidRDefault="00AB77EC">
      <w:pPr>
        <w:pStyle w:val="ListContinue1"/>
        <w:rPr>
          <w:szCs w:val="24"/>
        </w:rPr>
      </w:pPr>
      <w:bookmarkStart w:id="591" w:name="AAAAAAABZT"/>
      <w:bookmarkEnd w:id="591"/>
    </w:p>
    <w:p w14:paraId="69B2A29E" w14:textId="77777777" w:rsidR="00AB77EC" w:rsidRDefault="00AB77EC">
      <w:pPr>
        <w:pStyle w:val="ListContinue1"/>
        <w:rPr>
          <w:szCs w:val="24"/>
        </w:rPr>
      </w:pPr>
    </w:p>
    <w:p w14:paraId="05157AD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MockAppLifeState.cs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417469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BFC656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CC9EF2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ViewModel.Implementations.Mocks.MockLocalizationManager</w:t>
      </w:r>
    </w:p>
    <w:p w14:paraId="39E7F4B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"ViewModel.Implementations.Mocks.MockLocalizationManager"</w:instrText>
      </w:r>
      <w:r>
        <w:rPr>
          <w:sz w:val="24"/>
          <w:szCs w:val="24"/>
        </w:rPr>
        <w:fldChar w:fldCharType="end"/>
      </w:r>
      <w:bookmarkStart w:id="592" w:name="AAAAAAABZU"/>
      <w:bookmarkEnd w:id="592"/>
    </w:p>
    <w:p w14:paraId="12A3287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локализаций. </w:t>
      </w:r>
    </w:p>
    <w:p w14:paraId="1854CC0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наследования:ViewModel.Implementations.Mocks.MockLocalizationManager:</w:t>
      </w:r>
    </w:p>
    <w:p w14:paraId="0823FE1D" w14:textId="68E01AF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6EB6F" wp14:editId="268574D7">
            <wp:extent cx="3514725" cy="762000"/>
            <wp:effectExtent l="0" t="0" r="9525" b="0"/>
            <wp:docPr id="13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62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34D320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CultureInfo &gt; </w:t>
      </w:r>
      <w:r>
        <w:rPr>
          <w:b/>
          <w:szCs w:val="24"/>
        </w:rPr>
        <w:t>Localizations</w:t>
      </w:r>
      <w:r>
        <w:rPr>
          <w:rFonts w:ascii="Courier New" w:hAnsi="Courier New"/>
          <w:szCs w:val="24"/>
        </w:rPr>
        <w:t xml:space="preserve"> [get, set]</w:t>
      </w:r>
    </w:p>
    <w:p w14:paraId="7385FBF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локализации. </w:t>
      </w:r>
    </w:p>
    <w:p w14:paraId="761FBABF" w14:textId="77777777" w:rsidR="00AB77EC" w:rsidRDefault="00AB77EC">
      <w:pPr>
        <w:pStyle w:val="ListContinue1"/>
        <w:rPr>
          <w:szCs w:val="24"/>
        </w:rPr>
      </w:pPr>
    </w:p>
    <w:p w14:paraId="3A4C1C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CultureInfo </w:t>
      </w:r>
      <w:r>
        <w:rPr>
          <w:b/>
          <w:szCs w:val="24"/>
        </w:rPr>
        <w:t>ActualLocalization</w:t>
      </w:r>
      <w:r>
        <w:rPr>
          <w:rFonts w:ascii="Courier New" w:hAnsi="Courier New"/>
          <w:szCs w:val="24"/>
        </w:rPr>
        <w:t xml:space="preserve"> [get, set]</w:t>
      </w:r>
    </w:p>
    <w:p w14:paraId="14DB64D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локализацию. </w:t>
      </w:r>
    </w:p>
    <w:p w14:paraId="3FB8B6CB" w14:textId="77777777" w:rsidR="00AB77EC" w:rsidRDefault="00AB77EC">
      <w:pPr>
        <w:pStyle w:val="ListContinue1"/>
        <w:rPr>
          <w:szCs w:val="24"/>
        </w:rPr>
      </w:pPr>
    </w:p>
    <w:p w14:paraId="2C495B0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3691E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988541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локализаций. </w:t>
      </w:r>
    </w:p>
    <w:p w14:paraId="2E0FA66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ILocalizationManager</w:t>
      </w:r>
      <w:r>
        <w:rPr>
          <w:szCs w:val="24"/>
        </w:rPr>
        <w:t xml:space="preserve">. </w:t>
      </w:r>
    </w:p>
    <w:p w14:paraId="29700E1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AD9838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98104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5B5A17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"ActualLocalization:ViewModel.Implementations.Mocks.MockLocalizationManager"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"ViewModel.Implementations.Mocks.MockLocalizationManager:ActualLocalization"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CultureInfo ViewModel.Implementations.Mocks.MockLocalizationManager.ActualLocalization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400A0CF" w14:textId="77777777" w:rsidR="00AB77EC" w:rsidRDefault="00AB77EC">
      <w:pPr>
        <w:pStyle w:val="ListContinue1"/>
        <w:rPr>
          <w:szCs w:val="24"/>
        </w:rPr>
      </w:pPr>
      <w:bookmarkStart w:id="593" w:name="AAAAAAABZV"/>
      <w:bookmarkEnd w:id="593"/>
    </w:p>
    <w:p w14:paraId="4725F6B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локализацию. </w:t>
      </w:r>
    </w:p>
    <w:p w14:paraId="1676E2AA" w14:textId="5CB0C8D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9E243D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285240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"Localizations:ViewModel.Implementations.Mocks.MockLocalizationManager"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"ViewModel.Implementations.Mocks.MockLocalizationManager:Localizations"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IEnumerable&lt;CultureInfo&gt; ViewModel.Implementations.Mocks.MockLocalizationManager.Localizations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67929E6" w14:textId="77777777" w:rsidR="00AB77EC" w:rsidRDefault="00AB77EC">
      <w:pPr>
        <w:pStyle w:val="ListContinue1"/>
        <w:rPr>
          <w:szCs w:val="24"/>
        </w:rPr>
      </w:pPr>
      <w:bookmarkStart w:id="594" w:name="AAAAAAABZW"/>
      <w:bookmarkEnd w:id="594"/>
    </w:p>
    <w:p w14:paraId="214966A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локализации. </w:t>
      </w:r>
    </w:p>
    <w:p w14:paraId="17F3BF28" w14:textId="4020948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ViewModel.Interfaces.AppStates.Settings.ILocalizationManager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256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CF914A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MockLocalizationManager.cs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A99600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906741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79F8392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ViewModel.Implementations.Mocks.MockNotificationManager</w:t>
      </w:r>
    </w:p>
    <w:p w14:paraId="7D87583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"ViewModel.Implementations.Mocks.MockNotificationManager"</w:instrText>
      </w:r>
      <w:r>
        <w:rPr>
          <w:sz w:val="24"/>
          <w:szCs w:val="24"/>
        </w:rPr>
        <w:fldChar w:fldCharType="end"/>
      </w:r>
      <w:bookmarkStart w:id="595" w:name="AAAAAAABZX"/>
      <w:bookmarkEnd w:id="595"/>
    </w:p>
    <w:p w14:paraId="4C514B6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уведомлений. </w:t>
      </w:r>
    </w:p>
    <w:p w14:paraId="65C71C5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наследования:ViewModel.Implementations.Mocks.MockNotificationManager:</w:t>
      </w:r>
    </w:p>
    <w:p w14:paraId="22961E1A" w14:textId="270D0EA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2DA7E" wp14:editId="1725FAA3">
            <wp:extent cx="3400425" cy="762000"/>
            <wp:effectExtent l="0" t="0" r="9525" b="0"/>
            <wp:docPr id="13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9AA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F285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1AFA7BB8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1669013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CDDE671" w14:textId="77777777">
        <w:tc>
          <w:tcPr>
            <w:tcW w:w="1761" w:type="dxa"/>
          </w:tcPr>
          <w:p w14:paraId="556127E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4478E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60E2F5CF" w14:textId="77777777">
        <w:tc>
          <w:tcPr>
            <w:tcW w:w="1761" w:type="dxa"/>
          </w:tcPr>
          <w:p w14:paraId="47DE585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EED80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7DFD01E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6E3EF6D9" w14:textId="77777777" w:rsidR="00AB77EC" w:rsidRDefault="00AB77EC">
      <w:pPr>
        <w:pStyle w:val="ListContinue1"/>
        <w:rPr>
          <w:szCs w:val="24"/>
        </w:rPr>
      </w:pPr>
    </w:p>
    <w:p w14:paraId="0090CD7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E26C7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</w:t>
      </w:r>
      <w:r>
        <w:rPr>
          <w:b/>
          <w:szCs w:val="24"/>
        </w:rPr>
        <w:t>NotificationEventArgs</w:t>
      </w:r>
      <w:r>
        <w:rPr>
          <w:szCs w:val="24"/>
        </w:rPr>
        <w:t xml:space="preserve"> &gt; </w:t>
      </w:r>
      <w:r>
        <w:rPr>
          <w:b/>
          <w:szCs w:val="24"/>
        </w:rPr>
        <w:t>NotificationSended</w:t>
      </w:r>
    </w:p>
    <w:p w14:paraId="40B7334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отправке уведомления. </w:t>
      </w:r>
    </w:p>
    <w:p w14:paraId="4F37EDBC" w14:textId="77777777" w:rsidR="00AB77EC" w:rsidRDefault="00AB77EC">
      <w:pPr>
        <w:pStyle w:val="ListContinue1"/>
        <w:rPr>
          <w:szCs w:val="24"/>
        </w:rPr>
      </w:pPr>
    </w:p>
    <w:p w14:paraId="2FA81A3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F019BE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C7899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уведомлений. </w:t>
      </w:r>
    </w:p>
    <w:p w14:paraId="10F581E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358548E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54B3C9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25FF87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6CBF35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ViewModel.Implementations.Mocks.MockNotificationManager.SendNotification (string description, string title)</w:t>
      </w:r>
    </w:p>
    <w:p w14:paraId="0943A2C8" w14:textId="77777777" w:rsidR="00AB77EC" w:rsidRDefault="00AB77EC">
      <w:pPr>
        <w:pStyle w:val="ListContinue1"/>
        <w:rPr>
          <w:szCs w:val="24"/>
        </w:rPr>
      </w:pPr>
      <w:bookmarkStart w:id="596" w:name="AAAAAAABZY"/>
      <w:bookmarkEnd w:id="596"/>
    </w:p>
    <w:p w14:paraId="02C89978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64B436A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ACD0407" w14:textId="77777777">
        <w:tc>
          <w:tcPr>
            <w:tcW w:w="1761" w:type="dxa"/>
          </w:tcPr>
          <w:p w14:paraId="70A1AF5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D1559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14C288D8" w14:textId="77777777">
        <w:tc>
          <w:tcPr>
            <w:tcW w:w="1761" w:type="dxa"/>
          </w:tcPr>
          <w:p w14:paraId="362064A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C2018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6087B4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E6EC843" w14:textId="55AF6CE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B0567EA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97050F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Cобытия</w:t>
      </w:r>
    </w:p>
    <w:p w14:paraId="54DF5FE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"NotificationSended:ViewModel.Implementations.Mocks.MockNotificationManager"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"ViewModel.Implementations.Mocks.MockNotificationManager:NotificationSended"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EventHandler&lt;NotificationEventArgs&gt; ViewModel.Implementations.Mocks.MockNotificationManager.NotificationSended</w:t>
      </w:r>
    </w:p>
    <w:p w14:paraId="186F465D" w14:textId="77777777" w:rsidR="00AB77EC" w:rsidRDefault="00AB77EC">
      <w:pPr>
        <w:pStyle w:val="ListContinue1"/>
        <w:rPr>
          <w:szCs w:val="24"/>
        </w:rPr>
      </w:pPr>
      <w:bookmarkStart w:id="597" w:name="AAAAAAABZZ"/>
      <w:bookmarkEnd w:id="597"/>
    </w:p>
    <w:p w14:paraId="7FEB13A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Событие, которое возникает при отправке уведомления. </w:t>
      </w:r>
    </w:p>
    <w:p w14:paraId="785E04D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9EDCE2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309B03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5B9FAD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ViewModel.Implementations.Mocks.MockResourceService</w:t>
      </w:r>
    </w:p>
    <w:p w14:paraId="2AD98B5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"ViewModel.Implementations.Mocks.MockResourceService"</w:instrText>
      </w:r>
      <w:r>
        <w:rPr>
          <w:sz w:val="24"/>
          <w:szCs w:val="24"/>
        </w:rPr>
        <w:fldChar w:fldCharType="end"/>
      </w:r>
      <w:bookmarkStart w:id="598" w:name="AAAAAAACAA"/>
      <w:bookmarkEnd w:id="598"/>
    </w:p>
    <w:p w14:paraId="76C32BA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сервиса ресурсов. </w:t>
      </w:r>
    </w:p>
    <w:p w14:paraId="386F3FA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наследования:ViewModel.Implementations.Mocks.MockResourceService:</w:t>
      </w:r>
    </w:p>
    <w:p w14:paraId="1EE8A462" w14:textId="0870253C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E4CD18" wp14:editId="5EAF5C2D">
            <wp:extent cx="3248025" cy="762000"/>
            <wp:effectExtent l="0" t="0" r="9525" b="0"/>
            <wp:docPr id="13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link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7137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AB2FAE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GetResource</w:t>
      </w:r>
      <w:r>
        <w:rPr>
          <w:szCs w:val="24"/>
        </w:rPr>
        <w:t xml:space="preserve"> (object key)</w:t>
      </w:r>
    </w:p>
    <w:p w14:paraId="6F511423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Возвращает ресурс по ключу.</w:t>
      </w:r>
    </w:p>
    <w:p w14:paraId="147E6BD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5144DA0" w14:textId="77777777">
        <w:tc>
          <w:tcPr>
            <w:tcW w:w="1761" w:type="dxa"/>
          </w:tcPr>
          <w:p w14:paraId="50FBEAF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B714FE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26F2F02F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0F4F4B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605C1E4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902DD9D" w14:textId="77777777" w:rsidR="00AB77EC" w:rsidRDefault="00AB77EC">
      <w:pPr>
        <w:pStyle w:val="ListContinue1"/>
        <w:rPr>
          <w:szCs w:val="24"/>
        </w:rPr>
      </w:pPr>
    </w:p>
    <w:p w14:paraId="0DFCBCF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3EAC71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Dictionary&lt; object, object &gt; </w:t>
      </w:r>
      <w:r>
        <w:rPr>
          <w:b/>
          <w:szCs w:val="24"/>
        </w:rPr>
        <w:t>Resources</w:t>
      </w:r>
      <w:r>
        <w:rPr>
          <w:szCs w:val="24"/>
        </w:rPr>
        <w:t xml:space="preserve"> = new()</w:t>
      </w:r>
      <w:r>
        <w:rPr>
          <w:rFonts w:ascii="Courier New" w:hAnsi="Courier New"/>
          <w:szCs w:val="24"/>
        </w:rPr>
        <w:t xml:space="preserve"> [get, set]</w:t>
      </w:r>
    </w:p>
    <w:p w14:paraId="50E3C7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ресурсы. </w:t>
      </w:r>
    </w:p>
    <w:p w14:paraId="4D7770AE" w14:textId="77777777" w:rsidR="00AB77EC" w:rsidRDefault="00AB77EC">
      <w:pPr>
        <w:pStyle w:val="ListContinue1"/>
        <w:rPr>
          <w:szCs w:val="24"/>
        </w:rPr>
      </w:pPr>
    </w:p>
    <w:p w14:paraId="7A2AA5A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1225E8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E91069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сервиса ресурсов. </w:t>
      </w:r>
    </w:p>
    <w:p w14:paraId="0CB65C0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IResourceService</w:t>
      </w:r>
      <w:r>
        <w:rPr>
          <w:szCs w:val="24"/>
        </w:rPr>
        <w:t xml:space="preserve">. </w:t>
      </w:r>
    </w:p>
    <w:p w14:paraId="4AF5EAA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737447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E4B17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1D7038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"GetResource:ViewModel.Implementations.Mocks.MockResourceService"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"ViewModel.Implementations.Mocks.MockResourceService:GetResource"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ViewModel.Implementations.Mocks.MockResourceService.GetResource (object key)</w:t>
      </w:r>
    </w:p>
    <w:p w14:paraId="50AF7C81" w14:textId="77777777" w:rsidR="00AB77EC" w:rsidRDefault="00AB77EC">
      <w:pPr>
        <w:pStyle w:val="ListContinue1"/>
        <w:rPr>
          <w:szCs w:val="24"/>
        </w:rPr>
      </w:pPr>
      <w:bookmarkStart w:id="599" w:name="AAAAAAACAB"/>
      <w:bookmarkEnd w:id="599"/>
    </w:p>
    <w:p w14:paraId="7748439E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Возвращает ресурс по ключу.</w:t>
      </w:r>
    </w:p>
    <w:p w14:paraId="2A56EDA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5752E74" w14:textId="77777777">
        <w:tc>
          <w:tcPr>
            <w:tcW w:w="1761" w:type="dxa"/>
          </w:tcPr>
          <w:p w14:paraId="63E8C14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key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4B291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Ключ.</w:t>
            </w:r>
          </w:p>
        </w:tc>
      </w:tr>
    </w:tbl>
    <w:p w14:paraId="1B83E7C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E600D7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ресурс.</w:t>
      </w:r>
    </w:p>
    <w:p w14:paraId="35F098D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A2371ED" w14:textId="689D5C3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ViewModel.Interfaces.AppStates.IResourceService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AAAAAAABOY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D66F6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797DC31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8B284E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23A15E4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"Resources:ViewModel.Implementations.Mocks.MockResourceService"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"ViewModel.Implementations.Mocks.MockResourceService:Resources"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Dictionary&lt;object, object&gt; ViewModel.Implementations.Mocks.MockResourceService.Resources = new()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0AA5A6E" w14:textId="77777777" w:rsidR="00AB77EC" w:rsidRDefault="00AB77EC">
      <w:pPr>
        <w:pStyle w:val="ListContinue1"/>
        <w:rPr>
          <w:szCs w:val="24"/>
        </w:rPr>
      </w:pPr>
      <w:bookmarkStart w:id="600" w:name="AAAAAAACAC"/>
      <w:bookmarkEnd w:id="600"/>
    </w:p>
    <w:p w14:paraId="225BEDE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ресурсы. </w:t>
      </w:r>
    </w:p>
    <w:p w14:paraId="3BC181E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MockResourceService.cs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09A0F32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E9D60A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691008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ViewModel.Implementations.Mocks.MockThemeManager</w:t>
      </w:r>
    </w:p>
    <w:p w14:paraId="33CE984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"ViewModel.Implementations.Mocks.MockThemeManager"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"ViewModel.Implementations.Mocks.MockThemeManager"</w:instrText>
      </w:r>
      <w:r>
        <w:rPr>
          <w:sz w:val="24"/>
          <w:szCs w:val="24"/>
        </w:rPr>
        <w:fldChar w:fldCharType="end"/>
      </w:r>
      <w:bookmarkStart w:id="601" w:name="AAAAAAACAD"/>
      <w:bookmarkEnd w:id="601"/>
    </w:p>
    <w:p w14:paraId="17B5D10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Класс-заглушка менеджера тем. </w:t>
      </w:r>
    </w:p>
    <w:p w14:paraId="3520306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наследования:ViewModel.Implementations.Mocks.MockThemeManager:</w:t>
      </w:r>
    </w:p>
    <w:p w14:paraId="2EEE218F" w14:textId="356E1BB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CE9D5" wp14:editId="71AA82F0">
            <wp:extent cx="3228975" cy="762000"/>
            <wp:effectExtent l="0" t="0" r="9525" b="0"/>
            <wp:docPr id="13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link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36A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15E83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object &gt; </w:t>
      </w:r>
      <w:r>
        <w:rPr>
          <w:b/>
          <w:szCs w:val="24"/>
        </w:rPr>
        <w:t>Themes</w:t>
      </w:r>
      <w:r>
        <w:rPr>
          <w:rFonts w:ascii="Courier New" w:hAnsi="Courier New"/>
          <w:szCs w:val="24"/>
        </w:rPr>
        <w:t xml:space="preserve"> [get, set]</w:t>
      </w:r>
    </w:p>
    <w:p w14:paraId="31E7842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темы. </w:t>
      </w:r>
    </w:p>
    <w:p w14:paraId="19C538B0" w14:textId="77777777" w:rsidR="00AB77EC" w:rsidRDefault="00AB77EC">
      <w:pPr>
        <w:pStyle w:val="ListContinue1"/>
        <w:rPr>
          <w:szCs w:val="24"/>
        </w:rPr>
      </w:pPr>
    </w:p>
    <w:p w14:paraId="3E1C891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ActualTheme</w:t>
      </w:r>
      <w:r>
        <w:rPr>
          <w:rFonts w:ascii="Courier New" w:hAnsi="Courier New"/>
          <w:szCs w:val="24"/>
        </w:rPr>
        <w:t xml:space="preserve"> [get, set]</w:t>
      </w:r>
    </w:p>
    <w:p w14:paraId="67C3DFF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актуальную тему. </w:t>
      </w:r>
    </w:p>
    <w:p w14:paraId="6073F1CD" w14:textId="77777777" w:rsidR="00AB77EC" w:rsidRDefault="00AB77EC">
      <w:pPr>
        <w:pStyle w:val="ListContinue1"/>
        <w:rPr>
          <w:szCs w:val="24"/>
        </w:rPr>
      </w:pPr>
    </w:p>
    <w:p w14:paraId="5B1034F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7CCCC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6C8BD1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Класс-заглушка менеджера тем. </w:t>
      </w:r>
    </w:p>
    <w:p w14:paraId="7E0AE2C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IThemeManager</w:t>
      </w:r>
      <w:r>
        <w:rPr>
          <w:szCs w:val="24"/>
        </w:rPr>
        <w:t xml:space="preserve">. </w:t>
      </w:r>
    </w:p>
    <w:p w14:paraId="02AA30A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6193A0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0D403B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009EBCC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"ActualTheme:ViewModel.Implementations.Mocks.MockThemeManager"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"ViewModel.Implementations.Mocks.MockThemeManager:ActualTheme"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ViewModel.Implementations.Mocks.MockThemeManager.ActualTheme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4BBD99B" w14:textId="77777777" w:rsidR="00AB77EC" w:rsidRDefault="00AB77EC">
      <w:pPr>
        <w:pStyle w:val="ListContinue1"/>
        <w:rPr>
          <w:szCs w:val="24"/>
        </w:rPr>
      </w:pPr>
      <w:bookmarkStart w:id="602" w:name="AAAAAAACAE"/>
      <w:bookmarkEnd w:id="602"/>
    </w:p>
    <w:p w14:paraId="1597F09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актуальную тему. </w:t>
      </w:r>
    </w:p>
    <w:p w14:paraId="00F4C724" w14:textId="767107F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988691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1134C6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"Themes:ViewModel.Implementations.Mocks.MockThemeManager"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"ViewModel.Implementations.Mocks.MockThemeManager:Themes"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IEnumerable&lt;object&gt; ViewModel.Implementations.Mocks.MockThemeManager.Themes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0B734BE" w14:textId="77777777" w:rsidR="00AB77EC" w:rsidRDefault="00AB77EC">
      <w:pPr>
        <w:pStyle w:val="ListContinue1"/>
        <w:rPr>
          <w:szCs w:val="24"/>
        </w:rPr>
      </w:pPr>
      <w:bookmarkStart w:id="603" w:name="AAAAAAACAF"/>
      <w:bookmarkEnd w:id="603"/>
    </w:p>
    <w:p w14:paraId="7F6F189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темы. </w:t>
      </w:r>
    </w:p>
    <w:p w14:paraId="640F4234" w14:textId="3701969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ViewModel.Interfaces.AppStates.Settings.IThemeManager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AAAAAAABPE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6BADB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MockThemeManager.cs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15F423B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20BF6D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0915C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View.Views.Modals.MoveTasksView</w:t>
      </w:r>
    </w:p>
    <w:p w14:paraId="6796642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"View.Views.Modals.MoveTasksView"</w:instrText>
      </w:r>
      <w:r>
        <w:rPr>
          <w:sz w:val="24"/>
          <w:szCs w:val="24"/>
        </w:rPr>
        <w:fldChar w:fldCharType="end"/>
      </w:r>
      <w:bookmarkStart w:id="604" w:name="AAAAAAABQP"/>
      <w:bookmarkEnd w:id="604"/>
    </w:p>
    <w:p w14:paraId="0F8D816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перемещения задач. </w:t>
      </w:r>
    </w:p>
    <w:p w14:paraId="42AA976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наследования:View.Views.Modals.MoveTasksView:</w:t>
      </w:r>
    </w:p>
    <w:p w14:paraId="257F005E" w14:textId="1E8CF16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C38198" wp14:editId="543F6184">
            <wp:extent cx="2085975" cy="762000"/>
            <wp:effectExtent l="0" t="0" r="9525" b="0"/>
            <wp:docPr id="14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link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E79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5EA9D1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MoveTasksView</w:t>
      </w:r>
      <w:r>
        <w:rPr>
          <w:szCs w:val="24"/>
        </w:rPr>
        <w:t xml:space="preserve"> ()</w:t>
      </w:r>
    </w:p>
    <w:p w14:paraId="34986F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MoveTasksView</w:t>
      </w:r>
      <w:r>
        <w:rPr>
          <w:i/>
          <w:szCs w:val="24"/>
        </w:rPr>
        <w:t xml:space="preserve"> по умолчанию. </w:t>
      </w:r>
    </w:p>
    <w:p w14:paraId="57047CD5" w14:textId="77777777" w:rsidR="00AB77EC" w:rsidRDefault="00AB77EC">
      <w:pPr>
        <w:pStyle w:val="ListContinue1"/>
        <w:rPr>
          <w:szCs w:val="24"/>
        </w:rPr>
      </w:pPr>
    </w:p>
    <w:p w14:paraId="6235CDE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529A8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A39F6A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перемещения задач. </w:t>
      </w:r>
    </w:p>
    <w:p w14:paraId="4CB848C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ReactiveUserControl&lt;MoveTasksViewModel&gt;. </w:t>
      </w:r>
    </w:p>
    <w:p w14:paraId="54CCA12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95045F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798EFE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138E66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"MoveTasksView:View.Views.Modals.MoveTasksView"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"View.Views.Modals.MoveTasksView:MoveTasksView"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View.Views.Modals.MoveTasksView.MoveTasksView ()</w:t>
      </w:r>
    </w:p>
    <w:p w14:paraId="6EEB1989" w14:textId="77777777" w:rsidR="00AB77EC" w:rsidRDefault="00AB77EC">
      <w:pPr>
        <w:pStyle w:val="ListContinue1"/>
        <w:rPr>
          <w:szCs w:val="24"/>
        </w:rPr>
      </w:pPr>
      <w:bookmarkStart w:id="605" w:name="AAAAAAABQQ"/>
      <w:bookmarkEnd w:id="605"/>
    </w:p>
    <w:p w14:paraId="4C3F981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MoveTasksView</w:t>
      </w:r>
      <w:r>
        <w:rPr>
          <w:szCs w:val="24"/>
        </w:rPr>
        <w:t xml:space="preserve"> по умолчанию. </w:t>
      </w:r>
    </w:p>
    <w:p w14:paraId="3EBAF6A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5967E3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9754B1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3CD966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ViewModel.ViewModels.Modals.MoveTasksViewModel</w:t>
      </w:r>
    </w:p>
    <w:p w14:paraId="410FD55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"ViewModel.ViewModels.Modals.MoveTasksViewModel"</w:instrText>
      </w:r>
      <w:r>
        <w:rPr>
          <w:sz w:val="24"/>
          <w:szCs w:val="24"/>
        </w:rPr>
        <w:fldChar w:fldCharType="end"/>
      </w:r>
      <w:bookmarkStart w:id="606" w:name="AAAAAAACHM"/>
      <w:bookmarkEnd w:id="606"/>
    </w:p>
    <w:p w14:paraId="1778685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перемещения задач. </w:t>
      </w:r>
    </w:p>
    <w:p w14:paraId="01477D2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наследования:ViewModel.ViewModels.Modals.MoveTasksViewModel:</w:t>
      </w:r>
    </w:p>
    <w:p w14:paraId="2E989603" w14:textId="06C005D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4F8FAA" wp14:editId="2EF84D73">
            <wp:extent cx="6610350" cy="2362200"/>
            <wp:effectExtent l="0" t="0" r="0" b="0"/>
            <wp:docPr id="14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link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B2F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B4113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MoveTasksViewModel</w:t>
      </w:r>
      <w:r>
        <w:rPr>
          <w:szCs w:val="24"/>
        </w:rPr>
        <w:t xml:space="preserve"> ()</w:t>
      </w:r>
    </w:p>
    <w:p w14:paraId="5A8376E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MoveTasksViewModel</w:t>
      </w:r>
      <w:r>
        <w:rPr>
          <w:i/>
          <w:szCs w:val="24"/>
        </w:rPr>
        <w:t xml:space="preserve"> по умолчанию. </w:t>
      </w:r>
    </w:p>
    <w:p w14:paraId="00745F96" w14:textId="77777777" w:rsidR="00AB77EC" w:rsidRDefault="00AB77EC">
      <w:pPr>
        <w:pStyle w:val="ListContinue1"/>
        <w:rPr>
          <w:szCs w:val="24"/>
        </w:rPr>
      </w:pPr>
    </w:p>
    <w:p w14:paraId="0B839E0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ViewModel.ViewModels.Modals.TasksViewModel&lt; A, R &gt;</w:t>
      </w:r>
    </w:p>
    <w:p w14:paraId="5351AC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7F52FCC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2DB76942" w14:textId="77777777" w:rsidR="00AB77EC" w:rsidRDefault="00AB77EC">
      <w:pPr>
        <w:pStyle w:val="ListContinue1"/>
        <w:rPr>
          <w:szCs w:val="24"/>
        </w:rPr>
      </w:pPr>
    </w:p>
    <w:p w14:paraId="704DC73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72E16D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4D26B85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617B66E1" w14:textId="77777777" w:rsidR="00AB77EC" w:rsidRDefault="00AB77EC">
      <w:pPr>
        <w:pStyle w:val="ListContinue1"/>
        <w:rPr>
          <w:szCs w:val="24"/>
        </w:rPr>
      </w:pPr>
    </w:p>
    <w:p w14:paraId="5626AE3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24F5493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106C4C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BB71108" w14:textId="77777777" w:rsidR="00AB77EC" w:rsidRDefault="00AB77EC">
      <w:pPr>
        <w:pStyle w:val="ListContinue1"/>
        <w:rPr>
          <w:szCs w:val="24"/>
        </w:rPr>
      </w:pPr>
    </w:p>
    <w:p w14:paraId="29152F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2CCE37A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7E39A5B4" w14:textId="77777777" w:rsidR="00AB77EC" w:rsidRDefault="00AB77EC">
      <w:pPr>
        <w:pStyle w:val="ListContinue1"/>
        <w:rPr>
          <w:szCs w:val="24"/>
        </w:rPr>
      </w:pPr>
    </w:p>
    <w:p w14:paraId="0496F8C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ED1E27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44E9238E" w14:textId="77777777" w:rsidR="00AB77EC" w:rsidRDefault="00AB77EC">
      <w:pPr>
        <w:pStyle w:val="ListContinue1"/>
        <w:rPr>
          <w:szCs w:val="24"/>
        </w:rPr>
      </w:pPr>
    </w:p>
    <w:p w14:paraId="3F05C6E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5BABFD8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</w:t>
      </w:r>
      <w:r>
        <w:rPr>
          <w:b/>
          <w:szCs w:val="24"/>
        </w:rPr>
        <w:t>ItemsTasksViewModelArgs</w:t>
      </w:r>
      <w:r>
        <w:rPr>
          <w:szCs w:val="24"/>
        </w:rPr>
        <w:t xml:space="preserve"> args)</w:t>
      </w:r>
    </w:p>
    <w:p w14:paraId="702A29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Защищенные члены унаследованные от ViewModel.ViewModels.Modals.TasksViewModel&lt; A, R &gt;</w:t>
      </w:r>
    </w:p>
    <w:p w14:paraId="1C754E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B48FE7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1A57F5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3B73EA8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68F921BF" w14:textId="77777777" w:rsidR="00AB77EC" w:rsidRDefault="00AB77EC">
      <w:pPr>
        <w:pStyle w:val="ListContinue1"/>
        <w:rPr>
          <w:szCs w:val="24"/>
        </w:rPr>
      </w:pPr>
    </w:p>
    <w:p w14:paraId="38907B0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9CC587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ViewModel.ViewModels.Modals.TasksViewModel&lt; A, R &gt;</w:t>
      </w:r>
    </w:p>
    <w:p w14:paraId="4F6AAB6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4A3EE7B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6A4C01AA" w14:textId="77777777" w:rsidR="00AB77EC" w:rsidRDefault="00AB77EC">
      <w:pPr>
        <w:pStyle w:val="ListContinue1"/>
        <w:rPr>
          <w:szCs w:val="24"/>
        </w:rPr>
      </w:pPr>
    </w:p>
    <w:p w14:paraId="00E8BAB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7B4FBDC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3D31013E" w14:textId="77777777" w:rsidR="00AB77EC" w:rsidRDefault="00AB77EC">
      <w:pPr>
        <w:pStyle w:val="ListContinue1"/>
        <w:rPr>
          <w:szCs w:val="24"/>
        </w:rPr>
      </w:pPr>
    </w:p>
    <w:p w14:paraId="1C098D8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3586498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7BBECA2D" w14:textId="77777777" w:rsidR="00AB77EC" w:rsidRDefault="00AB77EC">
      <w:pPr>
        <w:pStyle w:val="ListContinue1"/>
        <w:rPr>
          <w:szCs w:val="24"/>
        </w:rPr>
      </w:pPr>
    </w:p>
    <w:p w14:paraId="615F2B4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1B0BA0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281B1AB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32DBA722" w14:textId="77777777" w:rsidR="00AB77EC" w:rsidRDefault="00AB77EC">
      <w:pPr>
        <w:pStyle w:val="ListContinue1"/>
        <w:rPr>
          <w:szCs w:val="24"/>
        </w:rPr>
      </w:pPr>
    </w:p>
    <w:p w14:paraId="2FA78AF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498BB1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0F34A1E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71347448" w14:textId="77777777" w:rsidR="00AB77EC" w:rsidRDefault="00AB77EC">
      <w:pPr>
        <w:pStyle w:val="ListContinue1"/>
        <w:rPr>
          <w:szCs w:val="24"/>
        </w:rPr>
      </w:pPr>
    </w:p>
    <w:p w14:paraId="045DEC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2234F5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64ABCC7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2DD10D1D" w14:textId="77777777" w:rsidR="00AB77EC" w:rsidRDefault="00AB77EC">
      <w:pPr>
        <w:pStyle w:val="ListContinue1"/>
        <w:rPr>
          <w:szCs w:val="24"/>
        </w:rPr>
      </w:pPr>
    </w:p>
    <w:p w14:paraId="47F0D75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7D83161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28F2CA7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54D2E7E" w14:textId="77777777" w:rsidR="00AB77EC" w:rsidRDefault="00AB77EC">
      <w:pPr>
        <w:pStyle w:val="ListContinue1"/>
        <w:rPr>
          <w:szCs w:val="24"/>
        </w:rPr>
      </w:pPr>
    </w:p>
    <w:p w14:paraId="7CFD38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96568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626C3BDC" w14:textId="77777777" w:rsidR="00AB77EC" w:rsidRDefault="00AB77EC">
      <w:pPr>
        <w:pStyle w:val="ListContinue1"/>
        <w:rPr>
          <w:szCs w:val="24"/>
        </w:rPr>
      </w:pPr>
    </w:p>
    <w:p w14:paraId="6D4150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DB70F7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72D9D033" w14:textId="77777777" w:rsidR="00AB77EC" w:rsidRDefault="00AB77EC">
      <w:pPr>
        <w:pStyle w:val="ListContinue1"/>
        <w:rPr>
          <w:szCs w:val="24"/>
        </w:rPr>
      </w:pPr>
    </w:p>
    <w:p w14:paraId="291531B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D21C0D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2F056F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перемещения задач. </w:t>
      </w:r>
    </w:p>
    <w:p w14:paraId="59443D0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BaseDialogViewModel&lt;ItemsTasksViewModelArgs, IEnumerable&lt;ITask&gt;?&gt;</w:t>
      </w:r>
      <w:r>
        <w:rPr>
          <w:szCs w:val="24"/>
        </w:rPr>
        <w:t xml:space="preserve">. </w:t>
      </w:r>
    </w:p>
    <w:p w14:paraId="29E641D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0177943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37ED38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385ED6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"MoveTasksViewModel:ViewModel.ViewModels.Modals.MoveTasksViewModel"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"ViewModel.ViewModels.Modals.MoveTasksViewModel:MoveTasksViewModel"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ViewModel.ViewModels.Modals.MoveTasksViewModel.MoveTasksViewModel ()</w:t>
      </w:r>
    </w:p>
    <w:p w14:paraId="13F1B4C2" w14:textId="77777777" w:rsidR="00AB77EC" w:rsidRDefault="00AB77EC">
      <w:pPr>
        <w:pStyle w:val="ListContinue1"/>
        <w:rPr>
          <w:szCs w:val="24"/>
        </w:rPr>
      </w:pPr>
      <w:bookmarkStart w:id="607" w:name="AAAAAAACHN"/>
      <w:bookmarkEnd w:id="607"/>
    </w:p>
    <w:p w14:paraId="3AB0214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MoveTasksViewModel</w:t>
      </w:r>
      <w:r>
        <w:rPr>
          <w:szCs w:val="24"/>
        </w:rPr>
        <w:t xml:space="preserve"> по умолчанию. </w:t>
      </w:r>
    </w:p>
    <w:p w14:paraId="11F8D65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1242A623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1EC55D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2A6241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"ViewModel.ViewModels.Modals.MoveTasksViewModel:GetArgs"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ViewModel.ViewModels.Modals.MoveTasksViewModel.GetArgs (ItemsTasksViewModelArgs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AC3AAC0" w14:textId="77777777" w:rsidR="00AB77EC" w:rsidRDefault="00AB77EC">
      <w:pPr>
        <w:pStyle w:val="ListContinue1"/>
        <w:rPr>
          <w:szCs w:val="24"/>
        </w:rPr>
      </w:pPr>
      <w:bookmarkStart w:id="608" w:name="AAAAAAACHO"/>
      <w:bookmarkEnd w:id="608"/>
    </w:p>
    <w:p w14:paraId="7F7A4F28" w14:textId="77777777" w:rsidR="00AB77EC" w:rsidRDefault="00AB77EC">
      <w:pPr>
        <w:pStyle w:val="ListContinue1"/>
        <w:rPr>
          <w:szCs w:val="24"/>
        </w:rPr>
      </w:pPr>
    </w:p>
    <w:p w14:paraId="123BA65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15695EB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662E5F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B1D5F5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MachineLearning.LearningModels.MultipleLinearRegressionModel</w:t>
      </w:r>
    </w:p>
    <w:p w14:paraId="50DF7D4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"MachineLearning.LearningModels.MultipleLinearRegressionModel"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"MachineLearning.LearningModels.MultipleLinearRegressionModel"</w:instrText>
      </w:r>
      <w:r>
        <w:rPr>
          <w:sz w:val="24"/>
          <w:szCs w:val="24"/>
        </w:rPr>
        <w:fldChar w:fldCharType="end"/>
      </w:r>
      <w:bookmarkStart w:id="609" w:name="AAAAAAABEC"/>
      <w:bookmarkEnd w:id="609"/>
    </w:p>
    <w:p w14:paraId="28D6ADA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модель обучения регрессии с алгоритмом мультилинейной регрессии. </w:t>
      </w:r>
    </w:p>
    <w:p w14:paraId="4ED04F0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наследования:MachineLearning.LearningModels.MultipleLinearRegressionModel:</w:t>
      </w:r>
    </w:p>
    <w:p w14:paraId="2874D9AC" w14:textId="3F60F38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758BB" wp14:editId="0CD4161C">
            <wp:extent cx="4095750" cy="1828800"/>
            <wp:effectExtent l="0" t="0" r="0" b="0"/>
            <wp:docPr id="14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675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0BB3B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IEnumerable&lt; double &gt; &gt; data, IEnumerable&lt; double &gt; targets)</w:t>
      </w:r>
    </w:p>
    <w:p w14:paraId="49D3987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</w:t>
      </w:r>
      <w:r>
        <w:rPr>
          <w:szCs w:val="24"/>
        </w:rPr>
        <w:t xml:space="preserve"> (IEnumerable&lt; double &gt; data)</w:t>
      </w:r>
      <w:bookmarkStart w:id="610" w:name="AAAAAAABED"/>
      <w:bookmarkEnd w:id="610"/>
    </w:p>
    <w:p w14:paraId="558DC84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MachineLearning.Interfaces.Generals.ISupervisedLearningModel&lt; T, R &gt;</w:t>
      </w:r>
    </w:p>
    <w:p w14:paraId="3B4A2A7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T &gt; data, IEnumerable&lt; R &gt; targets)</w:t>
      </w:r>
    </w:p>
    <w:p w14:paraId="274BA75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Обучает модель на основе данных и целевых значений. </w:t>
      </w:r>
    </w:p>
    <w:p w14:paraId="1C5F9078" w14:textId="77777777" w:rsidR="00AB77EC" w:rsidRDefault="00AB77EC">
      <w:pPr>
        <w:pStyle w:val="ListContinue1"/>
        <w:rPr>
          <w:szCs w:val="24"/>
        </w:rPr>
      </w:pPr>
    </w:p>
    <w:p w14:paraId="1936199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MachineLearning.Interfaces.Generals.ILearningModel&lt; T, R &gt;</w:t>
      </w:r>
    </w:p>
    <w:p w14:paraId="4B80B9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Predict</w:t>
      </w:r>
      <w:r>
        <w:rPr>
          <w:szCs w:val="24"/>
        </w:rPr>
        <w:t xml:space="preserve"> (T data)</w:t>
      </w:r>
    </w:p>
    <w:p w14:paraId="2456894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Предсказывает значение на основе данных. </w:t>
      </w:r>
    </w:p>
    <w:p w14:paraId="26DE2EBC" w14:textId="77777777" w:rsidR="00AB77EC" w:rsidRDefault="00AB77EC">
      <w:pPr>
        <w:pStyle w:val="ListContinue1"/>
        <w:rPr>
          <w:szCs w:val="24"/>
        </w:rPr>
      </w:pPr>
    </w:p>
    <w:p w14:paraId="34B39B0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94ED58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6347A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модель обучения регрессии с алгоритмом мультилинейной регрессии. </w:t>
      </w:r>
    </w:p>
    <w:p w14:paraId="4BC1C6A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IRegressionModel</w:t>
      </w:r>
      <w:r>
        <w:rPr>
          <w:szCs w:val="24"/>
        </w:rPr>
        <w:t xml:space="preserve">. </w:t>
      </w:r>
    </w:p>
    <w:p w14:paraId="63EF232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MultipleLinearRegressionModel.cs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82550C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A98136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72CD94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"Train:MachineLearning.LearningModels.MultipleLinearRegressionModel"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"MachineLearning.LearningModels.MultipleLinearRegressionModel:Train"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 MachineLearning.LearningModels.MultipleLinearRegressionModel.Train (IEnumerable&lt; IEnumerable&lt; double &gt; &gt; data, IEnumerable&lt; double &gt; targets)</w:t>
      </w:r>
    </w:p>
    <w:p w14:paraId="4E97DBF2" w14:textId="77777777" w:rsidR="00AB77EC" w:rsidRDefault="00AB77EC">
      <w:pPr>
        <w:pStyle w:val="ListContinue1"/>
        <w:rPr>
          <w:szCs w:val="24"/>
        </w:rPr>
      </w:pPr>
      <w:bookmarkStart w:id="611" w:name="AAAAAAABEE"/>
      <w:bookmarkEnd w:id="611"/>
    </w:p>
    <w:p w14:paraId="32DDAF60" w14:textId="77777777" w:rsidR="00AB77EC" w:rsidRDefault="00AB77EC">
      <w:pPr>
        <w:pStyle w:val="ListContinue1"/>
        <w:rPr>
          <w:szCs w:val="24"/>
        </w:rPr>
      </w:pPr>
    </w:p>
    <w:p w14:paraId="7D9DD54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MultipleLinearRegressionModel.cs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B0B279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5FA5A7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6D712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ViewModel.Implementations.Mocks.NotificationEventArgs</w:t>
      </w:r>
    </w:p>
    <w:p w14:paraId="119BC56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"ViewModel.Implementations.Mocks.NotificationEventArgs"</w:instrText>
      </w:r>
      <w:r>
        <w:rPr>
          <w:sz w:val="24"/>
          <w:szCs w:val="24"/>
        </w:rPr>
        <w:fldChar w:fldCharType="end"/>
      </w:r>
      <w:bookmarkStart w:id="612" w:name="AAAAAAACAG"/>
      <w:bookmarkEnd w:id="612"/>
    </w:p>
    <w:p w14:paraId="1FF0FC8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события уведомления. </w:t>
      </w:r>
    </w:p>
    <w:p w14:paraId="7B138C8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наследования:ViewModel.Implementations.Mocks.NotificationEventArgs:</w:t>
      </w:r>
    </w:p>
    <w:p w14:paraId="3803ACBA" w14:textId="7880A6F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23CE09" wp14:editId="3575851E">
            <wp:extent cx="3181350" cy="762000"/>
            <wp:effectExtent l="0" t="0" r="0" b="0"/>
            <wp:docPr id="14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link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3B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A2D43F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NotificationEventArgs</w:t>
      </w:r>
      <w:r>
        <w:rPr>
          <w:szCs w:val="24"/>
        </w:rPr>
        <w:t xml:space="preserve"> (string description, string title)</w:t>
      </w:r>
    </w:p>
    <w:p w14:paraId="0594C02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экземпяр класса </w:t>
      </w:r>
      <w:r>
        <w:rPr>
          <w:b/>
          <w:i/>
          <w:szCs w:val="24"/>
        </w:rPr>
        <w:t>NotificationEventArgs</w:t>
      </w:r>
      <w:r>
        <w:rPr>
          <w:i/>
          <w:szCs w:val="24"/>
        </w:rPr>
        <w:t xml:space="preserve">. </w:t>
      </w:r>
    </w:p>
    <w:p w14:paraId="369BAD57" w14:textId="77777777" w:rsidR="00AB77EC" w:rsidRDefault="00AB77EC">
      <w:pPr>
        <w:pStyle w:val="ListContinue1"/>
        <w:rPr>
          <w:szCs w:val="24"/>
        </w:rPr>
      </w:pPr>
    </w:p>
    <w:p w14:paraId="0D55B3D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BE159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[get]</w:t>
      </w:r>
    </w:p>
    <w:p w14:paraId="7F42FD7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описание. </w:t>
      </w:r>
    </w:p>
    <w:p w14:paraId="48026C16" w14:textId="77777777" w:rsidR="00AB77EC" w:rsidRDefault="00AB77EC">
      <w:pPr>
        <w:pStyle w:val="ListContinue1"/>
        <w:rPr>
          <w:szCs w:val="24"/>
        </w:rPr>
      </w:pPr>
    </w:p>
    <w:p w14:paraId="1FF968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[get]</w:t>
      </w:r>
    </w:p>
    <w:p w14:paraId="3E1C6F3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заголовок. </w:t>
      </w:r>
    </w:p>
    <w:p w14:paraId="63E25CED" w14:textId="77777777" w:rsidR="00AB77EC" w:rsidRDefault="00AB77EC">
      <w:pPr>
        <w:pStyle w:val="ListContinue1"/>
        <w:rPr>
          <w:szCs w:val="24"/>
        </w:rPr>
      </w:pPr>
    </w:p>
    <w:p w14:paraId="7E13DDC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B308B9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067E76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события уведомления. </w:t>
      </w:r>
    </w:p>
    <w:p w14:paraId="5D2592E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EventArgs. </w:t>
      </w:r>
    </w:p>
    <w:p w14:paraId="0581167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9</w:t>
      </w:r>
    </w:p>
    <w:p w14:paraId="44477A5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52D54C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719B2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"NotificationEventArgs:ViewModel.Implementations.Mocks.NotificationEventArgs"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"ViewModel.Implementations.Mocks.NotificationEventArgs:NotificationEventArgs"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ViewModel.Implementations.Mocks.NotificationEventArgs.NotificationEventArgs (string description, string title)</w:t>
      </w:r>
    </w:p>
    <w:p w14:paraId="6FCF93AD" w14:textId="77777777" w:rsidR="00AB77EC" w:rsidRDefault="00AB77EC">
      <w:pPr>
        <w:pStyle w:val="ListContinue1"/>
        <w:rPr>
          <w:szCs w:val="24"/>
        </w:rPr>
      </w:pPr>
      <w:bookmarkStart w:id="613" w:name="AAAAAAACAH"/>
      <w:bookmarkEnd w:id="613"/>
    </w:p>
    <w:p w14:paraId="09614B9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экземпяр класса </w:t>
      </w:r>
      <w:r>
        <w:rPr>
          <w:b/>
          <w:szCs w:val="24"/>
        </w:rPr>
        <w:t>NotificationEventArgs</w:t>
      </w:r>
      <w:r>
        <w:rPr>
          <w:szCs w:val="24"/>
        </w:rPr>
        <w:t xml:space="preserve">. </w:t>
      </w:r>
    </w:p>
    <w:p w14:paraId="749D772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7F1262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8B14B21" w14:textId="77777777">
        <w:tc>
          <w:tcPr>
            <w:tcW w:w="1761" w:type="dxa"/>
          </w:tcPr>
          <w:p w14:paraId="595274D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B5A77C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249B092E" w14:textId="77777777">
        <w:tc>
          <w:tcPr>
            <w:tcW w:w="1761" w:type="dxa"/>
          </w:tcPr>
          <w:p w14:paraId="749C224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4DBF03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6ABC011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49822E2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231C93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6B001EA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"Description:ViewModel.Implementations.Mocks.NotificationEventArgs"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"ViewModel.Implementations.Mocks.NotificationEventArgs:Description"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ViewModel.Implementations.Mocks.NotificationEventArgs.Description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EA52CA1" w14:textId="77777777" w:rsidR="00AB77EC" w:rsidRDefault="00AB77EC">
      <w:pPr>
        <w:pStyle w:val="ListContinue1"/>
        <w:rPr>
          <w:szCs w:val="24"/>
        </w:rPr>
      </w:pPr>
      <w:bookmarkStart w:id="614" w:name="AAAAAAACAI"/>
      <w:bookmarkEnd w:id="614"/>
    </w:p>
    <w:p w14:paraId="21AE2AC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описание. </w:t>
      </w:r>
    </w:p>
    <w:p w14:paraId="31ABEBB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B7F642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"Title:ViewModel.Implementations.Mocks.NotificationEventArgs"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"ViewModel.Implementations.Mocks.NotificationEventArgs:Title"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ViewModel.Implementations.Mocks.NotificationEventArgs.Title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1326311" w14:textId="77777777" w:rsidR="00AB77EC" w:rsidRDefault="00AB77EC">
      <w:pPr>
        <w:pStyle w:val="ListContinue1"/>
        <w:rPr>
          <w:szCs w:val="24"/>
        </w:rPr>
      </w:pPr>
      <w:bookmarkStart w:id="615" w:name="AAAAAAACAJ"/>
      <w:bookmarkEnd w:id="615"/>
    </w:p>
    <w:p w14:paraId="150F6BC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заголовок. </w:t>
      </w:r>
    </w:p>
    <w:p w14:paraId="0BA67A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NotificationEventArgs.cs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CBC057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42AE4A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C9196A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MachineLearning.DataProcessors.OutlierRowProcessor</w:t>
      </w:r>
    </w:p>
    <w:p w14:paraId="184D7E4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"MachineLearning.DataProcessors.OutlierRowProcessor"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"MachineLearning.DataProcessors.OutlierRowProcessor"</w:instrText>
      </w:r>
      <w:r>
        <w:rPr>
          <w:sz w:val="24"/>
          <w:szCs w:val="24"/>
        </w:rPr>
        <w:fldChar w:fldCharType="end"/>
      </w:r>
      <w:bookmarkStart w:id="616" w:name="AAAAAAABAC"/>
      <w:bookmarkEnd w:id="616"/>
    </w:p>
    <w:p w14:paraId="6FF23C1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обработчика строк для устранения выбросов. </w:t>
      </w:r>
    </w:p>
    <w:p w14:paraId="3AF71C9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наследования:MachineLearning.DataProcessors.OutlierRowProcessor:</w:t>
      </w:r>
    </w:p>
    <w:p w14:paraId="35107A30" w14:textId="5A42F92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A3E969" wp14:editId="04CA26E6">
            <wp:extent cx="3476625" cy="1295400"/>
            <wp:effectExtent l="0" t="0" r="9525" b="0"/>
            <wp:docPr id="14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link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59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65259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IEnumerable&lt; double &gt; &gt; data)</w:t>
      </w:r>
    </w:p>
    <w:p w14:paraId="775F74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MachineLearning.Interfaces.Generals.IDataProcessor&lt; T, R &gt;</w:t>
      </w:r>
    </w:p>
    <w:p w14:paraId="240A4A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R &gt; </w:t>
      </w:r>
      <w:r>
        <w:rPr>
          <w:b/>
          <w:szCs w:val="24"/>
        </w:rPr>
        <w:t>Process</w:t>
      </w:r>
      <w:r>
        <w:rPr>
          <w:szCs w:val="24"/>
        </w:rPr>
        <w:t xml:space="preserve"> (IEnumerable&lt; T &gt; data)</w:t>
      </w:r>
    </w:p>
    <w:p w14:paraId="39E5C17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данные. </w:t>
      </w:r>
    </w:p>
    <w:p w14:paraId="3E3AF3C1" w14:textId="77777777" w:rsidR="00AB77EC" w:rsidRDefault="00AB77EC">
      <w:pPr>
        <w:pStyle w:val="ListContinue1"/>
        <w:rPr>
          <w:szCs w:val="24"/>
        </w:rPr>
      </w:pPr>
    </w:p>
    <w:p w14:paraId="76A5F59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7CAE6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DFFCEB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обработчика строк для устранения выбросов. </w:t>
      </w:r>
    </w:p>
    <w:p w14:paraId="79AA1CD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IPointDataProcessor</w:t>
      </w:r>
      <w:r>
        <w:rPr>
          <w:szCs w:val="24"/>
        </w:rPr>
        <w:t xml:space="preserve">. </w:t>
      </w:r>
    </w:p>
    <w:p w14:paraId="0E21668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OutlierRowProcessor.cs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3268389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34EEA7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586B91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"Process:MachineLearning.DataProcessors.OutlierRowProcessor"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"MachineLearning.DataProcessors.OutlierRowProcessor:Process"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DataProcessorResult&lt; IEnumerable&lt; double &gt; &gt; MachineLearning.DataProcessors.OutlierRowProcessor.Process (IEnumerable&lt; IEnumerable&lt; double &gt; &gt; data)</w:t>
      </w:r>
    </w:p>
    <w:p w14:paraId="7C788977" w14:textId="77777777" w:rsidR="00AB77EC" w:rsidRDefault="00AB77EC">
      <w:pPr>
        <w:pStyle w:val="ListContinue1"/>
        <w:rPr>
          <w:szCs w:val="24"/>
        </w:rPr>
      </w:pPr>
      <w:bookmarkStart w:id="617" w:name="AAAAAAABAD"/>
      <w:bookmarkEnd w:id="617"/>
    </w:p>
    <w:p w14:paraId="373E84B4" w14:textId="77777777" w:rsidR="00AB77EC" w:rsidRDefault="00AB77EC">
      <w:pPr>
        <w:pStyle w:val="ListContinue1"/>
        <w:rPr>
          <w:szCs w:val="24"/>
        </w:rPr>
      </w:pPr>
    </w:p>
    <w:p w14:paraId="7475CB9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OutlierRowProcessor.cs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660FAC9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25D86D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0B638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View.DataTemplates.PageDataTemplate</w:t>
      </w:r>
    </w:p>
    <w:p w14:paraId="24F57E4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"View.DataTemplates.PageDataTemplate"</w:instrText>
      </w:r>
      <w:r>
        <w:rPr>
          <w:sz w:val="24"/>
          <w:szCs w:val="24"/>
        </w:rPr>
        <w:fldChar w:fldCharType="end"/>
      </w:r>
      <w:bookmarkStart w:id="618" w:name="AAAAAAABMT"/>
      <w:bookmarkEnd w:id="618"/>
    </w:p>
    <w:p w14:paraId="78F9FA3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шаблона данных для страниц. </w:t>
      </w:r>
    </w:p>
    <w:p w14:paraId="29006E4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наследования:View.DataTemplates.PageDataTemplate:</w:t>
      </w:r>
    </w:p>
    <w:p w14:paraId="1092E45F" w14:textId="68075C4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3E5F8D" wp14:editId="56B139E8">
            <wp:extent cx="2238375" cy="762000"/>
            <wp:effectExtent l="0" t="0" r="9525" b="0"/>
            <wp:docPr id="14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link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D6C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7F012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Match</w:t>
      </w:r>
      <w:r>
        <w:rPr>
          <w:szCs w:val="24"/>
        </w:rPr>
        <w:t xml:space="preserve"> (object? data)</w:t>
      </w:r>
      <w:bookmarkStart w:id="619" w:name="AAAAAAABMU"/>
      <w:bookmarkEnd w:id="619"/>
    </w:p>
    <w:p w14:paraId="1FF40A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data)</w:t>
      </w:r>
      <w:bookmarkStart w:id="620" w:name="AAAAAAABMV"/>
      <w:bookmarkEnd w:id="620"/>
    </w:p>
    <w:p w14:paraId="70363A4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data, Control? existing)</w:t>
      </w:r>
    </w:p>
    <w:p w14:paraId="6B67AEC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3A81C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Content</w:t>
      </w:r>
      <w:r>
        <w:rPr>
          <w:rFonts w:ascii="Courier New" w:hAnsi="Courier New"/>
          <w:szCs w:val="24"/>
        </w:rPr>
        <w:t xml:space="preserve"> [get, set]</w:t>
      </w:r>
    </w:p>
    <w:p w14:paraId="6347DA0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контент. </w:t>
      </w:r>
    </w:p>
    <w:p w14:paraId="56846C87" w14:textId="77777777" w:rsidR="00AB77EC" w:rsidRDefault="00AB77EC">
      <w:pPr>
        <w:pStyle w:val="ListContinue1"/>
        <w:rPr>
          <w:szCs w:val="24"/>
        </w:rPr>
      </w:pPr>
    </w:p>
    <w:p w14:paraId="3144480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38C8F0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258193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шаблона данных для страниц. </w:t>
      </w:r>
    </w:p>
    <w:p w14:paraId="68CC681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IRecyclingDataTemplate. </w:t>
      </w:r>
    </w:p>
    <w:p w14:paraId="04C1FFA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179F74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F0FFC1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346D90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"Build:View.DataTemplates.PageDataTemplate"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"View.DataTemplates.PageDataTemplate:Build"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Control? View.DataTemplates.PageDataTemplate.Build (object? data, Control? existing)</w:t>
      </w:r>
    </w:p>
    <w:p w14:paraId="5000666A" w14:textId="77777777" w:rsidR="00AB77EC" w:rsidRDefault="00AB77EC">
      <w:pPr>
        <w:pStyle w:val="ListContinue1"/>
        <w:rPr>
          <w:szCs w:val="24"/>
        </w:rPr>
      </w:pPr>
      <w:bookmarkStart w:id="621" w:name="AAAAAAABMW"/>
      <w:bookmarkEnd w:id="621"/>
    </w:p>
    <w:p w14:paraId="3A65C2EF" w14:textId="77777777" w:rsidR="00AB77EC" w:rsidRDefault="00AB77EC">
      <w:pPr>
        <w:pStyle w:val="ListContinue1"/>
        <w:rPr>
          <w:szCs w:val="24"/>
        </w:rPr>
      </w:pPr>
    </w:p>
    <w:p w14:paraId="6CF40DC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69C2A6D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B88AFC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5CC14F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"Content:View.DataTemplates.PageDataTemplate"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"View.DataTemplates.PageDataTemplate:Content"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View.DataTemplates.PageDataTemplate.Content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4C75D6" w14:textId="77777777" w:rsidR="00AB77EC" w:rsidRDefault="00AB77EC">
      <w:pPr>
        <w:pStyle w:val="ListContinue1"/>
        <w:rPr>
          <w:szCs w:val="24"/>
        </w:rPr>
      </w:pPr>
      <w:bookmarkStart w:id="622" w:name="AAAAAAABMX"/>
      <w:bookmarkEnd w:id="622"/>
    </w:p>
    <w:p w14:paraId="5D51583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контент. </w:t>
      </w:r>
    </w:p>
    <w:p w14:paraId="14B184F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PageDataTemplate.cs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79474C9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F528B5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B912F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View.Technilcals.PageMetadata</w:t>
      </w:r>
    </w:p>
    <w:p w14:paraId="4319D06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"View.Technilcals.PageMetadata"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"View.Technilcals.PageMetadata"</w:instrText>
      </w:r>
      <w:r>
        <w:rPr>
          <w:sz w:val="24"/>
          <w:szCs w:val="24"/>
        </w:rPr>
        <w:fldChar w:fldCharType="end"/>
      </w:r>
      <w:bookmarkStart w:id="623" w:name="AAAAAAABPP"/>
      <w:bookmarkEnd w:id="623"/>
    </w:p>
    <w:p w14:paraId="505C88C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метаданных страницы. </w:t>
      </w:r>
    </w:p>
    <w:p w14:paraId="08F8558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9F69D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44F6901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4203B148" w14:textId="77777777" w:rsidR="00AB77EC" w:rsidRDefault="00AB77EC">
      <w:pPr>
        <w:pStyle w:val="ListContinue1"/>
        <w:rPr>
          <w:szCs w:val="24"/>
        </w:rPr>
      </w:pPr>
    </w:p>
    <w:p w14:paraId="22B4DD9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Icon</w:t>
      </w:r>
      <w:r>
        <w:rPr>
          <w:rFonts w:ascii="Courier New" w:hAnsi="Courier New"/>
          <w:szCs w:val="24"/>
        </w:rPr>
        <w:t xml:space="preserve"> [get, set]</w:t>
      </w:r>
    </w:p>
    <w:p w14:paraId="0FA5B9C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иконку. </w:t>
      </w:r>
    </w:p>
    <w:p w14:paraId="63D5E668" w14:textId="77777777" w:rsidR="00AB77EC" w:rsidRDefault="00AB77EC">
      <w:pPr>
        <w:pStyle w:val="ListContinue1"/>
        <w:rPr>
          <w:szCs w:val="24"/>
        </w:rPr>
      </w:pPr>
    </w:p>
    <w:p w14:paraId="1FF5041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5A9C35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B6A45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метаданных страницы. </w:t>
      </w:r>
    </w:p>
    <w:p w14:paraId="75CA592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6ECAB03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0D7FF3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9676A0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"Icon:View.Technilcals.PageMetadata"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"View.Technilcals.PageMetadata:Icon"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View.Technilcals.PageMetadata.Icon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F5A6DAB" w14:textId="77777777" w:rsidR="00AB77EC" w:rsidRDefault="00AB77EC">
      <w:pPr>
        <w:pStyle w:val="ListContinue1"/>
        <w:rPr>
          <w:szCs w:val="24"/>
        </w:rPr>
      </w:pPr>
      <w:bookmarkStart w:id="624" w:name="AAAAAAABPQ"/>
      <w:bookmarkEnd w:id="624"/>
    </w:p>
    <w:p w14:paraId="4B2E39F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иконку. </w:t>
      </w:r>
    </w:p>
    <w:p w14:paraId="4773D5A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1D88F0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"Title:View.Technilcals.PageMetadata"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"View.Technilcals.PageMetadata:Title"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View.Technilcals.PageMetadata.Title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BF5040C" w14:textId="77777777" w:rsidR="00AB77EC" w:rsidRDefault="00AB77EC">
      <w:pPr>
        <w:pStyle w:val="ListContinue1"/>
        <w:rPr>
          <w:szCs w:val="24"/>
        </w:rPr>
      </w:pPr>
      <w:bookmarkStart w:id="625" w:name="AAAAAAABPR"/>
      <w:bookmarkEnd w:id="625"/>
    </w:p>
    <w:p w14:paraId="71A912C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7E42550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PageMetadata.cs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1C3D2D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07B727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AE3379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ViewModel.Implementations.ModelLearning.PlannedRealTaskElementEvaluatorLearningController</w:t>
      </w:r>
    </w:p>
    <w:p w14:paraId="79D7849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bookmarkStart w:id="626" w:name="AAAAAAACAY"/>
      <w:bookmarkEnd w:id="626"/>
    </w:p>
    <w:p w14:paraId="5C05DF9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685F2B6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наследования:ViewModel.Implementations.ModelLearning.PlannedRealTaskElementEvaluatorLearningController:</w:t>
      </w:r>
    </w:p>
    <w:p w14:paraId="2611B556" w14:textId="4A8BB9D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E4682F" wp14:editId="272827CD">
            <wp:extent cx="5991225" cy="1828800"/>
            <wp:effectExtent l="0" t="0" r="9525" b="0"/>
            <wp:docPr id="14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7B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6A3C1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PlannedRealTaskElementLearningConverter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1340CFD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PlannedRealTaskElementEvaluatorLearningController</w:t>
      </w:r>
      <w:r>
        <w:rPr>
          <w:i/>
          <w:szCs w:val="24"/>
        </w:rPr>
        <w:t xml:space="preserve">. </w:t>
      </w:r>
    </w:p>
    <w:p w14:paraId="38731386" w14:textId="77777777" w:rsidR="00AB77EC" w:rsidRDefault="00AB77EC">
      <w:pPr>
        <w:pStyle w:val="ListContinue1"/>
        <w:rPr>
          <w:szCs w:val="24"/>
        </w:rPr>
      </w:pPr>
    </w:p>
    <w:p w14:paraId="31C0C50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4B53BD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6697635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58CB6297" w14:textId="77777777" w:rsidR="00AB77EC" w:rsidRDefault="00AB77EC">
      <w:pPr>
        <w:pStyle w:val="ListContinue1"/>
        <w:rPr>
          <w:szCs w:val="24"/>
        </w:rPr>
      </w:pPr>
    </w:p>
    <w:p w14:paraId="0D920E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3733CDB8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5967D04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4A0D61B" w14:textId="77777777">
        <w:tc>
          <w:tcPr>
            <w:tcW w:w="1761" w:type="dxa"/>
          </w:tcPr>
          <w:p w14:paraId="7EAD213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E0C98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9427FE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0731C6A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1B9F4A7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8F78CFE" w14:textId="77777777" w:rsidR="00AB77EC" w:rsidRDefault="00AB77EC">
      <w:pPr>
        <w:pStyle w:val="ListContinue1"/>
        <w:rPr>
          <w:szCs w:val="24"/>
        </w:rPr>
      </w:pPr>
    </w:p>
    <w:p w14:paraId="5BE8D2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0DD10385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2680B12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9F87AE2" w14:textId="77777777">
        <w:tc>
          <w:tcPr>
            <w:tcW w:w="1761" w:type="dxa"/>
          </w:tcPr>
          <w:p w14:paraId="3218E29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BA526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3C8F09F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Возвращает</w:t>
      </w:r>
    </w:p>
    <w:p w14:paraId="567D343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1C49481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25FB54F" w14:textId="77777777" w:rsidR="00AB77EC" w:rsidRDefault="00AB77EC">
      <w:pPr>
        <w:pStyle w:val="ListContinue1"/>
        <w:rPr>
          <w:szCs w:val="24"/>
        </w:rPr>
      </w:pPr>
    </w:p>
    <w:p w14:paraId="6CBB637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BE3251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0413D0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07431CF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34BC10A5" w14:textId="77777777" w:rsidR="00AB77EC" w:rsidRDefault="00AB77EC">
      <w:pPr>
        <w:pStyle w:val="ListContinue1"/>
        <w:rPr>
          <w:szCs w:val="24"/>
        </w:rPr>
      </w:pPr>
    </w:p>
    <w:p w14:paraId="2DD751A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386420A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7444735D" w14:textId="77777777" w:rsidR="00AB77EC" w:rsidRDefault="00AB77EC">
      <w:pPr>
        <w:pStyle w:val="ListContinue1"/>
        <w:rPr>
          <w:szCs w:val="24"/>
        </w:rPr>
      </w:pPr>
    </w:p>
    <w:p w14:paraId="010A9D7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F46A5D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54B58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реального показателя элементарной задачи. </w:t>
      </w:r>
    </w:p>
    <w:p w14:paraId="60C580A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double&gt;</w:t>
      </w:r>
      <w:r>
        <w:rPr>
          <w:szCs w:val="24"/>
        </w:rPr>
        <w:t xml:space="preserve">. </w:t>
      </w:r>
    </w:p>
    <w:p w14:paraId="13E679F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0BE2370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066AF4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E5F5AE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"PlannedRealTaskElementEvaluatorLearningController:ViewModel.Implementations.ModelLearning.PlannedRealTaskElementEvaluatorLearningController"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"ViewModel.Implementations.ModelLearning.PlannedRealTaskElementEvaluatorLearningController:PlannedRealTaskElementEvaluatorLearningController"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ViewModel.Implementations.ModelLearning.PlannedRealTaskElementEvaluatorLearningController.PlannedRealTaskElementEvaluatorLearningController (PlannedRealTaskElementLearningConverter converter, IRegressionModel model, IRegressionEvaluator evaluator)</w:t>
      </w:r>
    </w:p>
    <w:p w14:paraId="2B2E885D" w14:textId="77777777" w:rsidR="00AB77EC" w:rsidRDefault="00AB77EC">
      <w:pPr>
        <w:pStyle w:val="ListContinue1"/>
        <w:rPr>
          <w:szCs w:val="24"/>
        </w:rPr>
      </w:pPr>
      <w:bookmarkStart w:id="627" w:name="AAAAAAACAZ"/>
      <w:bookmarkEnd w:id="627"/>
    </w:p>
    <w:p w14:paraId="33322E2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. </w:t>
      </w:r>
    </w:p>
    <w:p w14:paraId="27225EB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C999C8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7AB202C" w14:textId="77777777">
        <w:tc>
          <w:tcPr>
            <w:tcW w:w="1761" w:type="dxa"/>
          </w:tcPr>
          <w:p w14:paraId="5C16CA6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5F7F7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AB77EC" w14:paraId="243B11D1" w14:textId="77777777">
        <w:tc>
          <w:tcPr>
            <w:tcW w:w="1761" w:type="dxa"/>
          </w:tcPr>
          <w:p w14:paraId="7AFE2DB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2BED4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AB77EC" w14:paraId="3E99CA1D" w14:textId="77777777">
        <w:tc>
          <w:tcPr>
            <w:tcW w:w="1761" w:type="dxa"/>
          </w:tcPr>
          <w:p w14:paraId="092741E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218705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2CEB899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30A0B2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35B5BF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E5044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ViewModel.Implementations.ModelLearning.Converters.PlannedRealTaskElementLearningConverter</w:t>
      </w:r>
    </w:p>
    <w:p w14:paraId="16E1EBF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bookmarkStart w:id="628" w:name="AAAAAAACCC"/>
      <w:bookmarkEnd w:id="628"/>
    </w:p>
    <w:p w14:paraId="74252F5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51966F6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наследования:ViewModel.Implementations.ModelLearning.Converters.PlannedRealTaskElementLearningConverter:</w:t>
      </w:r>
    </w:p>
    <w:p w14:paraId="133BB46F" w14:textId="65522E8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DA33F" wp14:editId="65D6323D">
            <wp:extent cx="12553950" cy="2362200"/>
            <wp:effectExtent l="0" t="0" r="0" b="0"/>
            <wp:docPr id="14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link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5B1C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8022C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PlannedRealTaskElementLearningConverter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1684859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PlannedRealTaskElementLearningConverter</w:t>
      </w:r>
      <w:r>
        <w:rPr>
          <w:i/>
          <w:szCs w:val="24"/>
        </w:rPr>
        <w:t xml:space="preserve">. </w:t>
      </w:r>
    </w:p>
    <w:p w14:paraId="75065EC7" w14:textId="77777777" w:rsidR="00AB77EC" w:rsidRDefault="00AB77EC">
      <w:pPr>
        <w:pStyle w:val="ListContinue1"/>
        <w:rPr>
          <w:szCs w:val="24"/>
        </w:rPr>
      </w:pPr>
    </w:p>
    <w:p w14:paraId="106EDF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629" w:name="AAAAAAACCD"/>
      <w:bookmarkEnd w:id="629"/>
    </w:p>
    <w:p w14:paraId="087FDD1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2C5123F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3FDE143F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45BB9A5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4DAE4AA" w14:textId="77777777">
        <w:tc>
          <w:tcPr>
            <w:tcW w:w="1761" w:type="dxa"/>
          </w:tcPr>
          <w:p w14:paraId="491CD33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1DF0BF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C8310D2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B29119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3193DA3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0284BF3" w14:textId="77777777" w:rsidR="00AB77EC" w:rsidRDefault="00AB77EC">
      <w:pPr>
        <w:pStyle w:val="ListContinue1"/>
        <w:rPr>
          <w:szCs w:val="24"/>
        </w:rPr>
      </w:pPr>
    </w:p>
    <w:p w14:paraId="74F6716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2D6A861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6AA70761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24D30B1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F24C075" w14:textId="77777777">
        <w:tc>
          <w:tcPr>
            <w:tcW w:w="1761" w:type="dxa"/>
          </w:tcPr>
          <w:p w14:paraId="4F5CB4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94524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3FF84CD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3A8327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56A4C3B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9F51E13" w14:textId="77777777" w:rsidR="00AB77EC" w:rsidRDefault="00AB77EC">
      <w:pPr>
        <w:pStyle w:val="ListContinue1"/>
        <w:rPr>
          <w:szCs w:val="24"/>
        </w:rPr>
      </w:pPr>
    </w:p>
    <w:p w14:paraId="1B8F632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66DC3F29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2A70003B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EFF06CD" w14:textId="77777777">
        <w:tc>
          <w:tcPr>
            <w:tcW w:w="1761" w:type="dxa"/>
          </w:tcPr>
          <w:p w14:paraId="25C5A65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A8AEEF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08B4A45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5125EFA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7CD2527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BB2A188" w14:textId="77777777" w:rsidR="00AB77EC" w:rsidRDefault="00AB77EC">
      <w:pPr>
        <w:pStyle w:val="ListContinue1"/>
        <w:rPr>
          <w:szCs w:val="24"/>
        </w:rPr>
      </w:pPr>
    </w:p>
    <w:p w14:paraId="7EEBB37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35022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630" w:name="AAAAAAACCE"/>
      <w:bookmarkEnd w:id="630"/>
    </w:p>
    <w:p w14:paraId="2455407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631" w:name="AAAAAAACCF"/>
      <w:bookmarkEnd w:id="631"/>
    </w:p>
    <w:p w14:paraId="7597BF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599E0F4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1FBDB1C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4B5ABB1F" w14:textId="77777777" w:rsidR="00AB77EC" w:rsidRDefault="00AB77EC">
      <w:pPr>
        <w:pStyle w:val="ListContinue1"/>
        <w:rPr>
          <w:szCs w:val="24"/>
        </w:rPr>
      </w:pPr>
    </w:p>
    <w:p w14:paraId="72C9703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34E229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635EC66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45ED378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38780A0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7025ECDC" w14:textId="77777777" w:rsidR="00AB77EC" w:rsidRDefault="00AB77EC">
      <w:pPr>
        <w:pStyle w:val="ListContinue1"/>
        <w:rPr>
          <w:szCs w:val="24"/>
        </w:rPr>
      </w:pPr>
    </w:p>
    <w:p w14:paraId="79FC9BD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6AF3AB4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20FE755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5CE9885D" w14:textId="77777777" w:rsidR="00AB77EC" w:rsidRDefault="00AB77EC">
      <w:pPr>
        <w:pStyle w:val="ListContinue1"/>
        <w:rPr>
          <w:szCs w:val="24"/>
        </w:rPr>
      </w:pPr>
    </w:p>
    <w:p w14:paraId="062143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451D1A6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088AD7CF" w14:textId="77777777" w:rsidR="00AB77EC" w:rsidRDefault="00AB77EC">
      <w:pPr>
        <w:pStyle w:val="ListContinue1"/>
        <w:rPr>
          <w:szCs w:val="24"/>
        </w:rPr>
      </w:pPr>
    </w:p>
    <w:p w14:paraId="5185D36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160AE60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3B27D125" w14:textId="77777777" w:rsidR="00AB77EC" w:rsidRDefault="00AB77EC">
      <w:pPr>
        <w:pStyle w:val="ListContinue1"/>
        <w:rPr>
          <w:szCs w:val="24"/>
        </w:rPr>
      </w:pPr>
    </w:p>
    <w:p w14:paraId="018F452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705D5C7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48B0EC8A" w14:textId="77777777" w:rsidR="00AB77EC" w:rsidRDefault="00AB77EC">
      <w:pPr>
        <w:pStyle w:val="ListContinue1"/>
        <w:rPr>
          <w:szCs w:val="24"/>
        </w:rPr>
      </w:pPr>
    </w:p>
    <w:p w14:paraId="466F4F1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3738E5F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1CDBF833" w14:textId="77777777" w:rsidR="00AB77EC" w:rsidRDefault="00AB77EC">
      <w:pPr>
        <w:pStyle w:val="ListContinue1"/>
        <w:rPr>
          <w:szCs w:val="24"/>
        </w:rPr>
      </w:pPr>
    </w:p>
    <w:p w14:paraId="3DCD75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0E207E9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0FA56CAE" w14:textId="77777777" w:rsidR="00AB77EC" w:rsidRDefault="00AB77EC">
      <w:pPr>
        <w:pStyle w:val="ListContinue1"/>
        <w:rPr>
          <w:szCs w:val="24"/>
        </w:rPr>
      </w:pPr>
    </w:p>
    <w:p w14:paraId="5847126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399A90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79A47619" w14:textId="77777777" w:rsidR="00AB77EC" w:rsidRDefault="00AB77EC">
      <w:pPr>
        <w:pStyle w:val="ListContinue1"/>
        <w:rPr>
          <w:szCs w:val="24"/>
        </w:rPr>
      </w:pPr>
    </w:p>
    <w:p w14:paraId="3553939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6252FC0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249B540A" w14:textId="77777777" w:rsidR="00AB77EC" w:rsidRDefault="00AB77EC">
      <w:pPr>
        <w:pStyle w:val="ListContinue1"/>
        <w:rPr>
          <w:szCs w:val="24"/>
        </w:rPr>
      </w:pPr>
    </w:p>
    <w:p w14:paraId="75F3BFA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230C30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259E25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3F0D6643" w14:textId="77777777" w:rsidR="00AB77EC" w:rsidRDefault="00AB77EC">
      <w:pPr>
        <w:pStyle w:val="ListContinue1"/>
        <w:rPr>
          <w:szCs w:val="24"/>
        </w:rPr>
      </w:pPr>
    </w:p>
    <w:p w14:paraId="0018F8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5906D54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76303B96" w14:textId="77777777" w:rsidR="00AB77EC" w:rsidRDefault="00AB77EC">
      <w:pPr>
        <w:pStyle w:val="ListContinue1"/>
        <w:rPr>
          <w:szCs w:val="24"/>
        </w:rPr>
      </w:pPr>
    </w:p>
    <w:p w14:paraId="336AE59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6F60A7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47FBB3A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1E27A0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715571B8" w14:textId="77777777" w:rsidR="00AB77EC" w:rsidRDefault="00AB77EC">
      <w:pPr>
        <w:pStyle w:val="ListContinue1"/>
        <w:rPr>
          <w:szCs w:val="24"/>
        </w:rPr>
      </w:pPr>
    </w:p>
    <w:p w14:paraId="75F8A6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5F29323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4A78002F" w14:textId="77777777" w:rsidR="00AB77EC" w:rsidRDefault="00AB77EC">
      <w:pPr>
        <w:pStyle w:val="ListContinue1"/>
        <w:rPr>
          <w:szCs w:val="24"/>
        </w:rPr>
      </w:pPr>
    </w:p>
    <w:p w14:paraId="78ABD8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7393EC8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0CE62328" w14:textId="77777777" w:rsidR="00AB77EC" w:rsidRDefault="00AB77EC">
      <w:pPr>
        <w:pStyle w:val="ListContinue1"/>
        <w:rPr>
          <w:szCs w:val="24"/>
        </w:rPr>
      </w:pPr>
    </w:p>
    <w:p w14:paraId="73DF71D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5E1F74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77B7488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4D66D091" w14:textId="77777777" w:rsidR="00AB77EC" w:rsidRDefault="00AB77EC">
      <w:pPr>
        <w:pStyle w:val="ListContinue1"/>
        <w:rPr>
          <w:szCs w:val="24"/>
        </w:rPr>
      </w:pPr>
    </w:p>
    <w:p w14:paraId="7C5C1D0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74D23A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401D4F9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3F837DB8" w14:textId="77777777" w:rsidR="00AB77EC" w:rsidRDefault="00AB77EC">
      <w:pPr>
        <w:pStyle w:val="ListContinue1"/>
        <w:rPr>
          <w:szCs w:val="24"/>
        </w:rPr>
      </w:pPr>
    </w:p>
    <w:p w14:paraId="327ACD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2C1F9AD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5384C8A1" w14:textId="77777777" w:rsidR="00AB77EC" w:rsidRDefault="00AB77EC">
      <w:pPr>
        <w:pStyle w:val="ListContinue1"/>
        <w:rPr>
          <w:szCs w:val="24"/>
        </w:rPr>
      </w:pPr>
    </w:p>
    <w:p w14:paraId="2811B9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4AF71A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04CEC398" w14:textId="77777777" w:rsidR="00AB77EC" w:rsidRDefault="00AB77EC">
      <w:pPr>
        <w:pStyle w:val="ListContinue1"/>
        <w:rPr>
          <w:szCs w:val="24"/>
        </w:rPr>
      </w:pPr>
    </w:p>
    <w:p w14:paraId="0B3244E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289617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B6C605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реального показателя с учителем и наоборот. </w:t>
      </w:r>
    </w:p>
    <w:p w14:paraId="57B8516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double&gt;</w:t>
      </w:r>
      <w:r>
        <w:rPr>
          <w:szCs w:val="24"/>
        </w:rPr>
        <w:t xml:space="preserve">. </w:t>
      </w:r>
    </w:p>
    <w:p w14:paraId="5517C2E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B9D9DC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8BB483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3CE4D2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"PlannedRealTaskElementLearningConverter:ViewModel.Implementations.ModelLearning.Converters.PlannedRealTaskElementLearningConverter"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"ViewModel.Implementations.ModelLearning.Converters.PlannedRealTaskElementLearningConverter:PlannedRealTaskElementLearningConverter"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ViewModel.Implementations.ModelLearning.Converters.PlannedRealTaskElementLearningConverter.PlannedRealTaskElementLearningConverter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1C72D5F2" w14:textId="77777777" w:rsidR="00AB77EC" w:rsidRDefault="00AB77EC">
      <w:pPr>
        <w:pStyle w:val="ListContinue1"/>
        <w:rPr>
          <w:szCs w:val="24"/>
        </w:rPr>
      </w:pPr>
      <w:bookmarkStart w:id="632" w:name="AAAAAAACCG"/>
      <w:bookmarkEnd w:id="632"/>
    </w:p>
    <w:p w14:paraId="7C86534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PlannedRealTaskElementLearningConverter</w:t>
      </w:r>
      <w:r>
        <w:rPr>
          <w:szCs w:val="24"/>
        </w:rPr>
        <w:t xml:space="preserve">. </w:t>
      </w:r>
    </w:p>
    <w:p w14:paraId="48364EC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679A6F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20C145A" w14:textId="77777777">
        <w:tc>
          <w:tcPr>
            <w:tcW w:w="1761" w:type="dxa"/>
          </w:tcPr>
          <w:p w14:paraId="6407878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FE6530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6D5D3185" w14:textId="77777777">
        <w:tc>
          <w:tcPr>
            <w:tcW w:w="1761" w:type="dxa"/>
          </w:tcPr>
          <w:p w14:paraId="74758E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DEE0A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AB77EC" w14:paraId="02F22555" w14:textId="77777777">
        <w:tc>
          <w:tcPr>
            <w:tcW w:w="1761" w:type="dxa"/>
          </w:tcPr>
          <w:p w14:paraId="2B41A6C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A772F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AB77EC" w14:paraId="1EED9BCB" w14:textId="77777777">
        <w:tc>
          <w:tcPr>
            <w:tcW w:w="1761" w:type="dxa"/>
          </w:tcPr>
          <w:p w14:paraId="1E8ED8D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920807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AB77EC" w14:paraId="12F5CD2B" w14:textId="77777777">
        <w:tc>
          <w:tcPr>
            <w:tcW w:w="1761" w:type="dxa"/>
          </w:tcPr>
          <w:p w14:paraId="1C7E7B9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56FB5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7ACCAEC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PlannedRealTaskElementLearningConverter.cs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195AF9E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232613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1C7972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ViewModel.Implementations.ModelLearning.PlannedTimeTaskElementEvaluatorLearningController</w:t>
      </w:r>
    </w:p>
    <w:p w14:paraId="10FF754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bookmarkStart w:id="633" w:name="AAAAAAACBA"/>
      <w:bookmarkEnd w:id="633"/>
    </w:p>
    <w:p w14:paraId="3343469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36F6E25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наследования:ViewModel.Implementations.ModelLearning.PlannedTimeTaskElementEvaluatorLearningController:</w:t>
      </w:r>
    </w:p>
    <w:p w14:paraId="38572B1B" w14:textId="6826B8C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EC8F5D" wp14:editId="157C99D8">
            <wp:extent cx="5991225" cy="1828800"/>
            <wp:effectExtent l="0" t="0" r="9525" b="0"/>
            <wp:docPr id="14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876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EE1013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 (</w:t>
      </w:r>
      <w:r>
        <w:rPr>
          <w:b/>
          <w:szCs w:val="24"/>
        </w:rPr>
        <w:t>PlannedTimeTaskElementLearningConverter</w:t>
      </w:r>
      <w:r>
        <w:rPr>
          <w:szCs w:val="24"/>
        </w:rPr>
        <w:t xml:space="preserve"> converter, </w:t>
      </w:r>
      <w:r>
        <w:rPr>
          <w:b/>
          <w:szCs w:val="24"/>
        </w:rPr>
        <w:t>IRegressionModel</w:t>
      </w:r>
      <w:r>
        <w:rPr>
          <w:szCs w:val="24"/>
        </w:rPr>
        <w:t xml:space="preserve"> model, </w:t>
      </w:r>
      <w:r>
        <w:rPr>
          <w:b/>
          <w:szCs w:val="24"/>
        </w:rPr>
        <w:t>IRegressionEvaluator</w:t>
      </w:r>
      <w:r>
        <w:rPr>
          <w:szCs w:val="24"/>
        </w:rPr>
        <w:t xml:space="preserve"> evaluator)</w:t>
      </w:r>
    </w:p>
    <w:p w14:paraId="38F78F2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PlannedTimeTaskElementEvaluatorLearningController</w:t>
      </w:r>
      <w:r>
        <w:rPr>
          <w:i/>
          <w:szCs w:val="24"/>
        </w:rPr>
        <w:t xml:space="preserve">. </w:t>
      </w:r>
    </w:p>
    <w:p w14:paraId="0C3C315A" w14:textId="77777777" w:rsidR="00AB77EC" w:rsidRDefault="00AB77EC">
      <w:pPr>
        <w:pStyle w:val="ListContinue1"/>
        <w:rPr>
          <w:szCs w:val="24"/>
        </w:rPr>
      </w:pPr>
    </w:p>
    <w:p w14:paraId="7C3DFD2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ViewModel.Implementations.ModelLearning.BaseSupervisedEvaluatorLearningController&lt; T, R, D, DT, DR &gt;</w:t>
      </w:r>
    </w:p>
    <w:p w14:paraId="712652A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BaseSupervisedEvaluatorLearningController</w:t>
      </w:r>
      <w:r>
        <w:rPr>
          <w:szCs w:val="24"/>
        </w:rPr>
        <w:t xml:space="preserve"> (ISupervisedLearningConverter&lt; T, R, D, DT, DR &gt; converter, ISupervisedLearningModel&lt; T, R &gt; model, ISupervisedLearningEvaluator&lt; T, R &gt; evaluator)</w:t>
      </w:r>
    </w:p>
    <w:p w14:paraId="663DD09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классса </w:t>
      </w:r>
      <w:r>
        <w:rPr>
          <w:b/>
          <w:i/>
          <w:szCs w:val="24"/>
        </w:rPr>
        <w:t>BaseSupervisedEvaluatorLearningController&lt;T, R, D, DT, DR&gt;</w:t>
      </w:r>
      <w:r>
        <w:rPr>
          <w:i/>
          <w:szCs w:val="24"/>
        </w:rPr>
        <w:t xml:space="preserve">. </w:t>
      </w:r>
    </w:p>
    <w:p w14:paraId="6C774D46" w14:textId="77777777" w:rsidR="00AB77EC" w:rsidRDefault="00AB77EC">
      <w:pPr>
        <w:pStyle w:val="ListContinue1"/>
        <w:rPr>
          <w:szCs w:val="24"/>
        </w:rPr>
      </w:pPr>
    </w:p>
    <w:p w14:paraId="37DC67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bool &gt; </w:t>
      </w:r>
      <w:r>
        <w:rPr>
          <w:b/>
          <w:szCs w:val="24"/>
        </w:rPr>
        <w:t>Train</w:t>
      </w:r>
      <w:r>
        <w:rPr>
          <w:szCs w:val="24"/>
        </w:rPr>
        <w:t xml:space="preserve"> (IEnumerable&lt; D &gt; data)</w:t>
      </w:r>
    </w:p>
    <w:p w14:paraId="1D72B130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обучение модели на основе данных.</w:t>
      </w:r>
    </w:p>
    <w:p w14:paraId="5404403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30EDBE6" w14:textId="77777777">
        <w:tc>
          <w:tcPr>
            <w:tcW w:w="1761" w:type="dxa"/>
          </w:tcPr>
          <w:p w14:paraId="4220B6F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C1880B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7C16E44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540CDA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задачу процесса обучения с результатом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обучение прошло успешно,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 </w:t>
      </w:r>
    </w:p>
    <w:p w14:paraId="721DCFA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CB38FDB" w14:textId="77777777" w:rsidR="00AB77EC" w:rsidRDefault="00AB77EC">
      <w:pPr>
        <w:pStyle w:val="ListContinue1"/>
        <w:rPr>
          <w:szCs w:val="24"/>
        </w:rPr>
      </w:pPr>
    </w:p>
    <w:p w14:paraId="0FA2B74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Predict</w:t>
      </w:r>
      <w:r>
        <w:rPr>
          <w:szCs w:val="24"/>
        </w:rPr>
        <w:t xml:space="preserve"> (DT data)</w:t>
      </w:r>
    </w:p>
    <w:p w14:paraId="705DD5DD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Выполняет предсказание на основе данных.</w:t>
      </w:r>
    </w:p>
    <w:p w14:paraId="5AE26C8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A5BF187" w14:textId="77777777">
        <w:tc>
          <w:tcPr>
            <w:tcW w:w="1761" w:type="dxa"/>
          </w:tcPr>
          <w:p w14:paraId="3B6A70F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7C086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44D76DF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Возвращает</w:t>
      </w:r>
    </w:p>
    <w:p w14:paraId="3AD63702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предсказанное значение.</w:t>
      </w:r>
    </w:p>
    <w:p w14:paraId="4709141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25420A0" w14:textId="77777777" w:rsidR="00AB77EC" w:rsidRDefault="00AB77EC">
      <w:pPr>
        <w:pStyle w:val="ListContinue1"/>
        <w:rPr>
          <w:szCs w:val="24"/>
        </w:rPr>
      </w:pPr>
    </w:p>
    <w:p w14:paraId="3074806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06EC6F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ViewModel.Implementations.ModelLearning.BaseSupervisedEvaluatorLearningController&lt; T, R, D, DT, DR &gt;</w:t>
      </w:r>
    </w:p>
    <w:p w14:paraId="34D29EA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MinScoreCategory</w:t>
      </w:r>
      <w:r>
        <w:rPr>
          <w:rFonts w:ascii="Courier New" w:hAnsi="Courier New"/>
          <w:szCs w:val="24"/>
        </w:rPr>
        <w:t xml:space="preserve"> [get, set]</w:t>
      </w:r>
    </w:p>
    <w:p w14:paraId="0F1D791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минимальную категорию метрики оценки. </w:t>
      </w:r>
    </w:p>
    <w:p w14:paraId="78BB0F1A" w14:textId="77777777" w:rsidR="00AB77EC" w:rsidRDefault="00AB77EC">
      <w:pPr>
        <w:pStyle w:val="ListContinue1"/>
        <w:rPr>
          <w:szCs w:val="24"/>
        </w:rPr>
      </w:pPr>
    </w:p>
    <w:p w14:paraId="3B3F53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IsValidModel</w:t>
      </w:r>
      <w:r>
        <w:rPr>
          <w:rFonts w:ascii="Courier New" w:hAnsi="Courier New"/>
          <w:szCs w:val="24"/>
        </w:rPr>
        <w:t xml:space="preserve"> [get, protected set]</w:t>
      </w:r>
    </w:p>
    <w:p w14:paraId="076B234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на достоверность модели обучения. </w:t>
      </w:r>
    </w:p>
    <w:p w14:paraId="343491F7" w14:textId="77777777" w:rsidR="00AB77EC" w:rsidRDefault="00AB77EC">
      <w:pPr>
        <w:pStyle w:val="ListContinue1"/>
        <w:rPr>
          <w:szCs w:val="24"/>
        </w:rPr>
      </w:pPr>
    </w:p>
    <w:p w14:paraId="5FD0754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B30797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DAFAA8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обучения модели обучения с учителем для предсказания запланированого времени элементарной задачи. </w:t>
      </w:r>
    </w:p>
    <w:p w14:paraId="072F06D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BaseSupervisedEvaluatorLearningController&lt;IEnumerable&lt;double&gt;, double, ITaskElement, ITaskElement, TimeSpan&gt;</w:t>
      </w:r>
      <w:r>
        <w:rPr>
          <w:szCs w:val="24"/>
        </w:rPr>
        <w:t xml:space="preserve">. </w:t>
      </w:r>
    </w:p>
    <w:p w14:paraId="3227411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26F93CB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29C04A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66AC3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"PlannedTimeTaskElementEvaluatorLearningController:ViewModel.Implementations.ModelLearning.PlannedTimeTaskElementEvaluatorLearningController"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"ViewModel.Implementations.ModelLearning.PlannedTimeTaskElementEvaluatorLearningController:PlannedTimeTaskElementEvaluatorLearningController"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ViewModel.Implementations.ModelLearning.PlannedTimeTaskElementEvaluatorLearningController.PlannedTimeTaskElementEvaluatorLearningController (PlannedTimeTaskElementLearningConverter converter, IRegressionModel model, IRegressionEvaluator evaluator)</w:t>
      </w:r>
    </w:p>
    <w:p w14:paraId="78D02BA8" w14:textId="77777777" w:rsidR="00AB77EC" w:rsidRDefault="00AB77EC">
      <w:pPr>
        <w:pStyle w:val="ListContinue1"/>
        <w:rPr>
          <w:szCs w:val="24"/>
        </w:rPr>
      </w:pPr>
      <w:bookmarkStart w:id="634" w:name="AAAAAAACBB"/>
      <w:bookmarkEnd w:id="634"/>
    </w:p>
    <w:p w14:paraId="6527D70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классса </w:t>
      </w: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. </w:t>
      </w:r>
    </w:p>
    <w:p w14:paraId="4470D8E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83EA41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A1E9274" w14:textId="77777777">
        <w:tc>
          <w:tcPr>
            <w:tcW w:w="1761" w:type="dxa"/>
          </w:tcPr>
          <w:p w14:paraId="562A9FD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converter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43A50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Конвертор данных в данные для предсказания с учителем и наоборот. </w:t>
            </w:r>
          </w:p>
        </w:tc>
      </w:tr>
      <w:tr w:rsidR="00AB77EC" w14:paraId="6491C5F8" w14:textId="77777777">
        <w:tc>
          <w:tcPr>
            <w:tcW w:w="1761" w:type="dxa"/>
          </w:tcPr>
          <w:p w14:paraId="51E5134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model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20776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Модель обучения c учителем.</w:t>
            </w:r>
          </w:p>
        </w:tc>
      </w:tr>
      <w:tr w:rsidR="00AB77EC" w14:paraId="632D22B7" w14:textId="77777777">
        <w:tc>
          <w:tcPr>
            <w:tcW w:w="1761" w:type="dxa"/>
          </w:tcPr>
          <w:p w14:paraId="4764983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evaluator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930E0C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 модели обучения с учителем.</w:t>
            </w:r>
          </w:p>
        </w:tc>
      </w:tr>
    </w:tbl>
    <w:p w14:paraId="5599A54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PlannedTimeTaskElementEvaluatorLearningController.cs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0265F2E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C25440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B01A9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ViewModel.Implementations.ModelLearning.Converters.PlannedTimeTaskElementLearningConverter</w:t>
      </w:r>
    </w:p>
    <w:p w14:paraId="6AF8CCF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bookmarkStart w:id="635" w:name="AAAAAAACCH"/>
      <w:bookmarkEnd w:id="635"/>
    </w:p>
    <w:p w14:paraId="65DD51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767AD6F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наследования:ViewModel.Implementations.ModelLearning.Converters.PlannedTimeTaskElementLearningConverter:</w:t>
      </w:r>
    </w:p>
    <w:p w14:paraId="6195452D" w14:textId="0DBE81D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44B6C8" wp14:editId="5D6F312D">
            <wp:extent cx="12553950" cy="2362200"/>
            <wp:effectExtent l="0" t="0" r="0" b="0"/>
            <wp:docPr id="1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link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BB6F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8F750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PlannedTimeTaskElementLearningConverter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32D0EF7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PlannedTimeTaskElementLearningConverter</w:t>
      </w:r>
      <w:r>
        <w:rPr>
          <w:i/>
          <w:szCs w:val="24"/>
        </w:rPr>
        <w:t xml:space="preserve">. </w:t>
      </w:r>
    </w:p>
    <w:p w14:paraId="147EAEDA" w14:textId="77777777" w:rsidR="00AB77EC" w:rsidRDefault="00AB77EC">
      <w:pPr>
        <w:pStyle w:val="ListContinue1"/>
        <w:rPr>
          <w:szCs w:val="24"/>
        </w:rPr>
      </w:pPr>
    </w:p>
    <w:p w14:paraId="5B068A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TimeSpan </w:t>
      </w:r>
      <w:r>
        <w:rPr>
          <w:b/>
          <w:szCs w:val="24"/>
        </w:rPr>
        <w:t>ConvertPredicted</w:t>
      </w:r>
      <w:r>
        <w:rPr>
          <w:szCs w:val="24"/>
        </w:rPr>
        <w:t xml:space="preserve"> (double predicted)</w:t>
      </w:r>
      <w:bookmarkStart w:id="636" w:name="AAAAAAACCI"/>
      <w:bookmarkEnd w:id="636"/>
    </w:p>
    <w:p w14:paraId="2506ED3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MachineLearning.Converters.BaseSupervisedLearningConverter&lt; R, D, DT, DR &gt;</w:t>
      </w:r>
    </w:p>
    <w:p w14:paraId="15C7AA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LearningModelData&lt; IEnumerable&lt; double &gt;, R &gt; </w:t>
      </w:r>
      <w:r>
        <w:rPr>
          <w:b/>
          <w:szCs w:val="24"/>
        </w:rPr>
        <w:t>FitConvertData</w:t>
      </w:r>
      <w:r>
        <w:rPr>
          <w:szCs w:val="24"/>
        </w:rPr>
        <w:t xml:space="preserve"> (IEnumerable&lt; D &gt; data)</w:t>
      </w:r>
    </w:p>
    <w:p w14:paraId="27DF2832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Адаптирует конвертацию данных под данные для предсказания.</w:t>
      </w:r>
    </w:p>
    <w:p w14:paraId="3715D66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74649AB" w14:textId="77777777">
        <w:tc>
          <w:tcPr>
            <w:tcW w:w="1761" w:type="dxa"/>
          </w:tcPr>
          <w:p w14:paraId="5BCF689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EEC38A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2E84E74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BA99DE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данные для предсказания.</w:t>
      </w:r>
    </w:p>
    <w:p w14:paraId="751BA49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0856655" w14:textId="77777777" w:rsidR="00AB77EC" w:rsidRDefault="00AB77EC">
      <w:pPr>
        <w:pStyle w:val="ListContinue1"/>
        <w:rPr>
          <w:szCs w:val="24"/>
        </w:rPr>
      </w:pPr>
    </w:p>
    <w:p w14:paraId="58B396E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MachineLearning.Converters.BaseLearningConverter&lt; R, D, DT, DR &gt;</w:t>
      </w:r>
    </w:p>
    <w:p w14:paraId="7CB210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DR </w:t>
      </w:r>
      <w:r>
        <w:rPr>
          <w:b/>
          <w:szCs w:val="24"/>
        </w:rPr>
        <w:t>ConvertPredicted</w:t>
      </w:r>
      <w:r>
        <w:rPr>
          <w:szCs w:val="24"/>
        </w:rPr>
        <w:t xml:space="preserve"> (R predicted)</w:t>
      </w:r>
    </w:p>
    <w:p w14:paraId="56289D76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предсказанное значение в выходное значение.</w:t>
      </w:r>
    </w:p>
    <w:p w14:paraId="6F2D8DF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B2DD200" w14:textId="77777777">
        <w:tc>
          <w:tcPr>
            <w:tcW w:w="1761" w:type="dxa"/>
          </w:tcPr>
          <w:p w14:paraId="41ABE4E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predicted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78E67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Предсказанное значение.</w:t>
            </w:r>
          </w:p>
        </w:tc>
      </w:tr>
    </w:tbl>
    <w:p w14:paraId="77DE062A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1B9F73FE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конвертированное выходное значение.</w:t>
      </w:r>
    </w:p>
    <w:p w14:paraId="4F319F2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DB2963F" w14:textId="77777777" w:rsidR="00AB77EC" w:rsidRDefault="00AB77EC">
      <w:pPr>
        <w:pStyle w:val="ListContinue1"/>
        <w:rPr>
          <w:szCs w:val="24"/>
        </w:rPr>
      </w:pPr>
    </w:p>
    <w:p w14:paraId="073ABFE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 &gt; </w:t>
      </w:r>
      <w:r>
        <w:rPr>
          <w:b/>
          <w:szCs w:val="24"/>
        </w:rPr>
        <w:t>ConvertData</w:t>
      </w:r>
      <w:r>
        <w:rPr>
          <w:szCs w:val="24"/>
        </w:rPr>
        <w:t xml:space="preserve"> (DT data)</w:t>
      </w:r>
    </w:p>
    <w:p w14:paraId="73E02880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Конвертирует входные данные под входные данные для предсказания.</w:t>
      </w:r>
    </w:p>
    <w:p w14:paraId="797EA9D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1C2D400" w14:textId="77777777">
        <w:tc>
          <w:tcPr>
            <w:tcW w:w="1761" w:type="dxa"/>
          </w:tcPr>
          <w:p w14:paraId="0B457F6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4349EF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</w:tbl>
    <w:p w14:paraId="5A4BEA4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D677D6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конвертированные входные данные для предсказания.</w:t>
      </w:r>
    </w:p>
    <w:p w14:paraId="7641FF6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5CEFF459" w14:textId="77777777" w:rsidR="00AB77EC" w:rsidRDefault="00AB77EC">
      <w:pPr>
        <w:pStyle w:val="ListContinue1"/>
        <w:rPr>
          <w:szCs w:val="24"/>
        </w:rPr>
      </w:pPr>
    </w:p>
    <w:p w14:paraId="7C7DE3C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49752C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  <w:bookmarkStart w:id="637" w:name="AAAAAAACCJ"/>
      <w:bookmarkEnd w:id="637"/>
    </w:p>
    <w:p w14:paraId="3C4EA8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double </w:t>
      </w:r>
      <w:r>
        <w:rPr>
          <w:b/>
          <w:szCs w:val="24"/>
        </w:rPr>
        <w:t>ProcessTarget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item)</w:t>
      </w:r>
      <w:bookmarkStart w:id="638" w:name="AAAAAAACCK"/>
      <w:bookmarkEnd w:id="638"/>
    </w:p>
    <w:p w14:paraId="30AFAA6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ViewModel.Implementations.ModelLearning.Converters.BaseTaskElementSupervisedLearningConverter&lt; R, DR &gt;</w:t>
      </w:r>
    </w:p>
    <w:p w14:paraId="5E280B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BaseTaskElementSupervisedLearningConverter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pointDataProcessors,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scalerFactory,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metadataCategoriesTransformer, IDataTransformer&lt; </w:t>
      </w:r>
      <w:r>
        <w:rPr>
          <w:b/>
          <w:szCs w:val="24"/>
        </w:rPr>
        <w:t>TaskMetadata</w:t>
      </w:r>
      <w:r>
        <w:rPr>
          <w:szCs w:val="24"/>
        </w:rPr>
        <w:t>, IEnumerable&lt; int &gt; &gt; metadataTagsITransformer)</w:t>
      </w:r>
    </w:p>
    <w:p w14:paraId="4140AEA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BaseTaskElementSupervisedLearningConverter&lt;R, DR&gt;</w:t>
      </w:r>
      <w:r>
        <w:rPr>
          <w:i/>
          <w:szCs w:val="24"/>
        </w:rPr>
        <w:t xml:space="preserve">. </w:t>
      </w:r>
    </w:p>
    <w:p w14:paraId="697A4F68" w14:textId="77777777" w:rsidR="00AB77EC" w:rsidRDefault="00AB77EC">
      <w:pPr>
        <w:pStyle w:val="ListContinue1"/>
        <w:rPr>
          <w:szCs w:val="24"/>
        </w:rPr>
      </w:pPr>
    </w:p>
    <w:p w14:paraId="14452E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ITaskElement</w:t>
      </w:r>
      <w:r>
        <w:rPr>
          <w:szCs w:val="24"/>
        </w:rPr>
        <w:t xml:space="preserve"> &gt; data)</w:t>
      </w:r>
    </w:p>
    <w:p w14:paraId="3D228A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71228A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</w:t>
      </w: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553731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List&lt; double?&gt; </w:t>
      </w:r>
      <w:r>
        <w:rPr>
          <w:b/>
          <w:szCs w:val="24"/>
        </w:rPr>
        <w:t>ExtractPrimaryFeatures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dataItem)</w:t>
      </w:r>
    </w:p>
    <w:p w14:paraId="417CACB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первичные признаки у элемента данных. </w:t>
      </w:r>
    </w:p>
    <w:p w14:paraId="66FB3FD3" w14:textId="77777777" w:rsidR="00AB77EC" w:rsidRDefault="00AB77EC">
      <w:pPr>
        <w:pStyle w:val="ListContinue1"/>
        <w:rPr>
          <w:szCs w:val="24"/>
        </w:rPr>
      </w:pPr>
    </w:p>
    <w:p w14:paraId="4FCC5CD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MachineLearning.Converters.BaseSupervisedLearningConverter&lt; R, D, DT, DR &gt;</w:t>
      </w:r>
    </w:p>
    <w:p w14:paraId="6E1280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BaseSupervisedLearningConverter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primaryPointDataProcessor,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pointDataProcessors)</w:t>
      </w:r>
    </w:p>
    <w:p w14:paraId="56C9DAD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BaseSupervisedLearningConverter&lt;R, D, DT, DR&gt;</w:t>
      </w:r>
      <w:r>
        <w:rPr>
          <w:i/>
          <w:szCs w:val="24"/>
        </w:rPr>
        <w:t xml:space="preserve">. </w:t>
      </w:r>
    </w:p>
    <w:p w14:paraId="18DD18CA" w14:textId="77777777" w:rsidR="00AB77EC" w:rsidRDefault="00AB77EC">
      <w:pPr>
        <w:pStyle w:val="ListContinue1"/>
        <w:rPr>
          <w:szCs w:val="24"/>
        </w:rPr>
      </w:pPr>
    </w:p>
    <w:p w14:paraId="750CB71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 </w:t>
      </w:r>
      <w:r>
        <w:rPr>
          <w:b/>
          <w:szCs w:val="24"/>
        </w:rPr>
        <w:t>ProcessTarget</w:t>
      </w:r>
      <w:r>
        <w:rPr>
          <w:szCs w:val="24"/>
        </w:rPr>
        <w:t xml:space="preserve"> (D item)</w:t>
      </w:r>
    </w:p>
    <w:p w14:paraId="03D84ED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элемента. </w:t>
      </w:r>
    </w:p>
    <w:p w14:paraId="1C562A9C" w14:textId="77777777" w:rsidR="00AB77EC" w:rsidRDefault="00AB77EC">
      <w:pPr>
        <w:pStyle w:val="ListContinue1"/>
        <w:rPr>
          <w:szCs w:val="24"/>
        </w:rPr>
      </w:pPr>
    </w:p>
    <w:p w14:paraId="30AD70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IEnumerable&lt; double?&gt; &gt; </w:t>
      </w:r>
      <w:r>
        <w:rPr>
          <w:b/>
          <w:szCs w:val="24"/>
        </w:rPr>
        <w:t>ProcessFeatures</w:t>
      </w:r>
      <w:r>
        <w:rPr>
          <w:szCs w:val="24"/>
        </w:rPr>
        <w:t xml:space="preserve"> (IEnumerable&lt; D &gt; data)</w:t>
      </w:r>
    </w:p>
    <w:p w14:paraId="08C573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19F9421E" w14:textId="77777777" w:rsidR="00AB77EC" w:rsidRDefault="00AB77EC">
      <w:pPr>
        <w:pStyle w:val="ListContinue1"/>
        <w:rPr>
          <w:szCs w:val="24"/>
        </w:rPr>
      </w:pPr>
    </w:p>
    <w:p w14:paraId="0A6A31E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CreateScaler</w:t>
      </w:r>
      <w:r>
        <w:rPr>
          <w:szCs w:val="24"/>
        </w:rPr>
        <w:t xml:space="preserve"> (int index, IEnumerable&lt; int &gt; removedColumnsIndices)</w:t>
      </w:r>
    </w:p>
    <w:p w14:paraId="2709E6F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масштабирование данных. </w:t>
      </w:r>
    </w:p>
    <w:p w14:paraId="41EEE028" w14:textId="77777777" w:rsidR="00AB77EC" w:rsidRDefault="00AB77EC">
      <w:pPr>
        <w:pStyle w:val="ListContinue1"/>
        <w:rPr>
          <w:szCs w:val="24"/>
        </w:rPr>
      </w:pPr>
    </w:p>
    <w:p w14:paraId="041A48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DataProcessorResult&lt; IEnumerable&lt; double &gt; &gt; </w:t>
      </w:r>
      <w:r>
        <w:rPr>
          <w:b/>
          <w:szCs w:val="24"/>
        </w:rPr>
        <w:t>ProcessFeaturesData</w:t>
      </w:r>
      <w:r>
        <w:rPr>
          <w:szCs w:val="24"/>
        </w:rPr>
        <w:t xml:space="preserve"> (IEnumerable&lt; D &gt; data)</w:t>
      </w:r>
    </w:p>
    <w:p w14:paraId="7F5B6A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признаков данных. </w:t>
      </w:r>
    </w:p>
    <w:p w14:paraId="710CE0F4" w14:textId="77777777" w:rsidR="00AB77EC" w:rsidRDefault="00AB77EC">
      <w:pPr>
        <w:pStyle w:val="ListContinue1"/>
        <w:rPr>
          <w:szCs w:val="24"/>
        </w:rPr>
      </w:pPr>
    </w:p>
    <w:p w14:paraId="161EE90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CreateScalers</w:t>
      </w:r>
      <w:r>
        <w:rPr>
          <w:szCs w:val="24"/>
        </w:rPr>
        <w:t xml:space="preserve"> (double[][] featuresArray)</w:t>
      </w:r>
    </w:p>
    <w:p w14:paraId="3ADF6DA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коллекцию масштабирования данных. </w:t>
      </w:r>
    </w:p>
    <w:p w14:paraId="287EF9B6" w14:textId="77777777" w:rsidR="00AB77EC" w:rsidRDefault="00AB77EC">
      <w:pPr>
        <w:pStyle w:val="ListContinue1"/>
        <w:rPr>
          <w:szCs w:val="24"/>
        </w:rPr>
      </w:pPr>
    </w:p>
    <w:p w14:paraId="2A3E84A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NormalizeRemovedIndices</w:t>
      </w:r>
      <w:r>
        <w:rPr>
          <w:szCs w:val="24"/>
        </w:rPr>
        <w:t xml:space="preserve"> (IEnumerable&lt; IEnumerable&lt; int &gt; &gt; removedIndicesGroups)</w:t>
      </w:r>
    </w:p>
    <w:p w14:paraId="3B72A8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Нормализует индексы удалённых индексов. </w:t>
      </w:r>
    </w:p>
    <w:p w14:paraId="38C53613" w14:textId="77777777" w:rsidR="00AB77EC" w:rsidRDefault="00AB77EC">
      <w:pPr>
        <w:pStyle w:val="ListContinue1"/>
        <w:rPr>
          <w:szCs w:val="24"/>
        </w:rPr>
      </w:pPr>
    </w:p>
    <w:p w14:paraId="00B840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R &gt; </w:t>
      </w:r>
      <w:r>
        <w:rPr>
          <w:b/>
          <w:szCs w:val="24"/>
        </w:rPr>
        <w:t>ProcessTargets</w:t>
      </w:r>
      <w:r>
        <w:rPr>
          <w:szCs w:val="24"/>
        </w:rPr>
        <w:t xml:space="preserve"> (IEnumerable&lt; D &gt; data, IEnumerable&lt; int &gt; removedRowsIndices)</w:t>
      </w:r>
    </w:p>
    <w:p w14:paraId="3783174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Обрабатывает целевые значения данных. </w:t>
      </w:r>
    </w:p>
    <w:p w14:paraId="3B20CE38" w14:textId="77777777" w:rsidR="00AB77EC" w:rsidRDefault="00AB77EC">
      <w:pPr>
        <w:pStyle w:val="ListContinue1"/>
        <w:rPr>
          <w:szCs w:val="24"/>
        </w:rPr>
      </w:pPr>
    </w:p>
    <w:p w14:paraId="74940D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MachineLearning.Converters.BaseLearningConverter&lt; R, D, DT, DR &gt;</w:t>
      </w:r>
    </w:p>
    <w:p w14:paraId="6EE88B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BaseLearningConverter</w:t>
      </w:r>
      <w:r>
        <w:rPr>
          <w:szCs w:val="24"/>
        </w:rPr>
        <w:t xml:space="preserve"> (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primaryPointDataProcessor)</w:t>
      </w:r>
    </w:p>
    <w:p w14:paraId="6A3BC3E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BaseLearningConverter&lt;R, D, DT, DR&gt;</w:t>
      </w:r>
      <w:r>
        <w:rPr>
          <w:i/>
          <w:szCs w:val="24"/>
        </w:rPr>
        <w:t xml:space="preserve">. </w:t>
      </w:r>
    </w:p>
    <w:p w14:paraId="11D837A3" w14:textId="77777777" w:rsidR="00AB77EC" w:rsidRDefault="00AB77EC">
      <w:pPr>
        <w:pStyle w:val="ListContinue1"/>
        <w:rPr>
          <w:szCs w:val="24"/>
        </w:rPr>
      </w:pPr>
    </w:p>
    <w:p w14:paraId="2EDB28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double?&gt; </w:t>
      </w:r>
      <w:r>
        <w:rPr>
          <w:b/>
          <w:szCs w:val="24"/>
        </w:rPr>
        <w:t>ExtractFeatures</w:t>
      </w:r>
      <w:r>
        <w:rPr>
          <w:szCs w:val="24"/>
        </w:rPr>
        <w:t xml:space="preserve"> (DT dataItem)</w:t>
      </w:r>
    </w:p>
    <w:p w14:paraId="28A231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Извлекает признаки у элемента данных. </w:t>
      </w:r>
    </w:p>
    <w:p w14:paraId="714D0B96" w14:textId="77777777" w:rsidR="00AB77EC" w:rsidRDefault="00AB77EC">
      <w:pPr>
        <w:pStyle w:val="ListContinue1"/>
        <w:rPr>
          <w:szCs w:val="24"/>
        </w:rPr>
      </w:pPr>
    </w:p>
    <w:p w14:paraId="33C25FE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2E69FE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ViewModel.Implementations.ModelLearning.Converters.BaseTaskElementSupervisedLearningConverter&lt; R, DR &gt;</w:t>
      </w:r>
    </w:p>
    <w:p w14:paraId="249119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IFactory&lt; </w:t>
      </w:r>
      <w:r>
        <w:rPr>
          <w:b/>
          <w:szCs w:val="24"/>
        </w:rPr>
        <w:t>IScaler</w:t>
      </w:r>
      <w:r>
        <w:rPr>
          <w:szCs w:val="24"/>
        </w:rPr>
        <w:t xml:space="preserve"> &gt; </w:t>
      </w:r>
      <w:r>
        <w:rPr>
          <w:b/>
          <w:szCs w:val="24"/>
        </w:rPr>
        <w:t>_scalerFactory</w:t>
      </w:r>
    </w:p>
    <w:p w14:paraId="6D7D503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Фабрика, создающая масштабирования данных. </w:t>
      </w:r>
    </w:p>
    <w:p w14:paraId="7B7B3048" w14:textId="77777777" w:rsidR="00AB77EC" w:rsidRDefault="00AB77EC">
      <w:pPr>
        <w:pStyle w:val="ListContinue1"/>
        <w:rPr>
          <w:szCs w:val="24"/>
        </w:rPr>
      </w:pPr>
    </w:p>
    <w:p w14:paraId="3FF8465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int?&gt; </w:t>
      </w:r>
      <w:r>
        <w:rPr>
          <w:b/>
          <w:szCs w:val="24"/>
        </w:rPr>
        <w:t>_metadataCategoriesTransformer</w:t>
      </w:r>
    </w:p>
    <w:p w14:paraId="32AF987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категории метаданных в данные для предсказания. </w:t>
      </w:r>
    </w:p>
    <w:p w14:paraId="1579597D" w14:textId="77777777" w:rsidR="00AB77EC" w:rsidRDefault="00AB77EC">
      <w:pPr>
        <w:pStyle w:val="ListContinue1"/>
        <w:rPr>
          <w:szCs w:val="24"/>
        </w:rPr>
      </w:pPr>
    </w:p>
    <w:p w14:paraId="6B6AC9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IDataTransformer&lt; </w:t>
      </w:r>
      <w:r>
        <w:rPr>
          <w:b/>
          <w:szCs w:val="24"/>
        </w:rPr>
        <w:t>TaskMetadata</w:t>
      </w:r>
      <w:r>
        <w:rPr>
          <w:szCs w:val="24"/>
        </w:rPr>
        <w:t xml:space="preserve">, IEnumerable&lt; int &gt; &gt; </w:t>
      </w:r>
      <w:r>
        <w:rPr>
          <w:b/>
          <w:szCs w:val="24"/>
        </w:rPr>
        <w:t>_metadataTagsTransformer</w:t>
      </w:r>
    </w:p>
    <w:p w14:paraId="7AC9E30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Преобразование теги метаданных в данные для предсказания. </w:t>
      </w:r>
    </w:p>
    <w:p w14:paraId="2E183494" w14:textId="77777777" w:rsidR="00AB77EC" w:rsidRDefault="00AB77EC">
      <w:pPr>
        <w:pStyle w:val="ListContinue1"/>
        <w:rPr>
          <w:szCs w:val="24"/>
        </w:rPr>
      </w:pPr>
    </w:p>
    <w:p w14:paraId="71A5D6E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MachineLearning.Converters.BaseSupervisedLearningConverter&lt; R, D, DT, DR &gt;</w:t>
      </w:r>
    </w:p>
    <w:p w14:paraId="02330EA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IEnumerable&lt; </w:t>
      </w:r>
      <w:r>
        <w:rPr>
          <w:b/>
          <w:szCs w:val="24"/>
        </w:rPr>
        <w:t>IPointDataProcessor</w:t>
      </w:r>
      <w:r>
        <w:rPr>
          <w:szCs w:val="24"/>
        </w:rPr>
        <w:t xml:space="preserve"> &gt; </w:t>
      </w:r>
      <w:r>
        <w:rPr>
          <w:b/>
          <w:szCs w:val="24"/>
        </w:rPr>
        <w:t>_pointDataProcessors</w:t>
      </w:r>
    </w:p>
    <w:p w14:paraId="7BC6CEE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Обработчики точечных данных. </w:t>
      </w:r>
    </w:p>
    <w:p w14:paraId="14FC3569" w14:textId="77777777" w:rsidR="00AB77EC" w:rsidRDefault="00AB77EC">
      <w:pPr>
        <w:pStyle w:val="ListContinue1"/>
        <w:rPr>
          <w:szCs w:val="24"/>
        </w:rPr>
      </w:pPr>
    </w:p>
    <w:p w14:paraId="2A99BE4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MachineLearning.Converters.BaseLearningConverter&lt; R, D, DT, DR &gt;</w:t>
      </w:r>
    </w:p>
    <w:p w14:paraId="6724BD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</w:t>
      </w:r>
      <w:r>
        <w:rPr>
          <w:b/>
          <w:szCs w:val="24"/>
        </w:rPr>
        <w:t>IPrimaryPointDataProcessor</w:t>
      </w:r>
      <w:r>
        <w:rPr>
          <w:szCs w:val="24"/>
        </w:rPr>
        <w:t xml:space="preserve"> </w:t>
      </w:r>
      <w:r>
        <w:rPr>
          <w:b/>
          <w:szCs w:val="24"/>
        </w:rPr>
        <w:t>_primaryPointDataProcessor</w:t>
      </w:r>
    </w:p>
    <w:p w14:paraId="0795E4D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Первичный обработчик точечных данных. </w:t>
      </w:r>
    </w:p>
    <w:p w14:paraId="1C77EB9D" w14:textId="77777777" w:rsidR="00AB77EC" w:rsidRDefault="00AB77EC">
      <w:pPr>
        <w:pStyle w:val="ListContinue1"/>
        <w:rPr>
          <w:szCs w:val="24"/>
        </w:rPr>
      </w:pPr>
    </w:p>
    <w:p w14:paraId="3F9696A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&gt;? </w:t>
      </w:r>
      <w:r>
        <w:rPr>
          <w:b/>
          <w:szCs w:val="24"/>
        </w:rPr>
        <w:t>_removedColumnsIndices</w:t>
      </w:r>
    </w:p>
    <w:p w14:paraId="0F1ECD2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Индексы удалённых столбцов. </w:t>
      </w:r>
    </w:p>
    <w:p w14:paraId="2BB213E3" w14:textId="77777777" w:rsidR="00AB77EC" w:rsidRDefault="00AB77EC">
      <w:pPr>
        <w:pStyle w:val="ListContinue1"/>
        <w:rPr>
          <w:szCs w:val="24"/>
        </w:rPr>
      </w:pPr>
    </w:p>
    <w:p w14:paraId="69B1AB7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IScaler</w:t>
      </w:r>
      <w:r>
        <w:rPr>
          <w:szCs w:val="24"/>
        </w:rPr>
        <w:t xml:space="preserve"> &gt;? </w:t>
      </w:r>
      <w:r>
        <w:rPr>
          <w:b/>
          <w:szCs w:val="24"/>
        </w:rPr>
        <w:t>_scalers</w:t>
      </w:r>
    </w:p>
    <w:p w14:paraId="600B5FA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Коллекция масштабирования данных. </w:t>
      </w:r>
    </w:p>
    <w:p w14:paraId="2F6058D7" w14:textId="77777777" w:rsidR="00AB77EC" w:rsidRDefault="00AB77EC">
      <w:pPr>
        <w:pStyle w:val="ListContinue1"/>
        <w:rPr>
          <w:szCs w:val="24"/>
        </w:rPr>
      </w:pPr>
    </w:p>
    <w:p w14:paraId="1E3CF02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2D6871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B08BB7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элементраных задач в данные для предсказания запланированного времени с учителем и наоборот. </w:t>
      </w:r>
    </w:p>
    <w:p w14:paraId="390DB79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BaseTaskElementSupervisedLearningConverter&lt;double, TimeSpan&gt;</w:t>
      </w:r>
      <w:r>
        <w:rPr>
          <w:szCs w:val="24"/>
        </w:rPr>
        <w:t xml:space="preserve">. </w:t>
      </w:r>
    </w:p>
    <w:p w14:paraId="5E48645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1A3DFA3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6B56BB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8F34EB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"PlannedTimeTaskElementLearningConverter:ViewModel.Implementations.ModelLearning.Converters.PlannedTimeTaskElementLearningConverter"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"ViewModel.Implementations.ModelLearning.Converters.PlannedTimeTaskElementLearningConverter:PlannedTimeTaskElementLearningConverter"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ViewModel.Implementations.ModelLearning.Converters.PlannedTimeTaskElementLearningConverter.PlannedTimeTaskElementLearningConverter (IPrimaryPointDataProcessor primaryPointDataProcessor, IEnumerable&lt; IPointDataProcessor &gt; pointDataProcessors, IFactory&lt; IScaler &gt; scalerFactory, IDataTransformer&lt; TaskMetadata, int?&gt; metadataCategoriesTransformer, IDataTransformer&lt; TaskMetadata, IEnumerable&lt; int &gt; &gt; metadataTagsITransformer)</w:t>
      </w:r>
    </w:p>
    <w:p w14:paraId="791F6B2A" w14:textId="77777777" w:rsidR="00AB77EC" w:rsidRDefault="00AB77EC">
      <w:pPr>
        <w:pStyle w:val="ListContinue1"/>
        <w:rPr>
          <w:szCs w:val="24"/>
        </w:rPr>
      </w:pPr>
      <w:bookmarkStart w:id="639" w:name="AAAAAAACCL"/>
      <w:bookmarkEnd w:id="639"/>
    </w:p>
    <w:p w14:paraId="455F1C4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PlannedTimeTaskElementLearningConverter</w:t>
      </w:r>
      <w:r>
        <w:rPr>
          <w:szCs w:val="24"/>
        </w:rPr>
        <w:t xml:space="preserve">. </w:t>
      </w:r>
    </w:p>
    <w:p w14:paraId="6CCD7B2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1F993E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2280999" w14:textId="77777777">
        <w:tc>
          <w:tcPr>
            <w:tcW w:w="1761" w:type="dxa"/>
          </w:tcPr>
          <w:p w14:paraId="7EACDD8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primaryPointDataProcessor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BAD27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Первичный обработчик точечных данных.</w:t>
            </w:r>
          </w:p>
        </w:tc>
      </w:tr>
      <w:tr w:rsidR="00AB77EC" w14:paraId="18ACE0EA" w14:textId="77777777">
        <w:tc>
          <w:tcPr>
            <w:tcW w:w="1761" w:type="dxa"/>
          </w:tcPr>
          <w:p w14:paraId="1505168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pointDataProcessors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F3E6B7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Обработчики точечных данных.</w:t>
            </w:r>
          </w:p>
        </w:tc>
      </w:tr>
      <w:tr w:rsidR="00AB77EC" w14:paraId="137D0D5D" w14:textId="77777777">
        <w:tc>
          <w:tcPr>
            <w:tcW w:w="1761" w:type="dxa"/>
          </w:tcPr>
          <w:p w14:paraId="3B3D251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scalerFactory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3C479A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масштабирования данных.</w:t>
            </w:r>
          </w:p>
        </w:tc>
      </w:tr>
      <w:tr w:rsidR="00AB77EC" w14:paraId="273BE30E" w14:textId="77777777">
        <w:tc>
          <w:tcPr>
            <w:tcW w:w="1761" w:type="dxa"/>
          </w:tcPr>
          <w:p w14:paraId="3F7653A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metadataCategoriesTransformer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973B6E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категории метаданных в данные для предсказания. </w:t>
            </w:r>
          </w:p>
        </w:tc>
      </w:tr>
      <w:tr w:rsidR="00AB77EC" w14:paraId="3C4A84CB" w14:textId="77777777">
        <w:tc>
          <w:tcPr>
            <w:tcW w:w="1761" w:type="dxa"/>
          </w:tcPr>
          <w:p w14:paraId="3F82599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metadataTagsITransformer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6B3D6F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теги метаданных в данные для предсказания. </w:t>
            </w:r>
          </w:p>
        </w:tc>
      </w:tr>
    </w:tbl>
    <w:p w14:paraId="11D529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PlannedTimeTaskElementLearningConverter.cs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993BDBF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3E317C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154EB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View.Desktop.Linux.Program</w:t>
      </w:r>
    </w:p>
    <w:p w14:paraId="4E79BFA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"View.Desktop.Linux.Program"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"View.Desktop.Linux.Program"</w:instrText>
      </w:r>
      <w:r>
        <w:rPr>
          <w:sz w:val="24"/>
          <w:szCs w:val="24"/>
        </w:rPr>
        <w:fldChar w:fldCharType="end"/>
      </w:r>
      <w:bookmarkStart w:id="640" w:name="AAAAAAABNM"/>
      <w:bookmarkEnd w:id="640"/>
    </w:p>
    <w:p w14:paraId="2FBB8A6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48BA0FA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24F738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3B4F01C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610540C2" w14:textId="77777777" w:rsidR="00AB77EC" w:rsidRDefault="00AB77EC">
      <w:pPr>
        <w:pStyle w:val="ListContinue1"/>
        <w:rPr>
          <w:szCs w:val="24"/>
        </w:rPr>
      </w:pPr>
    </w:p>
    <w:p w14:paraId="2192352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010E21D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1634F493" w14:textId="77777777" w:rsidR="00AB77EC" w:rsidRDefault="00AB77EC">
      <w:pPr>
        <w:pStyle w:val="ListContinue1"/>
        <w:rPr>
          <w:szCs w:val="24"/>
        </w:rPr>
      </w:pPr>
    </w:p>
    <w:p w14:paraId="0897591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14264D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B248B1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23F93C9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B969B2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BCA7A9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1CDA36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"BuildAvaloniaApp:View.Desktop.Linux.Program"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"View.Desktop.Linux.Program:BuildAvaloniaApp"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View.Desktop.Linux.Program.BuildAvaloniaApp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3902C198" w14:textId="77777777" w:rsidR="00AB77EC" w:rsidRDefault="00AB77EC">
      <w:pPr>
        <w:pStyle w:val="ListContinue1"/>
        <w:rPr>
          <w:szCs w:val="24"/>
        </w:rPr>
      </w:pPr>
      <w:bookmarkStart w:id="641" w:name="AAAAAAABNN"/>
      <w:bookmarkEnd w:id="641"/>
    </w:p>
    <w:p w14:paraId="39C9C4E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0C92AB5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1C47DB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A172C5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060D109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"Main:View.Desktop.Linux.Program"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"View.Desktop.Linux.Program:Main"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View.Desktop.Linux.Program.Main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3E429540" w14:textId="77777777" w:rsidR="00AB77EC" w:rsidRDefault="00AB77EC">
      <w:pPr>
        <w:pStyle w:val="ListContinue1"/>
        <w:rPr>
          <w:szCs w:val="24"/>
        </w:rPr>
      </w:pPr>
      <w:bookmarkStart w:id="642" w:name="AAAAAAABNO"/>
      <w:bookmarkEnd w:id="642"/>
    </w:p>
    <w:p w14:paraId="1B647FA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79822DD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2257AD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3643735" w14:textId="77777777">
        <w:tc>
          <w:tcPr>
            <w:tcW w:w="1761" w:type="dxa"/>
          </w:tcPr>
          <w:p w14:paraId="42E5FC3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C0ABF9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06A6A6B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255EE9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5AE7D8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View.Desktop.macOS.Program</w:t>
      </w:r>
    </w:p>
    <w:p w14:paraId="4212951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"View.Desktop.macOS.Program"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"View.Desktop.macOS.Program"</w:instrText>
      </w:r>
      <w:r>
        <w:rPr>
          <w:sz w:val="24"/>
          <w:szCs w:val="24"/>
        </w:rPr>
        <w:fldChar w:fldCharType="end"/>
      </w:r>
      <w:bookmarkStart w:id="643" w:name="AAAAAAABNV"/>
      <w:bookmarkEnd w:id="643"/>
    </w:p>
    <w:p w14:paraId="5DEF30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3C2E57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58D7C9C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69641EC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40FE5399" w14:textId="77777777" w:rsidR="00AB77EC" w:rsidRDefault="00AB77EC">
      <w:pPr>
        <w:pStyle w:val="ListContinue1"/>
        <w:rPr>
          <w:szCs w:val="24"/>
        </w:rPr>
      </w:pPr>
    </w:p>
    <w:p w14:paraId="77D9E6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7D5D654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030291E3" w14:textId="77777777" w:rsidR="00AB77EC" w:rsidRDefault="00AB77EC">
      <w:pPr>
        <w:pStyle w:val="ListContinue1"/>
        <w:rPr>
          <w:szCs w:val="24"/>
        </w:rPr>
      </w:pPr>
    </w:p>
    <w:p w14:paraId="14A35D2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A3950A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3D8CD7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0F4F5F8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3102C8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E88641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174EA1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"BuildAvaloniaApp:View.Desktop.macOS.Program"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"View.Desktop.macOS.Program:BuildAvaloniaApp"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View.Desktop.macOS.Program.BuildAvaloniaApp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5D44B052" w14:textId="77777777" w:rsidR="00AB77EC" w:rsidRDefault="00AB77EC">
      <w:pPr>
        <w:pStyle w:val="ListContinue1"/>
        <w:rPr>
          <w:szCs w:val="24"/>
        </w:rPr>
      </w:pPr>
      <w:bookmarkStart w:id="644" w:name="AAAAAAABNW"/>
      <w:bookmarkEnd w:id="644"/>
    </w:p>
    <w:p w14:paraId="2F2D165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6FBE548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3BCB75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9D2AD1F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1248455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"Main:View.Desktop.macOS.Program"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"View.Desktop.macOS.Program:Main"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View.Desktop.macOS.Program.Main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799A0F72" w14:textId="77777777" w:rsidR="00AB77EC" w:rsidRDefault="00AB77EC">
      <w:pPr>
        <w:pStyle w:val="ListContinue1"/>
        <w:rPr>
          <w:szCs w:val="24"/>
        </w:rPr>
      </w:pPr>
      <w:bookmarkStart w:id="645" w:name="AAAAAAABNX"/>
      <w:bookmarkEnd w:id="645"/>
    </w:p>
    <w:p w14:paraId="264F82A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5352F17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0073F8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D616622" w14:textId="77777777">
        <w:tc>
          <w:tcPr>
            <w:tcW w:w="1761" w:type="dxa"/>
          </w:tcPr>
          <w:p w14:paraId="211DB05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B036C6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3C97F63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CCDDAA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4ADCE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View.Desktop.Windows.Program</w:t>
      </w:r>
    </w:p>
    <w:p w14:paraId="0308D99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"View.Desktop.Windows.Program"</w:instrText>
      </w:r>
      <w:r>
        <w:rPr>
          <w:sz w:val="24"/>
          <w:szCs w:val="24"/>
        </w:rPr>
        <w:fldChar w:fldCharType="end"/>
      </w:r>
      <w:bookmarkStart w:id="646" w:name="AAAAAAABOC"/>
      <w:bookmarkEnd w:id="646"/>
    </w:p>
    <w:p w14:paraId="059049B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программы. </w:t>
      </w:r>
    </w:p>
    <w:p w14:paraId="0B683B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статические члены</w:t>
      </w:r>
    </w:p>
    <w:p w14:paraId="38C689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void </w:t>
      </w:r>
      <w:r>
        <w:rPr>
          <w:b/>
          <w:szCs w:val="24"/>
        </w:rPr>
        <w:t>Main</w:t>
      </w:r>
      <w:r>
        <w:rPr>
          <w:szCs w:val="24"/>
        </w:rPr>
        <w:t xml:space="preserve"> (string[] args)</w:t>
      </w:r>
    </w:p>
    <w:p w14:paraId="3390E62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Запускает основной поток приложения. </w:t>
      </w:r>
    </w:p>
    <w:p w14:paraId="58DADEB4" w14:textId="77777777" w:rsidR="00AB77EC" w:rsidRDefault="00AB77EC">
      <w:pPr>
        <w:pStyle w:val="ListContinue1"/>
        <w:rPr>
          <w:szCs w:val="24"/>
        </w:rPr>
      </w:pPr>
    </w:p>
    <w:p w14:paraId="5F9E8C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static AppBuilder </w:t>
      </w:r>
      <w:r>
        <w:rPr>
          <w:b/>
          <w:szCs w:val="24"/>
        </w:rPr>
        <w:t>BuildAvaloniaApp</w:t>
      </w:r>
      <w:r>
        <w:rPr>
          <w:szCs w:val="24"/>
        </w:rPr>
        <w:t xml:space="preserve"> ()</w:t>
      </w:r>
    </w:p>
    <w:p w14:paraId="60805C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Настраивает приложение. </w:t>
      </w:r>
    </w:p>
    <w:p w14:paraId="37779919" w14:textId="77777777" w:rsidR="00AB77EC" w:rsidRDefault="00AB77EC">
      <w:pPr>
        <w:pStyle w:val="ListContinue1"/>
        <w:rPr>
          <w:szCs w:val="24"/>
        </w:rPr>
      </w:pPr>
    </w:p>
    <w:p w14:paraId="023935D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7D43AB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3DCAF9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программы. </w:t>
      </w:r>
    </w:p>
    <w:p w14:paraId="5448CDB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Program.cs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80865C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535790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F7002E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"BuildAvaloniaApp:View.Desktop.Windows.Program"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"View.Desktop.Windows.Program:BuildAvaloniaApp"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static AppBuilder View.Desktop.Windows.Program.BuildAvaloniaApp ()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772CA5E5" w14:textId="77777777" w:rsidR="00AB77EC" w:rsidRDefault="00AB77EC">
      <w:pPr>
        <w:pStyle w:val="ListContinue1"/>
        <w:rPr>
          <w:szCs w:val="24"/>
        </w:rPr>
      </w:pPr>
      <w:bookmarkStart w:id="647" w:name="AAAAAAABOD"/>
      <w:bookmarkEnd w:id="647"/>
    </w:p>
    <w:p w14:paraId="06E528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Настраивает приложение. </w:t>
      </w:r>
    </w:p>
    <w:p w14:paraId="2056FAB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3DD5EA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E85FA0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настройки приложения.</w:t>
      </w:r>
    </w:p>
    <w:p w14:paraId="14D596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"Main:View.Desktop.Windows.Program"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"View.Desktop.Windows.Program:Main"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static void View.Desktop.Windows.Program.Main (string[] args)</w:t>
      </w:r>
      <w:r>
        <w:rPr>
          <w:rFonts w:ascii="Courier New" w:hAnsi="Courier New" w:cs="Times New Roman"/>
          <w:bCs w:val="0"/>
          <w:szCs w:val="24"/>
        </w:rPr>
        <w:t>[static]</w:t>
      </w:r>
    </w:p>
    <w:p w14:paraId="60FEF399" w14:textId="77777777" w:rsidR="00AB77EC" w:rsidRDefault="00AB77EC">
      <w:pPr>
        <w:pStyle w:val="ListContinue1"/>
        <w:rPr>
          <w:szCs w:val="24"/>
        </w:rPr>
      </w:pPr>
      <w:bookmarkStart w:id="648" w:name="AAAAAAABOE"/>
      <w:bookmarkEnd w:id="648"/>
    </w:p>
    <w:p w14:paraId="2FD41F2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Запускает основной поток приложения. </w:t>
      </w:r>
    </w:p>
    <w:p w14:paraId="77BB1A1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FE3D94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9C0E721" w14:textId="77777777">
        <w:tc>
          <w:tcPr>
            <w:tcW w:w="1761" w:type="dxa"/>
          </w:tcPr>
          <w:p w14:paraId="4313C0E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DD242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686F933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B70521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F0B234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MachineLearning.LearningEvaluators.RegressionCrossValidationEvaluator</w:t>
      </w:r>
    </w:p>
    <w:p w14:paraId="29549D6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"MachineLearning.LearningEvaluators.RegressionCrossValidationEvaluator"</w:instrText>
      </w:r>
      <w:r>
        <w:rPr>
          <w:sz w:val="24"/>
          <w:szCs w:val="24"/>
        </w:rPr>
        <w:fldChar w:fldCharType="end"/>
      </w:r>
      <w:bookmarkStart w:id="649" w:name="AAAAAAABDH"/>
      <w:bookmarkEnd w:id="649"/>
    </w:p>
    <w:p w14:paraId="2E28418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оценки модели обучения регрессии методом кросс-валидации. </w:t>
      </w:r>
    </w:p>
    <w:p w14:paraId="5965C2B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наследования:MachineLearning.LearningEvaluators.RegressionCrossValidationEvaluator:</w:t>
      </w:r>
    </w:p>
    <w:p w14:paraId="2FEB9995" w14:textId="25DB1FC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24E1E3" wp14:editId="1740A3DD">
            <wp:extent cx="22278975" cy="2362200"/>
            <wp:effectExtent l="0" t="0" r="9525" b="0"/>
            <wp:docPr id="15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8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BE5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5E53D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RegressionCrossValidationEvaluator</w:t>
      </w:r>
      <w:r>
        <w:rPr>
          <w:szCs w:val="24"/>
        </w:rPr>
        <w:t xml:space="preserve"> ()</w:t>
      </w:r>
    </w:p>
    <w:p w14:paraId="268014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RegressionCrossValidationEvaluator</w:t>
      </w:r>
      <w:r>
        <w:rPr>
          <w:i/>
          <w:szCs w:val="24"/>
        </w:rPr>
        <w:t xml:space="preserve"> по умолчанию. </w:t>
      </w:r>
    </w:p>
    <w:p w14:paraId="1A9A5DE0" w14:textId="77777777" w:rsidR="00AB77EC" w:rsidRDefault="00AB77EC">
      <w:pPr>
        <w:pStyle w:val="ListContinue1"/>
        <w:rPr>
          <w:szCs w:val="24"/>
        </w:rPr>
      </w:pPr>
    </w:p>
    <w:p w14:paraId="2F101A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MachineLearning.LearningEvaluators.BaseSupervisedCrossValidationEvaluator&lt; T, R &gt;</w:t>
      </w:r>
    </w:p>
    <w:p w14:paraId="17CD606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</w:t>
      </w:r>
      <w:r>
        <w:rPr>
          <w:b/>
          <w:szCs w:val="24"/>
        </w:rPr>
        <w:t>ScoreMetricCategory</w:t>
      </w:r>
      <w:r>
        <w:rPr>
          <w:szCs w:val="24"/>
        </w:rPr>
        <w:t xml:space="preserve"> &gt; </w:t>
      </w:r>
      <w:r>
        <w:rPr>
          <w:b/>
          <w:szCs w:val="24"/>
        </w:rPr>
        <w:t>Evaluate</w:t>
      </w:r>
      <w:r>
        <w:rPr>
          <w:szCs w:val="24"/>
        </w:rPr>
        <w:t xml:space="preserve"> (IEnumerable&lt; T &gt; data, IEnumerable&lt; R &gt; targets)</w:t>
      </w:r>
    </w:p>
    <w:p w14:paraId="3CF808E3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Оценивает модель обучения.</w:t>
      </w:r>
    </w:p>
    <w:p w14:paraId="1279D285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95C1C2E" w14:textId="77777777">
        <w:tc>
          <w:tcPr>
            <w:tcW w:w="1761" w:type="dxa"/>
          </w:tcPr>
          <w:p w14:paraId="668DFAE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data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E0424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Данные.</w:t>
            </w:r>
          </w:p>
        </w:tc>
      </w:tr>
      <w:tr w:rsidR="00AB77EC" w14:paraId="65D988EE" w14:textId="77777777">
        <w:tc>
          <w:tcPr>
            <w:tcW w:w="1761" w:type="dxa"/>
          </w:tcPr>
          <w:p w14:paraId="2DB1B79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targets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5DD4CD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Целевые значения.</w:t>
            </w:r>
          </w:p>
        </w:tc>
      </w:tr>
    </w:tbl>
    <w:p w14:paraId="6566EE79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8D773E5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модели обучения.</w:t>
      </w:r>
    </w:p>
    <w:p w14:paraId="3C85ED2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8E816FB" w14:textId="77777777" w:rsidR="00AB77EC" w:rsidRDefault="00AB77EC">
      <w:pPr>
        <w:pStyle w:val="ListContinue1"/>
        <w:rPr>
          <w:szCs w:val="24"/>
        </w:rPr>
      </w:pPr>
    </w:p>
    <w:p w14:paraId="7AC69A4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MachineLearning.LearningEvaluators.BaseCrossValidationLearningEvaluator</w:t>
      </w:r>
    </w:p>
    <w:p w14:paraId="3018D89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BaseCrossValidationLearningEvaluator</w:t>
      </w:r>
      <w:r>
        <w:rPr>
          <w:szCs w:val="24"/>
        </w:rPr>
        <w:t xml:space="preserve"> ()</w:t>
      </w:r>
    </w:p>
    <w:p w14:paraId="4439705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BaseCrossValidationLearningEvaluator</w:t>
      </w:r>
      <w:r>
        <w:rPr>
          <w:i/>
          <w:szCs w:val="24"/>
        </w:rPr>
        <w:t xml:space="preserve"> по умолчанию. </w:t>
      </w:r>
    </w:p>
    <w:p w14:paraId="6A96C95C" w14:textId="77777777" w:rsidR="00AB77EC" w:rsidRDefault="00AB77EC">
      <w:pPr>
        <w:pStyle w:val="ListContinue1"/>
        <w:rPr>
          <w:szCs w:val="24"/>
        </w:rPr>
      </w:pPr>
    </w:p>
    <w:p w14:paraId="35B7CA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Открытые члены унаследованные от TrackableFeatures.TrackableObject</w:t>
      </w:r>
    </w:p>
    <w:p w14:paraId="66EEE8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65139F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5299A9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IEnumerable&lt; double &gt; &gt; data, IEnumerable&lt; double &gt; targets)</w:t>
      </w:r>
    </w:p>
    <w:p w14:paraId="481C4F0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MachineLearning.LearningEvaluators.BaseSupervisedCrossValidationEvaluator&lt; T, R &gt;</w:t>
      </w:r>
    </w:p>
    <w:p w14:paraId="01106D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ValidationFold</w:t>
      </w:r>
      <w:r>
        <w:rPr>
          <w:szCs w:val="24"/>
        </w:rPr>
        <w:t xml:space="preserve"> &gt; </w:t>
      </w:r>
      <w:r>
        <w:rPr>
          <w:b/>
          <w:szCs w:val="24"/>
        </w:rPr>
        <w:t>GetValidationFolds</w:t>
      </w:r>
      <w:r>
        <w:rPr>
          <w:szCs w:val="24"/>
        </w:rPr>
        <w:t xml:space="preserve"> (IEnumerable&lt; T &gt; data, IEnumerable&lt; R &gt; targets)</w:t>
      </w:r>
    </w:p>
    <w:p w14:paraId="6E4781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сегменты валидации. </w:t>
      </w:r>
    </w:p>
    <w:p w14:paraId="48505AC8" w14:textId="77777777" w:rsidR="00AB77EC" w:rsidRDefault="00AB77EC">
      <w:pPr>
        <w:pStyle w:val="ListContinue1"/>
        <w:rPr>
          <w:szCs w:val="24"/>
        </w:rPr>
      </w:pPr>
    </w:p>
    <w:p w14:paraId="4DB78F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GetScoresCategory</w:t>
      </w:r>
      <w:r>
        <w:rPr>
          <w:szCs w:val="24"/>
        </w:rPr>
        <w:t xml:space="preserve"> (IEnumerable&lt; double &gt; scores)</w:t>
      </w:r>
    </w:p>
    <w:p w14:paraId="16067AE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Определяет категорию оценок. </w:t>
      </w:r>
    </w:p>
    <w:p w14:paraId="11A6BBA1" w14:textId="77777777" w:rsidR="00AB77EC" w:rsidRDefault="00AB77EC">
      <w:pPr>
        <w:pStyle w:val="ListContinue1"/>
        <w:rPr>
          <w:szCs w:val="24"/>
        </w:rPr>
      </w:pPr>
    </w:p>
    <w:p w14:paraId="4478C7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OnPropertyChanged&lt; T &gt;</w:t>
      </w:r>
      <w:r>
        <w:rPr>
          <w:szCs w:val="24"/>
        </w:rPr>
        <w:t xml:space="preserve"> (T oldValue, T newValue)</w:t>
      </w:r>
    </w:p>
    <w:p w14:paraId="68916741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Вызывается при изменении свойства.</w:t>
      </w:r>
    </w:p>
    <w:p w14:paraId="2D330AE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C624EC6" w14:textId="77777777">
        <w:tc>
          <w:tcPr>
            <w:tcW w:w="1761" w:type="dxa"/>
          </w:tcPr>
          <w:p w14:paraId="1A36BF3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51DB9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62750C18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CCC813C" w14:textId="77777777">
        <w:tc>
          <w:tcPr>
            <w:tcW w:w="1761" w:type="dxa"/>
          </w:tcPr>
          <w:p w14:paraId="3F5DF2D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39570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Старое значение.</w:t>
            </w:r>
          </w:p>
        </w:tc>
      </w:tr>
      <w:tr w:rsidR="00AB77EC" w14:paraId="006DB21D" w14:textId="77777777">
        <w:tc>
          <w:tcPr>
            <w:tcW w:w="1761" w:type="dxa"/>
          </w:tcPr>
          <w:p w14:paraId="0C869E8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7CA90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значение.</w:t>
            </w:r>
          </w:p>
        </w:tc>
      </w:tr>
    </w:tbl>
    <w:p w14:paraId="0B56AEF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17832EEC" w14:textId="77777777" w:rsidR="00AB77EC" w:rsidRDefault="00AB77EC">
      <w:pPr>
        <w:pStyle w:val="ListContinue1"/>
        <w:rPr>
          <w:szCs w:val="24"/>
        </w:rPr>
      </w:pPr>
    </w:p>
    <w:p w14:paraId="1EABD60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13DEAB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F6385A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80C2FBE" w14:textId="77777777" w:rsidR="00AB77EC" w:rsidRDefault="00AB77EC">
      <w:pPr>
        <w:pStyle w:val="ListContinue1"/>
        <w:rPr>
          <w:szCs w:val="24"/>
        </w:rPr>
      </w:pPr>
    </w:p>
    <w:p w14:paraId="7690431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76ADCF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9ABC346" w14:textId="77777777" w:rsidR="00AB77EC" w:rsidRDefault="00AB77EC">
      <w:pPr>
        <w:pStyle w:val="ListContinue1"/>
        <w:rPr>
          <w:szCs w:val="24"/>
        </w:rPr>
      </w:pPr>
    </w:p>
    <w:p w14:paraId="4D6F42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4059DBD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253AA29" w14:textId="77777777" w:rsidR="00AB77EC" w:rsidRDefault="00AB77EC">
      <w:pPr>
        <w:pStyle w:val="ListContinue1"/>
        <w:rPr>
          <w:szCs w:val="24"/>
        </w:rPr>
      </w:pPr>
    </w:p>
    <w:p w14:paraId="6EB3C5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1B3757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CACF944" w14:textId="77777777" w:rsidR="00AB77EC" w:rsidRDefault="00AB77EC">
      <w:pPr>
        <w:pStyle w:val="ListContinue1"/>
        <w:rPr>
          <w:szCs w:val="24"/>
        </w:rPr>
      </w:pPr>
    </w:p>
    <w:p w14:paraId="72E38CA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E97E98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4E72B2C" w14:textId="77777777" w:rsidR="00AB77EC" w:rsidRDefault="00AB77EC">
      <w:pPr>
        <w:pStyle w:val="ListContinue1"/>
        <w:rPr>
          <w:szCs w:val="24"/>
        </w:rPr>
      </w:pPr>
    </w:p>
    <w:p w14:paraId="737021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FB7C4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7E71FAC" w14:textId="77777777" w:rsidR="00AB77EC" w:rsidRDefault="00AB77EC">
      <w:pPr>
        <w:pStyle w:val="ListContinue1"/>
        <w:rPr>
          <w:szCs w:val="24"/>
        </w:rPr>
      </w:pPr>
    </w:p>
    <w:p w14:paraId="38B6E40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B5597A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7DA8090E" w14:textId="77777777" w:rsidR="00AB77EC" w:rsidRDefault="00AB77EC">
      <w:pPr>
        <w:pStyle w:val="ListContinue1"/>
        <w:rPr>
          <w:szCs w:val="24"/>
        </w:rPr>
      </w:pPr>
    </w:p>
    <w:p w14:paraId="3270560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AA1DCD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MachineLearning.LearningEvaluators.BaseSupervisedCrossValidationEvaluator&lt; T, R &gt;</w:t>
      </w:r>
    </w:p>
    <w:p w14:paraId="4EA296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ISupervisedLearningModel&lt; T, R &gt; </w:t>
      </w:r>
      <w:r>
        <w:rPr>
          <w:b/>
          <w:szCs w:val="24"/>
        </w:rPr>
        <w:t>Model</w:t>
      </w:r>
      <w:r>
        <w:rPr>
          <w:rFonts w:ascii="Courier New" w:hAnsi="Courier New"/>
          <w:szCs w:val="24"/>
        </w:rPr>
        <w:t xml:space="preserve"> [get, set]</w:t>
      </w:r>
    </w:p>
    <w:p w14:paraId="4E82D6A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0C70D4BB" w14:textId="77777777" w:rsidR="00AB77EC" w:rsidRDefault="00AB77EC">
      <w:pPr>
        <w:pStyle w:val="ListContinue1"/>
        <w:rPr>
          <w:szCs w:val="24"/>
        </w:rPr>
      </w:pPr>
    </w:p>
    <w:p w14:paraId="5F9DAF2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ISupervisedScoreMetric&lt; R &gt; </w:t>
      </w:r>
      <w:r>
        <w:rPr>
          <w:b/>
          <w:szCs w:val="24"/>
        </w:rPr>
        <w:t>ScoreMetric</w:t>
      </w:r>
      <w:r>
        <w:rPr>
          <w:rFonts w:ascii="Courier New" w:hAnsi="Courier New"/>
          <w:szCs w:val="24"/>
        </w:rPr>
        <w:t xml:space="preserve"> [get, set]</w:t>
      </w:r>
    </w:p>
    <w:p w14:paraId="3F560F6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модель обучения с учителем. </w:t>
      </w:r>
    </w:p>
    <w:p w14:paraId="63993216" w14:textId="77777777" w:rsidR="00AB77EC" w:rsidRDefault="00AB77EC">
      <w:pPr>
        <w:pStyle w:val="ListContinue1"/>
        <w:rPr>
          <w:szCs w:val="24"/>
        </w:rPr>
      </w:pPr>
    </w:p>
    <w:p w14:paraId="072370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MachineLearning.LearningEvaluators.BaseCrossValidationLearningEvaluator</w:t>
      </w:r>
    </w:p>
    <w:p w14:paraId="759158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NumberOfFolds</w:t>
      </w:r>
      <w:r>
        <w:rPr>
          <w:rFonts w:ascii="Courier New" w:hAnsi="Courier New"/>
          <w:szCs w:val="24"/>
        </w:rPr>
        <w:t xml:space="preserve"> [get, set]</w:t>
      </w:r>
    </w:p>
    <w:p w14:paraId="63F5C2F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количество сегментов. </w:t>
      </w:r>
    </w:p>
    <w:p w14:paraId="66463A27" w14:textId="77777777" w:rsidR="00AB77EC" w:rsidRDefault="00AB77EC">
      <w:pPr>
        <w:pStyle w:val="ListContinue1"/>
        <w:rPr>
          <w:szCs w:val="24"/>
        </w:rPr>
      </w:pPr>
    </w:p>
    <w:p w14:paraId="2F31C6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39DED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CBB669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C5C96B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470F945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BB9E87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6177BB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F2D41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оценки модели обучения регрессии методом кросс-валидации. </w:t>
      </w:r>
    </w:p>
    <w:p w14:paraId="57BEFBF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BaseSupervisedCrossValidationEvaluator&lt;IEnumerable&lt;double&gt;, double&gt;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IRegressionEvaluator</w:t>
      </w:r>
      <w:r>
        <w:rPr>
          <w:szCs w:val="24"/>
        </w:rPr>
        <w:t xml:space="preserve">. </w:t>
      </w:r>
    </w:p>
    <w:p w14:paraId="54D5713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1B64810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9B6B8A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1D74AC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"RegressionCrossValidationEvaluator:MachineLearning.LearningEvaluators.RegressionCrossValidationEvaluator"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"MachineLearning.LearningEvaluators.RegressionCrossValidationEvaluator:RegressionCrossValidationEvaluator"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MachineLearning.LearningEvaluators.RegressionCrossValidationEvaluator.RegressionCrossValidationEvaluator ()</w:t>
      </w:r>
    </w:p>
    <w:p w14:paraId="6B5C2887" w14:textId="77777777" w:rsidR="00AB77EC" w:rsidRDefault="00AB77EC">
      <w:pPr>
        <w:pStyle w:val="ListContinue1"/>
        <w:rPr>
          <w:szCs w:val="24"/>
        </w:rPr>
      </w:pPr>
      <w:bookmarkStart w:id="650" w:name="AAAAAAABDI"/>
      <w:bookmarkEnd w:id="650"/>
    </w:p>
    <w:p w14:paraId="498BAF7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RegressionCrossValidationEvaluator</w:t>
      </w:r>
      <w:r>
        <w:rPr>
          <w:szCs w:val="24"/>
        </w:rPr>
        <w:t xml:space="preserve"> по умолчанию. </w:t>
      </w:r>
    </w:p>
    <w:p w14:paraId="0ED73BC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721D0912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EF1F83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3CB45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"GetValidationFolds:MachineLearning.LearningEvaluators.RegressionCrossValidationEvaluator"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"MachineLearning.LearningEvaluators.RegressionCrossValidationEvaluator:GetValidationFolds"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IEnumerable&lt; ValidationFold &gt; MachineLearning.LearningEvaluators.RegressionCrossValidationEvaluator.GetValidati</w:t>
      </w:r>
      <w:r>
        <w:rPr>
          <w:rFonts w:cs="Times New Roman"/>
          <w:bCs w:val="0"/>
          <w:szCs w:val="24"/>
        </w:rPr>
        <w:lastRenderedPageBreak/>
        <w:t>onFolds (IEnumerable&lt; IEnumerable&lt; double &gt; &gt; data, IEnumerable&lt; double &gt; targets)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822B245" w14:textId="77777777" w:rsidR="00AB77EC" w:rsidRDefault="00AB77EC">
      <w:pPr>
        <w:pStyle w:val="ListContinue1"/>
        <w:rPr>
          <w:szCs w:val="24"/>
        </w:rPr>
      </w:pPr>
      <w:bookmarkStart w:id="651" w:name="AAAAAAABDJ"/>
      <w:bookmarkEnd w:id="651"/>
    </w:p>
    <w:p w14:paraId="561DCD6B" w14:textId="77777777" w:rsidR="00AB77EC" w:rsidRDefault="00AB77EC">
      <w:pPr>
        <w:pStyle w:val="ListContinue1"/>
        <w:rPr>
          <w:szCs w:val="24"/>
        </w:rPr>
      </w:pPr>
    </w:p>
    <w:p w14:paraId="505E5F3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RegressionCrossValidationEvaluator.cs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4F7840B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3575DA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9AFEFA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View.Views.Modals.RemoveTasksView</w:t>
      </w:r>
    </w:p>
    <w:p w14:paraId="4D8AF2A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"View.Views.Modals.RemoveTasksView"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"View.Views.Modals.RemoveTasksView"</w:instrText>
      </w:r>
      <w:r>
        <w:rPr>
          <w:sz w:val="24"/>
          <w:szCs w:val="24"/>
        </w:rPr>
        <w:fldChar w:fldCharType="end"/>
      </w:r>
      <w:bookmarkStart w:id="652" w:name="AAAAAAABQR"/>
      <w:bookmarkEnd w:id="652"/>
    </w:p>
    <w:p w14:paraId="668ACD1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диалога удаления задач. </w:t>
      </w:r>
    </w:p>
    <w:p w14:paraId="75EB244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наследования:View.Views.Modals.RemoveTasksView:</w:t>
      </w:r>
    </w:p>
    <w:p w14:paraId="58DB9CB8" w14:textId="39A275D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FA8308" wp14:editId="5F3CC6C6">
            <wp:extent cx="2209800" cy="762000"/>
            <wp:effectExtent l="0" t="0" r="0" b="0"/>
            <wp:docPr id="15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link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8327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75496C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RemoveTasksView</w:t>
      </w:r>
      <w:r>
        <w:rPr>
          <w:szCs w:val="24"/>
        </w:rPr>
        <w:t xml:space="preserve"> ()</w:t>
      </w:r>
    </w:p>
    <w:p w14:paraId="13286BD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RemoveTasksView</w:t>
      </w:r>
      <w:r>
        <w:rPr>
          <w:i/>
          <w:szCs w:val="24"/>
        </w:rPr>
        <w:t xml:space="preserve"> по умолчанию. </w:t>
      </w:r>
    </w:p>
    <w:p w14:paraId="10BCF484" w14:textId="77777777" w:rsidR="00AB77EC" w:rsidRDefault="00AB77EC">
      <w:pPr>
        <w:pStyle w:val="ListContinue1"/>
        <w:rPr>
          <w:szCs w:val="24"/>
        </w:rPr>
      </w:pPr>
    </w:p>
    <w:p w14:paraId="3BFD194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7BFDB3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64A853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диалога удаления задач. </w:t>
      </w:r>
    </w:p>
    <w:p w14:paraId="43E5183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ReactiveUserControl&lt;RemoveTasksViewModel&gt;. </w:t>
      </w:r>
    </w:p>
    <w:p w14:paraId="46DE1D1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20FD16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3E13D8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3302271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"RemoveTasksView:View.Views.Modals.RemoveTasksView"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"View.Views.Modals.RemoveTasksView:RemoveTasksView"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View.Views.Modals.RemoveTasksView.RemoveTasksView ()</w:t>
      </w:r>
    </w:p>
    <w:p w14:paraId="74A30016" w14:textId="77777777" w:rsidR="00AB77EC" w:rsidRDefault="00AB77EC">
      <w:pPr>
        <w:pStyle w:val="ListContinue1"/>
        <w:rPr>
          <w:szCs w:val="24"/>
        </w:rPr>
      </w:pPr>
      <w:bookmarkStart w:id="653" w:name="AAAAAAABQS"/>
      <w:bookmarkEnd w:id="653"/>
    </w:p>
    <w:p w14:paraId="2C473E8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RemoveTasksView</w:t>
      </w:r>
      <w:r>
        <w:rPr>
          <w:szCs w:val="24"/>
        </w:rPr>
        <w:t xml:space="preserve"> по умолчанию. </w:t>
      </w:r>
    </w:p>
    <w:p w14:paraId="4437C37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A51E1E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2542D9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264D49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ViewModel.ViewModels.Modals.RemoveTasksViewModel</w:t>
      </w:r>
    </w:p>
    <w:p w14:paraId="413B7DB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"ViewModel.ViewModels.Modals.RemoveTasksViewModel"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"ViewModel.ViewModels.Modals.RemoveTasksViewModel"</w:instrText>
      </w:r>
      <w:r>
        <w:rPr>
          <w:sz w:val="24"/>
          <w:szCs w:val="24"/>
        </w:rPr>
        <w:fldChar w:fldCharType="end"/>
      </w:r>
      <w:bookmarkStart w:id="654" w:name="AAAAAAACHP"/>
      <w:bookmarkEnd w:id="654"/>
    </w:p>
    <w:p w14:paraId="2251BFE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удаления задач. </w:t>
      </w:r>
    </w:p>
    <w:p w14:paraId="353CABA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наследования:ViewModel.ViewModels.Modals.RemoveTasksViewModel:</w:t>
      </w:r>
    </w:p>
    <w:p w14:paraId="73922D96" w14:textId="423E527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817AE9" wp14:editId="66F78F38">
            <wp:extent cx="6515100" cy="1828800"/>
            <wp:effectExtent l="0" t="0" r="0" b="0"/>
            <wp:docPr id="15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BC05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743F86C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(IList&lt; </w:t>
      </w:r>
      <w:r>
        <w:rPr>
          <w:b/>
          <w:szCs w:val="24"/>
        </w:rPr>
        <w:t>ITask</w:t>
      </w:r>
      <w:r>
        <w:rPr>
          <w:szCs w:val="24"/>
        </w:rPr>
        <w:t xml:space="preserve"> &gt; args)</w:t>
      </w:r>
      <w:bookmarkStart w:id="655" w:name="AAAAAAACHQ"/>
      <w:bookmarkEnd w:id="655"/>
    </w:p>
    <w:p w14:paraId="442255B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743F03A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307C040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20B31274" w14:textId="77777777" w:rsidR="00AB77EC" w:rsidRDefault="00AB77EC">
      <w:pPr>
        <w:pStyle w:val="ListContinue1"/>
        <w:rPr>
          <w:szCs w:val="24"/>
        </w:rPr>
      </w:pPr>
    </w:p>
    <w:p w14:paraId="10D7AF6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D71C6C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50E3CC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4E36E47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2AE7B38D" w14:textId="77777777" w:rsidR="00AB77EC" w:rsidRDefault="00AB77EC">
      <w:pPr>
        <w:pStyle w:val="ListContinue1"/>
        <w:rPr>
          <w:szCs w:val="24"/>
        </w:rPr>
      </w:pPr>
    </w:p>
    <w:p w14:paraId="15DFE78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49C25F4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40CD8E2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28D2DE23" w14:textId="77777777" w:rsidR="00AB77EC" w:rsidRDefault="00AB77EC">
      <w:pPr>
        <w:pStyle w:val="ListContinue1"/>
        <w:rPr>
          <w:szCs w:val="24"/>
        </w:rPr>
      </w:pPr>
    </w:p>
    <w:p w14:paraId="3CA09D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78B918E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6FFE8521" w14:textId="77777777" w:rsidR="00AB77EC" w:rsidRDefault="00AB77EC">
      <w:pPr>
        <w:pStyle w:val="ListContinue1"/>
        <w:rPr>
          <w:szCs w:val="24"/>
        </w:rPr>
      </w:pPr>
    </w:p>
    <w:p w14:paraId="12462A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28C6AC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68C15FF4" w14:textId="77777777" w:rsidR="00AB77EC" w:rsidRDefault="00AB77EC">
      <w:pPr>
        <w:pStyle w:val="ListContinue1"/>
        <w:rPr>
          <w:szCs w:val="24"/>
        </w:rPr>
      </w:pPr>
    </w:p>
    <w:p w14:paraId="5D8AF9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378B84E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7E772C2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3CE6770A" w14:textId="77777777" w:rsidR="00AB77EC" w:rsidRDefault="00AB77EC">
      <w:pPr>
        <w:pStyle w:val="ListContinue1"/>
        <w:rPr>
          <w:szCs w:val="24"/>
        </w:rPr>
      </w:pPr>
    </w:p>
    <w:p w14:paraId="7071999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Защищенные данные унаследованные от ViewModel.ViewModels.BaseViewModel</w:t>
      </w:r>
    </w:p>
    <w:p w14:paraId="511D2ED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679A95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069B77F" w14:textId="77777777" w:rsidR="00AB77EC" w:rsidRDefault="00AB77EC">
      <w:pPr>
        <w:pStyle w:val="ListContinue1"/>
        <w:rPr>
          <w:szCs w:val="24"/>
        </w:rPr>
      </w:pPr>
    </w:p>
    <w:p w14:paraId="62B13D5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448BAB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3D2E914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3E8926EA" w14:textId="77777777" w:rsidR="00AB77EC" w:rsidRDefault="00AB77EC">
      <w:pPr>
        <w:pStyle w:val="ListContinue1"/>
        <w:rPr>
          <w:szCs w:val="24"/>
        </w:rPr>
      </w:pPr>
    </w:p>
    <w:p w14:paraId="2EA6C7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4F3055E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0C5D7B7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7956E65C" w14:textId="77777777" w:rsidR="00AB77EC" w:rsidRDefault="00AB77EC">
      <w:pPr>
        <w:pStyle w:val="ListContinue1"/>
        <w:rPr>
          <w:szCs w:val="24"/>
        </w:rPr>
      </w:pPr>
    </w:p>
    <w:p w14:paraId="15D05E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5D81A3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7E71E2A7" w14:textId="77777777" w:rsidR="00AB77EC" w:rsidRDefault="00AB77EC">
      <w:pPr>
        <w:pStyle w:val="ListContinue1"/>
        <w:rPr>
          <w:szCs w:val="24"/>
        </w:rPr>
      </w:pPr>
    </w:p>
    <w:p w14:paraId="72110F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38BFA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7C1FE846" w14:textId="77777777" w:rsidR="00AB77EC" w:rsidRDefault="00AB77EC">
      <w:pPr>
        <w:pStyle w:val="ListContinue1"/>
        <w:rPr>
          <w:szCs w:val="24"/>
        </w:rPr>
      </w:pPr>
    </w:p>
    <w:p w14:paraId="6F1EB2A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7B96A6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F336C8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удаления задач. </w:t>
      </w:r>
    </w:p>
    <w:p w14:paraId="22D8181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BaseDialogViewModel&lt;IList&lt;ITask&gt;, bool&gt;</w:t>
      </w:r>
      <w:r>
        <w:rPr>
          <w:szCs w:val="24"/>
        </w:rPr>
        <w:t xml:space="preserve">. </w:t>
      </w:r>
    </w:p>
    <w:p w14:paraId="5722080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RemoveTasksViewModel.cs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F9B8355" w14:textId="77777777" w:rsidR="00AB77EC" w:rsidRDefault="00AB77EC">
      <w:pPr>
        <w:widowControl w:val="0"/>
        <w:adjustRightInd w:val="0"/>
        <w:rPr>
          <w:sz w:val="24"/>
          <w:szCs w:val="24"/>
        </w:rPr>
      </w:pPr>
    </w:p>
    <w:p w14:paraId="1C0A3EF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01DDFC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MachineLearning.ScoreMetrics.RSquaredScoreMetric</w:t>
      </w:r>
    </w:p>
    <w:p w14:paraId="251E6D3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"MachineLearning.ScoreMetrics.RSquaredScoreMetric"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"MachineLearning.ScoreMetrics.RSquaredScoreMetric"</w:instrText>
      </w:r>
      <w:r>
        <w:rPr>
          <w:sz w:val="24"/>
          <w:szCs w:val="24"/>
        </w:rPr>
        <w:fldChar w:fldCharType="end"/>
      </w:r>
      <w:bookmarkStart w:id="656" w:name="AAAAAAABEQ"/>
      <w:bookmarkEnd w:id="656"/>
    </w:p>
    <w:p w14:paraId="1B4FEED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648A28C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наследования:MachineLearning.ScoreMetrics.RSquaredScoreMetric:</w:t>
      </w:r>
    </w:p>
    <w:p w14:paraId="234B84D5" w14:textId="1E76800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550E8B" wp14:editId="0CCFE450">
            <wp:extent cx="3790950" cy="1828800"/>
            <wp:effectExtent l="0" t="0" r="0" b="0"/>
            <wp:docPr id="15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A2B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F711D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double &gt; actual, IEnumerable&lt; double &gt; predicted)</w:t>
      </w:r>
    </w:p>
    <w:p w14:paraId="37733AA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5A9D9CDD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6B97AAB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0FDC1CF" w14:textId="77777777">
        <w:tc>
          <w:tcPr>
            <w:tcW w:w="1761" w:type="dxa"/>
          </w:tcPr>
          <w:p w14:paraId="347D25E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24708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3201091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CC606C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03FFCBB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07367B28" w14:textId="77777777" w:rsidR="00AB77EC" w:rsidRDefault="00AB77EC">
      <w:pPr>
        <w:pStyle w:val="ListContinue1"/>
        <w:rPr>
          <w:szCs w:val="24"/>
        </w:rPr>
      </w:pPr>
    </w:p>
    <w:p w14:paraId="501F5AF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5DF085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6F4CB04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6C145036" w14:textId="77777777" w:rsidR="00AB77EC" w:rsidRDefault="00AB77EC">
      <w:pPr>
        <w:pStyle w:val="ListContinue1"/>
        <w:rPr>
          <w:szCs w:val="24"/>
        </w:rPr>
      </w:pPr>
    </w:p>
    <w:p w14:paraId="62562A8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EA9F06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8779EB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РљР»Р°СЃСЃ РјРµС‚СЂРёРєРё RВІ РѕС†РµРЅРєРё РґР»СЏ РјРѕРґРµР»Рё РѕР±СѓС‡РµРЅРёСЏ СЂРµРіСЂРµСЃСЃРёРё. </w:t>
      </w:r>
    </w:p>
    <w:p w14:paraId="200FC3E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IRegressionScoreMetric</w:t>
      </w:r>
      <w:r>
        <w:rPr>
          <w:szCs w:val="24"/>
        </w:rPr>
        <w:t xml:space="preserve">. </w:t>
      </w:r>
    </w:p>
    <w:p w14:paraId="17DAE8B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RSquaredScoreMetric.cs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441E2A4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4493E1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8E0A13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"CalculateScore:MachineLearning.ScoreMetrics.RSquaredScoreMetric"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"MachineLearning.ScoreMetrics.RSquaredScoreMetric:CalculateScore"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MachineLearning.ScoreMetrics.RSquaredScoreMetric.CalculateScore (IEnumerable&lt; double &gt; actual, IEnumerable&lt; double &gt; predicted)</w:t>
      </w:r>
    </w:p>
    <w:p w14:paraId="7C95D481" w14:textId="77777777" w:rsidR="00AB77EC" w:rsidRDefault="00AB77EC">
      <w:pPr>
        <w:pStyle w:val="ListContinue1"/>
        <w:rPr>
          <w:szCs w:val="24"/>
        </w:rPr>
      </w:pPr>
      <w:bookmarkStart w:id="657" w:name="AAAAAAABER"/>
      <w:bookmarkEnd w:id="657"/>
    </w:p>
    <w:p w14:paraId="1B066009" w14:textId="77777777" w:rsidR="00AB77EC" w:rsidRDefault="00AB77EC">
      <w:pPr>
        <w:pStyle w:val="ListContinue1"/>
        <w:rPr>
          <w:szCs w:val="24"/>
        </w:rPr>
      </w:pPr>
    </w:p>
    <w:p w14:paraId="5E9F06D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RSquaredScoreMetric.cs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5D5800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"GetScoreCategory:MachineLearning.ScoreMetrics.RSquaredScoreMetric"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"MachineLearning.ScoreMetrics.RSquaredScoreMetric:GetScoreCategory"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MachineLearning.ScoreMetrics.RSquaredScoreMetric.GetScoreCategory (double score)</w:t>
      </w:r>
    </w:p>
    <w:p w14:paraId="3A9E63CA" w14:textId="77777777" w:rsidR="00AB77EC" w:rsidRDefault="00AB77EC">
      <w:pPr>
        <w:pStyle w:val="ListContinue1"/>
        <w:rPr>
          <w:szCs w:val="24"/>
        </w:rPr>
      </w:pPr>
      <w:bookmarkStart w:id="658" w:name="AAAAAAABBN"/>
      <w:bookmarkEnd w:id="658"/>
    </w:p>
    <w:p w14:paraId="696719E4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3359340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7D79B51" w14:textId="77777777">
        <w:tc>
          <w:tcPr>
            <w:tcW w:w="1761" w:type="dxa"/>
          </w:tcPr>
          <w:p w14:paraId="002E594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238CA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56E409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41AFD693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11C7AA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33D43C79" w14:textId="0109B78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020AFD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105D82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842AB2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ViewModel.Implementations.ModelLearning.Converters.ScalerFactory</w:t>
      </w:r>
    </w:p>
    <w:p w14:paraId="40AE017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"ViewModel.Implementations.ModelLearning.Converters.ScalerFactory"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"ViewModel.Implementations.ModelLearning.Converters.ScalerFactory"</w:instrText>
      </w:r>
      <w:r>
        <w:rPr>
          <w:sz w:val="24"/>
          <w:szCs w:val="24"/>
        </w:rPr>
        <w:fldChar w:fldCharType="end"/>
      </w:r>
      <w:bookmarkStart w:id="659" w:name="AAAAAAACCM"/>
      <w:bookmarkEnd w:id="659"/>
    </w:p>
    <w:p w14:paraId="6E7A1DF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масштабирования данных. </w:t>
      </w:r>
    </w:p>
    <w:p w14:paraId="5DDBBB3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наследования:ViewModel.Implementations.ModelLearning.Converters.ScalerFactory:</w:t>
      </w:r>
    </w:p>
    <w:p w14:paraId="51A9C87A" w14:textId="1D2DC0B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1BB26D" wp14:editId="3E8F5E9F">
            <wp:extent cx="3886200" cy="762000"/>
            <wp:effectExtent l="0" t="0" r="0" b="0"/>
            <wp:docPr id="15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link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E38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732CC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IScaler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02E4C514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1D694B0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6B6F7527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2DEE39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271EDA5A" w14:textId="77777777" w:rsidR="00AB77EC" w:rsidRDefault="00AB77EC">
      <w:pPr>
        <w:pStyle w:val="ListContinue1"/>
        <w:rPr>
          <w:szCs w:val="24"/>
        </w:rPr>
      </w:pPr>
    </w:p>
    <w:p w14:paraId="65AB85E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03D25F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4E66B4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масштабирования данных. </w:t>
      </w:r>
    </w:p>
    <w:p w14:paraId="56ADF72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IFactory&lt;IScaler&gt;</w:t>
      </w:r>
      <w:r>
        <w:rPr>
          <w:szCs w:val="24"/>
        </w:rPr>
        <w:t xml:space="preserve">. </w:t>
      </w:r>
    </w:p>
    <w:p w14:paraId="6AF0820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ScalerFactory.cs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7B8B94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4A8D3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BBF0A2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"Create:ViewModel.Implementations.ModelLearning.Converters.ScalerFactory"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"ViewModel.Implementations.ModelLearning.Converters.ScalerFactory:Create"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IScaler ViewModel.Implementations.ModelLearning.Converters.ScalerFactory.Create ()</w:t>
      </w:r>
    </w:p>
    <w:p w14:paraId="3AF4C08C" w14:textId="77777777" w:rsidR="00AB77EC" w:rsidRDefault="00AB77EC">
      <w:pPr>
        <w:pStyle w:val="ListContinue1"/>
        <w:rPr>
          <w:szCs w:val="24"/>
        </w:rPr>
      </w:pPr>
      <w:bookmarkStart w:id="660" w:name="AAAAAAACCN"/>
      <w:bookmarkEnd w:id="660"/>
    </w:p>
    <w:p w14:paraId="5A8BA0E9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39A8F39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2196E099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4330C2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565DAFC" w14:textId="3C66554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8EAC7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F7B56E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9C1B78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View.Views.Pages.SettingsView</w:t>
      </w:r>
    </w:p>
    <w:p w14:paraId="07ABA20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"View.Views.Pages.SettingsView"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"View.Views.Pages.SettingsView"</w:instrText>
      </w:r>
      <w:r>
        <w:rPr>
          <w:sz w:val="24"/>
          <w:szCs w:val="24"/>
        </w:rPr>
        <w:fldChar w:fldCharType="end"/>
      </w:r>
      <w:bookmarkStart w:id="661" w:name="AAAAAAABQW"/>
      <w:bookmarkEnd w:id="661"/>
    </w:p>
    <w:p w14:paraId="5E74699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настроек. </w:t>
      </w:r>
    </w:p>
    <w:p w14:paraId="3302DD4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наследования:View.Views.Pages.SettingsView:</w:t>
      </w:r>
    </w:p>
    <w:p w14:paraId="0FEEF0F1" w14:textId="115E4BD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98E7D3" wp14:editId="440510B2">
            <wp:extent cx="1838325" cy="762000"/>
            <wp:effectExtent l="0" t="0" r="9525" b="0"/>
            <wp:docPr id="15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F75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3276B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SettingsView</w:t>
      </w:r>
      <w:r>
        <w:rPr>
          <w:szCs w:val="24"/>
        </w:rPr>
        <w:t xml:space="preserve"> ()</w:t>
      </w:r>
    </w:p>
    <w:p w14:paraId="0A632A7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SettingsView</w:t>
      </w:r>
      <w:r>
        <w:rPr>
          <w:i/>
          <w:szCs w:val="24"/>
        </w:rPr>
        <w:t xml:space="preserve"> по умолчанию. </w:t>
      </w:r>
    </w:p>
    <w:p w14:paraId="19614E95" w14:textId="77777777" w:rsidR="00AB77EC" w:rsidRDefault="00AB77EC">
      <w:pPr>
        <w:pStyle w:val="ListContinue1"/>
        <w:rPr>
          <w:szCs w:val="24"/>
        </w:rPr>
      </w:pPr>
    </w:p>
    <w:p w14:paraId="45106FD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29E558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F44FE0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настроек. </w:t>
      </w:r>
    </w:p>
    <w:p w14:paraId="04D148E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ReactiveUserControl&lt;SettingsViewModel&gt;. </w:t>
      </w:r>
    </w:p>
    <w:p w14:paraId="6BE685E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05ABF3C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0B381F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18EB44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"SettingsView:View.Views.Pages.SettingsView"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"View.Views.Pages.SettingsView:SettingsView"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View.Views.Pages.SettingsView.SettingsView ()</w:t>
      </w:r>
    </w:p>
    <w:p w14:paraId="0AA7F5AC" w14:textId="77777777" w:rsidR="00AB77EC" w:rsidRDefault="00AB77EC">
      <w:pPr>
        <w:pStyle w:val="ListContinue1"/>
        <w:rPr>
          <w:szCs w:val="24"/>
        </w:rPr>
      </w:pPr>
      <w:bookmarkStart w:id="662" w:name="AAAAAAABQX"/>
      <w:bookmarkEnd w:id="662"/>
    </w:p>
    <w:p w14:paraId="6888792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SettingsView</w:t>
      </w:r>
      <w:r>
        <w:rPr>
          <w:szCs w:val="24"/>
        </w:rPr>
        <w:t xml:space="preserve"> по умолчанию. </w:t>
      </w:r>
    </w:p>
    <w:p w14:paraId="569D042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0B4C8A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2824D8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BE57AA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ViewModel.ViewModels.Pages.SettingsViewModel</w:t>
      </w:r>
    </w:p>
    <w:p w14:paraId="1DA02CF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"ViewModel.ViewModels.Pages.SettingsViewModel"</w:instrText>
      </w:r>
      <w:r>
        <w:rPr>
          <w:sz w:val="24"/>
          <w:szCs w:val="24"/>
        </w:rPr>
        <w:fldChar w:fldCharType="end"/>
      </w:r>
      <w:bookmarkStart w:id="663" w:name="AAAAAAACIL"/>
      <w:bookmarkEnd w:id="663"/>
    </w:p>
    <w:p w14:paraId="24EAE69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настроек. </w:t>
      </w:r>
    </w:p>
    <w:p w14:paraId="629BF76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наследования:ViewModel.ViewModels.Pages.SettingsViewModel:</w:t>
      </w:r>
    </w:p>
    <w:p w14:paraId="14701DFE" w14:textId="28660AA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025688" wp14:editId="3DBD7609">
            <wp:extent cx="5772150" cy="1828800"/>
            <wp:effectExtent l="0" t="0" r="0" b="0"/>
            <wp:docPr id="15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436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94E3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SettingsViewModel</w:t>
      </w:r>
      <w:r>
        <w:rPr>
          <w:szCs w:val="24"/>
        </w:rPr>
        <w:t xml:space="preserve"> (</w:t>
      </w:r>
      <w:r>
        <w:rPr>
          <w:b/>
          <w:szCs w:val="24"/>
        </w:rPr>
        <w:t>ISettings</w:t>
      </w:r>
      <w:r>
        <w:rPr>
          <w:szCs w:val="24"/>
        </w:rPr>
        <w:t xml:space="preserve"> settings,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resourceService)</w:t>
      </w:r>
    </w:p>
    <w:p w14:paraId="02EBDB4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SettingsViewModel</w:t>
      </w:r>
      <w:r>
        <w:rPr>
          <w:i/>
          <w:szCs w:val="24"/>
        </w:rPr>
        <w:t xml:space="preserve">. </w:t>
      </w:r>
    </w:p>
    <w:p w14:paraId="2D489201" w14:textId="77777777" w:rsidR="00AB77EC" w:rsidRDefault="00AB77EC">
      <w:pPr>
        <w:pStyle w:val="ListContinue1"/>
        <w:rPr>
          <w:szCs w:val="24"/>
        </w:rPr>
      </w:pPr>
    </w:p>
    <w:p w14:paraId="54160E5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D306E7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760A2BF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7F464646" w14:textId="77777777" w:rsidR="00AB77EC" w:rsidRDefault="00AB77EC">
      <w:pPr>
        <w:pStyle w:val="ListContinue1"/>
        <w:rPr>
          <w:szCs w:val="24"/>
        </w:rPr>
      </w:pPr>
    </w:p>
    <w:p w14:paraId="4602E2A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77BD871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3CF56610" w14:textId="77777777" w:rsidR="00AB77EC" w:rsidRDefault="00AB77EC">
      <w:pPr>
        <w:pStyle w:val="ListContinue1"/>
        <w:rPr>
          <w:szCs w:val="24"/>
        </w:rPr>
      </w:pPr>
    </w:p>
    <w:p w14:paraId="2D5937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2B1F79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1075605D" w14:textId="77777777" w:rsidR="00AB77EC" w:rsidRDefault="00AB77EC">
      <w:pPr>
        <w:pStyle w:val="ListContinue1"/>
        <w:rPr>
          <w:szCs w:val="24"/>
        </w:rPr>
      </w:pPr>
    </w:p>
    <w:p w14:paraId="01FE7BD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атрибуты</w:t>
      </w:r>
    </w:p>
    <w:p w14:paraId="1AE1DFD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_configuration</w:t>
      </w:r>
    </w:p>
    <w:p w14:paraId="6654204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Конфигурация. </w:t>
      </w:r>
    </w:p>
    <w:p w14:paraId="446836D7" w14:textId="77777777" w:rsidR="00AB77EC" w:rsidRDefault="00AB77EC">
      <w:pPr>
        <w:pStyle w:val="ListContinue1"/>
        <w:rPr>
          <w:szCs w:val="24"/>
        </w:rPr>
      </w:pPr>
    </w:p>
    <w:p w14:paraId="6D0C9C2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7CFCAB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19A128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6AAC58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70690BA2" w14:textId="77777777" w:rsidR="00AB77EC" w:rsidRDefault="00AB77EC">
      <w:pPr>
        <w:pStyle w:val="ListContinue1"/>
        <w:rPr>
          <w:szCs w:val="24"/>
        </w:rPr>
      </w:pPr>
    </w:p>
    <w:p w14:paraId="08F0312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019A5CD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19E87C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06F8214F" w14:textId="77777777" w:rsidR="00AB77EC" w:rsidRDefault="00AB77EC">
      <w:pPr>
        <w:pStyle w:val="ListContinue1"/>
        <w:rPr>
          <w:szCs w:val="24"/>
        </w:rPr>
      </w:pPr>
    </w:p>
    <w:p w14:paraId="782275A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ViewModel.ViewModels.BaseViewModel</w:t>
      </w:r>
    </w:p>
    <w:p w14:paraId="5D09693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D1652D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6C752FF0" w14:textId="77777777" w:rsidR="00AB77EC" w:rsidRDefault="00AB77EC">
      <w:pPr>
        <w:pStyle w:val="ListContinue1"/>
        <w:rPr>
          <w:szCs w:val="24"/>
        </w:rPr>
      </w:pPr>
    </w:p>
    <w:p w14:paraId="66BCF3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79DA976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51EEAA7F" w14:textId="77777777" w:rsidR="00AB77EC" w:rsidRDefault="00AB77EC">
      <w:pPr>
        <w:pStyle w:val="ListContinue1"/>
        <w:rPr>
          <w:szCs w:val="24"/>
        </w:rPr>
      </w:pPr>
    </w:p>
    <w:p w14:paraId="4C0FBBF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12AA561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2BB63B2D" w14:textId="77777777" w:rsidR="00AB77EC" w:rsidRDefault="00AB77EC">
      <w:pPr>
        <w:pStyle w:val="ListContinue1"/>
        <w:rPr>
          <w:szCs w:val="24"/>
        </w:rPr>
      </w:pPr>
    </w:p>
    <w:p w14:paraId="0909005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95FF9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201FD8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настроек. </w:t>
      </w:r>
    </w:p>
    <w:p w14:paraId="11675D1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BaseViewModel</w:t>
      </w:r>
      <w:r>
        <w:rPr>
          <w:szCs w:val="24"/>
        </w:rPr>
        <w:t xml:space="preserve">. </w:t>
      </w:r>
    </w:p>
    <w:p w14:paraId="456AEE4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24513F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F1B6D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A531C5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"SettingsViewModel:ViewModel.ViewModels.Pages.SettingsViewModel"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"ViewModel.ViewModels.Pages.SettingsViewModel:SettingsViewModel"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ViewModel.ViewModels.Pages.SettingsViewModel.SettingsViewModel (ISettings settings, IResourceService resourceService)</w:t>
      </w:r>
    </w:p>
    <w:p w14:paraId="61731A02" w14:textId="77777777" w:rsidR="00AB77EC" w:rsidRDefault="00AB77EC">
      <w:pPr>
        <w:pStyle w:val="ListContinue1"/>
        <w:rPr>
          <w:szCs w:val="24"/>
        </w:rPr>
      </w:pPr>
      <w:bookmarkStart w:id="664" w:name="AAAAAAACIM"/>
      <w:bookmarkEnd w:id="664"/>
    </w:p>
    <w:p w14:paraId="17B9A7D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SettingsViewModel</w:t>
      </w:r>
      <w:r>
        <w:rPr>
          <w:szCs w:val="24"/>
        </w:rPr>
        <w:t xml:space="preserve">. </w:t>
      </w:r>
    </w:p>
    <w:p w14:paraId="486929F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57BC56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544003B" w14:textId="77777777">
        <w:tc>
          <w:tcPr>
            <w:tcW w:w="1761" w:type="dxa"/>
          </w:tcPr>
          <w:p w14:paraId="785167C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settings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607D35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Настройки.</w:t>
            </w:r>
          </w:p>
        </w:tc>
      </w:tr>
      <w:tr w:rsidR="00AB77EC" w14:paraId="793A7E93" w14:textId="77777777">
        <w:tc>
          <w:tcPr>
            <w:tcW w:w="1761" w:type="dxa"/>
          </w:tcPr>
          <w:p w14:paraId="2CC9BDC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82A681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</w:tbl>
    <w:p w14:paraId="5416B3D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05FDB18C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091000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05BBFBC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"_configuration:ViewModel.ViewModels.Pages.SettingsViewModel"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"ViewModel.ViewModels.Pages.SettingsViewModel:_configuration"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ViewModel.ViewModels.Pages.SettingsViewModel._configuration</w:t>
      </w:r>
    </w:p>
    <w:p w14:paraId="17B67096" w14:textId="77777777" w:rsidR="00AB77EC" w:rsidRDefault="00AB77EC">
      <w:pPr>
        <w:pStyle w:val="ListContinue1"/>
        <w:rPr>
          <w:szCs w:val="24"/>
        </w:rPr>
      </w:pPr>
      <w:bookmarkStart w:id="665" w:name="AAAAAAACIN"/>
      <w:bookmarkEnd w:id="665"/>
    </w:p>
    <w:p w14:paraId="4D09F0E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Конфигурация. </w:t>
      </w:r>
    </w:p>
    <w:p w14:paraId="116C840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SettingsViewModel.cs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0B1292EF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29B94B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5A6268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MachineLearning.ScoreMetrics.SilhouetteScoreMetric</w:t>
      </w:r>
    </w:p>
    <w:p w14:paraId="5220B2E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"MachineLearning.ScoreMetrics.SilhouetteScoreMetric"</w:instrText>
      </w:r>
      <w:r>
        <w:rPr>
          <w:sz w:val="24"/>
          <w:szCs w:val="24"/>
        </w:rPr>
        <w:fldChar w:fldCharType="end"/>
      </w:r>
      <w:bookmarkStart w:id="666" w:name="AAAAAAABES"/>
      <w:bookmarkEnd w:id="666"/>
    </w:p>
    <w:p w14:paraId="4B7D1C8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Силуэта для модели обучения кластеризации. </w:t>
      </w:r>
    </w:p>
    <w:p w14:paraId="19BCD04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наследования:MachineLearning.ScoreMetrics.SilhouetteScoreMetric:</w:t>
      </w:r>
    </w:p>
    <w:p w14:paraId="7B8FB83E" w14:textId="23B5722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BE60D3" wp14:editId="4F9F0CA8">
            <wp:extent cx="4086225" cy="1828800"/>
            <wp:effectExtent l="0" t="0" r="9525" b="0"/>
            <wp:docPr id="15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link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0B0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460B4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int &gt; actual, IEnumerable&lt; IEnumerable&lt; double &gt; &gt; data)</w:t>
      </w:r>
    </w:p>
    <w:p w14:paraId="2CED4D5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26BCA30D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2DC7F627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F31B944" w14:textId="77777777">
        <w:tc>
          <w:tcPr>
            <w:tcW w:w="1761" w:type="dxa"/>
          </w:tcPr>
          <w:p w14:paraId="6B3AF42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FB49E8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19D4FF4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B110CD8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3826A61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DBDADB9" w14:textId="77777777" w:rsidR="00AB77EC" w:rsidRDefault="00AB77EC">
      <w:pPr>
        <w:pStyle w:val="ListContinue1"/>
        <w:rPr>
          <w:szCs w:val="24"/>
        </w:rPr>
      </w:pPr>
    </w:p>
    <w:p w14:paraId="30BE59F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MachineLearning.Interfaces.Generals.IUnsupervisedScoreMetric&lt; T, D &gt;</w:t>
      </w:r>
    </w:p>
    <w:p w14:paraId="118F19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D &gt; data)</w:t>
      </w:r>
    </w:p>
    <w:p w14:paraId="39C68EA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данных и данных для предсказания. </w:t>
      </w:r>
    </w:p>
    <w:p w14:paraId="115B36F9" w14:textId="77777777" w:rsidR="00AB77EC" w:rsidRDefault="00AB77EC">
      <w:pPr>
        <w:pStyle w:val="ListContinue1"/>
        <w:rPr>
          <w:szCs w:val="24"/>
        </w:rPr>
      </w:pPr>
    </w:p>
    <w:p w14:paraId="7358989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8E1CFA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IPointDistanceMetric</w:t>
      </w:r>
      <w:r>
        <w:rPr>
          <w:szCs w:val="24"/>
        </w:rPr>
        <w:t xml:space="preserve"> </w:t>
      </w:r>
      <w:r>
        <w:rPr>
          <w:b/>
          <w:szCs w:val="24"/>
        </w:rPr>
        <w:t>PointDistanceMetric</w:t>
      </w:r>
      <w:r>
        <w:rPr>
          <w:rFonts w:ascii="Courier New" w:hAnsi="Courier New"/>
          <w:szCs w:val="24"/>
        </w:rPr>
        <w:t xml:space="preserve"> [get, set]</w:t>
      </w:r>
    </w:p>
    <w:p w14:paraId="79E8704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метрику дистанцию. </w:t>
      </w:r>
    </w:p>
    <w:p w14:paraId="6527D3CB" w14:textId="77777777" w:rsidR="00AB77EC" w:rsidRDefault="00AB77EC">
      <w:pPr>
        <w:pStyle w:val="ListContinue1"/>
        <w:rPr>
          <w:szCs w:val="24"/>
        </w:rPr>
      </w:pPr>
    </w:p>
    <w:p w14:paraId="43F4EC9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625082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5B70CA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Силуэта для модели обучения кластеризации. </w:t>
      </w:r>
    </w:p>
    <w:p w14:paraId="0A6D0A8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IClusteringScoreMetric</w:t>
      </w:r>
      <w:r>
        <w:rPr>
          <w:szCs w:val="24"/>
        </w:rPr>
        <w:t xml:space="preserve">. </w:t>
      </w:r>
    </w:p>
    <w:p w14:paraId="1439CF2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08CD23E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0E602E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5309DFB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MachineLearning.ScoreMetrics.SilhouetteScoreMetric.CalculateScore (IEnumerable&lt; int &gt; actual, IEnumerable&lt; IEnumerable&lt; double &gt; &gt; data)</w:t>
      </w:r>
    </w:p>
    <w:p w14:paraId="3CD81EC3" w14:textId="77777777" w:rsidR="00AB77EC" w:rsidRDefault="00AB77EC">
      <w:pPr>
        <w:pStyle w:val="ListContinue1"/>
        <w:rPr>
          <w:szCs w:val="24"/>
        </w:rPr>
      </w:pPr>
      <w:bookmarkStart w:id="667" w:name="AAAAAAABET"/>
      <w:bookmarkEnd w:id="667"/>
    </w:p>
    <w:p w14:paraId="4A20E9EB" w14:textId="77777777" w:rsidR="00AB77EC" w:rsidRDefault="00AB77EC">
      <w:pPr>
        <w:pStyle w:val="ListContinue1"/>
        <w:rPr>
          <w:szCs w:val="24"/>
        </w:rPr>
      </w:pPr>
    </w:p>
    <w:p w14:paraId="6BBAB65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4F2C7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"GetScoreCategory:MachineLearning.ScoreMetrics.SilhouetteScoreMetric"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"MachineLearning.ScoreMetrics.SilhouetteScoreMetric:GetScoreCategory"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MachineLearning.ScoreMetrics.SilhouetteScoreMetric.GetScoreCategory (double score)</w:t>
      </w:r>
    </w:p>
    <w:p w14:paraId="20CA4F0E" w14:textId="77777777" w:rsidR="00AB77EC" w:rsidRDefault="00AB77EC">
      <w:pPr>
        <w:pStyle w:val="ListContinue1"/>
        <w:rPr>
          <w:szCs w:val="24"/>
        </w:rPr>
      </w:pPr>
      <w:bookmarkStart w:id="668" w:name="AAAAAAABBO"/>
      <w:bookmarkEnd w:id="668"/>
    </w:p>
    <w:p w14:paraId="0C479B24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3217596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C3BFB0D" w14:textId="77777777">
        <w:tc>
          <w:tcPr>
            <w:tcW w:w="1761" w:type="dxa"/>
          </w:tcPr>
          <w:p w14:paraId="44CD3CB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9E840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141AFAE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6A17B625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2AB3A7E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493DD396" w14:textId="2F781B9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3EB0CF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B5C3F2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CEFD7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"PointDistanceMetric:MachineLearning.ScoreMetrics.SilhouetteScoreMetric"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"MachineLearning.ScoreMetrics.SilhouetteScoreMetric:PointDistanceMetric"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IPointDistanceMetric MachineLearning.ScoreMetrics.SilhouetteScoreMetric.PointDistanceMetric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83B2BEA" w14:textId="77777777" w:rsidR="00AB77EC" w:rsidRDefault="00000000">
      <w:pPr>
        <w:pStyle w:val="ListContinue1"/>
        <w:rPr>
          <w:szCs w:val="24"/>
        </w:rPr>
      </w:pPr>
      <w:bookmarkStart w:id="669" w:name="AAAAAAABEU"/>
      <w:bookmarkEnd w:id="669"/>
      <w:r>
        <w:rPr>
          <w:b/>
          <w:szCs w:val="24"/>
        </w:rPr>
        <w:t>Инициализатор</w:t>
      </w:r>
    </w:p>
    <w:p w14:paraId="611065CE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>=</w:t>
      </w:r>
    </w:p>
    <w:p w14:paraId="4D1E79B6" w14:textId="77777777" w:rsidR="00AB77EC" w:rsidRDefault="00000000">
      <w:pPr>
        <w:pStyle w:val="CodeExample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</w:t>
      </w:r>
      <w:r>
        <w:rPr>
          <w:rFonts w:cs="Times New Roman"/>
          <w:color w:val="008000"/>
          <w:szCs w:val="24"/>
        </w:rPr>
        <w:t>new</w:t>
      </w:r>
      <w:r>
        <w:rPr>
          <w:rFonts w:cs="Times New Roman"/>
          <w:szCs w:val="24"/>
        </w:rPr>
        <w:t xml:space="preserve"> EuclideanDistanceMetric()</w:t>
      </w:r>
    </w:p>
    <w:p w14:paraId="253007D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метрику дистанцию. </w:t>
      </w:r>
    </w:p>
    <w:p w14:paraId="3EA9C34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SilhouetteScoreMetric.cs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11B67F60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14138E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E30C42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MachineLearning.ScoreMetrics.SmapeScoreMetric</w:t>
      </w:r>
    </w:p>
    <w:p w14:paraId="0FE18B3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"MachineLearning.ScoreMetrics.SmapeScoreMetric"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"MachineLearning.ScoreMetrics.SmapeScoreMetric"</w:instrText>
      </w:r>
      <w:r>
        <w:rPr>
          <w:sz w:val="24"/>
          <w:szCs w:val="24"/>
        </w:rPr>
        <w:fldChar w:fldCharType="end"/>
      </w:r>
      <w:bookmarkStart w:id="670" w:name="AAAAAAABEV"/>
      <w:bookmarkEnd w:id="670"/>
    </w:p>
    <w:p w14:paraId="5AA5C92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метрики оценки SMAPE для модели обучения регрессии. </w:t>
      </w:r>
    </w:p>
    <w:p w14:paraId="25224AF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наследования:MachineLearning.ScoreMetrics.SmapeScoreMetric:</w:t>
      </w:r>
    </w:p>
    <w:p w14:paraId="2FA293E3" w14:textId="418CE615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9521B7" wp14:editId="27D56B94">
            <wp:extent cx="3790950" cy="1828800"/>
            <wp:effectExtent l="0" t="0" r="0" b="0"/>
            <wp:docPr id="15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411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9E9A4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double &gt; actual, IEnumerable&lt; double &gt; predicted)</w:t>
      </w:r>
    </w:p>
    <w:p w14:paraId="2490633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ScoreMetricCategory</w:t>
      </w:r>
      <w:r>
        <w:rPr>
          <w:szCs w:val="24"/>
        </w:rPr>
        <w:t xml:space="preserve"> </w:t>
      </w:r>
      <w:r>
        <w:rPr>
          <w:b/>
          <w:szCs w:val="24"/>
        </w:rPr>
        <w:t>GetScoreCategory</w:t>
      </w:r>
      <w:r>
        <w:rPr>
          <w:szCs w:val="24"/>
        </w:rPr>
        <w:t xml:space="preserve"> (double score)</w:t>
      </w:r>
    </w:p>
    <w:p w14:paraId="523BFAC5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Определяет категорию оценки.</w:t>
      </w:r>
    </w:p>
    <w:p w14:paraId="621028B6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13B1B1D" w14:textId="77777777">
        <w:tc>
          <w:tcPr>
            <w:tcW w:w="1761" w:type="dxa"/>
          </w:tcPr>
          <w:p w14:paraId="20F6C37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5B5243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538BE5C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8FBC12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2D2D54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F20C412" w14:textId="77777777" w:rsidR="00AB77EC" w:rsidRDefault="00AB77EC">
      <w:pPr>
        <w:pStyle w:val="ListContinue1"/>
        <w:rPr>
          <w:szCs w:val="24"/>
        </w:rPr>
      </w:pPr>
    </w:p>
    <w:p w14:paraId="670EBF8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MachineLearning.Interfaces.Generals.ISupervisedScoreMetric&lt; T &gt;</w:t>
      </w:r>
    </w:p>
    <w:p w14:paraId="3BD77C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CalculateScore</w:t>
      </w:r>
      <w:r>
        <w:rPr>
          <w:szCs w:val="24"/>
        </w:rPr>
        <w:t xml:space="preserve"> (IEnumerable&lt; T &gt; actual, IEnumerable&lt; T &gt; predicted)</w:t>
      </w:r>
    </w:p>
    <w:p w14:paraId="54C9A93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Вычисляет оценку на основе фактических и предсказанных данных. </w:t>
      </w:r>
    </w:p>
    <w:p w14:paraId="576E5343" w14:textId="77777777" w:rsidR="00AB77EC" w:rsidRDefault="00AB77EC">
      <w:pPr>
        <w:pStyle w:val="ListContinue1"/>
        <w:rPr>
          <w:szCs w:val="24"/>
        </w:rPr>
      </w:pPr>
    </w:p>
    <w:p w14:paraId="3E7D23D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1D46AD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D13600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метрики оценки SMAPE для модели обучения регрессии. </w:t>
      </w:r>
    </w:p>
    <w:p w14:paraId="5B57763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IRegressionScoreMetric</w:t>
      </w:r>
      <w:r>
        <w:rPr>
          <w:szCs w:val="24"/>
        </w:rPr>
        <w:t xml:space="preserve">. </w:t>
      </w:r>
    </w:p>
    <w:p w14:paraId="455EB9A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SmapeScoreMetric.cs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5E0512C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3AF728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CCA85E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"CalculateScore:MachineLearning.ScoreMetrics.SmapeScoreMetric"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"MachineLearning.ScoreMetrics.SmapeScoreMetric:CalculateScore"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 MachineLearning.ScoreMetrics.SmapeScoreMetric.CalculateScore (IEnumerable&lt; double &gt; actual, IEnumerable&lt; double &gt; predicted)</w:t>
      </w:r>
    </w:p>
    <w:p w14:paraId="007EEFD8" w14:textId="77777777" w:rsidR="00AB77EC" w:rsidRDefault="00AB77EC">
      <w:pPr>
        <w:pStyle w:val="ListContinue1"/>
        <w:rPr>
          <w:szCs w:val="24"/>
        </w:rPr>
      </w:pPr>
      <w:bookmarkStart w:id="671" w:name="AAAAAAABEW"/>
      <w:bookmarkEnd w:id="671"/>
    </w:p>
    <w:p w14:paraId="20C3E28D" w14:textId="77777777" w:rsidR="00AB77EC" w:rsidRDefault="00AB77EC">
      <w:pPr>
        <w:pStyle w:val="ListContinue1"/>
        <w:rPr>
          <w:szCs w:val="24"/>
        </w:rPr>
      </w:pPr>
    </w:p>
    <w:p w14:paraId="15D6EDB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SmapeScoreMetric.cs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16AC7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"GetScoreCategory:MachineLearning.ScoreMetrics.SmapeScoreMetric"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"MachineLearning.ScoreMetrics.SmapeScoreMetric:GetScoreCategory"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ScoreMetricCategory MachineLearning.ScoreMetrics.SmapeScoreMetric.GetScoreCategory (double score)</w:t>
      </w:r>
    </w:p>
    <w:p w14:paraId="2882F9FD" w14:textId="77777777" w:rsidR="00AB77EC" w:rsidRDefault="00AB77EC">
      <w:pPr>
        <w:pStyle w:val="ListContinue1"/>
        <w:rPr>
          <w:szCs w:val="24"/>
        </w:rPr>
      </w:pPr>
      <w:bookmarkStart w:id="672" w:name="AAAAAAABBP"/>
      <w:bookmarkEnd w:id="672"/>
    </w:p>
    <w:p w14:paraId="43BD28B7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Определяет категорию оценки.</w:t>
      </w:r>
    </w:p>
    <w:p w14:paraId="4ACFCB19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D30DA7B" w14:textId="77777777">
        <w:tc>
          <w:tcPr>
            <w:tcW w:w="1761" w:type="dxa"/>
          </w:tcPr>
          <w:p w14:paraId="20AF570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score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1AA4BF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Оценка.</w:t>
            </w:r>
          </w:p>
        </w:tc>
      </w:tr>
    </w:tbl>
    <w:p w14:paraId="563A90C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FD0FD7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категорию оценки.</w:t>
      </w:r>
    </w:p>
    <w:p w14:paraId="2F9933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23610F9A" w14:textId="51ECFD2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MachineLearning.Interfaces.Generals.IScoreMetric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AAAAAAABBJ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275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DA05BE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BF2F91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34B0CC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ViewModel.Implementations.AppStates.Sessions.Database.DbContexts.SqliteDbContext</w:t>
      </w:r>
    </w:p>
    <w:p w14:paraId="5136CA5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"ViewModel.Implementations.AppStates.Sessions.Database.DbContexts.SqliteDbContext"</w:instrText>
      </w:r>
      <w:r>
        <w:rPr>
          <w:sz w:val="24"/>
          <w:szCs w:val="24"/>
        </w:rPr>
        <w:fldChar w:fldCharType="end"/>
      </w:r>
      <w:bookmarkStart w:id="673" w:name="AAAAAAABUI"/>
      <w:bookmarkEnd w:id="673"/>
    </w:p>
    <w:p w14:paraId="3DFD82D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контекста базы данных SQLite. </w:t>
      </w:r>
    </w:p>
    <w:p w14:paraId="41902E2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наследования:ViewModel.Implementations.AppStates.Sessions.Database.DbContexts.SqliteDbContext:</w:t>
      </w:r>
    </w:p>
    <w:p w14:paraId="534801D5" w14:textId="72D6DF4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3B69FB" wp14:editId="4AF34CD2">
            <wp:extent cx="4752975" cy="1295400"/>
            <wp:effectExtent l="0" t="0" r="9525" b="0"/>
            <wp:docPr id="15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3CE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EDBE1F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SqliteDbContext</w:t>
      </w:r>
      <w:r>
        <w:rPr>
          <w:szCs w:val="24"/>
        </w:rPr>
        <w:t xml:space="preserve"> (string connectionString)</w:t>
      </w:r>
    </w:p>
    <w:p w14:paraId="047903E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SqliteDbContext</w:t>
      </w:r>
      <w:r>
        <w:rPr>
          <w:i/>
          <w:szCs w:val="24"/>
        </w:rPr>
        <w:t xml:space="preserve">. </w:t>
      </w:r>
    </w:p>
    <w:p w14:paraId="31982EF4" w14:textId="77777777" w:rsidR="00AB77EC" w:rsidRDefault="00AB77EC">
      <w:pPr>
        <w:pStyle w:val="ListContinue1"/>
        <w:rPr>
          <w:szCs w:val="24"/>
        </w:rPr>
      </w:pPr>
    </w:p>
    <w:p w14:paraId="364E25A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ViewModel.Implementations.AppStates.Sessions.Database.DbContexts.BaseDbContext</w:t>
      </w:r>
    </w:p>
    <w:p w14:paraId="6F0737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BaseDbContext</w:t>
      </w:r>
      <w:r>
        <w:rPr>
          <w:szCs w:val="24"/>
        </w:rPr>
        <w:t xml:space="preserve"> (string connectionString)</w:t>
      </w:r>
    </w:p>
    <w:p w14:paraId="02E666E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BaseDbContext</w:t>
      </w:r>
      <w:r>
        <w:rPr>
          <w:i/>
          <w:szCs w:val="24"/>
        </w:rPr>
        <w:t xml:space="preserve">. </w:t>
      </w:r>
    </w:p>
    <w:p w14:paraId="5C069424" w14:textId="77777777" w:rsidR="00AB77EC" w:rsidRDefault="00AB77EC">
      <w:pPr>
        <w:pStyle w:val="ListContinue1"/>
        <w:rPr>
          <w:szCs w:val="24"/>
        </w:rPr>
      </w:pPr>
    </w:p>
    <w:p w14:paraId="036E1C5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2414E3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0E62079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ViewModel.Implementations.AppStates.Sessions.Database.DbContexts.BaseDbContext</w:t>
      </w:r>
    </w:p>
    <w:p w14:paraId="61CB13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OnModelCreating</w:t>
      </w:r>
      <w:r>
        <w:rPr>
          <w:szCs w:val="24"/>
        </w:rPr>
        <w:t xml:space="preserve"> (ModelBuilder modelBuilder)</w:t>
      </w:r>
    </w:p>
    <w:p w14:paraId="46B29D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OnConfiguring</w:t>
      </w:r>
      <w:r>
        <w:rPr>
          <w:szCs w:val="24"/>
        </w:rPr>
        <w:t xml:space="preserve"> (DbContextOptionsBuilder optionsBuilder)</w:t>
      </w:r>
    </w:p>
    <w:p w14:paraId="4D601C2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B23F1D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ViewModel.Implementations.AppStates.Sessions.Database.DbContexts.BaseDbContext</w:t>
      </w:r>
    </w:p>
    <w:p w14:paraId="2D015C0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_connectionString</w:t>
      </w:r>
    </w:p>
    <w:p w14:paraId="28348F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Строка подключения. </w:t>
      </w:r>
    </w:p>
    <w:p w14:paraId="03676244" w14:textId="77777777" w:rsidR="00AB77EC" w:rsidRDefault="00AB77EC">
      <w:pPr>
        <w:pStyle w:val="ListContinue1"/>
        <w:rPr>
          <w:szCs w:val="24"/>
        </w:rPr>
      </w:pPr>
    </w:p>
    <w:p w14:paraId="303175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ViewModel.Implementations.AppStates.Sessions.Database.DbContexts.BaseDbContext</w:t>
      </w:r>
    </w:p>
    <w:p w14:paraId="7463CC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Tasks</w:t>
      </w:r>
      <w:r>
        <w:rPr>
          <w:rFonts w:ascii="Courier New" w:hAnsi="Courier New"/>
          <w:szCs w:val="24"/>
        </w:rPr>
        <w:t xml:space="preserve"> [get, set]</w:t>
      </w:r>
    </w:p>
    <w:p w14:paraId="339C1E5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Возвращает и задаёт сущности задачи. </w:t>
      </w:r>
    </w:p>
    <w:p w14:paraId="074469D7" w14:textId="77777777" w:rsidR="00AB77EC" w:rsidRDefault="00AB77EC">
      <w:pPr>
        <w:pStyle w:val="ListContinue1"/>
        <w:rPr>
          <w:szCs w:val="24"/>
        </w:rPr>
      </w:pPr>
    </w:p>
    <w:p w14:paraId="669D11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MetadataEntity</w:t>
      </w:r>
      <w:r>
        <w:rPr>
          <w:szCs w:val="24"/>
        </w:rPr>
        <w:t xml:space="preserve"> &gt;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2A614E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метаданных. </w:t>
      </w:r>
    </w:p>
    <w:p w14:paraId="287C7819" w14:textId="77777777" w:rsidR="00AB77EC" w:rsidRDefault="00AB77EC">
      <w:pPr>
        <w:pStyle w:val="ListContinue1"/>
        <w:rPr>
          <w:szCs w:val="24"/>
        </w:rPr>
      </w:pPr>
    </w:p>
    <w:p w14:paraId="4A1827E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TagEntity</w:t>
      </w:r>
      <w:r>
        <w:rPr>
          <w:szCs w:val="24"/>
        </w:rPr>
        <w:t xml:space="preserve">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1BC0AEE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тега. </w:t>
      </w:r>
    </w:p>
    <w:p w14:paraId="4A038F4A" w14:textId="77777777" w:rsidR="00AB77EC" w:rsidRDefault="00AB77EC">
      <w:pPr>
        <w:pStyle w:val="ListContinue1"/>
        <w:rPr>
          <w:szCs w:val="24"/>
        </w:rPr>
      </w:pPr>
    </w:p>
    <w:p w14:paraId="059CF7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 &gt; </w:t>
      </w:r>
      <w:r>
        <w:rPr>
          <w:b/>
          <w:szCs w:val="24"/>
        </w:rPr>
        <w:t>TaskComposites</w:t>
      </w:r>
      <w:r>
        <w:rPr>
          <w:rFonts w:ascii="Courier New" w:hAnsi="Courier New"/>
          <w:szCs w:val="24"/>
        </w:rPr>
        <w:t xml:space="preserve"> [get, set]</w:t>
      </w:r>
    </w:p>
    <w:p w14:paraId="71DE3F1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составной задачи. </w:t>
      </w:r>
    </w:p>
    <w:p w14:paraId="762732B7" w14:textId="77777777" w:rsidR="00AB77EC" w:rsidRDefault="00AB77EC">
      <w:pPr>
        <w:pStyle w:val="ListContinue1"/>
        <w:rPr>
          <w:szCs w:val="24"/>
        </w:rPr>
      </w:pPr>
    </w:p>
    <w:p w14:paraId="58D17CE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TaskElementEntity</w:t>
      </w:r>
      <w:r>
        <w:rPr>
          <w:szCs w:val="24"/>
        </w:rPr>
        <w:t xml:space="preserve"> &gt; </w:t>
      </w:r>
      <w:r>
        <w:rPr>
          <w:b/>
          <w:szCs w:val="24"/>
        </w:rPr>
        <w:t>TaskElements</w:t>
      </w:r>
      <w:r>
        <w:rPr>
          <w:rFonts w:ascii="Courier New" w:hAnsi="Courier New"/>
          <w:szCs w:val="24"/>
        </w:rPr>
        <w:t xml:space="preserve"> [get, set]</w:t>
      </w:r>
    </w:p>
    <w:p w14:paraId="77B1B5C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элементарной задачи. </w:t>
      </w:r>
    </w:p>
    <w:p w14:paraId="7798A4C1" w14:textId="77777777" w:rsidR="00AB77EC" w:rsidRDefault="00AB77EC">
      <w:pPr>
        <w:pStyle w:val="ListContinue1"/>
        <w:rPr>
          <w:szCs w:val="24"/>
        </w:rPr>
      </w:pPr>
    </w:p>
    <w:p w14:paraId="35F589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DbSet&lt;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27A165A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сущности временного интерала. </w:t>
      </w:r>
    </w:p>
    <w:p w14:paraId="75C59C38" w14:textId="77777777" w:rsidR="00AB77EC" w:rsidRDefault="00AB77EC">
      <w:pPr>
        <w:pStyle w:val="ListContinue1"/>
        <w:rPr>
          <w:szCs w:val="24"/>
        </w:rPr>
      </w:pPr>
    </w:p>
    <w:p w14:paraId="3907076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DB3EC6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A80500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контекста базы данных SQLite. </w:t>
      </w:r>
    </w:p>
    <w:p w14:paraId="078A1F7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BaseDbContext</w:t>
      </w:r>
      <w:r>
        <w:rPr>
          <w:szCs w:val="24"/>
        </w:rPr>
        <w:t xml:space="preserve">. </w:t>
      </w:r>
    </w:p>
    <w:p w14:paraId="58E6D22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A1A0B6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43415F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D3C146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"SqliteDbContext:ViewModel.Implementations.AppStates.Sessions.Database.DbContexts.SqliteDbContext"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"ViewModel.Implementations.AppStates.Sessions.Database.DbContexts.SqliteDbContext:SqliteDbContext"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ViewModel.Implementations.AppStates.Sessions.Database.DbContexts.SqliteDbContext.SqliteDbContext (string connectionString)</w:t>
      </w:r>
    </w:p>
    <w:p w14:paraId="24E87610" w14:textId="77777777" w:rsidR="00AB77EC" w:rsidRDefault="00AB77EC">
      <w:pPr>
        <w:pStyle w:val="ListContinue1"/>
        <w:rPr>
          <w:szCs w:val="24"/>
        </w:rPr>
      </w:pPr>
      <w:bookmarkStart w:id="674" w:name="AAAAAAABUJ"/>
      <w:bookmarkEnd w:id="674"/>
    </w:p>
    <w:p w14:paraId="0505FCD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SqliteDbContext</w:t>
      </w:r>
      <w:r>
        <w:rPr>
          <w:szCs w:val="24"/>
        </w:rPr>
        <w:t xml:space="preserve">. </w:t>
      </w:r>
    </w:p>
    <w:p w14:paraId="51C159F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1A5F3E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1579F0E" w14:textId="77777777">
        <w:tc>
          <w:tcPr>
            <w:tcW w:w="1761" w:type="dxa"/>
          </w:tcPr>
          <w:p w14:paraId="568A0F0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connectionString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970396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Строка подключения.</w:t>
            </w:r>
          </w:p>
        </w:tc>
      </w:tr>
    </w:tbl>
    <w:p w14:paraId="097DA61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17</w:t>
      </w:r>
    </w:p>
    <w:p w14:paraId="345A920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1A2160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233D67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"OnConfiguring:ViewModel.Implementations.AppStates.Sessions.Database.DbContexts.SqliteDbContext"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"ViewModel.Implementations.AppStates.Sessions.Database.DbContexts.SqliteDbContext:OnConfiguring"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ViewModel.Implementations.AppStates.Sessions.Database.DbContexts.SqliteDbContext.OnConfiguring (DbContextOptionsBuilder optionsBuilder)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9B6AD53" w14:textId="77777777" w:rsidR="00AB77EC" w:rsidRDefault="00AB77EC">
      <w:pPr>
        <w:pStyle w:val="ListContinue1"/>
        <w:rPr>
          <w:szCs w:val="24"/>
        </w:rPr>
      </w:pPr>
      <w:bookmarkStart w:id="675" w:name="AAAAAAABUK"/>
      <w:bookmarkEnd w:id="675"/>
    </w:p>
    <w:p w14:paraId="20244828" w14:textId="77777777" w:rsidR="00AB77EC" w:rsidRDefault="00AB77EC">
      <w:pPr>
        <w:pStyle w:val="ListContinue1"/>
        <w:rPr>
          <w:szCs w:val="24"/>
        </w:rPr>
      </w:pPr>
    </w:p>
    <w:p w14:paraId="2AF0FBC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SqliteDbContext.cs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79F8B61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56DBF2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E4A591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ViewModel.Technicals.StatisticElement</w:t>
      </w:r>
    </w:p>
    <w:p w14:paraId="354883C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"ViewModel.Technicals.StatisticElement"</w:instrText>
      </w:r>
      <w:r>
        <w:rPr>
          <w:sz w:val="24"/>
          <w:szCs w:val="24"/>
        </w:rPr>
        <w:fldChar w:fldCharType="end"/>
      </w:r>
      <w:bookmarkStart w:id="676" w:name="AAAAAAACFG"/>
      <w:bookmarkEnd w:id="676"/>
    </w:p>
    <w:p w14:paraId="39F31FD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 статистики. </w:t>
      </w:r>
    </w:p>
    <w:p w14:paraId="3F1837D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F2325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StatisticElement</w:t>
      </w:r>
      <w:r>
        <w:rPr>
          <w:szCs w:val="24"/>
        </w:rPr>
        <w:t xml:space="preserve"> (double value, string name)</w:t>
      </w:r>
    </w:p>
    <w:p w14:paraId="226906E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StatisticElement</w:t>
      </w:r>
      <w:r>
        <w:rPr>
          <w:i/>
          <w:szCs w:val="24"/>
        </w:rPr>
        <w:t xml:space="preserve">. </w:t>
      </w:r>
    </w:p>
    <w:p w14:paraId="323AE0CD" w14:textId="77777777" w:rsidR="00AB77EC" w:rsidRDefault="00AB77EC">
      <w:pPr>
        <w:pStyle w:val="ListContinue1"/>
        <w:rPr>
          <w:szCs w:val="24"/>
        </w:rPr>
      </w:pPr>
    </w:p>
    <w:p w14:paraId="17CEEF3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8BCDE0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Value</w:t>
      </w:r>
      <w:r>
        <w:rPr>
          <w:rFonts w:ascii="Courier New" w:hAnsi="Courier New"/>
          <w:szCs w:val="24"/>
        </w:rPr>
        <w:t xml:space="preserve"> [get]</w:t>
      </w:r>
    </w:p>
    <w:p w14:paraId="009EE82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значение. </w:t>
      </w:r>
    </w:p>
    <w:p w14:paraId="6B3D9ED9" w14:textId="77777777" w:rsidR="00AB77EC" w:rsidRDefault="00AB77EC">
      <w:pPr>
        <w:pStyle w:val="ListContinue1"/>
        <w:rPr>
          <w:szCs w:val="24"/>
        </w:rPr>
      </w:pPr>
    </w:p>
    <w:p w14:paraId="3603D3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Name</w:t>
      </w:r>
      <w:r>
        <w:rPr>
          <w:rFonts w:ascii="Courier New" w:hAnsi="Courier New"/>
          <w:szCs w:val="24"/>
        </w:rPr>
        <w:t xml:space="preserve"> [get]</w:t>
      </w:r>
    </w:p>
    <w:p w14:paraId="4BE45D7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название. </w:t>
      </w:r>
    </w:p>
    <w:p w14:paraId="12E197D0" w14:textId="77777777" w:rsidR="00AB77EC" w:rsidRDefault="00AB77EC">
      <w:pPr>
        <w:pStyle w:val="ListContinue1"/>
        <w:rPr>
          <w:szCs w:val="24"/>
        </w:rPr>
      </w:pPr>
    </w:p>
    <w:p w14:paraId="7389BF4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67C1A4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207F51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 статистики. </w:t>
      </w:r>
    </w:p>
    <w:p w14:paraId="66519BF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63DA1AB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13ED3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24CDE0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"StatisticElement:ViewModel.Technicals.StatisticElement"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"ViewModel.Technicals.StatisticElement:StatisticElement"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ViewModel.Technicals.StatisticElement.StatisticElement (double value, string name)</w:t>
      </w:r>
    </w:p>
    <w:p w14:paraId="79EECED7" w14:textId="77777777" w:rsidR="00AB77EC" w:rsidRDefault="00AB77EC">
      <w:pPr>
        <w:pStyle w:val="ListContinue1"/>
        <w:rPr>
          <w:szCs w:val="24"/>
        </w:rPr>
      </w:pPr>
      <w:bookmarkStart w:id="677" w:name="AAAAAAACFH"/>
      <w:bookmarkEnd w:id="677"/>
    </w:p>
    <w:p w14:paraId="59820A8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StatisticElement</w:t>
      </w:r>
      <w:r>
        <w:rPr>
          <w:szCs w:val="24"/>
        </w:rPr>
        <w:t xml:space="preserve">. </w:t>
      </w:r>
    </w:p>
    <w:p w14:paraId="6CDC04E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FB54D3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89EFE56" w14:textId="77777777">
        <w:tc>
          <w:tcPr>
            <w:tcW w:w="1761" w:type="dxa"/>
          </w:tcPr>
          <w:p w14:paraId="7960FAE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8605F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Значение.</w:t>
            </w:r>
          </w:p>
        </w:tc>
      </w:tr>
      <w:tr w:rsidR="00AB77EC" w14:paraId="0EE2D78C" w14:textId="77777777">
        <w:tc>
          <w:tcPr>
            <w:tcW w:w="1761" w:type="dxa"/>
          </w:tcPr>
          <w:p w14:paraId="369018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1788A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Название.</w:t>
            </w:r>
          </w:p>
        </w:tc>
      </w:tr>
    </w:tbl>
    <w:p w14:paraId="2F73DE0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B19163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C76493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0E3D23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"Name:ViewModel.Technicals.StatisticElement"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"ViewModel.Technicals.StatisticElement:Name"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ViewModel.Technicals.StatisticElement.Name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F0579BF" w14:textId="77777777" w:rsidR="00AB77EC" w:rsidRDefault="00AB77EC">
      <w:pPr>
        <w:pStyle w:val="ListContinue1"/>
        <w:rPr>
          <w:szCs w:val="24"/>
        </w:rPr>
      </w:pPr>
      <w:bookmarkStart w:id="678" w:name="AAAAAAACFI"/>
      <w:bookmarkEnd w:id="678"/>
    </w:p>
    <w:p w14:paraId="101CA3C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название. </w:t>
      </w:r>
    </w:p>
    <w:p w14:paraId="35C4BC6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577D69F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"Value:ViewModel.Technicals.StatisticElement"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"ViewModel.Technicals.StatisticElement:Value"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ViewModel.Technicals.StatisticElement.Value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157877F" w14:textId="77777777" w:rsidR="00AB77EC" w:rsidRDefault="00AB77EC">
      <w:pPr>
        <w:pStyle w:val="ListContinue1"/>
        <w:rPr>
          <w:szCs w:val="24"/>
        </w:rPr>
      </w:pPr>
      <w:bookmarkStart w:id="679" w:name="AAAAAAACFJ"/>
      <w:bookmarkEnd w:id="679"/>
    </w:p>
    <w:p w14:paraId="15F5C74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значение. </w:t>
      </w:r>
    </w:p>
    <w:p w14:paraId="10EB25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280C2BA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5F3D2A3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5E4B06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View.Converters.StatisticElementsToColumnSeriesConverter</w:t>
      </w:r>
    </w:p>
    <w:p w14:paraId="515091A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"View.Converters.StatisticElementsToColumnSeriesConverter"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"View.Converters.StatisticElementsToColumnSeriesConverter"</w:instrText>
      </w:r>
      <w:r>
        <w:rPr>
          <w:sz w:val="24"/>
          <w:szCs w:val="24"/>
        </w:rPr>
        <w:fldChar w:fldCharType="end"/>
      </w:r>
      <w:bookmarkStart w:id="680" w:name="AAAAAAABMJ"/>
      <w:bookmarkEnd w:id="680"/>
    </w:p>
    <w:p w14:paraId="1AF1520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элементов статистики в столбцы столбчатой диаграммы. </w:t>
      </w:r>
    </w:p>
    <w:p w14:paraId="36E552A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наследования:View.Converters.StatisticElementsToColumnSeriesConverter:</w:t>
      </w:r>
    </w:p>
    <w:p w14:paraId="16A19928" w14:textId="384EA8E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5DAFBC" wp14:editId="6C775040">
            <wp:extent cx="3362325" cy="762000"/>
            <wp:effectExtent l="0" t="0" r="9525" b="0"/>
            <wp:docPr id="16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52F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2E5D4B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761DF5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681" w:name="AAAAAAABMK"/>
      <w:bookmarkEnd w:id="681"/>
    </w:p>
    <w:p w14:paraId="76714F2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3F6905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50B44B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элементов статистики в столбцы столбчатой диаграммы. </w:t>
      </w:r>
    </w:p>
    <w:p w14:paraId="2C584A3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5223239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StatisticElementsToColumnSeriesConverter.cs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291990B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4D1275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6DF78F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"Convert:View.Converters.StatisticElementsToColumnSeriesConverter"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"View.Converters.StatisticElementsToColumnSeriesConverter:Convert"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View.Converters.StatisticElementsToColumnSeriesConverter.Convert (object? value, Type targetType, object? parameter, CultureInfo culture)</w:t>
      </w:r>
    </w:p>
    <w:p w14:paraId="7631852E" w14:textId="77777777" w:rsidR="00AB77EC" w:rsidRDefault="00AB77EC">
      <w:pPr>
        <w:pStyle w:val="ListContinue1"/>
        <w:rPr>
          <w:szCs w:val="24"/>
        </w:rPr>
      </w:pPr>
      <w:bookmarkStart w:id="682" w:name="AAAAAAABML"/>
      <w:bookmarkEnd w:id="682"/>
    </w:p>
    <w:p w14:paraId="64CF3EE7" w14:textId="77777777" w:rsidR="00AB77EC" w:rsidRDefault="00AB77EC">
      <w:pPr>
        <w:pStyle w:val="ListContinue1"/>
        <w:rPr>
          <w:szCs w:val="24"/>
        </w:rPr>
      </w:pPr>
    </w:p>
    <w:p w14:paraId="7DAD143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StatisticElementsToColumnSeriesConverter.cs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73EE265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2421B8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D277D0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View.Converters.StatisticElementsToPieSeriesConverter</w:t>
      </w:r>
    </w:p>
    <w:p w14:paraId="3EF49E6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"View.Converters.StatisticElementsToPieSeriesConverter"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"View.Converters.StatisticElementsToPieSeriesConverter"</w:instrText>
      </w:r>
      <w:r>
        <w:rPr>
          <w:sz w:val="24"/>
          <w:szCs w:val="24"/>
        </w:rPr>
        <w:fldChar w:fldCharType="end"/>
      </w:r>
      <w:bookmarkStart w:id="683" w:name="AAAAAAABMM"/>
      <w:bookmarkEnd w:id="683"/>
    </w:p>
    <w:p w14:paraId="496ECBD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элементов статистики в сектора круговой диаграммы. </w:t>
      </w:r>
    </w:p>
    <w:p w14:paraId="3A8E9D7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наследования:View.Converters.StatisticElementsToPieSeriesConverter:</w:t>
      </w:r>
    </w:p>
    <w:p w14:paraId="0C3BDE70" w14:textId="75C6ED3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2B61D6" wp14:editId="79420BAD">
            <wp:extent cx="3133725" cy="762000"/>
            <wp:effectExtent l="0" t="0" r="9525" b="0"/>
            <wp:docPr id="16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link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19F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3DF25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629C4BD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  <w:bookmarkStart w:id="684" w:name="AAAAAAABMN"/>
      <w:bookmarkEnd w:id="684"/>
    </w:p>
    <w:p w14:paraId="2116703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4DACFA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95D414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элементов статистики в сектора круговой диаграммы. </w:t>
      </w:r>
    </w:p>
    <w:p w14:paraId="599E850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316252E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StatisticElementsToPieSeriesConverter.cs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24126CD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1E530B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089DAE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"Convert:View.Converters.StatisticElementsToPieSeriesConverter"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"View.Converters.StatisticElementsToPieSeriesConverter:Convert"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View.Converters.StatisticElementsToPieSeriesConverter.Convert (object? value, Type targetType, object? parameter, CultureInfo culture)</w:t>
      </w:r>
    </w:p>
    <w:p w14:paraId="43A0B434" w14:textId="77777777" w:rsidR="00AB77EC" w:rsidRDefault="00AB77EC">
      <w:pPr>
        <w:pStyle w:val="ListContinue1"/>
        <w:rPr>
          <w:szCs w:val="24"/>
        </w:rPr>
      </w:pPr>
      <w:bookmarkStart w:id="685" w:name="AAAAAAABMO"/>
      <w:bookmarkEnd w:id="685"/>
    </w:p>
    <w:p w14:paraId="072DFD45" w14:textId="77777777" w:rsidR="00AB77EC" w:rsidRDefault="00AB77EC">
      <w:pPr>
        <w:pStyle w:val="ListContinue1"/>
        <w:rPr>
          <w:szCs w:val="24"/>
        </w:rPr>
      </w:pPr>
    </w:p>
    <w:p w14:paraId="0A59FED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StatisticElementsToPieSeriesConverter.cs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992F9A4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67FD98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1C7E3F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View.Views.Pages.StatisticView</w:t>
      </w:r>
    </w:p>
    <w:p w14:paraId="6C8018E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"View.Views.Pages.StatisticView"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"View.Views.Pages.StatisticView"</w:instrText>
      </w:r>
      <w:r>
        <w:rPr>
          <w:sz w:val="24"/>
          <w:szCs w:val="24"/>
        </w:rPr>
        <w:fldChar w:fldCharType="end"/>
      </w:r>
      <w:bookmarkStart w:id="686" w:name="AAAAAAABQY"/>
      <w:bookmarkEnd w:id="686"/>
    </w:p>
    <w:p w14:paraId="0947F79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статистики. </w:t>
      </w:r>
    </w:p>
    <w:p w14:paraId="28F12F2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наследования:View.Views.Pages.StatisticView:</w:t>
      </w:r>
    </w:p>
    <w:p w14:paraId="47AA847E" w14:textId="4822611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544D3" wp14:editId="5516009D">
            <wp:extent cx="1828800" cy="762000"/>
            <wp:effectExtent l="0" t="0" r="0" b="0"/>
            <wp:docPr id="16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BEB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207919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StatisticView</w:t>
      </w:r>
      <w:r>
        <w:rPr>
          <w:szCs w:val="24"/>
        </w:rPr>
        <w:t xml:space="preserve"> ()</w:t>
      </w:r>
    </w:p>
    <w:p w14:paraId="0768E61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StatisticView</w:t>
      </w:r>
      <w:r>
        <w:rPr>
          <w:i/>
          <w:szCs w:val="24"/>
        </w:rPr>
        <w:t xml:space="preserve"> по умолчанию. </w:t>
      </w:r>
    </w:p>
    <w:p w14:paraId="5E4E9AA0" w14:textId="77777777" w:rsidR="00AB77EC" w:rsidRDefault="00AB77EC">
      <w:pPr>
        <w:pStyle w:val="ListContinue1"/>
        <w:rPr>
          <w:szCs w:val="24"/>
        </w:rPr>
      </w:pPr>
    </w:p>
    <w:p w14:paraId="088EC96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8D1A07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D055DC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статистики. </w:t>
      </w:r>
    </w:p>
    <w:p w14:paraId="61EB7AC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ReactiveUserControl&lt;StatisticViewModel&gt;. </w:t>
      </w:r>
    </w:p>
    <w:p w14:paraId="21D1015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A2CA45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AA947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40EB6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"StatisticView:View.Views.Pages.StatisticView"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"View.Views.Pages.StatisticView:StatisticView"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View.Views.Pages.StatisticView.StatisticView ()</w:t>
      </w:r>
    </w:p>
    <w:p w14:paraId="636DF776" w14:textId="77777777" w:rsidR="00AB77EC" w:rsidRDefault="00AB77EC">
      <w:pPr>
        <w:pStyle w:val="ListContinue1"/>
        <w:rPr>
          <w:szCs w:val="24"/>
        </w:rPr>
      </w:pPr>
      <w:bookmarkStart w:id="687" w:name="AAAAAAABQZ"/>
      <w:bookmarkEnd w:id="687"/>
    </w:p>
    <w:p w14:paraId="0CBB64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StatisticView</w:t>
      </w:r>
      <w:r>
        <w:rPr>
          <w:szCs w:val="24"/>
        </w:rPr>
        <w:t xml:space="preserve"> по умолчанию. </w:t>
      </w:r>
    </w:p>
    <w:p w14:paraId="0BFDF06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7FD71A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0FD9DE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CA0AF3E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ViewModel.ViewModels.Pages.StatisticViewModel</w:t>
      </w:r>
    </w:p>
    <w:p w14:paraId="1B6FBA1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"ViewModel.ViewModels.Pages.StatisticViewModel"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"ViewModel.ViewModels.Pages.StatisticViewModel"</w:instrText>
      </w:r>
      <w:r>
        <w:rPr>
          <w:sz w:val="24"/>
          <w:szCs w:val="24"/>
        </w:rPr>
        <w:fldChar w:fldCharType="end"/>
      </w:r>
      <w:bookmarkStart w:id="688" w:name="AAAAAAACIO"/>
      <w:bookmarkEnd w:id="688"/>
    </w:p>
    <w:p w14:paraId="2841B7C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статистики. </w:t>
      </w:r>
    </w:p>
    <w:p w14:paraId="7C3511F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наследования:ViewModel.ViewModels.Pages.StatisticViewModel:</w:t>
      </w:r>
    </w:p>
    <w:p w14:paraId="1AFEBFB8" w14:textId="6D515EA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3E5D0B" wp14:editId="52B7B96D">
            <wp:extent cx="5753100" cy="1828800"/>
            <wp:effectExtent l="0" t="0" r="0" b="0"/>
            <wp:docPr id="16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B5E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B086AB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StatisticViewModel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resourceService)</w:t>
      </w:r>
    </w:p>
    <w:p w14:paraId="4CF385E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StatisticViewModel</w:t>
      </w:r>
      <w:r>
        <w:rPr>
          <w:i/>
          <w:szCs w:val="24"/>
        </w:rPr>
        <w:t xml:space="preserve">. </w:t>
      </w:r>
    </w:p>
    <w:p w14:paraId="35643C44" w14:textId="77777777" w:rsidR="00AB77EC" w:rsidRDefault="00AB77EC">
      <w:pPr>
        <w:pStyle w:val="ListContinue1"/>
        <w:rPr>
          <w:szCs w:val="24"/>
        </w:rPr>
      </w:pPr>
    </w:p>
    <w:p w14:paraId="6168DEA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0F31D6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05F34B3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6198DA36" w14:textId="77777777" w:rsidR="00AB77EC" w:rsidRDefault="00AB77EC">
      <w:pPr>
        <w:pStyle w:val="ListContinue1"/>
        <w:rPr>
          <w:szCs w:val="24"/>
        </w:rPr>
      </w:pPr>
    </w:p>
    <w:p w14:paraId="3FF83F0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3196E19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458FC81" w14:textId="77777777" w:rsidR="00AB77EC" w:rsidRDefault="00AB77EC">
      <w:pPr>
        <w:pStyle w:val="ListContinue1"/>
        <w:rPr>
          <w:szCs w:val="24"/>
        </w:rPr>
      </w:pPr>
    </w:p>
    <w:p w14:paraId="64DB9F8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882EC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31A4E1E4" w14:textId="77777777" w:rsidR="00AB77EC" w:rsidRDefault="00AB77EC">
      <w:pPr>
        <w:pStyle w:val="ListContinue1"/>
        <w:rPr>
          <w:szCs w:val="24"/>
        </w:rPr>
      </w:pPr>
    </w:p>
    <w:p w14:paraId="1D7AC78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A44C4B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0B3B1E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76120BC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2D59D716" w14:textId="77777777" w:rsidR="00AB77EC" w:rsidRDefault="00AB77EC">
      <w:pPr>
        <w:pStyle w:val="ListContinue1"/>
        <w:rPr>
          <w:szCs w:val="24"/>
        </w:rPr>
      </w:pPr>
    </w:p>
    <w:p w14:paraId="6A9D371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2C574DD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2C52EF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04B42D68" w14:textId="77777777" w:rsidR="00AB77EC" w:rsidRDefault="00AB77EC">
      <w:pPr>
        <w:pStyle w:val="ListContinue1"/>
        <w:rPr>
          <w:szCs w:val="24"/>
        </w:rPr>
      </w:pPr>
    </w:p>
    <w:p w14:paraId="0F3E91A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6E656C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43FAD8F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096269F4" w14:textId="77777777" w:rsidR="00AB77EC" w:rsidRDefault="00AB77EC">
      <w:pPr>
        <w:pStyle w:val="ListContinue1"/>
        <w:rPr>
          <w:szCs w:val="24"/>
        </w:rPr>
      </w:pPr>
    </w:p>
    <w:p w14:paraId="1F8770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29F508C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Возвращает модальные диалоги. </w:t>
      </w:r>
    </w:p>
    <w:p w14:paraId="385E2E9B" w14:textId="77777777" w:rsidR="00AB77EC" w:rsidRDefault="00AB77EC">
      <w:pPr>
        <w:pStyle w:val="ListContinue1"/>
        <w:rPr>
          <w:szCs w:val="24"/>
        </w:rPr>
      </w:pPr>
    </w:p>
    <w:p w14:paraId="102EBD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6C1F7BB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0EDA2D85" w14:textId="77777777" w:rsidR="00AB77EC" w:rsidRDefault="00AB77EC">
      <w:pPr>
        <w:pStyle w:val="ListContinue1"/>
        <w:rPr>
          <w:szCs w:val="24"/>
        </w:rPr>
      </w:pPr>
    </w:p>
    <w:p w14:paraId="6310FB8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D8ECE2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A86782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статистики. </w:t>
      </w:r>
    </w:p>
    <w:p w14:paraId="63BCDB9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5F41251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6139D40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286F79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ED6264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"StatisticViewModel:ViewModel.ViewModels.Pages.StatisticViewModel"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"ViewModel.ViewModels.Pages.StatisticViewModel:StatisticViewModel"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ViewModel.ViewModels.Pages.StatisticViewModel.StatisticViewModel (ISession session, IResourceService resourceService)</w:t>
      </w:r>
    </w:p>
    <w:p w14:paraId="4887C013" w14:textId="77777777" w:rsidR="00AB77EC" w:rsidRDefault="00AB77EC">
      <w:pPr>
        <w:pStyle w:val="ListContinue1"/>
        <w:rPr>
          <w:szCs w:val="24"/>
        </w:rPr>
      </w:pPr>
      <w:bookmarkStart w:id="689" w:name="AAAAAAACIP"/>
      <w:bookmarkEnd w:id="689"/>
    </w:p>
    <w:p w14:paraId="1AE0658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StatisticViewModel</w:t>
      </w:r>
      <w:r>
        <w:rPr>
          <w:szCs w:val="24"/>
        </w:rPr>
        <w:t xml:space="preserve">. </w:t>
      </w:r>
    </w:p>
    <w:p w14:paraId="2DA4CB75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61E1D4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83FB773" w14:textId="77777777">
        <w:tc>
          <w:tcPr>
            <w:tcW w:w="1761" w:type="dxa"/>
          </w:tcPr>
          <w:p w14:paraId="6C56C59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E85CD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AB77EC" w14:paraId="5F7F91B3" w14:textId="77777777">
        <w:tc>
          <w:tcPr>
            <w:tcW w:w="1761" w:type="dxa"/>
          </w:tcPr>
          <w:p w14:paraId="0F6D617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41C06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</w:tbl>
    <w:p w14:paraId="3C056F2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StatisticViewModel.cs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89</w:t>
      </w:r>
    </w:p>
    <w:p w14:paraId="3785C69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2207B21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320668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ViewModel.Implementations.Sessions.Database.Entities.TagEntity</w:t>
      </w:r>
    </w:p>
    <w:p w14:paraId="1D09EBB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"ViewModel.Implementations.Sessions.Database.Entities.TagEntity"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"ViewModel.Implementations.Sessions.Database.Entities.TagEntity"</w:instrText>
      </w:r>
      <w:r>
        <w:rPr>
          <w:sz w:val="24"/>
          <w:szCs w:val="24"/>
        </w:rPr>
        <w:fldChar w:fldCharType="end"/>
      </w:r>
      <w:bookmarkStart w:id="690" w:name="AAAAAAACCR"/>
      <w:bookmarkEnd w:id="690"/>
    </w:p>
    <w:p w14:paraId="20A568F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тега. </w:t>
      </w:r>
    </w:p>
    <w:p w14:paraId="04B85AC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F7FE4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MetadataId</w:t>
      </w:r>
      <w:r>
        <w:rPr>
          <w:rFonts w:ascii="Courier New" w:hAnsi="Courier New"/>
          <w:szCs w:val="24"/>
        </w:rPr>
        <w:t xml:space="preserve"> [get, set]</w:t>
      </w:r>
    </w:p>
    <w:p w14:paraId="587887A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индентифиактор метаданных. </w:t>
      </w:r>
    </w:p>
    <w:p w14:paraId="22F7DD18" w14:textId="77777777" w:rsidR="00AB77EC" w:rsidRDefault="00AB77EC">
      <w:pPr>
        <w:pStyle w:val="ListContinue1"/>
        <w:rPr>
          <w:szCs w:val="24"/>
        </w:rPr>
      </w:pPr>
    </w:p>
    <w:p w14:paraId="19E99E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Tag</w:t>
      </w:r>
      <w:r>
        <w:rPr>
          <w:rFonts w:ascii="Courier New" w:hAnsi="Courier New"/>
          <w:szCs w:val="24"/>
        </w:rPr>
        <w:t xml:space="preserve"> [get, set]</w:t>
      </w:r>
    </w:p>
    <w:p w14:paraId="3277A08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тег. </w:t>
      </w:r>
    </w:p>
    <w:p w14:paraId="3256B95B" w14:textId="77777777" w:rsidR="00AB77EC" w:rsidRDefault="00AB77EC">
      <w:pPr>
        <w:pStyle w:val="ListContinue1"/>
        <w:rPr>
          <w:szCs w:val="24"/>
        </w:rPr>
      </w:pPr>
    </w:p>
    <w:p w14:paraId="4411AF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75783B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метаданные. </w:t>
      </w:r>
    </w:p>
    <w:p w14:paraId="207CBA82" w14:textId="77777777" w:rsidR="00AB77EC" w:rsidRDefault="00AB77EC">
      <w:pPr>
        <w:pStyle w:val="ListContinue1"/>
        <w:rPr>
          <w:szCs w:val="24"/>
        </w:rPr>
      </w:pPr>
    </w:p>
    <w:p w14:paraId="6C0BCD9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BDAF4D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9EEE38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тега. </w:t>
      </w:r>
    </w:p>
    <w:p w14:paraId="1C9C41B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19294E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F671FF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241E3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"Metadata:ViewModel.Implementations.Sessions.Database.Entities.TagEntity"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"ViewModel.Implementations.Sessions.Database.Entities.TagEntity:Metadata"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MetadataEntity ViewModel.Implementations.Sessions.Database.Entities.TagEntity.Metadata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4B33CC3" w14:textId="77777777" w:rsidR="00AB77EC" w:rsidRDefault="00AB77EC">
      <w:pPr>
        <w:pStyle w:val="ListContinue1"/>
        <w:rPr>
          <w:szCs w:val="24"/>
        </w:rPr>
      </w:pPr>
      <w:bookmarkStart w:id="691" w:name="AAAAAAACCS"/>
      <w:bookmarkEnd w:id="691"/>
    </w:p>
    <w:p w14:paraId="6B2EBB2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метаданные. </w:t>
      </w:r>
    </w:p>
    <w:p w14:paraId="7ACF082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7379C9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"MetadataId:ViewModel.Implementations.Sessions.Database.Entities.TagEntity"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"ViewModel.Implementations.Sessions.Database.Entities.TagEntity:MetadataId"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ViewModel.Implementations.Sessions.Database.Entities.TagEntity.MetadataId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22D04F7" w14:textId="77777777" w:rsidR="00AB77EC" w:rsidRDefault="00AB77EC">
      <w:pPr>
        <w:pStyle w:val="ListContinue1"/>
        <w:rPr>
          <w:szCs w:val="24"/>
        </w:rPr>
      </w:pPr>
      <w:bookmarkStart w:id="692" w:name="AAAAAAACCT"/>
      <w:bookmarkEnd w:id="692"/>
    </w:p>
    <w:p w14:paraId="342437C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индентифиактор метаданных. </w:t>
      </w:r>
    </w:p>
    <w:p w14:paraId="6C7D4C3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1DE1181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"Tag:ViewModel.Implementations.Sessions.Database.Entities.TagEntity"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"ViewModel.Implementations.Sessions.Database.Entities.TagEntity:Tag"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ViewModel.Implementations.Sessions.Database.Entities.TagEntity.Tag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F671DC6" w14:textId="77777777" w:rsidR="00AB77EC" w:rsidRDefault="00AB77EC">
      <w:pPr>
        <w:pStyle w:val="ListContinue1"/>
        <w:rPr>
          <w:szCs w:val="24"/>
        </w:rPr>
      </w:pPr>
      <w:bookmarkStart w:id="693" w:name="AAAAAAACCU"/>
      <w:bookmarkEnd w:id="693"/>
    </w:p>
    <w:p w14:paraId="11EE1D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тег. </w:t>
      </w:r>
    </w:p>
    <w:p w14:paraId="76FB333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1DE9BA9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AA7665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0E7970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View.Converters.TagsToStringConverter</w:t>
      </w:r>
    </w:p>
    <w:p w14:paraId="0D55A95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"View.Converters.TagsToStringConverter"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"View.Converters.TagsToStringConverter"</w:instrText>
      </w:r>
      <w:r>
        <w:rPr>
          <w:sz w:val="24"/>
          <w:szCs w:val="24"/>
        </w:rPr>
        <w:fldChar w:fldCharType="end"/>
      </w:r>
      <w:bookmarkStart w:id="694" w:name="AAAAAAABMP"/>
      <w:bookmarkEnd w:id="694"/>
    </w:p>
    <w:p w14:paraId="2A4F090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конвертора тегов в строку и наоборот. </w:t>
      </w:r>
    </w:p>
    <w:p w14:paraId="351982B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наследования:View.Converters.TagsToStringConverter:</w:t>
      </w:r>
    </w:p>
    <w:p w14:paraId="2EB8A363" w14:textId="5A30FABA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45BB8" wp14:editId="3EA850CF">
            <wp:extent cx="2305050" cy="762000"/>
            <wp:effectExtent l="0" t="0" r="0" b="0"/>
            <wp:docPr id="16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link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DEE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B556C1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</w:t>
      </w:r>
      <w:r>
        <w:rPr>
          <w:szCs w:val="24"/>
        </w:rPr>
        <w:t xml:space="preserve"> (object? value, Type targetType, object? parameter, CultureInfo culture)</w:t>
      </w:r>
    </w:p>
    <w:p w14:paraId="07206C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ConvertBack</w:t>
      </w:r>
      <w:r>
        <w:rPr>
          <w:szCs w:val="24"/>
        </w:rPr>
        <w:t xml:space="preserve"> (object? value, Type targetType, object? parameter, CultureInfo culture)</w:t>
      </w:r>
    </w:p>
    <w:p w14:paraId="01E2A83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F5BB30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BEFC8B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конвертора тегов в строку и наоборот. </w:t>
      </w:r>
    </w:p>
    <w:p w14:paraId="28F5109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IValueConverter. </w:t>
      </w:r>
    </w:p>
    <w:p w14:paraId="5C8A5C7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309A1B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38CA4B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59801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"Convert:View.Converters.TagsToStringConverter"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"View.Converters.TagsToStringConverter:Convert"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View.Converters.TagsToStringConverter.Convert (object? value, Type targetType, object? parameter, CultureInfo culture)</w:t>
      </w:r>
    </w:p>
    <w:p w14:paraId="53704A78" w14:textId="77777777" w:rsidR="00AB77EC" w:rsidRDefault="00AB77EC">
      <w:pPr>
        <w:pStyle w:val="ListContinue1"/>
        <w:rPr>
          <w:szCs w:val="24"/>
        </w:rPr>
      </w:pPr>
      <w:bookmarkStart w:id="695" w:name="AAAAAAABMQ"/>
      <w:bookmarkEnd w:id="695"/>
    </w:p>
    <w:p w14:paraId="15E5C49F" w14:textId="77777777" w:rsidR="00AB77EC" w:rsidRDefault="00AB77EC">
      <w:pPr>
        <w:pStyle w:val="ListContinue1"/>
        <w:rPr>
          <w:szCs w:val="24"/>
        </w:rPr>
      </w:pPr>
    </w:p>
    <w:p w14:paraId="2AB4D83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6D852C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"ConvertBack:View.Converters.TagsToStringConverter"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"View.Converters.TagsToStringConverter:ConvertBack"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View.Converters.TagsToStringConverter.ConvertBack (object? value, Type targetType, object? parameter, CultureInfo culture)</w:t>
      </w:r>
    </w:p>
    <w:p w14:paraId="63ECAC74" w14:textId="77777777" w:rsidR="00AB77EC" w:rsidRDefault="00AB77EC">
      <w:pPr>
        <w:pStyle w:val="ListContinue1"/>
        <w:rPr>
          <w:szCs w:val="24"/>
        </w:rPr>
      </w:pPr>
      <w:bookmarkStart w:id="696" w:name="AAAAAAABMR"/>
      <w:bookmarkEnd w:id="696"/>
    </w:p>
    <w:p w14:paraId="09A0CA44" w14:textId="77777777" w:rsidR="00AB77EC" w:rsidRDefault="00AB77EC">
      <w:pPr>
        <w:pStyle w:val="ListContinue1"/>
        <w:rPr>
          <w:szCs w:val="24"/>
        </w:rPr>
      </w:pPr>
    </w:p>
    <w:p w14:paraId="787C4A4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TagsToStringConverter.cs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533B3D4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2AA5D0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CC0A58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Model.Tasks.TaskComposite</w:t>
      </w:r>
    </w:p>
    <w:p w14:paraId="059ACB7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"Model.Tasks.TaskComposite"</w:instrText>
      </w:r>
      <w:r>
        <w:rPr>
          <w:sz w:val="24"/>
          <w:szCs w:val="24"/>
        </w:rPr>
        <w:fldChar w:fldCharType="end"/>
      </w:r>
      <w:bookmarkStart w:id="697" w:name="AAAAAAABIT"/>
      <w:bookmarkEnd w:id="697"/>
    </w:p>
    <w:p w14:paraId="1E7B65B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составной задачи. </w:t>
      </w:r>
    </w:p>
    <w:p w14:paraId="7EFA427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наследования:Model.Tasks.TaskComposite:</w:t>
      </w:r>
    </w:p>
    <w:p w14:paraId="61D4F4BF" w14:textId="0C3FF8F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BF6AD4" wp14:editId="6B007972">
            <wp:extent cx="37833300" cy="2362200"/>
            <wp:effectExtent l="0" t="0" r="0" b="0"/>
            <wp:docPr id="16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26A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6DE3B7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069B6F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. </w:t>
      </w:r>
    </w:p>
    <w:p w14:paraId="14169749" w14:textId="77777777" w:rsidR="00AB77EC" w:rsidRDefault="00AB77EC">
      <w:pPr>
        <w:pStyle w:val="ListContinue1"/>
        <w:rPr>
          <w:szCs w:val="24"/>
        </w:rPr>
      </w:pPr>
    </w:p>
    <w:p w14:paraId="41B681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()</w:t>
      </w:r>
    </w:p>
    <w:p w14:paraId="119489E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 по умолчанию. </w:t>
      </w:r>
    </w:p>
    <w:p w14:paraId="0A7B9660" w14:textId="77777777" w:rsidR="00AB77EC" w:rsidRDefault="00AB77EC">
      <w:pPr>
        <w:pStyle w:val="ListContinue1"/>
        <w:rPr>
          <w:szCs w:val="24"/>
        </w:rPr>
      </w:pPr>
    </w:p>
    <w:p w14:paraId="424495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5C27306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6679AD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651124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5DAE40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00F54F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5E07E7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704340A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5F13837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0AA6FC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431FF1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3B932F0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1880219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069690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593ED4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5A5BE7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12C91A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4818257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616315C2" w14:textId="77777777" w:rsidR="00AB77EC" w:rsidRDefault="00AB77EC">
      <w:pPr>
        <w:pStyle w:val="ListContinue1"/>
        <w:rPr>
          <w:szCs w:val="24"/>
        </w:rPr>
      </w:pPr>
    </w:p>
    <w:p w14:paraId="31469C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7CE1547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6B7334D2" w14:textId="77777777" w:rsidR="00AB77EC" w:rsidRDefault="00AB77EC">
      <w:pPr>
        <w:pStyle w:val="ListContinue1"/>
        <w:rPr>
          <w:szCs w:val="24"/>
        </w:rPr>
      </w:pPr>
    </w:p>
    <w:p w14:paraId="3DBE4E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48D2B7D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56E34E3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Открытые члены унаследованные от TrackableFeatures.TrackableObject</w:t>
      </w:r>
    </w:p>
    <w:p w14:paraId="693CFD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3E2AA6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09AFD2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task, bool arePropertiesUpdate=true)</w:t>
      </w:r>
    </w:p>
    <w:p w14:paraId="392F96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71AA685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31722A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03D90AA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387943D6" w14:textId="77777777" w:rsidR="00AB77EC" w:rsidRDefault="00AB77EC">
      <w:pPr>
        <w:pStyle w:val="ListContinue1"/>
        <w:rPr>
          <w:szCs w:val="24"/>
        </w:rPr>
      </w:pPr>
    </w:p>
    <w:p w14:paraId="1F2C4CE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018FCDF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04DCE9C7" w14:textId="77777777" w:rsidR="00AB77EC" w:rsidRDefault="00AB77EC">
      <w:pPr>
        <w:pStyle w:val="ListContinue1"/>
        <w:rPr>
          <w:szCs w:val="24"/>
        </w:rPr>
      </w:pPr>
    </w:p>
    <w:p w14:paraId="2A012C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0A14C1C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595A242D" w14:textId="77777777" w:rsidR="00AB77EC" w:rsidRDefault="00AB77EC">
      <w:pPr>
        <w:pStyle w:val="ListContinue1"/>
        <w:rPr>
          <w:szCs w:val="24"/>
        </w:rPr>
      </w:pPr>
    </w:p>
    <w:p w14:paraId="722ABBB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6C70F44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445972CF" w14:textId="77777777" w:rsidR="00AB77EC" w:rsidRDefault="00AB77EC">
      <w:pPr>
        <w:pStyle w:val="ListContinue1"/>
        <w:rPr>
          <w:szCs w:val="24"/>
        </w:rPr>
      </w:pPr>
    </w:p>
    <w:p w14:paraId="36964FA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3F79CA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3E6AAE1B" w14:textId="77777777" w:rsidR="00AB77EC" w:rsidRDefault="00AB77EC">
      <w:pPr>
        <w:pStyle w:val="ListContinue1"/>
        <w:rPr>
          <w:szCs w:val="24"/>
        </w:rPr>
      </w:pPr>
    </w:p>
    <w:p w14:paraId="1DA60AA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05F2FE5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5613EB07" w14:textId="77777777" w:rsidR="00AB77EC" w:rsidRDefault="00AB77EC">
      <w:pPr>
        <w:pStyle w:val="ListContinue1"/>
        <w:rPr>
          <w:szCs w:val="24"/>
        </w:rPr>
      </w:pPr>
    </w:p>
    <w:p w14:paraId="552C57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2131B27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0A9821ED" w14:textId="77777777" w:rsidR="00AB77EC" w:rsidRDefault="00AB77EC">
      <w:pPr>
        <w:pStyle w:val="ListContinue1"/>
        <w:rPr>
          <w:szCs w:val="24"/>
        </w:rPr>
      </w:pPr>
    </w:p>
    <w:p w14:paraId="095A38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6532567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572C73B7" w14:textId="77777777" w:rsidR="00AB77EC" w:rsidRDefault="00AB77EC">
      <w:pPr>
        <w:pStyle w:val="ListContinue1"/>
        <w:rPr>
          <w:szCs w:val="24"/>
        </w:rPr>
      </w:pPr>
    </w:p>
    <w:p w14:paraId="5F6014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040B478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3FC3E953" w14:textId="77777777" w:rsidR="00AB77EC" w:rsidRDefault="00AB77EC">
      <w:pPr>
        <w:pStyle w:val="ListContinue1"/>
        <w:rPr>
          <w:szCs w:val="24"/>
        </w:rPr>
      </w:pPr>
    </w:p>
    <w:p w14:paraId="59DAE2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3D2F4D8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5ABEA490" w14:textId="77777777" w:rsidR="00AB77EC" w:rsidRDefault="00AB77EC">
      <w:pPr>
        <w:pStyle w:val="ListContinue1"/>
        <w:rPr>
          <w:szCs w:val="24"/>
        </w:rPr>
      </w:pPr>
    </w:p>
    <w:p w14:paraId="5EBC04B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6E0D1F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87C18C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BCF6555" w14:textId="77777777" w:rsidR="00AB77EC" w:rsidRDefault="00AB77EC">
      <w:pPr>
        <w:pStyle w:val="ListContinue1"/>
        <w:rPr>
          <w:szCs w:val="24"/>
        </w:rPr>
      </w:pPr>
    </w:p>
    <w:p w14:paraId="7E6F3B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C5BE3D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C3FC395" w14:textId="77777777" w:rsidR="00AB77EC" w:rsidRDefault="00AB77EC">
      <w:pPr>
        <w:pStyle w:val="ListContinue1"/>
        <w:rPr>
          <w:szCs w:val="24"/>
        </w:rPr>
      </w:pPr>
    </w:p>
    <w:p w14:paraId="753F123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FAB38E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6B1C251" w14:textId="77777777" w:rsidR="00AB77EC" w:rsidRDefault="00AB77EC">
      <w:pPr>
        <w:pStyle w:val="ListContinue1"/>
        <w:rPr>
          <w:szCs w:val="24"/>
        </w:rPr>
      </w:pPr>
    </w:p>
    <w:p w14:paraId="5C7868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242775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1AEA413E" w14:textId="77777777" w:rsidR="00AB77EC" w:rsidRDefault="00AB77EC">
      <w:pPr>
        <w:pStyle w:val="ListContinue1"/>
        <w:rPr>
          <w:szCs w:val="24"/>
        </w:rPr>
      </w:pPr>
    </w:p>
    <w:p w14:paraId="27D5B7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CE0F0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6C65C6C3" w14:textId="77777777" w:rsidR="00AB77EC" w:rsidRDefault="00AB77EC">
      <w:pPr>
        <w:pStyle w:val="ListContinue1"/>
        <w:rPr>
          <w:szCs w:val="24"/>
        </w:rPr>
      </w:pPr>
    </w:p>
    <w:p w14:paraId="17870ED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3512C7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C22B8D3" w14:textId="77777777" w:rsidR="00AB77EC" w:rsidRDefault="00AB77EC">
      <w:pPr>
        <w:pStyle w:val="ListContinue1"/>
        <w:rPr>
          <w:szCs w:val="24"/>
        </w:rPr>
      </w:pPr>
    </w:p>
    <w:p w14:paraId="6B19655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850DF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19AC368" w14:textId="77777777" w:rsidR="00AB77EC" w:rsidRDefault="00AB77EC">
      <w:pPr>
        <w:pStyle w:val="ListContinue1"/>
        <w:rPr>
          <w:szCs w:val="24"/>
        </w:rPr>
      </w:pPr>
    </w:p>
    <w:p w14:paraId="0947566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0CB982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6D98A9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14B0EF7E" w14:textId="77777777" w:rsidR="00AB77EC" w:rsidRDefault="00AB77EC">
      <w:pPr>
        <w:pStyle w:val="ListContinue1"/>
        <w:rPr>
          <w:szCs w:val="24"/>
        </w:rPr>
      </w:pPr>
    </w:p>
    <w:p w14:paraId="62E0727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57931F5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4225E841" w14:textId="77777777" w:rsidR="00AB77EC" w:rsidRDefault="00AB77EC">
      <w:pPr>
        <w:pStyle w:val="ListContinue1"/>
        <w:rPr>
          <w:szCs w:val="24"/>
        </w:rPr>
      </w:pPr>
    </w:p>
    <w:p w14:paraId="434BE06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50ED952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457F0388" w14:textId="77777777" w:rsidR="00AB77EC" w:rsidRDefault="00AB77EC">
      <w:pPr>
        <w:pStyle w:val="ListContinue1"/>
        <w:rPr>
          <w:szCs w:val="24"/>
        </w:rPr>
      </w:pPr>
    </w:p>
    <w:p w14:paraId="34B74B8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76D8583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64BC692D" w14:textId="77777777" w:rsidR="00AB77EC" w:rsidRDefault="00AB77EC">
      <w:pPr>
        <w:pStyle w:val="ListContinue1"/>
        <w:rPr>
          <w:szCs w:val="24"/>
        </w:rPr>
      </w:pPr>
    </w:p>
    <w:p w14:paraId="2B1BDCA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66ECF5C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2B9E41A4" w14:textId="77777777" w:rsidR="00AB77EC" w:rsidRDefault="00AB77EC">
      <w:pPr>
        <w:pStyle w:val="ListContinue1"/>
        <w:rPr>
          <w:szCs w:val="24"/>
        </w:rPr>
      </w:pPr>
    </w:p>
    <w:p w14:paraId="714902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18F969D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335F1F39" w14:textId="77777777" w:rsidR="00AB77EC" w:rsidRDefault="00AB77EC">
      <w:pPr>
        <w:pStyle w:val="ListContinue1"/>
        <w:rPr>
          <w:szCs w:val="24"/>
        </w:rPr>
      </w:pPr>
    </w:p>
    <w:p w14:paraId="633DA2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4E969F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038292E8" w14:textId="77777777" w:rsidR="00AB77EC" w:rsidRDefault="00AB77EC">
      <w:pPr>
        <w:pStyle w:val="ListContinue1"/>
        <w:rPr>
          <w:szCs w:val="24"/>
        </w:rPr>
      </w:pPr>
    </w:p>
    <w:p w14:paraId="434A84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1CBCBD0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0FABE4B3" w14:textId="77777777" w:rsidR="00AB77EC" w:rsidRDefault="00AB77EC">
      <w:pPr>
        <w:pStyle w:val="ListContinue1"/>
        <w:rPr>
          <w:szCs w:val="24"/>
        </w:rPr>
      </w:pPr>
    </w:p>
    <w:p w14:paraId="50715A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27B837E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6144EA9C" w14:textId="77777777" w:rsidR="00AB77EC" w:rsidRDefault="00AB77EC">
      <w:pPr>
        <w:pStyle w:val="ListContinue1"/>
        <w:rPr>
          <w:szCs w:val="24"/>
        </w:rPr>
      </w:pPr>
    </w:p>
    <w:p w14:paraId="2BE9592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TrackableFeatures.TrackableCollection&lt; T &gt;</w:t>
      </w:r>
    </w:p>
    <w:p w14:paraId="320D4DD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4370C8F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58DA6F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4EF8C9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395B04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73CA1C0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2BA299C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7F241B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3D085F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1B119B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723392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3F96E46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1AC550C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EB9E5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CACD47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D5FE96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3898D7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составной задачи. </w:t>
      </w:r>
    </w:p>
    <w:p w14:paraId="1F0452D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TrackableCollection&lt;ITask&gt;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ITaskComposite</w:t>
      </w:r>
      <w:r>
        <w:rPr>
          <w:szCs w:val="24"/>
        </w:rPr>
        <w:t xml:space="preserve"> и ICloneable. </w:t>
      </w:r>
    </w:p>
    <w:p w14:paraId="03E9CDD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3B8A16C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B99C00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4692C5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"Model.Tasks.TaskComposite:TaskComposite"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Model.Tasks.TaskComposite.TaskComposite (IEnumerable&lt; ITask &gt;? subtasks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21D7680A" w14:textId="77777777" w:rsidR="00AB77EC" w:rsidRDefault="00AB77EC">
      <w:pPr>
        <w:pStyle w:val="ListContinue1"/>
        <w:rPr>
          <w:szCs w:val="24"/>
        </w:rPr>
      </w:pPr>
      <w:bookmarkStart w:id="698" w:name="AAAAAAABIU"/>
      <w:bookmarkEnd w:id="698"/>
    </w:p>
    <w:p w14:paraId="5FBF1E5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</w:t>
      </w:r>
      <w:r>
        <w:rPr>
          <w:szCs w:val="24"/>
        </w:rPr>
        <w:t xml:space="preserve">. </w:t>
      </w:r>
    </w:p>
    <w:p w14:paraId="41FB361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D55CA7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659D3F3" w14:textId="77777777">
        <w:tc>
          <w:tcPr>
            <w:tcW w:w="1761" w:type="dxa"/>
          </w:tcPr>
          <w:p w14:paraId="3F45427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subtasks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F12FBF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Подзадачи.</w:t>
            </w:r>
          </w:p>
        </w:tc>
      </w:tr>
    </w:tbl>
    <w:p w14:paraId="6F25169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76</w:t>
      </w:r>
    </w:p>
    <w:p w14:paraId="7CDFE4A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Model.Tasks.TaskComposite.TaskComposite ()</w:t>
      </w:r>
    </w:p>
    <w:p w14:paraId="345315F6" w14:textId="77777777" w:rsidR="00AB77EC" w:rsidRDefault="00AB77EC">
      <w:pPr>
        <w:pStyle w:val="ListContinue1"/>
        <w:rPr>
          <w:szCs w:val="24"/>
        </w:rPr>
      </w:pPr>
      <w:bookmarkStart w:id="699" w:name="AAAAAAABIV"/>
      <w:bookmarkEnd w:id="699"/>
    </w:p>
    <w:p w14:paraId="727E42A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</w:t>
      </w:r>
      <w:r>
        <w:rPr>
          <w:szCs w:val="24"/>
        </w:rPr>
        <w:t xml:space="preserve"> по умолчанию. </w:t>
      </w:r>
    </w:p>
    <w:p w14:paraId="70CEE02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81</w:t>
      </w:r>
    </w:p>
    <w:p w14:paraId="4B7ACF2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168E20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FB50E5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object Model.Tasks.TaskComposite.Clone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0FF44F51" w14:textId="77777777" w:rsidR="00AB77EC" w:rsidRDefault="00AB77EC">
      <w:pPr>
        <w:pStyle w:val="ListContinue1"/>
        <w:rPr>
          <w:szCs w:val="24"/>
        </w:rPr>
      </w:pPr>
      <w:bookmarkStart w:id="700" w:name="AAAAAAABIW"/>
      <w:bookmarkEnd w:id="700"/>
    </w:p>
    <w:p w14:paraId="2A9387F4" w14:textId="77777777" w:rsidR="00AB77EC" w:rsidRDefault="00AB77EC">
      <w:pPr>
        <w:pStyle w:val="ListContinue1"/>
        <w:rPr>
          <w:szCs w:val="24"/>
        </w:rPr>
      </w:pPr>
    </w:p>
    <w:p w14:paraId="78D377F3" w14:textId="20A9C5D0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Переопределяется в </w:t>
      </w:r>
      <w:r>
        <w:rPr>
          <w:b/>
          <w:szCs w:val="24"/>
        </w:rPr>
        <w:t>ViewModel.Implementations.AppStates.Sessions.Database.Domains.TaskCompositeDomain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3AD9D1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84</w:t>
      </w:r>
    </w:p>
    <w:p w14:paraId="16703F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"OnAddedItem:Model.Tasks.TaskComposite"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"Model.Tasks.TaskComposite:OnAddedItem"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override void Model.Tasks.TaskComposite.OnAddedItem (ITask task,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B50D590" w14:textId="77777777" w:rsidR="00AB77EC" w:rsidRDefault="00AB77EC">
      <w:pPr>
        <w:pStyle w:val="ListContinue1"/>
        <w:rPr>
          <w:szCs w:val="24"/>
        </w:rPr>
      </w:pPr>
      <w:bookmarkStart w:id="701" w:name="AAAAAAABIY"/>
      <w:bookmarkEnd w:id="701"/>
    </w:p>
    <w:p w14:paraId="171DE230" w14:textId="77777777" w:rsidR="00AB77EC" w:rsidRDefault="00AB77EC">
      <w:pPr>
        <w:pStyle w:val="ListContinue1"/>
        <w:rPr>
          <w:szCs w:val="24"/>
        </w:rPr>
      </w:pPr>
    </w:p>
    <w:p w14:paraId="707AFC1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103</w:t>
      </w:r>
    </w:p>
    <w:p w14:paraId="3924ED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Model.Tasks.TaskComposite.OnRemovedItem (ITask task)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8BBBCC1" w14:textId="77777777" w:rsidR="00AB77EC" w:rsidRDefault="00AB77EC">
      <w:pPr>
        <w:pStyle w:val="ListContinue1"/>
        <w:rPr>
          <w:szCs w:val="24"/>
        </w:rPr>
      </w:pPr>
      <w:bookmarkStart w:id="702" w:name="AAAAAAABIZ"/>
      <w:bookmarkEnd w:id="702"/>
    </w:p>
    <w:p w14:paraId="35451E77" w14:textId="77777777" w:rsidR="00AB77EC" w:rsidRDefault="00AB77EC">
      <w:pPr>
        <w:pStyle w:val="ListContinue1"/>
        <w:rPr>
          <w:szCs w:val="24"/>
        </w:rPr>
      </w:pPr>
    </w:p>
    <w:p w14:paraId="37AE99B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404BDD31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971873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35DA18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"Deadline:Model.Tasks.TaskComposite"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"Model.Tasks.TaskComposite:Deadline"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Model.Tasks.TaskComposite.Deadline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A0A6945" w14:textId="77777777" w:rsidR="00AB77EC" w:rsidRDefault="00AB77EC">
      <w:pPr>
        <w:pStyle w:val="ListContinue1"/>
        <w:rPr>
          <w:szCs w:val="24"/>
        </w:rPr>
      </w:pPr>
      <w:bookmarkStart w:id="703" w:name="AAAAAAABFK"/>
      <w:bookmarkEnd w:id="703"/>
    </w:p>
    <w:p w14:paraId="0C7562D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0E5EC095" w14:textId="7522724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40ED71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59</w:t>
      </w:r>
    </w:p>
    <w:p w14:paraId="285F5C3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Model.Tasks.TaskComposite.Difficult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D6153F0" w14:textId="77777777" w:rsidR="00AB77EC" w:rsidRDefault="00AB77EC">
      <w:pPr>
        <w:pStyle w:val="ListContinue1"/>
        <w:rPr>
          <w:szCs w:val="24"/>
        </w:rPr>
      </w:pPr>
      <w:bookmarkStart w:id="704" w:name="AAAAAAABFR"/>
      <w:bookmarkEnd w:id="704"/>
    </w:p>
    <w:p w14:paraId="49DE139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67A2C6B2" w14:textId="08F7936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AAD8D0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50</w:t>
      </w:r>
    </w:p>
    <w:p w14:paraId="1F07403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Model.Tasks.TaskComposite.Metadata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388567" w14:textId="77777777" w:rsidR="00AB77EC" w:rsidRDefault="00AB77EC">
      <w:pPr>
        <w:pStyle w:val="ListContinue1"/>
        <w:rPr>
          <w:szCs w:val="24"/>
        </w:rPr>
      </w:pPr>
      <w:bookmarkStart w:id="705" w:name="AAAAAAABFX"/>
      <w:bookmarkEnd w:id="705"/>
    </w:p>
    <w:p w14:paraId="3762BC6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61E36CC0" w14:textId="15D1C14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CFE2B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7E39153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Model.Tasks.TaskComposite.ParentTask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EF0BD1E" w14:textId="77777777" w:rsidR="00AB77EC" w:rsidRDefault="00AB77EC">
      <w:pPr>
        <w:pStyle w:val="ListContinue1"/>
        <w:rPr>
          <w:szCs w:val="24"/>
        </w:rPr>
      </w:pPr>
      <w:bookmarkStart w:id="706" w:name="AAAAAAABGD"/>
      <w:bookmarkEnd w:id="706"/>
    </w:p>
    <w:p w14:paraId="249420C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61B98BDD" w14:textId="0D15A6A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63791E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3CE40A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Model.Tasks.TaskComposite.PlannedTime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3655FF8" w14:textId="77777777" w:rsidR="00AB77EC" w:rsidRDefault="00AB77EC">
      <w:pPr>
        <w:pStyle w:val="ListContinue1"/>
        <w:rPr>
          <w:szCs w:val="24"/>
        </w:rPr>
      </w:pPr>
      <w:bookmarkStart w:id="707" w:name="AAAAAAABGK"/>
      <w:bookmarkEnd w:id="707"/>
    </w:p>
    <w:p w14:paraId="331F679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56D6C68E" w14:textId="543460D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8C0B3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7F97A18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Model.Tasks.TaskComposite.Priority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71BF893" w14:textId="77777777" w:rsidR="00AB77EC" w:rsidRDefault="00AB77EC">
      <w:pPr>
        <w:pStyle w:val="ListContinue1"/>
        <w:rPr>
          <w:szCs w:val="24"/>
        </w:rPr>
      </w:pPr>
      <w:bookmarkStart w:id="708" w:name="AAAAAAABGR"/>
      <w:bookmarkEnd w:id="708"/>
    </w:p>
    <w:p w14:paraId="071C257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5DD584F7" w14:textId="31BFE16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35AEFE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32B2CB5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Model.Tasks.TaskComposite.Progress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02F683A" w14:textId="77777777" w:rsidR="00AB77EC" w:rsidRDefault="00AB77EC">
      <w:pPr>
        <w:pStyle w:val="ListContinue1"/>
        <w:rPr>
          <w:szCs w:val="24"/>
        </w:rPr>
      </w:pPr>
      <w:bookmarkStart w:id="709" w:name="AAAAAAABGY"/>
      <w:bookmarkEnd w:id="709"/>
    </w:p>
    <w:p w14:paraId="05BE459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6F7FDD55" w14:textId="370A7EF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75B0A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1AA61E2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Model.Tasks.TaskComposite.SpentTime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1DEDE1B" w14:textId="77777777" w:rsidR="00AB77EC" w:rsidRDefault="00AB77EC">
      <w:pPr>
        <w:pStyle w:val="ListContinue1"/>
        <w:rPr>
          <w:szCs w:val="24"/>
        </w:rPr>
      </w:pPr>
      <w:bookmarkStart w:id="710" w:name="AAAAAAABHF"/>
      <w:bookmarkEnd w:id="710"/>
    </w:p>
    <w:p w14:paraId="0DFBB74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0CB225CA" w14:textId="4914BBB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9605C7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70C765B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"Status:Model.Tasks.TaskComposite"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"Model.Tasks.TaskComposite:Status"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Model.Tasks.TaskComposite.Status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C970C2E" w14:textId="77777777" w:rsidR="00AB77EC" w:rsidRDefault="00AB77EC">
      <w:pPr>
        <w:pStyle w:val="ListContinue1"/>
        <w:rPr>
          <w:szCs w:val="24"/>
        </w:rPr>
      </w:pPr>
      <w:bookmarkStart w:id="711" w:name="AAAAAAABHM"/>
      <w:bookmarkEnd w:id="711"/>
    </w:p>
    <w:p w14:paraId="39BB18C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59B167FF" w14:textId="46BCB42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EF913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TaskComposite.cs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52A2637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ACF85F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652CFC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ViewModel.Implementations.AppStates.Sessions.Database.Domains.TaskCompositeDomain</w:t>
      </w:r>
    </w:p>
    <w:p w14:paraId="71FA2C4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"ViewModel.Implementations.AppStates.Sessions.Database.Domains.TaskCompositeDomain"</w:instrText>
      </w:r>
      <w:r>
        <w:rPr>
          <w:sz w:val="24"/>
          <w:szCs w:val="24"/>
        </w:rPr>
        <w:fldChar w:fldCharType="end"/>
      </w:r>
      <w:bookmarkStart w:id="712" w:name="AAAAAAABUR"/>
      <w:bookmarkEnd w:id="712"/>
    </w:p>
    <w:p w14:paraId="2582A7D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составной задачи. </w:t>
      </w:r>
    </w:p>
    <w:p w14:paraId="206CE3F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наследования:ViewModel.Implementations.AppStates.Sessions.Database.Domains.TaskCompositeDomain:</w:t>
      </w:r>
    </w:p>
    <w:p w14:paraId="0C71D81E" w14:textId="0E539C6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71F757" wp14:editId="495649A2">
            <wp:extent cx="37833300" cy="2362200"/>
            <wp:effectExtent l="0" t="0" r="0" b="0"/>
            <wp:docPr id="16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AD8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19B1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TaskCompositeDomain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0CAC91A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TaskCompositeDomain</w:t>
      </w:r>
      <w:r>
        <w:rPr>
          <w:i/>
          <w:szCs w:val="24"/>
        </w:rPr>
        <w:t xml:space="preserve">. </w:t>
      </w:r>
    </w:p>
    <w:p w14:paraId="535CB811" w14:textId="77777777" w:rsidR="00AB77EC" w:rsidRDefault="00AB77EC">
      <w:pPr>
        <w:pStyle w:val="ListContinue1"/>
        <w:rPr>
          <w:szCs w:val="24"/>
        </w:rPr>
      </w:pPr>
    </w:p>
    <w:p w14:paraId="270E3C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TaskCompositeDomain</w:t>
      </w:r>
      <w:r>
        <w:rPr>
          <w:szCs w:val="24"/>
        </w:rPr>
        <w:t xml:space="preserve"> ()</w:t>
      </w:r>
    </w:p>
    <w:p w14:paraId="683193D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TaskCompositeDomain</w:t>
      </w:r>
      <w:r>
        <w:rPr>
          <w:i/>
          <w:szCs w:val="24"/>
        </w:rPr>
        <w:t xml:space="preserve"> по умолчанию. </w:t>
      </w:r>
    </w:p>
    <w:p w14:paraId="5101824F" w14:textId="77777777" w:rsidR="00AB77EC" w:rsidRDefault="00AB77EC">
      <w:pPr>
        <w:pStyle w:val="ListContinue1"/>
        <w:rPr>
          <w:szCs w:val="24"/>
        </w:rPr>
      </w:pPr>
    </w:p>
    <w:p w14:paraId="41F0FD6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5536E13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Model.Tasks.TaskComposite</w:t>
      </w:r>
    </w:p>
    <w:p w14:paraId="356AD1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&gt;? subtasks=null)</w:t>
      </w:r>
    </w:p>
    <w:p w14:paraId="5DFA936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. </w:t>
      </w:r>
    </w:p>
    <w:p w14:paraId="70F55059" w14:textId="77777777" w:rsidR="00AB77EC" w:rsidRDefault="00AB77EC">
      <w:pPr>
        <w:pStyle w:val="ListContinue1"/>
        <w:rPr>
          <w:szCs w:val="24"/>
        </w:rPr>
      </w:pPr>
    </w:p>
    <w:p w14:paraId="0E184B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</w:t>
      </w:r>
      <w:r>
        <w:rPr>
          <w:szCs w:val="24"/>
        </w:rPr>
        <w:t xml:space="preserve"> ()</w:t>
      </w:r>
    </w:p>
    <w:p w14:paraId="550936C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</w:t>
      </w:r>
      <w:r>
        <w:rPr>
          <w:i/>
          <w:szCs w:val="24"/>
        </w:rPr>
        <w:t xml:space="preserve"> по умолчанию. </w:t>
      </w:r>
    </w:p>
    <w:p w14:paraId="5D87F917" w14:textId="77777777" w:rsidR="00AB77EC" w:rsidRDefault="00AB77EC">
      <w:pPr>
        <w:pStyle w:val="ListContinue1"/>
        <w:rPr>
          <w:szCs w:val="24"/>
        </w:rPr>
      </w:pPr>
    </w:p>
    <w:p w14:paraId="446BBE0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7466B24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22D1C7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64E7E92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2FE7B0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6679F8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70304FD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0873ED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625C045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7F1F6E2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73D17A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4664B45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2066CE3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2301C35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15AF8C4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0AA5C8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15134DB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2099F2ED" w14:textId="77777777" w:rsidR="00AB77EC" w:rsidRDefault="00AB77EC">
      <w:pPr>
        <w:pStyle w:val="ListContinue1"/>
        <w:rPr>
          <w:szCs w:val="24"/>
        </w:rPr>
      </w:pPr>
    </w:p>
    <w:p w14:paraId="4D09287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73624A2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1CC47E3C" w14:textId="77777777" w:rsidR="00AB77EC" w:rsidRDefault="00AB77EC">
      <w:pPr>
        <w:pStyle w:val="ListContinue1"/>
        <w:rPr>
          <w:szCs w:val="24"/>
        </w:rPr>
      </w:pPr>
    </w:p>
    <w:p w14:paraId="392B8E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56FB228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7B68736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11F1E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51CF47E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806820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4CB5F0F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7AEB4CE9" w14:textId="77777777" w:rsidR="00AB77EC" w:rsidRDefault="00AB77EC">
      <w:pPr>
        <w:pStyle w:val="ListContinue1"/>
        <w:rPr>
          <w:szCs w:val="24"/>
        </w:rPr>
      </w:pPr>
    </w:p>
    <w:p w14:paraId="2FF284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05D2E88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072ECFA5" w14:textId="77777777" w:rsidR="00AB77EC" w:rsidRDefault="00AB77EC">
      <w:pPr>
        <w:pStyle w:val="ListContinue1"/>
        <w:rPr>
          <w:szCs w:val="24"/>
        </w:rPr>
      </w:pPr>
    </w:p>
    <w:p w14:paraId="29E0AF8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Model.Tasks.TaskComposite</w:t>
      </w:r>
    </w:p>
    <w:p w14:paraId="2BBBA06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58060DC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7B4C3EA5" w14:textId="77777777" w:rsidR="00AB77EC" w:rsidRDefault="00AB77EC">
      <w:pPr>
        <w:pStyle w:val="ListContinue1"/>
        <w:rPr>
          <w:szCs w:val="24"/>
        </w:rPr>
      </w:pPr>
    </w:p>
    <w:p w14:paraId="370C439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6C89D73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7F1321C3" w14:textId="77777777" w:rsidR="00AB77EC" w:rsidRDefault="00AB77EC">
      <w:pPr>
        <w:pStyle w:val="ListContinue1"/>
        <w:rPr>
          <w:szCs w:val="24"/>
        </w:rPr>
      </w:pPr>
    </w:p>
    <w:p w14:paraId="1C0337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4276932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59F84031" w14:textId="77777777" w:rsidR="00AB77EC" w:rsidRDefault="00AB77EC">
      <w:pPr>
        <w:pStyle w:val="ListContinue1"/>
        <w:rPr>
          <w:szCs w:val="24"/>
        </w:rPr>
      </w:pPr>
    </w:p>
    <w:p w14:paraId="23C38FC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206EFE4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5D1D22AF" w14:textId="77777777" w:rsidR="00AB77EC" w:rsidRDefault="00AB77EC">
      <w:pPr>
        <w:pStyle w:val="ListContinue1"/>
        <w:rPr>
          <w:szCs w:val="24"/>
        </w:rPr>
      </w:pPr>
    </w:p>
    <w:p w14:paraId="41C8855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44AF43E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12CDAA3A" w14:textId="77777777" w:rsidR="00AB77EC" w:rsidRDefault="00AB77EC">
      <w:pPr>
        <w:pStyle w:val="ListContinue1"/>
        <w:rPr>
          <w:szCs w:val="24"/>
        </w:rPr>
      </w:pPr>
    </w:p>
    <w:p w14:paraId="77081F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0DA7A6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73BC7770" w14:textId="77777777" w:rsidR="00AB77EC" w:rsidRDefault="00AB77EC">
      <w:pPr>
        <w:pStyle w:val="ListContinue1"/>
        <w:rPr>
          <w:szCs w:val="24"/>
        </w:rPr>
      </w:pPr>
    </w:p>
    <w:p w14:paraId="203F08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2D3A2B8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прогресс. </w:t>
      </w:r>
    </w:p>
    <w:p w14:paraId="2BA3BDBF" w14:textId="77777777" w:rsidR="00AB77EC" w:rsidRDefault="00AB77EC">
      <w:pPr>
        <w:pStyle w:val="ListContinue1"/>
        <w:rPr>
          <w:szCs w:val="24"/>
        </w:rPr>
      </w:pPr>
    </w:p>
    <w:p w14:paraId="43B2FF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4504D8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65F224ED" w14:textId="77777777" w:rsidR="00AB77EC" w:rsidRDefault="00AB77EC">
      <w:pPr>
        <w:pStyle w:val="ListContinue1"/>
        <w:rPr>
          <w:szCs w:val="24"/>
        </w:rPr>
      </w:pPr>
    </w:p>
    <w:p w14:paraId="157F790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5653E99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6C347DEC" w14:textId="77777777" w:rsidR="00AB77EC" w:rsidRDefault="00AB77EC">
      <w:pPr>
        <w:pStyle w:val="ListContinue1"/>
        <w:rPr>
          <w:szCs w:val="24"/>
        </w:rPr>
      </w:pPr>
    </w:p>
    <w:p w14:paraId="34CFB88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1FE7CFC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1B1A64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5E81E1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37AB11F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38DE0A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39469A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64B29E0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3364B5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984826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B8ABE9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Model.Tasks.TaskComposite</w:t>
      </w:r>
    </w:p>
    <w:p w14:paraId="04BDC02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task, bool arePropertiesUpdate=true)</w:t>
      </w:r>
    </w:p>
    <w:p w14:paraId="7E808A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task)</w:t>
      </w:r>
    </w:p>
    <w:p w14:paraId="2455F7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1109A60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3A33C39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6EE28E21" w14:textId="77777777" w:rsidR="00AB77EC" w:rsidRDefault="00AB77EC">
      <w:pPr>
        <w:pStyle w:val="ListContinue1"/>
        <w:rPr>
          <w:szCs w:val="24"/>
        </w:rPr>
      </w:pPr>
    </w:p>
    <w:p w14:paraId="04737C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5D8A850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261D32DC" w14:textId="77777777" w:rsidR="00AB77EC" w:rsidRDefault="00AB77EC">
      <w:pPr>
        <w:pStyle w:val="ListContinue1"/>
        <w:rPr>
          <w:szCs w:val="24"/>
        </w:rPr>
      </w:pPr>
    </w:p>
    <w:p w14:paraId="4934DD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0C332CF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22518F7F" w14:textId="77777777" w:rsidR="00AB77EC" w:rsidRDefault="00AB77EC">
      <w:pPr>
        <w:pStyle w:val="ListContinue1"/>
        <w:rPr>
          <w:szCs w:val="24"/>
        </w:rPr>
      </w:pPr>
    </w:p>
    <w:p w14:paraId="2DFACDB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09B2790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1EDA37C5" w14:textId="77777777" w:rsidR="00AB77EC" w:rsidRDefault="00AB77EC">
      <w:pPr>
        <w:pStyle w:val="ListContinue1"/>
        <w:rPr>
          <w:szCs w:val="24"/>
        </w:rPr>
      </w:pPr>
    </w:p>
    <w:p w14:paraId="349A50D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1F1B2A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70275E86" w14:textId="77777777" w:rsidR="00AB77EC" w:rsidRDefault="00AB77EC">
      <w:pPr>
        <w:pStyle w:val="ListContinue1"/>
        <w:rPr>
          <w:szCs w:val="24"/>
        </w:rPr>
      </w:pPr>
    </w:p>
    <w:p w14:paraId="316225A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1D4C46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12349344" w14:textId="77777777" w:rsidR="00AB77EC" w:rsidRDefault="00AB77EC">
      <w:pPr>
        <w:pStyle w:val="ListContinue1"/>
        <w:rPr>
          <w:szCs w:val="24"/>
        </w:rPr>
      </w:pPr>
    </w:p>
    <w:p w14:paraId="060248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20A939C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171A79B6" w14:textId="77777777" w:rsidR="00AB77EC" w:rsidRDefault="00AB77EC">
      <w:pPr>
        <w:pStyle w:val="ListContinue1"/>
        <w:rPr>
          <w:szCs w:val="24"/>
        </w:rPr>
      </w:pPr>
    </w:p>
    <w:p w14:paraId="6DBBFC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5FD696B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466073D9" w14:textId="77777777" w:rsidR="00AB77EC" w:rsidRDefault="00AB77EC">
      <w:pPr>
        <w:pStyle w:val="ListContinue1"/>
        <w:rPr>
          <w:szCs w:val="24"/>
        </w:rPr>
      </w:pPr>
    </w:p>
    <w:p w14:paraId="7D491A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7884FCAE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lastRenderedPageBreak/>
        <w:t xml:space="preserve">Вызывает событие </w:t>
      </w:r>
      <w:r>
        <w:rPr>
          <w:b/>
          <w:i/>
          <w:szCs w:val="24"/>
        </w:rPr>
        <w:t>CollectionChanged</w:t>
      </w:r>
      <w:r w:rsidRPr="00BB0054">
        <w:rPr>
          <w:i/>
          <w:szCs w:val="24"/>
          <w:lang w:val="ru-RU"/>
        </w:rPr>
        <w:t xml:space="preserve"> для действия. </w:t>
      </w:r>
    </w:p>
    <w:p w14:paraId="20DEA78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8CCE9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081E852B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CollectionChanged</w:t>
      </w:r>
      <w:r w:rsidRPr="00BB0054">
        <w:rPr>
          <w:i/>
          <w:szCs w:val="24"/>
          <w:lang w:val="ru-RU"/>
        </w:rPr>
        <w:t xml:space="preserve"> с аргументами. </w:t>
      </w:r>
    </w:p>
    <w:p w14:paraId="15E76876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99F464A" w14:textId="77777777" w:rsidR="00AB77EC" w:rsidRPr="00BB0054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1E5873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42500D2F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1416AAF4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4A915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259E449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43B9A474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3E6C2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6D1785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2D032EF9" w14:textId="77777777" w:rsidR="00AB77EC" w:rsidRDefault="00AB77EC">
      <w:pPr>
        <w:pStyle w:val="ListContinue1"/>
        <w:rPr>
          <w:szCs w:val="24"/>
        </w:rPr>
      </w:pPr>
    </w:p>
    <w:p w14:paraId="6E2DE03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70FFB568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свойства. </w:t>
      </w:r>
    </w:p>
    <w:p w14:paraId="1CDF5ABC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3FA88C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02F7323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всех свойств. </w:t>
      </w:r>
    </w:p>
    <w:p w14:paraId="7760E28C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5AE0171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1E2752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47B4D13A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ECB6E2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D4E4821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1F31F208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5A1EE0CA" w14:textId="77777777" w:rsidR="00AB77EC" w:rsidRPr="00BB0054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t xml:space="preserve">События унаследованные от </w:t>
      </w:r>
      <w:r>
        <w:rPr>
          <w:rFonts w:cs="Times New Roman"/>
          <w:bCs w:val="0"/>
          <w:szCs w:val="24"/>
        </w:rPr>
        <w:t>TrackableFeatures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TrackableCollection</w:t>
      </w:r>
      <w:r w:rsidRPr="00BB0054">
        <w:rPr>
          <w:rFonts w:cs="Times New Roman"/>
          <w:bCs w:val="0"/>
          <w:szCs w:val="24"/>
          <w:lang w:val="ru-RU"/>
        </w:rPr>
        <w:t xml:space="preserve">&lt; </w:t>
      </w:r>
      <w:r>
        <w:rPr>
          <w:rFonts w:cs="Times New Roman"/>
          <w:bCs w:val="0"/>
          <w:szCs w:val="24"/>
        </w:rPr>
        <w:t>T</w:t>
      </w:r>
      <w:r w:rsidRPr="00BB0054">
        <w:rPr>
          <w:rFonts w:cs="Times New Roman"/>
          <w:bCs w:val="0"/>
          <w:szCs w:val="24"/>
          <w:lang w:val="ru-RU"/>
        </w:rPr>
        <w:t xml:space="preserve"> &gt;</w:t>
      </w:r>
    </w:p>
    <w:p w14:paraId="6DA294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113919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6A279E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22C1A8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102143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7CF63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A2E719A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Класс домменной модели составной задачи. </w:t>
      </w:r>
    </w:p>
    <w:p w14:paraId="42C917C8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Наследует </w:t>
      </w:r>
      <w:r>
        <w:rPr>
          <w:b/>
          <w:szCs w:val="24"/>
        </w:rPr>
        <w:t>TaskComposite</w:t>
      </w:r>
      <w:r w:rsidRPr="00BB0054">
        <w:rPr>
          <w:szCs w:val="24"/>
          <w:lang w:val="ru-RU"/>
        </w:rPr>
        <w:t xml:space="preserve">. Реализует </w:t>
      </w:r>
      <w:r>
        <w:rPr>
          <w:b/>
          <w:szCs w:val="24"/>
        </w:rPr>
        <w:t>IDomain</w:t>
      </w:r>
      <w:r w:rsidRPr="00BB0054">
        <w:rPr>
          <w:szCs w:val="24"/>
          <w:lang w:val="ru-RU"/>
        </w:rPr>
        <w:t xml:space="preserve">. </w:t>
      </w:r>
    </w:p>
    <w:p w14:paraId="37A230A5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TaskCompositeDomain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15</w:t>
      </w:r>
    </w:p>
    <w:p w14:paraId="6430ED60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40F67F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Конструктор(ы)</w:t>
      </w:r>
    </w:p>
    <w:p w14:paraId="1E157F9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"TaskCompositeDomain:ViewModel.Implementations.AppStates.Sessions.Database.Domains.TaskCompositeDomain"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"ViewModel.Implementations.AppStates.Sessions.Database.Domains.TaskCompositeDomain:TaskCompositeDomain"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ViewModel.Implementations.AppStates.Sessions.Database.Domains.TaskCompositeDomain.TaskCompositeDomain (IEnumerable&lt; ITask &gt;? subtasks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39CCE1E1" w14:textId="77777777" w:rsidR="00AB77EC" w:rsidRDefault="00AB77EC">
      <w:pPr>
        <w:pStyle w:val="ListContinue1"/>
        <w:rPr>
          <w:szCs w:val="24"/>
        </w:rPr>
      </w:pPr>
      <w:bookmarkStart w:id="713" w:name="AAAAAAABUS"/>
      <w:bookmarkEnd w:id="713"/>
    </w:p>
    <w:p w14:paraId="040251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TaskCompositeDomain</w:t>
      </w:r>
      <w:r>
        <w:rPr>
          <w:szCs w:val="24"/>
        </w:rPr>
        <w:t xml:space="preserve">. </w:t>
      </w:r>
    </w:p>
    <w:p w14:paraId="6803302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D5A789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A2C1B2F" w14:textId="77777777">
        <w:tc>
          <w:tcPr>
            <w:tcW w:w="1761" w:type="dxa"/>
          </w:tcPr>
          <w:p w14:paraId="72D13CC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subtasks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0167FA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Подзадачи.</w:t>
            </w:r>
          </w:p>
        </w:tc>
      </w:tr>
    </w:tbl>
    <w:p w14:paraId="691BBB0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TaskCompositeDomain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29</w:t>
      </w:r>
    </w:p>
    <w:p w14:paraId="67E2FD6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"TaskCompositeDomain:ViewModel.Implementations.AppStates.Sessions.Database.Domains.TaskCompositeDomain"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"ViewModel.Implementations.AppStates.Sessions.Database.Domains.TaskCompositeDomain:TaskCompositeDomain"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ViewModel.Implementations.AppStates.Sessions.Database.Domains.TaskCompositeDomain.TaskCompositeDomain ()</w:t>
      </w:r>
    </w:p>
    <w:p w14:paraId="0A1FDD38" w14:textId="77777777" w:rsidR="00AB77EC" w:rsidRDefault="00AB77EC">
      <w:pPr>
        <w:pStyle w:val="ListContinue1"/>
        <w:rPr>
          <w:szCs w:val="24"/>
        </w:rPr>
      </w:pPr>
      <w:bookmarkStart w:id="714" w:name="AAAAAAABUT"/>
      <w:bookmarkEnd w:id="714"/>
    </w:p>
    <w:p w14:paraId="0376527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TaskCompositeDomain</w:t>
      </w:r>
      <w:r>
        <w:rPr>
          <w:szCs w:val="24"/>
        </w:rPr>
        <w:t xml:space="preserve"> по умолчанию. </w:t>
      </w:r>
    </w:p>
    <w:p w14:paraId="6D4542CA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TaskCompositeDomain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34</w:t>
      </w:r>
    </w:p>
    <w:p w14:paraId="152030C1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0EFB08D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F8F312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object ViewModel.Implementations.AppStates.Sessions.Database.Domains.TaskCompositeDomain.Clone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435E0B46" w14:textId="77777777" w:rsidR="00AB77EC" w:rsidRDefault="00AB77EC">
      <w:pPr>
        <w:pStyle w:val="ListContinue1"/>
        <w:rPr>
          <w:szCs w:val="24"/>
        </w:rPr>
      </w:pPr>
      <w:bookmarkStart w:id="715" w:name="AAAAAAABIX"/>
      <w:bookmarkEnd w:id="715"/>
    </w:p>
    <w:p w14:paraId="09E34F4E" w14:textId="77777777" w:rsidR="00AB77EC" w:rsidRDefault="00AB77EC">
      <w:pPr>
        <w:pStyle w:val="ListContinue1"/>
        <w:rPr>
          <w:szCs w:val="24"/>
        </w:rPr>
      </w:pPr>
    </w:p>
    <w:p w14:paraId="706612C3" w14:textId="68272B1B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Model.Tasks.TaskComposite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431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EAC239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TaskCompositeDomain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37</w:t>
      </w:r>
    </w:p>
    <w:p w14:paraId="4729B017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55542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2ED309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"Entity:ViewModel.Implementations.AppStates.Sessions.Database.Domains.TaskCompositeDomain"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"ViewModel.Implementations.AppStates.Sessions.Database.Domains.TaskCompositeDomain:Entity"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TaskCompositeEntity ViewModel.Implementations.AppStates.Sessions.Database.Domains.TaskCompositeDomain.Entity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06DB69E" w14:textId="77777777" w:rsidR="00AB77EC" w:rsidRDefault="00AB77EC">
      <w:pPr>
        <w:pStyle w:val="ListContinue1"/>
        <w:rPr>
          <w:szCs w:val="24"/>
        </w:rPr>
      </w:pPr>
      <w:bookmarkStart w:id="716" w:name="AAAAAAABUU"/>
      <w:bookmarkEnd w:id="716"/>
    </w:p>
    <w:p w14:paraId="3C03BA38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связанную сущность. </w:t>
      </w:r>
    </w:p>
    <w:p w14:paraId="760BC2B1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TaskCompositeDomain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20</w:t>
      </w:r>
    </w:p>
    <w:p w14:paraId="3C39040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"EntityId:ViewModel.Implementations.AppStates.Sessions.Database.Domains.TaskCompositeDomain"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"ViewModel.Implementations.AppStates.Sessions.Database.Domains.TaskCompositeDomain:EntityId"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ViewModel.Implementations.AppStates.Sessions.Database.Domains.TaskCompositeDomain.EntityId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25C409B" w14:textId="77777777" w:rsidR="00AB77EC" w:rsidRDefault="00AB77EC">
      <w:pPr>
        <w:pStyle w:val="ListContinue1"/>
        <w:rPr>
          <w:szCs w:val="24"/>
        </w:rPr>
      </w:pPr>
      <w:bookmarkStart w:id="717" w:name="AAAAAAABUO"/>
      <w:bookmarkEnd w:id="717"/>
    </w:p>
    <w:p w14:paraId="58275FC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79919394" w14:textId="3DDFAB4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0D78981" w14:textId="77777777" w:rsidR="00AB77EC" w:rsidRPr="00BB0054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>См</w:t>
      </w:r>
      <w:r w:rsidRPr="00BB0054">
        <w:rPr>
          <w:szCs w:val="24"/>
        </w:rPr>
        <w:t xml:space="preserve">. </w:t>
      </w:r>
      <w:r w:rsidRPr="00BB0054">
        <w:rPr>
          <w:szCs w:val="24"/>
          <w:lang w:val="ru-RU"/>
        </w:rPr>
        <w:t>определение</w:t>
      </w:r>
      <w:r w:rsidRPr="00BB0054">
        <w:rPr>
          <w:szCs w:val="24"/>
        </w:rPr>
        <w:t xml:space="preserve"> </w:t>
      </w:r>
      <w:r w:rsidRPr="00BB0054">
        <w:rPr>
          <w:szCs w:val="24"/>
          <w:lang w:val="ru-RU"/>
        </w:rPr>
        <w:t>в</w:t>
      </w:r>
      <w:r w:rsidRPr="00BB0054">
        <w:rPr>
          <w:szCs w:val="24"/>
        </w:rPr>
        <w:t xml:space="preserve"> </w:t>
      </w:r>
      <w:r w:rsidRPr="00BB0054">
        <w:rPr>
          <w:szCs w:val="24"/>
          <w:lang w:val="ru-RU"/>
        </w:rPr>
        <w:t>файле</w:t>
      </w:r>
      <w:r w:rsidRPr="00BB0054">
        <w:rPr>
          <w:szCs w:val="24"/>
        </w:rPr>
        <w:t xml:space="preserve"> </w:t>
      </w:r>
      <w:r>
        <w:rPr>
          <w:b/>
          <w:szCs w:val="24"/>
        </w:rPr>
        <w:t>TaskCompositeDomain</w:t>
      </w:r>
      <w:r w:rsidRPr="00BB0054">
        <w:rPr>
          <w:b/>
          <w:szCs w:val="24"/>
        </w:rPr>
        <w:t>.</w:t>
      </w:r>
      <w:r>
        <w:rPr>
          <w:b/>
          <w:szCs w:val="24"/>
        </w:rPr>
        <w:t>cs</w:t>
      </w:r>
      <w:r w:rsidRPr="00BB0054">
        <w:rPr>
          <w:szCs w:val="24"/>
        </w:rPr>
        <w:t xml:space="preserve"> </w:t>
      </w:r>
      <w:r w:rsidRPr="00BB0054">
        <w:rPr>
          <w:szCs w:val="24"/>
          <w:lang w:val="ru-RU"/>
        </w:rPr>
        <w:t>строка</w:t>
      </w:r>
      <w:r w:rsidRPr="00BB0054">
        <w:rPr>
          <w:szCs w:val="24"/>
        </w:rPr>
        <w:t xml:space="preserve"> </w:t>
      </w:r>
      <w:r w:rsidRPr="00BB0054">
        <w:rPr>
          <w:b/>
          <w:szCs w:val="24"/>
        </w:rPr>
        <w:t>23</w:t>
      </w:r>
    </w:p>
    <w:p w14:paraId="47C2F3B4" w14:textId="77777777" w:rsidR="00AB77EC" w:rsidRPr="00BB0054" w:rsidRDefault="00AB77EC">
      <w:pPr>
        <w:pStyle w:val="4"/>
        <w:rPr>
          <w:rFonts w:cs="Times New Roman"/>
          <w:bCs w:val="0"/>
          <w:szCs w:val="24"/>
        </w:rPr>
      </w:pPr>
    </w:p>
    <w:p w14:paraId="1D0C1211" w14:textId="77777777" w:rsidR="00AB77EC" w:rsidRPr="00BB0054" w:rsidRDefault="00AB77EC">
      <w:pPr>
        <w:widowControl w:val="0"/>
        <w:adjustRightInd w:val="0"/>
        <w:rPr>
          <w:sz w:val="24"/>
          <w:szCs w:val="24"/>
        </w:rPr>
        <w:sectPr w:rsidR="00AB77EC" w:rsidRPr="00BB005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1DC93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ViewModel.Implementations.AppStates.Sessions.Database.Entities.TaskCompositeEntity</w:t>
      </w:r>
    </w:p>
    <w:p w14:paraId="58BC9E1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"ViewModel.Implementations.AppStates.Sessions.Database.Entities.TaskCompositeEntity"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"ViewModel.Implementations.AppStates.Sessions.Database.Entities.TaskCompositeEntity"</w:instrText>
      </w:r>
      <w:r>
        <w:rPr>
          <w:sz w:val="24"/>
          <w:szCs w:val="24"/>
        </w:rPr>
        <w:fldChar w:fldCharType="end"/>
      </w:r>
      <w:bookmarkStart w:id="718" w:name="AAAAAAABVJ"/>
      <w:bookmarkEnd w:id="718"/>
    </w:p>
    <w:p w14:paraId="570AB0A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составной задачи. </w:t>
      </w:r>
    </w:p>
    <w:p w14:paraId="5027C2A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06314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1422B72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12D9E8A1" w14:textId="77777777" w:rsidR="00AB77EC" w:rsidRDefault="00AB77EC">
      <w:pPr>
        <w:pStyle w:val="ListContinue1"/>
        <w:rPr>
          <w:szCs w:val="24"/>
        </w:rPr>
      </w:pPr>
    </w:p>
    <w:p w14:paraId="4CBE339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37CD1BA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задачи. </w:t>
      </w:r>
    </w:p>
    <w:p w14:paraId="52AB285E" w14:textId="77777777" w:rsidR="00AB77EC" w:rsidRDefault="00AB77EC">
      <w:pPr>
        <w:pStyle w:val="ListContinue1"/>
        <w:rPr>
          <w:szCs w:val="24"/>
        </w:rPr>
      </w:pPr>
    </w:p>
    <w:p w14:paraId="0B386F4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TaskEntity</w:t>
      </w:r>
      <w:r>
        <w:rPr>
          <w:szCs w:val="24"/>
        </w:rPr>
        <w:t xml:space="preserve"> &gt; </w:t>
      </w:r>
      <w:r>
        <w:rPr>
          <w:b/>
          <w:szCs w:val="24"/>
        </w:rPr>
        <w:t>Subtasks</w:t>
      </w:r>
      <w:r>
        <w:rPr>
          <w:szCs w:val="24"/>
        </w:rPr>
        <w:t xml:space="preserve"> = new List&lt;</w:t>
      </w:r>
      <w:r>
        <w:rPr>
          <w:b/>
          <w:szCs w:val="24"/>
        </w:rPr>
        <w:t>TaskEntity</w:t>
      </w:r>
      <w:r>
        <w:rPr>
          <w:szCs w:val="24"/>
        </w:rPr>
        <w:t>&gt;()</w:t>
      </w:r>
      <w:r>
        <w:rPr>
          <w:rFonts w:ascii="Courier New" w:hAnsi="Courier New"/>
          <w:szCs w:val="24"/>
        </w:rPr>
        <w:t xml:space="preserve"> [get, set]</w:t>
      </w:r>
    </w:p>
    <w:p w14:paraId="0F128596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подзадачи. </w:t>
      </w:r>
    </w:p>
    <w:p w14:paraId="549B9033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EF7E405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36F37872" w14:textId="77777777" w:rsidR="00AB77EC" w:rsidRPr="00BB0054" w:rsidRDefault="00000000">
      <w:pPr>
        <w:pStyle w:val="3"/>
        <w:rPr>
          <w:rFonts w:cs="Times New Roman"/>
          <w:bCs w:val="0"/>
          <w:lang w:val="ru-RU"/>
        </w:rPr>
      </w:pPr>
      <w:r w:rsidRPr="00BB0054">
        <w:rPr>
          <w:rFonts w:cs="Times New Roman"/>
          <w:bCs w:val="0"/>
          <w:lang w:val="ru-RU"/>
        </w:rPr>
        <w:t>Подробное описание</w:t>
      </w:r>
    </w:p>
    <w:p w14:paraId="35608528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Класс сущности составной задачи. </w:t>
      </w:r>
    </w:p>
    <w:p w14:paraId="52E11DE8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TaskCompositeEntity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11</w:t>
      </w:r>
    </w:p>
    <w:p w14:paraId="214526F9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74F4E23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196536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"Id:ViewModel.Implementations.AppStates.Sessions.Database.Entities.TaskCompositeEntity"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"ViewModel.Implementations.AppStates.Sessions.Database.Entities.TaskCompositeEntity:Id"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ViewModel.Implementations.AppStates.Sessions.Database.Entities.TaskCompositeEntity.Id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F0B96E0" w14:textId="77777777" w:rsidR="00AB77EC" w:rsidRDefault="00AB77EC">
      <w:pPr>
        <w:pStyle w:val="ListContinue1"/>
        <w:rPr>
          <w:szCs w:val="24"/>
        </w:rPr>
      </w:pPr>
      <w:bookmarkStart w:id="719" w:name="AAAAAAABVK"/>
      <w:bookmarkEnd w:id="719"/>
    </w:p>
    <w:p w14:paraId="6AA7E936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индентификатор. </w:t>
      </w:r>
    </w:p>
    <w:p w14:paraId="46AAB4A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TaskCompositeEntity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16</w:t>
      </w:r>
    </w:p>
    <w:p w14:paraId="1DE1440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"Subtasks:ViewModel.Implementations.AppStates.Sessions.Database.Entities.TaskCompositeEntity"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"ViewModel.Implementations.AppStates.Sessions.Database.Entities.TaskCompositeEntity:Subtasks"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ICollection&lt;TaskEntity&gt; ViewModel.Implementations.AppStates.Sessions.Database.Entities.TaskCompositeEntity.Subtasks = new List&lt;TaskEntity&gt;()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5FCC1AC" w14:textId="77777777" w:rsidR="00AB77EC" w:rsidRDefault="00AB77EC">
      <w:pPr>
        <w:pStyle w:val="ListContinue1"/>
        <w:rPr>
          <w:szCs w:val="24"/>
        </w:rPr>
      </w:pPr>
      <w:bookmarkStart w:id="720" w:name="AAAAAAABVL"/>
      <w:bookmarkEnd w:id="720"/>
    </w:p>
    <w:p w14:paraId="2C9ED59A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подзадачи. </w:t>
      </w:r>
    </w:p>
    <w:p w14:paraId="647540EC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TaskCompositeEntity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27</w:t>
      </w:r>
    </w:p>
    <w:p w14:paraId="01487E9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"Task:ViewModel.Implementations.AppStates.Sessions.Database.Entities.TaskCompositeEntity"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"ViewModel.Implementations.AppStates.Sessions.Database.Entities.TaskCompositeEntity:Task"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ViewModel.Implementations.AppStates.Sessions.Database.Entities.TaskCompositeEntity.Task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2E47EB" w14:textId="77777777" w:rsidR="00AB77EC" w:rsidRDefault="00AB77EC">
      <w:pPr>
        <w:pStyle w:val="ListContinue1"/>
        <w:rPr>
          <w:szCs w:val="24"/>
        </w:rPr>
      </w:pPr>
      <w:bookmarkStart w:id="721" w:name="AAAAAAABVM"/>
      <w:bookmarkEnd w:id="721"/>
    </w:p>
    <w:p w14:paraId="6B89D803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задачи. </w:t>
      </w:r>
    </w:p>
    <w:p w14:paraId="2230E7FF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TaskCompositeEntity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22</w:t>
      </w:r>
    </w:p>
    <w:p w14:paraId="4940F3AF" w14:textId="77777777" w:rsidR="00AB77EC" w:rsidRPr="00BB0054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5BD15671" w14:textId="77777777" w:rsidR="00AB77EC" w:rsidRPr="00BB0054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BB005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8EE0D0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ViewModel.Implementations.DataManagers.Factories.TaskCompositeFactory</w:t>
      </w:r>
    </w:p>
    <w:p w14:paraId="2F76DFE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"ViewModel.Implementations.DataManagers.Factories.TaskCompositeFactory"</w:instrText>
      </w:r>
      <w:r>
        <w:rPr>
          <w:sz w:val="24"/>
          <w:szCs w:val="24"/>
        </w:rPr>
        <w:fldChar w:fldCharType="end"/>
      </w:r>
      <w:bookmarkStart w:id="722" w:name="AAAAAAABZD"/>
      <w:bookmarkEnd w:id="722"/>
    </w:p>
    <w:p w14:paraId="7E7834EC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Cs w:val="24"/>
          <w:lang w:val="ru-RU"/>
        </w:rPr>
        <w:t xml:space="preserve">Класс фабрики, создающая составные задачи. </w:t>
      </w:r>
    </w:p>
    <w:p w14:paraId="64932EA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наследования:ViewModel.Implementations.DataManagers.Factories.TaskCompositeFactory:</w:t>
      </w:r>
    </w:p>
    <w:p w14:paraId="7D72A73E" w14:textId="1BCEFE7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2ACAE0" wp14:editId="60CC61C0">
            <wp:extent cx="4219575" cy="762000"/>
            <wp:effectExtent l="0" t="0" r="9525" b="0"/>
            <wp:docPr id="16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F42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E5155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TaskCompositeFactory</w:t>
      </w:r>
      <w:r>
        <w:rPr>
          <w:szCs w:val="24"/>
        </w:rPr>
        <w:t xml:space="preserve"> (IFactory&lt; object &gt; metadataFactory)</w:t>
      </w:r>
    </w:p>
    <w:p w14:paraId="113ADDF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TaskCompositeFactory</w:t>
      </w:r>
      <w:r>
        <w:rPr>
          <w:i/>
          <w:szCs w:val="24"/>
        </w:rPr>
        <w:t xml:space="preserve">. </w:t>
      </w:r>
    </w:p>
    <w:p w14:paraId="1A6197E9" w14:textId="77777777" w:rsidR="00AB77EC" w:rsidRDefault="00AB77EC">
      <w:pPr>
        <w:pStyle w:val="ListContinue1"/>
        <w:rPr>
          <w:szCs w:val="24"/>
        </w:rPr>
      </w:pPr>
    </w:p>
    <w:p w14:paraId="2D0D76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78990FAE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22FB8A63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6F8BB5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2F37444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644466A" w14:textId="77777777" w:rsidR="00AB77EC" w:rsidRDefault="00AB77EC">
      <w:pPr>
        <w:pStyle w:val="ListContinue1"/>
        <w:rPr>
          <w:szCs w:val="24"/>
        </w:rPr>
      </w:pPr>
    </w:p>
    <w:p w14:paraId="344E47C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A25172E" w14:textId="77777777" w:rsidR="00AB77EC" w:rsidRPr="00BB0054" w:rsidRDefault="00000000">
      <w:pPr>
        <w:pStyle w:val="3"/>
        <w:rPr>
          <w:rFonts w:cs="Times New Roman"/>
          <w:bCs w:val="0"/>
          <w:lang w:val="ru-RU"/>
        </w:rPr>
      </w:pPr>
      <w:r w:rsidRPr="00BB0054">
        <w:rPr>
          <w:rFonts w:cs="Times New Roman"/>
          <w:bCs w:val="0"/>
          <w:lang w:val="ru-RU"/>
        </w:rPr>
        <w:t>Подробное описание</w:t>
      </w:r>
    </w:p>
    <w:p w14:paraId="3BF710C9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Класс фабрики, создающая составные задачи. </w:t>
      </w:r>
    </w:p>
    <w:p w14:paraId="104BB707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IFactory</w:t>
      </w:r>
      <w:r w:rsidRPr="00BB0054">
        <w:rPr>
          <w:b/>
          <w:szCs w:val="24"/>
          <w:lang w:val="ru-RU"/>
        </w:rPr>
        <w:t>&lt;</w:t>
      </w:r>
      <w:r>
        <w:rPr>
          <w:b/>
          <w:szCs w:val="24"/>
        </w:rPr>
        <w:t>ITaskComposite</w:t>
      </w:r>
      <w:r w:rsidRPr="00BB0054">
        <w:rPr>
          <w:b/>
          <w:szCs w:val="24"/>
          <w:lang w:val="ru-RU"/>
        </w:rPr>
        <w:t>&gt;</w:t>
      </w:r>
      <w:r w:rsidRPr="00BB0054">
        <w:rPr>
          <w:szCs w:val="24"/>
          <w:lang w:val="ru-RU"/>
        </w:rPr>
        <w:t xml:space="preserve">. </w:t>
      </w:r>
    </w:p>
    <w:p w14:paraId="43B95060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TaskCompositeFactory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14</w:t>
      </w:r>
    </w:p>
    <w:p w14:paraId="374D3BA2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28F577A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BFB94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"TaskCompositeFactory:ViewModel.Implementations.DataManagers.Factories.TaskCompositeFactory"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"ViewModel.Implementations.DataManagers.Factories.TaskCompositeFactory:TaskCompositeFactory"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ViewModel.Implementations.DataManagers.Factories.TaskCompositeFactory.TaskCompositeFactory (IFactory&lt; object &gt; metadataFactory)</w:t>
      </w:r>
    </w:p>
    <w:p w14:paraId="2D7C44F2" w14:textId="77777777" w:rsidR="00AB77EC" w:rsidRDefault="00AB77EC">
      <w:pPr>
        <w:pStyle w:val="ListContinue1"/>
        <w:rPr>
          <w:szCs w:val="24"/>
        </w:rPr>
      </w:pPr>
      <w:bookmarkStart w:id="723" w:name="AAAAAAABZE"/>
      <w:bookmarkEnd w:id="723"/>
    </w:p>
    <w:p w14:paraId="136DC0F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TaskCompositeFactory</w:t>
      </w:r>
      <w:r>
        <w:rPr>
          <w:szCs w:val="24"/>
        </w:rPr>
        <w:t xml:space="preserve">. </w:t>
      </w:r>
    </w:p>
    <w:p w14:paraId="7490C7C0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14C12E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70D9F67" w14:textId="77777777">
        <w:tc>
          <w:tcPr>
            <w:tcW w:w="1761" w:type="dxa"/>
          </w:tcPr>
          <w:p w14:paraId="0E7DEF0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47A18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метаданные.</w:t>
            </w:r>
          </w:p>
        </w:tc>
      </w:tr>
    </w:tbl>
    <w:p w14:paraId="50A8EB96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TaskCompositeFactory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25</w:t>
      </w:r>
    </w:p>
    <w:p w14:paraId="7B62CA08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17ED8E5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0F7B709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"Create:ViewModel.Implementations.DataManagers.Factories.TaskCompositeFactory"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"ViewModel.Implementations.DataManagers.Factories.TaskCompositeFactory:Create"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 ViewModel.Implementations.DataManagers.Factories.TaskCompositeFactory.Create ()</w:t>
      </w:r>
    </w:p>
    <w:p w14:paraId="0D99F193" w14:textId="77777777" w:rsidR="00AB77EC" w:rsidRDefault="00AB77EC">
      <w:pPr>
        <w:pStyle w:val="ListContinue1"/>
        <w:rPr>
          <w:szCs w:val="24"/>
        </w:rPr>
      </w:pPr>
      <w:bookmarkStart w:id="724" w:name="AAAAAAABZF"/>
      <w:bookmarkEnd w:id="724"/>
    </w:p>
    <w:p w14:paraId="65D53CC9" w14:textId="77777777" w:rsidR="00AB77EC" w:rsidRPr="00BB0054" w:rsidRDefault="00000000">
      <w:pPr>
        <w:pStyle w:val="BodyText"/>
        <w:adjustRightInd/>
        <w:ind w:left="360"/>
        <w:rPr>
          <w:szCs w:val="24"/>
          <w:lang w:val="ru-RU"/>
        </w:rPr>
      </w:pPr>
      <w:r w:rsidRPr="00BB0054">
        <w:rPr>
          <w:szCs w:val="24"/>
          <w:lang w:val="ru-RU"/>
        </w:rPr>
        <w:t>Создает новый экземпляр объекта.</w:t>
      </w:r>
    </w:p>
    <w:p w14:paraId="4089E78D" w14:textId="77777777" w:rsidR="00AB77EC" w:rsidRPr="00BB0054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t>Возвращает</w:t>
      </w:r>
    </w:p>
    <w:p w14:paraId="0584E1B8" w14:textId="77777777" w:rsidR="00AB77EC" w:rsidRPr="00BB0054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BB0054">
        <w:rPr>
          <w:sz w:val="20"/>
          <w:szCs w:val="24"/>
          <w:lang w:val="ru-RU"/>
        </w:rPr>
        <w:t>Возвращает новый экземпляр объекта.</w:t>
      </w:r>
    </w:p>
    <w:p w14:paraId="55D40CFC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 </w:t>
      </w:r>
    </w:p>
    <w:p w14:paraId="430301C7" w14:textId="245ABEE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680E26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TaskCompositeFactory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32</w:t>
      </w:r>
    </w:p>
    <w:p w14:paraId="63F3C65B" w14:textId="77777777" w:rsidR="00AB77EC" w:rsidRPr="00BB0054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1A0D893F" w14:textId="77777777" w:rsidR="00AB77EC" w:rsidRPr="00BB0054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BB005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56F6D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ViewModel.Implementations.AppStates.Sessions.Database.Mappers.TaskCompositeMapper</w:t>
      </w:r>
    </w:p>
    <w:p w14:paraId="6748CF2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"ViewModel.Implementations.AppStates.Sessions.Database.Mappers.TaskCompositeMapper"</w:instrText>
      </w:r>
      <w:r>
        <w:rPr>
          <w:sz w:val="24"/>
          <w:szCs w:val="24"/>
        </w:rPr>
        <w:fldChar w:fldCharType="end"/>
      </w:r>
      <w:bookmarkStart w:id="725" w:name="AAAAAAABWU"/>
      <w:bookmarkEnd w:id="725"/>
    </w:p>
    <w:p w14:paraId="6F40E436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Cs w:val="24"/>
          <w:lang w:val="ru-RU"/>
        </w:rPr>
        <w:t xml:space="preserve">Класс перобразования значений составных задач между двумя предметными областями. </w:t>
      </w:r>
    </w:p>
    <w:p w14:paraId="277FD6E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наследования:ViewModel.Implementations.AppStates.Sessions.Database.Mappers.TaskCompositeMapper:</w:t>
      </w:r>
    </w:p>
    <w:p w14:paraId="6E64AD0A" w14:textId="16EC6301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B5E065" wp14:editId="6C33B67A">
            <wp:extent cx="5000625" cy="762000"/>
            <wp:effectExtent l="0" t="0" r="9525" b="0"/>
            <wp:docPr id="16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link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574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9D37E4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TaskCompositeMapper</w:t>
      </w:r>
      <w:r>
        <w:rPr>
          <w:szCs w:val="24"/>
        </w:rPr>
        <w:t xml:space="preserve"> (IMapper&lt; </w:t>
      </w:r>
      <w:r>
        <w:rPr>
          <w:b/>
          <w:szCs w:val="24"/>
        </w:rPr>
        <w:t>MetadataEntity</w:t>
      </w:r>
      <w:r>
        <w:rPr>
          <w:szCs w:val="24"/>
        </w:rPr>
        <w:t xml:space="preserve">, object &gt; metadataMapper, IMapper&lt; </w:t>
      </w:r>
      <w:r>
        <w:rPr>
          <w:b/>
          <w:szCs w:val="24"/>
        </w:rPr>
        <w:t>TaskElementEntity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 &gt; taskElementMapper)</w:t>
      </w:r>
    </w:p>
    <w:p w14:paraId="31A05A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TaskCompositeMapper</w:t>
      </w:r>
      <w:r>
        <w:rPr>
          <w:i/>
          <w:szCs w:val="24"/>
        </w:rPr>
        <w:t xml:space="preserve">. </w:t>
      </w:r>
    </w:p>
    <w:p w14:paraId="6FCD674D" w14:textId="77777777" w:rsidR="00AB77EC" w:rsidRDefault="00AB77EC">
      <w:pPr>
        <w:pStyle w:val="ListContinue1"/>
        <w:rPr>
          <w:szCs w:val="24"/>
        </w:rPr>
      </w:pPr>
    </w:p>
    <w:p w14:paraId="3600E5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TaskCompositeEntity</w:t>
      </w:r>
      <w:r>
        <w:rPr>
          <w:szCs w:val="24"/>
        </w:rPr>
        <w:t xml:space="preserve"> value)</w:t>
      </w:r>
    </w:p>
    <w:p w14:paraId="5B608CD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ITaskComposite</w:t>
      </w:r>
      <w:r>
        <w:rPr>
          <w:szCs w:val="24"/>
        </w:rPr>
        <w:t xml:space="preserve"> value)</w:t>
      </w:r>
    </w:p>
    <w:p w14:paraId="220757B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0EBCD1E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7CCCB319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Преобразует исходные данные в целевые данные. </w:t>
      </w:r>
    </w:p>
    <w:p w14:paraId="53FFCAC7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713288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5505D280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Преобразует целевые данные в исходные данные. </w:t>
      </w:r>
    </w:p>
    <w:p w14:paraId="5B695915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38B59A3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43FAA858" w14:textId="77777777" w:rsidR="00AB77EC" w:rsidRPr="00BB0054" w:rsidRDefault="00000000">
      <w:pPr>
        <w:pStyle w:val="3"/>
        <w:rPr>
          <w:rFonts w:cs="Times New Roman"/>
          <w:bCs w:val="0"/>
          <w:lang w:val="ru-RU"/>
        </w:rPr>
      </w:pPr>
      <w:r w:rsidRPr="00BB0054">
        <w:rPr>
          <w:rFonts w:cs="Times New Roman"/>
          <w:bCs w:val="0"/>
          <w:lang w:val="ru-RU"/>
        </w:rPr>
        <w:t>Подробное описание</w:t>
      </w:r>
    </w:p>
    <w:p w14:paraId="021901A1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Класс перобразования значений составных задач между двумя предметными областями. </w:t>
      </w:r>
    </w:p>
    <w:p w14:paraId="14601FCF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IMapper</w:t>
      </w:r>
      <w:r w:rsidRPr="00BB0054">
        <w:rPr>
          <w:b/>
          <w:szCs w:val="24"/>
          <w:lang w:val="ru-RU"/>
        </w:rPr>
        <w:t>&lt;</w:t>
      </w:r>
      <w:r>
        <w:rPr>
          <w:b/>
          <w:szCs w:val="24"/>
        </w:rPr>
        <w:t>TimeIntervalEntity</w:t>
      </w:r>
      <w:r w:rsidRPr="00BB0054">
        <w:rPr>
          <w:b/>
          <w:szCs w:val="24"/>
          <w:lang w:val="ru-RU"/>
        </w:rPr>
        <w:t xml:space="preserve">, </w:t>
      </w:r>
      <w:r>
        <w:rPr>
          <w:b/>
          <w:szCs w:val="24"/>
        </w:rPr>
        <w:t>ITimeIntervalElement</w:t>
      </w:r>
      <w:r w:rsidRPr="00BB0054">
        <w:rPr>
          <w:b/>
          <w:szCs w:val="24"/>
          <w:lang w:val="ru-RU"/>
        </w:rPr>
        <w:t>&gt;</w:t>
      </w:r>
      <w:r w:rsidRPr="00BB0054">
        <w:rPr>
          <w:szCs w:val="24"/>
          <w:lang w:val="ru-RU"/>
        </w:rPr>
        <w:t xml:space="preserve">. </w:t>
      </w:r>
    </w:p>
    <w:p w14:paraId="46B10305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TaskCompositeMapper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14</w:t>
      </w:r>
    </w:p>
    <w:p w14:paraId="0FCDB7DA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212E24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97FFE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"TaskCompositeMapper:ViewModel.Implementations.AppStates.Sessions.Database.Mappers.TaskCompositeMapper"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"ViewModel.Implementations.AppStates.Sessions.Database.Mappers.TaskCompositeMapper:TaskCompositeMapper"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ViewModel.Implementations.AppStates.Sessions.Database.Mappers.TaskCompositeMapper.TaskCompositeMapper (IMapper&lt; MetadataEntity, object &gt; metadataMapper, IMapper&lt; TaskElementEntity, ITaskElement &gt; taskElementMapper)</w:t>
      </w:r>
    </w:p>
    <w:p w14:paraId="0E4B025A" w14:textId="77777777" w:rsidR="00AB77EC" w:rsidRDefault="00AB77EC">
      <w:pPr>
        <w:pStyle w:val="ListContinue1"/>
        <w:rPr>
          <w:szCs w:val="24"/>
        </w:rPr>
      </w:pPr>
      <w:bookmarkStart w:id="726" w:name="AAAAAAABWV"/>
      <w:bookmarkEnd w:id="726"/>
    </w:p>
    <w:p w14:paraId="6EA5E34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TaskCompositeMapper</w:t>
      </w:r>
      <w:r>
        <w:rPr>
          <w:szCs w:val="24"/>
        </w:rPr>
        <w:t xml:space="preserve">. </w:t>
      </w:r>
    </w:p>
    <w:p w14:paraId="6D0CF78D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581D7A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:rsidRPr="00BB0054" w14:paraId="6AF50EA4" w14:textId="77777777">
        <w:tc>
          <w:tcPr>
            <w:tcW w:w="1761" w:type="dxa"/>
          </w:tcPr>
          <w:p w14:paraId="013A1BA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D427E53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Преобразование значений между сущностью метаданных и метаданными. </w:t>
            </w:r>
          </w:p>
        </w:tc>
      </w:tr>
      <w:tr w:rsidR="00AB77EC" w:rsidRPr="00BB0054" w14:paraId="5BAB4610" w14:textId="77777777">
        <w:tc>
          <w:tcPr>
            <w:tcW w:w="1761" w:type="dxa"/>
          </w:tcPr>
          <w:p w14:paraId="563FA2C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546B75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Преобразование значений между сущностью элементарных задач и элементарными задачами. </w:t>
            </w:r>
          </w:p>
        </w:tc>
      </w:tr>
    </w:tbl>
    <w:p w14:paraId="54ABB67E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TaskCompositeMapper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35</w:t>
      </w:r>
    </w:p>
    <w:p w14:paraId="5A84E214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36E1FF1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7040FC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"Map:ViewModel.Implementations.AppStates.Sessions.Database.Mappers.TaskCompositeMapper"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"ViewModel.Implementations.AppStates.Sessions.Database.Mappers.TaskCompositeMapper:Map"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 ViewModel.Implementations.AppStates.Sessions.Database.Mappers.TaskCompositeMapper.Map (TaskCompositeEntity value)</w:t>
      </w:r>
    </w:p>
    <w:p w14:paraId="11DE8A95" w14:textId="77777777" w:rsidR="00AB77EC" w:rsidRDefault="00AB77EC">
      <w:pPr>
        <w:pStyle w:val="ListContinue1"/>
        <w:rPr>
          <w:szCs w:val="24"/>
        </w:rPr>
      </w:pPr>
      <w:bookmarkStart w:id="727" w:name="AAAAAAABWW"/>
      <w:bookmarkEnd w:id="727"/>
    </w:p>
    <w:p w14:paraId="21773393" w14:textId="77777777" w:rsidR="00AB77EC" w:rsidRDefault="00AB77EC">
      <w:pPr>
        <w:pStyle w:val="ListContinue1"/>
        <w:rPr>
          <w:szCs w:val="24"/>
        </w:rPr>
      </w:pPr>
    </w:p>
    <w:p w14:paraId="75023FC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TaskCompositeMapper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43</w:t>
      </w:r>
    </w:p>
    <w:p w14:paraId="7255AA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"MapBack:ViewModel.Implementations.AppStates.Sessions.Database.Mappers.TaskCompositeMapper"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"ViewModel.Implementations.AppStates.Sessions.Database.Mappers.TaskCompositeMapper:MapBack"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TaskCompositeEntity ViewModel.Implementations.AppStates.Sessions.Database.Mappers.TaskCompositeMapper.MapBack (ITaskComposite value)</w:t>
      </w:r>
    </w:p>
    <w:p w14:paraId="5B68CEBE" w14:textId="77777777" w:rsidR="00AB77EC" w:rsidRDefault="00AB77EC">
      <w:pPr>
        <w:pStyle w:val="ListContinue1"/>
        <w:rPr>
          <w:szCs w:val="24"/>
        </w:rPr>
      </w:pPr>
      <w:bookmarkStart w:id="728" w:name="AAAAAAABWX"/>
      <w:bookmarkEnd w:id="728"/>
    </w:p>
    <w:p w14:paraId="5ED04722" w14:textId="77777777" w:rsidR="00AB77EC" w:rsidRDefault="00AB77EC">
      <w:pPr>
        <w:pStyle w:val="ListContinue1"/>
        <w:rPr>
          <w:szCs w:val="24"/>
        </w:rPr>
      </w:pPr>
    </w:p>
    <w:p w14:paraId="7745C3B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TaskCompositeMapper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71</w:t>
      </w:r>
    </w:p>
    <w:p w14:paraId="4A71E739" w14:textId="77777777" w:rsidR="00AB77EC" w:rsidRPr="00BB0054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EC041EA" w14:textId="77777777" w:rsidR="00AB77EC" w:rsidRPr="00BB0054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BB005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0AD5713" w14:textId="77777777" w:rsidR="00AB77EC" w:rsidRPr="00BB0054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DataTemplates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TaskDataTemplate</w:t>
      </w:r>
    </w:p>
    <w:p w14:paraId="14F215B3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B0054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BB0054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DataTemplates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TaskDataTemplate</w:instrText>
      </w:r>
      <w:r w:rsidRPr="00BB0054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B0054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DataTemplates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TaskDataTemplate</w:instrText>
      </w:r>
      <w:r w:rsidRPr="00BB0054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729" w:name="AAAAAAABMY"/>
      <w:bookmarkEnd w:id="729"/>
    </w:p>
    <w:p w14:paraId="2637246F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Cs w:val="24"/>
          <w:lang w:val="ru-RU"/>
        </w:rPr>
        <w:t xml:space="preserve">Класс шаблона данных для задач. </w:t>
      </w:r>
    </w:p>
    <w:p w14:paraId="2C7D825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наследования:View.DataTemplates.TaskDataTemplate:</w:t>
      </w:r>
    </w:p>
    <w:p w14:paraId="65FE14CA" w14:textId="6BE3284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6E678C" wp14:editId="57A18E76">
            <wp:extent cx="2209800" cy="762000"/>
            <wp:effectExtent l="0" t="0" r="0" b="0"/>
            <wp:docPr id="16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06F0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7600F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Control? </w:t>
      </w:r>
      <w:r>
        <w:rPr>
          <w:b/>
          <w:szCs w:val="24"/>
        </w:rPr>
        <w:t>Build</w:t>
      </w:r>
      <w:r>
        <w:rPr>
          <w:szCs w:val="24"/>
        </w:rPr>
        <w:t xml:space="preserve"> (object? param)</w:t>
      </w:r>
    </w:p>
    <w:p w14:paraId="3B2E1F5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InstancedBinding? </w:t>
      </w:r>
      <w:r>
        <w:rPr>
          <w:b/>
          <w:szCs w:val="24"/>
        </w:rPr>
        <w:t>ItemsSelector</w:t>
      </w:r>
      <w:r>
        <w:rPr>
          <w:szCs w:val="24"/>
        </w:rPr>
        <w:t xml:space="preserve"> (object item)</w:t>
      </w:r>
    </w:p>
    <w:p w14:paraId="737540A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Match</w:t>
      </w:r>
      <w:r>
        <w:rPr>
          <w:szCs w:val="24"/>
        </w:rPr>
        <w:t xml:space="preserve"> (object? data)</w:t>
      </w:r>
      <w:bookmarkStart w:id="730" w:name="AAAAAAABMZ"/>
      <w:bookmarkEnd w:id="730"/>
    </w:p>
    <w:p w14:paraId="743EC7D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784AC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ElementDataTemplate</w:t>
      </w:r>
      <w:r>
        <w:rPr>
          <w:rFonts w:ascii="Courier New" w:hAnsi="Courier New"/>
          <w:szCs w:val="24"/>
        </w:rPr>
        <w:t xml:space="preserve"> [get, set]</w:t>
      </w:r>
    </w:p>
    <w:p w14:paraId="27CBB2DF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шаблона данных для элементарной задачи. </w:t>
      </w:r>
    </w:p>
    <w:p w14:paraId="4C99E2C9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69E27B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CompositeDataTemplate</w:t>
      </w:r>
      <w:r>
        <w:rPr>
          <w:rFonts w:ascii="Courier New" w:hAnsi="Courier New"/>
          <w:szCs w:val="24"/>
        </w:rPr>
        <w:t xml:space="preserve"> [get, set]</w:t>
      </w:r>
    </w:p>
    <w:p w14:paraId="3C656FA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шаблона данных для составной задачи. </w:t>
      </w:r>
    </w:p>
    <w:p w14:paraId="1A78C537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632924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IDataTemplate? </w:t>
      </w:r>
      <w:r>
        <w:rPr>
          <w:b/>
          <w:szCs w:val="24"/>
        </w:rPr>
        <w:t>DataTemplate</w:t>
      </w:r>
      <w:r>
        <w:rPr>
          <w:rFonts w:ascii="Courier New" w:hAnsi="Courier New"/>
          <w:szCs w:val="24"/>
        </w:rPr>
        <w:t xml:space="preserve"> [get, set]</w:t>
      </w:r>
    </w:p>
    <w:p w14:paraId="7D2218E2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шаблона данных для задачи. </w:t>
      </w:r>
    </w:p>
    <w:p w14:paraId="2021A2AB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56A4AAB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9BF6614" w14:textId="77777777" w:rsidR="00AB77EC" w:rsidRPr="00BB0054" w:rsidRDefault="00000000">
      <w:pPr>
        <w:pStyle w:val="3"/>
        <w:rPr>
          <w:rFonts w:cs="Times New Roman"/>
          <w:bCs w:val="0"/>
          <w:lang w:val="ru-RU"/>
        </w:rPr>
      </w:pPr>
      <w:r w:rsidRPr="00BB0054">
        <w:rPr>
          <w:rFonts w:cs="Times New Roman"/>
          <w:bCs w:val="0"/>
          <w:lang w:val="ru-RU"/>
        </w:rPr>
        <w:t>Подробное описание</w:t>
      </w:r>
    </w:p>
    <w:p w14:paraId="5EBBCC94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Класс шаблона данных для задач. </w:t>
      </w:r>
    </w:p>
    <w:p w14:paraId="65A43643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Наследует </w:t>
      </w:r>
      <w:r>
        <w:rPr>
          <w:szCs w:val="24"/>
        </w:rPr>
        <w:t>ITreeDataTemplate</w:t>
      </w:r>
      <w:r w:rsidRPr="00BB0054">
        <w:rPr>
          <w:szCs w:val="24"/>
          <w:lang w:val="ru-RU"/>
        </w:rPr>
        <w:t xml:space="preserve">. </w:t>
      </w:r>
    </w:p>
    <w:p w14:paraId="67C282C7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TaskDataTemplate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15</w:t>
      </w:r>
    </w:p>
    <w:p w14:paraId="2C1FEF5A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602E081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0FA381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"Build:View.DataTemplates.TaskDataTemplate"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"View.DataTemplates.TaskDataTemplate:Build"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Control? View.DataTemplates.TaskDataTemplate.Build (object? param)</w:t>
      </w:r>
    </w:p>
    <w:p w14:paraId="7A47D334" w14:textId="77777777" w:rsidR="00AB77EC" w:rsidRDefault="00AB77EC">
      <w:pPr>
        <w:pStyle w:val="ListContinue1"/>
        <w:rPr>
          <w:szCs w:val="24"/>
        </w:rPr>
      </w:pPr>
      <w:bookmarkStart w:id="731" w:name="AAAAAAABNA"/>
      <w:bookmarkEnd w:id="731"/>
    </w:p>
    <w:p w14:paraId="307E58D8" w14:textId="77777777" w:rsidR="00AB77EC" w:rsidRDefault="00AB77EC">
      <w:pPr>
        <w:pStyle w:val="ListContinue1"/>
        <w:rPr>
          <w:szCs w:val="24"/>
        </w:rPr>
      </w:pPr>
    </w:p>
    <w:p w14:paraId="7A23201F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TaskDataTemplate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33</w:t>
      </w:r>
    </w:p>
    <w:p w14:paraId="3094344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"ItemsSelector:View.DataTemplates.TaskDataTemplate"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"View.DataTemplates.TaskDataTemplate:ItemsSelector"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InstancedBinding? View.DataTemplates.TaskDataTemplate.ItemsSelector (object item)</w:t>
      </w:r>
    </w:p>
    <w:p w14:paraId="40A775AB" w14:textId="77777777" w:rsidR="00AB77EC" w:rsidRDefault="00AB77EC">
      <w:pPr>
        <w:pStyle w:val="ListContinue1"/>
        <w:rPr>
          <w:szCs w:val="24"/>
        </w:rPr>
      </w:pPr>
      <w:bookmarkStart w:id="732" w:name="AAAAAAABNB"/>
      <w:bookmarkEnd w:id="732"/>
    </w:p>
    <w:p w14:paraId="7359F916" w14:textId="77777777" w:rsidR="00AB77EC" w:rsidRDefault="00AB77EC">
      <w:pPr>
        <w:pStyle w:val="ListContinue1"/>
        <w:rPr>
          <w:szCs w:val="24"/>
        </w:rPr>
      </w:pPr>
    </w:p>
    <w:p w14:paraId="5DB5A44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TaskDataTemplate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51</w:t>
      </w:r>
    </w:p>
    <w:p w14:paraId="1C6BDED5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71505D3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33148D3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"CompositeDataTemplate:View.DataTemplates.TaskDataTemplate"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"View.DataTemplates.TaskDataTemplate:CompositeDataTemplate"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View.DataTemplates.TaskDataTemplate.CompositeDataTemplate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679BA5D" w14:textId="77777777" w:rsidR="00AB77EC" w:rsidRDefault="00AB77EC">
      <w:pPr>
        <w:pStyle w:val="ListContinue1"/>
        <w:rPr>
          <w:szCs w:val="24"/>
        </w:rPr>
      </w:pPr>
      <w:bookmarkStart w:id="733" w:name="AAAAAAABNC"/>
      <w:bookmarkEnd w:id="733"/>
    </w:p>
    <w:p w14:paraId="76EF5DA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шаблона данных для составной задачи. </w:t>
      </w:r>
    </w:p>
    <w:p w14:paraId="57E8774E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TaskDataTemplate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25</w:t>
      </w:r>
    </w:p>
    <w:p w14:paraId="0C35C8A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"DataTemplate:View.DataTemplates.TaskDataTemplate"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65E5B13" w14:textId="77777777" w:rsidR="00AB77EC" w:rsidRDefault="00AB77EC">
      <w:pPr>
        <w:pStyle w:val="ListContinue1"/>
        <w:rPr>
          <w:szCs w:val="24"/>
        </w:rPr>
      </w:pPr>
      <w:bookmarkStart w:id="734" w:name="AAAAAAABND"/>
      <w:bookmarkEnd w:id="734"/>
    </w:p>
    <w:p w14:paraId="6CD89D2D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шаблона данных для задачи. </w:t>
      </w:r>
    </w:p>
    <w:p w14:paraId="4D12A6CE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TaskDataTemplate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30</w:t>
      </w:r>
    </w:p>
    <w:p w14:paraId="5F96168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"ElementDataTemplate:View.DataTemplates.TaskDataTemplate"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"View.DataTemplates.TaskDataTemplate:ElementDataTemplate"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IDataTemplate? View.DataTemplates.TaskDataTemplate.ElementDataTemplate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BEC511B" w14:textId="77777777" w:rsidR="00AB77EC" w:rsidRDefault="00AB77EC">
      <w:pPr>
        <w:pStyle w:val="ListContinue1"/>
        <w:rPr>
          <w:szCs w:val="24"/>
        </w:rPr>
      </w:pPr>
      <w:bookmarkStart w:id="735" w:name="AAAAAAABNE"/>
      <w:bookmarkEnd w:id="735"/>
    </w:p>
    <w:p w14:paraId="53F0348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шаблона данных для элементарной задачи. </w:t>
      </w:r>
    </w:p>
    <w:p w14:paraId="411BEFF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TaskDataTemplate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20</w:t>
      </w:r>
    </w:p>
    <w:p w14:paraId="67D1B729" w14:textId="77777777" w:rsidR="00AB77EC" w:rsidRPr="00BB0054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736C9754" w14:textId="77777777" w:rsidR="00AB77EC" w:rsidRPr="00BB0054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BB005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7F65FE3" w14:textId="77777777" w:rsidR="00AB77EC" w:rsidRPr="00BB0054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Model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TaskElement</w:t>
      </w:r>
    </w:p>
    <w:p w14:paraId="31C9505F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B0054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BB0054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Model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TaskElement</w:instrText>
      </w:r>
      <w:r w:rsidRPr="00BB0054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B0054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Model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TaskElement</w:instrText>
      </w:r>
      <w:r w:rsidRPr="00BB0054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736" w:name="AAAAAAABJA"/>
      <w:bookmarkEnd w:id="736"/>
    </w:p>
    <w:p w14:paraId="131D1C3D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Cs w:val="24"/>
          <w:lang w:val="ru-RU"/>
        </w:rPr>
        <w:t xml:space="preserve">Класс элементарной задачи. </w:t>
      </w:r>
    </w:p>
    <w:p w14:paraId="5ED10DD3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Model</w:t>
      </w:r>
      <w:r w:rsidRPr="00BB005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Tasks</w:t>
      </w:r>
      <w:r w:rsidRPr="00BB005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TaskElement</w:t>
      </w:r>
      <w:r w:rsidRPr="00BB0054">
        <w:rPr>
          <w:sz w:val="24"/>
          <w:szCs w:val="24"/>
          <w:lang w:val="ru-RU"/>
        </w:rPr>
        <w:t>:</w:t>
      </w:r>
    </w:p>
    <w:p w14:paraId="150C444D" w14:textId="595C6B2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872C12" wp14:editId="096095B8">
            <wp:extent cx="19602450" cy="1828800"/>
            <wp:effectExtent l="0" t="0" r="0" b="0"/>
            <wp:docPr id="17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FFF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EFD41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34C145F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5A5922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BE5E82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E08A46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5C978A63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Возращает и задаёт родительскую задачу. </w:t>
      </w:r>
    </w:p>
    <w:p w14:paraId="3CA4CDC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97664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6DFA078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2BFF59AD" w14:textId="77777777" w:rsidR="00AB77EC" w:rsidRDefault="00AB77EC">
      <w:pPr>
        <w:pStyle w:val="ListContinue1"/>
        <w:rPr>
          <w:szCs w:val="24"/>
        </w:rPr>
      </w:pPr>
    </w:p>
    <w:p w14:paraId="7E200C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2E7D1B8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109530F5" w14:textId="77777777" w:rsidR="00AB77EC" w:rsidRDefault="00AB77EC">
      <w:pPr>
        <w:pStyle w:val="ListContinue1"/>
        <w:rPr>
          <w:szCs w:val="24"/>
        </w:rPr>
      </w:pPr>
    </w:p>
    <w:p w14:paraId="4683DB9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4B8C906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6A8D1ACE" w14:textId="77777777" w:rsidR="00AB77EC" w:rsidRDefault="00AB77EC">
      <w:pPr>
        <w:pStyle w:val="ListContinue1"/>
        <w:rPr>
          <w:szCs w:val="24"/>
        </w:rPr>
      </w:pPr>
    </w:p>
    <w:p w14:paraId="424A4B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372DC8A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72777878" w14:textId="77777777" w:rsidR="00AB77EC" w:rsidRDefault="00AB77EC">
      <w:pPr>
        <w:pStyle w:val="ListContinue1"/>
        <w:rPr>
          <w:szCs w:val="24"/>
        </w:rPr>
      </w:pPr>
    </w:p>
    <w:p w14:paraId="6C55909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2998305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4E836AD2" w14:textId="77777777" w:rsidR="00AB77EC" w:rsidRDefault="00AB77EC">
      <w:pPr>
        <w:pStyle w:val="ListContinue1"/>
        <w:rPr>
          <w:szCs w:val="24"/>
        </w:rPr>
      </w:pPr>
    </w:p>
    <w:p w14:paraId="22A5E5B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516B494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1BE6AC18" w14:textId="77777777" w:rsidR="00AB77EC" w:rsidRDefault="00AB77EC">
      <w:pPr>
        <w:pStyle w:val="ListContinue1"/>
        <w:rPr>
          <w:szCs w:val="24"/>
        </w:rPr>
      </w:pPr>
    </w:p>
    <w:p w14:paraId="7B64C7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6455785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3DF6FEB8" w14:textId="77777777" w:rsidR="00AB77EC" w:rsidRDefault="00AB77EC">
      <w:pPr>
        <w:pStyle w:val="ListContinue1"/>
        <w:rPr>
          <w:szCs w:val="24"/>
        </w:rPr>
      </w:pPr>
    </w:p>
    <w:p w14:paraId="4796B38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7B7153D2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lastRenderedPageBreak/>
        <w:t xml:space="preserve">Возвращает и задаёт запланированное время. </w:t>
      </w:r>
    </w:p>
    <w:p w14:paraId="45A99813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63BE3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1289D9A2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потраченное время. </w:t>
      </w:r>
    </w:p>
    <w:p w14:paraId="4D6EC4F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D87ED0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529D44EA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запланированный реальный показатель. </w:t>
      </w:r>
    </w:p>
    <w:p w14:paraId="7669AC4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F0245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252B84C2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выполненный реальный показатель. </w:t>
      </w:r>
    </w:p>
    <w:p w14:paraId="1190D20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BD54DC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411678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16140E9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1A8118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658604A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16D030F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2E1B3D7A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61241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572E5BB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03E420B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1C8920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6698010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706CFAA7" w14:textId="77777777" w:rsidR="00AB77EC" w:rsidRDefault="00AB77EC">
      <w:pPr>
        <w:pStyle w:val="ListContinue1"/>
        <w:rPr>
          <w:szCs w:val="24"/>
        </w:rPr>
      </w:pPr>
    </w:p>
    <w:p w14:paraId="1FD8DBF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5D7A8F61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свойства. </w:t>
      </w:r>
    </w:p>
    <w:p w14:paraId="41DB6C7B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9DD88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2C193E2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всех свойств. </w:t>
      </w:r>
    </w:p>
    <w:p w14:paraId="3753369E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0E632C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0DA97A8D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39CF1E6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59CD610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7112C8E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28E70E97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32789E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EE13A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17EEE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7D939C9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2EC7F7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5E1E4D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элементарной задачи. </w:t>
      </w:r>
    </w:p>
    <w:p w14:paraId="261527A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ITaskElement</w:t>
      </w:r>
      <w:r>
        <w:rPr>
          <w:szCs w:val="24"/>
        </w:rPr>
        <w:t xml:space="preserve"> и ICloneable. </w:t>
      </w:r>
    </w:p>
    <w:p w14:paraId="149F352C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15</w:t>
      </w:r>
    </w:p>
    <w:p w14:paraId="3AC783FE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131F8B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C2A35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virtual object Model.Tasks.TaskElement.Clone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A61C2FE" w14:textId="77777777" w:rsidR="00AB77EC" w:rsidRDefault="00AB77EC">
      <w:pPr>
        <w:pStyle w:val="ListContinue1"/>
        <w:rPr>
          <w:szCs w:val="24"/>
        </w:rPr>
      </w:pPr>
      <w:bookmarkStart w:id="737" w:name="AAAAAAABJB"/>
      <w:bookmarkEnd w:id="737"/>
    </w:p>
    <w:p w14:paraId="53826456" w14:textId="77777777" w:rsidR="00AB77EC" w:rsidRDefault="00AB77EC">
      <w:pPr>
        <w:pStyle w:val="ListContinue1"/>
        <w:rPr>
          <w:szCs w:val="24"/>
        </w:rPr>
      </w:pPr>
    </w:p>
    <w:p w14:paraId="4C501DD2" w14:textId="4C98523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Переопределяется в </w:t>
      </w:r>
      <w:r>
        <w:rPr>
          <w:b/>
          <w:szCs w:val="24"/>
        </w:rPr>
        <w:t>ViewModel.Implementations.AppStates.Sessions.Database.Domains.TaskElementDomain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AAAAAAABJC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894CE51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158</w:t>
      </w:r>
    </w:p>
    <w:p w14:paraId="3FBBC8C6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22123B7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080B89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"Deadline:Model.Tasks.TaskElement"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"Model.Tasks.TaskElement:Deadline"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Model.Tasks.TaskElement.Deadline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5359F8A" w14:textId="77777777" w:rsidR="00AB77EC" w:rsidRDefault="00AB77EC">
      <w:pPr>
        <w:pStyle w:val="ListContinue1"/>
        <w:rPr>
          <w:szCs w:val="24"/>
        </w:rPr>
      </w:pPr>
      <w:bookmarkStart w:id="738" w:name="AAAAAAABFL"/>
      <w:bookmarkEnd w:id="738"/>
    </w:p>
    <w:p w14:paraId="05365D8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11AFE40F" w14:textId="4FE7F41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3CCD444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106</w:t>
      </w:r>
    </w:p>
    <w:p w14:paraId="03F7ECC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Model.Tasks.TaskElement.Difficult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942567E" w14:textId="77777777" w:rsidR="00AB77EC" w:rsidRDefault="00AB77EC">
      <w:pPr>
        <w:pStyle w:val="ListContinue1"/>
        <w:rPr>
          <w:szCs w:val="24"/>
        </w:rPr>
      </w:pPr>
      <w:bookmarkStart w:id="739" w:name="AAAAAAABFS"/>
      <w:bookmarkEnd w:id="739"/>
    </w:p>
    <w:p w14:paraId="60FD0A52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сложность. </w:t>
      </w:r>
    </w:p>
    <w:p w14:paraId="6681D0DE" w14:textId="04094992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AAAAAAABFQ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D36AFC4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92</w:t>
      </w:r>
    </w:p>
    <w:p w14:paraId="5601A0E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785DE2A" w14:textId="77777777" w:rsidR="00AB77EC" w:rsidRDefault="00AB77EC">
      <w:pPr>
        <w:pStyle w:val="ListContinue1"/>
        <w:rPr>
          <w:szCs w:val="24"/>
        </w:rPr>
      </w:pPr>
      <w:bookmarkStart w:id="740" w:name="AAAAAAABHU"/>
      <w:bookmarkEnd w:id="740"/>
    </w:p>
    <w:p w14:paraId="05A89F7E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выполненный реальный показатель. </w:t>
      </w:r>
    </w:p>
    <w:p w14:paraId="30FB5B06" w14:textId="1678A76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5DFBC23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151</w:t>
      </w:r>
    </w:p>
    <w:p w14:paraId="6341651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Model.Tasks.TaskElement.Metadata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ECF8C5A" w14:textId="77777777" w:rsidR="00AB77EC" w:rsidRDefault="00AB77EC">
      <w:pPr>
        <w:pStyle w:val="ListContinue1"/>
        <w:rPr>
          <w:szCs w:val="24"/>
        </w:rPr>
      </w:pPr>
      <w:bookmarkStart w:id="741" w:name="AAAAAAABFY"/>
      <w:bookmarkEnd w:id="741"/>
    </w:p>
    <w:p w14:paraId="5B483B99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Возращает и задаёт метаданные. </w:t>
      </w:r>
    </w:p>
    <w:p w14:paraId="7D2353CA" w14:textId="5B582646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AAAAAAABFW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F526C36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85</w:t>
      </w:r>
    </w:p>
    <w:p w14:paraId="280E28F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Model.Tasks.TaskElement.ParentTask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2463AEF" w14:textId="77777777" w:rsidR="00AB77EC" w:rsidRDefault="00AB77EC">
      <w:pPr>
        <w:pStyle w:val="ListContinue1"/>
        <w:rPr>
          <w:szCs w:val="24"/>
        </w:rPr>
      </w:pPr>
      <w:bookmarkStart w:id="742" w:name="AAAAAAABGE"/>
      <w:bookmarkEnd w:id="742"/>
    </w:p>
    <w:p w14:paraId="1B4FCD4D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Возращает и задаёт родительскую задачу. </w:t>
      </w:r>
    </w:p>
    <w:p w14:paraId="5F83BAB8" w14:textId="1157C76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9F0414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78</w:t>
      </w:r>
    </w:p>
    <w:p w14:paraId="7E6C47E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"PlannedReal:Model.Tasks.TaskElement"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B107F68" w14:textId="77777777" w:rsidR="00AB77EC" w:rsidRDefault="00AB77EC">
      <w:pPr>
        <w:pStyle w:val="ListContinue1"/>
        <w:rPr>
          <w:szCs w:val="24"/>
        </w:rPr>
      </w:pPr>
      <w:bookmarkStart w:id="743" w:name="AAAAAAABHY"/>
      <w:bookmarkEnd w:id="743"/>
    </w:p>
    <w:p w14:paraId="62F47BB1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запланированный реальный показатель. </w:t>
      </w:r>
    </w:p>
    <w:p w14:paraId="583A1702" w14:textId="62445AB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7917C2C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144</w:t>
      </w:r>
    </w:p>
    <w:p w14:paraId="335572A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Model.Tasks.TaskElement.PlannedTime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01C8C97" w14:textId="77777777" w:rsidR="00AB77EC" w:rsidRDefault="00AB77EC">
      <w:pPr>
        <w:pStyle w:val="ListContinue1"/>
        <w:rPr>
          <w:szCs w:val="24"/>
        </w:rPr>
      </w:pPr>
      <w:bookmarkStart w:id="744" w:name="AAAAAAABGL"/>
      <w:bookmarkEnd w:id="744"/>
    </w:p>
    <w:p w14:paraId="124A7CD6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запланированное время. </w:t>
      </w:r>
    </w:p>
    <w:p w14:paraId="4EA3DA82" w14:textId="5D2EFE5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F0292FA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130</w:t>
      </w:r>
    </w:p>
    <w:p w14:paraId="20CD744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Model.Tasks.TaskElement.Priority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4F2EAEA" w14:textId="77777777" w:rsidR="00AB77EC" w:rsidRDefault="00AB77EC">
      <w:pPr>
        <w:pStyle w:val="ListContinue1"/>
        <w:rPr>
          <w:szCs w:val="24"/>
        </w:rPr>
      </w:pPr>
      <w:bookmarkStart w:id="745" w:name="AAAAAAABGS"/>
      <w:bookmarkEnd w:id="745"/>
    </w:p>
    <w:p w14:paraId="762AD70A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приоритет. </w:t>
      </w:r>
    </w:p>
    <w:p w14:paraId="64889823" w14:textId="2818D24C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AAAAAAABGQ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415A2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99</w:t>
      </w:r>
    </w:p>
    <w:p w14:paraId="512C18B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Model.Tasks.TaskElement.Progress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3BC945F" w14:textId="77777777" w:rsidR="00AB77EC" w:rsidRDefault="00AB77EC">
      <w:pPr>
        <w:pStyle w:val="ListContinue1"/>
        <w:rPr>
          <w:szCs w:val="24"/>
        </w:rPr>
      </w:pPr>
      <w:bookmarkStart w:id="746" w:name="AAAAAAABGZ"/>
      <w:bookmarkEnd w:id="746"/>
    </w:p>
    <w:p w14:paraId="1494D85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прогресс. </w:t>
      </w:r>
    </w:p>
    <w:p w14:paraId="2D3BE3DC" w14:textId="039BD0D7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AAAAAAABGX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DA1447D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123</w:t>
      </w:r>
    </w:p>
    <w:p w14:paraId="5ECD59E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Model.Tasks.TaskElement.SpentTime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6FE114A" w14:textId="77777777" w:rsidR="00AB77EC" w:rsidRDefault="00AB77EC">
      <w:pPr>
        <w:pStyle w:val="ListContinue1"/>
        <w:rPr>
          <w:szCs w:val="24"/>
        </w:rPr>
      </w:pPr>
      <w:bookmarkStart w:id="747" w:name="AAAAAAABHG"/>
      <w:bookmarkEnd w:id="747"/>
    </w:p>
    <w:p w14:paraId="5BEA03B8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потраченное время. </w:t>
      </w:r>
    </w:p>
    <w:p w14:paraId="3B9DA0C1" w14:textId="323A207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92CF012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137</w:t>
      </w:r>
    </w:p>
    <w:p w14:paraId="3C02A1D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Model.Tasks.TaskElement.Status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C0814B1" w14:textId="77777777" w:rsidR="00AB77EC" w:rsidRDefault="00AB77EC">
      <w:pPr>
        <w:pStyle w:val="ListContinue1"/>
        <w:rPr>
          <w:szCs w:val="24"/>
        </w:rPr>
      </w:pPr>
      <w:bookmarkStart w:id="748" w:name="AAAAAAABHN"/>
      <w:bookmarkEnd w:id="748"/>
    </w:p>
    <w:p w14:paraId="6D0EA4B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65D2C9B7" w14:textId="17F9DB4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291506A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113</w:t>
      </w:r>
    </w:p>
    <w:p w14:paraId="7BC6D1A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"TimeIntervals:Model.Tasks.TaskElement"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"Model.Tasks.TaskElement:TimeIntervals"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Model.Tasks.TaskElement.TimeIntervals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5665AD3" w14:textId="77777777" w:rsidR="00AB77EC" w:rsidRDefault="00AB77EC">
      <w:pPr>
        <w:pStyle w:val="ListContinue1"/>
        <w:rPr>
          <w:szCs w:val="24"/>
        </w:rPr>
      </w:pPr>
      <w:bookmarkStart w:id="749" w:name="AAAAAAABIC"/>
      <w:bookmarkEnd w:id="749"/>
    </w:p>
    <w:p w14:paraId="12B71211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список временных интервалов. </w:t>
      </w:r>
    </w:p>
    <w:p w14:paraId="143CDF9C" w14:textId="0683041D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AAAAAAABIB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5B1772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120</w:t>
      </w:r>
    </w:p>
    <w:p w14:paraId="079F5DF7" w14:textId="77777777" w:rsidR="00AB77EC" w:rsidRPr="00BB0054" w:rsidRDefault="00AB77EC">
      <w:pPr>
        <w:pStyle w:val="4"/>
        <w:rPr>
          <w:rFonts w:cs="Times New Roman"/>
          <w:bCs w:val="0"/>
          <w:szCs w:val="24"/>
          <w:lang w:val="ru-RU"/>
        </w:rPr>
      </w:pPr>
    </w:p>
    <w:p w14:paraId="07E46F6D" w14:textId="77777777" w:rsidR="00AB77EC" w:rsidRPr="00BB0054" w:rsidRDefault="00AB77EC">
      <w:pPr>
        <w:widowControl w:val="0"/>
        <w:adjustRightInd w:val="0"/>
        <w:rPr>
          <w:sz w:val="24"/>
          <w:szCs w:val="24"/>
          <w:lang w:val="ru-RU"/>
        </w:rPr>
        <w:sectPr w:rsidR="00AB77EC" w:rsidRPr="00BB0054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1935FE5" w14:textId="77777777" w:rsidR="00AB77EC" w:rsidRPr="00BB0054" w:rsidRDefault="00000000">
      <w:pPr>
        <w:pStyle w:val="20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lastRenderedPageBreak/>
        <w:t xml:space="preserve">Класс </w:t>
      </w:r>
      <w:r>
        <w:rPr>
          <w:rFonts w:cs="Times New Roman"/>
          <w:bCs w:val="0"/>
          <w:szCs w:val="24"/>
        </w:rPr>
        <w:t>ViewModel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Implementations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DataManagers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TaskElementCreatorProxy</w:t>
      </w:r>
    </w:p>
    <w:p w14:paraId="6DD2AFFA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</w:instrText>
      </w:r>
      <w:r w:rsidRPr="00BB0054">
        <w:rPr>
          <w:sz w:val="24"/>
          <w:szCs w:val="24"/>
          <w:lang w:val="ru-RU"/>
        </w:rPr>
        <w:instrText xml:space="preserve">  \</w:instrText>
      </w:r>
      <w:r>
        <w:rPr>
          <w:sz w:val="24"/>
          <w:szCs w:val="24"/>
        </w:rPr>
        <w:instrText>l</w:instrText>
      </w:r>
      <w:r w:rsidRPr="00BB0054">
        <w:rPr>
          <w:sz w:val="24"/>
          <w:szCs w:val="24"/>
          <w:lang w:val="ru-RU"/>
        </w:rPr>
        <w:instrText xml:space="preserve"> 2 "</w:instrText>
      </w:r>
      <w:r>
        <w:rPr>
          <w:sz w:val="24"/>
          <w:szCs w:val="24"/>
        </w:rPr>
        <w:instrText>ViewModel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DataManagers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TaskElementCreatorProxy</w:instrText>
      </w:r>
      <w:r w:rsidRPr="00BB0054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</w:instrText>
      </w:r>
      <w:r w:rsidRPr="00BB0054">
        <w:rPr>
          <w:sz w:val="24"/>
          <w:szCs w:val="24"/>
          <w:lang w:val="ru-RU"/>
        </w:rPr>
        <w:instrText xml:space="preserve"> "</w:instrText>
      </w:r>
      <w:r>
        <w:rPr>
          <w:sz w:val="24"/>
          <w:szCs w:val="24"/>
        </w:rPr>
        <w:instrText>ViewModel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Implementations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DataManagers</w:instrText>
      </w:r>
      <w:r w:rsidRPr="00BB0054">
        <w:rPr>
          <w:sz w:val="24"/>
          <w:szCs w:val="24"/>
          <w:lang w:val="ru-RU"/>
        </w:rPr>
        <w:instrText>.</w:instrText>
      </w:r>
      <w:r>
        <w:rPr>
          <w:sz w:val="24"/>
          <w:szCs w:val="24"/>
        </w:rPr>
        <w:instrText>TaskElementCreatorProxy</w:instrText>
      </w:r>
      <w:r w:rsidRPr="00BB0054">
        <w:rPr>
          <w:sz w:val="24"/>
          <w:szCs w:val="24"/>
          <w:lang w:val="ru-RU"/>
        </w:rPr>
        <w:instrText>"</w:instrText>
      </w:r>
      <w:r>
        <w:rPr>
          <w:sz w:val="24"/>
          <w:szCs w:val="24"/>
        </w:rPr>
        <w:fldChar w:fldCharType="end"/>
      </w:r>
      <w:bookmarkStart w:id="750" w:name="AAAAAAABXY"/>
      <w:bookmarkEnd w:id="750"/>
      <w:r w:rsidRPr="00BB0054">
        <w:rPr>
          <w:sz w:val="24"/>
          <w:szCs w:val="24"/>
          <w:lang w:val="ru-RU"/>
        </w:rPr>
        <w:t>Граф наследования:</w:t>
      </w:r>
      <w:r>
        <w:rPr>
          <w:sz w:val="24"/>
          <w:szCs w:val="24"/>
        </w:rPr>
        <w:t>ViewModel</w:t>
      </w:r>
      <w:r w:rsidRPr="00BB005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Implementations</w:t>
      </w:r>
      <w:r w:rsidRPr="00BB005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DataManagers</w:t>
      </w:r>
      <w:r w:rsidRPr="00BB005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TaskElementCreatorProxy</w:t>
      </w:r>
      <w:r w:rsidRPr="00BB0054">
        <w:rPr>
          <w:sz w:val="24"/>
          <w:szCs w:val="24"/>
          <w:lang w:val="ru-RU"/>
        </w:rPr>
        <w:t>:</w:t>
      </w:r>
    </w:p>
    <w:p w14:paraId="46B5F737" w14:textId="5D55633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B26994" wp14:editId="555C9F3A">
            <wp:extent cx="15678150" cy="1828800"/>
            <wp:effectExtent l="0" t="0" r="0" b="0"/>
            <wp:docPr id="17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DA5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99907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TaskElementCreatorProxy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, double &gt; plannedRealLearningController,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, TimeSpan &gt; plannedTimeLearningController, BaseSupervisedEvaluatorLearningController&lt; IEnumerable&lt; double &gt;, double, </w:t>
      </w:r>
      <w:r>
        <w:rPr>
          <w:b/>
          <w:szCs w:val="24"/>
        </w:rPr>
        <w:t>ITaskElement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>, DateTime?&gt; deadlineLearningController)</w:t>
      </w:r>
    </w:p>
    <w:p w14:paraId="3EAF7AD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TaskElementCreatorProxy</w:t>
      </w:r>
      <w:r>
        <w:rPr>
          <w:i/>
          <w:szCs w:val="24"/>
        </w:rPr>
        <w:t xml:space="preserve">. </w:t>
      </w:r>
    </w:p>
    <w:p w14:paraId="6D07BDFA" w14:textId="77777777" w:rsidR="00AB77EC" w:rsidRDefault="00AB77EC">
      <w:pPr>
        <w:pStyle w:val="ListContinue1"/>
        <w:rPr>
          <w:szCs w:val="24"/>
        </w:rPr>
      </w:pPr>
    </w:p>
    <w:p w14:paraId="5D100B0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B847C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349B2E1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40433CD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UpdatePredictedValues&lt; T &gt;</w:t>
      </w:r>
      <w:r>
        <w:rPr>
          <w:szCs w:val="24"/>
        </w:rPr>
        <w:t xml:space="preserve"> (T oldValue, T newValue)</w:t>
      </w:r>
    </w:p>
    <w:p w14:paraId="6E819E7A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предсказанные значения. </w:t>
      </w:r>
    </w:p>
    <w:p w14:paraId="7DA9AC1F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13D2090" w14:textId="77777777" w:rsidR="00AB77EC" w:rsidRPr="00BB0054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t xml:space="preserve">Защищенные члены унаследованные от </w:t>
      </w:r>
      <w:r>
        <w:rPr>
          <w:rFonts w:cs="Times New Roman"/>
          <w:bCs w:val="0"/>
          <w:szCs w:val="24"/>
        </w:rPr>
        <w:t>TrackableFeatures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TrackableObject</w:t>
      </w:r>
    </w:p>
    <w:p w14:paraId="5117258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00079792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E4E6241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01C238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328B6681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28E83DC1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095D5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F22E4A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8AB6E08" w14:textId="77777777" w:rsidR="00AB77EC" w:rsidRDefault="00AB77EC">
      <w:pPr>
        <w:pStyle w:val="ListContinue1"/>
        <w:rPr>
          <w:szCs w:val="24"/>
        </w:rPr>
      </w:pPr>
    </w:p>
    <w:p w14:paraId="23A8F0B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3266A3A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lastRenderedPageBreak/>
        <w:t xml:space="preserve">Очищает все ошибки для свойства. </w:t>
      </w:r>
    </w:p>
    <w:p w14:paraId="13C60831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F35007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F5FA5B5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всех свойств. </w:t>
      </w:r>
    </w:p>
    <w:p w14:paraId="3364C761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3C4197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3B648D9B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PropertyChanged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1B995145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3CF955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DA1EDB3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3828A87F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0AD4DA0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2BCA90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3AADB9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35B0624B" w14:textId="77777777" w:rsidR="00AB77EC" w:rsidRDefault="00AB77EC">
      <w:pPr>
        <w:pStyle w:val="ListContinue1"/>
        <w:rPr>
          <w:szCs w:val="24"/>
        </w:rPr>
      </w:pPr>
    </w:p>
    <w:p w14:paraId="4AB7B8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05227E6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175720C3" w14:textId="77777777" w:rsidR="00AB77EC" w:rsidRDefault="00AB77EC">
      <w:pPr>
        <w:pStyle w:val="ListContinue1"/>
        <w:rPr>
          <w:szCs w:val="24"/>
        </w:rPr>
      </w:pPr>
    </w:p>
    <w:p w14:paraId="0490A44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3BFBA7B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405DE27C" w14:textId="77777777" w:rsidR="00AB77EC" w:rsidRDefault="00AB77EC">
      <w:pPr>
        <w:pStyle w:val="ListContinue1"/>
        <w:rPr>
          <w:szCs w:val="24"/>
        </w:rPr>
      </w:pPr>
    </w:p>
    <w:p w14:paraId="6CC6821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1678A9E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2E1AFA21" w14:textId="77777777" w:rsidR="00AB77EC" w:rsidRDefault="00AB77EC">
      <w:pPr>
        <w:pStyle w:val="ListContinue1"/>
        <w:rPr>
          <w:szCs w:val="24"/>
        </w:rPr>
      </w:pPr>
    </w:p>
    <w:p w14:paraId="5BFA9D7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3877405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51EBEADF" w14:textId="77777777" w:rsidR="00AB77EC" w:rsidRDefault="00AB77EC">
      <w:pPr>
        <w:pStyle w:val="ListContinue1"/>
        <w:rPr>
          <w:szCs w:val="24"/>
        </w:rPr>
      </w:pPr>
    </w:p>
    <w:p w14:paraId="629E5F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70CB3FEE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запланированное время. </w:t>
      </w:r>
    </w:p>
    <w:p w14:paraId="406073B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4F44F1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22E80B0E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потраченное время. </w:t>
      </w:r>
    </w:p>
    <w:p w14:paraId="3AFCD3A8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05097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7EBE5D20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запланированный реальный показатель. </w:t>
      </w:r>
    </w:p>
    <w:p w14:paraId="68078B4F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04784B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15E66337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выполненный реальный показатель. </w:t>
      </w:r>
    </w:p>
    <w:p w14:paraId="4278F9F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361B43E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F093C2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30557D55" w14:textId="77777777" w:rsidR="00AB77EC" w:rsidRDefault="00AB77EC">
      <w:pPr>
        <w:pStyle w:val="ListContinue1"/>
        <w:rPr>
          <w:szCs w:val="24"/>
        </w:rPr>
      </w:pPr>
    </w:p>
    <w:p w14:paraId="5AB6059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14003D6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68416FD0" w14:textId="77777777" w:rsidR="00AB77EC" w:rsidRDefault="00AB77EC">
      <w:pPr>
        <w:pStyle w:val="ListContinue1"/>
        <w:rPr>
          <w:szCs w:val="24"/>
        </w:rPr>
      </w:pPr>
    </w:p>
    <w:p w14:paraId="316B6A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00CEBAB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lastRenderedPageBreak/>
        <w:t xml:space="preserve">Возращает и задаёт родительскую задачу. </w:t>
      </w:r>
    </w:p>
    <w:p w14:paraId="15DD350E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2490D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[get]</w:t>
      </w:r>
    </w:p>
    <w:p w14:paraId="278EAB0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заменяемого объекта. </w:t>
      </w:r>
    </w:p>
    <w:p w14:paraId="2743177D" w14:textId="77777777" w:rsidR="00AB77EC" w:rsidRDefault="00AB77EC">
      <w:pPr>
        <w:pStyle w:val="ListContinue1"/>
        <w:rPr>
          <w:szCs w:val="24"/>
        </w:rPr>
      </w:pPr>
    </w:p>
    <w:p w14:paraId="53E8CC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PredictedDeadline</w:t>
      </w:r>
      <w:r>
        <w:rPr>
          <w:rFonts w:ascii="Courier New" w:hAnsi="Courier New"/>
          <w:szCs w:val="24"/>
        </w:rPr>
        <w:t xml:space="preserve"> [get, protected set]</w:t>
      </w:r>
    </w:p>
    <w:p w14:paraId="2508D5F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предсказанный срок. </w:t>
      </w:r>
    </w:p>
    <w:p w14:paraId="5F0532BB" w14:textId="77777777" w:rsidR="00AB77EC" w:rsidRDefault="00AB77EC">
      <w:pPr>
        <w:pStyle w:val="ListContinue1"/>
        <w:rPr>
          <w:szCs w:val="24"/>
        </w:rPr>
      </w:pPr>
    </w:p>
    <w:p w14:paraId="65780D2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PredictedPlannedTime</w:t>
      </w:r>
      <w:r>
        <w:rPr>
          <w:rFonts w:ascii="Courier New" w:hAnsi="Courier New"/>
          <w:szCs w:val="24"/>
        </w:rPr>
        <w:t xml:space="preserve"> [get, protected set]</w:t>
      </w:r>
    </w:p>
    <w:p w14:paraId="499D1CC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предсказанное запланированное время. </w:t>
      </w:r>
    </w:p>
    <w:p w14:paraId="2B66046B" w14:textId="77777777" w:rsidR="00AB77EC" w:rsidRDefault="00AB77EC">
      <w:pPr>
        <w:pStyle w:val="ListContinue1"/>
        <w:rPr>
          <w:szCs w:val="24"/>
        </w:rPr>
      </w:pPr>
    </w:p>
    <w:p w14:paraId="03C435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PredictedPlannedReal</w:t>
      </w:r>
      <w:r>
        <w:rPr>
          <w:rFonts w:ascii="Courier New" w:hAnsi="Courier New"/>
          <w:szCs w:val="24"/>
        </w:rPr>
        <w:t xml:space="preserve"> [get, protected set]</w:t>
      </w:r>
    </w:p>
    <w:p w14:paraId="1948CEF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предсказанный реальный запланированный показатель. </w:t>
      </w:r>
    </w:p>
    <w:p w14:paraId="19382C1A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B00A3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IsValidPredictedDeadline</w:t>
      </w:r>
      <w:r>
        <w:rPr>
          <w:rFonts w:ascii="Courier New" w:hAnsi="Courier New"/>
          <w:szCs w:val="24"/>
        </w:rPr>
        <w:t xml:space="preserve"> [get]</w:t>
      </w:r>
    </w:p>
    <w:p w14:paraId="028E7A31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логическое значение, указывающее на корректность предсказания срок. </w:t>
      </w:r>
    </w:p>
    <w:p w14:paraId="2EF25EDA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32D9B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IsValidPredictedPlannedTime</w:t>
      </w:r>
      <w:r>
        <w:rPr>
          <w:rFonts w:ascii="Courier New" w:hAnsi="Courier New"/>
          <w:szCs w:val="24"/>
        </w:rPr>
        <w:t xml:space="preserve"> [get]</w:t>
      </w:r>
    </w:p>
    <w:p w14:paraId="27BCFB5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1802928B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35BCADD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IsValidPredictedPlannedReal</w:t>
      </w:r>
      <w:r>
        <w:rPr>
          <w:rFonts w:ascii="Courier New" w:hAnsi="Courier New"/>
          <w:szCs w:val="24"/>
        </w:rPr>
        <w:t xml:space="preserve"> [get]</w:t>
      </w:r>
    </w:p>
    <w:p w14:paraId="22661F06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42C0DDB4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C0628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35B9F4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CF92DC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E5EB2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201AF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25A7E7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5566B7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F661E2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B9FC18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5ACFCEC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13B87D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13D853F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"TaskElementCreatorProxy:ViewModel.Implementations.DataManagers.TaskElementCreatorProxy"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"ViewModel.Implementations.DataManagers.TaskElementCreatorProxy:TaskElementCreatorProxy"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ViewModel.Implementations.DataManagers.TaskElementCreatorProxy.TaskElementCreatorProxy (ITaskElement taskElement, BaseSupervisedEvaluatorLearningController&lt; IEnumerable&lt; double &gt;, double, ITaskElement, ITaskElement, double &gt; plannedRealLearningController, BaseSupervisedEvaluatorLearningController&lt; IEnumerable&lt; double &gt;, double, ITaskElement, ITaskElement, TimeSpan &gt; plannedTimeLearningController, BaseSupervisedEvaluatorLearningController&lt; </w:t>
      </w:r>
      <w:r>
        <w:rPr>
          <w:rFonts w:cs="Times New Roman"/>
          <w:bCs w:val="0"/>
          <w:szCs w:val="24"/>
        </w:rPr>
        <w:lastRenderedPageBreak/>
        <w:t>IEnumerable&lt; double &gt;, double, ITaskElement, ITaskElement, DateTime?&gt; deadlineLearningController)</w:t>
      </w:r>
    </w:p>
    <w:p w14:paraId="6D1A48E7" w14:textId="77777777" w:rsidR="00AB77EC" w:rsidRDefault="00AB77EC">
      <w:pPr>
        <w:pStyle w:val="ListContinue1"/>
        <w:rPr>
          <w:szCs w:val="24"/>
        </w:rPr>
      </w:pPr>
      <w:bookmarkStart w:id="751" w:name="AAAAAAABXZ"/>
      <w:bookmarkEnd w:id="751"/>
    </w:p>
    <w:p w14:paraId="246BB0C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TaskElementCreatorProxy</w:t>
      </w:r>
      <w:r>
        <w:rPr>
          <w:szCs w:val="24"/>
        </w:rPr>
        <w:t xml:space="preserve">. </w:t>
      </w:r>
    </w:p>
    <w:p w14:paraId="526929F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77ADB1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61C561B" w14:textId="77777777">
        <w:tc>
          <w:tcPr>
            <w:tcW w:w="1761" w:type="dxa"/>
          </w:tcPr>
          <w:p w14:paraId="2F34DC3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9F0634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AB77EC" w:rsidRPr="00BB0054" w14:paraId="5D770B75" w14:textId="77777777">
        <w:tc>
          <w:tcPr>
            <w:tcW w:w="1761" w:type="dxa"/>
          </w:tcPr>
          <w:p w14:paraId="78202B1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plannedRealLearningController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520FC2D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Контроллер обучения модели обучения запланнированных реальных показателей. </w:t>
            </w:r>
          </w:p>
        </w:tc>
      </w:tr>
      <w:tr w:rsidR="00AB77EC" w:rsidRPr="00BB0054" w14:paraId="10F70DA1" w14:textId="77777777">
        <w:tc>
          <w:tcPr>
            <w:tcW w:w="1761" w:type="dxa"/>
          </w:tcPr>
          <w:p w14:paraId="3AFF81C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plannedTimeLearningController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22E6A4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Контроллер обучения модели обучения запланнированного времени. </w:t>
            </w:r>
          </w:p>
        </w:tc>
      </w:tr>
      <w:tr w:rsidR="00AB77EC" w:rsidRPr="00BB0054" w14:paraId="5A99B1E4" w14:textId="77777777">
        <w:tc>
          <w:tcPr>
            <w:tcW w:w="1761" w:type="dxa"/>
          </w:tcPr>
          <w:p w14:paraId="70D28A4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deadlineLearningController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0F360F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Контроллер обучения модели обучения срока. </w:t>
            </w:r>
          </w:p>
        </w:tc>
      </w:tr>
    </w:tbl>
    <w:p w14:paraId="554A6CDD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TaskElementCreatorProxy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192</w:t>
      </w:r>
    </w:p>
    <w:p w14:paraId="233F4FDA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4EE7117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195258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"UpdatePredictedValues&lt; T &gt;:ViewModel.Implementations.DataManagers.TaskElementCreatorProxy"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"ViewModel.Implementations.DataManagers.TaskElementCreatorProxy:UpdatePredictedValues&lt; T &gt;"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ViewModel.Implementations.DataManagers.TaskElementCreatorProxy.UpdatePredictedValues&lt; T &gt; (T oldValue, T newValue)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1CE2B40" w14:textId="77777777" w:rsidR="00AB77EC" w:rsidRDefault="00AB77EC">
      <w:pPr>
        <w:pStyle w:val="ListContinue1"/>
        <w:rPr>
          <w:szCs w:val="24"/>
        </w:rPr>
      </w:pPr>
      <w:bookmarkStart w:id="752" w:name="AAAAAAABYA"/>
      <w:bookmarkEnd w:id="752"/>
    </w:p>
    <w:p w14:paraId="7D5E035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предсказанные значения. </w:t>
      </w:r>
    </w:p>
    <w:p w14:paraId="1AB36A0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FF6D88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4011005" w14:textId="77777777">
        <w:tc>
          <w:tcPr>
            <w:tcW w:w="1761" w:type="dxa"/>
          </w:tcPr>
          <w:p w14:paraId="6BDD419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29ADE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данных.</w:t>
            </w:r>
          </w:p>
        </w:tc>
      </w:tr>
    </w:tbl>
    <w:p w14:paraId="27D063E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74E6C44" w14:textId="77777777">
        <w:tc>
          <w:tcPr>
            <w:tcW w:w="1761" w:type="dxa"/>
          </w:tcPr>
          <w:p w14:paraId="0094CDA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A2B03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Старые значения.</w:t>
            </w:r>
          </w:p>
        </w:tc>
      </w:tr>
      <w:tr w:rsidR="00AB77EC" w14:paraId="0C255709" w14:textId="77777777">
        <w:tc>
          <w:tcPr>
            <w:tcW w:w="1761" w:type="dxa"/>
          </w:tcPr>
          <w:p w14:paraId="469C6CE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A0AD1F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Новые значения.</w:t>
            </w:r>
          </w:p>
        </w:tc>
      </w:tr>
    </w:tbl>
    <w:p w14:paraId="0F889C3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215</w:t>
      </w:r>
    </w:p>
    <w:p w14:paraId="06DD6FFB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81D91A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16A7B1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"Deadline:ViewModel.Implementations.DataManagers.TaskElementCreatorProxy"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"ViewModel.Implementations.DataManagers.TaskElementCreatorProxy:Deadline"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ViewModel.Implementations.DataManagers.TaskElementCreatorProxy.Deadline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D018BF6" w14:textId="77777777" w:rsidR="00AB77EC" w:rsidRDefault="00AB77EC">
      <w:pPr>
        <w:pStyle w:val="ListContinue1"/>
        <w:rPr>
          <w:szCs w:val="24"/>
        </w:rPr>
      </w:pPr>
      <w:bookmarkStart w:id="753" w:name="AAAAAAABFO"/>
      <w:bookmarkEnd w:id="753"/>
    </w:p>
    <w:p w14:paraId="0F6304F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64C2D5E4" w14:textId="486620F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947B5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80</w:t>
      </w:r>
    </w:p>
    <w:p w14:paraId="584BDD6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ViewModel.Implementations.DataManagers.TaskElementCreatorProxy.Difficult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17A2989" w14:textId="77777777" w:rsidR="00AB77EC" w:rsidRDefault="00AB77EC">
      <w:pPr>
        <w:pStyle w:val="ListContinue1"/>
        <w:rPr>
          <w:szCs w:val="24"/>
        </w:rPr>
      </w:pPr>
      <w:bookmarkStart w:id="754" w:name="AAAAAAABFV"/>
      <w:bookmarkEnd w:id="754"/>
    </w:p>
    <w:p w14:paraId="76985A89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сложность. </w:t>
      </w:r>
    </w:p>
    <w:p w14:paraId="4DD63E04" w14:textId="71F3C774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AAAAAAABFQ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F16103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56</w:t>
      </w:r>
    </w:p>
    <w:p w14:paraId="7C791C5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"ExecutedReal:ViewModel.Implementations.DataManagers.TaskElementCreatorProxy"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D413A4E" w14:textId="77777777" w:rsidR="00AB77EC" w:rsidRDefault="00AB77EC">
      <w:pPr>
        <w:pStyle w:val="ListContinue1"/>
        <w:rPr>
          <w:szCs w:val="24"/>
        </w:rPr>
      </w:pPr>
      <w:bookmarkStart w:id="755" w:name="AAAAAAABHW"/>
      <w:bookmarkEnd w:id="755"/>
    </w:p>
    <w:p w14:paraId="5A66902F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выполненный реальный показатель. </w:t>
      </w:r>
    </w:p>
    <w:p w14:paraId="2BB650B7" w14:textId="60F6B24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C4336B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120</w:t>
      </w:r>
    </w:p>
    <w:p w14:paraId="099650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"IsValidPredictedDeadline:ViewModel.Implementations.DataManagers.TaskElementCreatorProxy"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6894F65" w14:textId="77777777" w:rsidR="00AB77EC" w:rsidRDefault="00AB77EC">
      <w:pPr>
        <w:pStyle w:val="ListContinue1"/>
        <w:rPr>
          <w:szCs w:val="24"/>
        </w:rPr>
      </w:pPr>
      <w:bookmarkStart w:id="756" w:name="AAAAAAABYB"/>
      <w:bookmarkEnd w:id="756"/>
    </w:p>
    <w:p w14:paraId="3CB7C5A3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логическое значение, указывающее на корректность предсказания срок. </w:t>
      </w:r>
    </w:p>
    <w:p w14:paraId="7125BFED" w14:textId="5C3DC34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040CC6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171</w:t>
      </w:r>
    </w:p>
    <w:p w14:paraId="60EE551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ViewModel.Implementations.DataManagers.TaskElementCreatorProxy.IsValidPredictedPlannedReal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2428295" w14:textId="77777777" w:rsidR="00AB77EC" w:rsidRDefault="00AB77EC">
      <w:pPr>
        <w:pStyle w:val="ListContinue1"/>
        <w:rPr>
          <w:szCs w:val="24"/>
        </w:rPr>
      </w:pPr>
      <w:bookmarkStart w:id="757" w:name="AAAAAAABYD"/>
      <w:bookmarkEnd w:id="757"/>
    </w:p>
    <w:p w14:paraId="3C986F50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логическое значение, указывающее на корректность предсказания реального запланированного показателя. </w:t>
      </w:r>
    </w:p>
    <w:p w14:paraId="3EF31A18" w14:textId="1BF435B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F3CCFE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177</w:t>
      </w:r>
    </w:p>
    <w:p w14:paraId="2AFFB7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"IsValidPredictedPlannedTime:ViewModel.Implementations.DataManagers.TaskElementCreatorProxy"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"ViewModel.Implementations.DataManagers.TaskElementCreatorProxy:IsValidPredictedPlannedTime"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ViewModel.Implementations.DataManagers.TaskElementCreatorProxy.IsValidPredictedPlannedTime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F286A54" w14:textId="77777777" w:rsidR="00AB77EC" w:rsidRDefault="00AB77EC">
      <w:pPr>
        <w:pStyle w:val="ListContinue1"/>
        <w:rPr>
          <w:szCs w:val="24"/>
        </w:rPr>
      </w:pPr>
      <w:bookmarkStart w:id="758" w:name="AAAAAAABYF"/>
      <w:bookmarkEnd w:id="758"/>
    </w:p>
    <w:p w14:paraId="3C83F26E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логическое значение, указывающее на корректность предсказания запланированного времени. </w:t>
      </w:r>
    </w:p>
    <w:p w14:paraId="2CF83E9A" w14:textId="623BADF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A866F3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174</w:t>
      </w:r>
    </w:p>
    <w:p w14:paraId="22655F9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ViewModel.Implementations.DataManagers.TaskElementCreatorProxy.Metadata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6109F5D" w14:textId="77777777" w:rsidR="00AB77EC" w:rsidRDefault="00AB77EC">
      <w:pPr>
        <w:pStyle w:val="ListContinue1"/>
        <w:rPr>
          <w:szCs w:val="24"/>
        </w:rPr>
      </w:pPr>
      <w:bookmarkStart w:id="759" w:name="AAAAAAABGB"/>
      <w:bookmarkEnd w:id="759"/>
    </w:p>
    <w:p w14:paraId="66BE6A28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Возращает и задаёт метаданные. </w:t>
      </w:r>
    </w:p>
    <w:p w14:paraId="31FB634A" w14:textId="378219D4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AAAAAAABFW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41CD0C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128</w:t>
      </w:r>
    </w:p>
    <w:p w14:paraId="3082DD7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ViewModel.Implementations.DataManagers.TaskElementCreatorProxy.ParentTask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7767F96" w14:textId="77777777" w:rsidR="00AB77EC" w:rsidRDefault="00AB77EC">
      <w:pPr>
        <w:pStyle w:val="ListContinue1"/>
        <w:rPr>
          <w:szCs w:val="24"/>
        </w:rPr>
      </w:pPr>
      <w:bookmarkStart w:id="760" w:name="AAAAAAABGH"/>
      <w:bookmarkEnd w:id="760"/>
    </w:p>
    <w:p w14:paraId="08096C2C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Возращает и задаёт родительскую задачу. </w:t>
      </w:r>
    </w:p>
    <w:p w14:paraId="6C877CD1" w14:textId="60ED9BB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4CC5DE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139</w:t>
      </w:r>
    </w:p>
    <w:p w14:paraId="4F3B4A0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094941D" w14:textId="77777777" w:rsidR="00AB77EC" w:rsidRDefault="00AB77EC">
      <w:pPr>
        <w:pStyle w:val="ListContinue1"/>
        <w:rPr>
          <w:szCs w:val="24"/>
        </w:rPr>
      </w:pPr>
      <w:bookmarkStart w:id="761" w:name="AAAAAAABIA"/>
      <w:bookmarkEnd w:id="761"/>
    </w:p>
    <w:p w14:paraId="4F02E9A3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запланированный реальный показатель. </w:t>
      </w:r>
    </w:p>
    <w:p w14:paraId="3DC9E888" w14:textId="78AF8B8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EA8CD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112</w:t>
      </w:r>
    </w:p>
    <w:p w14:paraId="1229C90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8110E57" w14:textId="77777777" w:rsidR="00AB77EC" w:rsidRDefault="00AB77EC">
      <w:pPr>
        <w:pStyle w:val="ListContinue1"/>
        <w:rPr>
          <w:szCs w:val="24"/>
        </w:rPr>
      </w:pPr>
      <w:bookmarkStart w:id="762" w:name="AAAAAAABGO"/>
      <w:bookmarkEnd w:id="762"/>
    </w:p>
    <w:p w14:paraId="71601DC8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запланированное время. </w:t>
      </w:r>
    </w:p>
    <w:p w14:paraId="0F637D5E" w14:textId="4D45026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CD2E6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96</w:t>
      </w:r>
    </w:p>
    <w:p w14:paraId="387AFD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"PredictedDeadline:ViewModel.Implementations.DataManagers.TaskElementCreatorProxy"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"ViewModel.Implementations.DataManagers.TaskElementCreatorProxy:PredictedDeadline"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ViewModel.Implementations.DataManagers.TaskElementCreatorProxy.PredictedDeadline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614A42C5" w14:textId="77777777" w:rsidR="00AB77EC" w:rsidRDefault="00AB77EC">
      <w:pPr>
        <w:pStyle w:val="ListContinue1"/>
        <w:rPr>
          <w:szCs w:val="24"/>
        </w:rPr>
      </w:pPr>
      <w:bookmarkStart w:id="763" w:name="AAAAAAABYH"/>
      <w:bookmarkEnd w:id="763"/>
    </w:p>
    <w:p w14:paraId="78F06D1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предсказанный срок. </w:t>
      </w:r>
    </w:p>
    <w:p w14:paraId="3A96BA71" w14:textId="23C45E3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37B50D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150</w:t>
      </w:r>
    </w:p>
    <w:p w14:paraId="6CD97FD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"PredictedPlannedReal:ViewModel.Implementations.DataManagers.TaskElementCreatorProxy"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ViewModel.Implementations.DataManagers.TaskElementCreatorProxy.PredictedPlannedReal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6F09D08A" w14:textId="77777777" w:rsidR="00AB77EC" w:rsidRDefault="00AB77EC">
      <w:pPr>
        <w:pStyle w:val="ListContinue1"/>
        <w:rPr>
          <w:szCs w:val="24"/>
        </w:rPr>
      </w:pPr>
      <w:bookmarkStart w:id="764" w:name="AAAAAAABYJ"/>
      <w:bookmarkEnd w:id="764"/>
    </w:p>
    <w:p w14:paraId="669226F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предсказанный реальный запланированный показатель. </w:t>
      </w:r>
    </w:p>
    <w:p w14:paraId="0FED6358" w14:textId="452C637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108CE6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164</w:t>
      </w:r>
    </w:p>
    <w:p w14:paraId="69E24DE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"PredictedPlannedTime:ViewModel.Implementations.DataManagers.TaskElementCreatorProxy"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"ViewModel.Implementations.DataManagers.TaskElementCreatorProxy:PredictedPlannedTime"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ViewModel.Implementations.DataManagers.TaskElementCreatorProxy.PredictedPlannedTime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[protected set]</w:t>
      </w:r>
    </w:p>
    <w:p w14:paraId="29D3A1FD" w14:textId="77777777" w:rsidR="00AB77EC" w:rsidRDefault="00AB77EC">
      <w:pPr>
        <w:pStyle w:val="ListContinue1"/>
        <w:rPr>
          <w:szCs w:val="24"/>
        </w:rPr>
      </w:pPr>
      <w:bookmarkStart w:id="765" w:name="AAAAAAABYL"/>
      <w:bookmarkEnd w:id="765"/>
    </w:p>
    <w:p w14:paraId="36FA1F2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предсказанное запланированное время. </w:t>
      </w:r>
    </w:p>
    <w:p w14:paraId="348B115C" w14:textId="5331190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ViewModel.Interfaces.DataManagers.ITaskElementProxy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AAAAAAABYM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625D49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157</w:t>
      </w:r>
    </w:p>
    <w:p w14:paraId="045A248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ViewModel.Implementations.DataManagers.TaskElementCreatorProxy.Priority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1378624" w14:textId="77777777" w:rsidR="00AB77EC" w:rsidRDefault="00AB77EC">
      <w:pPr>
        <w:pStyle w:val="ListContinue1"/>
        <w:rPr>
          <w:szCs w:val="24"/>
        </w:rPr>
      </w:pPr>
      <w:bookmarkStart w:id="766" w:name="AAAAAAABGV"/>
      <w:bookmarkEnd w:id="766"/>
    </w:p>
    <w:p w14:paraId="1A21D0AC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приоритет. </w:t>
      </w:r>
    </w:p>
    <w:p w14:paraId="1E4F15CD" w14:textId="4099C531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AAAAAAABGQ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041F9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64</w:t>
      </w:r>
    </w:p>
    <w:p w14:paraId="483D57B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ViewModel.Implementations.DataManagers.TaskElementCreatorProxy.Progress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45C1D70" w14:textId="77777777" w:rsidR="00AB77EC" w:rsidRDefault="00AB77EC">
      <w:pPr>
        <w:pStyle w:val="ListContinue1"/>
        <w:rPr>
          <w:szCs w:val="24"/>
        </w:rPr>
      </w:pPr>
      <w:bookmarkStart w:id="767" w:name="AAAAAAABHC"/>
      <w:bookmarkEnd w:id="767"/>
    </w:p>
    <w:p w14:paraId="0CE256D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прогресс. </w:t>
      </w:r>
    </w:p>
    <w:p w14:paraId="622A210A" w14:textId="2B2D1C68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AAAAAAABGX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54259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5D720C5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ViewModel.Implementations.DataManagers.TaskElementCreatorProxy.SpentTime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B4FBC64" w14:textId="77777777" w:rsidR="00AB77EC" w:rsidRDefault="00AB77EC">
      <w:pPr>
        <w:pStyle w:val="ListContinue1"/>
        <w:rPr>
          <w:szCs w:val="24"/>
        </w:rPr>
      </w:pPr>
      <w:bookmarkStart w:id="768" w:name="AAAAAAABHJ"/>
      <w:bookmarkEnd w:id="768"/>
    </w:p>
    <w:p w14:paraId="3CFB4C47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и задаёт потраченное время. </w:t>
      </w:r>
    </w:p>
    <w:p w14:paraId="0FAA14B1" w14:textId="42E20D4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AE8761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104</w:t>
      </w:r>
    </w:p>
    <w:p w14:paraId="1305FA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ViewModel.Implementations.DataManagers.TaskElementCreatorProxy.Status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75F9E61" w14:textId="77777777" w:rsidR="00AB77EC" w:rsidRDefault="00AB77EC">
      <w:pPr>
        <w:pStyle w:val="ListContinue1"/>
        <w:rPr>
          <w:szCs w:val="24"/>
        </w:rPr>
      </w:pPr>
      <w:bookmarkStart w:id="769" w:name="AAAAAAABHQ"/>
      <w:bookmarkEnd w:id="769"/>
    </w:p>
    <w:p w14:paraId="5A4BE39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2C676828" w14:textId="75DE168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6139EE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72</w:t>
      </w:r>
    </w:p>
    <w:p w14:paraId="09C2B0C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ViewModel.Implementations.DataManagers.TaskElementCreatorProxy.Target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D0454A7" w14:textId="77777777" w:rsidR="00AB77EC" w:rsidRDefault="00AB77EC">
      <w:pPr>
        <w:pStyle w:val="ListContinue1"/>
        <w:rPr>
          <w:szCs w:val="24"/>
        </w:rPr>
      </w:pPr>
      <w:bookmarkStart w:id="770" w:name="AAAAAAABYN"/>
      <w:bookmarkEnd w:id="770"/>
    </w:p>
    <w:p w14:paraId="7A30516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заменяемого объекта. </w:t>
      </w:r>
    </w:p>
    <w:p w14:paraId="2AAFA1E1" w14:textId="39CDFD6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ViewModel.Interfaces.DataManagers.Generals.IProxy&lt;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EE1F6E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147</w:t>
      </w:r>
    </w:p>
    <w:p w14:paraId="2DC9BE4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"TimeIntervals:ViewModel.Implementations.DataManagers.TaskElementCreatorProxy"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"ViewModel.Implementations.DataManagers.TaskElementCreatorProxy:TimeIntervals"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ViewModel.Implementations.DataManagers.TaskElementCreatorProxy.TimeIntervals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F968DA1" w14:textId="77777777" w:rsidR="00AB77EC" w:rsidRDefault="00AB77EC">
      <w:pPr>
        <w:pStyle w:val="ListContinue1"/>
        <w:rPr>
          <w:szCs w:val="24"/>
        </w:rPr>
      </w:pPr>
      <w:bookmarkStart w:id="771" w:name="AAAAAAABIE"/>
      <w:bookmarkEnd w:id="771"/>
    </w:p>
    <w:p w14:paraId="3DC4246B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Возвращает список временных интервалов. </w:t>
      </w:r>
    </w:p>
    <w:p w14:paraId="28B5E8ED" w14:textId="4D1FE152" w:rsidR="00AB77EC" w:rsidRDefault="00000000">
      <w:pPr>
        <w:pStyle w:val="ListContinue1"/>
        <w:rPr>
          <w:szCs w:val="24"/>
        </w:rPr>
      </w:pPr>
      <w:r w:rsidRPr="00BB0054">
        <w:rPr>
          <w:szCs w:val="24"/>
          <w:lang w:val="ru-RU"/>
        </w:rPr>
        <w:t xml:space="preserve">Замещает </w:t>
      </w:r>
      <w:r>
        <w:rPr>
          <w:b/>
          <w:szCs w:val="24"/>
        </w:rPr>
        <w:t>Model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Interfaces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ITaskElement</w:t>
      </w:r>
      <w:r w:rsidRPr="00BB0054">
        <w:rPr>
          <w:szCs w:val="24"/>
          <w:lang w:val="ru-RU"/>
        </w:rPr>
        <w:t xml:space="preserve"> (</w:t>
      </w:r>
      <w:r w:rsidRPr="00BB0054">
        <w:rPr>
          <w:i/>
          <w:szCs w:val="24"/>
          <w:lang w:val="ru-RU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</w:instrText>
      </w:r>
      <w:r w:rsidRPr="00BB0054">
        <w:rPr>
          <w:i/>
          <w:szCs w:val="24"/>
          <w:lang w:val="ru-RU"/>
        </w:rPr>
        <w:instrText xml:space="preserve"> </w:instrText>
      </w:r>
      <w:r>
        <w:rPr>
          <w:i/>
          <w:szCs w:val="24"/>
        </w:rPr>
        <w:instrText>AAAAAAABIB</w:instrText>
      </w:r>
      <w:r w:rsidRPr="00BB0054">
        <w:rPr>
          <w:i/>
          <w:szCs w:val="24"/>
          <w:lang w:val="ru-RU"/>
        </w:rPr>
        <w:instrText xml:space="preserve"> \*</w:instrText>
      </w:r>
      <w:r>
        <w:rPr>
          <w:i/>
          <w:szCs w:val="24"/>
        </w:rPr>
        <w:instrText>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5B58D9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TaskElementCreatorProxy.cs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136</w:t>
      </w:r>
    </w:p>
    <w:p w14:paraId="010583E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BA197D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14B276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ViewModel.Implementations.DataManagers.Factories.TaskElementCreatorProxyFactory</w:t>
      </w:r>
    </w:p>
    <w:p w14:paraId="0B32F82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"ViewModel.Implementations.DataManagers.Factories.TaskElementCreatorProxyFactory"</w:instrText>
      </w:r>
      <w:r>
        <w:rPr>
          <w:sz w:val="24"/>
          <w:szCs w:val="24"/>
        </w:rPr>
        <w:fldChar w:fldCharType="end"/>
      </w:r>
      <w:bookmarkStart w:id="772" w:name="AAAAAAABZG"/>
      <w:bookmarkEnd w:id="772"/>
    </w:p>
    <w:p w14:paraId="3D67AFD0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Cs w:val="24"/>
          <w:lang w:val="ru-RU"/>
        </w:rPr>
        <w:t xml:space="preserve">Класс фабрики, создающая заместителей элементарной задачи. </w:t>
      </w:r>
    </w:p>
    <w:p w14:paraId="4DD093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наследования:ViewModel.Implementations.DataManagers.Factories.TaskElementCreatorProxyFactory:</w:t>
      </w:r>
    </w:p>
    <w:p w14:paraId="55C1411B" w14:textId="0814AAB7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895810" wp14:editId="0810D053">
            <wp:extent cx="4810125" cy="762000"/>
            <wp:effectExtent l="0" t="0" r="9525" b="0"/>
            <wp:docPr id="17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9B8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6BA410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TaskElementCreatorProxyFactory</w:t>
      </w:r>
      <w:r>
        <w:rPr>
          <w:szCs w:val="24"/>
        </w:rPr>
        <w:t xml:space="preserve"> (IFactory&lt; </w:t>
      </w:r>
      <w:r>
        <w:rPr>
          <w:b/>
          <w:szCs w:val="24"/>
        </w:rPr>
        <w:t>ITaskElement</w:t>
      </w:r>
      <w:r>
        <w:rPr>
          <w:szCs w:val="24"/>
        </w:rPr>
        <w:t xml:space="preserve"> &gt; factory, </w:t>
      </w:r>
      <w:r>
        <w:rPr>
          <w:b/>
          <w:szCs w:val="24"/>
        </w:rPr>
        <w:t>PlannedRealTaskElementEvaluatorLearningController</w:t>
      </w:r>
      <w:r>
        <w:rPr>
          <w:szCs w:val="24"/>
        </w:rPr>
        <w:t xml:space="preserve"> plannedRealLearningController, </w:t>
      </w:r>
      <w:r>
        <w:rPr>
          <w:b/>
          <w:szCs w:val="24"/>
        </w:rPr>
        <w:t>PlannedTimeTaskElementEvaluatorLearningController</w:t>
      </w:r>
      <w:r>
        <w:rPr>
          <w:szCs w:val="24"/>
        </w:rPr>
        <w:t xml:space="preserve"> plannedTimeLearningController, </w:t>
      </w:r>
      <w:r>
        <w:rPr>
          <w:b/>
          <w:szCs w:val="24"/>
        </w:rPr>
        <w:t>DeadlineTaskElementEvaluatorLearningController</w:t>
      </w:r>
      <w:r>
        <w:rPr>
          <w:szCs w:val="24"/>
        </w:rPr>
        <w:t xml:space="preserve"> deadlineLearningController)</w:t>
      </w:r>
    </w:p>
    <w:p w14:paraId="625E030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TaskElementCreatorProxyFactory</w:t>
      </w:r>
      <w:r>
        <w:rPr>
          <w:i/>
          <w:szCs w:val="24"/>
        </w:rPr>
        <w:t xml:space="preserve">. </w:t>
      </w:r>
    </w:p>
    <w:p w14:paraId="4BA83BFA" w14:textId="77777777" w:rsidR="00AB77EC" w:rsidRDefault="00AB77EC">
      <w:pPr>
        <w:pStyle w:val="ListContinue1"/>
        <w:rPr>
          <w:szCs w:val="24"/>
        </w:rPr>
      </w:pPr>
    </w:p>
    <w:p w14:paraId="1011C46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ITaskElementProxy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14A79FEC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7DAEDCAC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3854BEAD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2623C6F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4595D770" w14:textId="77777777" w:rsidR="00AB77EC" w:rsidRDefault="00AB77EC">
      <w:pPr>
        <w:pStyle w:val="ListContinue1"/>
        <w:rPr>
          <w:szCs w:val="24"/>
        </w:rPr>
      </w:pPr>
    </w:p>
    <w:p w14:paraId="2076C36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731EBA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1294A58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Класс фабрики, создающая заместителей элементарной задачи. </w:t>
      </w:r>
    </w:p>
    <w:p w14:paraId="4815D70D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Реализует </w:t>
      </w:r>
      <w:r>
        <w:rPr>
          <w:b/>
          <w:szCs w:val="24"/>
        </w:rPr>
        <w:t>IFactory</w:t>
      </w:r>
      <w:r w:rsidRPr="00BB0054">
        <w:rPr>
          <w:b/>
          <w:szCs w:val="24"/>
          <w:lang w:val="ru-RU"/>
        </w:rPr>
        <w:t>&lt;</w:t>
      </w:r>
      <w:r>
        <w:rPr>
          <w:b/>
          <w:szCs w:val="24"/>
        </w:rPr>
        <w:t>ITaskElementProxy</w:t>
      </w:r>
      <w:r w:rsidRPr="00BB0054">
        <w:rPr>
          <w:b/>
          <w:szCs w:val="24"/>
          <w:lang w:val="ru-RU"/>
        </w:rPr>
        <w:t>&gt;</w:t>
      </w:r>
      <w:r w:rsidRPr="00BB0054">
        <w:rPr>
          <w:szCs w:val="24"/>
          <w:lang w:val="ru-RU"/>
        </w:rPr>
        <w:t xml:space="preserve">. </w:t>
      </w:r>
    </w:p>
    <w:p w14:paraId="08E7F9B3" w14:textId="77777777" w:rsidR="00AB77EC" w:rsidRPr="00BB0054" w:rsidRDefault="00000000">
      <w:pPr>
        <w:pStyle w:val="BodyText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TaskElementCreatorProxyFactory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15</w:t>
      </w:r>
    </w:p>
    <w:p w14:paraId="4662F1B0" w14:textId="77777777" w:rsidR="00AB77EC" w:rsidRPr="00BB0054" w:rsidRDefault="00AB77EC">
      <w:pPr>
        <w:pBdr>
          <w:bottom w:val="single" w:sz="2" w:space="1" w:color="auto"/>
        </w:pBdr>
        <w:rPr>
          <w:sz w:val="24"/>
          <w:szCs w:val="24"/>
          <w:lang w:val="ru-RU"/>
        </w:rPr>
      </w:pPr>
    </w:p>
    <w:p w14:paraId="5CDEC67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971127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"TaskElementCreatorProxyFactory:ViewModel.Implementations.DataManagers.Factories.TaskElementCreatorProxyFactory"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"ViewModel.Implementations.DataManagers.Factories.TaskElementCreatorProxyFactory:TaskElementCreatorProxyFactory"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ViewModel.Implementations.DataManagers.Factories.TaskElementCreatorProxyFactory.TaskElementCreatorProxyFactory (IFactory&lt; ITaskElement &gt; factory, PlannedRealTaskElementEvaluatorLearningController plannedRealLearningController, PlannedTimeTaskElementEvaluatorLearningController plannedTimeLearningController, DeadlineTaskElementEvaluatorLearningController deadlineLearningController)</w:t>
      </w:r>
    </w:p>
    <w:p w14:paraId="31DEE28F" w14:textId="77777777" w:rsidR="00AB77EC" w:rsidRDefault="00AB77EC">
      <w:pPr>
        <w:pStyle w:val="ListContinue1"/>
        <w:rPr>
          <w:szCs w:val="24"/>
        </w:rPr>
      </w:pPr>
      <w:bookmarkStart w:id="773" w:name="AAAAAAABZH"/>
      <w:bookmarkEnd w:id="773"/>
    </w:p>
    <w:p w14:paraId="4EA654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TaskElementCreatorProxyFactory</w:t>
      </w:r>
      <w:r>
        <w:rPr>
          <w:szCs w:val="24"/>
        </w:rPr>
        <w:t xml:space="preserve">. </w:t>
      </w:r>
    </w:p>
    <w:p w14:paraId="5E0B4AA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23D139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09BF842" w14:textId="77777777">
        <w:tc>
          <w:tcPr>
            <w:tcW w:w="1761" w:type="dxa"/>
          </w:tcPr>
          <w:p w14:paraId="2C26211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CF311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элементарные задачи.</w:t>
            </w:r>
          </w:p>
        </w:tc>
      </w:tr>
      <w:tr w:rsidR="00AB77EC" w:rsidRPr="00BB0054" w14:paraId="1B8A7537" w14:textId="77777777">
        <w:tc>
          <w:tcPr>
            <w:tcW w:w="1761" w:type="dxa"/>
          </w:tcPr>
          <w:p w14:paraId="1A8FC3D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lastRenderedPageBreak/>
              <w:t>plannedRealLearningController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858A3A3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Контроллер обучения модели обучения запланнированных реальных показателей. </w:t>
            </w:r>
          </w:p>
        </w:tc>
      </w:tr>
      <w:tr w:rsidR="00AB77EC" w:rsidRPr="00BB0054" w14:paraId="1AB9A9F3" w14:textId="77777777">
        <w:tc>
          <w:tcPr>
            <w:tcW w:w="1761" w:type="dxa"/>
          </w:tcPr>
          <w:p w14:paraId="29BF800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plannedTimeLearningController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29F0CC5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Контроллер обучения модели обучения запланнированного времени. </w:t>
            </w:r>
          </w:p>
        </w:tc>
      </w:tr>
      <w:tr w:rsidR="00AB77EC" w:rsidRPr="00BB0054" w14:paraId="4C7A2563" w14:textId="77777777">
        <w:tc>
          <w:tcPr>
            <w:tcW w:w="1761" w:type="dxa"/>
          </w:tcPr>
          <w:p w14:paraId="5FB9949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deadlineLearningController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D861901" w14:textId="77777777" w:rsidR="00AB77EC" w:rsidRPr="00BB0054" w:rsidRDefault="00000000">
            <w:pPr>
              <w:rPr>
                <w:szCs w:val="24"/>
                <w:lang w:val="ru-RU"/>
              </w:rPr>
            </w:pPr>
            <w:r w:rsidRPr="00BB0054">
              <w:rPr>
                <w:szCs w:val="24"/>
                <w:lang w:val="ru-RU"/>
              </w:rPr>
              <w:t xml:space="preserve">Контроллер обучения модели обучения срока. </w:t>
            </w:r>
          </w:p>
        </w:tc>
      </w:tr>
    </w:tbl>
    <w:p w14:paraId="04F921B5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См. определение в файле </w:t>
      </w:r>
      <w:r>
        <w:rPr>
          <w:b/>
          <w:szCs w:val="24"/>
        </w:rPr>
        <w:t>TaskElementCreatorProxyFactory</w:t>
      </w:r>
      <w:r w:rsidRPr="00BB0054">
        <w:rPr>
          <w:b/>
          <w:szCs w:val="24"/>
          <w:lang w:val="ru-RU"/>
        </w:rPr>
        <w:t>.</w:t>
      </w:r>
      <w:r>
        <w:rPr>
          <w:b/>
          <w:szCs w:val="24"/>
        </w:rPr>
        <w:t>cs</w:t>
      </w:r>
      <w:r w:rsidRPr="00BB0054">
        <w:rPr>
          <w:szCs w:val="24"/>
          <w:lang w:val="ru-RU"/>
        </w:rPr>
        <w:t xml:space="preserve"> строка </w:t>
      </w:r>
      <w:r w:rsidRPr="00BB0054">
        <w:rPr>
          <w:b/>
          <w:szCs w:val="24"/>
          <w:lang w:val="ru-RU"/>
        </w:rPr>
        <w:t>50</w:t>
      </w:r>
    </w:p>
    <w:p w14:paraId="648ECEF4" w14:textId="77777777" w:rsidR="00AB77EC" w:rsidRPr="00BB0054" w:rsidRDefault="00AB77EC">
      <w:pPr>
        <w:pBdr>
          <w:bottom w:val="single" w:sz="2" w:space="1" w:color="auto"/>
        </w:pBdr>
        <w:rPr>
          <w:rFonts w:ascii="Arial" w:hAnsi="Arial"/>
          <w:b/>
          <w:szCs w:val="24"/>
          <w:lang w:val="ru-RU"/>
        </w:rPr>
      </w:pPr>
    </w:p>
    <w:p w14:paraId="55A65B4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A09920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"Create:ViewModel.Implementations.DataManagers.Factories.TaskElementCreatorProxyFactory"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"ViewModel.Implementations.DataManagers.Factories.TaskElementCreatorProxyFactory:Create"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ITaskElementProxy ViewModel.Implementations.DataManagers.Factories.TaskElementCreatorProxyFactory.Create ()</w:t>
      </w:r>
    </w:p>
    <w:p w14:paraId="0C35114F" w14:textId="77777777" w:rsidR="00AB77EC" w:rsidRDefault="00AB77EC">
      <w:pPr>
        <w:pStyle w:val="ListContinue1"/>
        <w:rPr>
          <w:szCs w:val="24"/>
        </w:rPr>
      </w:pPr>
      <w:bookmarkStart w:id="774" w:name="AAAAAAABZI"/>
      <w:bookmarkEnd w:id="774"/>
    </w:p>
    <w:p w14:paraId="6AE5BE97" w14:textId="77777777" w:rsidR="00AB77EC" w:rsidRPr="00BB0054" w:rsidRDefault="00000000">
      <w:pPr>
        <w:pStyle w:val="BodyText"/>
        <w:adjustRightInd/>
        <w:ind w:left="360"/>
        <w:rPr>
          <w:szCs w:val="24"/>
          <w:lang w:val="ru-RU"/>
        </w:rPr>
      </w:pPr>
      <w:r w:rsidRPr="00BB0054">
        <w:rPr>
          <w:szCs w:val="24"/>
          <w:lang w:val="ru-RU"/>
        </w:rPr>
        <w:t>Создает новый экземпляр объекта.</w:t>
      </w:r>
    </w:p>
    <w:p w14:paraId="0ACD9E38" w14:textId="77777777" w:rsidR="00AB77EC" w:rsidRPr="00BB0054" w:rsidRDefault="00000000">
      <w:pPr>
        <w:pStyle w:val="5"/>
        <w:ind w:left="360"/>
        <w:jc w:val="both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t>Возвращает</w:t>
      </w:r>
    </w:p>
    <w:p w14:paraId="0D3B8B76" w14:textId="77777777" w:rsidR="00AB77EC" w:rsidRPr="00BB0054" w:rsidRDefault="00000000">
      <w:pPr>
        <w:pStyle w:val="BodyText"/>
        <w:adjustRightInd/>
        <w:ind w:left="720"/>
        <w:jc w:val="left"/>
        <w:rPr>
          <w:sz w:val="20"/>
          <w:szCs w:val="24"/>
          <w:lang w:val="ru-RU"/>
        </w:rPr>
      </w:pPr>
      <w:r w:rsidRPr="00BB0054">
        <w:rPr>
          <w:sz w:val="20"/>
          <w:szCs w:val="24"/>
          <w:lang w:val="ru-RU"/>
        </w:rPr>
        <w:t>Возвращает новый экземпляр объекта.</w:t>
      </w:r>
    </w:p>
    <w:p w14:paraId="4061DB6D" w14:textId="77777777" w:rsidR="00AB77EC" w:rsidRPr="00BB0054" w:rsidRDefault="00000000">
      <w:pPr>
        <w:pStyle w:val="ListContinue1"/>
        <w:rPr>
          <w:szCs w:val="24"/>
          <w:lang w:val="ru-RU"/>
        </w:rPr>
      </w:pPr>
      <w:r w:rsidRPr="00BB0054">
        <w:rPr>
          <w:szCs w:val="24"/>
          <w:lang w:val="ru-RU"/>
        </w:rPr>
        <w:t xml:space="preserve"> </w:t>
      </w:r>
    </w:p>
    <w:p w14:paraId="052BA8DC" w14:textId="2724151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F9C59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71EA24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453978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ViewModel.Implementations.AppStates.Sessions.Database.Domains.TaskElementDomain</w:t>
      </w:r>
    </w:p>
    <w:p w14:paraId="03BA6DB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"ViewModel.Implementations.AppStates.Sessions.Database.Domains.TaskElementDomain"</w:instrText>
      </w:r>
      <w:r>
        <w:rPr>
          <w:sz w:val="24"/>
          <w:szCs w:val="24"/>
        </w:rPr>
        <w:fldChar w:fldCharType="end"/>
      </w:r>
      <w:bookmarkStart w:id="775" w:name="AAAAAAABUV"/>
      <w:bookmarkEnd w:id="775"/>
    </w:p>
    <w:p w14:paraId="2210A788" w14:textId="77777777" w:rsidR="00AB77EC" w:rsidRPr="00BB0054" w:rsidRDefault="00000000">
      <w:pPr>
        <w:widowControl w:val="0"/>
        <w:adjustRightInd w:val="0"/>
        <w:rPr>
          <w:sz w:val="24"/>
          <w:szCs w:val="24"/>
          <w:lang w:val="ru-RU"/>
        </w:rPr>
      </w:pPr>
      <w:r w:rsidRPr="00BB0054">
        <w:rPr>
          <w:szCs w:val="24"/>
          <w:lang w:val="ru-RU"/>
        </w:rPr>
        <w:t xml:space="preserve">Класс домменной модели элементарной задачи. </w:t>
      </w:r>
    </w:p>
    <w:p w14:paraId="73F7C4E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наследования:ViewModel.Implementations.AppStates.Sessions.Database.Domains.TaskElementDomain:</w:t>
      </w:r>
    </w:p>
    <w:p w14:paraId="0349AA1D" w14:textId="79EC9AF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43D0D" wp14:editId="5654451F">
            <wp:extent cx="19602450" cy="1828800"/>
            <wp:effectExtent l="0" t="0" r="0" b="0"/>
            <wp:docPr id="17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link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C61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42E687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</w:p>
    <w:p w14:paraId="436AC2D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1C0DC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0ED6837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67E5B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489A4C73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связанную сущность. </w:t>
      </w:r>
    </w:p>
    <w:p w14:paraId="6273A314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0944252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1652692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72985C59" w14:textId="77777777" w:rsidR="00AB77EC" w:rsidRDefault="00AB77EC">
      <w:pPr>
        <w:pStyle w:val="ListContinue1"/>
        <w:rPr>
          <w:szCs w:val="24"/>
        </w:rPr>
      </w:pPr>
    </w:p>
    <w:p w14:paraId="5A1BAD1B" w14:textId="77777777" w:rsidR="00AB77EC" w:rsidRPr="00BB0054" w:rsidRDefault="00000000">
      <w:pPr>
        <w:pStyle w:val="4"/>
        <w:rPr>
          <w:rFonts w:cs="Times New Roman"/>
          <w:bCs w:val="0"/>
          <w:szCs w:val="24"/>
          <w:lang w:val="ru-RU"/>
        </w:rPr>
      </w:pPr>
      <w:r w:rsidRPr="00BB0054">
        <w:rPr>
          <w:rFonts w:cs="Times New Roman"/>
          <w:bCs w:val="0"/>
          <w:szCs w:val="24"/>
          <w:lang w:val="ru-RU"/>
        </w:rPr>
        <w:t xml:space="preserve">Свойства унаследованные от </w:t>
      </w:r>
      <w:r>
        <w:rPr>
          <w:rFonts w:cs="Times New Roman"/>
          <w:bCs w:val="0"/>
          <w:szCs w:val="24"/>
        </w:rPr>
        <w:t>Model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Tasks</w:t>
      </w:r>
      <w:r w:rsidRPr="00BB0054">
        <w:rPr>
          <w:rFonts w:cs="Times New Roman"/>
          <w:bCs w:val="0"/>
          <w:szCs w:val="24"/>
          <w:lang w:val="ru-RU"/>
        </w:rPr>
        <w:t>.</w:t>
      </w:r>
      <w:r>
        <w:rPr>
          <w:rFonts w:cs="Times New Roman"/>
          <w:bCs w:val="0"/>
          <w:szCs w:val="24"/>
        </w:rPr>
        <w:t>TaskElement</w:t>
      </w:r>
    </w:p>
    <w:p w14:paraId="72CCB88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32CF0295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Возращает и задаёт родительскую задачу. </w:t>
      </w:r>
    </w:p>
    <w:p w14:paraId="4AA2E02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657EF43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526BC1F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0AFCEE5C" w14:textId="77777777" w:rsidR="00AB77EC" w:rsidRDefault="00AB77EC">
      <w:pPr>
        <w:pStyle w:val="ListContinue1"/>
        <w:rPr>
          <w:szCs w:val="24"/>
        </w:rPr>
      </w:pPr>
    </w:p>
    <w:p w14:paraId="2450F9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518BA7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759F1F66" w14:textId="77777777" w:rsidR="00AB77EC" w:rsidRDefault="00AB77EC">
      <w:pPr>
        <w:pStyle w:val="ListContinue1"/>
        <w:rPr>
          <w:szCs w:val="24"/>
        </w:rPr>
      </w:pPr>
    </w:p>
    <w:p w14:paraId="74847CB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19B28C6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71C1C766" w14:textId="77777777" w:rsidR="00AB77EC" w:rsidRDefault="00AB77EC">
      <w:pPr>
        <w:pStyle w:val="ListContinue1"/>
        <w:rPr>
          <w:szCs w:val="24"/>
        </w:rPr>
      </w:pPr>
    </w:p>
    <w:p w14:paraId="320B8EC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0071A33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Возвращает и задаёт срок. </w:t>
      </w:r>
    </w:p>
    <w:p w14:paraId="22903C6B" w14:textId="77777777" w:rsidR="00AB77EC" w:rsidRDefault="00AB77EC">
      <w:pPr>
        <w:pStyle w:val="ListContinue1"/>
        <w:rPr>
          <w:szCs w:val="24"/>
        </w:rPr>
      </w:pPr>
    </w:p>
    <w:p w14:paraId="126AA5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TaskStatus</w:t>
      </w:r>
      <w:r>
        <w:rPr>
          <w:szCs w:val="24"/>
        </w:rPr>
        <w:t xml:space="preserve">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206A288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23A284D3" w14:textId="77777777" w:rsidR="00AB77EC" w:rsidRDefault="00AB77EC">
      <w:pPr>
        <w:pStyle w:val="ListContinue1"/>
        <w:rPr>
          <w:szCs w:val="24"/>
        </w:rPr>
      </w:pPr>
    </w:p>
    <w:p w14:paraId="2CCE5B7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0396FC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526FA7AD" w14:textId="77777777" w:rsidR="00AB77EC" w:rsidRDefault="00AB77EC">
      <w:pPr>
        <w:pStyle w:val="ListContinue1"/>
        <w:rPr>
          <w:szCs w:val="24"/>
        </w:rPr>
      </w:pPr>
    </w:p>
    <w:p w14:paraId="208083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7D522F2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54E7E85F" w14:textId="77777777" w:rsidR="00AB77EC" w:rsidRDefault="00AB77EC">
      <w:pPr>
        <w:pStyle w:val="ListContinue1"/>
        <w:rPr>
          <w:szCs w:val="24"/>
        </w:rPr>
      </w:pPr>
    </w:p>
    <w:p w14:paraId="5FCA72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7494D1B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запланированное время. </w:t>
      </w:r>
    </w:p>
    <w:p w14:paraId="0C3DEE3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3EE959C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1925E2F0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потраченное время. </w:t>
      </w:r>
    </w:p>
    <w:p w14:paraId="5D7FDB24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0D06D8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5AB18F8C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запланированный реальный показатель. </w:t>
      </w:r>
    </w:p>
    <w:p w14:paraId="68DCDFC0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C80A6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6E744651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Возвращает и задаёт выполненный реальный показатель. </w:t>
      </w:r>
    </w:p>
    <w:p w14:paraId="7DBA8B55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78802A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7DBE26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989D48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37ABE9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91AA08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D8D2E36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5C32BF48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1E11C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5400D1D6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Обновляет значение свойства, вызывает действие и уведомляет об изменении свойства. </w:t>
      </w:r>
    </w:p>
    <w:p w14:paraId="3E7EF34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746EFC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6768DB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CCA66B2" w14:textId="77777777" w:rsidR="00AB77EC" w:rsidRDefault="00AB77EC">
      <w:pPr>
        <w:pStyle w:val="ListContinue1"/>
        <w:rPr>
          <w:szCs w:val="24"/>
        </w:rPr>
      </w:pPr>
    </w:p>
    <w:p w14:paraId="3BD292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852EDA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свойства. </w:t>
      </w:r>
    </w:p>
    <w:p w14:paraId="407375C9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287A654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A8B4228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Очищает все ошибки для всех свойств. </w:t>
      </w:r>
    </w:p>
    <w:p w14:paraId="4B75E6AD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051F554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1E17B494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lastRenderedPageBreak/>
        <w:t xml:space="preserve">Вызывает событие </w:t>
      </w:r>
      <w:r>
        <w:rPr>
          <w:b/>
          <w:i/>
          <w:szCs w:val="24"/>
        </w:rPr>
        <w:t>PropertyChanged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0E774A31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1165E4A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0D01FD57" w14:textId="77777777" w:rsidR="00AB77EC" w:rsidRPr="00BB0054" w:rsidRDefault="00000000">
      <w:pPr>
        <w:pStyle w:val="ListContinue1"/>
        <w:rPr>
          <w:i/>
          <w:szCs w:val="24"/>
          <w:lang w:val="ru-RU"/>
        </w:rPr>
      </w:pPr>
      <w:r w:rsidRPr="00BB0054">
        <w:rPr>
          <w:i/>
          <w:szCs w:val="24"/>
          <w:lang w:val="ru-RU"/>
        </w:rPr>
        <w:t xml:space="preserve">Вызывает событие </w:t>
      </w:r>
      <w:r>
        <w:rPr>
          <w:b/>
          <w:i/>
          <w:szCs w:val="24"/>
        </w:rPr>
        <w:t>ErrorsChanged</w:t>
      </w:r>
      <w:r w:rsidRPr="00BB0054">
        <w:rPr>
          <w:i/>
          <w:szCs w:val="24"/>
          <w:lang w:val="ru-RU"/>
        </w:rPr>
        <w:t xml:space="preserve"> для свойства. </w:t>
      </w:r>
    </w:p>
    <w:p w14:paraId="2060B332" w14:textId="77777777" w:rsidR="00AB77EC" w:rsidRPr="00BB0054" w:rsidRDefault="00AB77EC">
      <w:pPr>
        <w:pStyle w:val="ListContinue1"/>
        <w:rPr>
          <w:szCs w:val="24"/>
          <w:lang w:val="ru-RU"/>
        </w:rPr>
      </w:pPr>
    </w:p>
    <w:p w14:paraId="38C74EA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121D73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A4AB5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3F21926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5FADF1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44CAB5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элементарной задачи. </w:t>
      </w:r>
    </w:p>
    <w:p w14:paraId="0C557DA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TaskElement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46C3064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2D3AC2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7F308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37569E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"Clone:ViewModel.Implementations.AppStates.Sessions.Database.Domains.TaskElementDomain"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"ViewModel.Implementations.AppStates.Sessions.Database.Domains.TaskElementDomain:Clone"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object ViewModel.Implementations.AppStates.Sessions.Database.Domains.TaskElementDomain.Clone ()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6A6CD254" w14:textId="77777777" w:rsidR="00AB77EC" w:rsidRDefault="00AB77EC">
      <w:pPr>
        <w:pStyle w:val="ListContinue1"/>
        <w:rPr>
          <w:szCs w:val="24"/>
        </w:rPr>
      </w:pPr>
      <w:bookmarkStart w:id="776" w:name="AAAAAAABJC"/>
      <w:bookmarkEnd w:id="776"/>
    </w:p>
    <w:p w14:paraId="6BCDD3AE" w14:textId="77777777" w:rsidR="00AB77EC" w:rsidRDefault="00AB77EC">
      <w:pPr>
        <w:pStyle w:val="ListContinue1"/>
        <w:rPr>
          <w:szCs w:val="24"/>
        </w:rPr>
      </w:pPr>
    </w:p>
    <w:p w14:paraId="523E9B04" w14:textId="3BD3E45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Переопределяет метод предка </w:t>
      </w:r>
      <w:r>
        <w:rPr>
          <w:b/>
          <w:szCs w:val="24"/>
        </w:rPr>
        <w:t>Model.Tasks.TaskElement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AAAAAAABJB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448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6CDDC5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28BDBE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A806AB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B8AA5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"Entity:ViewModel.Implementations.AppStates.Sessions.Database.Domains.TaskElementDomain"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"ViewModel.Implementations.AppStates.Sessions.Database.Domains.TaskElementDomain:Entity"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TaskElementEntity ViewModel.Implementations.AppStates.Sessions.Database.Domains.TaskElementDomain.Entity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100DF57" w14:textId="77777777" w:rsidR="00AB77EC" w:rsidRDefault="00AB77EC">
      <w:pPr>
        <w:pStyle w:val="ListContinue1"/>
        <w:rPr>
          <w:szCs w:val="24"/>
        </w:rPr>
      </w:pPr>
      <w:bookmarkStart w:id="777" w:name="AAAAAAABUW"/>
      <w:bookmarkEnd w:id="777"/>
    </w:p>
    <w:p w14:paraId="0984DBE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48F4275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599553C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"EntityId:ViewModel.Implementations.AppStates.Sessions.Database.Domains.TaskElementDomain"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"ViewModel.Implementations.AppStates.Sessions.Database.Domains.TaskElementDomain:EntityId"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ViewModel.Implementations.AppStates.Sessions.Database.Domains.TaskElementDomain.EntityId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0BC9F3C" w14:textId="77777777" w:rsidR="00AB77EC" w:rsidRDefault="00AB77EC">
      <w:pPr>
        <w:pStyle w:val="ListContinue1"/>
        <w:rPr>
          <w:szCs w:val="24"/>
        </w:rPr>
      </w:pPr>
      <w:bookmarkStart w:id="778" w:name="AAAAAAABUP"/>
      <w:bookmarkEnd w:id="778"/>
    </w:p>
    <w:p w14:paraId="6F35B0B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79CA2ABB" w14:textId="7807F400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BD653A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4854E48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BD09A62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CBFA56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ViewModel.Implementations.AppStates.Sessions.Database.Entities.TaskElementEntity</w:t>
      </w:r>
    </w:p>
    <w:p w14:paraId="2F39276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"ViewModel.Implementations.AppStates.Sessions.Database.Entities.TaskElementEntity"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"ViewModel.Implementations.AppStates.Sessions.Database.Entities.TaskElementEntity"</w:instrText>
      </w:r>
      <w:r>
        <w:rPr>
          <w:sz w:val="24"/>
          <w:szCs w:val="24"/>
        </w:rPr>
        <w:fldChar w:fldCharType="end"/>
      </w:r>
      <w:bookmarkStart w:id="779" w:name="AAAAAAABVN"/>
      <w:bookmarkEnd w:id="779"/>
    </w:p>
    <w:p w14:paraId="3EA8683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элементарной задачи. </w:t>
      </w:r>
    </w:p>
    <w:p w14:paraId="5DB3C83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515FB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47696B9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32517FAF" w14:textId="77777777" w:rsidR="00AB77EC" w:rsidRDefault="00AB77EC">
      <w:pPr>
        <w:pStyle w:val="ListContinue1"/>
        <w:rPr>
          <w:szCs w:val="24"/>
        </w:rPr>
      </w:pPr>
    </w:p>
    <w:p w14:paraId="7B9C31C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322E1A3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2DAFE2E1" w14:textId="77777777" w:rsidR="00AB77EC" w:rsidRDefault="00AB77EC">
      <w:pPr>
        <w:pStyle w:val="ListContinue1"/>
        <w:rPr>
          <w:szCs w:val="24"/>
        </w:rPr>
      </w:pPr>
    </w:p>
    <w:p w14:paraId="4F9FAF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3C0D385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6237F8F0" w14:textId="77777777" w:rsidR="00AB77EC" w:rsidRDefault="00AB77EC">
      <w:pPr>
        <w:pStyle w:val="ListContinue1"/>
        <w:rPr>
          <w:szCs w:val="24"/>
        </w:rPr>
      </w:pPr>
    </w:p>
    <w:p w14:paraId="1855EF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33BF78D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срока. </w:t>
      </w:r>
    </w:p>
    <w:p w14:paraId="538CC59F" w14:textId="77777777" w:rsidR="00AB77EC" w:rsidRDefault="00AB77EC">
      <w:pPr>
        <w:pStyle w:val="ListContinue1"/>
        <w:rPr>
          <w:szCs w:val="24"/>
        </w:rPr>
      </w:pPr>
    </w:p>
    <w:p w14:paraId="5A8650F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6DDCABE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45BCBD00" w14:textId="77777777" w:rsidR="00AB77EC" w:rsidRDefault="00AB77EC">
      <w:pPr>
        <w:pStyle w:val="ListContinue1"/>
        <w:rPr>
          <w:szCs w:val="24"/>
        </w:rPr>
      </w:pPr>
    </w:p>
    <w:p w14:paraId="74AB86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73513D9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0EB3DD96" w14:textId="77777777" w:rsidR="00AB77EC" w:rsidRDefault="00AB77EC">
      <w:pPr>
        <w:pStyle w:val="ListContinue1"/>
        <w:rPr>
          <w:szCs w:val="24"/>
        </w:rPr>
      </w:pPr>
    </w:p>
    <w:p w14:paraId="25488B5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6B16B69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времени. </w:t>
      </w:r>
    </w:p>
    <w:p w14:paraId="61678FDA" w14:textId="77777777" w:rsidR="00AB77EC" w:rsidRDefault="00AB77EC">
      <w:pPr>
        <w:pStyle w:val="ListContinue1"/>
        <w:rPr>
          <w:szCs w:val="24"/>
        </w:rPr>
      </w:pPr>
    </w:p>
    <w:p w14:paraId="5D0685A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5E42EB6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проведённое времени. </w:t>
      </w:r>
    </w:p>
    <w:p w14:paraId="484DB90A" w14:textId="77777777" w:rsidR="00AB77EC" w:rsidRDefault="00AB77EC">
      <w:pPr>
        <w:pStyle w:val="ListContinue1"/>
        <w:rPr>
          <w:szCs w:val="24"/>
        </w:rPr>
      </w:pPr>
    </w:p>
    <w:p w14:paraId="68C0A0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40E10A3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14514250" w14:textId="77777777" w:rsidR="00AB77EC" w:rsidRDefault="00AB77EC">
      <w:pPr>
        <w:pStyle w:val="ListContinue1"/>
        <w:rPr>
          <w:szCs w:val="24"/>
        </w:rPr>
      </w:pPr>
    </w:p>
    <w:p w14:paraId="0C69AD3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4D27BD2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0890394B" w14:textId="77777777" w:rsidR="00AB77EC" w:rsidRDefault="00AB77EC">
      <w:pPr>
        <w:pStyle w:val="ListContinue1"/>
        <w:rPr>
          <w:szCs w:val="24"/>
        </w:rPr>
      </w:pPr>
    </w:p>
    <w:p w14:paraId="1FF2A7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Task</w:t>
      </w:r>
      <w:r>
        <w:rPr>
          <w:rFonts w:ascii="Courier New" w:hAnsi="Courier New"/>
          <w:szCs w:val="24"/>
        </w:rPr>
        <w:t xml:space="preserve"> [get, set]</w:t>
      </w:r>
    </w:p>
    <w:p w14:paraId="3B1458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задачу. </w:t>
      </w:r>
    </w:p>
    <w:p w14:paraId="16999766" w14:textId="77777777" w:rsidR="00AB77EC" w:rsidRDefault="00AB77EC">
      <w:pPr>
        <w:pStyle w:val="ListContinue1"/>
        <w:rPr>
          <w:szCs w:val="24"/>
        </w:rPr>
      </w:pPr>
    </w:p>
    <w:p w14:paraId="1D51D5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ICollection&lt; </w:t>
      </w:r>
      <w:r>
        <w:rPr>
          <w:b/>
          <w:szCs w:val="24"/>
        </w:rPr>
        <w:t>TimeIntervalEntity</w:t>
      </w:r>
      <w:r>
        <w:rPr>
          <w:szCs w:val="24"/>
        </w:rPr>
        <w:t xml:space="preserve"> &gt;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[get, set]</w:t>
      </w:r>
    </w:p>
    <w:p w14:paraId="677011F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временные интервалы. </w:t>
      </w:r>
    </w:p>
    <w:p w14:paraId="516DC5EF" w14:textId="77777777" w:rsidR="00AB77EC" w:rsidRDefault="00AB77EC">
      <w:pPr>
        <w:pStyle w:val="ListContinue1"/>
        <w:rPr>
          <w:szCs w:val="24"/>
        </w:rPr>
      </w:pPr>
    </w:p>
    <w:p w14:paraId="7B4F4B2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C03BFA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Подробное описание</w:t>
      </w:r>
    </w:p>
    <w:p w14:paraId="26DC86C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элементарной задачи. </w:t>
      </w:r>
    </w:p>
    <w:p w14:paraId="752BEFC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3199F9C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B0F73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AC7131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"Deadline:ViewModel.Implementations.AppStates.Sessions.Database.Entities.TaskElementEntity"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"ViewModel.Implementations.AppStates.Sessions.Database.Entities.TaskElementEntity:Deadline"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ViewModel.Implementations.AppStates.Sessions.Database.Entities.TaskElementEntity.Deadline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2330861" w14:textId="77777777" w:rsidR="00AB77EC" w:rsidRDefault="00AB77EC">
      <w:pPr>
        <w:pStyle w:val="ListContinue1"/>
        <w:rPr>
          <w:szCs w:val="24"/>
        </w:rPr>
      </w:pPr>
      <w:bookmarkStart w:id="780" w:name="AAAAAAABVO"/>
      <w:bookmarkEnd w:id="780"/>
    </w:p>
    <w:p w14:paraId="5AD55A9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срока. </w:t>
      </w:r>
    </w:p>
    <w:p w14:paraId="4601152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33</w:t>
      </w:r>
    </w:p>
    <w:p w14:paraId="3295E2F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B302CF7" w14:textId="77777777" w:rsidR="00AB77EC" w:rsidRDefault="00AB77EC">
      <w:pPr>
        <w:pStyle w:val="ListContinue1"/>
        <w:rPr>
          <w:szCs w:val="24"/>
        </w:rPr>
      </w:pPr>
      <w:bookmarkStart w:id="781" w:name="AAAAAAABVP"/>
      <w:bookmarkEnd w:id="781"/>
    </w:p>
    <w:p w14:paraId="4239CB6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3E3D40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ED2FD2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F475522" w14:textId="77777777" w:rsidR="00AB77EC" w:rsidRDefault="00AB77EC">
      <w:pPr>
        <w:pStyle w:val="ListContinue1"/>
        <w:rPr>
          <w:szCs w:val="24"/>
        </w:rPr>
      </w:pPr>
      <w:bookmarkStart w:id="782" w:name="AAAAAAABVQ"/>
      <w:bookmarkEnd w:id="782"/>
    </w:p>
    <w:p w14:paraId="3E99AC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286E33D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26C80A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"Id:ViewModel.Implementations.AppStates.Sessions.Database.Entities.TaskElementEntity"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34069EA" w14:textId="77777777" w:rsidR="00AB77EC" w:rsidRDefault="00AB77EC">
      <w:pPr>
        <w:pStyle w:val="ListContinue1"/>
        <w:rPr>
          <w:szCs w:val="24"/>
        </w:rPr>
      </w:pPr>
      <w:bookmarkStart w:id="783" w:name="AAAAAAABVR"/>
      <w:bookmarkEnd w:id="783"/>
    </w:p>
    <w:p w14:paraId="392C217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6D0C4B1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0BAA679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353B27E" w14:textId="77777777" w:rsidR="00AB77EC" w:rsidRDefault="00AB77EC">
      <w:pPr>
        <w:pStyle w:val="ListContinue1"/>
        <w:rPr>
          <w:szCs w:val="24"/>
        </w:rPr>
      </w:pPr>
      <w:bookmarkStart w:id="784" w:name="AAAAAAABVS"/>
      <w:bookmarkEnd w:id="784"/>
    </w:p>
    <w:p w14:paraId="5CF3419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7B2767E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31CA48B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ViewModel.Implementations.AppStates.Sessions.Database.Entities.TaskElementEntity.PlannedTime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8552E23" w14:textId="77777777" w:rsidR="00AB77EC" w:rsidRDefault="00AB77EC">
      <w:pPr>
        <w:pStyle w:val="ListContinue1"/>
        <w:rPr>
          <w:szCs w:val="24"/>
        </w:rPr>
      </w:pPr>
      <w:bookmarkStart w:id="785" w:name="AAAAAAABVT"/>
      <w:bookmarkEnd w:id="785"/>
    </w:p>
    <w:p w14:paraId="36D7C66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времени. </w:t>
      </w:r>
    </w:p>
    <w:p w14:paraId="0EE29D5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26BB7A4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"Priority:ViewModel.Implementations.AppStates.Sessions.Database.Entities.TaskElementEntity"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ViewModel.Implementations.AppStates.Sessions.Database.Entities.TaskElementEntity.Priority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14F0E47" w14:textId="77777777" w:rsidR="00AB77EC" w:rsidRDefault="00AB77EC">
      <w:pPr>
        <w:pStyle w:val="ListContinue1"/>
        <w:rPr>
          <w:szCs w:val="24"/>
        </w:rPr>
      </w:pPr>
      <w:bookmarkStart w:id="786" w:name="AAAAAAABVU"/>
      <w:bookmarkEnd w:id="786"/>
    </w:p>
    <w:p w14:paraId="50E35F6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3DCFF9A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6EA9CEB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ViewModel.Implementations.AppStates.Sessions.Database.Entities.TaskElementEntity.Progress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36D1CA7" w14:textId="77777777" w:rsidR="00AB77EC" w:rsidRDefault="00AB77EC">
      <w:pPr>
        <w:pStyle w:val="ListContinue1"/>
        <w:rPr>
          <w:szCs w:val="24"/>
        </w:rPr>
      </w:pPr>
      <w:bookmarkStart w:id="787" w:name="AAAAAAABVV"/>
      <w:bookmarkEnd w:id="787"/>
    </w:p>
    <w:p w14:paraId="0BF0ED0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34C25F3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1FCB9ED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ViewModel.Implementations.AppStates.Sessions.Database.Entities.TaskElementEntity.SpentTime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19A74FA" w14:textId="77777777" w:rsidR="00AB77EC" w:rsidRDefault="00AB77EC">
      <w:pPr>
        <w:pStyle w:val="ListContinue1"/>
        <w:rPr>
          <w:szCs w:val="24"/>
        </w:rPr>
      </w:pPr>
      <w:bookmarkStart w:id="788" w:name="AAAAAAABVW"/>
      <w:bookmarkEnd w:id="788"/>
    </w:p>
    <w:p w14:paraId="7D867BD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проведённое времени. </w:t>
      </w:r>
    </w:p>
    <w:p w14:paraId="2B4A3C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5A05A0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ViewModel.Implementations.AppStates.Sessions.Database.Entities.TaskElementEntity.Status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4E05E1C" w14:textId="77777777" w:rsidR="00AB77EC" w:rsidRDefault="00AB77EC">
      <w:pPr>
        <w:pStyle w:val="ListContinue1"/>
        <w:rPr>
          <w:szCs w:val="24"/>
        </w:rPr>
      </w:pPr>
      <w:bookmarkStart w:id="789" w:name="AAAAAAABVX"/>
      <w:bookmarkEnd w:id="789"/>
    </w:p>
    <w:p w14:paraId="4E8722E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3151C8E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38</w:t>
      </w:r>
    </w:p>
    <w:p w14:paraId="29947A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TaskEntity ViewModel.Implementations.AppStates.Sessions.Database.Entities.TaskElementEntity.Task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02544B3" w14:textId="77777777" w:rsidR="00AB77EC" w:rsidRDefault="00AB77EC">
      <w:pPr>
        <w:pStyle w:val="ListContinue1"/>
        <w:rPr>
          <w:szCs w:val="24"/>
        </w:rPr>
      </w:pPr>
      <w:bookmarkStart w:id="790" w:name="AAAAAAABVY"/>
      <w:bookmarkEnd w:id="790"/>
    </w:p>
    <w:p w14:paraId="70C9679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задачу. </w:t>
      </w:r>
    </w:p>
    <w:p w14:paraId="7998AAA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69</w:t>
      </w:r>
    </w:p>
    <w:p w14:paraId="70D8BB5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"TimeIntervals:ViewModel.Implementations.AppStates.Sessions.Database.Entities.TaskElementEntity"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"ViewModel.Implementations.AppStates.Sessions.Database.Entities.TaskElementEntity:TimeIntervals"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ICollection&lt;TimeIntervalEntity&gt; ViewModel.Implementations.AppStates.Sessions.Database.Entities.TaskElementEntity.TimeIntervals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597C243" w14:textId="77777777" w:rsidR="00AB77EC" w:rsidRDefault="00AB77EC">
      <w:pPr>
        <w:pStyle w:val="ListContinue1"/>
        <w:rPr>
          <w:szCs w:val="24"/>
        </w:rPr>
      </w:pPr>
      <w:bookmarkStart w:id="791" w:name="AAAAAAABVZ"/>
      <w:bookmarkEnd w:id="791"/>
    </w:p>
    <w:p w14:paraId="6A044D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временные интервалы. </w:t>
      </w:r>
    </w:p>
    <w:p w14:paraId="420E79D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TaskElementEntity.cs</w:t>
      </w:r>
      <w:r>
        <w:rPr>
          <w:szCs w:val="24"/>
        </w:rPr>
        <w:t xml:space="preserve"> строка </w:t>
      </w:r>
      <w:r>
        <w:rPr>
          <w:b/>
          <w:szCs w:val="24"/>
        </w:rPr>
        <w:t>74</w:t>
      </w:r>
    </w:p>
    <w:p w14:paraId="406625E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9C9944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549E41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ViewModel.Implementations.DataManagers.Factories.TaskElementFactory</w:t>
      </w:r>
    </w:p>
    <w:p w14:paraId="6EC156E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"ViewModel.Implementations.DataManagers.Factories.TaskElementFactory"</w:instrText>
      </w:r>
      <w:r>
        <w:rPr>
          <w:sz w:val="24"/>
          <w:szCs w:val="24"/>
        </w:rPr>
        <w:fldChar w:fldCharType="end"/>
      </w:r>
      <w:bookmarkStart w:id="792" w:name="AAAAAAABZJ"/>
      <w:bookmarkEnd w:id="792"/>
    </w:p>
    <w:p w14:paraId="0A30778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элементарные задачи. </w:t>
      </w:r>
    </w:p>
    <w:p w14:paraId="006616C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наследования:ViewModel.Implementations.DataManagers.Factories.TaskElementFactory:</w:t>
      </w:r>
    </w:p>
    <w:p w14:paraId="67850551" w14:textId="7FE179F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A6CA08" wp14:editId="0B9C226E">
            <wp:extent cx="4086225" cy="762000"/>
            <wp:effectExtent l="0" t="0" r="9525" b="0"/>
            <wp:docPr id="17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EEA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64B4AE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TaskElementFactory</w:t>
      </w:r>
      <w:r>
        <w:rPr>
          <w:szCs w:val="24"/>
        </w:rPr>
        <w:t xml:space="preserve"> (IFactory&lt; object &gt; metadataFactory)</w:t>
      </w:r>
    </w:p>
    <w:p w14:paraId="02A64C5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TaskElementFactory</w:t>
      </w:r>
      <w:r>
        <w:rPr>
          <w:i/>
          <w:szCs w:val="24"/>
        </w:rPr>
        <w:t xml:space="preserve">. </w:t>
      </w:r>
    </w:p>
    <w:p w14:paraId="40CBE546" w14:textId="77777777" w:rsidR="00AB77EC" w:rsidRDefault="00AB77EC">
      <w:pPr>
        <w:pStyle w:val="ListContinue1"/>
        <w:rPr>
          <w:szCs w:val="24"/>
        </w:rPr>
      </w:pPr>
    </w:p>
    <w:p w14:paraId="69277A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2A8CFFCC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7E3E04AE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2C4683A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283605B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B865270" w14:textId="77777777" w:rsidR="00AB77EC" w:rsidRDefault="00AB77EC">
      <w:pPr>
        <w:pStyle w:val="ListContinue1"/>
        <w:rPr>
          <w:szCs w:val="24"/>
        </w:rPr>
      </w:pPr>
    </w:p>
    <w:p w14:paraId="2B15706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086C1F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CCCF02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элементарные задачи. </w:t>
      </w:r>
    </w:p>
    <w:p w14:paraId="5D271CD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IFactory&lt;ITaskElement&gt;</w:t>
      </w:r>
      <w:r>
        <w:rPr>
          <w:szCs w:val="24"/>
        </w:rPr>
        <w:t xml:space="preserve">. </w:t>
      </w:r>
    </w:p>
    <w:p w14:paraId="408AD90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29B572E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105138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ACC050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"TaskElementFactory:ViewModel.Implementations.DataManagers.Factories.TaskElementFactory"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"ViewModel.Implementations.DataManagers.Factories.TaskElementFactory:TaskElementFactory"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ViewModel.Implementations.DataManagers.Factories.TaskElementFactory.TaskElementFactory (IFactory&lt; object &gt; metadataFactory)</w:t>
      </w:r>
    </w:p>
    <w:p w14:paraId="6FEAB516" w14:textId="77777777" w:rsidR="00AB77EC" w:rsidRDefault="00AB77EC">
      <w:pPr>
        <w:pStyle w:val="ListContinue1"/>
        <w:rPr>
          <w:szCs w:val="24"/>
        </w:rPr>
      </w:pPr>
      <w:bookmarkStart w:id="793" w:name="AAAAAAABZK"/>
      <w:bookmarkEnd w:id="793"/>
    </w:p>
    <w:p w14:paraId="1A32066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TaskElementFactory</w:t>
      </w:r>
      <w:r>
        <w:rPr>
          <w:szCs w:val="24"/>
        </w:rPr>
        <w:t xml:space="preserve">. </w:t>
      </w:r>
    </w:p>
    <w:p w14:paraId="0C2B749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A252F1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D07FBC1" w14:textId="77777777">
        <w:tc>
          <w:tcPr>
            <w:tcW w:w="1761" w:type="dxa"/>
          </w:tcPr>
          <w:p w14:paraId="7F8C0B1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A93A40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Фабрика, создающая метаданные.</w:t>
            </w:r>
          </w:p>
        </w:tc>
      </w:tr>
    </w:tbl>
    <w:p w14:paraId="4651EDD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501DF29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7F0B8D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Методы</w:t>
      </w:r>
    </w:p>
    <w:p w14:paraId="58EFE11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"ViewModel.Implementations.DataManagers.Factories.TaskElementFactory:Create"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ViewModel.Implementations.DataManagers.Factories.TaskElementFactory.Create ()</w:t>
      </w:r>
    </w:p>
    <w:p w14:paraId="059B89DA" w14:textId="77777777" w:rsidR="00AB77EC" w:rsidRDefault="00AB77EC">
      <w:pPr>
        <w:pStyle w:val="ListContinue1"/>
        <w:rPr>
          <w:szCs w:val="24"/>
        </w:rPr>
      </w:pPr>
      <w:bookmarkStart w:id="794" w:name="AAAAAAABZL"/>
      <w:bookmarkEnd w:id="794"/>
    </w:p>
    <w:p w14:paraId="3B0416C9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26EAE56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C6F65BB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89E6B1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707EEEA6" w14:textId="072A45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096576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32A4096C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A0A4980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7B2A87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ViewModel.Implementations.AppStates.Sessions.Database.Mappers.TaskElementMapper</w:t>
      </w:r>
    </w:p>
    <w:p w14:paraId="7BF5A57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"ViewModel.Implementations.AppStates.Sessions.Database.Mappers.TaskElementMapper"</w:instrText>
      </w:r>
      <w:r>
        <w:rPr>
          <w:sz w:val="24"/>
          <w:szCs w:val="24"/>
        </w:rPr>
        <w:fldChar w:fldCharType="end"/>
      </w:r>
      <w:bookmarkStart w:id="795" w:name="AAAAAAABWY"/>
      <w:bookmarkEnd w:id="795"/>
    </w:p>
    <w:p w14:paraId="19D97D9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47B45FC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наследования:ViewModel.Implementations.AppStates.Sessions.Database.Mappers.TaskElementMapper:</w:t>
      </w:r>
    </w:p>
    <w:p w14:paraId="6DCB1F2B" w14:textId="1160BDC6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A1521F" wp14:editId="7F30E226">
            <wp:extent cx="4867275" cy="762000"/>
            <wp:effectExtent l="0" t="0" r="9525" b="0"/>
            <wp:docPr id="17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B89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FF08D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TaskElementMapper</w:t>
      </w:r>
      <w:r>
        <w:rPr>
          <w:szCs w:val="24"/>
        </w:rPr>
        <w:t xml:space="preserve"> (IMapper&lt; </w:t>
      </w:r>
      <w:r>
        <w:rPr>
          <w:b/>
          <w:szCs w:val="24"/>
        </w:rPr>
        <w:t>MetadataEntity</w:t>
      </w:r>
      <w:r>
        <w:rPr>
          <w:szCs w:val="24"/>
        </w:rPr>
        <w:t xml:space="preserve">, object &gt; metadataMapper, IMapper&lt; </w:t>
      </w:r>
      <w:r>
        <w:rPr>
          <w:b/>
          <w:szCs w:val="24"/>
        </w:rPr>
        <w:t>TimeIntervalEntity</w:t>
      </w:r>
      <w:r>
        <w:rPr>
          <w:szCs w:val="24"/>
        </w:rPr>
        <w:t xml:space="preserve">,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timeIntervalMapper)</w:t>
      </w:r>
    </w:p>
    <w:p w14:paraId="6A81DBF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TaskElementMapper</w:t>
      </w:r>
      <w:r>
        <w:rPr>
          <w:i/>
          <w:szCs w:val="24"/>
        </w:rPr>
        <w:t xml:space="preserve">. </w:t>
      </w:r>
    </w:p>
    <w:p w14:paraId="12DFAFC1" w14:textId="77777777" w:rsidR="00AB77EC" w:rsidRDefault="00AB77EC">
      <w:pPr>
        <w:pStyle w:val="ListContinue1"/>
        <w:rPr>
          <w:szCs w:val="24"/>
        </w:rPr>
      </w:pPr>
    </w:p>
    <w:p w14:paraId="2A6634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TaskElementEntity</w:t>
      </w:r>
      <w:r>
        <w:rPr>
          <w:szCs w:val="24"/>
        </w:rPr>
        <w:t xml:space="preserve"> value)</w:t>
      </w:r>
    </w:p>
    <w:p w14:paraId="2DFD390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value)</w:t>
      </w:r>
    </w:p>
    <w:p w14:paraId="6681EB7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2133A6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557513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078ABD46" w14:textId="77777777" w:rsidR="00AB77EC" w:rsidRDefault="00AB77EC">
      <w:pPr>
        <w:pStyle w:val="ListContinue1"/>
        <w:rPr>
          <w:szCs w:val="24"/>
        </w:rPr>
      </w:pPr>
    </w:p>
    <w:p w14:paraId="708BED2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431629B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444B3A01" w14:textId="77777777" w:rsidR="00AB77EC" w:rsidRDefault="00AB77EC">
      <w:pPr>
        <w:pStyle w:val="ListContinue1"/>
        <w:rPr>
          <w:szCs w:val="24"/>
        </w:rPr>
      </w:pPr>
    </w:p>
    <w:p w14:paraId="14FD211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DEC2CD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8808BF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элементарных задач между двумя предметными областями. </w:t>
      </w:r>
    </w:p>
    <w:p w14:paraId="76858EF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7CCA81A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7FDCE17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7C2B7E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415BD6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"TaskElementMapper:ViewModel.Implementations.AppStates.Sessions.Database.Mappers.TaskElementMapper"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"ViewModel.Implementations.AppStates.Sessions.Database.Mappers.TaskElementMapper:TaskElementMapper"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ViewModel.Implementations.AppStates.Sessions.Database.Mappers.TaskElementMapper.TaskElementMapper (IMapper&lt; MetadataEntity, object &gt; metadataMapper, IMapper&lt; TimeIntervalEntity, ITimeIntervalElement &gt; timeIntervalMapper)</w:t>
      </w:r>
    </w:p>
    <w:p w14:paraId="31102A3B" w14:textId="77777777" w:rsidR="00AB77EC" w:rsidRDefault="00AB77EC">
      <w:pPr>
        <w:pStyle w:val="ListContinue1"/>
        <w:rPr>
          <w:szCs w:val="24"/>
        </w:rPr>
      </w:pPr>
      <w:bookmarkStart w:id="796" w:name="AAAAAAABWZ"/>
      <w:bookmarkEnd w:id="796"/>
    </w:p>
    <w:p w14:paraId="5430DF0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TaskElementMapper</w:t>
      </w:r>
      <w:r>
        <w:rPr>
          <w:szCs w:val="24"/>
        </w:rPr>
        <w:t xml:space="preserve">. </w:t>
      </w:r>
    </w:p>
    <w:p w14:paraId="71E9790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4D48E5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3546DF5" w14:textId="77777777">
        <w:tc>
          <w:tcPr>
            <w:tcW w:w="1761" w:type="dxa"/>
          </w:tcPr>
          <w:p w14:paraId="0966154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metadataMapper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C4BCF1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метаданных и метаданными. </w:t>
            </w:r>
          </w:p>
        </w:tc>
      </w:tr>
      <w:tr w:rsidR="00AB77EC" w14:paraId="51D8B8F1" w14:textId="77777777">
        <w:tc>
          <w:tcPr>
            <w:tcW w:w="1761" w:type="dxa"/>
          </w:tcPr>
          <w:p w14:paraId="090B509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1F324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временных интервалов и элементарными временными интервалами. </w:t>
            </w:r>
          </w:p>
        </w:tc>
      </w:tr>
    </w:tbl>
    <w:p w14:paraId="023BC5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4A1A51D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EC170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E09C53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"Map:ViewModel.Implementations.AppStates.Sessions.Database.Mappers.TaskElementMapper"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"ViewModel.Implementations.AppStates.Sessions.Database.Mappers.TaskElementMapper:Map"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ViewModel.Implementations.AppStates.Sessions.Database.Mappers.TaskElementMapper.Map (TaskElementEntity value)</w:t>
      </w:r>
    </w:p>
    <w:p w14:paraId="27DEF5BE" w14:textId="77777777" w:rsidR="00AB77EC" w:rsidRDefault="00AB77EC">
      <w:pPr>
        <w:pStyle w:val="ListContinue1"/>
        <w:rPr>
          <w:szCs w:val="24"/>
        </w:rPr>
      </w:pPr>
      <w:bookmarkStart w:id="797" w:name="AAAAAAABXA"/>
      <w:bookmarkEnd w:id="797"/>
    </w:p>
    <w:p w14:paraId="2F86470D" w14:textId="77777777" w:rsidR="00AB77EC" w:rsidRDefault="00AB77EC">
      <w:pPr>
        <w:pStyle w:val="ListContinue1"/>
        <w:rPr>
          <w:szCs w:val="24"/>
        </w:rPr>
      </w:pPr>
    </w:p>
    <w:p w14:paraId="4D608D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45</w:t>
      </w:r>
    </w:p>
    <w:p w14:paraId="0C10D3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"MapBack:ViewModel.Implementations.AppStates.Sessions.Database.Mappers.TaskElementMapper"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"ViewModel.Implementations.AppStates.Sessions.Database.Mappers.TaskElementMapper:MapBack"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TaskElementEntity ViewModel.Implementations.AppStates.Sessions.Database.Mappers.TaskElementMapper.MapBack (ITaskElement value)</w:t>
      </w:r>
    </w:p>
    <w:p w14:paraId="7C7EF43D" w14:textId="77777777" w:rsidR="00AB77EC" w:rsidRDefault="00AB77EC">
      <w:pPr>
        <w:pStyle w:val="ListContinue1"/>
        <w:rPr>
          <w:szCs w:val="24"/>
        </w:rPr>
      </w:pPr>
      <w:bookmarkStart w:id="798" w:name="AAAAAAABXB"/>
      <w:bookmarkEnd w:id="798"/>
    </w:p>
    <w:p w14:paraId="2D6CD507" w14:textId="77777777" w:rsidR="00AB77EC" w:rsidRDefault="00AB77EC">
      <w:pPr>
        <w:pStyle w:val="ListContinue1"/>
        <w:rPr>
          <w:szCs w:val="24"/>
        </w:rPr>
      </w:pPr>
    </w:p>
    <w:p w14:paraId="4335339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TaskElementMapper.cs</w:t>
      </w:r>
      <w:r>
        <w:rPr>
          <w:szCs w:val="24"/>
        </w:rPr>
        <w:t xml:space="preserve"> строка </w:t>
      </w:r>
      <w:r>
        <w:rPr>
          <w:b/>
          <w:szCs w:val="24"/>
        </w:rPr>
        <w:t>70</w:t>
      </w:r>
    </w:p>
    <w:p w14:paraId="6B096E6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3DDBFA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D0F7B0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ViewModel.Implementations.DataManagers.Editors.TaskElementsEditorProxy</w:t>
      </w:r>
    </w:p>
    <w:p w14:paraId="65F0CA2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"ViewModel.Implementations.DataManagers.Editors.TaskElementsEditorProxy"</w:instrText>
      </w:r>
      <w:r>
        <w:rPr>
          <w:sz w:val="24"/>
          <w:szCs w:val="24"/>
        </w:rPr>
        <w:fldChar w:fldCharType="end"/>
      </w:r>
      <w:bookmarkStart w:id="799" w:name="AAAAAAABYQ"/>
      <w:bookmarkEnd w:id="799"/>
    </w:p>
    <w:p w14:paraId="61886D5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элементарых задач для редактирования. </w:t>
      </w:r>
    </w:p>
    <w:p w14:paraId="49D6C83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наследования:ViewModel.Implementations.DataManagers.Editors.TaskElementsEditorProxy:</w:t>
      </w:r>
    </w:p>
    <w:p w14:paraId="4FCCCA1D" w14:textId="730EF251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D85876" wp14:editId="6BB75399">
            <wp:extent cx="12849225" cy="1828800"/>
            <wp:effectExtent l="0" t="0" r="9525" b="0"/>
            <wp:docPr id="17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link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9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A15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EA442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4E8B7B6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580A346C" w14:textId="77777777" w:rsidR="00AB77EC" w:rsidRDefault="00AB77EC">
      <w:pPr>
        <w:pStyle w:val="ListContinue1"/>
        <w:rPr>
          <w:szCs w:val="24"/>
        </w:rPr>
      </w:pPr>
    </w:p>
    <w:p w14:paraId="1A8A05C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C0D58E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671837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271E17E3" w14:textId="77777777" w:rsidR="00AB77EC" w:rsidRDefault="00AB77EC">
      <w:pPr>
        <w:pStyle w:val="ListContinue1"/>
        <w:rPr>
          <w:szCs w:val="24"/>
        </w:rPr>
      </w:pPr>
    </w:p>
    <w:p w14:paraId="48871F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[get, set]</w:t>
      </w:r>
    </w:p>
    <w:p w14:paraId="02E2A2B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сложность. </w:t>
      </w:r>
    </w:p>
    <w:p w14:paraId="4B895212" w14:textId="77777777" w:rsidR="00AB77EC" w:rsidRDefault="00AB77EC">
      <w:pPr>
        <w:pStyle w:val="ListContinue1"/>
        <w:rPr>
          <w:szCs w:val="24"/>
        </w:rPr>
      </w:pPr>
    </w:p>
    <w:p w14:paraId="6E1E659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[get, set]</w:t>
      </w:r>
    </w:p>
    <w:p w14:paraId="1F2C35A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приоритет. </w:t>
      </w:r>
    </w:p>
    <w:p w14:paraId="7E136C22" w14:textId="77777777" w:rsidR="00AB77EC" w:rsidRDefault="00AB77EC">
      <w:pPr>
        <w:pStyle w:val="ListContinue1"/>
        <w:rPr>
          <w:szCs w:val="24"/>
        </w:rPr>
      </w:pPr>
    </w:p>
    <w:p w14:paraId="4A28491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[get, set]</w:t>
      </w:r>
    </w:p>
    <w:p w14:paraId="0688D13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статус. </w:t>
      </w:r>
    </w:p>
    <w:p w14:paraId="49CE3CD6" w14:textId="77777777" w:rsidR="00AB77EC" w:rsidRDefault="00AB77EC">
      <w:pPr>
        <w:pStyle w:val="ListContinue1"/>
        <w:rPr>
          <w:szCs w:val="24"/>
        </w:rPr>
      </w:pPr>
    </w:p>
    <w:p w14:paraId="0800B7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[get, set]</w:t>
      </w:r>
    </w:p>
    <w:p w14:paraId="1E7E619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срок. </w:t>
      </w:r>
    </w:p>
    <w:p w14:paraId="71723684" w14:textId="77777777" w:rsidR="00AB77EC" w:rsidRDefault="00AB77EC">
      <w:pPr>
        <w:pStyle w:val="ListContinue1"/>
        <w:rPr>
          <w:szCs w:val="24"/>
        </w:rPr>
      </w:pPr>
    </w:p>
    <w:p w14:paraId="45A2584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[get, set]</w:t>
      </w:r>
    </w:p>
    <w:p w14:paraId="0022164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прогресс. </w:t>
      </w:r>
    </w:p>
    <w:p w14:paraId="36BD8440" w14:textId="77777777" w:rsidR="00AB77EC" w:rsidRDefault="00AB77EC">
      <w:pPr>
        <w:pStyle w:val="ListContinue1"/>
        <w:rPr>
          <w:szCs w:val="24"/>
        </w:rPr>
      </w:pPr>
    </w:p>
    <w:p w14:paraId="1F8758A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[get, set]</w:t>
      </w:r>
    </w:p>
    <w:p w14:paraId="2660D8E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запланированное время. </w:t>
      </w:r>
    </w:p>
    <w:p w14:paraId="6C6D2440" w14:textId="77777777" w:rsidR="00AB77EC" w:rsidRDefault="00AB77EC">
      <w:pPr>
        <w:pStyle w:val="ListContinue1"/>
        <w:rPr>
          <w:szCs w:val="24"/>
        </w:rPr>
      </w:pPr>
    </w:p>
    <w:p w14:paraId="321496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[get, set]</w:t>
      </w:r>
    </w:p>
    <w:p w14:paraId="5ADA974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Возвращает и задаёт потраченное время. </w:t>
      </w:r>
    </w:p>
    <w:p w14:paraId="0EEB536C" w14:textId="77777777" w:rsidR="00AB77EC" w:rsidRDefault="00AB77EC">
      <w:pPr>
        <w:pStyle w:val="ListContinue1"/>
        <w:rPr>
          <w:szCs w:val="24"/>
        </w:rPr>
      </w:pPr>
    </w:p>
    <w:p w14:paraId="74EBFFA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PlannedReal</w:t>
      </w:r>
      <w:r>
        <w:rPr>
          <w:rFonts w:ascii="Courier New" w:hAnsi="Courier New"/>
          <w:szCs w:val="24"/>
        </w:rPr>
        <w:t xml:space="preserve"> [get, set]</w:t>
      </w:r>
    </w:p>
    <w:p w14:paraId="1CBC2E1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запланированный реальный показатель. </w:t>
      </w:r>
    </w:p>
    <w:p w14:paraId="7A421D6C" w14:textId="77777777" w:rsidR="00AB77EC" w:rsidRDefault="00AB77EC">
      <w:pPr>
        <w:pStyle w:val="ListContinue1"/>
        <w:rPr>
          <w:szCs w:val="24"/>
        </w:rPr>
      </w:pPr>
    </w:p>
    <w:p w14:paraId="556FA0F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ExecutedReal</w:t>
      </w:r>
      <w:r>
        <w:rPr>
          <w:rFonts w:ascii="Courier New" w:hAnsi="Courier New"/>
          <w:szCs w:val="24"/>
        </w:rPr>
        <w:t xml:space="preserve"> [get, set]</w:t>
      </w:r>
    </w:p>
    <w:p w14:paraId="367FBAF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выполненный реальный показатель. </w:t>
      </w:r>
    </w:p>
    <w:p w14:paraId="5D3554C6" w14:textId="77777777" w:rsidR="00AB77EC" w:rsidRDefault="00AB77EC">
      <w:pPr>
        <w:pStyle w:val="ListContinue1"/>
        <w:rPr>
          <w:szCs w:val="24"/>
        </w:rPr>
      </w:pPr>
    </w:p>
    <w:p w14:paraId="62021A1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ITimeIntervalList</w:t>
      </w:r>
      <w:r>
        <w:rPr>
          <w:szCs w:val="24"/>
        </w:rPr>
        <w:t xml:space="preserve"> </w:t>
      </w:r>
      <w:r>
        <w:rPr>
          <w:b/>
          <w:szCs w:val="24"/>
        </w:rPr>
        <w:t>TimeIntervals</w:t>
      </w:r>
      <w:r>
        <w:rPr>
          <w:rFonts w:ascii="Courier New" w:hAnsi="Courier New"/>
          <w:szCs w:val="24"/>
        </w:rPr>
        <w:t xml:space="preserve"> [get]</w:t>
      </w:r>
    </w:p>
    <w:p w14:paraId="05B0400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 временных интервалов. </w:t>
      </w:r>
    </w:p>
    <w:p w14:paraId="5595D5B7" w14:textId="77777777" w:rsidR="00AB77EC" w:rsidRDefault="00AB77EC">
      <w:pPr>
        <w:pStyle w:val="ListContinue1"/>
        <w:rPr>
          <w:szCs w:val="24"/>
        </w:rPr>
      </w:pPr>
    </w:p>
    <w:p w14:paraId="7034A0A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E03F1F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6866A60F" w14:textId="77777777" w:rsidR="00AB77EC" w:rsidRDefault="00AB77EC">
      <w:pPr>
        <w:pStyle w:val="ListContinue1"/>
        <w:rPr>
          <w:szCs w:val="24"/>
        </w:rPr>
      </w:pPr>
    </w:p>
    <w:p w14:paraId="44FD8E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E3E70B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4C762173" w14:textId="77777777" w:rsidR="00AB77EC" w:rsidRDefault="00AB77EC">
      <w:pPr>
        <w:pStyle w:val="ListContinue1"/>
        <w:rPr>
          <w:szCs w:val="24"/>
        </w:rPr>
      </w:pPr>
    </w:p>
    <w:p w14:paraId="6AEE08E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8D759E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8A00B2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элементарых задач для редактирования. </w:t>
      </w:r>
    </w:p>
    <w:p w14:paraId="7ED84E5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ITaskElementsEditorProxy</w:t>
      </w:r>
      <w:r>
        <w:rPr>
          <w:szCs w:val="24"/>
        </w:rPr>
        <w:t xml:space="preserve">. </w:t>
      </w:r>
    </w:p>
    <w:p w14:paraId="4B41B5B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32E53F8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FC2857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0487104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ViewModel.Implementations.DataManagers.Editors.TaskElementsEditorProxy.ApplyChanges ()</w:t>
      </w:r>
    </w:p>
    <w:p w14:paraId="4C876847" w14:textId="77777777" w:rsidR="00AB77EC" w:rsidRDefault="00AB77EC">
      <w:pPr>
        <w:pStyle w:val="ListContinue1"/>
        <w:rPr>
          <w:szCs w:val="24"/>
        </w:rPr>
      </w:pPr>
      <w:bookmarkStart w:id="800" w:name="AAAAAAABYR"/>
      <w:bookmarkEnd w:id="800"/>
    </w:p>
    <w:p w14:paraId="01B83D6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1417F7C1" w14:textId="4D99260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688531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71</w:t>
      </w:r>
    </w:p>
    <w:p w14:paraId="66E8C876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B5F43B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0B6809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"Deadline:ViewModel.Implementations.DataManagers.Editors.TaskElementsEditorProxy"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"ViewModel.Implementations.DataManagers.Editors.TaskElementsEditorProxy:Deadline"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ViewModel.Implementations.DataManagers.Editors.TaskElementsEditorProxy.Deadline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46F7C37" w14:textId="77777777" w:rsidR="00AB77EC" w:rsidRDefault="00AB77EC">
      <w:pPr>
        <w:pStyle w:val="ListContinue1"/>
        <w:rPr>
          <w:szCs w:val="24"/>
        </w:rPr>
      </w:pPr>
      <w:bookmarkStart w:id="801" w:name="AAAAAAABFM"/>
      <w:bookmarkEnd w:id="801"/>
    </w:p>
    <w:p w14:paraId="53FD2AA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срок. </w:t>
      </w:r>
    </w:p>
    <w:p w14:paraId="32599532" w14:textId="66EF749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1BD5AC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4851812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ViewModel.Implementations.DataManagers.Editors.TaskElementsEditorProxy.Difficult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9D499B8" w14:textId="77777777" w:rsidR="00AB77EC" w:rsidRDefault="00AB77EC">
      <w:pPr>
        <w:pStyle w:val="ListContinue1"/>
        <w:rPr>
          <w:szCs w:val="24"/>
        </w:rPr>
      </w:pPr>
      <w:bookmarkStart w:id="802" w:name="AAAAAAABFT"/>
      <w:bookmarkEnd w:id="802"/>
    </w:p>
    <w:p w14:paraId="6C1A1EE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сложность. </w:t>
      </w:r>
    </w:p>
    <w:p w14:paraId="412075E2" w14:textId="05BB467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557439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4FC874D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"ExecutedReal:ViewModel.Implementations.DataManagers.Editors.TaskElementsEditorProxy"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"ViewModel.Implementations.DataManagers.Editors.TaskElementsEditorProxy:ExecutedReal"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ViewModel.Implementations.DataManagers.Editors.TaskElementsEditorProxy.ExecutedReal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837EB92" w14:textId="77777777" w:rsidR="00AB77EC" w:rsidRDefault="00AB77EC">
      <w:pPr>
        <w:pStyle w:val="ListContinue1"/>
        <w:rPr>
          <w:szCs w:val="24"/>
        </w:rPr>
      </w:pPr>
      <w:bookmarkStart w:id="803" w:name="AAAAAAABHV"/>
      <w:bookmarkEnd w:id="803"/>
    </w:p>
    <w:p w14:paraId="74551D1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выполненный реальный показатель. </w:t>
      </w:r>
    </w:p>
    <w:p w14:paraId="004A38DA" w14:textId="2983EDE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AAAAAAABHT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A73C4E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0655DD9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ViewModel.Implementations.DataManagers.Editors.TaskElementsEditorProxy.Metadata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7229B89" w14:textId="77777777" w:rsidR="00AB77EC" w:rsidRDefault="00AB77EC">
      <w:pPr>
        <w:pStyle w:val="ListContinue1"/>
        <w:rPr>
          <w:szCs w:val="24"/>
        </w:rPr>
      </w:pPr>
      <w:bookmarkStart w:id="804" w:name="AAAAAAABFZ"/>
      <w:bookmarkEnd w:id="804"/>
    </w:p>
    <w:p w14:paraId="75B59A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52FAE83C" w14:textId="0031EC69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EAC317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68</w:t>
      </w:r>
    </w:p>
    <w:p w14:paraId="2EF2A3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ViewModel.Implementations.DataManagers.Editors.TaskElementsEditorProxy.ParentTask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D682CD5" w14:textId="77777777" w:rsidR="00AB77EC" w:rsidRDefault="00AB77EC">
      <w:pPr>
        <w:pStyle w:val="ListContinue1"/>
        <w:rPr>
          <w:szCs w:val="24"/>
        </w:rPr>
      </w:pPr>
      <w:bookmarkStart w:id="805" w:name="AAAAAAABGF"/>
      <w:bookmarkEnd w:id="805"/>
    </w:p>
    <w:p w14:paraId="108CC20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02FCF199" w14:textId="401FA9F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CCD26A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255033E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"PlannedReal:ViewModel.Implementations.DataManagers.Editors.TaskElementsEditorProxy"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"ViewModel.Implementations.DataManagers.Editors.TaskElementsEditorProxy:PlannedReal"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ViewModel.Implementations.DataManagers.Editors.TaskElementsEditorProxy.PlannedReal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E4ED7B" w14:textId="77777777" w:rsidR="00AB77EC" w:rsidRDefault="00AB77EC">
      <w:pPr>
        <w:pStyle w:val="ListContinue1"/>
        <w:rPr>
          <w:szCs w:val="24"/>
        </w:rPr>
      </w:pPr>
      <w:bookmarkStart w:id="806" w:name="AAAAAAABHZ"/>
      <w:bookmarkEnd w:id="806"/>
    </w:p>
    <w:p w14:paraId="39774E1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запланированный реальный показатель. </w:t>
      </w:r>
    </w:p>
    <w:p w14:paraId="30FCA4D9" w14:textId="0D66A22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74CEB6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0CEFAEB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ViewModel.Implementations.DataManagers.Editors.TaskElementsEditorProxy.PlannedTime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20DF286" w14:textId="77777777" w:rsidR="00AB77EC" w:rsidRDefault="00AB77EC">
      <w:pPr>
        <w:pStyle w:val="ListContinue1"/>
        <w:rPr>
          <w:szCs w:val="24"/>
        </w:rPr>
      </w:pPr>
      <w:bookmarkStart w:id="807" w:name="AAAAAAABGM"/>
      <w:bookmarkEnd w:id="807"/>
    </w:p>
    <w:p w14:paraId="4C1DF54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запланированное время. </w:t>
      </w:r>
    </w:p>
    <w:p w14:paraId="34580654" w14:textId="367CFDB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AAAAAAABGJ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FF7945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4801AC0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ViewModel.Implementations.DataManagers.Editors.TaskElementsEditorProxy.Priority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332A3FA" w14:textId="77777777" w:rsidR="00AB77EC" w:rsidRDefault="00AB77EC">
      <w:pPr>
        <w:pStyle w:val="ListContinue1"/>
        <w:rPr>
          <w:szCs w:val="24"/>
        </w:rPr>
      </w:pPr>
      <w:bookmarkStart w:id="808" w:name="AAAAAAABGT"/>
      <w:bookmarkEnd w:id="808"/>
    </w:p>
    <w:p w14:paraId="48C9703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приоритет. </w:t>
      </w:r>
    </w:p>
    <w:p w14:paraId="72E2788C" w14:textId="1F3BC1E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AAAAAAABGQ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53774C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6B8852C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ViewModel.Implementations.DataManagers.Editors.TaskElementsEditorProxy.Progress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7DD988D" w14:textId="77777777" w:rsidR="00AB77EC" w:rsidRDefault="00AB77EC">
      <w:pPr>
        <w:pStyle w:val="ListContinue1"/>
        <w:rPr>
          <w:szCs w:val="24"/>
        </w:rPr>
      </w:pPr>
      <w:bookmarkStart w:id="809" w:name="AAAAAAABHA"/>
      <w:bookmarkEnd w:id="809"/>
    </w:p>
    <w:p w14:paraId="3B3252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прогресс. </w:t>
      </w:r>
    </w:p>
    <w:p w14:paraId="14A087A7" w14:textId="27A23D5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AAAAAAABGX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D80D61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02A190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ViewModel.Implementations.DataManagers.Editors.TaskElementsEditorProxy.SpentTime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B402338" w14:textId="77777777" w:rsidR="00AB77EC" w:rsidRDefault="00AB77EC">
      <w:pPr>
        <w:pStyle w:val="ListContinue1"/>
        <w:rPr>
          <w:szCs w:val="24"/>
        </w:rPr>
      </w:pPr>
      <w:bookmarkStart w:id="810" w:name="AAAAAAABHH"/>
      <w:bookmarkEnd w:id="810"/>
    </w:p>
    <w:p w14:paraId="3693CB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потраченное время. </w:t>
      </w:r>
    </w:p>
    <w:p w14:paraId="5EE55D4A" w14:textId="4E1C522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038D16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3EC6170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ViewModel.Implementations.DataManagers.Editors.TaskElementsEditorProxy.Status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06DA994" w14:textId="77777777" w:rsidR="00AB77EC" w:rsidRDefault="00AB77EC">
      <w:pPr>
        <w:pStyle w:val="ListContinue1"/>
        <w:rPr>
          <w:szCs w:val="24"/>
        </w:rPr>
      </w:pPr>
      <w:bookmarkStart w:id="811" w:name="AAAAAAABHO"/>
      <w:bookmarkEnd w:id="811"/>
    </w:p>
    <w:p w14:paraId="1A0F644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статус. </w:t>
      </w:r>
    </w:p>
    <w:p w14:paraId="5B873656" w14:textId="093F47F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303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D3C57B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3EFDAC1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ViewModel.Implementations.DataManagers.Editors.TaskElementsEditorProxy.Target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4C0F45C" w14:textId="77777777" w:rsidR="00AB77EC" w:rsidRDefault="00AB77EC">
      <w:pPr>
        <w:pStyle w:val="ListContinue1"/>
        <w:rPr>
          <w:szCs w:val="24"/>
        </w:rPr>
      </w:pPr>
      <w:bookmarkStart w:id="812" w:name="AAAAAAABYT"/>
      <w:bookmarkEnd w:id="812"/>
    </w:p>
    <w:p w14:paraId="196B31C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4060AC21" w14:textId="402B77E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7B840D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529D0DB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"TimeIntervals:ViewModel.Implementations.DataManagers.Editors.TaskElementsEditorProxy"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"ViewModel.Implementations.DataManagers.Editors.TaskElementsEditorProxy:TimeIntervals"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ITimeIntervalList ViewModel.Implementations.DataManagers.Editors.TaskElementsEditorProxy.TimeIntervals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E23FE7E" w14:textId="77777777" w:rsidR="00AB77EC" w:rsidRDefault="00AB77EC">
      <w:pPr>
        <w:pStyle w:val="ListContinue1"/>
        <w:rPr>
          <w:szCs w:val="24"/>
        </w:rPr>
      </w:pPr>
      <w:bookmarkStart w:id="813" w:name="AAAAAAABID"/>
      <w:bookmarkEnd w:id="813"/>
    </w:p>
    <w:p w14:paraId="75E71FE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 временных интервалов. </w:t>
      </w:r>
    </w:p>
    <w:p w14:paraId="3EBF0189" w14:textId="7323296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AAAAAAABIB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304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0AAB5E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7011C758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519660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A6C7D3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ViewModel.Implementations.AppStates.Sessions.Database.Entities.TaskEntity</w:t>
      </w:r>
    </w:p>
    <w:p w14:paraId="5F0BF93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"ViewModel.Implementations.AppStates.Sessions.Database.Entities.TaskEntity"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"ViewModel.Implementations.AppStates.Sessions.Database.Entities.TaskEntity"</w:instrText>
      </w:r>
      <w:r>
        <w:rPr>
          <w:sz w:val="24"/>
          <w:szCs w:val="24"/>
        </w:rPr>
        <w:fldChar w:fldCharType="end"/>
      </w:r>
      <w:bookmarkStart w:id="814" w:name="AAAAAAABWA"/>
      <w:bookmarkEnd w:id="814"/>
    </w:p>
    <w:p w14:paraId="6963F40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задачи. </w:t>
      </w:r>
    </w:p>
    <w:p w14:paraId="3A960DA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996C0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176B3E4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084062C4" w14:textId="77777777" w:rsidR="00AB77EC" w:rsidRDefault="00AB77EC">
      <w:pPr>
        <w:pStyle w:val="ListContinue1"/>
        <w:rPr>
          <w:szCs w:val="24"/>
        </w:rPr>
      </w:pPr>
    </w:p>
    <w:p w14:paraId="2919A5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int? </w:t>
      </w:r>
      <w:r>
        <w:rPr>
          <w:b/>
          <w:szCs w:val="24"/>
        </w:rPr>
        <w:t>ParentTaskId</w:t>
      </w:r>
      <w:r>
        <w:rPr>
          <w:rFonts w:ascii="Courier New" w:hAnsi="Courier New"/>
          <w:szCs w:val="24"/>
        </w:rPr>
        <w:t xml:space="preserve"> [get, set]</w:t>
      </w:r>
    </w:p>
    <w:p w14:paraId="57E2EDD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родительской задачи. </w:t>
      </w:r>
    </w:p>
    <w:p w14:paraId="37CA3A6D" w14:textId="77777777" w:rsidR="00AB77EC" w:rsidRDefault="00AB77EC">
      <w:pPr>
        <w:pStyle w:val="ListContinue1"/>
        <w:rPr>
          <w:szCs w:val="24"/>
        </w:rPr>
      </w:pPr>
    </w:p>
    <w:p w14:paraId="643036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28B029D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родительскую задачу. </w:t>
      </w:r>
    </w:p>
    <w:p w14:paraId="09427773" w14:textId="77777777" w:rsidR="00AB77EC" w:rsidRDefault="00AB77EC">
      <w:pPr>
        <w:pStyle w:val="ListContinue1"/>
        <w:rPr>
          <w:szCs w:val="24"/>
        </w:rPr>
      </w:pPr>
    </w:p>
    <w:p w14:paraId="55ED35C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TaskCompositeEntity</w:t>
      </w:r>
      <w:r>
        <w:rPr>
          <w:szCs w:val="24"/>
        </w:rPr>
        <w:t xml:space="preserve"> </w:t>
      </w:r>
      <w:r>
        <w:rPr>
          <w:b/>
          <w:szCs w:val="24"/>
        </w:rPr>
        <w:t>TaskComposite</w:t>
      </w:r>
      <w:r>
        <w:rPr>
          <w:rFonts w:ascii="Courier New" w:hAnsi="Courier New"/>
          <w:szCs w:val="24"/>
        </w:rPr>
        <w:t xml:space="preserve"> [get, set]</w:t>
      </w:r>
    </w:p>
    <w:p w14:paraId="08357D5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составную задачу. </w:t>
      </w:r>
    </w:p>
    <w:p w14:paraId="07176A13" w14:textId="77777777" w:rsidR="00AB77EC" w:rsidRDefault="00AB77EC">
      <w:pPr>
        <w:pStyle w:val="ListContinue1"/>
        <w:rPr>
          <w:szCs w:val="24"/>
        </w:rPr>
      </w:pPr>
    </w:p>
    <w:p w14:paraId="284D16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? </w:t>
      </w: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[get, set]</w:t>
      </w:r>
    </w:p>
    <w:p w14:paraId="305583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элементарную задачу. </w:t>
      </w:r>
    </w:p>
    <w:p w14:paraId="5BA60EC5" w14:textId="77777777" w:rsidR="00AB77EC" w:rsidRDefault="00AB77EC">
      <w:pPr>
        <w:pStyle w:val="ListContinue1"/>
        <w:rPr>
          <w:szCs w:val="24"/>
        </w:rPr>
      </w:pPr>
    </w:p>
    <w:p w14:paraId="0C91906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MetadataEntity</w:t>
      </w:r>
      <w:r>
        <w:rPr>
          <w:szCs w:val="24"/>
        </w:rPr>
        <w:t xml:space="preserve">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475CB9E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метаданные. </w:t>
      </w:r>
    </w:p>
    <w:p w14:paraId="4B546C2B" w14:textId="77777777" w:rsidR="00AB77EC" w:rsidRDefault="00AB77EC">
      <w:pPr>
        <w:pStyle w:val="ListContinue1"/>
        <w:rPr>
          <w:szCs w:val="24"/>
        </w:rPr>
      </w:pPr>
    </w:p>
    <w:p w14:paraId="00C68FA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C80DD7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6BC1C9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задачи. </w:t>
      </w:r>
    </w:p>
    <w:p w14:paraId="09A2427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30DCDF7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475CB5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5605E2A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"Id:ViewModel.Implementations.AppStates.Sessions.Database.Entities.TaskEntity"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"ViewModel.Implementations.AppStates.Sessions.Database.Entities.TaskEntity:Id"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ViewModel.Implementations.AppStates.Sessions.Database.Entities.TaskEntity.Id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AD40C29" w14:textId="77777777" w:rsidR="00AB77EC" w:rsidRDefault="00AB77EC">
      <w:pPr>
        <w:pStyle w:val="ListContinue1"/>
        <w:rPr>
          <w:szCs w:val="24"/>
        </w:rPr>
      </w:pPr>
      <w:bookmarkStart w:id="815" w:name="AAAAAAABWB"/>
      <w:bookmarkEnd w:id="815"/>
    </w:p>
    <w:p w14:paraId="73E35A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740B70B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75F11B2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MetadataEntity ViewModel.Implementations.AppStates.Sessions.Database.Entities.TaskEntity.Metadata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DAB0021" w14:textId="77777777" w:rsidR="00AB77EC" w:rsidRDefault="00AB77EC">
      <w:pPr>
        <w:pStyle w:val="ListContinue1"/>
        <w:rPr>
          <w:szCs w:val="24"/>
        </w:rPr>
      </w:pPr>
      <w:bookmarkStart w:id="816" w:name="AAAAAAABWC"/>
      <w:bookmarkEnd w:id="816"/>
    </w:p>
    <w:p w14:paraId="6430D9E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метаданные. </w:t>
      </w:r>
    </w:p>
    <w:p w14:paraId="4124BD6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3981DDC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TaskCompositeEntity ViewModel.Implementations.AppStates.Sessions.Database.Entities.TaskEntity.ParentTask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625BCDC" w14:textId="77777777" w:rsidR="00AB77EC" w:rsidRDefault="00AB77EC">
      <w:pPr>
        <w:pStyle w:val="ListContinue1"/>
        <w:rPr>
          <w:szCs w:val="24"/>
        </w:rPr>
      </w:pPr>
      <w:bookmarkStart w:id="817" w:name="AAAAAAABWD"/>
      <w:bookmarkEnd w:id="817"/>
    </w:p>
    <w:p w14:paraId="30CB2C2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родительскую задачу. </w:t>
      </w:r>
    </w:p>
    <w:p w14:paraId="7D697A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52944CF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"ParentTaskId:ViewModel.Implementations.AppStates.Sessions.Database.Entities.TaskEntity"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"ViewModel.Implementations.AppStates.Sessions.Database.Entities.TaskEntity:ParentTaskId"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int? ViewModel.Implementations.AppStates.Sessions.Database.Entities.TaskEntity.ParentTaskId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E5A4F6B" w14:textId="77777777" w:rsidR="00AB77EC" w:rsidRDefault="00AB77EC">
      <w:pPr>
        <w:pStyle w:val="ListContinue1"/>
        <w:rPr>
          <w:szCs w:val="24"/>
        </w:rPr>
      </w:pPr>
      <w:bookmarkStart w:id="818" w:name="AAAAAAABWE"/>
      <w:bookmarkEnd w:id="818"/>
    </w:p>
    <w:p w14:paraId="09A5769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родительской задачи. </w:t>
      </w:r>
    </w:p>
    <w:p w14:paraId="2BC44E7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502CE2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"TaskComposite:ViewModel.Implementations.AppStates.Sessions.Database.Entities.TaskEntity"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"ViewModel.Implementations.AppStates.Sessions.Database.Entities.TaskEntity:TaskComposite"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TaskCompositeEntity ViewModel.Implementations.AppStates.Sessions.Database.Entities.TaskEntity.TaskComposite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7AB5401" w14:textId="77777777" w:rsidR="00AB77EC" w:rsidRDefault="00AB77EC">
      <w:pPr>
        <w:pStyle w:val="ListContinue1"/>
        <w:rPr>
          <w:szCs w:val="24"/>
        </w:rPr>
      </w:pPr>
      <w:bookmarkStart w:id="819" w:name="AAAAAAABWF"/>
      <w:bookmarkEnd w:id="819"/>
    </w:p>
    <w:p w14:paraId="02C2A02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составную задачу. </w:t>
      </w:r>
    </w:p>
    <w:p w14:paraId="7F86C05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32</w:t>
      </w:r>
    </w:p>
    <w:p w14:paraId="6F8D06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"TaskElement:ViewModel.Implementations.AppStates.Sessions.Database.Entities.TaskEntity"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"ViewModel.Implementations.AppStates.Sessions.Database.Entities.TaskEntity:TaskElement"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? TaskElementEntity ViewModel.Implementations.AppStates.Sessions.Database.Entities.TaskEntity.TaskElement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04F6354" w14:textId="77777777" w:rsidR="00AB77EC" w:rsidRDefault="00AB77EC">
      <w:pPr>
        <w:pStyle w:val="ListContinue1"/>
        <w:rPr>
          <w:szCs w:val="24"/>
        </w:rPr>
      </w:pPr>
      <w:bookmarkStart w:id="820" w:name="AAAAAAABWG"/>
      <w:bookmarkEnd w:id="820"/>
    </w:p>
    <w:p w14:paraId="50A24E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элементарную задачу. </w:t>
      </w:r>
    </w:p>
    <w:p w14:paraId="7D984B7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5693134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35773E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D06D22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ViewModel.Implementations.AppStates.Sessions.Database.Mappers.TaskMapper</w:t>
      </w:r>
    </w:p>
    <w:p w14:paraId="79B88BC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"ViewModel.Implementations.AppStates.Sessions.Database.Mappers.TaskMapper"</w:instrText>
      </w:r>
      <w:r>
        <w:rPr>
          <w:sz w:val="24"/>
          <w:szCs w:val="24"/>
        </w:rPr>
        <w:fldChar w:fldCharType="end"/>
      </w:r>
      <w:bookmarkStart w:id="821" w:name="AAAAAAABXC"/>
      <w:bookmarkEnd w:id="821"/>
    </w:p>
    <w:p w14:paraId="37D6AC2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задач между двумя предметными областями. </w:t>
      </w:r>
    </w:p>
    <w:p w14:paraId="4196443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наследования:ViewModel.Implementations.AppStates.Sessions.Database.Mappers.TaskMapper:</w:t>
      </w:r>
    </w:p>
    <w:p w14:paraId="3CC467E5" w14:textId="2A2ABF1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C6819A" wp14:editId="765EB3F5">
            <wp:extent cx="4810125" cy="762000"/>
            <wp:effectExtent l="0" t="0" r="9525" b="0"/>
            <wp:docPr id="17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9B9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BA739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TaskMapper</w:t>
      </w:r>
      <w:r>
        <w:rPr>
          <w:szCs w:val="24"/>
        </w:rPr>
        <w:t xml:space="preserve"> (IMapper&lt; </w:t>
      </w:r>
      <w:r>
        <w:rPr>
          <w:b/>
          <w:szCs w:val="24"/>
        </w:rPr>
        <w:t>TaskElementEntity</w:t>
      </w:r>
      <w:r>
        <w:rPr>
          <w:szCs w:val="24"/>
        </w:rPr>
        <w:t xml:space="preserve">, </w:t>
      </w:r>
      <w:r>
        <w:rPr>
          <w:b/>
          <w:szCs w:val="24"/>
        </w:rPr>
        <w:t>ITaskElement</w:t>
      </w:r>
      <w:r>
        <w:rPr>
          <w:szCs w:val="24"/>
        </w:rPr>
        <w:t xml:space="preserve"> &gt; taskElementMapper, IMapper&lt; </w:t>
      </w:r>
      <w:r>
        <w:rPr>
          <w:b/>
          <w:szCs w:val="24"/>
        </w:rPr>
        <w:t>TaskCompositeEntity</w:t>
      </w:r>
      <w:r>
        <w:rPr>
          <w:szCs w:val="24"/>
        </w:rPr>
        <w:t xml:space="preserve">, </w:t>
      </w:r>
      <w:r>
        <w:rPr>
          <w:b/>
          <w:szCs w:val="24"/>
        </w:rPr>
        <w:t>ITaskComposite</w:t>
      </w:r>
      <w:r>
        <w:rPr>
          <w:szCs w:val="24"/>
        </w:rPr>
        <w:t xml:space="preserve"> &gt; taskCompositeMapper)</w:t>
      </w:r>
    </w:p>
    <w:p w14:paraId="2942DD1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TaskMapper</w:t>
      </w:r>
      <w:r>
        <w:rPr>
          <w:i/>
          <w:szCs w:val="24"/>
        </w:rPr>
        <w:t xml:space="preserve">. </w:t>
      </w:r>
    </w:p>
    <w:p w14:paraId="052798C4" w14:textId="77777777" w:rsidR="00AB77EC" w:rsidRDefault="00AB77EC">
      <w:pPr>
        <w:pStyle w:val="ListContinue1"/>
        <w:rPr>
          <w:szCs w:val="24"/>
        </w:rPr>
      </w:pPr>
    </w:p>
    <w:p w14:paraId="5B1C44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TaskEntity</w:t>
      </w:r>
      <w:r>
        <w:rPr>
          <w:szCs w:val="24"/>
        </w:rPr>
        <w:t xml:space="preserve"> value)</w:t>
      </w:r>
    </w:p>
    <w:p w14:paraId="667E11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ITask</w:t>
      </w:r>
      <w:r>
        <w:rPr>
          <w:szCs w:val="24"/>
        </w:rPr>
        <w:t xml:space="preserve"> value)</w:t>
      </w:r>
    </w:p>
    <w:p w14:paraId="0D71BA7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5F0AF05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41B44C7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3CE771C3" w14:textId="77777777" w:rsidR="00AB77EC" w:rsidRDefault="00AB77EC">
      <w:pPr>
        <w:pStyle w:val="ListContinue1"/>
        <w:rPr>
          <w:szCs w:val="24"/>
        </w:rPr>
      </w:pPr>
    </w:p>
    <w:p w14:paraId="160426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38489BF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5494F06E" w14:textId="77777777" w:rsidR="00AB77EC" w:rsidRDefault="00AB77EC">
      <w:pPr>
        <w:pStyle w:val="ListContinue1"/>
        <w:rPr>
          <w:szCs w:val="24"/>
        </w:rPr>
      </w:pPr>
    </w:p>
    <w:p w14:paraId="70D89CA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0FE93B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1751C9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задач между двумя предметными областями. </w:t>
      </w:r>
    </w:p>
    <w:p w14:paraId="04D56E5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0AF6078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1B8A71F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9427DE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6E4F84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"TaskMapper:ViewModel.Implementations.AppStates.Sessions.Database.Mappers.TaskMapper"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"ViewModel.Implementations.AppStates.Sessions.Database.Mappers.TaskMapper:TaskMapper"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ViewModel.Implementations.AppStates.Sessions.Database.Mappers.TaskMapper.TaskMapper (IMapper&lt; TaskElementEntity, ITaskElement &gt; taskElementMapper, IMapper&lt; TaskCompositeEntity, ITaskComposite &gt; taskCompositeMapper)</w:t>
      </w:r>
    </w:p>
    <w:p w14:paraId="4915DB8A" w14:textId="77777777" w:rsidR="00AB77EC" w:rsidRDefault="00AB77EC">
      <w:pPr>
        <w:pStyle w:val="ListContinue1"/>
        <w:rPr>
          <w:szCs w:val="24"/>
        </w:rPr>
      </w:pPr>
      <w:bookmarkStart w:id="822" w:name="AAAAAAABXD"/>
      <w:bookmarkEnd w:id="822"/>
    </w:p>
    <w:p w14:paraId="669420D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TaskMapper</w:t>
      </w:r>
      <w:r>
        <w:rPr>
          <w:szCs w:val="24"/>
        </w:rPr>
        <w:t xml:space="preserve">. </w:t>
      </w:r>
    </w:p>
    <w:p w14:paraId="5BBD8F0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22604F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04C952D" w14:textId="77777777">
        <w:tc>
          <w:tcPr>
            <w:tcW w:w="1761" w:type="dxa"/>
          </w:tcPr>
          <w:p w14:paraId="5798913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084BB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элементарных задач и элементарными задачами. </w:t>
            </w:r>
          </w:p>
        </w:tc>
      </w:tr>
      <w:tr w:rsidR="00AB77EC" w14:paraId="1806CC57" w14:textId="77777777">
        <w:tc>
          <w:tcPr>
            <w:tcW w:w="1761" w:type="dxa"/>
          </w:tcPr>
          <w:p w14:paraId="5503AAF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taskCompositeMapper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8C210A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Преобразование значений между сущностью составных задач и составными задачами. </w:t>
            </w:r>
          </w:p>
        </w:tc>
      </w:tr>
    </w:tbl>
    <w:p w14:paraId="57D9D30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5A80F6C6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087FE3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C30809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"Map:ViewModel.Implementations.AppStates.Sessions.Database.Mappers.TaskMapper"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"ViewModel.Implementations.AppStates.Sessions.Database.Mappers.TaskMapper:Map"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 ViewModel.Implementations.AppStates.Sessions.Database.Mappers.TaskMapper.Map (TaskEntity value)</w:t>
      </w:r>
    </w:p>
    <w:p w14:paraId="0BC1D6F5" w14:textId="77777777" w:rsidR="00AB77EC" w:rsidRDefault="00AB77EC">
      <w:pPr>
        <w:pStyle w:val="ListContinue1"/>
        <w:rPr>
          <w:szCs w:val="24"/>
        </w:rPr>
      </w:pPr>
      <w:bookmarkStart w:id="823" w:name="AAAAAAABXE"/>
      <w:bookmarkEnd w:id="823"/>
    </w:p>
    <w:p w14:paraId="26602E07" w14:textId="77777777" w:rsidR="00AB77EC" w:rsidRDefault="00AB77EC">
      <w:pPr>
        <w:pStyle w:val="ListContinue1"/>
        <w:rPr>
          <w:szCs w:val="24"/>
        </w:rPr>
      </w:pPr>
    </w:p>
    <w:p w14:paraId="52D27EC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7056C05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"MapBack:ViewModel.Implementations.AppStates.Sessions.Database.Mappers.TaskMapper"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"ViewModel.Implementations.AppStates.Sessions.Database.Mappers.TaskMapper:MapBack"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TaskEntity ViewModel.Implementations.AppStates.Sessions.Database.Mappers.TaskMapper.MapBack (ITask value)</w:t>
      </w:r>
    </w:p>
    <w:p w14:paraId="4B1E4D02" w14:textId="77777777" w:rsidR="00AB77EC" w:rsidRDefault="00AB77EC">
      <w:pPr>
        <w:pStyle w:val="ListContinue1"/>
        <w:rPr>
          <w:szCs w:val="24"/>
        </w:rPr>
      </w:pPr>
      <w:bookmarkStart w:id="824" w:name="AAAAAAABXF"/>
      <w:bookmarkEnd w:id="824"/>
    </w:p>
    <w:p w14:paraId="647D1992" w14:textId="77777777" w:rsidR="00AB77EC" w:rsidRDefault="00AB77EC">
      <w:pPr>
        <w:pStyle w:val="ListContinue1"/>
        <w:rPr>
          <w:szCs w:val="24"/>
        </w:rPr>
      </w:pPr>
    </w:p>
    <w:p w14:paraId="2E4AD9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TaskMapper.cs</w:t>
      </w:r>
      <w:r>
        <w:rPr>
          <w:szCs w:val="24"/>
        </w:rPr>
        <w:t xml:space="preserve"> строка </w:t>
      </w:r>
      <w:r>
        <w:rPr>
          <w:b/>
          <w:szCs w:val="24"/>
        </w:rPr>
        <w:t>57</w:t>
      </w:r>
    </w:p>
    <w:p w14:paraId="088E4B7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5F2113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28B1D8F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ViewModel.Technicals.TaskMetadata</w:t>
      </w:r>
    </w:p>
    <w:p w14:paraId="6DF9C1B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"ViewModel.Technicals.TaskMetadata"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"ViewModel.Technicals.TaskMetadata"</w:instrText>
      </w:r>
      <w:r>
        <w:rPr>
          <w:sz w:val="24"/>
          <w:szCs w:val="24"/>
        </w:rPr>
        <w:fldChar w:fldCharType="end"/>
      </w:r>
      <w:bookmarkStart w:id="825" w:name="AAAAAAACFK"/>
      <w:bookmarkEnd w:id="825"/>
    </w:p>
    <w:p w14:paraId="2189E10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метаданных задачи. </w:t>
      </w:r>
    </w:p>
    <w:p w14:paraId="418B798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наследования:ViewModel.Technicals.TaskMetadata:</w:t>
      </w:r>
    </w:p>
    <w:p w14:paraId="1EC206AA" w14:textId="33B45B9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66EFE0" wp14:editId="6B624315">
            <wp:extent cx="5429250" cy="1295400"/>
            <wp:effectExtent l="0" t="0" r="0" b="0"/>
            <wp:docPr id="17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65A5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14460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Clone</w:t>
      </w:r>
      <w:r>
        <w:rPr>
          <w:szCs w:val="24"/>
        </w:rPr>
        <w:t xml:space="preserve"> ()</w:t>
      </w:r>
      <w:bookmarkStart w:id="826" w:name="AAAAAAACFL"/>
      <w:bookmarkEnd w:id="826"/>
    </w:p>
    <w:p w14:paraId="3724844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string </w:t>
      </w:r>
      <w:r>
        <w:rPr>
          <w:b/>
          <w:szCs w:val="24"/>
        </w:rPr>
        <w:t>ToString</w:t>
      </w:r>
      <w:r>
        <w:rPr>
          <w:szCs w:val="24"/>
        </w:rPr>
        <w:t xml:space="preserve"> ()</w:t>
      </w:r>
      <w:bookmarkStart w:id="827" w:name="AAAAAAACFM"/>
      <w:bookmarkEnd w:id="827"/>
    </w:p>
    <w:p w14:paraId="0EF4215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6AFE1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647324E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05AF8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 </w:t>
      </w:r>
      <w:r>
        <w:rPr>
          <w:b/>
          <w:szCs w:val="24"/>
        </w:rPr>
        <w:t>Title</w:t>
      </w:r>
      <w:r>
        <w:rPr>
          <w:rFonts w:ascii="Courier New" w:hAnsi="Courier New"/>
          <w:szCs w:val="24"/>
        </w:rPr>
        <w:t xml:space="preserve"> [get, set]</w:t>
      </w:r>
    </w:p>
    <w:p w14:paraId="2CFD014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название. </w:t>
      </w:r>
    </w:p>
    <w:p w14:paraId="0126B70C" w14:textId="77777777" w:rsidR="00AB77EC" w:rsidRDefault="00AB77EC">
      <w:pPr>
        <w:pStyle w:val="ListContinue1"/>
        <w:rPr>
          <w:szCs w:val="24"/>
        </w:rPr>
      </w:pPr>
    </w:p>
    <w:p w14:paraId="4548E7F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Description</w:t>
      </w:r>
      <w:r>
        <w:rPr>
          <w:rFonts w:ascii="Courier New" w:hAnsi="Courier New"/>
          <w:szCs w:val="24"/>
        </w:rPr>
        <w:t xml:space="preserve"> [get, set]</w:t>
      </w:r>
    </w:p>
    <w:p w14:paraId="18F756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описание. </w:t>
      </w:r>
    </w:p>
    <w:p w14:paraId="63AB4BEA" w14:textId="77777777" w:rsidR="00AB77EC" w:rsidRDefault="00AB77EC">
      <w:pPr>
        <w:pStyle w:val="ListContinue1"/>
        <w:rPr>
          <w:szCs w:val="24"/>
        </w:rPr>
      </w:pPr>
    </w:p>
    <w:p w14:paraId="3D8C2A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string? </w:t>
      </w:r>
      <w:r>
        <w:rPr>
          <w:b/>
          <w:szCs w:val="24"/>
        </w:rPr>
        <w:t>Category</w:t>
      </w:r>
      <w:r>
        <w:rPr>
          <w:rFonts w:ascii="Courier New" w:hAnsi="Courier New"/>
          <w:szCs w:val="24"/>
        </w:rPr>
        <w:t xml:space="preserve"> [get, set]</w:t>
      </w:r>
    </w:p>
    <w:p w14:paraId="455679B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категорию. </w:t>
      </w:r>
    </w:p>
    <w:p w14:paraId="218767B9" w14:textId="77777777" w:rsidR="00AB77EC" w:rsidRDefault="00AB77EC">
      <w:pPr>
        <w:pStyle w:val="ListContinue1"/>
        <w:rPr>
          <w:szCs w:val="24"/>
        </w:rPr>
      </w:pPr>
    </w:p>
    <w:p w14:paraId="62A2F7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string &gt; </w:t>
      </w:r>
      <w:r>
        <w:rPr>
          <w:b/>
          <w:szCs w:val="24"/>
        </w:rPr>
        <w:t>Tags</w:t>
      </w:r>
      <w:r>
        <w:rPr>
          <w:rFonts w:ascii="Courier New" w:hAnsi="Courier New"/>
          <w:szCs w:val="24"/>
        </w:rPr>
        <w:t xml:space="preserve"> [get, set]</w:t>
      </w:r>
    </w:p>
    <w:p w14:paraId="21048F0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теги. </w:t>
      </w:r>
    </w:p>
    <w:p w14:paraId="46EFB797" w14:textId="77777777" w:rsidR="00AB77EC" w:rsidRDefault="00AB77EC">
      <w:pPr>
        <w:pStyle w:val="ListContinue1"/>
        <w:rPr>
          <w:szCs w:val="24"/>
        </w:rPr>
      </w:pPr>
    </w:p>
    <w:p w14:paraId="7562F09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FB508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F05BF3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6A858A1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2010019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11967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6A29B10" w14:textId="77777777" w:rsidR="00AB77EC" w:rsidRDefault="00AB77EC">
      <w:pPr>
        <w:pStyle w:val="ListContinue1"/>
        <w:rPr>
          <w:szCs w:val="24"/>
        </w:rPr>
      </w:pPr>
    </w:p>
    <w:p w14:paraId="0723B16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7F5A32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249C643" w14:textId="77777777" w:rsidR="00AB77EC" w:rsidRDefault="00AB77EC">
      <w:pPr>
        <w:pStyle w:val="ListContinue1"/>
        <w:rPr>
          <w:szCs w:val="24"/>
        </w:rPr>
      </w:pPr>
    </w:p>
    <w:p w14:paraId="2347DB0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16AA312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A2B5818" w14:textId="77777777" w:rsidR="00AB77EC" w:rsidRDefault="00AB77EC">
      <w:pPr>
        <w:pStyle w:val="ListContinue1"/>
        <w:rPr>
          <w:szCs w:val="24"/>
        </w:rPr>
      </w:pPr>
    </w:p>
    <w:p w14:paraId="0BDF3E6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0E6AADC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D9A288D" w14:textId="77777777" w:rsidR="00AB77EC" w:rsidRDefault="00AB77EC">
      <w:pPr>
        <w:pStyle w:val="ListContinue1"/>
        <w:rPr>
          <w:szCs w:val="24"/>
        </w:rPr>
      </w:pPr>
    </w:p>
    <w:p w14:paraId="0E1280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76EA521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165CAF80" w14:textId="77777777" w:rsidR="00AB77EC" w:rsidRDefault="00AB77EC">
      <w:pPr>
        <w:pStyle w:val="ListContinue1"/>
        <w:rPr>
          <w:szCs w:val="24"/>
        </w:rPr>
      </w:pPr>
    </w:p>
    <w:p w14:paraId="7CC5854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098104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24B62354" w14:textId="77777777" w:rsidR="00AB77EC" w:rsidRDefault="00AB77EC">
      <w:pPr>
        <w:pStyle w:val="ListContinue1"/>
        <w:rPr>
          <w:szCs w:val="24"/>
        </w:rPr>
      </w:pPr>
    </w:p>
    <w:p w14:paraId="7A7620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0D0CB3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0511D222" w14:textId="77777777" w:rsidR="00AB77EC" w:rsidRDefault="00AB77EC">
      <w:pPr>
        <w:pStyle w:val="ListContinue1"/>
        <w:rPr>
          <w:szCs w:val="24"/>
        </w:rPr>
      </w:pPr>
    </w:p>
    <w:p w14:paraId="17B7163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65DB970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343E45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5407D9C1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C39A19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FA28C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метаданных задачи. </w:t>
      </w:r>
    </w:p>
    <w:p w14:paraId="6CFC2AB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ICloneable. </w:t>
      </w:r>
    </w:p>
    <w:p w14:paraId="20FFC46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0F1EDBD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DE3BB7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49AA1B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"Category:ViewModel.Technicals.TaskMetadata"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"ViewModel.Technicals.TaskMetadata:Category"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ViewModel.Technicals.TaskMetadata.Category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B3A9DC9" w14:textId="77777777" w:rsidR="00AB77EC" w:rsidRDefault="00AB77EC">
      <w:pPr>
        <w:pStyle w:val="ListContinue1"/>
        <w:rPr>
          <w:szCs w:val="24"/>
        </w:rPr>
      </w:pPr>
      <w:bookmarkStart w:id="828" w:name="AAAAAAACFN"/>
      <w:bookmarkEnd w:id="828"/>
    </w:p>
    <w:p w14:paraId="62C3D34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категорию. </w:t>
      </w:r>
    </w:p>
    <w:p w14:paraId="0D8C370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5728269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"Description:ViewModel.Technicals.TaskMetadata"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"ViewModel.Technicals.TaskMetadata:Description"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string? ViewModel.Technicals.TaskMetadata.Description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A5E46C7" w14:textId="77777777" w:rsidR="00AB77EC" w:rsidRDefault="00AB77EC">
      <w:pPr>
        <w:pStyle w:val="ListContinue1"/>
        <w:rPr>
          <w:szCs w:val="24"/>
        </w:rPr>
      </w:pPr>
      <w:bookmarkStart w:id="829" w:name="AAAAAAACFO"/>
      <w:bookmarkEnd w:id="829"/>
    </w:p>
    <w:p w14:paraId="4DCE0FC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описание. </w:t>
      </w:r>
    </w:p>
    <w:p w14:paraId="7540ADD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4D5B16A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"Tags:ViewModel.Technicals.TaskMetadata"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"ViewModel.Technicals.TaskMetadata:Tags"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IEnumerable&lt;string&gt; ViewModel.Technicals.TaskMetadata.Tags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A81125C" w14:textId="77777777" w:rsidR="00AB77EC" w:rsidRDefault="00AB77EC">
      <w:pPr>
        <w:pStyle w:val="ListContinue1"/>
        <w:rPr>
          <w:szCs w:val="24"/>
        </w:rPr>
      </w:pPr>
      <w:bookmarkStart w:id="830" w:name="AAAAAAACFP"/>
      <w:bookmarkEnd w:id="830"/>
    </w:p>
    <w:p w14:paraId="04AA196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теги. </w:t>
      </w:r>
    </w:p>
    <w:p w14:paraId="0C9D774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64</w:t>
      </w:r>
    </w:p>
    <w:p w14:paraId="0FF5F07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"Title:ViewModel.Technicals.TaskMetadata"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"ViewModel.Technicals.TaskMetadata:Title"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string ViewModel.Technicals.TaskMetadata.Title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916702C" w14:textId="77777777" w:rsidR="00AB77EC" w:rsidRDefault="00AB77EC">
      <w:pPr>
        <w:pStyle w:val="ListContinue1"/>
        <w:rPr>
          <w:szCs w:val="24"/>
        </w:rPr>
      </w:pPr>
      <w:bookmarkStart w:id="831" w:name="AAAAAAACFQ"/>
      <w:bookmarkEnd w:id="831"/>
    </w:p>
    <w:p w14:paraId="1CDA469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название. </w:t>
      </w:r>
    </w:p>
    <w:p w14:paraId="7CD3CDD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648BFAD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923904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462E32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ViewModel.Implementations.DataManagers.Factories.TaskMetadataFactory</w:t>
      </w:r>
    </w:p>
    <w:p w14:paraId="30B08C6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"ViewModel.Implementations.DataManagers.Factories.TaskMetadataFactory"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"ViewModel.Implementations.DataManagers.Factories.TaskMetadataFactory"</w:instrText>
      </w:r>
      <w:r>
        <w:rPr>
          <w:sz w:val="24"/>
          <w:szCs w:val="24"/>
        </w:rPr>
        <w:fldChar w:fldCharType="end"/>
      </w:r>
      <w:bookmarkStart w:id="832" w:name="AAAAAAABZM"/>
      <w:bookmarkEnd w:id="832"/>
    </w:p>
    <w:p w14:paraId="000751B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метаданные задачи. </w:t>
      </w:r>
    </w:p>
    <w:p w14:paraId="33D5B9F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наследования:ViewModel.Implementations.DataManagers.Factories.TaskMetadataFactory:</w:t>
      </w:r>
    </w:p>
    <w:p w14:paraId="294BD0DC" w14:textId="29C15EEB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0D32AE" wp14:editId="0C5165F7">
            <wp:extent cx="4162425" cy="762000"/>
            <wp:effectExtent l="0" t="0" r="9525" b="0"/>
            <wp:docPr id="1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link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85BC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5C0551D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53222EBA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61676C30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57AE4660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53CEC20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3DF5F7EF" w14:textId="77777777" w:rsidR="00AB77EC" w:rsidRDefault="00AB77EC">
      <w:pPr>
        <w:pStyle w:val="ListContinue1"/>
        <w:rPr>
          <w:szCs w:val="24"/>
        </w:rPr>
      </w:pPr>
    </w:p>
    <w:p w14:paraId="2035558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91FF83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A82F2D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метаданные задачи. </w:t>
      </w:r>
    </w:p>
    <w:p w14:paraId="2CABAC5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IFactory&lt;object&gt;</w:t>
      </w:r>
      <w:r>
        <w:rPr>
          <w:szCs w:val="24"/>
        </w:rPr>
        <w:t xml:space="preserve">. </w:t>
      </w:r>
    </w:p>
    <w:p w14:paraId="50FED42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TaskMetadataFactory.cs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12</w:t>
      </w:r>
    </w:p>
    <w:p w14:paraId="5B1DBA8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E88B4A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7D86BF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"Create:ViewModel.Implementations.DataManagers.Factories.TaskMetadataFactory"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"ViewModel.Implementations.DataManagers.Factories.TaskMetadataFactory:Create"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ViewModel.Implementations.DataManagers.Factories.TaskMetadataFactory.Create ()</w:t>
      </w:r>
    </w:p>
    <w:p w14:paraId="357C25CE" w14:textId="77777777" w:rsidR="00AB77EC" w:rsidRDefault="00AB77EC">
      <w:pPr>
        <w:pStyle w:val="ListContinue1"/>
        <w:rPr>
          <w:szCs w:val="24"/>
        </w:rPr>
      </w:pPr>
      <w:bookmarkStart w:id="833" w:name="AAAAAAABZN"/>
      <w:bookmarkEnd w:id="833"/>
    </w:p>
    <w:p w14:paraId="76C32E78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38DA9B3E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358277DC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693D00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64509B55" w14:textId="4A33816F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363F09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C1162C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206BC7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ViewModel.Implementations.DataManagers.Editors.TasksEditorProxy</w:t>
      </w:r>
    </w:p>
    <w:p w14:paraId="4779E59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"ViewModel.Implementations.DataManagers.Editors.TasksEditorProxy"</w:instrText>
      </w:r>
      <w:r>
        <w:rPr>
          <w:sz w:val="24"/>
          <w:szCs w:val="24"/>
        </w:rPr>
        <w:fldChar w:fldCharType="end"/>
      </w:r>
      <w:bookmarkStart w:id="834" w:name="AAAAAAABYV"/>
      <w:bookmarkEnd w:id="834"/>
    </w:p>
    <w:p w14:paraId="2A69DE6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задач для редактирования. </w:t>
      </w:r>
    </w:p>
    <w:p w14:paraId="3A86A5C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наследования:ViewModel.Implementations.DataManagers.Editors.TasksEditorProxy:</w:t>
      </w:r>
    </w:p>
    <w:p w14:paraId="5A92CD9C" w14:textId="4A3488A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DE992" wp14:editId="102A84C7">
            <wp:extent cx="9639300" cy="1828800"/>
            <wp:effectExtent l="0" t="0" r="0" b="0"/>
            <wp:docPr id="18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BF5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B47A5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16B1907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34FF9532" w14:textId="77777777" w:rsidR="00AB77EC" w:rsidRDefault="00AB77EC">
      <w:pPr>
        <w:pStyle w:val="ListContinue1"/>
        <w:rPr>
          <w:szCs w:val="24"/>
        </w:rPr>
      </w:pPr>
    </w:p>
    <w:p w14:paraId="4C0B7DF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6FEBA4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3E12987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6A6F0E13" w14:textId="77777777" w:rsidR="00AB77EC" w:rsidRDefault="00AB77EC">
      <w:pPr>
        <w:pStyle w:val="ListContinue1"/>
        <w:rPr>
          <w:szCs w:val="24"/>
        </w:rPr>
      </w:pPr>
    </w:p>
    <w:p w14:paraId="417BE5B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ITaskComposite</w:t>
      </w:r>
      <w:r>
        <w:rPr>
          <w:szCs w:val="24"/>
        </w:rPr>
        <w:t xml:space="preserve">? </w:t>
      </w:r>
      <w:r>
        <w:rPr>
          <w:b/>
          <w:szCs w:val="24"/>
        </w:rPr>
        <w:t>ParentTask</w:t>
      </w:r>
      <w:r>
        <w:rPr>
          <w:rFonts w:ascii="Courier New" w:hAnsi="Courier New"/>
          <w:szCs w:val="24"/>
        </w:rPr>
        <w:t xml:space="preserve"> [get, set]</w:t>
      </w:r>
    </w:p>
    <w:p w14:paraId="492960A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родительскую задачу. </w:t>
      </w:r>
    </w:p>
    <w:p w14:paraId="536D83BD" w14:textId="77777777" w:rsidR="00AB77EC" w:rsidRDefault="00AB77EC">
      <w:pPr>
        <w:pStyle w:val="ListContinue1"/>
        <w:rPr>
          <w:szCs w:val="24"/>
        </w:rPr>
      </w:pPr>
    </w:p>
    <w:p w14:paraId="2B63D5C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object?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set]</w:t>
      </w:r>
    </w:p>
    <w:p w14:paraId="300D379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и задаёт метаданные. </w:t>
      </w:r>
    </w:p>
    <w:p w14:paraId="061B79B3" w14:textId="77777777" w:rsidR="00AB77EC" w:rsidRDefault="00AB77EC">
      <w:pPr>
        <w:pStyle w:val="ListContinue1"/>
        <w:rPr>
          <w:szCs w:val="24"/>
        </w:rPr>
      </w:pPr>
    </w:p>
    <w:p w14:paraId="67187E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Difficult</w:t>
      </w:r>
      <w:r>
        <w:rPr>
          <w:rFonts w:ascii="Courier New" w:hAnsi="Courier New"/>
          <w:szCs w:val="24"/>
        </w:rPr>
        <w:t xml:space="preserve"> [get]</w:t>
      </w:r>
    </w:p>
    <w:p w14:paraId="31BCB03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сложность. </w:t>
      </w:r>
    </w:p>
    <w:p w14:paraId="2EC1B7AD" w14:textId="77777777" w:rsidR="00AB77EC" w:rsidRDefault="00AB77EC">
      <w:pPr>
        <w:pStyle w:val="ListContinue1"/>
        <w:rPr>
          <w:szCs w:val="24"/>
        </w:rPr>
      </w:pPr>
    </w:p>
    <w:p w14:paraId="58B045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Priority</w:t>
      </w:r>
      <w:r>
        <w:rPr>
          <w:rFonts w:ascii="Courier New" w:hAnsi="Courier New"/>
          <w:szCs w:val="24"/>
        </w:rPr>
        <w:t xml:space="preserve"> [get]</w:t>
      </w:r>
    </w:p>
    <w:p w14:paraId="7D64882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приоритет. </w:t>
      </w:r>
    </w:p>
    <w:p w14:paraId="14C7BE99" w14:textId="77777777" w:rsidR="00AB77EC" w:rsidRDefault="00AB77EC">
      <w:pPr>
        <w:pStyle w:val="ListContinue1"/>
        <w:rPr>
          <w:szCs w:val="24"/>
        </w:rPr>
      </w:pPr>
    </w:p>
    <w:p w14:paraId="4DE7AE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TaskStatus </w:t>
      </w:r>
      <w:r>
        <w:rPr>
          <w:b/>
          <w:szCs w:val="24"/>
        </w:rPr>
        <w:t>Status</w:t>
      </w:r>
      <w:r>
        <w:rPr>
          <w:rFonts w:ascii="Courier New" w:hAnsi="Courier New"/>
          <w:szCs w:val="24"/>
        </w:rPr>
        <w:t xml:space="preserve"> [get]</w:t>
      </w:r>
    </w:p>
    <w:p w14:paraId="4C14AFB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статус. </w:t>
      </w:r>
    </w:p>
    <w:p w14:paraId="50A58027" w14:textId="77777777" w:rsidR="00AB77EC" w:rsidRDefault="00AB77EC">
      <w:pPr>
        <w:pStyle w:val="ListContinue1"/>
        <w:rPr>
          <w:szCs w:val="24"/>
        </w:rPr>
      </w:pPr>
    </w:p>
    <w:p w14:paraId="78324A5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DateTime? </w:t>
      </w:r>
      <w:r>
        <w:rPr>
          <w:b/>
          <w:szCs w:val="24"/>
        </w:rPr>
        <w:t>Deadline</w:t>
      </w:r>
      <w:r>
        <w:rPr>
          <w:rFonts w:ascii="Courier New" w:hAnsi="Courier New"/>
          <w:szCs w:val="24"/>
        </w:rPr>
        <w:t xml:space="preserve"> [get]</w:t>
      </w:r>
    </w:p>
    <w:p w14:paraId="3C5B7E5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срок. </w:t>
      </w:r>
    </w:p>
    <w:p w14:paraId="1D0BB8FD" w14:textId="77777777" w:rsidR="00AB77EC" w:rsidRDefault="00AB77EC">
      <w:pPr>
        <w:pStyle w:val="ListContinue1"/>
        <w:rPr>
          <w:szCs w:val="24"/>
        </w:rPr>
      </w:pPr>
    </w:p>
    <w:p w14:paraId="65C477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 </w:t>
      </w:r>
      <w:r>
        <w:rPr>
          <w:b/>
          <w:szCs w:val="24"/>
        </w:rPr>
        <w:t>Progress</w:t>
      </w:r>
      <w:r>
        <w:rPr>
          <w:rFonts w:ascii="Courier New" w:hAnsi="Courier New"/>
          <w:szCs w:val="24"/>
        </w:rPr>
        <w:t xml:space="preserve"> [get]</w:t>
      </w:r>
    </w:p>
    <w:p w14:paraId="3D25C52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Возращает прогресс. </w:t>
      </w:r>
    </w:p>
    <w:p w14:paraId="6D08F9A6" w14:textId="77777777" w:rsidR="00AB77EC" w:rsidRDefault="00AB77EC">
      <w:pPr>
        <w:pStyle w:val="ListContinue1"/>
        <w:rPr>
          <w:szCs w:val="24"/>
        </w:rPr>
      </w:pPr>
    </w:p>
    <w:p w14:paraId="0C5E54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PlannedTime</w:t>
      </w:r>
      <w:r>
        <w:rPr>
          <w:rFonts w:ascii="Courier New" w:hAnsi="Courier New"/>
          <w:szCs w:val="24"/>
        </w:rPr>
        <w:t xml:space="preserve"> [get]</w:t>
      </w:r>
    </w:p>
    <w:p w14:paraId="19C9B09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запланированное время. </w:t>
      </w:r>
    </w:p>
    <w:p w14:paraId="69874400" w14:textId="77777777" w:rsidR="00AB77EC" w:rsidRDefault="00AB77EC">
      <w:pPr>
        <w:pStyle w:val="ListContinue1"/>
        <w:rPr>
          <w:szCs w:val="24"/>
        </w:rPr>
      </w:pPr>
    </w:p>
    <w:p w14:paraId="05489C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SpentTime</w:t>
      </w:r>
      <w:r>
        <w:rPr>
          <w:rFonts w:ascii="Courier New" w:hAnsi="Courier New"/>
          <w:szCs w:val="24"/>
        </w:rPr>
        <w:t xml:space="preserve"> [get]</w:t>
      </w:r>
    </w:p>
    <w:p w14:paraId="4DBAE8A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потраченное время. </w:t>
      </w:r>
    </w:p>
    <w:p w14:paraId="167C3399" w14:textId="77777777" w:rsidR="00AB77EC" w:rsidRDefault="00AB77EC">
      <w:pPr>
        <w:pStyle w:val="ListContinue1"/>
        <w:rPr>
          <w:szCs w:val="24"/>
        </w:rPr>
      </w:pPr>
    </w:p>
    <w:p w14:paraId="35D441C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AEB8CC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983F42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задач для редактирования. </w:t>
      </w:r>
    </w:p>
    <w:p w14:paraId="463A317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ITasksEditorProxy</w:t>
      </w:r>
      <w:r>
        <w:rPr>
          <w:szCs w:val="24"/>
        </w:rPr>
        <w:t xml:space="preserve">. </w:t>
      </w:r>
    </w:p>
    <w:p w14:paraId="41879B8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0A65B3CE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AAF96B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D34C84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ViewModel.Implementations.DataManagers.Editors.TasksEditorProxy.ApplyChanges ()</w:t>
      </w:r>
    </w:p>
    <w:p w14:paraId="2CF38297" w14:textId="77777777" w:rsidR="00AB77EC" w:rsidRDefault="00AB77EC">
      <w:pPr>
        <w:pStyle w:val="ListContinue1"/>
        <w:rPr>
          <w:szCs w:val="24"/>
        </w:rPr>
      </w:pPr>
      <w:bookmarkStart w:id="835" w:name="AAAAAAABYW"/>
      <w:bookmarkEnd w:id="835"/>
    </w:p>
    <w:p w14:paraId="14E5A2F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48A8A0FC" w14:textId="5B7CE1D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34CE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61</w:t>
      </w:r>
    </w:p>
    <w:p w14:paraId="6CE49305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7E90F9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6307051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"Deadline:ViewModel.Implementations.DataManagers.Editors.TasksEditorProxy"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"ViewModel.Implementations.DataManagers.Editors.TasksEditorProxy:Deadline"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DateTime? ViewModel.Implementations.DataManagers.Editors.TasksEditorProxy.Deadline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F5C28C4" w14:textId="77777777" w:rsidR="00AB77EC" w:rsidRDefault="00AB77EC">
      <w:pPr>
        <w:pStyle w:val="ListContinue1"/>
        <w:rPr>
          <w:szCs w:val="24"/>
        </w:rPr>
      </w:pPr>
      <w:bookmarkStart w:id="836" w:name="AAAAAAABFN"/>
      <w:bookmarkEnd w:id="836"/>
    </w:p>
    <w:p w14:paraId="2D94AB0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срок. </w:t>
      </w:r>
    </w:p>
    <w:p w14:paraId="3B717AB1" w14:textId="0CA8407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B7CA1A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47527D3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"Difficult:ViewModel.Implementations.DataManagers.Editors.TasksEditorProxy"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"ViewModel.Implementations.DataManagers.Editors.TasksEditorProxy:Difficult"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ViewModel.Implementations.DataManagers.Editors.TasksEditorProxy.Difficult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299FF32" w14:textId="77777777" w:rsidR="00AB77EC" w:rsidRDefault="00AB77EC">
      <w:pPr>
        <w:pStyle w:val="ListContinue1"/>
        <w:rPr>
          <w:szCs w:val="24"/>
        </w:rPr>
      </w:pPr>
      <w:bookmarkStart w:id="837" w:name="AAAAAAABFU"/>
      <w:bookmarkEnd w:id="837"/>
    </w:p>
    <w:p w14:paraId="28DFE9B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сложность. </w:t>
      </w:r>
    </w:p>
    <w:p w14:paraId="311524E9" w14:textId="01183366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35D0E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129C8BC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"Metadata:ViewModel.Implementations.DataManagers.Editors.TasksEditorProxy"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"ViewModel.Implementations.DataManagers.Editors.TasksEditorProxy:Metadata"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object? ViewModel.Implementations.DataManagers.Editors.TasksEditorProxy.Metadata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AAB4B47" w14:textId="77777777" w:rsidR="00AB77EC" w:rsidRDefault="00AB77EC">
      <w:pPr>
        <w:pStyle w:val="ListContinue1"/>
        <w:rPr>
          <w:szCs w:val="24"/>
        </w:rPr>
      </w:pPr>
      <w:bookmarkStart w:id="838" w:name="AAAAAAABGA"/>
      <w:bookmarkEnd w:id="838"/>
    </w:p>
    <w:p w14:paraId="3873B18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метаданные. </w:t>
      </w:r>
    </w:p>
    <w:p w14:paraId="496EF7AA" w14:textId="63605E4F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AAAAAAABFW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1200A4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05361CC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"ParentTask:ViewModel.Implementations.DataManagers.Editors.TasksEditorProxy"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"ViewModel.Implementations.DataManagers.Editors.TasksEditorProxy:ParentTask"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ITaskComposite? ViewModel.Implementations.DataManagers.Editors.TasksEditorProxy.ParentTask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7F9FA59" w14:textId="77777777" w:rsidR="00AB77EC" w:rsidRDefault="00AB77EC">
      <w:pPr>
        <w:pStyle w:val="ListContinue1"/>
        <w:rPr>
          <w:szCs w:val="24"/>
        </w:rPr>
      </w:pPr>
      <w:bookmarkStart w:id="839" w:name="AAAAAAABGG"/>
      <w:bookmarkEnd w:id="839"/>
    </w:p>
    <w:p w14:paraId="1C05E0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и задаёт родительскую задачу. </w:t>
      </w:r>
    </w:p>
    <w:p w14:paraId="288EFD35" w14:textId="6E3BCBD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AAAAAAABGC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296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094AC1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329A3C3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"PlannedTime:ViewModel.Implementations.DataManagers.Editors.TasksEditorProxy"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"ViewModel.Implementations.DataManagers.Editors.TasksEditorProxy:PlannedTime"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ViewModel.Implementations.DataManagers.Editors.TasksEditorProxy.PlannedTime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205696A" w14:textId="77777777" w:rsidR="00AB77EC" w:rsidRDefault="00AB77EC">
      <w:pPr>
        <w:pStyle w:val="ListContinue1"/>
        <w:rPr>
          <w:szCs w:val="24"/>
        </w:rPr>
      </w:pPr>
      <w:bookmarkStart w:id="840" w:name="AAAAAAABGN"/>
      <w:bookmarkEnd w:id="840"/>
    </w:p>
    <w:p w14:paraId="04A9FA6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запланированное время. </w:t>
      </w:r>
    </w:p>
    <w:p w14:paraId="07F6F9D0" w14:textId="336E5B9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AAAAAAABGI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DA583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5B77CE1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"Priority:ViewModel.Implementations.DataManagers.Editors.TasksEditorProxy"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"ViewModel.Implementations.DataManagers.Editors.TasksEditorProxy:Priority"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ViewModel.Implementations.DataManagers.Editors.TasksEditorProxy.Priority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E29149B" w14:textId="77777777" w:rsidR="00AB77EC" w:rsidRDefault="00AB77EC">
      <w:pPr>
        <w:pStyle w:val="ListContinue1"/>
        <w:rPr>
          <w:szCs w:val="24"/>
        </w:rPr>
      </w:pPr>
      <w:bookmarkStart w:id="841" w:name="AAAAAAABGU"/>
      <w:bookmarkEnd w:id="841"/>
    </w:p>
    <w:p w14:paraId="29083B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приоритет. </w:t>
      </w:r>
    </w:p>
    <w:p w14:paraId="3BD20D87" w14:textId="6B6E1673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AAAAAAABGP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45DBD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1B2965E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"Progress:ViewModel.Implementations.DataManagers.Editors.TasksEditorProxy"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"ViewModel.Implementations.DataManagers.Editors.TasksEditorProxy:Progress"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double ViewModel.Implementations.DataManagers.Editors.TasksEditorProxy.Progress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E35FBEC" w14:textId="77777777" w:rsidR="00AB77EC" w:rsidRDefault="00AB77EC">
      <w:pPr>
        <w:pStyle w:val="ListContinue1"/>
        <w:rPr>
          <w:szCs w:val="24"/>
        </w:rPr>
      </w:pPr>
      <w:bookmarkStart w:id="842" w:name="AAAAAAABHB"/>
      <w:bookmarkEnd w:id="842"/>
    </w:p>
    <w:p w14:paraId="180E536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прогресс. </w:t>
      </w:r>
    </w:p>
    <w:p w14:paraId="78A2082E" w14:textId="7A47133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AAAAAAABGW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B20B94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3170E0A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"SpentTime:ViewModel.Implementations.DataManagers.Editors.TasksEditorProxy"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"ViewModel.Implementations.DataManagers.Editors.TasksEditorProxy:SpentTime"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ViewModel.Implementations.DataManagers.Editors.TasksEditorProxy.SpentTime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266B331" w14:textId="77777777" w:rsidR="00AB77EC" w:rsidRDefault="00AB77EC">
      <w:pPr>
        <w:pStyle w:val="ListContinue1"/>
        <w:rPr>
          <w:szCs w:val="24"/>
        </w:rPr>
      </w:pPr>
      <w:bookmarkStart w:id="843" w:name="AAAAAAABHI"/>
      <w:bookmarkEnd w:id="843"/>
    </w:p>
    <w:p w14:paraId="48F540C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потраченное время. </w:t>
      </w:r>
    </w:p>
    <w:p w14:paraId="03C40F28" w14:textId="67C50D5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AAAAAAABHD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862FB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1DE19CE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"Status:ViewModel.Implementations.DataManagers.Editors.TasksEditorProxy"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"ViewModel.Implementations.DataManagers.Editors.TasksEditorProxy:Status"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TaskStatus ViewModel.Implementations.DataManagers.Editors.TasksEditorProxy.Status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34D3BCE" w14:textId="77777777" w:rsidR="00AB77EC" w:rsidRDefault="00AB77EC">
      <w:pPr>
        <w:pStyle w:val="ListContinue1"/>
        <w:rPr>
          <w:szCs w:val="24"/>
        </w:rPr>
      </w:pPr>
      <w:bookmarkStart w:id="844" w:name="AAAAAAABHP"/>
      <w:bookmarkEnd w:id="844"/>
    </w:p>
    <w:p w14:paraId="74FC51A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Возращает статус. </w:t>
      </w:r>
    </w:p>
    <w:p w14:paraId="0ED4A12D" w14:textId="53A9969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Model.Interfaces.ITask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AAAAAAABHK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297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E37EF6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12E8E54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"Target:ViewModel.Implementations.DataManagers.Editors.TasksEditorProxy"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"ViewModel.Implementations.DataManagers.Editors.TasksEditorProxy:Target"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 ViewModel.Implementations.DataManagers.Editors.TasksEditorProxy.Target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BB126AC" w14:textId="77777777" w:rsidR="00AB77EC" w:rsidRDefault="00AB77EC">
      <w:pPr>
        <w:pStyle w:val="ListContinue1"/>
        <w:rPr>
          <w:szCs w:val="24"/>
        </w:rPr>
      </w:pPr>
      <w:bookmarkStart w:id="845" w:name="AAAAAAABYX"/>
      <w:bookmarkEnd w:id="845"/>
    </w:p>
    <w:p w14:paraId="26253F5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7DFBE8E8" w14:textId="1BF71C6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4423199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1199CC3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43D08D7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89014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ViewModel.ViewModels.Modals.TasksViewModel&lt; A, R &gt;</w:t>
      </w:r>
    </w:p>
    <w:p w14:paraId="57033DE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&gt;"</w:instrText>
      </w:r>
      <w:r>
        <w:rPr>
          <w:sz w:val="24"/>
          <w:szCs w:val="24"/>
        </w:rPr>
        <w:fldChar w:fldCharType="end"/>
      </w:r>
      <w:bookmarkStart w:id="846" w:name="AAAAAAACHR"/>
      <w:bookmarkEnd w:id="846"/>
    </w:p>
    <w:p w14:paraId="326AFF2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диалога задач. </w:t>
      </w:r>
    </w:p>
    <w:p w14:paraId="4DCBE13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наследования:ViewModel.ViewModels.Modals.TasksViewModel&lt; A, R &gt;:</w:t>
      </w:r>
    </w:p>
    <w:p w14:paraId="218B2D6F" w14:textId="2517D98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D64DE5" wp14:editId="23DB09E8">
            <wp:extent cx="10220325" cy="2362200"/>
            <wp:effectExtent l="0" t="0" r="9525" b="0"/>
            <wp:docPr id="18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0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AED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8F3A0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</w:t>
      </w:r>
      <w:r>
        <w:rPr>
          <w:szCs w:val="24"/>
        </w:rPr>
        <w:t xml:space="preserve"> ()</w:t>
      </w:r>
    </w:p>
    <w:p w14:paraId="354E8EC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TasksViewModel&lt;A, R&gt;</w:t>
      </w:r>
      <w:r>
        <w:rPr>
          <w:i/>
          <w:szCs w:val="24"/>
        </w:rPr>
        <w:t xml:space="preserve"> по умолчанию. </w:t>
      </w:r>
    </w:p>
    <w:p w14:paraId="21C8FDC1" w14:textId="77777777" w:rsidR="00AB77EC" w:rsidRDefault="00AB77EC">
      <w:pPr>
        <w:pStyle w:val="ListContinue1"/>
        <w:rPr>
          <w:szCs w:val="24"/>
        </w:rPr>
      </w:pPr>
    </w:p>
    <w:p w14:paraId="36BBA03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ViewModel.ViewModels.BaseDialogViewModel&lt; A, R &gt;</w:t>
      </w:r>
    </w:p>
    <w:p w14:paraId="56FD51C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Invoke</w:t>
      </w:r>
      <w:r>
        <w:rPr>
          <w:szCs w:val="24"/>
        </w:rPr>
        <w:t xml:space="preserve"> (</w:t>
      </w:r>
      <w:r>
        <w:rPr>
          <w:b/>
          <w:szCs w:val="24"/>
        </w:rPr>
        <w:t>BaseViewModel</w:t>
      </w:r>
      <w:r>
        <w:rPr>
          <w:szCs w:val="24"/>
        </w:rPr>
        <w:t xml:space="preserve"> parent, A args)</w:t>
      </w:r>
    </w:p>
    <w:p w14:paraId="4F3791F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диалог. </w:t>
      </w:r>
    </w:p>
    <w:p w14:paraId="21E88E6C" w14:textId="77777777" w:rsidR="00AB77EC" w:rsidRDefault="00AB77EC">
      <w:pPr>
        <w:pStyle w:val="ListContinue1"/>
        <w:rPr>
          <w:szCs w:val="24"/>
        </w:rPr>
      </w:pPr>
    </w:p>
    <w:p w14:paraId="71AC943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04BEA0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20197FB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0D45A172" w14:textId="77777777" w:rsidR="00AB77EC" w:rsidRDefault="00AB77EC">
      <w:pPr>
        <w:pStyle w:val="ListContinue1"/>
        <w:rPr>
          <w:szCs w:val="24"/>
        </w:rPr>
      </w:pPr>
    </w:p>
    <w:p w14:paraId="434F3F9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247985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1FAD0213" w14:textId="77777777" w:rsidR="00AB77EC" w:rsidRDefault="00AB77EC">
      <w:pPr>
        <w:pStyle w:val="ListContinue1"/>
        <w:rPr>
          <w:szCs w:val="24"/>
        </w:rPr>
      </w:pPr>
    </w:p>
    <w:p w14:paraId="4B3568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5AE46ED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087D24F2" w14:textId="77777777" w:rsidR="00AB77EC" w:rsidRDefault="00AB77EC">
      <w:pPr>
        <w:pStyle w:val="ListContinue1"/>
        <w:rPr>
          <w:szCs w:val="24"/>
        </w:rPr>
      </w:pPr>
    </w:p>
    <w:p w14:paraId="43FF0E8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2ADD879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0FA6B1C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ViewModel.ViewModels.BaseDialogViewModel&lt; A, R &gt;</w:t>
      </w:r>
    </w:p>
    <w:p w14:paraId="08FFBD1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GetArgs</w:t>
      </w:r>
      <w:r>
        <w:rPr>
          <w:szCs w:val="24"/>
        </w:rPr>
        <w:t xml:space="preserve"> (A args)</w:t>
      </w:r>
    </w:p>
    <w:p w14:paraId="56052CD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Получает аргументы, переданные в диалог. </w:t>
      </w:r>
    </w:p>
    <w:p w14:paraId="1F95EAA8" w14:textId="77777777" w:rsidR="00AB77EC" w:rsidRDefault="00AB77EC">
      <w:pPr>
        <w:pStyle w:val="ListContinue1"/>
        <w:rPr>
          <w:szCs w:val="24"/>
        </w:rPr>
      </w:pPr>
    </w:p>
    <w:p w14:paraId="5557EB7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данные</w:t>
      </w:r>
    </w:p>
    <w:p w14:paraId="28F2576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_canExecuteGoToPrevious</w:t>
      </w:r>
    </w:p>
    <w:p w14:paraId="740F01D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GoToPrevious. </w:t>
      </w:r>
    </w:p>
    <w:p w14:paraId="7EC5D078" w14:textId="77777777" w:rsidR="00AB77EC" w:rsidRDefault="00AB77EC">
      <w:pPr>
        <w:pStyle w:val="ListContinue1"/>
        <w:rPr>
          <w:szCs w:val="24"/>
        </w:rPr>
      </w:pPr>
    </w:p>
    <w:p w14:paraId="05DB7D1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IObservable&lt; bool &gt; </w:t>
      </w:r>
      <w:r>
        <w:rPr>
          <w:b/>
          <w:szCs w:val="24"/>
        </w:rPr>
        <w:t>_canExecuteGo</w:t>
      </w:r>
    </w:p>
    <w:p w14:paraId="505B7C3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возможность выполнения Go. </w:t>
      </w:r>
    </w:p>
    <w:p w14:paraId="60B8B958" w14:textId="77777777" w:rsidR="00AB77EC" w:rsidRDefault="00AB77EC">
      <w:pPr>
        <w:pStyle w:val="ListContinue1"/>
        <w:rPr>
          <w:szCs w:val="24"/>
        </w:rPr>
      </w:pPr>
    </w:p>
    <w:p w14:paraId="29AB58B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_mainList</w:t>
      </w:r>
    </w:p>
    <w:p w14:paraId="2D77F02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Основной список. </w:t>
      </w:r>
    </w:p>
    <w:p w14:paraId="6D43CE91" w14:textId="77777777" w:rsidR="00AB77EC" w:rsidRDefault="00AB77EC">
      <w:pPr>
        <w:pStyle w:val="ListContinue1"/>
        <w:rPr>
          <w:szCs w:val="24"/>
        </w:rPr>
      </w:pPr>
    </w:p>
    <w:p w14:paraId="5D5893C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ViewModel.ViewModels.BaseDialogViewModel&lt; A, R &gt;</w:t>
      </w:r>
    </w:p>
    <w:p w14:paraId="2A2AF48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TaskCompletionSource&lt; R &gt;? </w:t>
      </w:r>
      <w:r>
        <w:rPr>
          <w:b/>
          <w:szCs w:val="24"/>
        </w:rPr>
        <w:t>_taskSource</w:t>
      </w:r>
    </w:p>
    <w:p w14:paraId="4CF34C0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Источник для завершения задачи, который используется для возврата результата диалога. </w:t>
      </w:r>
    </w:p>
    <w:p w14:paraId="2CB7E3AF" w14:textId="77777777" w:rsidR="00AB77EC" w:rsidRDefault="00AB77EC">
      <w:pPr>
        <w:pStyle w:val="ListContinue1"/>
        <w:rPr>
          <w:szCs w:val="24"/>
        </w:rPr>
      </w:pPr>
    </w:p>
    <w:p w14:paraId="25A68D3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018331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210ACA0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35F6572D" w14:textId="77777777" w:rsidR="00AB77EC" w:rsidRDefault="00AB77EC">
      <w:pPr>
        <w:pStyle w:val="ListContinue1"/>
        <w:rPr>
          <w:szCs w:val="24"/>
        </w:rPr>
      </w:pPr>
    </w:p>
    <w:p w14:paraId="467B216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7CBCD8C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ViewModel.ViewModels.BaseDialogViewModel&lt; A, R &gt;</w:t>
      </w:r>
    </w:p>
    <w:p w14:paraId="73D5809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? </w:t>
      </w:r>
      <w:r>
        <w:rPr>
          <w:b/>
          <w:szCs w:val="24"/>
        </w:rPr>
        <w:t>Parent</w:t>
      </w:r>
      <w:r>
        <w:rPr>
          <w:rFonts w:ascii="Courier New" w:hAnsi="Courier New"/>
          <w:szCs w:val="24"/>
        </w:rPr>
        <w:t xml:space="preserve"> [get]</w:t>
      </w:r>
    </w:p>
    <w:p w14:paraId="60B31E8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родителя. </w:t>
      </w:r>
    </w:p>
    <w:p w14:paraId="52A65298" w14:textId="77777777" w:rsidR="00AB77EC" w:rsidRDefault="00AB77EC">
      <w:pPr>
        <w:pStyle w:val="ListContinue1"/>
        <w:rPr>
          <w:szCs w:val="24"/>
        </w:rPr>
      </w:pPr>
    </w:p>
    <w:p w14:paraId="51BB643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ViewModel.ViewModels.BaseViewModel</w:t>
      </w:r>
    </w:p>
    <w:p w14:paraId="1D015BE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582F0A9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FB68872" w14:textId="77777777" w:rsidR="00AB77EC" w:rsidRDefault="00AB77EC">
      <w:pPr>
        <w:pStyle w:val="ListContinue1"/>
        <w:rPr>
          <w:szCs w:val="24"/>
        </w:rPr>
      </w:pPr>
    </w:p>
    <w:p w14:paraId="389D305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01554D6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0875EA8" w14:textId="77777777" w:rsidR="00AB77EC" w:rsidRDefault="00AB77EC">
      <w:pPr>
        <w:pStyle w:val="ListContinue1"/>
        <w:rPr>
          <w:szCs w:val="24"/>
        </w:rPr>
      </w:pPr>
    </w:p>
    <w:p w14:paraId="24471E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576F1CB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5CAD9FF3" w14:textId="77777777" w:rsidR="00AB77EC" w:rsidRDefault="00AB77EC">
      <w:pPr>
        <w:pStyle w:val="ListContinue1"/>
        <w:rPr>
          <w:szCs w:val="24"/>
        </w:rPr>
      </w:pPr>
    </w:p>
    <w:p w14:paraId="0BDE16B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219C0A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10152B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диалога задач. </w:t>
      </w:r>
    </w:p>
    <w:p w14:paraId="7ACDF95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BaseDialogViewModel&lt;A, R&gt;</w:t>
      </w:r>
      <w:r>
        <w:rPr>
          <w:szCs w:val="24"/>
        </w:rPr>
        <w:t xml:space="preserve">. </w:t>
      </w:r>
    </w:p>
    <w:p w14:paraId="4AE42CF1" w14:textId="77777777" w:rsidR="00AB77EC" w:rsidRDefault="00000000">
      <w:pPr>
        <w:pStyle w:val="BodyText"/>
        <w:rPr>
          <w:szCs w:val="24"/>
        </w:rPr>
      </w:pPr>
      <w:r>
        <w:rPr>
          <w:b/>
          <w:szCs w:val="24"/>
        </w:rPr>
        <w:t>Согласование типов</w:t>
      </w:r>
    </w:p>
    <w:p w14:paraId="2E9CF065" w14:textId="77777777" w:rsidR="00AB77EC" w:rsidRDefault="00000000">
      <w:pPr>
        <w:pStyle w:val="DescContinue1"/>
        <w:rPr>
          <w:szCs w:val="24"/>
        </w:rPr>
      </w:pPr>
      <w:r>
        <w:rPr>
          <w:i/>
          <w:szCs w:val="24"/>
        </w:rPr>
        <w:t>A</w:t>
      </w:r>
      <w:r>
        <w:rPr>
          <w:szCs w:val="24"/>
        </w:rPr>
        <w:t xml:space="preserve"> : </w:t>
      </w:r>
      <w:r>
        <w:rPr>
          <w:b/>
          <w:i/>
          <w:szCs w:val="24"/>
        </w:rPr>
        <w:t>TasksViewModelArgs</w:t>
      </w:r>
      <w:r>
        <w:rPr>
          <w:szCs w:val="24"/>
        </w:rPr>
        <w:t xml:space="preserve"> </w:t>
      </w:r>
    </w:p>
    <w:p w14:paraId="55BF1A2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F5BEEC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4E3947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9C2989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"GetArgs:ViewModel.ViewModels.Modals.TasksViewModel&lt;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&gt;:GetArgs"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ViewModel.ViewModels.Modals.TasksViewModel&lt; A, R &gt;.GetArgs (A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9644453" w14:textId="77777777" w:rsidR="00AB77EC" w:rsidRDefault="00AB77EC">
      <w:pPr>
        <w:pStyle w:val="ListContinue1"/>
        <w:rPr>
          <w:szCs w:val="24"/>
        </w:rPr>
      </w:pPr>
      <w:bookmarkStart w:id="847" w:name="AAAAAAACHS"/>
      <w:bookmarkEnd w:id="847"/>
    </w:p>
    <w:p w14:paraId="269E06D6" w14:textId="77777777" w:rsidR="00AB77EC" w:rsidRDefault="00AB77EC">
      <w:pPr>
        <w:pStyle w:val="ListContinue1"/>
        <w:rPr>
          <w:szCs w:val="24"/>
        </w:rPr>
      </w:pPr>
    </w:p>
    <w:p w14:paraId="1778FBB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63</w:t>
      </w:r>
    </w:p>
    <w:p w14:paraId="175C4E6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"TasksViewModel:ViewModel.ViewModels.Modals.TasksViewModel&lt;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&gt;:TasksViewModel"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ViewModel.ViewModels.Modals.TasksViewModel&lt; A, R &gt;.TasksViewModel ()</w:t>
      </w:r>
    </w:p>
    <w:p w14:paraId="4B38997D" w14:textId="77777777" w:rsidR="00AB77EC" w:rsidRDefault="00AB77EC">
      <w:pPr>
        <w:pStyle w:val="ListContinue1"/>
        <w:rPr>
          <w:szCs w:val="24"/>
        </w:rPr>
      </w:pPr>
      <w:bookmarkStart w:id="848" w:name="AAAAAAACHT"/>
      <w:bookmarkEnd w:id="848"/>
    </w:p>
    <w:p w14:paraId="5565229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TasksViewModel&lt;A, R&gt;</w:t>
      </w:r>
      <w:r>
        <w:rPr>
          <w:szCs w:val="24"/>
        </w:rPr>
        <w:t xml:space="preserve"> по умолчанию. </w:t>
      </w:r>
    </w:p>
    <w:p w14:paraId="23ED781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6825C846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C811A2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4FD5BD4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"_canExecuteGo:ViewModel.ViewModels.Modals.TasksViewModel&lt; A, R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"ViewModel.ViewModels.Modals.TasksViewModel&lt; A, R &gt;:_canExecuteGo"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IObservable&lt;bool&gt; ViewModel.ViewModels.Modals.TasksViewModel&lt; A, R &gt;._canExecuteGo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5CC69CC" w14:textId="77777777" w:rsidR="00AB77EC" w:rsidRDefault="00AB77EC">
      <w:pPr>
        <w:pStyle w:val="ListContinue1"/>
        <w:rPr>
          <w:szCs w:val="24"/>
        </w:rPr>
      </w:pPr>
      <w:bookmarkStart w:id="849" w:name="AAAAAAACHU"/>
      <w:bookmarkEnd w:id="849"/>
    </w:p>
    <w:p w14:paraId="1E0398B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возможность выполнения Go. </w:t>
      </w:r>
    </w:p>
    <w:p w14:paraId="0B077E8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398CC74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"_canExecuteGoToPrevious:ViewModel.ViewModels.Modals.TasksViewModel&lt;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&gt;:_canExecuteGoToPrevious"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IObservable&lt;bool&gt; ViewModel.ViewModels.Modals.TasksViewModel&lt; A, R &gt;._canExecuteGoToPrevious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8C67D6F" w14:textId="77777777" w:rsidR="00AB77EC" w:rsidRDefault="00AB77EC">
      <w:pPr>
        <w:pStyle w:val="ListContinue1"/>
        <w:rPr>
          <w:szCs w:val="24"/>
        </w:rPr>
      </w:pPr>
      <w:bookmarkStart w:id="850" w:name="AAAAAAACHV"/>
      <w:bookmarkEnd w:id="850"/>
    </w:p>
    <w:p w14:paraId="21C6E87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Наблюдатель, который отслеживает возможность выполнения GoToPrevious. </w:t>
      </w:r>
    </w:p>
    <w:p w14:paraId="66D0C83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729EB00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"_mainList:ViewModel.ViewModels.Modals.TasksViewModel&lt; A, R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"ViewModel.ViewModels.Modals.TasksViewModel&lt; A, R &gt;:_mainList"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ViewModel.ViewModels.Modals.TasksViewModel&lt; A, R &gt;._mainList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CD44E57" w14:textId="77777777" w:rsidR="00AB77EC" w:rsidRDefault="00AB77EC">
      <w:pPr>
        <w:pStyle w:val="ListContinue1"/>
        <w:rPr>
          <w:szCs w:val="24"/>
        </w:rPr>
      </w:pPr>
      <w:bookmarkStart w:id="851" w:name="AAAAAAACHW"/>
      <w:bookmarkEnd w:id="851"/>
    </w:p>
    <w:p w14:paraId="07CE503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Основной список. </w:t>
      </w:r>
    </w:p>
    <w:p w14:paraId="10E874C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40D4902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5AAA878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F0DD2F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ViewModel.ViewModels.Modals.TasksViewModelArgs</w:t>
      </w:r>
    </w:p>
    <w:p w14:paraId="00624F1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"ViewModel.ViewModels.Modals.TasksViewModelArgs"</w:instrText>
      </w:r>
      <w:r>
        <w:rPr>
          <w:sz w:val="24"/>
          <w:szCs w:val="24"/>
        </w:rPr>
        <w:fldChar w:fldCharType="end"/>
      </w:r>
      <w:bookmarkStart w:id="852" w:name="AAAAAAACHX"/>
      <w:bookmarkEnd w:id="852"/>
    </w:p>
    <w:p w14:paraId="5681737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списка задач. </w:t>
      </w:r>
    </w:p>
    <w:p w14:paraId="3F382A2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наследования:ViewModel.ViewModels.Modals.TasksViewModelArgs:</w:t>
      </w:r>
    </w:p>
    <w:p w14:paraId="68B4D9D3" w14:textId="5D4178A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772B74" wp14:editId="7E3BF561">
            <wp:extent cx="6858000" cy="762000"/>
            <wp:effectExtent l="0" t="0" r="0" b="0"/>
            <wp:docPr id="1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link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697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397ADC3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395EB41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012FEA91" w14:textId="77777777" w:rsidR="00AB77EC" w:rsidRDefault="00AB77EC">
      <w:pPr>
        <w:pStyle w:val="ListContinue1"/>
        <w:rPr>
          <w:szCs w:val="24"/>
        </w:rPr>
      </w:pPr>
    </w:p>
    <w:p w14:paraId="26467B1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8ED06F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3830D60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448FDE3A" w14:textId="77777777" w:rsidR="00AB77EC" w:rsidRDefault="00AB77EC">
      <w:pPr>
        <w:pStyle w:val="ListContinue1"/>
        <w:rPr>
          <w:szCs w:val="24"/>
        </w:rPr>
      </w:pPr>
    </w:p>
    <w:p w14:paraId="5E4D31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526E4B6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6C4FDE0C" w14:textId="77777777" w:rsidR="00AB77EC" w:rsidRDefault="00AB77EC">
      <w:pPr>
        <w:pStyle w:val="ListContinue1"/>
        <w:rPr>
          <w:szCs w:val="24"/>
        </w:rPr>
      </w:pPr>
    </w:p>
    <w:p w14:paraId="4F06699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40CDF9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3CEA0CE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списка задач. </w:t>
      </w:r>
    </w:p>
    <w:p w14:paraId="79FEC9F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3E97222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7073EE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C0568A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"TasksViewModelArgs:ViewModel.ViewModels.Modals.TasksViewModelArgs"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"ViewModel.ViewModels.Modals.TasksViewModelArgs:TasksViewModelArgs"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ViewModel.ViewModels.Modals.TasksViewModelArgs.TasksViewModelArgs (IEnumerable&lt; ITask &gt; list, IEnumerable&lt; ITask &gt; mainList)</w:t>
      </w:r>
    </w:p>
    <w:p w14:paraId="768DB499" w14:textId="77777777" w:rsidR="00AB77EC" w:rsidRDefault="00AB77EC">
      <w:pPr>
        <w:pStyle w:val="ListContinue1"/>
        <w:rPr>
          <w:szCs w:val="24"/>
        </w:rPr>
      </w:pPr>
      <w:bookmarkStart w:id="853" w:name="AAAAAAACHY"/>
      <w:bookmarkEnd w:id="853"/>
    </w:p>
    <w:p w14:paraId="3556463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49D1B1A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C9A556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B0FDFDD" w14:textId="77777777">
        <w:tc>
          <w:tcPr>
            <w:tcW w:w="1761" w:type="dxa"/>
          </w:tcPr>
          <w:p w14:paraId="17CB073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DFB42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AB77EC" w14:paraId="37643BF8" w14:textId="77777777">
        <w:tc>
          <w:tcPr>
            <w:tcW w:w="1761" w:type="dxa"/>
          </w:tcPr>
          <w:p w14:paraId="6B0BFFF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668A3E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</w:tbl>
    <w:p w14:paraId="1B5D604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68434CB2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8E23EB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A8E2FC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"List:ViewModel.ViewModels.Modals.TasksViewModelArgs"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"ViewModel.ViewModels.Modals.TasksViewModelArgs:List"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ViewModel.ViewModels.Modals.TasksViewModelArgs.List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BCBD203" w14:textId="77777777" w:rsidR="00AB77EC" w:rsidRDefault="00AB77EC">
      <w:pPr>
        <w:pStyle w:val="ListContinue1"/>
        <w:rPr>
          <w:szCs w:val="24"/>
        </w:rPr>
      </w:pPr>
      <w:bookmarkStart w:id="854" w:name="AAAAAAACHZ"/>
      <w:bookmarkEnd w:id="854"/>
    </w:p>
    <w:p w14:paraId="3544AC6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список. </w:t>
      </w:r>
    </w:p>
    <w:p w14:paraId="2697F50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2E9F7A5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"MainList:ViewModel.ViewModels.Modals.TasksViewModelArgs"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"ViewModel.ViewModels.Modals.TasksViewModelArgs:MainList"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IEnumerable&lt;ITask&gt; ViewModel.ViewModels.Modals.TasksViewModelArgs.MainList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7260872" w14:textId="77777777" w:rsidR="00AB77EC" w:rsidRDefault="00AB77EC">
      <w:pPr>
        <w:pStyle w:val="ListContinue1"/>
        <w:rPr>
          <w:szCs w:val="24"/>
        </w:rPr>
      </w:pPr>
      <w:bookmarkStart w:id="855" w:name="AAAAAAACIA"/>
      <w:bookmarkEnd w:id="855"/>
    </w:p>
    <w:p w14:paraId="491EBBE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основной список. </w:t>
      </w:r>
    </w:p>
    <w:p w14:paraId="3B1B797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TasksViewModelArgs.cs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81091D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EB6DDDD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6A201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Model.Times.TimeIntervalElement</w:t>
      </w:r>
    </w:p>
    <w:p w14:paraId="4A5D935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"Model.Times.TimeIntervalElement"</w:instrText>
      </w:r>
      <w:r>
        <w:rPr>
          <w:sz w:val="24"/>
          <w:szCs w:val="24"/>
        </w:rPr>
        <w:fldChar w:fldCharType="end"/>
      </w:r>
      <w:bookmarkStart w:id="856" w:name="AAAAAAABJE"/>
      <w:bookmarkEnd w:id="856"/>
    </w:p>
    <w:p w14:paraId="02E9E53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элементарного временного интервала. </w:t>
      </w:r>
    </w:p>
    <w:p w14:paraId="620B57C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наследования:Model.Times.TimeIntervalElement:</w:t>
      </w:r>
    </w:p>
    <w:p w14:paraId="68345819" w14:textId="5E06F03F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CAABEC" wp14:editId="61F062B0">
            <wp:extent cx="15878175" cy="1828800"/>
            <wp:effectExtent l="0" t="0" r="9525" b="0"/>
            <wp:docPr id="18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1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494E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570D88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(DateTime? start=null, DateTime? end=null)</w:t>
      </w:r>
    </w:p>
    <w:p w14:paraId="55307E6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. </w:t>
      </w:r>
    </w:p>
    <w:p w14:paraId="406D0AF5" w14:textId="77777777" w:rsidR="00AB77EC" w:rsidRDefault="00AB77EC">
      <w:pPr>
        <w:pStyle w:val="ListContinue1"/>
        <w:rPr>
          <w:szCs w:val="24"/>
        </w:rPr>
      </w:pPr>
    </w:p>
    <w:p w14:paraId="324A29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()</w:t>
      </w:r>
    </w:p>
    <w:p w14:paraId="6237498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 по умолчанию. </w:t>
      </w:r>
    </w:p>
    <w:p w14:paraId="7E0CB77A" w14:textId="77777777" w:rsidR="00AB77EC" w:rsidRDefault="00AB77EC">
      <w:pPr>
        <w:pStyle w:val="ListContinue1"/>
        <w:rPr>
          <w:szCs w:val="24"/>
        </w:rPr>
      </w:pPr>
    </w:p>
    <w:p w14:paraId="48E7B1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B989C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8AD6CF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203A96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02B9EF7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322503B2" w14:textId="77777777" w:rsidR="00AB77EC" w:rsidRDefault="00AB77EC">
      <w:pPr>
        <w:pStyle w:val="ListContinue1"/>
        <w:rPr>
          <w:szCs w:val="24"/>
        </w:rPr>
      </w:pPr>
    </w:p>
    <w:p w14:paraId="510B9E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45CBA4D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30804D09" w14:textId="77777777" w:rsidR="00AB77EC" w:rsidRDefault="00AB77EC">
      <w:pPr>
        <w:pStyle w:val="ListContinue1"/>
        <w:rPr>
          <w:szCs w:val="24"/>
        </w:rPr>
      </w:pPr>
    </w:p>
    <w:p w14:paraId="451826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4A7DEA0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5B892D7F" w14:textId="77777777" w:rsidR="00AB77EC" w:rsidRDefault="00AB77EC">
      <w:pPr>
        <w:pStyle w:val="ListContinue1"/>
        <w:rPr>
          <w:szCs w:val="24"/>
        </w:rPr>
      </w:pPr>
    </w:p>
    <w:p w14:paraId="38A338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68AD1F6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549AB55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E2ACAC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5AB212C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7C87380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6A7C64CA" w14:textId="77777777" w:rsidR="00AB77EC" w:rsidRDefault="00AB77EC">
      <w:pPr>
        <w:pStyle w:val="ListContinue1"/>
        <w:rPr>
          <w:szCs w:val="24"/>
        </w:rPr>
      </w:pPr>
    </w:p>
    <w:p w14:paraId="41337E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6F988F3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4ABAA092" w14:textId="77777777" w:rsidR="00AB77EC" w:rsidRDefault="00AB77EC">
      <w:pPr>
        <w:pStyle w:val="ListContinue1"/>
        <w:rPr>
          <w:szCs w:val="24"/>
        </w:rPr>
      </w:pPr>
    </w:p>
    <w:p w14:paraId="74AEE3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4576CA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58F0AC12" w14:textId="77777777" w:rsidR="00AB77EC" w:rsidRDefault="00AB77EC">
      <w:pPr>
        <w:pStyle w:val="ListContinue1"/>
        <w:rPr>
          <w:szCs w:val="24"/>
        </w:rPr>
      </w:pPr>
    </w:p>
    <w:p w14:paraId="2406013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15684F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DB80887" w14:textId="77777777" w:rsidR="00AB77EC" w:rsidRDefault="00AB77EC">
      <w:pPr>
        <w:pStyle w:val="ListContinue1"/>
        <w:rPr>
          <w:szCs w:val="24"/>
        </w:rPr>
      </w:pPr>
    </w:p>
    <w:p w14:paraId="782C1A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EEF697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1ADDBDC" w14:textId="77777777" w:rsidR="00AB77EC" w:rsidRDefault="00AB77EC">
      <w:pPr>
        <w:pStyle w:val="ListContinue1"/>
        <w:rPr>
          <w:szCs w:val="24"/>
        </w:rPr>
      </w:pPr>
    </w:p>
    <w:p w14:paraId="15D87AC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CEA5DA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3617050A" w14:textId="77777777" w:rsidR="00AB77EC" w:rsidRDefault="00AB77EC">
      <w:pPr>
        <w:pStyle w:val="ListContinue1"/>
        <w:rPr>
          <w:szCs w:val="24"/>
        </w:rPr>
      </w:pPr>
    </w:p>
    <w:p w14:paraId="2C292DC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42CDAF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67E36E11" w14:textId="77777777" w:rsidR="00AB77EC" w:rsidRDefault="00AB77EC">
      <w:pPr>
        <w:pStyle w:val="ListContinue1"/>
        <w:rPr>
          <w:szCs w:val="24"/>
        </w:rPr>
      </w:pPr>
    </w:p>
    <w:p w14:paraId="1B0260E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454BAE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037AA2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2C884D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19DB8F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ACD11A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элементарного временного интервала. </w:t>
      </w:r>
    </w:p>
    <w:p w14:paraId="782A0EA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ITimeIntervalElement</w:t>
      </w:r>
      <w:r>
        <w:rPr>
          <w:szCs w:val="24"/>
        </w:rPr>
        <w:t xml:space="preserve">. </w:t>
      </w:r>
    </w:p>
    <w:p w14:paraId="0081DDB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15</w:t>
      </w:r>
    </w:p>
    <w:p w14:paraId="11245BE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AE56D6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EA2E34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Model.Times.TimeIntervalElement.TimeIntervalElement (DateTime? start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DateTime? end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19F59DF1" w14:textId="77777777" w:rsidR="00AB77EC" w:rsidRDefault="00AB77EC">
      <w:pPr>
        <w:pStyle w:val="ListContinue1"/>
        <w:rPr>
          <w:szCs w:val="24"/>
        </w:rPr>
      </w:pPr>
      <w:bookmarkStart w:id="857" w:name="AAAAAAABJF"/>
      <w:bookmarkEnd w:id="857"/>
    </w:p>
    <w:p w14:paraId="7EB8F22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</w:t>
      </w:r>
      <w:r>
        <w:rPr>
          <w:szCs w:val="24"/>
        </w:rPr>
        <w:t xml:space="preserve">. </w:t>
      </w:r>
    </w:p>
    <w:p w14:paraId="182EA69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0B9182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6FD195B" w14:textId="77777777">
        <w:tc>
          <w:tcPr>
            <w:tcW w:w="1761" w:type="dxa"/>
          </w:tcPr>
          <w:p w14:paraId="67E0D70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start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A6043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Начало.</w:t>
            </w:r>
          </w:p>
        </w:tc>
      </w:tr>
      <w:tr w:rsidR="00AB77EC" w14:paraId="628CB599" w14:textId="77777777">
        <w:tc>
          <w:tcPr>
            <w:tcW w:w="1761" w:type="dxa"/>
          </w:tcPr>
          <w:p w14:paraId="66C2B4A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end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699BA4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Конец.</w:t>
            </w:r>
          </w:p>
        </w:tc>
      </w:tr>
    </w:tbl>
    <w:p w14:paraId="4B1F8D1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1473A0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Model.Times.TimeIntervalElement.TimeIntervalElement ()</w:t>
      </w:r>
    </w:p>
    <w:p w14:paraId="32F00AE5" w14:textId="77777777" w:rsidR="00AB77EC" w:rsidRDefault="00AB77EC">
      <w:pPr>
        <w:pStyle w:val="ListContinue1"/>
        <w:rPr>
          <w:szCs w:val="24"/>
        </w:rPr>
      </w:pPr>
      <w:bookmarkStart w:id="858" w:name="AAAAAAABJG"/>
      <w:bookmarkEnd w:id="858"/>
    </w:p>
    <w:p w14:paraId="3DDEB2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</w:t>
      </w:r>
      <w:r>
        <w:rPr>
          <w:szCs w:val="24"/>
        </w:rPr>
        <w:t xml:space="preserve"> по умолчанию. </w:t>
      </w:r>
    </w:p>
    <w:p w14:paraId="236A4BC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58</w:t>
      </w:r>
    </w:p>
    <w:p w14:paraId="3FE8C53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FE1A45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6E6B937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"Duration:Model.Times.TimeIntervalElement"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"Model.Times.TimeIntervalElement:Duration"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Model.Times.TimeIntervalElement.Duration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00657D0" w14:textId="77777777" w:rsidR="00AB77EC" w:rsidRDefault="00AB77EC">
      <w:pPr>
        <w:pStyle w:val="ListContinue1"/>
        <w:rPr>
          <w:szCs w:val="24"/>
        </w:rPr>
      </w:pPr>
      <w:bookmarkStart w:id="859" w:name="AAAAAAABIH"/>
      <w:bookmarkEnd w:id="859"/>
    </w:p>
    <w:p w14:paraId="7E6396F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4DA33162" w14:textId="0C890CBE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8AA6A8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42</w:t>
      </w:r>
    </w:p>
    <w:p w14:paraId="0CC55C1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"End:Model.Times.TimeIntervalElement"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"Model.Times.TimeIntervalElement:End"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Model.Times.TimeIntervalElement.End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A69B34C" w14:textId="77777777" w:rsidR="00AB77EC" w:rsidRDefault="00AB77EC">
      <w:pPr>
        <w:pStyle w:val="ListContinue1"/>
        <w:rPr>
          <w:szCs w:val="24"/>
        </w:rPr>
      </w:pPr>
      <w:bookmarkStart w:id="860" w:name="AAAAAAABIM"/>
      <w:bookmarkEnd w:id="860"/>
    </w:p>
    <w:p w14:paraId="14102A2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4B2DCED8" w14:textId="0ED42B05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765028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35</w:t>
      </w:r>
    </w:p>
    <w:p w14:paraId="391F72A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"Start:Model.Times.TimeIntervalElement"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"Model.Times.TimeIntervalElement:Start"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Model.Times.TimeIntervalElement.Start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67F2B12" w14:textId="77777777" w:rsidR="00AB77EC" w:rsidRDefault="00AB77EC">
      <w:pPr>
        <w:pStyle w:val="ListContinue1"/>
        <w:rPr>
          <w:szCs w:val="24"/>
        </w:rPr>
      </w:pPr>
      <w:bookmarkStart w:id="861" w:name="AAAAAAABIP"/>
      <w:bookmarkEnd w:id="861"/>
    </w:p>
    <w:p w14:paraId="57A40B4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4B52B143" w14:textId="4D670D24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E672FD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17A2C5B7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A87ADF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2297DD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ViewModel.Implementations.AppStates.Sessions.Database.Domains.TimeIntervalElementDomain</w:t>
      </w:r>
    </w:p>
    <w:p w14:paraId="2CCDD29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bookmarkStart w:id="862" w:name="AAAAAAABUX"/>
      <w:bookmarkEnd w:id="862"/>
    </w:p>
    <w:p w14:paraId="6F15904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домменной модели элементарного временного интервала. </w:t>
      </w:r>
    </w:p>
    <w:p w14:paraId="294CB2F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наследования:ViewModel.Implementations.AppStates.Sessions.Database.Domains.TimeIntervalElementDomain:</w:t>
      </w:r>
    </w:p>
    <w:p w14:paraId="7E7A3FA3" w14:textId="09647C10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327212" wp14:editId="1C4E7829">
            <wp:extent cx="17202150" cy="1828800"/>
            <wp:effectExtent l="0" t="0" r="0" b="0"/>
            <wp:docPr id="18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39D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200B19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TimeIntervalElementDomain</w:t>
      </w:r>
      <w:r>
        <w:rPr>
          <w:szCs w:val="24"/>
        </w:rPr>
        <w:t xml:space="preserve"> (DateTime? start=null, DateTime? end=null)</w:t>
      </w:r>
    </w:p>
    <w:p w14:paraId="3FAAEE8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TimeIntervalElementDomain</w:t>
      </w:r>
      <w:r>
        <w:rPr>
          <w:i/>
          <w:szCs w:val="24"/>
        </w:rPr>
        <w:t xml:space="preserve">. </w:t>
      </w:r>
    </w:p>
    <w:p w14:paraId="1B8DEC71" w14:textId="77777777" w:rsidR="00AB77EC" w:rsidRDefault="00AB77EC">
      <w:pPr>
        <w:pStyle w:val="ListContinue1"/>
        <w:rPr>
          <w:szCs w:val="24"/>
        </w:rPr>
      </w:pPr>
    </w:p>
    <w:p w14:paraId="2EB4696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TimeIntervalElementDomain</w:t>
      </w:r>
      <w:r>
        <w:rPr>
          <w:szCs w:val="24"/>
        </w:rPr>
        <w:t xml:space="preserve"> ()</w:t>
      </w:r>
    </w:p>
    <w:p w14:paraId="5A3BFFF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TimeIntervalElementDomain</w:t>
      </w:r>
      <w:r>
        <w:rPr>
          <w:i/>
          <w:szCs w:val="24"/>
        </w:rPr>
        <w:t xml:space="preserve"> по умолчанию. </w:t>
      </w:r>
    </w:p>
    <w:p w14:paraId="4AD76A04" w14:textId="77777777" w:rsidR="00AB77EC" w:rsidRDefault="00AB77EC">
      <w:pPr>
        <w:pStyle w:val="ListContinue1"/>
        <w:rPr>
          <w:szCs w:val="24"/>
        </w:rPr>
      </w:pPr>
    </w:p>
    <w:p w14:paraId="450AF9A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Model.Times.TimeIntervalElement</w:t>
      </w:r>
    </w:p>
    <w:p w14:paraId="5117C86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(DateTime? start=null, DateTime? end=null)</w:t>
      </w:r>
    </w:p>
    <w:p w14:paraId="1870816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. </w:t>
      </w:r>
    </w:p>
    <w:p w14:paraId="2F21C9D4" w14:textId="77777777" w:rsidR="00AB77EC" w:rsidRDefault="00AB77EC">
      <w:pPr>
        <w:pStyle w:val="ListContinue1"/>
        <w:rPr>
          <w:szCs w:val="24"/>
        </w:rPr>
      </w:pPr>
    </w:p>
    <w:p w14:paraId="3E4889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TimeIntervalElement</w:t>
      </w:r>
      <w:r>
        <w:rPr>
          <w:szCs w:val="24"/>
        </w:rPr>
        <w:t xml:space="preserve"> ()</w:t>
      </w:r>
    </w:p>
    <w:p w14:paraId="7FC948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TimeIntervalElement</w:t>
      </w:r>
      <w:r>
        <w:rPr>
          <w:i/>
          <w:szCs w:val="24"/>
        </w:rPr>
        <w:t xml:space="preserve"> по умолчанию. </w:t>
      </w:r>
    </w:p>
    <w:p w14:paraId="67DC7587" w14:textId="77777777" w:rsidR="00AB77EC" w:rsidRDefault="00AB77EC">
      <w:pPr>
        <w:pStyle w:val="ListContinue1"/>
        <w:rPr>
          <w:szCs w:val="24"/>
        </w:rPr>
      </w:pPr>
    </w:p>
    <w:p w14:paraId="0F959F2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7A0840B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29A85FC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B6E92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TimeIntervalEntity</w:t>
      </w:r>
      <w:r>
        <w:rPr>
          <w:szCs w:val="24"/>
        </w:rPr>
        <w:t xml:space="preserve"> </w:t>
      </w:r>
      <w:r>
        <w:rPr>
          <w:b/>
          <w:szCs w:val="24"/>
        </w:rPr>
        <w:t>Entity</w:t>
      </w:r>
      <w:r>
        <w:rPr>
          <w:rFonts w:ascii="Courier New" w:hAnsi="Courier New"/>
          <w:szCs w:val="24"/>
        </w:rPr>
        <w:t xml:space="preserve"> [get, set]</w:t>
      </w:r>
    </w:p>
    <w:p w14:paraId="1BECCBD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связанную сущность. </w:t>
      </w:r>
    </w:p>
    <w:p w14:paraId="66548185" w14:textId="77777777" w:rsidR="00AB77EC" w:rsidRDefault="00AB77EC">
      <w:pPr>
        <w:pStyle w:val="ListContinue1"/>
        <w:rPr>
          <w:szCs w:val="24"/>
        </w:rPr>
      </w:pPr>
    </w:p>
    <w:p w14:paraId="52F9AE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EntityId</w:t>
      </w:r>
      <w:r>
        <w:rPr>
          <w:rFonts w:ascii="Courier New" w:hAnsi="Courier New"/>
          <w:szCs w:val="24"/>
        </w:rPr>
        <w:t xml:space="preserve"> [get]</w:t>
      </w:r>
    </w:p>
    <w:p w14:paraId="4FAED0C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индетификатор связанной сущности. </w:t>
      </w:r>
    </w:p>
    <w:p w14:paraId="008C4966" w14:textId="77777777" w:rsidR="00AB77EC" w:rsidRDefault="00AB77EC">
      <w:pPr>
        <w:pStyle w:val="ListContinue1"/>
        <w:rPr>
          <w:szCs w:val="24"/>
        </w:rPr>
      </w:pPr>
    </w:p>
    <w:p w14:paraId="20E87F2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Model.Times.TimeIntervalElement</w:t>
      </w:r>
    </w:p>
    <w:p w14:paraId="1262143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57AE77A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Возвращает и задаёт начало. </w:t>
      </w:r>
    </w:p>
    <w:p w14:paraId="5B3138EA" w14:textId="77777777" w:rsidR="00AB77EC" w:rsidRDefault="00AB77EC">
      <w:pPr>
        <w:pStyle w:val="ListContinue1"/>
        <w:rPr>
          <w:szCs w:val="24"/>
        </w:rPr>
      </w:pPr>
    </w:p>
    <w:p w14:paraId="0A61591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53A40A1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572417C7" w14:textId="77777777" w:rsidR="00AB77EC" w:rsidRDefault="00AB77EC">
      <w:pPr>
        <w:pStyle w:val="ListContinue1"/>
        <w:rPr>
          <w:szCs w:val="24"/>
        </w:rPr>
      </w:pPr>
    </w:p>
    <w:p w14:paraId="1EB11E1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0BDB0D7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6D9FD31C" w14:textId="77777777" w:rsidR="00AB77EC" w:rsidRDefault="00AB77EC">
      <w:pPr>
        <w:pStyle w:val="ListContinue1"/>
        <w:rPr>
          <w:szCs w:val="24"/>
        </w:rPr>
      </w:pPr>
    </w:p>
    <w:p w14:paraId="2772CD5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7A3B3E8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DDA409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8ECDDC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20453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3B10217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4E08FF8" w14:textId="77777777" w:rsidR="00AB77EC" w:rsidRDefault="00AB77EC">
      <w:pPr>
        <w:pStyle w:val="ListContinue1"/>
        <w:rPr>
          <w:szCs w:val="24"/>
        </w:rPr>
      </w:pPr>
    </w:p>
    <w:p w14:paraId="660010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2B8DD41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B0E0BC8" w14:textId="77777777" w:rsidR="00AB77EC" w:rsidRDefault="00AB77EC">
      <w:pPr>
        <w:pStyle w:val="ListContinue1"/>
        <w:rPr>
          <w:szCs w:val="24"/>
        </w:rPr>
      </w:pPr>
    </w:p>
    <w:p w14:paraId="64E6F5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B74C80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A2AB353" w14:textId="77777777" w:rsidR="00AB77EC" w:rsidRDefault="00AB77EC">
      <w:pPr>
        <w:pStyle w:val="ListContinue1"/>
        <w:rPr>
          <w:szCs w:val="24"/>
        </w:rPr>
      </w:pPr>
    </w:p>
    <w:p w14:paraId="732E378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F149DE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4FB07A0" w14:textId="77777777" w:rsidR="00AB77EC" w:rsidRDefault="00AB77EC">
      <w:pPr>
        <w:pStyle w:val="ListContinue1"/>
        <w:rPr>
          <w:szCs w:val="24"/>
        </w:rPr>
      </w:pPr>
    </w:p>
    <w:p w14:paraId="0D607B5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49696A6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6C233C5E" w14:textId="77777777" w:rsidR="00AB77EC" w:rsidRDefault="00AB77EC">
      <w:pPr>
        <w:pStyle w:val="ListContinue1"/>
        <w:rPr>
          <w:szCs w:val="24"/>
        </w:rPr>
      </w:pPr>
    </w:p>
    <w:p w14:paraId="1ECFCB4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24B6104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779B3115" w14:textId="77777777" w:rsidR="00AB77EC" w:rsidRDefault="00AB77EC">
      <w:pPr>
        <w:pStyle w:val="ListContinue1"/>
        <w:rPr>
          <w:szCs w:val="24"/>
        </w:rPr>
      </w:pPr>
    </w:p>
    <w:p w14:paraId="17B6E2C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E2782C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CD1D262" w14:textId="77777777" w:rsidR="00AB77EC" w:rsidRDefault="00AB77EC">
      <w:pPr>
        <w:pStyle w:val="ListContinue1"/>
        <w:rPr>
          <w:szCs w:val="24"/>
        </w:rPr>
      </w:pPr>
    </w:p>
    <w:p w14:paraId="0880C04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4E5C88D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4EFA19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6BB470E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45C067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971C8A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домменной модели элементарного временного интервала. </w:t>
      </w:r>
    </w:p>
    <w:p w14:paraId="7D2B369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TimeIntervalElement</w:t>
      </w:r>
      <w:r>
        <w:rPr>
          <w:szCs w:val="24"/>
        </w:rPr>
        <w:t xml:space="preserve">. Реализует </w:t>
      </w:r>
      <w:r>
        <w:rPr>
          <w:b/>
          <w:szCs w:val="24"/>
        </w:rPr>
        <w:t>IDomain</w:t>
      </w:r>
      <w:r>
        <w:rPr>
          <w:szCs w:val="24"/>
        </w:rPr>
        <w:t xml:space="preserve">. </w:t>
      </w:r>
    </w:p>
    <w:p w14:paraId="7DDAE24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51269A8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102E87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779CD24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"TimeIntervalElementDomain:ViewModel.Implementations.AppStates.Sessions.Database.Domains.TimeIntervalElementDomain"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"ViewModel.Implementations.AppStates.Sessions.Database.Domains.TimeIntervalElementDomain:TimeIntervalElementDomain"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ViewModel.Implementations.AppStates.Sessions.Database.Domains.TimeIntervalElementDomain.TimeIntervalElementDomain (DateTime? start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DateTime? end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563BDEB5" w14:textId="77777777" w:rsidR="00AB77EC" w:rsidRDefault="00AB77EC">
      <w:pPr>
        <w:pStyle w:val="ListContinue1"/>
        <w:rPr>
          <w:szCs w:val="24"/>
        </w:rPr>
      </w:pPr>
      <w:bookmarkStart w:id="863" w:name="AAAAAAABUY"/>
      <w:bookmarkEnd w:id="863"/>
    </w:p>
    <w:p w14:paraId="51DBBBC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TimeIntervalElementDomain</w:t>
      </w:r>
      <w:r>
        <w:rPr>
          <w:szCs w:val="24"/>
        </w:rPr>
        <w:t xml:space="preserve">. </w:t>
      </w:r>
    </w:p>
    <w:p w14:paraId="75BF2B4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1EB9A1B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4AB0370" w14:textId="77777777">
        <w:tc>
          <w:tcPr>
            <w:tcW w:w="1761" w:type="dxa"/>
          </w:tcPr>
          <w:p w14:paraId="0683E5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start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D16F46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Начало.</w:t>
            </w:r>
          </w:p>
        </w:tc>
      </w:tr>
      <w:tr w:rsidR="00AB77EC" w14:paraId="2C8229FC" w14:textId="77777777">
        <w:tc>
          <w:tcPr>
            <w:tcW w:w="1761" w:type="dxa"/>
          </w:tcPr>
          <w:p w14:paraId="6FAFA85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end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0DAFF5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Конец.</w:t>
            </w:r>
          </w:p>
        </w:tc>
      </w:tr>
    </w:tbl>
    <w:p w14:paraId="189174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1F35D94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"TimeIntervalElementDomain:ViewModel.Implementations.AppStates.Sessions.Database.Domains.TimeIntervalElementDomain"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"ViewModel.Implementations.AppStates.Sessions.Database.Domains.TimeIntervalElementDomain:TimeIntervalElementDomain"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ViewModel.Implementations.AppStates.Sessions.Database.Domains.TimeIntervalElementDomain.TimeIntervalElementDomain ()</w:t>
      </w:r>
    </w:p>
    <w:p w14:paraId="6FDE519C" w14:textId="77777777" w:rsidR="00AB77EC" w:rsidRDefault="00AB77EC">
      <w:pPr>
        <w:pStyle w:val="ListContinue1"/>
        <w:rPr>
          <w:szCs w:val="24"/>
        </w:rPr>
      </w:pPr>
      <w:bookmarkStart w:id="864" w:name="AAAAAAABUZ"/>
      <w:bookmarkEnd w:id="864"/>
    </w:p>
    <w:p w14:paraId="3EEDCA6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TimeIntervalElementDomain</w:t>
      </w:r>
      <w:r>
        <w:rPr>
          <w:szCs w:val="24"/>
        </w:rPr>
        <w:t xml:space="preserve"> по умолчанию. </w:t>
      </w:r>
    </w:p>
    <w:p w14:paraId="437BA21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36</w:t>
      </w:r>
    </w:p>
    <w:p w14:paraId="79056AA5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FD9418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CB41F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"Entity:ViewModel.Implementations.AppStates.Sessions.Database.Domains.TimeIntervalElementDomain"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"ViewModel.Implementations.AppStates.Sessions.Database.Domains.TimeIntervalElementDomain:Entity"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TimeIntervalEntity ViewModel.Implementations.AppStates.Sessions.Database.Domains.TimeIntervalElementDomain.Entity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1537BEED" w14:textId="77777777" w:rsidR="00AB77EC" w:rsidRDefault="00AB77EC">
      <w:pPr>
        <w:pStyle w:val="ListContinue1"/>
        <w:rPr>
          <w:szCs w:val="24"/>
        </w:rPr>
      </w:pPr>
      <w:bookmarkStart w:id="865" w:name="AAAAAAABVA"/>
      <w:bookmarkEnd w:id="865"/>
    </w:p>
    <w:p w14:paraId="16A448D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связанную сущность. </w:t>
      </w:r>
    </w:p>
    <w:p w14:paraId="378A2EA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4B2D77E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"EntityId:ViewModel.Implementations.AppStates.Sessions.Database.Domains.TimeIntervalElementDomain"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"ViewModel.Implementations.AppStates.Sessions.Database.Domains.TimeIntervalElementDomain:EntityId"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ViewModel.Implementations.AppStates.Sessions.Database.Domains.TimeIntervalElementDomain.EntityId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A5D45E3" w14:textId="77777777" w:rsidR="00AB77EC" w:rsidRDefault="00AB77EC">
      <w:pPr>
        <w:pStyle w:val="ListContinue1"/>
        <w:rPr>
          <w:szCs w:val="24"/>
        </w:rPr>
      </w:pPr>
      <w:bookmarkStart w:id="866" w:name="AAAAAAABUQ"/>
      <w:bookmarkEnd w:id="866"/>
    </w:p>
    <w:p w14:paraId="574EEA0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индетификатор связанной сущности. </w:t>
      </w:r>
    </w:p>
    <w:p w14:paraId="09761E10" w14:textId="33BA81B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ViewModel.Implementations.AppStates.Sessions.Database.Domains.IDomain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136C12C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TimeIntervalElementDomain.cs</w:t>
      </w:r>
      <w:r>
        <w:rPr>
          <w:szCs w:val="24"/>
        </w:rPr>
        <w:t xml:space="preserve"> строка </w:t>
      </w:r>
      <w:r>
        <w:rPr>
          <w:b/>
          <w:szCs w:val="24"/>
        </w:rPr>
        <w:t>22</w:t>
      </w:r>
    </w:p>
    <w:p w14:paraId="3418E9E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3AD32B8C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523A7CC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ViewModel.Implementations.DataManagers.Factories.TimeIntervalElementFactory</w:t>
      </w:r>
    </w:p>
    <w:p w14:paraId="28D13C0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"ViewModel.Implementations.DataManagers.Factories.TimeIntervalElementFactory"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"ViewModel.Implementations.DataManagers.Factories.TimeIntervalElementFactory"</w:instrText>
      </w:r>
      <w:r>
        <w:rPr>
          <w:sz w:val="24"/>
          <w:szCs w:val="24"/>
        </w:rPr>
        <w:fldChar w:fldCharType="end"/>
      </w:r>
      <w:bookmarkStart w:id="867" w:name="AAAAAAABZO"/>
      <w:bookmarkEnd w:id="867"/>
    </w:p>
    <w:p w14:paraId="7DF9982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фабрики, создающая элементарные временные интервалы. </w:t>
      </w:r>
    </w:p>
    <w:p w14:paraId="6B503EA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наследования:ViewModel.Implementations.DataManagers.Factories.TimeIntervalElementFactory:</w:t>
      </w:r>
    </w:p>
    <w:p w14:paraId="007F9490" w14:textId="02C577B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4F07C3" wp14:editId="55D90C9B">
            <wp:extent cx="4486275" cy="762000"/>
            <wp:effectExtent l="0" t="0" r="9525" b="0"/>
            <wp:docPr id="18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055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A0E12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Create</w:t>
      </w:r>
      <w:r>
        <w:rPr>
          <w:szCs w:val="24"/>
        </w:rPr>
        <w:t xml:space="preserve"> ()</w:t>
      </w:r>
    </w:p>
    <w:p w14:paraId="12EB6958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Создает новый экземпляр объекта.</w:t>
      </w:r>
    </w:p>
    <w:p w14:paraId="6C352151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Возвращает</w:t>
      </w:r>
    </w:p>
    <w:p w14:paraId="4D4C2426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7D13AC3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6C338E2" w14:textId="77777777" w:rsidR="00AB77EC" w:rsidRDefault="00AB77EC">
      <w:pPr>
        <w:pStyle w:val="ListContinue1"/>
        <w:rPr>
          <w:szCs w:val="24"/>
        </w:rPr>
      </w:pPr>
    </w:p>
    <w:p w14:paraId="3A6A343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761A3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7D2110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фабрики, создающая элементарные временные интервалы. </w:t>
      </w:r>
    </w:p>
    <w:p w14:paraId="70E4DF5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IFactory&lt;ITimeIntervalElement&gt;</w:t>
      </w:r>
      <w:r>
        <w:rPr>
          <w:szCs w:val="24"/>
        </w:rPr>
        <w:t xml:space="preserve">. </w:t>
      </w:r>
    </w:p>
    <w:p w14:paraId="1758C84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TimeIntervalElementFactory.cs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407093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CF8F47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5C68A1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"Create:ViewModel.Implementations.DataManagers.Factories.TimeIntervalElementFactory"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"ViewModel.Implementations.DataManagers.Factories.TimeIntervalElementFactory:Create"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ViewModel.Implementations.DataManagers.Factories.TimeIntervalElementFactory.Create ()</w:t>
      </w:r>
    </w:p>
    <w:p w14:paraId="3CAD4610" w14:textId="77777777" w:rsidR="00AB77EC" w:rsidRDefault="00AB77EC">
      <w:pPr>
        <w:pStyle w:val="ListContinue1"/>
        <w:rPr>
          <w:szCs w:val="24"/>
        </w:rPr>
      </w:pPr>
      <w:bookmarkStart w:id="868" w:name="AAAAAAABZP"/>
      <w:bookmarkEnd w:id="868"/>
    </w:p>
    <w:p w14:paraId="5E65B13F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Создает новый экземпляр объекта.</w:t>
      </w:r>
    </w:p>
    <w:p w14:paraId="7E4DAB2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04AB0AC0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Возвращает новый экземпляр объекта.</w:t>
      </w:r>
    </w:p>
    <w:p w14:paraId="30C821A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08C086A0" w14:textId="011B4ED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ViewModel.Interfaces.DataManagers.Generals.IFactory&lt; out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AAAAAAABUE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245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5CF95202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3CC052B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4EF38C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ViewModel.Implementations.DataManagers.Editors.TimeIntervalElementsEditorProxy</w:t>
      </w:r>
    </w:p>
    <w:p w14:paraId="08623BA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"ViewModel.Implementations.DataManagers.Editors.TimeIntervalElementsEditorProxy"</w:instrText>
      </w:r>
      <w:r>
        <w:rPr>
          <w:sz w:val="24"/>
          <w:szCs w:val="24"/>
        </w:rPr>
        <w:fldChar w:fldCharType="end"/>
      </w:r>
      <w:bookmarkStart w:id="869" w:name="AAAAAAABYY"/>
      <w:bookmarkEnd w:id="869"/>
    </w:p>
    <w:p w14:paraId="3B975E3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заместитель элементарного временного интервала для редактирования. </w:t>
      </w:r>
    </w:p>
    <w:p w14:paraId="3905668D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наследования:ViewModel.Implementations.DataManagers.Editors.TimeIntervalElementsEditorProxy:</w:t>
      </w:r>
    </w:p>
    <w:p w14:paraId="1F3C0684" w14:textId="749DAAD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E99AFB" wp14:editId="7317D6F0">
            <wp:extent cx="21116925" cy="1828800"/>
            <wp:effectExtent l="0" t="0" r="9525" b="0"/>
            <wp:docPr id="18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link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C0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C3E6A2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ApplyChanges</w:t>
      </w:r>
      <w:r>
        <w:rPr>
          <w:szCs w:val="24"/>
        </w:rPr>
        <w:t xml:space="preserve"> ()</w:t>
      </w:r>
    </w:p>
    <w:p w14:paraId="217B420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Применения изменений. </w:t>
      </w:r>
    </w:p>
    <w:p w14:paraId="10A08A38" w14:textId="77777777" w:rsidR="00AB77EC" w:rsidRDefault="00AB77EC">
      <w:pPr>
        <w:pStyle w:val="ListContinue1"/>
        <w:rPr>
          <w:szCs w:val="24"/>
        </w:rPr>
      </w:pPr>
    </w:p>
    <w:p w14:paraId="79E335F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C9B658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1093E46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атрибуты</w:t>
      </w:r>
    </w:p>
    <w:p w14:paraId="14AE52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_target</w:t>
      </w:r>
    </w:p>
    <w:p w14:paraId="7E95833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Заменяемый объект. </w:t>
      </w:r>
    </w:p>
    <w:p w14:paraId="48D7B065" w14:textId="77777777" w:rsidR="00AB77EC" w:rsidRDefault="00AB77EC">
      <w:pPr>
        <w:pStyle w:val="ListContinue1"/>
        <w:rPr>
          <w:szCs w:val="24"/>
        </w:rPr>
      </w:pPr>
    </w:p>
    <w:p w14:paraId="1596DD3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7B2897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Target</w:t>
      </w:r>
      <w:r>
        <w:rPr>
          <w:rFonts w:ascii="Courier New" w:hAnsi="Courier New"/>
          <w:szCs w:val="24"/>
        </w:rPr>
        <w:t xml:space="preserve"> [get, set]</w:t>
      </w:r>
    </w:p>
    <w:p w14:paraId="775049F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заменяемого объекта. </w:t>
      </w:r>
    </w:p>
    <w:p w14:paraId="5E3230E4" w14:textId="77777777" w:rsidR="00AB77EC" w:rsidRDefault="00AB77EC">
      <w:pPr>
        <w:pStyle w:val="ListContinue1"/>
        <w:rPr>
          <w:szCs w:val="24"/>
        </w:rPr>
      </w:pPr>
    </w:p>
    <w:p w14:paraId="468A827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4ABB7DF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15DD8205" w14:textId="77777777" w:rsidR="00AB77EC" w:rsidRDefault="00AB77EC">
      <w:pPr>
        <w:pStyle w:val="ListContinue1"/>
        <w:rPr>
          <w:szCs w:val="24"/>
        </w:rPr>
      </w:pPr>
    </w:p>
    <w:p w14:paraId="6DD1C0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22C9273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19F1A22D" w14:textId="77777777" w:rsidR="00AB77EC" w:rsidRDefault="00AB77EC">
      <w:pPr>
        <w:pStyle w:val="ListContinue1"/>
        <w:rPr>
          <w:szCs w:val="24"/>
        </w:rPr>
      </w:pPr>
    </w:p>
    <w:p w14:paraId="65E759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7757382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6812E6F8" w14:textId="77777777" w:rsidR="00AB77EC" w:rsidRDefault="00AB77EC">
      <w:pPr>
        <w:pStyle w:val="ListContinue1"/>
        <w:rPr>
          <w:szCs w:val="24"/>
        </w:rPr>
      </w:pPr>
    </w:p>
    <w:p w14:paraId="3833A30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TrackableFeatures.TrackableObject</w:t>
      </w:r>
    </w:p>
    <w:p w14:paraId="3001B20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4C16E39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25263B8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46C56B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1ECB29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3149BCD" w14:textId="77777777" w:rsidR="00AB77EC" w:rsidRDefault="00AB77EC">
      <w:pPr>
        <w:pStyle w:val="ListContinue1"/>
        <w:rPr>
          <w:szCs w:val="24"/>
        </w:rPr>
      </w:pPr>
    </w:p>
    <w:p w14:paraId="78A9E97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296EDD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1D399AD9" w14:textId="77777777" w:rsidR="00AB77EC" w:rsidRDefault="00AB77EC">
      <w:pPr>
        <w:pStyle w:val="ListContinue1"/>
        <w:rPr>
          <w:szCs w:val="24"/>
        </w:rPr>
      </w:pPr>
    </w:p>
    <w:p w14:paraId="45F6282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0F6E8E2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1F4F1913" w14:textId="77777777" w:rsidR="00AB77EC" w:rsidRDefault="00AB77EC">
      <w:pPr>
        <w:pStyle w:val="ListContinue1"/>
        <w:rPr>
          <w:szCs w:val="24"/>
        </w:rPr>
      </w:pPr>
    </w:p>
    <w:p w14:paraId="3881B1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27A3C7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066F8FDC" w14:textId="77777777" w:rsidR="00AB77EC" w:rsidRDefault="00AB77EC">
      <w:pPr>
        <w:pStyle w:val="ListContinue1"/>
        <w:rPr>
          <w:szCs w:val="24"/>
        </w:rPr>
      </w:pPr>
    </w:p>
    <w:p w14:paraId="00EE957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BE9701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257EFFF9" w14:textId="77777777" w:rsidR="00AB77EC" w:rsidRDefault="00AB77EC">
      <w:pPr>
        <w:pStyle w:val="ListContinue1"/>
        <w:rPr>
          <w:szCs w:val="24"/>
        </w:rPr>
      </w:pPr>
    </w:p>
    <w:p w14:paraId="142EC6E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6192594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677B0D7" w14:textId="77777777" w:rsidR="00AB77EC" w:rsidRDefault="00AB77EC">
      <w:pPr>
        <w:pStyle w:val="ListContinue1"/>
        <w:rPr>
          <w:szCs w:val="24"/>
        </w:rPr>
      </w:pPr>
    </w:p>
    <w:p w14:paraId="78C7FCD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2B3BFB6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37279D78" w14:textId="77777777" w:rsidR="00AB77EC" w:rsidRDefault="00AB77EC">
      <w:pPr>
        <w:pStyle w:val="ListContinue1"/>
        <w:rPr>
          <w:szCs w:val="24"/>
        </w:rPr>
      </w:pPr>
    </w:p>
    <w:p w14:paraId="05D0C74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3579E1F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FDE54D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F687D1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6949B4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E16A3AE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заместитель элементарного временного интервала для редактирования. </w:t>
      </w:r>
    </w:p>
    <w:p w14:paraId="6592015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ITimeIntervalElementsEditorProxy</w:t>
      </w:r>
      <w:r>
        <w:rPr>
          <w:szCs w:val="24"/>
        </w:rPr>
        <w:t xml:space="preserve">. </w:t>
      </w:r>
    </w:p>
    <w:p w14:paraId="2D4AF44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F89F0B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9E409F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C5F747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"ApplyChanges:ViewModel.Implementations.DataManagers.Editors.TimeIntervalElementsEditorProxy"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"ViewModel.Implementations.DataManagers.Editors.TimeIntervalElementsEditorProxy:ApplyChanges"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ViewModel.Implementations.DataManagers.Editors.TimeIntervalElementsEditorProxy.ApplyChanges ()</w:t>
      </w:r>
    </w:p>
    <w:p w14:paraId="1503DF5C" w14:textId="77777777" w:rsidR="00AB77EC" w:rsidRDefault="00AB77EC">
      <w:pPr>
        <w:pStyle w:val="ListContinue1"/>
        <w:rPr>
          <w:szCs w:val="24"/>
        </w:rPr>
      </w:pPr>
      <w:bookmarkStart w:id="870" w:name="AAAAAAABYZ"/>
      <w:bookmarkEnd w:id="870"/>
    </w:p>
    <w:p w14:paraId="509C960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Применения изменений. </w:t>
      </w:r>
    </w:p>
    <w:p w14:paraId="22336614" w14:textId="63FFC1E1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ViewModel.Interfaces.DataManagers.Generals.IEditorService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8DFCC3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65</w:t>
      </w:r>
    </w:p>
    <w:p w14:paraId="2CA9D6E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AA6715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Данные класса</w:t>
      </w:r>
    </w:p>
    <w:p w14:paraId="2E565E5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"_target:ViewModel.Implementations.DataManagers.Editors.TimeIntervalElementsEditorProxy"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"ViewModel.Implementations.DataManagers.Editors.TimeIntervalElementsEditorProxy:_target"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ViewModel.Implementations.DataManagers.Editors.TimeIntervalElementsEditorProxy._target</w:t>
      </w:r>
    </w:p>
    <w:p w14:paraId="426DD346" w14:textId="77777777" w:rsidR="00AB77EC" w:rsidRDefault="00AB77EC">
      <w:pPr>
        <w:pStyle w:val="ListContinue1"/>
        <w:rPr>
          <w:szCs w:val="24"/>
        </w:rPr>
      </w:pPr>
      <w:bookmarkStart w:id="871" w:name="AAAAAAABZA"/>
      <w:bookmarkEnd w:id="871"/>
    </w:p>
    <w:p w14:paraId="0A4EE99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Заменяемый объект. </w:t>
      </w:r>
    </w:p>
    <w:p w14:paraId="1064126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6A23F83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00F6A2F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0D7763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"Duration:ViewModel.Implementations.DataManagers.Editors.TimeIntervalElementsEditorProxy"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"ViewModel.Implementations.DataManagers.Editors.TimeIntervalElementsEditorProxy:Duration"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ViewModel.Implementations.DataManagers.Editors.TimeIntervalElementsEditorProxy.Duration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4DDE4B5" w14:textId="77777777" w:rsidR="00AB77EC" w:rsidRDefault="00AB77EC">
      <w:pPr>
        <w:pStyle w:val="ListContinue1"/>
        <w:rPr>
          <w:szCs w:val="24"/>
        </w:rPr>
      </w:pPr>
      <w:bookmarkStart w:id="872" w:name="AAAAAAABIJ"/>
      <w:bookmarkEnd w:id="872"/>
    </w:p>
    <w:p w14:paraId="3F9BCDD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57352170" w14:textId="3AF46D7C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2C50A3C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62</w:t>
      </w:r>
    </w:p>
    <w:p w14:paraId="2CA8A85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"End:ViewModel.Implementations.DataManagers.Editors.TimeIntervalElementsEditorProxy"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"ViewModel.Implementations.DataManagers.Editors.TimeIntervalElementsEditorProxy:End"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ViewModel.Implementations.DataManagers.Editors.TimeIntervalElementsEditorProxy.End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5D4F0CA3" w14:textId="77777777" w:rsidR="00AB77EC" w:rsidRDefault="00AB77EC">
      <w:pPr>
        <w:pStyle w:val="ListContinue1"/>
        <w:rPr>
          <w:szCs w:val="24"/>
        </w:rPr>
      </w:pPr>
      <w:bookmarkStart w:id="873" w:name="AAAAAAABIN"/>
      <w:bookmarkEnd w:id="873"/>
    </w:p>
    <w:p w14:paraId="3CA4ACC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1485D0F3" w14:textId="3230970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AAAAAAABIL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CADAEA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55</w:t>
      </w:r>
    </w:p>
    <w:p w14:paraId="5E12153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"Start:ViewModel.Implementations.DataManagers.Editors.TimeIntervalElementsEditorProxy"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ViewModel.Implementations.DataManagers.Editors.TimeIntervalElementsEditorProxy.Start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76C56D3E" w14:textId="77777777" w:rsidR="00AB77EC" w:rsidRDefault="00AB77EC">
      <w:pPr>
        <w:pStyle w:val="ListContinue1"/>
        <w:rPr>
          <w:szCs w:val="24"/>
        </w:rPr>
      </w:pPr>
      <w:bookmarkStart w:id="874" w:name="AAAAAAABIQ"/>
      <w:bookmarkEnd w:id="874"/>
    </w:p>
    <w:p w14:paraId="0EFCEA8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17BEBCA0" w14:textId="102D2ADA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Model.Interfaces.ITimeIntervalElement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AAAAAAABIO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319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0B570FB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2602547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"Target:ViewModel.Implementations.DataManagers.Editors.TimeIntervalElementsEditorProxy"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"ViewModel.Implementations.DataManagers.Editors.TimeIntervalElementsEditorProxy:Target"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ViewModel.Implementations.DataManagers.Editors.TimeIntervalElementsEditorProxy.Target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426F3E89" w14:textId="77777777" w:rsidR="00AB77EC" w:rsidRDefault="00AB77EC">
      <w:pPr>
        <w:pStyle w:val="ListContinue1"/>
        <w:rPr>
          <w:szCs w:val="24"/>
        </w:rPr>
      </w:pPr>
      <w:bookmarkStart w:id="875" w:name="AAAAAAABZB"/>
      <w:bookmarkEnd w:id="875"/>
    </w:p>
    <w:p w14:paraId="40BED76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заменяемого объекта. </w:t>
      </w:r>
    </w:p>
    <w:p w14:paraId="745B3946" w14:textId="1AC558DD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ViewModel.Interfaces.DataManagers.Generals.IEditorProxy&lt; T &gt;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AAAAAAABYU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242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6AB139F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TimeIntervalElementsEditorProxy.cs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2C09F5ED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52C513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034E68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ViewModel.Implementations.AppStates.Sessions.Database.Entities.TimeIntervalEntity</w:t>
      </w:r>
    </w:p>
    <w:p w14:paraId="687C955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"ViewModel.Implementations.AppStates.Sessions.Database.Entities.TimeIntervalEntity"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"ViewModel.Implementations.AppStates.Sessions.Database.Entities.TimeIntervalEntity"</w:instrText>
      </w:r>
      <w:r>
        <w:rPr>
          <w:sz w:val="24"/>
          <w:szCs w:val="24"/>
        </w:rPr>
        <w:fldChar w:fldCharType="end"/>
      </w:r>
      <w:bookmarkStart w:id="876" w:name="AAAAAAABWH"/>
      <w:bookmarkEnd w:id="876"/>
    </w:p>
    <w:p w14:paraId="0E79412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сущности временных интервалов. </w:t>
      </w:r>
    </w:p>
    <w:p w14:paraId="5CC66C1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32E45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Id</w:t>
      </w:r>
      <w:r>
        <w:rPr>
          <w:rFonts w:ascii="Courier New" w:hAnsi="Courier New"/>
          <w:szCs w:val="24"/>
        </w:rPr>
        <w:t xml:space="preserve"> [get, set]</w:t>
      </w:r>
    </w:p>
    <w:p w14:paraId="6125F16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индентификатор. </w:t>
      </w:r>
    </w:p>
    <w:p w14:paraId="07AB6A2B" w14:textId="77777777" w:rsidR="00AB77EC" w:rsidRDefault="00AB77EC">
      <w:pPr>
        <w:pStyle w:val="ListContinue1"/>
        <w:rPr>
          <w:szCs w:val="24"/>
        </w:rPr>
      </w:pPr>
    </w:p>
    <w:p w14:paraId="5614B4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Start</w:t>
      </w:r>
      <w:r>
        <w:rPr>
          <w:rFonts w:ascii="Courier New" w:hAnsi="Courier New"/>
          <w:szCs w:val="24"/>
        </w:rPr>
        <w:t xml:space="preserve"> [get, set]</w:t>
      </w:r>
    </w:p>
    <w:p w14:paraId="735804D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начало. </w:t>
      </w:r>
    </w:p>
    <w:p w14:paraId="12BF6B27" w14:textId="77777777" w:rsidR="00AB77EC" w:rsidRDefault="00AB77EC">
      <w:pPr>
        <w:pStyle w:val="ListContinue1"/>
        <w:rPr>
          <w:szCs w:val="24"/>
        </w:rPr>
      </w:pPr>
    </w:p>
    <w:p w14:paraId="547E7B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DateTime </w:t>
      </w:r>
      <w:r>
        <w:rPr>
          <w:b/>
          <w:szCs w:val="24"/>
        </w:rPr>
        <w:t>End</w:t>
      </w:r>
      <w:r>
        <w:rPr>
          <w:rFonts w:ascii="Courier New" w:hAnsi="Courier New"/>
          <w:szCs w:val="24"/>
        </w:rPr>
        <w:t xml:space="preserve"> [get, set]</w:t>
      </w:r>
    </w:p>
    <w:p w14:paraId="1346712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конец. </w:t>
      </w:r>
    </w:p>
    <w:p w14:paraId="10701960" w14:textId="77777777" w:rsidR="00AB77EC" w:rsidRDefault="00AB77EC">
      <w:pPr>
        <w:pStyle w:val="ListContinue1"/>
        <w:rPr>
          <w:szCs w:val="24"/>
        </w:rPr>
      </w:pPr>
    </w:p>
    <w:p w14:paraId="378A256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TaskElementId</w:t>
      </w:r>
      <w:r>
        <w:rPr>
          <w:rFonts w:ascii="Courier New" w:hAnsi="Courier New"/>
          <w:szCs w:val="24"/>
        </w:rPr>
        <w:t xml:space="preserve"> [get, set]</w:t>
      </w:r>
    </w:p>
    <w:p w14:paraId="49CAD79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индентификатор элементарной задачи. </w:t>
      </w:r>
    </w:p>
    <w:p w14:paraId="05BD5B2E" w14:textId="77777777" w:rsidR="00AB77EC" w:rsidRDefault="00AB77EC">
      <w:pPr>
        <w:pStyle w:val="ListContinue1"/>
        <w:rPr>
          <w:szCs w:val="24"/>
        </w:rPr>
      </w:pPr>
    </w:p>
    <w:p w14:paraId="4C5FA45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</w:t>
      </w:r>
      <w:r>
        <w:rPr>
          <w:b/>
          <w:szCs w:val="24"/>
        </w:rPr>
        <w:t>TaskElementEntity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[get, set]</w:t>
      </w:r>
    </w:p>
    <w:p w14:paraId="0C30730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элементарную задачу. </w:t>
      </w:r>
    </w:p>
    <w:p w14:paraId="39B989B8" w14:textId="77777777" w:rsidR="00AB77EC" w:rsidRDefault="00AB77EC">
      <w:pPr>
        <w:pStyle w:val="ListContinue1"/>
        <w:rPr>
          <w:szCs w:val="24"/>
        </w:rPr>
      </w:pPr>
    </w:p>
    <w:p w14:paraId="1DE517D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8D024D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4230DF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сущности временных интервалов. </w:t>
      </w:r>
    </w:p>
    <w:p w14:paraId="2FDCD61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460D094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D294D4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4871D0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"End:ViewModel.Implementations.AppStates.Sessions.Database.Entities.TimeIntervalEntity"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"ViewModel.Implementations.AppStates.Sessions.Database.Entities.TimeIntervalEntity:End"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ViewModel.Implementations.AppStates.Sessions.Database.Entities.TimeIntervalEntity.End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E72374B" w14:textId="77777777" w:rsidR="00AB77EC" w:rsidRDefault="00AB77EC">
      <w:pPr>
        <w:pStyle w:val="ListContinue1"/>
        <w:rPr>
          <w:szCs w:val="24"/>
        </w:rPr>
      </w:pPr>
      <w:bookmarkStart w:id="877" w:name="AAAAAAABWI"/>
      <w:bookmarkEnd w:id="877"/>
    </w:p>
    <w:p w14:paraId="3EBFFB3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конец. </w:t>
      </w:r>
    </w:p>
    <w:p w14:paraId="6615EF1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282D57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"Id:ViewModel.Implementations.AppStates.Sessions.Database.Entities.TimeIntervalEntity"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ViewModel.Implementations.AppStates.Sessions.Database.Entities.TimeIntervalEntity.Id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20453830" w14:textId="77777777" w:rsidR="00AB77EC" w:rsidRDefault="00AB77EC">
      <w:pPr>
        <w:pStyle w:val="ListContinue1"/>
        <w:rPr>
          <w:szCs w:val="24"/>
        </w:rPr>
      </w:pPr>
      <w:bookmarkStart w:id="878" w:name="AAAAAAABWJ"/>
      <w:bookmarkEnd w:id="878"/>
    </w:p>
    <w:p w14:paraId="1A89553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индентификатор. </w:t>
      </w:r>
    </w:p>
    <w:p w14:paraId="219604C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342272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"Start:ViewModel.Implementations.AppStates.Sessions.Database.Entities.TimeIntervalEntity"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"ViewModel.Implementations.AppStates.Sessions.Database.Entities.TimeIntervalEntity:Start"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DateTime ViewModel.Implementations.AppStates.Sessions.Database.Entities.TimeIntervalEntity.Start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6BE5BDDD" w14:textId="77777777" w:rsidR="00AB77EC" w:rsidRDefault="00AB77EC">
      <w:pPr>
        <w:pStyle w:val="ListContinue1"/>
        <w:rPr>
          <w:szCs w:val="24"/>
        </w:rPr>
      </w:pPr>
      <w:bookmarkStart w:id="879" w:name="AAAAAAABWK"/>
      <w:bookmarkEnd w:id="879"/>
    </w:p>
    <w:p w14:paraId="67B1C34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начало. </w:t>
      </w:r>
    </w:p>
    <w:p w14:paraId="299DDF6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28902D0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TaskElementEntity ViewModel.Implementations.AppStates.Sessions.Database.Entities.TimeIntervalEntity.TaskElement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E1BA794" w14:textId="77777777" w:rsidR="00AB77EC" w:rsidRDefault="00AB77EC">
      <w:pPr>
        <w:pStyle w:val="ListContinue1"/>
        <w:rPr>
          <w:szCs w:val="24"/>
        </w:rPr>
      </w:pPr>
      <w:bookmarkStart w:id="880" w:name="AAAAAAABWL"/>
      <w:bookmarkEnd w:id="880"/>
    </w:p>
    <w:p w14:paraId="45F8AA4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элементарную задачу. </w:t>
      </w:r>
    </w:p>
    <w:p w14:paraId="6FA9A45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5A124DB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"TaskElementId:ViewModel.Implementations.AppStates.Sessions.Database.Entities.TimeIntervalEntity"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"ViewModel.Implementations.AppStates.Sessions.Database.Entities.TimeIntervalEntity:TaskElementId"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int ViewModel.Implementations.AppStates.Sessions.Database.Entities.TimeIntervalEntity.TaskElementId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0B3C0A46" w14:textId="77777777" w:rsidR="00AB77EC" w:rsidRDefault="00AB77EC">
      <w:pPr>
        <w:pStyle w:val="ListContinue1"/>
        <w:rPr>
          <w:szCs w:val="24"/>
        </w:rPr>
      </w:pPr>
      <w:bookmarkStart w:id="881" w:name="AAAAAAABWM"/>
      <w:bookmarkEnd w:id="881"/>
    </w:p>
    <w:p w14:paraId="1962DA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индентификатор элементарной задачи. </w:t>
      </w:r>
    </w:p>
    <w:p w14:paraId="0052F3A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TimeIntervalEntity.cs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095AB8A6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86A5D6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38DD08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Model.Times.TimeIntervalList</w:t>
      </w:r>
    </w:p>
    <w:p w14:paraId="1285F53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"Model.Times.TimeIntervalList"</w:instrText>
      </w:r>
      <w:r>
        <w:rPr>
          <w:sz w:val="24"/>
          <w:szCs w:val="24"/>
        </w:rPr>
        <w:fldChar w:fldCharType="end"/>
      </w:r>
      <w:bookmarkStart w:id="882" w:name="AAAAAAABJH"/>
      <w:bookmarkEnd w:id="882"/>
    </w:p>
    <w:p w14:paraId="381CB923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списка временных интервалов. </w:t>
      </w:r>
    </w:p>
    <w:p w14:paraId="40F7471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наследования:Model.Times.TimeIntervalList:</w:t>
      </w:r>
    </w:p>
    <w:p w14:paraId="696FDD61" w14:textId="3258FAD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EB7289" wp14:editId="2EEC17C7">
            <wp:extent cx="19545300" cy="1828800"/>
            <wp:effectExtent l="0" t="0" r="0" b="0"/>
            <wp:docPr id="1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B4C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47FFBDE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TimeIntervalList</w:t>
      </w:r>
      <w:r>
        <w:rPr>
          <w:szCs w:val="24"/>
        </w:rPr>
        <w:t xml:space="preserve"> (IEnumerable&lt;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&gt;? timeIntervals=null)</w:t>
      </w:r>
    </w:p>
    <w:p w14:paraId="392667E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TimeIntervalList</w:t>
      </w:r>
      <w:r>
        <w:rPr>
          <w:i/>
          <w:szCs w:val="24"/>
        </w:rPr>
        <w:t xml:space="preserve">. </w:t>
      </w:r>
    </w:p>
    <w:p w14:paraId="116C8F84" w14:textId="77777777" w:rsidR="00AB77EC" w:rsidRDefault="00AB77EC">
      <w:pPr>
        <w:pStyle w:val="ListContinue1"/>
        <w:rPr>
          <w:szCs w:val="24"/>
        </w:rPr>
      </w:pPr>
    </w:p>
    <w:p w14:paraId="0CCA6DD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TimeIntervalList</w:t>
      </w:r>
      <w:r>
        <w:rPr>
          <w:szCs w:val="24"/>
        </w:rPr>
        <w:t xml:space="preserve"> ()</w:t>
      </w:r>
    </w:p>
    <w:p w14:paraId="4CE444A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TimeIntervalList</w:t>
      </w:r>
      <w:r>
        <w:rPr>
          <w:i/>
          <w:szCs w:val="24"/>
        </w:rPr>
        <w:t xml:space="preserve"> по умолчанию. </w:t>
      </w:r>
    </w:p>
    <w:p w14:paraId="6C2B281D" w14:textId="77777777" w:rsidR="00AB77EC" w:rsidRDefault="00AB77EC">
      <w:pPr>
        <w:pStyle w:val="ListContinue1"/>
        <w:rPr>
          <w:szCs w:val="24"/>
        </w:rPr>
      </w:pPr>
    </w:p>
    <w:p w14:paraId="4EAED2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TrackableFeatures.TrackableCollection&lt; T &gt;</w:t>
      </w:r>
    </w:p>
    <w:p w14:paraId="23BFFD8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176EE19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</w:p>
    <w:p w14:paraId="13D12F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</w:p>
    <w:p w14:paraId="5B21C70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</w:p>
    <w:p w14:paraId="39DDD93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</w:p>
    <w:p w14:paraId="0EE32C9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</w:p>
    <w:p w14:paraId="3C3237E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6D9788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</w:p>
    <w:p w14:paraId="6964884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</w:p>
    <w:p w14:paraId="50CC13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</w:p>
    <w:p w14:paraId="400AB4A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</w:p>
    <w:p w14:paraId="75C1F61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</w:p>
    <w:p w14:paraId="2D0A8E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</w:p>
    <w:p w14:paraId="0905A1D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381DA2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63F7635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24AB419F" w14:textId="77777777" w:rsidR="00AB77EC" w:rsidRDefault="00AB77EC">
      <w:pPr>
        <w:pStyle w:val="ListContinue1"/>
        <w:rPr>
          <w:szCs w:val="24"/>
        </w:rPr>
      </w:pPr>
    </w:p>
    <w:p w14:paraId="5901470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210DCD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299DF70A" w14:textId="77777777" w:rsidR="00AB77EC" w:rsidRDefault="00AB77EC">
      <w:pPr>
        <w:pStyle w:val="ListContinue1"/>
        <w:rPr>
          <w:szCs w:val="24"/>
        </w:rPr>
      </w:pPr>
    </w:p>
    <w:p w14:paraId="2C1AF6E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217DCAB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</w:p>
    <w:p w14:paraId="71D6921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4FAE69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712065C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Защищенные члены</w:t>
      </w:r>
    </w:p>
    <w:p w14:paraId="02EE68D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OnAddedItem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timeInterval, bool arePropertiesUpdate=true)</w:t>
      </w:r>
    </w:p>
    <w:p w14:paraId="0F3944F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OnRemovedItem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timeInterval)</w:t>
      </w:r>
    </w:p>
    <w:p w14:paraId="2316B1E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TrackableFeatures.TrackableCollection&lt; T &gt;</w:t>
      </w:r>
    </w:p>
    <w:p w14:paraId="38B418C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7026672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0C50F2A2" w14:textId="77777777" w:rsidR="00AB77EC" w:rsidRDefault="00AB77EC">
      <w:pPr>
        <w:pStyle w:val="ListContinue1"/>
        <w:rPr>
          <w:szCs w:val="24"/>
        </w:rPr>
      </w:pPr>
    </w:p>
    <w:p w14:paraId="1878D6D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6ED6D37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427B6282" w14:textId="77777777" w:rsidR="00AB77EC" w:rsidRDefault="00AB77EC">
      <w:pPr>
        <w:pStyle w:val="ListContinue1"/>
        <w:rPr>
          <w:szCs w:val="24"/>
        </w:rPr>
      </w:pPr>
    </w:p>
    <w:p w14:paraId="127EECD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2A4FF4B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586C6580" w14:textId="77777777" w:rsidR="00AB77EC" w:rsidRDefault="00AB77EC">
      <w:pPr>
        <w:pStyle w:val="ListContinue1"/>
        <w:rPr>
          <w:szCs w:val="24"/>
        </w:rPr>
      </w:pPr>
    </w:p>
    <w:p w14:paraId="517EC8D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07EC158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0701EC8E" w14:textId="77777777" w:rsidR="00AB77EC" w:rsidRDefault="00AB77EC">
      <w:pPr>
        <w:pStyle w:val="ListContinue1"/>
        <w:rPr>
          <w:szCs w:val="24"/>
        </w:rPr>
      </w:pPr>
    </w:p>
    <w:p w14:paraId="6FDCAC4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7FC9C51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7A9B8854" w14:textId="77777777" w:rsidR="00AB77EC" w:rsidRDefault="00AB77EC">
      <w:pPr>
        <w:pStyle w:val="ListContinue1"/>
        <w:rPr>
          <w:szCs w:val="24"/>
        </w:rPr>
      </w:pPr>
    </w:p>
    <w:p w14:paraId="3BC9F18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4D43C15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3B5D7675" w14:textId="77777777" w:rsidR="00AB77EC" w:rsidRDefault="00AB77EC">
      <w:pPr>
        <w:pStyle w:val="ListContinue1"/>
        <w:rPr>
          <w:szCs w:val="24"/>
        </w:rPr>
      </w:pPr>
    </w:p>
    <w:p w14:paraId="0B963B6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1D718A2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27CEBD30" w14:textId="77777777" w:rsidR="00AB77EC" w:rsidRDefault="00AB77EC">
      <w:pPr>
        <w:pStyle w:val="ListContinue1"/>
        <w:rPr>
          <w:szCs w:val="24"/>
        </w:rPr>
      </w:pPr>
    </w:p>
    <w:p w14:paraId="413C8F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4B6AB83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5828E6A6" w14:textId="77777777" w:rsidR="00AB77EC" w:rsidRDefault="00AB77EC">
      <w:pPr>
        <w:pStyle w:val="ListContinue1"/>
        <w:rPr>
          <w:szCs w:val="24"/>
        </w:rPr>
      </w:pPr>
    </w:p>
    <w:p w14:paraId="342546A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151407B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3C783D1D" w14:textId="77777777" w:rsidR="00AB77EC" w:rsidRDefault="00AB77EC">
      <w:pPr>
        <w:pStyle w:val="ListContinue1"/>
        <w:rPr>
          <w:szCs w:val="24"/>
        </w:rPr>
      </w:pPr>
    </w:p>
    <w:p w14:paraId="6BCD484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3D5A448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4B03B134" w14:textId="77777777" w:rsidR="00AB77EC" w:rsidRDefault="00AB77EC">
      <w:pPr>
        <w:pStyle w:val="ListContinue1"/>
        <w:rPr>
          <w:szCs w:val="24"/>
        </w:rPr>
      </w:pPr>
    </w:p>
    <w:p w14:paraId="67B200A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32CF6AD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5A43B7F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2F4649A" w14:textId="77777777" w:rsidR="00AB77EC" w:rsidRDefault="00AB77EC">
      <w:pPr>
        <w:pStyle w:val="ListContinue1"/>
        <w:rPr>
          <w:szCs w:val="24"/>
        </w:rPr>
      </w:pPr>
    </w:p>
    <w:p w14:paraId="24C44FC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A3615A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27E9B1FD" w14:textId="77777777" w:rsidR="00AB77EC" w:rsidRDefault="00AB77EC">
      <w:pPr>
        <w:pStyle w:val="ListContinue1"/>
        <w:rPr>
          <w:szCs w:val="24"/>
        </w:rPr>
      </w:pPr>
    </w:p>
    <w:p w14:paraId="4B5DF63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6EBBD53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lastRenderedPageBreak/>
        <w:t xml:space="preserve">Добавляет ошибку для свойства. </w:t>
      </w:r>
    </w:p>
    <w:p w14:paraId="36EF0654" w14:textId="77777777" w:rsidR="00AB77EC" w:rsidRDefault="00AB77EC">
      <w:pPr>
        <w:pStyle w:val="ListContinue1"/>
        <w:rPr>
          <w:szCs w:val="24"/>
        </w:rPr>
      </w:pPr>
    </w:p>
    <w:p w14:paraId="0AD2A7A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4E764AB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2B1C5BC4" w14:textId="77777777" w:rsidR="00AB77EC" w:rsidRDefault="00AB77EC">
      <w:pPr>
        <w:pStyle w:val="ListContinue1"/>
        <w:rPr>
          <w:szCs w:val="24"/>
        </w:rPr>
      </w:pPr>
    </w:p>
    <w:p w14:paraId="79F9448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6AC685B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5D05CBB9" w14:textId="77777777" w:rsidR="00AB77EC" w:rsidRDefault="00AB77EC">
      <w:pPr>
        <w:pStyle w:val="ListContinue1"/>
        <w:rPr>
          <w:szCs w:val="24"/>
        </w:rPr>
      </w:pPr>
    </w:p>
    <w:p w14:paraId="4265623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6764C1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43522CAE" w14:textId="77777777" w:rsidR="00AB77EC" w:rsidRDefault="00AB77EC">
      <w:pPr>
        <w:pStyle w:val="ListContinue1"/>
        <w:rPr>
          <w:szCs w:val="24"/>
        </w:rPr>
      </w:pPr>
    </w:p>
    <w:p w14:paraId="4288E1A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1844D63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23DA2DE8" w14:textId="77777777" w:rsidR="00AB77EC" w:rsidRDefault="00AB77EC">
      <w:pPr>
        <w:pStyle w:val="ListContinue1"/>
        <w:rPr>
          <w:szCs w:val="24"/>
        </w:rPr>
      </w:pPr>
    </w:p>
    <w:p w14:paraId="041FECC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7CB83C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TimeSpan </w:t>
      </w:r>
      <w:r>
        <w:rPr>
          <w:b/>
          <w:szCs w:val="24"/>
        </w:rPr>
        <w:t>Duration</w:t>
      </w:r>
      <w:r>
        <w:rPr>
          <w:rFonts w:ascii="Courier New" w:hAnsi="Courier New"/>
          <w:szCs w:val="24"/>
        </w:rPr>
        <w:t xml:space="preserve"> [get]</w:t>
      </w:r>
    </w:p>
    <w:p w14:paraId="358B624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длительность. </w:t>
      </w:r>
    </w:p>
    <w:p w14:paraId="3F470B39" w14:textId="77777777" w:rsidR="00AB77EC" w:rsidRDefault="00AB77EC">
      <w:pPr>
        <w:pStyle w:val="ListContinue1"/>
        <w:rPr>
          <w:szCs w:val="24"/>
        </w:rPr>
      </w:pPr>
    </w:p>
    <w:p w14:paraId="23866F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TrackableFeatures.TrackableCollection&lt; T &gt;</w:t>
      </w:r>
    </w:p>
    <w:p w14:paraId="77606F9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49A6C4F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1DDECCA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075D56B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22D397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2A5868E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1CBD696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2981FF3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7B29D16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0E533B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TrackableFeatures.TrackableCollection&lt; T &gt;</w:t>
      </w:r>
    </w:p>
    <w:p w14:paraId="2A102B3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4957C39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46F7381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152ED79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4110A506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697BEB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767CE6D2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списка временных интервалов. </w:t>
      </w:r>
    </w:p>
    <w:p w14:paraId="30AFECC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TrackableCollection&lt;ITimeIntervalElement&gt;</w:t>
      </w:r>
      <w:r>
        <w:rPr>
          <w:szCs w:val="24"/>
        </w:rPr>
        <w:t xml:space="preserve">. Реализует </w:t>
      </w:r>
      <w:r>
        <w:rPr>
          <w:b/>
          <w:szCs w:val="24"/>
        </w:rPr>
        <w:t>ITimeIntervalList</w:t>
      </w:r>
      <w:r>
        <w:rPr>
          <w:szCs w:val="24"/>
        </w:rPr>
        <w:t xml:space="preserve">. </w:t>
      </w:r>
    </w:p>
    <w:p w14:paraId="681BEDC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127ECB4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54A568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Конструктор(ы)</w:t>
      </w:r>
    </w:p>
    <w:p w14:paraId="2FE5BE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"TimeIntervalList:Model.Times.TimeIntervalList"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"Model.Times.TimeIntervalList:TimeIntervalList"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Model.Times.TimeIntervalList.TimeIntervalList (IEnumerable&lt; ITimeIntervalElement &gt;? timeIntervals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1BB6DABF" w14:textId="77777777" w:rsidR="00AB77EC" w:rsidRDefault="00AB77EC">
      <w:pPr>
        <w:pStyle w:val="ListContinue1"/>
        <w:rPr>
          <w:szCs w:val="24"/>
        </w:rPr>
      </w:pPr>
      <w:bookmarkStart w:id="883" w:name="AAAAAAABJI"/>
      <w:bookmarkEnd w:id="883"/>
    </w:p>
    <w:p w14:paraId="50F2959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TimeIntervalList</w:t>
      </w:r>
      <w:r>
        <w:rPr>
          <w:szCs w:val="24"/>
        </w:rPr>
        <w:t xml:space="preserve">. </w:t>
      </w:r>
    </w:p>
    <w:p w14:paraId="0560E71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18F450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3C0699B" w14:textId="77777777">
        <w:tc>
          <w:tcPr>
            <w:tcW w:w="1761" w:type="dxa"/>
          </w:tcPr>
          <w:p w14:paraId="2057592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034D7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Временные интервалы.</w:t>
            </w:r>
          </w:p>
        </w:tc>
      </w:tr>
    </w:tbl>
    <w:p w14:paraId="67A05E2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0E49389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"TimeIntervalList:Model.Times.TimeIntervalList"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"Model.Times.TimeIntervalList:TimeIntervalList"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Model.Times.TimeIntervalList.TimeIntervalList ()</w:t>
      </w:r>
    </w:p>
    <w:p w14:paraId="2A0CCFB3" w14:textId="77777777" w:rsidR="00AB77EC" w:rsidRDefault="00AB77EC">
      <w:pPr>
        <w:pStyle w:val="ListContinue1"/>
        <w:rPr>
          <w:szCs w:val="24"/>
        </w:rPr>
      </w:pPr>
      <w:bookmarkStart w:id="884" w:name="AAAAAAABJJ"/>
      <w:bookmarkEnd w:id="884"/>
    </w:p>
    <w:p w14:paraId="4888CD8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TimeIntervalList</w:t>
      </w:r>
      <w:r>
        <w:rPr>
          <w:szCs w:val="24"/>
        </w:rPr>
        <w:t xml:space="preserve"> по умолчанию. </w:t>
      </w:r>
    </w:p>
    <w:p w14:paraId="4340D90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31</w:t>
      </w:r>
    </w:p>
    <w:p w14:paraId="29D1E0F8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3B0494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4CF74789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"OnAddedItem:Model.Times.TimeIntervalList"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"Model.Times.TimeIntervalList:OnAddedItem"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override void Model.Times.TimeIntervalList.OnAddedItem (ITimeIntervalElement timeInterval,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580359A" w14:textId="77777777" w:rsidR="00AB77EC" w:rsidRDefault="00AB77EC">
      <w:pPr>
        <w:pStyle w:val="ListContinue1"/>
        <w:rPr>
          <w:szCs w:val="24"/>
        </w:rPr>
      </w:pPr>
      <w:bookmarkStart w:id="885" w:name="AAAAAAABJK"/>
      <w:bookmarkEnd w:id="885"/>
    </w:p>
    <w:p w14:paraId="62951ED3" w14:textId="77777777" w:rsidR="00AB77EC" w:rsidRDefault="00AB77EC">
      <w:pPr>
        <w:pStyle w:val="ListContinue1"/>
        <w:rPr>
          <w:szCs w:val="24"/>
        </w:rPr>
      </w:pPr>
    </w:p>
    <w:p w14:paraId="0DCC623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34</w:t>
      </w:r>
    </w:p>
    <w:p w14:paraId="74E192F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"OnRemovedItem:Model.Times.TimeIntervalList"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"Model.Times.TimeIntervalList:OnRemovedItem"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Model.Times.TimeIntervalList.OnRemovedItem (ITimeIntervalElement timeInterval)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0CD07257" w14:textId="77777777" w:rsidR="00AB77EC" w:rsidRDefault="00AB77EC">
      <w:pPr>
        <w:pStyle w:val="ListContinue1"/>
        <w:rPr>
          <w:szCs w:val="24"/>
        </w:rPr>
      </w:pPr>
      <w:bookmarkStart w:id="886" w:name="AAAAAAABJL"/>
      <w:bookmarkEnd w:id="886"/>
    </w:p>
    <w:p w14:paraId="33BF2E47" w14:textId="77777777" w:rsidR="00AB77EC" w:rsidRDefault="00AB77EC">
      <w:pPr>
        <w:pStyle w:val="ListContinue1"/>
        <w:rPr>
          <w:szCs w:val="24"/>
        </w:rPr>
      </w:pPr>
    </w:p>
    <w:p w14:paraId="485F15E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48</w:t>
      </w:r>
    </w:p>
    <w:p w14:paraId="02D772D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E5E7A7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298D6D4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"Duration:Model.Times.TimeIntervalList"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"Model.Times.TimeIntervalList:Duration"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TimeSpan Model.Times.TimeIntervalList.Duration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1A5BD78" w14:textId="77777777" w:rsidR="00AB77EC" w:rsidRDefault="00AB77EC">
      <w:pPr>
        <w:pStyle w:val="ListContinue1"/>
        <w:rPr>
          <w:szCs w:val="24"/>
        </w:rPr>
      </w:pPr>
      <w:bookmarkStart w:id="887" w:name="AAAAAAABII"/>
      <w:bookmarkEnd w:id="887"/>
    </w:p>
    <w:p w14:paraId="3E62706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длительность. </w:t>
      </w:r>
    </w:p>
    <w:p w14:paraId="617FB22E" w14:textId="26B3900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Model.Interfaces.ITimeInterval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AAAAAAABIG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318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E36B7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TimeIntervalList.cs</w:t>
      </w:r>
      <w:r>
        <w:rPr>
          <w:szCs w:val="24"/>
        </w:rPr>
        <w:t xml:space="preserve"> строка </w:t>
      </w:r>
      <w:r>
        <w:rPr>
          <w:b/>
          <w:szCs w:val="24"/>
        </w:rPr>
        <w:t>19</w:t>
      </w:r>
    </w:p>
    <w:p w14:paraId="019ED5DB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57EDE6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F268623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ViewModel.Implementations.AppStates.Sessions.Database.Mappers.TimeIntervalMapper</w:t>
      </w:r>
    </w:p>
    <w:p w14:paraId="73F4A98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"ViewModel.Implementations.AppStates.Sessions.Database.Mappers.TimeIntervalMapper"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"ViewModel.Implementations.AppStates.Sessions.Database.Mappers.TimeIntervalMapper"</w:instrText>
      </w:r>
      <w:r>
        <w:rPr>
          <w:sz w:val="24"/>
          <w:szCs w:val="24"/>
        </w:rPr>
        <w:fldChar w:fldCharType="end"/>
      </w:r>
      <w:bookmarkStart w:id="888" w:name="AAAAAAABXG"/>
      <w:bookmarkEnd w:id="888"/>
    </w:p>
    <w:p w14:paraId="0C19994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4D1B34C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наследования:ViewModel.Implementations.AppStates.Sessions.Database.Mappers.TimeIntervalMapper:</w:t>
      </w:r>
    </w:p>
    <w:p w14:paraId="27C3ADC7" w14:textId="6BE5F542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95EC6D" wp14:editId="281C9752">
            <wp:extent cx="4848225" cy="762000"/>
            <wp:effectExtent l="0" t="0" r="9525" b="0"/>
            <wp:docPr id="18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link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60B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C0139E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Map</w:t>
      </w:r>
      <w:r>
        <w:rPr>
          <w:szCs w:val="24"/>
        </w:rPr>
        <w:t xml:space="preserve"> (</w:t>
      </w:r>
      <w:r>
        <w:rPr>
          <w:b/>
          <w:szCs w:val="24"/>
        </w:rPr>
        <w:t>TimeIntervalEntity</w:t>
      </w:r>
      <w:r>
        <w:rPr>
          <w:szCs w:val="24"/>
        </w:rPr>
        <w:t xml:space="preserve"> value)</w:t>
      </w:r>
      <w:bookmarkStart w:id="889" w:name="AAAAAAABXH"/>
      <w:bookmarkEnd w:id="889"/>
    </w:p>
    <w:p w14:paraId="261627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TimeIntervalEntity</w:t>
      </w:r>
      <w:r>
        <w:rPr>
          <w:szCs w:val="24"/>
        </w:rPr>
        <w:t xml:space="preserve"> </w:t>
      </w:r>
      <w:r>
        <w:rPr>
          <w:b/>
          <w:szCs w:val="24"/>
        </w:rPr>
        <w:t>MapBack</w:t>
      </w:r>
      <w:r>
        <w:rPr>
          <w:szCs w:val="24"/>
        </w:rPr>
        <w:t xml:space="preserve"> (</w:t>
      </w:r>
      <w:r>
        <w:rPr>
          <w:b/>
          <w:szCs w:val="24"/>
        </w:rPr>
        <w:t>ITimeIntervalElement</w:t>
      </w:r>
      <w:r>
        <w:rPr>
          <w:szCs w:val="24"/>
        </w:rPr>
        <w:t xml:space="preserve"> value)</w:t>
      </w:r>
    </w:p>
    <w:p w14:paraId="3AFE22B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ViewModel.Implementations.AppStates.Sessions.Database.Mappers.IMapper&lt; T1, T2 &gt;</w:t>
      </w:r>
    </w:p>
    <w:p w14:paraId="4286D02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T2 </w:t>
      </w:r>
      <w:r>
        <w:rPr>
          <w:b/>
          <w:szCs w:val="24"/>
        </w:rPr>
        <w:t>Map</w:t>
      </w:r>
      <w:r>
        <w:rPr>
          <w:szCs w:val="24"/>
        </w:rPr>
        <w:t xml:space="preserve"> (T1 value)</w:t>
      </w:r>
    </w:p>
    <w:p w14:paraId="48EB28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исходные данные в целевые данные. </w:t>
      </w:r>
    </w:p>
    <w:p w14:paraId="008EDD81" w14:textId="77777777" w:rsidR="00AB77EC" w:rsidRDefault="00AB77EC">
      <w:pPr>
        <w:pStyle w:val="ListContinue1"/>
        <w:rPr>
          <w:szCs w:val="24"/>
        </w:rPr>
      </w:pPr>
    </w:p>
    <w:p w14:paraId="03D44E9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T1 </w:t>
      </w:r>
      <w:r>
        <w:rPr>
          <w:b/>
          <w:szCs w:val="24"/>
        </w:rPr>
        <w:t>MapBack</w:t>
      </w:r>
      <w:r>
        <w:rPr>
          <w:szCs w:val="24"/>
        </w:rPr>
        <w:t xml:space="preserve"> (T2 value)</w:t>
      </w:r>
    </w:p>
    <w:p w14:paraId="02D6ED1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Преобразует целевые данные в исходные данные. </w:t>
      </w:r>
    </w:p>
    <w:p w14:paraId="0A5162BA" w14:textId="77777777" w:rsidR="00AB77EC" w:rsidRDefault="00AB77EC">
      <w:pPr>
        <w:pStyle w:val="ListContinue1"/>
        <w:rPr>
          <w:szCs w:val="24"/>
        </w:rPr>
      </w:pPr>
    </w:p>
    <w:p w14:paraId="6F4540F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ED9C5A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381178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перобразования значений временных интервалов между двумя предметными областями. </w:t>
      </w:r>
    </w:p>
    <w:p w14:paraId="5A713B5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IMapper&lt;TimeIntervalEntity, ITimeIntervalElement&gt;</w:t>
      </w:r>
      <w:r>
        <w:rPr>
          <w:szCs w:val="24"/>
        </w:rPr>
        <w:t xml:space="preserve">. </w:t>
      </w:r>
    </w:p>
    <w:p w14:paraId="44FD43A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TimeIntervalMapper.cs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43194478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B64918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1C2FAB0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"MapBack:ViewModel.Implementations.AppStates.Sessions.Database.Mappers.TimeIntervalMapper"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"ViewModel.Implementations.AppStates.Sessions.Database.Mappers.TimeIntervalMapper:MapBack"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TimeIntervalEntity ViewModel.Implementations.AppStates.Sessions.Database.Mappers.TimeIntervalMapper.MapBack (ITimeIntervalElement value)</w:t>
      </w:r>
    </w:p>
    <w:p w14:paraId="6BC11437" w14:textId="77777777" w:rsidR="00AB77EC" w:rsidRDefault="00AB77EC">
      <w:pPr>
        <w:pStyle w:val="ListContinue1"/>
        <w:rPr>
          <w:szCs w:val="24"/>
        </w:rPr>
      </w:pPr>
      <w:bookmarkStart w:id="890" w:name="AAAAAAABXI"/>
      <w:bookmarkEnd w:id="890"/>
    </w:p>
    <w:p w14:paraId="693178AA" w14:textId="77777777" w:rsidR="00AB77EC" w:rsidRDefault="00AB77EC">
      <w:pPr>
        <w:pStyle w:val="ListContinue1"/>
        <w:rPr>
          <w:szCs w:val="24"/>
        </w:rPr>
      </w:pPr>
    </w:p>
    <w:p w14:paraId="29EF072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TimeIntervalMapper.cs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51F2EEA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6FBAB4C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68B5A834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ViewModel.ViewModels.Modals.TimeIntervalViewModelArgs</w:t>
      </w:r>
    </w:p>
    <w:p w14:paraId="1C02CD6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"ViewModel.ViewModels.Modals.TimeIntervalViewModelArgs"</w:instrText>
      </w:r>
      <w:r>
        <w:rPr>
          <w:sz w:val="24"/>
          <w:szCs w:val="24"/>
        </w:rPr>
        <w:fldChar w:fldCharType="end"/>
      </w:r>
      <w:bookmarkStart w:id="891" w:name="AAAAAAACIB"/>
      <w:bookmarkEnd w:id="891"/>
    </w:p>
    <w:p w14:paraId="328E9B3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аргументов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23E5930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наследования:ViewModel.ViewModels.Modals.TimeIntervalViewModelArgs:</w:t>
      </w:r>
    </w:p>
    <w:p w14:paraId="39464BA9" w14:textId="434B98F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9BF8B2" wp14:editId="1903D694">
            <wp:extent cx="3381375" cy="762000"/>
            <wp:effectExtent l="0" t="0" r="9525" b="0"/>
            <wp:docPr id="1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link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15D3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2F3255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mainList, 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74EC19D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TimeIntervalViewModelResult</w:t>
      </w:r>
      <w:r>
        <w:rPr>
          <w:i/>
          <w:szCs w:val="24"/>
        </w:rPr>
        <w:t xml:space="preserve">. </w:t>
      </w:r>
    </w:p>
    <w:p w14:paraId="20A8904C" w14:textId="77777777" w:rsidR="00AB77EC" w:rsidRDefault="00AB77EC">
      <w:pPr>
        <w:pStyle w:val="ListContinue1"/>
        <w:rPr>
          <w:szCs w:val="24"/>
        </w:rPr>
      </w:pPr>
    </w:p>
    <w:p w14:paraId="7DB46DD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ViewModel.ViewModels.Modals.TasksViewModelArgs</w:t>
      </w:r>
    </w:p>
    <w:p w14:paraId="0DE63D0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TasksViewModelArgs</w:t>
      </w:r>
      <w:r>
        <w:rPr>
          <w:szCs w:val="24"/>
        </w:rPr>
        <w:t xml:space="preserve"> (IEnumerable&lt;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list, 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mainList)</w:t>
      </w:r>
    </w:p>
    <w:p w14:paraId="54BFF54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TasksViewModelArgs</w:t>
      </w:r>
      <w:r>
        <w:rPr>
          <w:i/>
          <w:szCs w:val="24"/>
        </w:rPr>
        <w:t xml:space="preserve">. </w:t>
      </w:r>
    </w:p>
    <w:p w14:paraId="6332A147" w14:textId="77777777" w:rsidR="00AB77EC" w:rsidRDefault="00AB77EC">
      <w:pPr>
        <w:pStyle w:val="ListContinue1"/>
        <w:rPr>
          <w:szCs w:val="24"/>
        </w:rPr>
      </w:pPr>
    </w:p>
    <w:p w14:paraId="286208D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53FB11F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61EC874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элементарный временной интервал. </w:t>
      </w:r>
    </w:p>
    <w:p w14:paraId="4A0F374A" w14:textId="77777777" w:rsidR="00AB77EC" w:rsidRDefault="00AB77EC">
      <w:pPr>
        <w:pStyle w:val="ListContinue1"/>
        <w:rPr>
          <w:szCs w:val="24"/>
        </w:rPr>
      </w:pPr>
    </w:p>
    <w:p w14:paraId="44C8F31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ViewModel.ViewModels.Modals.TasksViewModelArgs</w:t>
      </w:r>
    </w:p>
    <w:p w14:paraId="6C219D3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List</w:t>
      </w:r>
      <w:r>
        <w:rPr>
          <w:rFonts w:ascii="Courier New" w:hAnsi="Courier New"/>
          <w:szCs w:val="24"/>
        </w:rPr>
        <w:t xml:space="preserve"> [get]</w:t>
      </w:r>
    </w:p>
    <w:p w14:paraId="6098BF6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список. </w:t>
      </w:r>
    </w:p>
    <w:p w14:paraId="5EF41228" w14:textId="77777777" w:rsidR="00AB77EC" w:rsidRDefault="00AB77EC">
      <w:pPr>
        <w:pStyle w:val="ListContinue1"/>
        <w:rPr>
          <w:szCs w:val="24"/>
        </w:rPr>
      </w:pPr>
    </w:p>
    <w:p w14:paraId="546981C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</w:t>
      </w:r>
      <w:r>
        <w:rPr>
          <w:b/>
          <w:szCs w:val="24"/>
        </w:rPr>
        <w:t>ITask</w:t>
      </w:r>
      <w:r>
        <w:rPr>
          <w:szCs w:val="24"/>
        </w:rPr>
        <w:t xml:space="preserve"> &gt; </w:t>
      </w:r>
      <w:r>
        <w:rPr>
          <w:b/>
          <w:szCs w:val="24"/>
        </w:rPr>
        <w:t>MainList</w:t>
      </w:r>
      <w:r>
        <w:rPr>
          <w:rFonts w:ascii="Courier New" w:hAnsi="Courier New"/>
          <w:szCs w:val="24"/>
        </w:rPr>
        <w:t xml:space="preserve"> [get]</w:t>
      </w:r>
    </w:p>
    <w:p w14:paraId="6EA411F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основной список. </w:t>
      </w:r>
    </w:p>
    <w:p w14:paraId="27533CA7" w14:textId="77777777" w:rsidR="00AB77EC" w:rsidRDefault="00AB77EC">
      <w:pPr>
        <w:pStyle w:val="ListContinue1"/>
        <w:rPr>
          <w:szCs w:val="24"/>
        </w:rPr>
      </w:pPr>
    </w:p>
    <w:p w14:paraId="3F4AA46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D9256D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621B4CC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аргументов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4C5C543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TasksViewModelArgs</w:t>
      </w:r>
      <w:r>
        <w:rPr>
          <w:szCs w:val="24"/>
        </w:rPr>
        <w:t xml:space="preserve">. </w:t>
      </w:r>
    </w:p>
    <w:p w14:paraId="0D1896F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0364E77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110704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Конструктор(ы)</w:t>
      </w:r>
    </w:p>
    <w:p w14:paraId="7EAF7E5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"TimeIntervalViewModelArgs:ViewModel.ViewModels.Modals.TimeIntervalViewModelArgs"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"ViewModel.ViewModels.Modals.TimeIntervalViewModelArgs:TimeIntervalViewModelArgs"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ViewModel.ViewModels.Modals.TimeIntervalViewModelArgs.TimeIntervalViewModelArgs (IEnumerable&lt; ITask &gt; list, IEnumerable&lt; ITask &gt; mainList, ITimeIntervalElement timeIntervalElement)</w:t>
      </w:r>
    </w:p>
    <w:p w14:paraId="2D900005" w14:textId="77777777" w:rsidR="00AB77EC" w:rsidRDefault="00AB77EC">
      <w:pPr>
        <w:pStyle w:val="ListContinue1"/>
        <w:rPr>
          <w:szCs w:val="24"/>
        </w:rPr>
      </w:pPr>
      <w:bookmarkStart w:id="892" w:name="AAAAAAACIC"/>
      <w:bookmarkEnd w:id="892"/>
    </w:p>
    <w:p w14:paraId="085D7CE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. </w:t>
      </w:r>
    </w:p>
    <w:p w14:paraId="058CC55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47C63C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7A63976" w14:textId="77777777">
        <w:tc>
          <w:tcPr>
            <w:tcW w:w="1761" w:type="dxa"/>
          </w:tcPr>
          <w:p w14:paraId="330C2E0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4E4B2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Список.</w:t>
            </w:r>
          </w:p>
        </w:tc>
      </w:tr>
      <w:tr w:rsidR="00AB77EC" w14:paraId="3F2A487F" w14:textId="77777777">
        <w:tc>
          <w:tcPr>
            <w:tcW w:w="1761" w:type="dxa"/>
          </w:tcPr>
          <w:p w14:paraId="1EF74E7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mainList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08AFD7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Основной список.</w:t>
            </w:r>
          </w:p>
        </w:tc>
      </w:tr>
      <w:tr w:rsidR="00AB77EC" w14:paraId="59118C9D" w14:textId="77777777">
        <w:tc>
          <w:tcPr>
            <w:tcW w:w="1761" w:type="dxa"/>
          </w:tcPr>
          <w:p w14:paraId="542C058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DDF52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114C418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357A6708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3CF5DF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3554D88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"TimeIntervalElement:ViewModel.ViewModels.Modals.TimeIntervalViewModelArgs"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"ViewModel.ViewModels.Modals.TimeIntervalViewModelArgs:TimeIntervalElement"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ViewModel.ViewModels.Modals.TimeIntervalViewModelArgs.TimeIntervalElement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3044A74" w14:textId="77777777" w:rsidR="00AB77EC" w:rsidRDefault="00AB77EC">
      <w:pPr>
        <w:pStyle w:val="ListContinue1"/>
        <w:rPr>
          <w:szCs w:val="24"/>
        </w:rPr>
      </w:pPr>
      <w:bookmarkStart w:id="893" w:name="AAAAAAACID"/>
      <w:bookmarkEnd w:id="893"/>
    </w:p>
    <w:p w14:paraId="26A9049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элементарный временной интервал. </w:t>
      </w:r>
    </w:p>
    <w:p w14:paraId="3D2183B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TimeIntervalViewModelArgs.cs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49C62D0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2B9B4C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958938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ViewModel.ViewModels.Modals.TimeIntervalViewModelResult</w:t>
      </w:r>
    </w:p>
    <w:p w14:paraId="1620711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"ViewModel.ViewModels.Modals.TimeIntervalViewModelResult"</w:instrText>
      </w:r>
      <w:r>
        <w:rPr>
          <w:sz w:val="24"/>
          <w:szCs w:val="24"/>
        </w:rPr>
        <w:fldChar w:fldCharType="end"/>
      </w:r>
      <w:bookmarkStart w:id="894" w:name="AAAAAAACIE"/>
      <w:bookmarkEnd w:id="894"/>
    </w:p>
    <w:p w14:paraId="759F716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00CE1B1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DF119E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TimeIntervalViewModelResult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</w:t>
      </w:r>
      <w:r>
        <w:rPr>
          <w:b/>
          <w:szCs w:val="24"/>
        </w:rPr>
        <w:t>ITimeIntervalElement</w:t>
      </w:r>
      <w:r>
        <w:rPr>
          <w:szCs w:val="24"/>
        </w:rPr>
        <w:t xml:space="preserve"> timeIntervalElement)</w:t>
      </w:r>
    </w:p>
    <w:p w14:paraId="257B1AF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TimeIntervalViewModelResult</w:t>
      </w:r>
      <w:r>
        <w:rPr>
          <w:i/>
          <w:szCs w:val="24"/>
        </w:rPr>
        <w:t xml:space="preserve">. </w:t>
      </w:r>
    </w:p>
    <w:p w14:paraId="7EC57021" w14:textId="77777777" w:rsidR="00AB77EC" w:rsidRDefault="00AB77EC">
      <w:pPr>
        <w:pStyle w:val="ListContinue1"/>
        <w:rPr>
          <w:szCs w:val="24"/>
        </w:rPr>
      </w:pPr>
    </w:p>
    <w:p w14:paraId="776BA75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8005A8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ITimeIntervalElement</w:t>
      </w:r>
      <w:r>
        <w:rPr>
          <w:szCs w:val="24"/>
        </w:rPr>
        <w:t xml:space="preserve"> </w:t>
      </w:r>
      <w:r>
        <w:rPr>
          <w:b/>
          <w:szCs w:val="24"/>
        </w:rPr>
        <w:t>TimeIntervalElement</w:t>
      </w:r>
      <w:r>
        <w:rPr>
          <w:rFonts w:ascii="Courier New" w:hAnsi="Courier New"/>
          <w:szCs w:val="24"/>
        </w:rPr>
        <w:t xml:space="preserve"> [get]</w:t>
      </w:r>
    </w:p>
    <w:p w14:paraId="409E9CE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элементарный временной интервал. </w:t>
      </w:r>
    </w:p>
    <w:p w14:paraId="1FF52C7F" w14:textId="77777777" w:rsidR="00AB77EC" w:rsidRDefault="00AB77EC">
      <w:pPr>
        <w:pStyle w:val="ListContinue1"/>
        <w:rPr>
          <w:szCs w:val="24"/>
        </w:rPr>
      </w:pPr>
    </w:p>
    <w:p w14:paraId="1BB8C5E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1A8DDB0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4F17A142" w14:textId="77777777" w:rsidR="00AB77EC" w:rsidRDefault="00AB77EC">
      <w:pPr>
        <w:pStyle w:val="ListContinue1"/>
        <w:rPr>
          <w:szCs w:val="24"/>
        </w:rPr>
      </w:pPr>
    </w:p>
    <w:p w14:paraId="5892506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023105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C37287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результата диалога </w:t>
      </w:r>
      <w:r>
        <w:rPr>
          <w:b/>
          <w:szCs w:val="24"/>
        </w:rPr>
        <w:t>AddTimeIntervalViewModel</w:t>
      </w:r>
      <w:r>
        <w:rPr>
          <w:szCs w:val="24"/>
        </w:rPr>
        <w:t xml:space="preserve">. </w:t>
      </w:r>
    </w:p>
    <w:p w14:paraId="4B18E41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14F2C2F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02F10B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68A12E2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"TimeIntervalViewModelResult:ViewModel.ViewModels.Modals.TimeIntervalViewModelResult"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"ViewModel.ViewModels.Modals.TimeIntervalViewModelResult:TimeIntervalViewModelResult"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ViewModel.ViewModels.Modals.TimeIntervalViewModelResult.TimeIntervalViewModelResult (ITaskElement taskElement, ITimeIntervalElement timeIntervalElement)</w:t>
      </w:r>
    </w:p>
    <w:p w14:paraId="0A743057" w14:textId="77777777" w:rsidR="00AB77EC" w:rsidRDefault="00AB77EC">
      <w:pPr>
        <w:pStyle w:val="ListContinue1"/>
        <w:rPr>
          <w:szCs w:val="24"/>
        </w:rPr>
      </w:pPr>
      <w:bookmarkStart w:id="895" w:name="AAAAAAACIF"/>
      <w:bookmarkEnd w:id="895"/>
    </w:p>
    <w:p w14:paraId="266F267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. </w:t>
      </w:r>
    </w:p>
    <w:p w14:paraId="11245BA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ADE0CF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D831DC1" w14:textId="77777777">
        <w:tc>
          <w:tcPr>
            <w:tcW w:w="1761" w:type="dxa"/>
          </w:tcPr>
          <w:p w14:paraId="73A4F32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A11876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AB77EC" w14:paraId="42AA28A0" w14:textId="77777777">
        <w:tc>
          <w:tcPr>
            <w:tcW w:w="1761" w:type="dxa"/>
          </w:tcPr>
          <w:p w14:paraId="1A19519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85B53C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Элементарный временной интервал.</w:t>
            </w:r>
          </w:p>
        </w:tc>
      </w:tr>
    </w:tbl>
    <w:p w14:paraId="14E55D7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25</w:t>
      </w:r>
    </w:p>
    <w:p w14:paraId="3E3F61D1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098629F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110C437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"TaskElement:ViewModel.ViewModels.Modals.TimeIntervalViewModelResult"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"ViewModel.ViewModels.Modals.TimeIntervalViewModelResult:TaskElement"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ViewModel.ViewModels.Modals.TimeIntervalViewModelResult.TaskElement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E8597BC" w14:textId="77777777" w:rsidR="00AB77EC" w:rsidRDefault="00AB77EC">
      <w:pPr>
        <w:pStyle w:val="ListContinue1"/>
        <w:rPr>
          <w:szCs w:val="24"/>
        </w:rPr>
      </w:pPr>
      <w:bookmarkStart w:id="896" w:name="AAAAAAACIG"/>
      <w:bookmarkEnd w:id="896"/>
    </w:p>
    <w:p w14:paraId="061AB6C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49E3B67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3FDB742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"TimeIntervalElement:ViewModel.ViewModels.Modals.TimeIntervalViewModelResult"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"ViewModel.ViewModels.Modals.TimeIntervalViewModelResult:TimeIntervalElement"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ITimeIntervalElement ViewModel.ViewModels.Modals.TimeIntervalViewModelResult.TimeIntervalElement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6102F6B8" w14:textId="77777777" w:rsidR="00AB77EC" w:rsidRDefault="00AB77EC">
      <w:pPr>
        <w:pStyle w:val="ListContinue1"/>
        <w:rPr>
          <w:szCs w:val="24"/>
        </w:rPr>
      </w:pPr>
      <w:bookmarkStart w:id="897" w:name="AAAAAAACIH"/>
      <w:bookmarkEnd w:id="897"/>
    </w:p>
    <w:p w14:paraId="49BFDDC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элементарный временной интервал. </w:t>
      </w:r>
    </w:p>
    <w:p w14:paraId="60AC6C4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TimeIntervalViewModelResult.cs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1C25D6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2885CCB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300BB7AA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ViewModel.Implementations.AppStates.TimeScheduler</w:t>
      </w:r>
    </w:p>
    <w:p w14:paraId="4C91C229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"ViewModel.Implementations.AppStates.TimeScheduler"</w:instrText>
      </w:r>
      <w:r>
        <w:rPr>
          <w:sz w:val="24"/>
          <w:szCs w:val="24"/>
        </w:rPr>
        <w:fldChar w:fldCharType="end"/>
      </w:r>
      <w:bookmarkStart w:id="898" w:name="AAAAAAABSK"/>
      <w:bookmarkEnd w:id="898"/>
    </w:p>
    <w:p w14:paraId="0ED26AB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планировщика времени, который отслеживает достижение временных меток. </w:t>
      </w:r>
    </w:p>
    <w:p w14:paraId="39550E2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наследования:ViewModel.Implementations.AppStates.TimeScheduler:</w:t>
      </w:r>
    </w:p>
    <w:p w14:paraId="0F0CCAEF" w14:textId="69EA0963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A0C278" wp14:editId="776B495A">
            <wp:extent cx="3009900" cy="762000"/>
            <wp:effectExtent l="0" t="0" r="0" b="0"/>
            <wp:docPr id="1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E15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6BF322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TimeScheduler</w:t>
      </w:r>
      <w:r>
        <w:rPr>
          <w:szCs w:val="24"/>
        </w:rPr>
        <w:t xml:space="preserve"> ()</w:t>
      </w:r>
    </w:p>
    <w:p w14:paraId="0FF4EB8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TimeScheduler</w:t>
      </w:r>
      <w:r>
        <w:rPr>
          <w:i/>
          <w:szCs w:val="24"/>
        </w:rPr>
        <w:t xml:space="preserve"> по умолчанию. </w:t>
      </w:r>
    </w:p>
    <w:p w14:paraId="41FD35B9" w14:textId="77777777" w:rsidR="00AB77EC" w:rsidRDefault="00AB77EC">
      <w:pPr>
        <w:pStyle w:val="ListContinue1"/>
        <w:rPr>
          <w:szCs w:val="24"/>
        </w:rPr>
      </w:pPr>
    </w:p>
    <w:p w14:paraId="2A02C83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47C7767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IList&lt; DateTime &gt; </w:t>
      </w:r>
      <w:r>
        <w:rPr>
          <w:b/>
          <w:szCs w:val="24"/>
        </w:rPr>
        <w:t>Timepoints</w:t>
      </w:r>
      <w:r>
        <w:rPr>
          <w:rFonts w:ascii="Courier New" w:hAnsi="Courier New"/>
          <w:szCs w:val="24"/>
        </w:rPr>
        <w:t xml:space="preserve"> [get]</w:t>
      </w:r>
    </w:p>
    <w:p w14:paraId="4A188B9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список временных меток. </w:t>
      </w:r>
    </w:p>
    <w:p w14:paraId="2AAF3FCD" w14:textId="77777777" w:rsidR="00AB77EC" w:rsidRDefault="00AB77EC">
      <w:pPr>
        <w:pStyle w:val="ListContinue1"/>
        <w:rPr>
          <w:szCs w:val="24"/>
        </w:rPr>
      </w:pPr>
    </w:p>
    <w:p w14:paraId="202F543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52BDC8E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55D0E50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ViewModel.Interfaces.ITimeScheduler</w:t>
      </w:r>
    </w:p>
    <w:p w14:paraId="49EE8C8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DateTime &gt; </w:t>
      </w:r>
      <w:r>
        <w:rPr>
          <w:b/>
          <w:szCs w:val="24"/>
        </w:rPr>
        <w:t>TimepointReached</w:t>
      </w:r>
    </w:p>
    <w:p w14:paraId="5F926BE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Событие, которое возникает при достижении временной метки. </w:t>
      </w:r>
    </w:p>
    <w:p w14:paraId="0F42CB6C" w14:textId="77777777" w:rsidR="00AB77EC" w:rsidRDefault="00AB77EC">
      <w:pPr>
        <w:pStyle w:val="ListContinue1"/>
        <w:rPr>
          <w:szCs w:val="24"/>
        </w:rPr>
      </w:pPr>
    </w:p>
    <w:p w14:paraId="1082B8C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1F7ECF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F4A491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планировщика времени, который отслеживает достижение временных меток. </w:t>
      </w:r>
    </w:p>
    <w:p w14:paraId="7FE3129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ITimeScheduler</w:t>
      </w:r>
      <w:r>
        <w:rPr>
          <w:szCs w:val="24"/>
        </w:rPr>
        <w:t xml:space="preserve">. </w:t>
      </w:r>
    </w:p>
    <w:p w14:paraId="454DC2F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533C4A2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AF49EC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57BA9AF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"TimeScheduler:ViewModel.Implementations.AppStates.TimeScheduler"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"ViewModel.Implementations.AppStates.TimeScheduler:TimeScheduler"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ViewModel.Implementations.AppStates.TimeScheduler.TimeScheduler ()</w:t>
      </w:r>
    </w:p>
    <w:p w14:paraId="1429684F" w14:textId="77777777" w:rsidR="00AB77EC" w:rsidRDefault="00AB77EC">
      <w:pPr>
        <w:pStyle w:val="ListContinue1"/>
        <w:rPr>
          <w:szCs w:val="24"/>
        </w:rPr>
      </w:pPr>
      <w:bookmarkStart w:id="899" w:name="AAAAAAABSL"/>
      <w:bookmarkEnd w:id="899"/>
    </w:p>
    <w:p w14:paraId="139347F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TimeScheduler</w:t>
      </w:r>
      <w:r>
        <w:rPr>
          <w:szCs w:val="24"/>
        </w:rPr>
        <w:t xml:space="preserve"> по умолчанию. </w:t>
      </w:r>
    </w:p>
    <w:p w14:paraId="143D6B9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13560A14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6CD62E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058164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"Timepoints:ViewModel.Implementations.AppStates.TimeScheduler"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"ViewModel.Implementations.AppStates.TimeScheduler:Timepoints"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IList&lt;DateTime&gt; ViewModel.Implementations.AppStates.TimeScheduler.Timepoints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7E5A8963" w14:textId="77777777" w:rsidR="00AB77EC" w:rsidRDefault="00AB77EC">
      <w:pPr>
        <w:pStyle w:val="ListContinue1"/>
        <w:rPr>
          <w:szCs w:val="24"/>
        </w:rPr>
      </w:pPr>
      <w:bookmarkStart w:id="900" w:name="AAAAAAABSM"/>
      <w:bookmarkEnd w:id="900"/>
    </w:p>
    <w:p w14:paraId="725589C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lastRenderedPageBreak/>
        <w:t xml:space="preserve">Возращает список временных меток. </w:t>
      </w:r>
    </w:p>
    <w:p w14:paraId="5693B05F" w14:textId="65FF439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ViewModel.Interfaces.ITimeScheduler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AAAAAAABSN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324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7AE209F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41</w:t>
      </w:r>
    </w:p>
    <w:p w14:paraId="4CA4762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5C55D67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641074D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"TimepointReached:ViewModel.Implementations.AppStates.TimeScheduler"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"ViewModel.Implementations.AppStates.TimeScheduler:TimepointReached"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EventHandler&lt;DateTime&gt; ViewModel.Implementations.AppStates.TimeScheduler.TimepointReached</w:t>
      </w:r>
    </w:p>
    <w:p w14:paraId="665EE9AA" w14:textId="77777777" w:rsidR="00AB77EC" w:rsidRDefault="00AB77EC">
      <w:pPr>
        <w:pStyle w:val="ListContinue1"/>
        <w:rPr>
          <w:szCs w:val="24"/>
        </w:rPr>
      </w:pPr>
      <w:bookmarkStart w:id="901" w:name="AAAAAAABSO"/>
      <w:bookmarkEnd w:id="901"/>
    </w:p>
    <w:p w14:paraId="62371A3D" w14:textId="77777777" w:rsidR="00AB77EC" w:rsidRDefault="00AB77EC">
      <w:pPr>
        <w:pStyle w:val="ListContinue1"/>
        <w:rPr>
          <w:szCs w:val="24"/>
        </w:rPr>
      </w:pPr>
    </w:p>
    <w:p w14:paraId="76F67D2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TimeScheduler.cs</w:t>
      </w:r>
      <w:r>
        <w:rPr>
          <w:szCs w:val="24"/>
        </w:rPr>
        <w:t xml:space="preserve"> строка </w:t>
      </w:r>
      <w:r>
        <w:rPr>
          <w:b/>
          <w:szCs w:val="24"/>
        </w:rPr>
        <w:t>44</w:t>
      </w:r>
    </w:p>
    <w:p w14:paraId="692D6AE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E6B49C9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4FA4F07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View.Views.Pages.TimeView</w:t>
      </w:r>
    </w:p>
    <w:p w14:paraId="51B6A36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"View.Views.Pages.TimeView"</w:instrText>
      </w:r>
      <w:r>
        <w:rPr>
          <w:sz w:val="24"/>
          <w:szCs w:val="24"/>
        </w:rPr>
        <w:fldChar w:fldCharType="end"/>
      </w:r>
      <w:bookmarkStart w:id="902" w:name="AAAAAAABRA"/>
      <w:bookmarkEnd w:id="902"/>
    </w:p>
    <w:p w14:paraId="66A844F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календаря. </w:t>
      </w:r>
    </w:p>
    <w:p w14:paraId="6069C22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наследования:View.Views.Pages.TimeView:</w:t>
      </w:r>
    </w:p>
    <w:p w14:paraId="544AC5AF" w14:textId="53BD7AD9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514E76" wp14:editId="6CD57384">
            <wp:extent cx="1666875" cy="762000"/>
            <wp:effectExtent l="0" t="0" r="9525" b="0"/>
            <wp:docPr id="1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link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B12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42EF23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TimeView</w:t>
      </w:r>
      <w:r>
        <w:rPr>
          <w:szCs w:val="24"/>
        </w:rPr>
        <w:t xml:space="preserve"> ()</w:t>
      </w:r>
    </w:p>
    <w:p w14:paraId="380E378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TimeView</w:t>
      </w:r>
      <w:r>
        <w:rPr>
          <w:i/>
          <w:szCs w:val="24"/>
        </w:rPr>
        <w:t xml:space="preserve"> по умолчанию. </w:t>
      </w:r>
    </w:p>
    <w:p w14:paraId="14748425" w14:textId="77777777" w:rsidR="00AB77EC" w:rsidRDefault="00AB77EC">
      <w:pPr>
        <w:pStyle w:val="ListContinue1"/>
        <w:rPr>
          <w:szCs w:val="24"/>
        </w:rPr>
      </w:pPr>
    </w:p>
    <w:p w14:paraId="54FE33F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371C713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override void </w:t>
      </w:r>
      <w:r>
        <w:rPr>
          <w:b/>
          <w:szCs w:val="24"/>
        </w:rPr>
        <w:t>OnSizeChanged</w:t>
      </w:r>
      <w:r>
        <w:rPr>
          <w:szCs w:val="24"/>
        </w:rPr>
        <w:t xml:space="preserve"> (SizeChangedEventArgs e)</w:t>
      </w:r>
    </w:p>
    <w:p w14:paraId="5930D0D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40C9350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020434B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календаря. </w:t>
      </w:r>
    </w:p>
    <w:p w14:paraId="7667554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ReactiveUserControl&lt;TimeViewModel&gt;. </w:t>
      </w:r>
    </w:p>
    <w:p w14:paraId="753E735B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7DC6B9B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E191BC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44AC47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"TimeView:View.Views.Pages.TimeView"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"View.Views.Pages.TimeView:TimeView"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View.Views.Pages.TimeView.TimeView ()</w:t>
      </w:r>
    </w:p>
    <w:p w14:paraId="435F9452" w14:textId="77777777" w:rsidR="00AB77EC" w:rsidRDefault="00AB77EC">
      <w:pPr>
        <w:pStyle w:val="ListContinue1"/>
        <w:rPr>
          <w:szCs w:val="24"/>
        </w:rPr>
      </w:pPr>
      <w:bookmarkStart w:id="903" w:name="AAAAAAABRB"/>
      <w:bookmarkEnd w:id="903"/>
    </w:p>
    <w:p w14:paraId="44C9E32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TimeView</w:t>
      </w:r>
      <w:r>
        <w:rPr>
          <w:szCs w:val="24"/>
        </w:rPr>
        <w:t xml:space="preserve"> по умолчанию. </w:t>
      </w:r>
    </w:p>
    <w:p w14:paraId="101B64E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05FB75D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AE4BD9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5449B60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"OnSizeChanged:View.Views.Pages.TimeView"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"View.Views.Pages.TimeView:OnSizeChanged"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override void View.Views.Pages.TimeView.OnSizeChanged (SizeChangedEventArgs e)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AD7F2AC" w14:textId="77777777" w:rsidR="00AB77EC" w:rsidRDefault="00AB77EC">
      <w:pPr>
        <w:pStyle w:val="ListContinue1"/>
        <w:rPr>
          <w:szCs w:val="24"/>
        </w:rPr>
      </w:pPr>
      <w:bookmarkStart w:id="904" w:name="AAAAAAABRC"/>
      <w:bookmarkEnd w:id="904"/>
    </w:p>
    <w:p w14:paraId="39856DB4" w14:textId="77777777" w:rsidR="00AB77EC" w:rsidRDefault="00AB77EC">
      <w:pPr>
        <w:pStyle w:val="ListContinue1"/>
        <w:rPr>
          <w:szCs w:val="24"/>
        </w:rPr>
      </w:pPr>
    </w:p>
    <w:p w14:paraId="4ECE553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29</w:t>
      </w:r>
    </w:p>
    <w:p w14:paraId="5CA86CCF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46319C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28E04281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ViewModel.ViewModels.Pages.TimeViewModel</w:t>
      </w:r>
    </w:p>
    <w:p w14:paraId="3E64219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"ViewModel.ViewModels.Pages.TimeViewModel"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"ViewModel.ViewModels.Pages.TimeViewModel"</w:instrText>
      </w:r>
      <w:r>
        <w:rPr>
          <w:sz w:val="24"/>
          <w:szCs w:val="24"/>
        </w:rPr>
        <w:fldChar w:fldCharType="end"/>
      </w:r>
      <w:bookmarkStart w:id="905" w:name="AAAAAAACIQ"/>
      <w:bookmarkEnd w:id="905"/>
    </w:p>
    <w:p w14:paraId="22693F5A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календаря. </w:t>
      </w:r>
    </w:p>
    <w:p w14:paraId="3AB01A97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наследования:ViewModel.ViewModels.Pages.TimeViewModel:</w:t>
      </w:r>
    </w:p>
    <w:p w14:paraId="10F8E3DB" w14:textId="4EA8EF8E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3BC8AD" wp14:editId="2C8392F1">
            <wp:extent cx="5429250" cy="1828800"/>
            <wp:effectExtent l="0" t="0" r="0" b="0"/>
            <wp:docPr id="19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099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2E5EFF8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TimeViewModel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resourceService, </w:t>
      </w:r>
      <w:r>
        <w:rPr>
          <w:b/>
          <w:szCs w:val="24"/>
        </w:rPr>
        <w:t>ITimeScheduler</w:t>
      </w:r>
      <w:r>
        <w:rPr>
          <w:szCs w:val="24"/>
        </w:rPr>
        <w:t xml:space="preserve"> timeScheduler, </w:t>
      </w:r>
      <w:r>
        <w:rPr>
          <w:b/>
          <w:szCs w:val="24"/>
        </w:rPr>
        <w:t>INotificationManager</w:t>
      </w:r>
      <w:r>
        <w:rPr>
          <w:szCs w:val="24"/>
        </w:rPr>
        <w:t xml:space="preserve"> notificationManager, BaseDialogViewModel&lt; </w:t>
      </w:r>
      <w:r>
        <w:rPr>
          <w:b/>
          <w:szCs w:val="24"/>
        </w:rPr>
        <w:t>TimeIntervalViewModelArgs</w:t>
      </w:r>
      <w:r>
        <w:rPr>
          <w:szCs w:val="24"/>
        </w:rPr>
        <w:t xml:space="preserve">, </w:t>
      </w:r>
      <w:r>
        <w:rPr>
          <w:b/>
          <w:szCs w:val="24"/>
        </w:rPr>
        <w:t>TimeIntervalViewModelResult</w:t>
      </w:r>
      <w:r>
        <w:rPr>
          <w:szCs w:val="24"/>
        </w:rPr>
        <w:t xml:space="preserve"> &gt; addTimeIntervalDialog, BaseDialogViewModel&lt;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, bool &gt; editTimeIntervalDialog, IFactory&lt; </w:t>
      </w:r>
      <w:r>
        <w:rPr>
          <w:b/>
          <w:szCs w:val="24"/>
        </w:rPr>
        <w:t>ITimeIntervalElement</w:t>
      </w:r>
      <w:r>
        <w:rPr>
          <w:szCs w:val="24"/>
        </w:rPr>
        <w:t xml:space="preserve"> &gt; timeIntervalElementFactory, </w:t>
      </w:r>
      <w:r>
        <w:rPr>
          <w:b/>
          <w:szCs w:val="24"/>
        </w:rPr>
        <w:t>ITimeIntervalElementsEditorProxy</w:t>
      </w:r>
      <w:r>
        <w:rPr>
          <w:szCs w:val="24"/>
        </w:rPr>
        <w:t xml:space="preserve"> timeIntervalElementsEditorProxy)</w:t>
      </w:r>
    </w:p>
    <w:p w14:paraId="0D7DF32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TimeViewModel</w:t>
      </w:r>
      <w:r>
        <w:rPr>
          <w:i/>
          <w:szCs w:val="24"/>
        </w:rPr>
        <w:t xml:space="preserve">. </w:t>
      </w:r>
    </w:p>
    <w:p w14:paraId="33E5E47A" w14:textId="77777777" w:rsidR="00AB77EC" w:rsidRDefault="00AB77EC">
      <w:pPr>
        <w:pStyle w:val="ListContinue1"/>
        <w:rPr>
          <w:szCs w:val="24"/>
        </w:rPr>
      </w:pPr>
    </w:p>
    <w:p w14:paraId="157AF6D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295C336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512CD11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3F5DE43A" w14:textId="77777777" w:rsidR="00AB77EC" w:rsidRDefault="00AB77EC">
      <w:pPr>
        <w:pStyle w:val="ListContinue1"/>
        <w:rPr>
          <w:szCs w:val="24"/>
        </w:rPr>
      </w:pPr>
    </w:p>
    <w:p w14:paraId="100957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516E4F1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0FDE23A5" w14:textId="77777777" w:rsidR="00AB77EC" w:rsidRDefault="00AB77EC">
      <w:pPr>
        <w:pStyle w:val="ListContinue1"/>
        <w:rPr>
          <w:szCs w:val="24"/>
        </w:rPr>
      </w:pPr>
    </w:p>
    <w:p w14:paraId="580A1A1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169740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438E0EF9" w14:textId="77777777" w:rsidR="00AB77EC" w:rsidRDefault="00AB77EC">
      <w:pPr>
        <w:pStyle w:val="ListContinue1"/>
        <w:rPr>
          <w:szCs w:val="24"/>
        </w:rPr>
      </w:pPr>
    </w:p>
    <w:p w14:paraId="3BE14D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D6EFE2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36182E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58CEF16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160EF7CC" w14:textId="77777777" w:rsidR="00AB77EC" w:rsidRDefault="00AB77EC">
      <w:pPr>
        <w:pStyle w:val="ListContinue1"/>
        <w:rPr>
          <w:szCs w:val="24"/>
        </w:rPr>
      </w:pPr>
    </w:p>
    <w:p w14:paraId="5745139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100E6B5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1437D0E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3C550208" w14:textId="77777777" w:rsidR="00AB77EC" w:rsidRDefault="00AB77EC">
      <w:pPr>
        <w:pStyle w:val="ListContinue1"/>
        <w:rPr>
          <w:szCs w:val="24"/>
        </w:rPr>
      </w:pPr>
    </w:p>
    <w:p w14:paraId="243BD2E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ViewModel.ViewModels.BaseViewModel</w:t>
      </w:r>
    </w:p>
    <w:p w14:paraId="26160A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368E9E2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855162E" w14:textId="77777777" w:rsidR="00AB77EC" w:rsidRDefault="00AB77EC">
      <w:pPr>
        <w:pStyle w:val="ListContinue1"/>
        <w:rPr>
          <w:szCs w:val="24"/>
        </w:rPr>
      </w:pPr>
    </w:p>
    <w:p w14:paraId="1340B36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342F8EA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1F8139EC" w14:textId="77777777" w:rsidR="00AB77EC" w:rsidRDefault="00AB77EC">
      <w:pPr>
        <w:pStyle w:val="ListContinue1"/>
        <w:rPr>
          <w:szCs w:val="24"/>
        </w:rPr>
      </w:pPr>
    </w:p>
    <w:p w14:paraId="3B97D99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4B8455C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2EDC2CF5" w14:textId="77777777" w:rsidR="00AB77EC" w:rsidRDefault="00AB77EC">
      <w:pPr>
        <w:pStyle w:val="ListContinue1"/>
        <w:rPr>
          <w:szCs w:val="24"/>
        </w:rPr>
      </w:pPr>
    </w:p>
    <w:p w14:paraId="4FB56F2C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E76BF5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97CDC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календаря. </w:t>
      </w:r>
    </w:p>
    <w:p w14:paraId="56BDAB99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456CECCA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EC4E3E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2685C6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58ACBD1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"TimeViewModel:ViewModel.ViewModels.Pages.TimeViewModel"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"ViewModel.ViewModels.Pages.TimeViewModel:TimeViewModel"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ViewModel.ViewModels.Pages.TimeViewModel.TimeViewModel (ISession session, IResourceService resourceService, ITimeScheduler timeScheduler, INotificationManager notificationManager, BaseDialogViewModel&lt; TimeIntervalViewModelArgs, TimeIntervalViewModelResult &gt; addTimeIntervalDialog, BaseDialogViewModel&lt; ITimeIntervalElement, bool &gt; editTimeIntervalDialog, IFactory&lt; ITimeIntervalElement &gt; timeIntervalElementFactory, ITimeIntervalElementsEditorProxy timeIntervalElementsEditorProxy)</w:t>
      </w:r>
    </w:p>
    <w:p w14:paraId="75DF22F9" w14:textId="77777777" w:rsidR="00AB77EC" w:rsidRDefault="00AB77EC">
      <w:pPr>
        <w:pStyle w:val="ListContinue1"/>
        <w:rPr>
          <w:szCs w:val="24"/>
        </w:rPr>
      </w:pPr>
      <w:bookmarkStart w:id="906" w:name="AAAAAAACIR"/>
      <w:bookmarkEnd w:id="906"/>
    </w:p>
    <w:p w14:paraId="0C4DA1D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TimeViewModel</w:t>
      </w:r>
      <w:r>
        <w:rPr>
          <w:szCs w:val="24"/>
        </w:rPr>
        <w:t xml:space="preserve">. </w:t>
      </w:r>
    </w:p>
    <w:p w14:paraId="1945B66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273615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9F30FDF" w14:textId="77777777">
        <w:tc>
          <w:tcPr>
            <w:tcW w:w="1761" w:type="dxa"/>
          </w:tcPr>
          <w:p w14:paraId="3F6A0AD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22FAC5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AB77EC" w14:paraId="0EE0717E" w14:textId="77777777">
        <w:tc>
          <w:tcPr>
            <w:tcW w:w="1761" w:type="dxa"/>
          </w:tcPr>
          <w:p w14:paraId="5CB4B36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B545F8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AB77EC" w14:paraId="0848D659" w14:textId="77777777">
        <w:tc>
          <w:tcPr>
            <w:tcW w:w="1761" w:type="dxa"/>
          </w:tcPr>
          <w:p w14:paraId="536EA6E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timeScheduler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057AE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Планировщик времени.</w:t>
            </w:r>
          </w:p>
        </w:tc>
      </w:tr>
      <w:tr w:rsidR="00AB77EC" w14:paraId="6A335E87" w14:textId="77777777">
        <w:tc>
          <w:tcPr>
            <w:tcW w:w="1761" w:type="dxa"/>
          </w:tcPr>
          <w:p w14:paraId="6D53D36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notificationManager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E2ADD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Менеджер уведомлений.</w:t>
            </w:r>
          </w:p>
        </w:tc>
      </w:tr>
      <w:tr w:rsidR="00AB77EC" w14:paraId="5190C657" w14:textId="77777777">
        <w:tc>
          <w:tcPr>
            <w:tcW w:w="1761" w:type="dxa"/>
          </w:tcPr>
          <w:p w14:paraId="4FBE49F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addTimeIntervalDialog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22787C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добавления временного интервала.</w:t>
            </w:r>
          </w:p>
        </w:tc>
      </w:tr>
      <w:tr w:rsidR="00AB77EC" w14:paraId="239CF86E" w14:textId="77777777">
        <w:tc>
          <w:tcPr>
            <w:tcW w:w="1761" w:type="dxa"/>
          </w:tcPr>
          <w:p w14:paraId="3A15EAC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editTimeIntervalDialog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DC685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Диалог изменения временного интервала.</w:t>
            </w:r>
          </w:p>
        </w:tc>
      </w:tr>
      <w:tr w:rsidR="00AB77EC" w14:paraId="7C2553CF" w14:textId="77777777">
        <w:tc>
          <w:tcPr>
            <w:tcW w:w="1761" w:type="dxa"/>
          </w:tcPr>
          <w:p w14:paraId="57F3476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timeIntervalElementFactory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B08655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Фабрика, создающая элементарный временной интервал. </w:t>
            </w:r>
          </w:p>
        </w:tc>
      </w:tr>
      <w:tr w:rsidR="00AB77EC" w14:paraId="702B57B1" w14:textId="77777777">
        <w:tc>
          <w:tcPr>
            <w:tcW w:w="1761" w:type="dxa"/>
          </w:tcPr>
          <w:p w14:paraId="3F0D20C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timeIntervalElementsEditorProxy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5AFB12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Заместитель элементарный временной интервал для редактирования. </w:t>
            </w:r>
          </w:p>
        </w:tc>
      </w:tr>
    </w:tbl>
    <w:p w14:paraId="49D0025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TimeViewModel.cs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118</w:t>
      </w:r>
    </w:p>
    <w:p w14:paraId="4BF65969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4D0E584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D01C0A9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ViewModel.Technicals.ToDoListElement</w:t>
      </w:r>
    </w:p>
    <w:p w14:paraId="6748E6B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"ViewModel.Technicals.ToDoListElement"</w:instrText>
      </w:r>
      <w:r>
        <w:rPr>
          <w:sz w:val="24"/>
          <w:szCs w:val="24"/>
        </w:rPr>
        <w:fldChar w:fldCharType="end"/>
      </w:r>
      <w:bookmarkStart w:id="907" w:name="AAAAAAACFR"/>
      <w:bookmarkEnd w:id="907"/>
    </w:p>
    <w:p w14:paraId="72C7D3B8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элемента списка задач для выполнения. </w:t>
      </w:r>
    </w:p>
    <w:p w14:paraId="7712207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D757C4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ToDoListElement</w:t>
      </w:r>
      <w:r>
        <w:rPr>
          <w:szCs w:val="24"/>
        </w:rPr>
        <w:t xml:space="preserve"> (</w:t>
      </w:r>
      <w:r>
        <w:rPr>
          <w:b/>
          <w:szCs w:val="24"/>
        </w:rPr>
        <w:t>ITaskElement</w:t>
      </w:r>
      <w:r>
        <w:rPr>
          <w:szCs w:val="24"/>
        </w:rPr>
        <w:t xml:space="preserve"> taskElement, double? executionChance, bool isLagging, bool isExpired)</w:t>
      </w:r>
    </w:p>
    <w:p w14:paraId="6F2DAF6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ToDoListElement</w:t>
      </w:r>
      <w:r>
        <w:rPr>
          <w:i/>
          <w:szCs w:val="24"/>
        </w:rPr>
        <w:t xml:space="preserve">. </w:t>
      </w:r>
    </w:p>
    <w:p w14:paraId="46AE9C58" w14:textId="77777777" w:rsidR="00AB77EC" w:rsidRDefault="00AB77EC">
      <w:pPr>
        <w:pStyle w:val="ListContinue1"/>
        <w:rPr>
          <w:szCs w:val="24"/>
        </w:rPr>
      </w:pPr>
    </w:p>
    <w:p w14:paraId="33B0B01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1C6121B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ITaskElement</w:t>
      </w:r>
      <w:r>
        <w:rPr>
          <w:szCs w:val="24"/>
        </w:rPr>
        <w:t xml:space="preserve"> </w:t>
      </w:r>
      <w:r>
        <w:rPr>
          <w:b/>
          <w:szCs w:val="24"/>
        </w:rPr>
        <w:t>TaskElement</w:t>
      </w:r>
      <w:r>
        <w:rPr>
          <w:rFonts w:ascii="Courier New" w:hAnsi="Courier New"/>
          <w:szCs w:val="24"/>
        </w:rPr>
        <w:t xml:space="preserve"> [get]</w:t>
      </w:r>
    </w:p>
    <w:p w14:paraId="5556AFB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элементарную задачу. </w:t>
      </w:r>
    </w:p>
    <w:p w14:paraId="799FB13B" w14:textId="77777777" w:rsidR="00AB77EC" w:rsidRDefault="00AB77EC">
      <w:pPr>
        <w:pStyle w:val="ListContinue1"/>
        <w:rPr>
          <w:szCs w:val="24"/>
        </w:rPr>
      </w:pPr>
    </w:p>
    <w:p w14:paraId="7E5F15A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double? </w:t>
      </w:r>
      <w:r>
        <w:rPr>
          <w:b/>
          <w:szCs w:val="24"/>
        </w:rPr>
        <w:t>ExecutionChance</w:t>
      </w:r>
      <w:r>
        <w:rPr>
          <w:rFonts w:ascii="Courier New" w:hAnsi="Courier New"/>
          <w:szCs w:val="24"/>
        </w:rPr>
        <w:t xml:space="preserve"> [get]</w:t>
      </w:r>
    </w:p>
    <w:p w14:paraId="20CE6C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шанс выполнения. </w:t>
      </w:r>
    </w:p>
    <w:p w14:paraId="2A31CDAB" w14:textId="77777777" w:rsidR="00AB77EC" w:rsidRDefault="00AB77EC">
      <w:pPr>
        <w:pStyle w:val="ListContinue1"/>
        <w:rPr>
          <w:szCs w:val="24"/>
        </w:rPr>
      </w:pPr>
    </w:p>
    <w:p w14:paraId="53ABEBF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IsLagging</w:t>
      </w:r>
      <w:r>
        <w:rPr>
          <w:rFonts w:ascii="Courier New" w:hAnsi="Courier New"/>
          <w:szCs w:val="24"/>
        </w:rPr>
        <w:t xml:space="preserve"> [get]</w:t>
      </w:r>
    </w:p>
    <w:p w14:paraId="0589451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отстаёт ли задача. </w:t>
      </w:r>
    </w:p>
    <w:p w14:paraId="7E2B7630" w14:textId="77777777" w:rsidR="00AB77EC" w:rsidRDefault="00AB77EC">
      <w:pPr>
        <w:pStyle w:val="ListContinue1"/>
        <w:rPr>
          <w:szCs w:val="24"/>
        </w:rPr>
      </w:pPr>
    </w:p>
    <w:p w14:paraId="6462078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IsExpired</w:t>
      </w:r>
      <w:r>
        <w:rPr>
          <w:rFonts w:ascii="Courier New" w:hAnsi="Courier New"/>
          <w:szCs w:val="24"/>
        </w:rPr>
        <w:t xml:space="preserve"> [get]</w:t>
      </w:r>
    </w:p>
    <w:p w14:paraId="1FC8664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логическое значение, указывающее просрочена ли задача. </w:t>
      </w:r>
    </w:p>
    <w:p w14:paraId="66091C51" w14:textId="77777777" w:rsidR="00AB77EC" w:rsidRDefault="00AB77EC">
      <w:pPr>
        <w:pStyle w:val="ListContinue1"/>
        <w:rPr>
          <w:szCs w:val="24"/>
        </w:rPr>
      </w:pPr>
    </w:p>
    <w:p w14:paraId="06903DC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69F83F0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10957D4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элемента списка задач для выполнения. </w:t>
      </w:r>
    </w:p>
    <w:p w14:paraId="51F5017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8</w:t>
      </w:r>
    </w:p>
    <w:p w14:paraId="3F46DE52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CCBB55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4DF7FA3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"ToDoListElement:ViewModel.Technicals.ToDoListElement"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"ViewModel.Technicals.ToDoListElement:ToDoListElement"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ViewModel.Technicals.ToDoListElement.ToDoListElement (ITaskElement taskElement, double? executionChance, bool isLagging, bool isExpired)</w:t>
      </w:r>
    </w:p>
    <w:p w14:paraId="3D46A0EA" w14:textId="77777777" w:rsidR="00AB77EC" w:rsidRDefault="00AB77EC">
      <w:pPr>
        <w:pStyle w:val="ListContinue1"/>
        <w:rPr>
          <w:szCs w:val="24"/>
        </w:rPr>
      </w:pPr>
      <w:bookmarkStart w:id="908" w:name="AAAAAAACFS"/>
      <w:bookmarkEnd w:id="908"/>
    </w:p>
    <w:p w14:paraId="59980CC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ToDoListElement</w:t>
      </w:r>
      <w:r>
        <w:rPr>
          <w:szCs w:val="24"/>
        </w:rPr>
        <w:t xml:space="preserve">. </w:t>
      </w:r>
    </w:p>
    <w:p w14:paraId="392FB52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7645076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9FBE735" w14:textId="77777777">
        <w:tc>
          <w:tcPr>
            <w:tcW w:w="1761" w:type="dxa"/>
          </w:tcPr>
          <w:p w14:paraId="513A1F1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taskElement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DC8589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Элементарная задача.</w:t>
            </w:r>
          </w:p>
        </w:tc>
      </w:tr>
      <w:tr w:rsidR="00AB77EC" w14:paraId="22F2B461" w14:textId="77777777">
        <w:tc>
          <w:tcPr>
            <w:tcW w:w="1761" w:type="dxa"/>
          </w:tcPr>
          <w:p w14:paraId="5FE1BF3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executionChance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72389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Шанс выполнения.</w:t>
            </w:r>
          </w:p>
        </w:tc>
      </w:tr>
      <w:tr w:rsidR="00AB77EC" w14:paraId="2E5D75B4" w14:textId="77777777">
        <w:tc>
          <w:tcPr>
            <w:tcW w:w="1761" w:type="dxa"/>
          </w:tcPr>
          <w:p w14:paraId="53FEC2E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isLagging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87232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Логическое значение, указывающее отстаёт ли задача.</w:t>
            </w:r>
          </w:p>
        </w:tc>
      </w:tr>
      <w:tr w:rsidR="00AB77EC" w14:paraId="35ECB9A7" w14:textId="77777777">
        <w:tc>
          <w:tcPr>
            <w:tcW w:w="1761" w:type="dxa"/>
          </w:tcPr>
          <w:p w14:paraId="527933B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isExpired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EC1A53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Логическое значение, указывающее просрочена ли задача.</w:t>
            </w:r>
          </w:p>
        </w:tc>
      </w:tr>
    </w:tbl>
    <w:p w14:paraId="559B00C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37</w:t>
      </w:r>
    </w:p>
    <w:p w14:paraId="3678B1B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4F46D63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Полный список свойств</w:t>
      </w:r>
    </w:p>
    <w:p w14:paraId="6B956EF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"ExecutionChance:ViewModel.Technicals.ToDoListElement"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"ViewModel.Technicals.ToDoListElement:ExecutionChance"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double? ViewModel.Technicals.ToDoListElement.ExecutionChance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ECF229E" w14:textId="77777777" w:rsidR="00AB77EC" w:rsidRDefault="00AB77EC">
      <w:pPr>
        <w:pStyle w:val="ListContinue1"/>
        <w:rPr>
          <w:szCs w:val="24"/>
        </w:rPr>
      </w:pPr>
      <w:bookmarkStart w:id="909" w:name="AAAAAAACFT"/>
      <w:bookmarkEnd w:id="909"/>
    </w:p>
    <w:p w14:paraId="4B6FF16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шанс выполнения. </w:t>
      </w:r>
    </w:p>
    <w:p w14:paraId="208D96E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72E2C72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"IsExpired:ViewModel.Technicals.ToDoListElement"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"ViewModel.Technicals.ToDoListElement:IsExpired"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ViewModel.Technicals.ToDoListElement.IsExpired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0FEF598" w14:textId="77777777" w:rsidR="00AB77EC" w:rsidRDefault="00AB77EC">
      <w:pPr>
        <w:pStyle w:val="ListContinue1"/>
        <w:rPr>
          <w:szCs w:val="24"/>
        </w:rPr>
      </w:pPr>
      <w:bookmarkStart w:id="910" w:name="AAAAAAACFU"/>
      <w:bookmarkEnd w:id="910"/>
    </w:p>
    <w:p w14:paraId="5020743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просрочена ли задача. </w:t>
      </w:r>
    </w:p>
    <w:p w14:paraId="0816BA4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28</w:t>
      </w:r>
    </w:p>
    <w:p w14:paraId="6AF4C40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"IsLagging:ViewModel.Technicals.ToDoListElement"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"ViewModel.Technicals.ToDoListElement:IsLagging"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ViewModel.Technicals.ToDoListElement.IsLagging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B112E03" w14:textId="77777777" w:rsidR="00AB77EC" w:rsidRDefault="00AB77EC">
      <w:pPr>
        <w:pStyle w:val="ListContinue1"/>
        <w:rPr>
          <w:szCs w:val="24"/>
        </w:rPr>
      </w:pPr>
      <w:bookmarkStart w:id="911" w:name="AAAAAAACFV"/>
      <w:bookmarkEnd w:id="911"/>
    </w:p>
    <w:p w14:paraId="6D1F117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логическое значение, указывающее отстаёт ли задача. </w:t>
      </w:r>
    </w:p>
    <w:p w14:paraId="5BEDDD0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F45CE8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"TaskElement:ViewModel.Technicals.ToDoListElement"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"ViewModel.Technicals.ToDoListElement:TaskElement"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ITaskElement ViewModel.Technicals.ToDoListElement.TaskElement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4110196" w14:textId="77777777" w:rsidR="00AB77EC" w:rsidRDefault="00AB77EC">
      <w:pPr>
        <w:pStyle w:val="ListContinue1"/>
        <w:rPr>
          <w:szCs w:val="24"/>
        </w:rPr>
      </w:pPr>
      <w:bookmarkStart w:id="912" w:name="AAAAAAACFW"/>
      <w:bookmarkEnd w:id="912"/>
    </w:p>
    <w:p w14:paraId="5B76AA9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элементарную задачу. </w:t>
      </w:r>
    </w:p>
    <w:p w14:paraId="727B273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ToDoListElement.cs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99B4F73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643E81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2B70D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View.Views.Pages.ToDoListView</w:t>
      </w:r>
    </w:p>
    <w:p w14:paraId="4B9450E1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"View.Views.Pages.ToDoListView"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"View.Views.Pages.ToDoListView"</w:instrText>
      </w:r>
      <w:r>
        <w:rPr>
          <w:sz w:val="24"/>
          <w:szCs w:val="24"/>
        </w:rPr>
        <w:fldChar w:fldCharType="end"/>
      </w:r>
      <w:bookmarkStart w:id="913" w:name="AAAAAAABRD"/>
      <w:bookmarkEnd w:id="913"/>
    </w:p>
    <w:p w14:paraId="13EF95B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пользовательского элемента страницы списка задач для выполнения. </w:t>
      </w:r>
    </w:p>
    <w:p w14:paraId="695050D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наследования:View.Views.Pages.ToDoListView:</w:t>
      </w:r>
    </w:p>
    <w:p w14:paraId="493B535A" w14:textId="7142544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E7D72" wp14:editId="1366FE9C">
            <wp:extent cx="1885950" cy="762000"/>
            <wp:effectExtent l="0" t="0" r="0" b="0"/>
            <wp:docPr id="1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link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837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634D83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ToDoListView</w:t>
      </w:r>
      <w:r>
        <w:rPr>
          <w:szCs w:val="24"/>
        </w:rPr>
        <w:t xml:space="preserve"> ()</w:t>
      </w:r>
    </w:p>
    <w:p w14:paraId="0457EFC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ToDoListView</w:t>
      </w:r>
      <w:r>
        <w:rPr>
          <w:i/>
          <w:szCs w:val="24"/>
        </w:rPr>
        <w:t xml:space="preserve"> по умолчанию. </w:t>
      </w:r>
    </w:p>
    <w:p w14:paraId="3C97774C" w14:textId="77777777" w:rsidR="00AB77EC" w:rsidRDefault="00AB77EC">
      <w:pPr>
        <w:pStyle w:val="ListContinue1"/>
        <w:rPr>
          <w:szCs w:val="24"/>
        </w:rPr>
      </w:pPr>
    </w:p>
    <w:p w14:paraId="19C860B3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37326E7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4C3E6D4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пользовательского элемента страницы списка задач для выполнения. </w:t>
      </w:r>
    </w:p>
    <w:p w14:paraId="0A7B1D9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ReactiveUserControl&lt;ToDoListViewModel&gt;. </w:t>
      </w:r>
    </w:p>
    <w:p w14:paraId="302A399D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5EF1122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1514A8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6A46B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"ToDoListView:View.Views.Pages.ToDoListView"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"View.Views.Pages.ToDoListView:ToDoListView"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View.Views.Pages.ToDoListView.ToDoListView ()</w:t>
      </w:r>
    </w:p>
    <w:p w14:paraId="6CB1FED6" w14:textId="77777777" w:rsidR="00AB77EC" w:rsidRDefault="00AB77EC">
      <w:pPr>
        <w:pStyle w:val="ListContinue1"/>
        <w:rPr>
          <w:szCs w:val="24"/>
        </w:rPr>
      </w:pPr>
      <w:bookmarkStart w:id="914" w:name="AAAAAAABRE"/>
      <w:bookmarkEnd w:id="914"/>
    </w:p>
    <w:p w14:paraId="038A3A2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ToDoListView</w:t>
      </w:r>
      <w:r>
        <w:rPr>
          <w:szCs w:val="24"/>
        </w:rPr>
        <w:t xml:space="preserve"> по умолчанию. </w:t>
      </w:r>
    </w:p>
    <w:p w14:paraId="68E4A42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ToDoListView.axaml.cs</w:t>
      </w:r>
      <w:r>
        <w:rPr>
          <w:szCs w:val="24"/>
        </w:rPr>
        <w:t xml:space="preserve"> строка </w:t>
      </w:r>
      <w:r>
        <w:rPr>
          <w:b/>
          <w:szCs w:val="24"/>
        </w:rPr>
        <w:t>18</w:t>
      </w:r>
    </w:p>
    <w:p w14:paraId="26798345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1EADBC85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A25F49D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ViewModel.ViewModels.Pages.ToDoListViewModel</w:t>
      </w:r>
    </w:p>
    <w:p w14:paraId="6D25EAA6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"ViewModel.ViewModels.Pages.ToDoListViewModel"</w:instrText>
      </w:r>
      <w:r>
        <w:rPr>
          <w:sz w:val="24"/>
          <w:szCs w:val="24"/>
        </w:rPr>
        <w:fldChar w:fldCharType="end"/>
      </w:r>
      <w:bookmarkStart w:id="915" w:name="AAAAAAACIS"/>
      <w:bookmarkEnd w:id="915"/>
    </w:p>
    <w:p w14:paraId="62A7C44F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контроллера страницы списка задач для выполнения. </w:t>
      </w:r>
    </w:p>
    <w:p w14:paraId="5922FB0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наследования:ViewModel.ViewModels.Pages.ToDoListViewModel:</w:t>
      </w:r>
    </w:p>
    <w:p w14:paraId="2E04AD02" w14:textId="10E329F4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6F6E22" wp14:editId="1750C6B1">
            <wp:extent cx="5867400" cy="1828800"/>
            <wp:effectExtent l="0" t="0" r="0" b="0"/>
            <wp:docPr id="19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link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F66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9937F2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ToDoListViewModel</w:t>
      </w:r>
      <w:r>
        <w:rPr>
          <w:szCs w:val="24"/>
        </w:rPr>
        <w:t xml:space="preserve"> (</w:t>
      </w:r>
      <w:r>
        <w:rPr>
          <w:b/>
          <w:szCs w:val="24"/>
        </w:rPr>
        <w:t>ISession</w:t>
      </w:r>
      <w:r>
        <w:rPr>
          <w:szCs w:val="24"/>
        </w:rPr>
        <w:t xml:space="preserve"> session, </w:t>
      </w:r>
      <w:r>
        <w:rPr>
          <w:b/>
          <w:szCs w:val="24"/>
        </w:rPr>
        <w:t>IResourceService</w:t>
      </w:r>
      <w:r>
        <w:rPr>
          <w:szCs w:val="24"/>
        </w:rPr>
        <w:t xml:space="preserve"> resourceService, </w:t>
      </w:r>
      <w:r>
        <w:rPr>
          <w:b/>
          <w:szCs w:val="24"/>
        </w:rPr>
        <w:t>ExecutionChanceTaskElementEvaluatorLearningController</w:t>
      </w:r>
      <w:r>
        <w:rPr>
          <w:szCs w:val="24"/>
        </w:rPr>
        <w:t xml:space="preserve"> progressLearningController)</w:t>
      </w:r>
    </w:p>
    <w:p w14:paraId="7A80CC0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ToDoListViewModel</w:t>
      </w:r>
      <w:r>
        <w:rPr>
          <w:i/>
          <w:szCs w:val="24"/>
        </w:rPr>
        <w:t xml:space="preserve">. </w:t>
      </w:r>
    </w:p>
    <w:p w14:paraId="3A2148B2" w14:textId="77777777" w:rsidR="00AB77EC" w:rsidRDefault="00AB77EC">
      <w:pPr>
        <w:pStyle w:val="ListContinue1"/>
        <w:rPr>
          <w:szCs w:val="24"/>
        </w:rPr>
      </w:pPr>
    </w:p>
    <w:p w14:paraId="29EEA83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</w:t>
      </w:r>
      <w:r>
        <w:rPr>
          <w:szCs w:val="24"/>
        </w:rPr>
        <w:t xml:space="preserve"> ()</w:t>
      </w:r>
    </w:p>
    <w:p w14:paraId="43B7E76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список задач для выполнения. </w:t>
      </w:r>
    </w:p>
    <w:p w14:paraId="01350E59" w14:textId="77777777" w:rsidR="00AB77EC" w:rsidRDefault="00AB77EC">
      <w:pPr>
        <w:pStyle w:val="ListContinue1"/>
        <w:rPr>
          <w:szCs w:val="24"/>
        </w:rPr>
      </w:pPr>
    </w:p>
    <w:p w14:paraId="6B741B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ViewModel.ViewModels.BaseViewModel</w:t>
      </w:r>
    </w:p>
    <w:p w14:paraId="604002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BaseViewModel</w:t>
      </w:r>
      <w:r>
        <w:rPr>
          <w:szCs w:val="24"/>
        </w:rPr>
        <w:t xml:space="preserve"> ()</w:t>
      </w:r>
    </w:p>
    <w:p w14:paraId="129A55E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экемпляр класса </w:t>
      </w:r>
      <w:r>
        <w:rPr>
          <w:b/>
          <w:i/>
          <w:szCs w:val="24"/>
        </w:rPr>
        <w:t>BaseViewModel</w:t>
      </w:r>
      <w:r>
        <w:rPr>
          <w:i/>
          <w:szCs w:val="24"/>
        </w:rPr>
        <w:t xml:space="preserve"> по умолчанию. </w:t>
      </w:r>
    </w:p>
    <w:p w14:paraId="45DE61D3" w14:textId="77777777" w:rsidR="00AB77EC" w:rsidRDefault="00AB77EC">
      <w:pPr>
        <w:pStyle w:val="ListContinue1"/>
        <w:rPr>
          <w:szCs w:val="24"/>
        </w:rPr>
      </w:pPr>
    </w:p>
    <w:p w14:paraId="7F5BAC7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AddDialog&lt; A, R &gt;</w:t>
      </w:r>
      <w:r>
        <w:rPr>
          <w:szCs w:val="24"/>
        </w:rPr>
        <w:t xml:space="preserve"> (BaseDialogViewModel&lt; A, R &gt; dialog, A args)</w:t>
      </w:r>
    </w:p>
    <w:p w14:paraId="7AF583F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диалог. </w:t>
      </w:r>
    </w:p>
    <w:p w14:paraId="37D47013" w14:textId="77777777" w:rsidR="00AB77EC" w:rsidRDefault="00AB77EC">
      <w:pPr>
        <w:pStyle w:val="ListContinue1"/>
        <w:rPr>
          <w:szCs w:val="24"/>
        </w:rPr>
      </w:pPr>
    </w:p>
    <w:p w14:paraId="6BDC5E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async Task&lt; R &gt; </w:t>
      </w:r>
      <w:r>
        <w:rPr>
          <w:b/>
          <w:szCs w:val="24"/>
        </w:rPr>
        <w:t>AddModal&lt; A, R &gt;</w:t>
      </w:r>
      <w:r>
        <w:rPr>
          <w:szCs w:val="24"/>
        </w:rPr>
        <w:t xml:space="preserve"> (BaseDialogViewModel&lt; A, R &gt; modal, A args)</w:t>
      </w:r>
    </w:p>
    <w:p w14:paraId="0023EBF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и вызывает модальный диалог. </w:t>
      </w:r>
    </w:p>
    <w:p w14:paraId="7D1F3053" w14:textId="77777777" w:rsidR="00AB77EC" w:rsidRDefault="00AB77EC">
      <w:pPr>
        <w:pStyle w:val="ListContinue1"/>
        <w:rPr>
          <w:szCs w:val="24"/>
        </w:rPr>
      </w:pPr>
    </w:p>
    <w:p w14:paraId="308DCDB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Дополнительные унаследованные члены</w:t>
      </w:r>
    </w:p>
    <w:p w14:paraId="4B19235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данные унаследованные от ViewModel.ViewModels.BaseViewModel</w:t>
      </w:r>
    </w:p>
    <w:p w14:paraId="1E6CCB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readonly IObservable&lt; bool &gt; </w:t>
      </w:r>
      <w:r>
        <w:rPr>
          <w:b/>
          <w:szCs w:val="24"/>
        </w:rPr>
        <w:t>_modalsObservable</w:t>
      </w:r>
    </w:p>
    <w:p w14:paraId="4ED01DE5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Наблюдатель, который отслеживает модальные диалоги. </w:t>
      </w:r>
    </w:p>
    <w:p w14:paraId="2117C20B" w14:textId="77777777" w:rsidR="00AB77EC" w:rsidRDefault="00AB77EC">
      <w:pPr>
        <w:pStyle w:val="ListContinue1"/>
        <w:rPr>
          <w:szCs w:val="24"/>
        </w:rPr>
      </w:pPr>
    </w:p>
    <w:p w14:paraId="277BF06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ViewModel.ViewModels.BasePageViewModel</w:t>
      </w:r>
    </w:p>
    <w:p w14:paraId="58C228B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Metadata</w:t>
      </w:r>
      <w:r>
        <w:rPr>
          <w:rFonts w:ascii="Courier New" w:hAnsi="Courier New"/>
          <w:szCs w:val="24"/>
        </w:rPr>
        <w:t xml:space="preserve"> [get, protected set]</w:t>
      </w:r>
    </w:p>
    <w:p w14:paraId="2BA095A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Возращает метаданные. </w:t>
      </w:r>
    </w:p>
    <w:p w14:paraId="4A9AD33B" w14:textId="77777777" w:rsidR="00AB77EC" w:rsidRDefault="00AB77EC">
      <w:pPr>
        <w:pStyle w:val="ListContinue1"/>
        <w:rPr>
          <w:szCs w:val="24"/>
        </w:rPr>
      </w:pPr>
    </w:p>
    <w:p w14:paraId="30A65FE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Свойства унаследованные от ViewModel.ViewModels.BaseViewModel</w:t>
      </w:r>
    </w:p>
    <w:p w14:paraId="79BA79E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Dialogs</w:t>
      </w:r>
      <w:r>
        <w:rPr>
          <w:rFonts w:ascii="Courier New" w:hAnsi="Courier New"/>
          <w:szCs w:val="24"/>
        </w:rPr>
        <w:t xml:space="preserve"> [get]</w:t>
      </w:r>
    </w:p>
    <w:p w14:paraId="01E3BAB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диалоги. </w:t>
      </w:r>
    </w:p>
    <w:p w14:paraId="187D99BA" w14:textId="77777777" w:rsidR="00AB77EC" w:rsidRDefault="00AB77EC">
      <w:pPr>
        <w:pStyle w:val="ListContinue1"/>
        <w:rPr>
          <w:szCs w:val="24"/>
        </w:rPr>
      </w:pPr>
    </w:p>
    <w:p w14:paraId="257F39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ObservableCollection&lt; </w:t>
      </w:r>
      <w:r>
        <w:rPr>
          <w:b/>
          <w:szCs w:val="24"/>
        </w:rPr>
        <w:t>BaseViewModel</w:t>
      </w:r>
      <w:r>
        <w:rPr>
          <w:szCs w:val="24"/>
        </w:rPr>
        <w:t xml:space="preserve"> &gt; </w:t>
      </w:r>
      <w:r>
        <w:rPr>
          <w:b/>
          <w:szCs w:val="24"/>
        </w:rPr>
        <w:t>Modals</w:t>
      </w:r>
      <w:r>
        <w:rPr>
          <w:rFonts w:ascii="Courier New" w:hAnsi="Courier New"/>
          <w:szCs w:val="24"/>
        </w:rPr>
        <w:t xml:space="preserve"> [get]</w:t>
      </w:r>
    </w:p>
    <w:p w14:paraId="1CC83F2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модальные диалоги. </w:t>
      </w:r>
    </w:p>
    <w:p w14:paraId="492BDF56" w14:textId="77777777" w:rsidR="00AB77EC" w:rsidRDefault="00AB77EC">
      <w:pPr>
        <w:pStyle w:val="ListContinue1"/>
        <w:rPr>
          <w:szCs w:val="24"/>
        </w:rPr>
      </w:pPr>
    </w:p>
    <w:p w14:paraId="3323BF1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ViewModelActivator </w:t>
      </w:r>
      <w:r>
        <w:rPr>
          <w:b/>
          <w:szCs w:val="24"/>
        </w:rPr>
        <w:t>Activator</w:t>
      </w:r>
      <w:r>
        <w:rPr>
          <w:szCs w:val="24"/>
        </w:rPr>
        <w:t xml:space="preserve"> = new ViewModelActivator()</w:t>
      </w:r>
      <w:r>
        <w:rPr>
          <w:rFonts w:ascii="Courier New" w:hAnsi="Courier New"/>
          <w:szCs w:val="24"/>
        </w:rPr>
        <w:t xml:space="preserve"> [get]</w:t>
      </w:r>
    </w:p>
    <w:p w14:paraId="7D6758FB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активатор. </w:t>
      </w:r>
    </w:p>
    <w:p w14:paraId="00CD7DCA" w14:textId="77777777" w:rsidR="00AB77EC" w:rsidRDefault="00AB77EC">
      <w:pPr>
        <w:pStyle w:val="ListContinue1"/>
        <w:rPr>
          <w:szCs w:val="24"/>
        </w:rPr>
      </w:pPr>
    </w:p>
    <w:p w14:paraId="665F515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71C1A30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C98DA2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контроллера страницы списка задач для выполнения. </w:t>
      </w:r>
    </w:p>
    <w:p w14:paraId="7EF4E4A6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BasePageViewModel</w:t>
      </w:r>
      <w:r>
        <w:rPr>
          <w:szCs w:val="24"/>
        </w:rPr>
        <w:t xml:space="preserve">. </w:t>
      </w:r>
    </w:p>
    <w:p w14:paraId="13F4AB2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20</w:t>
      </w:r>
    </w:p>
    <w:p w14:paraId="2C566137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8DC4C5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0669FC9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"ToDoListViewModel:ViewModel.ViewModels.Pages.ToDoListViewModel"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"ViewModel.ViewModels.Pages.ToDoListViewModel:ToDoListViewModel"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ViewModel.ViewModels.Pages.ToDoListViewModel.ToDoListViewModel (ISession session, IResourceService resourceService, ExecutionChanceTaskElementEvaluatorLearningController progressLearningController)</w:t>
      </w:r>
    </w:p>
    <w:p w14:paraId="2B0B721D" w14:textId="77777777" w:rsidR="00AB77EC" w:rsidRDefault="00AB77EC">
      <w:pPr>
        <w:pStyle w:val="ListContinue1"/>
        <w:rPr>
          <w:szCs w:val="24"/>
        </w:rPr>
      </w:pPr>
      <w:bookmarkStart w:id="916" w:name="AAAAAAACIT"/>
      <w:bookmarkEnd w:id="916"/>
    </w:p>
    <w:p w14:paraId="71258CC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ToDoListViewModel</w:t>
      </w:r>
      <w:r>
        <w:rPr>
          <w:szCs w:val="24"/>
        </w:rPr>
        <w:t xml:space="preserve">. </w:t>
      </w:r>
    </w:p>
    <w:p w14:paraId="4896FB72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3392B2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8C67DC0" w14:textId="77777777">
        <w:tc>
          <w:tcPr>
            <w:tcW w:w="1761" w:type="dxa"/>
          </w:tcPr>
          <w:p w14:paraId="2338DF0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session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7D1701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Сессия.</w:t>
            </w:r>
          </w:p>
        </w:tc>
      </w:tr>
      <w:tr w:rsidR="00AB77EC" w14:paraId="7AB1E728" w14:textId="77777777">
        <w:tc>
          <w:tcPr>
            <w:tcW w:w="1761" w:type="dxa"/>
          </w:tcPr>
          <w:p w14:paraId="11D2DC3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resourceService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157A71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Сервис ресурсов.</w:t>
            </w:r>
          </w:p>
        </w:tc>
      </w:tr>
      <w:tr w:rsidR="00AB77EC" w14:paraId="19311430" w14:textId="77777777">
        <w:tc>
          <w:tcPr>
            <w:tcW w:w="1761" w:type="dxa"/>
          </w:tcPr>
          <w:p w14:paraId="15FDE684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progressLearningController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881088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Контроллер обучения модели выполнения шанса. </w:t>
            </w:r>
          </w:p>
        </w:tc>
      </w:tr>
    </w:tbl>
    <w:p w14:paraId="0AE0338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88</w:t>
      </w:r>
    </w:p>
    <w:p w14:paraId="5626985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21AE2B1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31B754F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"Update:ViewModel.ViewModels.Pages.ToDoListViewModel"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"ViewModel.ViewModels.Pages.ToDoListViewModel:Update"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ViewModel.ViewModels.Pages.ToDoListViewModel.Update ()</w:t>
      </w:r>
    </w:p>
    <w:p w14:paraId="61435222" w14:textId="77777777" w:rsidR="00AB77EC" w:rsidRDefault="00AB77EC">
      <w:pPr>
        <w:pStyle w:val="ListContinue1"/>
        <w:rPr>
          <w:szCs w:val="24"/>
        </w:rPr>
      </w:pPr>
      <w:bookmarkStart w:id="917" w:name="AAAAAAACIU"/>
      <w:bookmarkEnd w:id="917"/>
    </w:p>
    <w:p w14:paraId="6EB2CA5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список задач для выполнения. </w:t>
      </w:r>
    </w:p>
    <w:p w14:paraId="5C09BD0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ToDoListViewModel.cs</w:t>
      </w:r>
      <w:r>
        <w:rPr>
          <w:szCs w:val="24"/>
        </w:rPr>
        <w:t xml:space="preserve"> строка </w:t>
      </w:r>
      <w:r>
        <w:rPr>
          <w:b/>
          <w:szCs w:val="24"/>
        </w:rPr>
        <w:t>110</w:t>
      </w:r>
    </w:p>
    <w:p w14:paraId="7CA5A9C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7A6E46BF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39D147B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Шаблон класса TrackableFeatures.TrackableCollection&lt; T &gt;</w:t>
      </w:r>
    </w:p>
    <w:p w14:paraId="6C279FB4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&gt;"</w:instrText>
      </w:r>
      <w:r>
        <w:rPr>
          <w:sz w:val="24"/>
          <w:szCs w:val="24"/>
        </w:rPr>
        <w:fldChar w:fldCharType="end"/>
      </w:r>
      <w:bookmarkStart w:id="918" w:name="AAAAAAABJN"/>
      <w:bookmarkEnd w:id="918"/>
    </w:p>
    <w:p w14:paraId="4726A152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3007940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наследования:TrackableFeatures.TrackableCollection&lt; T &gt;:</w:t>
      </w:r>
    </w:p>
    <w:p w14:paraId="2DC727E3" w14:textId="7A59857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E0E199" wp14:editId="373EAC01">
            <wp:extent cx="22659975" cy="2362200"/>
            <wp:effectExtent l="0" t="0" r="9525" b="0"/>
            <wp:docPr id="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9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0AA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026F84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TrackableCollection</w:t>
      </w:r>
      <w:r>
        <w:rPr>
          <w:szCs w:val="24"/>
        </w:rPr>
        <w:t xml:space="preserve"> (IEnumerable&lt; T &gt;? items=null)</w:t>
      </w:r>
    </w:p>
    <w:p w14:paraId="0B41E3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(T item)</w:t>
      </w:r>
      <w:bookmarkStart w:id="919" w:name="AAAAAAABJO"/>
      <w:bookmarkEnd w:id="919"/>
    </w:p>
    <w:p w14:paraId="79B3FDC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Contains</w:t>
      </w:r>
      <w:r>
        <w:rPr>
          <w:szCs w:val="24"/>
        </w:rPr>
        <w:t xml:space="preserve"> (object? value)</w:t>
      </w:r>
      <w:bookmarkStart w:id="920" w:name="AAAAAAABJP"/>
      <w:bookmarkEnd w:id="920"/>
    </w:p>
    <w:p w14:paraId="091B8504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(T item)</w:t>
      </w:r>
      <w:bookmarkStart w:id="921" w:name="AAAAAAABJQ"/>
      <w:bookmarkEnd w:id="921"/>
    </w:p>
    <w:p w14:paraId="7FCAAAF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IndexOf</w:t>
      </w:r>
      <w:r>
        <w:rPr>
          <w:szCs w:val="24"/>
        </w:rPr>
        <w:t xml:space="preserve"> (object? value)</w:t>
      </w:r>
      <w:bookmarkStart w:id="922" w:name="AAAAAAABJR"/>
      <w:bookmarkEnd w:id="922"/>
    </w:p>
    <w:p w14:paraId="1D0DAEA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(T[] array, int arrayIndex)</w:t>
      </w:r>
      <w:bookmarkStart w:id="923" w:name="AAAAAAABJS"/>
      <w:bookmarkEnd w:id="923"/>
    </w:p>
    <w:p w14:paraId="30F13BB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CopyTo</w:t>
      </w:r>
      <w:r>
        <w:rPr>
          <w:szCs w:val="24"/>
        </w:rPr>
        <w:t xml:space="preserve"> (Array array, int index)</w:t>
      </w:r>
    </w:p>
    <w:p w14:paraId="318CC48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</w:t>
      </w:r>
      <w:r>
        <w:rPr>
          <w:szCs w:val="24"/>
        </w:rPr>
        <w:t xml:space="preserve"> (T item)</w:t>
      </w:r>
      <w:bookmarkStart w:id="924" w:name="AAAAAAABJT"/>
      <w:bookmarkEnd w:id="924"/>
    </w:p>
    <w:p w14:paraId="005C623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</w:t>
      </w:r>
      <w:r>
        <w:rPr>
          <w:szCs w:val="24"/>
        </w:rPr>
        <w:t xml:space="preserve"> (object? value)</w:t>
      </w:r>
      <w:bookmarkStart w:id="925" w:name="AAAAAAABJU"/>
      <w:bookmarkEnd w:id="925"/>
    </w:p>
    <w:p w14:paraId="73306C0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T item)</w:t>
      </w:r>
      <w:bookmarkStart w:id="926" w:name="AAAAAAABJV"/>
      <w:bookmarkEnd w:id="926"/>
    </w:p>
    <w:p w14:paraId="23AE6F5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</w:t>
      </w:r>
      <w:r>
        <w:rPr>
          <w:szCs w:val="24"/>
        </w:rPr>
        <w:t xml:space="preserve"> (int index, object? value)</w:t>
      </w:r>
      <w:bookmarkStart w:id="927" w:name="AAAAAAABJW"/>
      <w:bookmarkEnd w:id="927"/>
    </w:p>
    <w:p w14:paraId="75F32B0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</w:t>
      </w:r>
      <w:r>
        <w:rPr>
          <w:szCs w:val="24"/>
        </w:rPr>
        <w:t xml:space="preserve"> (T item)</w:t>
      </w:r>
      <w:bookmarkStart w:id="928" w:name="AAAAAAABJX"/>
      <w:bookmarkEnd w:id="928"/>
    </w:p>
    <w:p w14:paraId="0CC5DE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</w:t>
      </w:r>
      <w:r>
        <w:rPr>
          <w:szCs w:val="24"/>
        </w:rPr>
        <w:t xml:space="preserve"> (object? value)</w:t>
      </w:r>
      <w:bookmarkStart w:id="929" w:name="AAAAAAABJY"/>
      <w:bookmarkEnd w:id="929"/>
    </w:p>
    <w:p w14:paraId="1E0791A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RemoveAt</w:t>
      </w:r>
      <w:r>
        <w:rPr>
          <w:szCs w:val="24"/>
        </w:rPr>
        <w:t xml:space="preserve"> (int index)</w:t>
      </w:r>
    </w:p>
    <w:p w14:paraId="236BB1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Replace</w:t>
      </w:r>
      <w:r>
        <w:rPr>
          <w:szCs w:val="24"/>
        </w:rPr>
        <w:t xml:space="preserve"> (int index, T item)</w:t>
      </w:r>
    </w:p>
    <w:p w14:paraId="758167F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Заменяет элемент по указанному индексу на новый. </w:t>
      </w:r>
    </w:p>
    <w:p w14:paraId="007DC393" w14:textId="77777777" w:rsidR="00AB77EC" w:rsidRDefault="00AB77EC">
      <w:pPr>
        <w:pStyle w:val="ListContinue1"/>
        <w:rPr>
          <w:szCs w:val="24"/>
        </w:rPr>
      </w:pPr>
    </w:p>
    <w:p w14:paraId="73C4A04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Move</w:t>
      </w:r>
      <w:r>
        <w:rPr>
          <w:szCs w:val="24"/>
        </w:rPr>
        <w:t xml:space="preserve"> (int oldIndex, int newIndex)</w:t>
      </w:r>
    </w:p>
    <w:p w14:paraId="59451D9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Перемещает элемент из одного индекса в другой. </w:t>
      </w:r>
    </w:p>
    <w:p w14:paraId="4B8CAA14" w14:textId="77777777" w:rsidR="00AB77EC" w:rsidRDefault="00AB77EC">
      <w:pPr>
        <w:pStyle w:val="ListContinue1"/>
        <w:rPr>
          <w:szCs w:val="24"/>
        </w:rPr>
      </w:pPr>
    </w:p>
    <w:p w14:paraId="6E65B00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</w:t>
      </w:r>
      <w:r>
        <w:rPr>
          <w:szCs w:val="24"/>
        </w:rPr>
        <w:t xml:space="preserve"> ()</w:t>
      </w:r>
    </w:p>
    <w:p w14:paraId="4E1E286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IEnumerator&lt; T &gt; </w:t>
      </w:r>
      <w:r>
        <w:rPr>
          <w:b/>
          <w:szCs w:val="24"/>
        </w:rPr>
        <w:t>GetEnumerator</w:t>
      </w:r>
      <w:r>
        <w:rPr>
          <w:szCs w:val="24"/>
        </w:rPr>
        <w:t xml:space="preserve"> ()</w:t>
      </w:r>
      <w:bookmarkStart w:id="930" w:name="AAAAAAABJZ"/>
      <w:bookmarkEnd w:id="930"/>
    </w:p>
    <w:p w14:paraId="7600ABA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Открытые члены унаследованные от TrackableFeatures.TrackableObject</w:t>
      </w:r>
    </w:p>
    <w:p w14:paraId="12C5A39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4320EE9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Защищенные члены</w:t>
      </w:r>
    </w:p>
    <w:p w14:paraId="616D9C1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AddItem</w:t>
      </w:r>
      <w:r>
        <w:rPr>
          <w:szCs w:val="24"/>
        </w:rPr>
        <w:t xml:space="preserve"> (T item)</w:t>
      </w:r>
    </w:p>
    <w:p w14:paraId="450A605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элемент в коллекцию. </w:t>
      </w:r>
    </w:p>
    <w:p w14:paraId="3A1EF413" w14:textId="77777777" w:rsidR="00AB77EC" w:rsidRDefault="00AB77EC">
      <w:pPr>
        <w:pStyle w:val="ListContinue1"/>
        <w:rPr>
          <w:szCs w:val="24"/>
        </w:rPr>
      </w:pPr>
    </w:p>
    <w:p w14:paraId="50864A2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InsertItem</w:t>
      </w:r>
      <w:r>
        <w:rPr>
          <w:szCs w:val="24"/>
        </w:rPr>
        <w:t xml:space="preserve"> (int index, T item)</w:t>
      </w:r>
    </w:p>
    <w:p w14:paraId="4AD79E6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Вставляет элемент в указанную позицию коллекции. </w:t>
      </w:r>
    </w:p>
    <w:p w14:paraId="4CE5706C" w14:textId="77777777" w:rsidR="00AB77EC" w:rsidRDefault="00AB77EC">
      <w:pPr>
        <w:pStyle w:val="ListContinue1"/>
        <w:rPr>
          <w:szCs w:val="24"/>
        </w:rPr>
      </w:pPr>
    </w:p>
    <w:p w14:paraId="1916BB4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RemoveItem</w:t>
      </w:r>
      <w:r>
        <w:rPr>
          <w:szCs w:val="24"/>
        </w:rPr>
        <w:t xml:space="preserve"> (T item)</w:t>
      </w:r>
    </w:p>
    <w:p w14:paraId="181A3BD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Удаляет элемент из коллекции. </w:t>
      </w:r>
    </w:p>
    <w:p w14:paraId="4175E29F" w14:textId="77777777" w:rsidR="00AB77EC" w:rsidRDefault="00AB77EC">
      <w:pPr>
        <w:pStyle w:val="ListContinue1"/>
        <w:rPr>
          <w:szCs w:val="24"/>
        </w:rPr>
      </w:pPr>
    </w:p>
    <w:p w14:paraId="6283C6D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OnAddedItem</w:t>
      </w:r>
      <w:r>
        <w:rPr>
          <w:szCs w:val="24"/>
        </w:rPr>
        <w:t xml:space="preserve"> (T item, bool arePropertiesUpdate=true)</w:t>
      </w:r>
    </w:p>
    <w:p w14:paraId="747071E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добавлении элемента. </w:t>
      </w:r>
    </w:p>
    <w:p w14:paraId="18CED3E2" w14:textId="77777777" w:rsidR="00AB77EC" w:rsidRDefault="00AB77EC">
      <w:pPr>
        <w:pStyle w:val="ListContinue1"/>
        <w:rPr>
          <w:szCs w:val="24"/>
        </w:rPr>
      </w:pPr>
    </w:p>
    <w:p w14:paraId="51A34FA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virtual void </w:t>
      </w:r>
      <w:r>
        <w:rPr>
          <w:b/>
          <w:szCs w:val="24"/>
        </w:rPr>
        <w:t>OnRemovedItem</w:t>
      </w:r>
      <w:r>
        <w:rPr>
          <w:szCs w:val="24"/>
        </w:rPr>
        <w:t xml:space="preserve"> (T item)</w:t>
      </w:r>
    </w:p>
    <w:p w14:paraId="0133AF9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Вызывается при удалении элемента. </w:t>
      </w:r>
    </w:p>
    <w:p w14:paraId="36E4A367" w14:textId="77777777" w:rsidR="00AB77EC" w:rsidRDefault="00AB77EC">
      <w:pPr>
        <w:pStyle w:val="ListContinue1"/>
        <w:rPr>
          <w:szCs w:val="24"/>
        </w:rPr>
      </w:pPr>
    </w:p>
    <w:p w14:paraId="7C5D74F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oldItem, object? newItem, int index)</w:t>
      </w:r>
    </w:p>
    <w:p w14:paraId="285C34A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индекса, в котором изменился элемент. </w:t>
      </w:r>
    </w:p>
    <w:p w14:paraId="745C516A" w14:textId="77777777" w:rsidR="00AB77EC" w:rsidRDefault="00AB77EC">
      <w:pPr>
        <w:pStyle w:val="ListContinue1"/>
        <w:rPr>
          <w:szCs w:val="24"/>
        </w:rPr>
      </w:pPr>
    </w:p>
    <w:p w14:paraId="14AC478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index)</w:t>
      </w:r>
    </w:p>
    <w:p w14:paraId="30417909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над которым совершили действие. </w:t>
      </w:r>
    </w:p>
    <w:p w14:paraId="5ACD2A6E" w14:textId="77777777" w:rsidR="00AB77EC" w:rsidRDefault="00AB77EC">
      <w:pPr>
        <w:pStyle w:val="ListContinue1"/>
        <w:rPr>
          <w:szCs w:val="24"/>
        </w:rPr>
      </w:pPr>
    </w:p>
    <w:p w14:paraId="0BE1A7D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action, object? item, int newIndex, int oldIndex)</w:t>
      </w:r>
    </w:p>
    <w:p w14:paraId="6AF0897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элемента, который изменил индекс. </w:t>
      </w:r>
    </w:p>
    <w:p w14:paraId="28D69A6F" w14:textId="77777777" w:rsidR="00AB77EC" w:rsidRDefault="00AB77EC">
      <w:pPr>
        <w:pStyle w:val="ListContinue1"/>
        <w:rPr>
          <w:szCs w:val="24"/>
        </w:rPr>
      </w:pPr>
    </w:p>
    <w:p w14:paraId="4BEF661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(NotifyCollectionChangedAction action)</w:t>
      </w:r>
    </w:p>
    <w:p w14:paraId="3A2BA0E6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для действия. </w:t>
      </w:r>
    </w:p>
    <w:p w14:paraId="36C861A9" w14:textId="77777777" w:rsidR="00AB77EC" w:rsidRDefault="00AB77EC">
      <w:pPr>
        <w:pStyle w:val="ListContinue1"/>
        <w:rPr>
          <w:szCs w:val="24"/>
        </w:rPr>
      </w:pPr>
    </w:p>
    <w:p w14:paraId="40575C8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OnCollectionChanged</w:t>
      </w:r>
      <w:r>
        <w:rPr>
          <w:szCs w:val="24"/>
        </w:rPr>
        <w:t xml:space="preserve"> (NotifyCollectionChangedEventArgs args)</w:t>
      </w:r>
    </w:p>
    <w:p w14:paraId="7285492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CollectionChanged</w:t>
      </w:r>
      <w:r>
        <w:rPr>
          <w:i/>
          <w:szCs w:val="24"/>
        </w:rPr>
        <w:t xml:space="preserve"> с аргументами. </w:t>
      </w:r>
    </w:p>
    <w:p w14:paraId="7E538FFD" w14:textId="77777777" w:rsidR="00AB77EC" w:rsidRDefault="00AB77EC">
      <w:pPr>
        <w:pStyle w:val="ListContinue1"/>
        <w:rPr>
          <w:szCs w:val="24"/>
        </w:rPr>
      </w:pPr>
    </w:p>
    <w:p w14:paraId="66C7D9D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Защищенные члены унаследованные от TrackableFeatures.TrackableObject</w:t>
      </w:r>
    </w:p>
    <w:p w14:paraId="1BFBF8F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2C8B3E5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4E2D622" w14:textId="77777777" w:rsidR="00AB77EC" w:rsidRDefault="00AB77EC">
      <w:pPr>
        <w:pStyle w:val="ListContinue1"/>
        <w:rPr>
          <w:szCs w:val="24"/>
        </w:rPr>
      </w:pPr>
    </w:p>
    <w:p w14:paraId="3D3DCA57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06884C5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5E56C30" w14:textId="77777777" w:rsidR="00AB77EC" w:rsidRDefault="00AB77EC">
      <w:pPr>
        <w:pStyle w:val="ListContinue1"/>
        <w:rPr>
          <w:szCs w:val="24"/>
        </w:rPr>
      </w:pPr>
    </w:p>
    <w:p w14:paraId="3D744B5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317A797C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429344B7" w14:textId="77777777" w:rsidR="00AB77EC" w:rsidRDefault="00AB77EC">
      <w:pPr>
        <w:pStyle w:val="ListContinue1"/>
        <w:rPr>
          <w:szCs w:val="24"/>
        </w:rPr>
      </w:pPr>
    </w:p>
    <w:p w14:paraId="26C002F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2F3D7E97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652E32AE" w14:textId="77777777" w:rsidR="00AB77EC" w:rsidRDefault="00AB77EC">
      <w:pPr>
        <w:pStyle w:val="ListContinue1"/>
        <w:rPr>
          <w:szCs w:val="24"/>
        </w:rPr>
      </w:pPr>
    </w:p>
    <w:p w14:paraId="385B368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1E476914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3496F929" w14:textId="77777777" w:rsidR="00AB77EC" w:rsidRDefault="00AB77EC">
      <w:pPr>
        <w:pStyle w:val="ListContinue1"/>
        <w:rPr>
          <w:szCs w:val="24"/>
        </w:rPr>
      </w:pPr>
    </w:p>
    <w:p w14:paraId="1EE16C05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48F9B24A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2E399CBF" w14:textId="77777777" w:rsidR="00AB77EC" w:rsidRDefault="00AB77EC">
      <w:pPr>
        <w:pStyle w:val="ListContinue1"/>
        <w:rPr>
          <w:szCs w:val="24"/>
        </w:rPr>
      </w:pPr>
    </w:p>
    <w:p w14:paraId="733F196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lastRenderedPageBreak/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56BDC82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49B53EB0" w14:textId="77777777" w:rsidR="00AB77EC" w:rsidRDefault="00AB77EC">
      <w:pPr>
        <w:pStyle w:val="ListContinue1"/>
        <w:rPr>
          <w:szCs w:val="24"/>
        </w:rPr>
      </w:pPr>
    </w:p>
    <w:p w14:paraId="4932C5B2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3BD71CC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T </w:t>
      </w:r>
      <w:r>
        <w:rPr>
          <w:b/>
          <w:szCs w:val="24"/>
        </w:rPr>
        <w:t>this[int index]</w:t>
      </w:r>
      <w:r>
        <w:rPr>
          <w:rFonts w:ascii="Courier New" w:hAnsi="Courier New"/>
          <w:szCs w:val="24"/>
        </w:rPr>
        <w:t xml:space="preserve"> [get, set]</w:t>
      </w:r>
    </w:p>
    <w:p w14:paraId="4676B87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int </w:t>
      </w:r>
      <w:r>
        <w:rPr>
          <w:b/>
          <w:szCs w:val="24"/>
        </w:rPr>
        <w:t>Count</w:t>
      </w:r>
      <w:r>
        <w:rPr>
          <w:rFonts w:ascii="Courier New" w:hAnsi="Courier New"/>
          <w:szCs w:val="24"/>
        </w:rPr>
        <w:t xml:space="preserve"> [get]</w:t>
      </w:r>
    </w:p>
    <w:p w14:paraId="5390328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IsReadOnly</w:t>
      </w:r>
      <w:r>
        <w:rPr>
          <w:rFonts w:ascii="Courier New" w:hAnsi="Courier New"/>
          <w:szCs w:val="24"/>
        </w:rPr>
        <w:t xml:space="preserve"> [get]</w:t>
      </w:r>
    </w:p>
    <w:p w14:paraId="5DEE6750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IsFixedSize</w:t>
      </w:r>
      <w:r>
        <w:rPr>
          <w:rFonts w:ascii="Courier New" w:hAnsi="Courier New"/>
          <w:szCs w:val="24"/>
        </w:rPr>
        <w:t xml:space="preserve"> [get]</w:t>
      </w:r>
    </w:p>
    <w:p w14:paraId="1DFE49D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IsSynchronized</w:t>
      </w:r>
      <w:r>
        <w:rPr>
          <w:rFonts w:ascii="Courier New" w:hAnsi="Courier New"/>
          <w:szCs w:val="24"/>
        </w:rPr>
        <w:t xml:space="preserve"> [get]</w:t>
      </w:r>
    </w:p>
    <w:p w14:paraId="3F63BEE2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object </w:t>
      </w:r>
      <w:r>
        <w:rPr>
          <w:b/>
          <w:szCs w:val="24"/>
        </w:rPr>
        <w:t>SyncRoot</w:t>
      </w:r>
      <w:r>
        <w:rPr>
          <w:rFonts w:ascii="Courier New" w:hAnsi="Courier New"/>
          <w:szCs w:val="24"/>
        </w:rPr>
        <w:t xml:space="preserve"> [get]</w:t>
      </w:r>
    </w:p>
    <w:p w14:paraId="709EAEA7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Свойства унаследованные от TrackableFeatures.TrackableObject</w:t>
      </w:r>
    </w:p>
    <w:p w14:paraId="129F329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00653A8E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46840FA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NotifyCollectionChangedEventHandler? </w:t>
      </w:r>
      <w:r>
        <w:rPr>
          <w:b/>
          <w:szCs w:val="24"/>
        </w:rPr>
        <w:t>CollectionChanged</w:t>
      </w:r>
    </w:p>
    <w:p w14:paraId="535A8BF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События унаследованные от TrackableFeatures.TrackableObject</w:t>
      </w:r>
    </w:p>
    <w:p w14:paraId="53B826F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5ABCDB2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1A3145AF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6F4B197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2F1D1B10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коллекции, предоставляющий поддержку отслеживания изменений в коллекции. </w:t>
      </w:r>
    </w:p>
    <w:p w14:paraId="0AA40211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Наследует </w:t>
      </w:r>
      <w:r>
        <w:rPr>
          <w:b/>
          <w:szCs w:val="24"/>
        </w:rPr>
        <w:t>TrackableObject</w:t>
      </w:r>
      <w:r>
        <w:rPr>
          <w:szCs w:val="24"/>
        </w:rPr>
        <w:t xml:space="preserve">. Реализует INotifyCollectionChanged, IList и IList&lt;T&gt;. </w:t>
      </w:r>
    </w:p>
    <w:p w14:paraId="50F00411" w14:textId="77777777" w:rsidR="00AB77EC" w:rsidRDefault="00000000">
      <w:pPr>
        <w:pStyle w:val="5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8FC200C" w14:textId="77777777">
        <w:tc>
          <w:tcPr>
            <w:tcW w:w="1761" w:type="dxa"/>
          </w:tcPr>
          <w:p w14:paraId="22D8DB5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4645AC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элементов коллекции.</w:t>
            </w:r>
          </w:p>
        </w:tc>
      </w:tr>
    </w:tbl>
    <w:p w14:paraId="0B66416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14</w:t>
      </w:r>
    </w:p>
    <w:p w14:paraId="6CE7EC79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867D8EB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62F965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"AddItem:TrackableFeatures.TrackableCollection&lt;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&gt;:AddItem"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TrackableFeatures.TrackableCollection&lt; T &gt;.AddItem (T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4BF2B98" w14:textId="77777777" w:rsidR="00AB77EC" w:rsidRDefault="00AB77EC">
      <w:pPr>
        <w:pStyle w:val="ListContinue1"/>
        <w:rPr>
          <w:szCs w:val="24"/>
        </w:rPr>
      </w:pPr>
      <w:bookmarkStart w:id="931" w:name="AAAAAAABKA"/>
      <w:bookmarkEnd w:id="931"/>
    </w:p>
    <w:p w14:paraId="04F8161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элемент в коллекцию. </w:t>
      </w:r>
    </w:p>
    <w:p w14:paraId="3C74998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03348E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FB9EB49" w14:textId="77777777">
        <w:tc>
          <w:tcPr>
            <w:tcW w:w="1761" w:type="dxa"/>
          </w:tcPr>
          <w:p w14:paraId="2A7FC25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24F854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5A842337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1A47E1B4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>Индекс добавленного элемента.</w:t>
      </w:r>
    </w:p>
    <w:p w14:paraId="52AA7F5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172</w:t>
      </w:r>
    </w:p>
    <w:p w14:paraId="71E5363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&gt;:Clear"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&gt;.Clear ()</w:t>
      </w:r>
    </w:p>
    <w:p w14:paraId="015D48CE" w14:textId="77777777" w:rsidR="00AB77EC" w:rsidRDefault="00AB77EC">
      <w:pPr>
        <w:pStyle w:val="ListContinue1"/>
        <w:rPr>
          <w:szCs w:val="24"/>
        </w:rPr>
      </w:pPr>
      <w:bookmarkStart w:id="932" w:name="AAAAAAABKB"/>
      <w:bookmarkEnd w:id="932"/>
    </w:p>
    <w:p w14:paraId="72BEA721" w14:textId="77777777" w:rsidR="00AB77EC" w:rsidRDefault="00AB77EC">
      <w:pPr>
        <w:pStyle w:val="ListContinue1"/>
        <w:rPr>
          <w:szCs w:val="24"/>
        </w:rPr>
      </w:pPr>
    </w:p>
    <w:p w14:paraId="171E81D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149</w:t>
      </w:r>
    </w:p>
    <w:p w14:paraId="08680D3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"CopyTo:TrackableFeatures.TrackableCollection&lt;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&gt;:CopyTo"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&gt;.CopyTo (Array array, int index)</w:t>
      </w:r>
    </w:p>
    <w:p w14:paraId="1ACFD757" w14:textId="77777777" w:rsidR="00AB77EC" w:rsidRDefault="00AB77EC">
      <w:pPr>
        <w:pStyle w:val="ListContinue1"/>
        <w:rPr>
          <w:szCs w:val="24"/>
        </w:rPr>
      </w:pPr>
      <w:bookmarkStart w:id="933" w:name="AAAAAAABKC"/>
      <w:bookmarkEnd w:id="933"/>
    </w:p>
    <w:p w14:paraId="3284EEB6" w14:textId="77777777" w:rsidR="00AB77EC" w:rsidRDefault="00AB77EC">
      <w:pPr>
        <w:pStyle w:val="ListContinue1"/>
        <w:rPr>
          <w:szCs w:val="24"/>
        </w:rPr>
      </w:pPr>
    </w:p>
    <w:p w14:paraId="30C6883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82</w:t>
      </w:r>
    </w:p>
    <w:p w14:paraId="4B65A15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"InsertItem:TrackableFeatures.TrackableCollection&lt;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&gt;:InsertItem"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&gt;.InsertItem (int index, 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4EB7940" w14:textId="77777777" w:rsidR="00AB77EC" w:rsidRDefault="00AB77EC">
      <w:pPr>
        <w:pStyle w:val="ListContinue1"/>
        <w:rPr>
          <w:szCs w:val="24"/>
        </w:rPr>
      </w:pPr>
      <w:bookmarkStart w:id="934" w:name="AAAAAAABKD"/>
      <w:bookmarkEnd w:id="934"/>
    </w:p>
    <w:p w14:paraId="28973C4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Вставляет элемент в указанную позицию коллекции. </w:t>
      </w:r>
    </w:p>
    <w:p w14:paraId="4CF05A3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BC0E0F1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C3A8695" w14:textId="77777777">
        <w:tc>
          <w:tcPr>
            <w:tcW w:w="1761" w:type="dxa"/>
          </w:tcPr>
          <w:p w14:paraId="718260E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CC789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AB77EC" w14:paraId="6333CDE7" w14:textId="77777777">
        <w:tc>
          <w:tcPr>
            <w:tcW w:w="1761" w:type="dxa"/>
          </w:tcPr>
          <w:p w14:paraId="3C49BA2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78251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556EFC25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188</w:t>
      </w:r>
    </w:p>
    <w:p w14:paraId="1DCC007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"Move:TrackableFeatures.TrackableCollection&lt;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&gt;:Move"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&gt;.Move (int oldIndex, int newIndex)</w:t>
      </w:r>
    </w:p>
    <w:p w14:paraId="363BAE93" w14:textId="77777777" w:rsidR="00AB77EC" w:rsidRDefault="00AB77EC">
      <w:pPr>
        <w:pStyle w:val="ListContinue1"/>
        <w:rPr>
          <w:szCs w:val="24"/>
        </w:rPr>
      </w:pPr>
      <w:bookmarkStart w:id="935" w:name="AAAAAAABKE"/>
      <w:bookmarkEnd w:id="935"/>
    </w:p>
    <w:p w14:paraId="2AA51E3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Перемещает элемент из одного индекса в другой. </w:t>
      </w:r>
    </w:p>
    <w:p w14:paraId="1B84CB2C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0730A6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C8E4FB3" w14:textId="77777777">
        <w:tc>
          <w:tcPr>
            <w:tcW w:w="1761" w:type="dxa"/>
          </w:tcPr>
          <w:p w14:paraId="686242A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A477A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индекс.</w:t>
            </w:r>
          </w:p>
        </w:tc>
      </w:tr>
      <w:tr w:rsidR="00AB77EC" w14:paraId="7BCDED5A" w14:textId="77777777">
        <w:tc>
          <w:tcPr>
            <w:tcW w:w="1761" w:type="dxa"/>
          </w:tcPr>
          <w:p w14:paraId="2A947BA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59097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индекс.</w:t>
            </w:r>
          </w:p>
        </w:tc>
      </w:tr>
    </w:tbl>
    <w:p w14:paraId="261799F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139</w:t>
      </w:r>
    </w:p>
    <w:p w14:paraId="7279A35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"OnAddedItem:TrackableFeatures.TrackableCollection&lt;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&gt;:OnAddedItem"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virtual void TrackableFeatures.TrackableCollection&lt; T &gt;.OnAddedItem (T item, bool arePropertiesUpdate = </w:t>
      </w:r>
      <w:r>
        <w:rPr>
          <w:rFonts w:ascii="Courier New" w:hAnsi="Courier New" w:cs="Times New Roman"/>
          <w:bCs w:val="0"/>
          <w:szCs w:val="24"/>
        </w:rPr>
        <w:t>true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3F7B426D" w14:textId="77777777" w:rsidR="00AB77EC" w:rsidRDefault="00AB77EC">
      <w:pPr>
        <w:pStyle w:val="ListContinue1"/>
        <w:rPr>
          <w:szCs w:val="24"/>
        </w:rPr>
      </w:pPr>
      <w:bookmarkStart w:id="936" w:name="AAAAAAABKF"/>
      <w:bookmarkEnd w:id="936"/>
    </w:p>
    <w:p w14:paraId="76B02DE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добавлении элемента. </w:t>
      </w:r>
    </w:p>
    <w:p w14:paraId="5FDEF79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7CD9768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590E08F" w14:textId="77777777">
        <w:tc>
          <w:tcPr>
            <w:tcW w:w="1761" w:type="dxa"/>
          </w:tcPr>
          <w:p w14:paraId="753616B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711810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AB77EC" w14:paraId="5CF7003E" w14:textId="77777777">
        <w:tc>
          <w:tcPr>
            <w:tcW w:w="1761" w:type="dxa"/>
          </w:tcPr>
          <w:p w14:paraId="1203AC1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arePropertiesUpdate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1EC9AA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Флаг обновления свойств.</w:t>
            </w:r>
          </w:p>
        </w:tc>
      </w:tr>
    </w:tbl>
    <w:p w14:paraId="0AD12E1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221</w:t>
      </w:r>
    </w:p>
    <w:p w14:paraId="15E284A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2E0788AE" w14:textId="77777777" w:rsidR="00AB77EC" w:rsidRDefault="00AB77EC">
      <w:pPr>
        <w:pStyle w:val="ListContinue1"/>
        <w:rPr>
          <w:szCs w:val="24"/>
        </w:rPr>
      </w:pPr>
      <w:bookmarkStart w:id="937" w:name="AAAAAAABKG"/>
      <w:bookmarkEnd w:id="937"/>
    </w:p>
    <w:p w14:paraId="721353C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действия. </w:t>
      </w:r>
    </w:p>
    <w:p w14:paraId="6A81C79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FD2E50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C0F1CD4" w14:textId="77777777">
        <w:tc>
          <w:tcPr>
            <w:tcW w:w="1761" w:type="dxa"/>
          </w:tcPr>
          <w:p w14:paraId="28A8994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70D15E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</w:tbl>
    <w:p w14:paraId="6AD1FB42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item, int 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4A0F1C4" w14:textId="77777777" w:rsidR="00AB77EC" w:rsidRDefault="00AB77EC">
      <w:pPr>
        <w:pStyle w:val="ListContinue1"/>
        <w:rPr>
          <w:szCs w:val="24"/>
        </w:rPr>
      </w:pPr>
      <w:bookmarkStart w:id="938" w:name="AAAAAAABKH"/>
      <w:bookmarkEnd w:id="938"/>
    </w:p>
    <w:p w14:paraId="7D67972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элемента, над которым совершили действие. </w:t>
      </w:r>
    </w:p>
    <w:p w14:paraId="0A1DF6A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3A8B3AF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848C5C3" w14:textId="77777777">
        <w:tc>
          <w:tcPr>
            <w:tcW w:w="1761" w:type="dxa"/>
          </w:tcPr>
          <w:p w14:paraId="0A6192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C4CC5B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AB77EC" w14:paraId="7710AC0C" w14:textId="77777777">
        <w:tc>
          <w:tcPr>
            <w:tcW w:w="1761" w:type="dxa"/>
          </w:tcPr>
          <w:p w14:paraId="6AD76EA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BBF77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AB77EC" w14:paraId="5D439B7A" w14:textId="77777777">
        <w:tc>
          <w:tcPr>
            <w:tcW w:w="1761" w:type="dxa"/>
          </w:tcPr>
          <w:p w14:paraId="55A54E2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B5246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</w:tbl>
    <w:p w14:paraId="05B0796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item, int newIndex, int oldIndex)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E2E3557" w14:textId="77777777" w:rsidR="00AB77EC" w:rsidRDefault="00AB77EC">
      <w:pPr>
        <w:pStyle w:val="ListContinue1"/>
        <w:rPr>
          <w:szCs w:val="24"/>
        </w:rPr>
      </w:pPr>
      <w:bookmarkStart w:id="939" w:name="AAAAAAABKI"/>
      <w:bookmarkEnd w:id="939"/>
    </w:p>
    <w:p w14:paraId="2DC12B0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элемента, который изменил индекс. </w:t>
      </w:r>
    </w:p>
    <w:p w14:paraId="669CEFB4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2DA4BAC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A916A50" w14:textId="77777777">
        <w:tc>
          <w:tcPr>
            <w:tcW w:w="1761" w:type="dxa"/>
          </w:tcPr>
          <w:p w14:paraId="239D93A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F36F63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AB77EC" w14:paraId="6160B21C" w14:textId="77777777">
        <w:tc>
          <w:tcPr>
            <w:tcW w:w="1761" w:type="dxa"/>
          </w:tcPr>
          <w:p w14:paraId="27A8451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7089B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  <w:tr w:rsidR="00AB77EC" w14:paraId="0E535174" w14:textId="77777777">
        <w:tc>
          <w:tcPr>
            <w:tcW w:w="1761" w:type="dxa"/>
          </w:tcPr>
          <w:p w14:paraId="559DBAA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0E9AB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индекс.</w:t>
            </w:r>
          </w:p>
        </w:tc>
      </w:tr>
      <w:tr w:rsidR="00AB77EC" w14:paraId="73D5DDFA" w14:textId="77777777">
        <w:tc>
          <w:tcPr>
            <w:tcW w:w="1761" w:type="dxa"/>
          </w:tcPr>
          <w:p w14:paraId="2D688E3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F25450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индекс.</w:t>
            </w:r>
          </w:p>
        </w:tc>
      </w:tr>
    </w:tbl>
    <w:p w14:paraId="6EB1C81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(NotifyCollectionChangedAction action, object? oldItem, object? newItem, int index)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556E9F6" w14:textId="77777777" w:rsidR="00AB77EC" w:rsidRDefault="00AB77EC">
      <w:pPr>
        <w:pStyle w:val="ListContinue1"/>
        <w:rPr>
          <w:szCs w:val="24"/>
        </w:rPr>
      </w:pPr>
      <w:bookmarkStart w:id="940" w:name="AAAAAAABKJ"/>
      <w:bookmarkEnd w:id="940"/>
    </w:p>
    <w:p w14:paraId="625A4BB8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для индекса, в котором изменился элемент. </w:t>
      </w:r>
    </w:p>
    <w:p w14:paraId="3D17CB61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4E2138A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2FDEBEA8" w14:textId="77777777">
        <w:tc>
          <w:tcPr>
            <w:tcW w:w="1761" w:type="dxa"/>
          </w:tcPr>
          <w:p w14:paraId="0014840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E19D3C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Действие.</w:t>
            </w:r>
          </w:p>
        </w:tc>
      </w:tr>
      <w:tr w:rsidR="00AB77EC" w14:paraId="76524655" w14:textId="77777777">
        <w:tc>
          <w:tcPr>
            <w:tcW w:w="1761" w:type="dxa"/>
          </w:tcPr>
          <w:p w14:paraId="0F45051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oldItem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E0A62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Старый элемент.</w:t>
            </w:r>
          </w:p>
        </w:tc>
      </w:tr>
      <w:tr w:rsidR="00AB77EC" w14:paraId="2AC37530" w14:textId="77777777">
        <w:tc>
          <w:tcPr>
            <w:tcW w:w="1761" w:type="dxa"/>
          </w:tcPr>
          <w:p w14:paraId="4D611ED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1EA0B6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Новый элемент.</w:t>
            </w:r>
          </w:p>
        </w:tc>
      </w:tr>
      <w:tr w:rsidR="00AB77EC" w14:paraId="601DA9B2" w14:textId="77777777">
        <w:tc>
          <w:tcPr>
            <w:tcW w:w="1761" w:type="dxa"/>
          </w:tcPr>
          <w:p w14:paraId="277369F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B4CCB3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</w:tbl>
    <w:p w14:paraId="6D03F41E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"OnCollectionChanged:TrackableFeatures.TrackableCollection&lt;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&gt;:OnCollectionChanged"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&gt;.OnCollectionChanged (NotifyCollectionChangedEventArgs args)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4BB916AA" w14:textId="77777777" w:rsidR="00AB77EC" w:rsidRDefault="00AB77EC">
      <w:pPr>
        <w:pStyle w:val="ListContinue1"/>
        <w:rPr>
          <w:szCs w:val="24"/>
        </w:rPr>
      </w:pPr>
      <w:bookmarkStart w:id="941" w:name="AAAAAAABKK"/>
      <w:bookmarkEnd w:id="941"/>
    </w:p>
    <w:p w14:paraId="16A743A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CollectionChanged</w:t>
      </w:r>
      <w:r>
        <w:rPr>
          <w:szCs w:val="24"/>
        </w:rPr>
        <w:t xml:space="preserve"> с аргументами. </w:t>
      </w:r>
    </w:p>
    <w:p w14:paraId="29DB844F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56FA35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AE03F0D" w14:textId="77777777">
        <w:tc>
          <w:tcPr>
            <w:tcW w:w="1761" w:type="dxa"/>
          </w:tcPr>
          <w:p w14:paraId="06DA15E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args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78600F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Аргументы.</w:t>
            </w:r>
          </w:p>
        </w:tc>
      </w:tr>
    </w:tbl>
    <w:p w14:paraId="37DFB37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"OnRemovedItem:TrackableFeatures.TrackableCollection&lt;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&gt;:OnRemovedItem"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virtual void TrackableFeatures.TrackableCollection&lt; T &gt;.OnRemovedItem (T item)</w:t>
      </w:r>
      <w:r>
        <w:rPr>
          <w:rFonts w:ascii="Courier New" w:hAnsi="Courier New" w:cs="Times New Roman"/>
          <w:bCs w:val="0"/>
          <w:szCs w:val="24"/>
        </w:rPr>
        <w:t>[protected]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[virtual]</w:t>
      </w:r>
    </w:p>
    <w:p w14:paraId="1BF47256" w14:textId="77777777" w:rsidR="00AB77EC" w:rsidRDefault="00AB77EC">
      <w:pPr>
        <w:pStyle w:val="ListContinue1"/>
        <w:rPr>
          <w:szCs w:val="24"/>
        </w:rPr>
      </w:pPr>
      <w:bookmarkStart w:id="942" w:name="AAAAAAABKL"/>
      <w:bookmarkEnd w:id="942"/>
    </w:p>
    <w:p w14:paraId="0BD3172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Вызывается при удалении элемента. </w:t>
      </w:r>
    </w:p>
    <w:p w14:paraId="3C2ADDD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538DA2A6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8BAE487" w14:textId="77777777">
        <w:tc>
          <w:tcPr>
            <w:tcW w:w="1761" w:type="dxa"/>
          </w:tcPr>
          <w:p w14:paraId="7BA5ABD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DBD784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Удалённый элемент.</w:t>
            </w:r>
          </w:p>
        </w:tc>
      </w:tr>
    </w:tbl>
    <w:p w14:paraId="04DDC82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227</w:t>
      </w:r>
    </w:p>
    <w:p w14:paraId="4B53D04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"RemoveAt:TrackableFeatures.TrackableCollection&lt;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&gt;:RemoveAt"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&gt;.RemoveAt (int index)</w:t>
      </w:r>
    </w:p>
    <w:p w14:paraId="696A7E19" w14:textId="77777777" w:rsidR="00AB77EC" w:rsidRDefault="00AB77EC">
      <w:pPr>
        <w:pStyle w:val="ListContinue1"/>
        <w:rPr>
          <w:szCs w:val="24"/>
        </w:rPr>
      </w:pPr>
      <w:bookmarkStart w:id="943" w:name="AAAAAAABKM"/>
      <w:bookmarkEnd w:id="943"/>
    </w:p>
    <w:p w14:paraId="35746F68" w14:textId="77777777" w:rsidR="00AB77EC" w:rsidRDefault="00AB77EC">
      <w:pPr>
        <w:pStyle w:val="ListContinue1"/>
        <w:rPr>
          <w:szCs w:val="24"/>
        </w:rPr>
      </w:pPr>
    </w:p>
    <w:p w14:paraId="4EE2B8F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109</w:t>
      </w:r>
    </w:p>
    <w:p w14:paraId="6ADE501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"RemoveItem:TrackableFeatures.TrackableCollection&lt;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&gt;:RemoveItem"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&gt;.RemoveItem (T item)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DB462D1" w14:textId="77777777" w:rsidR="00AB77EC" w:rsidRDefault="00AB77EC">
      <w:pPr>
        <w:pStyle w:val="ListContinue1"/>
        <w:rPr>
          <w:szCs w:val="24"/>
        </w:rPr>
      </w:pPr>
      <w:bookmarkStart w:id="944" w:name="AAAAAAABKN"/>
      <w:bookmarkEnd w:id="944"/>
    </w:p>
    <w:p w14:paraId="3C3FD68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Удаляет элемент из коллекции. </w:t>
      </w:r>
    </w:p>
    <w:p w14:paraId="7816A4F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7C40F2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58231A6" w14:textId="77777777">
        <w:tc>
          <w:tcPr>
            <w:tcW w:w="1761" w:type="dxa"/>
          </w:tcPr>
          <w:p w14:paraId="5785CFE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385225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4EB79E4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Возвращает</w:t>
      </w:r>
    </w:p>
    <w:p w14:paraId="7540A026" w14:textId="77777777" w:rsidR="00AB77EC" w:rsidRDefault="00000000">
      <w:pPr>
        <w:pStyle w:val="BodyText"/>
        <w:adjustRightInd/>
        <w:ind w:left="720"/>
        <w:jc w:val="left"/>
        <w:rPr>
          <w:sz w:val="20"/>
          <w:szCs w:val="24"/>
        </w:rPr>
      </w:pPr>
      <w:r>
        <w:rPr>
          <w:sz w:val="20"/>
          <w:szCs w:val="24"/>
        </w:rPr>
        <w:t xml:space="preserve">Возвращает </w:t>
      </w:r>
      <w:r>
        <w:rPr>
          <w:rFonts w:ascii="Courier New" w:hAnsi="Courier New"/>
          <w:sz w:val="20"/>
          <w:szCs w:val="24"/>
        </w:rPr>
        <w:t>true</w:t>
      </w:r>
      <w:r>
        <w:rPr>
          <w:sz w:val="20"/>
          <w:szCs w:val="24"/>
        </w:rPr>
        <w:t xml:space="preserve"> , если элемент был удалён, иначе </w:t>
      </w:r>
      <w:r>
        <w:rPr>
          <w:rFonts w:ascii="Courier New" w:hAnsi="Courier New"/>
          <w:sz w:val="20"/>
          <w:szCs w:val="24"/>
        </w:rPr>
        <w:t>false</w:t>
      </w:r>
      <w:r>
        <w:rPr>
          <w:sz w:val="20"/>
          <w:szCs w:val="24"/>
        </w:rPr>
        <w:t xml:space="preserve"> .</w:t>
      </w:r>
    </w:p>
    <w:p w14:paraId="4B4CCA2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202</w:t>
      </w:r>
    </w:p>
    <w:p w14:paraId="5BF396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"Replace:TrackableFeatures.TrackableCollection&lt;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&gt;:Replace"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TrackableFeatures.TrackableCollection&lt; T &gt;.Replace (int index, T item)</w:t>
      </w:r>
    </w:p>
    <w:p w14:paraId="2AD33BAB" w14:textId="77777777" w:rsidR="00AB77EC" w:rsidRDefault="00AB77EC">
      <w:pPr>
        <w:pStyle w:val="ListContinue1"/>
        <w:rPr>
          <w:szCs w:val="24"/>
        </w:rPr>
      </w:pPr>
      <w:bookmarkStart w:id="945" w:name="AAAAAAABKO"/>
      <w:bookmarkEnd w:id="945"/>
    </w:p>
    <w:p w14:paraId="04A4D42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Заменяет элемент по указанному индексу на новый. </w:t>
      </w:r>
    </w:p>
    <w:p w14:paraId="426ADAFE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860166C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343A0C1" w14:textId="77777777">
        <w:tc>
          <w:tcPr>
            <w:tcW w:w="1761" w:type="dxa"/>
          </w:tcPr>
          <w:p w14:paraId="3948E00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index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BC798F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Индекс.</w:t>
            </w:r>
          </w:p>
        </w:tc>
      </w:tr>
      <w:tr w:rsidR="00AB77EC" w14:paraId="50F82B35" w14:textId="77777777">
        <w:tc>
          <w:tcPr>
            <w:tcW w:w="1761" w:type="dxa"/>
          </w:tcPr>
          <w:p w14:paraId="047AFD55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item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D556B09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Элемент.</w:t>
            </w:r>
          </w:p>
        </w:tc>
      </w:tr>
    </w:tbl>
    <w:p w14:paraId="5B9E82A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124</w:t>
      </w:r>
    </w:p>
    <w:p w14:paraId="6B07C1F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"TrackableCollection:TrackableFeatures.TrackableCollection&lt;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&gt;:TrackableCollection"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TrackableFeatures.TrackableCollection&lt; T &gt;.TrackableCollection (IEnumerable&lt; T &gt;? items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>)</w:t>
      </w:r>
    </w:p>
    <w:p w14:paraId="23A93DDB" w14:textId="77777777" w:rsidR="00AB77EC" w:rsidRDefault="00AB77EC">
      <w:pPr>
        <w:pStyle w:val="ListContinue1"/>
        <w:rPr>
          <w:szCs w:val="24"/>
        </w:rPr>
      </w:pPr>
      <w:bookmarkStart w:id="946" w:name="AAAAAAABKP"/>
      <w:bookmarkEnd w:id="946"/>
    </w:p>
    <w:p w14:paraId="2EB6D0A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54</w:t>
      </w:r>
    </w:p>
    <w:p w14:paraId="366F6532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6A89F06D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48D96774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"Count:TrackableFeatures.TrackableCollection&lt;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&gt;:Count"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int TrackableFeatures.TrackableCollection&lt; T &gt;.Count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5762AF85" w14:textId="77777777" w:rsidR="00AB77EC" w:rsidRDefault="00AB77EC">
      <w:pPr>
        <w:pStyle w:val="ListContinue1"/>
        <w:rPr>
          <w:szCs w:val="24"/>
        </w:rPr>
      </w:pPr>
      <w:bookmarkStart w:id="947" w:name="AAAAAAABKQ"/>
      <w:bookmarkEnd w:id="947"/>
    </w:p>
    <w:p w14:paraId="7FF46E1C" w14:textId="77777777" w:rsidR="00AB77EC" w:rsidRDefault="00AB77EC">
      <w:pPr>
        <w:pStyle w:val="ListContinue1"/>
        <w:rPr>
          <w:szCs w:val="24"/>
        </w:rPr>
      </w:pPr>
    </w:p>
    <w:p w14:paraId="5F311E7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40</w:t>
      </w:r>
    </w:p>
    <w:p w14:paraId="7A6B4D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"IsFixedSize:TrackableFeatures.TrackableCollection&lt;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&gt;:IsFixedSize"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&gt;.IsFixedSize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0190668E" w14:textId="77777777" w:rsidR="00AB77EC" w:rsidRDefault="00AB77EC">
      <w:pPr>
        <w:pStyle w:val="ListContinue1"/>
        <w:rPr>
          <w:szCs w:val="24"/>
        </w:rPr>
      </w:pPr>
      <w:bookmarkStart w:id="948" w:name="AAAAAAABKR"/>
      <w:bookmarkEnd w:id="948"/>
    </w:p>
    <w:p w14:paraId="1BBB14C1" w14:textId="77777777" w:rsidR="00AB77EC" w:rsidRDefault="00AB77EC">
      <w:pPr>
        <w:pStyle w:val="ListContinue1"/>
        <w:rPr>
          <w:szCs w:val="24"/>
        </w:rPr>
      </w:pPr>
    </w:p>
    <w:p w14:paraId="7317E84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46</w:t>
      </w:r>
    </w:p>
    <w:p w14:paraId="77380CE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"IsReadOnly:TrackableFeatures.TrackableCollection&lt;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&gt;:IsReadOnly"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&gt;.IsReadOnly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3C5304CE" w14:textId="77777777" w:rsidR="00AB77EC" w:rsidRDefault="00AB77EC">
      <w:pPr>
        <w:pStyle w:val="ListContinue1"/>
        <w:rPr>
          <w:szCs w:val="24"/>
        </w:rPr>
      </w:pPr>
      <w:bookmarkStart w:id="949" w:name="AAAAAAABKS"/>
      <w:bookmarkEnd w:id="949"/>
    </w:p>
    <w:p w14:paraId="57EC306C" w14:textId="77777777" w:rsidR="00AB77EC" w:rsidRDefault="00AB77EC">
      <w:pPr>
        <w:pStyle w:val="ListContinue1"/>
        <w:rPr>
          <w:szCs w:val="24"/>
        </w:rPr>
      </w:pPr>
    </w:p>
    <w:p w14:paraId="1B0A740E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43</w:t>
      </w:r>
    </w:p>
    <w:p w14:paraId="7B13083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"IsSynchronized:TrackableFeatures.TrackableCollection&lt;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&gt;:IsSynchronized"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TrackableFeatures.TrackableCollection&lt; T &gt;.IsSynchronized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42FED1F" w14:textId="77777777" w:rsidR="00AB77EC" w:rsidRDefault="00AB77EC">
      <w:pPr>
        <w:pStyle w:val="ListContinue1"/>
        <w:rPr>
          <w:szCs w:val="24"/>
        </w:rPr>
      </w:pPr>
      <w:bookmarkStart w:id="950" w:name="AAAAAAABKT"/>
      <w:bookmarkEnd w:id="950"/>
    </w:p>
    <w:p w14:paraId="5DA87389" w14:textId="77777777" w:rsidR="00AB77EC" w:rsidRDefault="00AB77EC">
      <w:pPr>
        <w:pStyle w:val="ListContinue1"/>
        <w:rPr>
          <w:szCs w:val="24"/>
        </w:rPr>
      </w:pPr>
    </w:p>
    <w:p w14:paraId="22652E3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49</w:t>
      </w:r>
    </w:p>
    <w:p w14:paraId="1EAB50A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"SyncRoot:TrackableFeatures.TrackableCollection&lt;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&gt;:SyncRoot"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object TrackableFeatures.TrackableCollection&lt; T &gt;.SyncRoot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D41A129" w14:textId="77777777" w:rsidR="00AB77EC" w:rsidRDefault="00AB77EC">
      <w:pPr>
        <w:pStyle w:val="ListContinue1"/>
        <w:rPr>
          <w:szCs w:val="24"/>
        </w:rPr>
      </w:pPr>
      <w:bookmarkStart w:id="951" w:name="AAAAAAABKU"/>
      <w:bookmarkEnd w:id="951"/>
    </w:p>
    <w:p w14:paraId="49D065DB" w14:textId="77777777" w:rsidR="00AB77EC" w:rsidRDefault="00AB77EC">
      <w:pPr>
        <w:pStyle w:val="ListContinue1"/>
        <w:rPr>
          <w:szCs w:val="24"/>
        </w:rPr>
      </w:pPr>
    </w:p>
    <w:p w14:paraId="5AE052B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52</w:t>
      </w:r>
    </w:p>
    <w:p w14:paraId="6AD2B768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"this[int index]:TrackableFeatures.TrackableCollection&lt;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"TrackableFeatures.TrackableCollection&lt; T &gt;:this[int index]"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T TrackableFeatures.TrackableCollection&lt; T &gt;.this[int index]</w:t>
      </w:r>
      <w:r>
        <w:rPr>
          <w:rFonts w:ascii="Courier New" w:hAnsi="Courier New" w:cs="Times New Roman"/>
          <w:bCs w:val="0"/>
          <w:szCs w:val="24"/>
        </w:rPr>
        <w:t>[get]</w:t>
      </w:r>
      <w:r>
        <w:rPr>
          <w:rFonts w:cs="Times New Roman"/>
          <w:bCs w:val="0"/>
          <w:szCs w:val="24"/>
        </w:rPr>
        <w:t xml:space="preserve">, </w:t>
      </w:r>
      <w:r>
        <w:rPr>
          <w:rFonts w:ascii="Courier New" w:hAnsi="Courier New" w:cs="Times New Roman"/>
          <w:bCs w:val="0"/>
          <w:szCs w:val="24"/>
        </w:rPr>
        <w:t>[set]</w:t>
      </w:r>
    </w:p>
    <w:p w14:paraId="30D30B11" w14:textId="77777777" w:rsidR="00AB77EC" w:rsidRDefault="00AB77EC">
      <w:pPr>
        <w:pStyle w:val="ListContinue1"/>
        <w:rPr>
          <w:szCs w:val="24"/>
        </w:rPr>
      </w:pPr>
      <w:bookmarkStart w:id="952" w:name="AAAAAAABKV"/>
      <w:bookmarkEnd w:id="952"/>
    </w:p>
    <w:p w14:paraId="2B5C4F70" w14:textId="77777777" w:rsidR="00AB77EC" w:rsidRDefault="00AB77EC">
      <w:pPr>
        <w:pStyle w:val="ListContinue1"/>
        <w:rPr>
          <w:szCs w:val="24"/>
        </w:rPr>
      </w:pPr>
    </w:p>
    <w:p w14:paraId="0F604160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26</w:t>
      </w:r>
    </w:p>
    <w:p w14:paraId="7AB8B080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A581A49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40F518B1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"CollectionChanged:TrackableFeatures.TrackableCollection&lt; T &gt;"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"TrackableFeatures.TrackableCollection&lt; T &gt;:CollectionChanged"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NotifyCollectionChangedEventHandler? TrackableFeatures.TrackableCollection&lt; T &gt;.CollectionChanged</w:t>
      </w:r>
    </w:p>
    <w:p w14:paraId="15C124A8" w14:textId="77777777" w:rsidR="00AB77EC" w:rsidRDefault="00AB77EC">
      <w:pPr>
        <w:pStyle w:val="ListContinue1"/>
        <w:rPr>
          <w:szCs w:val="24"/>
        </w:rPr>
      </w:pPr>
      <w:bookmarkStart w:id="953" w:name="AAAAAAABKW"/>
      <w:bookmarkEnd w:id="953"/>
    </w:p>
    <w:p w14:paraId="2DA7F927" w14:textId="77777777" w:rsidR="00AB77EC" w:rsidRDefault="00AB77EC">
      <w:pPr>
        <w:pStyle w:val="ListContinue1"/>
        <w:rPr>
          <w:szCs w:val="24"/>
        </w:rPr>
      </w:pPr>
    </w:p>
    <w:p w14:paraId="200E28E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TrackableCollection.cs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5A43262A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5D1BFEB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160763B6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TrackableFeatures.TrackableObject</w:t>
      </w:r>
    </w:p>
    <w:p w14:paraId="3488FD8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"TrackableFeatures.TrackableObject"</w:instrText>
      </w:r>
      <w:r>
        <w:rPr>
          <w:sz w:val="24"/>
          <w:szCs w:val="24"/>
        </w:rPr>
        <w:fldChar w:fldCharType="end"/>
      </w:r>
      <w:bookmarkStart w:id="954" w:name="AAAAAAABKX"/>
      <w:bookmarkEnd w:id="954"/>
    </w:p>
    <w:p w14:paraId="0674128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2DF73B4E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наследования:TrackableFeatures.TrackableObject:</w:t>
      </w:r>
    </w:p>
    <w:p w14:paraId="00AAE1A7" w14:textId="67680A6D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3B7CDB" wp14:editId="0AFEAE0E">
            <wp:extent cx="11687175" cy="8229600"/>
            <wp:effectExtent l="0" t="0" r="9525" b="0"/>
            <wp:docPr id="1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link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71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6DA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D3D888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 </w:t>
      </w:r>
      <w:r>
        <w:rPr>
          <w:b/>
          <w:szCs w:val="24"/>
        </w:rPr>
        <w:t>GetErrors</w:t>
      </w:r>
      <w:r>
        <w:rPr>
          <w:szCs w:val="24"/>
        </w:rPr>
        <w:t xml:space="preserve"> (string? propertyName)</w:t>
      </w:r>
    </w:p>
    <w:p w14:paraId="5CABED4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lastRenderedPageBreak/>
        <w:t>Защищенные члены</w:t>
      </w:r>
    </w:p>
    <w:p w14:paraId="4ABA79C9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(ref T field, T newValue, Action&lt; T, T &gt;? action=null, [CallerMemberName] string propertyName="")</w:t>
      </w:r>
    </w:p>
    <w:p w14:paraId="6EDEE85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78832C29" w14:textId="77777777" w:rsidR="00AB77EC" w:rsidRDefault="00AB77EC">
      <w:pPr>
        <w:pStyle w:val="ListContinue1"/>
        <w:rPr>
          <w:szCs w:val="24"/>
        </w:rPr>
      </w:pPr>
    </w:p>
    <w:p w14:paraId="5B421EB3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UpdateProperty&lt; T &gt;</w:t>
      </w:r>
      <w:r>
        <w:rPr>
          <w:szCs w:val="24"/>
        </w:rPr>
        <w:t xml:space="preserve"> (Func&lt; T &gt; getProperty, Action&lt; T &gt; setProperty, T newValue, Action&lt; T, T &gt;? action=null, [CallerMemberName] string propertyName="")</w:t>
      </w:r>
    </w:p>
    <w:p w14:paraId="12A091F8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50CA1E0" w14:textId="77777777" w:rsidR="00AB77EC" w:rsidRDefault="00AB77EC">
      <w:pPr>
        <w:pStyle w:val="ListContinue1"/>
        <w:rPr>
          <w:szCs w:val="24"/>
        </w:rPr>
      </w:pPr>
    </w:p>
    <w:p w14:paraId="40AACC7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AddError</w:t>
      </w:r>
      <w:r>
        <w:rPr>
          <w:szCs w:val="24"/>
        </w:rPr>
        <w:t xml:space="preserve"> (object error, [CallerMemberName] string propertyName="")</w:t>
      </w:r>
    </w:p>
    <w:p w14:paraId="7373C780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Добавляет ошибку для свойства. </w:t>
      </w:r>
    </w:p>
    <w:p w14:paraId="3BB96F83" w14:textId="77777777" w:rsidR="00AB77EC" w:rsidRDefault="00AB77EC">
      <w:pPr>
        <w:pStyle w:val="ListContinue1"/>
        <w:rPr>
          <w:szCs w:val="24"/>
        </w:rPr>
      </w:pPr>
    </w:p>
    <w:p w14:paraId="53F7D1BA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ClearErrors</w:t>
      </w:r>
      <w:r>
        <w:rPr>
          <w:szCs w:val="24"/>
        </w:rPr>
        <w:t xml:space="preserve"> ([CallerMemberName] string propertyName="")</w:t>
      </w:r>
    </w:p>
    <w:p w14:paraId="65359DF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свойства. </w:t>
      </w:r>
    </w:p>
    <w:p w14:paraId="54F90A6E" w14:textId="77777777" w:rsidR="00AB77EC" w:rsidRDefault="00AB77EC">
      <w:pPr>
        <w:pStyle w:val="ListContinue1"/>
        <w:rPr>
          <w:szCs w:val="24"/>
        </w:rPr>
      </w:pPr>
    </w:p>
    <w:p w14:paraId="7111FCAB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ClearAllErrors</w:t>
      </w:r>
      <w:r>
        <w:rPr>
          <w:szCs w:val="24"/>
        </w:rPr>
        <w:t xml:space="preserve"> ()</w:t>
      </w:r>
    </w:p>
    <w:p w14:paraId="5A171CB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Очищает все ошибки для всех свойств. </w:t>
      </w:r>
    </w:p>
    <w:p w14:paraId="43B658CD" w14:textId="77777777" w:rsidR="00AB77EC" w:rsidRDefault="00AB77EC">
      <w:pPr>
        <w:pStyle w:val="ListContinue1"/>
        <w:rPr>
          <w:szCs w:val="24"/>
        </w:rPr>
      </w:pPr>
    </w:p>
    <w:p w14:paraId="457977A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OnPropertyChanged</w:t>
      </w:r>
      <w:r>
        <w:rPr>
          <w:szCs w:val="24"/>
        </w:rPr>
        <w:t xml:space="preserve"> ([CallerMemberName] string propertyName="")</w:t>
      </w:r>
    </w:p>
    <w:p w14:paraId="5FF030EF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PropertyChanged</w:t>
      </w:r>
      <w:r>
        <w:rPr>
          <w:i/>
          <w:szCs w:val="24"/>
        </w:rPr>
        <w:t xml:space="preserve"> для свойства. </w:t>
      </w:r>
    </w:p>
    <w:p w14:paraId="1C9236EA" w14:textId="77777777" w:rsidR="00AB77EC" w:rsidRDefault="00AB77EC">
      <w:pPr>
        <w:pStyle w:val="ListContinue1"/>
        <w:rPr>
          <w:szCs w:val="24"/>
        </w:rPr>
      </w:pPr>
    </w:p>
    <w:p w14:paraId="30516C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OnErrorsChanged</w:t>
      </w:r>
      <w:r>
        <w:rPr>
          <w:szCs w:val="24"/>
        </w:rPr>
        <w:t xml:space="preserve"> ([CallerMemberName] string propertyName="")</w:t>
      </w:r>
    </w:p>
    <w:p w14:paraId="3EC2EF21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Вызывает событие </w:t>
      </w:r>
      <w:r>
        <w:rPr>
          <w:b/>
          <w:i/>
          <w:szCs w:val="24"/>
        </w:rPr>
        <w:t>ErrorsChanged</w:t>
      </w:r>
      <w:r>
        <w:rPr>
          <w:i/>
          <w:szCs w:val="24"/>
        </w:rPr>
        <w:t xml:space="preserve"> для свойства. </w:t>
      </w:r>
    </w:p>
    <w:p w14:paraId="575CAD5D" w14:textId="77777777" w:rsidR="00AB77EC" w:rsidRDefault="00AB77EC">
      <w:pPr>
        <w:pStyle w:val="ListContinue1"/>
        <w:rPr>
          <w:szCs w:val="24"/>
        </w:rPr>
      </w:pPr>
    </w:p>
    <w:p w14:paraId="1973A3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0458041F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bool </w:t>
      </w:r>
      <w:r>
        <w:rPr>
          <w:b/>
          <w:szCs w:val="24"/>
        </w:rPr>
        <w:t>HasErrors</w:t>
      </w:r>
      <w:r>
        <w:rPr>
          <w:rFonts w:ascii="Courier New" w:hAnsi="Courier New"/>
          <w:szCs w:val="24"/>
        </w:rPr>
        <w:t xml:space="preserve"> [get]</w:t>
      </w:r>
    </w:p>
    <w:p w14:paraId="3FA2BD14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События</w:t>
      </w:r>
    </w:p>
    <w:p w14:paraId="613C7B5C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PropertyChangedEventHandler? </w:t>
      </w:r>
      <w:r>
        <w:rPr>
          <w:b/>
          <w:szCs w:val="24"/>
        </w:rPr>
        <w:t>PropertyChanged</w:t>
      </w:r>
    </w:p>
    <w:p w14:paraId="6855631E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EventHandler&lt; DataErrorsChangedEventArgs &gt;? </w:t>
      </w:r>
      <w:r>
        <w:rPr>
          <w:b/>
          <w:szCs w:val="24"/>
        </w:rPr>
        <w:t>ErrorsChanged</w:t>
      </w:r>
    </w:p>
    <w:p w14:paraId="2EC868E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96DABE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5F67AC88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Базовый класс объекта, предоставляющий поддержку отслеживания изменений свойств и ошибок. </w:t>
      </w:r>
    </w:p>
    <w:p w14:paraId="2752B66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INotifyPropertyChanged и INotifyDataErrorInfo. </w:t>
      </w:r>
    </w:p>
    <w:p w14:paraId="2B2D1EF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7D0A638A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1299959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90D012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"AddError:TrackableFeatures.TrackableObject"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"TrackableFeatures.TrackableObject:AddError"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TrackableFeatures.TrackableObject.AddError (object error,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72F1DE3A" w14:textId="77777777" w:rsidR="00AB77EC" w:rsidRDefault="00AB77EC">
      <w:pPr>
        <w:pStyle w:val="ListContinue1"/>
        <w:rPr>
          <w:szCs w:val="24"/>
        </w:rPr>
      </w:pPr>
      <w:bookmarkStart w:id="955" w:name="AAAAAAABKY"/>
      <w:bookmarkEnd w:id="955"/>
    </w:p>
    <w:p w14:paraId="43E74597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Добавляет ошибку для свойства. </w:t>
      </w:r>
    </w:p>
    <w:p w14:paraId="1A6588B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43A0282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E8E5242" w14:textId="77777777">
        <w:tc>
          <w:tcPr>
            <w:tcW w:w="1761" w:type="dxa"/>
          </w:tcPr>
          <w:p w14:paraId="007F1A0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error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7157DF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Ошибка.</w:t>
            </w:r>
          </w:p>
        </w:tc>
      </w:tr>
      <w:tr w:rsidR="00AB77EC" w14:paraId="1A277A3D" w14:textId="77777777">
        <w:tc>
          <w:tcPr>
            <w:tcW w:w="1761" w:type="dxa"/>
          </w:tcPr>
          <w:p w14:paraId="34F6980A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33382A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7789338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95</w:t>
      </w:r>
    </w:p>
    <w:p w14:paraId="658A92D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"ClearAllErrors:TrackableFeatures.TrackableObject"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"TrackableFeatures.TrackableObject:ClearAllErrors"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void TrackableFeatures.TrackableObject.ClearAllErrors ()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102F2E93" w14:textId="77777777" w:rsidR="00AB77EC" w:rsidRDefault="00AB77EC">
      <w:pPr>
        <w:pStyle w:val="ListContinue1"/>
        <w:rPr>
          <w:szCs w:val="24"/>
        </w:rPr>
      </w:pPr>
      <w:bookmarkStart w:id="956" w:name="AAAAAAABKZ"/>
      <w:bookmarkEnd w:id="956"/>
    </w:p>
    <w:p w14:paraId="7D1A7E4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Очищает все ошибки для всех свойств. </w:t>
      </w:r>
    </w:p>
    <w:p w14:paraId="7C6BC24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132</w:t>
      </w:r>
    </w:p>
    <w:p w14:paraId="4D08550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"ClearErrors:TrackableFeatures.TrackableObject"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"TrackableFeatures.TrackableObject:ClearErrors"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TrackableFeatures.TrackableObject.ClearErrors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3B32C3C" w14:textId="77777777" w:rsidR="00AB77EC" w:rsidRDefault="00AB77EC">
      <w:pPr>
        <w:pStyle w:val="ListContinue1"/>
        <w:rPr>
          <w:szCs w:val="24"/>
        </w:rPr>
      </w:pPr>
      <w:bookmarkStart w:id="957" w:name="AAAAAAABLA"/>
      <w:bookmarkEnd w:id="957"/>
    </w:p>
    <w:p w14:paraId="1BB4DE34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Очищает все ошибки для свойства. </w:t>
      </w:r>
    </w:p>
    <w:p w14:paraId="04BD33A8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69736170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B4C70B6" w14:textId="77777777">
        <w:tc>
          <w:tcPr>
            <w:tcW w:w="1761" w:type="dxa"/>
          </w:tcPr>
          <w:p w14:paraId="0A6DE26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4924ACD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6E8CF8F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117</w:t>
      </w:r>
    </w:p>
    <w:p w14:paraId="31371516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"GetErrors:TrackableFeatures.TrackableObject"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"TrackableFeatures.TrackableObject:GetErrors"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 TrackableFeatures.TrackableObject.GetErrors (string? propertyName)</w:t>
      </w:r>
    </w:p>
    <w:p w14:paraId="2930B73F" w14:textId="77777777" w:rsidR="00AB77EC" w:rsidRDefault="00AB77EC">
      <w:pPr>
        <w:pStyle w:val="ListContinue1"/>
        <w:rPr>
          <w:szCs w:val="24"/>
        </w:rPr>
      </w:pPr>
      <w:bookmarkStart w:id="958" w:name="AAAAAAABLB"/>
      <w:bookmarkEnd w:id="958"/>
    </w:p>
    <w:p w14:paraId="4CF2C5F3" w14:textId="77777777" w:rsidR="00AB77EC" w:rsidRDefault="00AB77EC">
      <w:pPr>
        <w:pStyle w:val="ListContinue1"/>
        <w:rPr>
          <w:szCs w:val="24"/>
        </w:rPr>
      </w:pPr>
    </w:p>
    <w:p w14:paraId="18A0E1D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30</w:t>
      </w:r>
    </w:p>
    <w:p w14:paraId="6F055B9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"OnErrorsChanged:TrackableFeatures.TrackableObject"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"TrackableFeatures.TrackableObject:OnErrorsChanged"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TrackableFeatures.TrackableObject.OnErrorsChanged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B9758D8" w14:textId="77777777" w:rsidR="00AB77EC" w:rsidRDefault="00AB77EC">
      <w:pPr>
        <w:pStyle w:val="ListContinue1"/>
        <w:rPr>
          <w:szCs w:val="24"/>
        </w:rPr>
      </w:pPr>
      <w:bookmarkStart w:id="959" w:name="AAAAAAABLC"/>
      <w:bookmarkEnd w:id="959"/>
    </w:p>
    <w:p w14:paraId="383817BB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ErrorsChanged</w:t>
      </w:r>
      <w:r>
        <w:rPr>
          <w:szCs w:val="24"/>
        </w:rPr>
        <w:t xml:space="preserve"> для свойства. </w:t>
      </w:r>
    </w:p>
    <w:p w14:paraId="5AF342CA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15621C4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E86F8D4" w14:textId="77777777">
        <w:tc>
          <w:tcPr>
            <w:tcW w:w="1761" w:type="dxa"/>
          </w:tcPr>
          <w:p w14:paraId="205A22A3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CEF972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2B04BD4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159</w:t>
      </w:r>
    </w:p>
    <w:p w14:paraId="6FDEF61B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"OnPropertyChanged:TrackableFeatures.TrackableObject"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"TrackableFeatures.TrackableObject:OnPropertyChanged"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TrackableFeatures.TrackableObject.OnPropertyChanged ([CallerMemberName]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5794606B" w14:textId="77777777" w:rsidR="00AB77EC" w:rsidRDefault="00AB77EC">
      <w:pPr>
        <w:pStyle w:val="ListContinue1"/>
        <w:rPr>
          <w:szCs w:val="24"/>
        </w:rPr>
      </w:pPr>
      <w:bookmarkStart w:id="960" w:name="AAAAAAABLD"/>
      <w:bookmarkEnd w:id="960"/>
    </w:p>
    <w:p w14:paraId="7243D76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Вызывает событие </w:t>
      </w:r>
      <w:r>
        <w:rPr>
          <w:b/>
          <w:szCs w:val="24"/>
        </w:rPr>
        <w:t>PropertyChanged</w:t>
      </w:r>
      <w:r>
        <w:rPr>
          <w:szCs w:val="24"/>
        </w:rPr>
        <w:t xml:space="preserve"> для свойства. </w:t>
      </w:r>
    </w:p>
    <w:p w14:paraId="2FAAEE19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4B7CF5BF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0BA1A215" w14:textId="77777777">
        <w:tc>
          <w:tcPr>
            <w:tcW w:w="1761" w:type="dxa"/>
          </w:tcPr>
          <w:p w14:paraId="13EC70DD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0B284E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52D3C56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150</w:t>
      </w:r>
    </w:p>
    <w:p w14:paraId="214844ED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"UpdateProperty&lt; T &gt;:TrackableFeatures.TrackableObject"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"TrackableFeatures.TrackableObject:UpdateProperty&lt;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TrackableFeatures.TrackableObject.UpdateProperty&lt; T &gt; (Func&lt; T &gt; getProperty, Action&lt; T &gt; setProperty, T newValue, Action&lt; T, T &gt;? action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6C890964" w14:textId="77777777" w:rsidR="00AB77EC" w:rsidRDefault="00AB77EC">
      <w:pPr>
        <w:pStyle w:val="ListContinue1"/>
        <w:rPr>
          <w:szCs w:val="24"/>
        </w:rPr>
      </w:pPr>
      <w:bookmarkStart w:id="961" w:name="AAAAAAABLE"/>
      <w:bookmarkEnd w:id="961"/>
    </w:p>
    <w:p w14:paraId="603A449A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666AAC7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BB25E2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663B3713" w14:textId="77777777">
        <w:tc>
          <w:tcPr>
            <w:tcW w:w="1761" w:type="dxa"/>
          </w:tcPr>
          <w:p w14:paraId="24D39B92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650404D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свойства.</w:t>
            </w:r>
          </w:p>
        </w:tc>
      </w:tr>
    </w:tbl>
    <w:p w14:paraId="08BCB4DD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E84D393" w14:textId="77777777">
        <w:tc>
          <w:tcPr>
            <w:tcW w:w="1761" w:type="dxa"/>
          </w:tcPr>
          <w:p w14:paraId="4A733769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getProperty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2188AB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Функция для получения значения свойства.</w:t>
            </w:r>
          </w:p>
        </w:tc>
      </w:tr>
      <w:tr w:rsidR="00AB77EC" w14:paraId="2BD3AE7A" w14:textId="77777777">
        <w:tc>
          <w:tcPr>
            <w:tcW w:w="1761" w:type="dxa"/>
          </w:tcPr>
          <w:p w14:paraId="08B584E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setProperty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6B72A0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Действие для установки значения свойства.</w:t>
            </w:r>
          </w:p>
        </w:tc>
      </w:tr>
      <w:tr w:rsidR="00AB77EC" w14:paraId="5BA2DBC3" w14:textId="77777777">
        <w:tc>
          <w:tcPr>
            <w:tcW w:w="1761" w:type="dxa"/>
          </w:tcPr>
          <w:p w14:paraId="72D93BAF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2D39FB7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 свойства.</w:t>
            </w:r>
          </w:p>
        </w:tc>
      </w:tr>
      <w:tr w:rsidR="00AB77EC" w14:paraId="30FBFEEC" w14:textId="77777777">
        <w:tc>
          <w:tcPr>
            <w:tcW w:w="1761" w:type="dxa"/>
          </w:tcPr>
          <w:p w14:paraId="11D5AF1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DAAEABC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Дополнительное действие, выполняемое при изменении свойства. </w:t>
            </w:r>
          </w:p>
        </w:tc>
      </w:tr>
      <w:tr w:rsidR="00AB77EC" w14:paraId="74A33357" w14:textId="77777777">
        <w:tc>
          <w:tcPr>
            <w:tcW w:w="1761" w:type="dxa"/>
          </w:tcPr>
          <w:p w14:paraId="4E6F684B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300E6C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33F58DE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77</w:t>
      </w:r>
    </w:p>
    <w:p w14:paraId="6E510BE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"UpdateProperty&lt; T &gt;:TrackableFeatures.TrackableObject"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"TrackableFeatures.TrackableObject:UpdateProperty&lt; T &gt;"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 xml:space="preserve">void TrackableFeatures.TrackableObject.UpdateProperty&lt; T &gt; (ref T field, T newValue, Action&lt; T, T &gt;? action = </w:t>
      </w:r>
      <w:r>
        <w:rPr>
          <w:rFonts w:ascii="Courier New" w:hAnsi="Courier New" w:cs="Times New Roman"/>
          <w:bCs w:val="0"/>
          <w:szCs w:val="24"/>
        </w:rPr>
        <w:t>null</w:t>
      </w:r>
      <w:r>
        <w:rPr>
          <w:rFonts w:cs="Times New Roman"/>
          <w:bCs w:val="0"/>
          <w:szCs w:val="24"/>
        </w:rPr>
        <w:t xml:space="preserve">, [CallerMemberName] string propertyName = </w:t>
      </w:r>
      <w:r>
        <w:rPr>
          <w:rFonts w:ascii="Courier New" w:hAnsi="Courier New" w:cs="Times New Roman"/>
          <w:bCs w:val="0"/>
          <w:szCs w:val="24"/>
        </w:rPr>
        <w:t>""</w:t>
      </w:r>
      <w:r>
        <w:rPr>
          <w:rFonts w:cs="Times New Roman"/>
          <w:bCs w:val="0"/>
          <w:szCs w:val="24"/>
        </w:rPr>
        <w:t>)</w:t>
      </w:r>
      <w:r>
        <w:rPr>
          <w:rFonts w:ascii="Courier New" w:hAnsi="Courier New" w:cs="Times New Roman"/>
          <w:bCs w:val="0"/>
          <w:szCs w:val="24"/>
        </w:rPr>
        <w:t>[protected]</w:t>
      </w:r>
    </w:p>
    <w:p w14:paraId="3642F0AB" w14:textId="77777777" w:rsidR="00AB77EC" w:rsidRDefault="00AB77EC">
      <w:pPr>
        <w:pStyle w:val="ListContinue1"/>
        <w:rPr>
          <w:szCs w:val="24"/>
        </w:rPr>
      </w:pPr>
      <w:bookmarkStart w:id="962" w:name="AAAAAAABLF"/>
      <w:bookmarkEnd w:id="962"/>
    </w:p>
    <w:p w14:paraId="41178FE3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Обновляет значение свойства, вызывает действие и уведомляет об изменении свойства. </w:t>
      </w:r>
    </w:p>
    <w:p w14:paraId="3FF7C10B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1EB5AB1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Параметры шаблона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1146024F" w14:textId="77777777">
        <w:tc>
          <w:tcPr>
            <w:tcW w:w="1761" w:type="dxa"/>
          </w:tcPr>
          <w:p w14:paraId="3A70B6D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123462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Тип свойства.</w:t>
            </w:r>
          </w:p>
        </w:tc>
      </w:tr>
    </w:tbl>
    <w:p w14:paraId="45D34B8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50DE6C59" w14:textId="77777777">
        <w:tc>
          <w:tcPr>
            <w:tcW w:w="1761" w:type="dxa"/>
          </w:tcPr>
          <w:p w14:paraId="5604F75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field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791D67E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Ссылка на поле свойства.</w:t>
            </w:r>
          </w:p>
        </w:tc>
      </w:tr>
      <w:tr w:rsidR="00AB77EC" w14:paraId="0A2BCFC8" w14:textId="77777777">
        <w:tc>
          <w:tcPr>
            <w:tcW w:w="1761" w:type="dxa"/>
          </w:tcPr>
          <w:p w14:paraId="7FEF8498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newValue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22BEBB80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Новое значение свойства.</w:t>
            </w:r>
          </w:p>
        </w:tc>
      </w:tr>
      <w:tr w:rsidR="00AB77EC" w14:paraId="05949D3E" w14:textId="77777777">
        <w:tc>
          <w:tcPr>
            <w:tcW w:w="1761" w:type="dxa"/>
          </w:tcPr>
          <w:p w14:paraId="4DCEDA9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action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3A394EA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Дополнительное действие, выполняемое при изменении свойства. </w:t>
            </w:r>
          </w:p>
        </w:tc>
      </w:tr>
      <w:tr w:rsidR="00AB77EC" w14:paraId="5C7B8E30" w14:textId="77777777">
        <w:tc>
          <w:tcPr>
            <w:tcW w:w="1761" w:type="dxa"/>
          </w:tcPr>
          <w:p w14:paraId="31610AE6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propertyName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72EBD5F2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Название свойства.</w:t>
            </w:r>
          </w:p>
        </w:tc>
      </w:tr>
    </w:tbl>
    <w:p w14:paraId="0B0AA93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53</w:t>
      </w:r>
    </w:p>
    <w:p w14:paraId="330AA4C2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3A5F710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A800F7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"HasErrors:TrackableFeatures.TrackableObject"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"TrackableFeatures.TrackableObject:HasErrors"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bool TrackableFeatures.TrackableObject.HasErrors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1DDEB7C7" w14:textId="77777777" w:rsidR="00AB77EC" w:rsidRDefault="00AB77EC">
      <w:pPr>
        <w:pStyle w:val="ListContinue1"/>
        <w:rPr>
          <w:szCs w:val="24"/>
        </w:rPr>
      </w:pPr>
      <w:bookmarkStart w:id="963" w:name="AAAAAAABLG"/>
      <w:bookmarkEnd w:id="963"/>
    </w:p>
    <w:p w14:paraId="043D1BE6" w14:textId="77777777" w:rsidR="00AB77EC" w:rsidRDefault="00AB77EC">
      <w:pPr>
        <w:pStyle w:val="ListContinue1"/>
        <w:rPr>
          <w:szCs w:val="24"/>
        </w:rPr>
      </w:pPr>
    </w:p>
    <w:p w14:paraId="3763E86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21</w:t>
      </w:r>
    </w:p>
    <w:p w14:paraId="0ED854F9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1C4090DA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Cобытия</w:t>
      </w:r>
    </w:p>
    <w:p w14:paraId="7401BE1A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"ErrorsChanged:TrackableFeatures.TrackableObject"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"TrackableFeatures.TrackableObject:ErrorsChanged"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EventHandler&lt;DataErrorsChangedEventArgs&gt;? TrackableFeatures.TrackableObject.ErrorsChanged</w:t>
      </w:r>
    </w:p>
    <w:p w14:paraId="01E6F385" w14:textId="77777777" w:rsidR="00AB77EC" w:rsidRDefault="00AB77EC">
      <w:pPr>
        <w:pStyle w:val="ListContinue1"/>
        <w:rPr>
          <w:szCs w:val="24"/>
        </w:rPr>
      </w:pPr>
      <w:bookmarkStart w:id="964" w:name="AAAAAAABLH"/>
      <w:bookmarkEnd w:id="964"/>
    </w:p>
    <w:p w14:paraId="1418E366" w14:textId="77777777" w:rsidR="00AB77EC" w:rsidRDefault="00AB77EC">
      <w:pPr>
        <w:pStyle w:val="ListContinue1"/>
        <w:rPr>
          <w:szCs w:val="24"/>
        </w:rPr>
      </w:pPr>
    </w:p>
    <w:p w14:paraId="19D88EBC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27</w:t>
      </w:r>
    </w:p>
    <w:p w14:paraId="23E88223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"PropertyChanged:TrackableFeatures.TrackableObject"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"TrackableFeatures.TrackableObject:PropertyChanged"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PropertyChangedEventHandler? TrackableFeatures.TrackableObject.PropertyChanged</w:t>
      </w:r>
    </w:p>
    <w:p w14:paraId="29D54944" w14:textId="77777777" w:rsidR="00AB77EC" w:rsidRDefault="00AB77EC">
      <w:pPr>
        <w:pStyle w:val="ListContinue1"/>
        <w:rPr>
          <w:szCs w:val="24"/>
        </w:rPr>
      </w:pPr>
      <w:bookmarkStart w:id="965" w:name="AAAAAAABLI"/>
      <w:bookmarkEnd w:id="965"/>
    </w:p>
    <w:p w14:paraId="7668734B" w14:textId="77777777" w:rsidR="00AB77EC" w:rsidRDefault="00AB77EC">
      <w:pPr>
        <w:pStyle w:val="ListContinue1"/>
        <w:rPr>
          <w:szCs w:val="24"/>
        </w:rPr>
      </w:pPr>
    </w:p>
    <w:p w14:paraId="201BE9E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TrackableObject.cs</w:t>
      </w:r>
      <w:r>
        <w:rPr>
          <w:szCs w:val="24"/>
        </w:rPr>
        <w:t xml:space="preserve"> строка </w:t>
      </w:r>
      <w:r>
        <w:rPr>
          <w:b/>
          <w:szCs w:val="24"/>
        </w:rPr>
        <w:t>24</w:t>
      </w:r>
    </w:p>
    <w:p w14:paraId="69E9EF4E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4E8E64BE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47BBABF5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Структура MachineLearning.LearningEvaluators.ValidationFold</w:t>
      </w:r>
    </w:p>
    <w:p w14:paraId="05C0B52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"MachineLearning.LearningEvaluators.ValidationFold"</w:instrText>
      </w:r>
      <w:r>
        <w:rPr>
          <w:sz w:val="24"/>
          <w:szCs w:val="24"/>
        </w:rPr>
        <w:fldChar w:fldCharType="end"/>
      </w:r>
      <w:bookmarkStart w:id="966" w:name="AAAAAAABDK"/>
      <w:bookmarkEnd w:id="966"/>
    </w:p>
    <w:p w14:paraId="4CF2D9F5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Структура хранения данных сегмента валидации. </w:t>
      </w:r>
    </w:p>
    <w:p w14:paraId="1BA073B5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7583A936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b/>
          <w:szCs w:val="24"/>
        </w:rPr>
        <w:t>ValidationFold</w:t>
      </w:r>
      <w:r>
        <w:rPr>
          <w:szCs w:val="24"/>
        </w:rPr>
        <w:t xml:space="preserve"> (IEnumerable&lt; int &gt; trainIndices, IEnumerable&lt; int &gt; testIndices)</w:t>
      </w:r>
    </w:p>
    <w:p w14:paraId="56FF813D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Создаёт экземпляр класса </w:t>
      </w:r>
      <w:r>
        <w:rPr>
          <w:b/>
          <w:i/>
          <w:szCs w:val="24"/>
        </w:rPr>
        <w:t>ValidationFold</w:t>
      </w:r>
      <w:r>
        <w:rPr>
          <w:i/>
          <w:szCs w:val="24"/>
        </w:rPr>
        <w:t xml:space="preserve">. </w:t>
      </w:r>
    </w:p>
    <w:p w14:paraId="230DEE7C" w14:textId="77777777" w:rsidR="00AB77EC" w:rsidRDefault="00AB77EC">
      <w:pPr>
        <w:pStyle w:val="ListContinue1"/>
        <w:rPr>
          <w:szCs w:val="24"/>
        </w:rPr>
      </w:pPr>
    </w:p>
    <w:p w14:paraId="6882BF0C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Свойства</w:t>
      </w:r>
    </w:p>
    <w:p w14:paraId="7AE80B71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TrainIndices</w:t>
      </w:r>
      <w:r>
        <w:rPr>
          <w:rFonts w:ascii="Courier New" w:hAnsi="Courier New"/>
          <w:szCs w:val="24"/>
        </w:rPr>
        <w:t xml:space="preserve"> [get]</w:t>
      </w:r>
    </w:p>
    <w:p w14:paraId="330BF752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данных обучения. </w:t>
      </w:r>
    </w:p>
    <w:p w14:paraId="6D1BD5A2" w14:textId="77777777" w:rsidR="00AB77EC" w:rsidRDefault="00AB77EC">
      <w:pPr>
        <w:pStyle w:val="ListContinue1"/>
        <w:rPr>
          <w:szCs w:val="24"/>
        </w:rPr>
      </w:pPr>
    </w:p>
    <w:p w14:paraId="5FDFA7AD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IEnumerable&lt; int &gt; </w:t>
      </w:r>
      <w:r>
        <w:rPr>
          <w:b/>
          <w:szCs w:val="24"/>
        </w:rPr>
        <w:t>TestIndices</w:t>
      </w:r>
      <w:r>
        <w:rPr>
          <w:rFonts w:ascii="Courier New" w:hAnsi="Courier New"/>
          <w:szCs w:val="24"/>
        </w:rPr>
        <w:t xml:space="preserve"> [get]</w:t>
      </w:r>
    </w:p>
    <w:p w14:paraId="2230938E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Возвращает и задаёт индексы данных тестирования. </w:t>
      </w:r>
    </w:p>
    <w:p w14:paraId="3C998428" w14:textId="77777777" w:rsidR="00AB77EC" w:rsidRDefault="00AB77EC">
      <w:pPr>
        <w:pStyle w:val="ListContinue1"/>
        <w:rPr>
          <w:szCs w:val="24"/>
        </w:rPr>
      </w:pPr>
    </w:p>
    <w:p w14:paraId="686FB6A4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0BE8FB1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99B322C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Структура хранения данных сегмента валидации. </w:t>
      </w:r>
    </w:p>
    <w:p w14:paraId="61E096A7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6</w:t>
      </w:r>
    </w:p>
    <w:p w14:paraId="00006840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2AAC2216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Конструктор(ы)</w:t>
      </w:r>
    </w:p>
    <w:p w14:paraId="28A480B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"ValidationFold:MachineLearning.LearningEvaluators.ValidationFold"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"MachineLearning.LearningEvaluators.ValidationFold:ValidationFold"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MachineLearning.LearningEvaluators.ValidationFold.ValidationFold (IEnumerable&lt; int &gt; trainIndices, IEnumerable&lt; int &gt; testIndices)</w:t>
      </w:r>
    </w:p>
    <w:p w14:paraId="49EB6C49" w14:textId="77777777" w:rsidR="00AB77EC" w:rsidRDefault="00AB77EC">
      <w:pPr>
        <w:pStyle w:val="ListContinue1"/>
        <w:rPr>
          <w:szCs w:val="24"/>
        </w:rPr>
      </w:pPr>
      <w:bookmarkStart w:id="967" w:name="AAAAAAABDL"/>
      <w:bookmarkEnd w:id="967"/>
    </w:p>
    <w:p w14:paraId="67A60B01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Создаёт экземпляр класса </w:t>
      </w:r>
      <w:r>
        <w:rPr>
          <w:b/>
          <w:szCs w:val="24"/>
        </w:rPr>
        <w:t>ValidationFold</w:t>
      </w:r>
      <w:r>
        <w:rPr>
          <w:szCs w:val="24"/>
        </w:rPr>
        <w:t xml:space="preserve">. </w:t>
      </w:r>
    </w:p>
    <w:p w14:paraId="68010113" w14:textId="77777777" w:rsidR="00AB77EC" w:rsidRDefault="00AB77EC">
      <w:pPr>
        <w:pStyle w:val="BodyText"/>
        <w:adjustRightInd/>
        <w:ind w:left="360"/>
        <w:rPr>
          <w:szCs w:val="24"/>
        </w:rPr>
      </w:pPr>
    </w:p>
    <w:p w14:paraId="09931C55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76079C73" w14:textId="77777777">
        <w:tc>
          <w:tcPr>
            <w:tcW w:w="1761" w:type="dxa"/>
          </w:tcPr>
          <w:p w14:paraId="6BB2A7F7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trainIndices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3FE2ACAF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данных обучения.</w:t>
            </w:r>
          </w:p>
        </w:tc>
      </w:tr>
      <w:tr w:rsidR="00AB77EC" w14:paraId="769A5BF3" w14:textId="77777777">
        <w:tc>
          <w:tcPr>
            <w:tcW w:w="1761" w:type="dxa"/>
          </w:tcPr>
          <w:p w14:paraId="1D09D0A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testIndices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1C97621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Индексы данных тестирования.</w:t>
            </w:r>
          </w:p>
        </w:tc>
      </w:tr>
    </w:tbl>
    <w:p w14:paraId="1AC66C7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23</w:t>
      </w:r>
    </w:p>
    <w:p w14:paraId="493B0BEF" w14:textId="77777777" w:rsidR="00AB77EC" w:rsidRDefault="00AB77EC">
      <w:pPr>
        <w:pBdr>
          <w:bottom w:val="single" w:sz="2" w:space="1" w:color="auto"/>
        </w:pBdr>
        <w:rPr>
          <w:rFonts w:ascii="Arial" w:hAnsi="Arial"/>
          <w:b/>
          <w:szCs w:val="24"/>
        </w:rPr>
      </w:pPr>
    </w:p>
    <w:p w14:paraId="7945A457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Полный список свойств</w:t>
      </w:r>
    </w:p>
    <w:p w14:paraId="7FBE999C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"TestIndices:MachineLearning.LearningEvaluators.ValidationFold"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"MachineLearning.LearningEvaluators.ValidationFold:TestIndices"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MachineLearning.LearningEvaluators.ValidationFold.TestIndices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4E17E730" w14:textId="77777777" w:rsidR="00AB77EC" w:rsidRDefault="00AB77EC">
      <w:pPr>
        <w:pStyle w:val="ListContinue1"/>
        <w:rPr>
          <w:szCs w:val="24"/>
        </w:rPr>
      </w:pPr>
      <w:bookmarkStart w:id="968" w:name="AAAAAAABDM"/>
      <w:bookmarkEnd w:id="968"/>
    </w:p>
    <w:p w14:paraId="060CFD7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данных тестирования. </w:t>
      </w:r>
    </w:p>
    <w:p w14:paraId="3B64C70D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24350B20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fldChar w:fldCharType="begin"/>
      </w:r>
      <w:r>
        <w:rPr>
          <w:rFonts w:cs="Times New Roman"/>
          <w:bCs w:val="0"/>
          <w:szCs w:val="24"/>
        </w:rPr>
        <w:instrText>xe "TrainIndices:MachineLearning.LearningEvaluators.ValidationFold"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fldChar w:fldCharType="begin"/>
      </w:r>
      <w:r>
        <w:rPr>
          <w:rFonts w:cs="Times New Roman"/>
          <w:bCs w:val="0"/>
          <w:szCs w:val="24"/>
        </w:rPr>
        <w:instrText>xe "MachineLearning.LearningEvaluators.ValidationFold:TrainIndices"</w:instrText>
      </w:r>
      <w:r>
        <w:rPr>
          <w:rFonts w:cs="Times New Roman"/>
          <w:bCs w:val="0"/>
          <w:szCs w:val="24"/>
        </w:rPr>
        <w:fldChar w:fldCharType="end"/>
      </w:r>
      <w:r>
        <w:rPr>
          <w:rFonts w:cs="Times New Roman"/>
          <w:bCs w:val="0"/>
          <w:szCs w:val="24"/>
        </w:rPr>
        <w:t>IEnumerable&lt;int&gt; MachineLearning.LearningEvaluators.ValidationFold.TrainIndices</w:t>
      </w:r>
      <w:r>
        <w:rPr>
          <w:rFonts w:ascii="Courier New" w:hAnsi="Courier New" w:cs="Times New Roman"/>
          <w:bCs w:val="0"/>
          <w:szCs w:val="24"/>
        </w:rPr>
        <w:t>[get]</w:t>
      </w:r>
    </w:p>
    <w:p w14:paraId="21F89674" w14:textId="77777777" w:rsidR="00AB77EC" w:rsidRDefault="00AB77EC">
      <w:pPr>
        <w:pStyle w:val="ListContinue1"/>
        <w:rPr>
          <w:szCs w:val="24"/>
        </w:rPr>
      </w:pPr>
      <w:bookmarkStart w:id="969" w:name="AAAAAAABDN"/>
      <w:bookmarkEnd w:id="969"/>
    </w:p>
    <w:p w14:paraId="58B0B316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Возвращает и задаёт индексы данных обучения. </w:t>
      </w:r>
    </w:p>
    <w:p w14:paraId="0DD32FC2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ValidationFold.cs</w:t>
      </w:r>
      <w:r>
        <w:rPr>
          <w:szCs w:val="24"/>
        </w:rPr>
        <w:t xml:space="preserve"> строка </w:t>
      </w:r>
      <w:r>
        <w:rPr>
          <w:b/>
          <w:szCs w:val="24"/>
        </w:rPr>
        <w:t>11</w:t>
      </w:r>
    </w:p>
    <w:p w14:paraId="79DBD401" w14:textId="77777777" w:rsidR="00AB77EC" w:rsidRDefault="00AB77EC">
      <w:pPr>
        <w:pStyle w:val="4"/>
        <w:rPr>
          <w:rFonts w:cs="Times New Roman"/>
          <w:bCs w:val="0"/>
          <w:szCs w:val="24"/>
        </w:rPr>
      </w:pPr>
    </w:p>
    <w:p w14:paraId="016122DA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0682BBAC" w14:textId="77777777" w:rsidR="00AB77EC" w:rsidRDefault="00000000">
      <w:pPr>
        <w:pStyle w:val="2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Класс View.Desktop.Windows.WindowsNotificationManager</w:t>
      </w:r>
    </w:p>
    <w:p w14:paraId="60666AFC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 \l 2 "View.Desktop.Windows.WindowsNotificationManager"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"View.Desktop.Windows.WindowsNotificationManager"</w:instrText>
      </w:r>
      <w:r>
        <w:rPr>
          <w:sz w:val="24"/>
          <w:szCs w:val="24"/>
        </w:rPr>
        <w:fldChar w:fldCharType="end"/>
      </w:r>
      <w:bookmarkStart w:id="970" w:name="AAAAAAABOF"/>
      <w:bookmarkEnd w:id="970"/>
    </w:p>
    <w:p w14:paraId="54231F0B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Windows</w:t>
      </w:r>
      <w:r>
        <w:rPr>
          <w:szCs w:val="24"/>
        </w:rPr>
        <w:t xml:space="preserve">. </w:t>
      </w:r>
    </w:p>
    <w:p w14:paraId="626ACD40" w14:textId="77777777" w:rsidR="00AB77EC" w:rsidRDefault="00000000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Граф наследования:View.Desktop.Windows.WindowsNotificationManager:</w:t>
      </w:r>
    </w:p>
    <w:p w14:paraId="3650EB70" w14:textId="6E14B958" w:rsidR="00AB77EC" w:rsidRDefault="0041201A">
      <w:pPr>
        <w:widowControl w:val="0"/>
        <w:adjustRightInd w:val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31A1F7" wp14:editId="10B44055">
            <wp:extent cx="3019425" cy="762000"/>
            <wp:effectExtent l="0" t="0" r="9525" b="0"/>
            <wp:docPr id="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503B3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Открытые члены</w:t>
      </w:r>
    </w:p>
    <w:p w14:paraId="134BC5F8" w14:textId="77777777" w:rsidR="00AB77EC" w:rsidRDefault="00000000">
      <w:pPr>
        <w:pStyle w:val="ListBullet0"/>
        <w:numPr>
          <w:ilvl w:val="0"/>
          <w:numId w:val="5"/>
        </w:numPr>
        <w:tabs>
          <w:tab w:val="num" w:pos="360"/>
        </w:tabs>
        <w:rPr>
          <w:szCs w:val="24"/>
        </w:rPr>
      </w:pPr>
      <w:r>
        <w:rPr>
          <w:szCs w:val="24"/>
        </w:rPr>
        <w:t xml:space="preserve">void </w:t>
      </w:r>
      <w:r>
        <w:rPr>
          <w:b/>
          <w:szCs w:val="24"/>
        </w:rPr>
        <w:t>SendNotification</w:t>
      </w:r>
      <w:r>
        <w:rPr>
          <w:szCs w:val="24"/>
        </w:rPr>
        <w:t xml:space="preserve"> (string description, string title)</w:t>
      </w:r>
    </w:p>
    <w:p w14:paraId="5CF669B3" w14:textId="77777777" w:rsidR="00AB77EC" w:rsidRDefault="00000000">
      <w:pPr>
        <w:pStyle w:val="BodyText"/>
        <w:adjustRightInd/>
        <w:ind w:left="360"/>
        <w:rPr>
          <w:i/>
          <w:szCs w:val="24"/>
        </w:rPr>
      </w:pPr>
      <w:r>
        <w:rPr>
          <w:i/>
          <w:szCs w:val="24"/>
        </w:rPr>
        <w:t>Отправляет уведомление.</w:t>
      </w:r>
    </w:p>
    <w:p w14:paraId="7441D11D" w14:textId="77777777" w:rsidR="00AB77EC" w:rsidRDefault="00000000">
      <w:pPr>
        <w:pStyle w:val="5"/>
        <w:ind w:left="360"/>
        <w:jc w:val="both"/>
        <w:rPr>
          <w:rFonts w:cs="Times New Roman"/>
          <w:bCs w:val="0"/>
          <w:i/>
          <w:szCs w:val="24"/>
        </w:rPr>
      </w:pPr>
      <w:r>
        <w:rPr>
          <w:rFonts w:cs="Times New Roman"/>
          <w:bCs w:val="0"/>
          <w:i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486AA2E9" w14:textId="77777777">
        <w:tc>
          <w:tcPr>
            <w:tcW w:w="1761" w:type="dxa"/>
          </w:tcPr>
          <w:p w14:paraId="1C00449E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51551745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224B6562" w14:textId="77777777">
        <w:tc>
          <w:tcPr>
            <w:tcW w:w="1761" w:type="dxa"/>
          </w:tcPr>
          <w:p w14:paraId="3DF88D40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4FAA78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417D2563" w14:textId="77777777" w:rsidR="00AB77EC" w:rsidRDefault="00000000">
      <w:pPr>
        <w:pStyle w:val="ListContinue1"/>
        <w:rPr>
          <w:i/>
          <w:szCs w:val="24"/>
        </w:rPr>
      </w:pPr>
      <w:r>
        <w:rPr>
          <w:i/>
          <w:szCs w:val="24"/>
        </w:rPr>
        <w:t xml:space="preserve"> </w:t>
      </w:r>
    </w:p>
    <w:p w14:paraId="79102E10" w14:textId="77777777" w:rsidR="00AB77EC" w:rsidRDefault="00AB77EC">
      <w:pPr>
        <w:pStyle w:val="ListContinue1"/>
        <w:rPr>
          <w:szCs w:val="24"/>
        </w:rPr>
      </w:pPr>
    </w:p>
    <w:p w14:paraId="7CC4199D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0A179B5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Подробное описание</w:t>
      </w:r>
    </w:p>
    <w:p w14:paraId="46AF2375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Класс менеджера уведомлений </w:t>
      </w:r>
      <w:r>
        <w:rPr>
          <w:b/>
          <w:szCs w:val="24"/>
        </w:rPr>
        <w:t>Windows</w:t>
      </w:r>
      <w:r>
        <w:rPr>
          <w:szCs w:val="24"/>
        </w:rPr>
        <w:t xml:space="preserve">. </w:t>
      </w:r>
    </w:p>
    <w:p w14:paraId="47F02AF3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Реализует </w:t>
      </w:r>
      <w:r>
        <w:rPr>
          <w:b/>
          <w:szCs w:val="24"/>
        </w:rPr>
        <w:t>INotificationManager</w:t>
      </w:r>
      <w:r>
        <w:rPr>
          <w:szCs w:val="24"/>
        </w:rPr>
        <w:t xml:space="preserve">. </w:t>
      </w:r>
    </w:p>
    <w:p w14:paraId="63AC983F" w14:textId="77777777" w:rsidR="00AB77EC" w:rsidRDefault="00000000">
      <w:pPr>
        <w:pStyle w:val="BodyText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WindowsNotificationManager.cs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13</w:t>
      </w:r>
    </w:p>
    <w:p w14:paraId="6F599F45" w14:textId="77777777" w:rsidR="00AB77EC" w:rsidRDefault="00AB77EC">
      <w:pPr>
        <w:pBdr>
          <w:bottom w:val="single" w:sz="2" w:space="1" w:color="auto"/>
        </w:pBdr>
        <w:rPr>
          <w:sz w:val="24"/>
          <w:szCs w:val="24"/>
        </w:rPr>
      </w:pPr>
    </w:p>
    <w:p w14:paraId="5C4019F8" w14:textId="77777777" w:rsidR="00AB77EC" w:rsidRDefault="00000000">
      <w:pPr>
        <w:pStyle w:val="3"/>
        <w:rPr>
          <w:rFonts w:cs="Times New Roman"/>
          <w:bCs w:val="0"/>
        </w:rPr>
      </w:pPr>
      <w:r>
        <w:rPr>
          <w:rFonts w:cs="Times New Roman"/>
          <w:bCs w:val="0"/>
        </w:rPr>
        <w:t>Методы</w:t>
      </w:r>
    </w:p>
    <w:p w14:paraId="22311B55" w14:textId="77777777" w:rsidR="00AB77EC" w:rsidRDefault="00000000">
      <w:pPr>
        <w:pStyle w:val="4"/>
        <w:rPr>
          <w:rFonts w:cs="Times New Roman"/>
          <w:bCs w:val="0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"SendNotification:View.Desktop.Windows.WindowsNotificationManager"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"View.Desktop.Windows.WindowsNotificationManager:SendNotification"</w:instrText>
      </w:r>
      <w:r>
        <w:rPr>
          <w:sz w:val="24"/>
          <w:szCs w:val="24"/>
        </w:rPr>
        <w:fldChar w:fldCharType="end"/>
      </w:r>
      <w:r>
        <w:rPr>
          <w:rFonts w:cs="Times New Roman"/>
          <w:bCs w:val="0"/>
          <w:szCs w:val="24"/>
        </w:rPr>
        <w:t>void View.Desktop.Windows.WindowsNotificationManager.SendNotification (string description, string title)</w:t>
      </w:r>
    </w:p>
    <w:p w14:paraId="50F2565B" w14:textId="77777777" w:rsidR="00AB77EC" w:rsidRDefault="00AB77EC">
      <w:pPr>
        <w:pStyle w:val="ListContinue1"/>
        <w:rPr>
          <w:szCs w:val="24"/>
        </w:rPr>
      </w:pPr>
      <w:bookmarkStart w:id="971" w:name="AAAAAAABOG"/>
      <w:bookmarkEnd w:id="971"/>
    </w:p>
    <w:p w14:paraId="7BE7D006" w14:textId="77777777" w:rsidR="00AB77EC" w:rsidRDefault="00000000">
      <w:pPr>
        <w:pStyle w:val="BodyText"/>
        <w:adjustRightInd/>
        <w:ind w:left="360"/>
        <w:rPr>
          <w:szCs w:val="24"/>
        </w:rPr>
      </w:pPr>
      <w:r>
        <w:rPr>
          <w:szCs w:val="24"/>
        </w:rPr>
        <w:t>Отправляет уведомление.</w:t>
      </w:r>
    </w:p>
    <w:p w14:paraId="072476C3" w14:textId="77777777" w:rsidR="00AB77EC" w:rsidRDefault="00000000">
      <w:pPr>
        <w:pStyle w:val="5"/>
        <w:ind w:left="360"/>
        <w:jc w:val="both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Аргументы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B77EC" w14:paraId="31A3AC87" w14:textId="77777777">
        <w:tc>
          <w:tcPr>
            <w:tcW w:w="1761" w:type="dxa"/>
          </w:tcPr>
          <w:p w14:paraId="1CECBEA1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description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4159EB46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Описание.</w:t>
            </w:r>
          </w:p>
        </w:tc>
      </w:tr>
      <w:tr w:rsidR="00AB77EC" w14:paraId="7EE3F8A9" w14:textId="77777777">
        <w:tc>
          <w:tcPr>
            <w:tcW w:w="1761" w:type="dxa"/>
          </w:tcPr>
          <w:p w14:paraId="6F1E978C" w14:textId="77777777" w:rsidR="00AB77EC" w:rsidRDefault="00000000">
            <w:pPr>
              <w:rPr>
                <w:szCs w:val="24"/>
              </w:rPr>
            </w:pPr>
            <w:r>
              <w:rPr>
                <w:i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6561" w:type="dxa"/>
          </w:tcPr>
          <w:p w14:paraId="03A8D444" w14:textId="77777777" w:rsidR="00AB77EC" w:rsidRDefault="00000000">
            <w:pPr>
              <w:rPr>
                <w:szCs w:val="24"/>
              </w:rPr>
            </w:pPr>
            <w:r>
              <w:rPr>
                <w:szCs w:val="24"/>
              </w:rPr>
              <w:t>Заголовок.</w:t>
            </w:r>
          </w:p>
        </w:tc>
      </w:tr>
    </w:tbl>
    <w:p w14:paraId="0AC761EF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 </w:t>
      </w:r>
    </w:p>
    <w:p w14:paraId="1E04CF17" w14:textId="4D88E6E8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Замещает </w:t>
      </w:r>
      <w:r>
        <w:rPr>
          <w:b/>
          <w:szCs w:val="24"/>
        </w:rPr>
        <w:t>ViewModel.Interfaces.AppStates.INotificationManager</w:t>
      </w:r>
      <w:r>
        <w:rPr>
          <w:szCs w:val="24"/>
        </w:rPr>
        <w:t xml:space="preserve"> (</w:t>
      </w:r>
      <w:r>
        <w:rPr>
          <w:i/>
          <w:szCs w:val="24"/>
        </w:rPr>
        <w:t>стр.</w:t>
      </w:r>
      <w:r>
        <w:rPr>
          <w:i/>
          <w:szCs w:val="24"/>
        </w:rPr>
        <w:fldChar w:fldCharType="begin"/>
      </w:r>
      <w:r>
        <w:rPr>
          <w:i/>
          <w:szCs w:val="24"/>
        </w:rPr>
        <w:instrText>PAGEREF AAAAAAABLS \*MERGEFORMAT</w:instrText>
      </w:r>
      <w:r>
        <w:rPr>
          <w:i/>
          <w:szCs w:val="24"/>
        </w:rPr>
        <w:fldChar w:fldCharType="separate"/>
      </w:r>
      <w:r w:rsidR="00BB0054">
        <w:rPr>
          <w:i/>
          <w:noProof/>
          <w:szCs w:val="24"/>
        </w:rPr>
        <w:t>261</w:t>
      </w:r>
      <w:r>
        <w:rPr>
          <w:i/>
          <w:szCs w:val="24"/>
        </w:rPr>
        <w:fldChar w:fldCharType="end"/>
      </w:r>
      <w:r>
        <w:rPr>
          <w:szCs w:val="24"/>
        </w:rPr>
        <w:t>).</w:t>
      </w:r>
    </w:p>
    <w:p w14:paraId="398960D9" w14:textId="77777777" w:rsidR="00AB77EC" w:rsidRDefault="00000000">
      <w:pPr>
        <w:pStyle w:val="ListContinue1"/>
        <w:rPr>
          <w:szCs w:val="24"/>
        </w:rPr>
      </w:pPr>
      <w:r>
        <w:rPr>
          <w:szCs w:val="24"/>
        </w:rPr>
        <w:t xml:space="preserve">См. определение в файле </w:t>
      </w:r>
      <w:r>
        <w:rPr>
          <w:b/>
          <w:szCs w:val="24"/>
        </w:rPr>
        <w:t>WindowsNotificationManager.cs</w:t>
      </w:r>
      <w:r>
        <w:rPr>
          <w:szCs w:val="24"/>
        </w:rPr>
        <w:t xml:space="preserve"> строка </w:t>
      </w:r>
      <w:r>
        <w:rPr>
          <w:b/>
          <w:szCs w:val="24"/>
        </w:rPr>
        <w:t>16</w:t>
      </w:r>
    </w:p>
    <w:p w14:paraId="66554736" w14:textId="77777777" w:rsidR="00AB77EC" w:rsidRDefault="00AB77EC">
      <w:pPr>
        <w:widowControl w:val="0"/>
        <w:adjustRightInd w:val="0"/>
        <w:rPr>
          <w:sz w:val="24"/>
          <w:szCs w:val="24"/>
        </w:rPr>
        <w:sectPr w:rsidR="00AB77EC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14:paraId="7099CF69" w14:textId="77777777" w:rsidR="00AB77EC" w:rsidRDefault="00000000">
      <w:pPr>
        <w:pStyle w:val="1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lastRenderedPageBreak/>
        <w:t>Алфавитный указатель</w:t>
      </w:r>
    </w:p>
    <w:p w14:paraId="57B6E575" w14:textId="77777777" w:rsidR="00D75D0C" w:rsidRDefault="00000000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"Алфавитный указатель"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INDEX</w:t>
      </w:r>
      <w:r>
        <w:rPr>
          <w:sz w:val="24"/>
          <w:szCs w:val="24"/>
        </w:rPr>
        <w:fldChar w:fldCharType="end"/>
      </w:r>
    </w:p>
    <w:sectPr w:rsidR="00D75D0C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31448" w14:textId="77777777" w:rsidR="0002521C" w:rsidRDefault="0002521C">
      <w:r>
        <w:separator/>
      </w:r>
    </w:p>
  </w:endnote>
  <w:endnote w:type="continuationSeparator" w:id="0">
    <w:p w14:paraId="408506F7" w14:textId="77777777" w:rsidR="0002521C" w:rsidRDefault="0002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FE5EA" w14:textId="77777777" w:rsidR="00AB77EC" w:rsidRDefault="00000000">
    <w:pPr>
      <w:pStyle w:val="a9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60582" w14:textId="77777777" w:rsidR="00AB77EC" w:rsidRDefault="00000000">
    <w:pPr>
      <w:pStyle w:val="a9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7AD40" w14:textId="77777777" w:rsidR="0002521C" w:rsidRDefault="0002521C">
      <w:r>
        <w:separator/>
      </w:r>
    </w:p>
  </w:footnote>
  <w:footnote w:type="continuationSeparator" w:id="0">
    <w:p w14:paraId="129C888B" w14:textId="77777777" w:rsidR="0002521C" w:rsidRDefault="0002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4EE0C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12A1C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67446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16C63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⇖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5" w15:restartNumberingAfterBreak="0">
    <w:nsid w:val="00000002"/>
    <w:multiLevelType w:val="multilevel"/>
    <w:tmpl w:val="FFFFFFFF"/>
    <w:lvl w:ilvl="0">
      <w:start w:val="1"/>
      <w:numFmt w:val="bullet"/>
      <w:lvlText w:val="☐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☐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☐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☐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☐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☐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☐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☐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☐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0000003"/>
    <w:multiLevelType w:val="multilevel"/>
    <w:tmpl w:val="FFFFFFFF"/>
    <w:lvl w:ilvl="0">
      <w:start w:val="1"/>
      <w:numFmt w:val="bullet"/>
      <w:lvlText w:val="☒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☒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☒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☒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☒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☒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☒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☒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☒"/>
      <w:lvlJc w:val="left"/>
      <w:pPr>
        <w:ind w:left="3600" w:hanging="360"/>
      </w:pPr>
      <w:rPr>
        <w:rFonts w:ascii="Times New Roman" w:eastAsia="Times New Roman" w:hAnsi="Times New Roman" w:cs="Times New Roman"/>
      </w:rPr>
    </w:lvl>
  </w:abstractNum>
  <w:num w:numId="1" w16cid:durableId="160703522">
    <w:abstractNumId w:val="3"/>
  </w:num>
  <w:num w:numId="2" w16cid:durableId="557861882">
    <w:abstractNumId w:val="2"/>
  </w:num>
  <w:num w:numId="3" w16cid:durableId="991757766">
    <w:abstractNumId w:val="1"/>
  </w:num>
  <w:num w:numId="4" w16cid:durableId="425855628">
    <w:abstractNumId w:val="0"/>
  </w:num>
  <w:num w:numId="5" w16cid:durableId="784009942">
    <w:abstractNumId w:val="4"/>
  </w:num>
  <w:num w:numId="6" w16cid:durableId="1898975550">
    <w:abstractNumId w:val="5"/>
  </w:num>
  <w:num w:numId="7" w16cid:durableId="6917594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4A"/>
    <w:rsid w:val="0002521C"/>
    <w:rsid w:val="00126B62"/>
    <w:rsid w:val="0041201A"/>
    <w:rsid w:val="0042124A"/>
    <w:rsid w:val="00AB77EC"/>
    <w:rsid w:val="00BB0054"/>
    <w:rsid w:val="00D7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3CC110"/>
  <w14:defaultImageDpi w14:val="0"/>
  <w15:docId w15:val="{DD282935-EAD5-467E-8F1F-D510A3FC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20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  <w:sz w:val="16"/>
      <w:szCs w:val="16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90" w:after="30"/>
      <w:outlineLvl w:val="5"/>
    </w:pPr>
    <w:rPr>
      <w:rFonts w:ascii="Arial" w:hAnsi="Arial" w:cs="Arial"/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kern w:val="0"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kern w:val="0"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kern w:val="0"/>
      <w:sz w:val="22"/>
      <w:szCs w:val="22"/>
      <w:lang w:val="en-US"/>
    </w:rPr>
  </w:style>
  <w:style w:type="paragraph" w:styleId="a3">
    <w:name w:val="Title"/>
    <w:basedOn w:val="a"/>
    <w:link w:val="a4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a5">
    <w:name w:val="Subtitle"/>
    <w:basedOn w:val="a"/>
    <w:link w:val="a6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kern w:val="0"/>
      <w:lang w:val="en-US"/>
    </w:rPr>
  </w:style>
  <w:style w:type="paragraph" w:customStyle="1" w:styleId="BodyText">
    <w:name w:val="BodyText"/>
    <w:basedOn w:val="a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a"/>
    <w:uiPriority w:val="99"/>
    <w:pPr>
      <w:adjustRightInd w:val="0"/>
    </w:pPr>
    <w:rPr>
      <w:sz w:val="22"/>
      <w:szCs w:val="22"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rFonts w:ascii="Times New Roman" w:hAnsi="Times New Roman" w:cs="Times New Roman"/>
      <w:kern w:val="0"/>
      <w:sz w:val="20"/>
      <w:szCs w:val="20"/>
      <w:lang w:val="en-US"/>
    </w:rPr>
  </w:style>
  <w:style w:type="paragraph" w:customStyle="1" w:styleId="GroupHeader">
    <w:name w:val="GroupHeader"/>
    <w:basedOn w:val="a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a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a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a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a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a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a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a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a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a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a"/>
    <w:next w:val="CodeExample10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CodeExample10">
    <w:name w:val="Code Example 10"/>
    <w:basedOn w:val="a"/>
    <w:next w:val="CodeExample11"/>
    <w:uiPriority w:val="99"/>
    <w:pPr>
      <w:shd w:val="pct10" w:color="auto" w:fill="FFFFFF"/>
      <w:ind w:left="3600"/>
    </w:pPr>
    <w:rPr>
      <w:rFonts w:ascii="Courier New" w:hAnsi="Courier New" w:cs="Courier New"/>
      <w:sz w:val="16"/>
      <w:szCs w:val="16"/>
    </w:rPr>
  </w:style>
  <w:style w:type="paragraph" w:customStyle="1" w:styleId="CodeExample11">
    <w:name w:val="Code Example 11"/>
    <w:basedOn w:val="a"/>
    <w:next w:val="CodeExample12"/>
    <w:uiPriority w:val="99"/>
    <w:pPr>
      <w:shd w:val="pct10" w:color="auto" w:fill="FFFFFF"/>
      <w:ind w:left="3960"/>
    </w:pPr>
    <w:rPr>
      <w:rFonts w:ascii="Courier New" w:hAnsi="Courier New" w:cs="Courier New"/>
      <w:sz w:val="16"/>
      <w:szCs w:val="16"/>
    </w:rPr>
  </w:style>
  <w:style w:type="paragraph" w:customStyle="1" w:styleId="CodeExample12">
    <w:name w:val="Code Example 12"/>
    <w:basedOn w:val="a"/>
    <w:next w:val="CodeExample13"/>
    <w:uiPriority w:val="99"/>
    <w:pPr>
      <w:shd w:val="pct10" w:color="auto" w:fill="FFFFFF"/>
      <w:ind w:left="4320"/>
    </w:pPr>
    <w:rPr>
      <w:rFonts w:ascii="Courier New" w:hAnsi="Courier New" w:cs="Courier New"/>
      <w:sz w:val="16"/>
      <w:szCs w:val="16"/>
    </w:rPr>
  </w:style>
  <w:style w:type="paragraph" w:customStyle="1" w:styleId="CodeExample13">
    <w:name w:val="Code Example 13"/>
    <w:basedOn w:val="a"/>
    <w:uiPriority w:val="99"/>
    <w:pPr>
      <w:shd w:val="pct10" w:color="auto" w:fill="FFFFFF"/>
      <w:ind w:left="468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a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a"/>
    <w:next w:val="22"/>
    <w:uiPriority w:val="99"/>
    <w:pPr>
      <w:spacing w:before="30" w:after="60"/>
      <w:ind w:left="360"/>
      <w:jc w:val="both"/>
    </w:pPr>
  </w:style>
  <w:style w:type="paragraph" w:styleId="22">
    <w:name w:val="List Continue 2"/>
    <w:basedOn w:val="a"/>
    <w:next w:val="31"/>
    <w:uiPriority w:val="99"/>
    <w:pPr>
      <w:spacing w:before="30" w:after="60"/>
      <w:ind w:left="720"/>
      <w:jc w:val="both"/>
    </w:pPr>
  </w:style>
  <w:style w:type="paragraph" w:styleId="31">
    <w:name w:val="List Continue 3"/>
    <w:basedOn w:val="a"/>
    <w:next w:val="41"/>
    <w:uiPriority w:val="99"/>
    <w:pPr>
      <w:spacing w:before="30" w:after="60"/>
      <w:ind w:left="1080"/>
      <w:jc w:val="both"/>
    </w:pPr>
  </w:style>
  <w:style w:type="paragraph" w:styleId="41">
    <w:name w:val="List Continue 4"/>
    <w:basedOn w:val="a"/>
    <w:next w:val="51"/>
    <w:uiPriority w:val="99"/>
    <w:pPr>
      <w:spacing w:before="30" w:after="60"/>
      <w:ind w:left="1440"/>
      <w:jc w:val="both"/>
    </w:pPr>
  </w:style>
  <w:style w:type="paragraph" w:styleId="51">
    <w:name w:val="List Continue 5"/>
    <w:basedOn w:val="a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a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a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a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a"/>
    <w:next w:val="ListContinue10"/>
    <w:uiPriority w:val="99"/>
    <w:pPr>
      <w:spacing w:before="30" w:after="60"/>
      <w:ind w:left="3240"/>
      <w:jc w:val="both"/>
    </w:pPr>
  </w:style>
  <w:style w:type="paragraph" w:customStyle="1" w:styleId="ListContinue10">
    <w:name w:val="List Continue 10"/>
    <w:basedOn w:val="a"/>
    <w:next w:val="ListContinue11"/>
    <w:uiPriority w:val="99"/>
    <w:pPr>
      <w:spacing w:before="30" w:after="60"/>
      <w:ind w:left="3600"/>
      <w:jc w:val="both"/>
    </w:pPr>
  </w:style>
  <w:style w:type="paragraph" w:customStyle="1" w:styleId="ListContinue11">
    <w:name w:val="List Continue 11"/>
    <w:basedOn w:val="a"/>
    <w:next w:val="ListContinue12"/>
    <w:uiPriority w:val="99"/>
    <w:pPr>
      <w:spacing w:before="30" w:after="60"/>
      <w:ind w:left="3960"/>
      <w:jc w:val="both"/>
    </w:pPr>
  </w:style>
  <w:style w:type="paragraph" w:customStyle="1" w:styleId="ListContinue12">
    <w:name w:val="List Continue 12"/>
    <w:basedOn w:val="a"/>
    <w:next w:val="ListContinue13"/>
    <w:uiPriority w:val="99"/>
    <w:pPr>
      <w:spacing w:before="30" w:after="60"/>
      <w:ind w:left="4320"/>
      <w:jc w:val="both"/>
    </w:pPr>
  </w:style>
  <w:style w:type="paragraph" w:customStyle="1" w:styleId="ListContinue13">
    <w:name w:val="List Continue 13"/>
    <w:basedOn w:val="a"/>
    <w:uiPriority w:val="99"/>
    <w:pPr>
      <w:spacing w:before="30" w:after="60"/>
      <w:ind w:left="4680"/>
      <w:jc w:val="both"/>
    </w:pPr>
  </w:style>
  <w:style w:type="paragraph" w:customStyle="1" w:styleId="DescContinue0">
    <w:name w:val="DescContinue 0"/>
    <w:basedOn w:val="a"/>
    <w:next w:val="DescContinue1"/>
    <w:uiPriority w:val="99"/>
  </w:style>
  <w:style w:type="paragraph" w:customStyle="1" w:styleId="DescContinue1">
    <w:name w:val="DescContinue 1"/>
    <w:basedOn w:val="a"/>
    <w:next w:val="DescContinue2"/>
    <w:uiPriority w:val="99"/>
    <w:pPr>
      <w:ind w:left="360"/>
    </w:pPr>
  </w:style>
  <w:style w:type="paragraph" w:customStyle="1" w:styleId="DescContinue2">
    <w:name w:val="DescContinue 2"/>
    <w:basedOn w:val="a"/>
    <w:next w:val="DescContinue3"/>
    <w:uiPriority w:val="99"/>
    <w:pPr>
      <w:ind w:left="720"/>
    </w:pPr>
  </w:style>
  <w:style w:type="paragraph" w:customStyle="1" w:styleId="DescContinue3">
    <w:name w:val="DescContinue 3"/>
    <w:basedOn w:val="a"/>
    <w:next w:val="DescContinue4"/>
    <w:uiPriority w:val="99"/>
    <w:pPr>
      <w:ind w:left="1080"/>
    </w:pPr>
  </w:style>
  <w:style w:type="paragraph" w:customStyle="1" w:styleId="DescContinue4">
    <w:name w:val="DescContinue 4"/>
    <w:basedOn w:val="a"/>
    <w:next w:val="DescContinue5"/>
    <w:uiPriority w:val="99"/>
    <w:pPr>
      <w:ind w:left="1440"/>
    </w:pPr>
  </w:style>
  <w:style w:type="paragraph" w:customStyle="1" w:styleId="DescContinue5">
    <w:name w:val="DescContinue 5"/>
    <w:basedOn w:val="a"/>
    <w:next w:val="DescContinue6"/>
    <w:uiPriority w:val="99"/>
    <w:pPr>
      <w:ind w:left="1800"/>
    </w:pPr>
  </w:style>
  <w:style w:type="paragraph" w:customStyle="1" w:styleId="DescContinue6">
    <w:name w:val="DescContinue 6"/>
    <w:basedOn w:val="a"/>
    <w:next w:val="DescContinue7"/>
    <w:uiPriority w:val="99"/>
    <w:pPr>
      <w:ind w:left="2160"/>
    </w:pPr>
  </w:style>
  <w:style w:type="paragraph" w:customStyle="1" w:styleId="DescContinue7">
    <w:name w:val="DescContinue 7"/>
    <w:basedOn w:val="a"/>
    <w:next w:val="DescContinue8"/>
    <w:uiPriority w:val="99"/>
    <w:pPr>
      <w:ind w:left="2520"/>
    </w:pPr>
  </w:style>
  <w:style w:type="paragraph" w:customStyle="1" w:styleId="DescContinue8">
    <w:name w:val="DescContinue 8"/>
    <w:basedOn w:val="a"/>
    <w:next w:val="DescContinue9"/>
    <w:uiPriority w:val="99"/>
    <w:pPr>
      <w:ind w:left="2880"/>
    </w:pPr>
  </w:style>
  <w:style w:type="paragraph" w:customStyle="1" w:styleId="DescContinue9">
    <w:name w:val="DescContinue 9"/>
    <w:basedOn w:val="a"/>
    <w:next w:val="DescContinue10"/>
    <w:uiPriority w:val="99"/>
    <w:pPr>
      <w:ind w:left="3240"/>
    </w:pPr>
  </w:style>
  <w:style w:type="paragraph" w:customStyle="1" w:styleId="DescContinue10">
    <w:name w:val="DescContinue 10"/>
    <w:basedOn w:val="a"/>
    <w:next w:val="DescContinue11"/>
    <w:uiPriority w:val="99"/>
    <w:pPr>
      <w:ind w:left="3600"/>
    </w:pPr>
  </w:style>
  <w:style w:type="paragraph" w:customStyle="1" w:styleId="DescContinue11">
    <w:name w:val="DescContinue 11"/>
    <w:basedOn w:val="a"/>
    <w:next w:val="DescContinue12"/>
    <w:uiPriority w:val="99"/>
    <w:pPr>
      <w:ind w:left="3960"/>
    </w:pPr>
  </w:style>
  <w:style w:type="paragraph" w:customStyle="1" w:styleId="DescContinue12">
    <w:name w:val="DescContinue 12"/>
    <w:basedOn w:val="a"/>
    <w:next w:val="DescContinue13"/>
    <w:uiPriority w:val="99"/>
    <w:pPr>
      <w:ind w:left="4320"/>
    </w:pPr>
  </w:style>
  <w:style w:type="paragraph" w:customStyle="1" w:styleId="DescContinue13">
    <w:name w:val="DescContinue 13"/>
    <w:basedOn w:val="a"/>
    <w:uiPriority w:val="99"/>
    <w:pPr>
      <w:ind w:left="4680"/>
    </w:pPr>
  </w:style>
  <w:style w:type="paragraph" w:customStyle="1" w:styleId="LatexTOC0">
    <w:name w:val="LatexTOC 0"/>
    <w:basedOn w:val="a"/>
    <w:next w:val="LatexTOC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a"/>
    <w:next w:val="LatexTOC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a"/>
    <w:next w:val="LatexTOC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a"/>
    <w:next w:val="LatexTOC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a"/>
    <w:next w:val="LatexTOC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a"/>
    <w:next w:val="LatexTOC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a"/>
    <w:next w:val="LatexTOC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a"/>
    <w:next w:val="LatexTOC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a"/>
    <w:next w:val="LatexTOC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a"/>
    <w:next w:val="LatexTOC10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atexTOC10">
    <w:name w:val="LatexTOC 10"/>
    <w:basedOn w:val="a"/>
    <w:next w:val="LatexTOC11"/>
    <w:uiPriority w:val="99"/>
    <w:pPr>
      <w:tabs>
        <w:tab w:val="right" w:leader="dot" w:pos="8640"/>
      </w:tabs>
      <w:spacing w:before="3" w:after="3"/>
      <w:ind w:left="3600"/>
    </w:pPr>
  </w:style>
  <w:style w:type="paragraph" w:customStyle="1" w:styleId="LatexTOC11">
    <w:name w:val="LatexTOC 11"/>
    <w:basedOn w:val="a"/>
    <w:next w:val="LatexTOC12"/>
    <w:uiPriority w:val="99"/>
    <w:pPr>
      <w:tabs>
        <w:tab w:val="right" w:leader="dot" w:pos="8640"/>
      </w:tabs>
      <w:spacing w:before="3" w:after="3"/>
      <w:ind w:left="3960"/>
    </w:pPr>
  </w:style>
  <w:style w:type="paragraph" w:customStyle="1" w:styleId="LatexTOC12">
    <w:name w:val="LatexTOC 12"/>
    <w:basedOn w:val="a"/>
    <w:next w:val="LatexTOC13"/>
    <w:uiPriority w:val="99"/>
    <w:pPr>
      <w:tabs>
        <w:tab w:val="right" w:leader="dot" w:pos="8640"/>
      </w:tabs>
      <w:spacing w:before="3" w:after="3"/>
      <w:ind w:left="4320"/>
    </w:pPr>
  </w:style>
  <w:style w:type="paragraph" w:customStyle="1" w:styleId="LatexTOC13">
    <w:name w:val="LatexTOC 13"/>
    <w:basedOn w:val="a"/>
    <w:uiPriority w:val="99"/>
    <w:pPr>
      <w:tabs>
        <w:tab w:val="right" w:leader="dot" w:pos="8640"/>
      </w:tabs>
      <w:spacing w:before="3" w:after="3"/>
      <w:ind w:left="4680"/>
    </w:pPr>
  </w:style>
  <w:style w:type="paragraph" w:customStyle="1" w:styleId="ListBullet0">
    <w:name w:val="List Bullet 0"/>
    <w:basedOn w:val="a"/>
    <w:next w:val="ListBullet1"/>
    <w:autoRedefine/>
    <w:uiPriority w:val="99"/>
    <w:pPr>
      <w:tabs>
        <w:tab w:val="num" w:pos="360"/>
      </w:tabs>
      <w:ind w:left="360" w:hanging="360"/>
    </w:pPr>
  </w:style>
  <w:style w:type="paragraph" w:customStyle="1" w:styleId="ListBullet1">
    <w:name w:val="List Bullet 1"/>
    <w:basedOn w:val="a"/>
    <w:next w:val="2"/>
    <w:autoRedefine/>
    <w:uiPriority w:val="99"/>
    <w:pPr>
      <w:tabs>
        <w:tab w:val="num" w:pos="720"/>
      </w:tabs>
      <w:ind w:left="720" w:hanging="360"/>
    </w:pPr>
  </w:style>
  <w:style w:type="paragraph" w:styleId="2">
    <w:name w:val="List Bullet 2"/>
    <w:basedOn w:val="a"/>
    <w:next w:val="32"/>
    <w:autoRedefine/>
    <w:uiPriority w:val="99"/>
    <w:pPr>
      <w:numPr>
        <w:numId w:val="1"/>
      </w:numPr>
      <w:tabs>
        <w:tab w:val="clear" w:pos="643"/>
        <w:tab w:val="num" w:pos="1080"/>
      </w:tabs>
      <w:ind w:left="1080"/>
    </w:pPr>
  </w:style>
  <w:style w:type="paragraph" w:styleId="32">
    <w:name w:val="List Bullet 3"/>
    <w:basedOn w:val="a"/>
    <w:next w:val="42"/>
    <w:autoRedefine/>
    <w:uiPriority w:val="99"/>
    <w:pPr>
      <w:tabs>
        <w:tab w:val="num" w:pos="1440"/>
      </w:tabs>
      <w:ind w:left="1440" w:hanging="360"/>
    </w:pPr>
  </w:style>
  <w:style w:type="paragraph" w:styleId="42">
    <w:name w:val="List Bullet 4"/>
    <w:basedOn w:val="a"/>
    <w:next w:val="52"/>
    <w:autoRedefine/>
    <w:uiPriority w:val="99"/>
    <w:pPr>
      <w:tabs>
        <w:tab w:val="num" w:pos="1800"/>
      </w:tabs>
      <w:ind w:left="1800" w:hanging="360"/>
    </w:pPr>
  </w:style>
  <w:style w:type="paragraph" w:styleId="52">
    <w:name w:val="List Bullet 5"/>
    <w:basedOn w:val="a"/>
    <w:next w:val="ListBullet6"/>
    <w:autoRedefine/>
    <w:uiPriority w:val="99"/>
    <w:pPr>
      <w:tabs>
        <w:tab w:val="num" w:pos="2160"/>
      </w:tabs>
      <w:ind w:left="2160" w:hanging="360"/>
    </w:pPr>
  </w:style>
  <w:style w:type="paragraph" w:customStyle="1" w:styleId="ListBullet6">
    <w:name w:val="List Bullet 6"/>
    <w:basedOn w:val="a"/>
    <w:next w:val="ListBullet7"/>
    <w:autoRedefine/>
    <w:uiPriority w:val="99"/>
    <w:pPr>
      <w:tabs>
        <w:tab w:val="num" w:pos="2520"/>
      </w:tabs>
      <w:ind w:left="2520" w:hanging="360"/>
    </w:pPr>
  </w:style>
  <w:style w:type="paragraph" w:customStyle="1" w:styleId="ListBullet7">
    <w:name w:val="List Bullet 7"/>
    <w:basedOn w:val="a"/>
    <w:next w:val="ListBullet8"/>
    <w:autoRedefine/>
    <w:uiPriority w:val="99"/>
    <w:pPr>
      <w:tabs>
        <w:tab w:val="num" w:pos="2880"/>
      </w:tabs>
      <w:ind w:left="2880" w:hanging="360"/>
    </w:pPr>
  </w:style>
  <w:style w:type="paragraph" w:customStyle="1" w:styleId="ListBullet8">
    <w:name w:val="List Bullet 8"/>
    <w:basedOn w:val="a"/>
    <w:next w:val="ListBullet9"/>
    <w:autoRedefine/>
    <w:uiPriority w:val="99"/>
    <w:pPr>
      <w:tabs>
        <w:tab w:val="num" w:pos="3240"/>
      </w:tabs>
      <w:ind w:left="3240" w:hanging="360"/>
    </w:pPr>
  </w:style>
  <w:style w:type="paragraph" w:customStyle="1" w:styleId="ListBullet9">
    <w:name w:val="List Bullet 9"/>
    <w:basedOn w:val="a"/>
    <w:next w:val="ListBullet10"/>
    <w:autoRedefine/>
    <w:uiPriority w:val="99"/>
    <w:pPr>
      <w:tabs>
        <w:tab w:val="num" w:pos="3600"/>
      </w:tabs>
      <w:ind w:left="3600" w:hanging="360"/>
    </w:pPr>
  </w:style>
  <w:style w:type="paragraph" w:customStyle="1" w:styleId="ListBullet10">
    <w:name w:val="List Bullet 10"/>
    <w:basedOn w:val="a"/>
    <w:next w:val="ListBullet11"/>
    <w:autoRedefine/>
    <w:uiPriority w:val="99"/>
    <w:pPr>
      <w:tabs>
        <w:tab w:val="num" w:pos="3960"/>
      </w:tabs>
      <w:ind w:left="3960" w:hanging="360"/>
    </w:pPr>
  </w:style>
  <w:style w:type="paragraph" w:customStyle="1" w:styleId="ListBullet11">
    <w:name w:val="List Bullet 11"/>
    <w:basedOn w:val="a"/>
    <w:next w:val="ListBullet12"/>
    <w:autoRedefine/>
    <w:uiPriority w:val="99"/>
    <w:pPr>
      <w:tabs>
        <w:tab w:val="num" w:pos="4320"/>
      </w:tabs>
      <w:ind w:left="4320" w:hanging="360"/>
    </w:pPr>
  </w:style>
  <w:style w:type="paragraph" w:customStyle="1" w:styleId="ListBullet12">
    <w:name w:val="List Bullet 12"/>
    <w:basedOn w:val="a"/>
    <w:next w:val="ListBullet13"/>
    <w:autoRedefine/>
    <w:uiPriority w:val="99"/>
    <w:pPr>
      <w:tabs>
        <w:tab w:val="num" w:pos="4680"/>
      </w:tabs>
      <w:ind w:left="4680" w:hanging="360"/>
    </w:pPr>
  </w:style>
  <w:style w:type="paragraph" w:customStyle="1" w:styleId="ListBullet13">
    <w:name w:val="List Bullet 13"/>
    <w:basedOn w:val="a"/>
    <w:autoRedefine/>
    <w:uiPriority w:val="99"/>
    <w:pPr>
      <w:tabs>
        <w:tab w:val="num" w:pos="5040"/>
      </w:tabs>
      <w:ind w:left="5040" w:hanging="360"/>
    </w:pPr>
  </w:style>
  <w:style w:type="paragraph" w:customStyle="1" w:styleId="ListEnum0">
    <w:name w:val="List Enum 0"/>
    <w:basedOn w:val="a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a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a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a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a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a"/>
    <w:next w:val="ListEnum6"/>
    <w:autoRedefine/>
    <w:uiPriority w:val="99"/>
    <w:pPr>
      <w:adjustRightInd w:val="0"/>
      <w:ind w:left="2160" w:hanging="360"/>
    </w:pPr>
  </w:style>
  <w:style w:type="paragraph" w:customStyle="1" w:styleId="ListEnum6">
    <w:name w:val="List Enum 6"/>
    <w:basedOn w:val="a"/>
    <w:next w:val="ListEnum7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a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a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a"/>
    <w:next w:val="ListEnum10"/>
    <w:autoRedefine/>
    <w:uiPriority w:val="99"/>
    <w:pPr>
      <w:adjustRightInd w:val="0"/>
      <w:ind w:left="3600" w:hanging="360"/>
    </w:pPr>
  </w:style>
  <w:style w:type="paragraph" w:customStyle="1" w:styleId="ListEnum10">
    <w:name w:val="List Enum 10"/>
    <w:basedOn w:val="a"/>
    <w:next w:val="ListEnum11"/>
    <w:autoRedefine/>
    <w:uiPriority w:val="99"/>
    <w:pPr>
      <w:adjustRightInd w:val="0"/>
      <w:ind w:left="3960" w:hanging="360"/>
    </w:pPr>
  </w:style>
  <w:style w:type="paragraph" w:customStyle="1" w:styleId="ListEnum11">
    <w:name w:val="List Enum 11"/>
    <w:basedOn w:val="a"/>
    <w:next w:val="ListEnum12"/>
    <w:autoRedefine/>
    <w:uiPriority w:val="99"/>
    <w:pPr>
      <w:adjustRightInd w:val="0"/>
      <w:ind w:left="4320" w:hanging="360"/>
    </w:pPr>
  </w:style>
  <w:style w:type="paragraph" w:customStyle="1" w:styleId="ListEnum12">
    <w:name w:val="List Enum 12"/>
    <w:basedOn w:val="a"/>
    <w:next w:val="ListEnum13"/>
    <w:autoRedefine/>
    <w:uiPriority w:val="99"/>
    <w:pPr>
      <w:adjustRightInd w:val="0"/>
      <w:ind w:left="4680" w:hanging="360"/>
    </w:pPr>
  </w:style>
  <w:style w:type="paragraph" w:customStyle="1" w:styleId="ListEnum13">
    <w:name w:val="List Enum 13"/>
    <w:basedOn w:val="a"/>
    <w:autoRedefine/>
    <w:uiPriority w:val="99"/>
    <w:pPr>
      <w:adjustRightInd w:val="0"/>
      <w:ind w:left="50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C:\Users\Darkonge\Documents\Doxygen\TaskManager\rtf\interface_view_model_1_1_interfaces_1_1_app_states_1_1_settings_1_1_i_theme_manager.png" TargetMode="External"/><Relationship Id="rId21" Type="http://schemas.openxmlformats.org/officeDocument/2006/relationships/image" Target="file:///C:\Users\Darkonge\Documents\Doxygen\TaskManager\rtf\class_view_1_1_implementations_1_1_avalonia_resource_service.png" TargetMode="External"/><Relationship Id="rId42" Type="http://schemas.openxmlformats.org/officeDocument/2006/relationships/image" Target="file:///C:\Users\Darkonge\Documents\Doxygen\TaskManager\rtf\class_view_model_1_1_implementations_1_1_app_states_1_1_sessions_1_1_db_session.png" TargetMode="External"/><Relationship Id="rId63" Type="http://schemas.openxmlformats.org/officeDocument/2006/relationships/image" Target="file:///C:\Users\Darkonge\Documents\Doxygen\TaskManager\rtf\class_view_1_1_converters_1_1_formattable_to_string_converter.png" TargetMode="External"/><Relationship Id="rId84" Type="http://schemas.openxmlformats.org/officeDocument/2006/relationships/image" Target="file:///C:\Users\Darkonge\Documents\Doxygen\TaskManager\rtf\interface_view_model_1_1_interfaces_1_1_app_states_1_1_settings_1_1_i_localization_manager.png" TargetMode="External"/><Relationship Id="rId138" Type="http://schemas.openxmlformats.org/officeDocument/2006/relationships/image" Target="file:///C:\Users\Darkonge\Documents\Doxygen\TaskManager\rtf\class_view_model_1_1_implementations_1_1_model_learning_1_1_converters_1_1_metadata_categories_transformer.png" TargetMode="External"/><Relationship Id="rId159" Type="http://schemas.openxmlformats.org/officeDocument/2006/relationships/image" Target="file:///C:\Users\Darkonge\Documents\Doxygen\TaskManager\rtf\class_view_1_1_views_1_1_modals_1_1_remove_tasks_view.png" TargetMode="External"/><Relationship Id="rId170" Type="http://schemas.openxmlformats.org/officeDocument/2006/relationships/image" Target="file:///C:\Users\Darkonge\Documents\Doxygen\TaskManager\rtf\class_view_1_1_views_1_1_pages_1_1_statistic_view.png" TargetMode="External"/><Relationship Id="rId191" Type="http://schemas.openxmlformats.org/officeDocument/2006/relationships/image" Target="file:///C:\Users\Darkonge\Documents\Doxygen\TaskManager\rtf\class_model_1_1_times_1_1_time_interval_element.png" TargetMode="External"/><Relationship Id="rId205" Type="http://schemas.openxmlformats.org/officeDocument/2006/relationships/image" Target="file:///C:\Users\Darkonge\Documents\Doxygen\TaskManager\rtf\class_view_1_1_desktop_1_1_windows_1_1_windows_notification_manager.png" TargetMode="External"/><Relationship Id="rId107" Type="http://schemas.openxmlformats.org/officeDocument/2006/relationships/image" Target="file:///C:\Users\Darkonge\Documents\Doxygen\TaskManager\rtf\interface_machine_learning_1_1_interfaces_1_1_generals_1_1_i_supervised_learning_evaluator-2-g.png" TargetMode="External"/><Relationship Id="rId11" Type="http://schemas.openxmlformats.org/officeDocument/2006/relationships/image" Target="file:///C:\Users\Darkonge\Documents\Doxygen\TaskManager\rtf\class_view_model_1_1_view_models_1_1_modals_1_1_add_task_view_model.png" TargetMode="External"/><Relationship Id="rId32" Type="http://schemas.openxmlformats.org/officeDocument/2006/relationships/image" Target="file:///C:\Users\Darkonge\Documents\Doxygen\TaskManager\rtf\class_machine_learning_1_1_learning_evaluators_1_1_base_unsupervised_cross_validation_evaluator-2-g.png" TargetMode="External"/><Relationship Id="rId53" Type="http://schemas.openxmlformats.org/officeDocument/2006/relationships/image" Target="file:///C:\Users\Darkonge\Documents\Doxygen\TaskManager\rtf\class_view_model_1_1_view_models_1_1_modals_1_1_edit_task_view_model.png" TargetMode="External"/><Relationship Id="rId74" Type="http://schemas.openxmlformats.org/officeDocument/2006/relationships/image" Target="file:///C:\Users\Darkonge\Documents\Doxygen\TaskManager\rtf\interface_machine_learning_1_1_interfaces_1_1_generals_1_1_i_distance_metric-1-g.png" TargetMode="External"/><Relationship Id="rId128" Type="http://schemas.openxmlformats.org/officeDocument/2006/relationships/image" Target="file:///C:\Users\Darkonge\Documents\Doxygen\TaskManager\rtf\class_view_model_1_1_implementations_1_1_app_states_1_1_json_serializer.png" TargetMode="External"/><Relationship Id="rId149" Type="http://schemas.openxmlformats.org/officeDocument/2006/relationships/image" Target="file:///C:\Users\Darkonge\Documents\Doxygen\TaskManager\rtf\class_view_model_1_1_view_models_1_1_modals_1_1_move_tasks_view_model.png" TargetMode="External"/><Relationship Id="rId5" Type="http://schemas.openxmlformats.org/officeDocument/2006/relationships/footnotes" Target="footnotes.xml"/><Relationship Id="rId95" Type="http://schemas.openxmlformats.org/officeDocument/2006/relationships/image" Target="file:///C:\Users\Darkonge\Documents\Doxygen\TaskManager\rtf\interface_machine_learning_1_1_interfaces_1_1_i_regression_evaluator.png" TargetMode="External"/><Relationship Id="rId160" Type="http://schemas.openxmlformats.org/officeDocument/2006/relationships/image" Target="file:///C:\Users\Darkonge\Documents\Doxygen\TaskManager\rtf\class_view_model_1_1_view_models_1_1_modals_1_1_remove_tasks_view_model.png" TargetMode="External"/><Relationship Id="rId181" Type="http://schemas.openxmlformats.org/officeDocument/2006/relationships/image" Target="file:///C:\Users\Darkonge\Documents\Doxygen\TaskManager\rtf\class_view_model_1_1_implementations_1_1_app_states_1_1_sessions_1_1_database_1_1_domains_1_1_task_element_domain.png" TargetMode="External"/><Relationship Id="rId22" Type="http://schemas.openxmlformats.org/officeDocument/2006/relationships/image" Target="file:///C:\Users\Darkonge\Documents\Doxygen\TaskManager\rtf\class_view_1_1_implementations_1_1_avalonia_theme_manager.png" TargetMode="External"/><Relationship Id="rId43" Type="http://schemas.openxmlformats.org/officeDocument/2006/relationships/image" Target="file:///C:\Users\Darkonge\Documents\Doxygen\TaskManager\rtf\class_view_model_1_1_implementations_1_1_model_learning_1_1_deadline_task_element_evaluator_learning_controller.png" TargetMode="External"/><Relationship Id="rId64" Type="http://schemas.openxmlformats.org/officeDocument/2006/relationships/image" Target="file:///C:\Users\Darkonge\Documents\Doxygen\TaskManager\rtf\interface_view_model_1_1_interfaces_1_1_app_states_1_1_i_app_life_state.png" TargetMode="External"/><Relationship Id="rId118" Type="http://schemas.openxmlformats.org/officeDocument/2006/relationships/image" Target="file:///C:\Users\Darkonge\Documents\Doxygen\TaskManager\rtf\interface_model_1_1_interfaces_1_1_i_time_interval.png" TargetMode="External"/><Relationship Id="rId139" Type="http://schemas.openxmlformats.org/officeDocument/2006/relationships/image" Target="file:///C:\Users\Darkonge\Documents\Doxygen\TaskManager\rtf\class_view_model_1_1_implementations_1_1_app_states_1_1_sessions_1_1_database_1_1_mappers_1_1_metadata_mapper.png" TargetMode="External"/><Relationship Id="rId85" Type="http://schemas.openxmlformats.org/officeDocument/2006/relationships/image" Target="file:///C:\Users\Darkonge\Documents\Doxygen\TaskManager\rtf\interface_view_model_1_1_interfaces_1_1_app_states_1_1_i_logger.png" TargetMode="External"/><Relationship Id="rId150" Type="http://schemas.openxmlformats.org/officeDocument/2006/relationships/image" Target="file:///C:\Users\Darkonge\Documents\Doxygen\TaskManager\rtf\class_machine_learning_1_1_learning_models_1_1_multiple_linear_regression_model.png" TargetMode="External"/><Relationship Id="rId171" Type="http://schemas.openxmlformats.org/officeDocument/2006/relationships/image" Target="file:///C:\Users\Darkonge\Documents\Doxygen\TaskManager\rtf\class_view_model_1_1_view_models_1_1_pages_1_1_statistic_view_model.png" TargetMode="External"/><Relationship Id="rId192" Type="http://schemas.openxmlformats.org/officeDocument/2006/relationships/image" Target="file:///C:\Users\Darkonge\Documents\Doxygen\TaskManager\rtf\class_view_model_1_1_implementations_1_1_app_states_1_1_sessions_1_1_database_1_1_domains_1_1_time_interval_element_domain.png" TargetMode="External"/><Relationship Id="rId206" Type="http://schemas.openxmlformats.org/officeDocument/2006/relationships/fontTable" Target="fontTable.xml"/><Relationship Id="rId12" Type="http://schemas.openxmlformats.org/officeDocument/2006/relationships/image" Target="file:///C:\Users\Darkonge\Documents\Doxygen\TaskManager\rtf\class_view_1_1_views_1_1_modals_1_1_add_time_interval_view.png" TargetMode="External"/><Relationship Id="rId33" Type="http://schemas.openxmlformats.org/officeDocument/2006/relationships/image" Target="file:///C:\Users\Darkonge\Documents\Doxygen\TaskManager\rtf\class_machine_learning_1_1_converters_1_1_base_unsupervised_learning_converter-4-g.png" TargetMode="External"/><Relationship Id="rId108" Type="http://schemas.openxmlformats.org/officeDocument/2006/relationships/image" Target="file:///C:\Users\Darkonge\Documents\Doxygen\TaskManager\rtf\interface_machine_learning_1_1_interfaces_1_1_generals_1_1_i_supervised_learning_model-2-g.png" TargetMode="External"/><Relationship Id="rId129" Type="http://schemas.openxmlformats.org/officeDocument/2006/relationships/image" Target="file:///C:\Users\Darkonge\Documents\Doxygen\TaskManager\rtf\class_machine_learning_1_1_learning_models_1_1_k_mean_learning_model.png" TargetMode="External"/><Relationship Id="rId54" Type="http://schemas.openxmlformats.org/officeDocument/2006/relationships/image" Target="file:///C:\Users\Darkonge\Documents\Doxygen\TaskManager\rtf\class_view_1_1_views_1_1_modals_1_1_edit_time_interval_view.png" TargetMode="External"/><Relationship Id="rId75" Type="http://schemas.openxmlformats.org/officeDocument/2006/relationships/image" Target="file:///C:\Users\Darkonge\Documents\Doxygen\TaskManager\rtf\interface_view_model_1_1_implementations_1_1_app_states_1_1_sessions_1_1_database_1_1_domains_1_1_i_domain.png" TargetMode="External"/><Relationship Id="rId96" Type="http://schemas.openxmlformats.org/officeDocument/2006/relationships/image" Target="file:///C:\Users\Darkonge\Documents\Doxygen\TaskManager\rtf\interface_machine_learning_1_1_interfaces_1_1_i_regression_model.png" TargetMode="External"/><Relationship Id="rId140" Type="http://schemas.openxmlformats.org/officeDocument/2006/relationships/image" Target="file:///C:\Users\Darkonge\Documents\Doxygen\TaskManager\rtf\class_view_model_1_1_implementations_1_1_model_learning_1_1_converters_1_1_metadata_tags_transformer.png" TargetMode="External"/><Relationship Id="rId161" Type="http://schemas.openxmlformats.org/officeDocument/2006/relationships/image" Target="file:///C:\Users\Darkonge\Documents\Doxygen\TaskManager\rtf\class_machine_learning_1_1_score_metrics_1_1_r_squared_score_metric.png" TargetMode="External"/><Relationship Id="rId182" Type="http://schemas.openxmlformats.org/officeDocument/2006/relationships/image" Target="file:///C:\Users\Darkonge\Documents\Doxygen\TaskManager\rtf\class_view_model_1_1_implementations_1_1_data_managers_1_1_factories_1_1_task_element_factory.png" TargetMode="External"/><Relationship Id="rId6" Type="http://schemas.openxmlformats.org/officeDocument/2006/relationships/endnotes" Target="endnotes.xml"/><Relationship Id="rId23" Type="http://schemas.openxmlformats.org/officeDocument/2006/relationships/image" Target="file:///C:\Users\Darkonge\Documents\Doxygen\TaskManager\rtf\class_machine_learning_1_1_learning_evaluators_1_1_base_cross_validation_learning_evaluator.png" TargetMode="External"/><Relationship Id="rId119" Type="http://schemas.openxmlformats.org/officeDocument/2006/relationships/image" Target="file:///C:\Users\Darkonge\Documents\Doxygen\TaskManager\rtf\interface_model_1_1_interfaces_1_1_i_time_interval_element.png" TargetMode="External"/><Relationship Id="rId44" Type="http://schemas.openxmlformats.org/officeDocument/2006/relationships/image" Target="file:///C:\Users\Darkonge\Documents\Doxygen\TaskManager\rtf\class_view_model_1_1_implementations_1_1_model_learning_1_1_converters_1_1_deadline_task_element_learning_converter.png" TargetMode="External"/><Relationship Id="rId65" Type="http://schemas.openxmlformats.org/officeDocument/2006/relationships/image" Target="file:///C:\Users\Darkonge\Documents\Doxygen\TaskManager\rtf\interface_machine_learning_1_1_interfaces_1_1_i_classification_evaluator.png" TargetMode="External"/><Relationship Id="rId86" Type="http://schemas.openxmlformats.org/officeDocument/2006/relationships/image" Target="file:///C:\Users\Darkonge\Documents\Doxygen\TaskManager\rtf\interface_view_model_1_1_implementations_1_1_app_states_1_1_sessions_1_1_database_1_1_mappers_1_1_i_mapper-2-g.png" TargetMode="External"/><Relationship Id="rId130" Type="http://schemas.openxmlformats.org/officeDocument/2006/relationships/image" Target="file:///C:\Users\Darkonge\Documents\Doxygen\TaskManager\rtf\class_machine_learning_1_1_learning_models_1_1_k_nearest_neighbors_model.png" TargetMode="External"/><Relationship Id="rId151" Type="http://schemas.openxmlformats.org/officeDocument/2006/relationships/image" Target="file:///C:\Users\Darkonge\Documents\Doxygen\TaskManager\rtf\class_view_model_1_1_implementations_1_1_mocks_1_1_notification_event_args.png" TargetMode="External"/><Relationship Id="rId172" Type="http://schemas.openxmlformats.org/officeDocument/2006/relationships/image" Target="file:///C:\Users\Darkonge\Documents\Doxygen\TaskManager\rtf\class_view_1_1_converters_1_1_tags_to_string_converter.png" TargetMode="External"/><Relationship Id="rId193" Type="http://schemas.openxmlformats.org/officeDocument/2006/relationships/image" Target="file:///C:\Users\Darkonge\Documents\Doxygen\TaskManager\rtf\class_view_model_1_1_implementations_1_1_data_managers_1_1_factories_1_1_time_interval_element_factory.png" TargetMode="External"/><Relationship Id="rId207" Type="http://schemas.openxmlformats.org/officeDocument/2006/relationships/theme" Target="theme/theme1.xml"/><Relationship Id="rId13" Type="http://schemas.openxmlformats.org/officeDocument/2006/relationships/image" Target="file:///C:\Users\Darkonge\Documents\Doxygen\TaskManager\rtf\class_view_model_1_1_view_models_1_1_modals_1_1_add_time_interval_view_model.png" TargetMode="External"/><Relationship Id="rId109" Type="http://schemas.openxmlformats.org/officeDocument/2006/relationships/image" Target="file:///C:\Users\Darkonge\Documents\Doxygen\TaskManager\rtf\interface_machine_learning_1_1_interfaces_1_1_generals_1_1_i_supervised_score_metric-1-g.png" TargetMode="External"/><Relationship Id="rId34" Type="http://schemas.openxmlformats.org/officeDocument/2006/relationships/image" Target="file:///C:\Users\Darkonge\Documents\Doxygen\TaskManager\rtf\class_view_model_1_1_view_models_1_1_base_view_model.png" TargetMode="External"/><Relationship Id="rId55" Type="http://schemas.openxmlformats.org/officeDocument/2006/relationships/image" Target="file:///C:\Users\Darkonge\Documents\Doxygen\TaskManager\rtf\class_view_model_1_1_view_models_1_1_modals_1_1_edit_time_interval_view_model.png" TargetMode="External"/><Relationship Id="rId76" Type="http://schemas.openxmlformats.org/officeDocument/2006/relationships/image" Target="file:///C:\Users\Darkonge\Documents\Doxygen\TaskManager\rtf\interface_view_model_1_1_interfaces_1_1_data_managers_1_1_generals_1_1_i_editor_proxy-1-g.png" TargetMode="External"/><Relationship Id="rId97" Type="http://schemas.openxmlformats.org/officeDocument/2006/relationships/image" Target="file:///C:\Users\Darkonge\Documents\Doxygen\TaskManager\rtf\interface_machine_learning_1_1_interfaces_1_1_i_regression_score_metric.png" TargetMode="External"/><Relationship Id="rId120" Type="http://schemas.openxmlformats.org/officeDocument/2006/relationships/image" Target="file:///C:\Users\Darkonge\Documents\Doxygen\TaskManager\rtf\interface_view_model_1_1_interfaces_1_1_data_managers_1_1_i_time_interval_elements_editor_proxy.png" TargetMode="External"/><Relationship Id="rId141" Type="http://schemas.openxmlformats.org/officeDocument/2006/relationships/image" Target="file:///C:\Users\Darkonge\Documents\Doxygen\TaskManager\rtf\class_machine_learning_1_1_learning_models_1_1_metric_adapter.png" TargetMode="External"/><Relationship Id="rId7" Type="http://schemas.openxmlformats.org/officeDocument/2006/relationships/footer" Target="footer1.xml"/><Relationship Id="rId162" Type="http://schemas.openxmlformats.org/officeDocument/2006/relationships/image" Target="file:///C:\Users\Darkonge\Documents\Doxygen\TaskManager\rtf\class_view_model_1_1_implementations_1_1_model_learning_1_1_converters_1_1_scaler_factory.png" TargetMode="External"/><Relationship Id="rId183" Type="http://schemas.openxmlformats.org/officeDocument/2006/relationships/image" Target="file:///C:\Users\Darkonge\Documents\Doxygen\TaskManager\rtf\class_view_model_1_1_implementations_1_1_app_states_1_1_sessions_1_1_database_1_1_mappers_1_1_task_element_mapper.png" TargetMode="External"/><Relationship Id="rId24" Type="http://schemas.openxmlformats.org/officeDocument/2006/relationships/image" Target="file:///C:\Users\Darkonge\Documents\Doxygen\TaskManager\rtf\class_view_model_1_1_implementations_1_1_app_states_1_1_sessions_1_1_database_1_1_db_contexts_1_1_base_db_context.png" TargetMode="External"/><Relationship Id="rId40" Type="http://schemas.openxmlformats.org/officeDocument/2006/relationships/image" Target="file:///C:\Users\Darkonge\Documents\Doxygen\TaskManager\rtf\class_view_1_1_controls_1_1_date_time_picker.png" TargetMode="External"/><Relationship Id="rId45" Type="http://schemas.openxmlformats.org/officeDocument/2006/relationships/image" Target="file:///C:\Users\Darkonge\Documents\Doxygen\TaskManager\rtf\class_view_1_1_extensions_1_1_design_extension.png" TargetMode="External"/><Relationship Id="rId66" Type="http://schemas.openxmlformats.org/officeDocument/2006/relationships/image" Target="file:///C:\Users\Darkonge\Documents\Doxygen\TaskManager\rtf\interface_machine_learning_1_1_interfaces_1_1_i_classification_model.png" TargetMode="External"/><Relationship Id="rId87" Type="http://schemas.openxmlformats.org/officeDocument/2006/relationships/image" Target="file:///C:\Users\Darkonge\Documents\Doxygen\TaskManager\rtf\interface_view_model_1_1_interfaces_1_1_model_learning_1_1_i_model_teacher-1-g.png" TargetMode="External"/><Relationship Id="rId110" Type="http://schemas.openxmlformats.org/officeDocument/2006/relationships/image" Target="file:///C:\Users\Darkonge\Documents\Doxygen\TaskManager\rtf\interface_model_1_1_interfaces_1_1_i_task.png" TargetMode="External"/><Relationship Id="rId115" Type="http://schemas.openxmlformats.org/officeDocument/2006/relationships/image" Target="file:///C:\Users\Darkonge\Documents\Doxygen\TaskManager\rtf\interface_view_model_1_1_interfaces_1_1_data_managers_1_1_i_tasks_editor_proxy.png" TargetMode="External"/><Relationship Id="rId131" Type="http://schemas.openxmlformats.org/officeDocument/2006/relationships/image" Target="file:///C:\Users\Darkonge\Documents\Doxygen\TaskManager\rtf\class_view_1_1_desktop_1_1_linux_1_1_linux_notification_manager.png" TargetMode="External"/><Relationship Id="rId136" Type="http://schemas.openxmlformats.org/officeDocument/2006/relationships/image" Target="file:///C:\Users\Darkonge\Documents\Doxygen\TaskManager\rtf\class_view_model_1_1_view_models_1_1_main_view_model.png" TargetMode="External"/><Relationship Id="rId157" Type="http://schemas.openxmlformats.org/officeDocument/2006/relationships/image" Target="file:///C:\Users\Darkonge\Documents\Doxygen\TaskManager\rtf\class_view_model_1_1_implementations_1_1_model_learning_1_1_converters_1_1_planned_time_task_element_learning_converter.png" TargetMode="External"/><Relationship Id="rId178" Type="http://schemas.openxmlformats.org/officeDocument/2006/relationships/image" Target="file:///C:\Users\Darkonge\Documents\Doxygen\TaskManager\rtf\class_model_1_1_tasks_1_1_task_element.png" TargetMode="External"/><Relationship Id="rId61" Type="http://schemas.openxmlformats.org/officeDocument/2006/relationships/image" Target="file:///C:\Users\Darkonge\Documents\Doxygen\TaskManager\rtf\class_view_model_1_1_implementations_1_1_app_states_1_1_file_logger.png" TargetMode="External"/><Relationship Id="rId82" Type="http://schemas.openxmlformats.org/officeDocument/2006/relationships/image" Target="file:///C:\Users\Darkonge\Documents\Doxygen\TaskManager\rtf\interface_machine_learning_1_1_interfaces_1_1_generals_1_1_i_learning_evaluator.png" TargetMode="External"/><Relationship Id="rId152" Type="http://schemas.openxmlformats.org/officeDocument/2006/relationships/image" Target="file:///C:\Users\Darkonge\Documents\Doxygen\TaskManager\rtf\class_machine_learning_1_1_data_processors_1_1_outlier_row_processor.png" TargetMode="External"/><Relationship Id="rId173" Type="http://schemas.openxmlformats.org/officeDocument/2006/relationships/image" Target="file:///C:\Users\Darkonge\Documents\Doxygen\TaskManager\rtf\class_model_1_1_tasks_1_1_task_composite.png" TargetMode="External"/><Relationship Id="rId194" Type="http://schemas.openxmlformats.org/officeDocument/2006/relationships/image" Target="file:///C:\Users\Darkonge\Documents\Doxygen\TaskManager\rtf\class_view_model_1_1_implementations_1_1_data_managers_1_1_editors_1_1_time_interval_elements_editor_proxy.png" TargetMode="External"/><Relationship Id="rId199" Type="http://schemas.openxmlformats.org/officeDocument/2006/relationships/image" Target="file:///C:\Users\Darkonge\Documents\Doxygen\TaskManager\rtf\class_view_1_1_views_1_1_pages_1_1_time_view.png" TargetMode="External"/><Relationship Id="rId203" Type="http://schemas.openxmlformats.org/officeDocument/2006/relationships/image" Target="file:///C:\Users\Darkonge\Documents\Doxygen\TaskManager\rtf\class_trackable_features_1_1_trackable_collection-1-g.png" TargetMode="External"/><Relationship Id="rId19" Type="http://schemas.openxmlformats.org/officeDocument/2006/relationships/image" Target="file:///C:\Users\Darkonge\Documents\Doxygen\TaskManager\rtf\class_view_model_1_1_implementations_1_1_app_states_1_1_settings_1_1_app_settings.png" TargetMode="External"/><Relationship Id="rId14" Type="http://schemas.openxmlformats.org/officeDocument/2006/relationships/image" Target="file:///C:\Users\Darkonge\Documents\Doxygen\TaskManager\rtf\class_machine_learning_1_1_score_metrics_1_1_adjusted_rand_index_score_metric.png" TargetMode="External"/><Relationship Id="rId30" Type="http://schemas.openxmlformats.org/officeDocument/2006/relationships/image" Target="file:///C:\Users\Darkonge\Documents\Doxygen\TaskManager\rtf\class_machine_learning_1_1_converters_1_1_base_supervised_learning_converter-4-g.png" TargetMode="External"/><Relationship Id="rId35" Type="http://schemas.openxmlformats.org/officeDocument/2006/relationships/image" Target="file:///C:\Users\Darkonge\Documents\Doxygen\TaskManager\rtf\class_machine_learning_1_1_learning_evaluators_1_1_classification_cross_validation_evaluator.png" TargetMode="External"/><Relationship Id="rId56" Type="http://schemas.openxmlformats.org/officeDocument/2006/relationships/image" Target="file:///C:\Users\Darkonge\Documents\Doxygen\TaskManager\rtf\class_view_1_1_extensions_1_1_enums_extension.png" TargetMode="External"/><Relationship Id="rId77" Type="http://schemas.openxmlformats.org/officeDocument/2006/relationships/image" Target="file:///C:\Users\Darkonge\Documents\Doxygen\TaskManager\rtf\interface_view_model_1_1_interfaces_1_1_data_managers_1_1_generals_1_1_i_editor_service.png" TargetMode="External"/><Relationship Id="rId100" Type="http://schemas.openxmlformats.org/officeDocument/2006/relationships/image" Target="file:///C:\Users\Darkonge\Documents\Doxygen\TaskManager\rtf\interface_machine_learning_1_1_interfaces_1_1_generals_1_1_i_score_metric.png" TargetMode="External"/><Relationship Id="rId105" Type="http://schemas.openxmlformats.org/officeDocument/2006/relationships/image" Target="file:///C:\Users\Darkonge\Documents\Doxygen\TaskManager\rtf\interface_view_model_1_1_interfaces_1_1_model_learning_1_1_i_supervised_learning_controller-5-g.png" TargetMode="External"/><Relationship Id="rId126" Type="http://schemas.openxmlformats.org/officeDocument/2006/relationships/image" Target="file:///C:\Users\Darkonge\Documents\Doxygen\TaskManager\rtf\interface_machine_learning_1_1_interfaces_1_1_generals_1_1_i_unsupervised_learning_model-2-g.png" TargetMode="External"/><Relationship Id="rId147" Type="http://schemas.openxmlformats.org/officeDocument/2006/relationships/image" Target="file:///C:\Users\Darkonge\Documents\Doxygen\TaskManager\rtf\class_view_model_1_1_implementations_1_1_mocks_1_1_mock_theme_manager.png" TargetMode="External"/><Relationship Id="rId168" Type="http://schemas.openxmlformats.org/officeDocument/2006/relationships/image" Target="file:///C:\Users\Darkonge\Documents\Doxygen\TaskManager\rtf\class_view_1_1_converters_1_1_statistic_elements_to_column_series_converter.png" TargetMode="External"/><Relationship Id="rId8" Type="http://schemas.openxmlformats.org/officeDocument/2006/relationships/footer" Target="footer2.xml"/><Relationship Id="rId51" Type="http://schemas.openxmlformats.org/officeDocument/2006/relationships/image" Target="file:///C:\Users\Darkonge\Documents\Doxygen\TaskManager\rtf\class_view_model_1_1_view_models_1_1_pages_1_1_editor_view_model.png" TargetMode="External"/><Relationship Id="rId72" Type="http://schemas.openxmlformats.org/officeDocument/2006/relationships/image" Target="file:///C:\Users\Darkonge\Documents\Doxygen\TaskManager\rtf\interface_view_model_1_1_interfaces_1_1_model_learning_1_1_i_data_transformer-2-g.png" TargetMode="External"/><Relationship Id="rId93" Type="http://schemas.openxmlformats.org/officeDocument/2006/relationships/image" Target="file:///C:\Users\Darkonge\Documents\Doxygen\TaskManager\rtf\interface_machine_learning_1_1_interfaces_1_1_i_primary_point_data_processor.png" TargetMode="External"/><Relationship Id="rId98" Type="http://schemas.openxmlformats.org/officeDocument/2006/relationships/image" Target="file:///C:\Users\Darkonge\Documents\Doxygen\TaskManager\rtf\interface_view_model_1_1_interfaces_1_1_app_states_1_1_i_resource_service.png" TargetMode="External"/><Relationship Id="rId121" Type="http://schemas.openxmlformats.org/officeDocument/2006/relationships/image" Target="file:///C:\Users\Darkonge\Documents\Doxygen\TaskManager\rtf\interface_model_1_1_interfaces_1_1_i_time_interval_list.png" TargetMode="External"/><Relationship Id="rId142" Type="http://schemas.openxmlformats.org/officeDocument/2006/relationships/image" Target="file:///C:\Users\Darkonge\Documents\Doxygen\TaskManager\rtf\class_machine_learning_1_1_scalers_1_1_min_max_scaler.png" TargetMode="External"/><Relationship Id="rId163" Type="http://schemas.openxmlformats.org/officeDocument/2006/relationships/image" Target="file:///C:\Users\Darkonge\Documents\Doxygen\TaskManager\rtf\class_view_1_1_views_1_1_pages_1_1_settings_view.png" TargetMode="External"/><Relationship Id="rId184" Type="http://schemas.openxmlformats.org/officeDocument/2006/relationships/image" Target="file:///C:\Users\Darkonge\Documents\Doxygen\TaskManager\rtf\class_view_model_1_1_implementations_1_1_data_managers_1_1_editors_1_1_task_elements_editor_proxy.png" TargetMode="External"/><Relationship Id="rId189" Type="http://schemas.openxmlformats.org/officeDocument/2006/relationships/image" Target="file:///C:\Users\Darkonge\Documents\Doxygen\TaskManager\rtf\class_view_model_1_1_view_models_1_1_modals_1_1_tasks_view_model-2-g.png" TargetMode="External"/><Relationship Id="rId3" Type="http://schemas.openxmlformats.org/officeDocument/2006/relationships/settings" Target="settings.xml"/><Relationship Id="rId25" Type="http://schemas.openxmlformats.org/officeDocument/2006/relationships/image" Target="file:///C:\Users\Darkonge\Documents\Doxygen\TaskManager\rtf\class_view_model_1_1_view_models_1_1_base_dialog_view_model-2-g.png" TargetMode="External"/><Relationship Id="rId46" Type="http://schemas.openxmlformats.org/officeDocument/2006/relationships/image" Target="file:///C:\Users\Darkonge\Documents\Doxygen\TaskManager\rtf\class_view_1_1_desktop_1_1_linux_1_1_desktop_app_life_state.png" TargetMode="External"/><Relationship Id="rId67" Type="http://schemas.openxmlformats.org/officeDocument/2006/relationships/image" Target="file:///C:\Users\Darkonge\Documents\Doxygen\TaskManager\rtf\interface_machine_learning_1_1_interfaces_1_1_i_classification_score_metric.png" TargetMode="External"/><Relationship Id="rId116" Type="http://schemas.openxmlformats.org/officeDocument/2006/relationships/image" Target="file:///C:\Users\Darkonge\Documents\Doxygen\TaskManager\rtf\class_view_model_1_1_view_models_1_1_modals_1_1_items_tasks_view_model_args.png" TargetMode="External"/><Relationship Id="rId137" Type="http://schemas.openxmlformats.org/officeDocument/2006/relationships/image" Target="file:///C:\Users\Darkonge\Documents\Doxygen\TaskManager\rtf\class_view_1_1_views_1_1_main_window.png" TargetMode="External"/><Relationship Id="rId158" Type="http://schemas.openxmlformats.org/officeDocument/2006/relationships/image" Target="file:///C:\Users\Darkonge\Documents\Doxygen\TaskManager\rtf\class_machine_learning_1_1_learning_evaluators_1_1_regression_cross_validation_evaluator.png" TargetMode="External"/><Relationship Id="rId20" Type="http://schemas.openxmlformats.org/officeDocument/2006/relationships/image" Target="file:///C:\Users\Darkonge\Documents\Doxygen\TaskManager\rtf\class_view_1_1_implementations_1_1_avalonia_localization_manager.png" TargetMode="External"/><Relationship Id="rId41" Type="http://schemas.openxmlformats.org/officeDocument/2006/relationships/image" Target="file:///C:\Users\Darkonge\Documents\Doxygen\TaskManager\rtf\class_view_model_1_1_implementations_1_1_app_states_1_1_sessions_1_1_database_1_1_db_contexts_1_1_db_context_factory.png" TargetMode="External"/><Relationship Id="rId62" Type="http://schemas.openxmlformats.org/officeDocument/2006/relationships/image" Target="file:///C:\Users\Darkonge\Documents\Doxygen\TaskManager\rtf\class_view_model_1_1_implementations_1_1_app_states_1_1_file_service.png" TargetMode="External"/><Relationship Id="rId83" Type="http://schemas.openxmlformats.org/officeDocument/2006/relationships/image" Target="file:///C:\Users\Darkonge\Documents\Doxygen\TaskManager\rtf\interface_machine_learning_1_1_interfaces_1_1_generals_1_1_i_learning_model-2-g.png" TargetMode="External"/><Relationship Id="rId88" Type="http://schemas.openxmlformats.org/officeDocument/2006/relationships/image" Target="file:///C:\Users\Darkonge\Documents\Doxygen\TaskManager\rtf\interface_view_model_1_1_interfaces_1_1_app_states_1_1_i_notification_manager.png" TargetMode="External"/><Relationship Id="rId111" Type="http://schemas.openxmlformats.org/officeDocument/2006/relationships/image" Target="file:///C:\Users\Darkonge\Documents\Doxygen\TaskManager\rtf\interface_model_1_1_interfaces_1_1_i_task_composite.png" TargetMode="External"/><Relationship Id="rId132" Type="http://schemas.openxmlformats.org/officeDocument/2006/relationships/image" Target="file:///C:\Users\Darkonge\Documents\Doxygen\TaskManager\rtf\class_machine_learning_1_1_data_processors_1_1_low_variation_column_processor.png" TargetMode="External"/><Relationship Id="rId153" Type="http://schemas.openxmlformats.org/officeDocument/2006/relationships/image" Target="file:///C:\Users\Darkonge\Documents\Doxygen\TaskManager\rtf\class_view_1_1_data_templates_1_1_page_data_template.png" TargetMode="External"/><Relationship Id="rId174" Type="http://schemas.openxmlformats.org/officeDocument/2006/relationships/image" Target="file:///C:\Users\Darkonge\Documents\Doxygen\TaskManager\rtf\class_view_model_1_1_implementations_1_1_app_states_1_1_sessions_1_1_database_1_1_domains_1_1_task_composite_domain.png" TargetMode="External"/><Relationship Id="rId179" Type="http://schemas.openxmlformats.org/officeDocument/2006/relationships/image" Target="file:///C:\Users\Darkonge\Documents\Doxygen\TaskManager\rtf\class_view_model_1_1_implementations_1_1_data_managers_1_1_task_element_creator_proxy.png" TargetMode="External"/><Relationship Id="rId195" Type="http://schemas.openxmlformats.org/officeDocument/2006/relationships/image" Target="file:///C:\Users\Darkonge\Documents\Doxygen\TaskManager\rtf\class_model_1_1_times_1_1_time_interval_list.png" TargetMode="External"/><Relationship Id="rId190" Type="http://schemas.openxmlformats.org/officeDocument/2006/relationships/image" Target="file:///C:\Users\Darkonge\Documents\Doxygen\TaskManager\rtf\class_view_model_1_1_view_models_1_1_modals_1_1_tasks_view_model_args.png" TargetMode="External"/><Relationship Id="rId204" Type="http://schemas.openxmlformats.org/officeDocument/2006/relationships/image" Target="file:///C:\Users\Darkonge\Documents\Doxygen\TaskManager\rtf\class_trackable_features_1_1_trackable_object.png" TargetMode="External"/><Relationship Id="rId15" Type="http://schemas.openxmlformats.org/officeDocument/2006/relationships/image" Target="file:///C:\Users\Darkonge\Documents\Doxygen\TaskManager\rtf\class_view_1_1_android_1_1_android_notification_manager.png" TargetMode="External"/><Relationship Id="rId36" Type="http://schemas.openxmlformats.org/officeDocument/2006/relationships/image" Target="file:///C:\Users\Darkonge\Documents\Doxygen\TaskManager\rtf\class_machine_learning_1_1_learning_evaluators_1_1_clustering_cross_validation_evaluator.png" TargetMode="External"/><Relationship Id="rId57" Type="http://schemas.openxmlformats.org/officeDocument/2006/relationships/image" Target="file:///C:\Users\Darkonge\Documents\Doxygen\TaskManager\rtf\class_machine_learning_1_1_distance_metrics_1_1_euclidean_distance_metric.png" TargetMode="External"/><Relationship Id="rId106" Type="http://schemas.openxmlformats.org/officeDocument/2006/relationships/image" Target="file:///C:\Users\Darkonge\Documents\Doxygen\TaskManager\rtf\interface_machine_learning_1_1_interfaces_1_1_generals_1_1_i_supervised_learning_converter-5-g.png" TargetMode="External"/><Relationship Id="rId127" Type="http://schemas.openxmlformats.org/officeDocument/2006/relationships/image" Target="file:///C:\Users\Darkonge\Documents\Doxygen\TaskManager\rtf\interface_machine_learning_1_1_interfaces_1_1_generals_1_1_i_unsupervised_score_metric-2-g.png" TargetMode="External"/><Relationship Id="rId10" Type="http://schemas.openxmlformats.org/officeDocument/2006/relationships/image" Target="file:///C:\Users\Darkonge\Documents\Doxygen\TaskManager\rtf\class_view_1_1_views_1_1_modals_1_1_add_task_view.png" TargetMode="External"/><Relationship Id="rId31" Type="http://schemas.openxmlformats.org/officeDocument/2006/relationships/image" Target="file:///C:\Users\Darkonge\Documents\Doxygen\TaskManager\rtf\class_view_model_1_1_implementations_1_1_model_learning_1_1_converters_1_1_base_task_element_supervised_learning_converter-2-g.png" TargetMode="External"/><Relationship Id="rId52" Type="http://schemas.openxmlformats.org/officeDocument/2006/relationships/image" Target="file:///C:\Users\Darkonge\Documents\Doxygen\TaskManager\rtf\class_view_1_1_views_1_1_modals_1_1_edit_task_view.png" TargetMode="External"/><Relationship Id="rId73" Type="http://schemas.openxmlformats.org/officeDocument/2006/relationships/image" Target="file:///C:\Users\Darkonge\Documents\Doxygen\TaskManager\rtf\interface_view_model_1_1_implementations_1_1_app_states_1_1_sessions_1_1_database_1_1_db_contexts_1_1_i_db_context_factory-1-g.png" TargetMode="External"/><Relationship Id="rId78" Type="http://schemas.openxmlformats.org/officeDocument/2006/relationships/image" Target="file:///C:\Users\Darkonge\Documents\Doxygen\TaskManager\rtf\interface_view_model_1_1_interfaces_1_1_data_managers_1_1_generals_1_1_i_factory-1-g.png" TargetMode="External"/><Relationship Id="rId94" Type="http://schemas.openxmlformats.org/officeDocument/2006/relationships/image" Target="file:///C:\Users\Darkonge\Documents\Doxygen\TaskManager\rtf\interface_view_model_1_1_interfaces_1_1_data_managers_1_1_generals_1_1_i_proxy-1-g.png" TargetMode="External"/><Relationship Id="rId99" Type="http://schemas.openxmlformats.org/officeDocument/2006/relationships/image" Target="file:///C:\Users\Darkonge\Documents\Doxygen\TaskManager\rtf\interface_machine_learning_1_1_interfaces_1_1_i_scaler.png" TargetMode="External"/><Relationship Id="rId101" Type="http://schemas.openxmlformats.org/officeDocument/2006/relationships/image" Target="file:///C:\Users\Darkonge\Documents\Doxygen\TaskManager\rtf\interface_view_model_1_1_interfaces_1_1_app_states_1_1_i_serializer.png" TargetMode="External"/><Relationship Id="rId122" Type="http://schemas.openxmlformats.org/officeDocument/2006/relationships/image" Target="file:///C:\Users\Darkonge\Documents\Doxygen\TaskManager\rtf\interface_view_model_1_1_interfaces_1_1_i_time_scheduler.png" TargetMode="External"/><Relationship Id="rId143" Type="http://schemas.openxmlformats.org/officeDocument/2006/relationships/image" Target="file:///C:\Users\Darkonge\Documents\Doxygen\TaskManager\rtf\class_view_model_1_1_implementations_1_1_mocks_1_1_mock_app_life_state.png" TargetMode="External"/><Relationship Id="rId148" Type="http://schemas.openxmlformats.org/officeDocument/2006/relationships/image" Target="file:///C:\Users\Darkonge\Documents\Doxygen\TaskManager\rtf\class_view_1_1_views_1_1_modals_1_1_move_tasks_view.png" TargetMode="External"/><Relationship Id="rId164" Type="http://schemas.openxmlformats.org/officeDocument/2006/relationships/image" Target="file:///C:\Users\Darkonge\Documents\Doxygen\TaskManager\rtf\class_view_model_1_1_view_models_1_1_pages_1_1_settings_view_model.png" TargetMode="External"/><Relationship Id="rId169" Type="http://schemas.openxmlformats.org/officeDocument/2006/relationships/image" Target="file:///C:\Users\Darkonge\Documents\Doxygen\TaskManager\rtf\class_view_1_1_converters_1_1_statistic_elements_to_pie_series_converter.png" TargetMode="External"/><Relationship Id="rId185" Type="http://schemas.openxmlformats.org/officeDocument/2006/relationships/image" Target="file:///C:\Users\Darkonge\Documents\Doxygen\TaskManager\rtf\class_view_model_1_1_implementations_1_1_app_states_1_1_sessions_1_1_database_1_1_mappers_1_1_task_mapper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Darkonge\Documents\Doxygen\TaskManager\rtf\class_machine_learning_1_1_score_metrics_1_1_accuracy_score_metric.png" TargetMode="External"/><Relationship Id="rId180" Type="http://schemas.openxmlformats.org/officeDocument/2006/relationships/image" Target="file:///C:\Users\Darkonge\Documents\Doxygen\TaskManager\rtf\class_view_model_1_1_implementations_1_1_data_managers_1_1_factories_1_1_task_element_creator_proxy_factory.png" TargetMode="External"/><Relationship Id="rId26" Type="http://schemas.openxmlformats.org/officeDocument/2006/relationships/image" Target="file:///C:\Users\Darkonge\Documents\Doxygen\TaskManager\rtf\class_machine_learning_1_1_converters_1_1_base_learning_converter-4-g.png" TargetMode="External"/><Relationship Id="rId47" Type="http://schemas.openxmlformats.org/officeDocument/2006/relationships/image" Target="file:///C:\Users\Darkonge\Documents\Doxygen\TaskManager\rtf\class_view_1_1_desktop_1_1mac_o_s_1_1_desktop_app_life_state.png" TargetMode="External"/><Relationship Id="rId68" Type="http://schemas.openxmlformats.org/officeDocument/2006/relationships/image" Target="file:///C:\Users\Darkonge\Documents\Doxygen\TaskManager\rtf\interface_machine_learning_1_1_interfaces_1_1_i_clustering_evaluator.png" TargetMode="External"/><Relationship Id="rId89" Type="http://schemas.openxmlformats.org/officeDocument/2006/relationships/image" Target="file:///C:\Users\Darkonge\Documents\Doxygen\TaskManager\rtf\class_machine_learning_1_1_data_processors_1_1_invalid_values_column_processor.png" TargetMode="External"/><Relationship Id="rId112" Type="http://schemas.openxmlformats.org/officeDocument/2006/relationships/image" Target="file:///C:\Users\Darkonge\Documents\Doxygen\TaskManager\rtf\interface_model_1_1_interfaces_1_1_i_task_element.png" TargetMode="External"/><Relationship Id="rId133" Type="http://schemas.openxmlformats.org/officeDocument/2006/relationships/image" Target="file:///C:\Users\Darkonge\Documents\Doxygen\TaskManager\rtf\class_view_1_1_desktop_1_1mac_o_s_1_1_mac_os_notification_manager.png" TargetMode="External"/><Relationship Id="rId154" Type="http://schemas.openxmlformats.org/officeDocument/2006/relationships/image" Target="file:///C:\Users\Darkonge\Documents\Doxygen\TaskManager\rtf\class_view_model_1_1_implementations_1_1_model_learning_1_1_planned_real_task_element_evaluator_learning_controller.png" TargetMode="External"/><Relationship Id="rId175" Type="http://schemas.openxmlformats.org/officeDocument/2006/relationships/image" Target="file:///C:\Users\Darkonge\Documents\Doxygen\TaskManager\rtf\class_view_model_1_1_implementations_1_1_data_managers_1_1_factories_1_1_task_composite_factory.png" TargetMode="External"/><Relationship Id="rId196" Type="http://schemas.openxmlformats.org/officeDocument/2006/relationships/image" Target="file:///C:\Users\Darkonge\Documents\Doxygen\TaskManager\rtf\class_view_model_1_1_implementations_1_1_app_states_1_1_sessions_1_1_database_1_1_mappers_1_1_time_interval_mapper.png" TargetMode="External"/><Relationship Id="rId200" Type="http://schemas.openxmlformats.org/officeDocument/2006/relationships/image" Target="file:///C:\Users\Darkonge\Documents\Doxygen\TaskManager\rtf\class_view_model_1_1_view_models_1_1_pages_1_1_time_view_model.png" TargetMode="External"/><Relationship Id="rId16" Type="http://schemas.openxmlformats.org/officeDocument/2006/relationships/image" Target="file:///C:\Users\Darkonge\Documents\Doxygen\TaskManager\rtf\class_view_1_1_app.png" TargetMode="External"/><Relationship Id="rId37" Type="http://schemas.openxmlformats.org/officeDocument/2006/relationships/image" Target="file:///C:\Users\Darkonge\Documents\Doxygen\TaskManager\rtf\class_view_1_1_views_1_1_modals_1_1_copy_tasks_view.png" TargetMode="External"/><Relationship Id="rId58" Type="http://schemas.openxmlformats.org/officeDocument/2006/relationships/image" Target="file:///C:\Users\Darkonge\Documents\Doxygen\TaskManager\rtf\class_view_model_1_1_implementations_1_1_model_learning_1_1_execution_chance_task_element_evaluator_learning_controller.png" TargetMode="External"/><Relationship Id="rId79" Type="http://schemas.openxmlformats.org/officeDocument/2006/relationships/image" Target="file:///C:\Users\Darkonge\Documents\Doxygen\TaskManager\rtf\interface_view_model_1_1_interfaces_1_1_app_states_1_1_i_file_service.png" TargetMode="External"/><Relationship Id="rId102" Type="http://schemas.openxmlformats.org/officeDocument/2006/relationships/image" Target="file:///C:\Users\Darkonge\Documents\Doxygen\TaskManager\rtf\interface_view_model_1_1_interfaces_1_1_app_states_1_1_sessions_1_1_i_session.png" TargetMode="External"/><Relationship Id="rId123" Type="http://schemas.openxmlformats.org/officeDocument/2006/relationships/image" Target="file:///C:\Users\Darkonge\Documents\Doxygen\TaskManager\rtf\interface_view_model_1_1_interfaces_1_1_model_learning_1_1_i_unsupervised_learning_controller-5-g.png" TargetMode="External"/><Relationship Id="rId144" Type="http://schemas.openxmlformats.org/officeDocument/2006/relationships/image" Target="file:///C:\Users\Darkonge\Documents\Doxygen\TaskManager\rtf\class_view_model_1_1_implementations_1_1_mocks_1_1_mock_localization_manager.png" TargetMode="External"/><Relationship Id="rId90" Type="http://schemas.openxmlformats.org/officeDocument/2006/relationships/image" Target="file:///C:\Users\Darkonge\Documents\Doxygen\TaskManager\rtf\class_view_1_1i_o_s_1_1_i_os_notification_manager.png" TargetMode="External"/><Relationship Id="rId165" Type="http://schemas.openxmlformats.org/officeDocument/2006/relationships/image" Target="file:///C:\Users\Darkonge\Documents\Doxygen\TaskManager\rtf\class_machine_learning_1_1_score_metrics_1_1_silhouette_score_metric.png" TargetMode="External"/><Relationship Id="rId186" Type="http://schemas.openxmlformats.org/officeDocument/2006/relationships/image" Target="file:///C:\Users\Darkonge\Documents\Doxygen\TaskManager\rtf\class_view_model_1_1_technicals_1_1_task_metadata.png" TargetMode="External"/><Relationship Id="rId27" Type="http://schemas.openxmlformats.org/officeDocument/2006/relationships/image" Target="file:///C:\Users\Darkonge\Documents\Doxygen\TaskManager\rtf\class_view_model_1_1_view_models_1_1_base_page_view_model.png" TargetMode="External"/><Relationship Id="rId48" Type="http://schemas.openxmlformats.org/officeDocument/2006/relationships/image" Target="file:///C:\Users\Darkonge\Documents\Doxygen\TaskManager\rtf\class_view_1_1_desktop_1_1_windows_1_1_desktop_app_life_state.png" TargetMode="External"/><Relationship Id="rId69" Type="http://schemas.openxmlformats.org/officeDocument/2006/relationships/image" Target="file:///C:\Users\Darkonge\Documents\Doxygen\TaskManager\rtf\interface_machine_learning_1_1_interfaces_1_1_i_clustering_model.png" TargetMode="External"/><Relationship Id="rId113" Type="http://schemas.openxmlformats.org/officeDocument/2006/relationships/image" Target="file:///C:\Users\Darkonge\Documents\Doxygen\TaskManager\rtf\interface_view_model_1_1_interfaces_1_1_data_managers_1_1_i_task_element_proxy.png" TargetMode="External"/><Relationship Id="rId134" Type="http://schemas.openxmlformats.org/officeDocument/2006/relationships/image" Target="file:///C:\Users\Darkonge\Documents\Doxygen\TaskManager\rtf\class_view_1_1_android_1_1_main_activity.png" TargetMode="External"/><Relationship Id="rId80" Type="http://schemas.openxmlformats.org/officeDocument/2006/relationships/image" Target="file:///C:\Users\Darkonge\Documents\Doxygen\TaskManager\rtf\interface_view_model_1_1_interfaces_1_1_model_learning_1_1_i_learning_controller-3-g.png" TargetMode="External"/><Relationship Id="rId155" Type="http://schemas.openxmlformats.org/officeDocument/2006/relationships/image" Target="file:///C:\Users\Darkonge\Documents\Doxygen\TaskManager\rtf\class_view_model_1_1_implementations_1_1_model_learning_1_1_converters_1_1_planned_real_task_element_learning_converter.png" TargetMode="External"/><Relationship Id="rId176" Type="http://schemas.openxmlformats.org/officeDocument/2006/relationships/image" Target="file:///C:\Users\Darkonge\Documents\Doxygen\TaskManager\rtf\class_view_model_1_1_implementations_1_1_app_states_1_1_sessions_1_1_database_1_1_mappers_1_1_task_composite_mapper.png" TargetMode="External"/><Relationship Id="rId197" Type="http://schemas.openxmlformats.org/officeDocument/2006/relationships/image" Target="file:///C:\Users\Darkonge\Documents\Doxygen\TaskManager\rtf\class_view_model_1_1_view_models_1_1_modals_1_1_time_interval_view_model_args.png" TargetMode="External"/><Relationship Id="rId201" Type="http://schemas.openxmlformats.org/officeDocument/2006/relationships/image" Target="file:///C:\Users\Darkonge\Documents\Doxygen\TaskManager\rtf\class_view_1_1_views_1_1_pages_1_1_to_do_list_view.png" TargetMode="External"/><Relationship Id="rId17" Type="http://schemas.openxmlformats.org/officeDocument/2006/relationships/image" Target="file:///C:\Users\Darkonge\Documents\Doxygen\TaskManager\rtf\class_view_model_1_1_technicals_1_1_app_configuration.png" TargetMode="External"/><Relationship Id="rId38" Type="http://schemas.openxmlformats.org/officeDocument/2006/relationships/image" Target="file:///C:\Users\Darkonge\Documents\Doxygen\TaskManager\rtf\class_view_model_1_1_view_models_1_1_modals_1_1_copy_tasks_view_model.png" TargetMode="External"/><Relationship Id="rId59" Type="http://schemas.openxmlformats.org/officeDocument/2006/relationships/image" Target="file:///C:\Users\Darkonge\Documents\Doxygen\TaskManager\rtf\class_view_model_1_1_implementations_1_1_model_learning_1_1_converters_1_1_execution_chance_task_element_learning_converter.png" TargetMode="External"/><Relationship Id="rId103" Type="http://schemas.openxmlformats.org/officeDocument/2006/relationships/image" Target="file:///C:\Users\Darkonge\Documents\Doxygen\TaskManager\rtf\interface_view_model_1_1_interfaces_1_1_app_states_1_1_settings_1_1_i_settings.png" TargetMode="External"/><Relationship Id="rId124" Type="http://schemas.openxmlformats.org/officeDocument/2006/relationships/image" Target="file:///C:\Users\Darkonge\Documents\Doxygen\TaskManager\rtf\interface_machine_learning_1_1_interfaces_1_1_generals_1_1_i_unsupervised_learning_converter-5-g.png" TargetMode="External"/><Relationship Id="rId70" Type="http://schemas.openxmlformats.org/officeDocument/2006/relationships/image" Target="file:///C:\Users\Darkonge\Documents\Doxygen\TaskManager\rtf\interface_machine_learning_1_1_interfaces_1_1_i_clustering_score_metric.png" TargetMode="External"/><Relationship Id="rId91" Type="http://schemas.openxmlformats.org/officeDocument/2006/relationships/image" Target="file:///C:\Users\Darkonge\Documents\Doxygen\TaskManager\rtf\interface_machine_learning_1_1_interfaces_1_1_i_point_data_processor.png" TargetMode="External"/><Relationship Id="rId145" Type="http://schemas.openxmlformats.org/officeDocument/2006/relationships/image" Target="file:///C:\Users\Darkonge\Documents\Doxygen\TaskManager\rtf\class_view_model_1_1_implementations_1_1_mocks_1_1_mock_notification_manager.png" TargetMode="External"/><Relationship Id="rId166" Type="http://schemas.openxmlformats.org/officeDocument/2006/relationships/image" Target="file:///C:\Users\Darkonge\Documents\Doxygen\TaskManager\rtf\class_machine_learning_1_1_score_metrics_1_1_smape_score_metric.png" TargetMode="External"/><Relationship Id="rId187" Type="http://schemas.openxmlformats.org/officeDocument/2006/relationships/image" Target="file:///C:\Users\Darkonge\Documents\Doxygen\TaskManager\rtf\class_view_model_1_1_implementations_1_1_data_managers_1_1_factories_1_1_task_metadata_factory.png" TargetMode="External"/><Relationship Id="rId1" Type="http://schemas.openxmlformats.org/officeDocument/2006/relationships/numbering" Target="numbering.xml"/><Relationship Id="rId28" Type="http://schemas.openxmlformats.org/officeDocument/2006/relationships/image" Target="file:///C:\Users\Darkonge\Documents\Doxygen\TaskManager\rtf\class_machine_learning_1_1_learning_evaluators_1_1_base_supervised_cross_validation_evaluator-2-g.png" TargetMode="External"/><Relationship Id="rId49" Type="http://schemas.openxmlformats.org/officeDocument/2006/relationships/image" Target="file:///C:\Users\Darkonge\Documents\Doxygen\TaskManager\rtf\class_machine_learning_1_1_data_processors_1_1_duplicates_row_processor.png" TargetMode="External"/><Relationship Id="rId114" Type="http://schemas.openxmlformats.org/officeDocument/2006/relationships/image" Target="file:///C:\Users\Darkonge\Documents\Doxygen\TaskManager\rtf\interface_view_model_1_1_interfaces_1_1_data_managers_1_1_i_task_elements_editor_proxy.png" TargetMode="External"/><Relationship Id="rId60" Type="http://schemas.openxmlformats.org/officeDocument/2006/relationships/image" Target="file:///C:\Users\Darkonge\Documents\Doxygen\TaskManager\rtf\class_machine_learning_1_1_score_metrics_1_1_f1_score_metric.png" TargetMode="External"/><Relationship Id="rId81" Type="http://schemas.openxmlformats.org/officeDocument/2006/relationships/image" Target="file:///C:\Users\Darkonge\Documents\Doxygen\TaskManager\rtf\interface_machine_learning_1_1_interfaces_1_1_generals_1_1_i_learning_converter-4-g.png" TargetMode="External"/><Relationship Id="rId135" Type="http://schemas.openxmlformats.org/officeDocument/2006/relationships/image" Target="file:///C:\Users\Darkonge\Documents\Doxygen\TaskManager\rtf\class_view_1_1_views_1_1_main_view.png" TargetMode="External"/><Relationship Id="rId156" Type="http://schemas.openxmlformats.org/officeDocument/2006/relationships/image" Target="file:///C:\Users\Darkonge\Documents\Doxygen\TaskManager\rtf\class_view_model_1_1_implementations_1_1_model_learning_1_1_planned_time_task_element_evaluator_learning_controller.png" TargetMode="External"/><Relationship Id="rId177" Type="http://schemas.openxmlformats.org/officeDocument/2006/relationships/image" Target="file:///C:\Users\Darkonge\Documents\Doxygen\TaskManager\rtf\class_view_1_1_data_templates_1_1_task_data_template.png" TargetMode="External"/><Relationship Id="rId198" Type="http://schemas.openxmlformats.org/officeDocument/2006/relationships/image" Target="file:///C:\Users\Darkonge\Documents\Doxygen\TaskManager\rtf\class_view_model_1_1_implementations_1_1_app_states_1_1_time_scheduler.png" TargetMode="External"/><Relationship Id="rId202" Type="http://schemas.openxmlformats.org/officeDocument/2006/relationships/image" Target="file:///C:\Users\Darkonge\Documents\Doxygen\TaskManager\rtf\class_view_model_1_1_view_models_1_1_pages_1_1_to_do_list_view_model.png" TargetMode="External"/><Relationship Id="rId18" Type="http://schemas.openxmlformats.org/officeDocument/2006/relationships/image" Target="file:///C:\Users\Darkonge\Documents\Doxygen\TaskManager\rtf\class_view_1_1i_o_s_1_1_app_delegate.png" TargetMode="External"/><Relationship Id="rId39" Type="http://schemas.openxmlformats.org/officeDocument/2006/relationships/image" Target="file:///C:\Users\Darkonge\Documents\Doxygen\TaskManager\rtf\class_machine_learning_1_1_data_processors_1_1_correlation_column_processor.png" TargetMode="External"/><Relationship Id="rId50" Type="http://schemas.openxmlformats.org/officeDocument/2006/relationships/image" Target="file:///C:\Users\Darkonge\Documents\Doxygen\TaskManager\rtf\class_view_1_1_views_1_1_pages_1_1_editor_view.png" TargetMode="External"/><Relationship Id="rId104" Type="http://schemas.openxmlformats.org/officeDocument/2006/relationships/image" Target="file:///C:\Users\Darkonge\Documents\Doxygen\TaskManager\rtf\interface_view_model_1_1_interfaces_1_1_app_states_1_1_i_storage_service.png" TargetMode="External"/><Relationship Id="rId125" Type="http://schemas.openxmlformats.org/officeDocument/2006/relationships/image" Target="file:///C:\Users\Darkonge\Documents\Doxygen\TaskManager\rtf\interface_machine_learning_1_1_interfaces_1_1_generals_1_1_i_unsupervised_learning_evaluator-2-g.png" TargetMode="External"/><Relationship Id="rId146" Type="http://schemas.openxmlformats.org/officeDocument/2006/relationships/image" Target="file:///C:\Users\Darkonge\Documents\Doxygen\TaskManager\rtf\class_view_model_1_1_implementations_1_1_mocks_1_1_mock_resource_service.png" TargetMode="External"/><Relationship Id="rId167" Type="http://schemas.openxmlformats.org/officeDocument/2006/relationships/image" Target="file:///C:\Users\Darkonge\Documents\Doxygen\TaskManager\rtf\class_view_model_1_1_implementations_1_1_app_states_1_1_sessions_1_1_database_1_1_db_contexts_1_1_sqlite_db_context.png" TargetMode="External"/><Relationship Id="rId188" Type="http://schemas.openxmlformats.org/officeDocument/2006/relationships/image" Target="file:///C:\Users\Darkonge\Documents\Doxygen\TaskManager\rtf\class_view_model_1_1_implementations_1_1_data_managers_1_1_editors_1_1_tasks_editor_proxy.png" TargetMode="External"/><Relationship Id="rId71" Type="http://schemas.openxmlformats.org/officeDocument/2006/relationships/image" Target="file:///C:\Users\Darkonge\Documents\Doxygen\TaskManager\rtf\interface_machine_learning_1_1_interfaces_1_1_generals_1_1_i_data_processor-2-g.png" TargetMode="External"/><Relationship Id="rId92" Type="http://schemas.openxmlformats.org/officeDocument/2006/relationships/image" Target="file:///C:\Users\Darkonge\Documents\Doxygen\TaskManager\rtf\interface_machine_learning_1_1_interfaces_1_1_i_point_distance_metric.png" TargetMode="External"/><Relationship Id="rId2" Type="http://schemas.openxmlformats.org/officeDocument/2006/relationships/styles" Target="styles.xml"/><Relationship Id="rId29" Type="http://schemas.openxmlformats.org/officeDocument/2006/relationships/image" Target="file:///C:\Users\Darkonge\Documents\Doxygen\TaskManager\rtf\class_view_model_1_1_implementations_1_1_model_learning_1_1_base_supervised_evaluator_learning_controller-5-g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538</Pages>
  <Words>97724</Words>
  <Characters>557027</Characters>
  <Application>Microsoft Office Word</Application>
  <DocSecurity>0</DocSecurity>
  <Lines>4641</Lines>
  <Paragraphs>1306</Paragraphs>
  <ScaleCrop>false</ScaleCrop>
  <Company/>
  <LinksUpToDate>false</LinksUpToDate>
  <CharactersWithSpaces>653445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TaskManager</dc:title>
  <dc:subject/>
  <dc:creator>Nobody Nikto</dc:creator>
  <cp:keywords/>
  <dc:description/>
  <cp:lastModifiedBy>Nobody Nikto</cp:lastModifiedBy>
  <cp:revision>3</cp:revision>
  <cp:lastPrinted>2025-01-17T11:33:00Z</cp:lastPrinted>
  <dcterms:created xsi:type="dcterms:W3CDTF">2025-01-17T11:32:00Z</dcterms:created>
  <dcterms:modified xsi:type="dcterms:W3CDTF">2025-01-17T11:34:00Z</dcterms:modified>
</cp:coreProperties>
</file>