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35ECE8" w14:textId="77777777" w:rsidR="00492052" w:rsidRPr="00492052" w:rsidRDefault="00492052" w:rsidP="00492052">
      <w:proofErr w:type="gramStart"/>
      <w:r w:rsidRPr="00492052">
        <w:rPr>
          <w:rFonts w:hint="eastAsia"/>
          <w:b/>
          <w:bCs/>
        </w:rPr>
        <w:t>青骄第二</w:t>
      </w:r>
      <w:proofErr w:type="gramEnd"/>
      <w:r w:rsidRPr="00492052">
        <w:rPr>
          <w:rFonts w:hint="eastAsia"/>
          <w:b/>
          <w:bCs/>
        </w:rPr>
        <w:t>课堂2020初三（九年级）期末考试所有答案</w:t>
      </w:r>
    </w:p>
    <w:p w14:paraId="79CE711F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1、吸毒成瘾的三个身体特征是药物耐受性、生理依赖性和 。（ ）</w:t>
      </w:r>
    </w:p>
    <w:p w14:paraId="7FD6A13A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A、躯体依赖性</w:t>
      </w:r>
    </w:p>
    <w:p w14:paraId="67F42EB8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B、心理依赖性</w:t>
      </w:r>
    </w:p>
    <w:p w14:paraId="1DB14467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C、敏感性</w:t>
      </w:r>
    </w:p>
    <w:p w14:paraId="3499EB0D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答案：B</w:t>
      </w:r>
    </w:p>
    <w:p w14:paraId="0FDB1E14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2、曲马多主要用作镇痛药，大剂量服用可在短期内上瘾，而它的危害主要表现为。（ ）</w:t>
      </w:r>
    </w:p>
    <w:p w14:paraId="641D9C43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A、全身关节疼痛</w:t>
      </w:r>
    </w:p>
    <w:p w14:paraId="5F009C9E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B、焦虑不安、伴随记忆力下降</w:t>
      </w:r>
    </w:p>
    <w:p w14:paraId="358530EA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C、食欲下降、体重减轻</w:t>
      </w:r>
    </w:p>
    <w:p w14:paraId="51B260D7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D、以上A、B、C三项表述均正确</w:t>
      </w:r>
    </w:p>
    <w:p w14:paraId="4339FE28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答案：D</w:t>
      </w:r>
    </w:p>
    <w:p w14:paraId="22D82D82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3、不良家庭环境对青少年沾染毒品有很大影响，在吸毒人员中，很多家庭存在较多的问题。这句话表述较为符合吸毒行为产生的环境因素中的。（ ）</w:t>
      </w:r>
    </w:p>
    <w:p w14:paraId="5A569A0F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A、人际关系的影响</w:t>
      </w:r>
    </w:p>
    <w:p w14:paraId="47611661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B、家庭环境的影响</w:t>
      </w:r>
    </w:p>
    <w:p w14:paraId="72A45469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C、社区环境的影响</w:t>
      </w:r>
    </w:p>
    <w:p w14:paraId="254743CC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D、以上不对</w:t>
      </w:r>
    </w:p>
    <w:p w14:paraId="3A00A221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答案：B</w:t>
      </w:r>
    </w:p>
    <w:p w14:paraId="4558AE98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4、根据（ ），毒品可以分为天然类毒品和合成类毒品。</w:t>
      </w:r>
    </w:p>
    <w:p w14:paraId="762ED88E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A、社会属性</w:t>
      </w:r>
    </w:p>
    <w:p w14:paraId="7E36A988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B、生产原理</w:t>
      </w:r>
    </w:p>
    <w:p w14:paraId="1212C09E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C、自然属性</w:t>
      </w:r>
    </w:p>
    <w:p w14:paraId="74742AC3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D、医学属性</w:t>
      </w:r>
    </w:p>
    <w:p w14:paraId="279971FA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答案：B</w:t>
      </w:r>
    </w:p>
    <w:p w14:paraId="44B65677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5、小明最初接触毒品是因为跟他交往的人中有好几个都在吸毒，而且都显得</w:t>
      </w:r>
      <w:proofErr w:type="gramStart"/>
      <w:r w:rsidRPr="00492052">
        <w:rPr>
          <w:rFonts w:hint="eastAsia"/>
        </w:rPr>
        <w:t>很</w:t>
      </w:r>
      <w:proofErr w:type="gramEnd"/>
      <w:r w:rsidRPr="00492052">
        <w:rPr>
          <w:rFonts w:hint="eastAsia"/>
        </w:rPr>
        <w:t>酷的样子，后来小明也跟着吸毒。这说明了吸毒行为产生的环境因素中的那个因素？（ ）</w:t>
      </w:r>
    </w:p>
    <w:p w14:paraId="221FFA7C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A、社区环境</w:t>
      </w:r>
    </w:p>
    <w:p w14:paraId="3FD92610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B、家庭环境</w:t>
      </w:r>
    </w:p>
    <w:p w14:paraId="08960470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C、人际关系环境</w:t>
      </w:r>
    </w:p>
    <w:p w14:paraId="7E35013E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答案：C</w:t>
      </w:r>
    </w:p>
    <w:p w14:paraId="527DAF71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6、吸毒行为产生的环境因素有很多，而这里的环境指的是。（ ）</w:t>
      </w:r>
    </w:p>
    <w:p w14:paraId="3AC06F12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A、社区环境</w:t>
      </w:r>
    </w:p>
    <w:p w14:paraId="0371EA66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B、人际环境</w:t>
      </w:r>
    </w:p>
    <w:p w14:paraId="4439EAE6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C、家庭环境</w:t>
      </w:r>
    </w:p>
    <w:p w14:paraId="7CF55AF5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D、以上A、B、C均是</w:t>
      </w:r>
    </w:p>
    <w:p w14:paraId="6BAF6E4D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答案：D</w:t>
      </w:r>
    </w:p>
    <w:p w14:paraId="44275F35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7、某村寨，家家都有吸毒者。这反应的是吸毒行为产生之环境因素中的。（ ）</w:t>
      </w:r>
    </w:p>
    <w:p w14:paraId="357C4900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A、社区环境的影响</w:t>
      </w:r>
    </w:p>
    <w:p w14:paraId="7C09492E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B、家庭环境的影响</w:t>
      </w:r>
    </w:p>
    <w:p w14:paraId="0B497528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C、以上表述均正确</w:t>
      </w:r>
    </w:p>
    <w:p w14:paraId="1C20345C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答案：A</w:t>
      </w:r>
    </w:p>
    <w:p w14:paraId="1A856313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8、长期吸毒会使吸毒者沉溺于虚幻的自我体验中而不能自拔，使其丧失对生活的热爱、丧失对人际交往的兴趣，而这反映毒品对青少年的危害。（ ）</w:t>
      </w:r>
    </w:p>
    <w:p w14:paraId="0A36857B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lastRenderedPageBreak/>
        <w:t>A、身体健康方面</w:t>
      </w:r>
    </w:p>
    <w:p w14:paraId="68AB6E49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B、心理健康方面</w:t>
      </w:r>
    </w:p>
    <w:p w14:paraId="13B2E5FA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C、社会发展方面</w:t>
      </w:r>
    </w:p>
    <w:p w14:paraId="512D5A2C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D、以上三项均不对</w:t>
      </w:r>
    </w:p>
    <w:p w14:paraId="53E92638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答案：B</w:t>
      </w:r>
    </w:p>
    <w:p w14:paraId="326C2330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9、在对众多吸毒者进行调查时发现，占据第一位的吸毒原因是 。（ ）</w:t>
      </w:r>
    </w:p>
    <w:p w14:paraId="798EB10A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A、贪慕虚荣，赶时髦</w:t>
      </w:r>
    </w:p>
    <w:p w14:paraId="722ACD35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B、借助吸毒逃离现实，寻求解脱</w:t>
      </w:r>
    </w:p>
    <w:p w14:paraId="6F0F5EC4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C、受贩毒者引诱</w:t>
      </w:r>
    </w:p>
    <w:p w14:paraId="3BB3706D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D、盲目好奇，追求享乐和刺激</w:t>
      </w:r>
    </w:p>
    <w:p w14:paraId="6DECDCBD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答案：D</w:t>
      </w:r>
    </w:p>
    <w:p w14:paraId="32DD2204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10、下列哪个选项属于鸦片成瘾症状表现？（ ）</w:t>
      </w:r>
    </w:p>
    <w:p w14:paraId="686EC7E5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A、体温升高</w:t>
      </w:r>
    </w:p>
    <w:p w14:paraId="7CF7913A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B、瞳孔缩小</w:t>
      </w:r>
    </w:p>
    <w:p w14:paraId="408B53A2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C、脉搏变快</w:t>
      </w:r>
    </w:p>
    <w:p w14:paraId="3C14478B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D、呼吸变快</w:t>
      </w:r>
    </w:p>
    <w:p w14:paraId="7109633B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答案：B</w:t>
      </w:r>
    </w:p>
    <w:p w14:paraId="1030B012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11、为了使"拒绝毒品"的理念传播到千家万户，下列哪种方式是可以采用的？（ ）</w:t>
      </w:r>
    </w:p>
    <w:p w14:paraId="36DF49BA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A、通过禁毒主题班会、家长会等机会和家庭成员共同学习毒品知识</w:t>
      </w:r>
    </w:p>
    <w:p w14:paraId="2F1C3E56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B、自己远离毒品就行</w:t>
      </w:r>
    </w:p>
    <w:p w14:paraId="699033F2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C、拒绝毒品都是别人的事，与自己无关</w:t>
      </w:r>
    </w:p>
    <w:p w14:paraId="5C25A86C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答案：A</w:t>
      </w:r>
    </w:p>
    <w:p w14:paraId="2BBB2B73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12、李某为了吸引顾客，在火锅里加入罂粟壳的行为是（ ）</w:t>
      </w:r>
    </w:p>
    <w:p w14:paraId="467EAA0D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A、违法行为</w:t>
      </w:r>
    </w:p>
    <w:p w14:paraId="044E954F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B、非违法行为</w:t>
      </w:r>
    </w:p>
    <w:p w14:paraId="55C2B058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C、无法判断</w:t>
      </w:r>
    </w:p>
    <w:p w14:paraId="28F40619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D、以上都不是</w:t>
      </w:r>
    </w:p>
    <w:p w14:paraId="349AB6AA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答案：A</w:t>
      </w:r>
    </w:p>
    <w:p w14:paraId="2E5E5979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13、吸这玩意儿有个性、"吸毒是身份的象征，是时髦"、"有钱，才有本事</w:t>
      </w:r>
      <w:proofErr w:type="gramStart"/>
      <w:r w:rsidRPr="00492052">
        <w:rPr>
          <w:rFonts w:hint="eastAsia"/>
        </w:rPr>
        <w:t>吸这个</w:t>
      </w:r>
      <w:proofErr w:type="gramEnd"/>
      <w:r w:rsidRPr="00492052">
        <w:rPr>
          <w:rFonts w:hint="eastAsia"/>
        </w:rPr>
        <w:t>"，以上三句话反映的是吸毒者吸食毒品原因中的。（ ）</w:t>
      </w:r>
    </w:p>
    <w:p w14:paraId="749B35E5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A、无知和轻信</w:t>
      </w:r>
    </w:p>
    <w:p w14:paraId="016F8237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B、贪慕虚荣、赶时髦</w:t>
      </w:r>
    </w:p>
    <w:p w14:paraId="2DE31A60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C、赌气和逆反心理</w:t>
      </w:r>
    </w:p>
    <w:p w14:paraId="7C7796A9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D、盲目好奇、追求刺激和享乐</w:t>
      </w:r>
    </w:p>
    <w:p w14:paraId="12DBC92C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答案：B</w:t>
      </w:r>
    </w:p>
    <w:p w14:paraId="14C14AEB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14、青少年阶段正体验着人际冲突、情感困扰、升学压力或就业挫折等人生最激烈情绪变化，很多人就会试图在毒品中寻找慰籍、忘却烦恼。以上描述反映的是以下吸毒原因中的。（ ）</w:t>
      </w:r>
    </w:p>
    <w:p w14:paraId="5663DA1C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A、无知和轻信</w:t>
      </w:r>
    </w:p>
    <w:p w14:paraId="4FB33B9D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B、借助吸毒逃避现实，寻求解脱</w:t>
      </w:r>
    </w:p>
    <w:p w14:paraId="2A02CEE7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C、处境性滥用</w:t>
      </w:r>
    </w:p>
    <w:p w14:paraId="48C837BA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D、贪慕虚荣、赶时髦</w:t>
      </w:r>
    </w:p>
    <w:p w14:paraId="440EC32C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答案：B</w:t>
      </w:r>
    </w:p>
    <w:p w14:paraId="05623858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15、以下属于青少年所面临的毒品陷阱是。（ ）</w:t>
      </w:r>
    </w:p>
    <w:p w14:paraId="241834C7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A、吸毒朋友的影响</w:t>
      </w:r>
    </w:p>
    <w:p w14:paraId="4FAD8198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lastRenderedPageBreak/>
        <w:t>B、毒贩子的毒招</w:t>
      </w:r>
    </w:p>
    <w:p w14:paraId="4E51931D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C、明星和榜样示范</w:t>
      </w:r>
    </w:p>
    <w:p w14:paraId="2A8592C8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D、以上A、B、C三项均是</w:t>
      </w:r>
    </w:p>
    <w:p w14:paraId="615CD4ED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答案：D</w:t>
      </w:r>
    </w:p>
    <w:p w14:paraId="416172DF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16、毒贩子编造各种谎言骗青少年吸毒甚至是贩毒，毒贩子常用的谎言陷阱有。（ ）</w:t>
      </w:r>
    </w:p>
    <w:p w14:paraId="5280A8A2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A、吸毒一两次不会上瘾</w:t>
      </w:r>
    </w:p>
    <w:p w14:paraId="2CD21D9A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B、吸毒能减肥和治病</w:t>
      </w:r>
    </w:p>
    <w:p w14:paraId="13C6731E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C、吸毒时尚还能提高学习成绩</w:t>
      </w:r>
    </w:p>
    <w:p w14:paraId="3F3AF507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D、以上选项都正确</w:t>
      </w:r>
    </w:p>
    <w:p w14:paraId="53D6F10C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答案：D</w:t>
      </w:r>
    </w:p>
    <w:p w14:paraId="77EA3B96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17、要成为禁毒志愿者，首先应向团组织、禁毒志愿组织提交申请书。（ ）</w:t>
      </w:r>
    </w:p>
    <w:p w14:paraId="6FFCEEB6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A、乡级</w:t>
      </w:r>
    </w:p>
    <w:p w14:paraId="555EBAD2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B、县级或县级以上</w:t>
      </w:r>
    </w:p>
    <w:p w14:paraId="2E31EA20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C、省级以上</w:t>
      </w:r>
    </w:p>
    <w:p w14:paraId="4BEF8D50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答案：B</w:t>
      </w:r>
    </w:p>
    <w:p w14:paraId="400D1F0A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18、鸦片是一种传统的。（ ）</w:t>
      </w:r>
    </w:p>
    <w:p w14:paraId="526C8877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A、兴奋剂</w:t>
      </w:r>
    </w:p>
    <w:p w14:paraId="28BC2229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B、麻醉剂</w:t>
      </w:r>
    </w:p>
    <w:p w14:paraId="54774C12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C、致幻剂</w:t>
      </w:r>
    </w:p>
    <w:p w14:paraId="7FAE2BD2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D、催眠药</w:t>
      </w:r>
    </w:p>
    <w:p w14:paraId="57D41CF6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答案：B</w:t>
      </w:r>
    </w:p>
    <w:p w14:paraId="7F67E500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19、</w:t>
      </w:r>
      <w:proofErr w:type="gramStart"/>
      <w:r w:rsidRPr="00492052">
        <w:rPr>
          <w:rFonts w:hint="eastAsia"/>
        </w:rPr>
        <w:t>麦角酰二乙胺</w:t>
      </w:r>
      <w:proofErr w:type="gramEnd"/>
      <w:r w:rsidRPr="00492052">
        <w:rPr>
          <w:rFonts w:hint="eastAsia"/>
        </w:rPr>
        <w:t>（LSD）俗称"摇脚丸"，是（ ）药物的代表。</w:t>
      </w:r>
    </w:p>
    <w:p w14:paraId="4FC936D2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A、兴奋剂</w:t>
      </w:r>
    </w:p>
    <w:p w14:paraId="75490003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B、迷幻剂</w:t>
      </w:r>
    </w:p>
    <w:p w14:paraId="0C92583F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C、抑制剂</w:t>
      </w:r>
    </w:p>
    <w:p w14:paraId="655024C1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D、麻醉剂</w:t>
      </w:r>
    </w:p>
    <w:p w14:paraId="4E9EDEF9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答案：B</w:t>
      </w:r>
    </w:p>
    <w:p w14:paraId="3FDCCEA6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20、海洛因的外观为白色块状或粉末，属于（ ）毒品。</w:t>
      </w:r>
    </w:p>
    <w:p w14:paraId="14F08821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A、鸦片类</w:t>
      </w:r>
    </w:p>
    <w:p w14:paraId="6AA31AF3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B、苯丙胺类</w:t>
      </w:r>
    </w:p>
    <w:p w14:paraId="0E4DC8A1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C、可卡因类</w:t>
      </w:r>
    </w:p>
    <w:p w14:paraId="59166EA0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D、大麻类</w:t>
      </w:r>
    </w:p>
    <w:p w14:paraId="4C9EDB6C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答案：A</w:t>
      </w:r>
    </w:p>
    <w:p w14:paraId="05549C46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21、常见的传统毒品有海洛因、鸦片、大麻、可卡因。（ ）</w:t>
      </w:r>
    </w:p>
    <w:p w14:paraId="19FBDB56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A、摇头</w:t>
      </w:r>
      <w:proofErr w:type="gramStart"/>
      <w:r w:rsidRPr="00492052">
        <w:rPr>
          <w:rFonts w:hint="eastAsia"/>
        </w:rPr>
        <w:t>丸</w:t>
      </w:r>
      <w:proofErr w:type="gramEnd"/>
    </w:p>
    <w:p w14:paraId="6E1A24AB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B、三唑</w:t>
      </w:r>
      <w:proofErr w:type="gramStart"/>
      <w:r w:rsidRPr="00492052">
        <w:rPr>
          <w:rFonts w:hint="eastAsia"/>
        </w:rPr>
        <w:t>仑</w:t>
      </w:r>
      <w:proofErr w:type="gramEnd"/>
    </w:p>
    <w:p w14:paraId="7BFD9753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C、吗啡</w:t>
      </w:r>
    </w:p>
    <w:p w14:paraId="4AA337DF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D、冰毒</w:t>
      </w:r>
    </w:p>
    <w:p w14:paraId="72A3556D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答案：C</w:t>
      </w:r>
    </w:p>
    <w:p w14:paraId="7F113A9E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22、下列选项中属于中枢抑制剂类毒品的是。（ ）</w:t>
      </w:r>
    </w:p>
    <w:p w14:paraId="5302C1B3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A、摇头</w:t>
      </w:r>
      <w:proofErr w:type="gramStart"/>
      <w:r w:rsidRPr="00492052">
        <w:rPr>
          <w:rFonts w:hint="eastAsia"/>
        </w:rPr>
        <w:t>丸</w:t>
      </w:r>
      <w:proofErr w:type="gramEnd"/>
    </w:p>
    <w:p w14:paraId="2BCDC513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B、冰毒</w:t>
      </w:r>
    </w:p>
    <w:p w14:paraId="100E239A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C、三唑</w:t>
      </w:r>
      <w:proofErr w:type="gramStart"/>
      <w:r w:rsidRPr="00492052">
        <w:rPr>
          <w:rFonts w:hint="eastAsia"/>
        </w:rPr>
        <w:t>仑</w:t>
      </w:r>
      <w:proofErr w:type="gramEnd"/>
    </w:p>
    <w:p w14:paraId="0978792E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D、可卡因</w:t>
      </w:r>
    </w:p>
    <w:p w14:paraId="6DCD8FF5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lastRenderedPageBreak/>
        <w:t>答案：C</w:t>
      </w:r>
    </w:p>
    <w:p w14:paraId="02189754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23、学生李某在迪厅玩耍，在朋友的劝说下服用了摇头丸，之后无法控制自己的行为，摇头不止，整夜狂舞，直到呼吸困难，全身抽搐，最后导致死亡。这故事说明了什么？（ ）</w:t>
      </w:r>
    </w:p>
    <w:p w14:paraId="04722598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A、摇头</w:t>
      </w:r>
      <w:proofErr w:type="gramStart"/>
      <w:r w:rsidRPr="00492052">
        <w:rPr>
          <w:rFonts w:hint="eastAsia"/>
        </w:rPr>
        <w:t>丸</w:t>
      </w:r>
      <w:proofErr w:type="gramEnd"/>
      <w:r w:rsidRPr="00492052">
        <w:rPr>
          <w:rFonts w:hint="eastAsia"/>
        </w:rPr>
        <w:t>具有兴奋的作用</w:t>
      </w:r>
    </w:p>
    <w:p w14:paraId="2A18F4EA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B、青少年要远离娱乐场所</w:t>
      </w:r>
    </w:p>
    <w:p w14:paraId="1A78846D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C、A和B都正确</w:t>
      </w:r>
    </w:p>
    <w:p w14:paraId="1C7D0282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答案：C</w:t>
      </w:r>
    </w:p>
    <w:p w14:paraId="02D5FA34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24、现代戒毒治疗的完整过程它包括三个连续和不可分割的阶段，即生理脱毒、心理康复治疗和（ ）。</w:t>
      </w:r>
    </w:p>
    <w:p w14:paraId="65EC44DD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A、药物治疗</w:t>
      </w:r>
    </w:p>
    <w:p w14:paraId="341ABBAD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B、回归社会</w:t>
      </w:r>
    </w:p>
    <w:p w14:paraId="009EA56E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C、行为矫治</w:t>
      </w:r>
    </w:p>
    <w:p w14:paraId="613D2EAC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D、职业技能培训</w:t>
      </w:r>
    </w:p>
    <w:p w14:paraId="033461CB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答案：B</w:t>
      </w:r>
    </w:p>
    <w:p w14:paraId="0B985781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25、若是根据（ ）需要，生产、经营、使用、储存、运输麻醉药品和精神药品则就是合法的。</w:t>
      </w:r>
    </w:p>
    <w:p w14:paraId="6E61B087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A、医疗、教学及科研</w:t>
      </w:r>
    </w:p>
    <w:p w14:paraId="34BE1283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B、宣传</w:t>
      </w:r>
    </w:p>
    <w:p w14:paraId="7AD8F04C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C、消费市场</w:t>
      </w:r>
    </w:p>
    <w:p w14:paraId="6F87831A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D、大众生活</w:t>
      </w:r>
    </w:p>
    <w:p w14:paraId="3CBD6113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答案：A</w:t>
      </w:r>
    </w:p>
    <w:p w14:paraId="4841EDA5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26、下列那个选项属于禁毒志愿者义务？（ ）</w:t>
      </w:r>
    </w:p>
    <w:p w14:paraId="2446A152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A、以禁毒志愿者身份从事盈利性活动</w:t>
      </w:r>
    </w:p>
    <w:p w14:paraId="44A77A1D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B、自身远离毒品</w:t>
      </w:r>
    </w:p>
    <w:p w14:paraId="680494A2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C、关心帮助吸毒人员</w:t>
      </w:r>
    </w:p>
    <w:p w14:paraId="12C6EC7C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D、随意参加禁毒志愿者活动</w:t>
      </w:r>
    </w:p>
    <w:p w14:paraId="746B1E85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答案：B</w:t>
      </w:r>
    </w:p>
    <w:p w14:paraId="4C7ECD7A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27、以下哪种行为有可能会导致艾滋病的感染（ ）</w:t>
      </w:r>
    </w:p>
    <w:p w14:paraId="379D9038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A、游泳</w:t>
      </w:r>
    </w:p>
    <w:p w14:paraId="32B29873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B、握手</w:t>
      </w:r>
    </w:p>
    <w:p w14:paraId="088F4108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C、吸烟</w:t>
      </w:r>
    </w:p>
    <w:p w14:paraId="7ABE8DCB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D、吸毒</w:t>
      </w:r>
    </w:p>
    <w:p w14:paraId="7B52A64B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答案：D</w:t>
      </w:r>
    </w:p>
    <w:p w14:paraId="2CC28DB3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28、要构筑拒毒心理防线，我们需要做到。（ ）</w:t>
      </w:r>
    </w:p>
    <w:p w14:paraId="3EC2C8A5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A、正确把握好奇心，抵制不良诱惑</w:t>
      </w:r>
    </w:p>
    <w:p w14:paraId="519839C2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B、养成良好的生活习惯</w:t>
      </w:r>
    </w:p>
    <w:p w14:paraId="57EC9CD2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C、不盲目赶时髦</w:t>
      </w:r>
    </w:p>
    <w:p w14:paraId="2B48F9DC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D、以上A、B、C三项表述均正确</w:t>
      </w:r>
    </w:p>
    <w:p w14:paraId="29A63109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答案：D</w:t>
      </w:r>
    </w:p>
    <w:p w14:paraId="67B3DE04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29、以下属于生活技能教育主要内容的是。（ ）</w:t>
      </w:r>
    </w:p>
    <w:p w14:paraId="7A591EAF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A、正确的自我认识</w:t>
      </w:r>
    </w:p>
    <w:p w14:paraId="47FB1A9B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B、学会倾听、有效交流与沟通</w:t>
      </w:r>
    </w:p>
    <w:p w14:paraId="0738900B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C、调节情绪，缓解紧张和压力</w:t>
      </w:r>
    </w:p>
    <w:p w14:paraId="1FFAA068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t>D、以上选项都正确</w:t>
      </w:r>
    </w:p>
    <w:p w14:paraId="6CE88846" w14:textId="77777777" w:rsidR="00492052" w:rsidRPr="00492052" w:rsidRDefault="00492052" w:rsidP="00492052">
      <w:pPr>
        <w:rPr>
          <w:rFonts w:hint="eastAsia"/>
        </w:rPr>
      </w:pPr>
      <w:r w:rsidRPr="00492052">
        <w:rPr>
          <w:rFonts w:hint="eastAsia"/>
        </w:rPr>
        <w:lastRenderedPageBreak/>
        <w:t>答案：D</w:t>
      </w:r>
    </w:p>
    <w:p w14:paraId="0C535AC5" w14:textId="77777777" w:rsidR="007D5B96" w:rsidRPr="007D5B96" w:rsidRDefault="007D5B96" w:rsidP="007D5B96">
      <w:r w:rsidRPr="007D5B96">
        <w:rPr>
          <w:rFonts w:hint="eastAsia"/>
        </w:rPr>
        <w:t>30、我们除了要知道什么是毒品、知道毒品极易成瘾、知道毒品的危害，还要。（ ）</w:t>
      </w:r>
    </w:p>
    <w:p w14:paraId="74CDE39F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A、知道毒品价格昂贵</w:t>
      </w:r>
    </w:p>
    <w:p w14:paraId="19A24379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B、知道毒品会致人死亡</w:t>
      </w:r>
    </w:p>
    <w:p w14:paraId="0103446A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C、知道吸毒、贩毒就是违法犯罪</w:t>
      </w:r>
    </w:p>
    <w:p w14:paraId="7564469C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D、知道毒品可分为麻醉药品和精神药品</w:t>
      </w:r>
    </w:p>
    <w:p w14:paraId="22F5C00B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答案：C</w:t>
      </w:r>
    </w:p>
    <w:p w14:paraId="48D51E44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31、加速和增强中枢神经系统活动，使人处于强烈亢奋具有成瘾性的精神药品是（ ）。</w:t>
      </w:r>
    </w:p>
    <w:p w14:paraId="32F7005A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A、致幻剂</w:t>
      </w:r>
    </w:p>
    <w:p w14:paraId="48D55AE1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B、麻醉剂</w:t>
      </w:r>
    </w:p>
    <w:p w14:paraId="3C0C4FF1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C、抑制剂</w:t>
      </w:r>
    </w:p>
    <w:p w14:paraId="3F63A119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D、兴奋剂</w:t>
      </w:r>
    </w:p>
    <w:p w14:paraId="6C282009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答案：D</w:t>
      </w:r>
    </w:p>
    <w:p w14:paraId="5A61DEF2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32、以下属于毒品对青少年心理健康造成损害的是。（ ）</w:t>
      </w:r>
    </w:p>
    <w:p w14:paraId="77B2D67B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A、中毒性精神病</w:t>
      </w:r>
    </w:p>
    <w:p w14:paraId="22DB3475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B、与老师、同学等交流沟通困难</w:t>
      </w:r>
    </w:p>
    <w:p w14:paraId="4E782513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C、沉溺于虚幻自我，丧失对生活的热爱</w:t>
      </w:r>
    </w:p>
    <w:p w14:paraId="7233290F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D、丧失求学和就业的空间</w:t>
      </w:r>
    </w:p>
    <w:p w14:paraId="2FBB1884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答案：C</w:t>
      </w:r>
    </w:p>
    <w:p w14:paraId="37A8415E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33、摇头丸，外观多呈片剂，其具有兴奋及致幻的双重作用。以下不属于摇头</w:t>
      </w:r>
      <w:proofErr w:type="gramStart"/>
      <w:r w:rsidRPr="007D5B96">
        <w:rPr>
          <w:rFonts w:hint="eastAsia"/>
        </w:rPr>
        <w:t>丸</w:t>
      </w:r>
      <w:proofErr w:type="gramEnd"/>
      <w:r w:rsidRPr="007D5B96">
        <w:rPr>
          <w:rFonts w:hint="eastAsia"/>
        </w:rPr>
        <w:t>兴奋作用表现的是。（ ）</w:t>
      </w:r>
    </w:p>
    <w:p w14:paraId="4CE07C94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A、自残</w:t>
      </w:r>
    </w:p>
    <w:p w14:paraId="5B1813E7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B、攻击</w:t>
      </w:r>
    </w:p>
    <w:p w14:paraId="45C07277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C、昏睡</w:t>
      </w:r>
    </w:p>
    <w:p w14:paraId="02F40824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D、集体淫乱</w:t>
      </w:r>
    </w:p>
    <w:p w14:paraId="66E8F670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答案：C</w:t>
      </w:r>
    </w:p>
    <w:p w14:paraId="12430AB9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34、 社区戒毒的决定主体是。（ ）</w:t>
      </w:r>
    </w:p>
    <w:p w14:paraId="30FF1221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A、自己</w:t>
      </w:r>
    </w:p>
    <w:p w14:paraId="44675B4C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B、公安机关</w:t>
      </w:r>
    </w:p>
    <w:p w14:paraId="4C264E3F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C、司法机关</w:t>
      </w:r>
    </w:p>
    <w:p w14:paraId="7494A658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答案：B</w:t>
      </w:r>
    </w:p>
    <w:p w14:paraId="05BE678C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35、作为一名中学生我们应该怎样来参与禁毒活动？（ ）</w:t>
      </w:r>
    </w:p>
    <w:p w14:paraId="749716C9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A、做禁毒志愿者</w:t>
      </w:r>
    </w:p>
    <w:p w14:paraId="63520E4F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B、履行禁毒职责或义务</w:t>
      </w:r>
    </w:p>
    <w:p w14:paraId="5DFBDF1D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C、学习毒品的有关知识</w:t>
      </w:r>
    </w:p>
    <w:p w14:paraId="22AB4363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D、以上选项都正确</w:t>
      </w:r>
    </w:p>
    <w:p w14:paraId="1F44FD5D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答案：D</w:t>
      </w:r>
    </w:p>
    <w:p w14:paraId="34B8AECE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36、我国现行的禁毒方针是（ ）。</w:t>
      </w:r>
    </w:p>
    <w:p w14:paraId="2C16DC65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A、三禁并举、堵源截流、严格执法、标本兼治</w:t>
      </w:r>
    </w:p>
    <w:p w14:paraId="0411D414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B、</w:t>
      </w:r>
      <w:proofErr w:type="gramStart"/>
      <w:r w:rsidRPr="007D5B96">
        <w:rPr>
          <w:rFonts w:hint="eastAsia"/>
        </w:rPr>
        <w:t>四禁并举</w:t>
      </w:r>
      <w:proofErr w:type="gramEnd"/>
      <w:r w:rsidRPr="007D5B96">
        <w:rPr>
          <w:rFonts w:hint="eastAsia"/>
        </w:rPr>
        <w:t>、堵源截流、严格执法、标本兼治</w:t>
      </w:r>
    </w:p>
    <w:p w14:paraId="3B01BE62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C、</w:t>
      </w:r>
      <w:proofErr w:type="gramStart"/>
      <w:r w:rsidRPr="007D5B96">
        <w:rPr>
          <w:rFonts w:hint="eastAsia"/>
        </w:rPr>
        <w:t>四禁并举</w:t>
      </w:r>
      <w:proofErr w:type="gramEnd"/>
      <w:r w:rsidRPr="007D5B96">
        <w:rPr>
          <w:rFonts w:hint="eastAsia"/>
        </w:rPr>
        <w:t>、预防为本、严格执法、综合治理</w:t>
      </w:r>
    </w:p>
    <w:p w14:paraId="4CF19B81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D、预防为主，综合治理，禁吸、禁贩、禁种、禁制并举</w:t>
      </w:r>
    </w:p>
    <w:p w14:paraId="6BE77EE6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答案：D</w:t>
      </w:r>
    </w:p>
    <w:p w14:paraId="2AFC31FF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37、《中华人民共和国刑法》规定，走私、贩卖、运输、制造鸦片一千克以上、海洛因或者</w:t>
      </w:r>
      <w:r w:rsidRPr="007D5B96">
        <w:rPr>
          <w:rFonts w:hint="eastAsia"/>
        </w:rPr>
        <w:lastRenderedPageBreak/>
        <w:t>甲基苯丙胺（ ）克以上或者其他毒品数量大的，处十五年有期徒刑、无期徒刑或者死刑，并处没收财产。</w:t>
      </w:r>
    </w:p>
    <w:p w14:paraId="2816C19B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A、十</w:t>
      </w:r>
    </w:p>
    <w:p w14:paraId="0C0E131B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B、二十</w:t>
      </w:r>
    </w:p>
    <w:p w14:paraId="12FFA457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C、五十</w:t>
      </w:r>
    </w:p>
    <w:p w14:paraId="7450538D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D、一百</w:t>
      </w:r>
    </w:p>
    <w:p w14:paraId="48A24008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答案：C</w:t>
      </w:r>
    </w:p>
    <w:p w14:paraId="137F5DD5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38、教唆、引诱、欺骗他人吸食、注射毒品的。处（ ）。</w:t>
      </w:r>
    </w:p>
    <w:p w14:paraId="183F6F93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A、十日以下拘留，五百元以下罚款</w:t>
      </w:r>
    </w:p>
    <w:p w14:paraId="54A820E9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B、十日以上拘留，五百元以上二千元以下罚款</w:t>
      </w:r>
    </w:p>
    <w:p w14:paraId="51036190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C、十日以上十五日以下拘留，五百元以上二千元以下罚款</w:t>
      </w:r>
    </w:p>
    <w:p w14:paraId="09C29FC4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答案：C</w:t>
      </w:r>
    </w:p>
    <w:p w14:paraId="0A77DC80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39、容留他人吸食、注射毒品或者介绍买卖毒品，构成犯罪的，依法追究刑事责任；尚不构成犯罪的，由公安机关处（ ）以上十五日以下拘留，可以并处罚款。</w:t>
      </w:r>
    </w:p>
    <w:p w14:paraId="3352DA1D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A、五日</w:t>
      </w:r>
    </w:p>
    <w:p w14:paraId="0C866C8B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B、七日</w:t>
      </w:r>
    </w:p>
    <w:p w14:paraId="1BFEDA74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C、十日</w:t>
      </w:r>
    </w:p>
    <w:p w14:paraId="1B0F5255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答案：C</w:t>
      </w:r>
    </w:p>
    <w:p w14:paraId="35D65794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40、《中华人民共和国禁毒法》规定：禁毒是。（ ）</w:t>
      </w:r>
    </w:p>
    <w:p w14:paraId="7AEA944A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A、学校的责任</w:t>
      </w:r>
    </w:p>
    <w:p w14:paraId="1447DEAF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B、家庭的责任</w:t>
      </w:r>
    </w:p>
    <w:p w14:paraId="2436A689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C、全社会的共同责任</w:t>
      </w:r>
    </w:p>
    <w:p w14:paraId="5F9F89C5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D、警察的责任</w:t>
      </w:r>
    </w:p>
    <w:p w14:paraId="067526A8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答案：C</w:t>
      </w:r>
    </w:p>
    <w:p w14:paraId="5758B792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41、《禁毒法》规定，强制隔离戒毒的期限为（ ），最长可以延长（ ）。</w:t>
      </w:r>
    </w:p>
    <w:p w14:paraId="01875341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A、一年，二年</w:t>
      </w:r>
    </w:p>
    <w:p w14:paraId="3F9197B7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B、二年，一年</w:t>
      </w:r>
    </w:p>
    <w:p w14:paraId="4F761CAD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C、一年，一年</w:t>
      </w:r>
    </w:p>
    <w:p w14:paraId="0136EBF3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D、二年，二年</w:t>
      </w:r>
    </w:p>
    <w:p w14:paraId="33066740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答案：B</w:t>
      </w:r>
    </w:p>
    <w:p w14:paraId="17B3CEE8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42、国家对麻醉药品药用原植物种植实行管制。禁止非法种植（ ）以及国家规定管制的可以用于提炼加工毒品的其他原植物。</w:t>
      </w:r>
    </w:p>
    <w:p w14:paraId="6815524A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A、罂粟</w:t>
      </w:r>
    </w:p>
    <w:p w14:paraId="1502C554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B、古柯植物</w:t>
      </w:r>
    </w:p>
    <w:p w14:paraId="2658DA9E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C、大麻植物</w:t>
      </w:r>
    </w:p>
    <w:p w14:paraId="39C7B498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D、A、B和C</w:t>
      </w:r>
    </w:p>
    <w:p w14:paraId="3D67F2DA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答案：D</w:t>
      </w:r>
    </w:p>
    <w:p w14:paraId="57DC618C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43、非法种植罂粟或其他毒品原植物，在收获前自动铲除的。（ ）</w:t>
      </w:r>
    </w:p>
    <w:p w14:paraId="3C971538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A、应当免除处罚</w:t>
      </w:r>
    </w:p>
    <w:p w14:paraId="0B15EBA0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B、可以免除处罚</w:t>
      </w:r>
    </w:p>
    <w:p w14:paraId="62FD0A47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C、应当奖励</w:t>
      </w:r>
    </w:p>
    <w:p w14:paraId="208025A1" w14:textId="77777777" w:rsidR="007D5B96" w:rsidRPr="007D5B96" w:rsidRDefault="007D5B96" w:rsidP="007D5B96">
      <w:pPr>
        <w:rPr>
          <w:rFonts w:hint="eastAsia"/>
        </w:rPr>
      </w:pPr>
      <w:r w:rsidRPr="007D5B96">
        <w:rPr>
          <w:rFonts w:hint="eastAsia"/>
        </w:rPr>
        <w:t>答案：B</w:t>
      </w:r>
    </w:p>
    <w:p w14:paraId="7164C6BA" w14:textId="77777777" w:rsidR="007E665D" w:rsidRPr="007E665D" w:rsidRDefault="007E665D" w:rsidP="007E665D">
      <w:r w:rsidRPr="007E665D">
        <w:rPr>
          <w:rFonts w:hint="eastAsia"/>
        </w:rPr>
        <w:t>44、以下哪种行为可以免予处罚。（ ）</w:t>
      </w:r>
    </w:p>
    <w:p w14:paraId="4228B14D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A、有人在自己经营的娱乐场所内吸毒，不制止、不报告</w:t>
      </w:r>
    </w:p>
    <w:p w14:paraId="2E26A7D2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lastRenderedPageBreak/>
        <w:t>B、携带毒品原植物种子</w:t>
      </w:r>
    </w:p>
    <w:p w14:paraId="1C00FCC2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C、非法种植毒品原植物，在收获前自动铲除</w:t>
      </w:r>
    </w:p>
    <w:p w14:paraId="6CED4D4E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D、为走私、贩卖、运输、制造鸦片的犯罪分子提供财物</w:t>
      </w:r>
    </w:p>
    <w:p w14:paraId="66BB9754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答案：C</w:t>
      </w:r>
    </w:p>
    <w:p w14:paraId="45A9643B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45、鼓励、支持（ ）参与禁毒宣传教育和戒毒社会服务。</w:t>
      </w:r>
    </w:p>
    <w:p w14:paraId="0E7708CC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A、志愿者</w:t>
      </w:r>
    </w:p>
    <w:p w14:paraId="07993A07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B、志愿者服务组织</w:t>
      </w:r>
    </w:p>
    <w:p w14:paraId="1C53CFB3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C、其他社会组织</w:t>
      </w:r>
    </w:p>
    <w:p w14:paraId="5653BF7F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D、以上均是</w:t>
      </w:r>
    </w:p>
    <w:p w14:paraId="65E65130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答案：D</w:t>
      </w:r>
    </w:p>
    <w:p w14:paraId="4FC58769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46、在我国目前现有的几种戒毒模式中，具有限制人身自由的行政强制措施的是。（ ）</w:t>
      </w:r>
    </w:p>
    <w:p w14:paraId="67E8B357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A、自愿戒毒</w:t>
      </w:r>
    </w:p>
    <w:p w14:paraId="6534F588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B、社区戒毒与社区康复</w:t>
      </w:r>
    </w:p>
    <w:p w14:paraId="3BBC55F2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C、强制隔离戒毒</w:t>
      </w:r>
    </w:p>
    <w:p w14:paraId="433A0233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D、以上均不属于</w:t>
      </w:r>
    </w:p>
    <w:p w14:paraId="23733DD7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答案：C</w:t>
      </w:r>
    </w:p>
    <w:p w14:paraId="17181662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47、根据我国《禁毒法》之有关规定，以下属于我国目前禁毒模式的是。（ ）</w:t>
      </w:r>
    </w:p>
    <w:p w14:paraId="121F66B3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A、自愿戒毒</w:t>
      </w:r>
    </w:p>
    <w:p w14:paraId="59B3A43D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B、社区戒毒、社区康复</w:t>
      </w:r>
    </w:p>
    <w:p w14:paraId="5BB08F60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C、强制隔离戒毒</w:t>
      </w:r>
    </w:p>
    <w:p w14:paraId="1F794033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D、A、B和C选项都正确</w:t>
      </w:r>
    </w:p>
    <w:p w14:paraId="09A0B4B4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答案：D</w:t>
      </w:r>
    </w:p>
    <w:p w14:paraId="75411E80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48、县级以上各级人民政府应当将禁毒工作纳入（ ）规划，并将禁毒经费列入本级财政预算。</w:t>
      </w:r>
    </w:p>
    <w:p w14:paraId="5E3C0EC8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A、国民经济和社会发展</w:t>
      </w:r>
    </w:p>
    <w:p w14:paraId="410FF948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B、社会文明发展</w:t>
      </w:r>
    </w:p>
    <w:p w14:paraId="1CDB04D8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C、社会发展</w:t>
      </w:r>
    </w:p>
    <w:p w14:paraId="1955831A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D、道德教育</w:t>
      </w:r>
    </w:p>
    <w:p w14:paraId="00932B81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答案：A</w:t>
      </w:r>
    </w:p>
    <w:p w14:paraId="28F8AA0A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49、（ ）曾经说过：鸦片为中国之巨害，其杀吾国民，甚于干戈、瘟疫、饥馑之患！</w:t>
      </w:r>
    </w:p>
    <w:p w14:paraId="66A0019F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A、孙中山</w:t>
      </w:r>
    </w:p>
    <w:p w14:paraId="236B1AC0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B、林则徐</w:t>
      </w:r>
    </w:p>
    <w:p w14:paraId="5EEDFBC9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C、毛泽东</w:t>
      </w:r>
    </w:p>
    <w:p w14:paraId="6AE12529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D、邓廷桢</w:t>
      </w:r>
    </w:p>
    <w:p w14:paraId="5A5B7940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答案：A</w:t>
      </w:r>
    </w:p>
    <w:p w14:paraId="024760B3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50、1909年2月1日，中、美、法、德、日、荷、巴、俄 等13个国家的41名代表，在上海召开了（ ），这是世界近代史上第一次禁毒大会。</w:t>
      </w:r>
    </w:p>
    <w:p w14:paraId="07555B58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A、万国禁烟会议</w:t>
      </w:r>
    </w:p>
    <w:p w14:paraId="709DE7CE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B、国际禁烟会议</w:t>
      </w:r>
    </w:p>
    <w:p w14:paraId="74D2BA71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C、世界禁烟会议</w:t>
      </w:r>
    </w:p>
    <w:p w14:paraId="53477244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D、全球禁烟会议</w:t>
      </w:r>
    </w:p>
    <w:p w14:paraId="76F78639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答案：A</w:t>
      </w:r>
    </w:p>
    <w:p w14:paraId="10E52BA6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51、虎门硝烟是由（ ）主持的</w:t>
      </w:r>
    </w:p>
    <w:p w14:paraId="42C84B5B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A、文天</w:t>
      </w:r>
      <w:proofErr w:type="gramStart"/>
      <w:r w:rsidRPr="007E665D">
        <w:rPr>
          <w:rFonts w:hint="eastAsia"/>
        </w:rPr>
        <w:t>祥</w:t>
      </w:r>
      <w:proofErr w:type="gramEnd"/>
    </w:p>
    <w:p w14:paraId="18FFC9E9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lastRenderedPageBreak/>
        <w:t>B、林则徐</w:t>
      </w:r>
    </w:p>
    <w:p w14:paraId="27F1C00B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C、岳飞</w:t>
      </w:r>
    </w:p>
    <w:p w14:paraId="00613C05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D、朱元璋</w:t>
      </w:r>
    </w:p>
    <w:p w14:paraId="2D482D03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答案：B</w:t>
      </w:r>
    </w:p>
    <w:p w14:paraId="44F3917A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52、鸦片之害甚于洪水猛兽,此祸不除，10年后中原无可御敌之兵，且无可以充饷之粮这句话是（ ）说的。</w:t>
      </w:r>
    </w:p>
    <w:p w14:paraId="4F20BED3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A、郑成功</w:t>
      </w:r>
    </w:p>
    <w:p w14:paraId="364585C3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B、林则徐</w:t>
      </w:r>
    </w:p>
    <w:p w14:paraId="24294CE7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C、曾国藩</w:t>
      </w:r>
    </w:p>
    <w:p w14:paraId="5F780332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D、李鸿章</w:t>
      </w:r>
    </w:p>
    <w:p w14:paraId="1A1F87BB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答案：B</w:t>
      </w:r>
    </w:p>
    <w:p w14:paraId="46A6E05C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53、吸毒一旦成瘾就很难戒断，因此最好的办法就是。（ ）</w:t>
      </w:r>
    </w:p>
    <w:p w14:paraId="0AF9F195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A、认清危害，远离毒品</w:t>
      </w:r>
    </w:p>
    <w:p w14:paraId="31B59189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B、敢于尝试与挑战</w:t>
      </w:r>
    </w:p>
    <w:p w14:paraId="1D9CF549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C、借助吸毒来逃避现实</w:t>
      </w:r>
    </w:p>
    <w:p w14:paraId="297AB40F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答案：A</w:t>
      </w:r>
    </w:p>
    <w:p w14:paraId="635A6250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54、学生吸毒，会有什么症状？（ ）</w:t>
      </w:r>
    </w:p>
    <w:p w14:paraId="1D7A801D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A、逃学、学习成绩下降</w:t>
      </w:r>
    </w:p>
    <w:p w14:paraId="7F91A555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B、到处借钱</w:t>
      </w:r>
    </w:p>
    <w:p w14:paraId="1180B50D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C、变得自私和懒散</w:t>
      </w:r>
    </w:p>
    <w:p w14:paraId="11AE8147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D、以上都是</w:t>
      </w:r>
    </w:p>
    <w:p w14:paraId="6EA23431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答案：D</w:t>
      </w:r>
    </w:p>
    <w:p w14:paraId="5FB92CDE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55、下列说法正确的是：（ ）</w:t>
      </w:r>
    </w:p>
    <w:p w14:paraId="5DFB1E3B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A、吸毒成瘾是一种脑病</w:t>
      </w:r>
    </w:p>
    <w:p w14:paraId="05C3B89F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B、少量吸毒对身体没有损害</w:t>
      </w:r>
    </w:p>
    <w:p w14:paraId="408E508D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C、只吸几次</w:t>
      </w:r>
      <w:proofErr w:type="gramStart"/>
      <w:r w:rsidRPr="007E665D">
        <w:rPr>
          <w:rFonts w:hint="eastAsia"/>
        </w:rPr>
        <w:t>毒不会</w:t>
      </w:r>
      <w:proofErr w:type="gramEnd"/>
      <w:r w:rsidRPr="007E665D">
        <w:rPr>
          <w:rFonts w:hint="eastAsia"/>
        </w:rPr>
        <w:t>上瘾</w:t>
      </w:r>
    </w:p>
    <w:p w14:paraId="2EB5122E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D、吸食合成毒品危害比较传统毒品要小</w:t>
      </w:r>
    </w:p>
    <w:p w14:paraId="73874A32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答案：A</w:t>
      </w:r>
    </w:p>
    <w:p w14:paraId="2836580D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56、严格遵守中学生日常行为规范，有助于远离毒品。以下行为正确的是：（ ）</w:t>
      </w:r>
    </w:p>
    <w:p w14:paraId="47DCB62D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A、吸烟</w:t>
      </w:r>
    </w:p>
    <w:p w14:paraId="7945B2D0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B、酗酒</w:t>
      </w:r>
    </w:p>
    <w:p w14:paraId="01E9C6EF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C、进出娱乐场所、游戏厅</w:t>
      </w:r>
    </w:p>
    <w:p w14:paraId="00816B90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D、参加积极的文体活动</w:t>
      </w:r>
    </w:p>
    <w:p w14:paraId="0008114A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答案：D</w:t>
      </w:r>
    </w:p>
    <w:p w14:paraId="508C012B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57、从医学角度看，吸毒成瘾作为一种疾病。以下哪个表述是正确的（ ）。</w:t>
      </w:r>
    </w:p>
    <w:p w14:paraId="2615ABAA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A、心理障碍</w:t>
      </w:r>
    </w:p>
    <w:p w14:paraId="28676D34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B、精神疾病</w:t>
      </w:r>
    </w:p>
    <w:p w14:paraId="22D53291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C、呼吸系统疾病</w:t>
      </w:r>
    </w:p>
    <w:p w14:paraId="6801B3DF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D、慢性的复发性的脑疾病</w:t>
      </w:r>
    </w:p>
    <w:p w14:paraId="245E71FE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答案：D</w:t>
      </w:r>
    </w:p>
    <w:p w14:paraId="5647DA0A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58、十年戒毒、一口还原是对（　 　）的描述。</w:t>
      </w:r>
    </w:p>
    <w:p w14:paraId="1D849763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A、烟瘾</w:t>
      </w:r>
    </w:p>
    <w:p w14:paraId="02B07E12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B、心瘾</w:t>
      </w:r>
    </w:p>
    <w:p w14:paraId="47E1287E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C、酒瘾</w:t>
      </w:r>
    </w:p>
    <w:p w14:paraId="23DB4D35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lastRenderedPageBreak/>
        <w:t>D、赌瘾</w:t>
      </w:r>
    </w:p>
    <w:p w14:paraId="2F2DB628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答案：B</w:t>
      </w:r>
    </w:p>
    <w:p w14:paraId="07B1F673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59、毒品的危害</w:t>
      </w:r>
      <w:proofErr w:type="gramStart"/>
      <w:r w:rsidRPr="007E665D">
        <w:rPr>
          <w:rFonts w:hint="eastAsia"/>
        </w:rPr>
        <w:t>可用哪</w:t>
      </w:r>
      <w:proofErr w:type="gramEnd"/>
      <w:r w:rsidRPr="007E665D">
        <w:rPr>
          <w:rFonts w:hint="eastAsia"/>
        </w:rPr>
        <w:t>十二个字来形容（ ）？</w:t>
      </w:r>
    </w:p>
    <w:p w14:paraId="51484C0E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A、一日吸毒，永远想吸，终身戒毒</w:t>
      </w:r>
    </w:p>
    <w:p w14:paraId="5D9A8A5A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B、毁灭自己，祸及家庭，危害社会</w:t>
      </w:r>
    </w:p>
    <w:p w14:paraId="0CBA93A9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C、与自由、健康、亲情、友情说再见</w:t>
      </w:r>
    </w:p>
    <w:p w14:paraId="6CBF829F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D、不顾亲人苦求，荡然无存自尊</w:t>
      </w:r>
    </w:p>
    <w:p w14:paraId="0A0311DD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答案：B</w:t>
      </w:r>
    </w:p>
    <w:p w14:paraId="32D107C1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60、你的同学或者好朋友把你介绍给他的朋友们，</w:t>
      </w:r>
      <w:proofErr w:type="gramStart"/>
      <w:r w:rsidRPr="007E665D">
        <w:rPr>
          <w:rFonts w:hint="eastAsia"/>
        </w:rPr>
        <w:t>这些人私密</w:t>
      </w:r>
      <w:proofErr w:type="gramEnd"/>
      <w:r w:rsidRPr="007E665D">
        <w:rPr>
          <w:rFonts w:hint="eastAsia"/>
        </w:rPr>
        <w:t>的聚在某人家里或者类似娱乐场所的地方，使用一些粉末、片剂或者类似香烟的东西。还请你品尝，你恰当的拒绝方式应该是：（ ）</w:t>
      </w:r>
    </w:p>
    <w:p w14:paraId="182340FF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A、找个合适的借口离开那里</w:t>
      </w:r>
    </w:p>
    <w:p w14:paraId="1B812DDD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B、坚决地拒绝</w:t>
      </w:r>
    </w:p>
    <w:p w14:paraId="45C925BE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C、婉言谢绝</w:t>
      </w:r>
    </w:p>
    <w:p w14:paraId="50B9B52D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D、以上方式都可以</w:t>
      </w:r>
    </w:p>
    <w:p w14:paraId="7F68604D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答案：D</w:t>
      </w:r>
    </w:p>
    <w:p w14:paraId="2E78B55B" w14:textId="77777777" w:rsidR="007E665D" w:rsidRPr="007E665D" w:rsidRDefault="007E665D" w:rsidP="007E665D">
      <w:r w:rsidRPr="007E665D">
        <w:rPr>
          <w:rFonts w:hint="eastAsia"/>
        </w:rPr>
        <w:t>61、构筑拒毒心理防线一定要从以下方面着手：（ ）。</w:t>
      </w:r>
    </w:p>
    <w:p w14:paraId="67D23B6C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A、知道什么是毒品；知道毒品的危害</w:t>
      </w:r>
    </w:p>
    <w:p w14:paraId="073E9680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B、知道吸毒极易成瘾，难以戒除</w:t>
      </w:r>
    </w:p>
    <w:p w14:paraId="07204E12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C、知道毒品违法犯罪要受到法律制裁</w:t>
      </w:r>
    </w:p>
    <w:p w14:paraId="7D5FCA66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D、以上均是</w:t>
      </w:r>
    </w:p>
    <w:p w14:paraId="5EE49E4B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答案：D</w:t>
      </w:r>
    </w:p>
    <w:p w14:paraId="03998B2D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62、毒品的依赖分为（ ）和精神依赖性两个方面。</w:t>
      </w:r>
    </w:p>
    <w:p w14:paraId="347CEE5A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A、身体依赖性</w:t>
      </w:r>
    </w:p>
    <w:p w14:paraId="37D0C498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B、大脑依赖性</w:t>
      </w:r>
    </w:p>
    <w:p w14:paraId="5F12C326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C、止痛依赖性</w:t>
      </w:r>
    </w:p>
    <w:p w14:paraId="6DD57107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D、免疫依赖性</w:t>
      </w:r>
    </w:p>
    <w:p w14:paraId="305E0CC9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答案：A</w:t>
      </w:r>
    </w:p>
    <w:p w14:paraId="231D3C95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63、有这么一句话"一日吸毒，十年戒毒，</w:t>
      </w:r>
      <w:proofErr w:type="gramStart"/>
      <w:r w:rsidRPr="007E665D">
        <w:rPr>
          <w:rFonts w:hint="eastAsia"/>
        </w:rPr>
        <w:t>终生想毒</w:t>
      </w:r>
      <w:proofErr w:type="gramEnd"/>
      <w:r w:rsidRPr="007E665D">
        <w:rPr>
          <w:rFonts w:hint="eastAsia"/>
        </w:rPr>
        <w:t>"用以表明毒品的（ ）。</w:t>
      </w:r>
    </w:p>
    <w:p w14:paraId="33A9F77F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A、生理依赖</w:t>
      </w:r>
    </w:p>
    <w:p w14:paraId="1A889509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B、躯体状况</w:t>
      </w:r>
    </w:p>
    <w:p w14:paraId="04CA4234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C、心瘾</w:t>
      </w:r>
    </w:p>
    <w:p w14:paraId="5E5A86C0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D、外在表现</w:t>
      </w:r>
    </w:p>
    <w:p w14:paraId="51F066FD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答案：C</w:t>
      </w:r>
    </w:p>
    <w:p w14:paraId="0EABDFB0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64、在迪厅、酒吧、KTV等娱乐场所，如果你看到了一种红色药丸（或药片）状的东西，那你可能就是看到了（ ），千万小心不要沾染。</w:t>
      </w:r>
    </w:p>
    <w:p w14:paraId="72B12C5D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A、跳跳糖</w:t>
      </w:r>
    </w:p>
    <w:p w14:paraId="11FFEC4A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B、彩球糖</w:t>
      </w:r>
    </w:p>
    <w:p w14:paraId="22189A24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C、摇头丸或麻古</w:t>
      </w:r>
    </w:p>
    <w:p w14:paraId="24DE26F4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D、山楂</w:t>
      </w:r>
      <w:proofErr w:type="gramStart"/>
      <w:r w:rsidRPr="007E665D">
        <w:rPr>
          <w:rFonts w:hint="eastAsia"/>
        </w:rPr>
        <w:t>丸</w:t>
      </w:r>
      <w:proofErr w:type="gramEnd"/>
    </w:p>
    <w:p w14:paraId="79892A3D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答案：C</w:t>
      </w:r>
    </w:p>
    <w:p w14:paraId="1E2670EE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65、毒品是使用后能够产生（ ）的物质。</w:t>
      </w:r>
    </w:p>
    <w:p w14:paraId="43C71D39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A、危害性</w:t>
      </w:r>
    </w:p>
    <w:p w14:paraId="48B8E77A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B、依赖性</w:t>
      </w:r>
    </w:p>
    <w:p w14:paraId="78951001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lastRenderedPageBreak/>
        <w:t>C、兴奋性</w:t>
      </w:r>
    </w:p>
    <w:p w14:paraId="0993EAA8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D、抑制性</w:t>
      </w:r>
    </w:p>
    <w:p w14:paraId="0A9DDEEA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答案：B</w:t>
      </w:r>
    </w:p>
    <w:p w14:paraId="657D6D1B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66、毒品犯罪的特征是。（ ）</w:t>
      </w:r>
    </w:p>
    <w:p w14:paraId="17CF8432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A、违反禁毒法规</w:t>
      </w:r>
    </w:p>
    <w:p w14:paraId="0F0F2E69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B、破坏毒品管制活动</w:t>
      </w:r>
    </w:p>
    <w:p w14:paraId="5474271E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C、应受刑罚处罚性</w:t>
      </w:r>
    </w:p>
    <w:p w14:paraId="070D93DA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D、以上A、B、C三选项都是</w:t>
      </w:r>
    </w:p>
    <w:p w14:paraId="2EEDBF87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答案：D</w:t>
      </w:r>
    </w:p>
    <w:p w14:paraId="71D973C2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67、吗啡是鸦片中最主要的生物碱，从鸦片提取而成。纯净的吗啡为（ ）或白色的粉末或结晶。</w:t>
      </w:r>
    </w:p>
    <w:p w14:paraId="3E3AD1E3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A、无色</w:t>
      </w:r>
    </w:p>
    <w:p w14:paraId="7192C768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B、浅黄色</w:t>
      </w:r>
    </w:p>
    <w:p w14:paraId="26F8C7BC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C、浅绿色</w:t>
      </w:r>
    </w:p>
    <w:p w14:paraId="311340F4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D、浅褐色</w:t>
      </w:r>
    </w:p>
    <w:p w14:paraId="4AAF9952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答案：A</w:t>
      </w:r>
    </w:p>
    <w:p w14:paraId="4D99BFF8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68、以下属于吸毒者吸食毒品原因的是。（ ）</w:t>
      </w:r>
    </w:p>
    <w:p w14:paraId="1E667D7D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A、无知和轻信</w:t>
      </w:r>
    </w:p>
    <w:p w14:paraId="5CE8E991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B、借助吸毒逃避现实，寻求解脱</w:t>
      </w:r>
    </w:p>
    <w:p w14:paraId="6E55529D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C、受贩毒者引诱、处境性滥用</w:t>
      </w:r>
    </w:p>
    <w:p w14:paraId="5A4F434D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D、以上A、B、C三项表述均是</w:t>
      </w:r>
    </w:p>
    <w:p w14:paraId="2DD5BAF7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答案：D</w:t>
      </w:r>
    </w:p>
    <w:p w14:paraId="7B724EF9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69、吸食方式中危害最大的是。（ ）</w:t>
      </w:r>
    </w:p>
    <w:p w14:paraId="6B4C9DF7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A、吸入式</w:t>
      </w:r>
    </w:p>
    <w:p w14:paraId="75550224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B、口服式</w:t>
      </w:r>
    </w:p>
    <w:p w14:paraId="59401131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C、注射式</w:t>
      </w:r>
    </w:p>
    <w:p w14:paraId="09E07738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D、静脉注射</w:t>
      </w:r>
    </w:p>
    <w:p w14:paraId="034A60D6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答案：D</w:t>
      </w:r>
    </w:p>
    <w:p w14:paraId="57719BC7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70、被著名心理学家弗洛伊德称为"富有魔力的物质"是。（ ）</w:t>
      </w:r>
    </w:p>
    <w:p w14:paraId="3C71F750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A、鸦片</w:t>
      </w:r>
    </w:p>
    <w:p w14:paraId="7B29969E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B、可卡因</w:t>
      </w:r>
    </w:p>
    <w:p w14:paraId="05843472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C、海洛因</w:t>
      </w:r>
    </w:p>
    <w:p w14:paraId="3BDCB56F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D、大麻</w:t>
      </w:r>
    </w:p>
    <w:p w14:paraId="1D2929C2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答案：B</w:t>
      </w:r>
    </w:p>
    <w:p w14:paraId="4F33C76D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71、合成毒品"麻古"是泰语的音译，实际是缅甸产的（ ）。</w:t>
      </w:r>
    </w:p>
    <w:p w14:paraId="1076732C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A、鸦片</w:t>
      </w:r>
    </w:p>
    <w:p w14:paraId="2B2D18E8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B、冰毒片剂</w:t>
      </w:r>
    </w:p>
    <w:p w14:paraId="7C213F6A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C、摇头</w:t>
      </w:r>
      <w:proofErr w:type="gramStart"/>
      <w:r w:rsidRPr="007E665D">
        <w:rPr>
          <w:rFonts w:hint="eastAsia"/>
        </w:rPr>
        <w:t>丸</w:t>
      </w:r>
      <w:proofErr w:type="gramEnd"/>
    </w:p>
    <w:p w14:paraId="228ABC1F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D、吗啡</w:t>
      </w:r>
    </w:p>
    <w:p w14:paraId="3F5FB96B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答案：B</w:t>
      </w:r>
    </w:p>
    <w:p w14:paraId="565914A3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72、摇头丸是（ ）衍生物</w:t>
      </w:r>
    </w:p>
    <w:p w14:paraId="32799818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A、鸦片</w:t>
      </w:r>
    </w:p>
    <w:p w14:paraId="7DCC9340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B、古柯叶</w:t>
      </w:r>
    </w:p>
    <w:p w14:paraId="2C3A09D8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C、冰毒</w:t>
      </w:r>
    </w:p>
    <w:p w14:paraId="4998663B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lastRenderedPageBreak/>
        <w:t>D、海洛因</w:t>
      </w:r>
    </w:p>
    <w:p w14:paraId="7696B933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答案：C</w:t>
      </w:r>
    </w:p>
    <w:p w14:paraId="0F4BDC95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73、以下（ ）不属于天然类毒品。</w:t>
      </w:r>
    </w:p>
    <w:p w14:paraId="6C59E7C3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A、鸦片</w:t>
      </w:r>
    </w:p>
    <w:p w14:paraId="501D276A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B、大麻</w:t>
      </w:r>
    </w:p>
    <w:p w14:paraId="097DE5DA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C、古柯</w:t>
      </w:r>
    </w:p>
    <w:p w14:paraId="3DE79597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D、甲基苯丙胺</w:t>
      </w:r>
    </w:p>
    <w:p w14:paraId="7862A0F0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答案：D</w:t>
      </w:r>
    </w:p>
    <w:p w14:paraId="7AC50448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74、（ ）不是毒品的原料和半成品。</w:t>
      </w:r>
    </w:p>
    <w:p w14:paraId="734229FA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A、鸦片</w:t>
      </w:r>
    </w:p>
    <w:p w14:paraId="4C514458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B、大麻</w:t>
      </w:r>
    </w:p>
    <w:p w14:paraId="64B7CCCB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C、罂粟</w:t>
      </w:r>
    </w:p>
    <w:p w14:paraId="7A386601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D、海洛因</w:t>
      </w:r>
    </w:p>
    <w:p w14:paraId="60AE2188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答案：D</w:t>
      </w:r>
    </w:p>
    <w:p w14:paraId="13495146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75、在毒品分类中，杜冷丁属于。（ ）</w:t>
      </w:r>
    </w:p>
    <w:p w14:paraId="7EBFAF5C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A、鸦片类</w:t>
      </w:r>
    </w:p>
    <w:p w14:paraId="1AB760D3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B、大麻类</w:t>
      </w:r>
    </w:p>
    <w:p w14:paraId="080A30A2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C、苯丙胺类</w:t>
      </w:r>
    </w:p>
    <w:p w14:paraId="09F87040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D、古柯类</w:t>
      </w:r>
    </w:p>
    <w:p w14:paraId="1AF6FFF9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答案：A</w:t>
      </w:r>
    </w:p>
    <w:p w14:paraId="10C6BA31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76、以下不是合成毒品是。（ ）</w:t>
      </w:r>
    </w:p>
    <w:p w14:paraId="32E1AF43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A、摇头</w:t>
      </w:r>
      <w:proofErr w:type="gramStart"/>
      <w:r w:rsidRPr="007E665D">
        <w:rPr>
          <w:rFonts w:hint="eastAsia"/>
        </w:rPr>
        <w:t>丸</w:t>
      </w:r>
      <w:proofErr w:type="gramEnd"/>
    </w:p>
    <w:p w14:paraId="170D5F6E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B、海洛因</w:t>
      </w:r>
    </w:p>
    <w:p w14:paraId="7712BA60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C、冰毒</w:t>
      </w:r>
    </w:p>
    <w:p w14:paraId="2484F6A7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答案：B</w:t>
      </w:r>
    </w:p>
    <w:p w14:paraId="1BF72F39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77、吸毒成瘾一般具有的特征。（ ）</w:t>
      </w:r>
    </w:p>
    <w:p w14:paraId="74DB6D47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A、药物耐受性</w:t>
      </w:r>
    </w:p>
    <w:p w14:paraId="20FC3940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B、生理依赖性</w:t>
      </w:r>
    </w:p>
    <w:p w14:paraId="072D1ADB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C、心理依赖性</w:t>
      </w:r>
    </w:p>
    <w:p w14:paraId="686BE56D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D、以上三项均正确</w:t>
      </w:r>
    </w:p>
    <w:p w14:paraId="0E4D6456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答案：D</w:t>
      </w:r>
    </w:p>
    <w:p w14:paraId="4A0EF3A2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78、毒品区别于毒物的自然特征是（ ）</w:t>
      </w:r>
    </w:p>
    <w:p w14:paraId="3AA57720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A、依赖性</w:t>
      </w:r>
    </w:p>
    <w:p w14:paraId="78D7E854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B、非法性</w:t>
      </w:r>
    </w:p>
    <w:p w14:paraId="0DF8D954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C、危害性</w:t>
      </w:r>
    </w:p>
    <w:p w14:paraId="1EB613E8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答案：A</w:t>
      </w:r>
    </w:p>
    <w:p w14:paraId="4A265B16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79、新精神活性物质是（ ）</w:t>
      </w:r>
    </w:p>
    <w:p w14:paraId="3C81307C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A、长期以来流行的毒品</w:t>
      </w:r>
    </w:p>
    <w:p w14:paraId="432DE88D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B、上个世纪90年代以后流行的毒品</w:t>
      </w:r>
    </w:p>
    <w:p w14:paraId="533F4B74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C、是未来流行的毒品</w:t>
      </w:r>
    </w:p>
    <w:p w14:paraId="3E3E8000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答案：C</w:t>
      </w:r>
    </w:p>
    <w:p w14:paraId="7EC15830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80、吸毒如果仅仅偶尔吸一两次，一般都不会上瘾。这种说法（ ）</w:t>
      </w:r>
    </w:p>
    <w:p w14:paraId="5A61219F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A、正确</w:t>
      </w:r>
    </w:p>
    <w:p w14:paraId="5B53B816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B、有一定道理</w:t>
      </w:r>
    </w:p>
    <w:p w14:paraId="35CA1057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lastRenderedPageBreak/>
        <w:t>C、不正确</w:t>
      </w:r>
    </w:p>
    <w:p w14:paraId="23E1A61C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D、不知道</w:t>
      </w:r>
    </w:p>
    <w:p w14:paraId="22AE451C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答案：C</w:t>
      </w:r>
    </w:p>
    <w:p w14:paraId="129DFAD9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81、毒品最早来源于一些（ ）</w:t>
      </w:r>
    </w:p>
    <w:p w14:paraId="51AD08BC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A、植物</w:t>
      </w:r>
    </w:p>
    <w:p w14:paraId="7634ED15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B、动物</w:t>
      </w:r>
    </w:p>
    <w:p w14:paraId="67784832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C、微生物</w:t>
      </w:r>
    </w:p>
    <w:p w14:paraId="0C7692E3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D、细菌</w:t>
      </w:r>
    </w:p>
    <w:p w14:paraId="3BEDD772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答案：A</w:t>
      </w:r>
    </w:p>
    <w:p w14:paraId="2E6F071C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82、冰毒属于。（ ）</w:t>
      </w:r>
    </w:p>
    <w:p w14:paraId="747076B7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A、致幻剂</w:t>
      </w:r>
    </w:p>
    <w:p w14:paraId="19873781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B、抑制剂</w:t>
      </w:r>
    </w:p>
    <w:p w14:paraId="73690E6D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C、兴奋剂</w:t>
      </w:r>
    </w:p>
    <w:p w14:paraId="205B5F24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D、麻醉剂</w:t>
      </w:r>
    </w:p>
    <w:p w14:paraId="6C5D9F26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答案：C</w:t>
      </w:r>
    </w:p>
    <w:p w14:paraId="5EAF620C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83、甲基苯丙胺的吸食成瘾者容易造成。（ ）</w:t>
      </w:r>
    </w:p>
    <w:p w14:paraId="09516045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A、中毒性精神病</w:t>
      </w:r>
    </w:p>
    <w:p w14:paraId="11E6FEDA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B、麻痹</w:t>
      </w:r>
    </w:p>
    <w:p w14:paraId="65CBA51E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C、血压降低</w:t>
      </w:r>
    </w:p>
    <w:p w14:paraId="508A6B61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D、思维清晰</w:t>
      </w:r>
    </w:p>
    <w:p w14:paraId="69464F43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答案：A</w:t>
      </w:r>
    </w:p>
    <w:p w14:paraId="495BB42D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84、对鸦片颜色描述正确的是（ ）。</w:t>
      </w:r>
    </w:p>
    <w:p w14:paraId="5E1BFF55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A、棕色或暗褐色</w:t>
      </w:r>
    </w:p>
    <w:p w14:paraId="731F49AD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B、红色</w:t>
      </w:r>
    </w:p>
    <w:p w14:paraId="125A5DF9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C、白色</w:t>
      </w:r>
    </w:p>
    <w:p w14:paraId="2FD3D121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D、绿色</w:t>
      </w:r>
    </w:p>
    <w:p w14:paraId="6C0AB740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答案：A</w:t>
      </w:r>
    </w:p>
    <w:p w14:paraId="72251167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85、止咳水通常含有可待因、麻黄碱等成分，（ ）服用可形成心理依赖，戒断症状类似海洛因毒品。</w:t>
      </w:r>
    </w:p>
    <w:p w14:paraId="13197FB3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A、</w:t>
      </w:r>
      <w:proofErr w:type="gramStart"/>
      <w:r w:rsidRPr="007E665D">
        <w:rPr>
          <w:rFonts w:hint="eastAsia"/>
        </w:rPr>
        <w:t>遵</w:t>
      </w:r>
      <w:proofErr w:type="gramEnd"/>
      <w:r w:rsidRPr="007E665D">
        <w:rPr>
          <w:rFonts w:hint="eastAsia"/>
        </w:rPr>
        <w:t>医嘱</w:t>
      </w:r>
    </w:p>
    <w:p w14:paraId="5444C36D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B、长期大量</w:t>
      </w:r>
    </w:p>
    <w:p w14:paraId="6D0A1EC9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C、短期服用</w:t>
      </w:r>
    </w:p>
    <w:p w14:paraId="384BFE54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D、少量服用</w:t>
      </w:r>
    </w:p>
    <w:p w14:paraId="5668B95A" w14:textId="77777777" w:rsidR="007E665D" w:rsidRPr="007E665D" w:rsidRDefault="007E665D" w:rsidP="007E665D">
      <w:pPr>
        <w:rPr>
          <w:rFonts w:hint="eastAsia"/>
        </w:rPr>
      </w:pPr>
      <w:r w:rsidRPr="007E665D">
        <w:rPr>
          <w:rFonts w:hint="eastAsia"/>
        </w:rPr>
        <w:t>答案：B</w:t>
      </w:r>
    </w:p>
    <w:p w14:paraId="22E44793" w14:textId="77777777" w:rsidR="00B56C46" w:rsidRPr="007E665D" w:rsidRDefault="00B56C46">
      <w:pPr>
        <w:rPr>
          <w:rFonts w:hint="eastAsia"/>
        </w:rPr>
      </w:pPr>
    </w:p>
    <w:sectPr w:rsidR="00B56C46" w:rsidRPr="007E66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47"/>
    <w:rsid w:val="00492052"/>
    <w:rsid w:val="00720190"/>
    <w:rsid w:val="007D5B96"/>
    <w:rsid w:val="007E665D"/>
    <w:rsid w:val="009A0947"/>
    <w:rsid w:val="00B5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4EA1C5-8C7A-45C3-A96E-2D765FC05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094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9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94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94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94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94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94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94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94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94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9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9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947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947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947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947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947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947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A094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9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94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94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9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9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9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9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9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9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9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5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947</Words>
  <Characters>5404</Characters>
  <Application>Microsoft Office Word</Application>
  <DocSecurity>0</DocSecurity>
  <Lines>45</Lines>
  <Paragraphs>12</Paragraphs>
  <ScaleCrop>false</ScaleCrop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Foliage OwO</dc:creator>
  <cp:keywords/>
  <dc:description/>
  <cp:lastModifiedBy>Foliage OwO</cp:lastModifiedBy>
  <cp:revision>4</cp:revision>
  <dcterms:created xsi:type="dcterms:W3CDTF">2024-10-06T03:01:00Z</dcterms:created>
  <dcterms:modified xsi:type="dcterms:W3CDTF">2024-10-06T03:02:00Z</dcterms:modified>
</cp:coreProperties>
</file>