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DE827" w14:textId="77777777" w:rsidR="00CB6048" w:rsidRDefault="00CB6048" w:rsidP="00CB6048">
      <w:pPr>
        <w:pStyle w:val="2"/>
      </w:pPr>
      <w:r>
        <w:rPr>
          <w:rStyle w:val="a5"/>
          <w:b/>
          <w:bCs/>
        </w:rPr>
        <w:t>프로젝트 개요</w:t>
      </w:r>
    </w:p>
    <w:p w14:paraId="237FDB4A" w14:textId="77777777" w:rsidR="00CB6048" w:rsidRDefault="00CB6048" w:rsidP="00CB6048">
      <w:pPr>
        <w:pStyle w:val="a4"/>
      </w:pPr>
      <w:r>
        <w:t xml:space="preserve">목표 </w:t>
      </w:r>
      <w:proofErr w:type="spellStart"/>
      <w:r>
        <w:t>웹소설</w:t>
      </w:r>
      <w:proofErr w:type="spellEnd"/>
      <w:r>
        <w:t xml:space="preserve"> 작가가 장편 작품을 작품성을 유지하며 완결까지 쓸 수 있도록 돕는 AI 집필 에디터를 개발한다.</w:t>
      </w:r>
    </w:p>
    <w:p w14:paraId="7B0C656B" w14:textId="77777777" w:rsidR="00CB6048" w:rsidRDefault="00CB6048" w:rsidP="00CB6048">
      <w:pPr>
        <w:pStyle w:val="a4"/>
      </w:pPr>
      <w:r>
        <w:t>주요 기능 AI 검수: 설정 충돌·떡밥 누락·시점 혼란을 자동 탐지 AI 설정 추출: 회차에서 캐릭터·세계관·복선을 자동 분류 AI 초안 생성: 작가의 톤·문체를 학습한 장면 단위 초안 제안 오프라인 작업 지원: 와이파이 없이도 작동하는 데스크탑 앱</w:t>
      </w:r>
    </w:p>
    <w:p w14:paraId="259BBB46" w14:textId="77777777" w:rsidR="00CB6048" w:rsidRDefault="00CB6048" w:rsidP="00CB6048">
      <w:pPr>
        <w:pStyle w:val="2"/>
      </w:pPr>
      <w:r>
        <w:rPr>
          <w:rStyle w:val="a5"/>
          <w:b/>
          <w:bCs/>
        </w:rPr>
        <w:t>서비스 기획 배경</w:t>
      </w:r>
    </w:p>
    <w:p w14:paraId="626C3A94" w14:textId="77777777" w:rsidR="00CB6048" w:rsidRDefault="00CB6048" w:rsidP="00CB6048">
      <w:pPr>
        <w:pStyle w:val="a4"/>
      </w:pPr>
      <w:proofErr w:type="spellStart"/>
      <w:r>
        <w:t>웹소설</w:t>
      </w:r>
      <w:proofErr w:type="spellEnd"/>
      <w:r>
        <w:t xml:space="preserve"> 작가들은 </w:t>
      </w:r>
      <w:proofErr w:type="spellStart"/>
      <w:r>
        <w:t>회차가</w:t>
      </w:r>
      <w:proofErr w:type="spellEnd"/>
      <w:r>
        <w:t xml:space="preserve"> 누적될수록 설정 꼬임과 떡밥 관리 실패라는 문제를 겪는다. 죽은 캐릭터가 다시 등장하거나, 앞서 </w:t>
      </w:r>
      <w:proofErr w:type="spellStart"/>
      <w:r>
        <w:t>뿌려둔</w:t>
      </w:r>
      <w:proofErr w:type="spellEnd"/>
      <w:r>
        <w:t xml:space="preserve"> 복선을 회수하지 못해 결말이 어그러지는 일이 흔하다. 100화가 넘어가는 장편에서는 프로 작가도 자기 작품의 설정을 다 기억하지 못한다. 이런 문제가 누적되면 작가는 휴재하거나 작품을 포기하게 되는 경우가 자주 관측되고 있다.</w:t>
      </w:r>
    </w:p>
    <w:p w14:paraId="6D102AE9" w14:textId="77777777" w:rsidR="00CB6048" w:rsidRDefault="00CB6048" w:rsidP="00CB6048">
      <w:pPr>
        <w:pStyle w:val="a4"/>
      </w:pPr>
      <w:r>
        <w:t>지금까지 작가들은 엑셀·</w:t>
      </w:r>
      <w:proofErr w:type="spellStart"/>
      <w:r>
        <w:t>노션</w:t>
      </w:r>
      <w:proofErr w:type="spellEnd"/>
      <w:r>
        <w:t xml:space="preserve">·메모장에 설정을 직접 정리하거나, </w:t>
      </w:r>
      <w:proofErr w:type="spellStart"/>
      <w:r>
        <w:t>ChatGPT</w:t>
      </w:r>
      <w:proofErr w:type="spellEnd"/>
      <w:r>
        <w:t>에 일일이 물어보며 관리해왔다. 그러나 엑셀·</w:t>
      </w:r>
      <w:proofErr w:type="spellStart"/>
      <w:r>
        <w:t>노션은</w:t>
      </w:r>
      <w:proofErr w:type="spellEnd"/>
      <w:r>
        <w:t xml:space="preserve"> 작가가 직접 관리해야 해서 </w:t>
      </w:r>
      <w:proofErr w:type="spellStart"/>
      <w:r>
        <w:t>회차가</w:t>
      </w:r>
      <w:proofErr w:type="spellEnd"/>
      <w:r>
        <w:t xml:space="preserve"> 쌓일수록 한계가 명확하고, </w:t>
      </w:r>
      <w:proofErr w:type="spellStart"/>
      <w:r>
        <w:t>ChatGPT</w:t>
      </w:r>
      <w:proofErr w:type="spellEnd"/>
      <w:r>
        <w:t xml:space="preserve">는 장편 전체를 기억하지 </w:t>
      </w:r>
      <w:proofErr w:type="spellStart"/>
      <w:r>
        <w:t>못할뿐더러</w:t>
      </w:r>
      <w:proofErr w:type="spellEnd"/>
      <w:r>
        <w:t xml:space="preserve"> 작가들이 원고가 학습 데이터로 활용될 우려가 있다고 생각해 </w:t>
      </w:r>
      <w:proofErr w:type="spellStart"/>
      <w:r>
        <w:t>안쓰는</w:t>
      </w:r>
      <w:proofErr w:type="spellEnd"/>
      <w:r>
        <w:t xml:space="preserve"> 작가들도 많다.</w:t>
      </w:r>
    </w:p>
    <w:p w14:paraId="7241E5D5" w14:textId="3FDF14E2" w:rsidR="003C1F6B" w:rsidRDefault="00CB6048" w:rsidP="003C1F6B">
      <w:pPr>
        <w:pStyle w:val="a4"/>
      </w:pPr>
      <w:r>
        <w:t>Folio는 "글은 작가가, 기억은 Folio가" 라는 컨셉으로, 수십 화의 설정과 복선을 AI가 대신 기억해 작가가 창작에만 몰입할 수 있게 한다. 작가가 작품을 끝까지 작품성을 유지하며 쓰게 만드는 것이 Folio의 목적이다</w:t>
      </w:r>
    </w:p>
    <w:p w14:paraId="6C3107A1" w14:textId="77777777" w:rsidR="003C1F6B" w:rsidRPr="003C1F6B" w:rsidRDefault="003C1F6B" w:rsidP="003C1F6B">
      <w:pPr>
        <w:pStyle w:val="a4"/>
        <w:rPr>
          <w:rFonts w:hint="eastAsia"/>
        </w:rPr>
      </w:pPr>
    </w:p>
    <w:p w14:paraId="4D73BDC4" w14:textId="60D00F21" w:rsidR="008107DA" w:rsidRPr="008107DA" w:rsidRDefault="00CB6048" w:rsidP="00CB6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</w:rPr>
      </w:pPr>
      <w:r>
        <w:rPr>
          <w:rFonts w:ascii="굴림" w:eastAsia="굴림" w:hAnsi="굴림" w:cs="굴림" w:hint="eastAsia"/>
          <w:b/>
          <w:bCs/>
          <w:kern w:val="36"/>
          <w:sz w:val="48"/>
          <w:szCs w:val="48"/>
        </w:rPr>
        <w:t>서비스</w:t>
      </w:r>
      <w:r w:rsidR="008107DA" w:rsidRPr="008107D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</w:rPr>
        <w:t>가이드</w:t>
      </w:r>
    </w:p>
    <w:p w14:paraId="6C43F585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107DA">
        <w:rPr>
          <w:rFonts w:ascii="굴림" w:eastAsia="굴림" w:hAnsi="굴림" w:cs="굴림"/>
          <w:b/>
          <w:bCs/>
          <w:kern w:val="0"/>
          <w:sz w:val="36"/>
          <w:szCs w:val="36"/>
        </w:rPr>
        <w:t>1. 서비스 실행</w:t>
      </w:r>
    </w:p>
    <w:p w14:paraId="062EF00C" w14:textId="190EA37A" w:rsidR="008107DA" w:rsidRPr="008107DA" w:rsidRDefault="00D77186" w:rsidP="008107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F</w:t>
      </w:r>
      <w:r>
        <w:rPr>
          <w:rFonts w:ascii="굴림" w:eastAsia="굴림" w:hAnsi="굴림" w:cs="굴림"/>
          <w:kern w:val="0"/>
          <w:sz w:val="24"/>
          <w:szCs w:val="24"/>
        </w:rPr>
        <w:t>olio</w:t>
      </w:r>
      <w:r>
        <w:rPr>
          <w:rFonts w:ascii="굴림" w:eastAsia="굴림" w:hAnsi="굴림" w:cs="굴림" w:hint="eastAsia"/>
          <w:kern w:val="0"/>
          <w:sz w:val="24"/>
          <w:szCs w:val="24"/>
        </w:rPr>
        <w:t>는</w:t>
      </w:r>
      <w:r w:rsidR="008107DA" w:rsidRPr="008107DA">
        <w:rPr>
          <w:rFonts w:ascii="굴림" w:eastAsia="굴림" w:hAnsi="굴림" w:cs="굴림"/>
          <w:kern w:val="0"/>
          <w:sz w:val="24"/>
          <w:szCs w:val="24"/>
        </w:rPr>
        <w:t xml:space="preserve"> 현재 </w:t>
      </w:r>
      <w:r w:rsidR="008107DA"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웹 브라우저 버전</w:t>
      </w:r>
      <w:r w:rsidR="008107DA" w:rsidRPr="008107DA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r w:rsidR="008107DA"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데스크탑 앱</w:t>
      </w:r>
      <w:r w:rsidR="008107DA" w:rsidRPr="008107DA">
        <w:rPr>
          <w:rFonts w:ascii="굴림" w:eastAsia="굴림" w:hAnsi="굴림" w:cs="굴림"/>
          <w:kern w:val="0"/>
          <w:sz w:val="24"/>
          <w:szCs w:val="24"/>
        </w:rPr>
        <w:t xml:space="preserve"> 두 가지로 제공됩니다.</w:t>
      </w:r>
    </w:p>
    <w:p w14:paraId="51BBB23B" w14:textId="514D4E70" w:rsidR="008107DA" w:rsidRDefault="008107DA" w:rsidP="008107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두 가지의 </w:t>
      </w:r>
      <w:r w:rsidR="00D77186">
        <w:rPr>
          <w:rFonts w:ascii="굴림" w:eastAsia="굴림" w:hAnsi="굴림" w:cs="굴림" w:hint="eastAsia"/>
          <w:kern w:val="0"/>
          <w:sz w:val="24"/>
          <w:szCs w:val="24"/>
        </w:rPr>
        <w:t xml:space="preserve">서비스 </w:t>
      </w:r>
      <w:proofErr w:type="spellStart"/>
      <w:r w:rsidR="00CC16BA">
        <w:rPr>
          <w:rFonts w:ascii="굴림" w:eastAsia="굴림" w:hAnsi="굴림" w:cs="굴림" w:hint="eastAsia"/>
          <w:kern w:val="0"/>
          <w:sz w:val="24"/>
          <w:szCs w:val="24"/>
        </w:rPr>
        <w:t>아용</w:t>
      </w:r>
      <w:proofErr w:type="spellEnd"/>
      <w:r w:rsidR="00D77186">
        <w:rPr>
          <w:rFonts w:ascii="굴림" w:eastAsia="굴림" w:hAnsi="굴림" w:cs="굴림" w:hint="eastAsia"/>
          <w:kern w:val="0"/>
          <w:sz w:val="24"/>
          <w:szCs w:val="24"/>
        </w:rPr>
        <w:t xml:space="preserve"> C</w:t>
      </w:r>
      <w:r w:rsidR="00D77186">
        <w:rPr>
          <w:rFonts w:ascii="굴림" w:eastAsia="굴림" w:hAnsi="굴림" w:cs="굴림"/>
          <w:kern w:val="0"/>
          <w:sz w:val="24"/>
          <w:szCs w:val="24"/>
        </w:rPr>
        <w:t>ase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중 원하시는 </w:t>
      </w:r>
      <w:r w:rsidR="00D77186">
        <w:rPr>
          <w:rFonts w:ascii="굴림" w:eastAsia="굴림" w:hAnsi="굴림" w:cs="굴림" w:hint="eastAsia"/>
          <w:kern w:val="0"/>
          <w:sz w:val="24"/>
          <w:szCs w:val="24"/>
        </w:rPr>
        <w:t>방법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하나를</w:t>
      </w:r>
      <w:r w:rsidR="00D771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D77186">
        <w:rPr>
          <w:rFonts w:ascii="굴림" w:eastAsia="굴림" w:hAnsi="굴림" w:cs="굴림" w:hint="eastAsia"/>
          <w:kern w:val="0"/>
          <w:sz w:val="24"/>
          <w:szCs w:val="24"/>
        </w:rPr>
        <w:t>선택하여 테스트 진행 부탁드립니다</w:t>
      </w:r>
      <w:r w:rsidRPr="008107DA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38A5C38" w14:textId="77777777" w:rsidR="00D77186" w:rsidRDefault="00CC49BF" w:rsidP="00D771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웹 버전 서비스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이용 또는 </w:t>
      </w:r>
      <w:r>
        <w:rPr>
          <w:rFonts w:ascii="굴림" w:eastAsia="굴림" w:hAnsi="굴림" w:cs="굴림"/>
          <w:kern w:val="0"/>
          <w:sz w:val="24"/>
          <w:szCs w:val="24"/>
        </w:rPr>
        <w:t xml:space="preserve">AI </w:t>
      </w:r>
      <w:r>
        <w:rPr>
          <w:rFonts w:ascii="굴림" w:eastAsia="굴림" w:hAnsi="굴림" w:cs="굴림" w:hint="eastAsia"/>
          <w:kern w:val="0"/>
          <w:sz w:val="24"/>
          <w:szCs w:val="24"/>
        </w:rPr>
        <w:t>및 클라우드 동기화 기능을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이용하기 위해선 개인 구글 계정 로그인이 필요합니다</w:t>
      </w:r>
      <w:r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7EDF020D" w14:textId="77777777" w:rsidR="00D77186" w:rsidRDefault="00D77186" w:rsidP="00D77186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7718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*</w:t>
      </w:r>
      <w:r w:rsidR="007D14EA" w:rsidRPr="00D7718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개인정보</w:t>
      </w:r>
      <w:r w:rsidR="007D14EA" w:rsidRPr="00D77186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r w:rsidR="007D14EA" w:rsidRPr="00D7718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구글 이메일 등)가 남지 않는 것을 원하시면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테스트</w:t>
      </w:r>
      <w:r w:rsidR="007D14EA" w:rsidRPr="00D7718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 후 </w:t>
      </w:r>
    </w:p>
    <w:p w14:paraId="16786D65" w14:textId="37DBF980" w:rsidR="00CC49BF" w:rsidRPr="00D77186" w:rsidRDefault="00D77186" w:rsidP="00D77186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서비스 앱의 </w:t>
      </w:r>
      <w:r w:rsidR="007D14EA" w:rsidRPr="00D7718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설정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 탭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7D14EA" w:rsidRPr="00D7718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-</w:t>
      </w:r>
      <w:r w:rsidR="007D14EA" w:rsidRPr="00D771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&gt; </w:t>
      </w:r>
      <w:r w:rsidR="007D14EA" w:rsidRPr="00D7718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회원탈퇴를 진행해주세요.</w:t>
      </w:r>
    </w:p>
    <w:p w14:paraId="7941F087" w14:textId="6E24BA87" w:rsidR="00CC49BF" w:rsidRPr="007B16BC" w:rsidRDefault="007B16BC" w:rsidP="00CC49B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웹 버전 서비스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이용 또는 </w:t>
      </w:r>
      <w:r>
        <w:rPr>
          <w:rFonts w:ascii="굴림" w:eastAsia="굴림" w:hAnsi="굴림" w:cs="굴림"/>
          <w:kern w:val="0"/>
          <w:sz w:val="24"/>
          <w:szCs w:val="24"/>
        </w:rPr>
        <w:t xml:space="preserve">AI </w:t>
      </w:r>
      <w:r>
        <w:rPr>
          <w:rFonts w:ascii="굴림" w:eastAsia="굴림" w:hAnsi="굴림" w:cs="굴림" w:hint="eastAsia"/>
          <w:kern w:val="0"/>
          <w:sz w:val="24"/>
          <w:szCs w:val="24"/>
        </w:rPr>
        <w:t>및 클라우드 동기화 기능을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이용하기 위해선 개인 구글 계정 로그인이 필요합니다</w:t>
      </w:r>
      <w:r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5B27AB9" w14:textId="3B1AE57F" w:rsidR="00CC49BF" w:rsidRDefault="00CC49BF" w:rsidP="00CC49B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D52F60C" w14:textId="44BC951B" w:rsidR="00CC49BF" w:rsidRDefault="00CC49BF" w:rsidP="00CC49B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8B17247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Case 1 웹 버전으로 시작</w:t>
      </w:r>
    </w:p>
    <w:p w14:paraId="123B52E2" w14:textId="7C900ECC" w:rsidR="00F17EDA" w:rsidRPr="008107DA" w:rsidRDefault="008107DA" w:rsidP="00F17E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hyperlink r:id="rId6" w:history="1">
        <w:r w:rsidRPr="008107D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https://folio-editor.co.kr/</w:t>
        </w:r>
      </w:hyperlink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서비스 사이트 접속</w:t>
      </w:r>
    </w:p>
    <w:p w14:paraId="6F22E144" w14:textId="786B86E3" w:rsidR="008107DA" w:rsidRDefault="008107DA" w:rsidP="008107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우측 상단 로그인 버튼 클릭</w:t>
      </w:r>
    </w:p>
    <w:p w14:paraId="5022B4FD" w14:textId="00A3BBA1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215A882" wp14:editId="7FEA77DD">
            <wp:extent cx="2940405" cy="150816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408" cy="153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E238" w14:textId="32903A9C" w:rsidR="008107DA" w:rsidRDefault="008107DA" w:rsidP="008107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구글 계정을 사용해 로그인</w:t>
      </w:r>
    </w:p>
    <w:p w14:paraId="79F6ED41" w14:textId="7F1D9CAC" w:rsidR="008107DA" w:rsidRPr="008107DA" w:rsidRDefault="008107DA" w:rsidP="00CC16B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654615AB" wp14:editId="7DDCF21A">
            <wp:extent cx="2980706" cy="1509176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257" cy="15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4334" w14:textId="534A9504" w:rsidR="008107DA" w:rsidRDefault="008107DA" w:rsidP="008107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메인 화면 </w:t>
      </w:r>
      <w:r w:rsidR="00CC16BA"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웹 버전 이용하기</w:t>
      </w:r>
      <w:r w:rsidR="00CC16BA"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”</w:t>
      </w:r>
      <w:r w:rsidR="00CC16BA">
        <w:rPr>
          <w:rFonts w:ascii="굴림" w:eastAsia="굴림" w:hAnsi="굴림" w:cs="굴림"/>
          <w:kern w:val="0"/>
          <w:sz w:val="24"/>
          <w:szCs w:val="24"/>
        </w:rPr>
        <w:t xml:space="preserve"> OR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우측 상단 계정 패널 클릭 후 </w:t>
      </w:r>
      <w:r w:rsidR="00CC16BA"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에디터 진입</w:t>
      </w:r>
      <w:r w:rsidR="00CC16BA"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”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클릭</w:t>
      </w:r>
    </w:p>
    <w:p w14:paraId="393CE96B" w14:textId="5FE14A24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kern w:val="0"/>
          <w:sz w:val="24"/>
          <w:szCs w:val="24"/>
        </w:rPr>
        <w:drawing>
          <wp:inline distT="0" distB="0" distL="0" distR="0" wp14:anchorId="77630CCD" wp14:editId="7E6EBC60">
            <wp:extent cx="3040083" cy="1544130"/>
            <wp:effectExtent l="0" t="0" r="825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024" cy="156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F8F4" w14:textId="24285553" w:rsidR="008107DA" w:rsidRDefault="008107DA" w:rsidP="008107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시작 </w:t>
      </w:r>
      <w:r w:rsidR="00F17EDA">
        <w:rPr>
          <w:rFonts w:ascii="굴림" w:eastAsia="굴림" w:hAnsi="굴림" w:cs="굴림" w:hint="eastAsia"/>
          <w:kern w:val="0"/>
          <w:sz w:val="24"/>
          <w:szCs w:val="24"/>
        </w:rPr>
        <w:t>안내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확인 후 가이드 워크스페이스 생성 클릭</w:t>
      </w:r>
    </w:p>
    <w:p w14:paraId="3A5E04C7" w14:textId="78CA5FE8" w:rsidR="00CC16BA" w:rsidRDefault="00CC16BA" w:rsidP="00CC16B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CC16BA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06CE483D" wp14:editId="475C8681">
            <wp:extent cx="3331029" cy="2069720"/>
            <wp:effectExtent l="0" t="0" r="3175" b="698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016" cy="20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3FBB" w14:textId="599024C2" w:rsidR="00CC16BA" w:rsidRDefault="00CC16BA" w:rsidP="00CC16BA">
      <w:pPr>
        <w:widowControl/>
        <w:wordWrap/>
        <w:autoSpaceDE/>
        <w:autoSpaceDN/>
        <w:spacing w:before="100" w:beforeAutospacing="1" w:after="100" w:afterAutospacing="1" w:line="240" w:lineRule="auto"/>
        <w:ind w:left="36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7AD4AB63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Case 2 데스크탑 앱으로 시작</w:t>
      </w:r>
    </w:p>
    <w:p w14:paraId="4BBFF3D1" w14:textId="77777777" w:rsidR="008107DA" w:rsidRPr="008107DA" w:rsidRDefault="008107DA" w:rsidP="008107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11" w:history="1">
        <w:r w:rsidRPr="008107D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https://folio-editor.co.kr/</w:t>
        </w:r>
      </w:hyperlink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서비스 사이트 접속</w:t>
      </w:r>
    </w:p>
    <w:p w14:paraId="1DF986B3" w14:textId="201EE534" w:rsidR="008107DA" w:rsidRDefault="008107DA" w:rsidP="008107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앱 다운로드 버튼 클릭</w:t>
      </w:r>
    </w:p>
    <w:p w14:paraId="5C4BC34C" w14:textId="14B7C99B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kern w:val="0"/>
          <w:sz w:val="24"/>
          <w:szCs w:val="24"/>
        </w:rPr>
        <w:drawing>
          <wp:inline distT="0" distB="0" distL="0" distR="0" wp14:anchorId="12786E56" wp14:editId="4A0EE862">
            <wp:extent cx="2662569" cy="1365662"/>
            <wp:effectExtent l="0" t="0" r="4445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307" cy="139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387A" w14:textId="7EB56885" w:rsidR="008107DA" w:rsidRDefault="008107DA" w:rsidP="008107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Window 용 exe 다운로드 및 실행</w:t>
      </w:r>
    </w:p>
    <w:p w14:paraId="1077C189" w14:textId="19D429C9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kern w:val="0"/>
          <w:sz w:val="24"/>
          <w:szCs w:val="24"/>
        </w:rPr>
        <w:drawing>
          <wp:inline distT="0" distB="0" distL="0" distR="0" wp14:anchorId="02C1BBBA" wp14:editId="3B624662">
            <wp:extent cx="2671948" cy="165794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13" cy="168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63AF" w14:textId="327F68F5" w:rsidR="008107DA" w:rsidRDefault="008107DA" w:rsidP="008107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Window PC 보호 안내 “추가 정보” 클릭 후 실행 버튼 클릭</w:t>
      </w:r>
    </w:p>
    <w:p w14:paraId="66A53FED" w14:textId="2246B665" w:rsidR="00D77186" w:rsidRPr="008107DA" w:rsidRDefault="00CC16BA" w:rsidP="00D77186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CC16BA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0DCFFDB0" wp14:editId="00729260">
            <wp:extent cx="4239491" cy="1982426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3109" cy="198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EF5E" w14:textId="053EAF6E" w:rsidR="008107DA" w:rsidRDefault="008107DA" w:rsidP="008107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동의함 → 다음 → 설치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순서 진행 후 실행하기 </w:t>
      </w: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체크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상태로 </w:t>
      </w: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마침</w:t>
      </w:r>
    </w:p>
    <w:p w14:paraId="50DCC655" w14:textId="37920BCC" w:rsidR="00CB6048" w:rsidRPr="008107DA" w:rsidRDefault="00D15031" w:rsidP="00CB604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D15031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78DB6028" wp14:editId="0A8F7EAE">
            <wp:extent cx="3360717" cy="208559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3363" cy="211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A4DD" w14:textId="24EEB41B" w:rsidR="008107DA" w:rsidRDefault="008107DA" w:rsidP="008107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시작 </w:t>
      </w:r>
      <w:r w:rsidR="00D77186">
        <w:rPr>
          <w:rFonts w:ascii="굴림" w:eastAsia="굴림" w:hAnsi="굴림" w:cs="굴림" w:hint="eastAsia"/>
          <w:kern w:val="0"/>
          <w:sz w:val="24"/>
          <w:szCs w:val="24"/>
        </w:rPr>
        <w:t>안내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확인 후</w:t>
      </w:r>
      <w:r w:rsidR="00D77186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D77186"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r w:rsidR="00D77186" w:rsidRPr="00CC16B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예시와 함께 시</w:t>
      </w:r>
      <w:r w:rsidR="00CC16BA" w:rsidRPr="00CC16B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작</w:t>
      </w:r>
      <w:r w:rsidR="00CC16BA"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”</w:t>
      </w: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8107DA">
        <w:rPr>
          <w:rFonts w:ascii="굴림" w:eastAsia="굴림" w:hAnsi="굴림" w:cs="굴림"/>
          <w:kern w:val="0"/>
          <w:sz w:val="24"/>
          <w:szCs w:val="24"/>
        </w:rPr>
        <w:t>클릭</w:t>
      </w:r>
    </w:p>
    <w:p w14:paraId="5A4003A0" w14:textId="2C0414F6" w:rsidR="00D15031" w:rsidRDefault="00D77186" w:rsidP="00D15031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77186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6D4D1F4F" wp14:editId="75933924">
            <wp:extent cx="4214258" cy="2618509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117" cy="2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F703" w14:textId="2B484D0C" w:rsidR="00CC16BA" w:rsidRPr="00CC16BA" w:rsidRDefault="00CC16BA" w:rsidP="00CC16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ab/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테스트용 작품 워크스페이스 </w:t>
      </w:r>
      <w:r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“[</w:t>
      </w:r>
      <w:r w:rsidRPr="00CC16BA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가이드]초록지붕 집의 앤</w:t>
      </w:r>
      <w:r w:rsidRPr="00CC16BA">
        <w:rPr>
          <w:rFonts w:ascii="굴림" w:eastAsia="굴림" w:hAnsi="굴림" w:cs="굴림"/>
          <w:b/>
          <w:bCs/>
          <w:kern w:val="0"/>
          <w:sz w:val="24"/>
          <w:szCs w:val="24"/>
        </w:rPr>
        <w:t>”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생성 확인</w:t>
      </w:r>
    </w:p>
    <w:p w14:paraId="4D0CA993" w14:textId="51965C0C" w:rsidR="008107DA" w:rsidRDefault="00785BB8" w:rsidP="008107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좌측</w:t>
      </w:r>
      <w:r w:rsidR="008107DA" w:rsidRPr="008107DA">
        <w:rPr>
          <w:rFonts w:ascii="굴림" w:eastAsia="굴림" w:hAnsi="굴림" w:cs="굴림"/>
          <w:kern w:val="0"/>
          <w:sz w:val="24"/>
          <w:szCs w:val="24"/>
        </w:rPr>
        <w:t xml:space="preserve"> 하단 게스트 계정 패널 또는 상단의 안내 헤더를 통해 구글 로그인 진행</w:t>
      </w:r>
    </w:p>
    <w:p w14:paraId="43B495C6" w14:textId="00683C5E" w:rsidR="00D15031" w:rsidRDefault="00D15031" w:rsidP="00D15031">
      <w:pPr>
        <w:pStyle w:val="a6"/>
        <w:rPr>
          <w:rFonts w:ascii="굴림" w:eastAsia="굴림" w:hAnsi="굴림" w:cs="굴림" w:hint="eastAsia"/>
          <w:kern w:val="0"/>
          <w:sz w:val="24"/>
          <w:szCs w:val="24"/>
        </w:rPr>
      </w:pPr>
      <w:r w:rsidRPr="00D15031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39E086B7" wp14:editId="427E5D9A">
            <wp:extent cx="4265126" cy="2666010"/>
            <wp:effectExtent l="0" t="0" r="2540" b="127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9550" cy="267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E3B0" w14:textId="3DFB802D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74710334" w14:textId="0B663B82" w:rsidR="00CC16BA" w:rsidRDefault="00CC16B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6C05A258" w14:textId="2F320C0C" w:rsidR="00CC16BA" w:rsidRDefault="00CC16B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2E04E86D" w14:textId="0D555CB1" w:rsidR="00CC16BA" w:rsidRDefault="00CC16B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1ED1A388" w14:textId="6B7B58D8" w:rsidR="00CC16BA" w:rsidRDefault="00CC16B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760C3866" w14:textId="77777777" w:rsidR="00CC16BA" w:rsidRDefault="00CC16B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</w:rPr>
      </w:pPr>
    </w:p>
    <w:p w14:paraId="79D23D8C" w14:textId="37BC3F66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107D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2. </w:t>
      </w:r>
      <w:r w:rsidR="005657FD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에디터 </w:t>
      </w:r>
      <w:r w:rsidRPr="008107DA">
        <w:rPr>
          <w:rFonts w:ascii="굴림" w:eastAsia="굴림" w:hAnsi="굴림" w:cs="굴림"/>
          <w:b/>
          <w:bCs/>
          <w:kern w:val="0"/>
          <w:sz w:val="36"/>
          <w:szCs w:val="36"/>
        </w:rPr>
        <w:t>서비스 사용</w:t>
      </w:r>
    </w:p>
    <w:p w14:paraId="11901933" w14:textId="6FB623B6" w:rsidR="008107DA" w:rsidRDefault="008107DA" w:rsidP="008107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초록지붕 집의 앤 가이드 워크스페이스 선택 상태에서 진행</w:t>
      </w:r>
    </w:p>
    <w:p w14:paraId="39850051" w14:textId="3C30D885" w:rsidR="00CC16BA" w:rsidRPr="008107DA" w:rsidRDefault="00CC16BA" w:rsidP="00CC16B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D15031">
        <w:rPr>
          <w:rFonts w:ascii="굴림" w:eastAsia="굴림" w:hAnsi="굴림" w:cs="굴림"/>
          <w:b/>
          <w:bCs/>
          <w:kern w:val="0"/>
          <w:sz w:val="27"/>
          <w:szCs w:val="27"/>
        </w:rPr>
        <w:drawing>
          <wp:inline distT="0" distB="0" distL="0" distR="0" wp14:anchorId="38EF4999" wp14:editId="6C79F64E">
            <wp:extent cx="3390405" cy="2084908"/>
            <wp:effectExtent l="0" t="0" r="63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1672" cy="209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F2D5" w14:textId="2B9E3C17" w:rsidR="00D15031" w:rsidRDefault="00D15031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60237E63" w14:textId="55B4D0F2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t>문서 탐색(왼쪽 사이드바) [기획, 세계관, 등장인물, 플롯, 원고, 복선]</w:t>
      </w:r>
    </w:p>
    <w:p w14:paraId="3C4D260B" w14:textId="30789B66" w:rsidR="00D15031" w:rsidRPr="008107DA" w:rsidRDefault="00CC16B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ab/>
      </w:r>
      <w:r w:rsidRPr="00D15031">
        <w:rPr>
          <w:rFonts w:ascii="굴림" w:eastAsia="굴림" w:hAnsi="굴림" w:cs="굴림"/>
          <w:b/>
          <w:bCs/>
          <w:kern w:val="0"/>
          <w:sz w:val="27"/>
          <w:szCs w:val="27"/>
        </w:rPr>
        <w:drawing>
          <wp:inline distT="0" distB="0" distL="0" distR="0" wp14:anchorId="395940AF" wp14:editId="30134E78">
            <wp:extent cx="3324225" cy="2046434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2658" cy="20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7308" w14:textId="77777777" w:rsidR="008107DA" w:rsidRPr="008107DA" w:rsidRDefault="008107DA" w:rsidP="008107D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권장 탐색 순서 ⇒ 기획, 세계관, 등장인물, 플롯, 원고, 복선</w:t>
      </w:r>
    </w:p>
    <w:p w14:paraId="41ADD64B" w14:textId="7E020512" w:rsidR="008107DA" w:rsidRDefault="008107DA" w:rsidP="008107D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자유롭게 탐색하셔도 아무런 문제가 없습니다.</w:t>
      </w:r>
    </w:p>
    <w:p w14:paraId="26BF333A" w14:textId="0B03C8BE" w:rsidR="003C1F6B" w:rsidRPr="00B427AF" w:rsidRDefault="00B427AF" w:rsidP="008107D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좌측 아이콘 사이드바를 통해 각 문서 카테고리의 문서를 자유롭게 탐색할 수 있습니다.</w:t>
      </w:r>
    </w:p>
    <w:p w14:paraId="40D2C80A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4C33AACF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4D10C3F5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38F900C2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4349EC2F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60FE08E3" w14:textId="2B38C956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3C90B771" w14:textId="77777777" w:rsidR="00B427AF" w:rsidRDefault="00B427AF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</w:p>
    <w:p w14:paraId="4502D3A9" w14:textId="246C6885" w:rsidR="008107DA" w:rsidRPr="008107DA" w:rsidRDefault="00CC49BF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lastRenderedPageBreak/>
        <w:t xml:space="preserve">탐색 </w:t>
      </w:r>
      <w:r w:rsidR="008107DA"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기능 </w:t>
      </w:r>
      <w:r w:rsidR="00B427AF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가이드</w:t>
      </w:r>
    </w:p>
    <w:p w14:paraId="187EE120" w14:textId="3F07297C" w:rsidR="008107DA" w:rsidRDefault="008107DA" w:rsidP="008107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왼쪽 아이콘 탭을 클릭하여 사이드바 상태 변경 및 최초 진입 시 도움말</w:t>
      </w:r>
      <w:r w:rsidR="00B427AF">
        <w:rPr>
          <w:rFonts w:ascii="굴림" w:eastAsia="굴림" w:hAnsi="굴림" w:cs="굴림" w:hint="eastAsia"/>
          <w:kern w:val="0"/>
          <w:sz w:val="24"/>
          <w:szCs w:val="24"/>
        </w:rPr>
        <w:t>이 작동</w:t>
      </w:r>
    </w:p>
    <w:p w14:paraId="49C9652A" w14:textId="6CF040AA" w:rsidR="00D15031" w:rsidRPr="008107DA" w:rsidRDefault="00D15031" w:rsidP="00D15031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D15031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57EDA4E7" wp14:editId="66356BBA">
            <wp:extent cx="3164522" cy="1970192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7651" cy="197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3D39" w14:textId="5C8FC109" w:rsidR="008107DA" w:rsidRDefault="008107DA" w:rsidP="008107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왼쪽 사이드바에 나타나는 문서 목록에서 자유롭게 문서를 선택 및 메인 화면 변경 확인</w:t>
      </w:r>
    </w:p>
    <w:p w14:paraId="11ED5E93" w14:textId="24CA4A0C" w:rsidR="00D15031" w:rsidRPr="008107DA" w:rsidRDefault="00D15031" w:rsidP="00D15031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D15031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7F877FCE" wp14:editId="0857AB83">
            <wp:extent cx="3203066" cy="1976437"/>
            <wp:effectExtent l="0" t="0" r="0" b="508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680" cy="19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A12D" w14:textId="77777777" w:rsidR="008107DA" w:rsidRPr="008107DA" w:rsidRDefault="008107DA" w:rsidP="008107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왼쪽 사이드바 상단에서 새로운 문서 생성 버튼 클릭</w:t>
      </w:r>
    </w:p>
    <w:p w14:paraId="5B3023A6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문서 이름 입력 후 Enter</w:t>
      </w:r>
    </w:p>
    <w:p w14:paraId="60D46B26" w14:textId="6EA29A4D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새로운 문서 생성 확인</w:t>
      </w:r>
    </w:p>
    <w:p w14:paraId="6F067355" w14:textId="1A00E5BF" w:rsidR="00554694" w:rsidRDefault="00554694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54694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66D6DEBF" wp14:editId="2344B76D">
            <wp:extent cx="6026781" cy="1919287"/>
            <wp:effectExtent l="0" t="0" r="0" b="508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9796" cy="192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81B1" w14:textId="09CE2AB6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5493F90" w14:textId="77777777" w:rsidR="003C1F6B" w:rsidRPr="008107DA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501F7475" w14:textId="60DBF87E" w:rsidR="008107DA" w:rsidRDefault="008107DA" w:rsidP="008107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lastRenderedPageBreak/>
        <w:t>상단 검색 창 기능 작동 확인</w:t>
      </w:r>
    </w:p>
    <w:p w14:paraId="71D8DE53" w14:textId="1E9165A7" w:rsidR="00554694" w:rsidRPr="008107DA" w:rsidRDefault="00554694" w:rsidP="0055469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554694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4AF569A6" wp14:editId="58F441EC">
            <wp:extent cx="3548063" cy="2202877"/>
            <wp:effectExtent l="0" t="0" r="0" b="698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297" cy="22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9CAB" w14:textId="720253B9" w:rsidR="008107DA" w:rsidRDefault="008107DA" w:rsidP="008107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왼쪽 사이드바 목록을 드래그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드롭하여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자유롭게 문서 정렬을 변경</w:t>
      </w:r>
    </w:p>
    <w:p w14:paraId="5E52D744" w14:textId="3A96FA07" w:rsidR="00554694" w:rsidRPr="008107DA" w:rsidRDefault="00554694" w:rsidP="0055469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554694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4D029EE8" wp14:editId="729B0F2B">
            <wp:extent cx="3631247" cy="2304832"/>
            <wp:effectExtent l="0" t="0" r="7620" b="63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2577" cy="231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491A" w14:textId="2D91EE6D" w:rsidR="008107DA" w:rsidRDefault="008107DA" w:rsidP="008107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문서 목록을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우클릭하여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팝업 기능 목록 확인</w:t>
      </w:r>
    </w:p>
    <w:p w14:paraId="52749075" w14:textId="1AB5F740" w:rsidR="00554694" w:rsidRPr="008107DA" w:rsidRDefault="00554694" w:rsidP="0055469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554694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51DB1C0E" wp14:editId="0D86282B">
            <wp:extent cx="4074160" cy="2543138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0789" cy="254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7B6D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0664B45A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01A92248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44274363" w14:textId="60679AC3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문서 편집 (메인 화면 에디터)</w:t>
      </w:r>
    </w:p>
    <w:p w14:paraId="3150F7BF" w14:textId="77777777" w:rsidR="008107DA" w:rsidRPr="008107DA" w:rsidRDefault="008107DA" w:rsidP="008107D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메인 화면에 나타난 문서를 직접 편집</w:t>
      </w:r>
    </w:p>
    <w:p w14:paraId="0A3D1882" w14:textId="60FA76CF" w:rsidR="008107DA" w:rsidRDefault="008107DA" w:rsidP="008107D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F1 버튼을 통해 문서 편집 단축키 및 마크다운 가이드 확인</w:t>
      </w:r>
    </w:p>
    <w:p w14:paraId="03ACC8BB" w14:textId="04932CBA" w:rsidR="00554694" w:rsidRPr="008107DA" w:rsidRDefault="00554694" w:rsidP="0055469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554694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1D278EE6" wp14:editId="7DB5A079">
            <wp:extent cx="3248025" cy="2202797"/>
            <wp:effectExtent l="0" t="0" r="0" b="762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7667" cy="220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D697" w14:textId="1E3D95E9" w:rsidR="008107DA" w:rsidRDefault="008107DA" w:rsidP="008107D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가이드 및 에디터 상단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툴바를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활용하여 자유롭게 문서 편집 및 자동 저장 확인</w:t>
      </w:r>
    </w:p>
    <w:p w14:paraId="3BACBFCC" w14:textId="13B70F9B" w:rsidR="00554694" w:rsidRPr="008107DA" w:rsidRDefault="00554694" w:rsidP="0055469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554694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70DE6DD2" wp14:editId="4F99A30F">
            <wp:extent cx="3267075" cy="2192305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1252" cy="22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54DE" w14:textId="77777777" w:rsidR="008107DA" w:rsidRPr="008107DA" w:rsidRDefault="008107DA" w:rsidP="008107D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문서 목록에서 다른 문서를 Ctrl+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좌클릭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OR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우클릭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팝업 → 새 탭 열기</w:t>
      </w:r>
    </w:p>
    <w:p w14:paraId="59AEA5B5" w14:textId="004D5975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상단 새로운 탭에서 문서 작업이 나타나는 것을 확인</w:t>
      </w:r>
    </w:p>
    <w:p w14:paraId="326D7FE6" w14:textId="174DA5AB" w:rsidR="00554694" w:rsidRPr="008107DA" w:rsidRDefault="00543655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543655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18D93FCE" wp14:editId="11A561EB">
            <wp:extent cx="3654501" cy="2481262"/>
            <wp:effectExtent l="0" t="0" r="317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1864" cy="249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0186" w14:textId="77777777" w:rsidR="008107DA" w:rsidRPr="008107DA" w:rsidRDefault="008107DA" w:rsidP="008107D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탭 변경으로 인한 화면 변화 및 다중 문서 작업 가능 확인</w:t>
      </w:r>
    </w:p>
    <w:p w14:paraId="5FFF3351" w14:textId="09A269A8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보조 기능</w:t>
      </w:r>
    </w:p>
    <w:p w14:paraId="36BC0C1A" w14:textId="5A74AC6B" w:rsidR="00543655" w:rsidRDefault="00543655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43655">
        <w:rPr>
          <w:rFonts w:ascii="굴림" w:eastAsia="굴림" w:hAnsi="굴림" w:cs="굴림"/>
          <w:b/>
          <w:bCs/>
          <w:kern w:val="0"/>
          <w:sz w:val="27"/>
          <w:szCs w:val="27"/>
        </w:rPr>
        <w:drawing>
          <wp:inline distT="0" distB="0" distL="0" distR="0" wp14:anchorId="75D28BB2" wp14:editId="02AF43FC">
            <wp:extent cx="4059681" cy="2781188"/>
            <wp:effectExtent l="0" t="0" r="0" b="63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7976" cy="279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B4F0" w14:textId="6A5F7636" w:rsidR="005657FD" w:rsidRDefault="00785BB8" w:rsidP="00565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 xml:space="preserve">1. </w:t>
      </w:r>
      <w:r w:rsidR="005657FD" w:rsidRPr="008107DA">
        <w:rPr>
          <w:rFonts w:ascii="굴림" w:eastAsia="굴림" w:hAnsi="굴림" w:cs="굴림"/>
          <w:kern w:val="0"/>
          <w:sz w:val="24"/>
          <w:szCs w:val="24"/>
        </w:rPr>
        <w:t xml:space="preserve">좌측 아이콘 탭에서 아이콘 클릭 </w:t>
      </w:r>
      <w:r w:rsidR="005657FD">
        <w:rPr>
          <w:rFonts w:ascii="굴림" w:eastAsia="굴림" w:hAnsi="굴림" w:cs="굴림" w:hint="eastAsia"/>
          <w:kern w:val="0"/>
          <w:sz w:val="24"/>
          <w:szCs w:val="24"/>
        </w:rPr>
        <w:t>O</w:t>
      </w:r>
      <w:r w:rsidR="005657FD">
        <w:rPr>
          <w:rFonts w:ascii="굴림" w:eastAsia="굴림" w:hAnsi="굴림" w:cs="굴림"/>
          <w:kern w:val="0"/>
          <w:sz w:val="24"/>
          <w:szCs w:val="24"/>
        </w:rPr>
        <w:t>R</w:t>
      </w:r>
      <w:r w:rsidR="005657FD" w:rsidRPr="008107D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5657FD" w:rsidRPr="008107DA">
        <w:rPr>
          <w:rFonts w:ascii="굴림" w:eastAsia="굴림" w:hAnsi="굴림" w:cs="굴림"/>
          <w:kern w:val="0"/>
          <w:sz w:val="24"/>
          <w:szCs w:val="24"/>
        </w:rPr>
        <w:t>Ctrl+Shift+B</w:t>
      </w:r>
      <w:proofErr w:type="spellEnd"/>
      <w:r w:rsidR="005657FD" w:rsidRPr="008107DA">
        <w:rPr>
          <w:rFonts w:ascii="굴림" w:eastAsia="굴림" w:hAnsi="굴림" w:cs="굴림"/>
          <w:kern w:val="0"/>
          <w:sz w:val="24"/>
          <w:szCs w:val="24"/>
        </w:rPr>
        <w:t xml:space="preserve"> 단축키로 우측 패널 열기</w:t>
      </w:r>
    </w:p>
    <w:p w14:paraId="6D978801" w14:textId="1F981FF6" w:rsidR="007F173E" w:rsidRDefault="00785BB8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 xml:space="preserve">2. </w:t>
      </w:r>
      <w:r w:rsidR="007F173E">
        <w:rPr>
          <w:rFonts w:ascii="굴림" w:eastAsia="굴림" w:hAnsi="굴림" w:cs="굴림" w:hint="eastAsia"/>
          <w:kern w:val="0"/>
          <w:sz w:val="24"/>
          <w:szCs w:val="24"/>
        </w:rPr>
        <w:t>보조기능은 우측 사이드바 패널에서 이용 가능하며 보조문서 뷰어,</w:t>
      </w:r>
      <w:r w:rsidR="007F173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7F173E">
        <w:rPr>
          <w:rFonts w:ascii="굴림" w:eastAsia="굴림" w:hAnsi="굴림" w:cs="굴림" w:hint="eastAsia"/>
          <w:kern w:val="0"/>
          <w:sz w:val="24"/>
          <w:szCs w:val="24"/>
        </w:rPr>
        <w:t>아이디어 노트,</w:t>
      </w:r>
      <w:r w:rsidR="007F173E">
        <w:rPr>
          <w:rFonts w:ascii="굴림" w:eastAsia="굴림" w:hAnsi="굴림" w:cs="굴림"/>
          <w:kern w:val="0"/>
          <w:sz w:val="24"/>
          <w:szCs w:val="24"/>
        </w:rPr>
        <w:t xml:space="preserve"> AI</w:t>
      </w:r>
      <w:r w:rsidR="007F173E">
        <w:rPr>
          <w:rFonts w:ascii="굴림" w:eastAsia="굴림" w:hAnsi="굴림" w:cs="굴림" w:hint="eastAsia"/>
          <w:kern w:val="0"/>
          <w:sz w:val="24"/>
          <w:szCs w:val="24"/>
        </w:rPr>
        <w:t>기능 등이 사용 가능합니다.</w:t>
      </w:r>
    </w:p>
    <w:p w14:paraId="292FC9EB" w14:textId="29621144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23D2FD3" w14:textId="70608E7C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3472D46" w14:textId="1CA0A495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9D6ACE9" w14:textId="1BB45D1C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164B550" w14:textId="3F8CBC78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5270B8F" w14:textId="15F316C3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9BCF7F4" w14:textId="51811F8F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1A49B92" w14:textId="02F11C17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6CF4EFB" w14:textId="0A15EEF9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67D6D59" w14:textId="14D8AD3A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77A3EE5" w14:textId="07CBB335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CA6ADD4" w14:textId="116772FD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8B306A3" w14:textId="171273EF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9F64DB3" w14:textId="390F9682" w:rsid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60DC1D6" w14:textId="77777777" w:rsidR="007F173E" w:rsidRPr="007F173E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5C6088C2" w14:textId="19BAFC5D" w:rsidR="008107DA" w:rsidRDefault="008107DA" w:rsidP="007F173E">
      <w:pPr>
        <w:widowControl/>
        <w:wordWrap/>
        <w:autoSpaceDE/>
        <w:autoSpaceDN/>
        <w:spacing w:before="100" w:beforeAutospacing="1" w:after="100" w:afterAutospacing="1" w:line="240" w:lineRule="auto"/>
        <w:ind w:firstLine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문서 보조 뷰어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89AFCC8" w14:textId="70A965D8" w:rsidR="00543655" w:rsidRPr="008107DA" w:rsidRDefault="007F173E" w:rsidP="007F173E">
      <w:pPr>
        <w:widowControl/>
        <w:wordWrap/>
        <w:autoSpaceDE/>
        <w:autoSpaceDN/>
        <w:spacing w:before="100" w:beforeAutospacing="1" w:after="100" w:afterAutospacing="1" w:line="240" w:lineRule="auto"/>
        <w:ind w:firstLine="36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ab/>
      </w:r>
      <w:r w:rsidRPr="00543655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2E5C5F06" wp14:editId="28B63203">
            <wp:extent cx="3218213" cy="2213021"/>
            <wp:effectExtent l="0" t="0" r="127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2607" cy="222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6E9D" w14:textId="77777777" w:rsidR="008107DA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좌측 아이콘 탭에서 “문서 뷰어 패널” 아이콘 클릭 또는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Ctrl+Shift+B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단축키로 우측 패널 열기</w:t>
      </w:r>
    </w:p>
    <w:p w14:paraId="7A7F6BB3" w14:textId="77777777" w:rsidR="008107DA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좌측 사이드바에서 문서를 더블 클릭 OR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우클릭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팝업 후 “스테이지에 추가” 클릭</w:t>
      </w:r>
    </w:p>
    <w:p w14:paraId="0553BD2C" w14:textId="77777777" w:rsidR="008107DA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우측 사이드바 보조 뷰어에서 문서 표시 확인</w:t>
      </w:r>
    </w:p>
    <w:p w14:paraId="788D004C" w14:textId="77777777" w:rsidR="008107DA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우측 사이드바의 경계면을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드래그하여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영역 너비 변경 가능</w:t>
      </w:r>
    </w:p>
    <w:p w14:paraId="5451501B" w14:textId="77777777" w:rsidR="008107DA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우측 보조 뷰어 패널 하단을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드래그하여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보조 높이 조절 가능</w:t>
      </w:r>
    </w:p>
    <w:p w14:paraId="4E7AF63F" w14:textId="4EF14400" w:rsidR="008107DA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패널 좌상단을 잡고 드래그를 통해 </w:t>
      </w:r>
      <w:r w:rsidR="007F173E">
        <w:rPr>
          <w:rFonts w:ascii="굴림" w:eastAsia="굴림" w:hAnsi="굴림" w:cs="굴림" w:hint="eastAsia"/>
          <w:kern w:val="0"/>
          <w:sz w:val="24"/>
          <w:szCs w:val="24"/>
        </w:rPr>
        <w:t xml:space="preserve">정렬 </w:t>
      </w:r>
      <w:r w:rsidRPr="008107DA">
        <w:rPr>
          <w:rFonts w:ascii="굴림" w:eastAsia="굴림" w:hAnsi="굴림" w:cs="굴림"/>
          <w:kern w:val="0"/>
          <w:sz w:val="24"/>
          <w:szCs w:val="24"/>
        </w:rPr>
        <w:t>순서 변경</w:t>
      </w:r>
    </w:p>
    <w:p w14:paraId="5E45B1F1" w14:textId="77777777" w:rsidR="008107DA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패널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좌상단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v 버튼을 통해 내용 접기</w:t>
      </w:r>
    </w:p>
    <w:p w14:paraId="5BABA785" w14:textId="10BE6AF4" w:rsidR="007F173E" w:rsidRPr="008107DA" w:rsidRDefault="008107DA" w:rsidP="007F1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우측의 본문으로 열기 버튼을 통해 본문의 “다른 문서”와 자리 변경 </w:t>
      </w:r>
      <w:r w:rsidR="007F173E">
        <w:rPr>
          <w:rFonts w:ascii="굴림" w:eastAsia="굴림" w:hAnsi="굴림" w:cs="굴림" w:hint="eastAsia"/>
          <w:kern w:val="0"/>
          <w:sz w:val="24"/>
          <w:szCs w:val="24"/>
        </w:rPr>
        <w:t>가능</w:t>
      </w:r>
    </w:p>
    <w:p w14:paraId="48B23977" w14:textId="62C74C72" w:rsidR="008107DA" w:rsidRDefault="008107DA" w:rsidP="007F173E">
      <w:pPr>
        <w:widowControl/>
        <w:wordWrap/>
        <w:autoSpaceDE/>
        <w:autoSpaceDN/>
        <w:spacing w:before="100" w:beforeAutospacing="1" w:after="100" w:afterAutospacing="1" w:line="240" w:lineRule="auto"/>
        <w:ind w:firstLine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아이디어 노트</w:t>
      </w: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2CC8E54" w14:textId="3AD7AD8E" w:rsidR="00543655" w:rsidRPr="008107DA" w:rsidRDefault="00543655" w:rsidP="0054365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543655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7F29F0AE" wp14:editId="0EE356B3">
            <wp:extent cx="3783647" cy="2567139"/>
            <wp:effectExtent l="0" t="0" r="7620" b="508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9939" cy="25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602C" w14:textId="6EC99A9B" w:rsidR="008107DA" w:rsidRPr="00785BB8" w:rsidRDefault="008107DA" w:rsidP="00785BB8">
      <w:pPr>
        <w:pStyle w:val="a6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5BB8">
        <w:rPr>
          <w:rFonts w:ascii="굴림" w:eastAsia="굴림" w:hAnsi="굴림" w:cs="굴림"/>
          <w:kern w:val="0"/>
          <w:sz w:val="24"/>
          <w:szCs w:val="24"/>
        </w:rPr>
        <w:t>좌측에서 전구 아이콘 클릭 혹은 우측 패널 상단에서 전구 아이콘 클릭</w:t>
      </w:r>
    </w:p>
    <w:p w14:paraId="319D5EF0" w14:textId="20D03DEA" w:rsidR="008107DA" w:rsidRPr="00785BB8" w:rsidRDefault="008107DA" w:rsidP="00785BB8">
      <w:pPr>
        <w:pStyle w:val="a6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5BB8">
        <w:rPr>
          <w:rFonts w:ascii="굴림" w:eastAsia="굴림" w:hAnsi="굴림" w:cs="굴림"/>
          <w:kern w:val="0"/>
          <w:sz w:val="24"/>
          <w:szCs w:val="24"/>
        </w:rPr>
        <w:t>아이디어 검색 및 태그 기반 필터링 확인</w:t>
      </w:r>
    </w:p>
    <w:p w14:paraId="7D4FE6D7" w14:textId="731E6DD3" w:rsidR="008107DA" w:rsidRPr="00785BB8" w:rsidRDefault="008107DA" w:rsidP="00785BB8">
      <w:pPr>
        <w:pStyle w:val="a6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5BB8">
        <w:rPr>
          <w:rFonts w:ascii="굴림" w:eastAsia="굴림" w:hAnsi="굴림" w:cs="굴림"/>
          <w:kern w:val="0"/>
          <w:sz w:val="24"/>
          <w:szCs w:val="24"/>
        </w:rPr>
        <w:t>입력 창에 텍스트 입력으로 새로운 아이디어 생성</w:t>
      </w:r>
    </w:p>
    <w:p w14:paraId="1123D8BF" w14:textId="2C2F4894" w:rsidR="005657FD" w:rsidRDefault="005657FD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2D001455" w14:textId="7718CE0D" w:rsidR="00785BB8" w:rsidRDefault="00785BB8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0DA5CC60" w14:textId="77777777" w:rsidR="00785BB8" w:rsidRDefault="00785BB8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7"/>
          <w:szCs w:val="27"/>
        </w:rPr>
      </w:pPr>
    </w:p>
    <w:p w14:paraId="6DCE13C1" w14:textId="77777777" w:rsidR="00D72CA5" w:rsidRDefault="005657FD" w:rsidP="00565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</w:t>
      </w:r>
      <w:r w:rsidRPr="008107D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.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A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>I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 </w:t>
      </w:r>
      <w:r w:rsidRPr="008107DA">
        <w:rPr>
          <w:rFonts w:ascii="굴림" w:eastAsia="굴림" w:hAnsi="굴림" w:cs="굴림"/>
          <w:b/>
          <w:bCs/>
          <w:kern w:val="0"/>
          <w:sz w:val="36"/>
          <w:szCs w:val="36"/>
        </w:rPr>
        <w:t>서비스 사용</w:t>
      </w:r>
    </w:p>
    <w:p w14:paraId="0D09282F" w14:textId="346A3705" w:rsidR="00543655" w:rsidRPr="008107DA" w:rsidRDefault="00D72CA5" w:rsidP="00D72C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</w:rPr>
        <w:tab/>
      </w:r>
      <w:r w:rsidRPr="00543655">
        <w:rPr>
          <w:rFonts w:ascii="굴림" w:eastAsia="굴림" w:hAnsi="굴림" w:cs="굴림"/>
          <w:b/>
          <w:bCs/>
          <w:kern w:val="0"/>
          <w:sz w:val="27"/>
          <w:szCs w:val="27"/>
        </w:rPr>
        <w:drawing>
          <wp:inline distT="0" distB="0" distL="0" distR="0" wp14:anchorId="619BF776" wp14:editId="37716367">
            <wp:extent cx="2964497" cy="2009094"/>
            <wp:effectExtent l="0" t="0" r="762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4898" cy="201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423" w14:textId="759EE642" w:rsidR="008107DA" w:rsidRPr="00785BB8" w:rsidRDefault="008107DA" w:rsidP="00785BB8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5BB8">
        <w:rPr>
          <w:rFonts w:ascii="굴림" w:eastAsia="굴림" w:hAnsi="굴림" w:cs="굴림"/>
          <w:kern w:val="0"/>
          <w:sz w:val="24"/>
          <w:szCs w:val="24"/>
        </w:rPr>
        <w:t>좌측 아이콘 탭의 AI 아이콘 OR 우측 패널 상단 아이콘 중 AI 아이콘 클릭으로 진입</w:t>
      </w:r>
    </w:p>
    <w:p w14:paraId="68219AC1" w14:textId="77777777" w:rsidR="008107DA" w:rsidRPr="008107DA" w:rsidRDefault="008107DA" w:rsidP="008107D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4가지 기본 도구를 클릭하여 자유 탐색</w:t>
      </w:r>
    </w:p>
    <w:p w14:paraId="107480FD" w14:textId="7844BEFD" w:rsidR="003C1F6B" w:rsidRDefault="008107DA" w:rsidP="003C1F6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왼쪽 상단 AI 도구 헤더 “←“돌아가기 통해 다시 도구 목록으로 이동</w:t>
      </w:r>
    </w:p>
    <w:p w14:paraId="005FE69A" w14:textId="77777777" w:rsidR="00D72CA5" w:rsidRPr="008107DA" w:rsidRDefault="00D72CA5" w:rsidP="00D72CA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262560FE" w14:textId="29131494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생성 기능</w:t>
      </w:r>
    </w:p>
    <w:p w14:paraId="2D142621" w14:textId="680E7F8E" w:rsidR="00543655" w:rsidRPr="008107DA" w:rsidRDefault="00615A74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</w:rPr>
        <w:tab/>
      </w:r>
      <w:r w:rsidRPr="00543655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10DE899D" wp14:editId="4A48DB36">
            <wp:extent cx="3348898" cy="2262249"/>
            <wp:effectExtent l="0" t="0" r="4445" b="508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9517" cy="22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596" w14:textId="144AFD25" w:rsidR="008107DA" w:rsidRPr="008107DA" w:rsidRDefault="00785BB8" w:rsidP="00785BB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1</w:t>
      </w:r>
      <w:r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="008107DA" w:rsidRPr="008107DA">
        <w:rPr>
          <w:rFonts w:ascii="굴림" w:eastAsia="굴림" w:hAnsi="굴림" w:cs="굴림"/>
          <w:kern w:val="0"/>
          <w:sz w:val="24"/>
          <w:szCs w:val="24"/>
        </w:rPr>
        <w:t>문서 생성 클릭 후 프롬프트 입력을 통해 AI 문서를 생성</w:t>
      </w:r>
    </w:p>
    <w:p w14:paraId="3370EFA5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ex) 입력 창에 “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린든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부인 캐릭터 문서를 만들어줘” 혹은 “6화 원고의 초안을 작성해줘” 입력</w:t>
      </w:r>
    </w:p>
    <w:p w14:paraId="0EA6509B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생성 시작 클릭</w:t>
      </w:r>
    </w:p>
    <w:p w14:paraId="1D6F159D" w14:textId="524303B6" w:rsidR="008107DA" w:rsidRDefault="00785BB8" w:rsidP="00785BB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 xml:space="preserve">2. </w:t>
      </w:r>
      <w:r w:rsidR="008107DA" w:rsidRPr="008107DA">
        <w:rPr>
          <w:rFonts w:ascii="굴림" w:eastAsia="굴림" w:hAnsi="굴림" w:cs="굴림"/>
          <w:kern w:val="0"/>
          <w:sz w:val="24"/>
          <w:szCs w:val="24"/>
        </w:rPr>
        <w:t>AI 작업 진행 과정 확인 및 작업 완료 후 하단 카드에 AI가 생성한 제안을 확인</w:t>
      </w:r>
    </w:p>
    <w:p w14:paraId="415DAD69" w14:textId="55DEA096" w:rsidR="00615A74" w:rsidRPr="008107DA" w:rsidRDefault="00615A74" w:rsidP="00615A7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615A74">
        <w:rPr>
          <w:rFonts w:ascii="굴림" w:eastAsia="굴림" w:hAnsi="굴림" w:cs="굴림"/>
          <w:kern w:val="0"/>
          <w:sz w:val="24"/>
          <w:szCs w:val="24"/>
        </w:rPr>
        <w:lastRenderedPageBreak/>
        <w:drawing>
          <wp:inline distT="0" distB="0" distL="0" distR="0" wp14:anchorId="58C38244" wp14:editId="30EBB30D">
            <wp:extent cx="3295403" cy="2244375"/>
            <wp:effectExtent l="0" t="0" r="635" b="381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2543" cy="22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F091" w14:textId="3F7C5655" w:rsidR="008107DA" w:rsidRPr="008107DA" w:rsidRDefault="00785BB8" w:rsidP="00785BB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3</w:t>
      </w:r>
      <w:r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="008107DA" w:rsidRPr="008107DA">
        <w:rPr>
          <w:rFonts w:ascii="굴림" w:eastAsia="굴림" w:hAnsi="굴림" w:cs="굴림"/>
          <w:kern w:val="0"/>
          <w:sz w:val="24"/>
          <w:szCs w:val="24"/>
        </w:rPr>
        <w:t>승인 버튼 클릭 후 해당 탭 (등장 인물, 원고 등) AI가 생성한 문서가 저장된 것을 확인</w:t>
      </w:r>
    </w:p>
    <w:p w14:paraId="5DEFBADC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</w:p>
    <w:p w14:paraId="24C5BDEC" w14:textId="50E08315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원고 검수</w:t>
      </w:r>
    </w:p>
    <w:p w14:paraId="4B26DFF7" w14:textId="0F5C2024" w:rsidR="00615A74" w:rsidRPr="008107DA" w:rsidRDefault="00615A74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</w:rPr>
        <w:tab/>
      </w:r>
      <w:r w:rsidRPr="00615A74">
        <w:rPr>
          <w:rFonts w:ascii="굴림" w:eastAsia="굴림" w:hAnsi="굴림" w:cs="굴림"/>
          <w:b/>
          <w:bCs/>
          <w:kern w:val="0"/>
          <w:sz w:val="24"/>
          <w:szCs w:val="24"/>
        </w:rPr>
        <w:drawing>
          <wp:inline distT="0" distB="0" distL="0" distR="0" wp14:anchorId="5C49B063" wp14:editId="74006A99">
            <wp:extent cx="3914775" cy="2668825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4511" cy="26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D901" w14:textId="77777777" w:rsidR="008107DA" w:rsidRPr="008107DA" w:rsidRDefault="008107DA" w:rsidP="008107D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AI 도구 목록에서 원고 검수 클릭하여 진입</w:t>
      </w:r>
    </w:p>
    <w:p w14:paraId="0178E624" w14:textId="77777777" w:rsidR="008107DA" w:rsidRPr="008107DA" w:rsidRDefault="008107DA" w:rsidP="008107D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좌측 아이콘 탭에서 원고 클릭</w:t>
      </w:r>
    </w:p>
    <w:p w14:paraId="1621A056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원고 목록에서 원고를 선택하여 대상 원고 등록</w:t>
      </w:r>
    </w:p>
    <w:p w14:paraId="2310D1FF" w14:textId="77777777" w:rsidR="008107DA" w:rsidRPr="008107DA" w:rsidRDefault="008107DA" w:rsidP="008107D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검수 시작 클릭</w:t>
      </w:r>
    </w:p>
    <w:p w14:paraId="15330D13" w14:textId="55804D26" w:rsidR="00615A74" w:rsidRPr="008107DA" w:rsidRDefault="008107DA" w:rsidP="00615A7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검수 결과 및 제안 생성 확인</w:t>
      </w:r>
    </w:p>
    <w:p w14:paraId="7F2A97B9" w14:textId="77777777" w:rsidR="007F173E" w:rsidRDefault="007F173E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777486F4" w14:textId="77777777" w:rsidR="007F173E" w:rsidRDefault="007F173E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1F144305" w14:textId="5D40CAA5" w:rsidR="007F173E" w:rsidRDefault="007F173E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19AAFC60" w14:textId="4FA0BFF2" w:rsidR="00D72CA5" w:rsidRDefault="00D72CA5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6DF9A7B1" w14:textId="4C6A24D8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맞춤법 검사</w:t>
      </w:r>
    </w:p>
    <w:p w14:paraId="4F09423E" w14:textId="0E77C225" w:rsidR="003C1F6B" w:rsidRPr="008107DA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</w:rPr>
        <w:tab/>
      </w:r>
      <w:r w:rsidRPr="003C1F6B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1E98477D" wp14:editId="7607A054">
            <wp:extent cx="3752603" cy="2286124"/>
            <wp:effectExtent l="0" t="0" r="635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3431" cy="230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1542" w14:textId="77777777" w:rsidR="008107DA" w:rsidRPr="008107DA" w:rsidRDefault="008107DA" w:rsidP="008107D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AI 도구 목록에서 맞춤법 검사 클릭하여 진입</w:t>
      </w:r>
    </w:p>
    <w:p w14:paraId="14734472" w14:textId="77777777" w:rsidR="008107DA" w:rsidRPr="008107DA" w:rsidRDefault="008107DA" w:rsidP="008107D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좌측 아이콘 탭에서 원고 클릭</w:t>
      </w:r>
    </w:p>
    <w:p w14:paraId="2515771F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원고 목록에서 원고를 선택하여 대상 원고 등록</w:t>
      </w:r>
    </w:p>
    <w:p w14:paraId="4387B275" w14:textId="77777777" w:rsidR="008107DA" w:rsidRPr="008107DA" w:rsidRDefault="008107DA" w:rsidP="008107D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회차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전체 맞춤법 검사 클릭</w:t>
      </w:r>
    </w:p>
    <w:p w14:paraId="47D6164F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검사 결과 제안 생성 확인</w:t>
      </w:r>
    </w:p>
    <w:p w14:paraId="7B22AC70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결과 제안 카드의 적용 버튼을 통해 원고 본문에 해당 제안 적용 확인</w:t>
      </w:r>
    </w:p>
    <w:p w14:paraId="7C3E396C" w14:textId="7C9BDA59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회차</w:t>
      </w:r>
      <w:proofErr w:type="spellEnd"/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요약 생성</w:t>
      </w:r>
    </w:p>
    <w:p w14:paraId="02147774" w14:textId="53121193" w:rsidR="00D72CA5" w:rsidRDefault="00D72CA5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</w:rPr>
        <w:tab/>
      </w:r>
      <w:r w:rsidRPr="003C1F6B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77392697" wp14:editId="668A682A">
            <wp:extent cx="3202622" cy="196576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8339" cy="196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05EC" w14:textId="119D7AC0" w:rsidR="003C1F6B" w:rsidRPr="008107DA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7A2DE46F" w14:textId="77777777" w:rsidR="008107DA" w:rsidRPr="008107DA" w:rsidRDefault="008107DA" w:rsidP="008107D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AI 도구 목록에서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회차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요약 생성 클릭하여 진입</w:t>
      </w:r>
    </w:p>
    <w:p w14:paraId="4DA16E6F" w14:textId="77777777" w:rsidR="008107DA" w:rsidRPr="008107DA" w:rsidRDefault="008107DA" w:rsidP="008107D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좌측 아이콘 탭에서 원고 클릭</w:t>
      </w:r>
    </w:p>
    <w:p w14:paraId="451678C2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→ 원고 목록에서 원고를 선택하여 대상 원고 등록</w:t>
      </w:r>
    </w:p>
    <w:p w14:paraId="0A237B8D" w14:textId="77777777" w:rsidR="008107DA" w:rsidRPr="008107DA" w:rsidRDefault="008107DA" w:rsidP="008107D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회차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요약 생성 클릭 후 결과 확인</w:t>
      </w:r>
    </w:p>
    <w:p w14:paraId="286A0F6D" w14:textId="73F7366A" w:rsidR="003C1F6B" w:rsidRPr="003C1F6B" w:rsidRDefault="008107DA" w:rsidP="00615A74">
      <w:pPr>
        <w:pStyle w:val="a6"/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proofErr w:type="spellStart"/>
      <w:r w:rsidRPr="003C1F6B">
        <w:rPr>
          <w:rFonts w:ascii="굴림" w:eastAsia="굴림" w:hAnsi="굴림" w:cs="굴림"/>
          <w:b/>
          <w:bCs/>
          <w:kern w:val="0"/>
          <w:sz w:val="24"/>
          <w:szCs w:val="24"/>
        </w:rPr>
        <w:t>회차</w:t>
      </w:r>
      <w:proofErr w:type="spellEnd"/>
      <w:r w:rsidRPr="003C1F6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요약 생성의 경우 AI의 기억력을 강화하는 용도로 에디터에 따로 저장되지 않음</w:t>
      </w:r>
    </w:p>
    <w:p w14:paraId="6925AD02" w14:textId="77777777" w:rsidR="00785BB8" w:rsidRDefault="00785BB8" w:rsidP="00615A7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3C93EC3D" w14:textId="1D9E9E25" w:rsidR="00615A74" w:rsidRDefault="00615A74" w:rsidP="00615A7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lastRenderedPageBreak/>
        <w:t>A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I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채팅 </w:t>
      </w:r>
      <w:r w:rsidR="003C1F6B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모드</w:t>
      </w:r>
    </w:p>
    <w:p w14:paraId="003BD4B2" w14:textId="656B0F13" w:rsidR="003C1F6B" w:rsidRDefault="00D72CA5" w:rsidP="00615A7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</w:rPr>
        <w:tab/>
      </w:r>
      <w:r w:rsidRPr="003C1F6B">
        <w:rPr>
          <w:rFonts w:ascii="굴림" w:eastAsia="굴림" w:hAnsi="굴림" w:cs="굴림"/>
          <w:b/>
          <w:bCs/>
          <w:kern w:val="0"/>
          <w:sz w:val="24"/>
          <w:szCs w:val="24"/>
        </w:rPr>
        <w:drawing>
          <wp:inline distT="0" distB="0" distL="0" distR="0" wp14:anchorId="051A027C" wp14:editId="51DE0691">
            <wp:extent cx="3478847" cy="2125334"/>
            <wp:effectExtent l="0" t="0" r="7620" b="889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3648" cy="212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0DCB" w14:textId="58640724" w:rsidR="00615A74" w:rsidRDefault="00615A74" w:rsidP="00615A74">
      <w:pPr>
        <w:pStyle w:val="a6"/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A</w:t>
      </w:r>
      <w:r>
        <w:rPr>
          <w:rFonts w:ascii="굴림" w:eastAsia="굴림" w:hAnsi="굴림" w:cs="굴림"/>
          <w:kern w:val="0"/>
          <w:sz w:val="24"/>
          <w:szCs w:val="24"/>
        </w:rPr>
        <w:t>I</w:t>
      </w:r>
      <w:r>
        <w:rPr>
          <w:rFonts w:ascii="굴림" w:eastAsia="굴림" w:hAnsi="굴림" w:cs="굴림" w:hint="eastAsia"/>
          <w:kern w:val="0"/>
          <w:sz w:val="24"/>
          <w:szCs w:val="24"/>
        </w:rPr>
        <w:t>도구 우측 상단 스위치로 채팅 모드 진입</w:t>
      </w:r>
    </w:p>
    <w:p w14:paraId="1072D263" w14:textId="12DE11C7" w:rsidR="00615A74" w:rsidRDefault="00615A74" w:rsidP="00615A74">
      <w:pPr>
        <w:pStyle w:val="a6"/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자유롭게 채팅으로 대화하며 문서 생성,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검수,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변경</w:t>
      </w:r>
      <w:r w:rsidR="00CC49BF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CC49B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CC49BF">
        <w:rPr>
          <w:rFonts w:ascii="굴림" w:eastAsia="굴림" w:hAnsi="굴림" w:cs="굴림" w:hint="eastAsia"/>
          <w:kern w:val="0"/>
          <w:sz w:val="24"/>
          <w:szCs w:val="24"/>
        </w:rPr>
        <w:t>검색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등 요청</w:t>
      </w:r>
    </w:p>
    <w:p w14:paraId="5B76325C" w14:textId="77777777" w:rsidR="003C1F6B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7"/>
          <w:szCs w:val="27"/>
        </w:rPr>
      </w:pPr>
    </w:p>
    <w:p w14:paraId="6BA7D843" w14:textId="0958DA57" w:rsid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t>작업</w:t>
      </w:r>
      <w:r w:rsidR="003C1F6B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물</w:t>
      </w:r>
      <w:proofErr w:type="spellEnd"/>
    </w:p>
    <w:p w14:paraId="30BCFDB2" w14:textId="15739B77" w:rsidR="003C1F6B" w:rsidRPr="008107DA" w:rsidRDefault="003C1F6B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ab/>
      </w:r>
      <w:r w:rsidRPr="003C1F6B">
        <w:rPr>
          <w:rFonts w:ascii="굴림" w:eastAsia="굴림" w:hAnsi="굴림" w:cs="굴림"/>
          <w:b/>
          <w:bCs/>
          <w:kern w:val="0"/>
          <w:sz w:val="27"/>
          <w:szCs w:val="27"/>
        </w:rPr>
        <w:drawing>
          <wp:inline distT="0" distB="0" distL="0" distR="0" wp14:anchorId="0F1FD191" wp14:editId="5380FB95">
            <wp:extent cx="4410075" cy="2785266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5814" cy="27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7176" w14:textId="75E4F7FE" w:rsidR="008107DA" w:rsidRPr="00785BB8" w:rsidRDefault="008107DA" w:rsidP="00785BB8">
      <w:pPr>
        <w:pStyle w:val="a6"/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5BB8">
        <w:rPr>
          <w:rFonts w:ascii="굴림" w:eastAsia="굴림" w:hAnsi="굴림" w:cs="굴림"/>
          <w:kern w:val="0"/>
          <w:sz w:val="24"/>
          <w:szCs w:val="24"/>
        </w:rPr>
        <w:t xml:space="preserve">좌측 아이콘 탭의 </w:t>
      </w:r>
      <w:proofErr w:type="spellStart"/>
      <w:r w:rsidRPr="00785BB8">
        <w:rPr>
          <w:rFonts w:ascii="굴림" w:eastAsia="굴림" w:hAnsi="굴림" w:cs="굴림"/>
          <w:kern w:val="0"/>
          <w:sz w:val="24"/>
          <w:szCs w:val="24"/>
        </w:rPr>
        <w:t>작업물</w:t>
      </w:r>
      <w:proofErr w:type="spellEnd"/>
      <w:r w:rsidRPr="00785BB8">
        <w:rPr>
          <w:rFonts w:ascii="굴림" w:eastAsia="굴림" w:hAnsi="굴림" w:cs="굴림"/>
          <w:kern w:val="0"/>
          <w:sz w:val="24"/>
          <w:szCs w:val="24"/>
        </w:rPr>
        <w:t xml:space="preserve"> 아이콘 OR 우측 패널 상단 아이콘 중 </w:t>
      </w:r>
      <w:proofErr w:type="spellStart"/>
      <w:r w:rsidRPr="00785BB8">
        <w:rPr>
          <w:rFonts w:ascii="굴림" w:eastAsia="굴림" w:hAnsi="굴림" w:cs="굴림"/>
          <w:kern w:val="0"/>
          <w:sz w:val="24"/>
          <w:szCs w:val="24"/>
        </w:rPr>
        <w:t>작업물</w:t>
      </w:r>
      <w:proofErr w:type="spellEnd"/>
      <w:r w:rsidRPr="00785BB8">
        <w:rPr>
          <w:rFonts w:ascii="굴림" w:eastAsia="굴림" w:hAnsi="굴림" w:cs="굴림"/>
          <w:kern w:val="0"/>
          <w:sz w:val="24"/>
          <w:szCs w:val="24"/>
        </w:rPr>
        <w:t xml:space="preserve"> 아이콘 클릭으로 진입</w:t>
      </w:r>
    </w:p>
    <w:p w14:paraId="7CE6ED32" w14:textId="5DD54A7D" w:rsidR="00D72CA5" w:rsidRDefault="008107DA" w:rsidP="00D72CA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AI 생성물 및 기록을 자유롭게 확인</w:t>
      </w:r>
    </w:p>
    <w:p w14:paraId="5A9793F2" w14:textId="04139265" w:rsidR="00D72CA5" w:rsidRDefault="00D72CA5" w:rsidP="00D72C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DE3DA3F" w14:textId="29388D83" w:rsidR="00D72CA5" w:rsidRDefault="00D72CA5" w:rsidP="00D72C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99A058" w14:textId="572E3493" w:rsidR="00D72CA5" w:rsidRDefault="00D72CA5" w:rsidP="00D72C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2A3E217" w14:textId="04255B69" w:rsidR="00785BB8" w:rsidRDefault="00785BB8" w:rsidP="00D72C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8307076" w14:textId="77777777" w:rsidR="00785BB8" w:rsidRDefault="00785BB8" w:rsidP="00D72C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3EBD3BCF" w14:textId="095A7C1E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107D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설정 및 기타 기능</w:t>
      </w:r>
    </w:p>
    <w:p w14:paraId="7CAC5C1F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t>설정</w:t>
      </w:r>
    </w:p>
    <w:p w14:paraId="7B570EFD" w14:textId="77777777" w:rsidR="008107DA" w:rsidRPr="008107DA" w:rsidRDefault="008107DA" w:rsidP="008107D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좌측 하단 설정 톱니바퀴로 설정 화면 진입</w:t>
      </w:r>
    </w:p>
    <w:p w14:paraId="55E6F852" w14:textId="77777777" w:rsidR="008107DA" w:rsidRPr="008107DA" w:rsidRDefault="008107DA" w:rsidP="008107D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색상 테마 탭에서 테마 색상을 변경</w:t>
      </w:r>
    </w:p>
    <w:p w14:paraId="18D137BC" w14:textId="77777777" w:rsidR="008107DA" w:rsidRPr="008107DA" w:rsidRDefault="008107DA" w:rsidP="008107D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결제/구독 탭에서 크레딧 결제 버튼 클릭 및 결제 기능 진행</w:t>
      </w:r>
    </w:p>
    <w:p w14:paraId="2D53E7E3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→ </w:t>
      </w:r>
      <w:r w:rsidRPr="008107DA">
        <w:rPr>
          <w:rFonts w:ascii="굴림" w:eastAsia="굴림" w:hAnsi="굴림" w:cs="굴림"/>
          <w:b/>
          <w:bCs/>
          <w:kern w:val="0"/>
          <w:sz w:val="24"/>
          <w:szCs w:val="24"/>
        </w:rPr>
        <w:t>실제 결제 진행하여도 금액은 빠져나가지 않으나 원금 계좌 이동 발생 가능</w:t>
      </w:r>
    </w:p>
    <w:p w14:paraId="06F3B8F9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(ex. 카카오페이 결제 시 페이 잔액 부족하면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페이머니가</w:t>
      </w:r>
      <w:proofErr w:type="spellEnd"/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 자동 충전)</w:t>
      </w:r>
    </w:p>
    <w:p w14:paraId="4F0BE333" w14:textId="77777777" w:rsidR="008107DA" w:rsidRPr="008107DA" w:rsidRDefault="008107DA" w:rsidP="008107D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>앱 정보/업데이트 탭에서 버그 리포트 및 설문조사 확인</w:t>
      </w:r>
    </w:p>
    <w:p w14:paraId="161804F4" w14:textId="77777777" w:rsidR="008107DA" w:rsidRPr="008107DA" w:rsidRDefault="008107DA" w:rsidP="008107D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107DA">
        <w:rPr>
          <w:rFonts w:ascii="굴림" w:eastAsia="굴림" w:hAnsi="굴림" w:cs="굴림"/>
          <w:b/>
          <w:bCs/>
          <w:kern w:val="0"/>
          <w:sz w:val="27"/>
          <w:szCs w:val="27"/>
        </w:rPr>
        <w:t>기타</w:t>
      </w:r>
    </w:p>
    <w:p w14:paraId="3282CDEC" w14:textId="275D8A1C" w:rsidR="008107DA" w:rsidRPr="008107DA" w:rsidRDefault="008107DA" w:rsidP="008107D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107DA">
        <w:rPr>
          <w:rFonts w:ascii="굴림" w:eastAsia="굴림" w:hAnsi="굴림" w:cs="굴림"/>
          <w:kern w:val="0"/>
          <w:sz w:val="24"/>
          <w:szCs w:val="24"/>
        </w:rPr>
        <w:t xml:space="preserve">좌측 하단 프로필 패널 옆 테마 아이콘을 클릭을 </w:t>
      </w:r>
      <w:proofErr w:type="spellStart"/>
      <w:r w:rsidRPr="008107DA">
        <w:rPr>
          <w:rFonts w:ascii="굴림" w:eastAsia="굴림" w:hAnsi="굴림" w:cs="굴림"/>
          <w:kern w:val="0"/>
          <w:sz w:val="24"/>
          <w:szCs w:val="24"/>
        </w:rPr>
        <w:t>다크모드</w:t>
      </w:r>
      <w:proofErr w:type="spellEnd"/>
      <w:r w:rsidR="00CC49B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107DA">
        <w:rPr>
          <w:rFonts w:ascii="굴림" w:eastAsia="굴림" w:hAnsi="굴림" w:cs="굴림"/>
          <w:kern w:val="0"/>
          <w:sz w:val="24"/>
          <w:szCs w:val="24"/>
        </w:rPr>
        <w:t>적용 확인</w:t>
      </w:r>
    </w:p>
    <w:p w14:paraId="1DE7C099" w14:textId="1082A024" w:rsidR="00CC49BF" w:rsidRDefault="00CC49BF" w:rsidP="00D72CA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로그아웃 혹은 인터넷 연결이 안된 상태에서 문서 작성 후 로그인 시 클라우드에 작성 내용 동기화 확인</w:t>
      </w:r>
    </w:p>
    <w:p w14:paraId="7E4633FB" w14:textId="6771053D" w:rsidR="00D72CA5" w:rsidRDefault="00D72CA5" w:rsidP="00D72CA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여유가 되신다면 사용후기 구글 설문조사 참여해주시면 너무 감사하겠습니다</w:t>
      </w:r>
      <w:r>
        <w:rPr>
          <w:rFonts w:ascii="굴림" w:eastAsia="굴림" w:hAnsi="굴림" w:cs="굴림"/>
          <w:kern w:val="0"/>
          <w:sz w:val="24"/>
          <w:szCs w:val="24"/>
        </w:rPr>
        <w:t>!!!</w:t>
      </w:r>
    </w:p>
    <w:p w14:paraId="75E2E925" w14:textId="29BB3DD4" w:rsidR="00D72CA5" w:rsidRPr="00D72CA5" w:rsidRDefault="00D72CA5" w:rsidP="00D72CA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설정 </w:t>
      </w:r>
      <w:r>
        <w:rPr>
          <w:rFonts w:ascii="굴림" w:eastAsia="굴림" w:hAnsi="굴림" w:cs="굴림"/>
          <w:kern w:val="0"/>
          <w:sz w:val="24"/>
          <w:szCs w:val="24"/>
        </w:rPr>
        <w:t xml:space="preserve">-&gt;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앱 정보/업데이트 </w:t>
      </w:r>
      <w:r>
        <w:rPr>
          <w:rFonts w:ascii="굴림" w:eastAsia="굴림" w:hAnsi="굴림" w:cs="굴림"/>
          <w:kern w:val="0"/>
          <w:sz w:val="24"/>
          <w:szCs w:val="24"/>
        </w:rPr>
        <w:t xml:space="preserve">-&gt; </w:t>
      </w:r>
      <w:r w:rsidR="0073397C">
        <w:rPr>
          <w:rFonts w:ascii="굴림" w:eastAsia="굴림" w:hAnsi="굴림" w:cs="굴림" w:hint="eastAsia"/>
          <w:kern w:val="0"/>
          <w:sz w:val="24"/>
          <w:szCs w:val="24"/>
        </w:rPr>
        <w:t>설문 참여하기</w:t>
      </w:r>
    </w:p>
    <w:p w14:paraId="1420AEBE" w14:textId="77777777" w:rsidR="00CC49BF" w:rsidRPr="00D72CA5" w:rsidRDefault="00CC49BF">
      <w:pPr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54F54318" w14:textId="77777777" w:rsidR="00CC49BF" w:rsidRDefault="00CC49BF">
      <w:pPr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4A513D59" w14:textId="50A650F9" w:rsidR="00CC49BF" w:rsidRDefault="00CC49BF" w:rsidP="00CC49BF">
      <w:pPr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주의 사항 및 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>FAQ</w:t>
      </w:r>
    </w:p>
    <w:p w14:paraId="177D4E88" w14:textId="1E990D10" w:rsidR="007D14EA" w:rsidRPr="007D14EA" w:rsidRDefault="007D14EA" w:rsidP="007D14EA">
      <w:pPr>
        <w:pStyle w:val="a6"/>
        <w:numPr>
          <w:ilvl w:val="0"/>
          <w:numId w:val="23"/>
        </w:numPr>
        <w:ind w:leftChars="0"/>
        <w:rPr>
          <w:rFonts w:ascii="굴림" w:eastAsia="굴림" w:hAnsi="굴림" w:cs="굴림" w:hint="eastAsia"/>
          <w:b/>
          <w:bCs/>
          <w:kern w:val="0"/>
          <w:sz w:val="28"/>
          <w:szCs w:val="28"/>
        </w:rPr>
      </w:pP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서비스에서 구글 로그인 시 이메일과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닉네임등</w:t>
      </w:r>
      <w:proofErr w:type="spellEnd"/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 최소한의 정보만을</w:t>
      </w:r>
    </w:p>
    <w:p w14:paraId="674E751E" w14:textId="33694040" w:rsidR="00CC49BF" w:rsidRDefault="00CC49BF" w:rsidP="00CC49BF">
      <w:pPr>
        <w:pStyle w:val="a6"/>
        <w:numPr>
          <w:ilvl w:val="0"/>
          <w:numId w:val="23"/>
        </w:numPr>
        <w:ind w:leftChars="0"/>
        <w:rPr>
          <w:rFonts w:ascii="굴림" w:eastAsia="굴림" w:hAnsi="굴림" w:cs="굴림"/>
          <w:b/>
          <w:bCs/>
          <w:kern w:val="0"/>
          <w:sz w:val="28"/>
          <w:szCs w:val="28"/>
        </w:rPr>
      </w:pP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서비스 사용 후 설정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탭 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-&gt; 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계정 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-&gt; 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회원탈퇴 클릭 시 클라우드 D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B 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및 회원개인정보가 서비스에서 3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>0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일 후 </w:t>
      </w:r>
      <w:r w:rsidR="007D14EA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완전 제거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됩니다.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(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소프트</w:t>
      </w:r>
      <w:r w:rsidR="007D14EA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딜리트</w:t>
      </w:r>
      <w:proofErr w:type="spellEnd"/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)</w:t>
      </w:r>
    </w:p>
    <w:p w14:paraId="12B438DA" w14:textId="52B70D17" w:rsidR="00CC49BF" w:rsidRDefault="00CC49BF" w:rsidP="00CC49BF">
      <w:pPr>
        <w:pStyle w:val="a6"/>
        <w:numPr>
          <w:ilvl w:val="0"/>
          <w:numId w:val="23"/>
        </w:numPr>
        <w:ind w:leftChars="0"/>
        <w:rPr>
          <w:rFonts w:ascii="굴림" w:eastAsia="굴림" w:hAnsi="굴림" w:cs="굴림"/>
          <w:b/>
          <w:bCs/>
          <w:kern w:val="0"/>
          <w:sz w:val="28"/>
          <w:szCs w:val="28"/>
        </w:rPr>
      </w:pP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A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I 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서비스 품질 지속 개선 진행중으로 아직 성능이 미흡할 수 있습니다.</w:t>
      </w:r>
    </w:p>
    <w:p w14:paraId="537E0BCA" w14:textId="5968E2D0" w:rsidR="00CC49BF" w:rsidRDefault="00CC49BF" w:rsidP="00CC49BF">
      <w:pPr>
        <w:pStyle w:val="a6"/>
        <w:numPr>
          <w:ilvl w:val="0"/>
          <w:numId w:val="23"/>
        </w:numPr>
        <w:ind w:leftChars="0"/>
        <w:rPr>
          <w:rFonts w:ascii="굴림" w:eastAsia="굴림" w:hAnsi="굴림" w:cs="굴림"/>
          <w:b/>
          <w:bCs/>
          <w:kern w:val="0"/>
          <w:sz w:val="28"/>
          <w:szCs w:val="28"/>
        </w:rPr>
      </w:pPr>
      <w:r>
        <w:rPr>
          <w:rFonts w:ascii="굴림" w:eastAsia="굴림" w:hAnsi="굴림" w:cs="굴림"/>
          <w:b/>
          <w:bCs/>
          <w:kern w:val="0"/>
          <w:sz w:val="28"/>
          <w:szCs w:val="28"/>
        </w:rPr>
        <w:t>A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I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서비스는 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>Anthropic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사의 대형 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>LLM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모델을 사용하여 해당 기업 서버</w:t>
      </w:r>
      <w:r w:rsidR="007D14EA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문제 발생 시 오류 발생 가능합니다.</w:t>
      </w:r>
    </w:p>
    <w:p w14:paraId="55969708" w14:textId="63547010" w:rsidR="00CC49BF" w:rsidRDefault="007D14EA" w:rsidP="00CC49BF">
      <w:pPr>
        <w:pStyle w:val="a6"/>
        <w:numPr>
          <w:ilvl w:val="0"/>
          <w:numId w:val="23"/>
        </w:numPr>
        <w:ind w:leftChars="0"/>
        <w:rPr>
          <w:rFonts w:ascii="굴림" w:eastAsia="굴림" w:hAnsi="굴림" w:cs="굴림"/>
          <w:b/>
          <w:bCs/>
          <w:kern w:val="0"/>
          <w:sz w:val="28"/>
          <w:szCs w:val="28"/>
        </w:rPr>
      </w:pP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만약 가이드 워크스페이스로 시작하지 못하였을 시 설정 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>-&gt; “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앱 정보/업데이트</w:t>
      </w:r>
      <w:r>
        <w:rPr>
          <w:rFonts w:ascii="굴림" w:eastAsia="굴림" w:hAnsi="굴림" w:cs="굴림"/>
          <w:b/>
          <w:bCs/>
          <w:kern w:val="0"/>
          <w:sz w:val="28"/>
          <w:szCs w:val="28"/>
        </w:rPr>
        <w:t>”</w:t>
      </w:r>
      <w:r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에서 가이드 워크스페이스를 다시 시작할 수 있습니다.</w:t>
      </w:r>
    </w:p>
    <w:p w14:paraId="17870586" w14:textId="2166CE92" w:rsidR="007D14EA" w:rsidRPr="007D14EA" w:rsidRDefault="007D14EA" w:rsidP="007D14EA">
      <w:pPr>
        <w:pStyle w:val="a6"/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D14EA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결제 기능 이용 시</w:t>
      </w:r>
      <w:r w:rsidRPr="007D14EA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금액은 빠져나가지 않으나 원금 계좌 이동 발생 가능</w:t>
      </w:r>
    </w:p>
    <w:p w14:paraId="395BF306" w14:textId="7F8D2EAE" w:rsidR="007D14EA" w:rsidRDefault="007D14EA" w:rsidP="007D14EA">
      <w:pPr>
        <w:pStyle w:val="a6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14EA">
        <w:rPr>
          <w:rFonts w:ascii="굴림" w:eastAsia="굴림" w:hAnsi="굴림" w:cs="굴림"/>
          <w:kern w:val="0"/>
          <w:sz w:val="24"/>
          <w:szCs w:val="24"/>
        </w:rPr>
        <w:t xml:space="preserve">(ex. 카카오페이 결제 시 페이 잔액 부족하면 </w:t>
      </w:r>
      <w:proofErr w:type="spellStart"/>
      <w:r w:rsidRPr="007D14EA">
        <w:rPr>
          <w:rFonts w:ascii="굴림" w:eastAsia="굴림" w:hAnsi="굴림" w:cs="굴림"/>
          <w:kern w:val="0"/>
          <w:sz w:val="24"/>
          <w:szCs w:val="24"/>
        </w:rPr>
        <w:t>페이머니가</w:t>
      </w:r>
      <w:proofErr w:type="spellEnd"/>
      <w:r w:rsidRPr="007D14EA">
        <w:rPr>
          <w:rFonts w:ascii="굴림" w:eastAsia="굴림" w:hAnsi="굴림" w:cs="굴림"/>
          <w:kern w:val="0"/>
          <w:sz w:val="24"/>
          <w:szCs w:val="24"/>
        </w:rPr>
        <w:t xml:space="preserve"> 자동 충전</w:t>
      </w:r>
      <w:r>
        <w:rPr>
          <w:rFonts w:ascii="굴림" w:eastAsia="굴림" w:hAnsi="굴림" w:cs="굴림" w:hint="eastAsia"/>
          <w:kern w:val="0"/>
          <w:sz w:val="24"/>
          <w:szCs w:val="24"/>
        </w:rPr>
        <w:t>)</w:t>
      </w:r>
    </w:p>
    <w:p w14:paraId="6644BA8A" w14:textId="77777777" w:rsidR="007D14EA" w:rsidRPr="007D14EA" w:rsidRDefault="007D14EA" w:rsidP="007D14EA">
      <w:pPr>
        <w:pStyle w:val="a6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sectPr w:rsidR="007D14EA" w:rsidRPr="007D14EA" w:rsidSect="008107D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5D6A"/>
    <w:multiLevelType w:val="multilevel"/>
    <w:tmpl w:val="6210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굴림" w:eastAsia="굴림" w:hAnsi="굴림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E1C56"/>
    <w:multiLevelType w:val="multilevel"/>
    <w:tmpl w:val="B12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30E9"/>
    <w:multiLevelType w:val="multilevel"/>
    <w:tmpl w:val="317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00A7"/>
    <w:multiLevelType w:val="multilevel"/>
    <w:tmpl w:val="716A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37EBC"/>
    <w:multiLevelType w:val="hybridMultilevel"/>
    <w:tmpl w:val="6C70697E"/>
    <w:lvl w:ilvl="0" w:tplc="4034823A">
      <w:start w:val="1"/>
      <w:numFmt w:val="decimal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600C09"/>
    <w:multiLevelType w:val="multilevel"/>
    <w:tmpl w:val="ADB2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00856"/>
    <w:multiLevelType w:val="multilevel"/>
    <w:tmpl w:val="D31C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="굴림" w:hAnsi="Wingdings" w:cs="굴림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45DF1"/>
    <w:multiLevelType w:val="multilevel"/>
    <w:tmpl w:val="6BBC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907FC"/>
    <w:multiLevelType w:val="hybridMultilevel"/>
    <w:tmpl w:val="2BE8E2CE"/>
    <w:lvl w:ilvl="0" w:tplc="302A132E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  <w:b/>
        <w:sz w:val="3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0157D06"/>
    <w:multiLevelType w:val="multilevel"/>
    <w:tmpl w:val="3DC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4DC"/>
    <w:multiLevelType w:val="hybridMultilevel"/>
    <w:tmpl w:val="A2004B58"/>
    <w:lvl w:ilvl="0" w:tplc="BFEC338A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46568A7"/>
    <w:multiLevelType w:val="hybridMultilevel"/>
    <w:tmpl w:val="5E8CBD16"/>
    <w:lvl w:ilvl="0" w:tplc="C25497CE">
      <w:start w:val="1"/>
      <w:numFmt w:val="bullet"/>
      <w:lvlText w:val="-"/>
      <w:lvlJc w:val="left"/>
      <w:pPr>
        <w:ind w:left="48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12" w15:restartNumberingAfterBreak="0">
    <w:nsid w:val="26A40D11"/>
    <w:multiLevelType w:val="multilevel"/>
    <w:tmpl w:val="D812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굴림" w:eastAsia="굴림" w:hAnsi="굴림" w:cs="굴림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A35C2"/>
    <w:multiLevelType w:val="multilevel"/>
    <w:tmpl w:val="2444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72E28"/>
    <w:multiLevelType w:val="hybridMultilevel"/>
    <w:tmpl w:val="264A6E16"/>
    <w:lvl w:ilvl="0" w:tplc="96162F2C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3F432FB"/>
    <w:multiLevelType w:val="hybridMultilevel"/>
    <w:tmpl w:val="E8269EFC"/>
    <w:lvl w:ilvl="0" w:tplc="178217BC">
      <w:start w:val="1"/>
      <w:numFmt w:val="bullet"/>
      <w:lvlText w:val=""/>
      <w:lvlJc w:val="left"/>
      <w:pPr>
        <w:ind w:left="720" w:hanging="360"/>
      </w:pPr>
      <w:rPr>
        <w:rFonts w:ascii="Wingdings" w:eastAsia="굴림" w:hAnsi="Wingdings" w:cs="굴림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6" w15:restartNumberingAfterBreak="0">
    <w:nsid w:val="4D562BAA"/>
    <w:multiLevelType w:val="multilevel"/>
    <w:tmpl w:val="87F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B52E2"/>
    <w:multiLevelType w:val="multilevel"/>
    <w:tmpl w:val="D636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6F7750"/>
    <w:multiLevelType w:val="multilevel"/>
    <w:tmpl w:val="7B2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14031"/>
    <w:multiLevelType w:val="multilevel"/>
    <w:tmpl w:val="B6D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163A4"/>
    <w:multiLevelType w:val="hybridMultilevel"/>
    <w:tmpl w:val="F6FA6E5A"/>
    <w:lvl w:ilvl="0" w:tplc="127A449E">
      <w:start w:val="2"/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D7A3B53"/>
    <w:multiLevelType w:val="hybridMultilevel"/>
    <w:tmpl w:val="FD60FBB8"/>
    <w:lvl w:ilvl="0" w:tplc="EF4CDF7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5697C80"/>
    <w:multiLevelType w:val="multilevel"/>
    <w:tmpl w:val="D7E6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굴림" w:eastAsia="굴림" w:hAnsi="굴림" w:cs="굴림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12DD9"/>
    <w:multiLevelType w:val="multilevel"/>
    <w:tmpl w:val="555A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6"/>
  </w:num>
  <w:num w:numId="5">
    <w:abstractNumId w:val="18"/>
  </w:num>
  <w:num w:numId="6">
    <w:abstractNumId w:val="3"/>
  </w:num>
  <w:num w:numId="7">
    <w:abstractNumId w:val="2"/>
  </w:num>
  <w:num w:numId="8">
    <w:abstractNumId w:val="13"/>
  </w:num>
  <w:num w:numId="9">
    <w:abstractNumId w:val="22"/>
  </w:num>
  <w:num w:numId="10">
    <w:abstractNumId w:val="1"/>
  </w:num>
  <w:num w:numId="11">
    <w:abstractNumId w:val="17"/>
  </w:num>
  <w:num w:numId="12">
    <w:abstractNumId w:val="23"/>
  </w:num>
  <w:num w:numId="13">
    <w:abstractNumId w:val="7"/>
  </w:num>
  <w:num w:numId="14">
    <w:abstractNumId w:val="12"/>
  </w:num>
  <w:num w:numId="15">
    <w:abstractNumId w:val="9"/>
  </w:num>
  <w:num w:numId="16">
    <w:abstractNumId w:val="19"/>
  </w:num>
  <w:num w:numId="17">
    <w:abstractNumId w:val="14"/>
  </w:num>
  <w:num w:numId="18">
    <w:abstractNumId w:val="15"/>
  </w:num>
  <w:num w:numId="19">
    <w:abstractNumId w:val="8"/>
  </w:num>
  <w:num w:numId="20">
    <w:abstractNumId w:val="21"/>
  </w:num>
  <w:num w:numId="21">
    <w:abstractNumId w:val="11"/>
  </w:num>
  <w:num w:numId="22">
    <w:abstractNumId w:val="4"/>
  </w:num>
  <w:num w:numId="23">
    <w:abstractNumId w:val="10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90A"/>
    <w:rsid w:val="0022690A"/>
    <w:rsid w:val="003C1F6B"/>
    <w:rsid w:val="004958E7"/>
    <w:rsid w:val="00543655"/>
    <w:rsid w:val="00554694"/>
    <w:rsid w:val="005657FD"/>
    <w:rsid w:val="00615A74"/>
    <w:rsid w:val="0073397C"/>
    <w:rsid w:val="00785BB8"/>
    <w:rsid w:val="007B16BC"/>
    <w:rsid w:val="007D14EA"/>
    <w:rsid w:val="007D3AA4"/>
    <w:rsid w:val="007F173E"/>
    <w:rsid w:val="008107DA"/>
    <w:rsid w:val="0093723A"/>
    <w:rsid w:val="00AC6DF3"/>
    <w:rsid w:val="00B427AF"/>
    <w:rsid w:val="00B60063"/>
    <w:rsid w:val="00C40C8C"/>
    <w:rsid w:val="00CB6048"/>
    <w:rsid w:val="00CC16BA"/>
    <w:rsid w:val="00CC49BF"/>
    <w:rsid w:val="00D15031"/>
    <w:rsid w:val="00D72CA5"/>
    <w:rsid w:val="00D77186"/>
    <w:rsid w:val="00F1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C0353"/>
  <w15:chartTrackingRefBased/>
  <w15:docId w15:val="{85C98E38-5BEC-48B1-A50D-9D4B6858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7F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107D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107D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107D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07D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107D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107DA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8107D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107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8107DA"/>
    <w:rPr>
      <w:b/>
      <w:bCs/>
    </w:rPr>
  </w:style>
  <w:style w:type="paragraph" w:styleId="a6">
    <w:name w:val="List Paragraph"/>
    <w:basedOn w:val="a"/>
    <w:uiPriority w:val="34"/>
    <w:qFormat/>
    <w:rsid w:val="008107D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folio-editor.co.kr/" TargetMode="External"/><Relationship Id="rId11" Type="http://schemas.openxmlformats.org/officeDocument/2006/relationships/hyperlink" Target="https://folio-editor.co.kr/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8A295-7D37-4BF6-AF3F-BEC7CFFBE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15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</cp:revision>
  <dcterms:created xsi:type="dcterms:W3CDTF">2026-05-14T02:28:00Z</dcterms:created>
  <dcterms:modified xsi:type="dcterms:W3CDTF">2026-05-15T07:34:00Z</dcterms:modified>
</cp:coreProperties>
</file>