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02" w:rsidRDefault="006E4D6A">
      <w:pPr>
        <w:rPr>
          <w:lang w:val="uk" w:eastAsia="uk"/>
        </w:rPr>
      </w:pPr>
      <w:r>
        <w:rPr>
          <w:lang w:val="uk" w:eastAsia="uk"/>
        </w:rPr>
        <w:t>com.folva.moderneastculture.controller</w:t>
      </w:r>
    </w:p>
    <w:p w:rsidR="00D50302" w:rsidRDefault="006E4D6A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Class EditAnimeController</w:t>
      </w:r>
    </w:p>
    <w:p w:rsidR="00D50302" w:rsidRDefault="006E4D6A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java.lang.Object</w:t>
      </w:r>
    </w:p>
    <w:p w:rsidR="00D50302" w:rsidRDefault="00D50302">
      <w:pPr>
        <w:numPr>
          <w:ilvl w:val="0"/>
          <w:numId w:val="7"/>
        </w:numPr>
        <w:ind w:hanging="210"/>
        <w:rPr>
          <w:lang w:val="uk" w:eastAsia="uk"/>
        </w:rPr>
      </w:pPr>
    </w:p>
    <w:p w:rsidR="00D50302" w:rsidRDefault="006E4D6A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r>
        <w:rPr>
          <w:lang w:val="uk" w:eastAsia="uk"/>
        </w:rPr>
        <w:t>com.folva.moderneastculture.controller.EditAnimeControlle</w:t>
      </w:r>
      <w:r>
        <w:rPr>
          <w:lang w:val="uk" w:eastAsia="uk"/>
        </w:rPr>
        <w:t>r</w:t>
      </w:r>
    </w:p>
    <w:p w:rsidR="00D50302" w:rsidRDefault="006E4D6A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All Implemented Interfaces:</w:t>
      </w:r>
    </w:p>
    <w:p w:rsidR="00D50302" w:rsidRDefault="006E4D6A">
      <w:pPr>
        <w:spacing w:after="240"/>
        <w:ind w:left="1320"/>
        <w:rPr>
          <w:lang w:val="uk" w:eastAsia="uk"/>
        </w:rPr>
      </w:pPr>
      <w:r>
        <w:rPr>
          <w:lang w:val="uk" w:eastAsia="uk"/>
        </w:rPr>
        <w:t>javafx.fxml.Initializable</w:t>
      </w:r>
    </w:p>
    <w:p w:rsidR="00D50302" w:rsidRDefault="006E4D6A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D50302" w:rsidRDefault="00D50302">
      <w:pPr>
        <w:ind w:left="720"/>
        <w:rPr>
          <w:lang w:val="uk" w:eastAsia="uk"/>
        </w:rPr>
      </w:pPr>
    </w:p>
    <w:p w:rsidR="00D50302" w:rsidRDefault="006E4D6A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EditAnimeController</w:t>
      </w:r>
    </w:p>
    <w:p w:rsidR="00D50302" w:rsidRDefault="006E4D6A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D50302" w:rsidRDefault="006E4D6A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D50302" w:rsidRDefault="006E4D6A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Підменю редагування аніме. Відповідає за зміну та добавлення нових аніме</w:t>
      </w:r>
    </w:p>
    <w:p w:rsidR="00D50302" w:rsidRDefault="00D50302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D50302" w:rsidRDefault="006E4D6A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r>
        <w:rPr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D50302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02" w:rsidRDefault="006E4D6A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Constructors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D50302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50302" w:rsidRDefault="006E4D6A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Constructor and Description</w:t>
            </w:r>
          </w:p>
        </w:tc>
      </w:tr>
      <w:tr w:rsidR="00D50302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50302" w:rsidRDefault="006E4D6A">
            <w:pPr>
              <w:rPr>
                <w:lang w:val="uk" w:eastAsia="uk"/>
              </w:rPr>
            </w:pPr>
            <w:hyperlink r:id="rId5" w:anchor="EditAnimeController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EditAnimeController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D50302" w:rsidRDefault="006E4D6A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651"/>
        <w:gridCol w:w="7706"/>
      </w:tblGrid>
      <w:tr w:rsidR="00D50302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02" w:rsidRDefault="006E4D6A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6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7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D50302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50302" w:rsidRDefault="006E4D6A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50302" w:rsidRDefault="006E4D6A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D50302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50302" w:rsidRDefault="006E4D6A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50302" w:rsidRDefault="006E4D6A">
            <w:pPr>
              <w:rPr>
                <w:lang w:val="uk" w:eastAsia="uk"/>
              </w:rPr>
            </w:pPr>
            <w:hyperlink r:id="rId8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location, java.util.ResourceBundle resources)</w:t>
            </w:r>
            <w:r>
              <w:rPr>
                <w:lang w:val="uk" w:eastAsia="uk"/>
              </w:rPr>
              <w:t> </w:t>
            </w:r>
          </w:p>
        </w:tc>
      </w:tr>
      <w:tr w:rsidR="00D50302" w:rsidRPr="006E4D6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50302" w:rsidRDefault="006E4D6A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50302" w:rsidRDefault="006E4D6A">
            <w:pPr>
              <w:rPr>
                <w:lang w:val="uk" w:eastAsia="uk"/>
              </w:rPr>
            </w:pPr>
            <w:hyperlink r:id="rId9" w:anchor="setEditingObjectReference-javafx.beans.property.SimpleObjectProperty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setEditingObjectReference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(javafx.beans.property.Sim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pleObjectProperty&lt;</w:t>
            </w:r>
            <w:hyperlink r:id="rId10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OpenPair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&lt;java.lang.Boolean,</w:t>
            </w:r>
            <w:hyperlink r:id="rId11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&gt;&gt; reference)</w:t>
            </w:r>
            <w:r>
              <w:rPr>
                <w:lang w:val="uk" w:eastAsia="uk"/>
              </w:rPr>
              <w:t xml:space="preserve"> </w:t>
            </w:r>
          </w:p>
          <w:p w:rsidR="00D50302" w:rsidRDefault="006E4D6A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посилання на об'єкт-властивість стану змінення об'єкту та сам</w:t>
            </w:r>
            <w:r>
              <w:rPr>
                <w:lang w:val="uk" w:eastAsia="uk"/>
              </w:rPr>
              <w:t>ого об'єкту аніме</w:t>
            </w:r>
          </w:p>
        </w:tc>
      </w:tr>
    </w:tbl>
    <w:p w:rsidR="00D50302" w:rsidRDefault="006E4D6A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r>
        <w:rPr>
          <w:lang w:val="uk" w:eastAsia="uk"/>
        </w:rPr>
        <w:t>Methods inherited from class java.lang.Object</w:t>
      </w:r>
    </w:p>
    <w:p w:rsidR="00D50302" w:rsidRDefault="006E4D6A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D50302" w:rsidRDefault="00D50302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D50302" w:rsidRDefault="006E4D6A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r>
        <w:rPr>
          <w:lang w:val="uk" w:eastAsia="uk"/>
        </w:rPr>
        <w:lastRenderedPageBreak/>
        <w:t>Constructor Detail</w:t>
      </w:r>
      <w:bookmarkStart w:id="4" w:name="EditAnimeController--"/>
      <w:bookmarkEnd w:id="4"/>
    </w:p>
    <w:p w:rsidR="00D50302" w:rsidRDefault="006E4D6A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EditAnimeController</w:t>
      </w:r>
    </w:p>
    <w:p w:rsidR="00D50302" w:rsidRDefault="006E4D6A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EditAnimeController()</w:t>
      </w:r>
    </w:p>
    <w:p w:rsidR="00D50302" w:rsidRDefault="006E4D6A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5" w:name="method.detail"/>
      <w:bookmarkEnd w:id="5"/>
      <w:r>
        <w:rPr>
          <w:lang w:val="uk" w:eastAsia="uk"/>
        </w:rPr>
        <w:t>Method Detail</w:t>
      </w:r>
      <w:bookmarkStart w:id="6" w:name="setEditingObjectReference-javafx.beans.p"/>
      <w:bookmarkEnd w:id="6"/>
    </w:p>
    <w:p w:rsidR="00D50302" w:rsidRDefault="006E4D6A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setEditingObjectReference</w:t>
      </w:r>
    </w:p>
    <w:p w:rsidR="00D50302" w:rsidRDefault="006E4D6A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setEditingObjectReference(javafx.beans.property.SimpleObjectProperty&lt;</w:t>
      </w:r>
      <w:hyperlink r:id="rId12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OpenPair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&lt;java.lang.Boolean,</w:t>
      </w:r>
      <w:hyperlink r:id="rId13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&gt;&gt; reference)</w:t>
      </w:r>
    </w:p>
    <w:p w:rsidR="00D50302" w:rsidRDefault="006E4D6A">
      <w:pPr>
        <w:ind w:left="2160"/>
        <w:rPr>
          <w:lang w:val="uk" w:eastAsia="uk"/>
        </w:rPr>
      </w:pPr>
      <w:r>
        <w:rPr>
          <w:lang w:val="uk" w:eastAsia="uk"/>
        </w:rPr>
        <w:t>Встановлює посилання на об'єкт-властивість стану зміне</w:t>
      </w:r>
      <w:r>
        <w:rPr>
          <w:lang w:val="uk" w:eastAsia="uk"/>
        </w:rPr>
        <w:t>ння об'єкту та самого об'єкту аніме</w:t>
      </w:r>
    </w:p>
    <w:p w:rsidR="00D50302" w:rsidRDefault="006E4D6A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D50302" w:rsidRDefault="006E4D6A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reference</w:t>
      </w:r>
      <w:r>
        <w:rPr>
          <w:lang w:val="uk" w:eastAsia="uk"/>
        </w:rPr>
        <w:t xml:space="preserve"> - посилання на об'єкт-властивість стану змінення об'єкту та самого об'єкту аніме</w:t>
      </w:r>
      <w:bookmarkStart w:id="7" w:name="initialize-java.net.URL-java.util.Resour"/>
      <w:bookmarkEnd w:id="7"/>
    </w:p>
    <w:p w:rsidR="00D50302" w:rsidRDefault="006E4D6A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initialize</w:t>
      </w:r>
    </w:p>
    <w:p w:rsidR="00D50302" w:rsidRDefault="006E4D6A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D50302" w:rsidRDefault="006E4D6A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D50302" w:rsidRDefault="006E4D6A">
      <w:pPr>
        <w:ind w:left="2160"/>
        <w:rPr>
          <w:lang w:val="uk" w:eastAsia="uk"/>
        </w:rPr>
      </w:pPr>
      <w:r>
        <w:rPr>
          <w:rStyle w:val="overrideSpecifyLabel"/>
          <w:lang w:val="uk" w:eastAsia="uk"/>
        </w:rPr>
        <w:t>Specified by:</w:t>
      </w:r>
    </w:p>
    <w:p w:rsidR="00D50302" w:rsidRDefault="006E4D6A" w:rsidP="006E4D6A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>
        <w:rPr>
          <w:lang w:val="uk" w:eastAsia="uk"/>
        </w:rPr>
        <w:t> in interface 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8" w:name="navbar.bottom"/>
      <w:bookmarkStart w:id="9" w:name="skip.navbar.bottom"/>
      <w:bookmarkStart w:id="10" w:name="_GoBack"/>
      <w:bookmarkEnd w:id="8"/>
      <w:bookmarkEnd w:id="9"/>
      <w:bookmarkEnd w:id="10"/>
    </w:p>
    <w:sectPr w:rsidR="00D503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78AD3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2442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A0A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E4C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8AB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D8F8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A242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88C5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B4EB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E3652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38B1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1E8C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3C90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180C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767C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523B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7C7F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12EC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0E29B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120D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B2B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1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C02F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9C1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58D4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6EDD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221B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89647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DE53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2E13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B674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203F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7469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C469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5E08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2895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F409E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DE5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CC9E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FC75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0035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E6B5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402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505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C4AB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ED478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4AD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E0B1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A4E6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D011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8094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2EF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329F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5635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6850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B6CF0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496B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6E30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8A7F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C0C7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B238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FA9F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CCCB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71CE5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E81A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A422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8CAF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8E50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26F0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0830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0A63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9CA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ECA9A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369A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5F6BB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E4EE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C2B0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3E01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F851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E22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78EB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8B4C7D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A8B25E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2CE97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F8D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C885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322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2E4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0EBC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FC3D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18D4FE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ACFE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FF644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E83A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AF0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F0E8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743F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5E8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6438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C805E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4FC2CC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3C002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EBC0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2688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7A37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C43C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B824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6AB5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6A1E92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3E073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475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96E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62BB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B80C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B0B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28B4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36FC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0E8EBD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18F1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D67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4AAB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9236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E01C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86B0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C6BE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04D5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08B442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8061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2A42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4215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3298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B2BB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28A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7860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AA3B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717AAD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1854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52E5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D8D9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7480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2EC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F85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16B6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F089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FB6CF1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B43B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86EE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3653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769F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FEF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A8A9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F48A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12FA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7D848E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EC42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961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F86F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C638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E688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0EB7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FC0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98A5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655CF7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8C80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EAE6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C871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260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88E7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B22C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00E1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76D6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50302"/>
    <w:rsid w:val="006E4D6A"/>
    <w:rsid w:val="00D5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DC59"/>
  <w15:docId w15:val="{8E43204C-C0EC-495D-B8A6-442FA3DF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paramLabel">
    <w:name w:val="paramLabel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com/folva/moderneastculture/controller/EditAnimeController.html" TargetMode="External"/><Relationship Id="rId13" Type="http://schemas.openxmlformats.org/officeDocument/2006/relationships/hyperlink" Target="file:///c:\website\convert\p3r68-cdx67\../../../../com/folva/moderneastculture/model/dto/An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8);" TargetMode="External"/><Relationship Id="rId12" Type="http://schemas.openxmlformats.org/officeDocument/2006/relationships/hyperlink" Target="file:///c:\website\convert\p3r68-cdx67\../../../../com/folva/moderneastculture/model/dto/OpenPa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11" Type="http://schemas.openxmlformats.org/officeDocument/2006/relationships/hyperlink" Target="file:///c:\website\convert\p3r68-cdx67\../../../../com/folva/moderneastculture/model/dto/Anime.html" TargetMode="External"/><Relationship Id="rId5" Type="http://schemas.openxmlformats.org/officeDocument/2006/relationships/hyperlink" Target="file:///c:\website\convert\p3r68-cdx67\../../../../com/folva/moderneastculture/controller/EditAnimeControll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website\convert\p3r68-cdx67\../../../../com/folva/moderneastculture/model/dto/OpenPai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com/folva/moderneastculture/controller/EditAnimeControll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EditAnimeController</dc:title>
  <cp:lastModifiedBy>Folkem Max</cp:lastModifiedBy>
  <cp:revision>1</cp:revision>
  <dcterms:created xsi:type="dcterms:W3CDTF">2020-04-28T13:03:00Z</dcterms:created>
  <dcterms:modified xsi:type="dcterms:W3CDTF">2020-04-28T13:03:00Z</dcterms:modified>
</cp:coreProperties>
</file>