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-7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ab/>
        <w:tab/>
        <w:t xml:space="preserve">Xss - Refletido.</w:t>
      </w:r>
    </w:p>
    <w:p>
      <w:pPr>
        <w:spacing w:before="0" w:after="200" w:line="276"/>
        <w:ind w:right="-7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Introdução</w:t>
      </w: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Opa, queria dizer antes tudo, que esse vai ser o meu primeiro artigo escrito! E portanto, não imagino que tenha uma qualidade tão boa, mas ainda sim espero que dê para entender mais ou menos o conceito da "vul". Então prazer! Me chamo Frolich e falarei um pouco sobre XSS.</w:t>
      </w: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Sobre o que é XSS?</w:t>
      </w: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Xss em sua tradução bruta significa "script em sites",  e isso se refere em executar scripts dentro de um site. Um site normalmente é composto por 2 tipos de linguagem, sendo uma 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Hipertexto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 outra 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Back-End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! Sendo as mais comuns utilizadas:</w:t>
      </w:r>
    </w:p>
    <w:p>
      <w:pPr>
        <w:numPr>
          <w:ilvl w:val="0"/>
          <w:numId w:val="3"/>
        </w:numPr>
        <w:spacing w:before="0" w:after="200" w:line="276"/>
        <w:ind w:right="-7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200" w:line="276"/>
        <w:ind w:right="-7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200" w:line="276"/>
        <w:ind w:right="-7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numPr>
          <w:ilvl w:val="0"/>
          <w:numId w:val="3"/>
        </w:numPr>
        <w:spacing w:before="0" w:after="200" w:line="276"/>
        <w:ind w:right="-7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PHP</w:t>
      </w: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 XSS pode entrar no contexto de todas! Já que XSS se trata de uma execução de código não proposta pelo código fonte do site.</w:t>
      </w: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 que é o XSS refletido?</w:t>
      </w: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Existem 3 tipos de XSS, que são os: "Refletidos", "Permanentes", " Dom". Nesse artigo falaremos sobre 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permanente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mas você pode ver meus outros artigos falando sobre os outros dois tipos no meu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Github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! </w:t>
      </w: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Nós encontramos XSS em pontos de entrada dentro de um site! Como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uma barra de procura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um parametro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ou em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postagens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Então em um exemplo onde usamos o JS para realizar tal vulnerabilidade e passarmos o link da página em que testamos para o nosso alvo ele receberá o mesmo resultado que a gente! Isso é um xss refletido! Uma execução de código de uma url contaminada e refletida no navegador do nosso alvo!</w:t>
      </w: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Exemplo:</w:t>
      </w: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Então abrindo o metasploitable e indo para a aba de "xss", podemos ver esse campo de inserção perguntando o nosso nome. Se a gente colocar o nome "Carlos" e dar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"Submit"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exibirá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"Carlos",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dentro da página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Então sabendo disso a gente coloca um script simples em JS e vemos o resultado. </w:t>
      </w:r>
    </w:p>
    <w:p>
      <w:pPr>
        <w:spacing w:before="0" w:after="200" w:line="240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5595">
          <v:rect xmlns:o="urn:schemas-microsoft-com:office:office" xmlns:v="urn:schemas-microsoft-com:vml" id="rectole0000000000" style="width:415.500000pt;height:27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Executado esse processo. Temos o seguinte resultado:</w:t>
      </w:r>
    </w:p>
    <w:p>
      <w:pPr>
        <w:spacing w:before="0" w:after="200" w:line="240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4649">
          <v:rect xmlns:o="urn:schemas-microsoft-com:office:office" xmlns:v="urn:schemas-microsoft-com:vml" id="rectole0000000001" style="width:415.500000pt;height:232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Aqui podemos ver que na url existe o parametro "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 que executa o nome/código que passamos dentro dela! Sendo assim fizemos um XSS funcionar, e se copiarmos a url e esconder dentro de um outro link para o nosso alvo, vai ter o mesmo resultado que o nosso! E em uma situação real poderia ser um script malicioso e assim roubando cookies, sessões, ou até colocando um keylogger dentro do navegador do alvo. Por isso é uma vulnerabilidade tão séria.</w:t>
      </w: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Então se você pretende ir testando XSS em um site manualmente, vizualise sempre o código fonte da página que carregou o payload e verifique a filtragem que ocorreu.</w:t>
      </w:r>
    </w:p>
    <w:p>
      <w:pPr>
        <w:spacing w:before="0" w:after="200" w:line="240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3495">
          <v:rect xmlns:o="urn:schemas-microsoft-com:office:office" xmlns:v="urn:schemas-microsoft-com:vml" id="rectole0000000002" style="width:415.500000pt;height:174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Finalização</w:t>
      </w: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 algum dia alguém ler isso, muito obrigado por ler! Espero que você tenha entendido e espero que tenha ficado claro. Futuramente postarei mais artigos de diferentes falhas, explicações do que são diferentes coisas e assim por diante, sempre focando na parte hacking! </w:t>
      </w: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Obs: É sempre importante dizer que o conteúdo colocado nesse artigo é feito meramente para fins educativos e didáticos e não me responsabilizo por qualquer ato ilegal feito a partir do conhecimento desse artigo por mais simples que ele seja!</w:t>
      </w: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 xml:space="preserve">           Frolich - (24/08/02)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