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DE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bookmarkStart w:id="0" w:name="_GoBack"/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脱下与穿上</w:t>
      </w:r>
    </w:p>
    <w:p w14:paraId="12CC2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恩典姐妹</w:t>
      </w:r>
    </w:p>
    <w:p w14:paraId="41DD0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5D0A4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450FF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就要脱去你们从前行为上的旧人，这旧人是因私欲的迷惑渐渐变坏的。又要将你们的心志改换一新，并且穿上新人，这新人是照着神的形像造的，有真理的仁义和圣洁。（弗4:22—24）</w:t>
      </w:r>
    </w:p>
    <w:p w14:paraId="6E0753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2001F4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亚当里罪性的捆绑，</w:t>
      </w:r>
    </w:p>
    <w:p w14:paraId="61E90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DC1717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基督里新造的自由。</w:t>
      </w:r>
    </w:p>
    <w:p w14:paraId="3928AD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0089C0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亚当里的不义和邪恶，</w:t>
      </w:r>
    </w:p>
    <w:p w14:paraId="532292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DC1717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基督所赐的义袍和圣洁。</w:t>
      </w:r>
    </w:p>
    <w:p w14:paraId="1DD6E0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A34B7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魔鬼的谎言，</w:t>
      </w:r>
    </w:p>
    <w:p w14:paraId="000D99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DC1717"/>
          <w:spacing w:val="0"/>
          <w:sz w:val="24"/>
          <w:szCs w:val="24"/>
          <w:bdr w:val="none" w:color="auto" w:sz="0" w:space="0"/>
          <w:shd w:val="clear" w:fill="FFFFFF"/>
        </w:rPr>
        <w:t>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上帝的真理。</w:t>
      </w:r>
    </w:p>
    <w:p w14:paraId="25C4DC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09CC98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为自己而活、</w:t>
      </w:r>
    </w:p>
    <w:p w14:paraId="652FEE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为上帝而活。</w:t>
      </w:r>
    </w:p>
    <w:p w14:paraId="4D01BA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54C93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取悦自己、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取悦基督。</w:t>
      </w:r>
    </w:p>
    <w:p w14:paraId="4EA0D3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证明自己，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彰显基督。</w:t>
      </w:r>
    </w:p>
    <w:p w14:paraId="1C5290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依靠自己、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仰望基督。</w:t>
      </w:r>
    </w:p>
    <w:p w14:paraId="5597F5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专注自己、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定睛基督。</w:t>
      </w:r>
    </w:p>
    <w:p w14:paraId="37F195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F3C1B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贪爱世界、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专爱基督。</w:t>
      </w:r>
    </w:p>
    <w:p w14:paraId="55AE60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随从世界、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效法基督。</w:t>
      </w:r>
    </w:p>
    <w:p w14:paraId="2EE779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E31FE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疑惑、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信靠。</w:t>
      </w:r>
    </w:p>
    <w:p w14:paraId="54ED49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祈求、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赞美。</w:t>
      </w:r>
    </w:p>
    <w:p w14:paraId="5EEB0C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黑暗、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光明。</w:t>
      </w:r>
    </w:p>
    <w:p w14:paraId="00B38C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谎言、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信实。</w:t>
      </w:r>
    </w:p>
    <w:p w14:paraId="1AA0B9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麻木、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怜悯。</w:t>
      </w:r>
    </w:p>
    <w:p w14:paraId="08CD4E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暴躁、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温柔。</w:t>
      </w:r>
    </w:p>
    <w:p w14:paraId="6778ED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骄傲、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谦卑。</w:t>
      </w:r>
    </w:p>
    <w:p w14:paraId="60697A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冷漠、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仁爱。</w:t>
      </w:r>
    </w:p>
    <w:p w14:paraId="5DF310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苦毒、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饶恕。</w:t>
      </w:r>
    </w:p>
    <w:p w14:paraId="2C3A7A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仇恨、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恩慈。</w:t>
      </w:r>
    </w:p>
    <w:p w14:paraId="2C7EED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急躁、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忍耐。</w:t>
      </w:r>
    </w:p>
    <w:p w14:paraId="07731B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懒惰、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殷勤。</w:t>
      </w:r>
    </w:p>
    <w:p w14:paraId="5DC757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抑郁、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信靠。</w:t>
      </w:r>
    </w:p>
    <w:p w14:paraId="3E79E7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绝望、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盼望。</w:t>
      </w:r>
    </w:p>
    <w:p w14:paraId="0A4BDE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抱怨、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感恩。、</w:t>
      </w:r>
    </w:p>
    <w:p w14:paraId="6993E3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论断、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劝勉。</w:t>
      </w:r>
    </w:p>
    <w:p w14:paraId="093723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贪婪、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知足。</w:t>
      </w:r>
    </w:p>
    <w:p w14:paraId="411ABA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FBDAD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自怜，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仰望神的怜悯。</w:t>
      </w:r>
    </w:p>
    <w:p w14:paraId="28667E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愚昧，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敬畏神的智慧。</w:t>
      </w:r>
    </w:p>
    <w:p w14:paraId="13CAA4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00247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惧怕人，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敬畏神。</w:t>
      </w:r>
    </w:p>
    <w:p w14:paraId="19B344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86074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操控指挥人、</w:t>
      </w:r>
    </w:p>
    <w:p w14:paraId="1F1B3C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谦卑服侍人。</w:t>
      </w:r>
    </w:p>
    <w:p w14:paraId="26CCED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688E8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追求被人爱，</w:t>
      </w:r>
    </w:p>
    <w:p w14:paraId="642F39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爱神、爱人。</w:t>
      </w:r>
    </w:p>
    <w:p w14:paraId="638813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EDF0E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随从自己的感觉，</w:t>
      </w:r>
    </w:p>
    <w:p w14:paraId="22A701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顺从上帝的旨意。</w:t>
      </w:r>
    </w:p>
    <w:p w14:paraId="6595B6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288AFD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追求今生的成功、</w:t>
      </w:r>
    </w:p>
    <w:p w14:paraId="50F0CC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羡慕永恒的荣耀。</w:t>
      </w:r>
    </w:p>
    <w:p w14:paraId="53A13E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47ABB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追求今生的快乐、</w:t>
      </w:r>
    </w:p>
    <w:p w14:paraId="2B0AC1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以神为满足的喜乐。</w:t>
      </w:r>
    </w:p>
    <w:p w14:paraId="38CE7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2B1531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为自己的欲望忧愁、</w:t>
      </w:r>
    </w:p>
    <w:p w14:paraId="7D65A7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照着神的旨意为罪哀伤。</w:t>
      </w:r>
    </w:p>
    <w:p w14:paraId="189B18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161A38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自尊、自信、自爱，</w:t>
      </w:r>
    </w:p>
    <w:p w14:paraId="6DAFC0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敬神、信神、爱神。</w:t>
      </w:r>
    </w:p>
    <w:p w14:paraId="1B612F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96219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843FA1"/>
          <w:spacing w:val="0"/>
          <w:sz w:val="24"/>
          <w:szCs w:val="24"/>
          <w:bdr w:val="none" w:color="auto" w:sz="0" w:space="0"/>
          <w:shd w:val="clear" w:fill="FFFFFF"/>
        </w:rPr>
        <w:t>脱下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求自己的心愿被满足，</w:t>
      </w:r>
    </w:p>
    <w:p w14:paraId="74C4D8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C80713"/>
          <w:spacing w:val="0"/>
          <w:sz w:val="24"/>
          <w:szCs w:val="24"/>
          <w:bdr w:val="none" w:color="auto" w:sz="0" w:space="0"/>
          <w:shd w:val="clear" w:fill="FFFFFF"/>
        </w:rPr>
        <w:t>穿上</w:t>
      </w: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求上帝的旨意得成就！</w:t>
      </w:r>
    </w:p>
    <w:p w14:paraId="5C82CF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209F07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232020"/>
          <w:spacing w:val="0"/>
          <w:sz w:val="24"/>
          <w:szCs w:val="24"/>
          <w:bdr w:val="none" w:color="auto" w:sz="0" w:space="0"/>
          <w:shd w:val="clear" w:fill="FFFFFF"/>
        </w:rPr>
        <w:t>主，愿你那叫死人复活、更新生命的大能每一天充满我，更新我，使我越来越脱离旧造的败坏，活出你圣洁的生命和性情，成为你荣耀的见证！</w:t>
      </w:r>
    </w:p>
    <w:p w14:paraId="04152E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50FF5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B785F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450FF5"/>
          <w:spacing w:val="0"/>
          <w:sz w:val="24"/>
          <w:szCs w:val="24"/>
          <w:bdr w:val="none" w:color="auto" w:sz="0" w:space="0"/>
          <w:shd w:val="clear" w:fill="FFFFFF"/>
        </w:rPr>
        <w:t>神已将又宝贵、又极大的应许赐给我们，叫我们既脱离世上从情</w:t>
      </w:r>
      <w:r>
        <w:rPr>
          <w:rStyle w:val="5"/>
          <w:rFonts w:hint="eastAsia" w:ascii="黑体" w:hAnsi="黑体" w:eastAsia="黑体" w:cs="黑体"/>
          <w:b/>
          <w:bCs/>
          <w:i w:val="0"/>
          <w:iCs w:val="0"/>
          <w:caps w:val="0"/>
          <w:color w:val="450FF5"/>
          <w:spacing w:val="0"/>
          <w:sz w:val="24"/>
          <w:szCs w:val="24"/>
          <w:bdr w:val="none" w:color="auto" w:sz="0" w:space="0"/>
          <w:shd w:val="clear" w:fill="FFFFFF"/>
        </w:rPr>
        <w:t>欲来的败坏，就得与神的性情有份。（彼后1:4）</w:t>
      </w:r>
    </w:p>
    <w:p w14:paraId="15E188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A3A3A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bookmarkEnd w:id="0"/>
    <w:p w14:paraId="616D4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sz w:val="22"/>
          <w:szCs w:val="2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11111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长按下面赞赏码可赞赏支持我的原创写作</w:t>
      </w:r>
    </w:p>
    <w:p w14:paraId="22040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sz w:val="22"/>
          <w:szCs w:val="22"/>
        </w:rPr>
      </w:pPr>
      <w:r>
        <w:rPr>
          <w:rFonts w:hint="eastAsia" w:ascii="Microsoft JhengHei" w:hAnsi="Microsoft JhengHei" w:eastAsia="Microsoft JhengHei" w:cs="Microsoft JhengHei"/>
          <w:i w:val="0"/>
          <w:iCs w:val="0"/>
          <w:caps w:val="0"/>
          <w:color w:val="3A3A3A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2381250" cy="23812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058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E6F9D"/>
    <w:rsid w:val="6DDE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2024-11-21T09:41:00Z</dcterms:created>
  <dc:creator>Grace</dc:creator>
  <cp:lastModifiedBy>Grace</cp:lastModifiedBy>
  <dcterms:modified xsi:type="dcterms:W3CDTF">2024-11-21T09:41:57Z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A23CF14378544ED8AB4058F94C4AE665_11</vt:lpwstr>
  </property>
</Properties>
</file>