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27136104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hr-HR"/>
          <w14:ligatures w14:val="standardContextual"/>
        </w:rPr>
      </w:sdtEndPr>
      <w:sdtContent>
        <w:p w14:paraId="0E79BA2E" w14:textId="4B07DF80" w:rsidR="008456E0" w:rsidRDefault="008456E0">
          <w:pPr>
            <w:pStyle w:val="NoSpacing"/>
            <w:rPr>
              <w:sz w:val="2"/>
            </w:rPr>
          </w:pPr>
        </w:p>
        <w:p w14:paraId="6EE8211E" w14:textId="62D31C20" w:rsidR="008456E0" w:rsidRDefault="008456E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4B74C2" wp14:editId="1BCB0FD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B33AE7C" w14:textId="08E2942C" w:rsidR="008456E0" w:rsidRDefault="008456E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proofErr w:type="spellStart"/>
                                    <w:r w:rsidRPr="008456E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IdleReservations</w:t>
                                    </w:r>
                                    <w:proofErr w:type="spellEnd"/>
                                    <w:r w:rsidRPr="008456E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456E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tehnička</w:t>
                                    </w:r>
                                    <w:proofErr w:type="spellEnd"/>
                                    <w:r w:rsidRPr="008456E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456E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dokumentacija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48B99680" w14:textId="6E341D34" w:rsidR="008456E0" w:rsidRDefault="008456E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8456E0">
                                      <w:t xml:space="preserve">Ime </w:t>
                                    </w:r>
                                    <w:proofErr w:type="spellStart"/>
                                    <w:r w:rsidRPr="008456E0">
                                      <w:t>proizvoda</w:t>
                                    </w:r>
                                    <w:proofErr w:type="spellEnd"/>
                                    <w:r w:rsidRPr="008456E0">
                                      <w:t xml:space="preserve">: </w:t>
                                    </w:r>
                                    <w:proofErr w:type="spellStart"/>
                                    <w:r w:rsidRPr="008456E0">
                                      <w:t>IdleReservations</w:t>
                                    </w:r>
                                    <w:proofErr w:type="spellEnd"/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2CF82F8" w14:textId="77777777" w:rsidR="008456E0" w:rsidRDefault="008456E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A4B74C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pacing w:val="-10"/>
                              <w:kern w:val="28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B33AE7C" w14:textId="08E2942C" w:rsidR="008456E0" w:rsidRDefault="008456E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proofErr w:type="spellStart"/>
                              <w:r w:rsidRPr="008456E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IdleReservations</w:t>
                              </w:r>
                              <w:proofErr w:type="spellEnd"/>
                              <w:r w:rsidRPr="008456E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proofErr w:type="spellStart"/>
                              <w:r w:rsidRPr="008456E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tehnička</w:t>
                              </w:r>
                              <w:proofErr w:type="spellEnd"/>
                              <w:r w:rsidRPr="008456E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proofErr w:type="spellStart"/>
                              <w:r w:rsidRPr="008456E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dokumentacija</w:t>
                              </w:r>
                              <w:proofErr w:type="spellEnd"/>
                            </w:p>
                          </w:sdtContent>
                        </w:sdt>
                        <w:p w14:paraId="48B99680" w14:textId="6E341D34" w:rsidR="008456E0" w:rsidRDefault="008456E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8456E0">
                                <w:t xml:space="preserve">Ime </w:t>
                              </w:r>
                              <w:proofErr w:type="spellStart"/>
                              <w:r w:rsidRPr="008456E0">
                                <w:t>proizvoda</w:t>
                              </w:r>
                              <w:proofErr w:type="spellEnd"/>
                              <w:r w:rsidRPr="008456E0">
                                <w:t xml:space="preserve">: </w:t>
                              </w:r>
                              <w:proofErr w:type="spellStart"/>
                              <w:r w:rsidRPr="008456E0">
                                <w:t>IdleReservations</w:t>
                              </w:r>
                              <w:proofErr w:type="spellEnd"/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2CF82F8" w14:textId="77777777" w:rsidR="008456E0" w:rsidRDefault="008456E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82C85DF" wp14:editId="3F18AE2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3846E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827D56E" w14:textId="57EADB47" w:rsidR="008456E0" w:rsidRDefault="008456E0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DCF3F8" wp14:editId="069E6537">
                    <wp:simplePos x="0" y="0"/>
                    <wp:positionH relativeFrom="page">
                      <wp:posOffset>4781550</wp:posOffset>
                    </wp:positionH>
                    <wp:positionV relativeFrom="margin">
                      <wp:posOffset>7839075</wp:posOffset>
                    </wp:positionV>
                    <wp:extent cx="1880235" cy="1352550"/>
                    <wp:effectExtent l="0" t="0" r="5715" b="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0235" cy="1352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E02F19" w14:textId="40BEE032" w:rsidR="008456E0" w:rsidRDefault="008456E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spellStart"/>
                                    <w:r w:rsidRPr="008456E0">
                                      <w:t>Verzija</w:t>
                                    </w:r>
                                    <w:proofErr w:type="spellEnd"/>
                                    <w:r w:rsidRPr="008456E0">
                                      <w:t>: v1.5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eastAsiaTheme="minorHAnsi"/>
                                    <w:kern w:val="2"/>
                                    <w:sz w:val="24"/>
                                    <w:szCs w:val="24"/>
                                    <w:lang w:val="hr-HR"/>
                                    <w14:ligatures w14:val="standardContextual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C7BA51A" w14:textId="15857246" w:rsidR="008456E0" w:rsidRDefault="00E53B4B" w:rsidP="008456E0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 xml:space="preserve">Faza: Završna faza  Sudionici: Filip Folnegović, Luka Markota, Luka </w:t>
                                    </w:r>
                                    <w:proofErr w:type="spellStart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>Domikulić</w:t>
                                    </w:r>
                                    <w:proofErr w:type="spellEnd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 xml:space="preserve">, Musa </w:t>
                                    </w:r>
                                    <w:proofErr w:type="spellStart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>Mah'D</w:t>
                                    </w:r>
                                    <w:proofErr w:type="spellEnd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 xml:space="preserve"> Mentor: Tomislav </w:t>
                                    </w:r>
                                    <w:proofErr w:type="spellStart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>Keščec</w:t>
                                    </w:r>
                                    <w:proofErr w:type="spellEnd"/>
                                    <w:r w:rsidRPr="00E53B4B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 w:val="hr-HR"/>
                                        <w14:ligatures w14:val="standardContextual"/>
                                      </w:rPr>
                                      <w:t xml:space="preserve"> Datum: 7.5.2026.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DCF3F8" id="Text Box 73" o:spid="_x0000_s1027" type="#_x0000_t202" style="position:absolute;margin-left:376.5pt;margin-top:617.25pt;width:148.0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5e6YAIAADUFAAAOAAAAZHJzL2Uyb0RvYy54bWysVEtv2zAMvg/YfxB0X50HUgRBnCJL0WFA&#10;0BZLi54VWWqMyaJGKbGzXz9KtpOs26XDLjItPr+PpOY3TWXYQaEvweZ8eDXgTFkJRWlfc/78dPdp&#10;ypkPwhbCgFU5PyrPbxYfP8xrN1Mj2IEpFDIKYv2sdjnfheBmWeblTlXCX4FTlpQasBKBfvE1K1DU&#10;FL0y2WgwuM5qwMIhSOU93d62Sr5I8bVWMjxo7VVgJudUW0gnpnMbz2wxF7NXFG5Xyq4M8Q9VVKK0&#10;lPQU6lYEwfZY/hGqKiWCBx2uJFQZaF1KlTAQmuHgDZrNTjiVsBA53p1o8v8vrLw/bNwjstB8hoYa&#10;GAmpnZ95uox4Go1V/FKljPRE4fFEm2oCk9FpOh2MxhPOJOmG48loMknEZmd3hz58UVCxKOQcqS+J&#10;LnFY+0ApybQ3idks3JXGpN4Yy+qcX48p5G8a8jA23qjU5S7MufQkhaNR0cbYb0qzskgI4kWaL7Uy&#10;yA6CJkNIqWxI4FNcso5Wmop4j2Nnf67qPc4tjj4z2HByrkoLmNC/Kbv43pesW3si8gJ3FEOzbQj4&#10;RWe3UByp4QjtLngn70pqylr48CiQhp96TAsdHujQBoh86CTOdoA//3Yf7WkmSctZTcuUc/9jL1Bx&#10;Zr5amta4eb2AvbDtBbuvVkBdGNJT4WQSyQGD6UWNUL3Qni9jFlIJKylXzre9uArtStM7IdVymYxo&#10;v5wIa7txMoaOTYkj9tS8CHTdHAYa4Xvo10zM3oxjaxs9LSz3AXSZZjXy2rLY8U27mUa4e0fi8l/+&#10;J6vza7f4BQAA//8DAFBLAwQUAAYACAAAACEAK5c6J+QAAAAOAQAADwAAAGRycy9kb3ducmV2Lnht&#10;bEyPzU7DMBCE70i8g7VI3KiTJmlLiFMhKoSQONBCOTvxkkSN11Hs/JSnxz3BbUczmv0m2866ZSP2&#10;tjEkIFwEwJBKoxqqBHx+PN9tgFknScnWEAo4o4Vtfn2VyVSZifY4HlzFfAnZVAqonetSzm1Zo5Z2&#10;YTok732bXkvnZV9x1cvJl+uWL4NgxbVsyH+oZYdPNZanw6AFvP8Ux9Xb13Cedq+7cY+nlyEJIyFu&#10;b+bHB2AOZ/cXhgu+R4fcMxVmIGVZK2CdRH6L88YyihNgl0gQ34fACn/F8ToBnmf8/4z8FwAA//8D&#10;AFBLAQItABQABgAIAAAAIQC2gziS/gAAAOEBAAATAAAAAAAAAAAAAAAAAAAAAABbQ29udGVudF9U&#10;eXBlc10ueG1sUEsBAi0AFAAGAAgAAAAhADj9If/WAAAAlAEAAAsAAAAAAAAAAAAAAAAALwEAAF9y&#10;ZWxzLy5yZWxzUEsBAi0AFAAGAAgAAAAhAJuvl7pgAgAANQUAAA4AAAAAAAAAAAAAAAAALgIAAGRy&#10;cy9lMm9Eb2MueG1sUEsBAi0AFAAGAAgAAAAhACuXOifkAAAADgEAAA8AAAAAAAAAAAAAAAAAugQA&#10;AGRycy9kb3ducmV2LnhtbFBLBQYAAAAABAAEAPMAAADLBQAAAAA=&#10;" filled="f" stroked="f" strokeweight=".5pt">
                    <v:textbox inset="0,0,0,0">
                      <w:txbxContent>
                        <w:p w14:paraId="3DE02F19" w14:textId="40BEE032" w:rsidR="008456E0" w:rsidRDefault="008456E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spellStart"/>
                              <w:r w:rsidRPr="008456E0">
                                <w:t>Verzija</w:t>
                              </w:r>
                              <w:proofErr w:type="spellEnd"/>
                              <w:r w:rsidRPr="008456E0">
                                <w:t>: v1.5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eastAsiaTheme="minorHAnsi"/>
                              <w:kern w:val="2"/>
                              <w:sz w:val="24"/>
                              <w:szCs w:val="24"/>
                              <w:lang w:val="hr-HR"/>
                              <w14:ligatures w14:val="standardContextual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C7BA51A" w14:textId="15857246" w:rsidR="008456E0" w:rsidRDefault="00E53B4B" w:rsidP="008456E0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 xml:space="preserve">Faza: Završna faza  Sudionici: Filip Folnegović, Luka Markota, Luka </w:t>
                              </w:r>
                              <w:proofErr w:type="spellStart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>Domikulić</w:t>
                              </w:r>
                              <w:proofErr w:type="spellEnd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 xml:space="preserve">, Musa </w:t>
                              </w:r>
                              <w:proofErr w:type="spellStart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>Mah'D</w:t>
                              </w:r>
                              <w:proofErr w:type="spellEnd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 xml:space="preserve"> Mentor: Tomislav </w:t>
                              </w:r>
                              <w:proofErr w:type="spellStart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>Keščec</w:t>
                              </w:r>
                              <w:proofErr w:type="spellEnd"/>
                              <w:r w:rsidRPr="00E53B4B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 w:val="hr-HR"/>
                                  <w14:ligatures w14:val="standardContextual"/>
                                </w:rPr>
                                <w:t xml:space="preserve"> Datum: 7.5.2026.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7CE9E2C4" w14:textId="700F9CB3" w:rsidR="006358D3" w:rsidRPr="00D2346C" w:rsidRDefault="006358D3" w:rsidP="00D2346C">
      <w:pPr>
        <w:pStyle w:val="Heading1"/>
      </w:pPr>
      <w:r>
        <w:lastRenderedPageBreak/>
        <w:t>Pregled</w:t>
      </w:r>
    </w:p>
    <w:p w14:paraId="33AD82FF" w14:textId="77777777" w:rsidR="006358D3" w:rsidRDefault="006358D3" w:rsidP="006358D3">
      <w:r>
        <w:t xml:space="preserve">Projekt </w:t>
      </w:r>
      <w:proofErr w:type="spellStart"/>
      <w:r>
        <w:t>IdleReservations</w:t>
      </w:r>
      <w:proofErr w:type="spellEnd"/>
      <w:r>
        <w:t xml:space="preserve"> je cjelovito digitalno rješenje koje uključuje mobilnu aplikaciju (Android), web sučelje (</w:t>
      </w:r>
      <w:proofErr w:type="spellStart"/>
      <w:r>
        <w:t>Frontend</w:t>
      </w:r>
      <w:proofErr w:type="spellEnd"/>
      <w:r>
        <w:t>) i pozadinski sustav (</w:t>
      </w:r>
      <w:proofErr w:type="spellStart"/>
      <w:r>
        <w:t>Backend</w:t>
      </w:r>
      <w:proofErr w:type="spellEnd"/>
      <w:r>
        <w:t>), dizajnirano za optimizaciju procesa rezervacije stolova u restoranima. Sustav rješava problem neiskorištenih kapaciteta restorana pružajući korisnicima platformu za brzu rezervaciju, dok restoranima omogućuje bolju vidljivost i upravljanje poslovanjem.</w:t>
      </w:r>
    </w:p>
    <w:p w14:paraId="22874BFA" w14:textId="77777777" w:rsidR="006358D3" w:rsidRDefault="006358D3" w:rsidP="006358D3">
      <w:r>
        <w:t xml:space="preserve">Razvoj </w:t>
      </w:r>
      <w:proofErr w:type="spellStart"/>
      <w:r>
        <w:t>IdleReservations</w:t>
      </w:r>
      <w:proofErr w:type="spellEnd"/>
      <w:r>
        <w:t xml:space="preserve">-a pokrenut je potrebom za modernizacijom ugostiteljstva kroz integraciju naprednih tehnologija poput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 za obavijesti u stvarnom vremenu i QR kodova za programe lojalnosti. Korisnici mogu istraživati restorane putem mapa, rezervirati konkretne stolove i skupljati bodove vjernosti, dok sustav automatski šalje podsjetnike o predstojećim terminima.</w:t>
      </w:r>
    </w:p>
    <w:p w14:paraId="3B7A7968" w14:textId="77777777" w:rsidR="006358D3" w:rsidRDefault="006358D3" w:rsidP="006358D3">
      <w:pPr>
        <w:pStyle w:val="Heading1"/>
      </w:pPr>
      <w:r>
        <w:t>Cilj projekta</w:t>
      </w:r>
    </w:p>
    <w:p w14:paraId="64905E79" w14:textId="77777777" w:rsidR="006358D3" w:rsidRDefault="006358D3" w:rsidP="006358D3">
      <w:r>
        <w:t xml:space="preserve">Cilj projekta </w:t>
      </w:r>
      <w:proofErr w:type="spellStart"/>
      <w:r>
        <w:t>IdleReservations</w:t>
      </w:r>
      <w:proofErr w:type="spellEnd"/>
      <w:r>
        <w:t xml:space="preserve"> je unaprijediti interakciju između gostiju i restorana, smanjiti broj praznih stolova u udarnim terminima, osigurati sigurnu pohranu podataka te potaknuti lojalnost gostiju kroz personalizirani sustav nagrađivanja.</w:t>
      </w:r>
    </w:p>
    <w:p w14:paraId="1185440B" w14:textId="77777777" w:rsidR="006358D3" w:rsidRDefault="006358D3" w:rsidP="00895554">
      <w:pPr>
        <w:pStyle w:val="Heading1"/>
      </w:pPr>
      <w:r>
        <w:t>Značajke proizvoda</w:t>
      </w:r>
    </w:p>
    <w:p w14:paraId="7036BA13" w14:textId="63153E9F" w:rsidR="006358D3" w:rsidRDefault="006358D3" w:rsidP="006358D3">
      <w:r>
        <w:t>Upravljanje rezervacijama: Korisnici mogu pregledavati dostupne termine i stolove u stvarnom vremenu.</w:t>
      </w:r>
    </w:p>
    <w:p w14:paraId="133E71F4" w14:textId="4D2A1931" w:rsidR="006358D3" w:rsidRDefault="006358D3" w:rsidP="006358D3">
      <w:r>
        <w:t xml:space="preserve">Interaktivni prikaz mapa: Integracija s Google </w:t>
      </w:r>
      <w:proofErr w:type="spellStart"/>
      <w:r>
        <w:t>Maps</w:t>
      </w:r>
      <w:proofErr w:type="spellEnd"/>
      <w:r>
        <w:t xml:space="preserve"> omogućuje vizualni prikaz lokacije restorana.</w:t>
      </w:r>
    </w:p>
    <w:p w14:paraId="52996584" w14:textId="581C3500" w:rsidR="006358D3" w:rsidRDefault="006358D3" w:rsidP="006358D3">
      <w:r>
        <w:t>Program lojalnosti (QR): Generiranje dinamičkih QR kodova koji omogućuju skupljanje i praćenje bodova vjernosti.</w:t>
      </w:r>
    </w:p>
    <w:p w14:paraId="61D85317" w14:textId="41104117" w:rsidR="006358D3" w:rsidRDefault="006358D3" w:rsidP="006358D3"/>
    <w:p w14:paraId="535C14D3" w14:textId="1B1912DC" w:rsidR="006358D3" w:rsidRDefault="006358D3" w:rsidP="006358D3">
      <w:proofErr w:type="spellStart"/>
      <w:r>
        <w:t>Push</w:t>
      </w:r>
      <w:proofErr w:type="spellEnd"/>
      <w:r>
        <w:t xml:space="preserve"> obavijesti: Automatski podsjetnici za rezervacije putem </w:t>
      </w:r>
      <w:proofErr w:type="spellStart"/>
      <w:r>
        <w:t>Firebase</w:t>
      </w:r>
      <w:proofErr w:type="spellEnd"/>
      <w:r>
        <w:t xml:space="preserve"> servisa.</w:t>
      </w:r>
    </w:p>
    <w:p w14:paraId="6CA2F0E7" w14:textId="7BD17BE9" w:rsidR="006358D3" w:rsidRDefault="006358D3" w:rsidP="006358D3">
      <w:r>
        <w:t>Pretraga i filtriranje: Brzo pronalaženje restorana prema nazivu ili lokaciji.</w:t>
      </w:r>
    </w:p>
    <w:p w14:paraId="31020ED7" w14:textId="3A16088C" w:rsidR="006358D3" w:rsidRDefault="006358D3" w:rsidP="006358D3">
      <w:r>
        <w:t>Sigurnost podataka: Autentifikacija putem JWT (JSON Web Token) standarda.</w:t>
      </w:r>
    </w:p>
    <w:p w14:paraId="3700107E" w14:textId="77777777" w:rsidR="006358D3" w:rsidRDefault="006358D3" w:rsidP="006358D3">
      <w:proofErr w:type="spellStart"/>
      <w:r>
        <w:t>Višeplatformska</w:t>
      </w:r>
      <w:proofErr w:type="spellEnd"/>
      <w:r>
        <w:t xml:space="preserve"> podrška: Sustav je dostupan kao </w:t>
      </w:r>
      <w:proofErr w:type="spellStart"/>
      <w:r>
        <w:t>nativna</w:t>
      </w:r>
      <w:proofErr w:type="spellEnd"/>
      <w:r>
        <w:t xml:space="preserve"> Android aplikacija i </w:t>
      </w:r>
      <w:proofErr w:type="spellStart"/>
      <w:r>
        <w:t>responzivna</w:t>
      </w:r>
      <w:proofErr w:type="spellEnd"/>
      <w:r>
        <w:t xml:space="preserve"> web aplikacija.</w:t>
      </w:r>
    </w:p>
    <w:p w14:paraId="18858911" w14:textId="77777777" w:rsidR="006358D3" w:rsidRDefault="006358D3" w:rsidP="00895554">
      <w:pPr>
        <w:pStyle w:val="Heading1"/>
      </w:pPr>
      <w:r>
        <w:lastRenderedPageBreak/>
        <w:t>Instalacija i postavljanje</w:t>
      </w:r>
    </w:p>
    <w:p w14:paraId="55E81C1A" w14:textId="77777777" w:rsidR="006358D3" w:rsidRDefault="006358D3" w:rsidP="00895554">
      <w:pPr>
        <w:pStyle w:val="Heading2"/>
      </w:pPr>
      <w:r>
        <w:t>1. Opcije baze podataka</w:t>
      </w:r>
    </w:p>
    <w:p w14:paraId="241FF6C6" w14:textId="7A52C59D" w:rsidR="006358D3" w:rsidRDefault="006358D3" w:rsidP="006358D3">
      <w:r>
        <w:t>1.Instalirajte Microsoft SQL Server.</w:t>
      </w:r>
    </w:p>
    <w:p w14:paraId="47A69E88" w14:textId="5474014F" w:rsidR="006358D3" w:rsidRDefault="006358D3" w:rsidP="006358D3">
      <w:r>
        <w:t xml:space="preserve">2.Kreirajte novu bazu podataka pod nazivom </w:t>
      </w:r>
      <w:proofErr w:type="spellStart"/>
      <w:r>
        <w:t>IdleReservationsDb</w:t>
      </w:r>
      <w:proofErr w:type="spellEnd"/>
      <w:r>
        <w:t>.</w:t>
      </w:r>
    </w:p>
    <w:p w14:paraId="0E651CE7" w14:textId="0163157C" w:rsidR="006358D3" w:rsidRDefault="006358D3" w:rsidP="006358D3">
      <w:r>
        <w:t xml:space="preserve">3.Konfigurirajte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u </w:t>
      </w:r>
      <w:proofErr w:type="spellStart"/>
      <w:r>
        <w:t>appsettings.json</w:t>
      </w:r>
      <w:proofErr w:type="spellEnd"/>
      <w:r>
        <w:t xml:space="preserve"> datoteci </w:t>
      </w:r>
      <w:proofErr w:type="spellStart"/>
      <w:r>
        <w:t>backend</w:t>
      </w:r>
      <w:proofErr w:type="spellEnd"/>
      <w:r>
        <w:t xml:space="preserve"> projekta.</w:t>
      </w:r>
    </w:p>
    <w:p w14:paraId="5986902C" w14:textId="513BEB18" w:rsidR="006358D3" w:rsidRDefault="006358D3" w:rsidP="006358D3">
      <w:r>
        <w:t>4.Pokrenite migracije baze podataka (</w:t>
      </w:r>
      <w:proofErr w:type="spellStart"/>
      <w:r>
        <w:t>Update-Database</w:t>
      </w:r>
      <w:proofErr w:type="spellEnd"/>
      <w:r>
        <w:t xml:space="preserve">) putem </w:t>
      </w:r>
      <w:proofErr w:type="spellStart"/>
      <w:r>
        <w:t>Entity</w:t>
      </w:r>
      <w:proofErr w:type="spellEnd"/>
      <w:r>
        <w:t xml:space="preserve"> Framework Core-a za kreiranje tablica.</w:t>
      </w:r>
    </w:p>
    <w:p w14:paraId="1A55C306" w14:textId="77777777" w:rsidR="006358D3" w:rsidRDefault="006358D3" w:rsidP="00895554">
      <w:pPr>
        <w:pStyle w:val="Heading2"/>
      </w:pPr>
      <w:r>
        <w:t>2. Instalacija API-ja (</w:t>
      </w:r>
      <w:proofErr w:type="spellStart"/>
      <w:r>
        <w:t>Backend</w:t>
      </w:r>
      <w:proofErr w:type="spellEnd"/>
      <w:r>
        <w:t>)</w:t>
      </w:r>
    </w:p>
    <w:p w14:paraId="731620CA" w14:textId="3CD7726A" w:rsidR="006358D3" w:rsidRDefault="006358D3" w:rsidP="006358D3">
      <w:r>
        <w:t>1.Instalirajte najnoviji .NET 8 SDK.</w:t>
      </w:r>
    </w:p>
    <w:p w14:paraId="7740E6DC" w14:textId="304D2D77" w:rsidR="006358D3" w:rsidRDefault="006358D3" w:rsidP="006358D3">
      <w:r>
        <w:t xml:space="preserve">2.Klonirajte </w:t>
      </w:r>
      <w:proofErr w:type="spellStart"/>
      <w:r>
        <w:t>backend</w:t>
      </w:r>
      <w:proofErr w:type="spellEnd"/>
      <w:r>
        <w:t xml:space="preserve"> repozitorij.</w:t>
      </w:r>
    </w:p>
    <w:p w14:paraId="73996878" w14:textId="1BD609B8" w:rsidR="006358D3" w:rsidRDefault="006358D3" w:rsidP="006358D3">
      <w:r>
        <w:t xml:space="preserve">3.U terminalu uđite u direktorij projekta i pokrenite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za instalaciju ovisnosti.</w:t>
      </w:r>
    </w:p>
    <w:p w14:paraId="2B39E2D2" w14:textId="7D3FA95D" w:rsidR="006358D3" w:rsidRDefault="006358D3" w:rsidP="006358D3">
      <w:r>
        <w:t xml:space="preserve">4.Osigurajte postojanje </w:t>
      </w:r>
      <w:proofErr w:type="spellStart"/>
      <w:r>
        <w:t>firebase-service-account.json</w:t>
      </w:r>
      <w:proofErr w:type="spellEnd"/>
      <w:r>
        <w:t xml:space="preserve"> datoteke u korijenu API-ja za rad obavijesti.</w:t>
      </w:r>
    </w:p>
    <w:p w14:paraId="581725FF" w14:textId="0E51469B" w:rsidR="006358D3" w:rsidRDefault="006358D3" w:rsidP="006358D3">
      <w:r>
        <w:t xml:space="preserve">5.Pokrenite API poslužitelj naredbom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0B198B25" w14:textId="77777777" w:rsidR="006358D3" w:rsidRDefault="006358D3" w:rsidP="00895554">
      <w:pPr>
        <w:pStyle w:val="Heading2"/>
      </w:pPr>
      <w:r>
        <w:t>3. Aplikacije za korisnike</w:t>
      </w:r>
    </w:p>
    <w:p w14:paraId="6DFBC64E" w14:textId="77777777" w:rsidR="006358D3" w:rsidRDefault="006358D3" w:rsidP="00895554">
      <w:pPr>
        <w:pStyle w:val="Heading3"/>
      </w:pPr>
      <w:r>
        <w:t>3.1 Mobilna aplikacija (Android)</w:t>
      </w:r>
    </w:p>
    <w:p w14:paraId="13D67D4B" w14:textId="13F61890" w:rsidR="006358D3" w:rsidRDefault="006358D3" w:rsidP="006358D3">
      <w:r>
        <w:t xml:space="preserve">1.Otvorite projekt u Android </w:t>
      </w:r>
      <w:proofErr w:type="spellStart"/>
      <w:r>
        <w:t>Studiu</w:t>
      </w:r>
      <w:proofErr w:type="spellEnd"/>
      <w:r>
        <w:t>.</w:t>
      </w:r>
    </w:p>
    <w:p w14:paraId="3211D589" w14:textId="63190A34" w:rsidR="006358D3" w:rsidRDefault="006358D3" w:rsidP="006358D3">
      <w:r>
        <w:t xml:space="preserve">2.Uvjerite se da je </w:t>
      </w:r>
      <w:proofErr w:type="spellStart"/>
      <w:r>
        <w:t>google-services.json</w:t>
      </w:r>
      <w:proofErr w:type="spellEnd"/>
      <w:r>
        <w:t xml:space="preserve"> ispravno postavljen u </w:t>
      </w:r>
      <w:proofErr w:type="spellStart"/>
      <w:r>
        <w:t>app</w:t>
      </w:r>
      <w:proofErr w:type="spellEnd"/>
      <w:r>
        <w:t>/ mapi.</w:t>
      </w:r>
    </w:p>
    <w:p w14:paraId="4C70946F" w14:textId="52A94814" w:rsidR="006358D3" w:rsidRDefault="006358D3" w:rsidP="006358D3">
      <w:r>
        <w:t xml:space="preserve">3.Izvršite </w:t>
      </w:r>
      <w:proofErr w:type="spellStart"/>
      <w:r>
        <w:t>Gradle</w:t>
      </w:r>
      <w:proofErr w:type="spellEnd"/>
      <w:r>
        <w:t xml:space="preserve"> sinkronizaciju.</w:t>
      </w:r>
    </w:p>
    <w:p w14:paraId="6482C9CA" w14:textId="433F0347" w:rsidR="006358D3" w:rsidRDefault="006358D3" w:rsidP="006358D3">
      <w:r>
        <w:t>4.Pokrenite aplikaciju na emulatoru ili fizičkom uređaju.</w:t>
      </w:r>
    </w:p>
    <w:p w14:paraId="088427AC" w14:textId="77777777" w:rsidR="006358D3" w:rsidRDefault="006358D3" w:rsidP="00895554">
      <w:pPr>
        <w:pStyle w:val="Heading3"/>
      </w:pPr>
      <w:r>
        <w:t>3.2 Web aplikacija (</w:t>
      </w:r>
      <w:proofErr w:type="spellStart"/>
      <w:r>
        <w:t>Frontend</w:t>
      </w:r>
      <w:proofErr w:type="spellEnd"/>
      <w:r>
        <w:t>)</w:t>
      </w:r>
    </w:p>
    <w:p w14:paraId="0881199A" w14:textId="3272433C" w:rsidR="006358D3" w:rsidRDefault="006358D3" w:rsidP="006358D3">
      <w:r>
        <w:t>1.Instalirajte Node.js i Live Server (ili sličan alat za statički web).</w:t>
      </w:r>
    </w:p>
    <w:p w14:paraId="6B4F8334" w14:textId="648A221F" w:rsidR="006358D3" w:rsidRDefault="006358D3" w:rsidP="006358D3">
      <w:r>
        <w:t xml:space="preserve">2.U mapi </w:t>
      </w:r>
      <w:proofErr w:type="spellStart"/>
      <w:r>
        <w:t>Frontend</w:t>
      </w:r>
      <w:proofErr w:type="spellEnd"/>
      <w:r>
        <w:t xml:space="preserve"> pokrenite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za instalaciju </w:t>
      </w:r>
      <w:proofErr w:type="spellStart"/>
      <w:r>
        <w:t>Vitest</w:t>
      </w:r>
      <w:proofErr w:type="spellEnd"/>
      <w:r>
        <w:t xml:space="preserve">-a i </w:t>
      </w:r>
      <w:proofErr w:type="spellStart"/>
      <w:r>
        <w:t>Playwright</w:t>
      </w:r>
      <w:proofErr w:type="spellEnd"/>
      <w:r>
        <w:t>-a.</w:t>
      </w:r>
    </w:p>
    <w:p w14:paraId="398068EB" w14:textId="224BEA7C" w:rsidR="006358D3" w:rsidRDefault="006358D3" w:rsidP="006358D3">
      <w:r>
        <w:t>3.Pokrenite lokalni poslužitelj (npr. VS Code Live Server na portu 5500).</w:t>
      </w:r>
    </w:p>
    <w:p w14:paraId="2737EEF9" w14:textId="556F6E1D" w:rsidR="006358D3" w:rsidRDefault="006358D3" w:rsidP="006358D3">
      <w:r>
        <w:t>4.Pristupite aplikaciji putem index.html.</w:t>
      </w:r>
    </w:p>
    <w:p w14:paraId="27D79A61" w14:textId="77777777" w:rsidR="006358D3" w:rsidRDefault="006358D3" w:rsidP="00895554">
      <w:pPr>
        <w:pStyle w:val="Heading1"/>
      </w:pPr>
      <w:r>
        <w:lastRenderedPageBreak/>
        <w:t>Tablice baze podataka</w:t>
      </w:r>
    </w:p>
    <w:p w14:paraId="5C72D72F" w14:textId="2EE02AEC" w:rsidR="006358D3" w:rsidRDefault="006358D3" w:rsidP="006358D3">
      <w:r>
        <w:t>•</w:t>
      </w:r>
      <w:proofErr w:type="spellStart"/>
      <w:r>
        <w:t>Users</w:t>
      </w:r>
      <w:proofErr w:type="spellEnd"/>
      <w:r>
        <w:t>: Pohranjuje podatke o korisnicima, lozinke (</w:t>
      </w:r>
      <w:proofErr w:type="spellStart"/>
      <w:r>
        <w:t>hashirane</w:t>
      </w:r>
      <w:proofErr w:type="spellEnd"/>
      <w:r>
        <w:t>) i uloge.</w:t>
      </w:r>
    </w:p>
    <w:p w14:paraId="2CBA4A98" w14:textId="68DB7826" w:rsidR="006358D3" w:rsidRDefault="006358D3" w:rsidP="006358D3">
      <w:r>
        <w:t>•</w:t>
      </w:r>
      <w:proofErr w:type="spellStart"/>
      <w:r>
        <w:t>Restaurants</w:t>
      </w:r>
      <w:proofErr w:type="spellEnd"/>
      <w:r>
        <w:t>: Sadrži informacije o restoranima (naziv, lokacija, radno vrijeme).</w:t>
      </w:r>
    </w:p>
    <w:p w14:paraId="1E342378" w14:textId="50DC33B7" w:rsidR="006358D3" w:rsidRDefault="006358D3" w:rsidP="006358D3">
      <w:r>
        <w:t>•</w:t>
      </w:r>
      <w:proofErr w:type="spellStart"/>
      <w:r>
        <w:t>Tables</w:t>
      </w:r>
      <w:proofErr w:type="spellEnd"/>
      <w:r>
        <w:t>: Prati raspoložive stolove unutar svakog restorana i njihov kapacitet.</w:t>
      </w:r>
    </w:p>
    <w:p w14:paraId="55A7E132" w14:textId="2AB8CC6C" w:rsidR="006358D3" w:rsidRDefault="006358D3" w:rsidP="006358D3">
      <w:r>
        <w:t>•</w:t>
      </w:r>
      <w:proofErr w:type="spellStart"/>
      <w:r>
        <w:t>Reservations</w:t>
      </w:r>
      <w:proofErr w:type="spellEnd"/>
      <w:r>
        <w:t>: Sadrži podatke o terminima, statusima i korisnicima koji su rezervirali.</w:t>
      </w:r>
    </w:p>
    <w:p w14:paraId="07F4B2F6" w14:textId="0E871604" w:rsidR="006358D3" w:rsidRDefault="006358D3" w:rsidP="006358D3">
      <w:r>
        <w:t>•</w:t>
      </w:r>
      <w:proofErr w:type="spellStart"/>
      <w:r>
        <w:t>FcmTokens</w:t>
      </w:r>
      <w:proofErr w:type="spellEnd"/>
      <w:r>
        <w:t xml:space="preserve">: Pohranjuje jedinstvene tokene uređaja za slanje </w:t>
      </w:r>
      <w:proofErr w:type="spellStart"/>
      <w:r>
        <w:t>Push</w:t>
      </w:r>
      <w:proofErr w:type="spellEnd"/>
      <w:r>
        <w:t xml:space="preserve"> obavijesti.</w:t>
      </w:r>
    </w:p>
    <w:p w14:paraId="0BBF2627" w14:textId="6F645591" w:rsidR="006358D3" w:rsidRDefault="006358D3" w:rsidP="006358D3">
      <w:r>
        <w:t>•</w:t>
      </w:r>
      <w:proofErr w:type="spellStart"/>
      <w:r>
        <w:t>Notifications</w:t>
      </w:r>
      <w:proofErr w:type="spellEnd"/>
      <w:r>
        <w:t>: Povijest poslanih obavijesti korisnicima.</w:t>
      </w:r>
    </w:p>
    <w:p w14:paraId="2BA049F8" w14:textId="77777777" w:rsidR="006358D3" w:rsidRDefault="006358D3" w:rsidP="00895554">
      <w:pPr>
        <w:pStyle w:val="Heading1"/>
      </w:pPr>
      <w:r>
        <w:t xml:space="preserve">QR i </w:t>
      </w:r>
      <w:proofErr w:type="spellStart"/>
      <w:r>
        <w:t>Push</w:t>
      </w:r>
      <w:proofErr w:type="spellEnd"/>
      <w:r>
        <w:t xml:space="preserve"> tehnologija</w:t>
      </w:r>
    </w:p>
    <w:p w14:paraId="72927846" w14:textId="4E99F299" w:rsidR="006358D3" w:rsidRDefault="006358D3" w:rsidP="006358D3">
      <w:r>
        <w:t xml:space="preserve">1.QR Kod: Sustav koristi biblioteku </w:t>
      </w:r>
      <w:proofErr w:type="spellStart"/>
      <w:r>
        <w:t>Zxing</w:t>
      </w:r>
      <w:proofErr w:type="spellEnd"/>
      <w:r>
        <w:t xml:space="preserve"> na mobilnoj aplikaciji za generiranje koda koji u sebi nosi kriptirani ID korisnika i broj bodova.</w:t>
      </w:r>
    </w:p>
    <w:p w14:paraId="0EEAB891" w14:textId="02FCBF23" w:rsidR="006358D3" w:rsidRDefault="006358D3" w:rsidP="006358D3">
      <w:r>
        <w:t>2.FCM (</w:t>
      </w:r>
      <w:proofErr w:type="spellStart"/>
      <w:r>
        <w:t>Firebase</w:t>
      </w:r>
      <w:proofErr w:type="spellEnd"/>
      <w:r>
        <w:t xml:space="preserve">): Prilikom svake prijave, mobilna aplikacija osvježava FCM token na </w:t>
      </w:r>
      <w:proofErr w:type="spellStart"/>
      <w:r>
        <w:t>backendu</w:t>
      </w:r>
      <w:proofErr w:type="spellEnd"/>
      <w:r>
        <w:t>. Pozadinski servis (</w:t>
      </w:r>
      <w:proofErr w:type="spellStart"/>
      <w:r>
        <w:t>ReservationReminderService</w:t>
      </w:r>
      <w:proofErr w:type="spellEnd"/>
      <w:r>
        <w:t>) svakih minutu provjerava predstojeće termine i šalje obavijest korisnicima čiji je termin u sljedećih 30 minuta.</w:t>
      </w:r>
    </w:p>
    <w:p w14:paraId="5DB75223" w14:textId="77777777" w:rsidR="006358D3" w:rsidRDefault="006358D3" w:rsidP="00895554">
      <w:pPr>
        <w:pStyle w:val="Heading1"/>
      </w:pPr>
      <w:r>
        <w:t>Vodič za korisnike (Demo)</w:t>
      </w:r>
    </w:p>
    <w:p w14:paraId="41D414CB" w14:textId="0C8FC71F" w:rsidR="00977E6B" w:rsidRDefault="00977E6B" w:rsidP="006358D3">
      <w:r>
        <w:t>Sve upute se mogu naći u dokumentu „</w:t>
      </w:r>
      <w:proofErr w:type="spellStart"/>
      <w:r>
        <w:t>UserManual-IdleReservations</w:t>
      </w:r>
      <w:proofErr w:type="spellEnd"/>
      <w:r>
        <w:t>“</w:t>
      </w:r>
      <w:r w:rsidR="00A43D6C">
        <w:t>.</w:t>
      </w:r>
    </w:p>
    <w:p w14:paraId="54EB0B4D" w14:textId="77777777" w:rsidR="006358D3" w:rsidRDefault="006358D3" w:rsidP="00895554">
      <w:pPr>
        <w:pStyle w:val="Heading1"/>
      </w:pPr>
      <w:proofErr w:type="spellStart"/>
      <w:r>
        <w:t>FAQs</w:t>
      </w:r>
      <w:proofErr w:type="spellEnd"/>
    </w:p>
    <w:p w14:paraId="581D6A9A" w14:textId="77777777" w:rsidR="006358D3" w:rsidRDefault="006358D3" w:rsidP="006358D3">
      <w:r>
        <w:t>Zaboravio sam lozinku, što učiniti? Na ekranu za prijavu dostupna je opcija za resetiranje lozinke putem emaila.</w:t>
      </w:r>
    </w:p>
    <w:p w14:paraId="7B8F89C8" w14:textId="77777777" w:rsidR="006358D3" w:rsidRDefault="006358D3" w:rsidP="006358D3">
      <w:r>
        <w:t xml:space="preserve">Zašto ne primam obavijesti o rezervaciji? Provjerite imate li omogućen pristup internetu i jesu li u postavkama mobitela dopuštene obavijesti za </w:t>
      </w:r>
      <w:proofErr w:type="spellStart"/>
      <w:r>
        <w:t>IdleReservations</w:t>
      </w:r>
      <w:proofErr w:type="spellEnd"/>
      <w:r>
        <w:t>.</w:t>
      </w:r>
    </w:p>
    <w:p w14:paraId="4CA5B6D1" w14:textId="77777777" w:rsidR="006358D3" w:rsidRDefault="006358D3" w:rsidP="00895554">
      <w:pPr>
        <w:pStyle w:val="Heading1"/>
      </w:pPr>
      <w:r>
        <w:t>Kontakt tehničke podrške</w:t>
      </w:r>
    </w:p>
    <w:p w14:paraId="2B7CEFCA" w14:textId="7B0A36AA" w:rsidR="007B1AC4" w:rsidRDefault="006358D3" w:rsidP="006358D3">
      <w:r>
        <w:t xml:space="preserve">Za sva pitanja: </w:t>
      </w:r>
      <w:r w:rsidR="00895554">
        <w:t>IdleRez@gmail.com</w:t>
      </w:r>
    </w:p>
    <w:sectPr w:rsidR="007B1AC4" w:rsidSect="008456E0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D3"/>
    <w:rsid w:val="001D6146"/>
    <w:rsid w:val="003B6C54"/>
    <w:rsid w:val="006358D3"/>
    <w:rsid w:val="00644C9C"/>
    <w:rsid w:val="00655236"/>
    <w:rsid w:val="007B1AC4"/>
    <w:rsid w:val="008456E0"/>
    <w:rsid w:val="00895554"/>
    <w:rsid w:val="00977E6B"/>
    <w:rsid w:val="0098290F"/>
    <w:rsid w:val="00A43D6C"/>
    <w:rsid w:val="00AB2C05"/>
    <w:rsid w:val="00B9215E"/>
    <w:rsid w:val="00C41796"/>
    <w:rsid w:val="00D2346C"/>
    <w:rsid w:val="00DB67E3"/>
    <w:rsid w:val="00E5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E4B8"/>
  <w15:chartTrackingRefBased/>
  <w15:docId w15:val="{6985B0DB-5C2B-4813-86D6-2A4090F2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6E0"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6358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006358D3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D3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D3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D3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D3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D3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D3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63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D3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D3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63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D3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63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D3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6358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456E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456E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3682</Characters>
  <Application>Microsoft Office Word</Application>
  <DocSecurity>0</DocSecurity>
  <Lines>30</Lines>
  <Paragraphs>8</Paragraphs>
  <ScaleCrop>false</ScaleCrop>
  <Company>Verzija: v1.5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IdleReservations tehnička dokumentacija</dc:title>
  <dc:subject>Ime proizvoda: IdleReservations</dc:subject>
  <dc:creator>Filip Folnegović | Student</dc:creator>
  <cp:keywords/>
  <dc:description/>
  <cp:lastModifiedBy>Filip Folnegović | Student</cp:lastModifiedBy>
  <cp:revision>8</cp:revision>
  <dcterms:created xsi:type="dcterms:W3CDTF">2026-05-07T13:07:00Z</dcterms:created>
  <dcterms:modified xsi:type="dcterms:W3CDTF">2026-05-07T13:24:00Z</dcterms:modified>
  <cp:category>Faza: Završna faza  Sudionici: Filip Folnegović, Luka Markota, Luka Domikulić, Musa Mah'D Mentor: Tomislav Keščec Datum: 7.5.2026.</cp:category>
</cp:coreProperties>
</file>