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8E79" w14:textId="77777777" w:rsidR="000F1223" w:rsidRDefault="000F1223" w:rsidP="000F1223">
      <w:pPr>
        <w:pStyle w:val="Title"/>
      </w:pPr>
      <w:proofErr w:type="spellStart"/>
      <w:r>
        <w:t>IdleReservations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Manual</w:t>
      </w:r>
    </w:p>
    <w:p w14:paraId="649887D4" w14:textId="77777777" w:rsidR="000F1223" w:rsidRDefault="000F1223" w:rsidP="000F1223">
      <w:r>
        <w:t xml:space="preserve">Dobrodošli u korisnički priručnik za sustav </w:t>
      </w:r>
      <w:proofErr w:type="spellStart"/>
      <w:r>
        <w:t>IdleReservations</w:t>
      </w:r>
      <w:proofErr w:type="spellEnd"/>
      <w:r>
        <w:t>. Ovaj priručnik pruža detaljne upute o tome kako koristiti našu web i mobilnu platformu za pametno upravljanje rezervacijama u restoranima, praćenje lojalnosti i jednostavnije korisničko iskustvo.</w:t>
      </w:r>
    </w:p>
    <w:p w14:paraId="4A9FC1FB" w14:textId="77777777" w:rsidR="000F1223" w:rsidRDefault="000F1223" w:rsidP="000F1223">
      <w:pPr>
        <w:pStyle w:val="Heading1"/>
      </w:pPr>
      <w:r>
        <w:t xml:space="preserve">1. </w:t>
      </w:r>
      <w:proofErr w:type="spellStart"/>
      <w:r>
        <w:t>IdleReservations</w:t>
      </w:r>
      <w:proofErr w:type="spellEnd"/>
      <w:r>
        <w:t xml:space="preserve"> Web Aplikacija (</w:t>
      </w:r>
      <w:proofErr w:type="spellStart"/>
      <w:r>
        <w:t>Frontend</w:t>
      </w:r>
      <w:proofErr w:type="spellEnd"/>
      <w:r>
        <w:t>)</w:t>
      </w:r>
    </w:p>
    <w:p w14:paraId="6DE19E96" w14:textId="77777777" w:rsidR="000F1223" w:rsidRDefault="000F1223" w:rsidP="000F1223">
      <w:pPr>
        <w:pStyle w:val="Heading2"/>
      </w:pPr>
      <w:r>
        <w:t>Pristup aplikaciji i početna stranica</w:t>
      </w:r>
    </w:p>
    <w:p w14:paraId="21121B90" w14:textId="77777777" w:rsidR="00882949" w:rsidRDefault="000F1223" w:rsidP="000F1223">
      <w:r>
        <w:t xml:space="preserve">a. Otvorite web preglednik i unesite adresu naše aplikacije u adresnu traku. </w:t>
      </w:r>
    </w:p>
    <w:p w14:paraId="0ABBCD9D" w14:textId="77777777" w:rsidR="00882949" w:rsidRDefault="000F1223" w:rsidP="000F1223">
      <w:r>
        <w:t xml:space="preserve">b. Po učitavanju će vas dočekati </w:t>
      </w:r>
      <w:proofErr w:type="spellStart"/>
      <w:r>
        <w:t>Landing</w:t>
      </w:r>
      <w:proofErr w:type="spellEnd"/>
      <w:r>
        <w:t xml:space="preserve"> Page s pregledom sustava. Ovdje možete saznati više o projektu, prednostima digitalne rezervacije i iskoristivosti stolova. </w:t>
      </w:r>
    </w:p>
    <w:p w14:paraId="038DC99F" w14:textId="4EB82DA4" w:rsidR="000F1223" w:rsidRDefault="000F1223" w:rsidP="000F1223">
      <w:r>
        <w:t>c. U gornjem dijelu stranice nalazi se navigacijski izbornik koji vam omogućuje brzi pristup informacijama o aplikaciji.</w:t>
      </w:r>
    </w:p>
    <w:p w14:paraId="7EF946D0" w14:textId="780E9B9E" w:rsidR="00C8428B" w:rsidRDefault="002D2D0E" w:rsidP="000F1223">
      <w:r w:rsidRPr="002D2D0E">
        <w:rPr>
          <w:noProof/>
        </w:rPr>
        <w:drawing>
          <wp:inline distT="0" distB="0" distL="0" distR="0" wp14:anchorId="252ECFFD" wp14:editId="318D2504">
            <wp:extent cx="5731510" cy="3222625"/>
            <wp:effectExtent l="152400" t="152400" r="364490" b="358775"/>
            <wp:docPr id="37479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2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B6FCD7" w14:textId="1AF16759" w:rsidR="002D2D0E" w:rsidRDefault="00C8428B" w:rsidP="000F1223">
      <w:r>
        <w:br w:type="page"/>
      </w:r>
    </w:p>
    <w:p w14:paraId="5136DC2D" w14:textId="77777777" w:rsidR="000F1223" w:rsidRDefault="000F1223" w:rsidP="000F1223">
      <w:pPr>
        <w:pStyle w:val="Heading2"/>
      </w:pPr>
      <w:r>
        <w:lastRenderedPageBreak/>
        <w:t>Prijava i registracija</w:t>
      </w:r>
    </w:p>
    <w:p w14:paraId="2FDE8581" w14:textId="77777777" w:rsidR="002D2D0E" w:rsidRDefault="000F1223" w:rsidP="000F1223">
      <w:r>
        <w:t xml:space="preserve">a. Klikom na gumb za prijavu otvara se zaslon </w:t>
      </w:r>
      <w:proofErr w:type="spellStart"/>
      <w:r>
        <w:t>Auth</w:t>
      </w:r>
      <w:proofErr w:type="spellEnd"/>
      <w:r>
        <w:t xml:space="preserve">. </w:t>
      </w:r>
    </w:p>
    <w:p w14:paraId="53100B08" w14:textId="77777777" w:rsidR="002D2D0E" w:rsidRDefault="000F1223" w:rsidP="000F1223">
      <w:r>
        <w:t xml:space="preserve">b. Unesite svoje korisničko ime i lozinku u predviđena polja. </w:t>
      </w:r>
    </w:p>
    <w:p w14:paraId="4A0E2CB2" w14:textId="77777777" w:rsidR="002D2D0E" w:rsidRDefault="000F1223" w:rsidP="000F1223">
      <w:r>
        <w:t xml:space="preserve">c. Ako nemate račun, koristite opciju registracije gdje ćete unijeti ime, prezime, email, korisničko ime i lozinku. </w:t>
      </w:r>
    </w:p>
    <w:p w14:paraId="40A99AAA" w14:textId="38CBA50E" w:rsidR="000F1223" w:rsidRDefault="00C8428B" w:rsidP="000F1223">
      <w:r w:rsidRPr="002D2D0E">
        <w:rPr>
          <w:noProof/>
        </w:rPr>
        <w:drawing>
          <wp:anchor distT="0" distB="0" distL="114300" distR="114300" simplePos="0" relativeHeight="251660288" behindDoc="0" locked="0" layoutInCell="1" allowOverlap="1" wp14:anchorId="2C8A9F9C" wp14:editId="20904FA5">
            <wp:simplePos x="0" y="0"/>
            <wp:positionH relativeFrom="column">
              <wp:posOffset>28575</wp:posOffset>
            </wp:positionH>
            <wp:positionV relativeFrom="paragraph">
              <wp:posOffset>714375</wp:posOffset>
            </wp:positionV>
            <wp:extent cx="5731510" cy="3222625"/>
            <wp:effectExtent l="152400" t="152400" r="364490" b="358775"/>
            <wp:wrapTopAndBottom/>
            <wp:docPr id="97731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1612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F1223">
        <w:t>d. Sustav će provjeriti vaše podatke; u slučaju uspjeha bit ćete preusmjereni na početni zaslon, a u slučaju greške pojavit će se obavijest.</w:t>
      </w:r>
    </w:p>
    <w:p w14:paraId="07EC42CE" w14:textId="0B4D2EFF" w:rsidR="002D2D0E" w:rsidRDefault="00C8428B" w:rsidP="000F1223">
      <w:r>
        <w:br w:type="page"/>
      </w:r>
    </w:p>
    <w:p w14:paraId="0BD8DDC4" w14:textId="62846C13" w:rsidR="000F1223" w:rsidRDefault="002D2D0E" w:rsidP="000F1223">
      <w:pPr>
        <w:pStyle w:val="Heading2"/>
      </w:pPr>
      <w:r>
        <w:lastRenderedPageBreak/>
        <w:t>Pristup lokacijama i rezervacijama</w:t>
      </w:r>
    </w:p>
    <w:p w14:paraId="483E1771" w14:textId="6A4AF18C" w:rsidR="002D2D0E" w:rsidRDefault="000F1223" w:rsidP="000F1223">
      <w:r>
        <w:t xml:space="preserve">a. </w:t>
      </w:r>
      <w:r w:rsidR="002D2D0E">
        <w:t xml:space="preserve">Nakon uspješne autentifikacije daje vam se </w:t>
      </w:r>
      <w:r>
        <w:t xml:space="preserve"> </w:t>
      </w:r>
      <w:r w:rsidR="002D2D0E">
        <w:t>opcija lokacije u navigacijskoj traci.</w:t>
      </w:r>
    </w:p>
    <w:p w14:paraId="178BA91A" w14:textId="7CDC130E" w:rsidR="002D2D0E" w:rsidRDefault="000F1223" w:rsidP="000F1223">
      <w:r>
        <w:t xml:space="preserve">b. Klikom na </w:t>
      </w:r>
      <w:r w:rsidR="002D2D0E">
        <w:t>Lokacije</w:t>
      </w:r>
      <w:r>
        <w:t xml:space="preserve">, možete </w:t>
      </w:r>
      <w:r w:rsidR="002D2D0E">
        <w:t>vidjeti naše partnerske restorane i njihove lokacije</w:t>
      </w:r>
      <w:r>
        <w:t xml:space="preserve">. </w:t>
      </w:r>
    </w:p>
    <w:p w14:paraId="19C04D5F" w14:textId="7E88190D" w:rsidR="000F1223" w:rsidRDefault="00C8428B" w:rsidP="000F1223">
      <w:r w:rsidRPr="002D2D0E">
        <w:rPr>
          <w:noProof/>
        </w:rPr>
        <w:drawing>
          <wp:anchor distT="0" distB="0" distL="114300" distR="114300" simplePos="0" relativeHeight="251661312" behindDoc="0" locked="0" layoutInCell="1" allowOverlap="1" wp14:anchorId="2D28C858" wp14:editId="4635FF4F">
            <wp:simplePos x="0" y="0"/>
            <wp:positionH relativeFrom="column">
              <wp:posOffset>19050</wp:posOffset>
            </wp:positionH>
            <wp:positionV relativeFrom="paragraph">
              <wp:posOffset>574675</wp:posOffset>
            </wp:positionV>
            <wp:extent cx="5731510" cy="3222625"/>
            <wp:effectExtent l="152400" t="152400" r="364490" b="358775"/>
            <wp:wrapTopAndBottom/>
            <wp:docPr id="60363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012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F1223">
        <w:t xml:space="preserve">c. Klikom na </w:t>
      </w:r>
      <w:r w:rsidR="002D2D0E">
        <w:t>Rezerviraj</w:t>
      </w:r>
      <w:r w:rsidR="000F1223">
        <w:t xml:space="preserve">, </w:t>
      </w:r>
      <w:r w:rsidR="002D2D0E">
        <w:t>otvoriti će se pop-</w:t>
      </w:r>
      <w:proofErr w:type="spellStart"/>
      <w:r w:rsidR="002D2D0E">
        <w:t>up</w:t>
      </w:r>
      <w:proofErr w:type="spellEnd"/>
      <w:r w:rsidR="002D2D0E">
        <w:t xml:space="preserve"> sa opcijama rezervacija.</w:t>
      </w:r>
    </w:p>
    <w:p w14:paraId="2EDB628D" w14:textId="2BE1550A" w:rsidR="002D2D0E" w:rsidRDefault="002D2D0E" w:rsidP="000F1223"/>
    <w:p w14:paraId="1A49BF9E" w14:textId="77777777" w:rsidR="006675F8" w:rsidRDefault="006675F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7D4FD61" w14:textId="00A37846" w:rsidR="000F1223" w:rsidRDefault="000F1223" w:rsidP="000F1223">
      <w:pPr>
        <w:pStyle w:val="Heading1"/>
      </w:pPr>
      <w:r>
        <w:lastRenderedPageBreak/>
        <w:t xml:space="preserve">2. </w:t>
      </w:r>
      <w:proofErr w:type="spellStart"/>
      <w:r>
        <w:t>IdleReservations</w:t>
      </w:r>
      <w:proofErr w:type="spellEnd"/>
      <w:r>
        <w:t xml:space="preserve"> Mobilna Aplikacija (Android)</w:t>
      </w:r>
    </w:p>
    <w:p w14:paraId="61091F45" w14:textId="77777777" w:rsidR="000F1223" w:rsidRDefault="000F1223" w:rsidP="000F1223">
      <w:pPr>
        <w:pStyle w:val="Heading2"/>
      </w:pPr>
      <w:r>
        <w:t>Ulaz u aplikaciju</w:t>
      </w:r>
    </w:p>
    <w:p w14:paraId="3CC4B5F8" w14:textId="77777777" w:rsidR="00E86A62" w:rsidRDefault="000F1223" w:rsidP="000F1223">
      <w:r>
        <w:t xml:space="preserve">a. Prilikom pokretanja aplikacije, sustav provjerava jeste li već prijavljeni. Ako niste, otvara se </w:t>
      </w:r>
      <w:proofErr w:type="spellStart"/>
      <w:r>
        <w:t>LoginActivity</w:t>
      </w:r>
      <w:proofErr w:type="spellEnd"/>
      <w:r>
        <w:t xml:space="preserve">. </w:t>
      </w:r>
    </w:p>
    <w:p w14:paraId="65A14252" w14:textId="77777777" w:rsidR="00E86A62" w:rsidRDefault="000F1223" w:rsidP="000F1223">
      <w:r>
        <w:t>b. Možete se prijaviti sa svojim podacima ili kreirati novi račun klikom na "</w:t>
      </w:r>
      <w:proofErr w:type="spellStart"/>
      <w:r>
        <w:t>Register</w:t>
      </w:r>
      <w:proofErr w:type="spellEnd"/>
      <w:r>
        <w:t xml:space="preserve">". </w:t>
      </w:r>
    </w:p>
    <w:p w14:paraId="360185C7" w14:textId="0BB8CAF1" w:rsidR="000F1223" w:rsidRDefault="000F1223" w:rsidP="000F1223">
      <w:r>
        <w:t>c. Jednom prijavljeni, aplikacija pamti vaš JWT token, pa se sljedeći put nećete morati ponovno prijavljivati (automatska prijava).</w:t>
      </w:r>
    </w:p>
    <w:p w14:paraId="4722ABE6" w14:textId="7599B0C2" w:rsidR="00E86A62" w:rsidRDefault="00E86A62" w:rsidP="000F1223">
      <w:r w:rsidRPr="00E86A62">
        <w:rPr>
          <w:noProof/>
        </w:rPr>
        <w:drawing>
          <wp:anchor distT="0" distB="0" distL="114300" distR="114300" simplePos="0" relativeHeight="251658240" behindDoc="0" locked="0" layoutInCell="1" allowOverlap="1" wp14:anchorId="1F1F2B78" wp14:editId="559C949C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2183130" cy="4762500"/>
            <wp:effectExtent l="0" t="0" r="7620" b="0"/>
            <wp:wrapTopAndBottom/>
            <wp:docPr id="100807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765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35416" w14:textId="77777777" w:rsidR="006675F8" w:rsidRDefault="006675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E3B0D05" w14:textId="1A48CDFE" w:rsidR="000F1223" w:rsidRDefault="000F1223" w:rsidP="000F1223">
      <w:pPr>
        <w:pStyle w:val="Heading2"/>
      </w:pPr>
      <w:r>
        <w:lastRenderedPageBreak/>
        <w:t>Pregled restorana i pretraga</w:t>
      </w:r>
    </w:p>
    <w:p w14:paraId="25346577" w14:textId="77777777" w:rsidR="00E54CEA" w:rsidRDefault="000F1223" w:rsidP="000F1223">
      <w:r>
        <w:t>a. Početni zaslon (Home) prikazuje listu svih dostupnih restorana s osnovnim informacijama. Listu možete osvježiti povlačenjem prema dolje (</w:t>
      </w:r>
      <w:proofErr w:type="spellStart"/>
      <w:r>
        <w:t>SwipeRefresh</w:t>
      </w:r>
      <w:proofErr w:type="spellEnd"/>
      <w:r>
        <w:t xml:space="preserve">). </w:t>
      </w:r>
    </w:p>
    <w:p w14:paraId="41BE3167" w14:textId="77777777" w:rsidR="00E54CEA" w:rsidRDefault="000F1223" w:rsidP="000F1223">
      <w:r>
        <w:t xml:space="preserve">b. U donjoj navigaciji odaberite ikonu Search za pristup naprednoj pretrazi. </w:t>
      </w:r>
    </w:p>
    <w:p w14:paraId="0A6F42A0" w14:textId="59393976" w:rsidR="000F1223" w:rsidRDefault="00E54CEA" w:rsidP="000F1223">
      <w:r w:rsidRPr="00E54CEA">
        <w:rPr>
          <w:noProof/>
        </w:rPr>
        <w:drawing>
          <wp:anchor distT="0" distB="0" distL="114300" distR="114300" simplePos="0" relativeHeight="251659264" behindDoc="0" locked="0" layoutInCell="1" allowOverlap="1" wp14:anchorId="06635199" wp14:editId="494BDD6B">
            <wp:simplePos x="0" y="0"/>
            <wp:positionH relativeFrom="column">
              <wp:posOffset>1323975</wp:posOffset>
            </wp:positionH>
            <wp:positionV relativeFrom="paragraph">
              <wp:posOffset>323850</wp:posOffset>
            </wp:positionV>
            <wp:extent cx="2430780" cy="5343525"/>
            <wp:effectExtent l="0" t="0" r="7620" b="9525"/>
            <wp:wrapTopAndBottom/>
            <wp:docPr id="14629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24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1223">
        <w:t>c. Unesite naziv restorana u tražilicu kako biste filtrirali rezultate u stvarnom vremenu.</w:t>
      </w:r>
      <w:r w:rsidRPr="00E54CEA">
        <w:rPr>
          <w:noProof/>
        </w:rPr>
        <w:t xml:space="preserve"> </w:t>
      </w:r>
    </w:p>
    <w:p w14:paraId="00B6D89B" w14:textId="77777777" w:rsidR="006675F8" w:rsidRDefault="006675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BBDF62D" w14:textId="5E8DCB23" w:rsidR="000F1223" w:rsidRDefault="000F1223" w:rsidP="000F1223">
      <w:pPr>
        <w:pStyle w:val="Heading2"/>
      </w:pPr>
      <w:r>
        <w:lastRenderedPageBreak/>
        <w:t>Detalji restorana i Mapa</w:t>
      </w:r>
    </w:p>
    <w:p w14:paraId="1B5BD08F" w14:textId="77777777" w:rsidR="00E54CEA" w:rsidRDefault="000F1223" w:rsidP="000F1223">
      <w:r>
        <w:t xml:space="preserve">a. Klikom na bilo koji restoran iz liste otvaraju se Detalji restorana. </w:t>
      </w:r>
    </w:p>
    <w:p w14:paraId="7C73E43B" w14:textId="77777777" w:rsidR="00E54CEA" w:rsidRDefault="000F1223" w:rsidP="000F1223">
      <w:r>
        <w:t>b. Ovdje možete vidjeti točnu adresu, radno vrijeme i lokaciju na interaktivnoj mapi (</w:t>
      </w:r>
      <w:proofErr w:type="spellStart"/>
      <w:r>
        <w:t>MapView</w:t>
      </w:r>
      <w:proofErr w:type="spellEnd"/>
      <w:r>
        <w:t xml:space="preserve">). </w:t>
      </w:r>
    </w:p>
    <w:p w14:paraId="419A0D7D" w14:textId="7997048F" w:rsidR="000F1223" w:rsidRDefault="006675F8" w:rsidP="000F1223">
      <w:r w:rsidRPr="00E54CEA">
        <w:rPr>
          <w:noProof/>
        </w:rPr>
        <w:drawing>
          <wp:anchor distT="0" distB="0" distL="114300" distR="114300" simplePos="0" relativeHeight="251662336" behindDoc="0" locked="0" layoutInCell="1" allowOverlap="1" wp14:anchorId="23225DF3" wp14:editId="542DF3EA">
            <wp:simplePos x="0" y="0"/>
            <wp:positionH relativeFrom="column">
              <wp:posOffset>1524000</wp:posOffset>
            </wp:positionH>
            <wp:positionV relativeFrom="paragraph">
              <wp:posOffset>307340</wp:posOffset>
            </wp:positionV>
            <wp:extent cx="2400300" cy="5261457"/>
            <wp:effectExtent l="0" t="0" r="0" b="0"/>
            <wp:wrapTopAndBottom/>
            <wp:docPr id="6382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98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261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1223">
        <w:t>c. Mapa vam omogućuje vizualnu orijentaciju kako biste lakše pronašli odabrani objekt.</w:t>
      </w:r>
    </w:p>
    <w:p w14:paraId="1067B3F3" w14:textId="67887901" w:rsidR="00E54CEA" w:rsidRDefault="00E54CEA" w:rsidP="000F1223"/>
    <w:p w14:paraId="0491425E" w14:textId="77777777" w:rsidR="006675F8" w:rsidRDefault="006675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7D8AC4D" w14:textId="3196E30D" w:rsidR="000F1223" w:rsidRDefault="000F1223" w:rsidP="000F1223">
      <w:pPr>
        <w:pStyle w:val="Heading2"/>
      </w:pPr>
      <w:r>
        <w:lastRenderedPageBreak/>
        <w:t>Kreiranje rezervacije (</w:t>
      </w:r>
      <w:proofErr w:type="spellStart"/>
      <w:r>
        <w:t>Booking</w:t>
      </w:r>
      <w:proofErr w:type="spellEnd"/>
      <w:r>
        <w:t>)</w:t>
      </w:r>
    </w:p>
    <w:p w14:paraId="226328F5" w14:textId="77777777" w:rsidR="0050401D" w:rsidRDefault="000F1223" w:rsidP="000F1223">
      <w:r>
        <w:t>a. Na zaslonu detalja kliknite na gumb "</w:t>
      </w:r>
      <w:proofErr w:type="spellStart"/>
      <w:r>
        <w:t>Book</w:t>
      </w:r>
      <w:proofErr w:type="spellEnd"/>
      <w:r>
        <w:t xml:space="preserve"> a Table". </w:t>
      </w:r>
    </w:p>
    <w:p w14:paraId="63139219" w14:textId="77777777" w:rsidR="0050401D" w:rsidRDefault="000F1223" w:rsidP="000F1223">
      <w:r>
        <w:t xml:space="preserve">b. Odaberite željeni datum i vrijeme klikom na polje "Date &amp; time". Otvorit će se kalendar i sat. </w:t>
      </w:r>
    </w:p>
    <w:p w14:paraId="136D5835" w14:textId="77777777" w:rsidR="0050401D" w:rsidRDefault="000F1223" w:rsidP="000F1223">
      <w:r>
        <w:t xml:space="preserve">c. Odaberite slobodan stol iz padajućeg izbornika. Nakon odabira stola, moći ćete odabrati i broj osoba (Party </w:t>
      </w:r>
      <w:proofErr w:type="spellStart"/>
      <w:r>
        <w:t>size</w:t>
      </w:r>
      <w:proofErr w:type="spellEnd"/>
      <w:r>
        <w:t xml:space="preserve">). </w:t>
      </w:r>
    </w:p>
    <w:p w14:paraId="6E56CD60" w14:textId="21EA2846" w:rsidR="000F1223" w:rsidRDefault="006675F8" w:rsidP="000F1223">
      <w:r w:rsidRPr="0050401D">
        <w:rPr>
          <w:noProof/>
        </w:rPr>
        <w:drawing>
          <wp:anchor distT="0" distB="0" distL="114300" distR="114300" simplePos="0" relativeHeight="251663360" behindDoc="0" locked="0" layoutInCell="1" allowOverlap="1" wp14:anchorId="4C8A37E9" wp14:editId="33312ED1">
            <wp:simplePos x="0" y="0"/>
            <wp:positionH relativeFrom="column">
              <wp:posOffset>1381125</wp:posOffset>
            </wp:positionH>
            <wp:positionV relativeFrom="paragraph">
              <wp:posOffset>556260</wp:posOffset>
            </wp:positionV>
            <wp:extent cx="2524125" cy="5382614"/>
            <wp:effectExtent l="0" t="0" r="0" b="8890"/>
            <wp:wrapTopAndBottom/>
            <wp:docPr id="17270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97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38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1223">
        <w:t>d. Kliknite na "</w:t>
      </w:r>
      <w:proofErr w:type="spellStart"/>
      <w:r w:rsidR="000F1223">
        <w:t>Confirm</w:t>
      </w:r>
      <w:proofErr w:type="spellEnd"/>
      <w:r w:rsidR="000F1223">
        <w:t xml:space="preserve"> </w:t>
      </w:r>
      <w:proofErr w:type="spellStart"/>
      <w:r w:rsidR="000F1223">
        <w:t>Booking</w:t>
      </w:r>
      <w:proofErr w:type="spellEnd"/>
      <w:r w:rsidR="000F1223">
        <w:t>" kako biste poslali zahtjev restoranu. Primit ćete potvrdu na ekranu ako je rezervacija uspješna.</w:t>
      </w:r>
    </w:p>
    <w:p w14:paraId="28DA80AE" w14:textId="4942C771" w:rsidR="0050401D" w:rsidRDefault="0050401D" w:rsidP="000F1223"/>
    <w:p w14:paraId="3D3A0126" w14:textId="77777777" w:rsidR="006675F8" w:rsidRDefault="006675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FCD1616" w14:textId="2F17C053" w:rsidR="000F1223" w:rsidRDefault="000F1223" w:rsidP="000F1223">
      <w:pPr>
        <w:pStyle w:val="Heading2"/>
      </w:pPr>
      <w:r>
        <w:lastRenderedPageBreak/>
        <w:t>Korisnički profil i program lojalnosti (QR kod)</w:t>
      </w:r>
    </w:p>
    <w:p w14:paraId="2C6A40A4" w14:textId="77777777" w:rsidR="0050401D" w:rsidRDefault="000F1223" w:rsidP="000F1223">
      <w:r>
        <w:t xml:space="preserve">a. Klikom na ikonu profila (osoba) u gornjem desnom kutu otvara se vaš Profile. </w:t>
      </w:r>
    </w:p>
    <w:p w14:paraId="1522A3F8" w14:textId="77777777" w:rsidR="0050401D" w:rsidRDefault="000F1223" w:rsidP="000F1223">
      <w:r>
        <w:t xml:space="preserve">b. Ovdje možete vidjeti svoje korisničko ime i trenutni broj bodova lojalnosti. </w:t>
      </w:r>
    </w:p>
    <w:p w14:paraId="69D508C8" w14:textId="12F40CEB" w:rsidR="000F1223" w:rsidRDefault="006675F8" w:rsidP="000F1223">
      <w:r w:rsidRPr="0050401D">
        <w:rPr>
          <w:noProof/>
        </w:rPr>
        <w:drawing>
          <wp:anchor distT="0" distB="0" distL="114300" distR="114300" simplePos="0" relativeHeight="251664384" behindDoc="0" locked="0" layoutInCell="1" allowOverlap="1" wp14:anchorId="0862D3A8" wp14:editId="2F5E6281">
            <wp:simplePos x="0" y="0"/>
            <wp:positionH relativeFrom="column">
              <wp:posOffset>1447800</wp:posOffset>
            </wp:positionH>
            <wp:positionV relativeFrom="paragraph">
              <wp:posOffset>713740</wp:posOffset>
            </wp:positionV>
            <wp:extent cx="2430677" cy="5238750"/>
            <wp:effectExtent l="0" t="0" r="8255" b="0"/>
            <wp:wrapTopAndBottom/>
            <wp:docPr id="11325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0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677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1223">
        <w:t>c. U sredini ekrana nalazi se vaš jedinstveni QR kod. Pokažite ovaj kod osoblju restorana prilikom dolaska kako biste skupili bodove ili ostvarili popust. Kod se generira dinamički i sadrži vaše podatke o lojalnosti.</w:t>
      </w:r>
    </w:p>
    <w:p w14:paraId="2E3783F1" w14:textId="28EFCF65" w:rsidR="0050401D" w:rsidRDefault="0050401D" w:rsidP="000F1223"/>
    <w:p w14:paraId="1A0A2D2C" w14:textId="77777777" w:rsidR="006675F8" w:rsidRDefault="006675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D419D96" w14:textId="37A041D4" w:rsidR="000F1223" w:rsidRDefault="000F1223" w:rsidP="000F1223">
      <w:pPr>
        <w:pStyle w:val="Heading2"/>
      </w:pPr>
      <w:r>
        <w:lastRenderedPageBreak/>
        <w:t>Obavijesti (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)</w:t>
      </w:r>
    </w:p>
    <w:p w14:paraId="1781D1BB" w14:textId="77777777" w:rsidR="0050401D" w:rsidRDefault="000F1223" w:rsidP="000F1223">
      <w:r>
        <w:t xml:space="preserve">a. Aplikacija podržava </w:t>
      </w:r>
      <w:proofErr w:type="spellStart"/>
      <w:r>
        <w:t>Push</w:t>
      </w:r>
      <w:proofErr w:type="spellEnd"/>
      <w:r>
        <w:t xml:space="preserve"> obavijesti. Primit ćete podsjetnik neposredno prije vaše rezervacije. </w:t>
      </w:r>
    </w:p>
    <w:p w14:paraId="49473D90" w14:textId="2FB85DDE" w:rsidR="000F1223" w:rsidRDefault="006675F8" w:rsidP="000F1223">
      <w:r>
        <w:rPr>
          <w:noProof/>
        </w:rPr>
        <w:drawing>
          <wp:anchor distT="0" distB="0" distL="114300" distR="114300" simplePos="0" relativeHeight="251665408" behindDoc="0" locked="0" layoutInCell="1" allowOverlap="1" wp14:anchorId="3B9FED4F" wp14:editId="4646C821">
            <wp:simplePos x="0" y="0"/>
            <wp:positionH relativeFrom="column">
              <wp:posOffset>1438275</wp:posOffset>
            </wp:positionH>
            <wp:positionV relativeFrom="paragraph">
              <wp:posOffset>558165</wp:posOffset>
            </wp:positionV>
            <wp:extent cx="2535323" cy="5467350"/>
            <wp:effectExtent l="0" t="0" r="0" b="0"/>
            <wp:wrapTopAndBottom/>
            <wp:docPr id="175902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323" cy="546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F1223">
        <w:t>b. Obavijest će se pojaviti u vrhu vašeg mobilnog uređaja. Klikom na nju, dobit ćete detaljne informacije o predstojećem posjetu restoranu.</w:t>
      </w:r>
    </w:p>
    <w:p w14:paraId="3F10C1E5" w14:textId="1B6FEBDE" w:rsidR="0050401D" w:rsidRDefault="0050401D" w:rsidP="000F1223"/>
    <w:p w14:paraId="359033F9" w14:textId="77777777" w:rsidR="000F1223" w:rsidRDefault="000F1223" w:rsidP="000F1223">
      <w:pPr>
        <w:pStyle w:val="Heading1"/>
      </w:pPr>
      <w:r>
        <w:t>3. Tehnička podrška</w:t>
      </w:r>
    </w:p>
    <w:p w14:paraId="7826A049" w14:textId="5A6DD670" w:rsidR="000F1223" w:rsidRDefault="000F1223" w:rsidP="000F1223">
      <w:r>
        <w:t xml:space="preserve">Ako naiđete na probleme prilikom prijave ili rezervacije, provjerite svoju internetsku vezu ili se obratite administraciji putem </w:t>
      </w:r>
      <w:r w:rsidR="000C74EC">
        <w:t xml:space="preserve">email-a </w:t>
      </w:r>
      <w:r>
        <w:t xml:space="preserve"> </w:t>
      </w:r>
      <w:r w:rsidR="000C74EC">
        <w:t>„IdleRez@gmail.com“</w:t>
      </w:r>
    </w:p>
    <w:p w14:paraId="3D1A25A2" w14:textId="7CDFFFA3" w:rsidR="007B1AC4" w:rsidRPr="000C74EC" w:rsidRDefault="000F1223" w:rsidP="000F1223">
      <w:proofErr w:type="spellStart"/>
      <w:r w:rsidRPr="000C74EC">
        <w:t>IdleReservations</w:t>
      </w:r>
      <w:proofErr w:type="spellEnd"/>
      <w:r w:rsidRPr="000C74EC">
        <w:t xml:space="preserve"> - Rezervirajte svoje mjesto u par klikova!</w:t>
      </w:r>
    </w:p>
    <w:sectPr w:rsidR="007B1AC4" w:rsidRPr="000C74EC" w:rsidSect="003B6C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23"/>
    <w:rsid w:val="000C74EC"/>
    <w:rsid w:val="000F1223"/>
    <w:rsid w:val="001D6146"/>
    <w:rsid w:val="002D2D0E"/>
    <w:rsid w:val="003B6C54"/>
    <w:rsid w:val="0050401D"/>
    <w:rsid w:val="005172CF"/>
    <w:rsid w:val="00644C9C"/>
    <w:rsid w:val="00655236"/>
    <w:rsid w:val="006675F8"/>
    <w:rsid w:val="007B1AC4"/>
    <w:rsid w:val="00882949"/>
    <w:rsid w:val="0098290F"/>
    <w:rsid w:val="00C41796"/>
    <w:rsid w:val="00C8428B"/>
    <w:rsid w:val="00CF5EA6"/>
    <w:rsid w:val="00DB67E3"/>
    <w:rsid w:val="00E54CEA"/>
    <w:rsid w:val="00E8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9FB7"/>
  <w15:chartTrackingRefBased/>
  <w15:docId w15:val="{1A72C00A-B730-4442-BCC5-DBD91022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Folnegović | Student</dc:creator>
  <cp:keywords/>
  <dc:description/>
  <cp:lastModifiedBy>Filip Folnegović | Student</cp:lastModifiedBy>
  <cp:revision>8</cp:revision>
  <dcterms:created xsi:type="dcterms:W3CDTF">2026-05-07T12:38:00Z</dcterms:created>
  <dcterms:modified xsi:type="dcterms:W3CDTF">2026-05-07T13:04:00Z</dcterms:modified>
</cp:coreProperties>
</file>