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81E4" w14:textId="19A0EA7D" w:rsidR="0044353F" w:rsidRDefault="00267C6E">
      <w:r>
        <w:rPr>
          <w:noProof/>
        </w:rPr>
        <w:drawing>
          <wp:inline distT="0" distB="0" distL="0" distR="0" wp14:anchorId="211A5FB7" wp14:editId="53A86791">
            <wp:extent cx="5724525" cy="3143250"/>
            <wp:effectExtent l="0" t="0" r="9525" b="0"/>
            <wp:docPr id="60409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94"/>
    <w:rsid w:val="00151D2C"/>
    <w:rsid w:val="00267C6E"/>
    <w:rsid w:val="0044353F"/>
    <w:rsid w:val="00537D94"/>
    <w:rsid w:val="006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2FE08E-EB10-4D77-891A-1B226CD2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Markota | Student</dc:creator>
  <cp:keywords/>
  <dc:description/>
  <cp:lastModifiedBy>Luka Markota | Student</cp:lastModifiedBy>
  <cp:revision>2</cp:revision>
  <dcterms:created xsi:type="dcterms:W3CDTF">2026-03-08T04:12:00Z</dcterms:created>
  <dcterms:modified xsi:type="dcterms:W3CDTF">2026-03-08T04:12:00Z</dcterms:modified>
</cp:coreProperties>
</file>