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9E054" w14:textId="77777777" w:rsidR="00FB3AEA" w:rsidRPr="00FB3AEA" w:rsidRDefault="00FB3AEA" w:rsidP="00FB3AEA">
      <w:pPr>
        <w:pStyle w:val="Heading1"/>
      </w:pPr>
      <w:r w:rsidRPr="00FB3AEA">
        <w:t xml:space="preserve">Dokumentacija Integracijskih Testova - </w:t>
      </w:r>
      <w:proofErr w:type="spellStart"/>
      <w:r w:rsidRPr="00FB3AEA">
        <w:t>IdleReservations</w:t>
      </w:r>
      <w:proofErr w:type="spellEnd"/>
    </w:p>
    <w:p w14:paraId="6F3F9A1B" w14:textId="77777777" w:rsidR="00FB3AEA" w:rsidRPr="00FB3AEA" w:rsidRDefault="00FB3AEA" w:rsidP="00FB3AEA">
      <w:pPr>
        <w:pStyle w:val="Heading2"/>
      </w:pPr>
      <w:r w:rsidRPr="00FB3AEA">
        <w:t>1. Integracijski testovi: Android aplikacija</w:t>
      </w:r>
    </w:p>
    <w:p w14:paraId="7607E25C" w14:textId="77777777" w:rsidR="00FB3AEA" w:rsidRPr="00FB3AEA" w:rsidRDefault="00FB3AEA" w:rsidP="00FB3AEA">
      <w:pPr>
        <w:pStyle w:val="Heading3"/>
      </w:pPr>
      <w:r w:rsidRPr="00FB3AEA">
        <w:t>T1. Test stanja ekrana za prijavu</w:t>
      </w:r>
    </w:p>
    <w:p w14:paraId="08675265" w14:textId="2E477CBB" w:rsidR="00FB3AEA" w:rsidRPr="00FB3AEA" w:rsidRDefault="00FB3AEA" w:rsidP="00FB3AEA">
      <w:r w:rsidRPr="00FB3AEA">
        <w:t>1.Otvoriti aplikaciju na ekranu za prijavu (</w:t>
      </w:r>
      <w:proofErr w:type="spellStart"/>
      <w:r w:rsidRPr="00FB3AEA">
        <w:t>LoginActivity</w:t>
      </w:r>
      <w:proofErr w:type="spellEnd"/>
      <w:r w:rsidRPr="00FB3AEA">
        <w:t>).</w:t>
      </w:r>
    </w:p>
    <w:p w14:paraId="24F67F49" w14:textId="0788ED33" w:rsidR="00FB3AEA" w:rsidRPr="00FB3AEA" w:rsidRDefault="00FB3AEA" w:rsidP="00FB3AEA">
      <w:r w:rsidRPr="00FB3AEA">
        <w:t>2.Provjeriti postojanje naslova "</w:t>
      </w:r>
      <w:proofErr w:type="spellStart"/>
      <w:r w:rsidRPr="00FB3AEA">
        <w:t>Idle</w:t>
      </w:r>
      <w:proofErr w:type="spellEnd"/>
      <w:r w:rsidRPr="00FB3AEA">
        <w:t xml:space="preserve"> </w:t>
      </w:r>
      <w:proofErr w:type="spellStart"/>
      <w:r w:rsidRPr="00FB3AEA">
        <w:t>Reservations</w:t>
      </w:r>
      <w:proofErr w:type="spellEnd"/>
      <w:r w:rsidRPr="00FB3AEA">
        <w:t>".</w:t>
      </w:r>
    </w:p>
    <w:p w14:paraId="3B138A99" w14:textId="2B007A25" w:rsidR="00FB3AEA" w:rsidRPr="00FB3AEA" w:rsidRDefault="00FB3AEA" w:rsidP="00FB3AEA">
      <w:r w:rsidRPr="00FB3AEA">
        <w:t>3.Provjeriti jesu li vidljivi inputi za korisničko ime (</w:t>
      </w:r>
      <w:proofErr w:type="spellStart"/>
      <w:r w:rsidRPr="00FB3AEA">
        <w:t>etUsername</w:t>
      </w:r>
      <w:proofErr w:type="spellEnd"/>
      <w:r w:rsidRPr="00FB3AEA">
        <w:t>) i lozinku (</w:t>
      </w:r>
      <w:proofErr w:type="spellStart"/>
      <w:r w:rsidRPr="00FB3AEA">
        <w:t>etPassword</w:t>
      </w:r>
      <w:proofErr w:type="spellEnd"/>
      <w:r w:rsidRPr="00FB3AEA">
        <w:t>).</w:t>
      </w:r>
    </w:p>
    <w:p w14:paraId="0A083B1F" w14:textId="4C5AB542" w:rsidR="00FB3AEA" w:rsidRPr="00FB3AEA" w:rsidRDefault="00FB3AEA" w:rsidP="00FB3AEA">
      <w:r w:rsidRPr="00FB3AEA">
        <w:t>4.Provjeriti prisutnost gumba za prijavu (</w:t>
      </w:r>
      <w:proofErr w:type="spellStart"/>
      <w:r w:rsidRPr="00FB3AEA">
        <w:t>btnLogin</w:t>
      </w:r>
      <w:proofErr w:type="spellEnd"/>
      <w:r w:rsidRPr="00FB3AEA">
        <w:t>) i linka za registraciju (</w:t>
      </w:r>
      <w:proofErr w:type="spellStart"/>
      <w:r w:rsidRPr="00FB3AEA">
        <w:t>tvRegister</w:t>
      </w:r>
      <w:proofErr w:type="spellEnd"/>
      <w:r w:rsidRPr="00FB3AEA">
        <w:t>).</w:t>
      </w:r>
    </w:p>
    <w:p w14:paraId="7A4C8932" w14:textId="4EE87A52" w:rsidR="00FB3AEA" w:rsidRPr="00FB3AEA" w:rsidRDefault="00FB3AEA" w:rsidP="00FB3AEA">
      <w:r w:rsidRPr="00FB3AEA">
        <w:t>5.Očekivani rezultat: Svi navedeni elementi su uspješno pronađeni u hijerarhiji i vidljivi su korisniku.</w:t>
      </w:r>
    </w:p>
    <w:p w14:paraId="65382F49" w14:textId="77777777" w:rsidR="00FB3AEA" w:rsidRPr="00FB3AEA" w:rsidRDefault="00FB3AEA" w:rsidP="00FB3AEA">
      <w:pPr>
        <w:pStyle w:val="Heading3"/>
      </w:pPr>
      <w:r w:rsidRPr="00FB3AEA">
        <w:t>T2. Test validacije praznih polja</w:t>
      </w:r>
    </w:p>
    <w:p w14:paraId="002BDCDB" w14:textId="47A9715B" w:rsidR="00FB3AEA" w:rsidRPr="00FB3AEA" w:rsidRDefault="00FB3AEA" w:rsidP="00FB3AEA">
      <w:r w:rsidRPr="00FB3AEA">
        <w:t xml:space="preserve">1.Otvoriti </w:t>
      </w:r>
      <w:proofErr w:type="spellStart"/>
      <w:r w:rsidRPr="00FB3AEA">
        <w:t>LoginActivity</w:t>
      </w:r>
      <w:proofErr w:type="spellEnd"/>
      <w:r w:rsidRPr="00FB3AEA">
        <w:t>.</w:t>
      </w:r>
    </w:p>
    <w:p w14:paraId="6408F9C0" w14:textId="4A6E9A88" w:rsidR="00FB3AEA" w:rsidRPr="00FB3AEA" w:rsidRDefault="00FB3AEA" w:rsidP="00FB3AEA">
      <w:r w:rsidRPr="00FB3AEA">
        <w:t xml:space="preserve">2.Bez unosa podataka u polja, pritisnuti gumb "Log </w:t>
      </w:r>
      <w:proofErr w:type="spellStart"/>
      <w:r w:rsidRPr="00FB3AEA">
        <w:t>in</w:t>
      </w:r>
      <w:proofErr w:type="spellEnd"/>
      <w:r w:rsidRPr="00FB3AEA">
        <w:t>".</w:t>
      </w:r>
    </w:p>
    <w:p w14:paraId="1DB8FD1C" w14:textId="102B3185" w:rsidR="00FB3AEA" w:rsidRPr="00FB3AEA" w:rsidRDefault="00FB3AEA" w:rsidP="00FB3AEA">
      <w:r w:rsidRPr="00FB3AEA">
        <w:t xml:space="preserve">3.Sustav pokreće validaciju unutar </w:t>
      </w:r>
      <w:proofErr w:type="spellStart"/>
      <w:r w:rsidRPr="00FB3AEA">
        <w:t>LoginActivity</w:t>
      </w:r>
      <w:proofErr w:type="spellEnd"/>
      <w:r w:rsidRPr="00FB3AEA">
        <w:t>.</w:t>
      </w:r>
    </w:p>
    <w:p w14:paraId="1FFDB494" w14:textId="6417742F" w:rsidR="00FB3AEA" w:rsidRPr="00FB3AEA" w:rsidRDefault="00FB3AEA" w:rsidP="00FB3AEA">
      <w:r w:rsidRPr="00FB3AEA">
        <w:t>4.Očekivani rezultat: Aplikacija sprječava slanje zahtjeva, a gumb za prijavu ostaje vidljiv i aktivan, potvrđujući da korisnik nije preusmjeren dalje.</w:t>
      </w:r>
    </w:p>
    <w:p w14:paraId="630566CF" w14:textId="77777777" w:rsidR="00FB3AEA" w:rsidRPr="00FB3AEA" w:rsidRDefault="00FB3AEA" w:rsidP="00FB3AEA">
      <w:pPr>
        <w:pStyle w:val="Heading3"/>
      </w:pPr>
      <w:r w:rsidRPr="00FB3AEA">
        <w:t>T3. Test prijave s neispravnim podacima</w:t>
      </w:r>
    </w:p>
    <w:p w14:paraId="5391FF92" w14:textId="72D12A1B" w:rsidR="00FB3AEA" w:rsidRPr="00FB3AEA" w:rsidRDefault="00FB3AEA" w:rsidP="00FB3AEA">
      <w:r w:rsidRPr="00FB3AEA">
        <w:t>1.U polje za korisničko ime upisati "</w:t>
      </w:r>
      <w:proofErr w:type="spellStart"/>
      <w:r w:rsidRPr="00FB3AEA">
        <w:t>wrong_user</w:t>
      </w:r>
      <w:proofErr w:type="spellEnd"/>
      <w:r w:rsidRPr="00FB3AEA">
        <w:t>".</w:t>
      </w:r>
    </w:p>
    <w:p w14:paraId="46B6ADA0" w14:textId="163A180E" w:rsidR="00FB3AEA" w:rsidRPr="00FB3AEA" w:rsidRDefault="00FB3AEA" w:rsidP="00FB3AEA">
      <w:r w:rsidRPr="00FB3AEA">
        <w:t>2.U polje za lozinku upisati "</w:t>
      </w:r>
      <w:proofErr w:type="spellStart"/>
      <w:r w:rsidRPr="00FB3AEA">
        <w:t>wrong_pass</w:t>
      </w:r>
      <w:proofErr w:type="spellEnd"/>
      <w:r w:rsidRPr="00FB3AEA">
        <w:t>".</w:t>
      </w:r>
    </w:p>
    <w:p w14:paraId="651F707F" w14:textId="506EBD38" w:rsidR="00FB3AEA" w:rsidRPr="00FB3AEA" w:rsidRDefault="00FB3AEA" w:rsidP="00FB3AEA">
      <w:r w:rsidRPr="00FB3AEA">
        <w:t xml:space="preserve">3.Pritisnuti gumb "Log </w:t>
      </w:r>
      <w:proofErr w:type="spellStart"/>
      <w:r w:rsidRPr="00FB3AEA">
        <w:t>in</w:t>
      </w:r>
      <w:proofErr w:type="spellEnd"/>
      <w:r w:rsidRPr="00FB3AEA">
        <w:t>".</w:t>
      </w:r>
    </w:p>
    <w:p w14:paraId="5DE7C5D8" w14:textId="435DFDF6" w:rsidR="00FB3AEA" w:rsidRPr="00FB3AEA" w:rsidRDefault="00FB3AEA" w:rsidP="00FB3AEA">
      <w:r w:rsidRPr="00FB3AEA">
        <w:t xml:space="preserve">4.Sustav šalje zahtjev i čeka odgovor s </w:t>
      </w:r>
      <w:proofErr w:type="spellStart"/>
      <w:r w:rsidRPr="00FB3AEA">
        <w:t>backenda</w:t>
      </w:r>
      <w:proofErr w:type="spellEnd"/>
      <w:r w:rsidRPr="00FB3AEA">
        <w:t xml:space="preserve"> (simulirano čekanje od 1.5s).</w:t>
      </w:r>
    </w:p>
    <w:p w14:paraId="03326506" w14:textId="07E4A06F" w:rsidR="00FB3AEA" w:rsidRPr="00FB3AEA" w:rsidRDefault="00FB3AEA" w:rsidP="00FB3AEA">
      <w:r w:rsidRPr="00FB3AEA">
        <w:t>5.Očekivani rezultat: Aplikacija prima informaciju o neuspjehu i ostaje na Login ekranu, čime se potvrđuje da neispravni podaci ne dopuštaju pristup glavnom dijelu aplikacije.</w:t>
      </w:r>
    </w:p>
    <w:p w14:paraId="3F5A55BF" w14:textId="77777777" w:rsidR="00FB3AEA" w:rsidRPr="00FB3AEA" w:rsidRDefault="00FB3AEA" w:rsidP="00FB3AEA">
      <w:pPr>
        <w:pStyle w:val="Heading3"/>
      </w:pPr>
      <w:r w:rsidRPr="00FB3AEA">
        <w:t>T4. Test navigacije na profil korisnika</w:t>
      </w:r>
    </w:p>
    <w:p w14:paraId="78E48199" w14:textId="68EB8289" w:rsidR="00FB3AEA" w:rsidRPr="00FB3AEA" w:rsidRDefault="00FB3AEA" w:rsidP="00FB3AEA">
      <w:r w:rsidRPr="00FB3AEA">
        <w:t>1.Pokrenuti glavni ekran aplikacije (</w:t>
      </w:r>
      <w:proofErr w:type="spellStart"/>
      <w:r w:rsidRPr="00FB3AEA">
        <w:t>MainActivity</w:t>
      </w:r>
      <w:proofErr w:type="spellEnd"/>
      <w:r w:rsidRPr="00FB3AEA">
        <w:t>).</w:t>
      </w:r>
    </w:p>
    <w:p w14:paraId="298258FA" w14:textId="2DFBB529" w:rsidR="00FB3AEA" w:rsidRPr="00FB3AEA" w:rsidRDefault="00FB3AEA" w:rsidP="00FB3AEA">
      <w:r w:rsidRPr="00FB3AEA">
        <w:t>2.Pritisnuti gumb za profil (</w:t>
      </w:r>
      <w:proofErr w:type="spellStart"/>
      <w:r w:rsidRPr="00FB3AEA">
        <w:t>btn_profile</w:t>
      </w:r>
      <w:proofErr w:type="spellEnd"/>
      <w:r w:rsidRPr="00FB3AEA">
        <w:t>) u gornjem desnom kutu.</w:t>
      </w:r>
    </w:p>
    <w:p w14:paraId="6ABF798D" w14:textId="2C61B53F" w:rsidR="00FB3AEA" w:rsidRPr="00FB3AEA" w:rsidRDefault="00FB3AEA" w:rsidP="00FB3AEA">
      <w:r w:rsidRPr="00FB3AEA">
        <w:t xml:space="preserve">3.Metoda </w:t>
      </w:r>
      <w:proofErr w:type="spellStart"/>
      <w:r w:rsidRPr="00FB3AEA">
        <w:t>findNavController</w:t>
      </w:r>
      <w:proofErr w:type="spellEnd"/>
      <w:r w:rsidRPr="00FB3AEA">
        <w:t>().</w:t>
      </w:r>
      <w:proofErr w:type="spellStart"/>
      <w:r w:rsidRPr="00FB3AEA">
        <w:t>navigate</w:t>
      </w:r>
      <w:proofErr w:type="spellEnd"/>
      <w:r w:rsidRPr="00FB3AEA">
        <w:t xml:space="preserve">() prebacuje korisnika na </w:t>
      </w:r>
      <w:proofErr w:type="spellStart"/>
      <w:r w:rsidRPr="00FB3AEA">
        <w:t>ProfileFragment</w:t>
      </w:r>
      <w:proofErr w:type="spellEnd"/>
      <w:r w:rsidRPr="00FB3AEA">
        <w:t>.</w:t>
      </w:r>
    </w:p>
    <w:p w14:paraId="7ABDE925" w14:textId="3B72F313" w:rsidR="00FB3AEA" w:rsidRPr="00FB3AEA" w:rsidRDefault="00FB3AEA" w:rsidP="00FB3AEA">
      <w:r w:rsidRPr="00FB3AEA">
        <w:t>4.Očekivani rezultat: Otvara se profil na kojem su vidljivi korisničko ime (</w:t>
      </w:r>
      <w:proofErr w:type="spellStart"/>
      <w:r w:rsidRPr="00FB3AEA">
        <w:t>tvUsername</w:t>
      </w:r>
      <w:proofErr w:type="spellEnd"/>
      <w:r w:rsidRPr="00FB3AEA">
        <w:t>) i generirani QR kod lojalnosti (</w:t>
      </w:r>
      <w:proofErr w:type="spellStart"/>
      <w:r w:rsidRPr="00FB3AEA">
        <w:t>ivQrCode</w:t>
      </w:r>
      <w:proofErr w:type="spellEnd"/>
      <w:r w:rsidRPr="00FB3AEA">
        <w:t>).</w:t>
      </w:r>
    </w:p>
    <w:p w14:paraId="62A638BC" w14:textId="77777777" w:rsidR="00FB3AEA" w:rsidRPr="00FB3AEA" w:rsidRDefault="00FB3AEA" w:rsidP="00FB3AEA">
      <w:pPr>
        <w:pStyle w:val="Heading3"/>
      </w:pPr>
      <w:r w:rsidRPr="00FB3AEA">
        <w:lastRenderedPageBreak/>
        <w:t>T5. Test navigacije kroz donji izbornik (</w:t>
      </w:r>
      <w:proofErr w:type="spellStart"/>
      <w:r w:rsidRPr="00FB3AEA">
        <w:t>Bottom</w:t>
      </w:r>
      <w:proofErr w:type="spellEnd"/>
      <w:r w:rsidRPr="00FB3AEA">
        <w:t xml:space="preserve"> </w:t>
      </w:r>
      <w:proofErr w:type="spellStart"/>
      <w:r w:rsidRPr="00FB3AEA">
        <w:t>Navigation</w:t>
      </w:r>
      <w:proofErr w:type="spellEnd"/>
      <w:r w:rsidRPr="00FB3AEA">
        <w:t>)</w:t>
      </w:r>
    </w:p>
    <w:p w14:paraId="060D1B7E" w14:textId="43E3FACA" w:rsidR="00FB3AEA" w:rsidRPr="00FB3AEA" w:rsidRDefault="00FB3AEA" w:rsidP="00FB3AEA">
      <w:r w:rsidRPr="00FB3AEA">
        <w:t>1.Na glavnom ekranu locirati donju navigacijsku traku (</w:t>
      </w:r>
      <w:proofErr w:type="spellStart"/>
      <w:r w:rsidRPr="00FB3AEA">
        <w:t>bottom_nav_main</w:t>
      </w:r>
      <w:proofErr w:type="spellEnd"/>
      <w:r w:rsidRPr="00FB3AEA">
        <w:t>).</w:t>
      </w:r>
    </w:p>
    <w:p w14:paraId="35DB9476" w14:textId="1C18FDE3" w:rsidR="00FB3AEA" w:rsidRPr="00FB3AEA" w:rsidRDefault="00FB3AEA" w:rsidP="00FB3AEA">
      <w:r w:rsidRPr="00FB3AEA">
        <w:t>2.Pritisnuti ikonu "Search".</w:t>
      </w:r>
    </w:p>
    <w:p w14:paraId="4C742BF2" w14:textId="05D0B387" w:rsidR="00FB3AEA" w:rsidRPr="00FB3AEA" w:rsidRDefault="00FB3AEA" w:rsidP="00FB3AEA">
      <w:r w:rsidRPr="00FB3AEA">
        <w:t>3.Pritisnuti ikonu "</w:t>
      </w:r>
      <w:proofErr w:type="spellStart"/>
      <w:r w:rsidRPr="00FB3AEA">
        <w:t>Map</w:t>
      </w:r>
      <w:proofErr w:type="spellEnd"/>
      <w:r w:rsidRPr="00FB3AEA">
        <w:t>".</w:t>
      </w:r>
    </w:p>
    <w:p w14:paraId="28383349" w14:textId="3283EF27" w:rsidR="00FB3AEA" w:rsidRPr="00FB3AEA" w:rsidRDefault="00FB3AEA" w:rsidP="00FB3AEA">
      <w:r w:rsidRPr="00FB3AEA">
        <w:t>4.Pritisnuti ikonu "Home".</w:t>
      </w:r>
    </w:p>
    <w:p w14:paraId="157736A7" w14:textId="0A7A6BFC" w:rsidR="00FB3AEA" w:rsidRPr="00FB3AEA" w:rsidRDefault="00FB3AEA" w:rsidP="00FB3AEA">
      <w:r w:rsidRPr="00FB3AEA">
        <w:t>5.Očekivani rezultat: Sustav ispravno mijenja fragmente; pri kliku na Search prikazuje se tražilica (</w:t>
      </w:r>
      <w:proofErr w:type="spellStart"/>
      <w:r w:rsidRPr="00FB3AEA">
        <w:t>et_search</w:t>
      </w:r>
      <w:proofErr w:type="spellEnd"/>
      <w:r w:rsidRPr="00FB3AEA">
        <w:t>), a pri povratku na Home vidi se početni popis restorana.</w:t>
      </w:r>
    </w:p>
    <w:p w14:paraId="19787179" w14:textId="77777777" w:rsidR="00FB3AEA" w:rsidRPr="00FB3AEA" w:rsidRDefault="00FB3AEA" w:rsidP="00FB3AEA">
      <w:pPr>
        <w:pStyle w:val="Heading2"/>
      </w:pPr>
      <w:r w:rsidRPr="00FB3AEA">
        <w:t xml:space="preserve">2. Integracijski testovi: </w:t>
      </w:r>
      <w:proofErr w:type="spellStart"/>
      <w:r w:rsidRPr="00FB3AEA">
        <w:t>Frontend</w:t>
      </w:r>
      <w:proofErr w:type="spellEnd"/>
      <w:r w:rsidRPr="00FB3AEA">
        <w:t xml:space="preserve"> (Web)</w:t>
      </w:r>
    </w:p>
    <w:p w14:paraId="3CA5E967" w14:textId="77777777" w:rsidR="00FB3AEA" w:rsidRPr="00FB3AEA" w:rsidRDefault="00FB3AEA" w:rsidP="00FB3AEA">
      <w:pPr>
        <w:pStyle w:val="Heading3"/>
      </w:pPr>
      <w:r w:rsidRPr="00FB3AEA">
        <w:t xml:space="preserve">T1. Test učitavanja </w:t>
      </w:r>
      <w:proofErr w:type="spellStart"/>
      <w:r w:rsidRPr="00FB3AEA">
        <w:t>Landing</w:t>
      </w:r>
      <w:proofErr w:type="spellEnd"/>
      <w:r w:rsidRPr="00FB3AEA">
        <w:t xml:space="preserve"> stranice</w:t>
      </w:r>
    </w:p>
    <w:p w14:paraId="17A4C0DC" w14:textId="158D5A99" w:rsidR="00FB3AEA" w:rsidRPr="00FB3AEA" w:rsidRDefault="00FB3AEA" w:rsidP="00FB3AEA">
      <w:r w:rsidRPr="00FB3AEA">
        <w:t>1.Otvoriti preglednik na adresi index.html.</w:t>
      </w:r>
    </w:p>
    <w:p w14:paraId="37AB11A3" w14:textId="6AD94DF6" w:rsidR="00FB3AEA" w:rsidRPr="00FB3AEA" w:rsidRDefault="00FB3AEA" w:rsidP="00FB3AEA">
      <w:r w:rsidRPr="00FB3AEA">
        <w:t>2.Provjeriti naslov stranice (Title) i Hero sekciju.</w:t>
      </w:r>
    </w:p>
    <w:p w14:paraId="2E352374" w14:textId="2D90C0EB" w:rsidR="00FB3AEA" w:rsidRPr="00FB3AEA" w:rsidRDefault="00FB3AEA" w:rsidP="00FB3AEA">
      <w:r w:rsidRPr="00FB3AEA">
        <w:t>3.Očekivani rezultat: Naslov sadrži "</w:t>
      </w:r>
      <w:proofErr w:type="spellStart"/>
      <w:r w:rsidRPr="00FB3AEA">
        <w:t>IdleReservations</w:t>
      </w:r>
      <w:proofErr w:type="spellEnd"/>
      <w:r w:rsidRPr="00FB3AEA">
        <w:t>", a glavni naslov h1.hero-title je vidljiv i sadrži ispravan tekst.</w:t>
      </w:r>
    </w:p>
    <w:p w14:paraId="479DD35C" w14:textId="77777777" w:rsidR="00FB3AEA" w:rsidRPr="00FB3AEA" w:rsidRDefault="00FB3AEA" w:rsidP="00FB3AEA">
      <w:pPr>
        <w:pStyle w:val="Heading3"/>
      </w:pPr>
      <w:r w:rsidRPr="00FB3AEA">
        <w:t>T2. Test validacije Login forme na webu</w:t>
      </w:r>
    </w:p>
    <w:p w14:paraId="156E1517" w14:textId="2545B63D" w:rsidR="00FB3AEA" w:rsidRPr="00FB3AEA" w:rsidRDefault="00FB3AEA" w:rsidP="00FB3AEA">
      <w:r w:rsidRPr="00FB3AEA">
        <w:t>1.Otvoriti stranicu auth.html.</w:t>
      </w:r>
    </w:p>
    <w:p w14:paraId="1CC7A4E7" w14:textId="7E6D04D8" w:rsidR="00FB3AEA" w:rsidRPr="00FB3AEA" w:rsidRDefault="00FB3AEA" w:rsidP="00FB3AEA">
      <w:r w:rsidRPr="00FB3AEA">
        <w:t>2.Ostaviti polja prazna i pritisnuti gumb "Prijavi se".</w:t>
      </w:r>
    </w:p>
    <w:p w14:paraId="5BDDF193" w14:textId="375FC5A2" w:rsidR="00FB3AEA" w:rsidRPr="00FB3AEA" w:rsidRDefault="00FB3AEA" w:rsidP="00FB3AEA">
      <w:r w:rsidRPr="00FB3AEA">
        <w:t xml:space="preserve">3.JavaScript funkcija </w:t>
      </w:r>
      <w:proofErr w:type="spellStart"/>
      <w:r w:rsidRPr="00FB3AEA">
        <w:t>handleLogin</w:t>
      </w:r>
      <w:proofErr w:type="spellEnd"/>
      <w:r w:rsidRPr="00FB3AEA">
        <w:t xml:space="preserve"> provjerava stanje inputa.</w:t>
      </w:r>
    </w:p>
    <w:p w14:paraId="72848D98" w14:textId="702DB8BB" w:rsidR="00FB3AEA" w:rsidRPr="00FB3AEA" w:rsidRDefault="00FB3AEA" w:rsidP="00FB3AEA">
      <w:r w:rsidRPr="00FB3AEA">
        <w:t xml:space="preserve">4.Očekivani rezultat: Element #login-message prikazuje poruku "Korisničko ime i lozinka su obavezni" i dobiva CSS klasu </w:t>
      </w:r>
      <w:proofErr w:type="spellStart"/>
      <w:r w:rsidRPr="00FB3AEA">
        <w:t>error</w:t>
      </w:r>
      <w:proofErr w:type="spellEnd"/>
      <w:r w:rsidRPr="00FB3AEA">
        <w:t>.</w:t>
      </w:r>
    </w:p>
    <w:p w14:paraId="6238F0AF" w14:textId="77777777" w:rsidR="00FB3AEA" w:rsidRPr="00FB3AEA" w:rsidRDefault="00FB3AEA" w:rsidP="00FB3AEA">
      <w:pPr>
        <w:pStyle w:val="Heading3"/>
      </w:pPr>
      <w:r w:rsidRPr="00FB3AEA">
        <w:t>T3. Test strukture registracijske forme</w:t>
      </w:r>
    </w:p>
    <w:p w14:paraId="00B9A082" w14:textId="2514D8D1" w:rsidR="00FB3AEA" w:rsidRPr="00FB3AEA" w:rsidRDefault="00FB3AEA" w:rsidP="00FB3AEA">
      <w:r w:rsidRPr="00FB3AEA">
        <w:t>1.Otvoriti stranicu auth.html i locirati sekciju za registraciju.</w:t>
      </w:r>
    </w:p>
    <w:p w14:paraId="36E4BF96" w14:textId="2BCE9F92" w:rsidR="00FB3AEA" w:rsidRPr="00FB3AEA" w:rsidRDefault="00FB3AEA" w:rsidP="00FB3AEA">
      <w:r w:rsidRPr="00FB3AEA">
        <w:t>2.Provjeriti postojanje svih obaveznih HTML inputa.</w:t>
      </w:r>
    </w:p>
    <w:p w14:paraId="2EF32159" w14:textId="30CC6F1E" w:rsidR="00FB3AEA" w:rsidRPr="00FB3AEA" w:rsidRDefault="00FB3AEA" w:rsidP="00FB3AEA">
      <w:r w:rsidRPr="00FB3AEA">
        <w:t>3.Očekivani rezultat: Test potvrđuje da su u DOM-u prisutni elementi za korisničko ime, email, lozinku, ime i prezime.</w:t>
      </w:r>
    </w:p>
    <w:p w14:paraId="405323BB" w14:textId="77777777" w:rsidR="00FB3AEA" w:rsidRPr="00FB3AEA" w:rsidRDefault="00FB3AEA" w:rsidP="00FB3AEA">
      <w:pPr>
        <w:pStyle w:val="Heading3"/>
      </w:pPr>
      <w:r w:rsidRPr="00FB3AEA">
        <w:t xml:space="preserve">T4. Test dinamičke integracije Navigacije i </w:t>
      </w:r>
      <w:proofErr w:type="spellStart"/>
      <w:r w:rsidRPr="00FB3AEA">
        <w:t>Footera</w:t>
      </w:r>
      <w:proofErr w:type="spellEnd"/>
    </w:p>
    <w:p w14:paraId="0A619E50" w14:textId="2DCFABE4" w:rsidR="00FB3AEA" w:rsidRPr="00FB3AEA" w:rsidRDefault="00FB3AEA" w:rsidP="00FB3AEA">
      <w:r w:rsidRPr="00FB3AEA">
        <w:t>1.Otvoriti bilo koju stranicu aplikacije (npr. index.html).</w:t>
      </w:r>
    </w:p>
    <w:p w14:paraId="36DDC54E" w14:textId="13020314" w:rsidR="00FB3AEA" w:rsidRPr="00FB3AEA" w:rsidRDefault="00FB3AEA" w:rsidP="00FB3AEA">
      <w:r w:rsidRPr="00FB3AEA">
        <w:t xml:space="preserve">2.JavaScript moduli </w:t>
      </w:r>
      <w:proofErr w:type="spellStart"/>
      <w:r w:rsidRPr="00FB3AEA">
        <w:t>renderNav</w:t>
      </w:r>
      <w:proofErr w:type="spellEnd"/>
      <w:r w:rsidRPr="00FB3AEA">
        <w:t xml:space="preserve">() i </w:t>
      </w:r>
      <w:proofErr w:type="spellStart"/>
      <w:r w:rsidRPr="00FB3AEA">
        <w:t>renderFooter</w:t>
      </w:r>
      <w:proofErr w:type="spellEnd"/>
      <w:r w:rsidRPr="00FB3AEA">
        <w:t>() ubacuju HTML kod u predviđene kontejnere.</w:t>
      </w:r>
    </w:p>
    <w:p w14:paraId="624C5089" w14:textId="4F3CC10D" w:rsidR="00FB3AEA" w:rsidRPr="00FB3AEA" w:rsidRDefault="00FB3AEA" w:rsidP="00FB3AEA">
      <w:r w:rsidRPr="00FB3AEA">
        <w:t>3.Očekivani rezultat: Elementi #nav i #footer nisu prazni, što potvrđuje da je skripta uspješno generirala zajedničke dijelove sučelja.</w:t>
      </w:r>
    </w:p>
    <w:p w14:paraId="24BA701D" w14:textId="77777777" w:rsidR="00FB3AEA" w:rsidRPr="00FB3AEA" w:rsidRDefault="00FB3AEA" w:rsidP="00FB3AEA">
      <w:pPr>
        <w:pStyle w:val="Heading3"/>
      </w:pPr>
      <w:r w:rsidRPr="00FB3AEA">
        <w:lastRenderedPageBreak/>
        <w:t>T5. Test navigacije na stranicu lokacija</w:t>
      </w:r>
    </w:p>
    <w:p w14:paraId="03FBA68D" w14:textId="68C6DEB2" w:rsidR="00FB3AEA" w:rsidRPr="00FB3AEA" w:rsidRDefault="00FB3AEA" w:rsidP="00FB3AEA">
      <w:r w:rsidRPr="00FB3AEA">
        <w:t>1.S početne stranice pokrenuti navigaciju na locations.html.</w:t>
      </w:r>
    </w:p>
    <w:p w14:paraId="3D2FFFAE" w14:textId="305A3DBD" w:rsidR="00FB3AEA" w:rsidRPr="00FB3AEA" w:rsidRDefault="00FB3AEA" w:rsidP="00FB3AEA">
      <w:r w:rsidRPr="00FB3AEA">
        <w:t>2.Provjeriti URL adresu i glavni sadržaj stranice.</w:t>
      </w:r>
    </w:p>
    <w:p w14:paraId="76C3DD63" w14:textId="10FF44CB" w:rsidR="00FB3AEA" w:rsidRPr="00FB3AEA" w:rsidRDefault="00FB3AEA" w:rsidP="00FB3AEA">
      <w:r w:rsidRPr="00FB3AEA">
        <w:t xml:space="preserve">3.Očekivani rezultat: Preglednik se nalazi na ispravnoj putanji, a glavni </w:t>
      </w:r>
      <w:proofErr w:type="spellStart"/>
      <w:r w:rsidRPr="00FB3AEA">
        <w:t>main</w:t>
      </w:r>
      <w:proofErr w:type="spellEnd"/>
      <w:r w:rsidRPr="00FB3AEA">
        <w:t xml:space="preserve"> element stranice je vidljiv korisniku.</w:t>
      </w:r>
    </w:p>
    <w:p w14:paraId="531120D1" w14:textId="77777777" w:rsidR="00FB3AEA" w:rsidRPr="00FB3AEA" w:rsidRDefault="00FB3AEA" w:rsidP="00FB3AEA">
      <w:pPr>
        <w:pStyle w:val="Heading2"/>
      </w:pPr>
      <w:r w:rsidRPr="00FB3AEA">
        <w:t>Alati za automatizaciju i pokretanje</w:t>
      </w:r>
    </w:p>
    <w:p w14:paraId="5324C386" w14:textId="77777777" w:rsidR="00FB3AEA" w:rsidRPr="00FB3AEA" w:rsidRDefault="00FB3AEA" w:rsidP="00FB3AEA">
      <w:r w:rsidRPr="00FB3AEA">
        <w:t>Za automatizaciju testiranja korišteni su sljedeći alati (</w:t>
      </w:r>
      <w:proofErr w:type="spellStart"/>
      <w:r w:rsidRPr="00FB3AEA">
        <w:t>Addoni</w:t>
      </w:r>
      <w:proofErr w:type="spellEnd"/>
      <w:r w:rsidRPr="00FB3AEA">
        <w:t>):</w:t>
      </w:r>
    </w:p>
    <w:p w14:paraId="446DBE1A" w14:textId="2BFEDE03" w:rsidR="00FB3AEA" w:rsidRPr="00FB3AEA" w:rsidRDefault="00FB3AEA" w:rsidP="00FB3AEA"/>
    <w:p w14:paraId="6CD7E01F" w14:textId="2876B43E" w:rsidR="00FB3AEA" w:rsidRPr="00FB3AEA" w:rsidRDefault="00FB3AEA" w:rsidP="00FB3AEA">
      <w:r w:rsidRPr="00FB3AEA">
        <w:t xml:space="preserve">Espresso (Android): Korišten za automatizaciju UI testova na mobilnoj aplikaciji. Omogućuje precizno lociranje elemenata i simulaciju korisničkih interakcija poput tipkanja i </w:t>
      </w:r>
      <w:proofErr w:type="spellStart"/>
      <w:r w:rsidRPr="00FB3AEA">
        <w:t>klikanja</w:t>
      </w:r>
      <w:proofErr w:type="spellEnd"/>
      <w:r w:rsidRPr="00FB3AEA">
        <w:t>.</w:t>
      </w:r>
    </w:p>
    <w:p w14:paraId="30BDFB20" w14:textId="77777777" w:rsidR="00FB3AEA" w:rsidRPr="00FB3AEA" w:rsidRDefault="00FB3AEA" w:rsidP="00FB3AEA">
      <w:r w:rsidRPr="00FB3AEA">
        <w:t xml:space="preserve">Pokretanje: Desni klik na mapu </w:t>
      </w:r>
      <w:proofErr w:type="spellStart"/>
      <w:r w:rsidRPr="00FB3AEA">
        <w:t>androidTest</w:t>
      </w:r>
      <w:proofErr w:type="spellEnd"/>
      <w:r w:rsidRPr="00FB3AEA">
        <w:t xml:space="preserve"> u Android </w:t>
      </w:r>
      <w:proofErr w:type="spellStart"/>
      <w:r w:rsidRPr="00FB3AEA">
        <w:t>Studiu</w:t>
      </w:r>
      <w:proofErr w:type="spellEnd"/>
      <w:r w:rsidRPr="00FB3AEA">
        <w:t xml:space="preserve"> -&gt; </w:t>
      </w:r>
      <w:proofErr w:type="spellStart"/>
      <w:r w:rsidRPr="00FB3AEA">
        <w:t>Run</w:t>
      </w:r>
      <w:proofErr w:type="spellEnd"/>
      <w:r w:rsidRPr="00FB3AEA">
        <w:t xml:space="preserve"> 'All </w:t>
      </w:r>
      <w:proofErr w:type="spellStart"/>
      <w:r w:rsidRPr="00FB3AEA">
        <w:t>Tests</w:t>
      </w:r>
      <w:proofErr w:type="spellEnd"/>
      <w:r w:rsidRPr="00FB3AEA">
        <w:t>'.</w:t>
      </w:r>
    </w:p>
    <w:p w14:paraId="0357C9D4" w14:textId="3EFC09E2" w:rsidR="00FB3AEA" w:rsidRPr="00FB3AEA" w:rsidRDefault="00FB3AEA" w:rsidP="00FB3AEA"/>
    <w:p w14:paraId="7A607CD4" w14:textId="6CED6931" w:rsidR="00FB3AEA" w:rsidRPr="00FB3AEA" w:rsidRDefault="00FB3AEA" w:rsidP="00FB3AEA">
      <w:proofErr w:type="spellStart"/>
      <w:r w:rsidRPr="00FB3AEA">
        <w:t>Playwright</w:t>
      </w:r>
      <w:proofErr w:type="spellEnd"/>
      <w:r w:rsidRPr="00FB3AEA">
        <w:t xml:space="preserve"> (</w:t>
      </w:r>
      <w:proofErr w:type="spellStart"/>
      <w:r w:rsidRPr="00FB3AEA">
        <w:t>Frontend</w:t>
      </w:r>
      <w:proofErr w:type="spellEnd"/>
      <w:r w:rsidRPr="00FB3AEA">
        <w:t xml:space="preserve">): Korišten za E2E (End-to-End) testiranje web aplikacije. </w:t>
      </w:r>
      <w:proofErr w:type="spellStart"/>
      <w:r w:rsidRPr="00FB3AEA">
        <w:t>Playwright</w:t>
      </w:r>
      <w:proofErr w:type="spellEnd"/>
      <w:r w:rsidRPr="00FB3AEA">
        <w:t xml:space="preserve"> simulira rad u stvarnom pregledniku (</w:t>
      </w:r>
      <w:proofErr w:type="spellStart"/>
      <w:r w:rsidRPr="00FB3AEA">
        <w:t>Chromium</w:t>
      </w:r>
      <w:proofErr w:type="spellEnd"/>
      <w:r w:rsidRPr="00FB3AEA">
        <w:t>) i provjerava ispravnost HTML strukture i navigacije.</w:t>
      </w:r>
    </w:p>
    <w:p w14:paraId="62A1DD21" w14:textId="77777777" w:rsidR="00FB3AEA" w:rsidRPr="00FB3AEA" w:rsidRDefault="00FB3AEA" w:rsidP="00FB3AEA">
      <w:r w:rsidRPr="00FB3AEA">
        <w:t xml:space="preserve">Pokretanje: U terminalu </w:t>
      </w:r>
      <w:proofErr w:type="spellStart"/>
      <w:r w:rsidRPr="00FB3AEA">
        <w:t>Frontend</w:t>
      </w:r>
      <w:proofErr w:type="spellEnd"/>
      <w:r w:rsidRPr="00FB3AEA">
        <w:t xml:space="preserve"> mape upisati naredbu: </w:t>
      </w:r>
      <w:proofErr w:type="spellStart"/>
      <w:r w:rsidRPr="00FB3AEA">
        <w:t>npx</w:t>
      </w:r>
      <w:proofErr w:type="spellEnd"/>
      <w:r w:rsidRPr="00FB3AEA">
        <w:t xml:space="preserve"> </w:t>
      </w:r>
      <w:proofErr w:type="spellStart"/>
      <w:r w:rsidRPr="00FB3AEA">
        <w:t>playwright</w:t>
      </w:r>
      <w:proofErr w:type="spellEnd"/>
      <w:r w:rsidRPr="00FB3AEA">
        <w:t xml:space="preserve"> test.</w:t>
      </w:r>
    </w:p>
    <w:p w14:paraId="76AD2E9A" w14:textId="6AE95F41" w:rsidR="00FB3AEA" w:rsidRPr="00FB3AEA" w:rsidRDefault="00FB3AEA" w:rsidP="00FB3AEA"/>
    <w:p w14:paraId="28E4B5DE" w14:textId="6E03F8E1" w:rsidR="00FB3AEA" w:rsidRPr="00FB3AEA" w:rsidRDefault="00FB3AEA" w:rsidP="00FB3AEA">
      <w:proofErr w:type="spellStart"/>
      <w:r w:rsidRPr="00FB3AEA">
        <w:t>Vitest</w:t>
      </w:r>
      <w:proofErr w:type="spellEnd"/>
      <w:r w:rsidRPr="00FB3AEA">
        <w:t xml:space="preserve">: Korišten za brzo testiranje JavaScript logike i pomoćnih funkcija u </w:t>
      </w:r>
      <w:proofErr w:type="spellStart"/>
      <w:r w:rsidRPr="00FB3AEA">
        <w:t>frontend</w:t>
      </w:r>
      <w:proofErr w:type="spellEnd"/>
      <w:r w:rsidRPr="00FB3AEA">
        <w:t xml:space="preserve"> dijelu projekta.</w:t>
      </w:r>
    </w:p>
    <w:p w14:paraId="48B1A4B3" w14:textId="6921C94E" w:rsidR="007B1AC4" w:rsidRDefault="00FB3AEA" w:rsidP="00FB3AEA">
      <w:r w:rsidRPr="00FB3AEA">
        <w:t xml:space="preserve">Pokretanje: U terminalu </w:t>
      </w:r>
      <w:proofErr w:type="spellStart"/>
      <w:r w:rsidRPr="00FB3AEA">
        <w:t>Frontend</w:t>
      </w:r>
      <w:proofErr w:type="spellEnd"/>
      <w:r w:rsidRPr="00FB3AEA">
        <w:t xml:space="preserve"> mape upisati naredbu: </w:t>
      </w:r>
      <w:proofErr w:type="spellStart"/>
      <w:r w:rsidRPr="00FB3AEA">
        <w:t>npm</w:t>
      </w:r>
      <w:proofErr w:type="spellEnd"/>
      <w:r w:rsidRPr="00FB3AEA">
        <w:t xml:space="preserve"> test.</w:t>
      </w:r>
    </w:p>
    <w:sectPr w:rsidR="007B1AC4" w:rsidSect="003B6C5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AEA"/>
    <w:rsid w:val="001D6146"/>
    <w:rsid w:val="003B6C54"/>
    <w:rsid w:val="00644C9C"/>
    <w:rsid w:val="00655236"/>
    <w:rsid w:val="007B1AC4"/>
    <w:rsid w:val="00C41796"/>
    <w:rsid w:val="00DB67E3"/>
    <w:rsid w:val="00E327CE"/>
    <w:rsid w:val="00FB3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5C359"/>
  <w15:chartTrackingRefBased/>
  <w15:docId w15:val="{D37CD15B-FD35-478A-AF83-3644A4C02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hr-HR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3A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3A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3A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A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A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A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A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A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A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A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B3A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B3A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A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A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A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A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A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A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A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A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A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A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A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A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A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A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A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A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A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645</Words>
  <Characters>3679</Characters>
  <Application>Microsoft Office Word</Application>
  <DocSecurity>0</DocSecurity>
  <Lines>30</Lines>
  <Paragraphs>8</Paragraphs>
  <ScaleCrop>false</ScaleCrop>
  <Company/>
  <LinksUpToDate>false</LinksUpToDate>
  <CharactersWithSpaces>4316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 Folnegović | Student</dc:creator>
  <cp:keywords/>
  <dc:description/>
  <cp:lastModifiedBy>Filip Folnegović | Student</cp:lastModifiedBy>
  <cp:revision>1</cp:revision>
  <dcterms:created xsi:type="dcterms:W3CDTF">2026-05-07T10:57:00Z</dcterms:created>
  <dcterms:modified xsi:type="dcterms:W3CDTF">2026-05-07T11:01:00Z</dcterms:modified>
</cp:coreProperties>
</file>