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86CE" w14:textId="499B1B20" w:rsidR="009D26E1" w:rsidRPr="00BB5FB2" w:rsidRDefault="009D26E1">
      <w:pPr>
        <w:rPr>
          <w:rFonts w:ascii="Grandview Display" w:hAnsi="Grandview Display"/>
        </w:rPr>
      </w:pPr>
      <w:r w:rsidRPr="00BB5FB2">
        <w:rPr>
          <w:rFonts w:ascii="Grandview Display" w:hAnsi="Grandview Display"/>
        </w:rPr>
        <w:t xml:space="preserve">zöld </w:t>
      </w:r>
    </w:p>
    <w:p w14:paraId="0091D85B" w14:textId="73BA0187" w:rsidR="009D26E1" w:rsidRPr="00BB5FB2" w:rsidRDefault="009D26E1">
      <w:pPr>
        <w:rPr>
          <w:rFonts w:ascii="Grandview Display" w:hAnsi="Grandview Display"/>
        </w:rPr>
      </w:pPr>
      <w:r w:rsidRPr="00BB5FB2">
        <w:rPr>
          <w:rFonts w:ascii="Grandview Display" w:hAnsi="Grandview Display"/>
        </w:rPr>
        <w:t>Legyen be mutatva szinte az összes fa fajta</w:t>
      </w:r>
    </w:p>
    <w:p w14:paraId="53B27AA2" w14:textId="3E92E519" w:rsidR="009D26E1" w:rsidRPr="00BB5FB2" w:rsidRDefault="009D26E1">
      <w:pPr>
        <w:rPr>
          <w:rFonts w:ascii="Grandview Display" w:hAnsi="Grandview Display"/>
        </w:rPr>
      </w:pPr>
      <w:r w:rsidRPr="00BB5FB2">
        <w:rPr>
          <w:rFonts w:ascii="Grandview Display" w:hAnsi="Grandview Display"/>
        </w:rPr>
        <w:t xml:space="preserve">Legyenek róla képek </w:t>
      </w:r>
    </w:p>
    <w:p w14:paraId="561FD50D" w14:textId="5D1573F4" w:rsidR="009D26E1" w:rsidRPr="00BB5FB2" w:rsidRDefault="009D26E1">
      <w:pPr>
        <w:rPr>
          <w:rFonts w:ascii="Grandview Display" w:hAnsi="Grandview Display"/>
        </w:rPr>
      </w:pPr>
      <w:r w:rsidRPr="00BB5FB2">
        <w:rPr>
          <w:rFonts w:ascii="Grandview Display" w:hAnsi="Grandview Display"/>
        </w:rPr>
        <w:t xml:space="preserve">fontos információk </w:t>
      </w:r>
    </w:p>
    <w:p w14:paraId="21A6788B" w14:textId="73982763" w:rsidR="009D26E1" w:rsidRPr="00BB5FB2" w:rsidRDefault="009D26E1">
      <w:pPr>
        <w:rPr>
          <w:rFonts w:ascii="Grandview Display" w:hAnsi="Grandview Display"/>
        </w:rPr>
      </w:pPr>
      <w:r w:rsidRPr="00BB5FB2">
        <w:rPr>
          <w:rFonts w:ascii="Grandview Display" w:hAnsi="Grandview Display"/>
        </w:rPr>
        <w:t xml:space="preserve">Nem </w:t>
      </w:r>
      <w:proofErr w:type="spellStart"/>
      <w:r w:rsidRPr="00BB5FB2">
        <w:rPr>
          <w:rFonts w:ascii="Grandview Display" w:hAnsi="Grandview Display"/>
        </w:rPr>
        <w:t>muszály</w:t>
      </w:r>
      <w:proofErr w:type="spellEnd"/>
      <w:r w:rsidRPr="00BB5FB2">
        <w:rPr>
          <w:rFonts w:ascii="Grandview Display" w:hAnsi="Grandview Display"/>
        </w:rPr>
        <w:t xml:space="preserve"> zöldnek lennie csak </w:t>
      </w:r>
      <w:proofErr w:type="spellStart"/>
      <w:r w:rsidRPr="00BB5FB2">
        <w:rPr>
          <w:rFonts w:ascii="Grandview Display" w:hAnsi="Grandview Display"/>
        </w:rPr>
        <w:t>kapcsolodjon</w:t>
      </w:r>
      <w:proofErr w:type="spellEnd"/>
      <w:r w:rsidRPr="00BB5FB2">
        <w:rPr>
          <w:rFonts w:ascii="Grandview Display" w:hAnsi="Grandview Display"/>
        </w:rPr>
        <w:t xml:space="preserve"> a természethez</w:t>
      </w:r>
    </w:p>
    <w:p w14:paraId="43670C3D" w14:textId="77777777" w:rsidR="009D26E1" w:rsidRDefault="009D26E1"/>
    <w:sectPr w:rsidR="009D2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randview Display"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CBF"/>
    <w:rsid w:val="002B1499"/>
    <w:rsid w:val="00666EFB"/>
    <w:rsid w:val="009D26E1"/>
    <w:rsid w:val="00A615ED"/>
    <w:rsid w:val="00BB5FB2"/>
    <w:rsid w:val="00FF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238C9"/>
  <w15:chartTrackingRefBased/>
  <w15:docId w15:val="{B8FD3C31-E20D-49CA-BF13-FFF5D4F7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133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Steiner</dc:creator>
  <cp:keywords/>
  <dc:description/>
  <cp:lastModifiedBy>Dániel Steiner</cp:lastModifiedBy>
  <cp:revision>3</cp:revision>
  <dcterms:created xsi:type="dcterms:W3CDTF">2023-10-13T06:26:00Z</dcterms:created>
  <dcterms:modified xsi:type="dcterms:W3CDTF">2023-10-13T06:43:00Z</dcterms:modified>
</cp:coreProperties>
</file>