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10A58" w14:textId="77777777" w:rsidR="00D54B84" w:rsidRDefault="00D54B84" w:rsidP="00D54B84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14:paraId="254686DF" w14:textId="77777777" w:rsidR="00D54B84" w:rsidRDefault="00D54B84" w:rsidP="00D54B84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1DB0D5A2" w14:textId="77777777" w:rsidR="00D54B84" w:rsidRDefault="00D54B84" w:rsidP="00D54B84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14:paraId="2400594E" w14:textId="77777777" w:rsidR="00D54B84" w:rsidRDefault="00D54B84" w:rsidP="00D54B84">
      <w:pPr>
        <w:spacing w:after="0" w:line="312" w:lineRule="auto"/>
      </w:pPr>
    </w:p>
    <w:p w14:paraId="3C6EDAAE" w14:textId="77777777" w:rsidR="00D54B84" w:rsidRDefault="00D54B84" w:rsidP="00D54B84">
      <w:pPr>
        <w:spacing w:after="0" w:line="312" w:lineRule="auto"/>
      </w:pPr>
      <w:r>
        <w:t>Факультет электроники и вычислительной техники</w:t>
      </w:r>
    </w:p>
    <w:p w14:paraId="03C81AC8" w14:textId="77777777" w:rsidR="00D54B84" w:rsidRDefault="00D54B84" w:rsidP="00D54B84">
      <w:pPr>
        <w:spacing w:after="0" w:line="312" w:lineRule="auto"/>
      </w:pPr>
      <w:r>
        <w:t>Кафедра «Программное обеспечение автоматизированных систем»</w:t>
      </w:r>
    </w:p>
    <w:p w14:paraId="2EB82EC4" w14:textId="77777777" w:rsidR="00D54B84" w:rsidRDefault="00D54B84" w:rsidP="00D54B84"/>
    <w:p w14:paraId="6AE6F350" w14:textId="77777777" w:rsidR="00D54B84" w:rsidRDefault="00D54B84" w:rsidP="00D54B84"/>
    <w:p w14:paraId="3911234C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6183EF5A" w14:textId="77777777" w:rsidR="00D54B84" w:rsidRDefault="00D54B84" w:rsidP="00D54B84">
      <w:pPr>
        <w:spacing w:after="0" w:line="312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D823A3F" w14:textId="77777777" w:rsidR="00D54B84" w:rsidRDefault="00D54B84" w:rsidP="00D54B84">
      <w:pPr>
        <w:spacing w:after="0" w:line="312" w:lineRule="auto"/>
        <w:rPr>
          <w:b/>
          <w:sz w:val="32"/>
          <w:szCs w:val="32"/>
        </w:rPr>
      </w:pPr>
    </w:p>
    <w:p w14:paraId="2801419A" w14:textId="77777777" w:rsidR="00D54B84" w:rsidRDefault="00D54B84" w:rsidP="00D54B84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533E8C0F" w14:textId="77777777" w:rsidR="00D54B84" w:rsidRDefault="00D54B84" w:rsidP="00D54B84">
      <w:pPr>
        <w:spacing w:after="0" w:line="312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218FF07F" w14:textId="3B0AE2BC" w:rsidR="00D54B84" w:rsidRDefault="00D54B84" w:rsidP="00D54B84">
      <w:pPr>
        <w:spacing w:after="0" w:line="312" w:lineRule="auto"/>
        <w:jc w:val="center"/>
      </w:pPr>
      <w:r>
        <w:t>(индивидуальное задание – вариант №01_0</w:t>
      </w:r>
      <w:r w:rsidR="00E208F4">
        <w:t>1</w:t>
      </w:r>
      <w:r>
        <w:t>)</w:t>
      </w:r>
    </w:p>
    <w:p w14:paraId="2A09F1D5" w14:textId="77777777" w:rsidR="00D54B84" w:rsidRDefault="00D54B84" w:rsidP="00D54B84"/>
    <w:p w14:paraId="5A8F4CF9" w14:textId="3A370249" w:rsidR="00D54B84" w:rsidRPr="00E32F0E" w:rsidRDefault="00D54B84" w:rsidP="00D54B84">
      <w:pPr>
        <w:spacing w:after="0" w:line="312" w:lineRule="auto"/>
      </w:pPr>
      <w:r>
        <w:t xml:space="preserve">Студент: </w:t>
      </w:r>
      <w:r w:rsidR="00E32F0E">
        <w:t>Коротаев А.С.</w:t>
      </w:r>
    </w:p>
    <w:p w14:paraId="4688C911" w14:textId="77777777" w:rsidR="00D54B84" w:rsidRDefault="00D54B84" w:rsidP="00D54B84">
      <w:proofErr w:type="gramStart"/>
      <w:r>
        <w:t xml:space="preserve">Группа:   </w:t>
      </w:r>
      <w:proofErr w:type="gramEnd"/>
      <w:r>
        <w:t>ПрИн-367</w:t>
      </w:r>
    </w:p>
    <w:p w14:paraId="08967E80" w14:textId="77777777" w:rsidR="00D54B84" w:rsidRDefault="00D54B84" w:rsidP="00D54B84"/>
    <w:p w14:paraId="107FA881" w14:textId="77777777" w:rsidR="00D54B84" w:rsidRDefault="00D54B84" w:rsidP="00D54B84">
      <w:pPr>
        <w:spacing w:after="0" w:line="240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>
        <w:rPr>
          <w:u w:val="single"/>
        </w:rPr>
        <w:t xml:space="preserve">  </w:t>
      </w:r>
      <w:r>
        <w:t>»</w:t>
      </w:r>
      <w:proofErr w:type="gramEnd"/>
      <w:r>
        <w:t xml:space="preserve"> </w:t>
      </w:r>
      <w:r>
        <w:rPr>
          <w:u w:val="single"/>
        </w:rPr>
        <w:t> июня </w:t>
      </w:r>
      <w:r>
        <w:t xml:space="preserve"> 20</w:t>
      </w:r>
      <w:r>
        <w:rPr>
          <w:u w:val="single"/>
        </w:rPr>
        <w:t>24</w:t>
      </w:r>
      <w:r>
        <w:t xml:space="preserve"> г.</w:t>
      </w:r>
    </w:p>
    <w:p w14:paraId="0C701297" w14:textId="77777777" w:rsidR="00D54B84" w:rsidRDefault="00D54B84" w:rsidP="00D54B84">
      <w:pPr>
        <w:spacing w:after="0" w:line="240" w:lineRule="auto"/>
      </w:pPr>
    </w:p>
    <w:p w14:paraId="4285E766" w14:textId="77777777" w:rsidR="00D54B84" w:rsidRDefault="00D54B84" w:rsidP="00D54B84">
      <w:pPr>
        <w:spacing w:after="0" w:line="240" w:lineRule="auto"/>
      </w:pPr>
      <w:r>
        <w:t xml:space="preserve">Руководитель проекта, </w:t>
      </w:r>
      <w:proofErr w:type="spellStart"/>
      <w:r>
        <w:rPr>
          <w:lang w:eastAsia="hi-IN" w:bidi="hi-IN"/>
        </w:rPr>
        <w:t>нормоконтроллер</w:t>
      </w:r>
      <w:proofErr w:type="spellEnd"/>
      <w:r>
        <w:tab/>
        <w:t>______________   Литовкин Д.В.</w:t>
      </w:r>
    </w:p>
    <w:p w14:paraId="260B04E7" w14:textId="77777777" w:rsidR="00D54B84" w:rsidRDefault="00D54B84" w:rsidP="00D54B84">
      <w:pPr>
        <w:spacing w:after="0" w:line="240" w:lineRule="auto"/>
      </w:pPr>
    </w:p>
    <w:p w14:paraId="0FC7EB63" w14:textId="77777777" w:rsidR="00D54B84" w:rsidRDefault="00D54B84" w:rsidP="00D54B84">
      <w:pPr>
        <w:spacing w:after="0" w:line="240" w:lineRule="auto"/>
      </w:pPr>
    </w:p>
    <w:p w14:paraId="039DE3CD" w14:textId="77777777" w:rsidR="00D54B84" w:rsidRDefault="00D54B84" w:rsidP="00D54B84">
      <w:pPr>
        <w:spacing w:after="0" w:line="240" w:lineRule="auto"/>
      </w:pPr>
    </w:p>
    <w:p w14:paraId="5B38D0BD" w14:textId="77777777" w:rsidR="00D54B84" w:rsidRDefault="00D54B84" w:rsidP="00D54B84">
      <w:pPr>
        <w:spacing w:after="0" w:line="240" w:lineRule="auto"/>
      </w:pPr>
    </w:p>
    <w:p w14:paraId="2DACD560" w14:textId="77777777" w:rsidR="00D54B84" w:rsidRDefault="00D54B84" w:rsidP="00D54B84">
      <w:pPr>
        <w:spacing w:after="0" w:line="240" w:lineRule="auto"/>
      </w:pPr>
    </w:p>
    <w:p w14:paraId="5A82A13C" w14:textId="77777777" w:rsidR="00D54B84" w:rsidRDefault="00D54B84" w:rsidP="00D54B84">
      <w:pPr>
        <w:spacing w:after="0" w:line="240" w:lineRule="auto"/>
      </w:pPr>
    </w:p>
    <w:p w14:paraId="60706113" w14:textId="77777777" w:rsidR="00D54B84" w:rsidRDefault="00D54B84" w:rsidP="00D54B84">
      <w:pPr>
        <w:spacing w:after="0" w:line="240" w:lineRule="auto"/>
      </w:pPr>
    </w:p>
    <w:p w14:paraId="5248ED6B" w14:textId="77777777" w:rsidR="00D54B84" w:rsidRDefault="00D54B84" w:rsidP="00D54B84">
      <w:pPr>
        <w:spacing w:after="0" w:line="240" w:lineRule="auto"/>
      </w:pPr>
    </w:p>
    <w:p w14:paraId="52C901B4" w14:textId="77777777" w:rsidR="00D54B84" w:rsidRDefault="00D54B84" w:rsidP="00D54B84">
      <w:pPr>
        <w:spacing w:after="0" w:line="240" w:lineRule="auto"/>
      </w:pPr>
    </w:p>
    <w:p w14:paraId="04533C72" w14:textId="77777777" w:rsidR="00D54B84" w:rsidRDefault="00D54B84" w:rsidP="00D54B84">
      <w:pPr>
        <w:spacing w:after="0" w:line="240" w:lineRule="auto"/>
      </w:pPr>
    </w:p>
    <w:p w14:paraId="0842A407" w14:textId="77777777" w:rsidR="00D54B84" w:rsidRDefault="00D54B84" w:rsidP="00D54B84">
      <w:pPr>
        <w:spacing w:after="0" w:line="240" w:lineRule="auto"/>
      </w:pPr>
    </w:p>
    <w:p w14:paraId="7F9B665F" w14:textId="77777777" w:rsidR="00D54B84" w:rsidRDefault="00D54B84" w:rsidP="00D54B84">
      <w:pPr>
        <w:spacing w:after="0" w:line="240" w:lineRule="auto"/>
        <w:jc w:val="center"/>
      </w:pPr>
      <w:r>
        <w:t>Волгоград 2024 г.</w:t>
      </w:r>
    </w:p>
    <w:p w14:paraId="07B355CF" w14:textId="77777777" w:rsidR="00D54B84" w:rsidRDefault="00D54B84" w:rsidP="00D54B84">
      <w:pPr>
        <w:suppressAutoHyphens w:val="0"/>
        <w:spacing w:after="0"/>
        <w:sectPr w:rsidR="00D54B84">
          <w:pgSz w:w="11906" w:h="16838"/>
          <w:pgMar w:top="1134" w:right="850" w:bottom="1134" w:left="1701" w:header="708" w:footer="708" w:gutter="0"/>
          <w:cols w:space="720"/>
        </w:sectPr>
      </w:pPr>
    </w:p>
    <w:p w14:paraId="05EF8D17" w14:textId="77777777" w:rsidR="00D54B84" w:rsidRDefault="00D54B84" w:rsidP="00D54B84">
      <w:pPr>
        <w:pageBreakBefore/>
        <w:spacing w:after="0"/>
        <w:jc w:val="center"/>
      </w:pPr>
      <w:r>
        <w:lastRenderedPageBreak/>
        <w:t>Министерство науки и высшего образования Российской Федерации</w:t>
      </w:r>
    </w:p>
    <w:p w14:paraId="5204693F" w14:textId="77777777" w:rsidR="00D54B84" w:rsidRDefault="00D54B84" w:rsidP="00D54B84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E467114" w14:textId="77777777" w:rsidR="00D54B84" w:rsidRDefault="00D54B84" w:rsidP="00D54B84">
      <w:pPr>
        <w:spacing w:after="0"/>
        <w:jc w:val="center"/>
      </w:pPr>
      <w:r>
        <w:t>«Волгоградский государственный технический университет»</w:t>
      </w:r>
    </w:p>
    <w:p w14:paraId="3F6CC1EA" w14:textId="77777777" w:rsidR="00D54B84" w:rsidRDefault="00D54B84" w:rsidP="00D54B84">
      <w:pPr>
        <w:spacing w:after="0"/>
      </w:pPr>
    </w:p>
    <w:p w14:paraId="4A5809F2" w14:textId="77777777" w:rsidR="00D54B84" w:rsidRDefault="00D54B84" w:rsidP="00D54B84">
      <w:pPr>
        <w:spacing w:after="0"/>
      </w:pPr>
      <w:r>
        <w:t>Факультет электроники и вычислительной техники</w:t>
      </w:r>
    </w:p>
    <w:p w14:paraId="2E825DE2" w14:textId="77777777" w:rsidR="00D54B84" w:rsidRDefault="00D54B84" w:rsidP="00D54B84">
      <w:pPr>
        <w:spacing w:after="0"/>
      </w:pPr>
      <w:r>
        <w:t xml:space="preserve">Направление 09.03.04 «Программная инженерия» </w:t>
      </w:r>
      <w:r>
        <w:br/>
      </w:r>
      <w:proofErr w:type="gramStart"/>
      <w:r>
        <w:t>Кафедра  «</w:t>
      </w:r>
      <w:proofErr w:type="gramEnd"/>
      <w:r>
        <w:t>Программное обеспечение автоматизированных систем»</w:t>
      </w:r>
    </w:p>
    <w:p w14:paraId="5A588031" w14:textId="77777777" w:rsidR="00D54B84" w:rsidRDefault="00D54B84" w:rsidP="00D54B84">
      <w:pPr>
        <w:spacing w:after="0"/>
      </w:pPr>
    </w:p>
    <w:p w14:paraId="103AB085" w14:textId="77777777" w:rsidR="00D54B84" w:rsidRDefault="00D54B84" w:rsidP="00D54B84">
      <w:pPr>
        <w:spacing w:after="0"/>
      </w:pPr>
      <w:r>
        <w:t xml:space="preserve">Дисциплина «Объектно-ориентированный анализ и программирование»    </w:t>
      </w:r>
    </w:p>
    <w:p w14:paraId="36929431" w14:textId="77777777" w:rsidR="00D54B84" w:rsidRDefault="00D54B84" w:rsidP="00D54B84">
      <w:pPr>
        <w:spacing w:after="0"/>
      </w:pPr>
      <w:r>
        <w:rPr>
          <w:rFonts w:eastAsia="Times New Roman" w:cs="Times New Roman"/>
        </w:rPr>
        <w:t xml:space="preserve">                                       </w:t>
      </w:r>
    </w:p>
    <w:p w14:paraId="304BE648" w14:textId="77777777" w:rsidR="00D54B84" w:rsidRDefault="00D54B84" w:rsidP="00D54B84">
      <w:pPr>
        <w:spacing w:after="0"/>
        <w:ind w:left="3969"/>
      </w:pPr>
      <w:r>
        <w:t>Утверждаю</w:t>
      </w:r>
    </w:p>
    <w:p w14:paraId="6ACE20C2" w14:textId="41C8A411" w:rsidR="00D54B84" w:rsidRDefault="00750185" w:rsidP="00D54B84">
      <w:pPr>
        <w:spacing w:after="0"/>
        <w:ind w:left="3969"/>
      </w:pPr>
      <w:r>
        <w:t>и. о. з</w:t>
      </w:r>
      <w:r w:rsidR="00D54B84">
        <w:t>ав. кафедрой _________</w:t>
      </w:r>
      <w:proofErr w:type="gramStart"/>
      <w:r w:rsidR="00D54B84">
        <w:t xml:space="preserve">_  </w:t>
      </w:r>
      <w:r>
        <w:t>Сычев</w:t>
      </w:r>
      <w:proofErr w:type="gramEnd"/>
      <w:r w:rsidR="00D54B84">
        <w:t xml:space="preserve"> </w:t>
      </w:r>
      <w:r>
        <w:t>О</w:t>
      </w:r>
      <w:r w:rsidR="00D54B84">
        <w:t>.А.</w:t>
      </w:r>
    </w:p>
    <w:p w14:paraId="00CBB30F" w14:textId="77777777" w:rsidR="00D54B84" w:rsidRDefault="00D54B84" w:rsidP="00D54B84">
      <w:pPr>
        <w:spacing w:after="0"/>
      </w:pPr>
    </w:p>
    <w:p w14:paraId="21A0EE3D" w14:textId="77777777" w:rsidR="00D54B84" w:rsidRDefault="00D54B84" w:rsidP="00D54B84">
      <w:pPr>
        <w:spacing w:after="0"/>
        <w:jc w:val="center"/>
      </w:pPr>
      <w:r>
        <w:rPr>
          <w:b/>
          <w:caps/>
          <w:sz w:val="32"/>
          <w:szCs w:val="32"/>
        </w:rPr>
        <w:t>Задание</w:t>
      </w:r>
    </w:p>
    <w:p w14:paraId="35E05EF2" w14:textId="77777777" w:rsidR="00D54B84" w:rsidRDefault="00D54B84" w:rsidP="00D54B84">
      <w:pPr>
        <w:spacing w:after="0"/>
        <w:jc w:val="center"/>
      </w:pPr>
      <w:r>
        <w:rPr>
          <w:b/>
          <w:sz w:val="32"/>
          <w:szCs w:val="32"/>
        </w:rPr>
        <w:t>на курсовую работу</w:t>
      </w:r>
    </w:p>
    <w:p w14:paraId="7BA74583" w14:textId="77777777" w:rsidR="00D54B84" w:rsidRDefault="00D54B84" w:rsidP="00D54B84">
      <w:pPr>
        <w:spacing w:after="0"/>
        <w:rPr>
          <w:b/>
          <w:sz w:val="32"/>
          <w:szCs w:val="32"/>
        </w:rPr>
      </w:pPr>
    </w:p>
    <w:p w14:paraId="5B22A1C8" w14:textId="088C1D89" w:rsidR="00D54B84" w:rsidRDefault="00D54B84" w:rsidP="00D54B84">
      <w:pPr>
        <w:spacing w:after="0" w:line="240" w:lineRule="auto"/>
      </w:pPr>
      <w:r>
        <w:t xml:space="preserve">Студент: </w:t>
      </w:r>
      <w:r w:rsidR="00E32F0E">
        <w:t>Коротаев А</w:t>
      </w:r>
      <w:r>
        <w:t xml:space="preserve">. </w:t>
      </w:r>
      <w:r w:rsidR="00A03906">
        <w:t>С</w:t>
      </w:r>
      <w:r>
        <w:t>.</w:t>
      </w:r>
    </w:p>
    <w:p w14:paraId="5AA564C6" w14:textId="77777777" w:rsidR="00D54B84" w:rsidRDefault="00D54B84" w:rsidP="00D54B84">
      <w:pPr>
        <w:spacing w:after="0" w:line="240" w:lineRule="auto"/>
      </w:pPr>
      <w:r>
        <w:t>Группа: ПрИн-367</w:t>
      </w:r>
    </w:p>
    <w:p w14:paraId="1617E815" w14:textId="77777777" w:rsidR="00D54B84" w:rsidRDefault="00D54B84" w:rsidP="00D54B84">
      <w:pPr>
        <w:spacing w:after="0" w:line="240" w:lineRule="auto"/>
      </w:pPr>
    </w:p>
    <w:p w14:paraId="2E2F338A" w14:textId="5B28EA7B" w:rsidR="00D54B84" w:rsidRDefault="00D54B84" w:rsidP="00D54B84">
      <w:pPr>
        <w:spacing w:after="0" w:line="240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№01_0</w:t>
      </w:r>
      <w:r w:rsidR="00810E84">
        <w:t>1</w:t>
      </w:r>
      <w:r>
        <w:t>)</w:t>
      </w:r>
    </w:p>
    <w:p w14:paraId="63D8FAAA" w14:textId="50239439" w:rsidR="00D54B84" w:rsidRDefault="00D54B84" w:rsidP="00D54B84">
      <w:pPr>
        <w:spacing w:after="0" w:line="240" w:lineRule="auto"/>
      </w:pPr>
      <w:r>
        <w:t xml:space="preserve">Утверждена приказом от </w:t>
      </w:r>
      <w:proofErr w:type="gramStart"/>
      <w:r w:rsidRPr="00750185">
        <w:t xml:space="preserve">« </w:t>
      </w:r>
      <w:r w:rsidR="00750185" w:rsidRPr="00750185">
        <w:t>15</w:t>
      </w:r>
      <w:proofErr w:type="gramEnd"/>
      <w:r w:rsidRPr="00750185">
        <w:t xml:space="preserve"> »</w:t>
      </w:r>
      <w:r w:rsidRPr="00750185">
        <w:rPr>
          <w:u w:val="single"/>
        </w:rPr>
        <w:t xml:space="preserve">   января</w:t>
      </w:r>
      <w:r w:rsidRPr="00750185">
        <w:t xml:space="preserve">   20</w:t>
      </w:r>
      <w:r w:rsidRPr="00750185">
        <w:rPr>
          <w:u w:val="single"/>
        </w:rPr>
        <w:t>24</w:t>
      </w:r>
      <w:r w:rsidRPr="00750185">
        <w:t xml:space="preserve"> г.  № </w:t>
      </w:r>
      <w:r w:rsidR="00750185" w:rsidRPr="00750185">
        <w:rPr>
          <w:u w:val="single"/>
        </w:rPr>
        <w:t>37</w:t>
      </w:r>
      <w:r w:rsidRPr="00750185">
        <w:rPr>
          <w:u w:val="single"/>
        </w:rPr>
        <w:t>-ст</w:t>
      </w:r>
    </w:p>
    <w:p w14:paraId="16153B2E" w14:textId="77777777" w:rsidR="00D54B84" w:rsidRDefault="00D54B84" w:rsidP="00D54B84">
      <w:pPr>
        <w:spacing w:after="0" w:line="240" w:lineRule="auto"/>
      </w:pPr>
    </w:p>
    <w:p w14:paraId="478C0B02" w14:textId="4593FDC6" w:rsidR="00D54B84" w:rsidRDefault="00D54B84" w:rsidP="00D54B84">
      <w:pPr>
        <w:spacing w:after="0" w:line="240" w:lineRule="auto"/>
      </w:pPr>
      <w:r>
        <w:t xml:space="preserve">2. Срок представления работы к защите </w:t>
      </w:r>
      <w:proofErr w:type="gramStart"/>
      <w:r>
        <w:t>«</w:t>
      </w:r>
      <w:r>
        <w:rPr>
          <w:u w:val="single"/>
        </w:rPr>
        <w:t> 04</w:t>
      </w:r>
      <w:proofErr w:type="gramEnd"/>
      <w:r>
        <w:rPr>
          <w:u w:val="single"/>
        </w:rPr>
        <w:t>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D23615">
        <w:rPr>
          <w:u w:val="single"/>
        </w:rPr>
        <w:t>4</w:t>
      </w:r>
      <w:r>
        <w:rPr>
          <w:u w:val="single"/>
        </w:rPr>
        <w:t> </w:t>
      </w:r>
      <w:r>
        <w:t>г.</w:t>
      </w:r>
    </w:p>
    <w:p w14:paraId="628F2783" w14:textId="77777777" w:rsidR="00D54B84" w:rsidRDefault="00D54B84" w:rsidP="00D54B84">
      <w:pPr>
        <w:spacing w:after="0" w:line="240" w:lineRule="auto"/>
      </w:pPr>
    </w:p>
    <w:p w14:paraId="28EBB9FD" w14:textId="77777777" w:rsidR="00D54B84" w:rsidRDefault="00D54B84" w:rsidP="00D54B84">
      <w:pPr>
        <w:spacing w:after="0" w:line="240" w:lineRule="auto"/>
      </w:pPr>
      <w:r>
        <w:t xml:space="preserve">3. Содержание пояснительной записки: </w:t>
      </w:r>
    </w:p>
    <w:p w14:paraId="764AD9E0" w14:textId="77777777" w:rsidR="00D54B84" w:rsidRDefault="00D54B84" w:rsidP="00D54B84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>
        <w:rPr>
          <w:u w:val="single"/>
        </w:rPr>
        <w:t>в  программе</w:t>
      </w:r>
      <w:proofErr w:type="gramEnd"/>
      <w:r>
        <w:rPr>
          <w:u w:val="single"/>
        </w:rPr>
        <w:t xml:space="preserve">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309564B5" w14:textId="77777777" w:rsidR="00D54B84" w:rsidRDefault="00D54B84" w:rsidP="00D54B84">
      <w:pPr>
        <w:spacing w:after="0" w:line="240" w:lineRule="auto"/>
      </w:pPr>
    </w:p>
    <w:p w14:paraId="6E4530D1" w14:textId="77777777" w:rsidR="00D54B84" w:rsidRDefault="00D54B84" w:rsidP="00D54B84">
      <w:pPr>
        <w:spacing w:after="0" w:line="240" w:lineRule="auto"/>
      </w:pPr>
      <w:r>
        <w:t xml:space="preserve">4. Перечень графического материала: </w:t>
      </w:r>
    </w:p>
    <w:p w14:paraId="6F6EC38D" w14:textId="77777777" w:rsidR="00D54B84" w:rsidRDefault="00D54B84" w:rsidP="00D54B84">
      <w:pPr>
        <w:spacing w:after="0" w:line="240" w:lineRule="auto"/>
      </w:pPr>
      <w:r>
        <w:t>_________________________________________________________________</w:t>
      </w:r>
    </w:p>
    <w:p w14:paraId="0750DB5B" w14:textId="77777777" w:rsidR="00D54B84" w:rsidRDefault="00D54B84" w:rsidP="00D54B84">
      <w:pPr>
        <w:spacing w:after="0" w:line="240" w:lineRule="auto"/>
        <w:rPr>
          <w:shd w:val="clear" w:color="auto" w:fill="FFFF00"/>
        </w:rPr>
      </w:pPr>
    </w:p>
    <w:p w14:paraId="43FBF186" w14:textId="77777777" w:rsidR="00D54B84" w:rsidRDefault="00D54B84" w:rsidP="00D54B84">
      <w:pPr>
        <w:spacing w:after="0" w:line="240" w:lineRule="auto"/>
      </w:pPr>
      <w:r>
        <w:t xml:space="preserve">5. </w:t>
      </w:r>
      <w:r w:rsidRPr="00E625C2">
        <w:t xml:space="preserve">Дата выдачи задания </w:t>
      </w:r>
      <w:proofErr w:type="gramStart"/>
      <w:r w:rsidRPr="00E625C2">
        <w:t>«  »</w:t>
      </w:r>
      <w:proofErr w:type="gramEnd"/>
      <w:r w:rsidRPr="00E625C2">
        <w:rPr>
          <w:u w:val="single"/>
        </w:rPr>
        <w:t xml:space="preserve">  февраля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p w14:paraId="336D75C0" w14:textId="77777777" w:rsidR="00D54B84" w:rsidRDefault="00D54B84" w:rsidP="00D54B84">
      <w:pPr>
        <w:spacing w:after="0" w:line="240" w:lineRule="auto"/>
      </w:pPr>
    </w:p>
    <w:p w14:paraId="094B18F3" w14:textId="77777777" w:rsidR="00D54B84" w:rsidRDefault="00D54B84" w:rsidP="00D54B84">
      <w:pPr>
        <w:spacing w:after="0" w:line="240" w:lineRule="auto"/>
      </w:pPr>
      <w:r>
        <w:t xml:space="preserve">Руководитель </w:t>
      </w:r>
      <w:proofErr w:type="gramStart"/>
      <w:r>
        <w:t>проекта:  _</w:t>
      </w:r>
      <w:proofErr w:type="gramEnd"/>
      <w:r>
        <w:t>_________________   Литовкин Д.В.</w:t>
      </w:r>
    </w:p>
    <w:p w14:paraId="2108DFB9" w14:textId="77777777" w:rsidR="00D54B84" w:rsidRDefault="00D54B84" w:rsidP="00D54B84">
      <w:pPr>
        <w:spacing w:after="0" w:line="240" w:lineRule="auto"/>
        <w:rPr>
          <w:lang w:eastAsia="ru-RU"/>
        </w:rPr>
      </w:pPr>
    </w:p>
    <w:p w14:paraId="6C7B6D95" w14:textId="7E3621DD" w:rsidR="00D54B84" w:rsidRDefault="00D54B84" w:rsidP="00D54B84">
      <w:pPr>
        <w:spacing w:after="0" w:line="240" w:lineRule="auto"/>
      </w:pPr>
      <w:r>
        <w:t xml:space="preserve">Задание принял к </w:t>
      </w:r>
      <w:proofErr w:type="gramStart"/>
      <w:r>
        <w:t xml:space="preserve">исполнению:   </w:t>
      </w:r>
      <w:proofErr w:type="gramEnd"/>
      <w:r>
        <w:t xml:space="preserve"> __________________    </w:t>
      </w:r>
      <w:r w:rsidR="00E32F0E">
        <w:t>Коротаев А. С.</w:t>
      </w:r>
    </w:p>
    <w:p w14:paraId="5627E1DE" w14:textId="77777777" w:rsidR="00D54B84" w:rsidRDefault="00D54B84" w:rsidP="00D54B84">
      <w:pPr>
        <w:pStyle w:val="a3"/>
        <w:spacing w:after="0" w:line="240" w:lineRule="auto"/>
      </w:pPr>
    </w:p>
    <w:p w14:paraId="5379AE22" w14:textId="3E648818" w:rsidR="005D37FF" w:rsidRDefault="00D54B84" w:rsidP="00D54B84">
      <w:pPr>
        <w:pStyle w:val="a3"/>
        <w:spacing w:after="0" w:line="240" w:lineRule="auto"/>
        <w:ind w:left="5245"/>
      </w:pPr>
      <w:proofErr w:type="gramStart"/>
      <w:r w:rsidRPr="00E625C2">
        <w:t>«</w:t>
      </w:r>
      <w:r w:rsidRPr="00E625C2">
        <w:rPr>
          <w:u w:val="single"/>
        </w:rPr>
        <w:t xml:space="preserve"> </w:t>
      </w:r>
      <w:r w:rsidRPr="00E625C2">
        <w:t>»</w:t>
      </w:r>
      <w:proofErr w:type="gramEnd"/>
      <w:r w:rsidRPr="00E625C2">
        <w:rPr>
          <w:u w:val="single"/>
        </w:rPr>
        <w:t xml:space="preserve">  </w:t>
      </w:r>
      <w:r w:rsidRPr="00E625C2">
        <w:t xml:space="preserve"> 20</w:t>
      </w:r>
      <w:r w:rsidRPr="00E625C2">
        <w:rPr>
          <w:u w:val="single"/>
        </w:rPr>
        <w:t>24</w:t>
      </w:r>
      <w:r w:rsidRPr="00E625C2">
        <w:t xml:space="preserve"> г.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ar-SA"/>
        </w:rPr>
        <w:id w:val="-722057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2B7AE8" w14:textId="77777777" w:rsidR="005D37FF" w:rsidRPr="00CB368B" w:rsidRDefault="005D37FF" w:rsidP="005D37FF">
          <w:pPr>
            <w:pStyle w:val="ab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CB368B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6916E4A7" w14:textId="77777777" w:rsidR="005D37FF" w:rsidRDefault="005D37FF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1878" w:history="1">
            <w:r w:rsidRPr="009720E9">
              <w:rPr>
                <w:rStyle w:val="aa"/>
                <w:noProof/>
              </w:rPr>
              <w:t>1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EDAB9" w14:textId="77777777" w:rsidR="005D37FF" w:rsidRDefault="00E57407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79" w:history="1">
            <w:r w:rsidR="005D37FF" w:rsidRPr="009720E9">
              <w:rPr>
                <w:rStyle w:val="aa"/>
                <w:rFonts w:cs="Times New Roman"/>
                <w:noProof/>
              </w:rPr>
              <w:t>2 Нефункциональные требования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_Toc168491879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5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2229AEF2" w14:textId="77777777" w:rsidR="005D37FF" w:rsidRDefault="00E57407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0" w:history="1">
            <w:r w:rsidR="005D37FF" w:rsidRPr="009720E9">
              <w:rPr>
                <w:rStyle w:val="aa"/>
                <w:noProof/>
              </w:rPr>
              <w:t>3 Первая итерация разработки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_Toc168491880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3429352F" w14:textId="77777777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1" w:history="1">
            <w:r w:rsidR="005D37FF" w:rsidRPr="009720E9">
              <w:rPr>
                <w:rStyle w:val="aa"/>
                <w:noProof/>
              </w:rPr>
              <w:t>3.1 Формулировка упрощённого варианта задания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_Toc168491881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2BEA198D" w14:textId="77777777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2" w:history="1">
            <w:r w:rsidR="005D37FF" w:rsidRPr="009720E9">
              <w:rPr>
                <w:rStyle w:val="aa"/>
                <w:noProof/>
              </w:rPr>
              <w:t>3.2 Функциональные требования (сценарии)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_Toc168491882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6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4EE30905" w14:textId="77777777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3" w:history="1">
            <w:r w:rsidR="005D37FF" w:rsidRPr="009720E9">
              <w:rPr>
                <w:rStyle w:val="aa"/>
                <w:noProof/>
              </w:rPr>
              <w:t>3.3 Словарь предметной области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_Toc168491883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10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76DDD3A3" w14:textId="77777777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4" w:history="1">
            <w:r w:rsidR="005D37FF" w:rsidRPr="009720E9">
              <w:rPr>
                <w:rStyle w:val="aa"/>
                <w:noProof/>
              </w:rPr>
              <w:t>3.4 Структура программы на уровне классов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_Toc168491884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370D17B7" w14:textId="77777777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5" w:history="1">
            <w:r w:rsidR="005D37FF" w:rsidRPr="009720E9">
              <w:rPr>
                <w:rStyle w:val="aa"/>
                <w:noProof/>
              </w:rPr>
              <w:t>3.5 Типовые процессы в программе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_Toc168491885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14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0C5398EE" w14:textId="44BD48BA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6" w:history="1">
            <w:r w:rsidR="005D37FF" w:rsidRPr="009720E9">
              <w:rPr>
                <w:rStyle w:val="aa"/>
                <w:noProof/>
              </w:rPr>
              <w:t>3.6 Человеко-машинное взаимодействие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_Toc168491886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2</w:t>
            </w:r>
            <w:r w:rsidR="00F77120">
              <w:rPr>
                <w:noProof/>
                <w:webHidden/>
                <w:lang w:val="en-US"/>
              </w:rPr>
              <w:t>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7E1EA6F1" w14:textId="08526C52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7" w:history="1">
            <w:r w:rsidR="005D37FF" w:rsidRPr="009720E9">
              <w:rPr>
                <w:rStyle w:val="aa"/>
                <w:noProof/>
              </w:rPr>
              <w:t>3.7 Реализация ключевых классов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25</w:t>
            </w:r>
          </w:hyperlink>
        </w:p>
        <w:p w14:paraId="78F76C80" w14:textId="1E48A198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88" w:history="1">
            <w:r w:rsidR="005D37FF" w:rsidRPr="009720E9">
              <w:rPr>
                <w:rStyle w:val="aa"/>
                <w:noProof/>
              </w:rPr>
              <w:t>3.8 Реализация ключевых тестовых случаев</w:t>
            </w:r>
            <w:r w:rsidR="005D37FF">
              <w:rPr>
                <w:noProof/>
                <w:webHidden/>
              </w:rPr>
              <w:tab/>
            </w:r>
            <w:r w:rsidR="005D37FF">
              <w:rPr>
                <w:noProof/>
                <w:webHidden/>
              </w:rPr>
              <w:fldChar w:fldCharType="begin"/>
            </w:r>
            <w:r w:rsidR="005D37FF">
              <w:rPr>
                <w:noProof/>
                <w:webHidden/>
              </w:rPr>
              <w:instrText xml:space="preserve"> PAGEREF _Toc168491888 \h </w:instrText>
            </w:r>
            <w:r w:rsidR="005D37FF">
              <w:rPr>
                <w:noProof/>
                <w:webHidden/>
              </w:rPr>
            </w:r>
            <w:r w:rsidR="005D37FF">
              <w:rPr>
                <w:noProof/>
                <w:webHidden/>
              </w:rPr>
              <w:fldChar w:fldCharType="separate"/>
            </w:r>
            <w:r w:rsidR="005D37FF">
              <w:rPr>
                <w:noProof/>
                <w:webHidden/>
              </w:rPr>
              <w:t>3</w:t>
            </w:r>
            <w:r w:rsidR="00BD61EE">
              <w:rPr>
                <w:noProof/>
                <w:webHidden/>
                <w:lang w:val="en-US"/>
              </w:rPr>
              <w:t>2</w:t>
            </w:r>
            <w:r w:rsidR="005D37FF">
              <w:rPr>
                <w:noProof/>
                <w:webHidden/>
              </w:rPr>
              <w:fldChar w:fldCharType="end"/>
            </w:r>
          </w:hyperlink>
        </w:p>
        <w:p w14:paraId="470A5B91" w14:textId="78447F0E" w:rsidR="005D37FF" w:rsidRDefault="00E57407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89" w:history="1">
            <w:r w:rsidR="005D37FF" w:rsidRPr="009720E9">
              <w:rPr>
                <w:rStyle w:val="aa"/>
                <w:noProof/>
              </w:rPr>
              <w:t>4 Вторая итерация разработки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7367A742" w14:textId="58FFDC51" w:rsidR="005D37FF" w:rsidRDefault="00E57407" w:rsidP="005D37FF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68491890" w:history="1">
            <w:r w:rsidR="005D37FF" w:rsidRPr="009720E9">
              <w:rPr>
                <w:rStyle w:val="aa"/>
                <w:noProof/>
              </w:rPr>
              <w:t>4.1</w:t>
            </w:r>
            <w:r w:rsidR="005D37FF">
              <w:rPr>
                <w:rStyle w:val="aa"/>
                <w:noProof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Функциональные требования (сценарии)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36</w:t>
            </w:r>
          </w:hyperlink>
        </w:p>
        <w:p w14:paraId="6A888A28" w14:textId="5FA46044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1" w:history="1">
            <w:r w:rsidR="005D37FF" w:rsidRPr="009720E9">
              <w:rPr>
                <w:rStyle w:val="aa"/>
                <w:noProof/>
              </w:rPr>
              <w:t>4.2 Словарь предметной области</w:t>
            </w:r>
            <w:r w:rsidR="005D37FF">
              <w:rPr>
                <w:noProof/>
                <w:webHidden/>
              </w:rPr>
              <w:tab/>
            </w:r>
            <w:r w:rsidR="00BD61EE">
              <w:rPr>
                <w:noProof/>
                <w:webHidden/>
                <w:lang w:val="en-US"/>
              </w:rPr>
              <w:t>37</w:t>
            </w:r>
          </w:hyperlink>
        </w:p>
        <w:p w14:paraId="1329120D" w14:textId="51BA26B5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2" w:history="1">
            <w:r w:rsidR="005D37FF" w:rsidRPr="009720E9">
              <w:rPr>
                <w:rStyle w:val="aa"/>
                <w:noProof/>
              </w:rPr>
              <w:t>4.3 Структура программы на уровне классов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39</w:t>
            </w:r>
          </w:hyperlink>
        </w:p>
        <w:p w14:paraId="29A63751" w14:textId="00D28000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3" w:history="1">
            <w:r w:rsidR="005D37FF" w:rsidRPr="009720E9">
              <w:rPr>
                <w:rStyle w:val="aa"/>
                <w:noProof/>
              </w:rPr>
              <w:t>4.4 Типовые процессы в программе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41</w:t>
            </w:r>
          </w:hyperlink>
        </w:p>
        <w:p w14:paraId="68A4F9E9" w14:textId="022B36E8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4" w:history="1">
            <w:r w:rsidR="005D37FF" w:rsidRPr="009720E9">
              <w:rPr>
                <w:rStyle w:val="aa"/>
                <w:noProof/>
              </w:rPr>
              <w:t>4.5 Человеко-машинное взаимодействие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42</w:t>
            </w:r>
          </w:hyperlink>
        </w:p>
        <w:p w14:paraId="1C145788" w14:textId="5A195F7B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5" w:history="1">
            <w:r w:rsidR="005D37FF" w:rsidRPr="009720E9">
              <w:rPr>
                <w:rStyle w:val="aa"/>
                <w:noProof/>
              </w:rPr>
              <w:t>4.6 Реализация ключевых классов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44</w:t>
            </w:r>
          </w:hyperlink>
        </w:p>
        <w:p w14:paraId="536EC7DC" w14:textId="0A125AC6" w:rsidR="005D37FF" w:rsidRDefault="00E57407" w:rsidP="005D37F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8491896" w:history="1">
            <w:r w:rsidR="005D37FF" w:rsidRPr="009720E9">
              <w:rPr>
                <w:rStyle w:val="aa"/>
                <w:noProof/>
                <w:lang w:val="en-US"/>
              </w:rPr>
              <w:t xml:space="preserve">4.7 </w:t>
            </w:r>
            <w:r w:rsidR="005D37FF" w:rsidRPr="009720E9">
              <w:rPr>
                <w:rStyle w:val="aa"/>
                <w:noProof/>
              </w:rPr>
              <w:t>Реализация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ключевых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тестовых</w:t>
            </w:r>
            <w:r w:rsidR="005D37FF" w:rsidRPr="009720E9">
              <w:rPr>
                <w:rStyle w:val="aa"/>
                <w:noProof/>
                <w:lang w:val="en-US"/>
              </w:rPr>
              <w:t xml:space="preserve"> </w:t>
            </w:r>
            <w:r w:rsidR="005D37FF" w:rsidRPr="009720E9">
              <w:rPr>
                <w:rStyle w:val="aa"/>
                <w:noProof/>
              </w:rPr>
              <w:t>случаев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46</w:t>
            </w:r>
          </w:hyperlink>
        </w:p>
        <w:p w14:paraId="5BF61963" w14:textId="7AE9ED00" w:rsidR="005D37FF" w:rsidRDefault="00E57407" w:rsidP="005D37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8491897" w:history="1">
            <w:r w:rsidR="005D37FF" w:rsidRPr="009720E9">
              <w:rPr>
                <w:rStyle w:val="aa"/>
                <w:noProof/>
              </w:rPr>
              <w:t>5 Список использованной литературы и других источников</w:t>
            </w:r>
            <w:r w:rsidR="005D37FF">
              <w:rPr>
                <w:noProof/>
                <w:webHidden/>
              </w:rPr>
              <w:tab/>
            </w:r>
            <w:r w:rsidR="00016A6F">
              <w:rPr>
                <w:noProof/>
                <w:webHidden/>
                <w:lang w:val="en-US"/>
              </w:rPr>
              <w:t>48</w:t>
            </w:r>
          </w:hyperlink>
        </w:p>
        <w:p w14:paraId="0B38DC56" w14:textId="77777777" w:rsidR="005D37FF" w:rsidRDefault="005D37FF" w:rsidP="005D37F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1A086AE" w14:textId="39016767" w:rsidR="005D37FF" w:rsidRDefault="005D37FF">
      <w:pPr>
        <w:suppressAutoHyphens w:val="0"/>
        <w:spacing w:after="160" w:line="259" w:lineRule="auto"/>
      </w:pPr>
      <w:r>
        <w:br w:type="page"/>
      </w:r>
    </w:p>
    <w:p w14:paraId="37817CF1" w14:textId="77777777" w:rsidR="00D54B84" w:rsidRPr="00D54B84" w:rsidRDefault="00D54B84" w:rsidP="00D54B84">
      <w:pPr>
        <w:pStyle w:val="a3"/>
        <w:spacing w:after="0" w:line="240" w:lineRule="auto"/>
        <w:ind w:left="5245"/>
      </w:pPr>
    </w:p>
    <w:p w14:paraId="2CD6804D" w14:textId="6DC5AC8E" w:rsidR="00C77022" w:rsidRPr="00C77022" w:rsidRDefault="00C77022" w:rsidP="00C77022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C77022">
        <w:rPr>
          <w:rFonts w:cs="Times New Roman"/>
          <w:b/>
          <w:bCs/>
          <w:szCs w:val="28"/>
        </w:rPr>
        <w:t>1 Формулировка задания</w:t>
      </w:r>
    </w:p>
    <w:p w14:paraId="3C04D1A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Игра "Коза и капуста".</w:t>
      </w:r>
    </w:p>
    <w:p w14:paraId="1FECD389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Правила игры:</w:t>
      </w:r>
    </w:p>
    <w:p w14:paraId="5B7BE1A5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 xml:space="preserve">-         имеется загон </w:t>
      </w:r>
      <w:proofErr w:type="spellStart"/>
      <w:r w:rsidRPr="00C77022">
        <w:rPr>
          <w:rFonts w:cs="Times New Roman"/>
          <w:szCs w:val="28"/>
        </w:rPr>
        <w:t>NxM</w:t>
      </w:r>
      <w:proofErr w:type="spellEnd"/>
      <w:r w:rsidRPr="00C77022">
        <w:rPr>
          <w:rFonts w:cs="Times New Roman"/>
          <w:szCs w:val="28"/>
        </w:rPr>
        <w:t xml:space="preserve"> клеток, в котором находится коза, капуста, ящики и стены (располагаются внутри клеток);</w:t>
      </w:r>
    </w:p>
    <w:p w14:paraId="3A8C5D98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ящики и стены, возможно, образуют непроходимый лабиринт;</w:t>
      </w:r>
    </w:p>
    <w:p w14:paraId="35EF6437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цель козы — добраться до капусты, двигая ящики;</w:t>
      </w:r>
    </w:p>
    <w:p w14:paraId="3BE45D36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коза может двигать только один ящик от себя или на себя;</w:t>
      </w:r>
    </w:p>
    <w:p w14:paraId="42D8A22E" w14:textId="77777777" w:rsidR="00C77022" w:rsidRPr="00C77022" w:rsidRDefault="00C77022" w:rsidP="00C77022">
      <w:pPr>
        <w:spacing w:line="360" w:lineRule="auto"/>
        <w:jc w:val="both"/>
        <w:rPr>
          <w:rFonts w:cs="Times New Roman"/>
          <w:szCs w:val="28"/>
        </w:rPr>
      </w:pPr>
      <w:r w:rsidRPr="00C77022">
        <w:rPr>
          <w:rFonts w:cs="Times New Roman"/>
          <w:szCs w:val="28"/>
        </w:rPr>
        <w:t>-         количество шагов козы ограничено.</w:t>
      </w:r>
    </w:p>
    <w:p w14:paraId="564C4432" w14:textId="6930018E" w:rsidR="00C77022" w:rsidRP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proofErr w:type="spellStart"/>
      <w:r w:rsidRPr="00C77022">
        <w:rPr>
          <w:rFonts w:cs="Times New Roman"/>
          <w:b/>
          <w:bCs/>
          <w:szCs w:val="28"/>
        </w:rPr>
        <w:t>Подвариант</w:t>
      </w:r>
      <w:proofErr w:type="spellEnd"/>
      <w:r w:rsidRPr="00C77022">
        <w:rPr>
          <w:rFonts w:cs="Times New Roman"/>
          <w:b/>
          <w:bCs/>
          <w:szCs w:val="28"/>
        </w:rPr>
        <w:t xml:space="preserve"> 1:</w:t>
      </w:r>
      <w:r w:rsidRPr="00C77022">
        <w:rPr>
          <w:rFonts w:cs="Times New Roman"/>
          <w:szCs w:val="28"/>
        </w:rPr>
        <w:t xml:space="preserve"> Необходимо предусмотреть в программе </w:t>
      </w:r>
      <w:r w:rsidRPr="00C77022">
        <w:rPr>
          <w:rFonts w:cs="Times New Roman"/>
          <w:b/>
          <w:bCs/>
          <w:szCs w:val="28"/>
        </w:rPr>
        <w:t>точки расширения</w:t>
      </w:r>
      <w:r w:rsidRPr="00C77022">
        <w:rPr>
          <w:rFonts w:cs="Times New Roman"/>
          <w:szCs w:val="28"/>
        </w:rPr>
        <w:t xml:space="preserve">, используя которые можно </w:t>
      </w:r>
      <w:proofErr w:type="gramStart"/>
      <w:r w:rsidRPr="00C77022">
        <w:rPr>
          <w:rFonts w:cs="Times New Roman"/>
          <w:szCs w:val="28"/>
        </w:rPr>
        <w:t>реализовать  вариативную</w:t>
      </w:r>
      <w:proofErr w:type="gramEnd"/>
      <w:r w:rsidRPr="00C77022">
        <w:rPr>
          <w:rFonts w:cs="Times New Roman"/>
          <w:szCs w:val="28"/>
        </w:rPr>
        <w:t xml:space="preserve"> часть программы (в дополнение к базовой функциональности).</w:t>
      </w:r>
    </w:p>
    <w:p w14:paraId="4268561B" w14:textId="71B89A25" w:rsidR="00C77022" w:rsidRP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77022">
        <w:rPr>
          <w:rFonts w:cs="Times New Roman"/>
          <w:b/>
          <w:bCs/>
          <w:szCs w:val="28"/>
        </w:rPr>
        <w:t>Вариативность:</w:t>
      </w:r>
      <w:r w:rsidRPr="00C77022">
        <w:rPr>
          <w:rFonts w:cs="Times New Roman"/>
          <w:szCs w:val="28"/>
        </w:rPr>
        <w:t xml:space="preserve"> на поле могут появляться объекты, которые </w:t>
      </w:r>
      <w:proofErr w:type="gramStart"/>
      <w:r w:rsidRPr="00C77022">
        <w:rPr>
          <w:rFonts w:cs="Times New Roman"/>
          <w:szCs w:val="28"/>
        </w:rPr>
        <w:t>могут  или</w:t>
      </w:r>
      <w:proofErr w:type="gramEnd"/>
      <w:r w:rsidRPr="00C77022">
        <w:rPr>
          <w:rFonts w:cs="Times New Roman"/>
          <w:szCs w:val="28"/>
        </w:rPr>
        <w:t xml:space="preserve"> не могут быть передвинуты козой. Кроме того, неперемещаемые объекты можно активировать, применив ранее собранные объекты (неперемещаемые объекты). Результатом активации является изменение положения существующих объектов, появление новых объектов, уничтожение имеющихся.</w:t>
      </w:r>
    </w:p>
    <w:p w14:paraId="0F7003D4" w14:textId="6E16C049" w:rsidR="000B77A5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77022">
        <w:rPr>
          <w:rFonts w:cs="Times New Roman"/>
          <w:b/>
          <w:bCs/>
          <w:szCs w:val="28"/>
        </w:rPr>
        <w:t>НЕ изменяя</w:t>
      </w:r>
      <w:r w:rsidRPr="00C77022">
        <w:rPr>
          <w:rFonts w:cs="Times New Roman"/>
          <w:szCs w:val="28"/>
        </w:rPr>
        <w:t xml:space="preserve"> ранее созданные классы, а используя </w:t>
      </w:r>
      <w:r w:rsidRPr="00C77022">
        <w:rPr>
          <w:rFonts w:cs="Times New Roman"/>
          <w:b/>
          <w:bCs/>
          <w:szCs w:val="28"/>
        </w:rPr>
        <w:t xml:space="preserve">точки расширения, реализовать: </w:t>
      </w:r>
      <w:r w:rsidRPr="00C77022">
        <w:rPr>
          <w:rFonts w:cs="Times New Roman"/>
          <w:szCs w:val="28"/>
        </w:rPr>
        <w:t>телепортатор, который активируется ключом. </w:t>
      </w:r>
    </w:p>
    <w:p w14:paraId="79DBAC39" w14:textId="7B6B02B6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353F1A2" w14:textId="5669B4E2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04D248F" w14:textId="1A804F5A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770FB86" w14:textId="546E16A0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22976D76" w14:textId="77777777" w:rsidR="00C77022" w:rsidRDefault="00C77022" w:rsidP="00C77022">
      <w:pPr>
        <w:pStyle w:val="1"/>
        <w:spacing w:before="0"/>
        <w:ind w:firstLine="263"/>
      </w:pPr>
      <w:r>
        <w:rPr>
          <w:rFonts w:cs="Times New Roman"/>
        </w:rPr>
        <w:t>2 Нефункциональные требования</w:t>
      </w:r>
    </w:p>
    <w:p w14:paraId="264F144C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 xml:space="preserve">Программа должна быть реализована на языке Java SE 17 с использованием стандартных библиотек, в том числе, библиотеки </w:t>
      </w:r>
      <w:proofErr w:type="spellStart"/>
      <w:r>
        <w:t>Swing</w:t>
      </w:r>
      <w:proofErr w:type="spellEnd"/>
      <w:r>
        <w:t>.</w:t>
      </w:r>
    </w:p>
    <w:p w14:paraId="42CA6593" w14:textId="77777777" w:rsidR="00C77022" w:rsidRDefault="00C77022" w:rsidP="00C77022">
      <w:pPr>
        <w:pStyle w:val="a5"/>
        <w:numPr>
          <w:ilvl w:val="0"/>
          <w:numId w:val="1"/>
        </w:numPr>
        <w:ind w:left="0" w:firstLine="263"/>
      </w:pPr>
      <w:r>
        <w:t xml:space="preserve">Форматирование исходного кода программы должно соответствовать Java Code </w:t>
      </w:r>
      <w:proofErr w:type="spellStart"/>
      <w:r>
        <w:t>Conventions</w:t>
      </w:r>
      <w:proofErr w:type="spellEnd"/>
      <w:r>
        <w:t xml:space="preserve">, </w:t>
      </w:r>
      <w:proofErr w:type="spellStart"/>
      <w:r>
        <w:t>September</w:t>
      </w:r>
      <w:proofErr w:type="spellEnd"/>
      <w:r>
        <w:t xml:space="preserve"> 12, 1997.</w:t>
      </w:r>
    </w:p>
    <w:p w14:paraId="1E66D4E3" w14:textId="70A8C94B" w:rsidR="00C77022" w:rsidRDefault="00C77022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63F43CD" w14:textId="1418C533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551F213" w14:textId="03C06D64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831486F" w14:textId="65B4792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798BB29" w14:textId="1951069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54776C08" w14:textId="04785530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768C398" w14:textId="292457B1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7244E0FD" w14:textId="577832E2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44F460" w14:textId="255FCC69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731A133" w14:textId="7601FF2F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45A7B03A" w14:textId="4D20682D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6F496EA5" w14:textId="6F26AA26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95A5789" w14:textId="59DCF39E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C7ACDDE" w14:textId="5E386C7A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5A67251" w14:textId="4D7C59C7" w:rsidR="00416296" w:rsidRDefault="00416296" w:rsidP="00C77022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1AE73CD" w14:textId="1C9D4216" w:rsidR="00416296" w:rsidRDefault="00416296" w:rsidP="005D37FF">
      <w:pPr>
        <w:spacing w:line="360" w:lineRule="auto"/>
        <w:jc w:val="both"/>
        <w:rPr>
          <w:rFonts w:cs="Times New Roman"/>
          <w:szCs w:val="28"/>
        </w:rPr>
      </w:pPr>
    </w:p>
    <w:p w14:paraId="447341DC" w14:textId="46DC1A0D" w:rsidR="00416296" w:rsidRPr="00831AE8" w:rsidRDefault="00416296" w:rsidP="00831AE8">
      <w:pPr>
        <w:pStyle w:val="1"/>
        <w:spacing w:before="0"/>
        <w:ind w:firstLine="263"/>
        <w:jc w:val="left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lastRenderedPageBreak/>
        <w:t>3 Первая итерация разработки</w:t>
      </w:r>
    </w:p>
    <w:p w14:paraId="04E04CA7" w14:textId="6B26BCC2" w:rsidR="00416296" w:rsidRPr="00831AE8" w:rsidRDefault="00416296" w:rsidP="00831AE8">
      <w:pPr>
        <w:spacing w:line="360" w:lineRule="auto"/>
        <w:ind w:firstLine="263"/>
        <w:rPr>
          <w:rFonts w:cs="Times New Roman"/>
          <w:b/>
          <w:bCs/>
          <w:szCs w:val="28"/>
          <w:lang w:eastAsia="en-US"/>
        </w:rPr>
      </w:pPr>
      <w:r w:rsidRPr="00831AE8">
        <w:rPr>
          <w:rFonts w:cs="Times New Roman"/>
          <w:b/>
          <w:bCs/>
          <w:szCs w:val="28"/>
        </w:rPr>
        <w:t>3.1 Формулировка упрощённого варианта задания</w:t>
      </w:r>
    </w:p>
    <w:p w14:paraId="1A3F184F" w14:textId="4948323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Игра "Коза и капуста".</w:t>
      </w:r>
    </w:p>
    <w:p w14:paraId="01945F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Правила игры:</w:t>
      </w:r>
    </w:p>
    <w:p w14:paraId="3411181A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 xml:space="preserve">-         имеется загон </w:t>
      </w:r>
      <w:proofErr w:type="spellStart"/>
      <w:r w:rsidRPr="00831AE8">
        <w:rPr>
          <w:rFonts w:eastAsia="Times New Roman" w:cs="Times New Roman"/>
          <w:szCs w:val="28"/>
          <w:lang w:eastAsia="ru-RU"/>
        </w:rPr>
        <w:t>NxM</w:t>
      </w:r>
      <w:proofErr w:type="spellEnd"/>
      <w:r w:rsidRPr="00831AE8">
        <w:rPr>
          <w:rFonts w:eastAsia="Times New Roman" w:cs="Times New Roman"/>
          <w:szCs w:val="28"/>
          <w:lang w:eastAsia="ru-RU"/>
        </w:rPr>
        <w:t xml:space="preserve"> клеток, в котором находится коза, капуста, ящики и стены (располагаются внутри клеток);</w:t>
      </w:r>
    </w:p>
    <w:p w14:paraId="0ED66502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ящики и стены, возможно, образуют непроходимый лабиринт;</w:t>
      </w:r>
    </w:p>
    <w:p w14:paraId="51EDA83F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цель козы — добраться до капусты, двигая ящики;</w:t>
      </w:r>
    </w:p>
    <w:p w14:paraId="255C6905" w14:textId="77777777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коза может двигать только один ящик от себя или на себя;</w:t>
      </w:r>
    </w:p>
    <w:p w14:paraId="6535A4CE" w14:textId="48245EFA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  <w:r w:rsidRPr="00831AE8">
        <w:rPr>
          <w:rFonts w:eastAsia="Times New Roman" w:cs="Times New Roman"/>
          <w:szCs w:val="28"/>
          <w:lang w:eastAsia="ru-RU"/>
        </w:rPr>
        <w:t>-         количество шагов козы ограничено.</w:t>
      </w:r>
    </w:p>
    <w:p w14:paraId="365C8A71" w14:textId="1737E0ED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eastAsia="Times New Roman" w:cs="Times New Roman"/>
          <w:szCs w:val="28"/>
          <w:lang w:eastAsia="ru-RU"/>
        </w:rPr>
      </w:pPr>
    </w:p>
    <w:p w14:paraId="55BCAFB3" w14:textId="102A6752" w:rsidR="00416296" w:rsidRPr="00831AE8" w:rsidRDefault="00416296" w:rsidP="00831AE8">
      <w:pPr>
        <w:shd w:val="clear" w:color="auto" w:fill="FFFFFF"/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3.2 Функциональные требования (сценарии)</w:t>
      </w:r>
    </w:p>
    <w:p w14:paraId="57DA03E4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1) Сценарий </w:t>
      </w:r>
      <w:r w:rsidRPr="00831AE8">
        <w:rPr>
          <w:rFonts w:cs="Times New Roman"/>
          <w:szCs w:val="28"/>
        </w:rPr>
        <w:t>«Играть»</w:t>
      </w:r>
    </w:p>
    <w:p w14:paraId="61D418D1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Игра стартует.</w:t>
      </w:r>
    </w:p>
    <w:p w14:paraId="20C905B6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Игры, Поле создаёт Ячейки и формирует из них себя. При этом Поле узнает позицию для Капусты у Загона.</w:t>
      </w:r>
    </w:p>
    <w:p w14:paraId="5AECCD4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 xml:space="preserve">Игры, </w:t>
      </w:r>
      <w:proofErr w:type="spellStart"/>
      <w:r w:rsidRPr="00831AE8">
        <w:rPr>
          <w:rFonts w:cs="Times New Roman"/>
          <w:szCs w:val="28"/>
        </w:rPr>
        <w:t>создаетя</w:t>
      </w:r>
      <w:proofErr w:type="spellEnd"/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  <w:u w:val="single"/>
        </w:rPr>
        <w:t>Загон, после чего Загон создаёт и размещает на Поле Стены, Ящики, Капусту и Козу.</w:t>
      </w:r>
    </w:p>
    <w:p w14:paraId="498C763C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В ответ на запрос </w:t>
      </w:r>
      <w:r w:rsidRPr="00831AE8">
        <w:rPr>
          <w:rFonts w:cs="Times New Roman"/>
          <w:szCs w:val="28"/>
        </w:rPr>
        <w:t xml:space="preserve">Игры, Поле </w:t>
      </w:r>
      <w:r w:rsidRPr="00831AE8">
        <w:rPr>
          <w:rFonts w:cs="Times New Roman"/>
          <w:b/>
          <w:szCs w:val="28"/>
        </w:rPr>
        <w:t xml:space="preserve">сообщает </w:t>
      </w:r>
      <w:r w:rsidRPr="00831AE8">
        <w:rPr>
          <w:rFonts w:cs="Times New Roman"/>
          <w:szCs w:val="28"/>
        </w:rPr>
        <w:t>о Козе, которая находится на нём.</w:t>
      </w:r>
    </w:p>
    <w:p w14:paraId="2CA0BA48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Делать </w:t>
      </w:r>
    </w:p>
    <w:p w14:paraId="2D1737DF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r w:rsidRPr="00831AE8">
        <w:rPr>
          <w:rFonts w:cs="Times New Roman"/>
          <w:szCs w:val="28"/>
          <w:u w:val="single"/>
        </w:rPr>
        <w:t>Коза двигает Ящик от себя или на себя, расходуя Шаги.</w:t>
      </w:r>
    </w:p>
    <w:p w14:paraId="6EC72613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szCs w:val="28"/>
        </w:rPr>
        <w:t>По указанию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szCs w:val="28"/>
        </w:rPr>
        <w:t xml:space="preserve">пользователя, </w:t>
      </w:r>
      <w:proofErr w:type="gramStart"/>
      <w:r w:rsidRPr="00831AE8">
        <w:rPr>
          <w:rFonts w:cs="Times New Roman"/>
          <w:szCs w:val="28"/>
          <w:u w:val="single"/>
        </w:rPr>
        <w:t>Коза  перемещается</w:t>
      </w:r>
      <w:proofErr w:type="gramEnd"/>
      <w:r w:rsidRPr="00831AE8">
        <w:rPr>
          <w:rFonts w:cs="Times New Roman"/>
          <w:szCs w:val="28"/>
          <w:u w:val="single"/>
        </w:rPr>
        <w:t xml:space="preserve"> на соседнюю Ячейку, расходуя Шаги.</w:t>
      </w:r>
    </w:p>
    <w:p w14:paraId="690C8C5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b/>
          <w:bCs/>
          <w:szCs w:val="28"/>
        </w:rPr>
        <w:t>Если</w:t>
      </w:r>
      <w:r w:rsidRPr="00831AE8">
        <w:rPr>
          <w:rFonts w:cs="Times New Roman"/>
          <w:szCs w:val="28"/>
        </w:rPr>
        <w:t xml:space="preserve"> Коза находится в клетке с Капустой, она съедает Капусту</w:t>
      </w:r>
    </w:p>
    <w:p w14:paraId="217156CD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lastRenderedPageBreak/>
        <w:t>Коза сообщает Игре о том, что съела Капусту</w:t>
      </w:r>
    </w:p>
    <w:p w14:paraId="141BC4DA" w14:textId="77777777" w:rsidR="00416296" w:rsidRPr="00831AE8" w:rsidRDefault="00416296" w:rsidP="00831AE8">
      <w:pPr>
        <w:numPr>
          <w:ilvl w:val="1"/>
          <w:numId w:val="2"/>
        </w:numPr>
        <w:suppressAutoHyphens w:val="0"/>
        <w:spacing w:after="0" w:line="360" w:lineRule="auto"/>
        <w:jc w:val="both"/>
        <w:rPr>
          <w:rFonts w:cs="Times New Roman"/>
          <w:b/>
          <w:szCs w:val="28"/>
          <w:u w:val="single"/>
        </w:rPr>
      </w:pPr>
      <w:r w:rsidRPr="00831AE8">
        <w:rPr>
          <w:rFonts w:cs="Times New Roman"/>
          <w:szCs w:val="28"/>
        </w:rPr>
        <w:t>Игра завершается победой пользователя</w:t>
      </w:r>
    </w:p>
    <w:p w14:paraId="085B9286" w14:textId="77777777" w:rsidR="00416296" w:rsidRPr="00831AE8" w:rsidRDefault="00416296" w:rsidP="00831AE8">
      <w:pPr>
        <w:pStyle w:val="1"/>
        <w:ind w:left="360" w:firstLine="0"/>
        <w:rPr>
          <w:rFonts w:cs="Times New Roman"/>
          <w:sz w:val="28"/>
          <w:szCs w:val="28"/>
        </w:rPr>
      </w:pPr>
      <w:r w:rsidRPr="00831AE8">
        <w:rPr>
          <w:rFonts w:cs="Times New Roman"/>
          <w:sz w:val="28"/>
          <w:szCs w:val="28"/>
        </w:rPr>
        <w:t xml:space="preserve">Пока у Козы есть </w:t>
      </w:r>
      <w:proofErr w:type="gramStart"/>
      <w:r w:rsidRPr="00831AE8">
        <w:rPr>
          <w:rFonts w:cs="Times New Roman"/>
          <w:sz w:val="28"/>
          <w:szCs w:val="28"/>
        </w:rPr>
        <w:t>доступное количество шагов</w:t>
      </w:r>
      <w:proofErr w:type="gramEnd"/>
      <w:r w:rsidRPr="00831AE8">
        <w:rPr>
          <w:rFonts w:cs="Times New Roman"/>
          <w:sz w:val="28"/>
          <w:szCs w:val="28"/>
        </w:rPr>
        <w:t xml:space="preserve"> и Игра не завершена</w:t>
      </w:r>
    </w:p>
    <w:p w14:paraId="3C10E26A" w14:textId="77777777" w:rsidR="00416296" w:rsidRPr="00831AE8" w:rsidRDefault="00416296" w:rsidP="00831AE8">
      <w:pPr>
        <w:numPr>
          <w:ilvl w:val="0"/>
          <w:numId w:val="2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57FD0BD4" w14:textId="30B4C896" w:rsidR="00416296" w:rsidRPr="00831AE8" w:rsidRDefault="00416296" w:rsidP="00831AE8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361B8D4F" w14:textId="77777777" w:rsidR="00416296" w:rsidRPr="00831AE8" w:rsidRDefault="0041629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>2) Дочерний сценарий «</w:t>
      </w:r>
      <w:proofErr w:type="gramStart"/>
      <w:r w:rsidRPr="00831AE8">
        <w:rPr>
          <w:rFonts w:cs="Times New Roman"/>
          <w:szCs w:val="28"/>
          <w:u w:val="single"/>
        </w:rPr>
        <w:t>Загон  создаёт</w:t>
      </w:r>
      <w:proofErr w:type="gramEnd"/>
      <w:r w:rsidRPr="00831AE8">
        <w:rPr>
          <w:rFonts w:cs="Times New Roman"/>
          <w:szCs w:val="28"/>
          <w:u w:val="single"/>
        </w:rPr>
        <w:t xml:space="preserve"> и размещает на Поле Стены, Ящики, Капусту и Козу</w:t>
      </w:r>
      <w:r w:rsidRPr="00831AE8">
        <w:rPr>
          <w:rFonts w:cs="Times New Roman"/>
          <w:b/>
          <w:szCs w:val="28"/>
        </w:rPr>
        <w:t>»</w:t>
      </w:r>
    </w:p>
    <w:p w14:paraId="712AD67E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Козу.</w:t>
      </w:r>
    </w:p>
    <w:p w14:paraId="57DBF187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помещает на Поле созданную Козу.</w:t>
      </w:r>
    </w:p>
    <w:p w14:paraId="685D318A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szCs w:val="28"/>
        </w:rPr>
        <w:t xml:space="preserve">Загон создаёт Капусту и помещает ее на Поле. </w:t>
      </w:r>
    </w:p>
    <w:p w14:paraId="625F601B" w14:textId="77777777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Загон создаёт и расставляет последовательности Стен по периметру Поля.</w:t>
      </w:r>
    </w:p>
    <w:p w14:paraId="2FE316FC" w14:textId="3A32E6D0" w:rsidR="00416296" w:rsidRPr="00831AE8" w:rsidRDefault="00416296" w:rsidP="00831AE8">
      <w:pPr>
        <w:numPr>
          <w:ilvl w:val="0"/>
          <w:numId w:val="3"/>
        </w:num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  <w:r w:rsidRPr="00831AE8">
        <w:rPr>
          <w:rFonts w:cs="Times New Roman"/>
          <w:b/>
          <w:szCs w:val="28"/>
        </w:rPr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4DCD7B33" w14:textId="5EFC31DC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5CC665B4" w14:textId="77777777" w:rsidR="008C6566" w:rsidRPr="00831AE8" w:rsidRDefault="008C6566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3) Дочерний сценарий </w:t>
      </w:r>
      <w:r w:rsidRPr="00831AE8">
        <w:rPr>
          <w:rFonts w:cs="Times New Roman"/>
          <w:szCs w:val="28"/>
        </w:rPr>
        <w:t>«Коза перемещается на соседнюю Ячейку расходуя Шаги»</w:t>
      </w:r>
    </w:p>
    <w:p w14:paraId="423896BD" w14:textId="2DC58F59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, что </w:t>
      </w:r>
      <w:r w:rsidR="004C7BD8" w:rsidRPr="00831AE8">
        <w:rPr>
          <w:rFonts w:cs="Times New Roman"/>
          <w:szCs w:val="28"/>
        </w:rPr>
        <w:t>Препятствия</w:t>
      </w:r>
      <w:r w:rsidRPr="00831AE8">
        <w:rPr>
          <w:rFonts w:cs="Times New Roman"/>
          <w:szCs w:val="28"/>
        </w:rPr>
        <w:t xml:space="preserve"> нет в направлении движения Козы</w:t>
      </w:r>
    </w:p>
    <w:p w14:paraId="0FFB9D2A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  <w:lang w:eastAsia="ar-SA"/>
        </w:rPr>
      </w:pPr>
      <w:r w:rsidRPr="00831AE8">
        <w:rPr>
          <w:rFonts w:cs="Times New Roman"/>
          <w:b/>
          <w:bCs/>
          <w:szCs w:val="28"/>
        </w:rPr>
        <w:t xml:space="preserve">Если </w:t>
      </w:r>
      <w:r w:rsidRPr="00831AE8">
        <w:rPr>
          <w:rFonts w:cs="Times New Roman"/>
          <w:szCs w:val="28"/>
        </w:rPr>
        <w:t xml:space="preserve">взята Коробка, Загон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о том, что в соседней для Коробки Клетки в направлении движения нет Стены или Коробки</w:t>
      </w:r>
    </w:p>
    <w:p w14:paraId="42C91931" w14:textId="2CA7523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Если взята Коробка, </w:t>
      </w:r>
      <w:r w:rsidR="004C7BD8" w:rsidRPr="00831AE8">
        <w:rPr>
          <w:rFonts w:cs="Times New Roman"/>
          <w:szCs w:val="28"/>
        </w:rPr>
        <w:t>Загон</w:t>
      </w:r>
      <w:r w:rsidRPr="00831AE8">
        <w:rPr>
          <w:rFonts w:cs="Times New Roman"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извлекает</w:t>
      </w:r>
      <w:r w:rsidRPr="00831AE8">
        <w:rPr>
          <w:rFonts w:cs="Times New Roman"/>
          <w:szCs w:val="28"/>
        </w:rPr>
        <w:t xml:space="preserve"> Коробку из соседней Клетки</w:t>
      </w:r>
    </w:p>
    <w:p w14:paraId="37D84AD6" w14:textId="450F86C1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C7BD8" w:rsidRPr="00831AE8">
        <w:rPr>
          <w:rFonts w:cs="Times New Roman"/>
          <w:szCs w:val="28"/>
        </w:rPr>
        <w:t>соседняя</w:t>
      </w:r>
      <w:r w:rsidR="004C7BD8" w:rsidRPr="00831AE8">
        <w:rPr>
          <w:rFonts w:cs="Times New Roman"/>
          <w:b/>
          <w:bCs/>
          <w:szCs w:val="28"/>
        </w:rPr>
        <w:t xml:space="preserve"> Клетка </w:t>
      </w:r>
      <w:r w:rsidRPr="00831AE8">
        <w:rPr>
          <w:rFonts w:cs="Times New Roman"/>
          <w:szCs w:val="28"/>
        </w:rPr>
        <w:t>в направлении движения Козы</w:t>
      </w:r>
      <w:r w:rsidR="004C7BD8" w:rsidRPr="00831AE8">
        <w:rPr>
          <w:rFonts w:cs="Times New Roman"/>
          <w:szCs w:val="28"/>
        </w:rPr>
        <w:t xml:space="preserve"> сообщает, свободна ли она</w:t>
      </w:r>
    </w:p>
    <w:p w14:paraId="7FBBCC01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решает, что может переместиться в соседнюю Клетку</w:t>
      </w:r>
    </w:p>
    <w:p w14:paraId="628E4184" w14:textId="77777777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шаг, необходимый для движения в направлении, изымается из общего доступного количества шагов</w:t>
      </w:r>
    </w:p>
    <w:p w14:paraId="0674483D" w14:textId="70847975" w:rsidR="008C6566" w:rsidRPr="00831AE8" w:rsidRDefault="008C6566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Клетка</w:t>
      </w:r>
      <w:r w:rsidR="004C7BD8" w:rsidRPr="00831AE8">
        <w:rPr>
          <w:rFonts w:cs="Times New Roman"/>
          <w:szCs w:val="28"/>
        </w:rPr>
        <w:t xml:space="preserve"> с Козой извлекает ее из себя</w:t>
      </w:r>
    </w:p>
    <w:p w14:paraId="3603F320" w14:textId="5A3C820B" w:rsidR="008C6566" w:rsidRPr="00831AE8" w:rsidRDefault="004C7BD8" w:rsidP="00831AE8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С</w:t>
      </w:r>
      <w:r w:rsidR="008C6566" w:rsidRPr="00831AE8">
        <w:rPr>
          <w:rFonts w:cs="Times New Roman"/>
          <w:szCs w:val="28"/>
        </w:rPr>
        <w:t>оседняя Клетка помещает Козу в себя, так как Клетка пуста</w:t>
      </w:r>
    </w:p>
    <w:p w14:paraId="5092D77C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spacing w:after="200"/>
        <w:jc w:val="left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Если была взята Коробка, то Коза перемещает Коробку в соседнюю свободную по направлению движения (к себе или от себя) Клетку</w:t>
      </w:r>
    </w:p>
    <w:p w14:paraId="2C61871D" w14:textId="77777777" w:rsidR="008C6566" w:rsidRPr="00831AE8" w:rsidRDefault="008C6566" w:rsidP="00831AE8">
      <w:pPr>
        <w:pStyle w:val="a5"/>
        <w:numPr>
          <w:ilvl w:val="0"/>
          <w:numId w:val="4"/>
        </w:numPr>
        <w:suppressAutoHyphens w:val="0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lastRenderedPageBreak/>
        <w:t>Сценарий завершается</w:t>
      </w:r>
      <w:r w:rsidRPr="00831AE8">
        <w:rPr>
          <w:rFonts w:cs="Times New Roman"/>
          <w:szCs w:val="28"/>
        </w:rPr>
        <w:t>.</w:t>
      </w:r>
    </w:p>
    <w:p w14:paraId="2CFC4081" w14:textId="77777777" w:rsidR="004C7BD8" w:rsidRPr="00831AE8" w:rsidRDefault="004C7BD8" w:rsidP="00831AE8">
      <w:pPr>
        <w:spacing w:line="360" w:lineRule="auto"/>
        <w:rPr>
          <w:rFonts w:cs="Times New Roman"/>
          <w:szCs w:val="28"/>
          <w:lang w:eastAsia="en-US"/>
        </w:rPr>
      </w:pPr>
      <w:r w:rsidRPr="00831AE8">
        <w:rPr>
          <w:rFonts w:cs="Times New Roman"/>
          <w:szCs w:val="28"/>
        </w:rPr>
        <w:t xml:space="preserve">3.1)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«Между соседней Клеткой и текущей находится Стена». Сценарий выполняется с п. 1 сценария 3</w:t>
      </w:r>
    </w:p>
    <w:p w14:paraId="644369C1" w14:textId="7F4D0DFB" w:rsidR="004C7BD8" w:rsidRPr="00831AE8" w:rsidRDefault="004C7BD8" w:rsidP="00831AE8">
      <w:pPr>
        <w:spacing w:line="360" w:lineRule="auto"/>
        <w:ind w:firstLine="36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>В ответ на запрос</w:t>
      </w:r>
      <w:r w:rsidRPr="00831AE8">
        <w:rPr>
          <w:rFonts w:cs="Times New Roman"/>
          <w:szCs w:val="28"/>
        </w:rPr>
        <w:t xml:space="preserve"> Козы, </w:t>
      </w:r>
      <w:r w:rsidR="00456523" w:rsidRPr="00831AE8">
        <w:rPr>
          <w:rFonts w:cs="Times New Roman"/>
          <w:szCs w:val="28"/>
        </w:rPr>
        <w:t>Соседняя Клетка</w:t>
      </w:r>
      <w:r w:rsidRPr="00831AE8">
        <w:rPr>
          <w:rFonts w:cs="Times New Roman"/>
          <w:szCs w:val="28"/>
        </w:rPr>
        <w:t xml:space="preserve"> сообщает, что Стена имеется в направлении движения Козы</w:t>
      </w:r>
    </w:p>
    <w:p w14:paraId="093D099A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05A60F6C" w14:textId="77777777" w:rsidR="004C7BD8" w:rsidRPr="00831AE8" w:rsidRDefault="004C7BD8" w:rsidP="00831AE8">
      <w:pPr>
        <w:pStyle w:val="a5"/>
        <w:ind w:left="360" w:firstLine="0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0C11B910" w14:textId="77777777" w:rsidR="008C6566" w:rsidRPr="00831AE8" w:rsidRDefault="008C6566" w:rsidP="00831AE8">
      <w:pPr>
        <w:suppressAutoHyphens w:val="0"/>
        <w:spacing w:after="0" w:line="360" w:lineRule="auto"/>
        <w:jc w:val="both"/>
        <w:rPr>
          <w:rFonts w:cs="Times New Roman"/>
          <w:szCs w:val="28"/>
          <w:u w:val="single"/>
        </w:rPr>
      </w:pPr>
    </w:p>
    <w:p w14:paraId="3011863F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3.2) </w:t>
      </w:r>
      <w:r w:rsidRPr="00831AE8">
        <w:rPr>
          <w:rFonts w:cs="Times New Roman"/>
          <w:b/>
          <w:bCs/>
          <w:szCs w:val="28"/>
        </w:rPr>
        <w:t>Альтернативный сценарий</w:t>
      </w:r>
      <w:r w:rsidRPr="00831AE8">
        <w:rPr>
          <w:rFonts w:cs="Times New Roman"/>
          <w:szCs w:val="28"/>
        </w:rPr>
        <w:t xml:space="preserve"> «В соседней для взятой Коробки Клетке находится Коробка или Стена». Сценарий выполняется с п. 1 сценария 2</w:t>
      </w:r>
    </w:p>
    <w:p w14:paraId="2B57E4F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Козы, соседняя Клетка сообщает, что в ней есть Коробка или Стена</w:t>
      </w:r>
    </w:p>
    <w:p w14:paraId="65F6EB62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2. Коза решает, что не может переместиться в соседнюю Клетку</w:t>
      </w:r>
    </w:p>
    <w:p w14:paraId="4CB0F5C7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630AABF0" w14:textId="1B2EF553" w:rsidR="00456523" w:rsidRPr="00831AE8" w:rsidRDefault="00456523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3.3) </w:t>
      </w:r>
      <w:r w:rsidRPr="00831AE8">
        <w:rPr>
          <w:rFonts w:cs="Times New Roman"/>
          <w:b/>
          <w:bCs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>«У Козы недостаточно шагов для совершения хода». Сценарий выполняется с п. 6 сценария 3</w:t>
      </w:r>
    </w:p>
    <w:p w14:paraId="2B72FDE4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Коза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>, что у нее недостаточно шагов для совершения хода</w:t>
      </w:r>
    </w:p>
    <w:p w14:paraId="7582D649" w14:textId="77777777" w:rsidR="00456523" w:rsidRPr="00831AE8" w:rsidRDefault="00456523" w:rsidP="00831AE8">
      <w:pPr>
        <w:spacing w:line="360" w:lineRule="auto"/>
        <w:ind w:firstLine="263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2.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763B32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6DC5967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4)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4E5E786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93E7CF6" w14:textId="7D8951CB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вдоль, Коза запрашивает наличие препятствия у Клетки, в которую сместится ящик и Коза.</w:t>
      </w:r>
    </w:p>
    <w:p w14:paraId="0D4CA5EA" w14:textId="205D243A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3.  Если Клетка свободна, коза переходит в нее, коробка следом за ней.</w:t>
      </w:r>
    </w:p>
    <w:p w14:paraId="5085AC7E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3337373D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684EF45A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 xml:space="preserve">5) </w:t>
      </w:r>
      <w:r w:rsidRPr="00831AE8">
        <w:rPr>
          <w:rFonts w:cs="Times New Roman"/>
          <w:b/>
          <w:szCs w:val="28"/>
        </w:rPr>
        <w:t xml:space="preserve">Альтернативный сценарий </w:t>
      </w:r>
      <w:r w:rsidRPr="00831AE8">
        <w:rPr>
          <w:rFonts w:cs="Times New Roman"/>
          <w:szCs w:val="28"/>
        </w:rPr>
        <w:t xml:space="preserve">«Перемещение Козы с Ящиком не вдоль направления».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2 сценария 3.2</w:t>
      </w:r>
    </w:p>
    <w:p w14:paraId="38010EB1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1.  </w:t>
      </w:r>
      <w:r w:rsidRPr="00831AE8">
        <w:rPr>
          <w:rFonts w:cs="Times New Roman"/>
          <w:b/>
          <w:bCs/>
          <w:szCs w:val="28"/>
        </w:rPr>
        <w:t xml:space="preserve">По указанию </w:t>
      </w:r>
      <w:r w:rsidRPr="00831AE8">
        <w:rPr>
          <w:rFonts w:cs="Times New Roman"/>
          <w:szCs w:val="28"/>
        </w:rPr>
        <w:t>Пользователя, Коза сообщает наличие ящика.</w:t>
      </w:r>
    </w:p>
    <w:p w14:paraId="1B9D68A8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2.  Если направление, </w:t>
      </w:r>
      <w:r w:rsidRPr="00831AE8">
        <w:rPr>
          <w:rFonts w:cs="Times New Roman"/>
          <w:b/>
          <w:bCs/>
          <w:szCs w:val="28"/>
        </w:rPr>
        <w:t xml:space="preserve">указанное </w:t>
      </w:r>
      <w:r w:rsidRPr="00831AE8">
        <w:rPr>
          <w:rFonts w:cs="Times New Roman"/>
          <w:szCs w:val="28"/>
        </w:rPr>
        <w:t>Пользователем, не вдоль, Коза сообщает, что передвижение невозможно.</w:t>
      </w:r>
    </w:p>
    <w:p w14:paraId="00C4AC08" w14:textId="0713AE1C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szCs w:val="28"/>
        </w:rPr>
        <w:t xml:space="preserve">3. </w:t>
      </w:r>
      <w:r w:rsidRPr="00831AE8">
        <w:rPr>
          <w:rFonts w:cs="Times New Roman"/>
          <w:b/>
          <w:bCs/>
          <w:szCs w:val="28"/>
        </w:rPr>
        <w:t>Сценарий завершается</w:t>
      </w:r>
    </w:p>
    <w:p w14:paraId="190B1E59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bCs/>
          <w:szCs w:val="28"/>
          <w:highlight w:val="yellow"/>
        </w:rPr>
      </w:pPr>
    </w:p>
    <w:p w14:paraId="5E155275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b/>
          <w:szCs w:val="28"/>
        </w:rPr>
      </w:pPr>
      <w:r w:rsidRPr="00831AE8">
        <w:rPr>
          <w:rFonts w:cs="Times New Roman"/>
          <w:b/>
          <w:szCs w:val="28"/>
        </w:rPr>
        <w:t xml:space="preserve">6) Дочерний сценарий </w:t>
      </w:r>
      <w:r w:rsidRPr="00831AE8">
        <w:rPr>
          <w:rFonts w:cs="Times New Roman"/>
          <w:szCs w:val="28"/>
        </w:rPr>
        <w:t>«Игра считает победителем Козу, забравшую Капусту»</w:t>
      </w:r>
    </w:p>
    <w:p w14:paraId="730937A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43A90A1D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46F5CB88" w14:textId="77777777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капусты нет на поле.</w:t>
      </w:r>
    </w:p>
    <w:p w14:paraId="5E8E07CE" w14:textId="1888A105" w:rsidR="00456523" w:rsidRPr="00831AE8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победителем Козу, т.к. она съела Капусту.</w:t>
      </w:r>
    </w:p>
    <w:p w14:paraId="4CD8698C" w14:textId="31A154F5" w:rsidR="00456523" w:rsidRPr="005D37FF" w:rsidRDefault="00456523" w:rsidP="00831AE8">
      <w:pPr>
        <w:numPr>
          <w:ilvl w:val="0"/>
          <w:numId w:val="5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6DCE03FB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6.1) Альтернативный сценарий </w:t>
      </w:r>
      <w:r w:rsidRPr="00831AE8">
        <w:rPr>
          <w:rFonts w:cs="Times New Roman"/>
          <w:szCs w:val="28"/>
        </w:rPr>
        <w:t xml:space="preserve">«Поражение, так как Коза израсходовала все шаги, не достигнув капусту». Сценарий </w:t>
      </w:r>
      <w:r w:rsidRPr="00831AE8">
        <w:rPr>
          <w:rFonts w:cs="Times New Roman"/>
          <w:b/>
          <w:szCs w:val="28"/>
        </w:rPr>
        <w:t xml:space="preserve">выполняется с </w:t>
      </w:r>
      <w:r w:rsidRPr="00831AE8">
        <w:rPr>
          <w:rFonts w:cs="Times New Roman"/>
          <w:szCs w:val="28"/>
        </w:rPr>
        <w:t>п. 3 сценария 5</w:t>
      </w:r>
    </w:p>
    <w:p w14:paraId="137BACE5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Игра </w:t>
      </w:r>
      <w:r w:rsidRPr="00831AE8">
        <w:rPr>
          <w:rFonts w:cs="Times New Roman"/>
          <w:b/>
          <w:szCs w:val="28"/>
        </w:rPr>
        <w:t xml:space="preserve">запрашивает </w:t>
      </w:r>
      <w:r w:rsidRPr="00831AE8">
        <w:rPr>
          <w:rFonts w:cs="Times New Roman"/>
          <w:szCs w:val="28"/>
        </w:rPr>
        <w:t>у Поля Капусту.</w:t>
      </w:r>
    </w:p>
    <w:p w14:paraId="0AA498A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szCs w:val="28"/>
        </w:rPr>
        <w:t>запрашивает</w:t>
      </w:r>
      <w:r w:rsidRPr="00831AE8">
        <w:rPr>
          <w:rFonts w:cs="Times New Roman"/>
          <w:szCs w:val="28"/>
        </w:rPr>
        <w:t xml:space="preserve"> Козу.</w:t>
      </w:r>
    </w:p>
    <w:p w14:paraId="6780C868" w14:textId="7C83F2A9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Поле </w:t>
      </w:r>
      <w:r w:rsidRPr="00831AE8">
        <w:rPr>
          <w:rFonts w:cs="Times New Roman"/>
          <w:b/>
          <w:bCs/>
          <w:szCs w:val="28"/>
        </w:rPr>
        <w:t>сообщает</w:t>
      </w:r>
      <w:r w:rsidRPr="00831AE8">
        <w:rPr>
          <w:rFonts w:cs="Times New Roman"/>
          <w:szCs w:val="28"/>
        </w:rPr>
        <w:t xml:space="preserve"> Игре, что капуст</w:t>
      </w:r>
      <w:r w:rsidR="000E31EB" w:rsidRPr="00831AE8">
        <w:rPr>
          <w:rFonts w:cs="Times New Roman"/>
          <w:szCs w:val="28"/>
        </w:rPr>
        <w:t>а</w:t>
      </w:r>
      <w:r w:rsidRPr="00831AE8">
        <w:rPr>
          <w:rFonts w:cs="Times New Roman"/>
          <w:szCs w:val="28"/>
        </w:rPr>
        <w:t xml:space="preserve"> есть на поле.</w:t>
      </w:r>
    </w:p>
    <w:p w14:paraId="52952F26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Коза сообщает, что у нее нет шагов на совершение действия</w:t>
      </w:r>
    </w:p>
    <w:p w14:paraId="403E97D3" w14:textId="77777777" w:rsidR="00456523" w:rsidRPr="00831AE8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Игра считает проигравшей Козу, т.к. она не забрала Капусту и не может двигаться.</w:t>
      </w:r>
    </w:p>
    <w:p w14:paraId="5535BA5F" w14:textId="305D05D5" w:rsidR="00456523" w:rsidRPr="005D37FF" w:rsidRDefault="00456523" w:rsidP="00831AE8">
      <w:pPr>
        <w:numPr>
          <w:ilvl w:val="0"/>
          <w:numId w:val="6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BB588E1" w14:textId="77777777" w:rsidR="005D37FF" w:rsidRPr="005D37FF" w:rsidRDefault="005D37FF" w:rsidP="005D37FF">
      <w:pPr>
        <w:suppressAutoHyphens w:val="0"/>
        <w:spacing w:after="0" w:line="360" w:lineRule="auto"/>
        <w:jc w:val="both"/>
        <w:rPr>
          <w:rFonts w:cs="Times New Roman"/>
          <w:szCs w:val="28"/>
        </w:rPr>
      </w:pPr>
    </w:p>
    <w:p w14:paraId="093BA7D4" w14:textId="77777777" w:rsidR="00456523" w:rsidRPr="00831AE8" w:rsidRDefault="00456523" w:rsidP="00831AE8">
      <w:pPr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7) Альтернативный сценарий </w:t>
      </w:r>
      <w:r w:rsidRPr="00831AE8">
        <w:rPr>
          <w:rFonts w:cs="Times New Roman"/>
          <w:szCs w:val="28"/>
        </w:rPr>
        <w:t xml:space="preserve">«Досрочное завершение игры». Сценарий </w:t>
      </w:r>
      <w:r w:rsidRPr="00831AE8">
        <w:rPr>
          <w:rFonts w:cs="Times New Roman"/>
          <w:b/>
          <w:szCs w:val="28"/>
        </w:rPr>
        <w:t>выполняется в любой точке</w:t>
      </w:r>
      <w:r w:rsidRPr="00831AE8">
        <w:rPr>
          <w:rFonts w:cs="Times New Roman"/>
          <w:szCs w:val="28"/>
        </w:rPr>
        <w:t xml:space="preserve"> главного сценария</w:t>
      </w:r>
    </w:p>
    <w:p w14:paraId="50A23746" w14:textId="77777777" w:rsidR="00456523" w:rsidRPr="00831AE8" w:rsidRDefault="00456523" w:rsidP="00831AE8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 xml:space="preserve">По указанию пользователя, </w:t>
      </w:r>
      <w:r w:rsidRPr="00831AE8">
        <w:rPr>
          <w:rFonts w:cs="Times New Roman"/>
          <w:szCs w:val="28"/>
        </w:rPr>
        <w:t>программа завершается без определения победителя.</w:t>
      </w:r>
    </w:p>
    <w:p w14:paraId="127FB7B2" w14:textId="6492E86C" w:rsidR="00E27537" w:rsidRPr="005D37FF" w:rsidRDefault="00456523" w:rsidP="00E27537">
      <w:pPr>
        <w:numPr>
          <w:ilvl w:val="0"/>
          <w:numId w:val="7"/>
        </w:numPr>
        <w:suppressAutoHyphens w:val="0"/>
        <w:spacing w:after="0" w:line="360" w:lineRule="auto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Сценарий завершается.</w:t>
      </w:r>
    </w:p>
    <w:p w14:paraId="700FF308" w14:textId="2D7F29CC" w:rsidR="0093752C" w:rsidRPr="00831AE8" w:rsidRDefault="0093752C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3.3 Словарь предметной области</w:t>
      </w:r>
    </w:p>
    <w:p w14:paraId="2EEB5AD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t>Игра</w:t>
      </w:r>
      <w:r w:rsidRPr="00831AE8">
        <w:rPr>
          <w:rFonts w:cs="Times New Roman"/>
          <w:szCs w:val="28"/>
        </w:rPr>
        <w:t xml:space="preserve"> – знает о Поле и Загоне. Игра инициирует создание Поля и расстановку всех сущностей на нем с помощью Загона. Игра определяет окончание игры. </w:t>
      </w:r>
    </w:p>
    <w:p w14:paraId="1609AB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155C3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831AE8">
        <w:rPr>
          <w:rFonts w:cs="Times New Roman"/>
          <w:szCs w:val="28"/>
        </w:rPr>
        <w:t xml:space="preserve"> – прямоугольная область, состоящая из Ячеек. Между Ячейками может располагаться Стена. По границе Поля также могут располагаться Стены. Знает о Козе и Капусте, находящейся на Поле. </w:t>
      </w:r>
    </w:p>
    <w:p w14:paraId="2A7EAD60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8CE1317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831AE8">
        <w:rPr>
          <w:rFonts w:cs="Times New Roman"/>
          <w:szCs w:val="28"/>
        </w:rPr>
        <w:t xml:space="preserve"> – квадратная область Поля. Знает о четырёх соседних Ячейках и граничащих с ней Стенах. На ней может располагаться Коза, или Капуста, либо сразу оба. </w:t>
      </w:r>
    </w:p>
    <w:p w14:paraId="74BF43A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8943A62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831AE8">
        <w:rPr>
          <w:rFonts w:cs="Times New Roman"/>
          <w:szCs w:val="28"/>
        </w:rPr>
        <w:t xml:space="preserve"> – непроходимое Препятствие для Козы, располагающееся между Ячейками.</w:t>
      </w:r>
    </w:p>
    <w:p w14:paraId="1990A93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DB8F7ED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831AE8">
        <w:rPr>
          <w:rFonts w:cs="Times New Roman"/>
          <w:szCs w:val="28"/>
        </w:rPr>
        <w:t xml:space="preserve"> – 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1C0C217B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86D321E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302878D9" w14:textId="77777777" w:rsidR="0093752C" w:rsidRPr="00831AE8" w:rsidRDefault="0093752C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1BB0EF68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6DDD22B3" w14:textId="77777777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7891686" w14:textId="027352FA" w:rsidR="0093752C" w:rsidRPr="00831AE8" w:rsidRDefault="0093752C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1D42E876" w14:textId="2ADCADB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F0134D2" w14:textId="1C54595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AF464F3" w14:textId="3CD1B244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3B0BB6F" w14:textId="3E137E4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DFFAF4" w14:textId="07AB2CF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CE90720" w14:textId="22C33915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671A808" w14:textId="414806B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3372D3F" w14:textId="76CF804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179456B" w14:textId="7468DCA1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5E5069E" w14:textId="6E3BDE98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9D76F86" w14:textId="28DE165D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0CA77A" w14:textId="5F81EE4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69EF67B" w14:textId="6B629A9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0D228EA" w14:textId="5978758B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D423BD8" w14:textId="70FED250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AD74936" w14:textId="30208A1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B5E565D" w14:textId="1D242EF7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02A72E7" w14:textId="4786D21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A36DC2E" w14:textId="45A9950C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5C7BA04" w14:textId="2A37D7F6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B64CE29" w14:textId="2545D3E9" w:rsidR="000B3A09" w:rsidRPr="00831AE8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2DF6365" w14:textId="72EB630E" w:rsidR="000B3A09" w:rsidRDefault="000B3A09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B43F889" w14:textId="09A281B4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A569961" w14:textId="2746E08D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521518B" w14:textId="4A4236E9" w:rsidR="005D37FF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9415452" w14:textId="77777777" w:rsidR="005D37FF" w:rsidRPr="00831AE8" w:rsidRDefault="005D37FF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DDC6D3E" w14:textId="77777777" w:rsidR="000B3A09" w:rsidRPr="00831AE8" w:rsidRDefault="000B3A09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016DB282" w14:textId="77777777" w:rsidR="00886F84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3.4 Структура программы на уровне классов</w:t>
      </w:r>
    </w:p>
    <w:p w14:paraId="43FEFBD1" w14:textId="3581B769" w:rsidR="000B3A09" w:rsidRPr="00E27537" w:rsidRDefault="00886F84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36995661" wp14:editId="2097393F">
            <wp:extent cx="5940425" cy="7100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792C" w14:textId="77D3D050" w:rsidR="000B3A09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модели</w:t>
      </w:r>
    </w:p>
    <w:p w14:paraId="144AA0A4" w14:textId="0E015D77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56B664F" w14:textId="6440DAD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71914EC" w14:textId="084463E6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25A655D" w14:textId="40EF8ABC" w:rsidR="00E27537" w:rsidRDefault="00E27537" w:rsidP="00E27537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2C2EDE" wp14:editId="29A7B578">
            <wp:simplePos x="0" y="0"/>
            <wp:positionH relativeFrom="page">
              <wp:align>left</wp:align>
            </wp:positionH>
            <wp:positionV relativeFrom="paragraph">
              <wp:posOffset>598170</wp:posOffset>
            </wp:positionV>
            <wp:extent cx="7517130" cy="4161155"/>
            <wp:effectExtent l="0" t="0" r="762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1F191" w14:textId="13CF8DE0" w:rsidR="00E27537" w:rsidRPr="001B5165" w:rsidRDefault="00E27537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1B5165">
        <w:rPr>
          <w:rFonts w:cs="Times New Roman"/>
          <w:b/>
          <w:bCs/>
          <w:szCs w:val="28"/>
        </w:rPr>
        <w:t>Диаграмма классов представления</w:t>
      </w:r>
    </w:p>
    <w:p w14:paraId="2C047D66" w14:textId="46FF778E" w:rsidR="000B3A09" w:rsidRPr="00831AE8" w:rsidRDefault="000B3A09" w:rsidP="00E27537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231B9A9" w14:textId="08AC58CC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D739C3" w14:textId="19CFDBC3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62E8D39" w14:textId="52ECA530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B8A0857" w14:textId="596ECCA4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AADA405" w14:textId="427A11A2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0034812" w14:textId="78F0BAAB" w:rsidR="000B3A09" w:rsidRPr="00831AE8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8208CF8" w14:textId="77777777" w:rsidR="00E27537" w:rsidRDefault="00E27537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5069202" w14:textId="59FA810D" w:rsidR="000B3A09" w:rsidRDefault="000B3A09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3.5 Типовые процессы в программе</w:t>
      </w:r>
    </w:p>
    <w:p w14:paraId="76B136C0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4D3A3E9D" wp14:editId="4E80D950">
            <wp:extent cx="5182323" cy="406774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AF7" w14:textId="6F98E058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                         Рисунок </w:t>
      </w:r>
      <w:r w:rsidR="00DB52CA"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</w:rPr>
        <w:t>. Взаимодействие с объектами</w:t>
      </w:r>
    </w:p>
    <w:p w14:paraId="7B4468E7" w14:textId="77777777" w:rsidR="00A252D4" w:rsidRDefault="00A252D4" w:rsidP="00A252D4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401DA875" wp14:editId="4CD4548A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6872" w14:textId="72F95B7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3</w:t>
      </w:r>
      <w:r>
        <w:rPr>
          <w:rFonts w:cs="Times New Roman"/>
          <w:b/>
          <w:bCs/>
          <w:szCs w:val="28"/>
        </w:rPr>
        <w:t>. Заполнение загона</w:t>
      </w:r>
    </w:p>
    <w:p w14:paraId="6EA8A112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8BC0947" wp14:editId="30BCA5C9">
            <wp:extent cx="5940425" cy="5549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3091" w14:textId="67322DC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4</w:t>
      </w:r>
      <w:r>
        <w:rPr>
          <w:rFonts w:cs="Times New Roman"/>
          <w:b/>
          <w:bCs/>
          <w:szCs w:val="28"/>
        </w:rPr>
        <w:t>. Перемещение</w:t>
      </w:r>
    </w:p>
    <w:p w14:paraId="44ABFC6C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5030E450" wp14:editId="7EB3B829">
            <wp:extent cx="5940425" cy="5417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9B98" w14:textId="526DDA79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5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2D00E053" w14:textId="77777777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4FACFAB3" wp14:editId="3A1A7DF8">
            <wp:extent cx="5940425" cy="32753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9C48" w14:textId="09B7FC1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6</w:t>
      </w:r>
      <w:r>
        <w:rPr>
          <w:rFonts w:cs="Times New Roman"/>
          <w:b/>
          <w:bCs/>
          <w:szCs w:val="28"/>
        </w:rPr>
        <w:t xml:space="preserve">. Съедение капусты </w:t>
      </w:r>
    </w:p>
    <w:p w14:paraId="4B376B9C" w14:textId="0CB96CA1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FBCF361" wp14:editId="5E8E1B47">
            <wp:extent cx="5940425" cy="59848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1D4D" w14:textId="2C73C3E3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7</w:t>
      </w:r>
      <w:r>
        <w:rPr>
          <w:rFonts w:cs="Times New Roman"/>
          <w:b/>
          <w:bCs/>
          <w:szCs w:val="28"/>
        </w:rPr>
        <w:t>. Заполнение поля</w:t>
      </w:r>
    </w:p>
    <w:p w14:paraId="49EBFF2A" w14:textId="602F5CA2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5B26CD0" wp14:editId="0CF9A4AE">
            <wp:extent cx="5940425" cy="6942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040" w14:textId="478A2A10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8</w:t>
      </w:r>
      <w:r>
        <w:rPr>
          <w:rFonts w:cs="Times New Roman"/>
          <w:b/>
          <w:bCs/>
          <w:szCs w:val="28"/>
        </w:rPr>
        <w:t>. Начало игры</w:t>
      </w:r>
    </w:p>
    <w:p w14:paraId="3BC212CB" w14:textId="08CA495D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3D87BC52" wp14:editId="325F303C">
            <wp:extent cx="5940425" cy="5088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6E9" w14:textId="37FF18E4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9</w:t>
      </w:r>
      <w:r>
        <w:rPr>
          <w:rFonts w:cs="Times New Roman"/>
          <w:b/>
          <w:bCs/>
          <w:szCs w:val="28"/>
        </w:rPr>
        <w:t xml:space="preserve">. Перемещение козы </w:t>
      </w:r>
    </w:p>
    <w:p w14:paraId="6309A083" w14:textId="3ABD6E38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drawing>
          <wp:inline distT="0" distB="0" distL="0" distR="0" wp14:anchorId="7C277377" wp14:editId="00F0D6FE">
            <wp:extent cx="5940425" cy="29508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Cs w:val="28"/>
        </w:rPr>
        <w:t xml:space="preserve">Рисунок </w:t>
      </w:r>
      <w:r w:rsidR="00DB52CA">
        <w:rPr>
          <w:rFonts w:cs="Times New Roman"/>
          <w:b/>
          <w:bCs/>
          <w:szCs w:val="28"/>
        </w:rPr>
        <w:t>10</w:t>
      </w:r>
      <w:r>
        <w:rPr>
          <w:rFonts w:cs="Times New Roman"/>
          <w:b/>
          <w:bCs/>
          <w:szCs w:val="28"/>
        </w:rPr>
        <w:t>. Перемещение коробки</w:t>
      </w:r>
    </w:p>
    <w:p w14:paraId="1F604BEF" w14:textId="15371C6C" w:rsid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52D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69A35E88" wp14:editId="3B6E79E6">
            <wp:extent cx="4467849" cy="384863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41A" w14:textId="20EB8389" w:rsidR="00A252D4" w:rsidRPr="00A252D4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</w:t>
      </w:r>
      <w:r w:rsidR="00DB52CA">
        <w:rPr>
          <w:rFonts w:cs="Times New Roman"/>
          <w:b/>
          <w:bCs/>
          <w:szCs w:val="28"/>
        </w:rPr>
        <w:t>1</w:t>
      </w:r>
      <w:r>
        <w:rPr>
          <w:rFonts w:cs="Times New Roman"/>
          <w:b/>
          <w:bCs/>
          <w:szCs w:val="28"/>
        </w:rPr>
        <w:t>. Съедение капусты</w:t>
      </w:r>
    </w:p>
    <w:p w14:paraId="7A35A2BD" w14:textId="77777777" w:rsidR="00A252D4" w:rsidRPr="00831AE8" w:rsidRDefault="00A252D4" w:rsidP="00A252D4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483C37B6" w14:textId="4932141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1388693" w14:textId="108F8A4D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DB957BA" w14:textId="7A677DC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6F50CA80" w14:textId="09758BE9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D852369" w14:textId="77AC751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2E140C2E" w14:textId="5224160E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6EECA7" w14:textId="3379AD24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DF41C30" w14:textId="78EA3CAB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4D266727" w14:textId="555026E6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5E192C4" w14:textId="09C82DB1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F8D9386" w14:textId="16E31A90" w:rsidR="006D58B8" w:rsidRPr="00831AE8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3.6 Человеко-машинное взаимодействие</w:t>
      </w:r>
    </w:p>
    <w:p w14:paraId="74D0232F" w14:textId="6FE2B1CA" w:rsidR="009B3D9E" w:rsidRDefault="006D58B8" w:rsidP="009B3D9E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Общий вид главного экрана программы представлен ниже. На нём располагается игровой загон, на котором изображена Коза и Капуста, коробки и стены. </w:t>
      </w:r>
    </w:p>
    <w:p w14:paraId="6467F968" w14:textId="5D09EE59" w:rsidR="006D58B8" w:rsidRDefault="006F02AD" w:rsidP="00831AE8">
      <w:pPr>
        <w:spacing w:line="360" w:lineRule="auto"/>
        <w:ind w:firstLine="708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09A785" wp14:editId="4A6C7554">
            <wp:extent cx="4591050" cy="4552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BD73" w14:textId="617E5EB9" w:rsidR="00DB52CA" w:rsidRPr="00831AE8" w:rsidRDefault="00DB52CA" w:rsidP="00DB52CA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12. Вид загона в представлении</w:t>
      </w:r>
    </w:p>
    <w:p w14:paraId="42F84818" w14:textId="77777777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Управление Козой пользователь осуществляет с помощью клавиатуры. </w:t>
      </w:r>
    </w:p>
    <w:p w14:paraId="49F2A75F" w14:textId="3B4C2E11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вверх – движение вверх.</w:t>
      </w:r>
    </w:p>
    <w:p w14:paraId="7D0BBB81" w14:textId="07B21A6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вниз – движение вниз.</w:t>
      </w:r>
    </w:p>
    <w:p w14:paraId="46253574" w14:textId="41A6D57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влево – движение влево.</w:t>
      </w:r>
    </w:p>
    <w:p w14:paraId="1C808B12" w14:textId="739BD604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Стрелка вправо – движение вправо.</w:t>
      </w:r>
    </w:p>
    <w:p w14:paraId="3C6E5928" w14:textId="742E28F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ab/>
        <w:t>Пробел – взаимодействие с объектами</w:t>
      </w:r>
    </w:p>
    <w:p w14:paraId="0A63E28C" w14:textId="40FE517F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lastRenderedPageBreak/>
        <w:t xml:space="preserve">Клавиша </w:t>
      </w:r>
      <w:r w:rsidRPr="00831AE8">
        <w:rPr>
          <w:rFonts w:cs="Times New Roman"/>
          <w:szCs w:val="28"/>
          <w:lang w:val="en-US"/>
        </w:rPr>
        <w:t>Ctrl</w:t>
      </w:r>
      <w:r w:rsidRPr="00831AE8">
        <w:rPr>
          <w:rFonts w:cs="Times New Roman"/>
          <w:szCs w:val="28"/>
        </w:rPr>
        <w:t xml:space="preserve"> удерживается и при совместном применении с любой из клавиш стрелок Коза тянет коробку к себе</w:t>
      </w:r>
      <w:r w:rsidR="00521290">
        <w:rPr>
          <w:rFonts w:cs="Times New Roman"/>
          <w:szCs w:val="28"/>
        </w:rPr>
        <w:t xml:space="preserve"> или толкает ее в направление движения.</w:t>
      </w:r>
    </w:p>
    <w:p w14:paraId="37B9D0A6" w14:textId="6E863815" w:rsidR="00C613C1" w:rsidRPr="00831AE8" w:rsidRDefault="00C613C1" w:rsidP="00831AE8">
      <w:pPr>
        <w:spacing w:line="360" w:lineRule="auto"/>
        <w:rPr>
          <w:rFonts w:cs="Times New Roman"/>
          <w:szCs w:val="28"/>
        </w:rPr>
      </w:pPr>
    </w:p>
    <w:p w14:paraId="2E227E48" w14:textId="55D0A93D" w:rsidR="00C613C1" w:rsidRPr="00831AE8" w:rsidRDefault="006F02AD" w:rsidP="00831A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0F96B8B" wp14:editId="4DB6AD47">
            <wp:extent cx="1171575" cy="114860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0949" cy="11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28C" w14:textId="30DD9679" w:rsidR="00C613C1" w:rsidRPr="00831AE8" w:rsidRDefault="00DB52CA" w:rsidP="00831A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13. </w:t>
      </w:r>
      <w:r w:rsidR="00C613C1" w:rsidRPr="00831AE8">
        <w:rPr>
          <w:rFonts w:cs="Times New Roman"/>
          <w:szCs w:val="28"/>
        </w:rPr>
        <w:t>Изображение Козы</w:t>
      </w:r>
    </w:p>
    <w:p w14:paraId="46CB2664" w14:textId="77777777" w:rsidR="00C613C1" w:rsidRPr="00831AE8" w:rsidRDefault="00C613C1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В левом нижнем углу от Козы располагается надпись, информирующая о кол-ве шагов, доступных Козе, на данный момент.</w:t>
      </w:r>
    </w:p>
    <w:p w14:paraId="7A8CA5AA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Каждая клетка имеет свое фоновое изображение</w:t>
      </w:r>
    </w:p>
    <w:p w14:paraId="5DEBBC2D" w14:textId="3FE2638B" w:rsidR="00C613C1" w:rsidRDefault="00C613C1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1CD61887" wp14:editId="4F56819B">
            <wp:extent cx="1892595" cy="18925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63" cy="19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9F30" w14:textId="307A8CBD" w:rsidR="00DB52CA" w:rsidRPr="00831AE8" w:rsidRDefault="00DB52CA" w:rsidP="00D5202E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14. Фоновое изображение клетки загона</w:t>
      </w:r>
    </w:p>
    <w:p w14:paraId="379EFEDD" w14:textId="77777777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Также имеются изображения для Коробки, Стен и Капусты</w:t>
      </w:r>
    </w:p>
    <w:p w14:paraId="59C867A3" w14:textId="6B04BD22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lastRenderedPageBreak/>
        <w:drawing>
          <wp:inline distT="0" distB="0" distL="0" distR="0" wp14:anchorId="1838E020" wp14:editId="36205796">
            <wp:extent cx="1743075" cy="17318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329" cy="174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693F" w14:textId="14DB97D4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15. </w:t>
      </w:r>
      <w:r w:rsidR="00C613C1" w:rsidRPr="00831AE8">
        <w:rPr>
          <w:rFonts w:cs="Times New Roman"/>
          <w:szCs w:val="28"/>
        </w:rPr>
        <w:t>Изображение Стены</w:t>
      </w:r>
    </w:p>
    <w:p w14:paraId="298C67CB" w14:textId="0BA8CCBC" w:rsidR="00C613C1" w:rsidRPr="00831AE8" w:rsidRDefault="00C613C1" w:rsidP="00831AE8">
      <w:pPr>
        <w:spacing w:line="360" w:lineRule="auto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inline distT="0" distB="0" distL="0" distR="0" wp14:anchorId="1BE1F3F8" wp14:editId="4FA89DB1">
            <wp:extent cx="1714500" cy="17365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883" cy="174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BDD9" w14:textId="2B3AEE67" w:rsidR="00C613C1" w:rsidRPr="00831AE8" w:rsidRDefault="0095786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831AE8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17799134" wp14:editId="2980BB25">
            <wp:simplePos x="0" y="0"/>
            <wp:positionH relativeFrom="margin">
              <wp:align>center</wp:align>
            </wp:positionH>
            <wp:positionV relativeFrom="paragraph">
              <wp:posOffset>461793</wp:posOffset>
            </wp:positionV>
            <wp:extent cx="2428875" cy="1621849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2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52CA">
        <w:rPr>
          <w:rFonts w:cs="Times New Roman"/>
          <w:szCs w:val="28"/>
        </w:rPr>
        <w:t xml:space="preserve">Рисунок 16. </w:t>
      </w:r>
      <w:r w:rsidR="00C613C1" w:rsidRPr="00831AE8">
        <w:rPr>
          <w:rFonts w:cs="Times New Roman"/>
          <w:szCs w:val="28"/>
        </w:rPr>
        <w:t>Изображение Коробки</w:t>
      </w:r>
    </w:p>
    <w:p w14:paraId="37FBE907" w14:textId="177D0E06" w:rsidR="00C613C1" w:rsidRPr="00831AE8" w:rsidRDefault="00C613C1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</w:p>
    <w:p w14:paraId="5627780D" w14:textId="7EA5C747" w:rsidR="00C613C1" w:rsidRPr="00831AE8" w:rsidRDefault="00DB52CA" w:rsidP="00831AE8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17. </w:t>
      </w:r>
      <w:r w:rsidR="00C613C1" w:rsidRPr="00831AE8">
        <w:rPr>
          <w:rFonts w:cs="Times New Roman"/>
          <w:szCs w:val="28"/>
        </w:rPr>
        <w:t>Изображение Капусты</w:t>
      </w:r>
    </w:p>
    <w:p w14:paraId="4B467204" w14:textId="4C260D65" w:rsidR="00F87445" w:rsidRPr="00F87445" w:rsidRDefault="00C613C1" w:rsidP="00F87445">
      <w:pPr>
        <w:suppressAutoHyphens w:val="0"/>
        <w:spacing w:after="160" w:line="360" w:lineRule="auto"/>
        <w:rPr>
          <w:rFonts w:cs="Times New Roman"/>
          <w:b/>
          <w:bCs/>
          <w:szCs w:val="28"/>
          <w:lang w:val="en-US"/>
        </w:rPr>
      </w:pPr>
      <w:r w:rsidRPr="00E32F0E">
        <w:rPr>
          <w:rFonts w:cs="Times New Roman"/>
          <w:szCs w:val="28"/>
          <w:lang w:val="en-US"/>
        </w:rPr>
        <w:br w:type="page"/>
      </w:r>
      <w:r w:rsidR="006D58B8" w:rsidRPr="00F87445">
        <w:rPr>
          <w:rFonts w:cs="Times New Roman"/>
          <w:b/>
          <w:bCs/>
          <w:szCs w:val="28"/>
          <w:lang w:val="en-US"/>
        </w:rPr>
        <w:lastRenderedPageBreak/>
        <w:t xml:space="preserve">3.7 </w:t>
      </w:r>
      <w:r w:rsidR="006D58B8" w:rsidRPr="00831AE8">
        <w:rPr>
          <w:rFonts w:cs="Times New Roman"/>
          <w:b/>
          <w:bCs/>
          <w:szCs w:val="28"/>
        </w:rPr>
        <w:t>Реализация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ключевых</w:t>
      </w:r>
      <w:r w:rsidR="006D58B8" w:rsidRPr="00F87445">
        <w:rPr>
          <w:rFonts w:cs="Times New Roman"/>
          <w:b/>
          <w:bCs/>
          <w:szCs w:val="28"/>
          <w:lang w:val="en-US"/>
        </w:rPr>
        <w:t xml:space="preserve"> </w:t>
      </w:r>
      <w:r w:rsidR="006D58B8" w:rsidRPr="00831AE8">
        <w:rPr>
          <w:rFonts w:cs="Times New Roman"/>
          <w:b/>
          <w:bCs/>
          <w:szCs w:val="28"/>
        </w:rPr>
        <w:t>классов</w:t>
      </w:r>
    </w:p>
    <w:p w14:paraId="07CCDC2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package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925CEE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A7F69D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50CCCA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713F13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318CC6D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967538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BFC4B6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Movable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8E5242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MoveEvent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9A8CA6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6AA4C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3FE5F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java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F67259A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java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31A671B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java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6F2285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302478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Коза</w:t>
      </w:r>
    </w:p>
    <w:p w14:paraId="497FE40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Movable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A5BF1C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45653B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ED5EB0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FA5F55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CC29C6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0F69D9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){</w:t>
      </w:r>
    </w:p>
    <w:p w14:paraId="30088DF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33AE39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3B08A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C7C9D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25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F97B292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AA66FB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D59C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1AA737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31CC1A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13EBFB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static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F4DE6B0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A97B6B2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ItemContainer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_items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ItemContainer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9488C7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41040D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addItem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Item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452C42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addItem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4BFA90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7C4759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6DF177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getItem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Class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clazz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6793F74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281A6A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getItem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clazz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2E3EC7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CF2DB0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BCA9BC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size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6C6E62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7783D3B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AD2032F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5D0FA9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D29540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3588A792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691539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040D9F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2F6BA3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7E528F8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protected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058BC5B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Math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min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_steps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stepsValue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73EBD3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_steps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ED856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retrievedSteps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F23908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26BF87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3279EE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_steps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REQUIRED_STEPS_FOR_MOVE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208148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08859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Перемещение</w:t>
      </w:r>
      <w:r w:rsidRPr="006E72E8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------------------------------------</w:t>
      </w:r>
    </w:p>
    <w:p w14:paraId="00FA8C90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to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6EF307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122983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735BB7F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366ECED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6E9C0840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2F57C6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EB17C4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F90D4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27E343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A59492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isAvailableSteps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416B2D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5B9516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1757F4B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A118AA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3C295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D0AEAE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6E2D39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6DC5E1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F12531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canMoveTo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0ACF82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2C7779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943624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1EEF4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Unit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2CE3F5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D60266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reduceSteps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REQUIRED_STEPS_FOR_MOVE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ADE95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6DCFFE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752FAB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fireStateChanged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MoveEvent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newPos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prevPosition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569339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FED246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799BF7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MoveBoxWithStep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2052CF0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3DC61F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pos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8A6D2DD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2F4407B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F5A5A2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840FE6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06CA1C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286A8B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boxBehind</w:t>
      </w:r>
      <w:proofErr w:type="spellEnd"/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302ECB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23EF9F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089DBA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36979AFF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220BD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22D23D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boxBehind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8C44512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C9AA132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326FD50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9D0D38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4FF0B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4D2239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spellStart"/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boxForward</w:t>
      </w:r>
      <w:proofErr w:type="spellEnd"/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: "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AC8850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1F635D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D7C253D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EAD6E7A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boxForward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E74059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move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406CEA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432352F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2F0A1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8A3E3A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2619E2A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05FD8DF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B3B4AD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c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B2F05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7BB62D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ACCC500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entry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AE6F7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AF7C3C2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E1DCFE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8BDB65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10A321A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F30F640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463B0D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832B4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620051B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570AD2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EAEC06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ItemContainer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17FB1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008B31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CB5E6F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ItemContainer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F2A371" w14:textId="77777777" w:rsid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_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items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items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!</w:t>
      </w:r>
      <w:proofErr w:type="gram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null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?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items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ArrayList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&lt;&gt;();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// Инициализация списка, если он не передан</w:t>
      </w:r>
    </w:p>
    <w:p w14:paraId="2374D4B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411E9F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E4A89D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ItemContainer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97E643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_items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A695F4D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779C0FA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ECEC8B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getItem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Class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clazz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3B7366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Item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C7074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clazz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isInstance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56E953D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6047B0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T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clazz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cast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EAAEE9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_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</w:t>
      </w:r>
      <w:proofErr w:type="spellEnd"/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E903E3F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EB0C87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F080F78" w14:textId="77777777" w:rsid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34640F1" w14:textId="77777777" w:rsid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093628EF" w14:textId="77777777" w:rsid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return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null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// Возвращает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null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, если ничего не найдено</w:t>
      </w:r>
    </w:p>
    <w:p w14:paraId="7DCD01F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CD1097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A65F96C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addItem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 item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51E651F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item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A1A3BA4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_</w:t>
      </w:r>
      <w:proofErr w:type="spell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6ED34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5AC165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5E12539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95DE908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2C18BE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6211F5F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3FBD3C21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E72E8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String </w:t>
      </w:r>
      <w:proofErr w:type="spellStart"/>
      <w:proofErr w:type="gramStart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toString</w:t>
      </w:r>
      <w:proofErr w:type="spell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9B895CE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957D52F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String msg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99A1B47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msg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proofErr w:type="gramStart"/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G(</w:t>
      </w:r>
      <w:proofErr w:type="gramEnd"/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steps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E72E8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")"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8155D45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A7D7D0" w14:textId="77777777" w:rsidR="006E72E8" w:rsidRP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E72E8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msg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00F25CB" w14:textId="77777777" w:rsid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029D7C7" w14:textId="77777777" w:rsidR="006E72E8" w:rsidRDefault="006E72E8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BA54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291F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Ячейка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поля</w:t>
      </w:r>
    </w:p>
    <w:p w14:paraId="3ABD41A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CanOwnUnit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98C1F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AE97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F906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77FA1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6A78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A0ED4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BCA8D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A73D3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353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1662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DC91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position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4C5EE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85D93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8EB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_neighbors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89494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670C6DC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DC5B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AB913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containsKey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FD98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189C28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CF77EE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</w:p>
    <w:p w14:paraId="2DCBD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0A617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D555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5005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DF9897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Collections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unmodifiableMap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1B779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DC7C2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37529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 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0CA1D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neighbor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D17A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479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opposite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CC5CB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B0C80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AD7E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0FCB07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AE7EC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containsValue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other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E6A0FC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5EAF3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89325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OwnershipProperty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_ownership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OwnershipProperty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75C8D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BD3C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ABB43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3D1855B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99D48B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51FC4C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71A71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2C80CAA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EA9D3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3A9E243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DF44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</w:p>
    <w:p w14:paraId="1345F8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E6808D3" w14:textId="67AEA3C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1CDF20B" w14:textId="44CB674A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</w:p>
    <w:p w14:paraId="6B778B6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2C8C9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Game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198AE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AF21C1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52CF20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4DD5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ArrayList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D0668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9DE0E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is_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76D67B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4CE9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finish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A99E0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C3DCC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19DA1F2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E972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9CE413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8A830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5392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C2C41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8C8ED3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@Override</w:t>
      </w:r>
    </w:p>
    <w:p w14:paraId="0F4107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CD380D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9023FA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5190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5224A1E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26526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true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D8A181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CBD2C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1BF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0BF426B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07D1F9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4B3245D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AE1C5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(!(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getSource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hasSteps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4C827A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false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4B440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B687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0842BC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9910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fireGameFinished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D104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</w:p>
    <w:p w14:paraId="1C9E537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GameFinished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GameResultEvent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0F5B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E54F42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C27167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295D5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3357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1A1EAB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B77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removeGameStateListener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GameStateListener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8F0D2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9C40D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5862B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D00A4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hasGameStateListeners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listeners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();}</w:t>
      </w:r>
    </w:p>
    <w:p w14:paraId="5627331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A464C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BAF473B" w14:textId="5A2A1B20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eastAsiaTheme="majorEastAsia" w:cs="Times New Roman"/>
          <w:b/>
          <w:color w:val="000000" w:themeColor="text1"/>
          <w:szCs w:val="28"/>
          <w:lang w:val="en-US" w:eastAsia="en-US"/>
        </w:rPr>
      </w:pPr>
    </w:p>
    <w:p w14:paraId="1C5F91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E4C5A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Прямоугольное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поле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,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состоящее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из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ячеек</w:t>
      </w:r>
    </w:p>
    <w:p w14:paraId="424654C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Iterable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CabbageEatenListener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2F5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809E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Размеры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-----------------------------</w:t>
      </w:r>
    </w:p>
    <w:p w14:paraId="624EB7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D9D9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07E261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2871F5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4C9FE4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42CFA6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8F30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C571F2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552A1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E1D2E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095169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29073F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E7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D8AB8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----------------------</w:t>
      </w:r>
    </w:p>
    <w:p w14:paraId="44390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6CD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HashMap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47590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82EA65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0B091A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0D08E0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E5A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F792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BC2FCB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26585A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BC459D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B84E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5798F4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D1B9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047CF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DFE159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790416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----------------------------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Порождение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---------------------</w:t>
      </w:r>
    </w:p>
    <w:p w14:paraId="142A527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AA08E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Seeder 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4245AD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||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BCAF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throw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IllegalArgumentException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ACA9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0EBFD1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58E3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_width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5231D9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_height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F3411F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buildField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BA1E30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8E98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903D6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addCabbageEatenListener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8FD5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setField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DF04ED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run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70D97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F8C0DB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AF5F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buildField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33052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55A36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Создаем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50F0BF4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EE6C94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6C3A0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FF783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8B26F8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6C65D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8B582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C267E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Связываем</w:t>
      </w:r>
      <w:r w:rsidRPr="002C05B7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ячейки</w:t>
      </w:r>
    </w:p>
    <w:p w14:paraId="0A17D8B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FE0A9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8CEFF7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82AB95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1615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C5129B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height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9D2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23D1539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0805B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750F3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row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7A8698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2E5771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width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16DB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FE0C9F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B1E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C51D2A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setNeighbor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A0C09C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AE08D8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A189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163C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B17587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A89C8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A9B3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_goat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471B6E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9832DB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7D7EF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_goat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17C16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0717D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E8109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_cabbage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DD1EF3C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;}</w:t>
      </w:r>
    </w:p>
    <w:p w14:paraId="29D3C46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C22D47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3E081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29CA18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event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917E9E9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// Обработка события съедания капусты</w:t>
      </w:r>
    </w:p>
    <w:p w14:paraId="3575611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System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out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println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"Коза съела капусту!"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14:paraId="731A9A3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9A9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BB2146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9C4F77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proofErr w:type="gram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Iterator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456D12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A3544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1E4488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final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 _field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DC074F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53C12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GameFieldIterator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24FF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157B86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4A4E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6C423C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7D9CB4F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boolean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hasNext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FD88D9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BC32D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BF663D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661799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4815B3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@Override</w:t>
      </w:r>
    </w:p>
    <w:p w14:paraId="2194EE8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990591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_cell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66D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EA1C56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F1FB0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DB0D6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nextCell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428BEC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A2AE16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153C5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BB8202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B7715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4989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DE74E1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gramStart"/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</w:t>
      </w:r>
      <w:proofErr w:type="gram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()-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336B3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next_cell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_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47F04D7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17E951CC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6CF3C09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5E307DF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return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next_cell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055DDC48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62428B81" w14:textId="5EFCCD4B" w:rsidR="006D58B8" w:rsidRPr="006E72E8" w:rsidRDefault="002C05B7" w:rsidP="006E72E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09BF6A69" w14:textId="6ED869CB" w:rsidR="004E7B41" w:rsidRPr="004E7B41" w:rsidRDefault="006D58B8" w:rsidP="004E7B41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lastRenderedPageBreak/>
        <w:t xml:space="preserve">3.8 </w:t>
      </w:r>
      <w:r w:rsidRPr="00831AE8">
        <w:rPr>
          <w:rFonts w:cs="Times New Roman"/>
          <w:b/>
          <w:bCs/>
          <w:szCs w:val="28"/>
        </w:rPr>
        <w:t>Реализация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ключевых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тестовых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случаев</w:t>
      </w:r>
    </w:p>
    <w:p w14:paraId="0F61F598" w14:textId="77777777" w:rsidR="004E7B41" w:rsidRPr="006E72E8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PinfoldTest</w:t>
      </w:r>
      <w:proofErr w:type="spellEnd"/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 w:rsidRPr="006E72E8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{</w:t>
      </w:r>
    </w:p>
    <w:p w14:paraId="3C178B94" w14:textId="77777777" w:rsidR="004E7B41" w:rsidRPr="006E72E8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@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</w:t>
      </w:r>
    </w:p>
    <w:p w14:paraId="6E5291E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E72E8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testCellCreation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0B4C6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2E212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EBA233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height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5E4E2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width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8DA97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pos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4F19C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40526C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4ADC2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091F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DFFB40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AB81E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FA4898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testGoatCreation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3D3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4E1EA9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9F286F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317E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DD6EE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772B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BD4A76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827F74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0467A9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AD8FE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testCabbageCreation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B09D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FA4A7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ABDF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466C3A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6CDF1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B683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402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635C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E7A0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590B4EF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testIterator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1E0E57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BD10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int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0BD2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C94DA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582886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assertNotNull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BB796A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++;</w:t>
      </w:r>
    </w:p>
    <w:p w14:paraId="1D1B909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5859C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1D209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count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1D2EB9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3A4BF5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4C80D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BF84A4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F4604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C2558E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1FD0D82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2A00630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6BE2B7E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isNeighbor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)));</w:t>
      </w:r>
    </w:p>
    <w:p w14:paraId="73B564D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0EA832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B6D4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3F8731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paddockFillTest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D64E2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4A5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Box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823B2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8F05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5E2B8A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5D1AB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79C75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65F6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7E648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888880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8D7963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1AB7B4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moveToDirectionsTest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A41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544C5F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6B85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9F021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C2F23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782A2B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9A8982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33E2C6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DE3E3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AABACC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710122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E9637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3EBF7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E86C8D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3D4415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0DB810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FF2660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141DF8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7284F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107CC4B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D93ADC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57F3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C124C2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connectionWithCellTest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4FFEA8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8D4202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CE1F7A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E6445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03D9924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CCE911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BA179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CB827B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goatCollideWithInnerWallTest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FD7702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6F6E4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8A4577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3BB94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2C40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2AD469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C79C16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5FE8A1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104EC1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4E16C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GoatInteraction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70EE47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15EC73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C0DBF6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675C41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F17A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0E6B0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D0CCC7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Cell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0BC8F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assertNotEquals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228A0B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AB4E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5F5F86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8481C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16ECFF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goatCollideWithOuterWallTest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32DA8E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lastRenderedPageBreak/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9B55BCB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8F453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C5F8A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857E91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6F94D8F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C54408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73BD835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DE20AF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goatCollideWithBoxNearOuterWallTest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3CBC24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E822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684A33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9759DE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Box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037F17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6A1A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9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8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3E3FAC0" w14:textId="77777777" w:rsidR="004E7B41" w:rsidRPr="00E32F0E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E32F0E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C17805A" w14:textId="77777777" w:rsidR="004E7B41" w:rsidRPr="00E32F0E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E32F0E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8270B4D" w14:textId="4A34CDDF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594F7AF" w14:textId="77777777" w:rsidR="002C05B7" w:rsidRPr="004E7B41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EEEE5D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CellTest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DF541B3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4E657F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setNewWallTest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C9030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18535A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E67030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0ED185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2CA81F0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DE7BBF7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E22BC2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65994B0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setExistingWallTest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4E05F74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BAAE0B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AB3D21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Cabbage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F8F53A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assertInstanceOf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88940A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483153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D206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4B50FBDA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removeWallTest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CDAA45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AE0C9F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Wall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proofErr w:type="spellEnd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CB119DE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wall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13A2D5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6FEA5EAF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D3F57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21F347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22D865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7886749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neighbourOnBorderTest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6EF62FD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5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8B56D55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13304586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west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3DE7F1E2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south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6373A88" w14:textId="77777777" w:rsidR="002C05B7" w:rsidRP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assertNull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2C05B7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neighbour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2C05B7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()));</w:t>
      </w:r>
    </w:p>
    <w:p w14:paraId="0FCD1534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2C05B7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49B31C4B" w14:textId="77777777" w:rsidR="002C05B7" w:rsidRDefault="002C05B7" w:rsidP="002C05B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0C0EB1A0" w14:textId="630474B4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AC0F415" w14:textId="3CFE0F5B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99FFA76" w14:textId="095869FF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FE7091F" w14:textId="7D55A78D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09BC6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760A2D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lastRenderedPageBreak/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GameTest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15505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5B92EF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7C4BAB5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GameWinTest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DF850B6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A3D53E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SimpleSeeder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DC95DA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1B80A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addListener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</w:p>
    <w:p w14:paraId="67225E9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StateChangeListener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C942A0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@Override</w:t>
      </w:r>
    </w:p>
    <w:p w14:paraId="4B1D914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stateChanged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EventObject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85B54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proofErr w:type="gramStart"/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 </w:t>
      </w:r>
      <w:proofErr w:type="spellStart"/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2BAB2B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</w:p>
    <w:p w14:paraId="7F68316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CabbageEatenEvent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e</w:t>
      </w:r>
      <w:proofErr w:type="gramStart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getCabbagePosition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B3B814C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4DC34D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EE351E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1CAD1AE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DADF3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B24D7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A52E49D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291923B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447C04A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4CBB7C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assertTrue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is_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gameInProcess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7656858A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04DF21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94C8EF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150E92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7DCA81F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GameDefeatTest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72A5FC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Game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proofErr w:type="spellEnd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FA8A60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start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SimpleSeeder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3F5A9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27BB4A7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addGameStateListener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result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-&gt;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0ECE6434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assertFalse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result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GetResult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EE6EA59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});</w:t>
      </w:r>
    </w:p>
    <w:p w14:paraId="1BB90870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857BB1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setSteps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4E7B41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FE70853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getField</w:t>
      </w:r>
      <w:proofErr w:type="spellEnd"/>
      <w:proofErr w:type="gram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east</w:t>
      </w:r>
      <w:proofErr w:type="spellEnd"/>
      <w:r w:rsidRPr="004E7B41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4D371585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4E7B41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55416017" w14:textId="77777777" w:rsid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39642BCF" w14:textId="52F17785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483028F" w14:textId="0105E83E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AAB4027" w14:textId="76C909C2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9884ADE" w14:textId="1CACF600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2661F30" w14:textId="12C74F54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033B09A9" w14:textId="0AEE3818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17660AEA" w14:textId="40BD630A" w:rsidR="006D58B8" w:rsidRPr="004E7B41" w:rsidRDefault="006D58B8" w:rsidP="00831AE8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3948C71E" w14:textId="4110C4ED" w:rsidR="006D58B8" w:rsidRPr="004E7B41" w:rsidRDefault="006D58B8" w:rsidP="00831AE8">
      <w:pPr>
        <w:pStyle w:val="1"/>
        <w:rPr>
          <w:rFonts w:cs="Times New Roman"/>
          <w:sz w:val="28"/>
          <w:szCs w:val="28"/>
        </w:rPr>
      </w:pPr>
      <w:r w:rsidRPr="004E7B41">
        <w:rPr>
          <w:rFonts w:cs="Times New Roman"/>
          <w:sz w:val="28"/>
          <w:szCs w:val="28"/>
        </w:rPr>
        <w:lastRenderedPageBreak/>
        <w:t xml:space="preserve">4 </w:t>
      </w:r>
      <w:r w:rsidRPr="00831AE8">
        <w:rPr>
          <w:rFonts w:cs="Times New Roman"/>
          <w:sz w:val="28"/>
          <w:szCs w:val="28"/>
        </w:rPr>
        <w:t>Вторая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итерация</w:t>
      </w:r>
      <w:r w:rsidRPr="004E7B41">
        <w:rPr>
          <w:rFonts w:cs="Times New Roman"/>
          <w:sz w:val="28"/>
          <w:szCs w:val="28"/>
        </w:rPr>
        <w:t xml:space="preserve"> </w:t>
      </w:r>
      <w:r w:rsidRPr="00831AE8">
        <w:rPr>
          <w:rFonts w:cs="Times New Roman"/>
          <w:sz w:val="28"/>
          <w:szCs w:val="28"/>
        </w:rPr>
        <w:t>разработки</w:t>
      </w:r>
    </w:p>
    <w:p w14:paraId="64CFF82A" w14:textId="636C09E6" w:rsidR="000229FE" w:rsidRPr="004E7B41" w:rsidRDefault="000229FE" w:rsidP="00BD61EE">
      <w:pPr>
        <w:spacing w:line="360" w:lineRule="auto"/>
        <w:ind w:firstLine="708"/>
        <w:rPr>
          <w:rFonts w:cs="Times New Roman"/>
          <w:b/>
          <w:bCs/>
          <w:szCs w:val="28"/>
          <w:lang w:eastAsia="en-US"/>
        </w:rPr>
      </w:pPr>
      <w:r w:rsidRPr="004E7B41">
        <w:rPr>
          <w:rFonts w:cs="Times New Roman"/>
          <w:b/>
          <w:bCs/>
          <w:szCs w:val="28"/>
          <w:lang w:eastAsia="en-US"/>
        </w:rPr>
        <w:t>4.1</w:t>
      </w:r>
      <w:r w:rsidRPr="004E7B41">
        <w:rPr>
          <w:rFonts w:cs="Times New Roman"/>
          <w:b/>
          <w:bCs/>
          <w:szCs w:val="28"/>
          <w:lang w:eastAsia="en-US"/>
        </w:rPr>
        <w:tab/>
      </w:r>
      <w:r w:rsidRPr="00831AE8">
        <w:rPr>
          <w:rFonts w:cs="Times New Roman"/>
          <w:b/>
          <w:bCs/>
          <w:szCs w:val="28"/>
          <w:lang w:eastAsia="en-US"/>
        </w:rPr>
        <w:t>Функциональные</w:t>
      </w:r>
      <w:r w:rsidRPr="004E7B41">
        <w:rPr>
          <w:rFonts w:cs="Times New Roman"/>
          <w:b/>
          <w:bCs/>
          <w:szCs w:val="28"/>
          <w:lang w:eastAsia="en-US"/>
        </w:rPr>
        <w:t xml:space="preserve"> </w:t>
      </w:r>
      <w:r w:rsidRPr="00831AE8">
        <w:rPr>
          <w:rFonts w:cs="Times New Roman"/>
          <w:b/>
          <w:bCs/>
          <w:szCs w:val="28"/>
          <w:lang w:eastAsia="en-US"/>
        </w:rPr>
        <w:t>требования</w:t>
      </w:r>
      <w:r w:rsidRPr="004E7B41">
        <w:rPr>
          <w:rFonts w:cs="Times New Roman"/>
          <w:b/>
          <w:bCs/>
          <w:szCs w:val="28"/>
          <w:lang w:eastAsia="en-US"/>
        </w:rPr>
        <w:t xml:space="preserve"> (</w:t>
      </w:r>
      <w:r w:rsidRPr="00831AE8">
        <w:rPr>
          <w:rFonts w:cs="Times New Roman"/>
          <w:b/>
          <w:bCs/>
          <w:szCs w:val="28"/>
          <w:lang w:eastAsia="en-US"/>
        </w:rPr>
        <w:t>сценарии</w:t>
      </w:r>
      <w:r w:rsidRPr="004E7B41">
        <w:rPr>
          <w:rFonts w:cs="Times New Roman"/>
          <w:b/>
          <w:bCs/>
          <w:szCs w:val="28"/>
          <w:lang w:eastAsia="en-US"/>
        </w:rPr>
        <w:t>)</w:t>
      </w:r>
    </w:p>
    <w:p w14:paraId="5163C27F" w14:textId="1F8D711A" w:rsidR="000229FE" w:rsidRPr="004E7B41" w:rsidRDefault="000229FE" w:rsidP="00831AE8">
      <w:pPr>
        <w:pStyle w:val="a5"/>
        <w:numPr>
          <w:ilvl w:val="0"/>
          <w:numId w:val="9"/>
        </w:numPr>
        <w:ind w:left="709" w:hanging="447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Сценарий</w:t>
      </w:r>
      <w:r w:rsidRPr="004E7B41">
        <w:rPr>
          <w:rFonts w:cs="Times New Roman"/>
          <w:b/>
          <w:bCs/>
          <w:szCs w:val="28"/>
        </w:rPr>
        <w:t xml:space="preserve"> </w:t>
      </w:r>
      <w:r w:rsidRPr="004E7B41">
        <w:rPr>
          <w:rFonts w:cs="Times New Roman"/>
          <w:szCs w:val="28"/>
        </w:rPr>
        <w:t>«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использует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Яму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помощью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лопаты</w:t>
      </w:r>
      <w:r w:rsidRPr="004E7B41">
        <w:rPr>
          <w:rFonts w:cs="Times New Roman"/>
          <w:szCs w:val="28"/>
        </w:rPr>
        <w:t>»</w:t>
      </w:r>
    </w:p>
    <w:p w14:paraId="00B09F53" w14:textId="038C1B25" w:rsidR="000229FE" w:rsidRPr="004E7B41" w:rsidRDefault="000229FE" w:rsidP="00831AE8">
      <w:pPr>
        <w:spacing w:line="360" w:lineRule="auto"/>
        <w:ind w:left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1. </w:t>
      </w:r>
      <w:r w:rsidRPr="00831AE8">
        <w:rPr>
          <w:rFonts w:cs="Times New Roman"/>
          <w:szCs w:val="28"/>
        </w:rPr>
        <w:t>В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ответ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запрос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="006A5230">
        <w:rPr>
          <w:rFonts w:cs="Times New Roman"/>
          <w:szCs w:val="28"/>
        </w:rPr>
        <w:t>Телепорт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запрашивает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количество</w:t>
      </w:r>
      <w:r w:rsidRPr="004E7B41">
        <w:rPr>
          <w:rFonts w:cs="Times New Roman"/>
          <w:szCs w:val="28"/>
        </w:rPr>
        <w:t xml:space="preserve"> </w:t>
      </w:r>
      <w:r w:rsidR="006A5230">
        <w:rPr>
          <w:rFonts w:cs="Times New Roman"/>
          <w:szCs w:val="28"/>
        </w:rPr>
        <w:t xml:space="preserve">Ключей </w:t>
      </w:r>
      <w:r w:rsidRPr="00831AE8">
        <w:rPr>
          <w:rFonts w:cs="Times New Roman"/>
          <w:szCs w:val="28"/>
        </w:rPr>
        <w:t>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</w:p>
    <w:p w14:paraId="4B3357C1" w14:textId="50E9CF2C" w:rsidR="000229FE" w:rsidRPr="004E7B41" w:rsidRDefault="000229FE" w:rsidP="00831AE8">
      <w:pPr>
        <w:spacing w:line="360" w:lineRule="auto"/>
        <w:ind w:firstLine="36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2. </w:t>
      </w:r>
      <w:r w:rsidRPr="00831AE8">
        <w:rPr>
          <w:rFonts w:cs="Times New Roman"/>
          <w:szCs w:val="28"/>
        </w:rPr>
        <w:t>Если</w:t>
      </w:r>
      <w:r w:rsidRPr="004E7B41">
        <w:rPr>
          <w:rFonts w:cs="Times New Roman"/>
          <w:szCs w:val="28"/>
        </w:rPr>
        <w:t xml:space="preserve"> </w:t>
      </w:r>
      <w:r w:rsidR="006A5230">
        <w:rPr>
          <w:rFonts w:cs="Times New Roman"/>
          <w:szCs w:val="28"/>
        </w:rPr>
        <w:t>Ключи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есть</w:t>
      </w:r>
      <w:r w:rsidRPr="004E7B41">
        <w:rPr>
          <w:rFonts w:cs="Times New Roman"/>
          <w:szCs w:val="28"/>
        </w:rPr>
        <w:t xml:space="preserve">, </w:t>
      </w:r>
      <w:r w:rsidR="006A5230">
        <w:rPr>
          <w:rFonts w:cs="Times New Roman"/>
          <w:szCs w:val="28"/>
        </w:rPr>
        <w:t xml:space="preserve">Ключ </w:t>
      </w:r>
      <w:r w:rsidRPr="00831AE8">
        <w:rPr>
          <w:rFonts w:cs="Times New Roman"/>
          <w:szCs w:val="28"/>
        </w:rPr>
        <w:t>изымается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</w:p>
    <w:p w14:paraId="37A69DA9" w14:textId="1DE618F7" w:rsidR="000229FE" w:rsidRPr="004E7B41" w:rsidRDefault="000229FE" w:rsidP="00831AE8">
      <w:pPr>
        <w:pStyle w:val="a5"/>
        <w:ind w:left="360" w:firstLine="0"/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3. </w:t>
      </w:r>
      <w:r w:rsidR="006A5230">
        <w:rPr>
          <w:rFonts w:cs="Times New Roman"/>
          <w:szCs w:val="28"/>
        </w:rPr>
        <w:t>Телепорт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перемещает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рядом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друг</w:t>
      </w:r>
      <w:r w:rsidR="006A5230">
        <w:rPr>
          <w:rFonts w:cs="Times New Roman"/>
          <w:szCs w:val="28"/>
        </w:rPr>
        <w:t>им</w:t>
      </w:r>
      <w:r w:rsidRPr="004E7B41">
        <w:rPr>
          <w:rFonts w:cs="Times New Roman"/>
          <w:szCs w:val="28"/>
        </w:rPr>
        <w:t xml:space="preserve"> </w:t>
      </w:r>
      <w:r w:rsidR="006A5230">
        <w:rPr>
          <w:rFonts w:cs="Times New Roman"/>
          <w:szCs w:val="28"/>
        </w:rPr>
        <w:t>Телепортом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связанн</w:t>
      </w:r>
      <w:r w:rsidR="006A5230">
        <w:rPr>
          <w:rFonts w:cs="Times New Roman"/>
          <w:szCs w:val="28"/>
        </w:rPr>
        <w:t>ым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текущ</w:t>
      </w:r>
      <w:r w:rsidR="006A5230">
        <w:rPr>
          <w:rFonts w:cs="Times New Roman"/>
          <w:szCs w:val="28"/>
        </w:rPr>
        <w:t>им</w:t>
      </w:r>
    </w:p>
    <w:p w14:paraId="4AD6265B" w14:textId="148A60A1" w:rsidR="00A15FC9" w:rsidRPr="004E7B41" w:rsidRDefault="00A15FC9" w:rsidP="00831AE8">
      <w:pPr>
        <w:pStyle w:val="a5"/>
        <w:ind w:left="360" w:firstLine="0"/>
        <w:rPr>
          <w:rFonts w:cs="Times New Roman"/>
          <w:szCs w:val="28"/>
        </w:rPr>
      </w:pPr>
    </w:p>
    <w:p w14:paraId="0ABEC3A8" w14:textId="4EA6AED6" w:rsidR="00A15FC9" w:rsidRPr="004E7B41" w:rsidRDefault="004F726D" w:rsidP="00831AE8">
      <w:pPr>
        <w:pStyle w:val="a5"/>
        <w:numPr>
          <w:ilvl w:val="1"/>
          <w:numId w:val="11"/>
        </w:numPr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Альтернативный</w:t>
      </w:r>
      <w:r w:rsidRPr="004E7B41">
        <w:rPr>
          <w:rFonts w:cs="Times New Roman"/>
          <w:b/>
          <w:bCs/>
          <w:szCs w:val="28"/>
        </w:rPr>
        <w:t xml:space="preserve"> </w:t>
      </w:r>
      <w:r w:rsidR="00A15FC9" w:rsidRPr="00831AE8">
        <w:rPr>
          <w:rFonts w:cs="Times New Roman"/>
          <w:b/>
          <w:bCs/>
          <w:szCs w:val="28"/>
        </w:rPr>
        <w:t>Сценарий</w:t>
      </w:r>
      <w:r w:rsidR="00A15FC9" w:rsidRPr="004E7B41">
        <w:rPr>
          <w:rFonts w:cs="Times New Roman"/>
          <w:b/>
          <w:bCs/>
          <w:szCs w:val="28"/>
        </w:rPr>
        <w:t xml:space="preserve"> </w:t>
      </w:r>
      <w:r w:rsidR="00A15FC9" w:rsidRPr="004E7B41">
        <w:rPr>
          <w:rFonts w:cs="Times New Roman"/>
          <w:szCs w:val="28"/>
        </w:rPr>
        <w:t>«</w:t>
      </w:r>
      <w:r w:rsidR="00A15FC9" w:rsidRPr="00831AE8">
        <w:rPr>
          <w:rFonts w:cs="Times New Roman"/>
          <w:szCs w:val="28"/>
        </w:rPr>
        <w:t>Коза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использует</w:t>
      </w:r>
      <w:r w:rsidR="00A15FC9" w:rsidRPr="004E7B41">
        <w:rPr>
          <w:rFonts w:cs="Times New Roman"/>
          <w:szCs w:val="28"/>
        </w:rPr>
        <w:t xml:space="preserve"> </w:t>
      </w:r>
      <w:r w:rsidR="006A5230">
        <w:rPr>
          <w:rFonts w:cs="Times New Roman"/>
          <w:szCs w:val="28"/>
        </w:rPr>
        <w:t>Телепорт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без</w:t>
      </w:r>
      <w:r w:rsidR="00A15FC9" w:rsidRPr="004E7B41">
        <w:rPr>
          <w:rFonts w:cs="Times New Roman"/>
          <w:szCs w:val="28"/>
        </w:rPr>
        <w:t xml:space="preserve"> </w:t>
      </w:r>
      <w:r w:rsidR="006A5230">
        <w:rPr>
          <w:rFonts w:cs="Times New Roman"/>
          <w:szCs w:val="28"/>
        </w:rPr>
        <w:t xml:space="preserve">Ключа </w:t>
      </w:r>
      <w:r w:rsidR="00A15FC9" w:rsidRPr="00831AE8">
        <w:rPr>
          <w:rFonts w:cs="Times New Roman"/>
          <w:szCs w:val="28"/>
        </w:rPr>
        <w:t>с</w:t>
      </w:r>
      <w:r w:rsidR="00A15FC9" w:rsidRPr="004E7B41">
        <w:rPr>
          <w:rFonts w:cs="Times New Roman"/>
          <w:szCs w:val="28"/>
        </w:rPr>
        <w:t xml:space="preserve"> </w:t>
      </w:r>
      <w:r w:rsidR="00A15FC9" w:rsidRPr="00831AE8">
        <w:rPr>
          <w:rFonts w:cs="Times New Roman"/>
          <w:szCs w:val="28"/>
        </w:rPr>
        <w:t>собой</w:t>
      </w:r>
      <w:r w:rsidR="00A15FC9" w:rsidRPr="004E7B41">
        <w:rPr>
          <w:rFonts w:cs="Times New Roman"/>
          <w:szCs w:val="28"/>
        </w:rPr>
        <w:t>»</w:t>
      </w:r>
    </w:p>
    <w:p w14:paraId="5364BAF4" w14:textId="55F36B7A" w:rsidR="00A15FC9" w:rsidRPr="004E7B41" w:rsidRDefault="00A15FC9" w:rsidP="00831AE8">
      <w:pPr>
        <w:pStyle w:val="a5"/>
        <w:numPr>
          <w:ilvl w:val="0"/>
          <w:numId w:val="10"/>
        </w:numPr>
        <w:rPr>
          <w:rFonts w:cs="Times New Roman"/>
          <w:szCs w:val="28"/>
        </w:rPr>
      </w:pP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В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ответ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запрос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="006A5230">
        <w:rPr>
          <w:rFonts w:cs="Times New Roman"/>
          <w:szCs w:val="28"/>
        </w:rPr>
        <w:t>Телепорт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запрашивает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количество</w:t>
      </w:r>
      <w:r w:rsidRPr="004E7B41">
        <w:rPr>
          <w:rFonts w:cs="Times New Roman"/>
          <w:szCs w:val="28"/>
        </w:rPr>
        <w:t xml:space="preserve"> </w:t>
      </w:r>
      <w:r w:rsidR="006A5230">
        <w:rPr>
          <w:rFonts w:cs="Times New Roman"/>
          <w:szCs w:val="28"/>
        </w:rPr>
        <w:t xml:space="preserve">Ключей </w:t>
      </w:r>
      <w:r w:rsidRPr="00831AE8">
        <w:rPr>
          <w:rFonts w:cs="Times New Roman"/>
          <w:szCs w:val="28"/>
        </w:rPr>
        <w:t>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</w:p>
    <w:p w14:paraId="3223E8A0" w14:textId="0833B3D4" w:rsidR="004F726D" w:rsidRPr="004E7B41" w:rsidRDefault="00A15FC9" w:rsidP="00831AE8">
      <w:pPr>
        <w:pStyle w:val="a5"/>
        <w:numPr>
          <w:ilvl w:val="0"/>
          <w:numId w:val="10"/>
        </w:numPr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>Если</w:t>
      </w:r>
      <w:r w:rsidRPr="004E7B41">
        <w:rPr>
          <w:rFonts w:cs="Times New Roman"/>
          <w:szCs w:val="28"/>
        </w:rPr>
        <w:t xml:space="preserve"> </w:t>
      </w:r>
      <w:r w:rsidR="006A5230">
        <w:rPr>
          <w:rFonts w:cs="Times New Roman"/>
          <w:szCs w:val="28"/>
        </w:rPr>
        <w:t>Ключей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нет</w:t>
      </w:r>
      <w:r w:rsidRPr="004E7B41">
        <w:rPr>
          <w:rFonts w:cs="Times New Roman"/>
          <w:szCs w:val="28"/>
        </w:rPr>
        <w:t xml:space="preserve">, </w:t>
      </w:r>
      <w:proofErr w:type="spellStart"/>
      <w:r w:rsidRPr="00831AE8">
        <w:rPr>
          <w:rFonts w:cs="Times New Roman"/>
          <w:szCs w:val="28"/>
        </w:rPr>
        <w:t>взаимодейтсвие</w:t>
      </w:r>
      <w:proofErr w:type="spellEnd"/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="006A5230">
        <w:rPr>
          <w:rFonts w:cs="Times New Roman"/>
          <w:szCs w:val="28"/>
        </w:rPr>
        <w:t xml:space="preserve">Телепортом </w:t>
      </w:r>
      <w:r w:rsidRPr="00831AE8">
        <w:rPr>
          <w:rFonts w:cs="Times New Roman"/>
          <w:szCs w:val="28"/>
        </w:rPr>
        <w:t>заканчивается</w:t>
      </w:r>
    </w:p>
    <w:p w14:paraId="55C4E905" w14:textId="45507EC9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C1CB664" w14:textId="348DFE3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65E15F7" w14:textId="227D6EF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117939C" w14:textId="4086AE40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09D79A48" w14:textId="2F466525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AA2FDA1" w14:textId="19E8E46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68E1D61" w14:textId="6509D84B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45BBAF14" w14:textId="4C387971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2D97C276" w14:textId="320BFD9D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110D3439" w14:textId="42992D6C" w:rsidR="004F726D" w:rsidRPr="004E7B41" w:rsidRDefault="004F726D" w:rsidP="00831AE8">
      <w:pPr>
        <w:spacing w:line="360" w:lineRule="auto"/>
        <w:rPr>
          <w:rFonts w:cs="Times New Roman"/>
          <w:szCs w:val="28"/>
        </w:rPr>
      </w:pPr>
    </w:p>
    <w:p w14:paraId="34447CAE" w14:textId="42C4B9E9" w:rsidR="004F726D" w:rsidRDefault="004F726D" w:rsidP="00831AE8">
      <w:pPr>
        <w:spacing w:line="360" w:lineRule="auto"/>
        <w:rPr>
          <w:rFonts w:cs="Times New Roman"/>
          <w:szCs w:val="28"/>
        </w:rPr>
      </w:pPr>
    </w:p>
    <w:p w14:paraId="101CF511" w14:textId="77777777" w:rsidR="00BD61EE" w:rsidRPr="004E7B41" w:rsidRDefault="00BD61EE" w:rsidP="00831AE8">
      <w:pPr>
        <w:spacing w:line="360" w:lineRule="auto"/>
        <w:rPr>
          <w:rFonts w:cs="Times New Roman"/>
          <w:szCs w:val="28"/>
        </w:rPr>
      </w:pPr>
    </w:p>
    <w:p w14:paraId="5A1D1723" w14:textId="28DF710C" w:rsidR="004F726D" w:rsidRPr="004E7B41" w:rsidRDefault="004F726D" w:rsidP="00831AE8">
      <w:pPr>
        <w:spacing w:line="360" w:lineRule="auto"/>
        <w:rPr>
          <w:rFonts w:cs="Times New Roman"/>
          <w:b/>
          <w:bCs/>
          <w:szCs w:val="28"/>
        </w:rPr>
      </w:pPr>
      <w:r w:rsidRPr="004E7B41">
        <w:rPr>
          <w:rFonts w:cs="Times New Roman"/>
          <w:b/>
          <w:bCs/>
          <w:szCs w:val="28"/>
        </w:rPr>
        <w:t xml:space="preserve">4.2 </w:t>
      </w:r>
      <w:r w:rsidRPr="00831AE8">
        <w:rPr>
          <w:rFonts w:cs="Times New Roman"/>
          <w:b/>
          <w:bCs/>
          <w:szCs w:val="28"/>
        </w:rPr>
        <w:t>Словарь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предметной</w:t>
      </w:r>
      <w:r w:rsidRPr="004E7B41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b/>
          <w:bCs/>
          <w:szCs w:val="28"/>
        </w:rPr>
        <w:t>области</w:t>
      </w:r>
    </w:p>
    <w:p w14:paraId="1D31E5CD" w14:textId="1B1B12B4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831AE8">
        <w:rPr>
          <w:rFonts w:cs="Times New Roman"/>
          <w:b/>
          <w:szCs w:val="28"/>
        </w:rPr>
        <w:t>Игра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Загоне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инициирует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создание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расстановку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всех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сущностей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нем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помощью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Загона</w:t>
      </w:r>
      <w:r w:rsidRPr="00E32F0E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Игра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определяет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окончание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игры</w:t>
      </w:r>
      <w:r w:rsidRPr="004E7B41">
        <w:rPr>
          <w:rFonts w:cs="Times New Roman"/>
          <w:szCs w:val="28"/>
        </w:rPr>
        <w:t xml:space="preserve">. </w:t>
      </w:r>
    </w:p>
    <w:p w14:paraId="0DE5309A" w14:textId="0E13727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Поле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прямоугольная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состоящая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из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Ячеек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По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границе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также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могут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Стены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Капусте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находящейся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Поле</w:t>
      </w:r>
      <w:r w:rsidRPr="004E7B41">
        <w:rPr>
          <w:rFonts w:cs="Times New Roman"/>
          <w:szCs w:val="28"/>
        </w:rPr>
        <w:t xml:space="preserve">. </w:t>
      </w:r>
    </w:p>
    <w:p w14:paraId="341A3B22" w14:textId="17A0C788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Ячейка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квадратная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область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Поля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Знает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четырёх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соседних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граничащих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Стенах</w:t>
      </w:r>
      <w:r w:rsidRPr="004E7B41">
        <w:rPr>
          <w:rFonts w:cs="Times New Roman"/>
          <w:szCs w:val="28"/>
        </w:rPr>
        <w:t xml:space="preserve">. </w:t>
      </w:r>
      <w:r w:rsidRPr="00831AE8">
        <w:rPr>
          <w:rFonts w:cs="Times New Roman"/>
          <w:szCs w:val="28"/>
        </w:rPr>
        <w:t>На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ней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может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располагаться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или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Капуста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либо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сразу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оба</w:t>
      </w:r>
      <w:r w:rsidRPr="004E7B41">
        <w:rPr>
          <w:rFonts w:cs="Times New Roman"/>
          <w:szCs w:val="28"/>
        </w:rPr>
        <w:t xml:space="preserve">. </w:t>
      </w:r>
    </w:p>
    <w:p w14:paraId="61E691ED" w14:textId="6EF066B3" w:rsidR="004F726D" w:rsidRPr="004E7B41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Стена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непроходимое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Препятствие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для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Козы</w:t>
      </w:r>
      <w:r w:rsidRPr="004E7B41">
        <w:rPr>
          <w:rFonts w:cs="Times New Roman"/>
          <w:szCs w:val="28"/>
        </w:rPr>
        <w:t xml:space="preserve">, </w:t>
      </w:r>
      <w:r w:rsidRPr="00831AE8">
        <w:rPr>
          <w:rFonts w:cs="Times New Roman"/>
          <w:szCs w:val="28"/>
        </w:rPr>
        <w:t>располагающееся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между</w:t>
      </w:r>
      <w:r w:rsidRPr="004E7B41">
        <w:rPr>
          <w:rFonts w:cs="Times New Roman"/>
          <w:szCs w:val="28"/>
        </w:rPr>
        <w:t xml:space="preserve"> </w:t>
      </w:r>
      <w:r w:rsidRPr="00831AE8">
        <w:rPr>
          <w:rFonts w:cs="Times New Roman"/>
          <w:szCs w:val="28"/>
        </w:rPr>
        <w:t>Ячейками</w:t>
      </w:r>
      <w:r w:rsidRPr="004E7B41">
        <w:rPr>
          <w:rFonts w:cs="Times New Roman"/>
          <w:szCs w:val="28"/>
        </w:rPr>
        <w:t>.</w:t>
      </w:r>
    </w:p>
    <w:p w14:paraId="7023E52B" w14:textId="0A475E11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Загон</w:t>
      </w:r>
      <w:r w:rsidRPr="004E7B41">
        <w:rPr>
          <w:rFonts w:cs="Times New Roman"/>
          <w:szCs w:val="28"/>
        </w:rPr>
        <w:t xml:space="preserve"> – </w:t>
      </w:r>
      <w:r w:rsidRPr="00831AE8">
        <w:rPr>
          <w:rFonts w:cs="Times New Roman"/>
          <w:szCs w:val="28"/>
        </w:rPr>
        <w:t>умеет создавать Стены, Козу и Капусту и размещать их на Поле в Ячейках. Позиции этих сущностей Загон определяет самостоятельно. Он знает расположение Капусты.</w:t>
      </w:r>
    </w:p>
    <w:p w14:paraId="2C1B8681" w14:textId="77777777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Коза</w:t>
      </w:r>
      <w:r w:rsidRPr="00831AE8">
        <w:rPr>
          <w:rFonts w:cs="Times New Roman"/>
          <w:szCs w:val="28"/>
        </w:rPr>
        <w:t xml:space="preserve"> – умеет </w:t>
      </w:r>
      <w:r w:rsidRPr="00831AE8">
        <w:rPr>
          <w:rFonts w:cs="Times New Roman"/>
          <w:i/>
          <w:szCs w:val="28"/>
        </w:rPr>
        <w:t xml:space="preserve">перемещаться </w:t>
      </w:r>
      <w:r w:rsidRPr="00831AE8">
        <w:rPr>
          <w:rFonts w:cs="Times New Roman"/>
          <w:szCs w:val="28"/>
        </w:rPr>
        <w:t>и двигать одну коробку на себя или от себя. Коза перемещается в соседнюю Ячейку, затрачивая Шаги, но не может пройти через Стену.</w:t>
      </w:r>
    </w:p>
    <w:p w14:paraId="3703BB49" w14:textId="77777777" w:rsidR="004F726D" w:rsidRPr="00831AE8" w:rsidRDefault="004F726D" w:rsidP="00831AE8">
      <w:pPr>
        <w:spacing w:after="0" w:line="360" w:lineRule="auto"/>
        <w:jc w:val="both"/>
        <w:rPr>
          <w:rFonts w:cs="Times New Roman"/>
          <w:szCs w:val="28"/>
        </w:rPr>
      </w:pPr>
    </w:p>
    <w:p w14:paraId="716D3EF7" w14:textId="0D658260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szCs w:val="28"/>
        </w:rPr>
        <w:t>Капуста</w:t>
      </w:r>
      <w:r w:rsidRPr="00831AE8">
        <w:rPr>
          <w:rFonts w:cs="Times New Roman"/>
          <w:szCs w:val="28"/>
        </w:rPr>
        <w:t xml:space="preserve"> – разновидность объекта взаимодействия. Когда в Ячейку, где находится Капуста, становится Коза, Капуста уничтожается и сообщает о конце игры.</w:t>
      </w:r>
    </w:p>
    <w:p w14:paraId="1F00A4E4" w14:textId="4BB582BE" w:rsidR="004F726D" w:rsidRPr="00831AE8" w:rsidRDefault="004F726D" w:rsidP="00831AE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Ящик</w:t>
      </w:r>
      <w:r w:rsidRPr="00831AE8">
        <w:rPr>
          <w:rFonts w:cs="Times New Roman"/>
          <w:szCs w:val="28"/>
        </w:rPr>
        <w:t xml:space="preserve"> – разновидность объекта взаимодействия. Непреодолимое препятствие для Козы. Когда рядом Коза, она может взять Ящик и потянуть вперед или назад. </w:t>
      </w:r>
    </w:p>
    <w:p w14:paraId="54EFD322" w14:textId="7C323E3A" w:rsidR="004F726D" w:rsidRPr="00831AE8" w:rsidRDefault="004F726D" w:rsidP="00831AE8">
      <w:pPr>
        <w:spacing w:line="360" w:lineRule="auto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ab/>
        <w:t xml:space="preserve">Ключ </w:t>
      </w:r>
      <w:r w:rsidRPr="00831AE8">
        <w:rPr>
          <w:rFonts w:cs="Times New Roman"/>
          <w:szCs w:val="28"/>
        </w:rPr>
        <w:t>– разновидность объекта взаимодействия. Непреодолимое препятствие для Козы. Когда рядом Коза, она может подобрать ключ с поля себе.</w:t>
      </w:r>
    </w:p>
    <w:p w14:paraId="47287802" w14:textId="1B9A9C1F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b/>
          <w:bCs/>
          <w:szCs w:val="28"/>
        </w:rPr>
        <w:t>Телепорт</w:t>
      </w:r>
      <w:r w:rsidR="006A5230">
        <w:rPr>
          <w:rFonts w:cs="Times New Roman"/>
          <w:b/>
          <w:bCs/>
          <w:szCs w:val="28"/>
        </w:rPr>
        <w:t xml:space="preserve"> </w:t>
      </w:r>
      <w:r w:rsidRPr="00831AE8">
        <w:rPr>
          <w:rFonts w:cs="Times New Roman"/>
          <w:szCs w:val="28"/>
        </w:rPr>
        <w:t xml:space="preserve">– разновидность объекта взаимодействия. Непреодолимое препятствие для Козы. Когда рядом Коза, она </w:t>
      </w:r>
      <w:proofErr w:type="gramStart"/>
      <w:r w:rsidRPr="00831AE8">
        <w:rPr>
          <w:rFonts w:cs="Times New Roman"/>
          <w:szCs w:val="28"/>
        </w:rPr>
        <w:t>может Переместиться</w:t>
      </w:r>
      <w:proofErr w:type="gramEnd"/>
      <w:r w:rsidRPr="00831AE8">
        <w:rPr>
          <w:rFonts w:cs="Times New Roman"/>
          <w:szCs w:val="28"/>
        </w:rPr>
        <w:t xml:space="preserve"> от одного телепорта к другому ценой одного Ключа.</w:t>
      </w:r>
      <w:r w:rsidRPr="00831AE8">
        <w:rPr>
          <w:rFonts w:cs="Times New Roman"/>
          <w:szCs w:val="28"/>
        </w:rPr>
        <w:tab/>
      </w:r>
    </w:p>
    <w:p w14:paraId="3EF31710" w14:textId="0EC8A9DE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3295016" w14:textId="22F23CCD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2135206" w14:textId="7A3E89F1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4C3ED39E" w14:textId="214931FC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</w:p>
    <w:p w14:paraId="3981F260" w14:textId="0BEFEE6C" w:rsidR="00D5202E" w:rsidRDefault="00D5202E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0E9A6AB2" w14:textId="54FBF0C0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604FD788" w14:textId="720C57D1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5E91DDD7" w14:textId="1CF8771F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02FE96F7" w14:textId="7BF225C5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139FDE92" w14:textId="772A5616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2E357C09" w14:textId="54E42A6D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503C8A89" w14:textId="3D9B9C09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15BDDF30" w14:textId="3027E6B7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05CACFC1" w14:textId="5090C759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5D3C8FED" w14:textId="776A54D4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45455222" w14:textId="77777777" w:rsidR="006A5230" w:rsidRDefault="006A5230" w:rsidP="0007364C">
      <w:pPr>
        <w:spacing w:line="360" w:lineRule="auto"/>
        <w:rPr>
          <w:rFonts w:cs="Times New Roman"/>
          <w:b/>
          <w:bCs/>
          <w:szCs w:val="28"/>
        </w:rPr>
      </w:pPr>
    </w:p>
    <w:p w14:paraId="184E3B1A" w14:textId="3F025F9F" w:rsidR="004F726D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lastRenderedPageBreak/>
        <w:t>4.3 Структура программы на уровне классов</w:t>
      </w:r>
    </w:p>
    <w:p w14:paraId="591B2F7A" w14:textId="6BE542FB" w:rsidR="006A5230" w:rsidRDefault="006A5230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55478F4B" wp14:editId="1457EB70">
            <wp:extent cx="5940425" cy="73475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1AAB" w14:textId="04B9A20B" w:rsidR="00886F84" w:rsidRDefault="00DB52CA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18.</w:t>
      </w:r>
      <w:r w:rsidR="002C05B7">
        <w:rPr>
          <w:rFonts w:cs="Times New Roman"/>
          <w:b/>
          <w:bCs/>
          <w:szCs w:val="28"/>
        </w:rPr>
        <w:t xml:space="preserve"> Диаграмма классов модели</w:t>
      </w:r>
    </w:p>
    <w:p w14:paraId="608A35A5" w14:textId="3138D6E1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984AB4" w14:textId="2976DAD8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4FB66942" w14:textId="23F0EC2F" w:rsidR="009B3D9E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</w:p>
    <w:p w14:paraId="6CA18D6E" w14:textId="10333E8F" w:rsidR="009B3D9E" w:rsidRPr="00831AE8" w:rsidRDefault="009B3D9E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F3ACBF" wp14:editId="75FDEFD8">
            <wp:simplePos x="0" y="0"/>
            <wp:positionH relativeFrom="column">
              <wp:posOffset>-1048385</wp:posOffset>
            </wp:positionH>
            <wp:positionV relativeFrom="paragraph">
              <wp:posOffset>24130</wp:posOffset>
            </wp:positionV>
            <wp:extent cx="7414260" cy="4072255"/>
            <wp:effectExtent l="0" t="0" r="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394E1" w14:textId="0AF8E269" w:rsidR="004F726D" w:rsidRPr="00831AE8" w:rsidRDefault="009B3D9E" w:rsidP="009B3D9E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Диаграмма классов представления</w:t>
      </w:r>
    </w:p>
    <w:p w14:paraId="78F2B0C9" w14:textId="11750EDA" w:rsidR="004F726D" w:rsidRPr="00831AE8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9934E73" w14:textId="77777777" w:rsidR="00731276" w:rsidRPr="00831AE8" w:rsidRDefault="0073127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3D4178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C83B26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CB6162C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2C296AB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98DE23A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D6FAD7C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6ED4C3F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1381DF7" w14:textId="77777777" w:rsidR="009B3D9E" w:rsidRDefault="009B3D9E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4B18D500" w14:textId="0F6CCBC7" w:rsidR="004F726D" w:rsidRDefault="004F726D" w:rsidP="0073127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4.4 Типовые процессы в программе</w:t>
      </w:r>
    </w:p>
    <w:p w14:paraId="193DA6BE" w14:textId="4D2AC022" w:rsidR="00DB52CA" w:rsidRDefault="00DB52CA" w:rsidP="009B3D9E">
      <w:pPr>
        <w:spacing w:line="360" w:lineRule="auto"/>
        <w:rPr>
          <w:rFonts w:cs="Times New Roman"/>
          <w:b/>
          <w:bCs/>
          <w:szCs w:val="28"/>
        </w:rPr>
      </w:pPr>
    </w:p>
    <w:p w14:paraId="2D885D93" w14:textId="0A4F6183" w:rsidR="00DB52CA" w:rsidRDefault="00DB52CA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Рисунок 19. Перемещение козы через телепорт</w:t>
      </w:r>
    </w:p>
    <w:p w14:paraId="33785537" w14:textId="1879D135" w:rsidR="00DB52CA" w:rsidRDefault="006A5230" w:rsidP="00DB52CA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145B9A20" wp14:editId="226744CF">
            <wp:extent cx="5940425" cy="28467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72CC" w14:textId="6F2A0C48" w:rsidR="00731276" w:rsidRDefault="00DB52CA" w:rsidP="009B3D9E">
      <w:pPr>
        <w:spacing w:line="360" w:lineRule="auto"/>
        <w:ind w:firstLine="708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Рисунок </w:t>
      </w:r>
      <w:proofErr w:type="gramStart"/>
      <w:r>
        <w:rPr>
          <w:rFonts w:cs="Times New Roman"/>
          <w:b/>
          <w:bCs/>
          <w:szCs w:val="28"/>
        </w:rPr>
        <w:t>20 .Подбор</w:t>
      </w:r>
      <w:proofErr w:type="gramEnd"/>
      <w:r>
        <w:rPr>
          <w:rFonts w:cs="Times New Roman"/>
          <w:b/>
          <w:bCs/>
          <w:szCs w:val="28"/>
        </w:rPr>
        <w:t xml:space="preserve"> ключа</w:t>
      </w:r>
    </w:p>
    <w:p w14:paraId="624B7DC8" w14:textId="24B3DE9C" w:rsidR="004F726D" w:rsidRDefault="004F726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31AE8">
        <w:rPr>
          <w:rFonts w:cs="Times New Roman"/>
          <w:b/>
          <w:bCs/>
          <w:szCs w:val="28"/>
        </w:rPr>
        <w:t>4.5 Человеко-машинное взаимодействие</w:t>
      </w:r>
    </w:p>
    <w:p w14:paraId="3F017A93" w14:textId="77B9446B" w:rsidR="00A87D60" w:rsidRDefault="00A87D60" w:rsidP="00A87D60">
      <w:pPr>
        <w:spacing w:after="0" w:line="360" w:lineRule="auto"/>
        <w:ind w:firstLine="709"/>
      </w:pPr>
      <w:r>
        <w:t>Общий вид главного экрана программы представлен ниже. На нём располагается игровой загон, на котором изображена Коза и Капуста, коробки</w:t>
      </w:r>
      <w:r w:rsidR="004A4CE8">
        <w:t xml:space="preserve"> </w:t>
      </w:r>
      <w:r>
        <w:t xml:space="preserve">и стены. </w:t>
      </w:r>
    </w:p>
    <w:p w14:paraId="236FD0A1" w14:textId="36C841DA" w:rsidR="009B3D9E" w:rsidRDefault="009B3D9E" w:rsidP="00A87D60">
      <w:pPr>
        <w:tabs>
          <w:tab w:val="left" w:pos="1926"/>
        </w:tabs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EACF46C" w14:textId="6B054EF5" w:rsidR="009B3D9E" w:rsidRPr="00831AE8" w:rsidRDefault="006F02AD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45B309AF" wp14:editId="00876202">
            <wp:extent cx="4657725" cy="4695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F907" w14:textId="77777777" w:rsidR="004F726D" w:rsidRPr="00831AE8" w:rsidRDefault="004F726D" w:rsidP="00831AE8">
      <w:pPr>
        <w:spacing w:line="360" w:lineRule="auto"/>
        <w:ind w:firstLine="708"/>
        <w:rPr>
          <w:rFonts w:cs="Times New Roman"/>
          <w:szCs w:val="28"/>
        </w:rPr>
      </w:pPr>
      <w:r w:rsidRPr="00831AE8">
        <w:rPr>
          <w:rFonts w:cs="Times New Roman"/>
          <w:szCs w:val="28"/>
        </w:rPr>
        <w:t xml:space="preserve">Есть на поле ямы и лопаты для перемещения по ним </w:t>
      </w:r>
    </w:p>
    <w:p w14:paraId="620E3F5B" w14:textId="04087BB0" w:rsidR="004F726D" w:rsidRPr="00831AE8" w:rsidRDefault="00CD7C07" w:rsidP="005A24E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CC3323B" wp14:editId="0924D29D">
            <wp:extent cx="4686300" cy="284337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515" cy="284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C003" w14:textId="0D07D1B3" w:rsidR="00CD7C07" w:rsidRDefault="00DB52CA" w:rsidP="008A6FE8">
      <w:pPr>
        <w:spacing w:line="360" w:lineRule="auto"/>
        <w:jc w:val="center"/>
        <w:rPr>
          <w:rFonts w:cs="Times New Roman"/>
          <w:b/>
          <w:bCs/>
          <w:noProof/>
          <w:szCs w:val="28"/>
        </w:rPr>
      </w:pPr>
      <w:r>
        <w:rPr>
          <w:rFonts w:cs="Times New Roman"/>
          <w:szCs w:val="28"/>
        </w:rPr>
        <w:t xml:space="preserve">Рисунок 21. </w:t>
      </w:r>
      <w:r w:rsidR="004F726D" w:rsidRPr="00831AE8">
        <w:rPr>
          <w:rFonts w:cs="Times New Roman"/>
          <w:szCs w:val="28"/>
        </w:rPr>
        <w:t xml:space="preserve">Изображение </w:t>
      </w:r>
      <w:r w:rsidR="00CD7C07">
        <w:rPr>
          <w:rFonts w:cs="Times New Roman"/>
          <w:szCs w:val="28"/>
        </w:rPr>
        <w:t>телепорта</w:t>
      </w:r>
    </w:p>
    <w:p w14:paraId="57A180A4" w14:textId="7FB6E9D6" w:rsidR="004F726D" w:rsidRPr="00831AE8" w:rsidRDefault="00CD7C07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371C2838" wp14:editId="4A7AD636">
            <wp:extent cx="4057650" cy="26703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37" cy="2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68AF" w14:textId="2496FC4A" w:rsidR="004F726D" w:rsidRPr="00CD7C07" w:rsidRDefault="00DB52CA" w:rsidP="008A6FE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22. </w:t>
      </w:r>
      <w:r w:rsidR="004F726D" w:rsidRPr="00831AE8">
        <w:rPr>
          <w:rFonts w:cs="Times New Roman"/>
          <w:szCs w:val="28"/>
        </w:rPr>
        <w:t xml:space="preserve">Изображение </w:t>
      </w:r>
      <w:r w:rsidR="00CD7C07">
        <w:rPr>
          <w:rFonts w:cs="Times New Roman"/>
          <w:szCs w:val="28"/>
        </w:rPr>
        <w:t>ключа</w:t>
      </w:r>
    </w:p>
    <w:p w14:paraId="1B83E18F" w14:textId="6D16BCF3" w:rsidR="00B15BC6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1C5B9CEE" w14:textId="3F3C5E8C" w:rsidR="00B15BC6" w:rsidRDefault="00B15BC6">
      <w:pPr>
        <w:suppressAutoHyphens w:val="0"/>
        <w:spacing w:after="160"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D986E31" w14:textId="1F02AFDC" w:rsidR="00B15BC6" w:rsidRPr="004E7B41" w:rsidRDefault="00B15BC6" w:rsidP="00B15BC6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  <w:r w:rsidRPr="004E7B41">
        <w:rPr>
          <w:rFonts w:cs="Times New Roman"/>
          <w:b/>
          <w:bCs/>
          <w:szCs w:val="28"/>
          <w:lang w:val="en-US"/>
        </w:rPr>
        <w:lastRenderedPageBreak/>
        <w:t xml:space="preserve">4.6 </w:t>
      </w:r>
      <w:r w:rsidRPr="00B15BC6">
        <w:rPr>
          <w:rFonts w:cs="Times New Roman"/>
          <w:b/>
          <w:bCs/>
          <w:szCs w:val="28"/>
        </w:rPr>
        <w:t>Реализация</w:t>
      </w:r>
      <w:r w:rsidRPr="004E7B41">
        <w:rPr>
          <w:rFonts w:cs="Times New Roman"/>
          <w:b/>
          <w:bCs/>
          <w:szCs w:val="28"/>
          <w:lang w:val="en-US"/>
        </w:rPr>
        <w:t xml:space="preserve"> </w:t>
      </w:r>
      <w:r w:rsidRPr="00B15BC6">
        <w:rPr>
          <w:rFonts w:cs="Times New Roman"/>
          <w:b/>
          <w:bCs/>
          <w:szCs w:val="28"/>
        </w:rPr>
        <w:t>ключевых</w:t>
      </w:r>
      <w:r w:rsidRPr="004E7B41">
        <w:rPr>
          <w:rFonts w:cs="Times New Roman"/>
          <w:b/>
          <w:bCs/>
          <w:szCs w:val="28"/>
          <w:lang w:val="en-US"/>
        </w:rPr>
        <w:t xml:space="preserve"> </w:t>
      </w:r>
      <w:r w:rsidRPr="00B15BC6">
        <w:rPr>
          <w:rFonts w:cs="Times New Roman"/>
          <w:b/>
          <w:bCs/>
          <w:szCs w:val="28"/>
        </w:rPr>
        <w:t>классов</w:t>
      </w:r>
    </w:p>
    <w:p w14:paraId="270447E1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package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A463CC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397A246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B391F70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977D485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ownership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520BB1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updatableunit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Interactable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03B589B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670115B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java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util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456C9E4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08C1701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extends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implements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Interactable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95B5FD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178E38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5BE31E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C8E1030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10FD90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805C85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0E3B9E6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B5F95E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private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setTeleporter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 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D06A79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proofErr w:type="spellEnd"/>
      <w:proofErr w:type="gram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358429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0C007D6B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9D8396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 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71FF65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03A6F74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4CD274A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0D31240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6FEF5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setTeleporter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D3D2754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setTeleporter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this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E1ABC2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2B1CB2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39CBC24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8E9FF14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3EB8CD1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E85ECA5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teleporter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2D42AB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0769D5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</w:t>
      </w:r>
      <w:proofErr w:type="spell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17F190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Cell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UnitCell</w:t>
      </w:r>
      <w:proofErr w:type="spell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typedOwner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3EFF64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7C8391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Map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TeleporterCellNeighbours</w:t>
      </w:r>
      <w:proofErr w:type="spell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neighbors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742264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FC266B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for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Map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&lt;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Cell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entry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:</w:t>
      </w:r>
      <w:proofErr w:type="gram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TeleporterCellNeighbours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entrySet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FEBC29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Cell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entry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getValue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295E11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AE92A50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isEmpty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</w:t>
      </w:r>
    </w:p>
    <w:p w14:paraId="3E091BA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E7782C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Unit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extractedUnit</w:t>
      </w:r>
      <w:proofErr w:type="spell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UnitCell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49E1F33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extractedUnit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C3BC7C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"pos "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column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 "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row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C6B74A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return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1682654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3934CAA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4F1020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5CE7B28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FB8420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@Override</w:t>
      </w:r>
    </w:p>
    <w:p w14:paraId="1ACACD3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InteractWith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 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130287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gramStart"/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unit </w:t>
      </w:r>
      <w:proofErr w:type="spellStart"/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instanceof</w:t>
      </w:r>
      <w:proofErr w:type="spell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Goat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&amp;&amp;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&gt;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5F8D9434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Key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proofErr w:type="spell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proofErr w:type="gramStart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getItem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57B7E9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DB4F9D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proofErr w:type="gramStart"/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if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key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!=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22E19EC6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Teleport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494DA8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"Keys remain: "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+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unit</w:t>
      </w:r>
      <w:proofErr w:type="gramStart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D9093F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else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E89F8B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System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out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println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US" w:eastAsia="en-US"/>
        </w:rPr>
        <w:t>"No keys!"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E16AFD0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7638EA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164C9E6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42A27AF5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F1CEA40" w14:textId="45213F5F" w:rsidR="00B15BC6" w:rsidRPr="004E7B41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  <w:lang w:val="en-US"/>
        </w:rPr>
      </w:pPr>
    </w:p>
    <w:p w14:paraId="5E18FBBF" w14:textId="77777777" w:rsidR="00B15BC6" w:rsidRDefault="00B15BC6" w:rsidP="00B15BC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</w:pPr>
    </w:p>
    <w:p w14:paraId="1318713A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package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units</w:t>
      </w:r>
      <w:proofErr w:type="spell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BBC6F13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6FDFDCC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import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gamefield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</w:t>
      </w:r>
      <w:proofErr w:type="spellEnd"/>
      <w:proofErr w:type="gram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8FE6968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import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ownership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</w:t>
      </w:r>
      <w:proofErr w:type="spellEnd"/>
      <w:proofErr w:type="gram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31E7CA5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3A092D1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6F02A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Ключ</w:t>
      </w:r>
    </w:p>
    <w:p w14:paraId="222D43B4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public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F02AD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Key </w:t>
      </w:r>
      <w:r w:rsidRPr="006F02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extends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Item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D8B19D2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C6A676E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90EAE25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@Override</w:t>
      </w:r>
    </w:p>
    <w:p w14:paraId="033B8A5A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6F02AD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public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String </w:t>
      </w:r>
      <w:proofErr w:type="spellStart"/>
      <w:proofErr w:type="gram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E37480F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6F02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F02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"K"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9D4251E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AA0CD2F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5EC6362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@Override</w:t>
      </w:r>
    </w:p>
    <w:p w14:paraId="48AD823D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6F02AD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public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F02AD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InteractWith</w:t>
      </w:r>
      <w:proofErr w:type="spell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 unit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36A3D9E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DCABFF9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6F02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unit </w:t>
      </w:r>
      <w:proofErr w:type="spellStart"/>
      <w:r w:rsidRPr="006F02AD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instanceof</w:t>
      </w:r>
      <w:proofErr w:type="spellEnd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Goat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6338AAC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Goat </w:t>
      </w:r>
      <w:proofErr w:type="spell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goat</w:t>
      </w:r>
      <w:proofErr w:type="spellEnd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Goat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25BD2CF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7B31F5F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Cell c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typedOwner</w:t>
      </w:r>
      <w:proofErr w:type="spell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DC766FE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goat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addItem</w:t>
      </w:r>
      <w:proofErr w:type="spellEnd"/>
      <w:proofErr w:type="gram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proofErr w:type="spell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extractUnit</w:t>
      </w:r>
      <w:proofErr w:type="spell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35C6CBD5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6F02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"Keys: "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goat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</w:t>
      </w:r>
      <w:proofErr w:type="spellEnd"/>
      <w:proofErr w:type="gramEnd"/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26866EA4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0E4F4F44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F02A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13A09456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267564D" w14:textId="77777777" w:rsidR="006F02AD" w:rsidRPr="006F02AD" w:rsidRDefault="006F02AD" w:rsidP="006F02AD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F02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2788FF0C" w14:textId="6B8698CB" w:rsidR="00B15BC6" w:rsidRDefault="00B15BC6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25A0902B" w14:textId="1BC7952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52B25A67" w14:textId="1F42FBB5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7BF23DF" w14:textId="2AD0090A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9F7951C" w14:textId="7A2009CB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3A249A8C" w14:textId="2949B29F" w:rsidR="00850F87" w:rsidRDefault="00850F87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E77A200" w14:textId="7E8EC2AC" w:rsidR="00850F87" w:rsidRDefault="00850F87" w:rsidP="006F02AD">
      <w:pPr>
        <w:spacing w:line="360" w:lineRule="auto"/>
        <w:rPr>
          <w:rFonts w:cs="Times New Roman"/>
          <w:b/>
          <w:bCs/>
          <w:szCs w:val="28"/>
        </w:rPr>
      </w:pPr>
    </w:p>
    <w:p w14:paraId="6DFA50A6" w14:textId="691C446B" w:rsidR="004E7B41" w:rsidRPr="004E7B41" w:rsidRDefault="00850F87" w:rsidP="004E7B41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850F87">
        <w:rPr>
          <w:rFonts w:cs="Times New Roman"/>
          <w:b/>
          <w:bCs/>
          <w:szCs w:val="28"/>
        </w:rPr>
        <w:lastRenderedPageBreak/>
        <w:t>4.7 Реализация ключевых тестовых случаев</w:t>
      </w:r>
    </w:p>
    <w:p w14:paraId="445F93BF" w14:textId="77777777" w:rsid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eastAsia="en-US"/>
        </w:rPr>
        <w:t>package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Test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14:paraId="21B3EC84" w14:textId="77777777" w:rsid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0E854D8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AFC427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A8F4DF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6AFAC90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7BFF5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C00273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CEE3F8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7B08EFB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org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0E23EF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org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29655C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C65C181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TeleporterTest</w:t>
      </w:r>
      <w:proofErr w:type="spell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6BD689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B63983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6D36AD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ConnectTest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77B7AE45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CA5954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tp2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75CF40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40B6B1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tp1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5183F6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tp2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E460BEA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tp1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0440F9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1E17BA6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0F56B605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C91A4E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ConnectInnerTest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4A70DA0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6695F1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tp1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372BF30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41D849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null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750500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34DB0E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688A14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32A0EBD4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TeleportTest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6283EA3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9BD6E1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73362D7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07B33D5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18020C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B759D06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A15DFC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tp2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435FF5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7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691EC6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tp1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Connect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tp2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727C51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BC03B9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8BA4FCA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7E93ECF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0BF6D83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17D15BA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6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55B696F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8CA9EDB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03D0D9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13EAE5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0CB26B9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TeleportNowhereTest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3D7283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02DEEEA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D335E4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16B57AE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B38BBF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Teleporter tp1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Teleporter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A9000F1" w14:textId="77777777" w:rsid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field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cell</w:t>
      </w:r>
      <w:proofErr w:type="spellEnd"/>
      <w:proofErr w:type="gram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putUnit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tp1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);;</w:t>
      </w:r>
    </w:p>
    <w:p w14:paraId="6181144F" w14:textId="77777777" w:rsid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14:paraId="2FF51715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6883482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F751ED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move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Direction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north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1B2C3FC6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0B974E7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position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CellPosition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));</w:t>
      </w:r>
    </w:p>
    <w:p w14:paraId="46AA2CA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97F10E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6AB93846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EB0D00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2B672374" w14:textId="77777777" w:rsidR="004E7B41" w:rsidRPr="00E32F0E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</w:pPr>
    </w:p>
    <w:p w14:paraId="20B95878" w14:textId="77777777" w:rsidR="004E7B41" w:rsidRPr="004E7B41" w:rsidRDefault="004E7B41" w:rsidP="004E7B41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6FF6D77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package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Test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6BB6280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62BAA4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gamefield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430561D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seeders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1D6454BA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2D133445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Model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units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54C9069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org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F0ED2A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import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org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junit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jupiter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api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;</w:t>
      </w:r>
    </w:p>
    <w:p w14:paraId="36B43DEA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BB80D6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KeyTest</w:t>
      </w:r>
      <w:proofErr w:type="spellEnd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1EE708A1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2042C4A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KeyAddingRemoving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C7F356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730781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197D36F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Key k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3B1BB27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addItem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465ADD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BCA256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250AEC7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Key k2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F1F571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addItem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05D0BD5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2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6C9BDB98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324441AB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getItem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7F9802E0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05B34FB4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4B05577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getItem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class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26F9A7C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2A7646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}</w:t>
      </w:r>
    </w:p>
    <w:p w14:paraId="7AC47439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5DABAB9C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@Test</w:t>
      </w:r>
    </w:p>
    <w:p w14:paraId="1DE37816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public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US" w:eastAsia="en-US"/>
        </w:rPr>
        <w:t>void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KeyInteraction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{</w:t>
      </w:r>
    </w:p>
    <w:p w14:paraId="3A82937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Goat g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Goat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3E614F1F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Pinfold field 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=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Pinfold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gramEnd"/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10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TestSeeder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362525E3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4A2B5632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</w:p>
    <w:p w14:paraId="7B96A91B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field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cell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3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4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).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putUnit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r w:rsidRPr="006F02AD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US" w:eastAsia="en-US"/>
        </w:rPr>
        <w:t>new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Key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());</w:t>
      </w:r>
    </w:p>
    <w:p w14:paraId="5DE2750E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Interact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();</w:t>
      </w:r>
    </w:p>
    <w:p w14:paraId="53B18ADA" w14:textId="77777777" w:rsidR="006F02AD" w:rsidRP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    </w:t>
      </w:r>
      <w:proofErr w:type="spell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Assertions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assertEquals</w:t>
      </w:r>
      <w:proofErr w:type="spell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</w:t>
      </w:r>
      <w:proofErr w:type="spellStart"/>
      <w:proofErr w:type="gramStart"/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g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.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>items</w:t>
      </w:r>
      <w:proofErr w:type="spellEnd"/>
      <w:proofErr w:type="gramEnd"/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(),</w:t>
      </w: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6F02AD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US" w:eastAsia="en-US"/>
        </w:rPr>
        <w:t>1</w:t>
      </w:r>
      <w:r w:rsidRPr="006F02AD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US" w:eastAsia="en-US"/>
        </w:rPr>
        <w:t>);</w:t>
      </w:r>
    </w:p>
    <w:p w14:paraId="5D28B532" w14:textId="77777777" w:rsid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 w:rsidRPr="006F02AD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DBC1D7F" w14:textId="77777777" w:rsidR="006F02AD" w:rsidRDefault="006F02AD" w:rsidP="006F02A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</w:p>
    <w:p w14:paraId="7C99CD3C" w14:textId="33636159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069A5233" w14:textId="69503136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447CD7C8" w14:textId="046EF478" w:rsidR="004E7B41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75720691" w14:textId="3272D7A5" w:rsidR="004E7B41" w:rsidRPr="006F02AD" w:rsidRDefault="004E7B41" w:rsidP="006F02AD">
      <w:pPr>
        <w:spacing w:line="360" w:lineRule="auto"/>
        <w:rPr>
          <w:rFonts w:cs="Times New Roman"/>
          <w:b/>
          <w:bCs/>
          <w:szCs w:val="28"/>
          <w:lang w:val="en-US"/>
        </w:rPr>
      </w:pPr>
    </w:p>
    <w:p w14:paraId="599A3F8D" w14:textId="77777777" w:rsidR="004E7B41" w:rsidRDefault="004E7B41" w:rsidP="004E7B41">
      <w:pPr>
        <w:pStyle w:val="1"/>
        <w:numPr>
          <w:ilvl w:val="0"/>
          <w:numId w:val="12"/>
        </w:numPr>
        <w:tabs>
          <w:tab w:val="num" w:pos="720"/>
        </w:tabs>
        <w:spacing w:before="0" w:after="240"/>
        <w:ind w:left="0" w:firstLine="709"/>
        <w:rPr>
          <w:rFonts w:eastAsia="Calibri" w:cs="Times New Roman"/>
          <w:lang w:eastAsia="ar-SA"/>
        </w:rPr>
      </w:pPr>
      <w:bookmarkStart w:id="0" w:name="_Toc168491897"/>
      <w:r>
        <w:lastRenderedPageBreak/>
        <w:t>5 Список использованной литературы и других источников</w:t>
      </w:r>
      <w:bookmarkEnd w:id="0"/>
    </w:p>
    <w:p w14:paraId="0D84EB41" w14:textId="77777777" w:rsidR="004E7B41" w:rsidRDefault="004E7B41" w:rsidP="004E7B41">
      <w:pPr>
        <w:pStyle w:val="a5"/>
        <w:numPr>
          <w:ilvl w:val="0"/>
          <w:numId w:val="13"/>
        </w:numPr>
      </w:pPr>
      <w:r>
        <w:t>Васильев, А.Н. Самоучитель Java с примерами и программами. [Электронный ресурс</w:t>
      </w:r>
      <w:proofErr w:type="gramStart"/>
      <w:r>
        <w:t>] :</w:t>
      </w:r>
      <w:proofErr w:type="gramEnd"/>
      <w:r>
        <w:t xml:space="preserve"> самоучитель — Электрон. дан. — СПб</w:t>
      </w:r>
      <w:proofErr w:type="gramStart"/>
      <w:r>
        <w:t>. :</w:t>
      </w:r>
      <w:proofErr w:type="gramEnd"/>
      <w:r>
        <w:t xml:space="preserve"> Наука и Техника, 2016. — 368 с. — Режим доступа: </w:t>
      </w:r>
      <w:r w:rsidRPr="003B4C53">
        <w:t>http://e.lanbook.com/book/90231</w:t>
      </w:r>
    </w:p>
    <w:p w14:paraId="3F41C6B9" w14:textId="77777777" w:rsidR="004E7B41" w:rsidRDefault="004E7B41" w:rsidP="004E7B41">
      <w:pPr>
        <w:pStyle w:val="a5"/>
        <w:numPr>
          <w:ilvl w:val="0"/>
          <w:numId w:val="13"/>
        </w:numPr>
      </w:pPr>
      <w:r>
        <w:t>Программирование на языке Java. Конспект лекций. [Электронный ресурс</w:t>
      </w:r>
      <w:proofErr w:type="gramStart"/>
      <w:r>
        <w:t>] :</w:t>
      </w:r>
      <w:proofErr w:type="gramEnd"/>
      <w:r>
        <w:t xml:space="preserve"> учеб. пособие / А.В. Гаврилов [и др.]. — Электрон</w:t>
      </w:r>
      <w:proofErr w:type="gramStart"/>
      <w:r>
        <w:t>.</w:t>
      </w:r>
      <w:proofErr w:type="gramEnd"/>
      <w:r>
        <w:t xml:space="preserve"> дан. — СПб.: НИУ ИТМО, 2015. — 126 с. — Режим доступа: </w:t>
      </w:r>
      <w:r w:rsidRPr="003B4C53">
        <w:t>http://e.lanbook.com/book/91488</w:t>
      </w:r>
    </w:p>
    <w:p w14:paraId="59718431" w14:textId="77777777" w:rsidR="004E7B41" w:rsidRDefault="004E7B41" w:rsidP="004E7B41">
      <w:pPr>
        <w:pStyle w:val="a5"/>
        <w:numPr>
          <w:ilvl w:val="0"/>
          <w:numId w:val="13"/>
        </w:numPr>
      </w:pPr>
      <w:proofErr w:type="spellStart"/>
      <w:r>
        <w:t>Swing</w:t>
      </w:r>
      <w:proofErr w:type="spellEnd"/>
      <w:r>
        <w:t xml:space="preserve">. Эффектные пользовательские интерфейсы. </w:t>
      </w:r>
      <w:r w:rsidRPr="003B4C53">
        <w:t>[</w:t>
      </w:r>
      <w:r>
        <w:t>Электронный ресурс</w:t>
      </w:r>
      <w:r w:rsidRPr="003B4C53">
        <w:t xml:space="preserve">]: </w:t>
      </w:r>
      <w:r>
        <w:t xml:space="preserve">учеб. пособие </w:t>
      </w:r>
      <w:r w:rsidRPr="003B4C53">
        <w:t xml:space="preserve">/ </w:t>
      </w:r>
      <w:proofErr w:type="spellStart"/>
      <w:r>
        <w:t>Портянкин</w:t>
      </w:r>
      <w:proofErr w:type="spellEnd"/>
      <w:r>
        <w:t xml:space="preserve"> И. А. — 524 с. — Режим доступа: </w:t>
      </w:r>
      <w:r w:rsidRPr="003B4C53">
        <w:t>https://ipsoftware.ru/books/swing_book_2/</w:t>
      </w:r>
    </w:p>
    <w:p w14:paraId="7AC7AF3A" w14:textId="77777777" w:rsidR="004E7B41" w:rsidRPr="00831AE8" w:rsidRDefault="004E7B41" w:rsidP="00831AE8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sectPr w:rsidR="004E7B41" w:rsidRPr="00831AE8" w:rsidSect="00D26BEA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1843E" w14:textId="77777777" w:rsidR="00E57407" w:rsidRDefault="00E57407" w:rsidP="004C7BD8">
      <w:pPr>
        <w:spacing w:after="0" w:line="240" w:lineRule="auto"/>
      </w:pPr>
      <w:r>
        <w:separator/>
      </w:r>
    </w:p>
  </w:endnote>
  <w:endnote w:type="continuationSeparator" w:id="0">
    <w:p w14:paraId="7FE34CDA" w14:textId="77777777" w:rsidR="00E57407" w:rsidRDefault="00E57407" w:rsidP="004C7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817473"/>
      <w:docPartObj>
        <w:docPartGallery w:val="Page Numbers (Bottom of Page)"/>
        <w:docPartUnique/>
      </w:docPartObj>
    </w:sdtPr>
    <w:sdtEndPr/>
    <w:sdtContent>
      <w:p w14:paraId="31DD8BAA" w14:textId="12D6760F" w:rsidR="00D26BEA" w:rsidRDefault="00D26B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C70AE0" w14:textId="77777777" w:rsidR="006C4DAC" w:rsidRDefault="006C4DA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D7642" w14:textId="77777777" w:rsidR="00E57407" w:rsidRDefault="00E57407" w:rsidP="004C7BD8">
      <w:pPr>
        <w:spacing w:after="0" w:line="240" w:lineRule="auto"/>
      </w:pPr>
      <w:r>
        <w:separator/>
      </w:r>
    </w:p>
  </w:footnote>
  <w:footnote w:type="continuationSeparator" w:id="0">
    <w:p w14:paraId="1E3956BE" w14:textId="77777777" w:rsidR="00E57407" w:rsidRDefault="00E57407" w:rsidP="004C7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3E0526"/>
    <w:multiLevelType w:val="multilevel"/>
    <w:tmpl w:val="559E0F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916F6E"/>
    <w:multiLevelType w:val="multilevel"/>
    <w:tmpl w:val="5F967D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46180A"/>
    <w:multiLevelType w:val="hybridMultilevel"/>
    <w:tmpl w:val="EF5899D4"/>
    <w:lvl w:ilvl="0" w:tplc="E562893C">
      <w:start w:val="1"/>
      <w:numFmt w:val="decimal"/>
      <w:lvlText w:val="%1."/>
      <w:lvlJc w:val="left"/>
      <w:pPr>
        <w:ind w:left="360" w:hanging="360"/>
      </w:pPr>
    </w:lvl>
    <w:lvl w:ilvl="1" w:tplc="5A98E4EC">
      <w:start w:val="1"/>
      <w:numFmt w:val="lowerLetter"/>
      <w:lvlText w:val="%2."/>
      <w:lvlJc w:val="left"/>
      <w:pPr>
        <w:ind w:left="1080" w:hanging="360"/>
      </w:pPr>
    </w:lvl>
    <w:lvl w:ilvl="2" w:tplc="CE4A8CCA">
      <w:start w:val="1"/>
      <w:numFmt w:val="lowerRoman"/>
      <w:lvlText w:val="%3."/>
      <w:lvlJc w:val="right"/>
      <w:pPr>
        <w:ind w:left="1800" w:hanging="180"/>
      </w:pPr>
    </w:lvl>
    <w:lvl w:ilvl="3" w:tplc="935A5BE2">
      <w:start w:val="1"/>
      <w:numFmt w:val="decimal"/>
      <w:lvlText w:val="%4."/>
      <w:lvlJc w:val="left"/>
      <w:pPr>
        <w:ind w:left="2520" w:hanging="360"/>
      </w:pPr>
    </w:lvl>
    <w:lvl w:ilvl="4" w:tplc="7F30CBAE">
      <w:start w:val="1"/>
      <w:numFmt w:val="lowerLetter"/>
      <w:lvlText w:val="%5."/>
      <w:lvlJc w:val="left"/>
      <w:pPr>
        <w:ind w:left="3240" w:hanging="360"/>
      </w:pPr>
    </w:lvl>
    <w:lvl w:ilvl="5" w:tplc="73FC1466">
      <w:start w:val="1"/>
      <w:numFmt w:val="lowerRoman"/>
      <w:lvlText w:val="%6."/>
      <w:lvlJc w:val="right"/>
      <w:pPr>
        <w:ind w:left="3960" w:hanging="180"/>
      </w:pPr>
    </w:lvl>
    <w:lvl w:ilvl="6" w:tplc="0AFE0178">
      <w:start w:val="1"/>
      <w:numFmt w:val="decimal"/>
      <w:lvlText w:val="%7."/>
      <w:lvlJc w:val="left"/>
      <w:pPr>
        <w:ind w:left="4680" w:hanging="360"/>
      </w:pPr>
    </w:lvl>
    <w:lvl w:ilvl="7" w:tplc="99EC85EA">
      <w:start w:val="1"/>
      <w:numFmt w:val="lowerLetter"/>
      <w:lvlText w:val="%8."/>
      <w:lvlJc w:val="left"/>
      <w:pPr>
        <w:ind w:left="5400" w:hanging="360"/>
      </w:pPr>
    </w:lvl>
    <w:lvl w:ilvl="8" w:tplc="C91A973E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8D3954"/>
    <w:multiLevelType w:val="hybridMultilevel"/>
    <w:tmpl w:val="3C085522"/>
    <w:lvl w:ilvl="0" w:tplc="604A811A">
      <w:start w:val="1"/>
      <w:numFmt w:val="decimal"/>
      <w:lvlText w:val="%1."/>
      <w:lvlJc w:val="left"/>
      <w:pPr>
        <w:ind w:left="360" w:hanging="360"/>
      </w:pPr>
    </w:lvl>
    <w:lvl w:ilvl="1" w:tplc="20BC2BFE">
      <w:start w:val="1"/>
      <w:numFmt w:val="lowerLetter"/>
      <w:lvlText w:val="%2."/>
      <w:lvlJc w:val="left"/>
      <w:pPr>
        <w:ind w:left="1080" w:hanging="360"/>
      </w:pPr>
    </w:lvl>
    <w:lvl w:ilvl="2" w:tplc="2AFA0008">
      <w:start w:val="1"/>
      <w:numFmt w:val="lowerRoman"/>
      <w:lvlText w:val="%3."/>
      <w:lvlJc w:val="right"/>
      <w:pPr>
        <w:ind w:left="1800" w:hanging="180"/>
      </w:pPr>
    </w:lvl>
    <w:lvl w:ilvl="3" w:tplc="A91C3612">
      <w:start w:val="1"/>
      <w:numFmt w:val="decimal"/>
      <w:lvlText w:val="%4."/>
      <w:lvlJc w:val="left"/>
      <w:pPr>
        <w:ind w:left="2520" w:hanging="360"/>
      </w:pPr>
    </w:lvl>
    <w:lvl w:ilvl="4" w:tplc="BD666638">
      <w:start w:val="1"/>
      <w:numFmt w:val="lowerLetter"/>
      <w:lvlText w:val="%5."/>
      <w:lvlJc w:val="left"/>
      <w:pPr>
        <w:ind w:left="3240" w:hanging="360"/>
      </w:pPr>
    </w:lvl>
    <w:lvl w:ilvl="5" w:tplc="D5BE72DC">
      <w:start w:val="1"/>
      <w:numFmt w:val="lowerRoman"/>
      <w:lvlText w:val="%6."/>
      <w:lvlJc w:val="right"/>
      <w:pPr>
        <w:ind w:left="3960" w:hanging="180"/>
      </w:pPr>
    </w:lvl>
    <w:lvl w:ilvl="6" w:tplc="CD689428">
      <w:start w:val="1"/>
      <w:numFmt w:val="decimal"/>
      <w:lvlText w:val="%7."/>
      <w:lvlJc w:val="left"/>
      <w:pPr>
        <w:ind w:left="4680" w:hanging="360"/>
      </w:pPr>
    </w:lvl>
    <w:lvl w:ilvl="7" w:tplc="60783654">
      <w:start w:val="1"/>
      <w:numFmt w:val="lowerLetter"/>
      <w:lvlText w:val="%8."/>
      <w:lvlJc w:val="left"/>
      <w:pPr>
        <w:ind w:left="5400" w:hanging="360"/>
      </w:pPr>
    </w:lvl>
    <w:lvl w:ilvl="8" w:tplc="977E4260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5B0C9F"/>
    <w:multiLevelType w:val="hybridMultilevel"/>
    <w:tmpl w:val="D1B8092A"/>
    <w:lvl w:ilvl="0" w:tplc="DA4AC122">
      <w:start w:val="1"/>
      <w:numFmt w:val="decimal"/>
      <w:lvlText w:val="%1."/>
      <w:lvlJc w:val="left"/>
      <w:pPr>
        <w:ind w:left="360" w:hanging="360"/>
      </w:pPr>
    </w:lvl>
    <w:lvl w:ilvl="1" w:tplc="F09AE2CC">
      <w:start w:val="1"/>
      <w:numFmt w:val="lowerLetter"/>
      <w:lvlText w:val="%2."/>
      <w:lvlJc w:val="left"/>
      <w:pPr>
        <w:ind w:left="1080" w:hanging="360"/>
      </w:pPr>
    </w:lvl>
    <w:lvl w:ilvl="2" w:tplc="4B2C5860">
      <w:start w:val="1"/>
      <w:numFmt w:val="lowerRoman"/>
      <w:lvlText w:val="%3."/>
      <w:lvlJc w:val="right"/>
      <w:pPr>
        <w:ind w:left="1800" w:hanging="180"/>
      </w:pPr>
    </w:lvl>
    <w:lvl w:ilvl="3" w:tplc="EAE87CB8">
      <w:start w:val="1"/>
      <w:numFmt w:val="decimal"/>
      <w:lvlText w:val="%4."/>
      <w:lvlJc w:val="left"/>
      <w:pPr>
        <w:ind w:left="2520" w:hanging="360"/>
      </w:pPr>
    </w:lvl>
    <w:lvl w:ilvl="4" w:tplc="1B6E9C1A">
      <w:start w:val="1"/>
      <w:numFmt w:val="lowerLetter"/>
      <w:lvlText w:val="%5."/>
      <w:lvlJc w:val="left"/>
      <w:pPr>
        <w:ind w:left="3240" w:hanging="360"/>
      </w:pPr>
    </w:lvl>
    <w:lvl w:ilvl="5" w:tplc="06D22106">
      <w:start w:val="1"/>
      <w:numFmt w:val="lowerRoman"/>
      <w:lvlText w:val="%6."/>
      <w:lvlJc w:val="right"/>
      <w:pPr>
        <w:ind w:left="3960" w:hanging="180"/>
      </w:pPr>
    </w:lvl>
    <w:lvl w:ilvl="6" w:tplc="5180FFF4">
      <w:start w:val="1"/>
      <w:numFmt w:val="decimal"/>
      <w:lvlText w:val="%7."/>
      <w:lvlJc w:val="left"/>
      <w:pPr>
        <w:ind w:left="4680" w:hanging="360"/>
      </w:pPr>
    </w:lvl>
    <w:lvl w:ilvl="7" w:tplc="E13EAE58">
      <w:start w:val="1"/>
      <w:numFmt w:val="lowerLetter"/>
      <w:lvlText w:val="%8."/>
      <w:lvlJc w:val="left"/>
      <w:pPr>
        <w:ind w:left="5400" w:hanging="360"/>
      </w:pPr>
    </w:lvl>
    <w:lvl w:ilvl="8" w:tplc="FC32A340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EF4F6F"/>
    <w:multiLevelType w:val="hybridMultilevel"/>
    <w:tmpl w:val="7178A3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85C98"/>
    <w:multiLevelType w:val="hybridMultilevel"/>
    <w:tmpl w:val="8A28BE54"/>
    <w:lvl w:ilvl="0" w:tplc="96525656">
      <w:start w:val="1"/>
      <w:numFmt w:val="decimal"/>
      <w:lvlText w:val="%1)"/>
      <w:lvlJc w:val="left"/>
      <w:pPr>
        <w:ind w:left="644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7EC31BF"/>
    <w:multiLevelType w:val="hybridMultilevel"/>
    <w:tmpl w:val="3AB48DA6"/>
    <w:lvl w:ilvl="0" w:tplc="BDF052E0">
      <w:start w:val="1"/>
      <w:numFmt w:val="decimal"/>
      <w:lvlText w:val="%1."/>
      <w:lvlJc w:val="left"/>
      <w:pPr>
        <w:ind w:left="360" w:hanging="360"/>
      </w:pPr>
    </w:lvl>
    <w:lvl w:ilvl="1" w:tplc="BBEE3F9A">
      <w:start w:val="1"/>
      <w:numFmt w:val="lowerLetter"/>
      <w:lvlText w:val="%2."/>
      <w:lvlJc w:val="left"/>
      <w:pPr>
        <w:ind w:left="1080" w:hanging="360"/>
      </w:pPr>
    </w:lvl>
    <w:lvl w:ilvl="2" w:tplc="72C675E0">
      <w:start w:val="1"/>
      <w:numFmt w:val="lowerRoman"/>
      <w:lvlText w:val="%3."/>
      <w:lvlJc w:val="right"/>
      <w:pPr>
        <w:ind w:left="1800" w:hanging="180"/>
      </w:pPr>
    </w:lvl>
    <w:lvl w:ilvl="3" w:tplc="84F4E694">
      <w:start w:val="1"/>
      <w:numFmt w:val="decimal"/>
      <w:lvlText w:val="%4."/>
      <w:lvlJc w:val="left"/>
      <w:pPr>
        <w:ind w:left="2520" w:hanging="360"/>
      </w:pPr>
    </w:lvl>
    <w:lvl w:ilvl="4" w:tplc="441A057E">
      <w:start w:val="1"/>
      <w:numFmt w:val="lowerLetter"/>
      <w:lvlText w:val="%5."/>
      <w:lvlJc w:val="left"/>
      <w:pPr>
        <w:ind w:left="3240" w:hanging="360"/>
      </w:pPr>
    </w:lvl>
    <w:lvl w:ilvl="5" w:tplc="1E700444">
      <w:start w:val="1"/>
      <w:numFmt w:val="lowerRoman"/>
      <w:lvlText w:val="%6."/>
      <w:lvlJc w:val="right"/>
      <w:pPr>
        <w:ind w:left="3960" w:hanging="180"/>
      </w:pPr>
    </w:lvl>
    <w:lvl w:ilvl="6" w:tplc="E2EC0C94">
      <w:start w:val="1"/>
      <w:numFmt w:val="decimal"/>
      <w:lvlText w:val="%7."/>
      <w:lvlJc w:val="left"/>
      <w:pPr>
        <w:ind w:left="4680" w:hanging="360"/>
      </w:pPr>
    </w:lvl>
    <w:lvl w:ilvl="7" w:tplc="CD188BBA">
      <w:start w:val="1"/>
      <w:numFmt w:val="lowerLetter"/>
      <w:lvlText w:val="%8."/>
      <w:lvlJc w:val="left"/>
      <w:pPr>
        <w:ind w:left="5400" w:hanging="360"/>
      </w:pPr>
    </w:lvl>
    <w:lvl w:ilvl="8" w:tplc="F2A89B8E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B5D4549"/>
    <w:multiLevelType w:val="hybridMultilevel"/>
    <w:tmpl w:val="71A2E7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E17601"/>
    <w:multiLevelType w:val="multilevel"/>
    <w:tmpl w:val="9B440C1C"/>
    <w:lvl w:ilvl="0">
      <w:start w:val="1"/>
      <w:numFmt w:val="decimal"/>
      <w:lvlText w:val="%1."/>
      <w:lvlJc w:val="left"/>
      <w:pPr>
        <w:ind w:left="465" w:hanging="465"/>
      </w:pPr>
      <w:rPr>
        <w:rFonts w:cs="Calibri" w:hint="default"/>
        <w:b/>
      </w:rPr>
    </w:lvl>
    <w:lvl w:ilvl="1">
      <w:start w:val="1"/>
      <w:numFmt w:val="decimal"/>
      <w:lvlText w:val="%1.%2)"/>
      <w:lvlJc w:val="left"/>
      <w:pPr>
        <w:ind w:left="1004" w:hanging="720"/>
      </w:pPr>
      <w:rPr>
        <w:rFonts w:cs="Calibri" w:hint="default"/>
        <w:b/>
      </w:rPr>
    </w:lvl>
    <w:lvl w:ilvl="2">
      <w:start w:val="1"/>
      <w:numFmt w:val="decimal"/>
      <w:lvlText w:val="%1.%2)%3."/>
      <w:lvlJc w:val="left"/>
      <w:pPr>
        <w:ind w:left="1288" w:hanging="720"/>
      </w:pPr>
      <w:rPr>
        <w:rFonts w:cs="Calibri" w:hint="default"/>
        <w:b/>
      </w:rPr>
    </w:lvl>
    <w:lvl w:ilvl="3">
      <w:start w:val="1"/>
      <w:numFmt w:val="decimal"/>
      <w:lvlText w:val="%1.%2)%3.%4."/>
      <w:lvlJc w:val="left"/>
      <w:pPr>
        <w:ind w:left="1932" w:hanging="1080"/>
      </w:pPr>
      <w:rPr>
        <w:rFonts w:cs="Calibri" w:hint="default"/>
        <w:b/>
      </w:rPr>
    </w:lvl>
    <w:lvl w:ilvl="4">
      <w:start w:val="1"/>
      <w:numFmt w:val="decimal"/>
      <w:lvlText w:val="%1.%2)%3.%4.%5."/>
      <w:lvlJc w:val="left"/>
      <w:pPr>
        <w:ind w:left="2216" w:hanging="1080"/>
      </w:pPr>
      <w:rPr>
        <w:rFonts w:cs="Calibri" w:hint="default"/>
        <w:b/>
      </w:rPr>
    </w:lvl>
    <w:lvl w:ilvl="5">
      <w:start w:val="1"/>
      <w:numFmt w:val="decimal"/>
      <w:lvlText w:val="%1.%2)%3.%4.%5.%6."/>
      <w:lvlJc w:val="left"/>
      <w:pPr>
        <w:ind w:left="2860" w:hanging="1440"/>
      </w:pPr>
      <w:rPr>
        <w:rFonts w:cs="Calibri" w:hint="default"/>
        <w:b/>
      </w:rPr>
    </w:lvl>
    <w:lvl w:ilvl="6">
      <w:start w:val="1"/>
      <w:numFmt w:val="decimal"/>
      <w:lvlText w:val="%1.%2)%3.%4.%5.%6.%7."/>
      <w:lvlJc w:val="left"/>
      <w:pPr>
        <w:ind w:left="3504" w:hanging="1800"/>
      </w:pPr>
      <w:rPr>
        <w:rFonts w:cs="Calibri" w:hint="default"/>
        <w:b/>
      </w:rPr>
    </w:lvl>
    <w:lvl w:ilvl="7">
      <w:start w:val="1"/>
      <w:numFmt w:val="decimal"/>
      <w:lvlText w:val="%1.%2)%3.%4.%5.%6.%7.%8."/>
      <w:lvlJc w:val="left"/>
      <w:pPr>
        <w:ind w:left="3788" w:hanging="1800"/>
      </w:pPr>
      <w:rPr>
        <w:rFonts w:cs="Calibri" w:hint="default"/>
        <w:b/>
      </w:rPr>
    </w:lvl>
    <w:lvl w:ilvl="8">
      <w:start w:val="1"/>
      <w:numFmt w:val="decimal"/>
      <w:lvlText w:val="%1.%2)%3.%4.%5.%6.%7.%8.%9."/>
      <w:lvlJc w:val="left"/>
      <w:pPr>
        <w:ind w:left="4432" w:hanging="2160"/>
      </w:pPr>
      <w:rPr>
        <w:rFonts w:cs="Calibri" w:hint="default"/>
        <w:b/>
      </w:rPr>
    </w:lvl>
  </w:abstractNum>
  <w:abstractNum w:abstractNumId="11" w15:restartNumberingAfterBreak="0">
    <w:nsid w:val="60392AA5"/>
    <w:multiLevelType w:val="hybridMultilevel"/>
    <w:tmpl w:val="0E46F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4B"/>
    <w:rsid w:val="00016A6F"/>
    <w:rsid w:val="000229FE"/>
    <w:rsid w:val="0007364C"/>
    <w:rsid w:val="000B3A09"/>
    <w:rsid w:val="000B77A5"/>
    <w:rsid w:val="000E31EB"/>
    <w:rsid w:val="001B5165"/>
    <w:rsid w:val="001C0243"/>
    <w:rsid w:val="002C05B7"/>
    <w:rsid w:val="00416296"/>
    <w:rsid w:val="00456523"/>
    <w:rsid w:val="004746A0"/>
    <w:rsid w:val="004A4CE8"/>
    <w:rsid w:val="004C7BD8"/>
    <w:rsid w:val="004E224B"/>
    <w:rsid w:val="004E7B41"/>
    <w:rsid w:val="004F726D"/>
    <w:rsid w:val="00521290"/>
    <w:rsid w:val="005A24E8"/>
    <w:rsid w:val="005D37FF"/>
    <w:rsid w:val="005F7433"/>
    <w:rsid w:val="006A5230"/>
    <w:rsid w:val="006C4DAC"/>
    <w:rsid w:val="006C674E"/>
    <w:rsid w:val="006D58B8"/>
    <w:rsid w:val="006E72E8"/>
    <w:rsid w:val="006F02AD"/>
    <w:rsid w:val="00731276"/>
    <w:rsid w:val="00750185"/>
    <w:rsid w:val="00790109"/>
    <w:rsid w:val="00810E84"/>
    <w:rsid w:val="00831AE8"/>
    <w:rsid w:val="00850F87"/>
    <w:rsid w:val="00886F84"/>
    <w:rsid w:val="008A6FE8"/>
    <w:rsid w:val="008C6566"/>
    <w:rsid w:val="00922C4B"/>
    <w:rsid w:val="0093640E"/>
    <w:rsid w:val="0093752C"/>
    <w:rsid w:val="00957861"/>
    <w:rsid w:val="009B3D9E"/>
    <w:rsid w:val="00A03906"/>
    <w:rsid w:val="00A15FC9"/>
    <w:rsid w:val="00A252D4"/>
    <w:rsid w:val="00A87D60"/>
    <w:rsid w:val="00B15BC6"/>
    <w:rsid w:val="00BD61EE"/>
    <w:rsid w:val="00C613C1"/>
    <w:rsid w:val="00C77022"/>
    <w:rsid w:val="00CD7C07"/>
    <w:rsid w:val="00D23615"/>
    <w:rsid w:val="00D26BEA"/>
    <w:rsid w:val="00D32E83"/>
    <w:rsid w:val="00D5202E"/>
    <w:rsid w:val="00D54B84"/>
    <w:rsid w:val="00DB52CA"/>
    <w:rsid w:val="00E208F4"/>
    <w:rsid w:val="00E27537"/>
    <w:rsid w:val="00E32F0E"/>
    <w:rsid w:val="00E57407"/>
    <w:rsid w:val="00E625C2"/>
    <w:rsid w:val="00F16D4C"/>
    <w:rsid w:val="00F17500"/>
    <w:rsid w:val="00F77120"/>
    <w:rsid w:val="00F87445"/>
    <w:rsid w:val="00FC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AA3D3"/>
  <w15:chartTrackingRefBased/>
  <w15:docId w15:val="{82B1FA46-E4A0-428F-A2BC-90FE0C62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537"/>
    <w:pPr>
      <w:suppressAutoHyphens/>
      <w:spacing w:after="200" w:line="276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C77022"/>
    <w:pPr>
      <w:keepNext/>
      <w:keepLines/>
      <w:spacing w:before="240" w:after="0" w:line="360" w:lineRule="auto"/>
      <w:ind w:firstLine="709"/>
      <w:jc w:val="both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2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296"/>
    <w:pPr>
      <w:keepNext/>
      <w:suppressAutoHyphens w:val="0"/>
      <w:spacing w:before="240" w:after="60"/>
      <w:ind w:firstLine="709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296"/>
    <w:pPr>
      <w:keepNext/>
      <w:suppressAutoHyphens w:val="0"/>
      <w:spacing w:before="120" w:after="120"/>
      <w:ind w:left="2232" w:hanging="792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4746A0"/>
    <w:pPr>
      <w:spacing w:after="120"/>
    </w:pPr>
  </w:style>
  <w:style w:type="character" w:customStyle="1" w:styleId="a4">
    <w:name w:val="Основной текст Знак"/>
    <w:basedOn w:val="a0"/>
    <w:link w:val="a3"/>
    <w:rsid w:val="004746A0"/>
    <w:rPr>
      <w:rFonts w:ascii="Times New Roman" w:eastAsia="Calibri" w:hAnsi="Times New Roman" w:cs="Calibri"/>
      <w:sz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sid w:val="00C77022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a5">
    <w:name w:val="List Paragraph"/>
    <w:basedOn w:val="a"/>
    <w:uiPriority w:val="34"/>
    <w:qFormat/>
    <w:rsid w:val="00C77022"/>
    <w:pPr>
      <w:spacing w:after="0" w:line="360" w:lineRule="auto"/>
      <w:ind w:left="720" w:firstLine="709"/>
      <w:contextualSpacing/>
      <w:jc w:val="both"/>
    </w:pPr>
    <w:rPr>
      <w:rFonts w:cstheme="minorBidi"/>
      <w:color w:val="000000" w:themeColor="text1"/>
      <w:kern w:val="2"/>
      <w:lang w:eastAsia="en-US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4162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416296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50">
    <w:name w:val="Заголовок 5 Знак"/>
    <w:basedOn w:val="a0"/>
    <w:link w:val="5"/>
    <w:uiPriority w:val="9"/>
    <w:semiHidden/>
    <w:rsid w:val="00416296"/>
    <w:rPr>
      <w:rFonts w:ascii="Times New Roman" w:eastAsia="Calibri" w:hAnsi="Times New Roman" w:cs="Times New Roman"/>
      <w:b/>
      <w:sz w:val="28"/>
      <w:szCs w:val="28"/>
      <w:lang w:eastAsia="ar-SA"/>
    </w:rPr>
  </w:style>
  <w:style w:type="paragraph" w:styleId="a6">
    <w:name w:val="header"/>
    <w:basedOn w:val="a"/>
    <w:link w:val="a7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paragraph" w:styleId="a8">
    <w:name w:val="footer"/>
    <w:basedOn w:val="a"/>
    <w:link w:val="a9"/>
    <w:uiPriority w:val="99"/>
    <w:unhideWhenUsed/>
    <w:rsid w:val="004C7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C7BD8"/>
    <w:rPr>
      <w:rFonts w:ascii="Times New Roman" w:eastAsia="Calibri" w:hAnsi="Times New Roman" w:cs="Calibri"/>
      <w:sz w:val="28"/>
      <w:lang w:eastAsia="ar-SA"/>
    </w:rPr>
  </w:style>
  <w:style w:type="character" w:styleId="aa">
    <w:name w:val="Hyperlink"/>
    <w:basedOn w:val="a0"/>
    <w:uiPriority w:val="99"/>
    <w:unhideWhenUsed/>
    <w:rsid w:val="005D37FF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37FF"/>
    <w:pPr>
      <w:suppressAutoHyphens w:val="0"/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D37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D37FF"/>
    <w:pPr>
      <w:spacing w:after="100"/>
      <w:ind w:left="280"/>
    </w:pPr>
  </w:style>
  <w:style w:type="character" w:customStyle="1" w:styleId="sc161">
    <w:name w:val="sc161"/>
    <w:basedOn w:val="a0"/>
    <w:rsid w:val="006F02A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6F02A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F02A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F02A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6F02A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a0"/>
    <w:rsid w:val="006F02A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0"/>
    <w:rsid w:val="006F02AD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48</Pages>
  <Words>5867</Words>
  <Characters>33442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Fomal9aut</dc:creator>
  <cp:keywords/>
  <dc:description/>
  <cp:lastModifiedBy>Fomal9aut</cp:lastModifiedBy>
  <cp:revision>41</cp:revision>
  <dcterms:created xsi:type="dcterms:W3CDTF">2024-05-30T21:49:00Z</dcterms:created>
  <dcterms:modified xsi:type="dcterms:W3CDTF">2024-10-06T19:14:00Z</dcterms:modified>
</cp:coreProperties>
</file>