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A9280" w14:textId="77777777" w:rsidR="005B01B4" w:rsidRDefault="00FB047C">
      <w:r>
        <w:t>CASO DE USO 1</w:t>
      </w:r>
      <w:r>
        <w:br/>
      </w:r>
      <w:r w:rsidR="00AD6D1D">
        <w:rPr>
          <w:noProof/>
        </w:rPr>
        <w:drawing>
          <wp:inline distT="0" distB="0" distL="0" distR="0" wp14:anchorId="084AE31D" wp14:editId="3BF77526">
            <wp:extent cx="4210050" cy="6029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29F3BC7" w14:textId="77777777" w:rsidR="005B01B4" w:rsidRDefault="005B01B4"/>
    <w:p w14:paraId="45970C05" w14:textId="77777777" w:rsidR="005B01B4" w:rsidRDefault="005B01B4"/>
    <w:p w14:paraId="17B240EC" w14:textId="41C53535" w:rsidR="005B01B4" w:rsidRDefault="00FB047C">
      <w:r>
        <w:lastRenderedPageBreak/>
        <w:t>CASO DE USO 2</w:t>
      </w:r>
      <w:r>
        <w:br/>
      </w:r>
      <w:r w:rsidR="00AD6D1D">
        <w:rPr>
          <w:noProof/>
        </w:rPr>
        <w:drawing>
          <wp:inline distT="0" distB="0" distL="0" distR="0" wp14:anchorId="7903D21D" wp14:editId="22A09B3F">
            <wp:extent cx="4010025" cy="4829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AC0">
        <w:br/>
      </w:r>
    </w:p>
    <w:p w14:paraId="151C9593" w14:textId="77777777" w:rsidR="005B01B4" w:rsidRDefault="005B01B4"/>
    <w:p w14:paraId="75C344F4" w14:textId="77777777" w:rsidR="005B01B4" w:rsidRDefault="005B01B4"/>
    <w:p w14:paraId="2FABEB54" w14:textId="77777777" w:rsidR="005B01B4" w:rsidRDefault="005B01B4"/>
    <w:p w14:paraId="66C96661" w14:textId="77777777" w:rsidR="005B01B4" w:rsidRDefault="005B01B4"/>
    <w:p w14:paraId="05B90032" w14:textId="77777777" w:rsidR="005B01B4" w:rsidRDefault="005B01B4"/>
    <w:p w14:paraId="05A01FA2" w14:textId="77777777" w:rsidR="005B01B4" w:rsidRDefault="005B01B4"/>
    <w:p w14:paraId="347C7101" w14:textId="77777777" w:rsidR="005B01B4" w:rsidRDefault="005B01B4"/>
    <w:p w14:paraId="3D90FC5C" w14:textId="77777777" w:rsidR="005B01B4" w:rsidRDefault="005B01B4"/>
    <w:p w14:paraId="4E1420C9" w14:textId="77777777" w:rsidR="005B01B4" w:rsidRDefault="005B01B4"/>
    <w:p w14:paraId="6503F636" w14:textId="77777777" w:rsidR="005B01B4" w:rsidRDefault="005B01B4"/>
    <w:p w14:paraId="5753697B" w14:textId="77777777" w:rsidR="005B01B4" w:rsidRDefault="005B01B4"/>
    <w:p w14:paraId="1824A8DA" w14:textId="77777777" w:rsidR="005B01B4" w:rsidRDefault="005B01B4"/>
    <w:p w14:paraId="388BB1A3" w14:textId="36027A90" w:rsidR="005B01B4" w:rsidRDefault="00AF0AC0">
      <w:r>
        <w:lastRenderedPageBreak/>
        <w:t>CASO DE USO 3</w:t>
      </w:r>
      <w:r w:rsidR="00753A4E">
        <w:br/>
      </w:r>
      <w:r w:rsidR="00753A4E">
        <w:br/>
      </w:r>
      <w:r>
        <w:br/>
      </w:r>
      <w:r>
        <w:rPr>
          <w:noProof/>
        </w:rPr>
        <w:drawing>
          <wp:inline distT="0" distB="0" distL="0" distR="0" wp14:anchorId="5665ECD8" wp14:editId="1F3BF6DC">
            <wp:extent cx="2362200" cy="4848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A4E">
        <w:br/>
      </w:r>
      <w:r w:rsidR="005B01B4">
        <w:br/>
      </w:r>
      <w:r w:rsidR="005B01B4">
        <w:br/>
      </w:r>
    </w:p>
    <w:p w14:paraId="3ABFE9E1" w14:textId="345EEBE0" w:rsidR="00AD10D0" w:rsidRDefault="00753A4E">
      <w:r>
        <w:lastRenderedPageBreak/>
        <w:t>CASO DE USO 4</w:t>
      </w:r>
      <w:r>
        <w:br/>
      </w:r>
      <w:r>
        <w:rPr>
          <w:noProof/>
        </w:rPr>
        <w:drawing>
          <wp:inline distT="0" distB="0" distL="0" distR="0" wp14:anchorId="6F941E1B" wp14:editId="2053D4F1">
            <wp:extent cx="3952875" cy="4695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B01B4">
        <w:br/>
      </w:r>
      <w:r>
        <w:lastRenderedPageBreak/>
        <w:t>CASO DE USO 5</w:t>
      </w:r>
      <w:r>
        <w:br/>
      </w:r>
      <w:r>
        <w:tab/>
      </w:r>
      <w:r w:rsidR="005B01B4">
        <w:rPr>
          <w:noProof/>
        </w:rPr>
        <w:drawing>
          <wp:inline distT="0" distB="0" distL="0" distR="0" wp14:anchorId="2F034D7E" wp14:editId="2CC0A5EE">
            <wp:extent cx="2419350" cy="4381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7C"/>
    <w:rsid w:val="005B01B4"/>
    <w:rsid w:val="00753A4E"/>
    <w:rsid w:val="00AD10D0"/>
    <w:rsid w:val="00AD6D1D"/>
    <w:rsid w:val="00AF0AC0"/>
    <w:rsid w:val="00FB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51CD"/>
  <w15:chartTrackingRefBased/>
  <w15:docId w15:val="{2E71DCDA-A293-40A5-9C31-FE92E164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Cesar Vieira</dc:creator>
  <cp:keywords/>
  <dc:description/>
  <cp:lastModifiedBy>Hugo Cesar Vieira</cp:lastModifiedBy>
  <cp:revision>1</cp:revision>
  <dcterms:created xsi:type="dcterms:W3CDTF">2021-03-19T22:46:00Z</dcterms:created>
  <dcterms:modified xsi:type="dcterms:W3CDTF">2021-03-19T23:42:00Z</dcterms:modified>
</cp:coreProperties>
</file>