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B782B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Міністерство освіти і науки України</w:t>
      </w:r>
    </w:p>
    <w:p w14:paraId="511DFEA9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Дніпровський національний університет ім. Олеся Гончара</w:t>
      </w:r>
    </w:p>
    <w:p w14:paraId="06BF68BF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Факультет прикладної математики</w:t>
      </w:r>
    </w:p>
    <w:p w14:paraId="78222892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Кафедра математичного забезпечення ЕОМ</w:t>
      </w:r>
    </w:p>
    <w:p w14:paraId="517B6A4A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A97F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2F8B9EE5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1A5B868B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44543AF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30426B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7F21745E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17A2692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268297" w14:textId="64C2E0A8" w:rsidR="001B6DF4" w:rsidRPr="00DA6A4F" w:rsidRDefault="00CB2B51" w:rsidP="001B6DF4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>
        <w:rPr>
          <w:rFonts w:cs="Times New Roman"/>
          <w:b/>
          <w:bCs/>
          <w:sz w:val="48"/>
          <w:szCs w:val="48"/>
          <w:lang w:val="uk-UA"/>
        </w:rPr>
        <w:t>Звіт</w:t>
      </w:r>
      <w:bookmarkStart w:id="0" w:name="_GoBack"/>
      <w:bookmarkEnd w:id="0"/>
    </w:p>
    <w:p w14:paraId="0E6C7C4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sz w:val="32"/>
          <w:lang w:val="uk-UA"/>
        </w:rPr>
      </w:pPr>
      <w:r w:rsidRPr="00DA6A4F">
        <w:rPr>
          <w:rFonts w:cs="Times New Roman"/>
          <w:sz w:val="32"/>
          <w:lang w:val="uk-UA"/>
        </w:rPr>
        <w:t>з лабораторної роботи №3</w:t>
      </w:r>
    </w:p>
    <w:p w14:paraId="72E863B7" w14:textId="5982AE22" w:rsidR="001B6DF4" w:rsidRPr="00DA6A4F" w:rsidRDefault="001B6DF4" w:rsidP="00DA6A4F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 w:rsidRPr="00DA6A4F">
        <w:rPr>
          <w:rFonts w:cs="Times New Roman"/>
          <w:sz w:val="32"/>
          <w:lang w:val="uk-UA"/>
        </w:rPr>
        <w:t>з дисципліни «</w:t>
      </w:r>
      <w:r w:rsidR="00DA6A4F" w:rsidRPr="00DA6A4F">
        <w:rPr>
          <w:rFonts w:eastAsia="Times New Roman" w:cs="Times New Roman"/>
          <w:sz w:val="32"/>
          <w:lang w:eastAsia="ru-RU"/>
        </w:rPr>
        <w:t>Архітектура, модулі та компоненти прогр</w:t>
      </w:r>
      <w:r w:rsidR="00DA6A4F" w:rsidRPr="00DA6A4F">
        <w:rPr>
          <w:rFonts w:eastAsia="Times New Roman" w:cs="Times New Roman"/>
          <w:sz w:val="32"/>
          <w:lang w:val="uk-UA" w:eastAsia="ru-RU"/>
        </w:rPr>
        <w:t>амних систем</w:t>
      </w:r>
      <w:r w:rsidRPr="00DA6A4F">
        <w:rPr>
          <w:rFonts w:cs="Times New Roman"/>
          <w:sz w:val="32"/>
          <w:lang w:val="uk-UA"/>
        </w:rPr>
        <w:t>»</w:t>
      </w:r>
    </w:p>
    <w:p w14:paraId="58465EF6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EB5EA65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EDF52A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AE3293F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7B21953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26824AEA" w14:textId="4650DCC2" w:rsidR="001B6DF4" w:rsidRPr="001F1080" w:rsidRDefault="00F2704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Виконала</w:t>
      </w:r>
      <w:r w:rsidR="001B6DF4" w:rsidRPr="001F1080">
        <w:rPr>
          <w:rFonts w:cs="Times New Roman"/>
          <w:szCs w:val="28"/>
          <w:lang w:val="uk-UA"/>
        </w:rPr>
        <w:t>:</w:t>
      </w:r>
    </w:p>
    <w:p w14:paraId="6F80AA9A" w14:textId="580AB9BA" w:rsidR="001B6DF4" w:rsidRPr="007747C5" w:rsidRDefault="00F2704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Фоменко Надія Ігорівна</w:t>
      </w:r>
    </w:p>
    <w:p w14:paraId="361DCD9B" w14:textId="5942AB12" w:rsidR="001B6DF4" w:rsidRPr="001F1080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ПТ-23-1</w:t>
      </w:r>
    </w:p>
    <w:p w14:paraId="3065904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5D770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73ACCD1D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D2A2A5E" w14:textId="12BFC6BD" w:rsidR="001B6DF4" w:rsidRPr="001F1080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м. Дніпро</w:t>
      </w:r>
    </w:p>
    <w:p w14:paraId="7C444F9A" w14:textId="77777777" w:rsid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2024</w:t>
      </w:r>
    </w:p>
    <w:p w14:paraId="131F0B3A" w14:textId="5A24A85E" w:rsidR="001B6DF4" w:rsidRPr="00220977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lastRenderedPageBreak/>
        <w:t>Тема:</w:t>
      </w:r>
      <w:r w:rsidRPr="001F1080">
        <w:rPr>
          <w:rFonts w:cs="Times New Roman"/>
          <w:color w:val="000000"/>
          <w:szCs w:val="28"/>
        </w:rPr>
        <w:t xml:space="preserve"> Команд</w:t>
      </w:r>
      <w:r w:rsidR="00220977">
        <w:rPr>
          <w:rFonts w:cs="Times New Roman"/>
          <w:color w:val="000000"/>
          <w:szCs w:val="28"/>
        </w:rPr>
        <w:t>на строка Windows. Batch скрипт</w:t>
      </w:r>
      <w:r w:rsidR="00220977">
        <w:rPr>
          <w:rFonts w:cs="Times New Roman"/>
          <w:color w:val="000000"/>
          <w:szCs w:val="28"/>
          <w:lang w:val="uk-UA"/>
        </w:rPr>
        <w:t>и</w:t>
      </w:r>
    </w:p>
    <w:p w14:paraId="28FE7AB3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Частина 1</w:t>
      </w:r>
    </w:p>
    <w:p w14:paraId="45B5FB92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180E202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5BC00692" wp14:editId="70C8F95C">
            <wp:extent cx="5068669" cy="54479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365" cy="54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BFC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691334F5" wp14:editId="20E382A2">
            <wp:extent cx="4879361" cy="26968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119" cy="27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17" w14:textId="5B6930C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lastRenderedPageBreak/>
        <w:t xml:space="preserve">Результат виконаних </w:t>
      </w:r>
      <w:r w:rsidR="001F1080"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дій</w:t>
      </w: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:</w:t>
      </w:r>
    </w:p>
    <w:p w14:paraId="3A928FA7" w14:textId="5AC58E97" w:rsidR="001B6DF4" w:rsidRPr="00BD628B" w:rsidRDefault="00F27045" w:rsidP="001B6DF4">
      <w:pPr>
        <w:spacing w:line="240" w:lineRule="auto"/>
        <w:rPr>
          <w:rFonts w:cs="Times New Roman"/>
          <w:color w:val="000000"/>
          <w:szCs w:val="28"/>
          <w:lang w:val="en-US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67FC1676" wp14:editId="0D76556F">
            <wp:extent cx="5939790" cy="300164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28B">
        <w:rPr>
          <w:rFonts w:cs="Times New Roman"/>
          <w:color w:val="000000"/>
          <w:szCs w:val="28"/>
          <w:lang w:val="en-US"/>
        </w:rPr>
        <w:t xml:space="preserve">help </w:t>
      </w:r>
    </w:p>
    <w:p w14:paraId="4278BC1E" w14:textId="00CCD350" w:rsidR="00924115" w:rsidRPr="001F1080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4CD34CAC" wp14:editId="2E529921">
            <wp:extent cx="5939790" cy="335788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837B" w14:textId="31A301BA" w:rsidR="00924115" w:rsidRPr="001F1080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586100A" wp14:editId="0C09570F">
            <wp:extent cx="5939790" cy="507936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E9C2" w14:textId="1EDEE8DE" w:rsidR="00924115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68984BE3" wp14:editId="6B119DD4">
            <wp:extent cx="5939790" cy="2581910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0719" w14:textId="661B4DD8" w:rsidR="00BD628B" w:rsidRPr="00F27045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668D9CB9" w14:textId="5D2137AA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5E615F14" w14:textId="588978CD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2CEC37F3" w14:textId="7D2B3932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7E3E1DC9" w14:textId="30099424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55B42DFF" w14:textId="077A4945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79598726" w14:textId="55A4173D" w:rsidR="00BD628B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31C67C3" wp14:editId="5C0DB363">
            <wp:extent cx="5939790" cy="92329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FF75" w14:textId="77777777" w:rsidR="00C80D5A" w:rsidRDefault="00C80D5A" w:rsidP="001B6DF4">
      <w:pPr>
        <w:spacing w:line="240" w:lineRule="auto"/>
        <w:rPr>
          <w:rFonts w:cs="Times New Roman"/>
          <w:noProof/>
          <w:color w:val="000000"/>
          <w:szCs w:val="28"/>
          <w:lang w:eastAsia="ru-RU"/>
        </w:rPr>
      </w:pPr>
    </w:p>
    <w:p w14:paraId="2268DAA0" w14:textId="1C742AF6" w:rsidR="00924115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BD628B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93B5F17" wp14:editId="2A1690DE">
            <wp:extent cx="5936440" cy="665226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616" t="8149" r="616" b="54799"/>
                    <a:stretch/>
                  </pic:blipFill>
                  <pic:spPr bwMode="auto">
                    <a:xfrm>
                      <a:off x="0" y="0"/>
                      <a:ext cx="5939790" cy="66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0D1CC" w14:textId="6125F433" w:rsidR="00C80D5A" w:rsidRPr="001F1080" w:rsidRDefault="00C80D5A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-Так-же робимо для створення батч файла.</w:t>
      </w:r>
    </w:p>
    <w:p w14:paraId="2E0C9C16" w14:textId="1AE5EB7E" w:rsidR="001F1080" w:rsidRPr="001F1080" w:rsidRDefault="001F1080" w:rsidP="001F1080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Команди в консолі </w:t>
      </w:r>
      <w:r w:rsidRPr="001F1080">
        <w:rPr>
          <w:rFonts w:cs="Times New Roman"/>
          <w:color w:val="000000"/>
          <w:szCs w:val="28"/>
          <w:lang w:val="en-US"/>
        </w:rPr>
        <w:t>Windows</w:t>
      </w:r>
    </w:p>
    <w:p w14:paraId="594D1A6D" w14:textId="77777777" w:rsidR="001F1080" w:rsidRPr="001F1080" w:rsidRDefault="001F1080" w:rsidP="001F1080">
      <w:pPr>
        <w:pStyle w:val="a3"/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6DF79409" w14:textId="0CCEDDF9" w:rsidR="00924115" w:rsidRPr="001F1080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7265745" wp14:editId="5FA15FBD">
            <wp:extent cx="5939790" cy="16605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7343" w14:textId="7377DB91" w:rsidR="00924115" w:rsidRPr="001F1080" w:rsidRDefault="001F1080" w:rsidP="001F1080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Створені папки з урахуванням всіх завдань </w:t>
      </w:r>
    </w:p>
    <w:p w14:paraId="239DBA68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</w:rPr>
      </w:pPr>
    </w:p>
    <w:p w14:paraId="09FE5C4F" w14:textId="77777777" w:rsidR="00C80D5A" w:rsidRDefault="00C80D5A" w:rsidP="00924115">
      <w:pPr>
        <w:spacing w:after="0"/>
        <w:jc w:val="both"/>
        <w:rPr>
          <w:rFonts w:cs="Times New Roman"/>
          <w:szCs w:val="28"/>
          <w:lang w:val="uk-UA"/>
        </w:rPr>
      </w:pPr>
    </w:p>
    <w:p w14:paraId="7504FF38" w14:textId="12C0D028" w:rsidR="001B6DF4" w:rsidRPr="001F1080" w:rsidRDefault="00F27045" w:rsidP="00924115">
      <w:pPr>
        <w:spacing w:after="0"/>
        <w:jc w:val="both"/>
        <w:rPr>
          <w:rFonts w:cs="Times New Roman"/>
          <w:szCs w:val="28"/>
          <w:lang w:val="uk-UA"/>
        </w:rPr>
      </w:pPr>
      <w:r w:rsidRPr="00F27045">
        <w:rPr>
          <w:rFonts w:cs="Times New Roman"/>
          <w:noProof/>
          <w:szCs w:val="28"/>
          <w:lang w:eastAsia="ru-RU"/>
        </w:rPr>
        <w:drawing>
          <wp:inline distT="0" distB="0" distL="0" distR="0" wp14:anchorId="5E1B15C0" wp14:editId="068AB7FB">
            <wp:extent cx="5939790" cy="1616532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4032"/>
                    <a:stretch/>
                  </pic:blipFill>
                  <pic:spPr bwMode="auto">
                    <a:xfrm>
                      <a:off x="0" y="0"/>
                      <a:ext cx="5939790" cy="161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38EAF" w14:textId="77777777" w:rsidR="00924115" w:rsidRPr="001F1080" w:rsidRDefault="00924115" w:rsidP="00924115">
      <w:pPr>
        <w:spacing w:after="0"/>
        <w:jc w:val="both"/>
        <w:rPr>
          <w:rFonts w:cs="Times New Roman"/>
          <w:szCs w:val="28"/>
          <w:lang w:val="uk-UA"/>
        </w:rPr>
      </w:pPr>
    </w:p>
    <w:p w14:paraId="15F4EB85" w14:textId="1437F4AA" w:rsidR="00F12C76" w:rsidRDefault="001F1080" w:rsidP="001F1080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При натисканні на «</w:t>
      </w:r>
      <w:r w:rsidR="00F27045">
        <w:rPr>
          <w:rFonts w:cs="Times New Roman"/>
          <w:szCs w:val="28"/>
          <w:lang w:val="en-US"/>
        </w:rPr>
        <w:t>zvit</w:t>
      </w:r>
      <w:r w:rsidRPr="001F1080">
        <w:rPr>
          <w:rFonts w:cs="Times New Roman"/>
          <w:szCs w:val="28"/>
          <w:lang w:val="uk-UA"/>
        </w:rPr>
        <w:t>.</w:t>
      </w:r>
      <w:r w:rsidRPr="001F1080">
        <w:rPr>
          <w:rFonts w:cs="Times New Roman"/>
          <w:szCs w:val="28"/>
          <w:lang w:val="en-US"/>
        </w:rPr>
        <w:t>bat</w:t>
      </w:r>
      <w:r w:rsidRPr="001F1080">
        <w:rPr>
          <w:rFonts w:cs="Times New Roman"/>
          <w:szCs w:val="28"/>
          <w:lang w:val="uk-UA"/>
        </w:rPr>
        <w:t>» автоматичне відкриття файлу  «</w:t>
      </w:r>
      <w:r w:rsidR="007747C5">
        <w:rPr>
          <w:rFonts w:cs="Times New Roman"/>
          <w:szCs w:val="28"/>
          <w:lang w:val="en-US"/>
        </w:rPr>
        <w:t>zvit</w:t>
      </w:r>
      <w:r w:rsidRPr="001F1080">
        <w:rPr>
          <w:rFonts w:cs="Times New Roman"/>
          <w:szCs w:val="28"/>
          <w:lang w:val="uk-UA"/>
        </w:rPr>
        <w:t>.</w:t>
      </w:r>
      <w:r w:rsidRPr="001F1080">
        <w:rPr>
          <w:rFonts w:cs="Times New Roman"/>
          <w:szCs w:val="28"/>
          <w:lang w:val="en-US"/>
        </w:rPr>
        <w:t>docx</w:t>
      </w:r>
      <w:r w:rsidRPr="001F1080">
        <w:rPr>
          <w:rFonts w:cs="Times New Roman"/>
          <w:szCs w:val="28"/>
          <w:lang w:val="uk-UA"/>
        </w:rPr>
        <w:t>»</w:t>
      </w:r>
    </w:p>
    <w:p w14:paraId="135E0BF1" w14:textId="77777777" w:rsidR="008A0752" w:rsidRPr="001F1080" w:rsidRDefault="008A0752" w:rsidP="008A0752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25F1950E" w14:textId="60109544" w:rsidR="008A0752" w:rsidRDefault="00F27045" w:rsidP="008A0752">
      <w:pPr>
        <w:spacing w:after="0"/>
        <w:jc w:val="both"/>
        <w:rPr>
          <w:rFonts w:cs="Times New Roman"/>
          <w:szCs w:val="28"/>
          <w:lang w:val="en-US"/>
        </w:rPr>
      </w:pPr>
      <w:r w:rsidRPr="00F2704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73B44DD" wp14:editId="4564230C">
            <wp:extent cx="5939790" cy="18738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5571" w14:textId="77777777" w:rsidR="008A0752" w:rsidRDefault="008A0752" w:rsidP="008A0752">
      <w:pPr>
        <w:spacing w:after="0"/>
        <w:jc w:val="both"/>
        <w:rPr>
          <w:rFonts w:cs="Times New Roman"/>
          <w:szCs w:val="28"/>
          <w:lang w:val="en-US"/>
        </w:rPr>
      </w:pPr>
    </w:p>
    <w:p w14:paraId="6D9A7C08" w14:textId="1B8CB69F" w:rsidR="008A0752" w:rsidRPr="008A0752" w:rsidRDefault="008A0752" w:rsidP="008A0752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 в текстовий файл «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</w:t>
      </w:r>
      <w:r w:rsidR="00C12D9F">
        <w:rPr>
          <w:rFonts w:cs="Times New Roman"/>
          <w:szCs w:val="28"/>
          <w:lang w:val="uk-UA"/>
        </w:rPr>
        <w:t xml:space="preserve"> у не скриту папку</w:t>
      </w:r>
    </w:p>
    <w:p w14:paraId="330D47F3" w14:textId="77777777" w:rsidR="001F1080" w:rsidRPr="008A0752" w:rsidRDefault="001F1080" w:rsidP="008A0752">
      <w:pPr>
        <w:spacing w:after="0"/>
        <w:jc w:val="both"/>
        <w:rPr>
          <w:rFonts w:cs="Times New Roman"/>
          <w:szCs w:val="28"/>
          <w:lang w:val="uk-UA"/>
        </w:rPr>
      </w:pPr>
    </w:p>
    <w:p w14:paraId="70171F63" w14:textId="75C12280" w:rsidR="00C12D9F" w:rsidRDefault="00F27045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F27045">
        <w:rPr>
          <w:rFonts w:cs="Times New Roman"/>
          <w:noProof/>
          <w:szCs w:val="28"/>
          <w:lang w:eastAsia="ru-RU"/>
        </w:rPr>
        <w:drawing>
          <wp:inline distT="0" distB="0" distL="0" distR="0" wp14:anchorId="0D557992" wp14:editId="060BB565">
            <wp:extent cx="5939790" cy="13684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5FC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1E03BBA" w14:textId="43A1E88C" w:rsidR="00C12D9F" w:rsidRPr="008A0752" w:rsidRDefault="00C12D9F" w:rsidP="00C12D9F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</w:t>
      </w:r>
      <w:r w:rsidR="00DA6A4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 текстовий файл «</w:t>
      </w:r>
      <w:r>
        <w:rPr>
          <w:rFonts w:cs="Times New Roman"/>
          <w:szCs w:val="28"/>
          <w:lang w:val="en-US"/>
        </w:rPr>
        <w:t>copied</w:t>
      </w:r>
      <w:r w:rsidRPr="00C12D9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 у  скриту папку</w:t>
      </w:r>
    </w:p>
    <w:p w14:paraId="720B1912" w14:textId="6E0DE5E7" w:rsidR="00C12D9F" w:rsidRPr="00C12D9F" w:rsidRDefault="00C12D9F" w:rsidP="00C12D9F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26ED7B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72D5D8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06EDFF40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8272CB3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28B1C4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7F6F122E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1567D9D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9B67272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CE17ED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025FEC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AE7AAF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943CE2C" w14:textId="77777777" w:rsidR="00C12D9F" w:rsidRPr="00DA6A4F" w:rsidRDefault="00C12D9F" w:rsidP="001F1080">
      <w:pPr>
        <w:spacing w:after="0"/>
        <w:jc w:val="both"/>
        <w:rPr>
          <w:rFonts w:cs="Times New Roman"/>
          <w:szCs w:val="28"/>
        </w:rPr>
      </w:pPr>
    </w:p>
    <w:p w14:paraId="5CDFDEA1" w14:textId="77777777" w:rsidR="00473837" w:rsidRDefault="00473837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</w:p>
    <w:p w14:paraId="4D8577B1" w14:textId="77777777" w:rsidR="00473837" w:rsidRDefault="00473837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</w:p>
    <w:p w14:paraId="7E937946" w14:textId="77777777" w:rsidR="00473837" w:rsidRDefault="00473837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</w:p>
    <w:p w14:paraId="798E14D5" w14:textId="77777777" w:rsidR="00473837" w:rsidRDefault="00473837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</w:p>
    <w:p w14:paraId="65D9422F" w14:textId="77777777" w:rsidR="00473837" w:rsidRDefault="00473837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</w:p>
    <w:p w14:paraId="05C36CCE" w14:textId="77777777" w:rsidR="00473837" w:rsidRDefault="00473837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</w:p>
    <w:p w14:paraId="5437740D" w14:textId="77777777" w:rsidR="00473837" w:rsidRDefault="00473837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</w:p>
    <w:p w14:paraId="5FE1432E" w14:textId="3531D7FA" w:rsidR="001F1080" w:rsidRPr="00DA6A4F" w:rsidRDefault="001F1080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  <w:r w:rsidRPr="00DA6A4F">
        <w:rPr>
          <w:rFonts w:cs="Times New Roman"/>
          <w:b/>
          <w:bCs/>
          <w:i/>
          <w:iCs/>
          <w:szCs w:val="28"/>
          <w:lang w:val="uk-UA"/>
        </w:rPr>
        <w:lastRenderedPageBreak/>
        <w:t xml:space="preserve">Частина 2 </w:t>
      </w:r>
    </w:p>
    <w:p w14:paraId="1E36AFB4" w14:textId="6724CEC2" w:rsidR="001F1080" w:rsidRPr="00DA6A4F" w:rsidRDefault="00F27045" w:rsidP="001F1080">
      <w:pPr>
        <w:spacing w:after="0"/>
        <w:jc w:val="both"/>
        <w:rPr>
          <w:rFonts w:cs="Times New Roman"/>
          <w:b/>
          <w:bCs/>
          <w:i/>
          <w:iCs/>
          <w:szCs w:val="28"/>
          <w:u w:val="single"/>
          <w:lang w:val="uk-UA"/>
        </w:rPr>
      </w:pPr>
      <w:r>
        <w:rPr>
          <w:rFonts w:cs="Times New Roman"/>
          <w:b/>
          <w:bCs/>
          <w:i/>
          <w:iCs/>
          <w:szCs w:val="28"/>
          <w:u w:val="single"/>
          <w:lang w:val="en-US"/>
        </w:rPr>
        <w:t>21</w:t>
      </w:r>
      <w:r w:rsidR="001F1080" w:rsidRPr="00DA6A4F">
        <w:rPr>
          <w:rFonts w:cs="Times New Roman"/>
          <w:b/>
          <w:bCs/>
          <w:i/>
          <w:iCs/>
          <w:szCs w:val="28"/>
          <w:u w:val="single"/>
          <w:lang w:val="uk-UA"/>
        </w:rPr>
        <w:t xml:space="preserve"> варіант</w:t>
      </w:r>
    </w:p>
    <w:p w14:paraId="6318678E" w14:textId="77777777" w:rsidR="001F1080" w:rsidRPr="00DA6A4F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01162F6" w14:textId="22770390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4AD074AB" wp14:editId="099452CD">
            <wp:extent cx="5939790" cy="4982845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2FC3" w14:textId="77777777" w:rsidR="001F1080" w:rsidRPr="00DA6A4F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261BF7F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69E3A884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6255A17F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0EE235CC" w14:textId="378EFF60" w:rsidR="001F1080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03E7D2D5" w14:textId="120BEC39" w:rsidR="00473837" w:rsidRDefault="00473837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473837">
        <w:rPr>
          <w:rFonts w:cs="Times New Roman"/>
          <w:b/>
          <w:bCs/>
          <w:i/>
          <w:iCs/>
          <w:noProof/>
          <w:color w:val="000000"/>
          <w:szCs w:val="28"/>
          <w:lang w:eastAsia="ru-RU"/>
        </w:rPr>
        <w:drawing>
          <wp:inline distT="0" distB="0" distL="0" distR="0" wp14:anchorId="6E71F96E" wp14:editId="2A220E88">
            <wp:extent cx="5939790" cy="95504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C200" w14:textId="0C62F913" w:rsidR="00A76311" w:rsidRDefault="00473837" w:rsidP="007747C5">
      <w:pPr>
        <w:spacing w:line="240" w:lineRule="auto"/>
        <w:jc w:val="both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>
        <w:rPr>
          <w:rFonts w:cs="Times New Roman"/>
          <w:b/>
          <w:bCs/>
          <w:i/>
          <w:iCs/>
          <w:color w:val="000000"/>
          <w:szCs w:val="28"/>
          <w:lang w:val="uk-UA"/>
        </w:rPr>
        <w:t xml:space="preserve">    </w:t>
      </w:r>
      <w:r w:rsidR="00F27045">
        <w:rPr>
          <w:rFonts w:cs="Times New Roman"/>
          <w:b/>
          <w:bCs/>
          <w:i/>
          <w:iCs/>
          <w:color w:val="000000"/>
          <w:szCs w:val="28"/>
          <w:lang w:val="uk-UA"/>
        </w:rPr>
        <w:t>Після відкриття бат файлу, у консолі показує обсяг підкаталогов</w:t>
      </w:r>
    </w:p>
    <w:p w14:paraId="044F02AD" w14:textId="493A7B7C" w:rsidR="00F27045" w:rsidRPr="00F27045" w:rsidRDefault="00473837" w:rsidP="007747C5">
      <w:pPr>
        <w:spacing w:line="240" w:lineRule="auto"/>
        <w:jc w:val="both"/>
        <w:rPr>
          <w:rFonts w:cs="Times New Roman"/>
          <w:b/>
          <w:bCs/>
          <w:color w:val="000000"/>
          <w:szCs w:val="28"/>
          <w:lang w:val="en-US"/>
        </w:rPr>
      </w:pPr>
      <w:r w:rsidRPr="00473837">
        <w:rPr>
          <w:rFonts w:cs="Times New Roman"/>
          <w:b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63A01FD5" wp14:editId="0448E99F">
            <wp:extent cx="5939790" cy="245427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ABE" w14:textId="289260E3" w:rsidR="00C12D9F" w:rsidRPr="008E6949" w:rsidRDefault="00473837" w:rsidP="008E6949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Код</w:t>
      </w:r>
      <w:r w:rsidRPr="00473837">
        <w:rPr>
          <w:rFonts w:cs="Times New Roman"/>
          <w:color w:val="000000"/>
          <w:szCs w:val="28"/>
        </w:rPr>
        <w:t xml:space="preserve"> .</w:t>
      </w:r>
      <w:r>
        <w:rPr>
          <w:rFonts w:cs="Times New Roman"/>
          <w:color w:val="000000"/>
          <w:szCs w:val="28"/>
          <w:lang w:val="en-US"/>
        </w:rPr>
        <w:t>bat</w:t>
      </w:r>
      <w:r w:rsidRPr="0047383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файла</w:t>
      </w:r>
      <w:r w:rsidR="008E6949">
        <w:rPr>
          <w:rFonts w:cs="Times New Roman"/>
          <w:color w:val="000000"/>
          <w:szCs w:val="28"/>
          <w:lang w:val="uk-UA"/>
        </w:rPr>
        <w:t xml:space="preserve"> д</w:t>
      </w:r>
      <w:r w:rsidR="007747C5">
        <w:rPr>
          <w:rFonts w:cs="Times New Roman"/>
          <w:color w:val="000000"/>
          <w:szCs w:val="28"/>
          <w:lang w:val="uk-UA"/>
        </w:rPr>
        <w:t xml:space="preserve">ля виконання завдання </w:t>
      </w:r>
    </w:p>
    <w:p w14:paraId="249400DB" w14:textId="77777777" w:rsidR="001F1080" w:rsidRPr="00DA6A4F" w:rsidRDefault="001F1080" w:rsidP="001F1080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44AF29C5" w14:textId="77777777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sectPr w:rsidR="001F1080" w:rsidRPr="001F1080" w:rsidSect="00583A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7987B" w14:textId="77777777" w:rsidR="00085891" w:rsidRDefault="00085891" w:rsidP="00BD628B">
      <w:pPr>
        <w:spacing w:after="0" w:line="240" w:lineRule="auto"/>
      </w:pPr>
      <w:r>
        <w:separator/>
      </w:r>
    </w:p>
  </w:endnote>
  <w:endnote w:type="continuationSeparator" w:id="0">
    <w:p w14:paraId="6B8E430F" w14:textId="77777777" w:rsidR="00085891" w:rsidRDefault="00085891" w:rsidP="00BD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78EFE" w14:textId="77777777" w:rsidR="00085891" w:rsidRDefault="00085891" w:rsidP="00BD628B">
      <w:pPr>
        <w:spacing w:after="0" w:line="240" w:lineRule="auto"/>
      </w:pPr>
      <w:r>
        <w:separator/>
      </w:r>
    </w:p>
  </w:footnote>
  <w:footnote w:type="continuationSeparator" w:id="0">
    <w:p w14:paraId="45335A51" w14:textId="77777777" w:rsidR="00085891" w:rsidRDefault="00085891" w:rsidP="00BD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5"/>
    <w:rsid w:val="00085891"/>
    <w:rsid w:val="000D7C1C"/>
    <w:rsid w:val="001B6DF4"/>
    <w:rsid w:val="001F1080"/>
    <w:rsid w:val="00220977"/>
    <w:rsid w:val="00473837"/>
    <w:rsid w:val="00583A9F"/>
    <w:rsid w:val="006C0B77"/>
    <w:rsid w:val="007747C5"/>
    <w:rsid w:val="008242FF"/>
    <w:rsid w:val="00870751"/>
    <w:rsid w:val="008772D2"/>
    <w:rsid w:val="008A0752"/>
    <w:rsid w:val="008E6949"/>
    <w:rsid w:val="00922C48"/>
    <w:rsid w:val="00924115"/>
    <w:rsid w:val="00A76311"/>
    <w:rsid w:val="00A84E6B"/>
    <w:rsid w:val="00B542FD"/>
    <w:rsid w:val="00B915B7"/>
    <w:rsid w:val="00BB29B5"/>
    <w:rsid w:val="00BD628B"/>
    <w:rsid w:val="00C030A2"/>
    <w:rsid w:val="00C12D9F"/>
    <w:rsid w:val="00C80D5A"/>
    <w:rsid w:val="00C9102B"/>
    <w:rsid w:val="00C95FC5"/>
    <w:rsid w:val="00CB2B51"/>
    <w:rsid w:val="00DA6A4F"/>
    <w:rsid w:val="00EA59DF"/>
    <w:rsid w:val="00ED5731"/>
    <w:rsid w:val="00EE4070"/>
    <w:rsid w:val="00F12C76"/>
    <w:rsid w:val="00F27045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8159"/>
  <w15:chartTrackingRefBased/>
  <w15:docId w15:val="{A083C1B8-0D5C-4582-8174-A7BEE16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080"/>
    <w:pPr>
      <w:spacing w:line="256" w:lineRule="auto"/>
    </w:pPr>
    <w:rPr>
      <w:rFonts w:ascii="Times New Roman" w:hAnsi="Times New Roman"/>
      <w:kern w:val="0"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  <w:style w:type="paragraph" w:styleId="a6">
    <w:name w:val="footer"/>
    <w:basedOn w:val="a"/>
    <w:link w:val="a7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Фоменко Надія Ігорівна</dc:creator>
  <cp:keywords/>
  <dc:description/>
  <cp:lastModifiedBy>Фоменко Надія Ігорівна</cp:lastModifiedBy>
  <cp:revision>10</cp:revision>
  <dcterms:created xsi:type="dcterms:W3CDTF">2024-05-07T20:13:00Z</dcterms:created>
  <dcterms:modified xsi:type="dcterms:W3CDTF">2024-05-14T08:45:00Z</dcterms:modified>
</cp:coreProperties>
</file>