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63DB91" w14:textId="77777777" w:rsidR="00A07472" w:rsidRPr="00A415AF" w:rsidRDefault="00A07472" w:rsidP="00A07472">
      <w:pPr>
        <w:pStyle w:val="1"/>
      </w:pPr>
      <w:r>
        <w:t>Очистка</w:t>
      </w:r>
    </w:p>
    <w:p w14:paraId="6AEB02B2" w14:textId="77777777" w:rsidR="00A07472" w:rsidRDefault="00A07472" w:rsidP="00A07472">
      <w:r>
        <w:t xml:space="preserve">В таблице </w:t>
      </w:r>
      <w:r w:rsidRPr="005222E2">
        <w:rPr>
          <w:b/>
          <w:bCs/>
          <w:lang w:val="en-US"/>
        </w:rPr>
        <w:t>all</w:t>
      </w:r>
      <w:r w:rsidRPr="005222E2">
        <w:rPr>
          <w:b/>
          <w:bCs/>
        </w:rPr>
        <w:t>_</w:t>
      </w:r>
      <w:r w:rsidRPr="005222E2">
        <w:rPr>
          <w:b/>
          <w:bCs/>
          <w:lang w:val="en-US"/>
        </w:rPr>
        <w:t>events</w:t>
      </w:r>
      <w:r>
        <w:t>:</w:t>
      </w:r>
    </w:p>
    <w:p w14:paraId="54D34945" w14:textId="77777777" w:rsidR="00A07472" w:rsidRDefault="00A07472" w:rsidP="00A07472">
      <w:pPr>
        <w:pStyle w:val="a3"/>
        <w:numPr>
          <w:ilvl w:val="0"/>
          <w:numId w:val="2"/>
        </w:numPr>
      </w:pPr>
      <w:r>
        <w:t>Исправлены дубли</w:t>
      </w:r>
    </w:p>
    <w:p w14:paraId="48AEB767" w14:textId="77777777" w:rsidR="00A07472" w:rsidRPr="005222E2" w:rsidRDefault="00A07472" w:rsidP="00A07472">
      <w:pPr>
        <w:pStyle w:val="a3"/>
        <w:numPr>
          <w:ilvl w:val="0"/>
          <w:numId w:val="2"/>
        </w:numPr>
      </w:pPr>
      <w:proofErr w:type="spellStart"/>
      <w:r w:rsidRPr="005222E2">
        <w:rPr>
          <w:lang w:val="en-US"/>
        </w:rPr>
        <w:t>currency_spent_lives</w:t>
      </w:r>
      <w:proofErr w:type="spellEnd"/>
      <w:r w:rsidRPr="005222E2">
        <w:rPr>
          <w:lang w:val="en-US"/>
        </w:rPr>
        <w:t>/clues = NULL</w:t>
      </w:r>
    </w:p>
    <w:p w14:paraId="71BED45D" w14:textId="77777777" w:rsidR="00A07472" w:rsidRPr="005222E2" w:rsidRDefault="00A07472" w:rsidP="00A07472">
      <w:r>
        <w:t xml:space="preserve">В таблице </w:t>
      </w:r>
      <w:r w:rsidRPr="005222E2">
        <w:rPr>
          <w:b/>
          <w:bCs/>
          <w:lang w:val="en-US"/>
        </w:rPr>
        <w:t>attempts</w:t>
      </w:r>
      <w:r>
        <w:rPr>
          <w:b/>
          <w:bCs/>
        </w:rPr>
        <w:t>:</w:t>
      </w:r>
    </w:p>
    <w:p w14:paraId="40E5EDD8" w14:textId="77777777" w:rsidR="00A07472" w:rsidRPr="005222E2" w:rsidRDefault="00A07472" w:rsidP="00A07472">
      <w:pPr>
        <w:pStyle w:val="a3"/>
        <w:numPr>
          <w:ilvl w:val="0"/>
          <w:numId w:val="1"/>
        </w:numPr>
      </w:pPr>
      <w:r w:rsidRPr="005222E2">
        <w:t xml:space="preserve">Номера попыток стоят неправильно, </w:t>
      </w:r>
      <w:r>
        <w:t>попытка с большим номером должна быть позже предыдущей. В</w:t>
      </w:r>
      <w:r w:rsidRPr="005222E2">
        <w:t xml:space="preserve">место поля </w:t>
      </w:r>
      <w:proofErr w:type="spellStart"/>
      <w:r w:rsidRPr="005222E2">
        <w:t>attempt</w:t>
      </w:r>
      <w:proofErr w:type="spellEnd"/>
      <w:r w:rsidRPr="005222E2">
        <w:t xml:space="preserve"> </w:t>
      </w:r>
      <w:r>
        <w:t xml:space="preserve">нужно </w:t>
      </w:r>
      <w:r w:rsidRPr="005222E2">
        <w:t>пронумеровать события самостоятельно</w:t>
      </w:r>
      <w:r>
        <w:t xml:space="preserve"> с помощью сортировки по </w:t>
      </w:r>
      <w:r w:rsidRPr="004205A2">
        <w:rPr>
          <w:lang w:val="en-US"/>
        </w:rPr>
        <w:t>event</w:t>
      </w:r>
      <w:r w:rsidRPr="004205A2">
        <w:t>_</w:t>
      </w:r>
      <w:r w:rsidRPr="004205A2">
        <w:rPr>
          <w:lang w:val="en-US"/>
        </w:rPr>
        <w:t>time</w:t>
      </w:r>
    </w:p>
    <w:p w14:paraId="4FE24D43" w14:textId="77777777" w:rsidR="00A07472" w:rsidRDefault="00A07472" w:rsidP="00A07472">
      <w:pPr>
        <w:pStyle w:val="a3"/>
        <w:numPr>
          <w:ilvl w:val="0"/>
          <w:numId w:val="1"/>
        </w:numPr>
      </w:pPr>
      <w:r w:rsidRPr="005222E2">
        <w:t>У 249 уровней в таблице стоит несколько сложностей</w:t>
      </w:r>
      <w:r w:rsidRPr="004205A2">
        <w:t xml:space="preserve">. </w:t>
      </w:r>
      <w:r w:rsidRPr="005222E2">
        <w:t>Это ошибка, проставим значение, которое встречалось в большинстве случаев</w:t>
      </w:r>
      <w:r w:rsidRPr="004205A2">
        <w:t>,</w:t>
      </w:r>
      <w:r>
        <w:t xml:space="preserve"> е</w:t>
      </w:r>
      <w:r w:rsidRPr="005222E2">
        <w:t>сли уровень никто не проходил, то оставим старое значение</w:t>
      </w:r>
    </w:p>
    <w:p w14:paraId="37BADC5B" w14:textId="77777777" w:rsidR="00A07472" w:rsidRPr="00A415AF" w:rsidRDefault="00A07472" w:rsidP="00A07472">
      <w:r w:rsidRPr="005222E2">
        <w:t>Есть много событий неудачи на уровне после прохождения</w:t>
      </w:r>
      <w:r>
        <w:t xml:space="preserve">. </w:t>
      </w:r>
      <w:r w:rsidRPr="005222E2">
        <w:t xml:space="preserve">Возможно, это ошибка, но возможно игроки возвращаются на уровень, чтобы его </w:t>
      </w:r>
      <w:proofErr w:type="spellStart"/>
      <w:r w:rsidRPr="005222E2">
        <w:t>перепройти</w:t>
      </w:r>
      <w:proofErr w:type="spellEnd"/>
      <w:r w:rsidRPr="005222E2">
        <w:t xml:space="preserve"> </w:t>
      </w:r>
      <w:r>
        <w:t>–</w:t>
      </w:r>
      <w:r w:rsidRPr="005222E2">
        <w:t xml:space="preserve"> оставим</w:t>
      </w:r>
      <w:r>
        <w:t>.</w:t>
      </w:r>
    </w:p>
    <w:p w14:paraId="16A460CF" w14:textId="77777777" w:rsidR="00A07472" w:rsidRPr="005222E2" w:rsidRDefault="00A07472" w:rsidP="00A07472">
      <w:r w:rsidRPr="005222E2">
        <w:t xml:space="preserve">Есть события, которые приходят одновременно по нескольким </w:t>
      </w:r>
      <w:proofErr w:type="gramStart"/>
      <w:r w:rsidRPr="005222E2">
        <w:t>уровням</w:t>
      </w:r>
      <w:proofErr w:type="gramEnd"/>
      <w:r w:rsidRPr="004205A2">
        <w:t xml:space="preserve"> </w:t>
      </w:r>
      <w:r w:rsidRPr="005222E2">
        <w:t xml:space="preserve">Это ошибка, либо это </w:t>
      </w:r>
      <w:proofErr w:type="spellStart"/>
      <w:r w:rsidRPr="005222E2">
        <w:t>читеры</w:t>
      </w:r>
      <w:proofErr w:type="spellEnd"/>
      <w:r w:rsidRPr="005222E2">
        <w:t xml:space="preserve">, так как проставляется </w:t>
      </w:r>
      <w:proofErr w:type="spellStart"/>
      <w:r w:rsidRPr="005222E2">
        <w:t>level_completed</w:t>
      </w:r>
      <w:proofErr w:type="spellEnd"/>
      <w:r>
        <w:t xml:space="preserve"> – оставим.</w:t>
      </w:r>
    </w:p>
    <w:p w14:paraId="3B229F32" w14:textId="77777777" w:rsidR="00A07472" w:rsidRDefault="00A07472" w:rsidP="00A07472"/>
    <w:p w14:paraId="3A420B45" w14:textId="77777777" w:rsidR="00A07472" w:rsidRPr="005222E2" w:rsidRDefault="00A07472" w:rsidP="00A07472">
      <w:r>
        <w:t xml:space="preserve">В таблице </w:t>
      </w:r>
      <w:r w:rsidRPr="004205A2">
        <w:rPr>
          <w:b/>
          <w:bCs/>
          <w:lang w:val="en-US"/>
        </w:rPr>
        <w:t>revenue</w:t>
      </w:r>
      <w:r>
        <w:rPr>
          <w:b/>
          <w:bCs/>
        </w:rPr>
        <w:t>:</w:t>
      </w:r>
    </w:p>
    <w:p w14:paraId="12B72232" w14:textId="77777777" w:rsidR="00A07472" w:rsidRPr="005222E2" w:rsidRDefault="00A07472" w:rsidP="00A07472">
      <w:pPr>
        <w:ind w:firstLine="708"/>
      </w:pPr>
      <w:r w:rsidRPr="005222E2">
        <w:t xml:space="preserve">1) В </w:t>
      </w:r>
      <w:proofErr w:type="spellStart"/>
      <w:r w:rsidRPr="005222E2">
        <w:t>product_name</w:t>
      </w:r>
      <w:proofErr w:type="spellEnd"/>
      <w:r w:rsidRPr="005222E2">
        <w:t xml:space="preserve"> нужно применить </w:t>
      </w:r>
      <w:proofErr w:type="spellStart"/>
      <w:proofErr w:type="gramStart"/>
      <w:r w:rsidRPr="005222E2">
        <w:t>lower</w:t>
      </w:r>
      <w:proofErr w:type="spellEnd"/>
      <w:r w:rsidRPr="005222E2">
        <w:t>(</w:t>
      </w:r>
      <w:proofErr w:type="gramEnd"/>
      <w:r w:rsidRPr="005222E2">
        <w:t>), так как есть повторения в разном регистре</w:t>
      </w:r>
    </w:p>
    <w:p w14:paraId="16A7A09F" w14:textId="77777777" w:rsidR="00A07472" w:rsidRPr="005222E2" w:rsidRDefault="00A07472" w:rsidP="00A07472">
      <w:pPr>
        <w:ind w:firstLine="708"/>
      </w:pPr>
      <w:r w:rsidRPr="005222E2">
        <w:t xml:space="preserve">2) В </w:t>
      </w:r>
      <w:proofErr w:type="spellStart"/>
      <w:r w:rsidRPr="005222E2">
        <w:t>product_name</w:t>
      </w:r>
      <w:proofErr w:type="spellEnd"/>
      <w:r w:rsidRPr="005222E2">
        <w:t xml:space="preserve"> есть значения </w:t>
      </w:r>
      <w:proofErr w:type="spellStart"/>
      <w:r w:rsidRPr="005222E2">
        <w:t>null</w:t>
      </w:r>
      <w:proofErr w:type="spellEnd"/>
      <w:r w:rsidRPr="005222E2">
        <w:t xml:space="preserve">, они соответствуют </w:t>
      </w:r>
      <w:proofErr w:type="spellStart"/>
      <w:r w:rsidRPr="005222E2">
        <w:t>product_id</w:t>
      </w:r>
      <w:proofErr w:type="spellEnd"/>
      <w:r w:rsidRPr="005222E2">
        <w:t xml:space="preserve"> = 3, их нужно заполнить</w:t>
      </w:r>
    </w:p>
    <w:p w14:paraId="37C9C00A" w14:textId="77777777" w:rsidR="00A07472" w:rsidRPr="005222E2" w:rsidRDefault="00A07472" w:rsidP="00A07472"/>
    <w:p w14:paraId="51D91606" w14:textId="77777777" w:rsidR="00A07472" w:rsidRPr="005222E2" w:rsidRDefault="00A07472" w:rsidP="00A07472">
      <w:pPr>
        <w:pStyle w:val="1"/>
      </w:pPr>
      <w:r>
        <w:t xml:space="preserve">Алгоритм определения </w:t>
      </w:r>
      <w:proofErr w:type="spellStart"/>
      <w:r>
        <w:t>читеров</w:t>
      </w:r>
      <w:proofErr w:type="spellEnd"/>
    </w:p>
    <w:p w14:paraId="102ECE95" w14:textId="77777777" w:rsidR="00A07472" w:rsidRPr="005222E2" w:rsidRDefault="00A07472" w:rsidP="00A07472">
      <w:r w:rsidRPr="005222E2">
        <w:t>Доля "идеальных" уровней незначительно выше в высоких сегментах навыка, но значительно ниже в высоких платящих сегментах</w:t>
      </w:r>
    </w:p>
    <w:p w14:paraId="6EB7DAE8" w14:textId="77777777" w:rsidR="00A07472" w:rsidRPr="005222E2" w:rsidRDefault="00A07472" w:rsidP="00A07472">
      <w:r w:rsidRPr="005222E2">
        <w:t>Скорее всего, платящие пользователи пользуются подсказками и жизнями, а мы специально убрали их из расчёта</w:t>
      </w:r>
    </w:p>
    <w:p w14:paraId="1E55D9A3" w14:textId="77777777" w:rsidR="00A07472" w:rsidRPr="005222E2" w:rsidRDefault="00A07472" w:rsidP="00A07472">
      <w:r w:rsidRPr="005222E2">
        <w:t>В среднем она составляет 0,23 со стандартным отклонением 0,08</w:t>
      </w:r>
    </w:p>
    <w:p w14:paraId="5E8B16A8" w14:textId="77777777" w:rsidR="00A07472" w:rsidRPr="005222E2" w:rsidRDefault="00A07472" w:rsidP="00A07472">
      <w:r w:rsidRPr="005222E2">
        <w:t>Выставим пограничное значение в 2 стандартных отклонения по каждой комбинации сегментов</w:t>
      </w:r>
    </w:p>
    <w:p w14:paraId="18F12012" w14:textId="77777777" w:rsidR="00A07472" w:rsidRPr="005222E2" w:rsidRDefault="00A07472" w:rsidP="00A07472">
      <w:r w:rsidRPr="005222E2">
        <w:t>Будем считать только тех, кто прошёл от 10 уровней, чтобы исключить случайности</w:t>
      </w:r>
    </w:p>
    <w:p w14:paraId="756821BC" w14:textId="77777777" w:rsidR="00A07472" w:rsidRPr="005222E2" w:rsidRDefault="00A07472" w:rsidP="00A07472">
      <w:r w:rsidRPr="005222E2">
        <w:t>12% успешных попыток было сделано за 0 секунд, доля попыток до 5 секунд мала, но кажется, что это в рамках случайности</w:t>
      </w:r>
    </w:p>
    <w:p w14:paraId="36E32946" w14:textId="77777777" w:rsidR="00A07472" w:rsidRPr="005222E2" w:rsidRDefault="00A07472" w:rsidP="00A07472">
      <w:r w:rsidRPr="005222E2">
        <w:t xml:space="preserve">Посчитаем </w:t>
      </w:r>
      <w:proofErr w:type="spellStart"/>
      <w:r w:rsidRPr="005222E2">
        <w:t>читерами</w:t>
      </w:r>
      <w:proofErr w:type="spellEnd"/>
      <w:r w:rsidRPr="005222E2">
        <w:t xml:space="preserve"> тех, кто прошёл более 5 уровней за 0 секунд</w:t>
      </w:r>
    </w:p>
    <w:p w14:paraId="43B3458F" w14:textId="77777777" w:rsidR="00A07472" w:rsidRPr="005222E2" w:rsidRDefault="00A07472" w:rsidP="00A07472">
      <w:pPr>
        <w:rPr>
          <w:i/>
          <w:iCs/>
        </w:rPr>
      </w:pPr>
      <w:proofErr w:type="spellStart"/>
      <w:r w:rsidRPr="005222E2">
        <w:rPr>
          <w:i/>
          <w:iCs/>
        </w:rPr>
        <w:t>Читерами</w:t>
      </w:r>
      <w:proofErr w:type="spellEnd"/>
      <w:r w:rsidRPr="005222E2">
        <w:rPr>
          <w:i/>
          <w:iCs/>
        </w:rPr>
        <w:t xml:space="preserve"> были признаны игроки, у которых доля идеально пройденных уровней (с 1 раза без ошибок и подсказок) была больше 2 стандартных отклонений от среднего по сегментам (платёжный и по навыку), либо игроки, которые прошли более 5 уровней за 0 секунд (не как минимум 1 уровень, так как это могла быть техническая ошибка).</w:t>
      </w:r>
    </w:p>
    <w:p w14:paraId="4F8064B4" w14:textId="77777777" w:rsidR="00A07472" w:rsidRPr="005222E2" w:rsidRDefault="00A07472" w:rsidP="00A07472">
      <w:r w:rsidRPr="005222E2">
        <w:tab/>
      </w:r>
    </w:p>
    <w:p w14:paraId="0BA41A7F" w14:textId="77777777" w:rsidR="00A07472" w:rsidRDefault="00A07472" w:rsidP="00A07472">
      <w:pPr>
        <w:pStyle w:val="1"/>
      </w:pPr>
      <w:r>
        <w:lastRenderedPageBreak/>
        <w:t>Ответы на вопросы продакта</w:t>
      </w:r>
    </w:p>
    <w:p w14:paraId="31992A18" w14:textId="77777777" w:rsidR="00A07472" w:rsidRPr="005222E2" w:rsidRDefault="00A07472" w:rsidP="00A07472">
      <w:pPr>
        <w:rPr>
          <w:b/>
          <w:bCs/>
        </w:rPr>
      </w:pPr>
      <w:r w:rsidRPr="005222E2">
        <w:rPr>
          <w:b/>
          <w:bCs/>
        </w:rPr>
        <w:t>1. Сколько уровней в расчете на 1 игрока выигрывается с 1 попытки?</w:t>
      </w:r>
    </w:p>
    <w:p w14:paraId="5BF097C9" w14:textId="77777777" w:rsidR="00A07472" w:rsidRPr="005222E2" w:rsidRDefault="00A07472" w:rsidP="00A07472">
      <w:pPr>
        <w:rPr>
          <w:b/>
          <w:bCs/>
        </w:rPr>
      </w:pPr>
      <w:r w:rsidRPr="005222E2">
        <w:rPr>
          <w:b/>
          <w:bCs/>
        </w:rPr>
        <w:t>Есть ли какая-то зависимость от скилла игроков? Если</w:t>
      </w:r>
      <w:r w:rsidRPr="00A415AF">
        <w:rPr>
          <w:b/>
          <w:bCs/>
        </w:rPr>
        <w:t xml:space="preserve"> </w:t>
      </w:r>
      <w:r w:rsidRPr="005222E2">
        <w:rPr>
          <w:b/>
          <w:bCs/>
        </w:rPr>
        <w:t>да</w:t>
      </w:r>
      <w:r w:rsidRPr="00A415AF">
        <w:rPr>
          <w:b/>
          <w:bCs/>
        </w:rPr>
        <w:t xml:space="preserve">, </w:t>
      </w:r>
      <w:r w:rsidRPr="005222E2">
        <w:rPr>
          <w:b/>
          <w:bCs/>
        </w:rPr>
        <w:t>то</w:t>
      </w:r>
      <w:r w:rsidRPr="00A415AF">
        <w:rPr>
          <w:b/>
          <w:bCs/>
        </w:rPr>
        <w:t xml:space="preserve"> </w:t>
      </w:r>
      <w:r w:rsidRPr="005222E2">
        <w:rPr>
          <w:b/>
          <w:bCs/>
        </w:rPr>
        <w:t>какая</w:t>
      </w:r>
      <w:r w:rsidRPr="00A415AF">
        <w:rPr>
          <w:b/>
          <w:bCs/>
        </w:rPr>
        <w:t>?</w:t>
      </w:r>
    </w:p>
    <w:p w14:paraId="37FBD548" w14:textId="77777777" w:rsidR="00A07472" w:rsidRPr="005222E2" w:rsidRDefault="00A07472" w:rsidP="00A07472">
      <w:r w:rsidRPr="005222E2">
        <w:t>В среднем в расчёте на 1 игрока с 1 попытки выигрывается 39 уровней, это 80% от всех проходимых уровней</w:t>
      </w:r>
    </w:p>
    <w:p w14:paraId="53320E23" w14:textId="77777777" w:rsidR="00A07472" w:rsidRPr="005222E2" w:rsidRDefault="00A07472" w:rsidP="00A07472">
      <w:r w:rsidRPr="005222E2">
        <w:t>Чем ниже сегмент, тем меньше в среднем уровней на игрока и тем меньше доля идеальных уровней.</w:t>
      </w:r>
    </w:p>
    <w:p w14:paraId="42552C88" w14:textId="77777777" w:rsidR="00A07472" w:rsidRPr="005222E2" w:rsidRDefault="00A07472" w:rsidP="00A07472">
      <w:r w:rsidRPr="005222E2">
        <w:t>В 0 сегменте в среднем на игрока 35 уровней с 1 попытки и это 71% всех пройденных ими уровней. В 3 сегменте на игрока 43 уровня и это 87% от всех пройденных ими уровней.</w:t>
      </w:r>
    </w:p>
    <w:p w14:paraId="589A32C0" w14:textId="77777777" w:rsidR="00A07472" w:rsidRDefault="00A07472" w:rsidP="00A07472">
      <w:pPr>
        <w:rPr>
          <w:b/>
          <w:bCs/>
        </w:rPr>
      </w:pPr>
      <w:r w:rsidRPr="005222E2">
        <w:rPr>
          <w:b/>
          <w:bCs/>
        </w:rPr>
        <w:t xml:space="preserve">2. Какой процент от игроков составляют </w:t>
      </w:r>
      <w:proofErr w:type="spellStart"/>
      <w:r w:rsidRPr="005222E2">
        <w:rPr>
          <w:b/>
          <w:bCs/>
        </w:rPr>
        <w:t>читеры</w:t>
      </w:r>
      <w:proofErr w:type="spellEnd"/>
      <w:r w:rsidRPr="005222E2">
        <w:rPr>
          <w:b/>
          <w:bCs/>
        </w:rPr>
        <w:t>? Является</w:t>
      </w:r>
      <w:r w:rsidRPr="00A415AF">
        <w:rPr>
          <w:b/>
          <w:bCs/>
        </w:rPr>
        <w:t xml:space="preserve"> </w:t>
      </w:r>
      <w:r w:rsidRPr="005222E2">
        <w:rPr>
          <w:b/>
          <w:bCs/>
        </w:rPr>
        <w:t>ли</w:t>
      </w:r>
      <w:r w:rsidRPr="00A415AF">
        <w:rPr>
          <w:b/>
          <w:bCs/>
        </w:rPr>
        <w:t xml:space="preserve"> </w:t>
      </w:r>
      <w:r w:rsidRPr="005222E2">
        <w:rPr>
          <w:b/>
          <w:bCs/>
        </w:rPr>
        <w:t>это</w:t>
      </w:r>
      <w:r w:rsidRPr="00A415AF">
        <w:rPr>
          <w:b/>
          <w:bCs/>
        </w:rPr>
        <w:t xml:space="preserve"> </w:t>
      </w:r>
      <w:r w:rsidRPr="005222E2">
        <w:rPr>
          <w:b/>
          <w:bCs/>
        </w:rPr>
        <w:t>проблемой</w:t>
      </w:r>
      <w:r w:rsidRPr="00A415AF">
        <w:rPr>
          <w:b/>
          <w:bCs/>
        </w:rPr>
        <w:t>?</w:t>
      </w:r>
    </w:p>
    <w:p w14:paraId="2E99C552" w14:textId="77777777" w:rsidR="00A07472" w:rsidRPr="005222E2" w:rsidRDefault="00A07472" w:rsidP="00A07472">
      <w:pPr>
        <w:rPr>
          <w:i/>
          <w:iCs/>
        </w:rPr>
      </w:pPr>
      <w:proofErr w:type="spellStart"/>
      <w:r w:rsidRPr="005222E2">
        <w:rPr>
          <w:i/>
          <w:iCs/>
        </w:rPr>
        <w:t>Читерами</w:t>
      </w:r>
      <w:proofErr w:type="spellEnd"/>
      <w:r w:rsidRPr="005222E2">
        <w:rPr>
          <w:i/>
          <w:iCs/>
        </w:rPr>
        <w:t xml:space="preserve"> были признаны игроки, у которых доля идеально пройденных уровней (с 1 раза без ошибок и подсказок) была больше 2 стандартных отклонений от среднего по сегментам (платёжный и по навыку), либо игроки, которые прошли более 5 уровней за 0 секунд (не как минимум 1 уровень, так как это могла быть техническая ошибка).</w:t>
      </w:r>
    </w:p>
    <w:p w14:paraId="5C339EE6" w14:textId="77777777" w:rsidR="00A07472" w:rsidRPr="005222E2" w:rsidRDefault="00A07472" w:rsidP="00A07472">
      <w:r w:rsidRPr="005222E2">
        <w:t xml:space="preserve">Всего </w:t>
      </w:r>
      <w:proofErr w:type="spellStart"/>
      <w:r w:rsidRPr="005222E2">
        <w:t>читеров</w:t>
      </w:r>
      <w:proofErr w:type="spellEnd"/>
      <w:r w:rsidRPr="005222E2">
        <w:t xml:space="preserve"> по такой методологии 54%, это большая проблема</w:t>
      </w:r>
    </w:p>
    <w:p w14:paraId="4363BBAA" w14:textId="77777777" w:rsidR="00A07472" w:rsidRPr="005222E2" w:rsidRDefault="00A07472" w:rsidP="00A07472">
      <w:r w:rsidRPr="005222E2">
        <w:t xml:space="preserve">Доля </w:t>
      </w:r>
      <w:proofErr w:type="spellStart"/>
      <w:r w:rsidRPr="005222E2">
        <w:t>читеров</w:t>
      </w:r>
      <w:proofErr w:type="spellEnd"/>
      <w:r w:rsidRPr="005222E2">
        <w:t xml:space="preserve"> с </w:t>
      </w:r>
      <w:proofErr w:type="spellStart"/>
      <w:r w:rsidRPr="005222E2">
        <w:t>adwords</w:t>
      </w:r>
      <w:proofErr w:type="spellEnd"/>
      <w:r w:rsidRPr="005222E2">
        <w:t xml:space="preserve"> меньше всего (35%), доля </w:t>
      </w:r>
      <w:proofErr w:type="spellStart"/>
      <w:r w:rsidRPr="005222E2">
        <w:t>читеров</w:t>
      </w:r>
      <w:proofErr w:type="spellEnd"/>
      <w:r w:rsidRPr="005222E2">
        <w:t xml:space="preserve"> из </w:t>
      </w:r>
      <w:proofErr w:type="spellStart"/>
      <w:r w:rsidRPr="005222E2">
        <w:t>applovin</w:t>
      </w:r>
      <w:proofErr w:type="spellEnd"/>
      <w:r w:rsidRPr="005222E2">
        <w:t xml:space="preserve"> больше всего (63%), доля </w:t>
      </w:r>
      <w:proofErr w:type="spellStart"/>
      <w:r w:rsidRPr="005222E2">
        <w:t>читеров</w:t>
      </w:r>
      <w:proofErr w:type="spellEnd"/>
      <w:r w:rsidRPr="005222E2">
        <w:t xml:space="preserve"> из органики 52%</w:t>
      </w:r>
    </w:p>
    <w:p w14:paraId="642347FD" w14:textId="77777777" w:rsidR="00A07472" w:rsidRPr="005222E2" w:rsidRDefault="00A07472" w:rsidP="00A07472">
      <w:r w:rsidRPr="005222E2">
        <w:t xml:space="preserve">Возможно, в </w:t>
      </w:r>
      <w:proofErr w:type="spellStart"/>
      <w:r w:rsidRPr="005222E2">
        <w:t>applovin</w:t>
      </w:r>
      <w:proofErr w:type="spellEnd"/>
      <w:r w:rsidRPr="005222E2">
        <w:t xml:space="preserve"> есть какая-то проблема в мотивации (они заставляют пройти определённое количество уровней), но доля </w:t>
      </w:r>
      <w:proofErr w:type="spellStart"/>
      <w:r w:rsidRPr="005222E2">
        <w:t>читеров</w:t>
      </w:r>
      <w:proofErr w:type="spellEnd"/>
      <w:r w:rsidRPr="005222E2">
        <w:t xml:space="preserve"> из органики всё равно слишком высока</w:t>
      </w:r>
    </w:p>
    <w:p w14:paraId="388DAFF1" w14:textId="77777777" w:rsidR="00A07472" w:rsidRPr="005222E2" w:rsidRDefault="00A07472" w:rsidP="00A07472">
      <w:r w:rsidRPr="005222E2">
        <w:t xml:space="preserve">Чем выше сегмент по навыку, тем больше там доля </w:t>
      </w:r>
      <w:proofErr w:type="spellStart"/>
      <w:r w:rsidRPr="005222E2">
        <w:t>читеров</w:t>
      </w:r>
      <w:proofErr w:type="spellEnd"/>
    </w:p>
    <w:p w14:paraId="2EA39422" w14:textId="77777777" w:rsidR="00A07472" w:rsidRPr="005222E2" w:rsidRDefault="00A07472" w:rsidP="00A07472">
      <w:r w:rsidRPr="005222E2">
        <w:t>Скорее всего это связано с тем, что они проходят больше уровней за счёт читов, и мы считаем их более умелыми из-за этого</w:t>
      </w:r>
    </w:p>
    <w:p w14:paraId="54769F30" w14:textId="77777777" w:rsidR="00A07472" w:rsidRPr="005222E2" w:rsidRDefault="00A07472" w:rsidP="00A07472">
      <w:proofErr w:type="spellStart"/>
      <w:r w:rsidRPr="005222E2">
        <w:t>Читеры</w:t>
      </w:r>
      <w:proofErr w:type="spellEnd"/>
      <w:r w:rsidRPr="005222E2">
        <w:t xml:space="preserve"> портят нам сегментацию по навыку</w:t>
      </w:r>
    </w:p>
    <w:p w14:paraId="65C5CF2C" w14:textId="77777777" w:rsidR="00A07472" w:rsidRPr="005222E2" w:rsidRDefault="00A07472" w:rsidP="00A07472">
      <w:pPr>
        <w:rPr>
          <w:b/>
          <w:bCs/>
        </w:rPr>
      </w:pPr>
      <w:r w:rsidRPr="005222E2">
        <w:rPr>
          <w:b/>
          <w:bCs/>
        </w:rPr>
        <w:t>3. Сейчас в игре реализовано 1000 уровней.</w:t>
      </w:r>
    </w:p>
    <w:p w14:paraId="70A9C9E9" w14:textId="77777777" w:rsidR="00A07472" w:rsidRPr="005222E2" w:rsidRDefault="00A07472" w:rsidP="00A07472">
      <w:pPr>
        <w:rPr>
          <w:b/>
          <w:bCs/>
        </w:rPr>
      </w:pPr>
      <w:r w:rsidRPr="005222E2">
        <w:rPr>
          <w:b/>
          <w:bCs/>
        </w:rPr>
        <w:t>Достаточно ли у нас уровней сделано для игроков? Насколько этих уровней хватит?</w:t>
      </w:r>
    </w:p>
    <w:p w14:paraId="3CB3E44F" w14:textId="77777777" w:rsidR="00A07472" w:rsidRPr="005222E2" w:rsidRDefault="00A07472" w:rsidP="00A07472">
      <w:r w:rsidRPr="005222E2">
        <w:t xml:space="preserve">Во всех сегментах доля игроков с более чем 300 </w:t>
      </w:r>
      <w:proofErr w:type="gramStart"/>
      <w:r w:rsidRPr="005222E2">
        <w:t>уровнями  менее</w:t>
      </w:r>
      <w:proofErr w:type="gramEnd"/>
      <w:r w:rsidRPr="005222E2">
        <w:t xml:space="preserve"> 1%</w:t>
      </w:r>
    </w:p>
    <w:p w14:paraId="5C4A7D7E" w14:textId="77777777" w:rsidR="00A07472" w:rsidRPr="005222E2" w:rsidRDefault="00A07472" w:rsidP="00A07472">
      <w:r w:rsidRPr="005222E2">
        <w:t>В среднем игроки прошли по 40-50 уровней</w:t>
      </w:r>
    </w:p>
    <w:p w14:paraId="30BD3FF6" w14:textId="77777777" w:rsidR="00A07472" w:rsidRPr="005222E2" w:rsidRDefault="00A07472" w:rsidP="00A07472">
      <w:r w:rsidRPr="005222E2">
        <w:t>Этих уровней хватает игрокам, кажется, что их хватит и на длительный период в дальнейшем,</w:t>
      </w:r>
      <w:r>
        <w:t xml:space="preserve"> </w:t>
      </w:r>
      <w:r w:rsidRPr="005222E2">
        <w:t>учитывая, что самые старые игроки не дошли до 100 уровня (в когортах до 27 февраля 2023 доля игроков таких игроков менее 1%)</w:t>
      </w:r>
    </w:p>
    <w:p w14:paraId="674B9D80" w14:textId="77777777" w:rsidR="00A07472" w:rsidRPr="005222E2" w:rsidRDefault="00A07472" w:rsidP="00A07472">
      <w:pPr>
        <w:rPr>
          <w:b/>
          <w:bCs/>
        </w:rPr>
      </w:pPr>
      <w:r w:rsidRPr="005222E2">
        <w:rPr>
          <w:b/>
          <w:bCs/>
        </w:rPr>
        <w:t xml:space="preserve">4. Какая общая сложность всей последовательности уровней? Меняется ли она со временем? А какая чистая сложность? </w:t>
      </w:r>
    </w:p>
    <w:p w14:paraId="5AE62F3C" w14:textId="77777777" w:rsidR="00A07472" w:rsidRPr="005222E2" w:rsidRDefault="00A07472" w:rsidP="00A07472">
      <w:pPr>
        <w:rPr>
          <w:b/>
          <w:bCs/>
        </w:rPr>
      </w:pPr>
      <w:r w:rsidRPr="005222E2">
        <w:rPr>
          <w:b/>
          <w:bCs/>
        </w:rPr>
        <w:t xml:space="preserve">     a. Общая сложность - отражает сколько нужно совершить попыток </w:t>
      </w:r>
    </w:p>
    <w:p w14:paraId="4BAEF4AD" w14:textId="77777777" w:rsidR="00A07472" w:rsidRPr="005222E2" w:rsidRDefault="00A07472" w:rsidP="00A07472">
      <w:pPr>
        <w:rPr>
          <w:b/>
          <w:bCs/>
        </w:rPr>
      </w:pPr>
      <w:r w:rsidRPr="005222E2">
        <w:rPr>
          <w:b/>
          <w:bCs/>
        </w:rPr>
        <w:t xml:space="preserve">     чтобы пройти уровень </w:t>
      </w:r>
    </w:p>
    <w:p w14:paraId="11ED6F8F" w14:textId="77777777" w:rsidR="00A07472" w:rsidRPr="005222E2" w:rsidRDefault="00A07472" w:rsidP="00A07472">
      <w:pPr>
        <w:rPr>
          <w:b/>
          <w:bCs/>
        </w:rPr>
      </w:pPr>
      <w:r w:rsidRPr="005222E2">
        <w:rPr>
          <w:b/>
          <w:bCs/>
        </w:rPr>
        <w:t xml:space="preserve">     b. Чистая сложность - тоже самое, но в ней не учитывается платное </w:t>
      </w:r>
    </w:p>
    <w:p w14:paraId="5CDD8B34" w14:textId="77777777" w:rsidR="00A07472" w:rsidRPr="005222E2" w:rsidRDefault="00A07472" w:rsidP="00A07472">
      <w:pPr>
        <w:rPr>
          <w:b/>
          <w:bCs/>
        </w:rPr>
      </w:pPr>
      <w:r w:rsidRPr="005222E2">
        <w:rPr>
          <w:b/>
          <w:bCs/>
        </w:rPr>
        <w:t xml:space="preserve">     влияние (докупки жизней или подсказок)</w:t>
      </w:r>
    </w:p>
    <w:p w14:paraId="3A3223F5" w14:textId="77777777" w:rsidR="00A07472" w:rsidRPr="005222E2" w:rsidRDefault="00A07472" w:rsidP="00A07472">
      <w:r w:rsidRPr="005222E2">
        <w:t>В среднем сложность 1,28 попыток со стандартным отклонением 0,67</w:t>
      </w:r>
    </w:p>
    <w:p w14:paraId="309A2E38" w14:textId="77777777" w:rsidR="00A07472" w:rsidRPr="005222E2" w:rsidRDefault="00A07472" w:rsidP="00A07472">
      <w:r w:rsidRPr="005222E2">
        <w:lastRenderedPageBreak/>
        <w:t>В среднем</w:t>
      </w:r>
      <w:r>
        <w:t xml:space="preserve"> чистая</w:t>
      </w:r>
      <w:r w:rsidRPr="005222E2">
        <w:t xml:space="preserve"> сложность 1,28 попыток со стандартным отклонением 0,67</w:t>
      </w:r>
    </w:p>
    <w:p w14:paraId="25EBE75F" w14:textId="77777777" w:rsidR="00A07472" w:rsidRDefault="00A07472" w:rsidP="00A07472">
      <w:r>
        <w:t>С</w:t>
      </w:r>
      <w:r w:rsidRPr="005222E2">
        <w:t>ложность не менялась</w:t>
      </w:r>
      <w:r>
        <w:t xml:space="preserve"> со временем</w:t>
      </w:r>
    </w:p>
    <w:p w14:paraId="2A3EF7F7" w14:textId="77777777" w:rsidR="00A07472" w:rsidRDefault="00A07472"/>
    <w:sectPr w:rsidR="00A074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202C16"/>
    <w:multiLevelType w:val="hybridMultilevel"/>
    <w:tmpl w:val="C09831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A72718"/>
    <w:multiLevelType w:val="hybridMultilevel"/>
    <w:tmpl w:val="6C2AEB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081325">
    <w:abstractNumId w:val="1"/>
  </w:num>
  <w:num w:numId="2" w16cid:durableId="1370642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472"/>
    <w:rsid w:val="0017212C"/>
    <w:rsid w:val="00A0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89279"/>
  <w15:chartTrackingRefBased/>
  <w15:docId w15:val="{8D991DA3-4BDB-4582-B1E8-3BACFC501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472"/>
  </w:style>
  <w:style w:type="paragraph" w:styleId="1">
    <w:name w:val="heading 1"/>
    <w:basedOn w:val="a"/>
    <w:next w:val="a"/>
    <w:link w:val="10"/>
    <w:uiPriority w:val="9"/>
    <w:qFormat/>
    <w:rsid w:val="00A074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74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A07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655</Words>
  <Characters>3736</Characters>
  <Application>Microsoft Office Word</Application>
  <DocSecurity>0</DocSecurity>
  <Lines>31</Lines>
  <Paragraphs>8</Paragraphs>
  <ScaleCrop>false</ScaleCrop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Fomin</dc:creator>
  <cp:keywords/>
  <dc:description/>
  <cp:lastModifiedBy>Pavel Fomin</cp:lastModifiedBy>
  <cp:revision>1</cp:revision>
  <dcterms:created xsi:type="dcterms:W3CDTF">2024-11-16T23:28:00Z</dcterms:created>
  <dcterms:modified xsi:type="dcterms:W3CDTF">2024-11-16T23:29:00Z</dcterms:modified>
</cp:coreProperties>
</file>