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C9EF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МІНІСТЕРСТВО ОСВІТИ 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 НАУКИ УКРАЇНИ</w:t>
      </w:r>
    </w:p>
    <w:p w14:paraId="39BC90D5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20D03A7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1851D0D9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14:paraId="15C5CAA2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B6C5C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8F883" w14:textId="71443838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АСОІУ</w:t>
      </w:r>
    </w:p>
    <w:p w14:paraId="7AE2936D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EB4A2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48464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7CC7D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CC148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FDA53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75CAD" w14:textId="6222A8F5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E1B0701" w14:textId="27496F3B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>ДО ВИКОНАННЯ ЛАБОРАТОРН</w:t>
      </w:r>
      <w:r>
        <w:rPr>
          <w:rFonts w:ascii="Times New Roman" w:hAnsi="Times New Roman" w:cs="Times New Roman"/>
          <w:b/>
          <w:bCs/>
          <w:sz w:val="28"/>
          <w:szCs w:val="28"/>
        </w:rPr>
        <w:t>ОЇ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 РОБ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</w:rPr>
        <w:t>И №1</w:t>
      </w:r>
    </w:p>
    <w:p w14:paraId="5DE88701" w14:textId="1064F221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>З ДИСЦИПЛІНИ «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Основи клієнтської розробки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1E94382" w14:textId="57E7E9F1" w:rsidR="00743283" w:rsidRDefault="00743283" w:rsidP="007432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03B31D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BB0AB6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5988A6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BD18AB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4907F1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06A17B" w14:textId="2DC2573C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ІП-71</w:t>
      </w:r>
      <w:r>
        <w:rPr>
          <w:rFonts w:ascii="Times New Roman" w:hAnsi="Times New Roman" w:cs="Times New Roman"/>
          <w:sz w:val="28"/>
          <w:szCs w:val="28"/>
        </w:rPr>
        <w:br/>
        <w:t>Фомін Владислав Віталійович</w:t>
      </w:r>
    </w:p>
    <w:p w14:paraId="6D8F72C2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E4DE95" w14:textId="77777777" w:rsidR="00743283" w:rsidRDefault="00743283" w:rsidP="007432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F9BBC" w14:textId="610C534F" w:rsidR="00743283" w:rsidRDefault="00743283" w:rsidP="007432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- 201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A443A">
        <w:rPr>
          <w:rFonts w:ascii="Times New Roman" w:hAnsi="Times New Roman" w:cs="Times New Roman"/>
          <w:sz w:val="28"/>
          <w:szCs w:val="28"/>
        </w:rPr>
        <w:t>-</w:t>
      </w:r>
    </w:p>
    <w:p w14:paraId="4AB54063" w14:textId="45C0773D" w:rsidR="00701A85" w:rsidRDefault="00743283">
      <w:pPr>
        <w:rPr>
          <w:lang w:val="ru-RU"/>
        </w:rPr>
      </w:pPr>
      <w:r w:rsidRPr="00743283">
        <w:rPr>
          <w:lang w:val="ru-RU"/>
        </w:rPr>
        <w:lastRenderedPageBreak/>
        <w:drawing>
          <wp:inline distT="0" distB="0" distL="0" distR="0" wp14:anchorId="412B156D" wp14:editId="5B1EC034">
            <wp:extent cx="5940425" cy="3674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2BAA" w14:textId="58B6DDB1" w:rsidR="00743283" w:rsidRDefault="00743283">
      <w:pPr>
        <w:rPr>
          <w:lang w:val="ru-RU"/>
        </w:rPr>
      </w:pPr>
    </w:p>
    <w:p w14:paraId="7A63AD55" w14:textId="55A9DF8F" w:rsidR="00743283" w:rsidRDefault="00743283">
      <w:pPr>
        <w:rPr>
          <w:lang w:val="en-US"/>
        </w:rPr>
      </w:pPr>
      <w:r w:rsidRPr="00743283">
        <w:rPr>
          <w:lang w:val="en-US"/>
        </w:rPr>
        <w:drawing>
          <wp:inline distT="0" distB="0" distL="0" distR="0" wp14:anchorId="1668FA7D" wp14:editId="40C4B6E9">
            <wp:extent cx="5940425" cy="3112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65C2" w14:textId="77777777" w:rsidR="00743283" w:rsidRPr="00743283" w:rsidRDefault="00743283">
      <w:pPr>
        <w:rPr>
          <w:lang w:val="en-US"/>
        </w:rPr>
      </w:pPr>
      <w:bookmarkStart w:id="0" w:name="_GoBack"/>
      <w:bookmarkEnd w:id="0"/>
    </w:p>
    <w:sectPr w:rsidR="00743283" w:rsidRPr="00743283" w:rsidSect="0074328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1B"/>
    <w:rsid w:val="001529E1"/>
    <w:rsid w:val="00701A85"/>
    <w:rsid w:val="00734B1B"/>
    <w:rsid w:val="007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CBFF"/>
  <w15:chartTrackingRefBased/>
  <w15:docId w15:val="{A5D4E83B-C6B4-4FF1-B6D5-7DF1EFF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283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cp:keywords/>
  <dc:description/>
  <cp:lastModifiedBy>Владислав Фомин</cp:lastModifiedBy>
  <cp:revision>3</cp:revision>
  <dcterms:created xsi:type="dcterms:W3CDTF">2018-09-10T16:50:00Z</dcterms:created>
  <dcterms:modified xsi:type="dcterms:W3CDTF">2018-09-10T17:00:00Z</dcterms:modified>
</cp:coreProperties>
</file>