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 VITA E CONTROLLER VITA LEGACY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 VITA LEGACY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it.realeites.vitalegacy.api;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it.realeites.comune.utility.ControllerUtility;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it.realeites.comune.utility.SoapWsUtility;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it.realeites.vitalegacy.model.DatiAderentePolizzaTeseo;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it.realeites.vitalegacy.model.DatiContrattoPolizzaTeseo;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it.realeites.vitalegacy.model.DatiConvenzionePolizzaTeseo;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it.realeites.vitalegacy.model.DocumentoStampa;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it.realeites.vitalegacy.model.InputStampaPolizza;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it.realeites.vitalegacy.model.PianoContributivoPolizzaTeseo;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it.realeites.vitalegacy.model.PolizzaTeseo;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it.realeites.vitalegacy.model.RipartizioneFondiPolizzaTeseo;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it.realeites.vitalegacy.model.RispostaConsultazionePolizzaTeseo;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it.realeites.vitalegacy.model.RispostaConsultazionePropostaTeseo;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it.realeites.vitalegacy.model.RispostaRicercaIncassi;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it.realeites.vitalegacy.model.RispostaSalvataggioAggiornamentoProposta;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it.realeites.vitalegacy.model.RispostaStampaPolizzaTeseo;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it.realeites.vitalegacy.model.InputStampaPolizza.TipoStampaEnum;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it.realeites.vitalegacy.utility.StampeUtility;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it.realeites.vitalegacy.utility.VISWsLegacyUtility;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com.fasterxml.jackson.databind.ObjectMapper;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io.swagger.v3.oas.annotations.Parameter;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io.swagger.v3.oas.annotations.enums.ParameterIn;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io.swagger.v3.oas.annotations.media.Schema;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io.swagger.v3.oas.annotations.parameters.RequestBody;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org.owasp.html.PolicyFactory;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org.owasp.html.Sanitizers;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org.slf4j.Logger;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org.slf4j.LoggerFactory;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org.springframework.http.HttpStatus;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org.springframework.http.MediaType;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org.springframework.http.ResponseEntity;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java.util.Base64;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org.springframework.web.bind.annotation.RestController;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org.w3c.dom.Document;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org.springframework.web.bind.annotation.PathVariable;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org.springframework.web.bind.annotation.RequestParam;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jakarta.validation.constraints.*;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jakarta.xml.soap.SOAPBody;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jakarta.xml.soap.SOAPElement;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jakarta.xml.soap.SOAPMessage;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jakarta.validation.Valid;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jakarta.servlet.http.HttpServletRequest;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org.springframework.web.context.request.NativeWebRequest;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org.springframework.beans.factory.annotation.Autowired;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org.springframework.stereotype.Controller;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org.w3c.dom.NodeList;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java.util.ArrayList;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java.util.HashMap;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java.util.Iterator;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java.util.List;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@Controller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PolizzeTeseoApiController implements PolizzeTeseoApi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private static final Logger LOGGER </w:t>
        <w:tab/>
        <w:tab/>
        <w:tab/>
        <w:tab/>
        <w:t xml:space="preserve">= LoggerFactory.getLogger("LOGGER_BASE");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private static final Logger LOGGER_LEGGE231 </w:t>
        <w:tab/>
        <w:t xml:space="preserve">= LoggerFactory.getLogger("LOGGER_LEGGE231");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final NativeWebRequest request;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@Autowired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PolizzeTeseoApiController(NativeWebRequest request)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this.request = request;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@SuppressWarnings("unchecked")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 ResponseEntity&lt;RispostaConsultazionePolizzaTeseo&gt; consultaPolizzaTeseoV10(@NotNull @Parameter(in = ParameterIn.QUERY, description = "Canale utilizzato per il richiamo dell'API" ,required=true,schema=@Schema()) @Valid @RequestParam(value = "canale", required = true) String canale,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 </w:t>
        <w:tab/>
        <w:tab/>
        <w:t xml:space="preserve"> @NotNull @Parameter(in = ParameterIn.QUERY, description = "Codice della compagnia" ,required=true,schema=@Schema(allowableValues={ "RMA", "ITA" })) @Valid @RequestParam(value = "codiceCompagnia", required = true) String codiceCompagnia,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 </w:t>
        <w:tab/>
        <w:tab/>
        <w:t xml:space="preserve"> @Parameter(in = ParameterIn.PATH, description = "Numero della polizza", required=true, schema=@Schema()) @PathVariable("numeroPolizza") String numeroPolizza,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 </w:t>
        <w:tab/>
        <w:tab/>
        <w:t xml:space="preserve"> @Parameter(in = ParameterIn.QUERY, description = "Codice dell'agenzia" ,schema=@Schema()) @Valid @RequestParam(value = "codiceAgenzia", required = false) String codiceAgenzia,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 </w:t>
        <w:tab/>
        <w:tab/>
        <w:t xml:space="preserve"> @Parameter(in = ParameterIn.QUERY, description = "Codice della subagenzia" ,schema=@Schema()) @Valid @RequestParam(value = "codiceSubagenzia", required = false) String codiceSubagenzia)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 Log inizio esecuzione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long tempoInizio = System.currentTimeMillis();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LOGGER.info(ControllerUtility.recuperoRecordInizioLogBSABFF("BSA Vita Legacy", null, "consultaPolizzaTeseoV10", codiceCompagnia, ControllerUtility.recuperoSessionId(), null, null, null, null, null, canale, null, null, this.request.getNativeRequest(HttpServletRequest.class).getMethod()+" "+this.request.getNativeRequest(HttpServletRequest.class).getRequestURI()));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String esitoAPI = "KO";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String accept = request.getHeader("Accept");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 (accept != null &amp;&amp; accept.contains("application/json"))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try 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// Validazione dei dati di input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PolicyFactory policy = Sanitizers.FORMATTING.and(Sanitizers.LINKS);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canale            </w:t>
        <w:tab/>
        <w:tab/>
        <w:t xml:space="preserve">= policy.sanitize(canale);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codiceCompagnia   </w:t>
        <w:tab/>
        <w:tab/>
        <w:t xml:space="preserve">= policy.sanitize(codiceCompagnia);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numeroPolizza     </w:t>
        <w:tab/>
        <w:tab/>
        <w:t xml:space="preserve">= policy.sanitize(numeroPolizza);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codiceAgenzia     </w:t>
        <w:tab/>
        <w:tab/>
        <w:t xml:space="preserve">= policy.sanitize(codiceAgenzia);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codiceSubagenzia  </w:t>
        <w:tab/>
        <w:tab/>
        <w:t xml:space="preserve">= policy.sanitize(codiceSubagenzia);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// Inizializzazione dei parametri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VISWsLegacyUtility visWsLegacyUtility = new VISWsLegacyUtility();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visWsLegacyUtility.recuperoParametri(codiceCompagnia);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  <w:tab/>
        <w:tab/>
        <w:tab/>
        <w:t xml:space="preserve">SoapWsUtility soapWsUtility = new SoapWsUtility();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  <w:tab/>
        <w:tab/>
        <w:tab/>
        <w:t xml:space="preserve">SOAPMessage soapRequestMessage = soapWsUtility.inizializzazioneMessaggio();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  <w:tab/>
        <w:tab/>
        <w:t xml:space="preserve">   </w:t>
        <w:tab/>
        <w:tab/>
        <w:t xml:space="preserve">SOAPBody soapRequestBody = soapWsUtility.recuperoBodyMessaggio(soapRequestMessage);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  <w:tab/>
        <w:tab/>
        <w:t xml:space="preserve">   </w:t>
        <w:tab/>
        <w:tab/>
        <w:t xml:space="preserve">// Impostazione mappa parametri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  <w:tab/>
        <w:tab/>
        <w:t xml:space="preserve">   </w:t>
        <w:tab/>
        <w:tab/>
        <w:t xml:space="preserve">HashMap&lt;String, String&gt; mappaParametri = new HashMap&lt;&gt;();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  <w:tab/>
        <w:tab/>
        <w:t xml:space="preserve">   </w:t>
        <w:tab/>
        <w:tab/>
        <w:t xml:space="preserve">if (codiceCompagnia.equalsIgnoreCase("RMA"))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  <w:tab/>
        <w:tab/>
        <w:t xml:space="preserve">   </w:t>
        <w:tab/>
        <w:tab/>
        <w:tab/>
        <w:t xml:space="preserve">mappaParametri.put("chrCodiceCompagnia" , "1");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  <w:tab/>
        <w:tab/>
        <w:t xml:space="preserve">   </w:t>
        <w:tab/>
        <w:tab/>
        <w:t xml:space="preserve">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  <w:tab/>
        <w:tab/>
        <w:t xml:space="preserve">   </w:t>
        <w:tab/>
        <w:tab/>
        <w:t xml:space="preserve">if (codiceCompagnia.equalsIgnoreCase("ITA")) 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  <w:tab/>
        <w:tab/>
        <w:t xml:space="preserve">   </w:t>
        <w:tab/>
        <w:tab/>
        <w:tab/>
        <w:t xml:space="preserve">mappaParametri.put("chrCodiceCompagnia" , "3");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  <w:tab/>
        <w:tab/>
        <w:t xml:space="preserve">   </w:t>
        <w:tab/>
        <w:tab/>
        <w:t xml:space="preserve">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  <w:tab/>
        <w:tab/>
        <w:t xml:space="preserve">   </w:t>
        <w:tab/>
        <w:tab/>
        <w:t xml:space="preserve">mappaParametri.put("chrCodiceAgenzia"   , codiceAgenzia);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ab/>
        <w:t xml:space="preserve">mappaParametri.put("chrCodiceSubAgenzia", codiceSubagenzia);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ab/>
        <w:t xml:space="preserve">mappaParametri.put("intNumeroPolizza"   , numeroPolizza);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ab/>
        <w:t xml:space="preserve">soapWsUtility.costruzioneBodyMessaggioDaTemplate(soapRequestBody, "templateSOAP/VIS/", "templateCaricaPolizza.xml", mappaParametri);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ab/>
        <w:t xml:space="preserve">// Richiamo del servizio VIS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ab/>
        <w:t xml:space="preserve">SOAPMessage soapResponseMessage = soapWsUtility.chiamataWebService(visWsLegacyUtility.getVisTeseoWsUrl() + "rmaVisTeseo", soapRequestMessage, true, visWsLegacyUtility.creaPrefissoLog(request)+"numeroPolizza:"+numeroPolizza);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 xml:space="preserve">    LOGGER_LEGGE231.info(ControllerUtility.recuperoRecordFineLogFrontiera("VIS",   numeroPolizza.replace( '\n', '_' ).replace( '\r', '_' ), null, codiceCompagnia.replace( '\n', '_' ).replace( '\r', '_' ), ControllerUtility.recuperoSessionId(), null, null, null, null, null, null, canale.replace( '\n', '_' ).replace( '\r', '_' ), null, null));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ab/>
        <w:t xml:space="preserve">if (visWsLegacyUtility.isFlagSalvaRequestSuFile()) {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ControllerUtility.salvaResponseSuFile(soapRequestMessage , "requestRmaVisTeseo_CaricaPolizza.xml");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ControllerUtility.salvaResponseSuFile(soapResponseMessage, "responseRmaVisTeseo_CaricaPolizza.xml");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ab/>
        <w:t xml:space="preserve">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ab/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ab/>
        <w:t xml:space="preserve">// Gestione Fatal Error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ab/>
        <w:t xml:space="preserve">String fatalErrorCode = soapWsUtility.estrazioneValoreNodo(soapResponseMessage, "Fault--&gt;faultstring");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ab/>
        <w:t xml:space="preserve">if (fatalErrorCode != null &amp;&amp; fatalErrorCode.length()&gt;0) 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ab/>
        <w:tab/>
        <w:t xml:space="preserve">return ControllerUtility.gestioneErrore(LOGGER, HttpStatus.INTERNAL_SERVER_ERROR, RispostaConsultazionePolizzaTeseo.class.getName(), null, "Errore: " + fatalErrorCode);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ab/>
        <w:t xml:space="preserve">} 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ab/>
        <w:t xml:space="preserve">// Costruzione della risposta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ab/>
        <w:t xml:space="preserve">PolizzaTeseo polizzaTeseo = new PolizzaTeseo();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String returnCode = soapWsUtility.estrazioneValoreNodo(soapResponseMessage, "CaricaPolizzaResponse--&gt;outbuf--&gt;response--&gt;responseHeader--&gt;chrReturnCode").trim();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if (returnCode.equalsIgnoreCase("00") || returnCode.length()==0) {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NodeList nodesElementiPolizza = soapWsUtility.estrazioneIteratoreElementiResponse(soapResponseMessage, "CaricaPolizzaResponse--&gt;outbuf--&gt;response--&gt;response05");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SOAPElement elementoPolizzaSoap = null;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DatiAderentePolizzaTeseo datiAderentePolizzaTeseo = null;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DatiConvenzionePolizzaTeseo datiConvenzionePolizzaTeseo = null;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DatiContrattoPolizzaTeseo datiContrattoPolizzaTeseo = null;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PianoContributivoPolizzaTeseo pianoContributivoPolizzaTeseo = null;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RipartizioneFondiPolizzaTeseo ripartizioneFondiPolizzaTeseo = null;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  <w:tab/>
        <w:tab/>
        <w:tab/>
        <w:tab/>
        <w:t xml:space="preserve">HashMap&lt;String, String&gt; mappaCampi = null;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for(int i = 0; i &lt; nodesElementiPolizza.getLength(); i++) {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ab/>
        <w:t xml:space="preserve">elementoPolizzaSoap = (SOAPElement) nodesElementiPolizza.item(i);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ab/>
        <w:t xml:space="preserve">if(elementoPolizzaSoap.getNodeName().equalsIgnoreCase("tuxedo:datiGenerali")) 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ab/>
        <w:tab/>
        <w:t xml:space="preserve">mappaCampi = new HashMap&lt;String, String&gt;();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mappaCampi.put("datAggiornamentoPortafoglio", "setDataAggiornamento#"+VISWsLegacyUtility.TIPOCAMPO_DATE);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mappaCampi.put("intNumeroAdesione", "setNumeroAdesione#"+VISWsLegacyUtility.TIPOCAMPO_INTEGER);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mappaCampi.put("chrCodiceAgenzia", "setCodiceAgenzia#"+VISWsLegacyUtility.TIPOCAMPO_STRING);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mappaCampi.put("chrCodiceSubagenzia", "setCodiceSubagenzia#"+VISWsLegacyUtility.TIPOCAMPO_STRING);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mappaCampi.put("chrCodiceCollaboratore", "setCodiceCollaboratore#"+VISWsLegacyUtility.TIPOCAMPO_STRING);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mappaCampi.put("chrCognomeCollaboratore", "setCognomeCollaboratore#"+VISWsLegacyUtility.TIPOCAMPO_STRING);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mappaCampi.put("chrCodiceIntermediarioTre", "setCodiceIntermediario3#"+VISWsLegacyUtility.TIPOCAMPO_STRING);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mappaCampi.put("chrCodiceTariffa", "setCodiceTariffa#"+VISWsLegacyUtility.TIPOCAMPO_STRING);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mappaCampi.put("chrEdizioneTariffa", "setEdizioneTariffa#"+VISWsLegacyUtility.TIPOCAMPO_STRING);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mappaCampi.put("chrDescrizioneTariffa", "setDescrizioneTariffa#"+VISWsLegacyUtility.TIPOCAMPO_STRING);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mappaCampi.put("chrDescrizioneStatoContratto", "setDescrizioneStato#"+VISWsLegacyUtility.TIPOCAMPO_STRING);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mappaCampi.put("chrCodiceStatoContratto", "setCodiceStato#"+VISWsLegacyUtility.TIPOCAMPO_STRING);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mappaCampi.put("chrCodiceCausaleVariazione", "setCodiceCausaleVariazione#"+VISWsLegacyUtility.TIPOCAMPO_STRING);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mappaCampi.put("chrCausaleStorno", "setCausaleStorno#"+VISWsLegacyUtility.TIPOCAMPO_STRING);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mappaCampi.put("datDataDecorrenza", "setDataDecorrenza#"+VISWsLegacyUtility.TIPOCAMPO_DATE);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mappaCampi.put("datDataPensionamentoPrevisto", "setDataPensionamentoPrevista#"+VISWsLegacyUtility.TIPOCAMPO_DATE);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mappaCampi.put("chrDescrizioneReteVendita", "setDescrizioneReteVendita#"+VISWsLegacyUtility.TIPOCAMPO_STRING);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mappaCampi.put("chrPuntoVendita", "setPuntoVendita#"+VISWsLegacyUtility.TIPOCAMPO_STRING);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visWsLegacyUtility.popolamentoOggettoContenitore(soapWsUtility, elementoPolizzaSoap, mappaCampi, polizzaTeseo);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ab/>
        <w:t xml:space="preserve">} else if(elementoPolizzaSoap.getNodeName().equalsIgnoreCase("tuxedo:datiAderente")) 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ab/>
        <w:tab/>
        <w:t xml:space="preserve">datiAderentePolizzaTeseo = new DatiAderentePolizzaTeseo();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ab/>
        <w:tab/>
        <w:t xml:space="preserve">mappaCampi = new HashMap&lt;String, String&gt;();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mappaCampi.put("chrCognome", "setCognome#"+VISWsLegacyUtility.TIPOCAMPO_STRING);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mappaCampi.put("chrNome", "setNome#"+VISWsLegacyUtility.TIPOCAMPO_STRING);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mappaCampi.put("chrCodiceFiscale", "setCodiceFiscale#"+VISWsLegacyUtility.TIPOCAMPO_STRING);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mappaCampi.put("chrIndirizzo", "setIndirizzo#"+VISWsLegacyUtility.TIPOCAMPO_STRING);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mappaCampi.put("chrCap", "setCap#"+VISWsLegacyUtility.TIPOCAMPO_STRING);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mappaCampi.put("chrCitta", "setCitta#"+VISWsLegacyUtility.TIPOCAMPO_STRING);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mappaCampi.put("chrProvincia", "setProvincia#"+VISWsLegacyUtility.TIPOCAMPO_STRING);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mappaCampi.put("chrCodiceStato", "setCodiceStato#"+VISWsLegacyUtility.TIPOCAMPO_STRING);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mappaCampi.put("chrDescrizioneStato", "setDescrizioneStato#"+VISWsLegacyUtility.TIPOCAMPO_STRING);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mappaCampi.put("datDataNascita", "setDataNascita#"+VISWsLegacyUtility.TIPOCAMPO_DATE);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mappaCampi.put("chrCodiceComportamentoAcquisto", "setCodiceComportamentoAcquisto#"+VISWsLegacyUtility.TIPOCAMPO_STRING);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mappaCampi.put("chrLoyalty", "setLoyalty#"+VISWsLegacyUtility.TIPOCAMPO_STRING);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visWsLegacyUtility.popolamentoOggettoContenitore(soapWsUtility, elementoPolizzaSoap, mappaCampi, datiAderentePolizzaTeseo);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ab/>
        <w:tab/>
        <w:t xml:space="preserve">polizzaTeseo.setDatiAderente(datiAderentePolizzaTeseo);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ab/>
        <w:t xml:space="preserve">} else if(elementoPolizzaSoap.getNodeName().equalsIgnoreCase("tuxedo:datiConvenzione")) 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ab/>
        <w:tab/>
        <w:t xml:space="preserve">datiConvenzionePolizzaTeseo = new DatiConvenzionePolizzaTeseo();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ab/>
        <w:tab/>
        <w:t xml:space="preserve">mappaCampi = new HashMap&lt;String, String&gt;();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mappaCampi.put("chrCodiceConvenzione", "setCodiceConvenzione#"+VISWsLegacyUtility.TIPOCAMPO_STRING);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mappaCampi.put("chrCodiceCapitolo", "setCodiceCapitolo#"+VISWsLegacyUtility.TIPOCAMPO_STRING);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mappaCampi.put("chrPiva", "setPartitaIva#"+VISWsLegacyUtility.TIPOCAMPO_STRING);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mappaCampi.put("chrRagioneSociale", "setRagioneSociale#"+VISWsLegacyUtility.TIPOCAMPO_STRING);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visWsLegacyUtility.popolamentoOggettoContenitore(soapWsUtility, elementoPolizzaSoap, mappaCampi, datiConvenzionePolizzaTeseo);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ab/>
        <w:tab/>
        <w:t xml:space="preserve">polizzaTeseo.setDatiConvenzione(datiConvenzionePolizzaTeseo);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ab/>
        <w:t xml:space="preserve">} else if(elementoPolizzaSoap.getNodeName().equalsIgnoreCase("tuxedo:datiContratto")) {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ab/>
        <w:tab/>
        <w:t xml:space="preserve">datiContrattoPolizzaTeseo = new DatiContrattoPolizzaTeseo();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ab/>
        <w:tab/>
        <w:t xml:space="preserve">mappaCampi = new HashMap&lt;String, String&gt;();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mappaCampi.put("intNumeroVersamentiEffettuati", "setNumeroVersamentiEffettuati#"+VISWsLegacyUtility.TIPOCAMPO_INTEGER);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mappaCampi.put("intCodiceFrequenzaPagamento", "setCodiceFrequenzaPagamento#"+VISWsLegacyUtility.TIPOCAMPO_INTEGER);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mappaCampi.put("chrDescrizioneFrequenzaVersamenti", "setDescrizioneFrequenzaVersamenti#"+VISWsLegacyUtility.TIPOCAMPO_STRING);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mappaCampi.put("decImportoContributoNettoIniziale", "setImportoContributoNettoIniziale#"+VISWsLegacyUtility.TIPOCAMPO_DOUBLE);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mappaCampi.put("decImportoProssimaRataContributo", "setImportoProssimaRataContributo#"+VISWsLegacyUtility.TIPOCAMPO_DOUBLE);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mappaCampi.put("decCumuloContributiLordiVersati", "setCumuloContributiLordiVersati#"+VISWsLegacyUtility.TIPOCAMPO_DOUBLE);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mappaCampi.put("decControvaloreQuote", "setControvaloreQuote#"+VISWsLegacyUtility.TIPOCAMPO_DOUBLE);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mappaCampi.put("chrCodiceTipoPagamento", "setCodiceTipoPagamento#"+VISWsLegacyUtility.TIPOCAMPO_STRING);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mappaCampi.put("chrDescrizioneModalitaPagamento", "setDescrizioneModalitaPagamento#"+VISWsLegacyUtility.TIPOCAMPO_STRING);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visWsLegacyUtility.popolamentoOggettoContenitore(soapWsUtility, elementoPolizzaSoap, mappaCampi, datiContrattoPolizzaTeseo);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ab/>
        <w:tab/>
        <w:t xml:space="preserve">polizzaTeseo.setDatiContratto(datiContrattoPolizzaTeseo);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ab/>
        <w:t xml:space="preserve">} else if(elementoPolizzaSoap.getNodeName().equalsIgnoreCase("tuxedo:pianoContributivo")) {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ab/>
        <w:tab/>
        <w:t xml:space="preserve">pianoContributivoPolizzaTeseo = new PianoContributivoPolizzaTeseo();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ab/>
        <w:tab/>
        <w:t xml:space="preserve">mappaCampi = new HashMap&lt;String, String&gt;();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mappaCampi.put("chrCodiceTipoLavoratore", "setCodiceTipoLavoratore#"+VISWsLegacyUtility.TIPOCAMPO_STRING);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mappaCampi.put("chrDescrizioneTipoLavoratore", "setDescrizioneTipoLavoratore#"+VISWsLegacyUtility.TIPOCAMPO_STRING);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mappaCampi.put("datDataIscrizione", "setDataIscrizione#"+VISWsLegacyUtility.TIPOCAMPO_DATE);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mappaCampi.put("datDataPrimoImpiego", "setDataPrimoImpiego#"+VISWsLegacyUtility.TIPOCAMPO_DATE);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mappaCampi.put("perPercetualeLavoratore", "setPercentualeLavoratore#"+VISWsLegacyUtility.TIPOCAMPO_DOUBLE);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mappaCampi.put("perPercentualeAzienda", "setPercentualeAzienda#"+VISWsLegacyUtility.TIPOCAMPO_DOUBLE);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mappaCampi.put("perPercentualeTfr", "setPercentualeTfr#"+VISWsLegacyUtility.TIPOCAMPO_DOUBLE);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mappaCampi.put("perAccantonamentoTfrAnnuo", "setPercentualeAccantonamentoTfrAnnuo#"+VISWsLegacyUtility.TIPOCAMPO_DOUBLE);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visWsLegacyUtility.popolamentoOggettoContenitore(soapWsUtility, elementoPolizzaSoap, mappaCampi, pianoContributivoPolizzaTeseo);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ab/>
        <w:tab/>
        <w:t xml:space="preserve">polizzaTeseo.setPianoContributivo(pianoContributivoPolizzaTeseo);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ab/>
        <w:t xml:space="preserve">} else if(elementoPolizzaSoap.getNodeName().equalsIgnoreCase("tuxedo:listaRipartizioneFondi")) {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ab/>
        <w:tab/>
        <w:t xml:space="preserve">ripartizioneFondiPolizzaTeseo = new RipartizioneFondiPolizzaTeseo();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ab/>
        <w:tab/>
        <w:t xml:space="preserve">mappaCampi = new HashMap&lt;String, String&gt;();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mappaCampi.put("datiRipartizioneFondi--&gt;chrDescrizioneProfilo", "setDescrizioneProfilo#"+VISWsLegacyUtility.TIPOCAMPO_STRING);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mappaCampi.put("datiRipartizioneFondi--&gt;chrCodiceFondo", "setCodiceFondo#"+VISWsLegacyUtility.TIPOCAMPO_STRING);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mappaCampi.put("datiRipartizioneFondi--&gt;chrDescrizioneFondo", "setDescrizioneFondo#"+VISWsLegacyUtility.TIPOCAMPO_STRING);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mappaCampi.put("datiRipartizioneFondi--&gt;perQuoteLavoratore", "setPercentualeQuoteLavoratore#"+VISWsLegacyUtility.TIPOCAMPO_DOUBLE);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mappaCampi.put("datiRipartizioneFondi--&gt;perQuoteAzienda", "setPercentualeQuoteAzienda#"+VISWsLegacyUtility.TIPOCAMPO_DOUBLE);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mappaCampi.put("datiRipartizioneFondi--&gt;perQuoteTfr", "setPercentualeQuoteTfr#"+VISWsLegacyUtility.TIPOCAMPO_DOUBLE);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mappaCampi.put("datiRipartizioneFondi--&gt;perQuoteTotali", "setPercentualeQuoteTotali#"+VISWsLegacyUtility.TIPOCAMPO_DOUBLE);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mappaCampi.put("datiRipartizioneFondi--&gt;perRipartizione", "setPercentualeRipartizione#"+VISWsLegacyUtility.TIPOCAMPO_DOUBLE);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mappaCampi.put("datiRipartizioneFondi--&gt;perValoreQuota", "setPercentualeValoreQuota#"+VISWsLegacyUtility.TIPOCAMPO_DOUBLE);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mappaCampi.put("datiRipartizioneFondi--&gt;datDataQuotazione", "setDataQuotazione#"+VISWsLegacyUtility.TIPOCAMPO_STRING);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mappaCampi.put("datiRipartizioneFondi--&gt;chrDescrizionePresenzaFondo100", "setDescrizionePresenzaFondo100#"+VISWsLegacyUtility.TIPOCAMPO_STRING);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    </w:t>
        <w:tab/>
        <w:t xml:space="preserve">visWsLegacyUtility.popolamentoOggettoContenitore(soapWsUtility, elementoPolizzaSoap, mappaCampi, ripartizioneFondiPolizzaTeseo);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ab/>
        <w:tab/>
        <w:t xml:space="preserve">if(ripartizioneFondiPolizzaTeseo.getCodiceFondo()!=null &amp;&amp; ripartizioneFondiPolizzaTeseo.getCodiceFondo().trim().length()&gt;0) {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  </w:t>
        <w:tab/>
        <w:tab/>
        <w:tab/>
        <w:tab/>
        <w:t xml:space="preserve">polizzaTeseo.addRipartizioneFondiItem(ripartizioneFondiPolizzaTeseo);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ab/>
        <w:tab/>
        <w:t xml:space="preserve">}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ab/>
        <w:t xml:space="preserve">} else {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ab/>
        <w:tab/>
        <w:t xml:space="preserve">LOGGER.info("ELEMENTO NON GESTITO - " + elementoPolizzaSoap.getNodeName());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ab/>
        <w:t xml:space="preserve">}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</w:t>
        <w:tab/>
        <w:tab/>
        <w:t xml:space="preserve">}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ab/>
        <w:t xml:space="preserve">} else {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ab/>
        <w:tab/>
        <w:t xml:space="preserve">String messaggioErrore = soapWsUtility.estrazioneValoreNodo(soapResponseMessage, "CaricaPolizzaResponse--&gt;outbuf--&gt;response--&gt;responseHeader--&gt;chrMsgErrore");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if(!returnCode.equalsIgnoreCase("99")){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return ControllerUtility.gestioneErrore(LOGGER, HttpStatus.BAD_REQUEST, RispostaSalvataggioAggiornamentoProposta.class.getName(), returnCode, "Errore nella lettura della proposta Teseo - Errore: " + returnCode + " - " + messaggioErrore);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return ControllerUtility.gestioneErrore(LOGGER, HttpStatus.INTERNAL_SERVER_ERROR, RispostaConsultazionePropostaTeseo.class.getName(), returnCode, "Errore nella lettura della polizza - Errore: "  + returnCode + " - " + messaggioErrore);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  <w:tab/>
        <w:tab/>
        <w:t xml:space="preserve"> 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  <w:tab/>
        <w:tab/>
        <w:tab/>
        <w:t xml:space="preserve">// Restituzione della response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RispostaConsultazionePolizzaTeseo rispostaConsultazionePolizzaTeseo = new RispostaConsultazionePolizzaTeseo();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rispostaConsultazionePolizzaTeseo.setPayload(polizzaTeseo);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esitoAPI = "OK";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return new ResponseEntity&lt;RispostaConsultazionePolizzaTeseo&gt;(rispostaConsultazionePolizzaTeseo, HttpStatus.OK);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 catch (Exception ex) {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return ControllerUtility.gestioneErrore(LOGGER, HttpStatus.INTERNAL_SERVER_ERROR, RispostaRicercaIncassi.class.getName(), null, "Errore nella consultazione della polizza: " + ex.getMessage(), ex);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 finally {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// Log fine esecuzione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long tempoFine = System.currentTimeMillis();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LOGGER.info(ControllerUtility.recuperoRecordFineLogBSABFF("BSA Vita Legacy", null, "consultaPolizzaTeseoV10", codiceCompagnia, ControllerUtility.recuperoSessionId(), null, null, null, null, null, null, ""+(tempoFine-tempoInizio), esitoAPI, canale, null, null, this.request.getNativeRequest(HttpServletRequest.class).getMethod()+" "+this.request.getNativeRequest(HttpServletRequest.class).getRequestURI()));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return new ResponseEntity&lt;RispostaConsultazionePolizzaTeseo&gt;(HttpStatus.NOT_IMPLEMENTED);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 ResponseEntity&lt;RispostaConsultazionePolizzaTeseo&gt; recuperaAgenziaPolizzaTeseoV10(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@NotNull @Parameter(name = "canale", description = "Canale utilizzato per il richiamo dell'API", required = true, in = ParameterIn.QUERY) @Valid @RequestParam(value = "canale", required = true) String canale,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@NotNull @Parameter(name = "codiceCompagnia", description = "Codice della compagnia", required = true, in = ParameterIn.QUERY, schema=@Schema(allowableValues={ "RMA", "ITA" })) @Valid @RequestParam(value = "codiceCompagnia", required = true) String codiceCompagnia,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@Parameter(name = "numeroPolizza", description = "Numero della polizza", required = true, in = ParameterIn.PATH) @PathVariable("numeroPolizza") String numeroPolizza,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@Parameter(name = "codiceAgenzia", description = "Codice dell'agenzia", in = ParameterIn.QUERY, required = true) @Valid @RequestParam(value = "codiceAgenzia", required = false) String codiceAgenzia,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@Parameter(name = "codiceSubagenzia", description = "Codice della subagenzia", in = ParameterIn.QUERY) @Valid @RequestParam(value = "codiceSubagenzia", required = false) String codiceSubagenzia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) {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 Log inizio esecuzione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long tempoInizio = System.currentTimeMillis();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LOGGER.info(ControllerUtility.recuperoRecordInizioLogBSABFF("BSA Vita Legacy", null, "recuperaAgenziaPolizzaTeseoV10", codiceCompagnia, ControllerUtility.recuperoSessionId(), null, null, null, null, null, canale, null, null, this.request.getNativeRequest(HttpServletRequest.class).getMethod()+" "+this.request.getNativeRequest(HttpServletRequest.class).getRequestURI()));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String esitoAPI = "KO";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try{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PolicyFactory policy = Sanitizers.FORMATTING.and(Sanitizers.LINKS);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numeroPolizza </w:t>
        <w:tab/>
        <w:t xml:space="preserve">= policy.sanitize(numeroPolizza);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canale </w:t>
        <w:tab/>
        <w:tab/>
        <w:tab/>
        <w:t xml:space="preserve">= policy.sanitize(canale);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codiceCompagnia = policy.sanitize(codiceCompagnia);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VISWsLegacyUtility visWsLegacyUtility = new VISWsLegacyUtility();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visWsLegacyUtility.recuperoParametri(codiceCompagnia);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try {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visWsLegacyUtility.recuperoParametriQuery();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String codiceAgenziaItaliana = visWsLegacyUtility.recuperaCodiceAgenziaPolizzaTeseo(codiceCompagnia, codiceAgenzia, numeroPolizza);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PolizzaTeseo polizzaTeseo = new PolizzaTeseo();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polizzaTeseo.setCodiceAgenzia(codiceAgenziaItaliana);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RispostaConsultazionePolizzaTeseo rispostaConsultazionePolizzaTeseo = new RispostaConsultazionePolizzaTeseo();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rispostaConsultazionePolizzaTeseo.setPayload(polizzaTeseo);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esitoAPI = "OK";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return new ResponseEntity&lt;RispostaConsultazionePolizzaTeseo&gt;(rispostaConsultazionePolizzaTeseo, HttpStatus.OK);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 catch (Exception ex) {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LOGGER.error("Errore nel recupero dei parametri - " + ex.getMessage());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catch(Exception ex){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return ControllerUtility.gestioneErrore(LOGGER, HttpStatus.INTERNAL_SERVER_ERROR, RispostaConsultazionePolizzaTeseo.class.getName(), null, "Errore in stampa polizza Teseo: " + ex.getMessage(), ex);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finally{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// Log fine esecuzione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long tempoFine = System.currentTimeMillis();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LOGGER.info(ControllerUtility.recuperoRecordFineLogBSABFF("BSA Vita Legacy", null, "recuperaAgenziaPolizzaTeseoV10", codiceCompagnia, ControllerUtility.recuperoSessionId(), null, null, null, null, null, null, ""+(tempoFine-tempoInizio), esitoAPI, canale, null, null, this.request.getNativeRequest(HttpServletRequest.class).getMethod()+" "+this.request.getNativeRequest(HttpServletRequest.class).getRequestURI()));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return new ResponseEntity&lt;&gt;(HttpStatus.NOT_IMPLEMENTED);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@SuppressWarnings("unchecked")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ResponseEntity&lt;RispostaStampaPolizzaTeseo&gt; stampaPolizzaV10(@Parameter(in = ParameterIn.PATH, description = "Numero Polizza", required=true, schema=@Schema()) @PathVariable("numeroPolizza") String numeroPolizza,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@Parameter(in = ParameterIn.DEFAULT, description = "Oggetto InputStampaPolizza popolato con dati da inserire", required=true, schema=@Schema()) @Valid @RequestBody InputStampaPolizza body) {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  <w:tab/>
        <w:t xml:space="preserve">// Log inizio esecuzione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  <w:tab/>
        <w:t xml:space="preserve">long tempoInizio = System.currentTimeMillis();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  <w:tab/>
        <w:t xml:space="preserve">LOGGER.info(ControllerUtility.recuperoRecordInizioLogBSABFF("BSA Vita Legacy", null, "stampaPolizzaV10", body.getCodiceCompagnia().toString(), ControllerUtility.recuperoSessionId(), null, null, null, null, null, body.getCanale(), null, null, this.request.getNativeRequest(HttpServletRequest.class).getMethod()+" "+this.request.getNativeRequest(HttpServletRequest.class).getRequestURI()));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</w:t>
        <w:tab/>
        <w:t xml:space="preserve">String esitoAPI = "KO";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  <w:tab/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  <w:tab/>
        <w:t xml:space="preserve">String accept = request.getHeader("Accept");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(accept != null &amp;&amp; accept.contains("application/json")) {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  <w:tab/>
        <w:t xml:space="preserve">// Impostazione dei parametri di input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  <w:tab/>
        <w:tab/>
        <w:t xml:space="preserve">String nomeTemplate = "templateStampaPolizza.xml";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  <w:tab/>
        <w:tab/>
        <w:t xml:space="preserve">String nomeFileDebugRequestXml  = "requestRmaStampaPolizzaTeseo.xml";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  <w:tab/>
        <w:tab/>
        <w:t xml:space="preserve">String nomeFileDebugResponseXml = "responseRmaStampaPolizzaTeseo.xml";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  <w:tab/>
        <w:tab/>
        <w:t xml:space="preserve">String nomeResponse = "response38";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  <w:tab/>
        <w:tab/>
        <w:t xml:space="preserve">String nomeInizioOutput = "StampaPolizzaResponse";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  <w:tab/>
        <w:tab/>
        <w:t xml:space="preserve">String percorsoErrorMessage  = nomeInizioOutput + "--&gt;outbuf--&gt;response--&gt;responseHeader--&gt;chrMsgErrore";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  <w:tab/>
        <w:tab/>
        <w:t xml:space="preserve">String percorsoSqlCode       = nomeInizioOutput + "--&gt;outbuf--&gt;response--&gt;responseHeader--&gt;chrSqlCode";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  <w:tab/>
        <w:tab/>
        <w:t xml:space="preserve">String percorsoModuloErrore  = nomeInizioOutput + "--&gt;outbuf--&gt;response--&gt;responseHeader--&gt;chrModuloErrore";</w:t>
        <w:tab/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  <w:tab/>
        <w:tab/>
        <w:t xml:space="preserve">String percorsoTabellaErrore = nomeInizioOutput + "--&gt;outbuf--&gt;response--&gt;responseHeader--&gt;chrNomeTabellaErrore";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  <w:tab/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  <w:tab/>
        <w:tab/>
        <w:t xml:space="preserve">// Validazione dei dati di input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PolicyFactory policy = Sanitizers.FORMATTING.and(Sanitizers.LINKS);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numeroPolizza</w:t>
        <w:tab/>
        <w:tab/>
        <w:tab/>
        <w:t xml:space="preserve">= policy.sanitize(numeroPolizza);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String canale</w:t>
        <w:tab/>
        <w:tab/>
        <w:tab/>
        <w:t xml:space="preserve">= policy.sanitize(body.getCanale());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String codiceCompagnia</w:t>
        <w:tab/>
        <w:t xml:space="preserve">= policy.sanitize(body.getCodiceCompagnia().toString());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String codiceAgenzia</w:t>
        <w:tab/>
        <w:t xml:space="preserve">= policy.sanitize(body.getCodiceAgenzia());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String codiceSubagenzia</w:t>
        <w:tab/>
        <w:t xml:space="preserve">= policy.sanitize(body.getCodiceSubagenzia());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// Inizializzazione dei parametri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VISWsLegacyUtility visWsLegacyUtility = new VISWsLegacyUtility();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visWsLegacyUtility.recuperoParametri(codiceCompagnia);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  <w:tab/>
        <w:tab/>
        <w:tab/>
        <w:t xml:space="preserve">SoapWsUtility soapWsUtility = new SoapWsUtility();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  <w:tab/>
        <w:tab/>
        <w:tab/>
        <w:t xml:space="preserve">SOAPMessage soapRequestMessage = soapWsUtility.inizializzazioneMessaggio();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  <w:tab/>
        <w:tab/>
        <w:t xml:space="preserve">   </w:t>
        <w:tab/>
        <w:tab/>
        <w:t xml:space="preserve">SOAPBody soapRequestBody = soapWsUtility.recuperoBodyMessaggio(soapRequestMessage);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  <w:tab/>
        <w:tab/>
        <w:t xml:space="preserve">        try {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  <w:tab/>
        <w:tab/>
        <w:t xml:space="preserve">        </w:t>
        <w:tab/>
        <w:t xml:space="preserve">visWsLegacyUtility.recuperoParametriQuery();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  <w:tab/>
        <w:tab/>
        <w:t xml:space="preserve">        } catch (Exception ex) {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  <w:tab/>
        <w:tab/>
        <w:tab/>
        <w:tab/>
        <w:tab/>
        <w:t xml:space="preserve">LOGGER.error("Errore nel recupero dei parametri - " + ex.getMessage());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  <w:tab/>
        <w:tab/>
        <w:t xml:space="preserve">        }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  <w:tab/>
        <w:tab/>
        <w:t xml:space="preserve">   </w:t>
        <w:tab/>
        <w:tab/>
        <w:t xml:space="preserve">// Impostazione mappa parametri ininput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  <w:tab/>
        <w:tab/>
        <w:t xml:space="preserve">   </w:t>
        <w:tab/>
        <w:tab/>
        <w:t xml:space="preserve">HashMap&lt;String, String&gt; mappaParametri = new HashMap&lt;&gt;();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  <w:tab/>
        <w:tab/>
        <w:t xml:space="preserve">   </w:t>
        <w:tab/>
        <w:tab/>
        <w:t xml:space="preserve">if (codiceCompagnia.equalsIgnoreCase("RMA")) {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  <w:tab/>
        <w:tab/>
        <w:t xml:space="preserve">   </w:t>
        <w:tab/>
        <w:tab/>
        <w:tab/>
        <w:t xml:space="preserve">mappaParametri.put("chrCodiceCompagnia", "1");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  <w:tab/>
        <w:tab/>
        <w:t xml:space="preserve">   </w:t>
        <w:tab/>
        <w:tab/>
        <w:t xml:space="preserve">}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  <w:tab/>
        <w:tab/>
        <w:t xml:space="preserve">   </w:t>
        <w:tab/>
        <w:tab/>
        <w:t xml:space="preserve">if (codiceCompagnia.equalsIgnoreCase("ITA")) {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  <w:tab/>
        <w:tab/>
        <w:t xml:space="preserve">   </w:t>
        <w:tab/>
        <w:tab/>
        <w:tab/>
        <w:t xml:space="preserve">mappaParametri.put("chrCodiceCompagnia", "3");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  <w:tab/>
        <w:tab/>
        <w:t xml:space="preserve">   </w:t>
        <w:tab/>
        <w:tab/>
        <w:t xml:space="preserve">}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</w:t>
        <w:tab/>
        <w:tab/>
        <w:t xml:space="preserve">   </w:t>
        <w:tab/>
        <w:t xml:space="preserve">mappaParametri.put("chrCodiceAgenzia"       , codiceAgenzia);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ab/>
        <w:t xml:space="preserve">mappaParametri.put("chrCodiceSubAgenzia"    , codiceSubagenzia);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</w:t>
        <w:tab/>
        <w:tab/>
        <w:t xml:space="preserve">   </w:t>
        <w:tab/>
        <w:t xml:space="preserve">mappaParametri.put("intNumeroPolizza"       , numeroPolizza);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</w:t>
        <w:tab/>
        <w:tab/>
        <w:t xml:space="preserve">   </w:t>
        <w:tab/>
        <w:t xml:space="preserve">soapWsUtility.costruzioneBodyMessaggioDaTemplate(soapRequestBody, "templateSOAP/VIS/", nomeTemplate, mappaParametri);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</w:t>
        <w:tab/>
        <w:tab/>
        <w:t xml:space="preserve">   </w:t>
        <w:tab/>
        <w:t xml:space="preserve">if (visWsLegacyUtility.isFlagSalvaRequestSuFile()) {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ControllerUtility.salvaResponseSuFile(soapRequestMessage , nomeFileDebugRequestXml);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ab/>
        <w:t xml:space="preserve">}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ab/>
        <w:t xml:space="preserve">// Richiamo del servizio VIS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 xml:space="preserve">    LOGGER_LEGGE231.info(ControllerUtility.recuperoRecordInizioLogFrontiera("VIS", numeroPolizza.replace( '\n', '_' ).replace( '\r', '_' ), "StampaPolizza", codiceCompagnia.replace( '\n', '_' ).replace( '\r', '_' ), ControllerUtility.recuperoSessionId(), null, null, null, null, null, null, canale.replace( '\n', '_' ).replace( '\r', '_' ), null, null));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ab/>
        <w:t xml:space="preserve">SOAPMessage soapResponseMessage = soapWsUtility.chiamataWebService(visWsLegacyUtility.getVisTeseoWsUrl() + "rmaVisTeseo", soapRequestMessage, true, visWsLegacyUtility.creaPrefissoLog(request)+"numeroPolizza:"+numeroPolizza);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 xml:space="preserve">    LOGGER_LEGGE231.info(ControllerUtility.recuperoRecordFineLogFrontiera("VIS", numeroPolizza.replace( '\n', '_' ).replace( '\r', '_' ), "StampaPolizza", codiceCompagnia.replace( '\n', '_' ).replace( '\r', '_' ), ControllerUtility.recuperoSessionId(), null, null, null, null, null, null, canale.replace( '\n', '_' ).replace( '\r', '_' ), null, null));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 xml:space="preserve">    if (visWsLegacyUtility.isFlagSalvaRequestSuFile()) {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ControllerUtility.salvaResponseSuFile(soapResponseMessage, nomeFileDebugResponseXml);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ab/>
        <w:t xml:space="preserve">}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 xml:space="preserve">    // Gestione Fatal Error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ab/>
        <w:t xml:space="preserve">String fatalErrorCode = soapWsUtility.estrazioneValoreNodo(soapResponseMessage, "Fault--&gt;faultstring");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ab/>
        <w:t xml:space="preserve">if (fatalErrorCode != null &amp;&amp; fatalErrorCode.length()&gt;0) {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ab/>
        <w:tab/>
        <w:t xml:space="preserve">return ControllerUtility.gestioneErrore(LOGGER, HttpStatus.INTERNAL_SERVER_ERROR, RispostaStampaPolizzaTeseo.class.getName(), null, "Errore: " + fatalErrorCode);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ab/>
        <w:t xml:space="preserve">}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</w:t>
        <w:tab/>
        <w:tab/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ab/>
        <w:t xml:space="preserve">// Costruzione della risposta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String returnCode = soapWsUtility.estrazioneValoreNodo(soapResponseMessage, nomeInizioOutput + "--&gt;outbuf--&gt;response--&gt;responseHeader--&gt;chrReturnCode").trim();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if (returnCode.equalsIgnoreCase("00")) {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ab/>
        <w:tab/>
        <w:t xml:space="preserve">// Recupero dei valori dalla response del servizio VIS e costruzione della mappa tag-valore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ab/>
        <w:tab/>
        <w:t xml:space="preserve">StampeUtility stampeUtility = new StampeUtility();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ab/>
        <w:tab/>
        <w:t xml:space="preserve">HashMap&lt;String, String&gt; mappaValori = stampeUtility.caricaMappaValoriStampeTeseo(visWsLegacyUtility, soapWsUtility, soapResponseMessage, StampeUtility.CODICETEMPLATESTAMPA_POLIZZATESEO, nomeInizioOutput+"--&gt;outbuf--&gt;response--&gt;"+nomeResponse+"--&gt;");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ab/>
        <w:tab/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</w:t>
        <w:tab/>
        <w:tab/>
        <w:tab/>
        <w:t xml:space="preserve">// Recupero dei dati del template di stampa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ab/>
        <w:tab/>
        <w:t xml:space="preserve">ArrayList&lt;String[]&gt; datiTemplateStampa = stampeUtility.caricamentoTemplateStampa(visWsLegacyUtility, StampeUtility.CODICETEMPLATESTAMPA_POLIZZATESEO);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ab/>
        <w:tab/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</w:t>
        <w:tab/>
        <w:t xml:space="preserve">        // Recupero del nome del documento e dell'URL del WS di stampa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</w:t>
        <w:tab/>
        <w:t xml:space="preserve">        String[] datiDocumento = stampeUtility.recuperoDatiDocumentoDaDBVITES(visWsLegacyUtility, StampeUtility.CODICETEMPLATESTAMPA_POLIZZATESEO);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</w:t>
        <w:tab/>
        <w:t xml:space="preserve">        // Costruzione dell'XMl da passare in input ai servizi Adobe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</w:t>
        <w:tab/>
        <w:tab/>
        <w:tab/>
        <w:t xml:space="preserve">String inputXML = stampeUtility.costruzioneXMLInput(request, visWsLegacyUtility, canale, codiceCompagnia, codiceAgenzia, codiceSubagenzia, body.getCodiceUtente(), StampeUtility.CODICETEMPLATESTAMPA_POLIZZATESEO, body.getTipoStampa().toString(), datiTemplateStampa, mappaValori, null, datiDocumento[1], null);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</w:t>
        <w:tab/>
        <w:tab/>
        <w:tab/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</w:t>
        <w:tab/>
        <w:t xml:space="preserve">        // Stampa nel log per rendere autonomi gli sviluppatori del frontend nella problem determination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</w:t>
        <w:tab/>
        <w:tab/>
        <w:tab/>
        <w:tab/>
        <w:t xml:space="preserve">LOGGER.info("XML STAMPA POLIZZA TESEO- ("+numeroPolizza+") -"+inputXML);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</w:t>
        <w:tab/>
        <w:t xml:space="preserve">       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</w:t>
        <w:tab/>
        <w:tab/>
        <w:tab/>
        <w:t xml:space="preserve">// Richiamo del servizio Adobe e recupero del documento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String inpuXMLBase64 = new String(Base64.getEncoder().encodeToString(inputXML.getBytes()));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String contenutoStampa = stampeUtility.richiamoWSStampa(request, visWsLegacyUtility, datiDocumento[1], "", canale, codiceCompagnia, inpuXMLBase64, numeroPolizza, "", datiDocumento[1]);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</w:t>
        <w:tab/>
        <w:t xml:space="preserve">        // Recupero dei dati utili alla costruzione dell'URL di accesso all'applicativo di Firma Digitale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</w:t>
        <w:tab/>
        <w:t xml:space="preserve">        Document documentoXML = ControllerUtility.getDocumentFromXmlStr(inputXML);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</w:t>
        <w:tab/>
        <w:t xml:space="preserve">        String annoPolizza = soapWsUtility.estraiValoreNodo(documentoXML.getFirstChild(), "ROOT--&gt;MODULI--&gt;MODULO1--&gt;PUBBLICAZIONE--&gt;AACDO");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</w:t>
        <w:tab/>
        <w:t xml:space="preserve">        String ramoPolizza = soapWsUtility.estraiValoreNodo(documentoXML.getFirstChild(), "ROOT--&gt;MODULI--&gt;MODULO1--&gt;PUBBLICAZIONE--&gt;CRMO_NPLZA");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</w:t>
        <w:tab/>
        <w:t xml:space="preserve">        String progressivoPolizza = soapWsUtility.estraiValoreNodo(documentoXML.getFirstChild(), "ROOT--&gt;MODULI--&gt;MODULO1--&gt;PUBBLICAZIONE--&gt;NPLZA");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</w:t>
        <w:tab/>
        <w:t xml:space="preserve">        String numeroAppendice = soapWsUtility.estraiValoreNodo(documentoXML.getFirstChild(), "ROOT--&gt;MODULI--&gt;MODULO1--&gt;DATI_MODULO--&gt;PARAMETRI_DGT--&gt;NUM_APPENDIX");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  <w:tab/>
        <w:tab/>
        <w:t xml:space="preserve"> </w:t>
        <w:tab/>
        <w:t xml:space="preserve">        String dataOperazione = soapWsUtility.estrazioneValoreNodo(soapResponseMessage, nomeInizioOutput + "--&gt;outbuf--&gt;response--&gt;response38--&gt;datiGenerali--&gt;datDataDecorrenza?");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  <w:tab/>
        <w:tab/>
        <w:t xml:space="preserve"> </w:t>
        <w:tab/>
        <w:t xml:space="preserve">        String codiceNominativoContraente = soapWsUtility.estrazioneValoreNodo(soapResponseMessage, nomeInizioOutput + "--&gt;outbuf--&gt;response--&gt;response38--&gt;datiGenerali--&gt;???");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// Costruzione della lista documenti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</w:t>
        <w:tab/>
        <w:tab/>
        <w:tab/>
        <w:t xml:space="preserve">List&lt;DocumentoStampa&gt; listaDocumentiStampa = new ArrayList&lt;DocumentoStampa&gt;();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</w:t>
        <w:tab/>
        <w:tab/>
        <w:tab/>
        <w:t xml:space="preserve">DocumentoStampa documentoStampa = new DocumentoStampa();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</w:t>
        <w:tab/>
        <w:tab/>
        <w:tab/>
        <w:t xml:space="preserve">documentoStampa.setNomeDocumento(datiDocumento[0]+".pdf");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</w:t>
        <w:tab/>
        <w:tab/>
        <w:tab/>
        <w:t xml:space="preserve">documentoStampa.setContenutoDocumento(contenutoStampa);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</w:t>
        <w:tab/>
        <w:tab/>
        <w:tab/>
        <w:tab/>
        <w:t xml:space="preserve">if(body.getTipoStampa().equals(TipoStampaEnum.DIGITALE)) {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</w:t>
        <w:tab/>
        <w:tab/>
        <w:tab/>
        <w:tab/>
        <w:tab/>
        <w:t xml:space="preserve">documentoStampa.setUrlFirmaDigitale(visWsLegacyUtility.getFirmaWebUrl() + "?p=" +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</w:t>
        <w:tab/>
        <w:tab/>
        <w:tab/>
        <w:tab/>
        <w:tab/>
        <w:tab/>
        <w:tab/>
        <w:tab/>
        <w:tab/>
        <w:tab/>
        <w:tab/>
        <w:tab/>
        <w:t xml:space="preserve">stampeUtility.costruisciUrlFirmaDigitale(codiceCompagnia, body.getCodiceAgenzia(), body.getCodiceUtente(),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annoPolizza, ramoPolizza, progressivoPolizza, numeroAppendice,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null/*body.getDataOperazione()*/, null/*body.getCodiceNominativoContraente()*/));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</w:t>
        <w:tab/>
        <w:tab/>
        <w:tab/>
        <w:tab/>
        <w:t xml:space="preserve">}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</w:t>
        <w:tab/>
        <w:tab/>
        <w:t xml:space="preserve">listaDocumentiStampa.add(documentoStampa);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</w:t>
        <w:tab/>
        <w:tab/>
        <w:tab/>
        <w:t xml:space="preserve">// Restituzione della response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RispostaStampaPolizzaTeseo rispostaStampaPolizzaTeseo = new RispostaStampaPolizzaTeseo();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rispostaStampaPolizzaTeseo.setPayload(listaDocumentiStampa);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esitoAPI = "OK";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return new ResponseEntity&lt;RispostaStampaPolizzaTeseo&gt;(rispostaStampaPolizzaTeseo, HttpStatus.OK);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ab/>
        <w:t xml:space="preserve">} else {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ab/>
        <w:tab/>
        <w:t xml:space="preserve">HashMap&lt;String, String&gt; mappaErrori = visWsLegacyUtility.giveErrorMessage(soapWsUtility, soapResponseMessage, returnCode, percorsoErrorMessage, percorsoSqlCode, percorsoModuloErrore, percorsoTabellaErrore, nomeInizioOutput, nomeResponse);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</w:t>
        <w:tab/>
        <w:tab/>
        <w:tab/>
        <w:t xml:space="preserve">return ControllerUtility.gestioneErrore(LOGGER, HttpStatus.INTERNAL_SERVER_ERROR, RispostaStampaPolizzaTeseo.class.getName(), returnCode, "Errore in stampa polizza Teseo: " + mappaErrori.get("codice")+"#"+mappaErrori.get("messaggio"));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(Exception ex) {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return ControllerUtility.gestioneErrore(LOGGER, HttpStatus.INTERNAL_SERVER_ERROR, RispostaStampaPolizzaTeseo.class.getName(), null, "Errore in stampa polizza Teseo: " + ex.getMessage(), ex);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 finally {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// Log fine esecuzione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long tempoFine = System.currentTimeMillis();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LOGGER.info(ControllerUtility.recuperoRecordFineLogBSABFF("BSA Vita Legacy", null, "stampaPolizzaV10", body.getCodiceCompagnia().toString(), ControllerUtility.recuperoSessionId(), null, null, null, null, null, null, ""+(tempoFine-tempoInizio), esitoAPI, body.getCanale(), null, null, this.request.getNativeRequest(HttpServletRequest.class).getMethod()+" "+this.request.getNativeRequest(HttpServletRequest.class).getRequestURI()));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ResponseEntity&lt;RispostaStampaPolizzaTeseo&gt;(HttpStatus.NOT_IMPLEMENTED);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 VITA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it.realeites.vita.api;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java.io.StringWriter;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java.nio.file.Files;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java.nio.file.Path;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java.text.DateFormat;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java.text.ParsePosition;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java.text.SimpleDateFormat;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java.util.*;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com.fasterxml.jackson.core.type.TypeReference;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com.fasterxml.jackson.databind.JsonNode;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com.fasterxml.jackson.databind.ObjectMapper;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it.realeites.vita.dto.OutputCheckVersQuotazioneAIADto;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it.realeites.vita.mapper.InputCheckVersQuotazioneMapper;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it.realeites.vita.mapper.OutputCheckVersQuotazioneMapper;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it.realeites.vita.mapper.OutputCheckVersQuotazioneMapperImpl;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it.realeites.vita.model.*;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it.realeites.vita.utility.aia.formatters.AiaRequestFormatter;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it.realeites.vita.utility.aia.models.requests.*;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jakarta.servlet.http.HttpServletRequest;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jakarta.validation.Valid;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jakarta.validation.constraints.NotNull;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jakarta.xml.soap.SOAPBody;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jakarta.xml.soap.SOAPMessage;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javax.xml.transform.TransformerFactory;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javax.xml.transform.dom.DOMSource;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javax.xml.transform.stream.StreamResult;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it.realeites.vita.utility.*;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org.apache.commons.lang.StringUtils;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org.owasp.html.PolicyFactory;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org.owasp.html.Sanitizers;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org.slf4j.Logger;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org.slf4j.LoggerFactory;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org.springframework.beans.factory.annotation.Autowired;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org.springframework.http.HttpStatus;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org.springframework.http.ResponseEntity;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org.springframework.web.bind.annotation.PathVariable;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org.springframework.web.bind.annotation.RequestParam;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org.springframework.web.bind.annotation.RestController;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org.springframework.web.client.HttpClientErrorException;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org.springframework.web.client.HttpServerErrorException;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org.springframework.web.client.HttpStatusCodeException;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org.springframework.web.context.request.NativeWebRequest;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org.springframework.web.context.request.RequestContextHolder;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io.swagger.v3.oas.annotations.Parameter;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io.swagger.v3.oas.annotations.enums.ParameterIn;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io.swagger.v3.oas.annotations.media.Schema;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io.swagger.v3.oas.annotations.parameters.RequestBody;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it.realeites.comune.json.JSONArray;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it.realeites.comune.json.JSONObject;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it.realeites.comune.model.RestResponse;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it.realeites.comune.utility.ControllerUtility;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it.realeites.comune.utility.RestWsUtility;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it.realeites.comune.utility.SoapWsUtility;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it.realeites.vita.exception.InvalidRequestException;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????????????????????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//import it.realeites.vita.model.AllOfDettaglioOperazioneCostoOperazione;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//import it.realeites.vita.model.AllOfDettaglioPolizzaAssetPolizza;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it.realeites.vita.service.*;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org.w3c.dom.Document;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@RestController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PolizzeApiController implements PolizzeApi {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static final String nomeClassePolizza = "it.realeites.vita.model.DettaglioPolizza";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static final String nomeClasseGaranzie = "it.realeites.vita.model.DettaglioPolizzaGaranzieInner";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static final Logger LOGGER = LoggerFactory.getLogger("LOGGER_BASE");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static final Logger LOGGER_LEGGE231 = LoggerFactory.getLogger("LOGGER_LEGGE231");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String aiaApiUrl = null;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String aiaApiUser = null;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String contabilitaBsaUrl = null;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String stampeBsaUrl = null;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String dominiApplicativiUrl = null;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OperazioneSubmitService operazioneSubmitService = new OperazioneSubmitService();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final NativeWebRequest request;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@Autowired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PolizzeApiController(NativeWebRequest request) {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this.request = request;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ParametriUtility.inizializzaPoolConnessioni();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@Autowired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InputCheckVersQuotazioneMapper inputCheckVersQuotazioneMapper;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@Override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Optional&lt;NativeWebRequest&gt; getRequest() {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Optional.ofNullable(request);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@SuppressWarnings("unchecked")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ResponseEntity&lt;RispostaDettaglioPolizza&gt; getDettaglioPolizzaV10(@NotNull @Parameter(in = ParameterIn.QUERY, description = "Canale di Business", required = true, schema = @Schema()) @Valid @RequestParam(value = "canaleBusiness", required = true) String canaleBusiness,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@NotNull @Parameter(in = ParameterIn.QUERY, description = "Codice della compagnia", required = true, schema = @Schema(allowableValues = {"RMA", "ITA"})) @Valid @RequestParam(value = "codiceCompagnia", required = true) String codiceCompagnia,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@NotNull @Parameter(in = ParameterIn.QUERY, description = "Codice dell'agenzia", required = true, schema = @Schema()) @Valid @RequestParam(value = "codiceAgenzia", required = true) String codiceAgenzia,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@NotNull @Parameter(in = ParameterIn.QUERY, description = "Codice della subagenzia", required = true, schema = @Schema()) @Valid @RequestParam(value = "codiceSubagenzia", required = true) String codiceSubagenzia,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@NotNull @Parameter(in = ParameterIn.QUERY, description = "Codice dell'utente", required = true, schema = @Schema()) @Valid @RequestParam(value = "codiceUtente", required = true) String codiceUtente,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@Parameter(in = ParameterIn.PATH, description = "Numero Polizza", required = true, schema = @Schema()) @PathVariable("numeroPolizza") String numeroPolizza,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@Parameter(in = ParameterIn.QUERY, description = "Flag estrazione titoli SI = vengono estratti anche i titoli di polizza; NO (default) = non vengono estratti i titoli di polizza", schema = @Schema(allowableValues = {"SI",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"NO"})) @Valid @RequestParam(value = "flagTitoli", required = false) String flagTitoli,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@Parameter(in = ParameterIn.QUERY, description = "Livello di dettaglio della risposta", schema = @Schema(allowableValues = {"COMPLETO", "SINTETICO"})) @Valid @RequestParam(value = "livelloDettaglio", required = false) String livelloDettaglio) {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accept = request.getHeader("Accept");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long tempoInizio = System.currentTimeMillis();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Log inizio esecuzione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LOGGER.info(ControllerUtility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.recuperoRecordInizioLogBSABFF("BSA Vita", codiceUtente.replace('\n', '_').replace('\r', '_'), "getDettaglioPolizza", codiceCompagnia.replace('\n', '_').replace('\r', '_'), ControllerUtility.recuperoSessionId(), null, null, null, numeroPolizza.replace('\n', '_').replace('\r', '_'),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null, null, canaleBusiness.replace('\n', '_').replace('\r', '_'), codiceAgenzia.replace('\n', '_').replace('\r', '_'), codiceSubagenzia.replace('\n', '_').replace('\r', '_'),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esitoAPI = "KO";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tokenCompletoInput = canaleBusiness + "|" + codiceCompagnia + "|" + codiceAgenzia + "|" + codiceSubagenzia + "|" + codiceUtente + "|" + numeroPolizza;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Classe Utilità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AIAWsUtility aiaWsUtility = new AIAWsUtility();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Validazione dei dati di input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PolicyFactory policy = Sanitizers.FORMATTING.and(Sanitizers.LINKS);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codiceCompagnia = policy.sanitize(codiceCompagnia);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codiceAgenzia = policy.sanitize(codiceAgenzia);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codiceSubagenzia = policy.sanitize(codiceSubagenzia);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-----------------------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Test reperimento APIKey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-----------------------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/*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String APIKeySAG  = request.getHeader("x-Gateway-APIKey");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String APIKeyAPIM = request.getHeader("Ocp-Apim-Subscription-Key");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String APIKey     = "";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boolean chiamataSenzaAPIKey = false;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 (APIKeySAG!=null) {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APIKey = APIKeySAG;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aiaWsUtility.stampaDebug("Chiamata getDettaglioPolizzaV10 : x-Gateway-APIKey = $" + APIKeySAG + "$");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 else if (APIKeyAPIM!=null) {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APIKey = APIKeyAPIM;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aiaWsUtility.stampaDebug("Chiamata getDettaglioPolizzaV10 : Ocp-Apim-Subscription-Key = $" + APIKeyAPIM + "$");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 else {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chiamataSenzaAPIKey = true;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aiaWsUtility.stampaDebug("Chiamata getDettaglioPolizzaV10 SENZA API KEY");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 Chiamata effettiva commentata perchè solo per test locale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 (!chiamataSenzaAPIKey) {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String esitoAccessoAPIKey = aiaWsUtility.accessoAPIKey(APIKey, codiceCompagnia, codiceAgenzia, codiceSubagenzia);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if (!esitoAccessoAPIKey.equalsIgnoreCase("OK")) {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return ControllerUtility.gestioneErrore(LOGGER, HttpStatus.BAD_REQUEST, RispostaDettaglioPolizza.class.getName(), null, "getDettaglioPolizzaV10 : " + esitoAccessoAPIKey);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*/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----------------------------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FINE Test reperimento APIKey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----------------------------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(accept != null &amp;&amp; accept.contains("application/json")) {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canaleBusiness = policy.sanitize(canaleBusiness);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codiceUtente = policy.sanitize(codiceUtente);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 = policy.sanitize(numeroPolizza);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(flagTitoli != null) {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flagTitoli = policy.sanitize(flagTitoli.toString());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{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flagTitoli = "NO";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(livelloDettaglio != null) {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livelloDettaglio = policy.sanitize(livelloDettaglio.toString());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{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livelloDettaglio = "COMPLETO";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(!aiaWsUtility.validaToken(canaleBusiness, codiceCompagnia, codiceAgenzia, codiceSubagenzia, codiceUtente))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RispostaDettaglioPolizza.class.getName(), AIAWsUtility.ERRORE_BLOCCANTE, aiaWsUtility.STRINGA_ERRORE_TOKEN + "sono tutti obbligatori");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((numeroPolizza == null || numeroPolizza.length() == 0))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RispostaDettaglioPolizza.class.getName(), AIAWsUtility.ERRORE_BLOCCANTE, "il campo 'numeroPolizza' è obbligatorio");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idCompagnia = aiaWsUtility.decodificaIdCompagnia(codiceCompagnia);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Inizializzazione dei parametri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mappaRecuperoParametri = aiaWsUtility.recuperoParametri(LOGGER);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aiaApiUrl = mappaRecuperoParametri.get("aiaApiUrl");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aiaApiUser = mappaRecuperoParametri.get("aiaApiUser");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mappaParametriHeader = aiaWsUtility.inizializzaParametriHeader(aiaApiUser);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Mappatura parametri in input al servizio getInfoPolizzeValide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mappaParametriRequest = new HashMap&lt;&gt;();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aiaWsUtility.mappaToken(mappaParametriRequest, ":", canaleBusiness, idCompagnia, codiceAgenzia, codiceSubagenzia, codiceUtente);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mappaParametriRequest.put("npolizza", numeroPolizza);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DettaglioPolizza dettaglioPolizza = null;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(livelloDettaglio.equalsIgnoreCase("COMPLETO")) {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Richiamo del servizio getPolizzaByNum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RestResponse rispostaRest = aiaWsUtility.chiamataServizioTecnicoAPIGET(LOGGER_LEGGE231, aiaApiUrl, canaleBusiness, codiceCompagnia, codiceUtente, codiceAgenzia, codiceSubagenzia, null, mappaParametriHeader, mappaParametriRequest, "getPolizzaByNum");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JSONObject jsonResponseMessage = rispostaRest.getJsonObject();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int rispostaHTTP = rispostaRest.getStatusCode();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(rispostaHTTP == HttpStatus.OK.value()) {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Gestione della risposta con HTTP STATUS = 200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int count = jsonResponseMessage.getInt("_count");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(count &gt; 0) {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JSONObject summary = jsonResponseMessage.getJSONObject("_links").getJSONObject("item").getJSONObject("summary");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String errore = null;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if (!summary.isNull("errore")) {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errore = summary.getString("errore");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return ControllerUtility.gestioneErrore(LOGGER, HttpStatus.INTERNAL_SERVER_ERROR, RispostaDettaglioPolizza.class.getName(), AIAWsUtility.ERRORE_BLOCCANTE, errore);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} else {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dettaglioPolizza = new DettaglioPolizza();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dettaglioPolizza.setCodiceNominativoContraente(aiaWsUtility.getSafeLongObject(summary, "knmv_contraente"));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dettaglioPolizza.setPremioEmessoDiritti(aiaWsUtility.getSafeDoubleObject(summary, "premio_emesso_diritti"));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"detraibilita_fiscale", "setDetraibilitaFiscale", "getPolizzaByNum", tokenCompletoInput);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"modalita_pagamento", "setModalitaPagamento", "getPolizzaByNum", tokenCompletoInput);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dettaglioPolizza.setPremioEmessoAltreSpese(aiaWsUtility.getSafeDoubleObject(summary, "premio_emesso_altrespese"));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"data_effetto_polizza", "setDataEffettoPolizza", "getPolizzaByNum", tokenCompletoInput);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"stato_polizza", "setStatoPolizza", "getPolizzaByNum", tokenCompletoInput);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dettaglioPolizza.setCapitaleGaranziaIniziale(aiaWsUtility.getSafeDoubleObject(summary, "capitale_garanzia_iniziale"));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"intermediario2", "setIntermediario2", "getPolizzaByNum", tokenCompletoInput);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"ultimo_aggiornamento", "setDataUltimoAggiornamento", "getPolizzaByNum", tokenCompletoInput);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"adeguatezza", "setAdeguatezza", "getPolizzaByNum", tokenCompletoInput);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"data_emissione", "setDataEmissione", "getPolizzaByNum", tokenCompletoInput);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"cf_iva_assicurato", "setCfIvaAssicurato", "getPolizzaByNum", tokenCompletoInput);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"cf_contraente", "setCfContraente", "getPolizzaByNum", tokenCompletoInput);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"beneficiario_morte", "setBeneficiarioMorte", "getPolizzaByNum", tokenCompletoInput);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dettaglioPolizza.setUltimoPremioEmessoNetto(aiaWsUtility.getSafeDoubleObject(summary, "ulti_premio_emesso_netto"));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dettaglioPolizza.setPremioEmessoNetto(aiaWsUtility.getSafeDoubleObject(summary, "premio_emesso_netto"));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"nominativo_contraente", "setNominativoContraente", "getPolizzaByNum", tokenCompletoInput);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dettaglioPolizza.setUltimoPremioEmessoAltreSpese(aiaWsUtility.getSafeDoubleObject(summary, "ulti_premio_emesso_altrespese"));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// "tipologia_polizza" Campo aggiunto 29/06/2022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"tipologia_polizza", "setTipologiaPolizza", "getPolizzaByNum", tokenCompletoInput);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dettaglioPolizza.setDurata((int) aiaWsUtility.getSafeIntObject(summary, "durata_polizza"));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// dettaglioPolizza.setDurata(new Integer(aiaWsUtility.getSafeIntObject(summary, "durata_polizza")));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"premio_emesso_dataeffetto", "setPremioEmessoDataEffetto", "getPolizzaByNum", tokenCompletoInput);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dettaglioPolizza.setUltimoPremioEmessoDiritti(aiaWsUtility.getSafeDoubleObject(summary, "ulti_premio_emesso_diritti"));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"cedola", "setCedola", "getPolizzaByNum", tokenCompletoInput);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"decumulo", "setDecumulo", "getPolizzaByNum", tokenCompletoInput);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"intermediario", "setIntermediario", "getPolizzaByNum", tokenCompletoInput);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"convenzione", "setConvenzione", "getPolizzaByNum", tokenCompletoInput);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dettaglioPolizza.setCapitaleGaranzia(aiaWsUtility.getSafeDoubleObject(summary, "capitale_garanzia"));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"indirizzo", "setIndirizzo", "getPolizzaByNum", tokenCompletoInput);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"numero_proposta", "setNumeroProposta", "getPolizzaByNum", tokenCompletoInput);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"numero_polizza", "setNumeroPolizza", "getPolizzaByNum", tokenCompletoInput);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"beneficiario_vita", "setBeneficiarioVita", "getPolizzaByNum", tokenCompletoInput);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"data_scadenza_polizza", "setDataScadenzaPolizza", "getPolizzaByNum", tokenCompletoInput);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dettaglioPolizza.setPremioEmessoInteressi(aiaWsUtility.getSafeDoubleObject(summary, "premio_emesso_interessi"));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"frazionamento", "setFrazionamento", "getPolizzaByNum", tokenCompletoInput);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"data_annullamento", "setDataAnnullamento", "getPolizzaByNum", tokenCompletoInput);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dettaglioPolizza.setUltimoPremioEmessoInteressi(aiaWsUtility.getSafeDoubleObject(summary, "ulti_premio_emesso_interessi"));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"tipo_prodotto", "setTipoProdotto", "getPolizzaByNum", tokenCompletoInput);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dettaglioPolizza.setDurataPagamentoPremi(aiaWsUtility.getSafeIntObject(summary, "durata_pagamento_premi"));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"ulti_premio_emesso_dataeffetto", "setUltimoPremioEmessoDataEffetto", "getPolizzaByNum", tokenCompletoInput);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"situazione_polizza", "setSituazionePolizza", "getPolizzaByNum", tokenCompletoInput);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dettaglioPolizza.setUltimoPremioEmessoImposte(aiaWsUtility.getSafeDoubleObject(summary, "ulti_premio_emesso_imposte"));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"infografici", "setInfografici", "getPolizzaByNum", tokenCompletoInput);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"nominativo_assicurato", "setNominativoAssicurato", "getPolizzaByNum", tokenCompletoInput);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dettaglioPolizza.setPremioEmessoImposte(aiaWsUtility.getSafeDoubleObject(summary, "premio_emesso_imposte"));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"polizza_secretata", "setPolizzaSecretata", "getPolizzaByNum", tokenCompletoInput);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// 02/02/2023 aggiunta campi output "descrizioneProdotto", dataProssimoPremio,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// flagSaltoRata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"descrizione_prodotto", "setDescrizioneProdotto", "getPolizzaByNum", tokenCompletoInput);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"data_next_premio", "setDataProssimoPremio", "getPolizzaByNum", tokenCompletoInput);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"flag_salto_rata", "setFlagSaltoRata", "getPolizzaByNum", tokenCompletoInput);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// 06/02/2023 aggiunta campi output "dataAdesioneFondo",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// "dataAdesionePrevidenzaComplementare", "prestazioneMorteAllaData"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"data_ad_fondo", "setDataAdesioneFondo", "getPolizzaByNum", tokenCompletoInput);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"data_ad_prev_comp", "setDataAdesionePrevidenzaComplementare", "getPolizzaByNum", tokenCompletoInput);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dettaglioPolizza.setPrestazioneMorteAllaData(aiaWsUtility.getSafeDoubleObject(summary, "capitale_morte_garanzia"));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// aggiunta campo "assetPolizza" 05/09/2022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// opzionale dal 06/09/2022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if (!summary.isNull("asset_polizza")) {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AssetPolizza assetPolizza = new AssetPolizza();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assetPolizza.setPercentualeRamo1(aiaWsUtility.getSafeDoubleObject(summary.getJSONObject("asset_polizza"), "ramo_1"));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assetPolizza.setPercentualeRamo3(aiaWsUtility.getSafeDoubleObject(summary.getJSONObject("asset_polizza"), "ramo_3"));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dettaglioPolizza.setAssetPolizza(assetPolizza);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}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// 03/10/2022 : aggiunta campi stato_mod_pagamento = statoModalitaPagamento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// tipo_premio = tipoPremio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"stato_mod_pagamento", "setStatoModalitaPagamento", "getPolizzaByNum", tokenCompletoInput);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"tipo_premio", "setTipoPremio", "getPolizzaByNum", tokenCompletoInput);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// Struttura Garanzie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DettaglioPolizzaGaranzieInner dettaglioPolizzaGaranzie = null;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JSONArray arrayGaranzie = summary.getJSONArray("garanzie");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List&lt;DettaglioPolizzaGaranzieInner&gt; listaGaranzie = new ArrayList&lt;DettaglioPolizzaGaranzieInner&gt;();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for (int i = 0; i &lt; arrayGaranzie.length(); i++) {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dettaglioPolizzaGaranzie = new DettaglioPolizzaGaranzieInner();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aiaWsUtility.valorizzaStringaGenerico(nomeClasseGaranzie, dettaglioPolizzaGaranzie, arrayGaranzie.getJSONObject(i), "stato", "setStato", "getPolizzaByNum", tokenCompletoInput);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aiaWsUtility.valorizzaStringaGenerico(nomeClasseGaranzie, dettaglioPolizzaGaranzie, arrayGaranzie.getJSONObject(i), "descrizione_rischio", "setDescrizioneRischio", "getPolizzaByNum", tokenCompletoInput);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dettaglioPolizzaGaranzie.setPrestazioneIniziale(aiaWsUtility.getSafeDoubleObject(arrayGaranzie.getJSONObject(i), "prestazione_iniziale"));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dettaglioPolizzaGaranzie.setPrestazioneAllaData(aiaWsUtility.getSafeDoubleObject(arrayGaranzie.getJSONObject(i), "prestazione_alla_data"));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aiaWsUtility.valorizzaStringaGenerico(nomeClasseGaranzie, dettaglioPolizzaGaranzie, arrayGaranzie.getJSONObject(i), "data_scadenza", "setDataScadenza", "getPolizzaByNum", tokenCompletoInput);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aiaWsUtility.valorizzaStringaGenerico(nomeClasseGaranzie, dettaglioPolizzaGaranzie, arrayGaranzie.getJSONObject(i), "tipo_rischio", "setTipoRischio", "getPolizzaByNum", tokenCompletoInput);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aiaWsUtility.valorizzaStringaGenerico(nomeClasseGaranzie, dettaglioPolizzaGaranzie, arrayGaranzie.getJSONObject(i), "situazione", "setSituazione", "getPolizzaByNum", tokenCompletoInput);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aiaWsUtility.valorizzaStringaGenerico(nomeClasseGaranzie, dettaglioPolizzaGaranzie, arrayGaranzie.getJSONObject(i), "data_decorrenza", "setDataDecorrenza", "getPolizzaByNum", tokenCompletoInput);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aiaWsUtility.valorizzaStringaGenerico(nomeClasseGaranzie, dettaglioPolizzaGaranzie, arrayGaranzie.getJSONObject(i), "codice_fondo", "setCodiceFondo", "getPolizzaByNum", tokenCompletoInput);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aiaWsUtility.valorizzaStringaGenerico(nomeClasseGaranzie, dettaglioPolizzaGaranzie, arrayGaranzie.getJSONObject(i), "desc_fondo", "setDescrizioneFondo", "getPolizzaByNum", tokenCompletoInput);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aiaWsUtility.valorizzaStringaGenerico(nomeClasseGaranzie, dettaglioPolizzaGaranzie, arrayGaranzie.getJSONObject(i), "data_prestazione", "setDataPrestazione", "getPolizzaByNum", tokenCompletoInput);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aiaWsUtility.valorizzaStringaGenerico(nomeClasseGaranzie, dettaglioPolizzaGaranzie, arrayGaranzie.getJSONObject(i), "tipo_fondo", "setTipoFondo", "getPolizzaByNum", tokenCompletoInput);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// 17/04/2023 aggiunta campo 'valore_attuale_investimento' anche all'interno di 'garanzie'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dettaglioPolizzaGaranzie.setValoreAttualeInvestimento(aiaWsUtility.getSafeDoubleObject(arrayGaranzie.getJSONObject(i), "valore_attuale_investimento"));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listaGaranzie.add(i, dettaglioPolizzaGaranzie);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}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dettaglioPolizza.setGaranzie(listaGaranzie);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try {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JSONArray arrayFondiDisponibili = summary.getJSONArray("fondi_disp");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List&lt;String&gt; listaFondiDisponibili = new ArrayList&lt;String&gt;();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for (int j = 0; j &lt; arrayFondiDisponibili.length(); j++) {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listaFondiDisponibili.add(j, arrayFondiDisponibili.getString(j));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}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dettaglioPolizza.setFondiDisponibili(listaFondiDisponibili);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} catch (Exception e) {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}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dettaglioPolizza.setTotalePremiPagati(aiaWsUtility.getSafeDoubleObject(summary, "tot_premi_pagati"));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"codice_prodotto", "setCodiceProdotto", "getPolizzaByNum", tokenCompletoInput);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summary, "iban", "setIban", "getPolizzaByNum", tokenCompletoInput);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// JF 13/04/2023 mapping nuovo campo di output valore_attuale_investimento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dettaglioPolizza.setValoreAttualeInvestimento(aiaWsUtility.getSafeDoubleObject(summary, "valore_attuale_investimento"));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if (flagTitoli.equals("SI")) {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// richiamo TITOLI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// Data Odierna : la dataAl è quella odierna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Date d = new Date();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DateFormat formatter = new SimpleDateFormat("dd/MM/yyyy");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String today = formatter.format(d);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ResponseEntity&lt;RispostaElencoTitoli&gt; responseTitoli = titoliV10(canaleBusiness, codiceCompagnia, codiceAgenzia, codiceSubagenzia, codiceUtente, numeroPolizza, "01/01/1980", today);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try {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String codiceErroreTitoli = responseTitoli.getBody().getErrori().get(0).getCodice();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String descrizioneErroreTitoli = responseTitoli.getBody().getErrori().get(0).getDescrizione();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RispostaDettaglioPolizza rispostaDettaglioPolizza = new RispostaDettaglioPolizza();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rispostaDettaglioPolizza.setSegnalazioni(responseTitoli.getBody().getSegnalazioni());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rispostaDettaglioPolizza.setErrori(responseTitoli.getBody().getErrori());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return new ResponseEntity&lt;RispostaDettaglioPolizza&gt;(rispostaDettaglioPolizza, HttpStatus.INTERNAL_SERVER_ERROR);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//return ControllerUtility.gestioneErrore(LOGGER, HttpStatus.INTERNAL_SERVER_ERROR, RispostaDettaglioPolizza.class.getName(), null,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//</w:t>
        <w:tab/>
        <w:tab/>
        <w:t xml:space="preserve">"getPolizzaByNum " + tokenCompletoInput + ": errore richiamo 'titoliDiPolizza' codice : " + codiceErroreTitoli + " descrizione : " + descrizioneErroreTitoli);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} catch (NullPointerException e) {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if (responseTitoli.getBody().getPayload().size() &gt; 0) {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dettaglioPolizza.setTitoli(responseTitoli.getBody().getPayload());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}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}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// FINE richiamo TITOLI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}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}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 else {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RispostaDettaglioPolizza rispostaDettaglioPolizza = new RispostaDettaglioPolizza();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rispostaDettaglioPolizza.setSegnalazioni(aiaWsUtility.gestioneSegnalazioneAIAarray(rispostaRest.getJsonObject()));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rispostaDettaglioPolizza.setErrori(aiaWsUtility.gestioneErroreAIAarray(rispostaRest.getJsonObject()));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return new ResponseEntity&lt;RispostaDettaglioPolizza&gt;(rispostaDettaglioPolizza, HttpStatus.valueOf(rispostaHTTP));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/*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} else if (rispostaHTTP == HttpStatus.BAD_REQUEST.value()) {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// Gestione della risposta con HTTP STATUS = 400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//return ControllerUtility.gestioneErrore(LOGGER, HttpStatus.BAD_REQUEST, RispostaDettaglioPolizza.class.getName(), null, "getPolizzaByNum : " + aiaWsUtility.gestioneErroreAIA(jsonResponseMessage));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return ControllerUtility.gestioneErrore(LOGGER, HttpStatus.BAD_REQUEST, RispostaDettaglioPolizza.class.getName(), null, aiaWsUtility.gestioneErroreAIA(jsonResponseMessage));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} else if (rispostaHTTP == HttpStatus.INTERNAL_SERVER_ERROR.value()) {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// Gestione della risposta con HTTP STATUS = 500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HashMap&lt;String, String&gt; mappaErrori = aiaWsUtility.gestioneFailureAIA(jsonResponseMessage);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if (mappaErrori.get("tipoErrore").equalsIgnoreCase("failure")) {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return ControllerUtility.gestioneErrore(LOGGER, HttpStatus.INTERNAL_SERVER_ERROR, RispostaDettaglioPolizza.class.getName(), mappaErrori.get("codiceErrore"), "getPolizzaByNum " + tokenCompletoInput + " : " + mappaErrori.get("messaggioErrore"));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} else {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return ControllerUtility.gestioneErrore(LOGGER, HttpStatus.INTERNAL_SERVER_ERROR, RispostaDettaglioPolizza.class.getName(), null, "Errore nel richiamo del servizio getPolizzaByNum " + tokenCompletoInput);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*/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// FINE livello 'COMPLETO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dati 'SINTETICI'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(livelloDettaglio.equalsIgnoreCase("SINTETICO")) {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Richiamo del servizio AIA 'getPolizzaPASS'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RestResponse rispostaRestPASS = aiaWsUtility.chiamataServizioTecnicoAPIGET(LOGGER_LEGGE231, aiaApiUrl, canaleBusiness, codiceCompagnia, codiceUtente, codiceAgenzia, codiceSubagenzia, null, mappaParametriHeader, mappaParametriRequest, "getPolizzaPASS");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JSONObject jsonResponseMessagePASS = rispostaRestPASS.getJsonObject();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int rispostaHTTPPASS = rispostaRestPASS.getStatusCode();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(rispostaHTTPPASS == HttpStatus.OK.value()) {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Gestione della risposta con HTTP STATUS = 200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int countPASS = jsonResponseMessagePASS.getInt("_count");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(countPASS &gt; 0) {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JSONObject summaryPASS = jsonResponseMessagePASS.getJSONObject("_links").getJSONObject("item").getJSONObject("summary");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String errorePASS = null;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if (!summaryPASS.isNull("errore")) {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errorePASS = summaryPASS.getString("errore");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return ControllerUtility.gestioneErrore(LOGGER, HttpStatus.INTERNAL_SERVER_ERROR, RispostaDettaglioPolizza.class.getName(), AIAWsUtility.ERRORE_BLOCCANTE, errorePASS);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} else {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dettaglioPolizza = new DettaglioPolizza();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dettaglioPolizza.setTotalePremiEmessi(aiaWsUtility.getSafeDoubleObject(summaryPASS, "totale_premi_emessi"));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dettaglioPolizza.setTotalePremiVersati(aiaWsUtility.getSafeDoubleObject(summaryPASS, "totale_premi_versati"));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dettaglioPolizza.setUltimoPremioEmesso(aiaWsUtility.getSafeDoubleObject(summaryPASS, "ultimo_premio_emesso"));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summaryPASS, "dt_ultimo_premio_emesso", "setDataUltimoPremioEmesso", "getPolizzaPASS", tokenCompletoInput);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dettaglioPolizza.setPrestazioneAssicurata(aiaWsUtility.getSafeDoubleObject(summaryPASS, "prestazione_assicurata"));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dettaglioPolizza.setPrestazioneAssicurataIniziale(aiaWsUtility.getSafeDoubleObject(summaryPASS, "prestazione_assicurata_iniziale"));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dettaglioPolizza.setPremioGsSottoscrizione(aiaWsUtility.getSafeDoubleObject(summaryPASS, "premio_gs_sottoscrizione"));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dettaglioPolizza.setPremioUnitSottoscrizione(aiaWsUtility.getSafeDoubleObject(summaryPASS, "premio_unit_sottoscrizione"));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dettaglioPolizza.setCapitaleTotaleRivalutato(aiaWsUtility.getSafeDoubleObject(summaryPASS, "capitale_rivalutato_tot"));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summaryPASS, "fondo_GS", "setFondoGs", "getPolizzaPASS", tokenCompletoInput);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aiaWsUtility.valorizzaStringaGenerico(nomeClassePolizza, dettaglioPolizza, summaryPASS, "dt_ruvalutazione_gs", "setDataRivalutazioneGs", "getPolizzaPASS", tokenCompletoInput);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dettaglioPolizza.setCapitaleRivalutatoGs(aiaWsUtility.getSafeDoubleObject(summaryPASS, "capitale_rivalutato_gs"));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dettaglioPolizza.setTotaleRiscattiParziali(aiaWsUtility.getSafeDoubleObject(summaryPASS, "totale_riscatti_parziali"));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dettaglioPolizza.setValoreRiscattoLordo(aiaWsUtility.getSafeDoubleObject(summaryPASS, "valore_riscatto_lordo"));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dettaglioPolizza.setValoreRiscattoNetto(aiaWsUtility.getSafeDoubleObject(summaryPASS, "valore_riscatto_netto"));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}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 else {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RispostaDettaglioPolizza rispostaDettaglioPolizza = new RispostaDettaglioPolizza();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rispostaDettaglioPolizza.setSegnalazioni(aiaWsUtility.gestioneSegnalazioneAIAarray(rispostaRestPASS.getJsonObject()));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rispostaDettaglioPolizza.setErrori(aiaWsUtility.gestioneErroreAIAarray(rispostaRestPASS.getJsonObject()));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return new ResponseEntity&lt;RispostaDettaglioPolizza&gt;(rispostaDettaglioPolizza, HttpStatus.valueOf(rispostaHTTPPASS));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/*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} else if (rispostaHTTPPASS == HttpStatus.BAD_REQUEST.value()) {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// Gestione della risposta con HTTP STATUS = 400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//return ControllerUtility.gestioneErrore(LOGGER, HttpStatus.BAD_REQUEST, RispostaDettaglioPolizza.class.getName(), null, "getPolizzaByNum : " + aiaWsUtility.gestioneErroreAIA(jsonResponseMessagePASS));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return ControllerUtility.gestioneErrore(LOGGER, HttpStatus.BAD_REQUEST, RispostaDettaglioPolizza.class.getName(), null, aiaWsUtility.gestioneErroreAIA(jsonResponseMessagePASS));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} else if (rispostaHTTPPASS == HttpStatus.INTERNAL_SERVER_ERROR.value()) {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// Gestione della risposta con HTTP STATUS = 500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HashMap&lt;String, String&gt; mappaErrori = aiaWsUtility.gestioneFailureAIA(jsonResponseMessagePASS);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if (mappaErrori.get("tipoErrore").equalsIgnoreCase("failure")) {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return ControllerUtility.gestioneErrore(LOGGER, HttpStatus.INTERNAL_SERVER_ERROR, RispostaDettaglioPolizza.class.getName(), mappaErrori.get("codiceErrore"), "getPolizzaByNum " + tokenCompletoInput + " : " + mappaErrori.get("messaggioErrore"));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} else {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return ControllerUtility.gestioneErrore(LOGGER, HttpStatus.INTERNAL_SERVER_ERROR, RispostaDettaglioPolizza.class.getName(), null, "Errore nel richiamo del servizio getPolizzaByNum " + tokenCompletoInput);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*/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// FINE dati 'SINTETICI'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RispostaDettaglioPolizza rispostaDettaglioPolizza = new RispostaDettaglioPolizza();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rispostaDettaglioPolizza.setPayload(dettaglioPolizza);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esitoAPI = "OK";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new ResponseEntity&lt;RispostaDettaglioPolizza&gt;(rispostaDettaglioPolizza, HttpStatus.OK);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(Exception e) {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e.printStackTrace();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ControllerUtility.gestioneErrore(LOGGER, HttpStatus.INTERNAL_SERVER_ERROR, RispostaDettaglioPolizza.class.getName(), AIAWsUtility.ERRORE_BLOCCANTE, AIAWsUtility.MESSAGGIO_GENERICO_BLOCCANTE + " " + tokenCompletoInput + " ", e);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finally {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long tempoFine = System.currentTimeMillis();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LOGGER.info(ControllerUtility.recuperoRecordFineLogBSABFF("BSA Vita", codiceUtente.replace('\n', '_').replace('\r', '_'), "getDettaglioPolizza", codiceCompagnia.replace('\n', '_').replace('\r', '_'), ControllerUtility.recuperoSessionId(), null, null, null,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numeroPolizza.replace('\n', '_').replace('\r', '_'), null, null, "" + (tempoFine - tempoInizio), esitoAPI, canaleBusiness.replace('\n', '_').replace('\r', '_'), codiceAgenzia.replace('\n', '_').replace('\r', '_'), codiceSubagenzia.replace('\n', '_').replace('\r', '_'),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this.request.getNativeRequest(HttpServletRequest.class).getRequestURI() != null ? this.request.getNativeRequest(HttpServletRequest.class).getMethod() + " " + this.request.getNativeRequest(HttpServletRequest.class).getRequestURI().replace(codiceUtente, "*") : "").replace('\n', '_').replace('\r', '_'));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ResponseEntity&lt;RispostaDettaglioPolizza&gt;(HttpStatus.NOT_IMPLEMENTED);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ResponseEntity&lt;RispostaAggiornamentoAdeguataVerifica&gt; adeguataVerificaPolizzaPutV10(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@Parameter(in = ParameterIn.PATH, description = "Codice del cliente (chiave forte nel sistema di Anagrafe Unica)", required = true, schema = @Schema()) @PathVariable("codiceNominativo") Long codiceNominativo,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@Parameter(in = ParameterIn.PATH, description = "Numero Polizza relativa all'adeguata verifica", required = true, schema = @Schema()) @PathVariable("numeroPolizza") String numeroPolizza,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@Parameter(in = ParameterIn.DEFAULT, description = "Oggetto AggiornaAdeguataVerifica popolato con dati da inserire", required = true, schema = @Schema()) @Valid @RequestBody AggiornaAdeguataVerifica body) {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Classe Utilità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AIAWsUtility aiaWsUtility = new AIAWsUtility();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numeroProposta mutuamente esclusivo con numeroPolizza obbligatorio in input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numeroProposta = "";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aiaWsUtility.chiamataAdeguataVerifica("POLIZZA", codiceNominativo, numeroProposta, numeroPolizza, body, request, aiaApiUrl, aiaApiUser, LOGGER_LEGGE231, aiaWsUtility);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@SuppressWarnings("unchecked")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ResponseEntity&lt;RispostaEmissionePolizza&gt; emissionePolizzaV10(@Parameter(in = ParameterIn.DEFAULT, description = "Oggetto EmettiPolizza popolato con dati da inserire", required = true, schema = @Schema()) @Valid @RequestBody EmettiPolizza body) {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accept = request.getHeader("Accept");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long tempoInizio = System.currentTimeMillis();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Log inizio esecuzione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LOGGER.info(ControllerUtility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.recuperoRecordInizioLogBSABFF("BSA Vita", body.getCodiceUtente().replace('\n', '_').replace('\r', '_'), "emissionePolizza", body.getCodiceCompagnia().name().replace('\n', '_').replace('\r', '_'), ControllerUtility.recuperoSessionId(), null, null, null, null, null, null,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body.getCanaleBusiness().replace('\n', '_').replace('\r', '_'), body.getCodiceAgenzia().replace('\n', '_').replace('\r', '_'), body.getCodiceSubagenzia().replace('\n', '_').replace('\r', '_'), this.request.getNativeRequest(HttpServletRequest.class).getMethod() + " " + this.request.getNativeRequest(HttpServletRequest.class).getRequestURI())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.replace('\n', '_').replace('\r', '_'));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esitoAPI = "KO";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(accept != null &amp;&amp; accept.contains("application/json")) {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Classe Utilità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 aiaWsUtility = new AIAWsUtility();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Validazione dei dati di input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PolicyFactory policy = Sanitizers.FORMATTING.and(Sanitizers.LINKS);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canaleBusiness = policy.sanitize(body.getCanaleBusiness());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codiceCompagnia = policy.sanitize(body.getCodiceCompagnia().name());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codiceAgenzia = policy.sanitize(body.getCodiceAgenzia());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codiceSubagenzia = policy.sanitize(body.getCodiceSubagenzia());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codiceUtente = policy.sanitize(body.getCodiceUtente());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numeroProposta = policy.sanitize(body.getNumeroProposta());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Validazione dei dati di input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(!aiaWsUtility.validaToken(canaleBusiness, codiceCompagnia, codiceAgenzia, codiceSubagenzia, codiceUtente)) {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RispostaEmissionePolizza.class.getName(), AIAWsUtility.ERRORE_BLOCCANTE, aiaWsUtility.STRINGA_ERRORE_TOKEN);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(numeroProposta == null || numeroProposta.length() == 0)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RispostaEmissionePolizza.class.getName(), AIAWsUtility.ERRORE_BLOCCANTE, "il campo 'numeroProposta' è obbligatorio");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idCompagnia = aiaWsUtility.decodificaIdCompagnia(codiceCompagnia);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Inizializzazione dei parametri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mappaRecuperoParametri = aiaWsUtility.recuperoParametri(LOGGER);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aiaApiUrl = mappaRecuperoParametri.get("aiaApiUrl");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aiaApiUser = mappaRecuperoParametri.get("aiaApiUser");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mappaParametriHeader = aiaWsUtility.inizializzaParametriHeader(aiaApiUser);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Mappatura parametri in input al servizio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mappaParametriRequest = new HashMap&lt;&gt;();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aiaWsUtility.mappaToken(mappaParametriRequest, ":", canaleBusiness, idCompagnia, codiceAgenzia, codiceSubagenzia, codiceUtente);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jsonRequest = "{" + "\n" + "\"token:canalebusiness\":\"" + mappaParametriRequest.get("token:canalebusiness") + "\"," + "\n" + "\"token:codicecompagnia\":\"" + mappaParametriRequest.get("token:codicecompagnia") + "\"," + "\n" + "\"token:codiceagenzia\":\""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+ mappaParametriRequest.get("token:codiceagenzia") + "\"," + "\n" + "\"token:codicesubagenzia\":\"" + mappaParametriRequest.get("token:codicesubagenzia") + "\"," + "\n" + "\"token:codiceutente\":\"" + mappaParametriRequest.get("token:codiceutente") + "\"," + "\n"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+ "\"numero_proposta\":\"" + numeroProposta + "\"" + "\n" + "}";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aiaWsUtility.stampaDebug("jsonRequest = " + jsonRequest);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Richiamo del servizio EmissionePolizza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RestResponse rispostaRest = aiaWsUtility.chiamataServizioTecnicoAPIPOST(LOGGER_LEGGE231, aiaApiUrl, canaleBusiness, codiceCompagnia, codiceUtente, codiceAgenzia, codiceSubagenzia, numeroProposta, mappaParametriHeader, "EmissionePolizza", jsonRequest);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RispostaAIA rispostaAIA = aiaWsUtility.gestioneRispostaAIA(rispostaRest.getJsonObject(), rispostaRest.getStatusCode(), "EmissionePolizza");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(rispostaAIA.getEsito().equalsIgnoreCase("KO")) {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RispostaEmissionePolizza rispostaEmissionePolizza = new RispostaEmissionePolizza();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rispostaEmissionePolizza.setSegnalazioni(aiaWsUtility.gestioneSegnalazioneAIAarray(rispostaRest.getJsonObject()));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rispostaEmissionePolizza.setErrori(aiaWsUtility.gestioneErroreAIAarray(rispostaRest.getJsonObject()));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new ResponseEntity&lt;RispostaEmissionePolizza&gt;(rispostaEmissionePolizza, rispostaAIA.getStatoErrore());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RispostaEmissionePolizza rispostaEmissionePolizza = new RispostaEmissionePolizza();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EmissionePolizza emissionePolizza = new EmissionePolizza();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emissionePolizza.setEsitoEmissionePolizza(rispostaAIA.getMessaggioOutput());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emissionePolizza.setNumeroPolizzaEmessa(rispostaAIA.getMessaggioOutput2());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rispostaEmissionePolizza.setPayload(emissionePolizza);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esitoAPI = "OK";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new ResponseEntity&lt;RispostaEmissionePolizza&gt;(rispostaEmissionePolizza, HttpStatus.OK);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(Exception e) {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e.printStackTrace();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chiamata a ControllerUtility.gestioneErrore esteso a tutto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e.printStackTrace()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ControllerUtility.gestioneErrore(LOGGER, HttpStatus.INTERNAL_SERVER_ERROR, RispostaEmissionePolizza.class.getName(), AIAWsUtility.ERRORE_BLOCCANTE, AIAWsUtility.MESSAGGIO_GENERICO_BLOCCANTE, e);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finally {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long tempoFine = System.currentTimeMillis();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LOGGER.info(ControllerUtility.recuperoRecordFineLogBSABFF("BSA Vita", body.getCodiceUtente().replace('\n', '_').replace('\r', '_'), "emissionePolizza", body.getCodiceCompagnia().name().replace('\n', '_').replace('\r', '_'), ControllerUtility.recuperoSessionId(), null, null, null,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null, null, null, "" + (tempoFine - tempoInizio), esitoAPI, body.getCanaleBusiness().replace('\n', '_').replace('\r', '_'), body.getCodiceAgenzia().replace('\n', '_').replace('\r', '_'), body.getCodiceSubagenzia().replace('\n', '_').replace('\r', '_'),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ResponseEntity&lt;RispostaEmissionePolizza&gt;(HttpStatus.NOT_IMPLEMENTED);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@SuppressWarnings("unchecked")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ResponseEntity&lt;RispostaSwitchPolizza&gt; switchV10(@Parameter(in = ParameterIn.PATH, description = "Numero Polizza", required = true, schema = @Schema()) @PathVariable("numeroPolizza") String numeroPolizza,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@Parameter(in = ParameterIn.DEFAULT, description = "Oggetto SwitchInput popolato con dati da inserire", required = true, schema = @Schema()) @Valid @RequestBody SwitchInput body) {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accept = request.getHeader("Accept");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long tempoInizio = System.currentTimeMillis();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Log inizio esecuzione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LOGGER.info(ControllerUtility.recuperoRecordInizioLogBSABFF("BSA Vita", body.getCodiceUtente().replace('\n', '_').replace('\r', '_'), "switch", body.getCodiceCompagnia().name().replace('\n', '_').replace('\r', '_'), ControllerUtility.recuperoSessionId(), null, null, null,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numeroPolizza.replace('\n', '_').replace('\r', '_'), null, null, body.getCanaleBusiness().replace('\n', '_').replace('\r', '_'), body.getCodiceAgenzia().replace('\n', '_').replace('\r', '_'), body.getCodiceSubagenzia().replace('\n', '_').replace('\r', '_'),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esitoAPI = "KO";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(accept != null &amp;&amp; accept.contains("application/json")) {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Classe Utilità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 aiaWsUtility = new AIAWsUtility();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Validazione dei dati di input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PolicyFactory policy = Sanitizers.FORMATTING.and(Sanitizers.LINKS);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canaleBusiness = policy.sanitize(body.getCanaleBusiness());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codiceCompagnia = policy.sanitize(body.getCodiceCompagnia().name());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codiceAgenzia = policy.sanitize(body.getCodiceAgenzia());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codiceSubagenzia = policy.sanitize(body.getCodiceSubagenzia());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codiceUtente = policy.sanitize(body.getCodiceUtente());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parametro in path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 = policy.sanitize(numeroPolizza);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Array "elenco_fondi"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ComponentiFondo componentiFondo = null;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Iterator&lt;ComponentiFondo&gt; iteratorElencoFondi = body.getElencoFondi().iterator();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int i = 0;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fondoAIA = null;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elencoFondiAIA = "";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while (iteratorElencoFondi.hasNext()) {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componentiFondo = iteratorElencoFondi.next();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fondoAIA = "[" + policy.sanitize(componentiFondo.getCodiceFondo()) + "," +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// Non effettuiamo la sanificazione del segno, perchè il segno '+' viene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// trasformato in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// '&amp;#43;'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componentiFondo.getSegno() + "," + policy.sanitize(String.valueOf(componentiFondo.getPercentualeUtilizzo())) + "," + policy.sanitize(String.valueOf(componentiFondo.getPercentualeTotale())) + "]";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(i == 0) {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elencoFondiAIA = fondoAIA;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 else {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elencoFondiAIA = elencoFondiAIA + ";" + fondoAIA;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aiaWsUtility.stampaDebug("elencoFondiAIA " + i + " = " + elencoFondiAIA);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i++;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(i == 0) {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RispostaSwitchPolizza.class.getName(), AIAWsUtility.ERRORE_BLOCCANTE, "Non è stato fornito nessuno Switch di prodotto nel campo 'elencoFondi'");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idCompagnia = aiaWsUtility.decodificaIdCompagnia(codiceCompagnia);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Inizializzazione dei parametri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mappaRecuperoParametri = aiaWsUtility.recuperoParametri(LOGGER);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aiaApiUrl = mappaRecuperoParametri.get("aiaApiUrl");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aiaApiUser = mappaRecuperoParametri.get("aiaApiUser");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mappaParametriHeader = aiaWsUtility.inizializzaParametriHeader(aiaApiUser);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Mappatura parametri in input al servizio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mappaParametriRequest = new HashMap&lt;&gt;();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aiaWsUtility.mappaToken(mappaParametriRequest, ":", canaleBusiness, idCompagnia, codiceAgenzia, codiceSubagenzia, codiceUtente);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jsonRequest = "{" + "\n" + "\"token:canalebusiness\":\"" + mappaParametriRequest.get("token:canalebusiness") + "\"," + "\n" + "\"token:codicecompagnia\":\"" + mappaParametriRequest.get("token:codicecompagnia") + "\"," + "\n" + "\"token:codiceagenzia\":\""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+ mappaParametriRequest.get("token:codiceagenzia") + "\"," + "\n" + "\"token:codicesubagenzia\":\"" + mappaParametriRequest.get("token:codicesubagenzia") + "\"," + "\n" + "\"token:codiceutente\":\"" + mappaParametriRequest.get("token:codiceutente") + "\"," + "\n"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+ "\"numero_polizza\":\"" + numeroPolizza + "\"," + "\n" + "\"elenco_fondi\":\"" + elencoFondiAIA + "\"" + "\n" + "}";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aiaWsUtility.stampaDebug("jsonRequest = " + jsonRequest);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Richiamo del servizio Switch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RestResponse rispostaRest = aiaWsUtility.chiamataServizioTecnicoAPIPOST(LOGGER_LEGGE231, aiaApiUrl, canaleBusiness, codiceCompagnia, codiceUtente, codiceAgenzia, codiceSubagenzia, numeroPolizza, mappaParametriHeader, "Switch", jsonRequest);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RispostaAIA rispostaAIA = aiaWsUtility.gestioneRispostaAIA(rispostaRest.getJsonObject(), rispostaRest.getStatusCode(), "Switch");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(rispostaAIA.getEsito().equalsIgnoreCase("KO")) {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RispostaSwitchPolizza rispostaSwitchPolizza = new RispostaSwitchPolizza();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rispostaSwitchPolizza.setSegnalazioni(aiaWsUtility.gestioneSegnalazioneAIAarray(rispostaRest.getJsonObject()));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rispostaSwitchPolizza.setErrori(aiaWsUtility.gestioneErroreAIAarray(rispostaRest.getJsonObject()));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new ResponseEntity&lt;RispostaSwitchPolizza&gt;(rispostaSwitchPolizza, rispostaAIA.getStatoErrore());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//return ControllerUtility.gestioneErrore(LOGGER, rispostaAIA.getStatoErrore(), RispostaSwitchPolizza.class.getName(), rispostaAIA.getCodiceErroreAIA(), "Switch : " + rispostaAIA.getMessaggioOutput());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RispostaSwitchPolizza rispostaSwitchPolizza = new RispostaSwitchPolizza();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SwitchPolizza switchPolizza = new SwitchPolizza();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switchPolizza.setEsitoSwitch(rispostaAIA.getMessaggioOutput());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rispostaSwitchPolizza.setPayload(switchPolizza);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esitoAPI = "OK";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new ResponseEntity&lt;RispostaSwitchPolizza&gt;(rispostaSwitchPolizza, HttpStatus.OK);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(Exception e) {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e.printStackTrace();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ControllerUtility.gestioneErrore(LOGGER, HttpStatus.INTERNAL_SERVER_ERROR, RispostaSwitchPolizza.class.getName(), AIAWsUtility.ERRORE_BLOCCANTE, AIAWsUtility.MESSAGGIO_GENERICO_BLOCCANTE, e);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finally {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long tempoFine = System.currentTimeMillis();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LOGGER.info(ControllerUtility.recuperoRecordFineLogBSABFF("BSA Vita", body.getCodiceUtente().replace('\n', '_').replace('\r', '_'), "switch", body.getCodiceCompagnia().name().replace('\n', '_').replace('\r', '_'), ControllerUtility.recuperoSessionId(), null, null, null,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numeroPolizza.replace('\n', '_').replace('\r', '_'), null, null, "" + (tempoFine - tempoInizio), esitoAPI, body.getCanaleBusiness().replace('\n', '_').replace('\r', '_'), body.getCodiceAgenzia().replace('\n', '_').replace('\r', '_'),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body.getCodiceSubagenzia().replace('\n', '_').replace('\r', '_'),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ResponseEntity&lt;RispostaSwitchPolizza&gt;(HttpStatus.NOT_IMPLEMENTED);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@SuppressWarnings("unchecked")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ResponseEntity&lt;RispostaRiscattoParziale&gt; verificaRiscattoParzialeV10(@NotNull @Parameter(in = ParameterIn.QUERY, description = "Canale di Business", required = true, schema = @Schema()) @Valid @RequestParam(value = "canaleBusiness", required = true) String canaleBusiness,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@NotNull @Parameter(in = ParameterIn.QUERY, description = "Codice della compagnia", required = true, schema = @Schema(allowableValues = {"RMA", "ITA"})) @Valid @RequestParam(value = "codiceCompagnia", required = true) String codiceCompagnia,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@NotNull @Parameter(in = ParameterIn.QUERY, description = "Codice dell'agenzia", required = true, schema = @Schema()) @Valid @RequestParam(value = "codiceAgenzia", required = true) String codiceAgenzia,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@NotNull @Parameter(in = ParameterIn.QUERY, description = "Codice della subagenzia", required = true, schema = @Schema()) @Valid @RequestParam(value = "codiceSubagenzia", required = true) String codiceSubagenzia,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@NotNull @Parameter(in = ParameterIn.QUERY, description = "Codice dell'utente", required = true, schema = @Schema()) @Valid @RequestParam(value = "codiceUtente", required = true) String codiceUtente,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@Parameter(in = ParameterIn.PATH, description = "Numero della polizza", required = true, schema = @Schema()) @PathVariable("numeroPolizza") String numeroPolizza) {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accept = request.getHeader("Accept");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long tempoInizio = System.currentTimeMillis();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Log inizio esecuzione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LOGGER.info(ControllerUtility.recuperoRecordInizioLogBSABFF("BSA Vita", codiceUtente.replace('\n', '_').replace('\r', '_'), "verificaRiscattoParziale", codiceCompagnia.replace('\n', '_').replace('\r', '_'), ControllerUtility.recuperoSessionId(), null, null, null,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numeroPolizza.replace('\n', '_').replace('\r', '_'), null, null, canaleBusiness.replace('\n', '_').replace('\r', '_'), codiceAgenzia.replace('\n', '_').replace('\r', '_'), codiceSubagenzia.replace('\n', '_').replace('\r', '_'),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esitoAPI = "KO";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(accept != null &amp;&amp; accept.contains("application/json")) {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Classe Utilità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 aiaWsUtility = new AIAWsUtility();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Validazione dei dati di input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PolicyFactory policy = Sanitizers.FORMATTING.and(Sanitizers.LINKS);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canaleBusiness = policy.sanitize(canaleBusiness);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codiceCompagnia = policy.sanitize(codiceCompagnia);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codiceAgenzia = policy.sanitize(codiceAgenzia);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codiceSubagenzia = policy.sanitize(codiceSubagenzia);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codiceUtente = policy.sanitize(codiceUtente);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Validazione dei dati di input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(!aiaWsUtility.validaToken(canaleBusiness, codiceCompagnia, codiceAgenzia, codiceSubagenzia, codiceUtente) || numeroPolizza == null) {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RispostaRiscattoParziale.class.getName(), AIAWsUtility.ERRORE_BLOCCANTE, aiaWsUtility.STRINGA_ERRORE_TOKEN + " e 'numeroContratto' sono tutti obbligatori");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(!aiaWsUtility.enumValidCompagnia(codiceCompagnia).equalsIgnoreCase("OK"))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RispostaRiscattoParziale.class.getName(), AIAWsUtility.ERRORE_BLOCCANTE, aiaWsUtility.enumValidCompagnia(codiceCompagnia));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idCompagnia = aiaWsUtility.decodificaIdCompagnia(codiceCompagnia);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Inizializzazione dei parametri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mappaRecuperoParametri = aiaWsUtility.recuperoParametri(LOGGER);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aiaApiUrl = mappaRecuperoParametri.get("aiaApiUrl");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aiaApiUser = mappaRecuperoParametri.get("aiaApiUser");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mappaParametriHeader = aiaWsUtility.inizializzaParametriHeader(aiaApiUser);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Mappatura parametri in input al servizio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mappaParametriRequest = new HashMap&lt;&gt;();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aiaWsUtility.mappaToken(mappaParametriRequest, ":", canaleBusiness, idCompagnia, codiceAgenzia, codiceSubagenzia, codiceUtente);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mappaParametriRequest.put("contract:number", String.valueOf(numeroPolizza));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Richiamo del servizio checkRiscattoParziale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RestResponse rispostaRest = aiaWsUtility.chiamataServizioTecnicoAPIGET(LOGGER_LEGGE231, aiaApiUrl, canaleBusiness, codiceCompagnia, codiceUtente, codiceAgenzia, codiceSubagenzia, numeroPolizza, mappaParametriHeader, mappaParametriRequest, "checkRiscattoParziale");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JSONObject jsonResponseMessage = rispostaRest.getJsonObject();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int rispostaHTTP = rispostaRest.getStatusCode();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richiestRiscattoInserita = null;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(rispostaHTTP == HttpStatus.OK.value()) {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Gestione della risposta con HTTP STATUS = 200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int count = jsonResponseMessage.getInt("_count");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(count &gt; 0) {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JSONObject oggettoItem = jsonResponseMessage.getJSONObject("_links").getJSONObject("item");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richiestRiscattoInserita = oggettoItem.getJSONObject("summary").getString("richiesta_riscatto_inserita");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{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RispostaRiscattoParziale rispostaRiscattoParziale = new RispostaRiscattoParziale();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rispostaRiscattoParziale.setSegnalazioni(aiaWsUtility.gestioneSegnalazioneAIAarray(rispostaRest.getJsonObject()));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rispostaRiscattoParziale.setErrori(aiaWsUtility.gestioneErroreAIAarray(rispostaRest.getJsonObject()));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new ResponseEntity&lt;RispostaRiscattoParziale&gt;(rispostaRiscattoParziale, HttpStatus.valueOf(rispostaHTTP));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/*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 else if (rispostaHTTP == HttpStatus.BAD_REQUEST.value()) {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// Gestione della risposta con HTTP STATUS = 400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//return ControllerUtility.gestioneErrore(LOGGER, HttpStatus.BAD_REQUEST, RispostaRiscattoParziale.class.getName(), null, "checkRiscattoParziale : " + aiaWsUtility.gestioneErroreAIA(jsonResponseMessage));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return ControllerUtility.gestioneErrore(LOGGER, HttpStatus.BAD_REQUEST, RispostaRiscattoParziale.class.getName(), null, aiaWsUtility.gestioneErroreAIA(jsonResponseMessage));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 else if (rispostaHTTP == HttpStatus.INTERNAL_SERVER_ERROR.value()) {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// Gestione della risposta con HTTP STATUS = 500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HashMap&lt;String, String&gt; mappaErrori = aiaWsUtility.gestioneFailureAIA(jsonResponseMessage);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if (mappaErrori.get("tipoErrore").equalsIgnoreCase("failure")) {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return ControllerUtility.gestioneErrore(LOGGER, HttpStatus.INTERNAL_SERVER_ERROR, RispostaRiscattoParziale.class.getName(), mappaErrori.get("codiceErrore"), "checkRiscattoParziale : " + mappaErrori.get("messaggioErrore"));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} else {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return ControllerUtility.gestioneErrore(LOGGER, HttpStatus.INTERNAL_SERVER_ERROR, RispostaRiscattoParziale.class.getName(), null, "Errore nel richiamo del servizio checkRiscattoParziale");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*/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RispostaRiscattoParziale rispostaRiscattoParziale = new RispostaRiscattoParziale();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RiscattoParziale riscattoParziale = new RiscattoParziale();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riscattoParziale.setEsitoVerifica(richiestRiscattoInserita);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rispostaRiscattoParziale.setPayload(riscattoParziale);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esitoAPI = "OK";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new ResponseEntity&lt;RispostaRiscattoParziale&gt;(rispostaRiscattoParziale, HttpStatus.OK);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(Exception e) {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e.printStackTrace();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ControllerUtility.gestioneErrore(LOGGER, HttpStatus.INTERNAL_SERVER_ERROR, RispostaRiscattoParziale.class.getName(), AIAWsUtility.ERRORE_BLOCCANTE, AIAWsUtility.MESSAGGIO_GENERICO_BLOCCANTE, e);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finally {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long tempoFine = System.currentTimeMillis();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LOGGER.info(ControllerUtility.recuperoRecordFineLogBSABFF("BSA Vita", codiceUtente.replace('\n', '_').replace('\r', '_'), "verificaRiscattoParziale", codiceCompagnia.replace('\n', '_').replace('\r', '_'), ControllerUtility.recuperoSessionId(), null, null, null,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numeroPolizza.replace('\n', '_').replace('\r', '_'), null, null, "" + (tempoFine - tempoInizio), esitoAPI, canaleBusiness.replace('\n', '_').replace('\r', '_'), codiceAgenzia.replace('\n', '_').replace('\r', '_'), codiceSubagenzia.replace('\n', '_').replace('\r', '_'),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ResponseEntity&lt;RispostaRiscattoParziale&gt;(HttpStatus.NOT_IMPLEMENTED);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@SuppressWarnings("unchecked")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ResponseEntity&lt;RispostaEventiPolizza&gt; getEventiPolizzaV10(@NotNull @Parameter(in = ParameterIn.QUERY, description = "Canale di Business", required = true, schema = @Schema()) @Valid @RequestParam(value = "canaleBusiness", required = true) String canaleBusiness,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@NotNull @Parameter(in = ParameterIn.QUERY, description = "Codice della compagnia", required = true, schema = @Schema(allowableValues = {"RMA", "ITA"})) @Valid @RequestParam(value = "codiceCompagnia", required = true) String codiceCompagnia,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@NotNull @Parameter(in = ParameterIn.QUERY, description = "Codice dell'agenzia", required = true, schema = @Schema()) @Valid @RequestParam(value = "codiceAgenzia", required = true) String codiceAgenzia,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@NotNull @Parameter(in = ParameterIn.QUERY, description = "Codice della subagenzia", required = true, schema = @Schema()) @Valid @RequestParam(value = "codiceSubagenzia", required = true) String codiceSubagenzia,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@NotNull @Parameter(in = ParameterIn.QUERY, description = "Codice dell'utente", required = true, schema = @Schema()) @Valid @RequestParam(value = "codiceUtente", required = true) String codiceUtente,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@Parameter(in = ParameterIn.PATH, description = "Numero della polizza", required = true, schema = @Schema()) @PathVariable("numeroPolizza") String numeroPolizza) {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accept = request.getHeader("Accept");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long tempoInizio = System.currentTimeMillis();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Log inizio esecuzione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LOGGER.info(ControllerUtility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.recuperoRecordInizioLogBSABFF("BSA Vita", codiceUtente.replace('\n', '_').replace('\r', '_'), "getEventiPolizza", codiceCompagnia.replace('\n', '_').replace('\r', '_'), ControllerUtility.recuperoSessionId(), null, null, null, numeroPolizza.replace('\n', '_').replace('\r', '_'),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null, null, canaleBusiness.replace('\n', '_').replace('\r', '_'), codiceAgenzia.replace('\n', '_').replace('\r', '_'), codiceSubagenzia.replace('\n', '_').replace('\r', '_'),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esitoAPI = "KO";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(accept != null &amp;&amp; accept.contains("application/json")) {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Classe Utilità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 aiaWsUtility = new AIAWsUtility();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Sanitize dei dati di input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PolicyFactory policy = Sanitizers.FORMATTING.and(Sanitizers.LINKS);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canaleBusiness = policy.sanitize(canaleBusiness);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codiceCompagnia = policy.sanitize(codiceCompagnia);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codiceAgenzia = policy.sanitize(codiceAgenzia);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codiceSubagenzia = policy.sanitize(codiceSubagenzia);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codiceUtente = policy.sanitize(codiceUtente);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Validazione dei dati di input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(!aiaWsUtility.validaToken(canaleBusiness, codiceCompagnia, codiceAgenzia, codiceSubagenzia, codiceUtente) || numeroPolizza == null) {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RispostaEventiPolizza.class.getName(), AIAWsUtility.ERRORE_BLOCCANTE, aiaWsUtility.STRINGA_ERRORE_TOKEN + "e 'numeroPolizza' sono tutti obbligatori");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(!aiaWsUtility.enumValidCompagnia(codiceCompagnia).equalsIgnoreCase("OK"))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RispostaEventiPolizza.class.getName(), AIAWsUtility.ERRORE_BLOCCANTE, aiaWsUtility.enumValidCompagnia(codiceCompagnia));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idCompagnia = aiaWsUtility.decodificaIdCompagnia(codiceCompagnia);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Inizializzazione dei parametri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mappaRecuperoParametri = aiaWsUtility.recuperoParametri(LOGGER);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aiaApiUrl = mappaRecuperoParametri.get("aiaApiUrl");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aiaApiUser = mappaRecuperoParametri.get("aiaApiUser");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mappaParametriHeader = aiaWsUtility.inizializzaParametriHeader(aiaApiUser);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Mappatura parametri in input al servizio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mappaParametriRequest = new HashMap&lt;&gt;();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aiaWsUtility.mappaToken(mappaParametriRequest, ":", canaleBusiness, idCompagnia, codiceAgenzia, codiceSubagenzia, codiceUtente);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mappaParametriRequest.put("contract:number", numeroPolizza);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Richiamo del servizio getInfoPolizzeValide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RestResponse rispostaRest = aiaWsUtility.chiamataServizioTecnicoAPIGET(LOGGER_LEGGE231, aiaApiUrl, canaleBusiness, codiceCompagnia, codiceUtente, codiceAgenzia, codiceSubagenzia, numeroPolizza, mappaParametriHeader, mappaParametriRequest, "getEventiPolizza");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JSONObject jsonResponseMessage = rispostaRest.getJsonObject();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int rispostaHTTP = rispostaRest.getStatusCode();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List&lt;EventoPolizza&gt; listaEventiPolizza = null;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List&lt;DettaglioOperazione&gt; dettaglioOperazioneOutputArray = null;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(rispostaHTTP == HttpStatus.OK.value()) {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Gestione della risposta con HTTP STATUS = 200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int count = jsonResponseMessage.getInt("_count");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listaEventiPolizza = new ArrayList&lt;EventoPolizza&gt;(count);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EventoPolizza eventoPolizza = null;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JSONObject oggetto = null;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JSONArray array = null;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JSONObject summary = null;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boolean isOutputAnArray = true;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(count &gt; 0) {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(count == 1) {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oggetto = jsonResponseMessage.getJSONObject("_links").getJSONObject("item");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isOutputAnArray = false;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 else {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array = jsonResponseMessage.getJSONObject("_links").getJSONArray("item");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isOutputAnArray = true;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for (int i = 0; i &lt; count; i++) {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if (isOutputAnArray) {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summary = array.getJSONObject(i).getJSONObject("summary");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} else {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summary = oggetto.getJSONObject("summary");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}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String descrizioneEvento = summary.getString("descrizione_evento");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String dataEvento = aiaWsUtility.getSafeStringObjectNotNull(summary, "data_evento");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// 22/03/2023: Aggiunta campo "dataCreazioneEvento" (AIA "data_effetto_evento ")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String dataCreazioneEvento = aiaWsUtility.getSafeStringObjectNotNull(summary, "data_effetto_evento");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JSONArray dettaglioOperazioneArray = null;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JSONObject dettaglioOperazioneObject = null;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DettaglioOperazione dettaglioOperazioneOutputObject = null;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if (!summary.isNull("dettaglio_op")) {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dettaglioOperazioneArray = summary.getJSONArray("dettaglio_op");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dettaglioOperazioneOutputArray = new ArrayList&lt;DettaglioOperazione&gt;();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}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for (int j = 0; j &lt; dettaglioOperazioneArray.length(); j++) {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if (!dettaglioOperazioneArray.isNull(j)) {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dettaglioOperazioneObject = dettaglioOperazioneArray.getJSONObject(j);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String codiceFondo = aiaWsUtility.getSafeStringObjectNotNull(dettaglioOperazioneObject, "codice_fondo");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String tipoFondo = aiaWsUtility.getSafeStringObjectNotNull(dettaglioOperazioneObject, "tipo_fondo");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String descrizioneFondo = aiaWsUtility.getSafeStringObjectNotNull(dettaglioOperazioneObject, "desc_fondo");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double valoreOperazioneNetto = aiaWsUtility.getSafeDoubleObjectNotNull(dettaglioOperazioneObject, "valore_op_netto");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double valoreOperazioneLordo = aiaWsUtility.getSafeDoubleObjectNotNull(dettaglioOperazioneObject, "valore_op_lordo");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double quote = aiaWsUtility.getSafeDoubleObjectNotNull(dettaglioOperazioneObject, "quote");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double nav = aiaWsUtility.getSafeDoubleObjectNotNull(dettaglioOperazioneObject, "nav");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double incrementoCapitale = aiaWsUtility.getSafeDoubleObjectNotNull(dettaglioOperazioneObject, "incremento_capitale");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// 16/12/2022 : Aggiunta campo "provvigioni"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double provvigioni = aiaWsUtility.getSafeDoubleObjectNotNull(dettaglioOperazioneObject, "provvigioni");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// 22/03/2023: Aggiunta campo "dataPagamento" (AIA "data_pagamento")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String dataPagamento = aiaWsUtility.getSafeStringObjectNotNull(dettaglioOperazioneObject, "data_pagamento");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dettaglioOperazioneOutputObject = new DettaglioOperazione();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dettaglioOperazioneOutputObject.setCodiceFondo(codiceFondo);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dettaglioOperazioneOutputObject.setTipoFondo(tipoFondo);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dettaglioOperazioneOutputObject.setDescrizioneFondo(descrizioneFondo);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dettaglioOperazioneOutputObject.setDataPagamento(dataPagamento);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if (!dettaglioOperazioneObject.isNull("costo_op")) {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JSONObject costoOperazioneObject = dettaglioOperazioneObject.getJSONObject("costo_op");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CostoOperazione costoOperazione = new CostoOperazione();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double caricamenti = aiaWsUtility.getSafeDoubleObjectNotNull(costoOperazioneObject, "caricamenti");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double diritti = aiaWsUtility.getSafeDoubleObjectNotNull(costoOperazioneObject, "diritti");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double costiGestione = aiaWsUtility.getSafeDoubleObjectNotNull(costoOperazioneObject, "costi_gestione");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double spese = aiaWsUtility.getSafeDoubleObjectNotNull(costoOperazioneObject, "spese");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double abbattimento = aiaWsUtility.getSafeDoubleObjectNotNull(costoOperazioneObject, "abbattimento");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double tasse = aiaWsUtility.getSafeDoubleObjectNotNull(costoOperazioneObject, "tasse");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double impostaBollo = aiaWsUtility.getSafeDoubleObjectNotNull(costoOperazioneObject, "imp_bollo");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if (!costoOperazioneObject.isNull("caricamenti")) {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costoOperazione.setCaricamenti(caricamenti);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costoOperazione.setDiritti(diritti);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costoOperazione.setCostiGestione(costiGestione);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} else {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costoOperazione.setSpese(spese);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costoOperazione.setAbbattimento(abbattimento);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costoOperazione.setTasse(tasse);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costoOperazione.setImpostaBollo(impostaBollo);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}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dettaglioOperazioneOutputObject.setCostoOperazione(costoOperazione);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}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dettaglioOperazioneOutputObject.setNav(nav);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dettaglioOperazioneOutputObject.setQuote(quote);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dettaglioOperazioneOutputObject.setValoreOperazioneNetto(valoreOperazioneNetto);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dettaglioOperazioneOutputObject.setValoreOperazioneLordo(valoreOperazioneLordo);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dettaglioOperazioneOutputObject.setIncrementoCapitale(incrementoCapitale);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dettaglioOperazioneOutputObject.setProvvigioni(provvigioni);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dettaglioOperazioneOutputArray.add(dettaglioOperazioneOutputObject);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}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}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eventoPolizza = new EventoPolizza();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eventoPolizza.setDescrizioneEvento(descrizioneEvento);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eventoPolizza.setDataEvento(dataEvento);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eventoPolizza.setDataCreazioneEvento(dataCreazioneEvento);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eventoPolizza.setDettaglioOperazione(dettaglioOperazioneOutputArray);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listaEventiPolizza.add(i, eventoPolizza);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{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RispostaEventiPolizza rispostaEventiPolizza = new RispostaEventiPolizza();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rispostaEventiPolizza.setSegnalazioni(aiaWsUtility.gestioneSegnalazioneAIAarray(rispostaRest.getJsonObject()));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rispostaEventiPolizza.setErrori(aiaWsUtility.gestioneErroreAIAarray(rispostaRest.getJsonObject()));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new ResponseEntity&lt;RispostaEventiPolizza&gt;(rispostaEventiPolizza, HttpStatus.valueOf(rispostaHTTP));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/*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 else if (rispostaHTTP == HttpStatus.BAD_REQUEST.value()) {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return ControllerUtility.gestioneErrore(LOGGER, HttpStatus.BAD_REQUEST, RispostaEventiPolizza.class.getName(), null, aiaWsUtility.gestioneErroreAIA(jsonResponseMessage));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 else if (rispostaHTTP == HttpStatus.INTERNAL_SERVER_ERROR.value()) {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HashMap&lt;String, String&gt; mappaErrori = aiaWsUtility.gestioneFailureAIA(jsonResponseMessage);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if (mappaErrori.get("tipoErrore").equalsIgnoreCase("failure")) {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return ControllerUtility.gestioneErrore(LOGGER, HttpStatus.INTERNAL_SERVER_ERROR, RispostaEventiPolizza.class.getName(), mappaErrori.get("codiceErrore"), "getEventiPolizza : " + mappaErrori.get("messaggioErrore"));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} else {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return ControllerUtility.gestioneErrore(LOGGER, HttpStatus.INTERNAL_SERVER_ERROR, RispostaEventiPolizza.class.getName(), null, "Errore nel richiamo del servizio getEventiPolizza");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*/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RispostaEventiPolizza rispostaEventiPolizza = new RispostaEventiPolizza();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rispostaEventiPolizza.setPayload(listaEventiPolizza);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esitoAPI = "OK";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new ResponseEntity&lt;RispostaEventiPolizza&gt;(rispostaEventiPolizza, HttpStatus.OK);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(Exception e) {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e.printStackTrace();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ControllerUtility.gestioneErrore(LOGGER, HttpStatus.INTERNAL_SERVER_ERROR, RispostaEventiPolizza.class.getName(), AIAWsUtility.ERRORE_BLOCCANTE, AIAWsUtility.MESSAGGIO_GENERICO_BLOCCANTE, e);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finally {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long tempoFine = System.currentTimeMillis();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LOGGER.info(ControllerUtility.recuperoRecordFineLogBSABFF("BSA Vita", codiceUtente.replace('\n', '_').replace('\r', '_'), "getEventiPolizza", codiceCompagnia.replace('\n', '_').replace('\r', '_'), ControllerUtility.recuperoSessionId(), null, null, null,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numeroPolizza.replace('\n', '_').replace('\r', '_'), null, null, "" + (tempoFine - tempoInizio), esitoAPI, canaleBusiness.replace('\n', '_').replace('\r', '_'), codiceAgenzia.replace('\n', '_').replace('\r', '_'), codiceSubagenzia.replace('\n', '_').replace('\r', '_'),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ResponseEntity&lt;RispostaEventiPolizza&gt;(HttpStatus.NOT_IMPLEMENTED);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@SuppressWarnings({"unchecked"})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ResponseEntity&lt;RispostaProspettoPerformance&gt; prospettiPerformanceV10(@NotNull @Parameter(in = ParameterIn.QUERY, description = "Canale di Business", required = true, schema = @Schema()) @Valid @RequestParam(value = "canaleBusiness", required = true) String canaleBusiness,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@NotNull @Parameter(in = ParameterIn.QUERY, description = "Codice della compagnia", required = true, schema = @Schema(allowableValues = {"RMA", "ITA"})) @Valid @RequestParam(value = "codiceCompagnia", required = true) String codiceCompagnia,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@NotNull @Parameter(in = ParameterIn.QUERY, description = "Codice dell'agenzia", required = true, schema = @Schema()) @Valid @RequestParam(value = "codiceAgenzia", required = true) String codiceAgenzia,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@NotNull @Parameter(in = ParameterIn.QUERY, description = "Codice della subagenzia", required = true, schema = @Schema()) @Valid @RequestParam(value = "codiceSubagenzia", required = true) String codiceSubagenzia,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@NotNull @Parameter(in = ParameterIn.QUERY, description = "Codice dell'utente", required = true, schema = @Schema()) @Valid @RequestParam(value = "codiceUtente", required = true) String codiceUtente,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@Parameter(in = ParameterIn.PATH, description = "Numero della polizza", required = true, schema = @Schema()) @PathVariable("numeroPolizza") String numeroPolizza) {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accept = request.getHeader("Accept");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long tempoInizio = System.currentTimeMillis();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Log inizio esecuzione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LOGGER.info(ControllerUtility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.recuperoRecordInizioLogBSABFF("BSA Vita", codiceUtente.replace('\n', '_').replace('\r', '_'), "prospettiPerformance", codiceCompagnia.replace('\n', '_').replace('\r', '_'), ControllerUtility.recuperoSessionId(), null, null, null, numeroPolizza.replace('\n', '_').replace('\r', '_'),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null, null, canaleBusiness.replace('\n', '_').replace('\r', '_'), codiceAgenzia.replace('\n', '_').replace('\r', '_'), codiceSubagenzia.replace('\n', '_').replace('\r', '_'),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esitoAPI = "KO";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(accept != null &amp;&amp; accept.contains("application/json")) {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Classe Utilità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 aiaWsUtility = new AIAWsUtility();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Validazione dei dati di input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PolicyFactory policy = Sanitizers.FORMATTING.and(Sanitizers.LINKS);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canaleBusiness = policy.sanitize(canaleBusiness);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codiceCompagnia = policy.sanitize(codiceCompagnia);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codiceAgenzia = policy.sanitize(codiceAgenzia);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codiceSubagenzia = policy.sanitize(codiceSubagenzia);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codiceUtente = policy.sanitize(codiceUtente);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Validazione dei dati di input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(!aiaWsUtility.validaToken(canaleBusiness, codiceCompagnia, codiceAgenzia, codiceSubagenzia, codiceUtente) || (numeroPolizza == null)) {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RispostaProspettoPerformance.class.getName(), AIAWsUtility.ERRORE_BLOCCANTE, aiaWsUtility.STRINGA_ERRORE_TOKEN + "e 'numeroContratto' sono tutti obbligatori");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(!aiaWsUtility.enumValidCompagnia(codiceCompagnia).equalsIgnoreCase("OK")) {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RispostaProspettoPerformance.class.getName(), AIAWsUtility.ERRORE_BLOCCANTE, aiaWsUtility.enumValidCompagnia(codiceCompagnia));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idCompagnia = aiaWsUtility.decodificaIdCompagnia(codiceCompagnia);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Inizializzazione dei parametri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mappaRecuperoParametri = aiaWsUtility.recuperoParametri(LOGGER);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aiaApiUrl = mappaRecuperoParametri.get("aiaApiUrl");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aiaApiUser = mappaRecuperoParametri.get("aiaApiUser");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mappaParametriHeader = aiaWsUtility.inizializzaParametriHeader(aiaApiUser);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Mappatura parametri in input al servizio getInfoPolizzeValide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mappaParametriRequest = new HashMap&lt;&gt;();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aiaWsUtility.mappaToken(mappaParametriRequest, ":", canaleBusiness, idCompagnia, codiceAgenzia, codiceSubagenzia, codiceUtente);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mappaParametriRequest.put("contract:number", numeroPolizza);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Richiamo del servizio getInfoPolizzeValide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RestResponse rispostaRest = aiaWsUtility.chiamataServizioTecnicoAPIGET(LOGGER_LEGGE231, aiaApiUrl, canaleBusiness, codiceCompagnia, codiceUtente, codiceAgenzia, codiceSubagenzia, numeroPolizza, mappaParametriHeader, mappaParametriRequest, "prospPerformanceRS");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JSONObject jsonResponseMessage = rispostaRest.getJsonObject();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int rispostaHTTP = rispostaRest.getStatusCode();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ProspettoPerformance prospettoPerformance = null;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(rispostaHTTP == HttpStatus.OK.value()) {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Gestione della risposta con HTTP STATUS = 200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int count = jsonResponseMessage.getInt("_count");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(count &gt; 0) {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JSONObject summary = jsonResponseMessage.getJSONObject("_links").getJSONObject("item").getJSONObject("summary");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nomeAgenzia = summary.getString("nomeAgenzia");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effettoCtr = summary.getString("effettoCtr");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codSubArea = summary.getString("codSubArea");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contraenteMassiva = summary.getString("contraenteMassiva");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nroPol = summary.getString("nroPol");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double totValFondi = aiaWsUtility.getSafeDoubleObject(summary, "totValFondi");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codProduttore = summary.getString("codProduttore");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dataRif = summary.getString("dataRif");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double premiInvestSottoscrizMrm = aiaWsUtility.getSafeDoubleObject(summary, "premiInvestSottoscrizMrm");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dataEffettoApp = summary.getString("dataEffettoApp");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nomeProduttore = summary.getString("nomeProduttore");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firma2020 = summary.getString("firma2020");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double impTotPerfezFlex = aiaWsUtility.getSafeDoubleObject(summary, "impTotPerfezFlex");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codAvvPostContCorr = summary.getString("codAvvPostContCorr");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double premioDaIncassare = aiaWsUtility.getSafeDoubleObject(summary, "premioDaIncassare");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indirizzoCorr = summary.getString("indirizzoCorr");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paeseContraenteCorr = summary.getString("paeseContraenteCorr");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codAgenzia = summary.getString("codAgenzia");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double versamentiSuccessiviMrm = aiaWsUtility.getSafeDoubleObject(summary, "versamentiSuccessiviMrm");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double totPrelieviMrm = aiaWsUtility.getSafeDoubleObject(summary, "totPrelieviMrm");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double utilePerditeMrm = aiaWsUtility.getSafeDoubleObject(summary, "utilePerditeMrm");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double totPremiVersatiNoTcm = aiaWsUtility.getSafeDoubleObject(summary, "totPremiVersatiNoTcm");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provAutContCorr = summary.getString("provAutContCorr");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appellativo2020 = summary.getString("appellativo2020");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localitaCorr = summary.getString("localitaCorr");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performanceDaAperturaMrm = summary.getString("performanceDaAperturaMrm");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dataLettera = summary.getString("dataLettera");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sede2020 = summary.getString("sede2020");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double premioInizialeNoTcm = aiaWsUtility.getSafeDoubleObject(summary, "premioInizialeNoTcm");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nomeProdotto = summary.getString("nomeProdotto");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dataEstesa = summary.getString("dataEstesa");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appellativoMassiva = summary.getString("appellativoMassiva");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contraente = summary.getString("contraente");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appellativo = summary.getString("appellativo");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cittaContCorr = summary.getString("cittaContCorr");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double controvaloreTotMrm = aiaWsUtility.getSafeDoubleObject(summary, "controvaloreTotMrm");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prospettoPerformance = new ProspettoPerformance();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prospettoPerformance.setNomeAgenzia(nomeAgenzia);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prospettoPerformance.setEffettoCtr(effettoCtr);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prospettoPerformance.setCodSubArea(codSubArea);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prospettoPerformance.setContraenteMassiva(contraenteMassiva);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prospettoPerformance.setNroPol(nroPol);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prospettoPerformance.setTotValFondi(totValFondi);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prospettoPerformance.setCodProduttore(codProduttore);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prospettoPerformance.setDataRif(dataRif);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prospettoPerformance.setPremiInvestSottoscrizMrm(premiInvestSottoscrizMrm);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prospettoPerformance.setDataEffettoApp(dataEffettoApp);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prospettoPerformance.setNomeProduttore(nomeProduttore);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prospettoPerformance.setFirma2020(firma2020);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prospettoPerformance.setImpTotPerfezFlex(impTotPerfezFlex);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prospettoPerformance.setCodAvvPostContCorr(codAvvPostContCorr);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prospettoPerformance.setPremioDaIncassare(premioDaIncassare);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prospettoPerformance.setIndirizzoCorr(indirizzoCorr);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prospettoPerformance.setPaeseContraenteCorr(paeseContraenteCorr);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prospettoPerformance.setCodAgenzia(codAgenzia);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prospettoPerformance.setVersamentiSuccessiviMrm(versamentiSuccessiviMrm);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prospettoPerformance.setTotPrelieviMrm(totPrelieviMrm);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prospettoPerformance.setUtilePerditeMrm(utilePerditeMrm);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prospettoPerformance.setTotPremiVersatiNoTcm(totPremiVersatiNoTcm);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prospettoPerformance.setProvAutContCorr(provAutContCorr);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prospettoPerformance.setAppellativo2020(appellativo2020);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prospettoPerformance.setLocalitaCorr(localitaCorr);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prospettoPerformance.setPerformanceDaAperturaMrm(performanceDaAperturaMrm);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prospettoPerformance.setDataLettera(dataLettera);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prospettoPerformance.setSede2020(sede2020);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prospettoPerformance.setPremioInizialeNoTcm(premioInizialeNoTcm);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prospettoPerformance.setNomeProdotto(nomeProdotto);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prospettoPerformance.setDataEstesa(dataEstesa);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prospettoPerformance.setAppellativoMassiva(appellativoMassiva);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prospettoPerformance.setContraente(contraente);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prospettoPerformance.setAppellativo(appellativo);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prospettoPerformance.setCittaContCorr(cittaContCorr);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prospettoPerformance.setControvaloreTotMrm(controvaloreTotMrm);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/*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Mail di Matteo Esposito di venerdì 12/03/2021 16:32 infoGraficiList può avere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più di 1 elemento: Il servizio può restituite informazioni per un grafico a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linee ,per un grafico a torta o per entrambi. Quindi nel caso di un • GRAFICO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LINEE nell’exention element troverai 2 valori • GRAFICO TORTA nell’exention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element troverai 3 valori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*/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JSONArray infoGraficiList = summary.getJSONArray("infoGraficiList");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ArrayList&lt;InfoGrafici&gt; infoGraficiListaDiRitorno = new ArrayList&lt;InfoGrafici&gt;(infoGraficiList.length());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for (int contatoreIdLista = 0; contatoreIdLista &lt; infoGraficiList.length(); contatoreIdLista++) {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String identificativoLista = infoGraficiList.getJSONObject(contatoreIdLista).getString("extension_element:identifier");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InfoGrafici infoGrafici = new InfoGrafici();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infoGrafici.setIdentificativoLista(identificativoLista);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/*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* Parte dell'Array vero : "Extention_list [Array of extension_element]"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*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* extension_element { identifier data Value real }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*/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JSONArray extensionElement = infoGraficiList.getJSONObject(contatoreIdLista).getJSONArray("extension_element:extension_list");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List&lt;InfoGraficiListaEstesaInner&gt; listaGrafici = new ArrayList&lt;InfoGraficiListaEstesaInner&gt;(extensionElement.length());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for (int i = 0; i &lt; extensionElement.length(); i++) {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String identificativo = extensionElement.getJSONObject(i).getString("extension_element:identifier");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double valore = extensionElement.getJSONObject(i).getDouble("extension_element:real_value");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InfoGraficiListaEstesaInner infoGraficiListaEstesa = new InfoGraficiListaEstesaInner();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infoGraficiListaEstesa.setIdentificativo(identificativo);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infoGraficiListaEstesa.setValore(valore);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listaGrafici.add(i, infoGraficiListaEstesa);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infoGrafici.setListaEstesa(listaGrafici);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}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infoGraficiListaDiRitorno.add(contatoreIdLista, infoGrafici);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prospettoPerformance.setInfoGrafici(infoGraficiListaDiRitorno);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Array "performancePortafoglioList"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/*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"performancePortafoglioList": [[ "Trend", "TR", "      3.509,12",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"        309,12", "100,0%", "26,1%", " 0,0%", " 0,0%", " 0,0%", " 0,0%" ]],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*/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(!summary.isNull("performancePortafoglioList")) {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JSONArray performancePortafoglioListaEsterna = summary.getJSONArray("performancePortafoglioList");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prospettoPerformance.setPerformancePortafoglio(valorizzaArrayNoType(performancePortafoglioListaEsterna));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Array "fondiRendicontoPerformanceList"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/*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"fondiRendicontoPerformanceList": [[ "Trend", "TR", "EUR",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"       442,06600", "    7,938", "      3.509,12" ]],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*/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JSONArray fondiRendicontoPerformanceList = summary.getJSONArray("fondiRendicontoPerformanceList");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prospettoPerformance.setFondiRendicontoPerformance(valorizzaArrayNoType(fondiRendicontoPerformanceList));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****************************************************************************************************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Valorizzazione Template Stampa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****************************************************************************************************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HashMap&lt;String, String&gt; mappaParametri = new HashMap&lt;String, String&gt;();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mappaParametri.put("indirizzoCorr", indirizzoCorr);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mappaParametri.put("cittaContCorr", cittaContCorr);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mappaParametri.put("codAvvPostContCorr", codAvvPostContCorr);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mappaParametri.put("codiceAgenzia", codiceAgenzia);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mappaParametri.put("nomeAgenzia", nomeAgenzia);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mappaParametri.put("nomeProdotto", nomeProdotto);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mappaParametri.put("dataLettera", dataLettera);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mappaParametri.put("numeroPolizza", numeroPolizza);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mappaParametri.put("effettoCtr", effettoCtr);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mappaParametri.put("premioInizialeNoTcm", String.format("%,.2f", premioInizialeNoTcm));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mappaParametri.put("versamentiSuccessiviMrm", String.format("%,.2f", versamentiSuccessiviMrm));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mappaParametri.put("contraente", contraente);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mappaParametri.put("controvaloreTotMrm", String.format("%,.2f", controvaloreTotMrm));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mappaParametri.put("utilePerditeMrm", String.format("%,.2f", utilePerditeMrm));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mappaParametri.put("totPremiVersatiNoTcm", String.format("%,.2f", totPremiVersatiNoTcm));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mappaParametri.put("listaFondiArray", givelistaFondiArrayStringa(prospettoPerformance));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mappaParametri.put("listaPerformanceArray", givelistaPerformanceArrayStringa(prospettoPerformance));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&lt;chartpie&gt; : &lt;data_pie&gt; e &lt;data_line&gt; : "GRAFICO LINEE" - "GRAFICO TORTA"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valueLineArray = "";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valuePieArray = "";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Blank prefix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bp2 = "                                        ";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bp3 = "                                            ";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bp4 = "                                ";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bp5 = "                                    ";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for (int j = 0; j &lt; prospettoPerformance.getInfoGrafici().size(); j++) {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if (prospettoPerformance.getInfoGrafici().get(j).getIdentificativoLista().equalsIgnoreCase("GRAFICO LINEE")) {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String valueLineArrayElemento = "";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for (int i = 0; i &lt; prospettoPerformance.getInfoGrafici().get(j).getListaEstesa().size(); i++) {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if (valueLineArrayElemento.length() == 0) {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valueLineArrayElemento = "&lt;value_line&gt;\n";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} else {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valueLineArrayElemento = "\n" + bp2 + "&lt;value_line&gt;\n";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}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String x = prospettoPerformance.getInfoGrafici().get(j).getListaEstesa().get(i).getIdentificativo();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double y = prospettoPerformance.getInfoGrafici().get(j).getListaEstesa().get(i).getValore();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valueLineArrayElemento = valueLineArrayElemento + bp3 + "&lt;x&gt;" + x + "&lt;/x&gt;\n";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valueLineArrayElemento = valueLineArrayElemento + bp3 + "&lt;y&gt;" + y + "&lt;/y&gt;\n";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valueLineArrayElemento = valueLineArrayElemento + bp2 + "&lt;/value_line&gt;";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valueLineArray = valueLineArray + valueLineArrayElemento;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}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mappaParametri.put("valueLineArray", valueLineArray);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}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if (prospettoPerformance.getInfoGrafici().get(j).getIdentificativoLista().equalsIgnoreCase("GRAFICO TORTA")) {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String valuePieArrayElemento = "";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for (int i = 0; i &lt; prospettoPerformance.getInfoGrafici().get(j).getListaEstesa().size(); i++) {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if (valuePieArrayElemento.length() == 0) {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valuePieArrayElemento = "&lt;value_pie&gt;\n";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} else {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valuePieArrayElemento = "\n" + bp4 + "&lt;value_pie&gt;\n";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}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String name_pie = prospettoPerformance.getInfoGrafici().get(j).getListaEstesa().get(i).getIdentificativo();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double valore_pie = prospettoPerformance.getInfoGrafici().get(j).getListaEstesa().get(i).getValore();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valuePieArrayElemento = valuePieArrayElemento + bp5 + "&lt;name_pie&gt;" + name_pie + "&lt;/name_pie&gt;\n";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valuePieArrayElemento = valuePieArrayElemento + bp5 + "&lt;valore_pie&gt;" + valore_pie + "&lt;/valore_pie&gt;\n";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valuePieArrayElemento = valuePieArrayElemento + bp5 + "&lt;color_pie&gt;" + "&lt;/color_pie&gt;\n";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valuePieArrayElemento = valuePieArrayElemento + bp4 + "&lt;/value_pie&gt;";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valuePieArray = valuePieArray + valuePieArrayElemento;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}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mappaParametri.put("valuePieArray", valuePieArray);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}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compagnia4caratteriStringa = "";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(codiceCompagnia.equalsIgnoreCase("ITA")) {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compagnia4caratteriStringa = "ITAL";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 else {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compagnia4caratteriStringa = "REAL";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mappaParametri.put("compagnia4caratteri", compagnia4caratteriStringa);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knmnv = summary.getString("knmntv_contraente");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mappaParametri.put("knmnv", knmnv);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mappaParametri.put("contraente", contraente);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codiceFiscale = summary.getString("cf_contraente");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mappaParametri.put("codiceFiscale", codiceFiscale);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Data stampa = Data Odierna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Date d = new Date();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DateFormat formatter = new SimpleDateFormat("dd/MM/yyyy");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dataStampa = formatter.format(d);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mappaParametri.put("dataStampa", dataStampa);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mappaParametri.put("compagniaNumero", idCompagnia);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mappaParametri.put("codiceUtente", codiceUtente);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mappaParametri.put("nomeProdotto", nomeProdotto);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codiceProdotto = summary.getString("codiceProdotto");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mappaParametri.put("codiceProdotto", codiceProdotto);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Richiamo del web service di stampa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SoapWsUtility soapWsUtility = new SoapWsUtility();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SOAPMessage soapRequestMessage = soapWsUtility.inizializzazioneMessaggio();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SOAPBody soapRequestBody = soapWsUtility.recuperoBodyMessaggio(soapRequestMessage);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soapWsUtility.costruzioneBodyMessaggioDaTemplate(soapRequestBody, "templateSOAP/Adobe/", "templatePassmobilePerformance.xml", mappaParametri);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Generazione e Stampa dell'intero soapRequestBody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DOMSource source = new DOMSource(soapRequestBody);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StringWriter stringResult = new StringWriter();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TransformerFactory.newInstance().newTransformer().transform(source, new StreamResult(stringResult));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xmlStringa = stringResult.toString();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/*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Tolgo dalla dichiarazione SOAP ENVELOPE dall'XML generato perchè non deve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esserci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*/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xmlStringaNoHeader = xmlStringa.replaceAll("&lt;SOAP-ENV:Body xmlns:SOAP-ENV=\"http://schemas.xmlsoap.org/soap/envelope/\"&gt;", "\n");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xmlStringaNoHeader = xmlStringaNoHeader.replaceAll("&lt;/SOAP-ENV:Body&gt;", "");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aiaWsUtility.stampaDebug("soapRequestBody = \n" + xmlStringaNoHeader);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Fine generazione e stampa dell'intero soapRequestBody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Trasformazione in BASE64 del XML ottenuto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String xmlCodificatoBase64 = new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sun.misc.BASE64Encoder().encode(xmlStringaNoHeader.getBytes());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/*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17/05/2023 : modifica per evitare problemi futuri: in fase di deploy viene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visualizzato il messaggio: [WARNING]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/home/apiadmin/myagent/_work/137/s/src/main/java/it/realeites/vita/api/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PolizzeApiController.java:[1439,82] sun.misc.BASE64Encoder is internal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proprietary API and may be removed in a future release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*/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xmlCodificatoBase64 = Base64.getEncoder().encodeToString(xmlStringaNoHeader.getBytes());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TODO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/*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Mettere qui la chiamata all'API di stampa che richiama il servizio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"StampePositiv/StampePositiv" dandogli in input xmlCodificatoBase64: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&lt;ser:binaryData&gt;cid:[PARAMETRO.xmlCodificatoBase64]&lt;/ser:binaryData&gt;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*/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ARRIVATO FIN QUA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{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RispostaProspettoPerformance rispostaProspettoPerformance = new RispostaProspettoPerformance();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rispostaProspettoPerformance.setSegnalazioni(aiaWsUtility.gestioneSegnalazioneAIAarray(rispostaRest.getJsonObject()));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rispostaProspettoPerformance.setErrori(aiaWsUtility.gestioneErroreAIAarray(rispostaRest.getJsonObject()));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new ResponseEntity&lt;RispostaProspettoPerformance&gt;(rispostaProspettoPerformance, HttpStatus.valueOf(rispostaHTTP));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/*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 else if (rispostaHTTP == HttpStatus.BAD_REQUEST.value()) {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// Gestione della risposta con HTTP STATUS = 400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//return ControllerUtility.gestioneErrore(LOGGER, HttpStatus.BAD_REQUEST, RispostaProspettoPerformance.class.getName(), null, "prospPerformanceRS : " + aiaWsUtility.gestioneErroreAIA(jsonResponseMessage));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return ControllerUtility.gestioneErrore(LOGGER, HttpStatus.BAD_REQUEST, RispostaProspettoPerformance.class.getName(), null, aiaWsUtility.gestioneErroreAIA(jsonResponseMessage));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 else if (rispostaHTTP == HttpStatus.INTERNAL_SERVER_ERROR.value()) {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// Gestione della risposta con HTTP STATUS = 500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HashMap&lt;String, String&gt; mappaErrori = aiaWsUtility.gestioneFailureAIA(jsonResponseMessage);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if (mappaErrori.get("tipoErrore").equalsIgnoreCase("failure")) {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return ControllerUtility.gestioneErrore(LOGGER, HttpStatus.INTERNAL_SERVER_ERROR, RispostaProspettoPerformance.class.getName(), mappaErrori.get("codiceErrore"), "prospPerformanceRS : " + mappaErrori.get("messaggioErrore"));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} else {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return ControllerUtility.gestioneErrore(LOGGER, HttpStatus.INTERNAL_SERVER_ERROR, RispostaProspettoPerformance.class.getName(), null, "Errore nel richiamo del servizio prospPerformanceRS");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*/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RispostaProspettoPerformance rispostaProspettoPerformance = new RispostaProspettoPerformance();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rispostaProspettoPerformance.setPayload(prospettoPerformance);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esitoAPI = "OK";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new ResponseEntity&lt;RispostaProspettoPerformance&gt;(rispostaProspettoPerformance, HttpStatus.OK);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(Exception e) {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e.printStackTrace();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ControllerUtility.gestioneErrore(LOGGER, HttpStatus.INTERNAL_SERVER_ERROR, RispostaProspettoPerformance.class.getName(), AIAWsUtility.ERRORE_BLOCCANTE, AIAWsUtility.MESSAGGIO_GENERICO_BLOCCANTE, e);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finally {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long tempoFine = System.currentTimeMillis();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LOGGER.info(ControllerUtility.recuperoRecordFineLogBSABFF("BSA Vita", codiceUtente.replace('\n', '_').replace('\r', '_'), "prospettiPerformance", codiceCompagnia.replace('\n', '_').replace('\r', '_'), ControllerUtility.recuperoSessionId(), null, null, null,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numeroPolizza.replace('\n', '_').replace('\r', '_'), null, null, "" + (tempoFine - tempoInizio), esitoAPI, canaleBusiness.replace('\n', '_').replace('\r', '_'), codiceAgenzia.replace('\n', '_').replace('\r', '_'), codiceSubagenzia.replace('\n', '_').replace('\r', '_'),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ResponseEntity&lt;RispostaProspettoPerformance&gt;(HttpStatus.NOT_IMPLEMENTED);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@SuppressWarnings("unchecked")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ResponseEntity&lt;RispostaRichiestaPendente&gt; richiestePendentiAreaComuneV10(@NotNull @Parameter(in = ParameterIn.QUERY, description = "Canale di Business", required = true, schema = @Schema()) @Valid @RequestParam(value = "canaleBusiness", required = true) String canaleBusiness,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@NotNull @Parameter(in = ParameterIn.QUERY, description = "Codice della compagnia", required = true, schema = @Schema(allowableValues = {"RMA", "ITA"})) @Valid @RequestParam(value = "codiceCompagnia", required = true) String codiceCompagnia,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@NotNull @Parameter(in = ParameterIn.QUERY, description = "Codice dell'agenzia", required = true, schema = @Schema()) @Valid @RequestParam(value = "codiceAgenzia", required = true) String codiceAgenzia,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@NotNull @Parameter(in = ParameterIn.QUERY, description = "Codice della subagenzia", required = true, schema = @Schema()) @Valid @RequestParam(value = "codiceSubagenzia", required = true) String codiceSubagenzia,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@NotNull @Parameter(in = ParameterIn.QUERY, description = "Codice dell'utente", required = true, schema = @Schema()) @Valid @RequestParam(value = "codiceUtente", required = true) String codiceUtente,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@Parameter(in = ParameterIn.PATH, description = "Numero della polizza", required = true, schema = @Schema()) @PathVariable("numeroPolizza") String numeroPolizza) {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accept = request.getHeader("Accept");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long tempoInizio = System.currentTimeMillis();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Log inizio esecuzione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LOGGER.info(ControllerUtility.recuperoRecordInizioLogBSABFF("BSA Vita", codiceUtente.replace('\n', '_').replace('\r', '_'), "richiestePendentiAreaComune", codiceCompagnia.replace('\n', '_').replace('\r', '_'), ControllerUtility.recuperoSessionId(), null, null, null,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numeroPolizza.replace('\n', '_').replace('\r', '_'), null, null, canaleBusiness.replace('\n', '_').replace('\r', '_'), codiceAgenzia.replace('\n', '_').replace('\r', '_'), codiceSubagenzia.replace('\n', '_').replace('\r', '_'),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esitoAPI = "KO";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(accept != null &amp;&amp; accept.contains("application/json")) {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Classe Utilità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 aiaWsUtility = new AIAWsUtility();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Validazione dei dati di input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PolicyFactory policy = Sanitizers.FORMATTING.and(Sanitizers.LINKS);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canaleBusiness = policy.sanitize(canaleBusiness);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codiceCompagnia = policy.sanitize(codiceCompagnia);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codiceAgenzia = policy.sanitize(codiceAgenzia);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codiceSubagenzia = policy.sanitize(codiceSubagenzia);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codiceUtente = policy.sanitize(codiceUtente);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(!aiaWsUtility.validaToken(canaleBusiness, codiceCompagnia, codiceAgenzia, codiceSubagenzia, codiceUtente) || (numeroPolizza == null)) {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RispostaRichiestaPendente.class.getName(), AIAWsUtility.ERRORE_BLOCCANTE, aiaWsUtility.STRINGA_ERRORE_TOKEN + "e 'numeroContratto' sono tutti obbligatori");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(!aiaWsUtility.enumValidCompagnia(codiceCompagnia).equalsIgnoreCase("OK")) {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RispostaRichiestaPendente.class.getName(), AIAWsUtility.ERRORE_BLOCCANTE, aiaWsUtility.enumValidCompagnia(codiceCompagnia));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idCompagnia = aiaWsUtility.decodificaIdCompagnia(codiceCompagnia);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Inizializzazione dei parametri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mappaRecuperoParametri = aiaWsUtility.recuperoParametri(LOGGER);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aiaApiUrl = mappaRecuperoParametri.get("aiaApiUrl");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aiaApiUser = mappaRecuperoParametri.get("aiaApiUser");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mappaParametriHeader = aiaWsUtility.inizializzaParametriHeader(aiaApiUser);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Mappatura parametri in input al servizio getInfoPolizzeValide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mappaParametriRequest = new HashMap&lt;&gt;();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aiaWsUtility.mappaToken(mappaParametriRequest, "$", canaleBusiness, idCompagnia, codiceAgenzia, codiceSubagenzia, codiceUtente);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mappaParametriRequest.put("contract:number", numeroPolizza);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Richiamo del servizio ricercaRichiestebycNumPolizza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RestResponse rispostaRest = aiaWsUtility.chiamataServizioTecnicoAPIGET(LOGGER_LEGGE231, aiaApiUrl, canaleBusiness, codiceCompagnia, codiceUtente, codiceAgenzia, codiceSubagenzia, numeroPolizza, mappaParametriHeader, mappaParametriRequest, "ricercaRichiestebycNumPolizza");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JSONObject jsonResponseMessage = rispostaRest.getJsonObject();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int rispostaHTTP = rispostaRest.getStatusCode();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List&lt;RichiestaPendente&gt; listaRichiestePendenti = null;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(rispostaHTTP == HttpStatus.OK.value()) {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Gestione della risposta con HTTP STATUS = 200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int count = jsonResponseMessage.getInt("_count");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listaRichiestePendenti = new ArrayList&lt;RichiestaPendente&gt;(count);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(count &gt; 0) {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RichiestaPendente richiestaPendente = null;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(count == 1) {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JSONObject summary = jsonResponseMessage.getJSONObject("_links").getJSONObject("item").getJSONObject("summary");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String errore = null;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if (!summary.isNull("errore")) {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errore = summary.getString("errore");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return ControllerUtility.gestioneErrore(LOGGER, HttpStatus.INTERNAL_SERVER_ERROR, RispostaRichiestaPendente.class.getName(), AIAWsUtility.ERRORE_BLOCCANTE, errore);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} else {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listaRichiestePendenti.add(0, valorizzaOggettoRichiestaPendente(summary));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}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 else {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JSONArray array = jsonResponseMessage.getJSONObject("_links").getJSONArray("item");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for (int i = 0; i &lt; count; i++) {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JSONObject summary = array.getJSONObject(i).getJSONObject("summary");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listaRichiestePendenti.add(i, valorizzaOggettoRichiestaPendente(summary));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}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{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RispostaRichiestaPendente rispostaRichiestaPendente = new RispostaRichiestaPendente();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rispostaRichiestaPendente.setSegnalazioni(aiaWsUtility.gestioneSegnalazioneAIAarray(rispostaRest.getJsonObject()));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rispostaRichiestaPendente.setErrori(aiaWsUtility.gestioneErroreAIAarray(rispostaRest.getJsonObject()));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new ResponseEntity&lt;RispostaRichiestaPendente&gt;(rispostaRichiestaPendente, HttpStatus.valueOf(rispostaHTTP));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/*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 else if (rispostaHTTP == HttpStatus.BAD_REQUEST.value()) {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// Gestione della risposta con HTTP STATUS = 400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//return ControllerUtility.gestioneErrore(LOGGER, HttpStatus.BAD_REQUEST, RispostaRichiestaPendente.class.getName(), null, "ricercaRichiestebycNumPolizza : " + aiaWsUtility.gestioneErroreAIA(jsonResponseMessage));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return ControllerUtility.gestioneErrore(LOGGER, HttpStatus.BAD_REQUEST, RispostaRichiestaPendente.class.getName(), null, aiaWsUtility.gestioneErroreAIA(jsonResponseMessage));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 else if (rispostaHTTP == HttpStatus.INTERNAL_SERVER_ERROR.value()) {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// Gestione della risposta con HTTP STATUS = 500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HashMap&lt;String, String&gt; mappaErrori = aiaWsUtility.gestioneFailureAIA(jsonResponseMessage);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if (mappaErrori.get("tipoErrore").equalsIgnoreCase("failure")) {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return ControllerUtility.gestioneErrore(LOGGER, HttpStatus.INTERNAL_SERVER_ERROR, RispostaRichiestaPendente.class.getName(), mappaErrori.get("codiceErrore"), "ricercaRichiestebycNumPolizza : " + mappaErrori.get("messaggioErrore"));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} else {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return ControllerUtility.gestioneErrore(LOGGER, HttpStatus.INTERNAL_SERVER_ERROR, RispostaRichiestaPendente.class.getName(), null, "Errore nel richiamo del servizio ricercaRichiestebycNumPolizza");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*/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RispostaRichiestaPendente rispostaRichiestaPendente = new RispostaRichiestaPendente();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rispostaRichiestaPendente.setPayload(listaRichiestePendenti);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esitoAPI = "OK";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new ResponseEntity&lt;RispostaRichiestaPendente&gt;(rispostaRichiestaPendente, HttpStatus.OK);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(Exception e) {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e.printStackTrace();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ControllerUtility.gestioneErrore(LOGGER, HttpStatus.INTERNAL_SERVER_ERROR, RispostaRichiestaPendente.class.getName(), AIAWsUtility.ERRORE_BLOCCANTE, AIAWsUtility.MESSAGGIO_GENERICO_BLOCCANTE, e);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finally {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long tempoFine = System.currentTimeMillis();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LOGGER.info(ControllerUtility.recuperoRecordFineLogBSABFF("BSA Vita", codiceUtente.replace('\n', '_').replace('\r', '_'), "richiestePendentiAreaComune", codiceCompagnia.replace('\n', '_').replace('\r', '_'), ControllerUtility.recuperoSessionId(), null, null, null,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numeroPolizza.replace('\n', '_').replace('\r', '_'), null, null, "" + (tempoFine - tempoInizio), esitoAPI, canaleBusiness.replace('\n', '_').replace('\r', '_'), codiceAgenzia.replace('\n', '_').replace('\r', '_'), codiceSubagenzia.replace('\n', '_').replace('\r', '_'),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ResponseEntity&lt;RispostaRichiestaPendente&gt;(HttpStatus.NOT_IMPLEMENTED);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@SuppressWarnings("unchecked")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ResponseEntity&lt;RispostaElencoTitoli&gt; titoliV10(@NotNull @Parameter(in = ParameterIn.QUERY, description = "Canale di Business", required = true, schema = @Schema()) @Valid @RequestParam(value = "canaleBusiness", required = true) String canaleBusiness,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@NotNull @Parameter(in = ParameterIn.QUERY, description = "Codice della compagnia", required = true, schema = @Schema(allowableValues = {"RMA", "ITA"})) @Valid @RequestParam(value = "codiceCompagnia", required = true) String codiceCompagnia,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@NotNull @Parameter(in = ParameterIn.QUERY, description = "Codice dell'agenzia", required = true, schema = @Schema()) @Valid @RequestParam(value = "codiceAgenzia", required = true) String codiceAgenzia,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@NotNull @Parameter(in = ParameterIn.QUERY, description = "Codice della subagenzia", required = true, schema = @Schema()) @Valid @RequestParam(value = "codiceSubagenzia", required = true) String codiceSubagenzia,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@NotNull @Parameter(in = ParameterIn.QUERY, description = "Codice dell'utente", required = true, schema = @Schema()) @Valid @RequestParam(value = "codiceUtente", required = true) String codiceUtente,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@Parameter(in = ParameterIn.PATH, description = "Numero della polizza", required = true, schema = @Schema()) @PathVariable("numeroPolizza") String numeroPolizza,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@NotNull @Parameter(in = ParameterIn.QUERY, description = "Data Inizio Estrazione Titoli (DD/MM/YYYY)", required = true, schema = @Schema()) @Valid @RequestParam(value = "dataDal", required = true) String dataDal,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@NotNull @Parameter(in = ParameterIn.QUERY, description = "Data Fine Estrazione Titoli (DD/MM/YYYY)", required = true, schema = @Schema()) @Valid @RequestParam(value = "dataAl", required = true) String dataAl) {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accept = request.getHeader("Accept");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long tempoInizio = System.currentTimeMillis();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Log inizio esecuzione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LOGGER.info(ControllerUtility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.recuperoRecordInizioLogBSABFF("BSA Vita", codiceUtente.replace('\n', '_').replace('\r', '_'), "titoli", codiceCompagnia.replace('\n', '_').replace('\r', '_'), ControllerUtility.recuperoSessionId(), null, null, null, numeroPolizza.replace('\n', '_').replace('\r', '_'), null, null,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canaleBusiness.replace('\n', '_').replace('\r', '_'), codiceAgenzia.replace('\n', '_').replace('\r', '_'), codiceSubagenzia.replace('\n', '_').replace('\r', '_'),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esitoAPI = "KO";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(accept != null &amp;&amp; accept.contains("application/json")) {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Classe Utilità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 aiaWsUtility = new AIAWsUtility();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Validazione dei dati di input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PolicyFactory policy = Sanitizers.FORMATTING.and(Sanitizers.LINKS);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canaleBusiness = policy.sanitize(canaleBusiness);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codiceCompagnia = policy.sanitize(codiceCompagnia);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codiceAgenzia = policy.sanitize(codiceAgenzia);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codiceSubagenzia = policy.sanitize(codiceSubagenzia);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codiceUtente = policy.sanitize(codiceUtente);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 = policy.sanitize(numeroPolizza);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dataDal = policy.sanitize(dataDal);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dataAl = policy.sanitize(dataAl);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(!aiaWsUtility.validaToken(canaleBusiness, codiceCompagnia, codiceAgenzia, codiceSubagenzia, codiceUtente) || (numeroPolizza == null)) {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RispostaElencoTitoli.class.getName(), AIAWsUtility.ERRORE_BLOCCANTE, aiaWsUtility.STRINGA_ERRORE_TOKEN + "e 'numeroContratto' sono tutti obbligatori");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(!aiaWsUtility.enumValidCompagnia(codiceCompagnia).equalsIgnoreCase("OK")) {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RispostaElencoTitoli.class.getName(), AIAWsUtility.ERRORE_BLOCCANTE, aiaWsUtility.enumValidCompagnia(codiceCompagnia));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idCompagnia = aiaWsUtility.decodificaIdCompagnia(codiceCompagnia);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Inizializzazione dei parametri AIA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mappaRecuperoParametri = aiaWsUtility.recuperoParametri(LOGGER);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aiaApiUrl = mappaRecuperoParametri.get("aiaApiUrl");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aiaApiUser = mappaRecuperoParametri.get("aiaApiUser");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contabilitaBsaUrl = mappaRecuperoParametri.get("contabilitaBsaUrl");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mappaParametriHeader = aiaWsUtility.inizializzaParametriHeader(aiaApiUser);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mappaParametriHeaderBsa = aiaWsUtility.inizializzaParametriHeaderBsa();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Mappatura parametri in input al servizio getInfoPolizzeValide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mappaParametriRequest = new HashMap&lt;&gt;();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aiaWsUtility.mappaToken(mappaParametriRequest, ":", canaleBusiness, idCompagnia, codiceAgenzia, codiceSubagenzia, codiceUtente);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mappaParametriRequest.put("contract:number", numeroPolizza);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Richiamo del servizio titoliDiPolizza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RestResponse rispostaRest = aiaWsUtility.chiamataServizioTecnicoAPIGET(LOGGER_LEGGE231, aiaApiUrl, canaleBusiness, codiceCompagnia, codiceUtente, codiceAgenzia, codiceSubagenzia, numeroPolizza, mappaParametriHeader, mappaParametriRequest, "titoliDiPolizza");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JSONObject jsonResponseMessage = rispostaRest.getJsonObject();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int rispostaHTTP = rispostaRest.getStatusCode();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List&lt;Titolo&gt; listaTitoli = null;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(rispostaHTTP == HttpStatus.OK.value()) {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Gestione della risposta con HTTP STATUS = 200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int count = jsonResponseMessage.getInt("_count");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listaTitoli = new ArrayList&lt;Titolo&gt;(count);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(count &gt; 0) {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JSONObject summary = jsonResponseMessage.getJSONObject("_links").getJSONObject("item").getJSONObject("summary");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listaTitoli = valorizzaTitoli(aiaWsUtility, codiceCompagnia, codiceAgenzia, codiceSubagenzia, mappaParametriHeaderBsa, mappaParametriRequest, summary);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{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RispostaElencoTitoli rispostaElencoTitoli = new RispostaElencoTitoli();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rispostaElencoTitoli.setSegnalazioni(aiaWsUtility.gestioneSegnalazioneAIAarray(rispostaRest.getJsonObject()));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rispostaElencoTitoli.setErrori(aiaWsUtility.gestioneErroreAIAarray(rispostaRest.getJsonObject()));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new ResponseEntity&lt;RispostaElencoTitoli&gt;(rispostaElencoTitoli, HttpStatus.valueOf(rispostaHTTP));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/*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 else if (rispostaHTTP == HttpStatus.BAD_REQUEST.value()) {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// Gestione della risposta con HTTP STATUS = 400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//return ControllerUtility.gestioneErrore(LOGGER, HttpStatus.BAD_REQUEST, RispostaElencoTitoli.class.getName(), null, "titoliDiPolizza : " + aiaWsUtility.gestioneErroreAIA(jsonResponseMessage));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return ControllerUtility.gestioneErrore(LOGGER, HttpStatus.BAD_REQUEST, RispostaElencoTitoli.class.getName(), null, aiaWsUtility.gestioneErroreAIA(jsonResponseMessage));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 else if (rispostaHTTP == HttpStatus.INTERNAL_SERVER_ERROR.value()) {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// Gestione della risposta con HTTP STATUS = 500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HashMap&lt;String, String&gt; mappaErrori = aiaWsUtility.gestioneFailureAIA(jsonResponseMessage);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if (mappaErrori.get("tipoErrore").equalsIgnoreCase("failure")) {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return ControllerUtility.gestioneErrore(LOGGER, HttpStatus.INTERNAL_SERVER_ERROR, RispostaElencoTitoli.class.getName(), mappaErrori.get("codiceErrore"), "titoliDiPolizza : " + mappaErrori.get("messaggioErrore"));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} else {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return ControllerUtility.gestioneErrore(LOGGER, HttpStatus.INTERNAL_SERVER_ERROR, RispostaElencoTitoli.class.getName(), null, "Errore nel richiamo del servizio titoliDiPolizza");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*/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RispostaElencoTitoli rispostaElencoTitoli = new RispostaElencoTitoli();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rispostaElencoTitoli.setPayload(listaTitoli);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esitoAPI = "OK";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new ResponseEntity&lt;RispostaElencoTitoli&gt;(rispostaElencoTitoli, HttpStatus.OK);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(Exception e) {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e.printStackTrace();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ControllerUtility.gestioneErrore(LOGGER, HttpStatus.INTERNAL_SERVER_ERROR, RispostaElencoTitoli.class.getName(), AIAWsUtility.ERRORE_BLOCCANTE, AIAWsUtility.MESSAGGIO_GENERICO_BLOCCANTE, e);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finally {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long tempoFine = System.currentTimeMillis();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LOGGER.info(ControllerUtility.recuperoRecordFineLogBSABFF("BSA Vita", codiceUtente.replace('\n', '_').replace('\r', '_'), "titoli", codiceCompagnia.replace('\n', '_').replace('\r', '_'), ControllerUtility.recuperoSessionId(), null, null, null,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numeroPolizza.replace('\n', '_').replace('\r', '_'), null, null, "" + (tempoFine - tempoInizio), esitoAPI, canaleBusiness.replace('\n', '_').replace('\r', '_'), codiceAgenzia.replace('\n', '_').replace('\r', '_'), codiceSubagenzia.replace('\n', '_').replace('\r', '_'),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ResponseEntity&lt;RispostaElencoTitoli&gt;(HttpStatus.NOT_IMPLEMENTED);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@SuppressWarnings("unchecked")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ResponseEntity&lt;OutputCheckVersQuotazione&gt; checkVersQuotazioneV10(String numeroPolizza, InputCheckVersQuotazione body) {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accept = request.getHeader("Accept");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final String nomeServizio = "checkVersQuotazioneV10";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final String nomeServizioAIA = "CheckVersQuotazione";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long tempoInizio = System.currentTimeMillis();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OutputCheckVersQuotazione output = new OutputCheckVersQuotazione();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Log inizio esecuzione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LOGGER.info(ControllerUtility.recuperoRecordInizioLogBSABFF("BSA Vita", body.getCodiceUtente().replace('\n', '_').replace('\r', '_'), nomeServizio, body.getCodiceCompagnia().name().replace('\n', '_').replace('\r', '_'), ControllerUtility.recuperoSessionId(), null, null, null,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numeroPolizza.replace('\n', '_').replace('\r', '_'), null, null, body.getCanaleBusiness().replace('\n', '_').replace('\r', '_'), body.getCodiceAgenzia().replace('\n', '_').replace('\r', '_'), body.getCodiceSubagenzia().replace('\n', '_').replace('\r', '_'),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esitoAPI = "KO";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(accept != null &amp;&amp; accept.contains("application/json")) {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Classe Utilità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 aiaWsUtility = new AIAWsUtility();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Validazione dei dati di input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PolicyFactory policy = Sanitizers.FORMATTING.and(Sanitizers.LINKS);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canaleBusiness = policy.sanitize(body.getCanaleBusiness());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codiceCompagnia = policy.sanitize(body.getCodiceCompagnia().name());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codiceAgenzia = policy.sanitize(body.getCodiceAgenzia());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codiceSubagenzia = policy.sanitize(body.getCodiceSubagenzia());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codiceUtente = policy.sanitize(body.getCodiceUtente());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tipoOperazione = policy.sanitize(body.getTipoOperazione());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Double importoOperazione = Double.parseDouble(policy.sanitize(String.valueOf(body.getImportoOperazione())));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 = policy.sanitize(numeroPolizza);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if(body.getFondiInput()!=null) {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body.getFondiInput().forEach(fondo -&gt; {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if(StringUtils.isNotBlank(fondo.getCodiceFondo())) {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fondo.setCodiceFondo(policy.sanitize(fondo.getCodiceFondo()));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if(fondo.getPercentuale() != null) {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fondo.setPercentuale(Double.parseDouble(policy.sanitize(String.valueOf(fondo.getPercentuale()))));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if(fondo.getImporto() != null) {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fondo.setImporto(Double.parseDouble(policy.sanitize(String.valueOf(fondo.getImporto()))));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});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body.setCanaleBusiness(canaleBusiness);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body.setCodiceCompagnia(InputCheckVersQuotazione.CodiceCompagniaEnum.fromValue(codiceCompagnia));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body.setCodiceAgenzia(codiceAgenzia);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body.setCodiceSubagenzia(codiceSubagenzia);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body.setCodiceUtente(codiceUtente);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body.setTipoOperazione(tipoOperazione);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body.setImportoOperazione(importoOperazione);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body.setAsset(SanitizeUtility.sanitizeAndParseEnumIfNotNull( policy,body.getAsset() , InputCheckVersQuotazione.AssetEnum.class));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body.setPercentualeRamo1(SanitizeUtility.sanitizeAndParseDoubleIfNotNull(policy,body.getPercentualeRamo1()));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body.setPercentualeRamo3(SanitizeUtility.sanitizeAndParseDoubleIfNotNull(policy,body.getPercentualeRamo3()));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body.setImportoRamo1(SanitizeUtility.sanitizeAndParseDoubleIfNotNull(policy,body.getImportoRamo1()));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body.setImportoRamo3(SanitizeUtility.sanitizeAndParseDoubleIfNotNull(policy,body.getImportoRamo3()));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Validazione dei dati di input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(!aiaWsUtility.validaToken(canaleBusiness, codiceCompagnia, codiceAgenzia, codiceSubagenzia, codiceUtente)) {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RispostaMancatoPerfezionamento.class.getName(), AIAWsUtility.ERRORE_BLOCCANTE, aiaWsUtility.STRINGA_ERRORE_TOKEN);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(numeroPolizza == null || numeroPolizza.length() == 0)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RispostaMancatoPerfezionamento.class.getName(), AIAWsUtility.ERRORE_BLOCCANTE, "il campo 'numeroPolizza' è obbligatorio");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final String idCompagnia = aiaWsUtility.decodificaIdCompagnia(codiceCompagnia);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CheckVersQuotazioneRequest checkVersQuotazioneRequest = inputCheckVersQuotazioneMapper.fromCheckVersQuotazioneToInputCheckVersQuotazione(body);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checkVersQuotazioneRequest.setCodiceCompagnia(idCompagnia);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checkVersQuotazioneRequest.setNumeroPolizza(numeroPolizza);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jsonRequest = AiaRequestFormatter.buildAIARequest(checkVersQuotazioneRequest,AiaRequestFormatter.buildAIARequestFormatterWithoutNumberAsString());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LOGGER_LEGGE231.info("Json di richiesta al servizio AIA - {}: {}", nomeServizioAIA, jsonRequest);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//CHIAMATA WS AIA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LOGGER_LEGGE231.info(ControllerUtility.recuperoRecordInizioLogFrontiera("AIA", body.getCodiceUtente().replace('\n', '_').replace('\r', '_'), nomeServizioAIA , body.getCodiceCompagnia().name().replace('\n', '_').replace('\r', '_'), "", null, null, null, StringUtils.isNotBlank(numeroPolizza) ? numeroPolizza : "", null, null, body.getCanaleBusiness().replace('\n', '_').replace('\r', '_'), body.getCodiceAgenzia().replace('\n', '_').replace('\r', '_'), body.getCodiceSubagenzia().replace('\n', '_').replace('\r', '_')));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RestResponse risposta = aiaWsUtility.chiamataPOSTAIA(nomeServizioAIA, jsonRequest);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(aiaWsUtility.isErrorResponse(risposta)) {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List&lt;String&gt; errors = new ArrayList&lt;&gt;();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final JSONArray messages = risposta.getJsonObject().getJSONArray("messages");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for (int i = 0; i &lt; messages.length(); i++) {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errors.add(messages.getJSONObject(i).optString("message"));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output.setSegnalazioni(aiaWsUtility.gestioneSegnalazioneAIAarrayV2(risposta.getJsonObject()));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output.setErrori(aiaWsUtility.gestioneErroreAIAarrayV2(risposta.getJsonObject()));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new ResponseEntity&lt;&gt;(output, HttpStatus.valueOf(risposta.getStatusCode()));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OutputCheckVersQuotazioneMapper outputCheckVersQuotazioneMapper= new OutputCheckVersQuotazioneMapperImpl();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ObjectMapper mapper = new ObjectMapper();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JsonNode rootnode = mapper.readTree(risposta.getJsonObject().toString());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JsonNode payload = rootnode.path("messages").path(1).path("message");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nodeMessage = payload.toString();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List&lt;OutputCheckVersQuotazioneAIADto&gt; lista = mapper.readValue(nodeMessage, new TypeReference&lt;List&lt;OutputCheckVersQuotazioneAIADto&gt;&gt;() {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});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output.setPayload(outputCheckVersQuotazioneMapper.toModelList(lista));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esitoAPI = "OK";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new ResponseEntity&lt;&gt;(output, HttpStatus.OK);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(Exception e) {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ControllerUtility.gestioneErrore(LOGGER, HttpStatus.INTERNAL_SERVER_ERROR, OutputCheckVersQuotazione.class.getName(), AIAWsUtility.ERRORE_BLOCCANTE, e.getMessage(), e);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finally {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long tempoFine = System.currentTimeMillis();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LOGGER.info(ControllerUtility.recuperoRecordFineLogBSABFF("BSA Vita", body.getCodiceUtente().replace('\n', '_').replace('\r', '_'), nomeServizio, body.getCodiceCompagnia().name().replace('\n', '_').replace('\r', '_'), ControllerUtility.recuperoSessionId(), null, null,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null, numeroPolizza.replace('\n', '_').replace('\r', '_'), null, null, "" + (tempoFine - tempoInizio), esitoAPI, body.getCanaleBusiness().replace('\n', '_').replace('\r', '_'), body.getCodiceAgenzia().replace('\n', '_').replace('\r', '_'),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body.getCodiceSubagenzia().replace('\n', '_').replace('\r', '_'),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ResponseEntity&lt;OutputCheckVersQuotazione&gt;(HttpStatus.NOT_IMPLEMENTED);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@SuppressWarnings("unchecked")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ResponseEntity&lt;RispostaMancatoPerfezionamento&gt; mancatoPerfezionamentoPostV10(@Parameter(in = ParameterIn.PATH, description = "Numero Polizza relativa al mancato perfezionamento", required = true, schema = @Schema()) @PathVariable("numeroPolizza") String numeroPolizza,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@Parameter(in = ParameterIn.DEFAULT, description = "Oggetto MancaPerfezionamento popolato con dati da inserire", required = true, schema = @Schema()) @Valid @RequestBody MancaPerfezionamento body) {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accept = request.getHeader("Accept");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long tempoInizio = System.currentTimeMillis();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Log inizio esecuzione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LOGGER.info(ControllerUtility.recuperoRecordInizioLogBSABFF("BSA Vita", body.getCodiceUtente().replace('\n', '_').replace('\r', '_'), "mancatoPerfezionamentoPost", body.getCodiceCompagnia().name().replace('\n', '_').replace('\r', '_'), ControllerUtility.recuperoSessionId(), null, null, null,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numeroPolizza.replace('\n', '_').replace('\r', '_'), null, null, body.getCanaleBusiness().replace('\n', '_').replace('\r', '_'), body.getCodiceAgenzia().replace('\n', '_').replace('\r', '_'), body.getCodiceSubagenzia().replace('\n', '_').replace('\r', '_'),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esitoAPI = "KO";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(accept != null &amp;&amp; accept.contains("application/json")) {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Classe Utilità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 aiaWsUtility = new AIAWsUtility();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Validazione dei dati di input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PolicyFactory policy = Sanitizers.FORMATTING.and(Sanitizers.LINKS);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canaleBusiness = policy.sanitize(body.getCanaleBusiness());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codiceCompagnia = policy.sanitize(body.getCodiceCompagnia().name());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codiceAgenzia = policy.sanitize(body.getCodiceAgenzia());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codiceSubagenzia = policy.sanitize(body.getCodiceSubagenzia());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codiceUtente = policy.sanitize(body.getCodiceUtente());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 = policy.sanitize(numeroPolizza);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Validazione dei dati di input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(!aiaWsUtility.validaToken(canaleBusiness, codiceCompagnia, codiceAgenzia, codiceSubagenzia, codiceUtente)) {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RispostaMancatoPerfezionamento.class.getName(), AIAWsUtility.ERRORE_BLOCCANTE, aiaWsUtility.STRINGA_ERRORE_TOKEN);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(numeroPolizza == null || numeroPolizza.length() == 0)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RispostaMancatoPerfezionamento.class.getName(), AIAWsUtility.ERRORE_BLOCCANTE, "il campo 'numeroPolizza' è obbligatorio");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idCompagnia = aiaWsUtility.decodificaIdCompagnia(codiceCompagnia);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Inizializzazione dei parametri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mappaRecuperoParametri = aiaWsUtility.recuperoParametri(LOGGER);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aiaApiUrl = mappaRecuperoParametri.get("aiaApiUrl");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aiaApiUser = mappaRecuperoParametri.get("aiaApiUser");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mappaParametriHeader = aiaWsUtility.inizializzaParametriHeader(aiaApiUser);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Mappatura parametri in input al servizio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mappaParametriRequest = new HashMap&lt;&gt;();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aiaWsUtility.mappaToken(mappaParametriRequest, ":", canaleBusiness, idCompagnia, codiceAgenzia, codiceSubagenzia, codiceUtente);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jsonRequest = "{" + "\n" + "\"token:canalebusiness\":\"" + mappaParametriRequest.get("token:canalebusiness") + "\"," + "\n" + "\"token:codicecompagnia\":\"" + mappaParametriRequest.get("token:codicecompagnia") + "\"," + "\n" + "\"token:codiceagenzia\":\""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+ mappaParametriRequest.get("token:codiceagenzia") + "\"," + "\n" + "\"token:codicesubagenzia\":\"" + mappaParametriRequest.get("token:codicesubagenzia") + "\"," + "\n" + "\"token:codiceutente\":\"" + mappaParametriRequest.get("token:codiceutente") + "\"," + "\n"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+ "\"numero_polizza\":\"" + numeroPolizza + "\"" + "\n" + "}";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aiaWsUtility.stampaDebug("jsonRequest = " + jsonRequest);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Richiamo del servizio mancPerfPolizza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RestResponse rispostaRest = aiaWsUtility.chiamataServizioTecnicoAPIPOST(LOGGER_LEGGE231, aiaApiUrl, canaleBusiness, codiceCompagnia, codiceUtente, codiceAgenzia, codiceSubagenzia, numeroPolizza, mappaParametriHeader, "mancPerfPolizza", jsonRequest);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RispostaAIA rispostaAIA = aiaWsUtility.gestioneRispostaAIA(rispostaRest.getJsonObject(), rispostaRest.getStatusCode(), "mancPerfPolizza");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(rispostaAIA.getEsito().equalsIgnoreCase("KO")) {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RispostaMancatoPerfezionamento rispostaMancatoPerfezionamento = new RispostaMancatoPerfezionamento();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rispostaMancatoPerfezionamento.setSegnalazioni(aiaWsUtility.gestioneSegnalazioneAIAarray(rispostaRest.getJsonObject()));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rispostaMancatoPerfezionamento.setErrori(aiaWsUtility.gestioneErroreAIAarray(rispostaRest.getJsonObject()));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new ResponseEntity&lt;RispostaMancatoPerfezionamento&gt;(rispostaMancatoPerfezionamento, rispostaAIA.getStatoErrore());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//return ControllerUtility.gestioneErrore(LOGGER, rispostaAIA.getStatoErrore(), RispostaMancatoPerfezionamento.class.getName(), rispostaAIA.getCodiceErroreAIA(), "mancPerfPolizza : " + rispostaAIA.getMessaggioOutput());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RispostaMancatoPerfezionamento rispostaMancatoPerfezionamento = new RispostaMancatoPerfezionamento();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MancatoPerfezionamento mancatoPerfezionamento = new MancatoPerfezionamento();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mancatoPerfezionamento.setEsitoVersamento(rispostaAIA.getMessaggioOutput());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rispostaMancatoPerfezionamento.setPayload(mancatoPerfezionamento);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esitoAPI = "OK";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new ResponseEntity&lt;RispostaMancatoPerfezionamento&gt;(rispostaMancatoPerfezionamento, HttpStatus.OK);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(Exception e) {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e.printStackTrace();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ControllerUtility.gestioneErrore(LOGGER, HttpStatus.INTERNAL_SERVER_ERROR, RispostaMancatoPerfezionamento.class.getName(), AIAWsUtility.ERRORE_BLOCCANTE, AIAWsUtility.MESSAGGIO_GENERICO_BLOCCANTE, e);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finally {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long tempoFine = System.currentTimeMillis();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LOGGER.info(ControllerUtility.recuperoRecordFineLogBSABFF("BSA Vita", body.getCodiceUtente().replace('\n', '_').replace('\r', '_'), "mancatoPerfezionamentoPost", body.getCodiceCompagnia().name().replace('\n', '_').replace('\r', '_'), ControllerUtility.recuperoSessionId(), null, null,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null, numeroPolizza.replace('\n', '_').replace('\r', '_'), null, null, "" + (tempoFine - tempoInizio), esitoAPI, body.getCanaleBusiness().replace('\n', '_').replace('\r', '_'), body.getCodiceAgenzia().replace('\n', '_').replace('\r', '_'),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body.getCodiceSubagenzia().replace('\n', '_').replace('\r', '_'),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ResponseEntity&lt;RispostaMancatoPerfezionamento&gt;(HttpStatus.NOT_IMPLEMENTED);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@SuppressWarnings("unchecked")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ResponseEntity&lt;RispostaVersamentoIntegrativo&gt; versamentiIntegrativiPostV10(@Parameter(in = ParameterIn.PATH, description = "Numero Polizza", required = true, schema = @Schema()) @PathVariable("numeroPolizza") String numeroPolizza,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@Parameter(in = ParameterIn.DEFAULT, description = "Oggetto VersaIntegrativo popolato con i dati da inserire per eseguire un versamento integrativo su una data polizza", required = true, schema = @Schema()) @Valid @RequestBody VersaIntegrativo body) {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accept = request.getHeader("Accept");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long tempoInizio = System.currentTimeMillis();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Log inizio esecuzione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LOGGER.info(ControllerUtility.recuperoRecordInizioLogBSABFF("BSA Vita", body.getCodiceUtente().replace('\n', '_').replace('\r', '_'), "versamentiIntegrativiPost", body.getCodiceCompagnia().name().replace('\n', '_').replace('\r', '_'), ControllerUtility.recuperoSessionId(), null, null, null,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numeroPolizza.replace('\n', '_').replace('\r', '_'), null, null, body.getCanaleBusiness().replace('\n', '_').replace('\r', '_'), body.getCodiceAgenzia().replace('\n', '_').replace('\r', '_'), body.getCodiceSubagenzia().replace('\n', '_').replace('\r', '_'),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esitoAPI = "KO";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(accept != null &amp;&amp; accept.contains("application/json")) {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Classe Utilità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 aiaWsUtility = new AIAWsUtility();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Validazione dei dati di input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PolicyFactory policy = Sanitizers.FORMATTING.and(Sanitizers.LINKS);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canaleBusiness = policy.sanitize(body.getCanaleBusiness());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codiceCompagnia = policy.sanitize(body.getCodiceCompagnia().name());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codiceAgenzia = policy.sanitize(body.getCodiceAgenzia());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codiceSubagenzia = policy.sanitize(body.getCodiceSubagenzia());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codiceUtente = policy.sanitize(body.getCodiceUtente());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Long codiceNominativo = Long.parseLong(policy.sanitize(String.valueOf(body.getCodiceNominativo())));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Double importoVersato = Double.parseDouble(policy.sanitize(String.valueOf(body.getImportoVersato())));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dataEffetto = policy.sanitize(body.getDataEffetto());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dataCompilazione = policy.sanitize(body.getDataCompilazione());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dataRegistrazione = policy.sanitize(body.getDataRegistrazione());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Parametri in path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 = policy.sanitize(numeroPolizza);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Validazione dei dati di input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(!aiaWsUtility.validaToken(canaleBusiness, codiceCompagnia, codiceAgenzia, codiceSubagenzia, codiceUtente)) {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RispostaVersamentoIntegrativo.class.getName(), AIAWsUtility.ERRORE_BLOCCANTE, aiaWsUtility.STRINGA_ERRORE_TOKEN);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(numeroPolizza == null || numeroPolizza.length() == 0 || codiceNominativo == null || importoVersato == null)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RispostaVersamentoIntegrativo.class.getName(), AIAWsUtility.ERRORE_BLOCCANTE, "i campi 'codiceNominativo', 'numeroPolizza' e 'importoVersato' sono obbligatori");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(dataEffetto == null || dataEffetto.length() == 0 || dataCompilazione == null || dataCompilazione.length() == 0 || dataRegistrazione == null || dataRegistrazione.length() == 0)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RispostaVersamentoIntegrativo.class.getName(), AIAWsUtility.ERRORE_BLOCCANTE, "i campi 'dataEffetto', 'dataCompilazione' e 'dataRegistrazione' sono obbligatori");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idCompagnia = aiaWsUtility.decodificaIdCompagnia(codiceCompagnia);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Inizializzazione dei parametri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mappaRecuperoParametri = aiaWsUtility.recuperoParametri(LOGGER);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aiaApiUrl = mappaRecuperoParametri.get("aiaApiUrl");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aiaApiUser = mappaRecuperoParametri.get("aiaApiUser");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mappaParametriHeader = aiaWsUtility.inizializzaParametriHeader(aiaApiUser);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Mappatura parametri in input al servizio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mappaParametriRequest = new HashMap&lt;&gt;();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aiaWsUtility.mappaToken(mappaParametriRequest, ":", canaleBusiness, idCompagnia, codiceAgenzia, codiceSubagenzia, codiceUtente);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jsonRequest = "{" + "\n" + "\"token:canalebusiness\":\"" + mappaParametriRequest.get("token:canalebusiness") + "\"," + "\n" + "\"token:codicecompagnia\":\"" + mappaParametriRequest.get("token:codicecompagnia") + "\"," + "\n" + "\"token:codiceagenzia\":\""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+ mappaParametriRequest.get("token:codiceagenzia") + "\"," + "\n" + "\"token:codicesubagenzia\":\"" + mappaParametriRequest.get("token:codicesubagenzia") + "\"," + "\n" + "\"token:codiceutente\":\"" + mappaParametriRequest.get("token:codiceutente") + "\"," + "\n"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+ "\"numeropolizza\":\"" + numeroPolizza + "\"," + "\n" + "\"knominativo\":\"" + codiceNominativo + "\"," + "\n" + "\"valore_versato\":" + importoVersato + "," + "\n" + "\"data_effetto\":\"" + dataEffetto + "\"," + "\n" + "\"data_compilazione\":\"" + dataCompilazione + "\","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+ "\n" + "\"data_registrazione\":\"" + dataRegistrazione + "\"" + "\n" + "}";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aiaWsUtility.stampaDebug("jsonRequest = " + jsonRequest);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Richiamo del servizio VersamentoIntegrativo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RestResponse rispostaRest = aiaWsUtility.chiamataServizioTecnicoAPIPOST(LOGGER_LEGGE231, aiaApiUrl, canaleBusiness, codiceCompagnia, codiceUtente, codiceAgenzia, codiceSubagenzia, numeroPolizza, mappaParametriHeader, "VersamentoIntegrativo", jsonRequest);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RispostaAIA rispostaAIA = aiaWsUtility.gestioneRispostaAIA(rispostaRest.getJsonObject(), rispostaRest.getStatusCode(), "VersamentoIntegrativo");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(rispostaAIA.getEsito().equalsIgnoreCase("KO")) {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RispostaVersamentoIntegrativo rispostaVersamentoIntegrativo = new RispostaVersamentoIntegrativo();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rispostaVersamentoIntegrativo.setSegnalazioni(aiaWsUtility.gestioneSegnalazioneAIAarray(rispostaRest.getJsonObject()));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rispostaVersamentoIntegrativo.setErrori(aiaWsUtility.gestioneErroreAIAarray(rispostaRest.getJsonObject()));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new ResponseEntity&lt;RispostaVersamentoIntegrativo&gt;(rispostaVersamentoIntegrativo, rispostaAIA.getStatoErrore());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//return ControllerUtility.gestioneErrore(LOGGER, rispostaAIA.getStatoErrore(), RispostaVersamentoIntegrativo.class.getName(), rispostaAIA.getCodiceErroreAIA(), "VersamentoIntegrativo : " + rispostaAIA.getMessaggioOutput());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RispostaVersamentoIntegrativo rispostaVersamentoIntegrativo = new RispostaVersamentoIntegrativo();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VersamentoIntegrativo versamentoIntegrativo = new VersamentoIntegrativo();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versamentoIntegrativo.setEsitoVersamento(rispostaAIA.getMessaggioOutput());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rispostaVersamentoIntegrativo.setPayload(versamentoIntegrativo);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esitoAPI = "OK";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new ResponseEntity&lt;RispostaVersamentoIntegrativo&gt;(rispostaVersamentoIntegrativo, HttpStatus.OK);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(Exception e) {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e.printStackTrace();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ControllerUtility.gestioneErrore(LOGGER, HttpStatus.INTERNAL_SERVER_ERROR, RispostaVersamentoIntegrativo.class.getName(), AIAWsUtility.ERRORE_BLOCCANTE, AIAWsUtility.MESSAGGIO_GENERICO_BLOCCANTE, e);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finally {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long tempoFine = System.currentTimeMillis();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LOGGER.info(ControllerUtility.recuperoRecordFineLogBSABFF("BSA Vita", body.getCodiceUtente().replace('\n', '_').replace('\r', '_'), "versamentiIntegrativiPost", body.getCodiceCompagnia().name().replace('\n', '_').replace('\r', '_'), ControllerUtility.recuperoSessionId(), null, null,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null, numeroPolizza.replace('\n', '_').replace('\r', '_'), null, null, "" + (tempoFine - tempoInizio), esitoAPI, body.getCanaleBusiness().replace('\n', '_').replace('\r', '_'), body.getCodiceAgenzia().replace('\n', '_').replace('\r', '_'),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body.getCodiceSubagenzia().replace('\n', '_').replace('\r', '_'),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ResponseEntity&lt;RispostaVersamentoIntegrativo&gt;(HttpStatus.NOT_IMPLEMENTED);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@SuppressWarnings("unchecked")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ResponseEntity&lt;RispostaVersamentoIntegrativo&gt; versamentiIntegrativiPostV20(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"numeroPolizza", description = "Numero Polizza", required = true, in = ParameterIn.PATH) @PathVariable("numeroPolizza") String numeroPolizza,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"codiceNominativo", description = "Codice Nominativo del cliente (chiave forte nel sistema di Anagrafe Unica)", required = true, in = ParameterIn.PATH) @PathVariable("codiceNominativo") String codiceNominativo,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"VersaIntegrativoV2", description = "Oggetto VersaIntegrativo popolato con i dati da inserire per eseguire un versamento integrativo su una data polizza", required = true) @Valid @RequestBody VersaIntegrativoV2 body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{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accept = request.getHeader("Accept");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long tempoInizio = System.currentTimeMillis();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Log inizio esecuzione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LOGGER.info(ControllerUtility.recuperoRecordInizioLogBSABFF("BSA Vita", body.getCodiceUtente().replace('\n', '_').replace('\r', '_'), "versamentiIntegrativiPost", body.getCodiceCompagnia().name().replace('\n', '_').replace('\r', '_'), ControllerUtility.recuperoSessionId(), null, null, null,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numeroPolizza.replace('\n', '_').replace('\r', '_'), null, null, body.getCanaleBusiness().replace('\n', '_').replace('\r', '_'), body.getCodiceAgenzia().replace('\n', '_').replace('\r', '_'), body.getCodiceSubagenzia().replace('\n', '_').replace('\r', '_'),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esitoAPI = "KO";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(accept != null &amp;&amp; accept.contains("application/json")) {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Classe Utilità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 aiaWsUtility = new AIAWsUtility();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Validazione dei dati di input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PolicyFactory policy = Sanitizers.FORMATTING.and(Sanitizers.LINKS);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canaleBusiness = SanitizeUtility.sanitizeIfNotNull(policy, body.getCanaleBusiness());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codiceCompagnia = SanitizeUtility.sanitizeIfNotNull(policy, body.getCodiceCompagnia().name());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codiceAgenzia = SanitizeUtility.sanitizeIfNotNull(policy, body.getCodiceAgenzia());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codiceSubagenzia = SanitizeUtility.sanitizeIfNotNull(policy, body.getCodiceSubagenzia());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codiceUtente = SanitizeUtility.sanitizeIfNotNull(policy, body.getCodiceUtente());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tipoPagamento = SanitizeUtility.sanitizeIfNotNull(policy, body.getTipoPagamento());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asset = SanitizeUtility.sanitizeAndParseEnumIfNotNull(policy, body.getAsset(), VersaIntegrativoV2.AssetEnum.class).name();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idOperazione = SanitizeUtility.sanitizeIfNotNull(policy, body.getIdOperazione());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dataEmissione = SanitizeUtility.sanitizeIfNotNull(policy, body.getDataEmissione());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dataEffetto = SanitizeUtility.sanitizeIfNotNull(policy, body.getDataEffetto());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dataValuta = SanitizeUtility.sanitizeIfNotNull(policy, body.getDataValuta());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Double importo = SanitizeUtility.sanitizeAndParseDoubleIfNotNull(policy, body.getImporto());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idQuestionarioAVC = SanitizeUtility.sanitizeIfNotNull(policy, body.getIdQuestionarioAVC());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destinatarioPagamento = SanitizeUtility.sanitizeIfNotNull(policy, body.getDestinatarioPagamento());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paeseProvenienzaFondi = SanitizeUtility.sanitizeIfNotNull(policy, body.getPaeseProvenienzaFondi());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Double percRamo1 = body.getPercRamo1() != null ? Double.valueOf(SanitizeUtility.sanitizeIfNotNull(policy, String.valueOf(body.getPercRamo1()))) : null;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Double percRamo3 = body.getPercRamo3() != null ? Double.valueOf(SanitizeUtility.sanitizeIfNotNull(policy, String.valueOf(body.getPercRamo3()))) : null;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nominativoContraente = SanitizeUtility.sanitizeIfNotNull(policy, body.getNominativoContraente());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nominativoAssicurato = SanitizeUtility.sanitizeIfNotNull(policy, body.getNominativoAssicurato());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nominativoEsecutore = SanitizeUtility.sanitizeIfNotNull(policy, body.getNominativoEsecutore());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tipologiaEsecutore = SanitizeUtility.sanitizeIfNotNull(policy, body.getTipologiaEsecutore());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nominativoOrdinante = SanitizeUtility.sanitizeIfNotNull(policy, body.getNominativoOrdinante());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List&lt;String&gt; listaTitolariEffettiviContraente = body.getListaTitolariEffettiviContraente() != null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? body.getListaTitolariEffettiviContraente().stream()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.map(item -&gt; SanitizeUtility.sanitizeIfNotNull(policy, item))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.toList()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: null;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List&lt;GaranziaV2&gt; listaGaranzie = body.getListaGaranzie() != null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? body.getListaGaranzie().stream()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.map(item -&gt; new GaranziaV2(SanitizeUtility.sanitizeIfNotNull(policy, item.getGaranzia()),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SanitizeUtility.sanitizeAndParseDoubleIfNotNull(policy, item.getPercentuale()),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SanitizeUtility.sanitizeAndParseDoubleIfNotNull(policy, item.getImporto())))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.toList()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: null;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tipoElaborazione = SanitizeUtility.sanitizeAndParseEnumIfNotNull(policy, body.getTipoElaborazione(), VersaIntegrativoV2.TipoElaborazioneEnum.class).name();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Parametri in path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 = policy.sanitize(numeroPolizza);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Validazione dei dati di input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(!aiaWsUtility.validaToken(canaleBusiness, codiceCompagnia, codiceAgenzia, codiceSubagenzia, codiceUtente)) {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RispostaVersamentoIntegrativo.class.getName(), AIAWsUtility.ERRORE_BLOCCANTE, aiaWsUtility.STRINGA_ERRORE_TOKEN);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idCompagnia = aiaWsUtility.decodificaIdCompagnia(codiceCompagnia);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Inizializzazione dei parametri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mappaRecuperoParametri = aiaWsUtility.recuperoParametri(LOGGER);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aiaApiUrl = mappaRecuperoParametri.get("aiaApiUrl");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aiaApiUser = mappaRecuperoParametri.get("aiaApiUser");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dominiApplicativiUrl = mappaRecuperoParametri.get("dominiApplicativiUrl");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mappaParametriHeader = aiaWsUtility.inizializzaParametriHeader(aiaApiUser);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Mappatura parametri in input al servizio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mappaParametriRequest = new HashMap&lt;&gt;();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aiaWsUtility.mappaToken(mappaParametriRequest, ":", canaleBusiness, idCompagnia, codiceAgenzia, codiceSubagenzia, codiceUtente);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codiceCompagnia = aiaWsUtility.decodificaIdCompagnia(codiceCompagnia);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try {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tipoPagamento = ControllerUtility.decodificaDatoDominio2(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dominiApplicativiUrl,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canaleBusiness,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body.getCodiceCompagnia().name(),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"TIPO_PAGAMENTO",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tipoPagamento,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"AIA"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);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catch (Exception e) {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throw new RuntimeException("Errore durante la decodifica del campo 'tipoPagamento': " + e.getMessage(), e);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try {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paeseProvenienzaFondi = ControllerUtility.decodificaDatoDominio2(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dominiApplicativiUrl,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canaleBusiness,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body.getCodiceCompagnia().name(),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"NAZIONE_CODICE",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paeseProvenienzaFondi,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"AIA"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);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paeseProvenienzaFondi = Integer.valueOf(paeseProvenienzaFondi).toString();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catch (Exception e) {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throw new RuntimeException("Errore durante la decodifica del campo 'paeseProvenienzaFondi': " + e.getMessage(), e);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try {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tipologiaEsecutore = aiaWsUtility.decodificaDominioCampiOpzionali(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tipologiaEsecutore,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tipoElaborazione,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"TIPO_ESECUTORE",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"AIA",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canaleBusiness,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body.getCodiceCompagnia().name(),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dominiApplicativiUrl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);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catch (Exception e) {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throw new RuntimeException("Errore durante la decodifica del campo 'tipologiaEsecutore': " + e.getMessage(), e);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VersamentoIntegrativoAIAV2 versamentoIntegrativoAIAV2 = VersamentoIntegrativoAIAV2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.builder()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.canaleBusiness(canaleBusiness)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.codiceCompagnia(codiceCompagnia)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.codiceAgenzia(codiceAgenzia)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.codiceSubAgenzia(codiceSubagenzia)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.codiceUtente(codiceUtente)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.numeroPolizza(numeroPolizza)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.tipoPagamento(tipoPagamento)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.asset(asset)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.idOperazione(idOperazione)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.dataEmissione(dataEmissione)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.dataEffetto(dataEffetto)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.dataValuta(dataValuta)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.importo(importo)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.idQuestionarioAvc(idQuestionarioAVC)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.destinatarioPagamento(destinatarioPagamento)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.paeseProvenienzaFondi(paeseProvenienzaFondi)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.percRamo1(percRamo1)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.percRamo3(percRamo3)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.codiceNominativoContraente(nominativoContraente)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.codiceNominativoAssicurato(nominativoAssicurato)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.codiceNominativoEsecutore(nominativoEsecutore)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.tipologiaEsecutore(tipologiaEsecutore)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.codiceNominativoOrdinante(nominativoOrdinante)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.listaTitolariEffettiviContraente(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listaTitolariEffettiviContraente != null ? listaTitolariEffettiviContraente.stream()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.map(codTitolareEffettivo -&gt; TitolareEffettivoContraente.builder()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.codiceNominativoTitolareEffettivo(codTitolareEffettivo)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.build()).toList() : null)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.listaGaranzie(listaGaranzie != null ? listaGaranzie.stream()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.map(garanzia -&gt; it.realeites.vita.utility.aia.models.requests.GaranziaV2AIA.builder()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.garanzia(garanzia.getGaranzia())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.percentuale(garanzia.getPercentuale())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.importo(garanzia.getImporto())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.build()).toList() : null)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.tipoElaborazione(tipoElaborazione)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.build();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jsonRequest = AiaRequestFormatter.buildAIARequest(versamentoIntegrativoAIAV2, AiaRequestFormatter.buildAIARequestFormatterWithoutNumberAsString());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aiaWsUtility.stampaDebug("jsonRequest = " + jsonRequest);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Richiamo del servizio VersamentoIntegrativo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RestResponse rispostaRest = aiaWsUtility.chiamataServizioTecnicoAPIPOST(LOGGER_LEGGE231, aiaApiUrl, canaleBusiness, codiceCompagnia, codiceUtente, codiceAgenzia, codiceSubagenzia, numeroPolizza, mappaParametriHeader, "VersamentoIntegrativo", jsonRequest);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RispostaAIA rispostaAIA = aiaWsUtility.gestioneRispostaAIA(rispostaRest.getJsonObject(), rispostaRest.getStatusCode(), "VersamentoIntegrativo");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(rispostaAIA.getEsito().equalsIgnoreCase("KO")) {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RispostaVersamentoIntegrativo rispostaVersamentoIntegrativo = new RispostaVersamentoIntegrativo();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rispostaVersamentoIntegrativo.setSegnalazioni(aiaWsUtility.gestioneSegnalazioneAIAarray(rispostaRest.getJsonObject()));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rispostaVersamentoIntegrativo.setErrori(aiaWsUtility.gestioneErroreAIAarray(rispostaRest.getJsonObject()));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new ResponseEntity&lt;&gt;(rispostaVersamentoIntegrativo, rispostaAIA.getStatoErrore());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RispostaVersamentoIntegrativo rispostaVersamentoIntegrativo = new RispostaVersamentoIntegrativo();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VersamentoIntegrativo versamentoIntegrativo = new VersamentoIntegrativo();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versamentoIntegrativo.setEsitoVersamento(rispostaAIA.getMessaggioOutput());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rispostaVersamentoIntegrativo.setPayload(versamentoIntegrativo);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esitoAPI = "OK";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new ResponseEntity&lt;&gt;(rispostaVersamentoIntegrativo, HttpStatus.OK);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(RuntimeException e) {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LOGGER.error("Errore durante l'elaborazione del versamento integrativo", e);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ControllerUtility.gestioneErrore(LOGGER, HttpStatus.INTERNAL_SERVER_ERROR, RispostaVersamentoIntegrativo.class.getName(), AIAWsUtility.ERRORE_BLOCCANTE, e.getMessage(), e);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(Exception e) {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LOGGER.error("Errore durante l'elaborazione del versamento integrativo", e);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ControllerUtility.gestioneErrore(LOGGER, HttpStatus.INTERNAL_SERVER_ERROR, RispostaVersamentoIntegrativo.class.getName(), AIAWsUtility.ERRORE_BLOCCANTE, AIAWsUtility.MESSAGGIO_GENERICO_BLOCCANTE, e);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finally {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long tempoFine = System.currentTimeMillis();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LOGGER.info(ControllerUtility.recuperoRecordFineLogBSABFF("BSA Vita", body.getCodiceUtente().replace('\n', '_').replace('\r', '_'), "versamentiIntegrativiPost", body.getCodiceCompagnia().name().replace('\n', '_').replace('\r', '_'), ControllerUtility.recuperoSessionId(), null, null,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null, numeroPolizza.replace('\n', '_').replace('\r', '_'), null, null, "" + (tempoFine - tempoInizio), esitoAPI, body.getCanaleBusiness().replace('\n', '_').replace('\r', '_'), body.getCodiceAgenzia().replace('\n', '_').replace('\r', '_'),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body.getCodiceSubagenzia().replace('\n', '_').replace('\r', '_'),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ResponseEntity&lt;&gt;(HttpStatus.NOT_IMPLEMENTED);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@Override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ResponseEntity&lt;RispostaPolizza&gt; getDateImpostazioneVersamentoV10(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"numeroPolizza", description = "Il numero identificativo della polizza.", required = true, in = ParameterIn.PATH) @PathVariable("numeroPolizza") String numeroPolizza,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"canaleBusiness", description = "Canale di Business", required = true, in = ParameterIn.QUERY) @Valid @RequestParam(value = "canaleBusiness", required = true) String canaleBusiness,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"codiceCompagnia", description = "Codice della compagnia", required = true, in = ParameterIn.QUERY, schema = @Schema(allowableValues = {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"RMA",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"ITA"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})) @Valid @RequestParam(value = "codiceCompagnia", required = true) String codiceCompagnia,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"codiceAgenzia", description = "Codice dell'agenzia", required = true, in = ParameterIn.QUERY) @Valid @RequestParam(value = "codiceAgenzia", required = true) String codiceAgenzia,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"codiceSubagenzia", description = "Codice della subagenzia", required = true, in = ParameterIn.QUERY) @Valid @RequestParam(value = "codiceSubagenzia", required = true) String codiceSubagenzia,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"codiceUtente", description = "Codice dell'utente", required = true, in = ParameterIn.QUERY) @Valid @RequestParam(value = "codiceUtente", required = true) String codiceUtente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{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long tempoInizio = System.currentTimeMillis();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esitoAPI = "KO";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 {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accept = request.getHeader("Accept");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(accept != null &amp;&amp; accept.contains("application/json")) {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PolicyFactory policy = Sanitizers.FORMATTING.and(Sanitizers.LINKS);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canaleBusiness = policy.sanitize(canaleBusiness);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codiceCompagnia = policy.sanitize(codiceCompagnia);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codiceAgenzia = policy.sanitize(codiceAgenzia);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codiceSubagenzia = policy.sanitize(codiceSubagenzia);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codiceUtente = policy.sanitize(codiceUtente);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 = policy.sanitize(numeroPolizza);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ParametriUtility.recuperoParametri(codiceCompagnia);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tipoUtente = ParametriUtility.getAiaApiUser();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LOGGER.info(ControllerUtility.recuperoRecordInizioLogBSABFF("BSA Vita",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"getDateImpostazioneVersamentoV10",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codiceCompagnia.replace('\n', '_').replace('\r', '_'),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ControllerUtility.recuperoSessionId(),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numeroPolizza,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canaleBusiness.replace('\n', '_').replace('\r', '_'),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codiceAgenzia.replace('\n', '_').replace('\r', '_'),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codiceSubagenzia.replace('\n', '_').replace('\r', '_'),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this.request.getNativeRequest(HttpServletRequest.class).getRequestURI() != null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? this.request.getNativeRequest(HttpServletRequest.class).getMethod() + " "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+ this.request.getNativeRequest(HttpServletRequest.class).getRequestURI()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: "")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.replace('\n', '_').replace('\r', '_'));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prefissoLog = LogUtility.creaPrefissoLog(request.getHeader("X-VITES-CORRELATION-ID"),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request.getHeader("X-VITES-SESSION-ID"), null);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VersamentoService versamentoService = new VersamentoService();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ResponseEntity&lt;RispostaPolizza&gt; response = versamentoService.getDateImpostazione(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canaleBusiness,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codiceCompagnia,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codiceAgenzia,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codiceSubagenzia,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tipoUtente,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numeroPolizza,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prefissoLog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);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response;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catch (Exception ex) {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ControllerUtility.gestioneErrore(LOGGER, HttpStatus.INTERNAL_SERVER_ERROR, DatiOperazioneProposta.class.getName(), AIAWsUtility.ERRORE_BLOCCANTE, AIAWsUtility.MESSAGGIO_GENERICO_BLOCCANTE);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finally {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long tempoFine = System.currentTimeMillis();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LOGGER.info(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ControllerUtility.recuperoRecordFineLogBSABFF("BSA Vita",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codiceUtente,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"getDateImpostazioneVersamentoV10",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codiceCompagnia,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ControllerUtility.recuperoSessionId(),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numeroPolizza,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"" + (tempoFine - tempoInizio),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canaleBusiness,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codiceAgenzia,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codiceSubagenzia,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this.request.getNativeRequest(HttpServletRequest.class).getRequestURI() != null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? this.request.getNativeRequest(HttpServletRequest.class).getMethod() + " "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+ this.request.getNativeRequest(HttpServletRequest.class).getRequestURI()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: "")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.replace('\n', '_').replace('\r', '_'));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ResponseEntity&lt;&gt;(HttpStatus.NOT_IMPLEMENTED);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//LOAD IMPOSTAZIONE DATE VERSAMENTO PIP IN EMISSIONE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@Override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ResponseEntity&lt;RispostaPolizza&gt; getImpostazioneDateVersamentoV10(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"numeroPolizza", description = "Il numero identificativo della polizza.", required = true, in = ParameterIn.PATH) @PathVariable("numeroPolizza") String numeroPolizza,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"canaleBusiness", description = "Canale di Business", required = true, in = ParameterIn.QUERY) @Valid @RequestParam(value = "canaleBusiness", required = true) String canaleBusiness,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"codiceCompagnia", description = "Codice della compagnia", required = true, in = ParameterIn.QUERY, schema = @Schema(allowableValues = {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"RMA",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"ITA"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})) @Valid @RequestParam(value = "codiceCompagnia", required = true) String codiceCompagnia,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"codiceAgenzia", description = "Codice dell'agenzia", required = true, in = ParameterIn.QUERY) @Valid @RequestParam(value = "codiceAgenzia", required = true) String codiceAgenzia,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"codiceSubagenzia", description = "Codice della subagenzia", required = true, in = ParameterIn.QUERY) @Valid @RequestParam(value = "codiceSubagenzia", required = true) String codiceSubagenzia,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"codiceUtente", description = "Codice dell'utente", required = true, in = ParameterIn.QUERY) @Valid @RequestParam(value = "codiceUtente", required = true) String codiceUtente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{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long tempoInizio = System.currentTimeMillis();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 {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Sanitizzazione Input (Security)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PolicyFactory policy = Sanitizers.FORMATTING.and(Sanitizers.LINKS);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canaleBusiness = policy.sanitize(canaleBusiness);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codiceCompagnia = policy.sanitize(codiceCompagnia);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codiceAgenzia = policy.sanitize(codiceAgenzia);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codiceSubagenzia = policy.sanitize(codiceSubagenzia);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codiceUtente = policy.sanitize(codiceUtente);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numeroPolizza = policy.sanitize(numeroPolizza);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ParametriUtility.recuperoParametri(codiceCompagnia);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Setup Contesto Log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tipoUtente = ParametriUtility.getAiaApiUser(); // Recupera user tecnico o tipo utente da properties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LOGGER.info(ControllerUtility.recuperoRecordInizioLogBSABFF("BSA Vita",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null, "getImpostazioneDateVersamentoV10", codiceCompagnia,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ControllerUtility.recuperoSessionId(), null, null, null, numeroPolizza, null, null,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canaleBusiness, codiceAgenzia, codiceSubagenzia,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this.request.getNativeRequest(HttpServletRequest.class).getMethod() + " " + this.request.getNativeRequest(HttpServletRequest.class).getRequestURI())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.replace('\n', '_').replace('\r', '_'));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prefissoLog = LogUtility.creaPrefissoLog(request.getHeader("X-VITES-CORRELATION-ID"), request.getHeader("X-VITES-SESSION-ID"), null);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Istanza Service (o @Autowired se gestito da Spring Context)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VersamentoService versamentoService = new VersamentoService();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Chiamata al Service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ResponseEntity&lt;RispostaPolizza&gt; response = versamentoService.getImpostazioneDate(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canaleBusiness,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codiceCompagnia,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codiceAgenzia,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codiceSubagenzia,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tipoUtente,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numeroPolizza,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prefissoLog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);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response;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catch (Exception ex) {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ControllerUtility.gestioneErrore(LOGGER, HttpStatus.INTERNAL_SERVER_ERROR, RispostaPolizza.class.getName(), AIAWsUtility.ERRORE_BLOCCANTE, "Errore generico nel controller getDateImpostazioneVersamentoV10", ex);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finally {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long tempoFine = System.currentTimeMillis();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LOGGER.info(ControllerUtility.recuperoRecordFineLogBSABFF("BSA Vita",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codiceUtente, "getImpostazioneDateVersamentoV10", codiceCompagnia,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ControllerUtility.recuperoSessionId(), null, null, null, numeroPolizza,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null, null, "" + (tempoFine - tempoInizio),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canaleBusiness, codiceAgenzia, codiceSubagenzia,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this.request.getNativeRequest(HttpServletRequest.class).getMethod() + " " + this.request.getNativeRequest(HttpServletRequest.class).getRequestURI())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.replace('\n', '_').replace('\r', '_'));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@SuppressWarnings("unchecked")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ResponseEntity&lt;RispostaDatiQuotazionePolizza&gt; getQuotazioneVersamentoV10(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"numeroPolizza", description = "Il numero identificativo della polizza.", required = true, in = ParameterIn.PATH) @PathVariable("numeroPolizza") String numeroPolizza,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"canaleBusiness", description = "Canale di Business", required = true, in = ParameterIn.QUERY) @Valid @RequestParam(value = "canaleBusiness", required = true) String canaleBusiness,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"codiceCompagnia", description = "Codice della compagnia", required = true, in = ParameterIn.QUERY, schema = @Schema(allowableValues = {"RMA", "ITA"})) @Valid @RequestParam(value = "codiceCompagnia", required = true) String codiceCompagnia,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"codiceAgenzia", description = "Codice dell'agenzia", required = true, in = ParameterIn.QUERY) @Valid @RequestParam(value = "codiceAgenzia", required = true) String codiceAgenzia,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"codiceSubagenzia", description = "Codice della subagenzia", required = true, in = ParameterIn.QUERY) @Valid @RequestParam(value = "codiceSubagenzia", required = true) String codiceSubagenzia,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"codiceUtente", description = "Codice dell'utente", required = true, in = ParameterIn.QUERY) @Valid @RequestParam(value = "codiceUtente", required = true) String codiceUtente,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"emissione", description = "Flag true/false per indicare se la quotazione è richiesta in fase di emissione oppure versamento integrativo. Viene convertito da BSA nel dominio oui/non di AIA.", in = ParameterIn.QUERY) @Valid @RequestParam(value = "emissione", required = false) Boolean emissione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{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long tempoInizio = System.currentTimeMillis();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esitoAPI = "KO";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 {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accept = request.getHeader("Accept");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(accept != null &amp;&amp; accept.contains("application/json")) {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PolicyFactory policy = Sanitizers.FORMATTING.and(Sanitizers.LINKS);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canaleBusiness = policy.sanitize(canaleBusiness);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codiceCompagnia = policy.sanitize(codiceCompagnia);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codiceAgenzia = policy.sanitize(codiceAgenzia);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codiceSubagenzia = policy.sanitize(codiceSubagenzia);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codiceUtente = policy.sanitize(codiceUtente);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 = policy.sanitize(numeroPolizza);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(codiceSubagenzia.isEmpty()) {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codiceSubagenzia = codiceAgenzia;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ParametriUtility.recuperoParametri(codiceCompagnia);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tipoUtente = ParametriUtility.getAiaApiUser();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LOGGER.info(ControllerUtility.recuperoRecordInizioLogBSABFF("BSA Vita",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"getQuotazioneVersamentoV10",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codiceCompagnia.replace('\n', '_').replace('\r', '_'),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ControllerUtility.recuperoSessionId(),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canaleBusiness.replace('\n', '_').replace('\r', '_'),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codiceAgenzia.replace('\n', '_').replace('\r', '_'),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codiceSubagenzia.replace('\n', '_').replace('\r', '_'),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this.request.getNativeRequest(HttpServletRequest.class).getRequestURI() != null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? this.request.getNativeRequest(HttpServletRequest.class).getMethod() + " "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+ this.request.getNativeRequest(HttpServletRequest.class).getRequestURI()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: "")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.replace('\n', '_').replace('\r', '_'));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VersamentoService versamentoService = new VersamentoService();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prefissoLog = LogUtility.creaPrefissoLog(request.getHeader("X-VITES-CORRELATION-ID"),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request.getHeader("X-VITES-SESSION-ID"), null);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ResponseEntity&lt;RispostaDatiQuotazionePolizza&gt; response = versamentoService.getQuotazioneVersamento(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canaleBusiness,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codiceCompagnia,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codiceAgenzia,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codiceSubagenzia,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tipoUtente,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numeroPolizza,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emissione,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prefissoLog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);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esitoAPI = "OK";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response;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catch (HttpClientErrorException | HttpServerErrorException ex) {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ControllerUtility.gestioneErrore(LOGGER, HttpStatus.resolve(ex.getStatusCode().value()),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RispostaPolizza.class.getName(),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AIAWsUtility.ERRORE_BLOCCANTE,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ex.getStatusText(),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ex);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catch (Exception ex) {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ControllerUtility.gestioneErrore(LOGGER, HttpStatus.INTERNAL_SERVER_ERROR,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RispostaPolizza.class.getName(),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AIAWsUtility.ERRORE_BLOCCANTE,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AIAWsUtility.MESSAGGIO_GENERICO_BLOCCANTE,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ex);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finally {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long tempoFine = System.currentTimeMillis();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LOGGER.info(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ControllerUtility.recuperoRecordFineLogBSABFF("BSA Vita",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codiceUtente,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"getQuotazioneVersamentoV10",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codiceCompagnia,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ControllerUtility.recuperoSessionId(),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numeroPolizza,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"" + (tempoFine - tempoInizio),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canaleBusiness,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codiceAgenzia,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codiceSubagenzia,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this.request.getNativeRequest(HttpServletRequest.class).getRequestURI() != null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? this.request.getNativeRequest(HttpServletRequest.class).getMethod() + " "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+ this.request.getNativeRequest(HttpServletRequest.class).getRequestURI()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: "")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.replace('\n', '_').replace('\r', '_'));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ResponseEntity&lt;&gt;(HttpStatus.NOT_IMPLEMENTED);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@SuppressWarnings("unchecked")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@Override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ResponseEntity&lt;RispostaAltriDatiPolizza&gt; loadAltriDatiVersamentoV10(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"numeroPolizza", description = "Il numero identificativo della polizza.", required = true, in = ParameterIn.PATH) @PathVariable("numeroPolizza") String numeroPolizza,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"InputAltriDatiPolizza", description = "", required = true) @Valid @org.springframework.web.bind.annotation.RequestBody InputAltriDatiPolizza inputAltriDatiPolizza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{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long tempoInizio = System.currentTimeMillis();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esitoAPI = "KO";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 {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PolicyFactory policy = Sanitizers.FORMATTING.and(Sanitizers.LINKS);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canaleBusiness = policy.sanitize(inputAltriDatiPolizza.getCanaleBusiness());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codiceCompagnia = policy.sanitize(inputAltriDatiPolizza.getCodiceCompagnia().getValue());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codiceAgenzia = policy.sanitize(inputAltriDatiPolizza.getCodiceAgenzia());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codiceSubagenzia = policy.sanitize(inputAltriDatiPolizza.getCodiceSubagenzia());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codiceUtente = policy.sanitize(inputAltriDatiPolizza.getCodiceUtente());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numeroPolizza = policy.sanitize(numeroPolizza);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accept = request.getHeader("Accept");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(accept != null &amp;&amp; accept.contains("application/json")) {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ParametriUtility.recuperoParametri(codiceCompagnia);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tipoUtente = ParametriUtility.getAiaApiUser();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LOGGER.info(ControllerUtility.recuperoRecordInizioLogBSABFF("BSA Vita",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"loadAltriDatiVersamentoV10",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codiceCompagnia.replace('\n', '_').replace('\r', '_'),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ControllerUtility.recuperoSessionId(),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numeroPolizza,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canaleBusiness.replace('\n', '_').replace('\r', '_'),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codiceAgenzia.replace('\n', '_').replace('\r', '_'),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codiceSubagenzia.replace('\n', '_').replace('\r', '_'),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this.request.getNativeRequest(HttpServletRequest.class).getRequestURI() != null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? this.request.getNativeRequest(HttpServletRequest.class).getMethod() + " "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+ this.request.getNativeRequest(HttpServletRequest.class).getRequestURI()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: "")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.replace('\n', '_').replace('\r', '_'));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prefissoLog = LogUtility.creaPrefissoLog(request.getHeader("X-VITES-CORRELATION-ID"),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request.getHeader("X-VITES-SESSION-ID"), null);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VersamentoService versamentoService = new VersamentoService();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ResponseEntity&lt;RispostaAltriDatiPolizza&gt; responsePayload = versamentoService.loadAltriDatiVersamento(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canaleBusiness,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codiceCompagnia,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codiceAgenzia,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codiceSubagenzia,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ParametriUtility.getAiaApiUser(),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numeroPolizza,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inputAltriDatiPolizza,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prefissoLog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);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esitoAPI = "OK";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responsePayload;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catch (HttpClientErrorException | HttpServerErrorException ex) {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ControllerUtility.gestioneErrore(LOGGER, HttpStatus.resolve(ex.getStatusCode().value()),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RispostaDatiQuotazionePolizza.class.getName(),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AIAWsUtility.ERRORE_BLOCCANTE,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ex.getStatusText(),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ex);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catch (Exception ex) {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ControllerUtility.gestioneErrore(LOGGER, HttpStatus.INTERNAL_SERVER_ERROR,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RispostaDatiQuotazionePolizza.class.getName(),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AIAWsUtility.ERRORE_BLOCCANTE,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AIAWsUtility.MESSAGGIO_GENERICO_BLOCCANTE,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ex);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finally {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7. Logging di fine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long tempoFine = System.currentTimeMillis();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LOGGER.info(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ControllerUtility.recuperoRecordFineLogBSABFF("BSA Vita",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inputAltriDatiPolizza.getCodiceCompagnia().toString(),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"computeQuotazioneVersamentoV10",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inputAltriDatiPolizza.getCodiceUtente(),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ControllerUtility.recuperoSessionId(),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numeroPolizza,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"" + (tempoFine - tempoInizio),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this.request.getNativeRequest(HttpServletRequest.class).getRequestURI() != null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? this.request.getNativeRequest(HttpServletRequest.class).getMethod() + " "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+ this.request.getNativeRequest(HttpServletRequest.class).getRequestURI()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: "")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.replace('\n', '_').replace('\r', '_'));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ResponseEntity&lt;&gt;(HttpStatus.NOT_IMPLEMENTED);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/**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POST /polizze/{numeroPolizza}/versamento/quotazione/v1.0 : Esegue il calcolo e la validazione dei dati tecnici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@param numeroPolizza          Numero Polizza sulla quale eseguire il calcolo (dal path)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@param inputOperazionePolizza Corpo della richiesta con i dati per il calcolo (dal body)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@return Esito operazione positivo (status code 200)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or Dati di input non validi o altri errori (status code 4xx, 5xx)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@SuppressWarnings("unchecked") // Necessario per il pattern di gestione errore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@Override // Assumendo che l'interfaccia Api richieda questo metodo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ResponseEntity&lt;RispostaDatiQuotazionePolizza&gt; computeQuotazioneVersamentoV10(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"numeroPolizza", description = "Numero Polizza sulla quale eseguire il calcolo", required = true, in = ParameterIn.PATH) @PathVariable("numeroPolizza") String numeroPolizza,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"InputOperazionePolizza", description = "RequestBody della compute popolato con dati da inserire", required = true) @Valid @RequestBody InputOperazionePolizza inputOperazionePolizza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{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long tempoInizio = System.currentTimeMillis();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esitoAPI = "KO";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 {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PolicyFactory policy = Sanitizers.FORMATTING.and(Sanitizers.LINKS);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canaleBusiness = policy.sanitize(inputOperazionePolizza.getCanaleBusiness());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codiceCompagnia = policy.sanitize(inputOperazionePolizza.getCodiceCompagnia().getValue());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codiceAgenzia = policy.sanitize(inputOperazionePolizza.getCodiceAgenzia());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codiceSubagenzia = policy.sanitize(inputOperazionePolizza.getCodiceSubagenzia());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codiceUtente = policy.sanitize(inputOperazionePolizza.getCodiceUtente());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numeroPolizza = policy.sanitize(numeroPolizza);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accept = request.getHeader("Accept");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(accept != null &amp;&amp; accept.contains("application/json")) {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ParametriUtility.recuperoParametri(codiceCompagnia);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tipoUtente = ParametriUtility.getAiaApiUser();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LOGGER.info(ControllerUtility.recuperoRecordInizioLogBSABFF("BSA Vita",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"computeQuotazioneVersamentoV10",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codiceCompagnia.replace('\n', '_').replace('\r', '_'),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ControllerUtility.recuperoSessionId(),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numeroPolizza,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canaleBusiness.replace('\n', '_').replace('\r', '_'),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codiceAgenzia.replace('\n', '_').replace('\r', '_'),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codiceSubagenzia.replace('\n', '_').replace('\r', '_'),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this.request.getNativeRequest(HttpServletRequest.class).getRequestURI() != null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? this.request.getNativeRequest(HttpServletRequest.class).getMethod() + " "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+ this.request.getNativeRequest(HttpServletRequest.class).getRequestURI()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: "")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.replace('\n', '_').replace('\r', '_'));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prefissoLog = LogUtility.creaPrefissoLog(request.getHeader("X-VITES-CORRELATION-ID"),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request.getHeader("X-VITES-SESSION-ID"), null);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VersamentoService versamentoService = new VersamentoService();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RispostaDatiQuotazionePolizza responsePayload = versamentoService.computeQuotazioneVersamento(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numeroPolizza,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codiceCompagnia,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codiceAgenzia,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codiceSubagenzia,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ParametriUtility.getAiaApiUser(),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canaleBusiness,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inputOperazionePolizza,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prefissoLog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);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esitoAPI = "OK";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new ResponseEntity&lt;&gt;(responsePayload, HttpStatus.OK);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catch (HttpClientErrorException | HttpServerErrorException ex) {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ControllerUtility.gestioneErrore(LOGGER, HttpStatus.resolve(ex.getStatusCode().value()),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RispostaDatiQuotazionePolizza.class.getName(),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AIAWsUtility.ERRORE_BLOCCANTE,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ex.getStatusText(),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ex);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catch (Exception ex) {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ControllerUtility.gestioneErrore(LOGGER, HttpStatus.INTERNAL_SERVER_ERROR,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RispostaDatiQuotazionePolizza.class.getName(),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AIAWsUtility.ERRORE_BLOCCANTE,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AIAWsUtility.MESSAGGIO_GENERICO_BLOCCANTE,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ex);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finally {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7. Logging di fine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long tempoFine = System.currentTimeMillis();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LOGGER.info(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ControllerUtility.recuperoRecordFineLogBSABFF("BSA Vita",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inputOperazionePolizza.getCodiceCompagnia().toString(),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"computeQuotazioneVersamentoV10",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inputOperazionePolizza.getCodiceUtente(),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ControllerUtility.recuperoSessionId(),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numeroPolizza,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"" + (tempoFine - tempoInizio),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this.request.getNativeRequest(HttpServletRequest.class).getRequestURI() != null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? this.request.getNativeRequest(HttpServletRequest.class).getMethod() + " "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+ this.request.getNativeRequest(HttpServletRequest.class).getRequestURI()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: "")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.replace('\n', '_').replace('\r', '_'));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ResponseEntity&lt;&gt;(HttpStatus.NOT_IMPLEMENTED);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ResponseEntity&lt;RispostaAltriDatiPolizza&gt; checkAltriDatiVersamentoV10(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"numeroPolizza", description = "Il numero identificativo della polizza.", required = true, in = ParameterIn.PATH) @PathVariable("numeroPolizza") String numeroPolizza,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"InputCheckAltriDatiPolizza", description = "", required = true) @Valid @org.springframework.web.bind.annotation.RequestBody InputCheckAltriDatiPolizza inputCheckAltriDatiPolizza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{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long tempoInizio = System.currentTimeMillis();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esitoAPI = "KO";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 {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accept = request.getHeader("Accept");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(accept != null &amp;&amp; accept.contains("application/json")) {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PolicyFactory policy = Sanitizers.FORMATTING.and(Sanitizers.LINKS);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canaleBusiness = policy.sanitize(inputCheckAltriDatiPolizza.getCanaleBusiness());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codiceCompagnia = policy.sanitize(inputCheckAltriDatiPolizza.getCodiceCompagnia().getValue());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codiceAgenzia = policy.sanitize(inputCheckAltriDatiPolizza.getCodiceAgenzia());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codiceSubagenzia = policy.sanitize(inputCheckAltriDatiPolizza.getCodiceSubagenzia());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codiceUtente = policy.sanitize(inputCheckAltriDatiPolizza.getCodiceUtente());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 = policy.sanitize(numeroPolizza);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tipoPagamento = policy.sanitize(inputCheckAltriDatiPolizza.getTipoPagamento());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numeroAssegno;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(inputCheckAltriDatiPolizza.getNumeroAssegno() == null || inputCheckAltriDatiPolizza.getNumeroAssegno().isEmpty()) {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numeroAssegno = "";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{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numeroAssegno = policy.sanitize(inputCheckAltriDatiPolizza.getNumeroAssegno());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banca = policy.sanitize(inputCheckAltriDatiPolizza.getBanca());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paeseProvenienza = policy.sanitize(inputCheckAltriDatiPolizza.getPaeseProvenienza());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destinatarioPagamento = policy.sanitize(inputCheckAltriDatiPolizza.getDestinatarioPagamento());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codiceNominativoContraente = policy.sanitize(inputCheckAltriDatiPolizza.getCodiceNominativoContraente());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codiceNominativoAssicurato = policy.sanitize(inputCheckAltriDatiPolizza.getCodiceNominativoAssicurato());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codiceNominativoOrdinante = policy.sanitize(inputCheckAltriDatiPolizza.getCodiceNominativoOrdinante());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codiceNominativoEsecutore = policy.sanitize(inputCheckAltriDatiPolizza.getCodiceNominativoEsecutore());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rawTipoEsecutore = inputCheckAltriDatiPolizza.getTipoEsecutore();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tipoEsecutoreAIA = (rawTipoEsecutore == null || "ND".equals(rawTipoEsecutore)) ? "" : rawTipoEsecutore;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tipologiaEsecutore = policy.sanitize(tipoEsecutoreAIA);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               LOGGER.info("{} test tipo esecutore sanitized", tipoEsecutoreAIA);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ParametriUtility.recuperoParametri(codiceCompagnia);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tipoUtente = ParametriUtility.getAiaApiUser();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LOGGER.info(ControllerUtility.recuperoRecordInizioLogBSABFF("BSA Vita",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"checkAltriDatiVersamentoV10",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codiceCompagnia.replace('\n', '_').replace('\r', '_'),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ControllerUtility.recuperoSessionId(),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numeroPolizza,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canaleBusiness.replace('\n', '_').replace('\r', '_'),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codiceAgenzia.replace('\n', '_').replace('\r', '_'),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codiceSubagenzia.replace('\n', '_').replace('\r', '_'),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this.request.getNativeRequest(HttpServletRequest.class).getRequestURI() != null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? this.request.getNativeRequest(HttpServletRequest.class).getMethod() + " "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+ this.request.getNativeRequest(HttpServletRequest.class).getRequestURI()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: "")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.replace('\n', '_').replace('\r', '_'));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prefissoLog = LogUtility.creaPrefissoLog(request.getHeader("X-VITES-CORRELATION-ID"),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request.getHeader("X-VITES-SESSION-ID"), null);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VersamentoService versamentoService = new VersamentoService();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ResponseEntity&lt;RispostaAltriDatiPolizza&gt; response = versamentoService.checkAltriDati(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canaleBusiness,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codiceCompagnia,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codiceAgenzia,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codiceSubagenzia,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tipoUtente,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numeroPolizza,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tipoPagamento,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numeroAssegno,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banca,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paeseProvenienza,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destinatarioPagamento,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codiceNominativoContraente,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codiceNominativoAssicurato,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codiceNominativoOrdinante,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codiceNominativoEsecutore,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tipologiaEsecutore,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prefissoLog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);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response;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catch (Exception ex) {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ControllerUtility.gestioneErrore(LOGGER, HttpStatus.INTERNAL_SERVER_ERROR, DatiOperazioneProposta.class.getName(), AIAWsUtility.ERRORE_BLOCCANTE, AIAWsUtility.MESSAGGIO_GENERICO_BLOCCANTE);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finally {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long tempoFine = System.currentTimeMillis();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LOGGER.info(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ControllerUtility.recuperoRecordFineLogBSABFF("BSA Vita",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inputCheckAltriDatiPolizza.getCodiceUtente(),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"checkAltriDatiVersamentoV10",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inputCheckAltriDatiPolizza.getCodiceCompagnia().getValue(),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ControllerUtility.recuperoSessionId(),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numeroPolizza,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"" + (tempoFine - tempoInizio),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inputCheckAltriDatiPolizza.getCanaleBusiness(),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inputCheckAltriDatiPolizza.getCodiceAgenzia(),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inputCheckAltriDatiPolizza.getCodiceSubagenzia(),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this.request.getNativeRequest(HttpServletRequest.class).getRequestURI() != null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? this.request.getNativeRequest(HttpServletRequest.class).getMethod() + " "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+ this.request.getNativeRequest(HttpServletRequest.class).getRequestURI()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: "")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.replace('\n', '_').replace('\r', '_'));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ResponseEntity&lt;&gt;(HttpStatus.NOT_IMPLEMENTED);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ResponseEntity&lt;RispostaCheckPolizza&gt; checkImpostazioneDateVersamentoV10(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"numeroPolizza", description = "Il numero identificativo della polizza.", required = true, in = ParameterIn.PATH) @PathVariable("numeroPolizza") String numeroPolizza,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"InputCheckSubmitPolizza", description = "", required = true) @Valid @org.springframework.web.bind.annotation.RequestBody InputCheckSubmitPolizza inputCheckSubmitPolizza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{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long tempoInizio = System.currentTimeMillis();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esitoAPI = "KO";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 {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accept = request.getHeader("Accept");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(accept != null &amp;&amp; accept.contains("application/json")) {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PolicyFactory policy = Sanitizers.FORMATTING.and(Sanitizers.LINKS);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canaleBusiness = policy.sanitize(inputCheckSubmitPolizza.getCanaleBusiness());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codiceCompagnia = policy.sanitize(inputCheckSubmitPolizza.getCodiceCompagnia().getValue());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codiceAgenzia = policy.sanitize(inputCheckSubmitPolizza.getCodiceAgenzia());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codiceSubagenzia = policy.sanitize(inputCheckSubmitPolizza.getCodiceSubagenzia());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codiceUtente = policy.sanitize(inputCheckSubmitPolizza.getCodiceUtente());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 = policy.sanitize(numeroPolizza);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dataEffetto = policy.sanitize(inputCheckSubmitPolizza.getDatiTecnici().getDataEffetto());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dataOperazione = policy.sanitize(inputCheckSubmitPolizza.getDatiTecnici().getDataOperazione());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ParametriUtility.recuperoParametri(codiceCompagnia);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tipoUtente = ParametriUtility.getAiaApiUser();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LOGGER.info(ControllerUtility.recuperoRecordInizioLogBSABFF("BSA Vita",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"checkImpostazioneDateVersamentoV10",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codiceCompagnia.replace('\n', '_').replace('\r', '_'),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ControllerUtility.recuperoSessionId(),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numeroPolizza,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canaleBusiness.replace('\n', '_').replace('\r', '_'),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codiceAgenzia.replace('\n', '_').replace('\r', '_'),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codiceSubagenzia.replace('\n', '_').replace('\r', '_'),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this.request.getNativeRequest(HttpServletRequest.class).getRequestURI() != null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? this.request.getNativeRequest(HttpServletRequest.class).getMethod() + " "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+ this.request.getNativeRequest(HttpServletRequest.class).getRequestURI()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: "")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.replace('\n', '_').replace('\r', '_'));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prefissoLog = LogUtility.creaPrefissoLog(request.getHeader("X-VITES-CORRELATION-ID"),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request.getHeader("X-VITES-SESSION-ID"), null);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VersamentoService versamentoService = new VersamentoService();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ResponseEntity&lt;RispostaCheckPolizza&gt; response = versamentoService.checkImpostazioneDate(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canaleBusiness,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codiceCompagnia,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codiceAgenzia,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codiceSubagenzia,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tipoUtente,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numeroPolizza,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dataEffetto,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dataOperazione,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prefissoLog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);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response;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catch (Exception ex) {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ControllerUtility.gestioneErrore(LOGGER, HttpStatus.INTERNAL_SERVER_ERROR, DatiOperazioneProposta.class.getName(), AIAWsUtility.ERRORE_BLOCCANTE, AIAWsUtility.MESSAGGIO_GENERICO_BLOCCANTE);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finally {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long tempoFine = System.currentTimeMillis();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LOGGER.info(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ControllerUtility.recuperoRecordFineLogBSABFF("BSA Vita",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inputCheckSubmitPolizza.getCodiceUtente(),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"checkImpostazioneDateVersamentoV10",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inputCheckSubmitPolizza.getCodiceCompagnia().getValue(),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ControllerUtility.recuperoSessionId(),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numeroPolizza,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"" + (tempoFine - tempoInizio),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inputCheckSubmitPolizza.getCanaleBusiness(),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inputCheckSubmitPolizza.getCodiceAgenzia(),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inputCheckSubmitPolizza.getCodiceSubagenzia(),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this.request.getNativeRequest(HttpServletRequest.class).getRequestURI() != null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? this.request.getNativeRequest(HttpServletRequest.class).getMethod() + " "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+ this.request.getNativeRequest(HttpServletRequest.class).getRequestURI()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: "")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.replace('\n', '_').replace('\r', '_'));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ResponseEntity&lt;&gt;(HttpStatus.NOT_IMPLEMENTED);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ResponseEntity&lt;RispostaCheckPolizza&gt; checkDatiQuotazioneVersamentoV10(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"numeroPolizza", description = "Il numero identificativo della polizza.", required = true, in = ParameterIn.PATH) @PathVariable("numeroPolizza") String numeroPolizza,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"InputCheckSubmitPolizza", description = "", required = true) @Valid @org.springframework.web.bind.annotation.RequestBody InputCheckSubmitPolizza inputCheckSubmitPolizza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{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long tempoInizio = System.currentTimeMillis();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esitoAPI = "KO";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 {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accept = request.getHeader("Accept");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(accept != null &amp;&amp; accept.contains("application/json")) {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PolicyFactory policy = Sanitizers.FORMATTING.and(Sanitizers.LINKS);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canaleBusiness = policy.sanitize(inputCheckSubmitPolizza.getCanaleBusiness());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codiceCompagnia = policy.sanitize(inputCheckSubmitPolizza.getCodiceCompagnia().getValue());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codiceAgenzia = policy.sanitize(inputCheckSubmitPolizza.getCodiceAgenzia());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codiceSubagenzia = policy.sanitize(inputCheckSubmitPolizza.getCodiceSubagenzia());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codiceUtente = policy.sanitize(inputCheckSubmitPolizza.getCodiceUtente());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 = policy.sanitize(numeroPolizza);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ParametriUtility.recuperoParametri(codiceCompagnia);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tipoUtente = ParametriUtility.getAiaApiUser();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LOGGER.info(ControllerUtility.recuperoRecordInizioLogBSABFF("BSA Vita",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"checkQuotazioneVersamentoV10",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codiceCompagnia.replace('\n', '_').replace('\r', '_'),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ControllerUtility.recuperoSessionId(),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canaleBusiness.replace('\n', '_').replace('\r', '_'),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codiceAgenzia.replace('\n', '_').replace('\r', '_'),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codiceSubagenzia.replace('\n', '_').replace('\r', '_'),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this.request.getNativeRequest(HttpServletRequest.class).getRequestURI() != null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? this.request.getNativeRequest(HttpServletRequest.class).getMethod() + " "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+ this.request.getNativeRequest(HttpServletRequest.class).getRequestURI()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: "")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.replace('\n', '_').replace('\r', '_'));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prefissoLog = LogUtility.creaPrefissoLog(request.getHeader("X-VITES-CORRELATION-ID"),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request.getHeader("X-VITES-SESSION-ID"), null);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VersamentoService versamentoService = new VersamentoService();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ResponseEntity&lt;RispostaCheckPolizza&gt; response = versamentoService.checkQuotazione(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canaleBusiness,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codiceCompagnia,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codiceAgenzia,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codiceSubagenzia,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tipoUtente,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numeroPolizza,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inputCheckSubmitPolizza,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prefissoLog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);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response;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catch (Exception ex) {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ControllerUtility.gestioneErrore(LOGGER, HttpStatus.INTERNAL_SERVER_ERROR, DatiOperazioneProposta.class.getName(), AIAWsUtility.ERRORE_BLOCCANTE, AIAWsUtility.MESSAGGIO_GENERICO_BLOCCANTE);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finally {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long tempoFine = System.currentTimeMillis();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LOGGER.info(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ControllerUtility.recuperoRecordFineLogBSABFF("BSA Vita",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inputCheckSubmitPolizza.getCodiceUtente(),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"checkQuotazioneVersamentoV10",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inputCheckSubmitPolizza.getCodiceCompagnia().getValue(),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ControllerUtility.recuperoSessionId(),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numeroPolizza,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"" + (tempoFine - tempoInizio),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inputCheckSubmitPolizza.getCanaleBusiness(),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inputCheckSubmitPolizza.getCodiceAgenzia(),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inputCheckSubmitPolizza.getCodiceSubagenzia(),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this.request.getNativeRequest(HttpServletRequest.class).getRequestURI() != null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? this.request.getNativeRequest(HttpServletRequest.class).getMethod() + " "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+ this.request.getNativeRequest(HttpServletRequest.class).getRequestURI()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: "")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.replace('\n', '_').replace('\r', '_'));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ResponseEntity&lt;&gt;(HttpStatus.NOT_IMPLEMENTED);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ResponseEntity&lt;RispostaCheckPolizza&gt; checkInvestimentiVersamentoV10(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"numeroPolizza", description = "Il numero identificativo della polizza.", required = true, in = ParameterIn.PATH) @PathVariable("numeroPolizza") String numeroPolizza,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"InputCheckInvestimentoPolizza", description = "", required = true) @Valid @org.springframework.web.bind.annotation.RequestBody InputCheckInvestimentoPolizza inputCheckInvestimentoPolizza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{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long tempoInizio = System.currentTimeMillis();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esitoAPI = "KO";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 {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accept = request.getHeader("Accept");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(accept != null &amp;&amp; accept.contains("application/json")) {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PolicyFactory policy = Sanitizers.FORMATTING.and(Sanitizers.LINKS);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canaleBusiness = policy.sanitize(inputCheckInvestimentoPolizza.getCanaleBusiness());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codiceCompagnia = policy.sanitize(inputCheckInvestimentoPolizza.getCodiceCompagnia().getValue());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codiceAgenzia = policy.sanitize(inputCheckInvestimentoPolizza.getCodiceAgenzia());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codiceSubagenzia = AIAWsUtility.getCodiceSubagenzia(codiceAgenzia, policy.sanitize(inputCheckInvestimentoPolizza.getCodiceSubagenzia()));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codiceUtente = policy.sanitize(inputCheckInvestimentoPolizza.getCodiceUtente());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 = policy.sanitize(numeroPolizza);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ParametriUtility.recuperoParametri(codiceCompagnia);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tipoUtente = ParametriUtility.getAiaApiUser();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LOGGER.info(ControllerUtility.recuperoRecordInizioLogBSABFF("BSA Vita",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"checkInvestimentiVersamentoV10",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codiceCompagnia.replace('\n', '_').replace('\r', '_'),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ControllerUtility.recuperoSessionId(),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null,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canaleBusiness.replace('\n', '_').replace('\r', '_'),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codiceAgenzia.replace('\n', '_').replace('\r', '_'),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codiceSubagenzia.replace('\n', '_').replace('\r', '_'),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this.request.getNativeRequest(HttpServletRequest.class).getRequestURI() != null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? this.request.getNativeRequest(HttpServletRequest.class).getMethod() + " "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+ this.request.getNativeRequest(HttpServletRequest.class).getRequestURI()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: "")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.replace('\n', '_').replace('\r', '_'));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prefissoLog = LogUtility.creaPrefissoLog(request.getHeader("X-VITES-CORRELATION-ID"),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request.getHeader("X-VITES-SESSION-ID"), null);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VersamentoService versamentoService = new VersamentoService();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ResponseEntity&lt;RispostaCheckPolizza&gt; response = versamentoService.checkInvestimenti(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canaleBusiness,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codiceCompagnia,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codiceAgenzia,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codiceSubagenzia,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tipoUtente,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numeroPolizza,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inputCheckInvestimentoPolizza,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prefissoLog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);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response;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catch (Exception ex) {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ControllerUtility.gestioneErrore(LOGGER, HttpStatus.INTERNAL_SERVER_ERROR, DatiOperazioneProposta.class.getName(), AIAWsUtility.ERRORE_BLOCCANTE, AIAWsUtility.MESSAGGIO_GENERICO_BLOCCANTE);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finally {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long tempoFine = System.currentTimeMillis();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LOGGER.info(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ControllerUtility.recuperoRecordFineLogBSABFF("BSA Vita",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inputCheckInvestimentoPolizza.getCodiceUtente(),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"checkInvestimentiVersamentoV10",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inputCheckInvestimentoPolizza.getCodiceCompagnia().getValue(),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ControllerUtility.recuperoSessionId(),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numeroPolizza,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null,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"" + (tempoFine - tempoInizio),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inputCheckInvestimentoPolizza.getCanaleBusiness(),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inputCheckInvestimentoPolizza.getCodiceAgenzia(),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inputCheckInvestimentoPolizza.getCodiceSubagenzia(),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this.request.getNativeRequest(HttpServletRequest.class).getRequestURI() != null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? this.request.getNativeRequest(HttpServletRequest.class).getMethod() + " "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+ this.request.getNativeRequest(HttpServletRequest.class).getRequestURI()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: "")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.replace('\n', '_').replace('\r', '_'));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ResponseEntity&lt;&gt;(HttpStatus.NOT_IMPLEMENTED);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String formatData(String dataInput) {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dataOutput = dataInput.substring(6) + "/" + dataInput.substring(4, 6) + "/" + dataInput.substring(0, 4);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dataOutput;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String formatDataEventiPolizza(String dataInput) {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dataOutput = dataInput.substring(8) + "/" + dataInput.substring(5, 7) + "/" + dataInput.substring(0, 4);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dataOutput;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//private List&lt;ElencoPerformanceInner&gt; valorizzaArrayNoType(JSONArray arrayListaEsterna) {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List&lt;List&lt;Object&gt;&gt; valorizzaArrayNoType(JSONArray arrayListaEsterna) {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//ElencoPerformanceInner termDiRitorno = null;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List&lt;Object&gt; termDiRitorno = null;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//ArrayList&lt;ElencoPerformanceInner&gt; listaTermDiRitorno = new ArrayList&lt;ElencoPerformanceInner&gt;(arrayListaEsterna.length());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ArrayList&lt;List&lt;Object&gt;&gt; listaTermDiRitorno = new ArrayList&lt;List&lt;Object&gt;&gt;(arrayListaEsterna.length());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char virgola = ',';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(int j = 0; j &lt; arrayListaEsterna.length(); j++) {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JSONArray arrayListaInterna = arrayListaEsterna.getJSONArray(j);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//termDiRitorno = new ElencoPerformanceInner();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termDiRitorno = new ArrayList&lt;Object&gt;();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(int k = 0; k &lt; arrayListaInterna.length(); k++) {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elemento = arrayListaInterna.getString(k).trim();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elementoStringa = elemento;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Standardizzazione della stringa che può contenere un double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((elemento.length() &gt; 3) &amp;&amp; (elemento.charAt(elemento.length() - 3) == virgola)) {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elemento = elemento.replace(".", "");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elemento = elemento.replace(",", ".");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double elementoNumero = 0;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try {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elementoNumero = Double.valueOf(elemento);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//termDiRitorno.setElementoPerformance(elementoNumero);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termDiRitorno.add(k, elementoNumero);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catch (java.lang.NumberFormatException e) {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try {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java.text.NumberFormat nF = java.text.NumberFormat.getNumberInstance();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elementoNumero = (double) nF.parse(elemento, new ParsePosition(0));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//termDiRitorno.setElementoPerformance(elementoNumero);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termDiRitorno.add(k, elementoNumero);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 catch (Exception e2) {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//termDiRitorno.setElementoPerformance(elementoStringa);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termDiRitorno.add(k, elementoStringa);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listaTermDiRitorno.add(j, termDiRitorno);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listaTermDiRitorno;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RichiestaPendente valorizzaOggettoRichiestaPendente(JSONObject summary) {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RichiestaPendente richiestaPendente = null;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dataOperazione = formatData(summary.getString("data_operazione"));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dataEffetto = null;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(!summary.isNull("data_effetto"))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dataEffetto = formatData(summary.getString("data_effetto"));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descrizioneMovimento = summary.getString("descrizione_movimento");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stato = summary.getString("stato");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double importo = 0;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(!summary.isNull("importo"))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importo = summary.getDouble("importo");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richiestaPendente = new RichiestaPendente();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richiestaPendente.setDataOperazione(dataOperazione);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richiestaPendente.setDataEffetto(dataEffetto);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richiestaPendente.setDescrizioneMovimento(descrizioneMovimento);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richiestaPendente.setStato(stato);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richiestaPendente.setImporto(importo);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richiestaPendente;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ArrayList&lt;Titolo&gt; valorizzaTitoli(AIAWsUtility aiaWsUtility, String codiceCompagnia, String codiceAgenzia, String codiceSubagenzia, HashMap&lt;String, String&gt; mappaParametriHeaderBsa, HashMap&lt;String, String&gt; mappaParametriRequest, JSONObject summary) {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Lista "lst_titoli"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JSONArray titoliSingoliList = summary.getJSONArray("lst_titoli");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ArrayList&lt;Titolo&gt; titoliSingoliDiRitorno = new ArrayList&lt;Titolo&gt;(titoliSingoliList.length());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(int contatoreLista = 0; contatoreLista &lt; titoliSingoliList.length(); contatoreLista++) {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JSONArray titoloElement = titoliSingoliList.getJSONArray(contatoreLista);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Titolo titoloSingolo = new Titolo();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numeroTitolo = titoloElement.getString(0);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titoloSingolo.setDataEffetto(titoloElement.getString(1));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titoloSingolo.setIdentificativo(numeroTitolo);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Interrogazione PASS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/*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22/09/2022 Togliamo l'interazione con CONTABILITA (PASS) perchè comunque la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dataIncasso è valorizzata correttamente su AIA e quindi è inutile andare a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cercarla su PASS Anche perchè PASS a volte accusa una lentezza dirisposta che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può bloccare il "getPolizza"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*/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(titoloElement.getString(2) != null &amp;&amp; titoloElement.getString(2).length() &gt; 0) {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titoloSingolo.setDataIncasso(titoloElement.getString(2));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/*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// Gestione Date in Contabilità // Chiamata esempio CURL : //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"http://bsasysr2-contabilita.rmasede.grma.net:8080/contabilita/titoli/v1.0/162900000005284378?canale=web&amp;codiceCompagnia=RMA&amp;codiceAgente=A110601"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// -H "accept: application/json" String prefissoCodiceUtente =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aiaWsUtility.getPrefissoCodiceUtente(codiceCompagnia); // // * Richiamo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effettivo : il parametro codiceAgente dovrà essere passato alla // * chiamata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per ora lo imponiamo noi come : prefissoCodiceUtente (A1 reale A3 // *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italiana) + codiceAgenzia + "01" SEMPRE FISSO // String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codiceAgentePerContabilita = prefissoCodiceUtente +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mappaParametriRequest.get("token:codiceagenzia") + "01"; HashMap&lt;String,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String&gt; mappaDateContabilita = estraiDateContabilita(mappaParametriHeaderBsa,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contabilitaBsaUrl, mappaParametriRequest.get("token:canalebusiness"),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codiceCompagnia.toUpperCase(), codiceAgenzia, codiceSubagenzia,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codiceAgentePerContabilita, numeroTitolo); // // * Con la chiave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"numeroTitolo", se su PASS (che si chiama IDTitolo su PASS) questo titolo //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* esiste allora leggo la DATA INCASSO da PASS altrimenti la leggo da AIA //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if (mappaDateContabilita.get("dataIncasso") != null &amp;&amp;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mappaDateContabilita.get("dataIncasso").length() &gt; 0)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titoloSingolo.setDataIncasso(mappaDateContabilita.get("dataIncasso")); else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if (titoloElement.getString(2) != null &amp;&amp; titoloElement.getString(2).length()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&gt; 0) titoloSingolo.setDataIncasso(titoloElement.getString(2)); // FINE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Interrogazione PASS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*/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titoloSingolo.setTipo(titoloElement.getString(3));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titoloSingolo.setStato(titoloElement.getString(4));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titoloSingolo.setImportoLordo(titoloElement.getDouble(5));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titoliSingoliDiRitorno.add(contatoreLista, titoloSingolo);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titoliSingoliDiRitorno;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private static HashMap&lt;String, String&gt; estraiDateContabilita(HashMap&lt;String,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String&gt; mappaParametriHeaderBsa, String urlWsContabilita, String canale,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String codiceCompagnia, String codiceAgenzia, String codiceSubagenzia, String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codiceAgente, String numeroTitolo) { HashMap&lt;String, String&gt;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mappaDateContabilita = new HashMap&lt;String, String&gt;();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// Inizializzazione parametri in input della Request HashMap&lt;String, String&gt;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mappaParametriRequest = new HashMap&lt;String, String&gt;();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mappaParametriRequest.put("canale", canale);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mappaParametriRequest.put("codiceCompagnia", codiceCompagnia); // per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distinguere tra (ad es.) numeroTitolo = "148.907.759" (come da AIA) // e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numeroTitolo = "162900000005284378" (chiave forte)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mappaParametriRequest.put("codiceAgente", codiceAgente); if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(numeroTitolo.indexOf('.') &gt; 0) {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mappaParametriRequest.put("sistemaSorgente", "AIA"); }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// Richiamo del servizio ricercaRichiestebycNumPolizza RestWsUtility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restWsUtility = new RestWsUtility(); RestResponse restResponse; // Chiamata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del servizio try { // numeroTitolo è un parametro di tipo PATH quindi va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nell'url prima dei // parametri (urlWsContabilita + numeroTitolo) String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sessionId = ""; try { sessionId =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RequestContextHolder.currentRequestAttributes() != null ?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RequestContextHolder.currentRequestAttributes().getSessionId() : ""; } catch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(Exception ex) { } LOGGER_LEGGE231.info(ControllerUtility.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recuperoRecordInizioLogFrontiera("BSA Contabilita",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codiceAgente.replace('\n', '_').replace('\r', '_'), "titoliDiPolizza",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codiceCompagnia.replace('\n', '_').replace('\r', '_'), sessionId, null,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numeroTitolo.replace('\n', '_').replace('\r', '_'), null, null, null, null,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canale.replace('\n', '_').replace('\r', '_'), codiceAgenzia.replace('\n',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'_').replace('\r', '_'), codiceSubagenzia.replace('\n', '_').replace('\r',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'_'))); restResponse = restWsUtility.chiamataWebServiceGET(urlWsContabilita +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numeroTitolo, mappaParametriRequest, mappaParametriHeaderBsa);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LOGGER_LEGGE231.info(ControllerUtility.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recuperoRecordFineLogFrontiera("BSA Contabilita", codiceAgente.replace('\n',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'_').replace('\r', '_'), "titoliDiPolizza", codiceCompagnia.replace('\n',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'_').replace('\r', '_'), sessionId, null, numeroTitolo.replace('\n',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'_').replace('\r', '_'), null, null, null, null, canale.replace('\n',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'_').replace('\r', '_'), codiceAgenzia.replace('\n', '_').replace('\r', '_'),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codiceSubagenzia.replace('\n', '_').replace('\r', '_')));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// Nuova Chiamata con PayLoad JSONObject payloadObject =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(JSONObject)((JSONObject)restResponse.getJsonObject().get("payload")); if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(!payloadObject.isNull("dataIncasso")) {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mappaDateContabilita.put("dataIncasso",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payloadObject.getString("dataIncasso")); } // Da SPRINT 22 : dataCarico non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serve più // if (!payloadObject.isNull("dataCarico")) { //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mappaDateContabilita.put("dataCarico",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payloadObject.getString("dataCarico")); // }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} catch (Exception e) { LOGGER.info("Titolo con numeroTitolo = " +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numeroTitolo + " e codiceAgente = " + codiceAgente +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" non trovato da BSA contabilità"); } return mappaDateContabilita; }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ResponseEntity&lt;RispostaAggiornamentoRiscatto&gt; riscattoParzialePutV10(@Parameter(in = ParameterIn.PATH, description = "Numero della polizza", required = true, schema = @Schema()) @PathVariable("numeroPolizza") String numeroPolizza,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@Parameter(in = ParameterIn.DEFAULT, description = "Una richiesta di riscatto per una data polizza", required = true, schema = @Schema()) @Valid @RequestBody AggiornaRiscatto body) {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Classe Utilità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AIAWsUtility aiaWsUtility = new AIAWsUtility();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aiaWsUtility.riscattoQualunque("PARZIALE", numeroPolizza, body, request, aiaApiUrl, aiaApiUser, LOGGER_LEGGE231, aiaWsUtility);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ResponseEntity&lt;RispostaAggiornamentoRiscatto&gt; riscattoTotalePutV10(@Parameter(in = ParameterIn.PATH, description = "Numero della polizza", required = true, schema = @Schema()) @PathVariable("numeroPolizza") String numeroPolizza,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@Parameter(in = ParameterIn.DEFAULT, description = "Una richiesta di riscatto per una data polizza", required = true, schema = @Schema()) @Valid @RequestBody AggiornaRiscatto body) {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Classe Utilità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AIAWsUtility aiaWsUtility = new AIAWsUtility();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aiaWsUtility.riscattoQualunque("TOTALE", numeroPolizza, body, request, aiaApiUrl, aiaApiUser, LOGGER_LEGGE231, aiaWsUtility);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@SuppressWarnings("unchecked")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ResponseEntity&lt;RispostaCambiamentoIntermediario&gt; cambioIntermediarioV10(@Parameter(in = ParameterIn.PATH, description = "Numero della polizza", required = true, schema = @Schema()) @PathVariable("numeroPolizza") String numeroPolizza,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@Parameter(in = ParameterIn.DEFAULT, description = "Oggetto in input per cambio dell'intermediario di una polizza", required = true, schema = @Schema()) @Valid @RequestBody CambiaIntermediario body) {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accept = request.getHeader("Accept");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long tempoInizio = System.currentTimeMillis();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Log inizio esecuzione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LOGGER.info(ControllerUtility.recuperoRecordInizioLogBSABFF("BSA Vita", "codiceUtenteGenerico", "cambioIntermediario", "compagniaGenerica", ControllerUtility.recuperoSessionId(), null, null, null, numeroPolizza.replace('\n', '_').replace('\r', '_'), null, null, "canaleBusinessGenerico",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"codiceAgenziaGenerico", body.getCodiceSubagenzia().replace('\n', '_').replace('\r', '_'),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esitoAPI = "KO";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(accept != null &amp;&amp; accept.contains("application/json")) {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Classe Utilità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 aiaWsUtility = new AIAWsUtility();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Validazione dei dati di input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PolicyFactory policy = Sanitizers.FORMATTING.and(Sanitizers.LINKS);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intermediario = policy.sanitize(body.getIntermediario());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intermediario2 = policy.sanitize(body.getIntermediario2());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intermediario3 = policy.sanitize(body.getIntermediario3());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descrizioneIntermediario3 = policy.sanitize(body.getDescrizioneIntermediario3());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codiceSubagenzia = policy.sanitize(body.getCodiceSubagenzia());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dataEffetto = policy.sanitize(body.getDataEffetto());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Parametri in path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 = policy.sanitize(numeroPolizza);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(numeroPolizza == null || numeroPolizza.length() == 0) {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RispostaCambiamentoIntermediario.class.getName(), AIAWsUtility.ERRORE_BLOCCANTE, "il campo 'numeroPolizza' è obbligatorio");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(intermediario == null || intermediario.length() == 0 || dataEffetto == null || dataEffetto.length() == 0) {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RispostaCambiamentoIntermediario.class.getName(), AIAWsUtility.ERRORE_BLOCCANTE, "i campi 'intermediario' e 'dataEffetto' sono obbligatori");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Inizializzazione dei parametri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mappaRecuperoParametri = aiaWsUtility.recuperoParametri(LOGGER);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aiaApiUrl = mappaRecuperoParametri.get("aiaApiUrl");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aiaApiUser = mappaRecuperoParametri.get("aiaApiUser");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mappaParametriHeader = aiaWsUtility.inizializzaParametriHeader(aiaApiUser);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(intermediario3 == null) {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intermediario3 = "";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(descrizioneIntermediario3 == null) {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descrizioneIntermediario3 = "";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jsonRequest = "{" + "\n" + "\"numero_polizza\":\"" + numeroPolizza + "\"," + "\n" + "\"intermediario\":\"" + intermediario + "\"," + "\n" + "\"intermediario2\":\"" + intermediario2 + "\"," + "\n" + "\"intermediario3\":\"" + intermediario3 + "\"," + "\n"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+ "\"desc_intermediario3\":\"" + descrizioneIntermediario3 + "\"," + "\n" + "\"subagenzia\":\"" + codiceSubagenzia + "\"," + "\n" + "\"data_effetto\":\"" + dataEffetto + "\"" + "\n" + "}";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aiaWsUtility.stampaDebug("jsonRequest = " + jsonRequest);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Richiamo del servizio CambioInterSubAge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RestResponse rispostaRest = aiaWsUtility.chiamataServizioTecnicoAPIPOST(LOGGER_LEGGE231, aiaApiUrl, "canaleBusinessGenerico", "compagniaGenerica", "codiceUtenteGenerico", "codiceAgenziaGenerico", codiceSubagenzia, numeroPolizza, mappaParametriHeader, "CambioInterSubAge",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jsonRequest);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RispostaAIA rispostaAIA = aiaWsUtility.gestioneRispostaAIA(rispostaRest.getJsonObject(), rispostaRest.getStatusCode(), "CambioInterSubAge");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(rispostaAIA.getEsito().equalsIgnoreCase("KO")) {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RispostaCambiamentoIntermediario rispostaCambiamentoIntermediario = new RispostaCambiamentoIntermediario();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rispostaCambiamentoIntermediario.setSegnalazioni(aiaWsUtility.gestioneSegnalazioneAIAarray(rispostaRest.getJsonObject()));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rispostaCambiamentoIntermediario.setErrori(aiaWsUtility.gestioneErroreAIAarray(rispostaRest.getJsonObject()));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new ResponseEntity&lt;RispostaCambiamentoIntermediario&gt;(rispostaCambiamentoIntermediario, rispostaAIA.getStatoErrore());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//return ControllerUtility.gestioneErrore(LOGGER, rispostaAIA.getStatoErrore(), RispostaCambiamentoIntermediario.class.getName(), rispostaAIA.getCodiceErroreAIA(), "CambioInterSubAge : " + rispostaAIA.getMessaggioOutput());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RispostaCambiamentoIntermediario rispostaCambiamentoIntermediario = new RispostaCambiamentoIntermediario();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CambiamentoIntermediario cambiamentoIntermediario = new CambiamentoIntermediario();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cambiamentoIntermediario.setEsitoCambioIntermediario(rispostaAIA.getMessaggioOutput());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rispostaCambiamentoIntermediario.setPayload(cambiamentoIntermediario);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esitoAPI = "OK";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new ResponseEntity&lt;RispostaCambiamentoIntermediario&gt;(rispostaCambiamentoIntermediario, HttpStatus.OK);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(Exception e) {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e.printStackTrace();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ControllerUtility.gestioneErrore(LOGGER, HttpStatus.INTERNAL_SERVER_ERROR, RispostaCambiamentoIntermediario.class.getName(), AIAWsUtility.ERRORE_BLOCCANTE, AIAWsUtility.MESSAGGIO_GENERICO_BLOCCANTE, e);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finally {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long tempoFine = System.currentTimeMillis();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LOGGER.info(ControllerUtility.recuperoRecordFineLogBSABFF("BSA Vita", "codiceUtenteGenerico", "cambioIntermediario", "compagniaGenerica", ControllerUtility.recuperoSessionId(), null, null, null, numeroPolizza.replace('\n', '_').replace('\r', '_'), null, null,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"" + (tempoFine - tempoInizio), esitoAPI, "canaleBusinessGenerico", "codiceAgenziaGenerico", body.getCodiceSubagenzia().replace('\n', '_').replace('\r', '_'),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ResponseEntity&lt;RispostaCambiamentoIntermediario&gt;(HttpStatus.NOT_IMPLEMENTED);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@SuppressWarnings("unchecked")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ResponseEntity&lt;RispostaCambiamentoCodiceCuc&gt; cambioCodiceCUCV10(@Parameter(in = ParameterIn.PATH, description = "Numero della polizza", required = true, schema = @Schema()) @PathVariable("numeroPolizza") String numeroPolizza,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@Parameter(in = ParameterIn.DEFAULT, description = "Oggetto in input per cambio dell' di una polizza", required = true, schema = @Schema()) @Valid @RequestBody CambioCodiceCuc body) {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accept = request.getHeader("Accept");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long tempoInizio = System.currentTimeMillis();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Log inizio esecuzione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LOGGER.info(ControllerUtility.recuperoRecordInizioLogBSABFF("BSA Vita", "codiceUtenteGenerico", "cambioCodiceCUC", "compagniaGenerica", ControllerUtility.recuperoSessionId(), null, null, null, numeroPolizza.replace('\n', '_').replace('\r', '_'), null, null, "canaleBusinessGenerico",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"codiceAgenziaGenerico", body.getCodiceCuc().replace('\n', '_').replace('\r', '_'),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esitoAPI = "KO";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(accept != null &amp;&amp; accept.contains("application/json")) {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Classe Utilità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 aiaWsUtility = new AIAWsUtility();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Validazione dei dati di input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PolicyFactory policy = Sanitizers.FORMATTING.and(Sanitizers.LINKS);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CodiceCuc = policy.sanitize(body.getCodiceCuc());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descrizioneCuc = policy.sanitize(body.getDescrizioneCuc());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dataEffetto = policy.sanitize(body.getDataEffetto());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Parametri in path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 = policy.sanitize(numeroPolizza);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(numeroPolizza == null || numeroPolizza.length() == 0) {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RispostaCambiamentoCodiceCuc.class.getName(), AIAWsUtility.ERRORE_BLOCCANTE, "il campo 'numeroPolizza' è obbligatorio");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(CodiceCuc == null || CodiceCuc.length() == 0 || descrizioneCuc == null || descrizioneCuc.length() == 0 || dataEffetto == null || dataEffetto.length() == 0) {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RispostaCambiamentoCodiceCuc.class.getName(), AIAWsUtility.ERRORE_BLOCCANTE, "i campi 'CodiceCuc', 'descrizioneCuc', e 'dataEffetto' sono obbligatori");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Inizializzazione dei parametri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mappaRecuperoParametri = aiaWsUtility.recuperoParametri(LOGGER);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aiaApiUrl = mappaRecuperoParametri.get("aiaApiUrl");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aiaApiUser = mappaRecuperoParametri.get("aiaApiUser");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mappaParametriHeader = aiaWsUtility.inizializzaParametriHeader(aiaApiUser);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jsonRequest = "{" + "\n" + "\"numero_polizza\":\"" + numeroPolizza + "\"," + "\n" + "\"codice_cuc\":\"" + CodiceCuc + "\"," + "\n" + "\"descrizione_cuc\":\"" + descrizioneCuc + "\"," + "\n" + "\"data_effetto\":\"" + dataEffetto + "\"" + "\n" + "}";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aiaWsUtility.stampaDebug("jsonRequest = " + jsonRequest);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Richiamo del servizio CambioCodiceCuc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RestResponse rispostaRest = aiaWsUtility.chiamataServizioTecnicoAPIPOST(LOGGER_LEGGE231, aiaApiUrl, "canaleBusinessGenerico", "compagniaGenerica", "codiceUtenteGenerico", "codiceAgenziaGenerico", CodiceCuc, numeroPolizza, mappaParametriHeader, "CambioCodCuc", jsonRequest);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RispostaAIA rispostaAIA = aiaWsUtility.gestioneRispostaAIA(rispostaRest.getJsonObject(), rispostaRest.getStatusCode(), "CambioCodCuc");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(rispostaAIA.getEsito().equalsIgnoreCase("KO")) {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RispostaCambiamentoCodiceCuc rispostaCambiamentoCodiceCuc = new RispostaCambiamentoCodiceCuc();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rispostaCambiamentoCodiceCuc.setSegnalazioni(aiaWsUtility.gestioneSegnalazioneAIAarray(rispostaRest.getJsonObject()));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rispostaCambiamentoCodiceCuc.setErrori(aiaWsUtility.gestioneErroreAIAarray(rispostaRest.getJsonObject()));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new ResponseEntity&lt;RispostaCambiamentoCodiceCuc&gt;(rispostaCambiamentoCodiceCuc, rispostaAIA.getStatoErrore());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//return ControllerUtility.gestioneErrore(LOGGER, rispostaAIA.getStatoErrore(), RispostaCambiamentoCodiceCuc.class.getName(), rispostaAIA.getCodiceErroreAIA(), "CambioCodCuc : " + rispostaAIA.getMessaggioOutput());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RispostaCambiamentoCodiceCuc rispostaCambiamentoCodiceCuc = new RispostaCambiamentoCodiceCuc();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CambiamentoCodiceCuc cambiamentoCodiceCuc = new CambiamentoCodiceCuc();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cambiamentoCodiceCuc.setEsitCambioCodiceCuc(rispostaAIA.getMessaggioOutput());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rispostaCambiamentoCodiceCuc.setPayload(cambiamentoCodiceCuc);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esitoAPI = "OK";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new ResponseEntity&lt;RispostaCambiamentoCodiceCuc&gt;(rispostaCambiamentoCodiceCuc, HttpStatus.OK);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(Exception e) {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e.printStackTrace();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ControllerUtility.gestioneErrore(LOGGER, HttpStatus.INTERNAL_SERVER_ERROR, RispostaCambiamentoCodiceCuc.class.getName(), AIAWsUtility.ERRORE_BLOCCANTE, AIAWsUtility.MESSAGGIO_GENERICO_BLOCCANTE, e);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finally {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long tempoFine = System.currentTimeMillis();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LOGGER.info(ControllerUtility.recuperoRecordFineLogBSABFF("BSA Vita", "codiceUtenteGenerico", "cambioCodiceCUC", "compagniaGenerica", ControllerUtility.recuperoSessionId(), null, null, null, numeroPolizza.replace('\n', '_').replace('\r', '_'), null, null,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"" + (tempoFine - tempoInizio), esitoAPI, "canaleBusinessGenerico", "codiceAgenziaGenerico", body.getCodiceCuc().replace('\n', '_').replace('\r', '_'),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ResponseEntity&lt;RispostaCambiamentoCodiceCuc&gt;(HttpStatus.NOT_IMPLEMENTED);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@SuppressWarnings("unchecked")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ResponseEntity&lt;RispostaOperazioneCheck&gt; operazioneCheckV10(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"canaleBusiness", description = "Canale di Business", required = true, in = ParameterIn.QUERY) @Valid @RequestParam(value = "canaleBusiness", required = true) String canaleBusiness,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"codiceCompagnia", description = "Codice della compagnia", required = true, in = ParameterIn.QUERY) @Valid @RequestParam(value = "codiceCompagnia", required = true) String codiceCompagnia,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"codiceAgenzia", description = "Codice dell'agenzia", required = true, in = ParameterIn.QUERY) @Valid @RequestParam(value = "codiceAgenzia", required = true) String codiceAgenzia,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"codiceUtente", description = "Codice dell'utente", required = true, in = ParameterIn.QUERY) @Valid @RequestParam(value = "codiceUtente", required = true) String codiceUtente,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"numeroPolizza", description = "Numero Polizza sulla quale verificare il tipo operazione", required = true, in = ParameterIn.PATH) @PathVariable("numeroPolizza") String numeroPolizza,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"tipoOperazione", description = "Tipo operazione da verificare", required = true, in = ParameterIn.QUERY) @Valid @RequestParam(value = "tipoOperazione", required = true) String tipoOperazione,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"codiceSubagenzia", description = "Codice della subagenzia", in = ParameterIn.QUERY) @Valid @RequestParam(value = "codiceSubagenzia", required = false) String codiceSubagenzia,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"step", description = "Step operazione check", in = ParameterIn.QUERY) @Valid @RequestParam(value = "step", required = false) String step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{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//TODO rimuovere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  <w:tab/>
        <w:tab/>
        <w:t xml:space="preserve">Log inizio esecuzione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  <w:tab/>
        <w:tab/>
        <w:t xml:space="preserve">long tempoInizio = System.currentTimeMillis();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  <w:tab/>
        <w:tab/>
        <w:t xml:space="preserve">LOGGER.info(LogUtility.creaPrefissoLog(request) + LogUtility.creaPrefissoLog(request) + ControllerUtility.recuperoRecordInizioLogBSABFF("BSA Vita", null, "operazioneCheckV10", codiceCompagnia.toString(), ControllerUtility.recuperoSessionId(), null, null, null, null, null, canaleBusiness.toString(), null, null, this.request.getNativeRequest(HttpServletRequest.class).getMethod()+" "+this.request.getNativeRequest(HttpServletRequest.class).getRequestURI()));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  <w:tab/>
        <w:tab/>
        <w:t xml:space="preserve">String esitoAPI = "KO";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 {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accept = request.getHeader("Accept");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(accept != null &amp;&amp; accept.contains("application/json")) {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PolicyFactory policy = Sanitizers.FORMATTING.and(Sanitizers.LINKS);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tipoUtente;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canaleBusiness = policy.sanitize(canaleBusiness);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codiceCompagnia = policy.sanitize(codiceCompagnia);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codiceAgenzia = policy.sanitize(codiceAgenzia);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codiceSubagenzia = AIAWsUtility.getCodiceSubagenzia(codiceAgenzia, policy.sanitize(codiceSubagenzia));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//tipoUtente</w:t>
        <w:tab/>
        <w:tab/>
        <w:t xml:space="preserve"> = AIAWsUtility.getTipoUtenteFromCodice(policy.sanitize(codiceUtente));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tipoUtente = AIAWsUtility.getTipoUtenteFromCodice(codiceCompagnia);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 = policy.sanitize(numeroPolizza);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tipoOperazione = policy.sanitize(tipoOperazione);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(step != null) {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step = policy.sanitize(step);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ParametriUtility.recuperoParametri(codiceCompagnia);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ResponseEntity&lt;RispostaOperazioneCheck&gt; response = null;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OperazioneCheckService operazioneCheckService = new OperazioneCheckService();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switch (tipoOperazione) {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case "versamento_integrativo":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case "versamento_reintegro":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tipoOperazione = "v_int";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tipoUtente = ParametriUtility.getAiaApiUser();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response = operazioneCheckService.checkOperazione(canaleBusiness, codiceCompagnia, codiceAgenzia, codiceSubagenzia, tipoUtente, numeroPolizza, tipoOperazione, step);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break;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default: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response = operazioneCheckService.checkOperazione(canaleBusiness, codiceCompagnia, codiceAgenzia, codiceSubagenzia, tipoUtente, numeroPolizza, tipoOperazione);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//esitoAPI = (response.getStatusCode()==HttpStatus.OK)?"OK":"KO";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response;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catch (Exception ex) {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ControllerUtility.gestioneErrore(LOGGER, HttpStatus.INTERNAL_SERVER_ERROR, RispostaOperazioneCheck.class.getName(), AIAWsUtility.ERRORE_BLOCCANTE, AIAWsUtility.MESSAGGIO_GENERICO_BLOCCANTE);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  <w:tab/>
        <w:tab/>
        <w:t xml:space="preserve">finally {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  <w:tab/>
        <w:tab/>
        <w:tab/>
        <w:t xml:space="preserve">// Log fine esecuzione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   </w:t>
        <w:tab/>
        <w:tab/>
        <w:t xml:space="preserve">long tempoFine = System.currentTimeMillis();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   </w:t>
        <w:tab/>
        <w:tab/>
        <w:t xml:space="preserve">LOGGER.info(LogUtility.creaPrefissoLog(request) + LogUtility.creaPrefissoLog(request) + ControllerUtility.recuperoRecordFineLogBSABFF("BSA Vita", null, "operazioneCheckV10", codiceCompagnia,  ControllerUtility.recuperoSessionId(), null, null, null, null, null, null, ""+(tempoFine-tempoInizio), esitoAPI, canaleBusiness, null, null, this.request.getNativeRequest(HttpServletRequest.class).getMethod()+" "+this.request.getNativeRequest(HttpServletRequest.class).getRequestURI()));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  <w:tab/>
        <w:tab/>
        <w:t xml:space="preserve">}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ResponseEntity&lt;RispostaOperazioneCheck&gt;(HttpStatus.NOT_IMPLEMENTED);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@SuppressWarnings("unchecked")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ResponseEntity&lt;RispostaOperazioneLoad&gt; operazioneLoadV10(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"canaleBusiness", description = "Canale di Business", required = true, in = ParameterIn.QUERY) @Valid @RequestParam(value = "canaleBusiness", required = true) String canaleBusiness,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"codiceCompagnia", description = "Codice della compagnia", required = true, in = ParameterIn.QUERY) @Valid @RequestParam(value = "codiceCompagnia", required = true) String codiceCompagnia,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"codiceAgenzia", description = "Codice dell'agenzia", required = true, in = ParameterIn.QUERY) @Valid @RequestParam(value = "codiceAgenzia", required = true) String codiceAgenzia,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"codiceUtente", description = "Codice dell'utente", required = true, in = ParameterIn.QUERY) @Valid @RequestParam(value = "codiceUtente", required = true) String codiceUtente,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"numeroPolizza", description = "Numero Polizza sulla quale verificare il tipo operazione", required = true, in = ParameterIn.PATH) @PathVariable("numeroPolizza") String numeroPolizza,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"tipoOperazione", description = "Tipo operazione da verificare", required = true, in = ParameterIn.QUERY) @Valid @RequestParam(value = "tipoOperazione", required = true) String tipoOperazione,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"step", description = "Step (tipicamente a 1 di default)", required = true, in = ParameterIn.QUERY) @Valid @RequestParam(value = "step", required = true) Integer step,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"codiceSubagenzia", description = "Codice della subagenzia", in = ParameterIn.QUERY) @Valid @RequestParam(value = "codiceSubagenzia", required = false) String codiceSubagenzia) {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//TODO rimuovere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  <w:tab/>
        <w:tab/>
        <w:t xml:space="preserve">Log inizio esecuzione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  <w:tab/>
        <w:tab/>
        <w:t xml:space="preserve">long tempoInizio = System.currentTimeMillis();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  <w:tab/>
        <w:tab/>
        <w:t xml:space="preserve">LOGGER.info(LogUtility.creaPrefissoLog(request) + ControllerUtility.recuperoRecordInizioLogBSABFF("BSA Vita", null, "operazioneLoadV10", codiceCompagnia.toString(), ControllerUtility.recuperoSessionId(), null, null, null, null, null, canaleBusiness.toString(), null, null, this.request.getNativeRequest(HttpServletRequest.class).getMethod()+" "+this.request.getNativeRequest(HttpServletRequest.class).getRequestURI()));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  <w:tab/>
        <w:tab/>
        <w:t xml:space="preserve">String esitoAPI = "KO";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 {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accept = request.getHeader("Accept");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(accept != null &amp;&amp; accept.contains("application/json")) {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PolicyFactory policy = Sanitizers.FORMATTING.and(Sanitizers.LINKS);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tipoUtente;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canaleBusiness = policy.sanitize(canaleBusiness);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codiceCompagnia = policy.sanitize(codiceCompagnia);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codiceAgenzia = policy.sanitize(codiceAgenzia);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codiceSubagenzia = AIAWsUtility.getCodiceSubagenzia(codiceAgenzia, policy.sanitize(codiceSubagenzia));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//tipoUtente</w:t>
        <w:tab/>
        <w:tab/>
        <w:t xml:space="preserve"> = AIAWsUtility.getTipoUtenteFromCodice(policy.sanitize(codiceUtente));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tipoUtente = AIAWsUtility.getTipoUtenteFromCodice(codiceCompagnia);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 = policy.sanitize(numeroPolizza);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tipoOperazione = policy.sanitize(tipoOperazione);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ParametriUtility.recuperoParametri(codiceCompagnia);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ResponseEntity&lt;RispostaOperazioneLoad&gt; response = null;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switch (tipoOperazione) {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case "cambio_frazionamento":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CambioFrazionamentoService cambioFrazionamentoService = new CambioFrazionamentoService();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response = cambioFrazionamentoService.loadCambioFrazionamento(canaleBusiness, codiceCompagnia, codiceAgenzia, codiceSubagenzia, tipoUtente, numeroPolizza, tipoOperazione, step);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break;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case "cambio_ripartizione_fondi":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CambioRipartizioneFondiService cambioRipartizioneFondiService = new CambioRipartizioneFondiService();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response = cambioRipartizioneFondiService.loadCambioRipartizioneFondi(canaleBusiness, codiceCompagnia, codiceAgenzia, codiceSubagenzia, tipoUtente, numeroPolizza, tipoOperazione, step);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break;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case "cambio_premio_frequenza":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CambioPremioFrequenzaService cambioPremioFrequenzaService = new CambioPremioFrequenzaService();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response = cambioPremioFrequenzaService.loadCambioPremioFrequenza(canaleBusiness, codiceCompagnia, codiceAgenzia, codiceSubagenzia, tipoUtente, numeroPolizza, tipoOperazione, step);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break;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case "recupero_rid":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RecuperoRidService recuperoRidService = new RecuperoRidService();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response = recuperoRidService.loadRecuperoRid(canaleBusiness, codiceCompagnia, codiceAgenzia, codiceSubagenzia, tipoUtente, numeroPolizza, tipoOperazione, step);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break;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case "variazione_coord_rid_ced":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VariazioneCoordinateService variazioneCoordinateService = new VariazioneCoordinateService();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response = variazioneCoordinateService.loadVariazioneCoordinate(canaleBusiness, codiceCompagnia, codiceAgenzia, codiceSubagenzia, tipoUtente, numeroPolizza, tipoOperazione, step);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break;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//esitoAPI = (response.getStatusCode()==HttpStatus.OK)?"OK":"KO";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response;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catch (Exception ex) {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ControllerUtility.gestioneErrore(LOGGER, HttpStatus.INTERNAL_SERVER_ERROR, RispostaOperazioneLoad.class.getName(), AIAWsUtility.ERRORE_BLOCCANTE, AIAWsUtility.MESSAGGIO_GENERICO_BLOCCANTE);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//TODO eliminare log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  <w:tab/>
        <w:tab/>
        <w:t xml:space="preserve">finally {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   </w:t>
        <w:tab/>
        <w:tab/>
        <w:t xml:space="preserve">// Log fine esecuzione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   </w:t>
        <w:tab/>
        <w:tab/>
        <w:t xml:space="preserve">long tempoFine = System.currentTimeMillis();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   </w:t>
        <w:tab/>
        <w:tab/>
        <w:t xml:space="preserve">LOGGER.info(LogUtility.creaPrefissoLog(request) + ControllerUtility.recuperoRecordFineLogBSABFF("BSA Vita", null, "operazioneSubmitV10", codiceCompagnia,  ControllerUtility.recuperoSessionId(), null, null, null, null, null, null, ""+(tempoFine-tempoInizio), esitoAPI, canaleBusiness, null, null, this.request.getNativeRequest(HttpServletRequest.class).getMethod()+" "+this.request.getNativeRequest(HttpServletRequest.class).getRequestURI()));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  <w:tab/>
        <w:tab/>
        <w:t xml:space="preserve">}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ResponseEntity&lt;RispostaOperazioneLoad&gt;(HttpStatus.NOT_IMPLEMENTED);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@SuppressWarnings("unchecked")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ResponseEntity&lt;RispostaOperazioneCompute&gt; operazioneComputeV10(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"canaleBusiness", description = "Canale di Business", required = true, in = ParameterIn.QUERY) @Valid @RequestParam(value = "canaleBusiness", required = true) String canaleBusiness,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"codiceCompagnia", description = "Codice della compagnia", required = true, in = ParameterIn.QUERY) @Valid @RequestParam(value = "codiceCompagnia", required = true) String codiceCompagnia,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"codiceAgenzia", description = "Codice dell'agenzia", required = true, in = ParameterIn.QUERY) @Valid @RequestParam(value = "codiceAgenzia", required = true) String codiceAgenzia,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"codiceUtente", description = "Codice dell'utente", required = true, in = ParameterIn.QUERY) @Valid @RequestParam(value = "codiceUtente", required = true) String codiceUtente,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"numeroPolizza", description = "Numero Polizza sulla quale verificare il tipo operazione", required = true, in = ParameterIn.PATH) @PathVariable("numeroPolizza") String numeroPolizza,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"tipoOperazione", description = "Tipo operazione da verificare", required = true, in = ParameterIn.QUERY) @Valid @RequestParam(value = "tipoOperazione", required = true) String tipoOperazione,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"step", description = "Step (tipicamente a 1 di default)", required = true, in = ParameterIn.QUERY) @Valid @RequestParam(value = "step", required = true) Integer step,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"codiceSubagenzia", description = "Codice della subagenzia", in = ParameterIn.QUERY) @Valid @RequestParam(value = "codiceSubagenzia", required = false) String codiceSubagenzia,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"dataEffettoCambio", description = "Data cambio effetto dell'operazione", in = ParameterIn.QUERY) @Valid @RequestParam(value = "dataEffettoCambio", required = false) String dataEffettoCambio,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"nuovaPeriodicita", description = "Nuova periodicità selezionata per la frequenza del premio", in = ParameterIn.QUERY) @Valid @RequestParam(value = "nuovaPeriodicita", required = false) String nuovaPeriodicita,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"valore", description = "valore", in = ParameterIn.QUERY) @Valid @RequestParam(value = "valore", required = false) String valore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{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//TODO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  <w:tab/>
        <w:tab/>
        <w:t xml:space="preserve">// Log inizio esecuzione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  <w:tab/>
        <w:tab/>
        <w:t xml:space="preserve">long tempoInizio = System.currentTimeMillis();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  <w:tab/>
        <w:tab/>
        <w:t xml:space="preserve">LOGGER.info(LogUtility.creaPrefissoLog(request) + ControllerUtility.recuperoRecordInizioLogBSABFF("BSA Vita", null, "operazioneComputeV10", codiceCompagnia.toString(), ControllerUtility.recuperoSessionId(), null, null, null, null, null, canaleBusiness.toString(), null, null, this.request.getNativeRequest(HttpServletRequest.class).getMethod()+" "+this.request.getNativeRequest(HttpServletRequest.class).getRequestURI()));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  <w:tab/>
        <w:tab/>
        <w:t xml:space="preserve">String esitoAPI = "KO";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 {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accept = request.getHeader("Accept");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(accept != null &amp;&amp; accept.contains("application/json")) {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PolicyFactory policy = Sanitizers.FORMATTING.and(Sanitizers.LINKS);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tipoUtente;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canaleBusiness = policy.sanitize(canaleBusiness);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codiceCompagnia = policy.sanitize(codiceCompagnia);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codiceAgenzia = policy.sanitize(codiceAgenzia);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codiceSubagenzia = AIAWsUtility.getCodiceSubagenzia(codiceAgenzia, policy.sanitize(codiceSubagenzia));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//tipoUtente</w:t>
        <w:tab/>
        <w:tab/>
        <w:tab/>
        <w:t xml:space="preserve">= AIAWsUtility.getTipoUtenteFromCodice(policy.sanitize(codiceUtente));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tipoUtente = AIAWsUtility.getTipoUtenteFromCodice(codiceCompagnia);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 = policy.sanitize(numeroPolizza);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tipoOperazione = policy.sanitize(tipoOperazione);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dataEffettoCambio = policy.sanitize(dataEffettoCambio);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nuovaPeriodicita = policy.sanitize(nuovaPeriodicita);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ParametriUtility.recuperoParametri(codiceCompagnia);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ResponseEntity&lt;RispostaOperazioneCompute&gt; response = null;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CambioPremioFrequenzaService cambioPremioFrequenzaService = new CambioPremioFrequenzaService();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switch (tipoOperazione) {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case "cambio_premio_frequenza":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response = cambioPremioFrequenzaService.computeCambioPremioFrequenza(canaleBusiness, codiceCompagnia, codiceAgenzia, codiceSubagenzia, codiceUtente, numeroPolizza, tipoOperazione, 1, dataEffettoCambio, nuovaPeriodicita);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break;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case "versamento_integrativo":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VersamentoService versamentoService = new VersamentoService();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tipoUtenteAIA = ParametriUtility.getAiaApiUser();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valore = policy.sanitize(valore);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response = versamentoService.computeVersamento(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numeroPolizza,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"ASSET",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tipoUtenteAIA,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codiceCompagnia,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codiceAgenzia,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codiceSubagenzia,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canaleBusiness,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valore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);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//esitoAPI = (response.getStatusCode()==HttpStatus.OK)?"OK":"KO";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response;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catch (Exception ex) {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ControllerUtility.gestioneErrore(LOGGER, HttpStatus.INTERNAL_SERVER_ERROR, RispostaOperazioneLoad.class.getName(), AIAWsUtility.ERRORE_BLOCCANTE, AIAWsUtility.MESSAGGIO_GENERICO_BLOCCANTE);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  <w:tab/>
        <w:tab/>
        <w:t xml:space="preserve">finally {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   </w:t>
        <w:tab/>
        <w:tab/>
        <w:t xml:space="preserve">// Log fine esecuzione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   </w:t>
        <w:tab/>
        <w:tab/>
        <w:t xml:space="preserve">long tempoFine = System.currentTimeMillis();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   </w:t>
        <w:tab/>
        <w:tab/>
        <w:t xml:space="preserve">LOGGER.info(LogUtility.creaPrefissoLog(request) + ControllerUtility.recuperoRecordFineLogBSABFF("BSA Vita", null, "operazioneSubmitV10", codiceCompagnia,  ControllerUtility.recuperoSessionId(), null, null, null, null, null, null, ""+(tempoFine-tempoInizio), esitoAPI, canaleBusiness, null, null, this.request.getNativeRequest(HttpServletRequest.class).getMethod()+" "+this.request.getNativeRequest(HttpServletRequest.class).getRequestURI()));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  <w:tab/>
        <w:tab/>
        <w:t xml:space="preserve">}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ResponseEntity&lt;RispostaOperazioneCompute&gt;(HttpStatus.NOT_IMPLEMENTED);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@SuppressWarnings("unchecked")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ResponseEntity&lt;RispostaOperazioneSubmit&gt; operazioneSubmitV10(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@Parameter(in = ParameterIn.PATH, description = "Numero Polizza sulla quale verificare il tipo operazione", required = true, schema = @Schema()) @PathVariable("numeroPolizza") String numeroPolizza,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@Parameter(in = ParameterIn.DEFAULT, description = "Oggetto SubmitCambioFrazionamento popolato con dati da inserire", required = true, schema = @Schema()) @Valid @RequestBody InputOperazioneSubmit body) {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//TODO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   </w:t>
        <w:tab/>
        <w:t xml:space="preserve">// Log inizio esecuzione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  <w:tab/>
        <w:tab/>
        <w:t xml:space="preserve">long tempoInizio = System.currentTimeMillis();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  <w:tab/>
        <w:tab/>
        <w:t xml:space="preserve">LOGGER.info(LogUtility.creaPrefissoLog(request) + ControllerUtility.recuperoRecordInizioLogBSABFF("BSA Vita", null, "operazioneSubmitV10", body.getCodiceCompagnia().toString(), ControllerUtility.recuperoSessionId(), null, null, null, null, null, body.getCanaleBusiness(), null, null, this.request.getNativeRequest(HttpServletRequest.class).getMethod()+" "+this.request.getNativeRequest(HttpServletRequest.class).getRequestURI()));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  <w:tab/>
        <w:tab/>
        <w:t xml:space="preserve">String esitoAPI = "KO";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 {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accept = request.getHeader("Accept");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(accept != null &amp;&amp; accept.contains("application/json")) {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PolicyFactory policy = Sanitizers.FORMATTING.and(Sanitizers.LINKS);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canaleBusiness = policy.sanitize(body.getCanaleBusiness());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codiceCompagnia = policy.sanitize(body.getCodiceCompagnia().name());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codiceAgenzia = policy.sanitize(body.getCodiceAgenzia());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codiceSubagenzia = AIAWsUtility.getCodiceSubagenzia(codiceAgenzia, policy.sanitize(body.getCodiceSubagenzia()));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//String tipoUtente = AIAWsUtility.getTipoUtenteFromCodice(policy.sanitize(body.getCodiceUtente()));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tipoUtente = AIAWsUtility.getTipoUtenteFromCodice(codiceCompagnia);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 = policy.sanitize(numeroPolizza);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tipoOperazione = policy.sanitize(body.getTipoOperazione().toString());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dataEffettoCambio = policy.sanitize(body.getDataEffettoCambio());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simulazioneDispositivo = policy.sanitize(body.getSimulazioneDispositivo());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tracciaGianos = policy.sanitize(body.getTracciaGianos());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ParametriUtility.recuperoParametri(codiceCompagnia);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operazioneSubmitService.validateBodyRequest(body); //può lanciare eccezione di bad request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ResponseEntity&lt;RispostaOperazioneSubmit&gt; response = null;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switch (tipoOperazione) {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case "cambio_frazionamento":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nuovoFrazionamento = policy.sanitize(body.getNuovoFrazionamento());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CambioFrazionamentoService cambioFrazionamentoService = new CambioFrazionamentoService();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response = cambioFrazionamentoService.submitCambioFrazionamento(canaleBusiness, codiceCompagnia, codiceAgenzia, codiceSubagenzia, tipoUtente, numeroPolizza, tipoOperazione, dataEffettoCambio, nuovoFrazionamento, simulazioneDispositivo);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break;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case "cambio_ripartizione_fondi":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List&lt;PercentualeRipartizioneFondo&gt; nuovaRipartizioneFondi = body.getFondi();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CambioRipartizioneFondiService cambioRipartizioneFondiService = new CambioRipartizioneFondiService();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response = cambioRipartizioneFondiService.submitCambioRipartizioneFondi(canaleBusiness, codiceCompagnia, codiceAgenzia, codiceSubagenzia, tipoUtente, numeroPolizza, tipoOperazione, dataEffettoCambio, nuovaRipartizioneFondi, simulazioneDispositivo);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break;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case "cambio_premio_frequenza":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Double nuovoPremio = body.getNuovoImporto();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nuovaPeriodicita = body.getNuovaPeriodicita();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CambioPremioFrequenzaService cambioPremioFrequenzaService = new CambioPremioFrequenzaService();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response = cambioPremioFrequenzaService.submitCambioPremioFrequenza(canaleBusiness, codiceCompagnia, codiceAgenzia, codiceSubagenzia, tipoUtente, numeroPolizza, tipoOperazione, dataEffettoCambio, simulazioneDispositivo, nuovoPremio, nuovaPeriodicita);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break;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case "recupero_rid":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Double importoRata = body.getImportoRata();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dataScadenzaQuota = body.getDataScadenzaQuota();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RecuperoRidService recuperoRidService = new RecuperoRidService();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response = recuperoRidService.submitRecuperoRid(canaleBusiness, codiceCompagnia, codiceAgenzia, codiceSubagenzia, tipoUtente, numeroPolizza, tipoOperazione, dataScadenzaQuota, importoRata, simulazioneDispositivo);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break;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case "variazione_coord_rid_ced":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tipoSottoOperazione = policy.sanitize(body.getTipoSottoOperazione().toString());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;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nuovoIntestatarioConto = body.getNuovoIntestatarioConto();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iban = body.getIban();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cin = body.getCin();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checkDigit = body.getCheckDigit();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abi = body.getAbi();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cab = body.getCab();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numeroContoCorrente = body.getNumeroContoCorrente();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nazioneContoCorrente = body.getNazioneContoCorrente();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firmatarioContoCorrente = body.getFirmatarioContoCorrente();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cointestatarioContoCorrenteNomeCognome = body.getCointestatarioContoCorrenteNomeCognome();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cointestatarioContoCorrenteCodiceFiscale = body.getCointestatarioContoCorrenteCodiceFiscale();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VariazioneCoordinateService variazioneCoordinateService = new VariazioneCoordinateService();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response = variazioneCoordinateService.submitVariazioneCoordinate(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canaleBusiness,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codiceCompagnia,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codiceAgenzia,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codiceSubagenzia,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tipoUtente,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numeroPolizza,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tipoOperazione,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tipoSottoOperazione,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nuovoIntestatarioConto,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iban,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cin,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checkDigit,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abi,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cab,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numeroContoCorrente,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nazioneContoCorrente,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firmatarioContoCorrente,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cointestatarioContoCorrenteNomeCognome,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cointestatarioContoCorrenteCodiceFiscale,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simulazioneDispositivo);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break;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case "versamento_integrativo":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case "versamento_reintegro":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tipoElaborazione = (body.getTipoElaborazione() != null) ? policy.sanitize(body.getTipoElaborazione().toString()) : null;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tipoPremio = (body.getTipoPremio() != null) ? policy.sanitize(body.getTipoPremio().toString()) : null;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flagAgev = (body.getFlagAgev() != null) ? policy.sanitize(body.getFlagAgev().toString()) : null;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dataOperazione = body.getDataOperazione();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asset = (body.getAsset() != null) ? policy.sanitize(body.getAsset().toString()) : null;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Float percentualeRamo1 = body.getPercentualeRamo1();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Float percentualeRamo3 = body.getPercentualeRamo3();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List&lt;GaranziaVersamento&gt; listaGaranzie = body.getElencoGaranzie();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Float importo = body.getImporto();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numeroPolizzaReinvestita = (body.getNumeroPolizzaReinvestita() != null) ? policy.sanitize(body.getNumeroPolizzaReinvestita()) : null;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tipoUtente = ParametriUtility.getAiaApiUser();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tipoOperazioneEffettivo = "v_int";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VersamentoService versamentoService = new VersamentoService();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response = versamentoService.submitVersamento(canaleBusiness, codiceCompagnia, codiceAgenzia, codiceSubagenzia, tipoUtente, numeroPolizza, tipoOperazioneEffettivo, tipoElaborazione, tipoPremio, flagAgev, dataOperazione, asset, percentualeRamo1, percentualeRamo3, listaGaranzie, importo, numeroPolizzaReinvestita);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break;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case "versamento_pip":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versamentoService = new VersamentoService();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response = versamentoService.submitVersamentoPIP(canaleBusiness, codiceCompagnia, codiceAgenzia, codiceSubagenzia, tipoUtente, numeroPolizza, body.getElencoGaranzie(), body.getContributi(), tracciaGianos, body.getPagamento(), body.getDatoreLavoro());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break;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//esitoAPI = (response.getStatusCode()==HttpStatus.OK)?"OK":"KO";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response;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catch (InvalidRequestException ex) {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//return ControllerUtility.gestioneErrore(LOGGER, HttpStatus.BAD_REQUEST, RispostaOperazioneSubmit.class.getName(), "99", "operazioneSubmitV10 : " + ex.getMessage());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ControllerUtility.gestioneErrore(LOGGER, HttpStatus.BAD_REQUEST, RispostaOperazioneSubmit.class.getName(), AIAWsUtility.ERRORE_BLOCCANTE, AIAWsUtility.MESSAGGIO_GENERICO_BLOCCANTE);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catch (Exception ex) {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ControllerUtility.gestioneErrore(LOGGER, HttpStatus.INTERNAL_SERVER_ERROR, RispostaOperazioneLoad.class.getName(), AIAWsUtility.ERRORE_BLOCCANTE, AIAWsUtility.MESSAGGIO_GENERICO_BLOCCANTE);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//TODO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   </w:t>
        <w:tab/>
        <w:t xml:space="preserve">finally {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   </w:t>
        <w:tab/>
        <w:tab/>
        <w:t xml:space="preserve">// Log fine esecuzione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   </w:t>
        <w:tab/>
        <w:tab/>
        <w:t xml:space="preserve">long tempoFine = System.currentTimeMillis();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   </w:t>
        <w:tab/>
        <w:tab/>
        <w:t xml:space="preserve">LOGGER.info(LogUtility.creaPrefissoLog(request) + ControllerUtility.recuperoRecordFineLogBSABFF("BSA Vita", null, "operazioneSubmitV10", body.getCodiceCompagnia().toString(),  ControllerUtility.recuperoSessionId(), null, null, null, null, null, null, ""+(tempoFine-tempoInizio), esitoAPI, body.getCanaleBusiness(), null, null, this.request.getNativeRequest(HttpServletRequest.class).getMethod()+" "+this.request.getNativeRequest(HttpServletRequest.class).getRequestURI()));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   </w:t>
        <w:tab/>
        <w:t xml:space="preserve">}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ResponseEntity&lt;RispostaOperazioneSubmit&gt;(HttpStatus.NOT_IMPLEMENTED);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@SuppressWarnings("unchecked")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ResponseEntity&lt;RispostaStampaMovimentoPolizza&gt; stampaMovimentoPolizzaV10(@Parameter(in = ParameterIn.PATH, description = "Numero Polizza sulla quale verificare il tipo operazione", required = true, schema = @Schema()) @PathVariable("numeroPolizza") String numeroPolizza, @Parameter(in = ParameterIn.DEFAULT, description = "RequestBody della submit popolato con dati da inserire", required = true, schema = @Schema()) @Valid @RequestBody InputStampaMovimentoPolizza body) {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//TODO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Log inizio esecuzione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  <w:tab/>
        <w:tab/>
        <w:t xml:space="preserve">long tempoInizio = System.currentTimeMillis();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  <w:tab/>
        <w:tab/>
        <w:t xml:space="preserve">LOGGER.info(LogUtility.creaPrefissoLog(request) + ControllerUtility.recuperoRecordInizioLogBSABFF("BSA Vita", null, "stampaMovimentoPolizzaV10", body.getCodiceCompagnia().toString(), ControllerUtility.recuperoSessionId(), null, null, null, null, null, body.getCanaleBusiness(), null, null, this.request.getNativeRequest(HttpServletRequest.class).getMethod()+" "+this.request.getNativeRequest(HttpServletRequest.class).getRequestURI()));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</w:t>
        <w:tab/>
        <w:tab/>
        <w:t xml:space="preserve">String esitoAPI = "KO";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 {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accept = request.getHeader("Accept");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(accept != null &amp;&amp; accept.contains("application/json")) {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PolicyFactory policy = Sanitizers.FORMATTING.and(Sanitizers.LINKS);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canaleBusiness = policy.sanitize(body.getCanaleBusiness());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codiceCompagnia = policy.sanitize(body.getCodiceCompagnia().name());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codiceAgenzia = policy.sanitize(body.getCodiceAgenzia());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codiceSubagenzia = policy.sanitize(body.getCodiceSubagenzia());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codiceUtente = policy.sanitize(body.getCodiceUtente());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//String tipoUtente </w:t>
        <w:tab/>
        <w:tab/>
        <w:tab/>
        <w:tab/>
        <w:t xml:space="preserve">= AIAWsUtility.getTipoUtenteFromCodice(codiceUtente);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tipoUtente = AIAWsUtility.getTipoUtenteFromCodice(codiceCompagnia);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 = policy.sanitize(numeroPolizza);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tipoStampa = policy.sanitize(body.getTipoStampa().toString());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tipoOperazione = policy.sanitize(body.getTipoOperazione().toString());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codiceOperazione = policy.sanitize(body.getCodiceOperazione().toString());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kmnvContraente = policy.sanitize(body.getCodiceNominativoContraente().toString());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annoPolizza = policy.sanitize(body.getAnnoPolizza());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ramoPolizza = policy.sanitize(body.getRamoPolizza());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progressivoPolizza = policy.sanitize(body.getProgressivoPolizza());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numeroAppendice = policy.sanitize(body.getNumeroAppendice());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StampaMovimentoService stampaMovimentoService = new StampaMovimentoService();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ResponseEntity&lt;RispostaStampaMovimentoPolizza&gt; response;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response = stampaMovimentoService.produciStampaMovimento(request, canaleBusiness, codiceCompagnia, codiceAgenzia, codiceSubagenzia, codiceUtente, tipoUtente, numeroPolizza, tipoOperazione, codiceOperazione, tipoStampa, kmnvContraente, annoPolizza, ramoPolizza, progressivoPolizza, numeroAppendice);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//esitoAPI = (response.getStatusCode()==HttpStatus.OK)?"OK":"KO";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response;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catch (Exception ex) {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ControllerUtility.gestioneErrore(LOGGER, HttpStatus.INTERNAL_SERVER_ERROR, RispostaStampaMovimentoPolizza.class.getName(), AIAWsUtility.ERRORE_BLOCCANTE, AIAWsUtility.MESSAGGIO_GENERICO_BLOCCANTE);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//TODO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   </w:t>
        <w:tab/>
        <w:t xml:space="preserve">finally {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   </w:t>
        <w:tab/>
        <w:tab/>
        <w:t xml:space="preserve">// Log fine esecuzione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   </w:t>
        <w:tab/>
        <w:tab/>
        <w:t xml:space="preserve">long tempoFine = System.currentTimeMillis();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   </w:t>
        <w:tab/>
        <w:tab/>
        <w:t xml:space="preserve">LOGGER.info(LogUtility.creaPrefissoLog(request) + ControllerUtility.recuperoRecordFineLogBSABFF("BSA Vita", null, "stampaMovimentoPolizzaV10", body.getCodiceCompagnia().toString(),  ControllerUtility.recuperoSessionId(), null, null, null, null, null, null, ""+(tempoFine-tempoInizio), esitoAPI, body.getCanaleBusiness(), null, null, this.request.getNativeRequest(HttpServletRequest.class).getMethod()+" "+this.request.getNativeRequest(HttpServletRequest.class).getRequestURI()));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   </w:t>
        <w:tab/>
        <w:t xml:space="preserve">}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ResponseEntity&lt;RispostaStampaMovimentoPolizza&gt;(HttpStatus.NOT_IMPLEMENTED);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@SuppressWarnings("unchecked")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ResponseEntity&lt;RispostaVerificaPolizzaReinvestimento&gt; verificaPolizzaReinvestimentoV10(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"canaleBusiness", description = "Canale di Business", required = true, in = ParameterIn.QUERY) @Valid @RequestParam(value = "canaleBusiness", required = true) String canaleBusiness,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"codiceCompagnia", description = "Codice della compagnia", required = true, in = ParameterIn.QUERY) @Valid @RequestParam(value = "codiceCompagnia", required = true) String codiceCompagnia,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"codiceAgenzia", description = "Codice dell'agenzia", required = true, in = ParameterIn.QUERY) @Valid @RequestParam(value = "codiceAgenzia", required = true) String codiceAgenzia,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"codiceSubagenzia", description = "Codice della subagenzia", required = true, in = ParameterIn.QUERY) @Valid @RequestParam(value = "codiceSubagenzia", required = true) String codiceSubagenzia,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"codiceUtente", description = "Codice dell'utente", required = true, in = ParameterIn.QUERY) @Valid @RequestParam(value = "codiceUtente", required = true) String codiceUtente,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"numeroPolizza", description = "Numero Polizza sulla quale verificare il tipo operazione", required = true, in = ParameterIn.PATH) @PathVariable("numeroPolizza") String numeroPolizza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{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 {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PolicyFactory policy = Sanitizers.FORMATTING.and(Sanitizers.LINKS);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canaleBusiness = policy.sanitize(canaleBusiness);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codiceCompagnia = policy.sanitize(codiceCompagnia);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codiceAgenzia = policy.sanitize(codiceAgenzia);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codiceSubagenzia = policy.sanitize(codiceSubagenzia);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codiceUtente = policy.sanitize(codiceUtente);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numeroPolizza = policy.sanitize(numeroPolizza);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ReinvestimentoService reinvestimentoService = new ReinvestimentoService();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ParametriUtility.recuperoParametri(codiceCompagnia);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reinvestimentoService.verificaPolizzaReinvestimento(canaleBusiness, codiceCompagnia, codiceAgenzia, codiceSubagenzia, codiceUtente, numeroPolizza);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catch (Exception ex) {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ControllerUtility.gestioneErrore(LOGGER, HttpStatus.INTERNAL_SERVER_ERROR, RispostaStampaMovimentoPolizza.class.getName(), AIAWsUtility.ERRORE_BLOCCANTE, AIAWsUtility.MESSAGGIO_GENERICO_BLOCCANTE);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@SuppressWarnings("unchecked")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ResponseEntity&lt;RispostaRicercaPolizzeReinvestimento&gt; getPolizzeReinvestimentoV10(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"canaleBusiness", description = "Canale di Business", required = true, in = ParameterIn.QUERY) @Valid @RequestParam(value = "canaleBusiness", required = true) String canaleBusiness,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"codiceCompagnia", description = "Codice della compagnia", required = true, in = ParameterIn.QUERY, schema = @Schema(allowableValues = {"RMA", "ITA"})) @Valid @RequestParam(value = "codiceCompagnia", required = true) String codiceCompagnia,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"codiceAgenzia", description = "Codice dell'agenzia", required = true, in = ParameterIn.QUERY) @Valid @RequestParam(value = "codiceAgenzia", required = true) String codiceAgenzia,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"codiceSubagenzia", description = "Codice della subagenzia", required = true, in = ParameterIn.QUERY) @Valid @RequestParam(value = "codiceSubagenzia", required = true) String codiceSubagenzia,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"codiceUtente", description = "Codice dell'utente", required = true, in = ParameterIn.QUERY) @Valid @RequestParam(value = "codiceUtente", required = true) String codiceUtente,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"codiceFiscalePIVA", description = "Codice Fiscale o Partita IVA se il flag SoggettoGiuridico è valorizzato a true", required = true, in = ParameterIn.QUERY) @Valid @RequestParam(value = "codiceFiscalePIVA", required = true) String codiceFiscalePIVA,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"soggettoGiuridico", description = "Valorizzato a true se il soggetto è giuridico", required = true, in = ParameterIn.QUERY) @Valid @RequestParam(value = "soggettoGiuridico", required = true) Boolean soggettoGiuridico,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"tipologiaLiquidazione", description = "Tipologia di liquidazione per i mandati della polizza", required = true, in = ParameterIn.QUERY) @Valid @RequestParam(value = "tipologiaLiquidazione", required = true) List&lt;String&gt; tipologiaLiquidazione,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"dataDecorrenzaPolizza", description = "Data di decorrenza della polizza", required = true, in = ParameterIn.QUERY) @Valid @RequestParam(value = "dataDecorrenzaPolizza", required = true) String dataDecorrenzaPolizza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{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 {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PolicyFactory policy = Sanitizers.FORMATTING.and(Sanitizers.LINKS);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canaleBusiness = policy.sanitize(canaleBusiness);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codiceCompagnia = policy.sanitize(codiceCompagnia);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codiceAgenzia = policy.sanitize(codiceAgenzia);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codiceSubagenzia = policy.sanitize(codiceSubagenzia);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codiceUtente = policy.sanitize(codiceUtente);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codiceFiscalePIVA = policy.sanitize(codiceFiscalePIVA);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dataDecorrenzaPolizza = policy.sanitize(dataDecorrenzaPolizza);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ReinvestimentoService reinvestimentoService = new ReinvestimentoService();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ParametriUtility.recuperoParametri(codiceCompagnia);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reinvestimentoService.ricercaPolizzeReinvestimento(canaleBusiness, codiceCompagnia, codiceAgenzia, codiceSubagenzia, codiceUtente, codiceFiscalePIVA, soggettoGiuridico, tipologiaLiquidazione, dataDecorrenzaPolizza);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catch (Exception ex) {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ControllerUtility.gestioneErrore(LOGGER, HttpStatus.INTERNAL_SERVER_ERROR, RispostaStampaMovimentoPolizza.class.getName(), AIAWsUtility.ERRORE_BLOCCANTE, AIAWsUtility.MESSAGGIO_GENERICO_BLOCCANTE);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@SuppressWarnings("unchecked")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ResponseEntity&lt;RispostaAggiornaPolizzeReinvestimento&gt; aggiornaPolizzeReinvestimentoV10(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"AggiornaPolizzeReinvestimento", description = "RequestBody della submit popolato con dati da inserire", required = true) @Valid @org.springframework.web.bind.annotation.RequestBody AggiornaPolizzeReinvestimento aggiornaPolizzeReinvestimento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{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 {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PolicyFactory policy = Sanitizers.FORMATTING.and(Sanitizers.LINKS);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canaleBusiness = policy.sanitize(aggiornaPolizzeReinvestimento.getCanaleBusiness());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codiceCompagnia = policy.sanitize(aggiornaPolizzeReinvestimento.getCodiceCompagnia().name());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codiceAgenzia = policy.sanitize(aggiornaPolizzeReinvestimento.getCodiceAgenzia());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codiceSubagenzia = policy.sanitize(aggiornaPolizzeReinvestimento.getCodiceSubagenzia());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codiceUtente = policy.sanitize(aggiornaPolizzeReinvestimento.getCodiceUtente());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numeroPolizza = policy.sanitize(aggiornaPolizzeReinvestimento.getNumeroPolizza());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Double importoNetto = aggiornaPolizzeReinvestimento.getImportoNetto();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tipoOperazione = aggiornaPolizzeReinvestimento.getTipoOperazione().toString();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codiceFiscalePIVA = policy.sanitize(aggiornaPolizzeReinvestimento.getCodiceFiscalePIVA());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ReinvestimentoService reinvestimentoService = new ReinvestimentoService();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ParametriUtility.recuperoParametri(codiceCompagnia);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reinvestimentoService.aggiornaPolizzaReinvestimento(canaleBusiness, codiceCompagnia, codiceAgenzia, codiceSubagenzia, codiceUtente, numeroPolizza, importoNetto, tipoOperazione, codiceFiscalePIVA);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catch (Exception ex) {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ControllerUtility.gestioneErrore(LOGGER, HttpStatus.INTERNAL_SERVER_ERROR, RispostaAggiornaPolizzeReinvestimento.class.getName(), null, "Errore nel richiamo del servizio aggiornaPolizzeReinvestimentoV10 " + ex.getMessage());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@SuppressWarnings("unchecked")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ResponseEntity&lt;RispostaVariazioneBeneficiario&gt; variazioneBeneficiarioV10(@Parameter(in = ParameterIn.PATH, description = "Numero della polizza", required = true, schema = @Schema()) @PathVariable("numeroPolizza") String numeroPolizza,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@Parameter(in = ParameterIn.DEFAULT, description = "Oggetto in input per Variazione Beneficiario di una data Polizza", required = true, schema = @Schema()) @Valid @RequestBody VariaBeneficiario body) {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accept = request.getHeader("Accept");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long tempoInizio = System.currentTimeMillis();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Log inizio esecuzione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LOGGER.info(ControllerUtility.recuperoRecordInizioLogBSABFF("BSA Vita", body.getCodiceUtente().replace('\n', '_').replace('\r', '_'), "variazioneBeneficiario", body.getCodiceCompagnia().name().replace('\n', '_').replace('\r', '_'), ControllerUtility.recuperoSessionId(), null, null, null,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numeroPolizza.replace('\n', '_').replace('\r', '_'), null, null, body.getCanaleBusiness().replace('\n', '_').replace('\r', '_'), body.getCodiceAgenzia().replace('\n', '_').replace('\r', '_'), body.getCodiceSubagenzia().replace('\n', '_').replace('\r', '_'),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esitoAPI = "KO";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Nome della classe 'body' da verificare in input (Nome Classe Body)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ncb = "it.realeites.vita.model.ElencoBeneficiari";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ncb2 = "it.realeites.vita.model.VariaBeneficiario";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ncb3 = "it.realeites.vita.model.TitolareEffettivoVariazione";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(accept != null &amp;&amp; accept.contains("application/json")) {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Classe Utilità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 aiaWsUtility = new AIAWsUtility();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Validazione dei dati di input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PolicyFactory policy = Sanitizers.FORMATTING.and(Sanitizers.LINKS);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parametro in path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 = policy.sanitize(numeroPolizza);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canaleBusiness = aiaWsUtility.sanitizeEnumerato(ncb2, body, "getCanaleBusiness", policy, "NO");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codiceCompagnia = aiaWsUtility.sanitizeEnumerato(ncb2, body, "getCodiceCompagnia", policy, "NO");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codiceAgenzia = aiaWsUtility.sanitizeEnumerato(ncb2, body, "getCodiceAgenzia", policy, "NO");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codiceSubagenzia = aiaWsUtility.sanitizeEnumerato(ncb2, body, "getCodiceSubagenzia", policy, "NO");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codiceUtente = aiaWsUtility.sanitizeEnumerato(ncb2, body, "getCodiceUtente", policy, "NO");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tipoOperazione = aiaWsUtility.sanitizeEnumerato(ncb2, body, "getTipoOperazione", policy, "NO");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(!aiaWsUtility.validaToken(canaleBusiness, codiceCompagnia, codiceAgenzia, codiceSubagenzia, codiceUtente))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RispostaDettaglioPolizza.class.getName(), AIAWsUtility.ERRORE_BLOCCANTE, aiaWsUtility.STRINGA_ERRORE_TOKEN + "sono tutti obbligatori");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((numeroPolizza == null || numeroPolizza.length() == 0))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RispostaDettaglioPolizza.class.getName(), AIAWsUtility.ERRORE_BLOCCANTE, "il campo 'numeroPolizza' è obbligatorio");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((tipoOperazione == null || tipoOperazione.length() == 0))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RispostaDettaglioPolizza.class.getName(), AIAWsUtility.ERRORE_BLOCCANTE, "il campo 'tipoOperazione' è obbligatorio: deve essere valorizzato come da enumerato swagger");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idCompagnia = aiaWsUtility.decodificaIdCompagnia(codiceCompagnia);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Inizializzazione dei parametri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mappaRecuperoParametri = aiaWsUtility.recuperoParametri(LOGGER);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aiaApiUrl = mappaRecuperoParametri.get("aiaApiUrl");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aiaApiUser = mappaRecuperoParametri.get("aiaApiUser");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dominiApplicativiUrl = mappaRecuperoParametri.get("dominiApplicativiUrl");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mappaParametriHeader = aiaWsUtility.inizializzaParametriHeader(aiaApiUser);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Mappatura parametri in input al servizio getInfoPolizzeValide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mappaParametriRequest = new HashMap&lt;&gt;();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aiaWsUtility.mappaToken(mappaParametriRequest, ":", canaleBusiness, idCompagnia, codiceAgenzia, codiceSubagenzia, codiceUtente);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descrizioneCodiceBeneficiarioAttuale = "";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GESTIONE DELL'INPUT PER "ElencoBeneficiari":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JSONObject beneficiarioJsonObject = null;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JSONArray listaBeneficiariJsonArray = new JSONArray();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ElencoBeneficiari elencoBeneficiari = null;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messaggioErrore = "";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int i = 0;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boolean tipoVariazioneInserimento = false;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boolean tipoBeneficiarioAnagrafica = false;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int contatoreCasoVita = 0;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int contatoreCasoMorte = 0;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(body.getBeneficiari() != null) {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Iterator&lt;ElencoBeneficiari&gt; iteratorElencoBeneficiari = body.getBeneficiari().iterator();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Double sommaPercentualiVita = 0.0;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Double sommaPercentualiMorte = 0.0;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while (iteratorElencoBeneficiari.hasNext()) {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elencoBeneficiari = iteratorElencoBeneficiari.next();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tipoVariazione = aiaWsUtility.sanitizeEnumerato(ncb, elencoBeneficiari, "getTipoVariazione", policy, "NO").toUpperCase();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/*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31/01/2023 : il campo "rischio" non è più un enumerato. Inseriamo un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controllo a codice per evitare l'obbligo del case maiuscolo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*/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rischio = policy.sanitize(elencoBeneficiari.getRischio());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(!rischio.equalsIgnoreCase("VITA") &amp;&amp; !rischio.equalsIgnoreCase("MORTE")) {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return ControllerUtility.gestioneErrore(LOGGER, HttpStatus.BAD_REQUEST, RispostaVariazioneBeneficiario.class.getName(), AIAWsUtility.ERRORE_BLOCCANTE, "campo 'rischio' : valori permessi VITA/MORTE (case indifferente)");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 else {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rischio = rischio.toUpperCase();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tipoBeneficiario = aiaWsUtility.sanitizeEnumerato(ncb, elencoBeneficiari, "getTipoBeneficiario", policy, "NO").toUpperCase();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cfPivaBeneficiarioPrecedente = policy.sanitize(elencoBeneficiari.getCfPivaBeneficiarioPrecedente());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cfPivaBeneficiarioAttuale = policy.sanitize(elencoBeneficiari.getCfPivaBeneficiarioAttuale());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cfTitolareEffettivoPrecedente = policy.sanitize(elencoBeneficiari.getCfTitolareEffettivoPrecedente());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codiceBeneficiarioPrecedente = policy.sanitize(elencoBeneficiari.getCodiceBeneficiarioPrecedente());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codiceBeneficiarioAttuale = policy.sanitize(elencoBeneficiari.getCodiceBeneficiarioAttuale());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14/03/2023 : aggiunta campi OPZIONALI in input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fasciaProfiloRischio = policy.sanitize(elencoBeneficiari.getFasciaProfiloRischio());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punteggioProfiloRischio = policy.sanitize(elencoBeneficiari.getPunteggioProfiloRischio());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descrizioneProfiloRischio = policy.sanitize(elencoBeneficiari.getDescrizioneProfiloRischio());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/*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17/10/2023 : aggiunta campi in input NON OBBLIGATORI per beneficiario: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- flagClausolaDifetto Enumerato 'S'/'N'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- ClausolaDifetto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*/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flagClausolaDifetto = flagClausolaDifettoflagNoDocumentoTest(aiaWsUtility.sanitizeEnumerato(ncb, elencoBeneficiari, "getFlagClausolaDifetto", policy, "NO"));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clausolaDifetto = policy.sanitize(elencoBeneficiari.getClausolaDifetto());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/*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17/10/2023 : aggiunta campo in input NON OBBLIGATORI per beneficiario: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- flagNoDocumento Enumerato 'S'/'N'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*/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flagNoDocumento = flagClausolaDifettoflagNoDocumentoTest(aiaWsUtility.sanitizeEnumerato(ncb, elencoBeneficiari, "getFlagNoDocumento", policy, "NO"));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19/10/2022 Campi Nuovi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Double percentuale = percentualeTest(elencoBeneficiari.getPercentuale(), policy);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Obbligatorio se 'tipoBeneficiario' = 'ANAGRAFICA'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tipologiaAttivitaEconomica = aiaWsUtility.sanitizeEnumerato(ncb, elencoBeneficiari, "getTipologiaAttivitaEconomica", policy, "NO");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Enumerato da verificare con dominiApplicativi dominio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"TIPO_ATTIVITA_ECONOMICA"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tae = policy.sanitize(elencoBeneficiari.getTae());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Enumerato 1;2;3 - Obbligatorio se tipoBeneficiario = ANAGRAFICA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ultimaAttivitaSvolta = aiaWsUtility.sanitizeEnumerato(ncb, elencoBeneficiari, "getUltimaAttivitaSvolta", policy, "NO");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ulterioriInfoSettoreEconomico = aiaWsUtility.sanitizeEnumerato(ncb, elencoBeneficiari, "getUlterioriInfoSettoreEconomico", policy, "NO");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Obbligatorio se 'tipoBeneficiario' = 'ANAGRAFICA'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relazioneBeneficiarioContraente = aiaWsUtility.sanitizeEnumerato(ncb, elencoBeneficiari, "getRelazioneBeneficiarioContraente", policy, "NO");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Obbligatorio se relazioneBeneficiarioContraente = 2 oppure 3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specificaRelazioneBeneficiarioContraente = policy.sanitize(elencoBeneficiari.getSpecificaRelazioneBeneficiarioContraente());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Enumerato 1;2;3 - Obbligatorio se tipoBeneficiario = ANAGRAFICA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relazioneBeneficiarioAssicurato = aiaWsUtility.sanitizeEnumerato(ncb, elencoBeneficiari, "getRelazioneBeneficiarioAssicurato", policy, "NO");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Obbligatorio se relazioneBeneficiarioAssicurato = 2 oppure 3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specificaRelazioneBeneficiarioAssicurato = policy.sanitize(elencoBeneficiari.getSpecificaRelazioneBeneficiarioAssicurato());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Obbligatorio se tipoBeneficiario = ANAGRAFICA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luogo = "";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(elencoBeneficiari.getLuogo() != null &amp;&amp; !elencoBeneficiari.getLuogo().isEmpty()) {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luogo = policy.sanitize(elencoBeneficiari.getLuogo());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11/04/2023 : JF aggiunta campo OPZIONALE descrizione in input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27/04/2023 : tolto "policy.sanitize" perchè deforma i caratteri speciali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ad es. "CACCIO' MICHELA (VARALLO, 27/12/1978)." diventa "CACCIO&amp;#39; MICHELA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(VARALLO, 27/12/1978)."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String descrizione = policy.sanitize(elencoBeneficiari.getDescrizione());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descrizione = elencoBeneficiari.getDescrizione();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listaTitolariEffettiviAIA = "";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HashMap&lt;String, String&gt; mappaListaTitolariEffettivi = giveListaTitolariEffettivi(body, i, canaleBusiness, codiceCompagnia, tipoBeneficiario, tipologiaAttivitaEconomica, ultimaAttivitaSvolta, relazioneBeneficiarioContraente, relazioneBeneficiarioAssicurato, luogo,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specificaRelazioneBeneficiarioContraente, specificaRelazioneBeneficiarioAssicurato, tae, tipoVariazione, ulterioriInfoSettoreEconomico, cfPivaBeneficiarioAttuale, policy, ncb3);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messaggioErrore = mappaListaTitolariEffettivi.get("messaggioErrore");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listaTitolariEffettiviAIA = mappaListaTitolariEffettivi.get("listaTitolariEffettiviAIA");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/*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"cf_beneficiario_precedente" Campo obbligatorio se tipo variazione è uguale a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“MODIFICA” o “ELIMINA” (cfPivaBeneficiarioPrecedente) e tipo beneficiario è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uguale ad “ANAGRAFICA” Si inserisce il codice fiscale in caso di persona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fisica, la partita iva in caso di persona giuridica che si vuole modificare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*/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/*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29/11/2022: Comunicazione di Matteo Bolognino :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"i campi con la dicitura Precedente, non sono più usati". Tolgo quindi i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controlli sul campo "codiceBeneficiarioPrecedente" messaggioErrore =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controlloCfPivaBeneficiarioPrecedente(codiceBeneficiarioPrecedente,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tipoVariazione, tipoBeneficiario, messaggioErrore);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*/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/*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"cf" Campo obbligatorio se tipo beneficiario è uguale ad “ANAGRAFICA”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(cfPivaBeneficiarioAttuale) Si inserisce il codice fiscale in caso di persona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fisica, la partita iva in caso di persona giuridica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*/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messaggioErrore = controlloCfPivaBeneficiarioAttuale(cfPivaBeneficiarioAttuale, tipoBeneficiario, messaggioErrore);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/*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"cf_titolare_eff_precedente" Campo obbligatorio se tipo variazione è uguale a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“MODIFICA”, tipo beneficiario “ANAGRAFICA” e nel campo codice fiscale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precedente ci sia una persona giuridica ovvero P.iva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(cfTitolareEffettivoPrecedente) Si inserisce il codice fiscale di una persona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fisica che si vuole modificare oppure uno nuovo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*/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messaggioErrore = controlloCfTitolareEffettivoPrecedente(cfTitolareEffettivoPrecedente, cfPivaBeneficiarioPrecedente, tipoVariazione, tipoBeneficiario, messaggioErrore);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/*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"codice_beneficiario_precedente" Campo obbligatorio se tipo variazione è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uguale a “MODIFICA” o “ELIMINA” e tipo beneficiario è uguale ad “CLAUSOLA”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(codiceBeneficiarioPrecedente) Verificare l’appartenenza nell'enumerato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BENEFICIARIO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*/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/*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02/02/2023 : Matteo Bolognino :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"il campo 'codiceBeneficiarioPrecedente' si è deciso NON utilizzarlo più"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messaggioErrore =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controlloCodiceBeneficiarioPrecedente(codiceBeneficiarioPrecedente,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tipoVariazione, tipoBeneficiario, canaleBusiness, codiceCompagnia,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messaggioErrore);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*/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/*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"codice" (codiceBeneficiarioAttuale) Verificare l’appartenenza nell'enumerato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 BENEFICIARIO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*/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messaggioErrore = controlloCodiceBeneficiarioAttuale(codiceBeneficiarioAttuale, canaleBusiness, codiceCompagnia, messaggioErrore);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Gestione errore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(messaggioErrore.length() &gt; 0) {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// int posizione = i+1;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// return ControllerUtility.gestioneErrore(LOGGER, HttpStatus.BAD_REQUEST,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// RispostaVariazioneBeneficiario.class.getName(), null, messaggioErrore + " -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// elemento " + posizione);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return ControllerUtility.gestioneErrore(LOGGER, HttpStatus.BAD_REQUEST, RispostaVariazioneBeneficiario.class.getName(), AIAWsUtility.ERRORE_BLOCCANTE, messaggioErrore);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beneficiarioJsonObject = new JSONObject();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beneficiarioJsonObject.accumulate("tipo_variazione", tipoVariazione);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beneficiarioJsonObject.accumulate("rischio", rischio);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beneficiarioJsonObject.accumulate("tipo_beneficiario", tipoBeneficiario);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tipoVariazioneInserimento = tipoVariazioneTest(tipoVariazione);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tipoBeneficiarioAnagrafica = tipoBeneficiarioTest(tipoBeneficiario);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Campi Nuovi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beneficiarioJsonObject.accumulate("percentuale", percentuale);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beneficiarioJsonObject.accumulate("tipologia_attivita_economica", tipologiaAttivitaEconomica);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beneficiarioJsonObject.accumulate("tae", tae);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beneficiarioJsonObject.accumulate("ultima_attivita_svolta", ultimaAttivitaSvolta);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beneficiarioJsonObject.accumulate("ulteriori_info_settore_eco", ulterioriInfoSettoreEconomico);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beneficiarioJsonObject.accumulate("rel_ben_contraente", relazioneBeneficiarioContraente);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beneficiarioJsonObject.accumulate("specificare_rel_ben_contr", specificaRelazioneBeneficiarioContraente);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//01/12/2023 : AIA risponde :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/*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 * </w:t>
        <w:tab/>
        <w:t xml:space="preserve">"message": "Attribut inconnu.",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  <w:tab/>
        <w:tab/>
        <w:tab/>
        <w:tab/>
        <w:tab/>
        <w:tab/>
        <w:t xml:space="preserve">"context": "flag_clausola_difetto",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 */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//28/02/2024 Riabilitato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beneficiarioJsonObject = valorizzaJSONObjectConStringaNonVuota(flagClausolaDifetto,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"flag_clausola_difetto",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beneficiarioJsonObject);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beneficiarioJsonObject = valorizzaJSONObjectConStringaNonVuota(flagNoDocumento,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"flag_no_doc",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beneficiarioJsonObject);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//01/12/2023 : AIA risponde :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/*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 * </w:t>
        <w:tab/>
        <w:t xml:space="preserve">"message": "Attribut inconnu.",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  <w:tab/>
        <w:tab/>
        <w:tab/>
        <w:tab/>
        <w:tab/>
        <w:tab/>
        <w:t xml:space="preserve">"context": "clausola_difetto",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 */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//28/02/2024 Riabilitato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beneficiarioJsonObject = valorizzaJSONObjectConStringaNonVuota(clausolaDifetto,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"clausola_difetto",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beneficiarioJsonObject);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27/03/2023: se il campo "relazioneBeneficiarioAssicurato" è vuoto NON devo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passare ""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ad AIA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altrimenti scattano i controlli.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beneficiarioJsonObject = valorizzaJSONObjectConStringaNonVuota(relazioneBeneficiarioAssicurato,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"rel_ben_assicurato",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beneficiarioJsonObject);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beneficiarioJsonObject.accumulate("specificare_rel_ben_ass", specificaRelazioneBeneficiarioAssicurato);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beneficiarioJsonObject.accumulate("luogo", luogo);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Aggiunta ulteriore del 28/11/2022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beneficiarioJsonObject.accumulate("tit_eff_ultima_attivita_svolta",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titolareEffettivoUltimaAttivitaSvolta);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FINE campi nuovi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beneficiarioJsonObject.accumulate("cf_beneficiario_precedente", cfPivaBeneficiarioPrecedente);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beneficiarioJsonObject.accumulate("cf", cfPivaBeneficiarioAttuale);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beneficiarioJsonObject.accumulate("cf_titolare_eff_precedente", cfTitolareEffettivoPrecedente);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beneficiarioJsonObject.accumulate("codice_beneficiario_precedente", codiceBeneficiarioPrecedente);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beneficiarioJsonObject.accumulate("codice", codiceBeneficiarioAttuale);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beneficiarioJsonObject.accumulate("descrizione",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descrizioneCodiceBeneficiarioAttuale);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JF 11/04/2023 mapping nuovo campo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try {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beneficiarioJsonObject.accumulate("descrizione", descrizione.replaceAll(":", "£"));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 catch (Exception e) {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beneficiarioJsonObject.accumulate("fascia_profilo_rischio", fasciaProfiloRischio);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beneficiarioJsonObject.accumulate("punteggio_profilo_rischio", punteggioProfiloRischio);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beneficiarioJsonObject.accumulate("desc_profilo_rischio", descrizioneProfiloRischio);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(listaTitolariEffettiviAIA.length() &gt; 0) {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beneficiarioJsonObject.accumulate("lst_titolare_eff", listaTitolariEffettiviAIA);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listaBeneficiariJsonArray.put(i, beneficiarioJsonObject);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i++;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07/03/2023 : per il conteggio della percentuale maggiore di 100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vanno considerate SOLO INSERIMENTO e MODIFICA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(!tipoVariazione.equalsIgnoreCase("ELIMINA")) {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if (rischio.equalsIgnoreCase("VITA")) {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sommaPercentualiVita = sommaPercentualiVita + percentuale;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contatoreCasoVita++;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} else {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sommaPercentualiMorte = sommaPercentualiMorte + percentuale;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contatoreCasoMorte++;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}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/*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* 29/11/2022 : cambio controllo : da :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* "la somma delle percentuali deve essere = 100" a :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* "la somma delle percentuali deve essere &lt;= 100"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*/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(sommaPercentualiVita &gt; 0 &amp;&amp; sommaPercentualiVita &gt; 100) {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return ControllerUtility.gestioneErrore(LOGGER, HttpStatus.BAD_REQUEST, RispostaVariazioneBeneficiario.class.getName(), AIAWsUtility.ERRORE_BLOCCANTE, "La somma delle percentuali caso VITA dei beneficiari è = " + sommaPercentualiVita + ", non deve superare 100");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(contatoreCasoVita &gt; 5) {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return ControllerUtility.gestioneErrore(LOGGER, HttpStatus.BAD_REQUEST, RispostaVariazioneBeneficiario.class.getName(), AIAWsUtility.ERRORE_BLOCCANTE, "Si possono specificare al massimo 5 beneficiari per caso VITA. Se ne sono specificati " + contatoreCasoVita);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(sommaPercentualiMorte &gt; 0 &amp;&amp; sommaPercentualiMorte &gt; 100) {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return ControllerUtility.gestioneErrore(LOGGER, HttpStatus.BAD_REQUEST, RispostaVariazioneBeneficiario.class.getName(), AIAWsUtility.ERRORE_BLOCCANTE, "La somma delle percentuali caso MORTE dei beneficiari è = " + sommaPercentualiMorte + ", non deve superare 100");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(contatoreCasoMorte &gt; 5) {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return ControllerUtility.gestioneErrore(LOGGER, HttpStatus.BAD_REQUEST, RispostaVariazioneBeneficiario.class.getName(), AIAWsUtility.ERRORE_BLOCCANTE, "Si possono specificare al massimo 5 beneficiari per caso MORTE. Se ne sono specificati " + contatoreCasoMorte);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(i == 0) {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RispostaVariazioneBeneficiario.class.getName(), AIAWsUtility.ERRORE_BLOCCANTE, "Si deve specificare almeno 1 beneficiario");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RispostaAIA rispostaAIA = null;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 (int numeroChiamata = 0; numeroChiamata &lt; i; numeroChiamata++) {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String listaBeneficiari = listaBeneficiariJsonArray.get(numeroChiamata).toString();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String rischioChiamataJson = listaBeneficiariJsonArray.getJSONObject(numeroChiamata).getString("rischio");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//listaBeneficiari = listaBeneficiari.replaceAll(":", "=").replaceAll("\",\"", "\",\n\"").substring(1).replaceAll("}", "");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Tolgo "="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listaBeneficiari = listaBeneficiari.replaceAll("\",\"", "\",\n\"").substring(1).replaceAll("}", "");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listaBeneficiari = listaBeneficiari.replaceAll("£", ":");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String jsonRequest = "{" + "\n" + "\"token:canalebusiness\":\"" + mappaParametriRequest.get("token:canalebusiness") + "\"," + "\n" + "\"token:codicecompagnia\":\"" + mappaParametriRequest.get("token:codicecompagnia") + "\"," + "\n" + "\"token:codiceagenzia\":\""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+ mappaParametriRequest.get("token:codiceagenzia") + "\"," + "\n" + "\"token:codicesubagenzia\":\"" + mappaParametriRequest.get("token:codicesubagenzia") + "\"," + "\n" + "\"token:codiceutente\":\"" + mappaParametriRequest.get("token:codiceutente") + "\"," + "\n"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+ "\"numero_polizza\":\"" + numeroPolizza + "\"," + "\n" + "\"tipo_operazione\":\"" + tipoOperazione + "\"," + "\n" + listaBeneficiari + "}";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aiaWsUtility.stampaDebug("******************************************************");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aiaWsUtility.stampaDebug("jsonRequest[" + numeroChiamata + "] = " + jsonRequest);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aiaWsUtility.stampaDebug("******************************************************");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Richiamo del servizio AIA VariazioneBeneficiari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RestResponse rispostaRest = aiaWsUtility.chiamataServizioTecnicoAPIPOST(LOGGER_LEGGE231, aiaApiUrl, canaleBusiness, codiceCompagnia, codiceUtente, codiceAgenzia, codiceSubagenzia, null, mappaParametriHeader, "VariazioneBeneficiari", jsonRequest);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rispostaAIA = aiaWsUtility.gestioneRispostaAIA(rispostaRest.getJsonObject(), rispostaRest.getStatusCode(), "VariazioneBeneficiari");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(rispostaAIA.getEsito().equalsIgnoreCase("KO")) {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RispostaVariazioneBeneficiario rispostaVariazioneBeneficiario = new RispostaVariazioneBeneficiario();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rispostaVariazioneBeneficiario.setSegnalazioni(aiaWsUtility.gestioneSegnalazioneAIAarray(rispostaRest.getJsonObject()));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rispostaVariazioneBeneficiario.setErrori(aiaWsUtility.gestioneErroreAIAarray(rispostaRest.getJsonObject()));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return new ResponseEntity&lt;RispostaVariazioneBeneficiario&gt;(rispostaVariazioneBeneficiario, rispostaAIA.getStatoErrore());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//return ControllerUtility.gestioneErrore(LOGGER, rispostaAIA.getStatoErrore(), RispostaVariazioneBeneficiario.class.getName(), rispostaAIA.getCodiceErroreAIA(), "VariazioneBeneficiari : " + formatoErrore(rispostaAIA.getMessaggioOutput()));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Chiamata per la stampa: attivata il 02/02/2023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spostata all'interno del ciclo 08/03/2023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Chiamata a VariazioneBeneficiariStampa. Richiamata solo se tipoOperazione =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"E"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(Esecutiva)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String tipoVariazioneStampa = sceltaVariazioneStampa(tipoVariazioneInserimento);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String tipoBeneficiarioStampa = sceltaAnagraficaStampa(tipoBeneficiarioAnagrafica);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String jsonRequestStampa = "{" + "\n" + "\"token:canalebusiness\":\"" + mappaParametriRequest.get("token:canalebusiness") + "\"," + "\n" + "\"token:codicecompagnia\":\"" + mappaParametriRequest.get("token:codicecompagnia") + "\"," + "\n" + "\"token:codiceagenzia\":\""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+ mappaParametriRequest.get("token:codiceagenzia") + "\"," + "\n" + "\"token:codicesubagenzia\":\"" + mappaParametriRequest.get("token:codicesubagenzia") + "\"," + "\n" + "\"token:codiceutente\":\"" + mappaParametriRequest.get("token:codiceutente") + "\"," + "\n"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+ "\"numero_polizza\":\"" + numeroPolizza + "\"," + "\n" + "\"tipo_variazione\":\"" + tipoVariazioneStampa + "\"," + "\n" + "\"tipo_beneficiario\":\"" + tipoBeneficiarioStampa + "\"," + "\n" + "\"rischio\":\"" + rischioChiamataJson + "\"}";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aiaWsUtility.stampaDebug("jsonRequestStampa = " + jsonRequestStampa);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Chiamata a VariazioneBeneficiariStampa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String esitoStampa = eseguiVariazioneBeneficiariStampa(tipoOperazione, contatoreCasoVita, rischioChiamataJson, LOGGER_LEGGE231, aiaApiUrl, canaleBusiness, codiceCompagnia, codiceUtente, codiceAgenzia, codiceSubagenzia, mappaParametriHeader, jsonRequestStampa);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(!esitoStampa.equalsIgnoreCase("OK")) {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return ControllerUtility.gestioneErrore(LOGGER, HttpStatus.INTERNAL_SERVER_ERROR, RispostaVariazioneBeneficiario.class.getName(), AIAWsUtility.ERRORE_BLOCCANTE, AIAWsUtility.MESSAGGIO_GENERICO_BLOCCANTE);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FINE Chiamata a VariazioneBeneficiariStampa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// FINE for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In rispostaAIA ci sarà solo l'ultimo. Intanto se qualcosa va male viene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restituito errore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nel ciclo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RispostaVariazioneBeneficiario rispostaVariazioneBeneficiario = new RispostaVariazioneBeneficiario();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VariazioneBeneficiario variazioneBeneficiario = new VariazioneBeneficiario();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variazioneBeneficiario.setEsitoVariazioneBeneficiario(rispostaAIA.getMessaggioOutput());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rispostaVariazioneBeneficiario.setPayload(variazioneBeneficiario);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esitoAPI = "OK";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new ResponseEntity&lt;RispostaVariazioneBeneficiario&gt;(rispostaVariazioneBeneficiario, HttpStatus.OK);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(Exception e) {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e.printStackTrace();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ControllerUtility.gestioneErrore(LOGGER, HttpStatus.INTERNAL_SERVER_ERROR, RispostaVariazioneBeneficiario.class.getName(), AIAWsUtility.ERRORE_BLOCCANTE, AIAWsUtility.MESSAGGIO_GENERICO_BLOCCANTE, e);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finally {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long tempoFine = System.currentTimeMillis();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LOGGER.info(ControllerUtility.recuperoRecordFineLogBSABFF("BSA Vita", body.getCodiceUtente().replace('\n', '_').replace('\r', '_'), "variazioneBeneficiario", body.getCodiceCompagnia().name().replace('\n', '_').replace('\r', '_'), ControllerUtility.recuperoSessionId(), null, null,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null, numeroPolizza.replace('\n', '_').replace('\r', '_'), null, null, "" + (tempoFine - tempoInizio), esitoAPI, body.getCanaleBusiness().replace('\n', '_').replace('\r', '_'), body.getCodiceAgenzia().replace('\n', '_').replace('\r', '_'),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body.getCodiceSubagenzia().replace('\n', '_').replace('\r', '_'),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ResponseEntity&lt;RispostaVariazioneBeneficiario&gt;(HttpStatus.NOT_IMPLEMENTED);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String verificaCampoObbligatorio(String campoDaVerificare, String messaggioErroreInput) {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messaggioErroreOutput = "OK";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(campoDaVerificare == null || campoDaVerificare.length() == 0) {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messaggioErroreOutput = messaggioErroreInput;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messaggioErroreOutput;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String verificaCfPiva(String campoDaVerificare, String nomeCampoDaVerificare, boolean testSoloCodiceFiscale) {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messaggioErroreOutput = "OK";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lunghezza1 = 16;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lunghezza2;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(testSoloCodiceFiscale) {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lunghezza2 = lunghezza1;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{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lunghezza2 = 11;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(campoDaVerificare != null &amp;&amp; campoDaVerificare.length() &gt; 0) {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(campoDaVerificare.length() != lunghezza1 &amp;&amp; campoDaVerificare.length() != lunghezza2) {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messaggioErroreOutput = "il campo ' " + nomeCampoDaVerificare + "' deve contenere o un Codice Fiscale " + "(lunghezza=16 caratteri) oppure una Partita IVA " + "(lunghezza=11 caratteri)";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messaggioErroreOutput;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String controlloCfPivaBeneficiarioPrecedente(String cfPivaBeneficiarioPrecedente, String tipoVariazione, String tipoBeneficiario, String messaggioErrore) {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messaggioErrore1 = "OK";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messaggioErrore2 = "OK";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((tipoVariazione.equalsIgnoreCase("MODIFICA") || tipoVariazione.equalsIgnoreCase("ELIMINA")) &amp;&amp; (tipoBeneficiario.equalsIgnoreCase("ANAGRAFICA"))) {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messaggioErrore1 = verificaCampoObbligatorio(cfPivaBeneficiarioPrecedente, "il campo 'cfPivaBeneficiarioPrecedente' è obbligatorio se " + "'tipoVariazione'='MODIFICA' o 'ELIMINA' e " + "'tipoBeneficiario'='ANAGRAFICA'");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messaggioErrore2 = verificaCfPiva(cfPivaBeneficiarioPrecedente, "cfPivaBeneficiarioPrecedente", false);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messaggiErrore(messaggioErrore1, messaggioErrore2, messaggioErrore);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String controlloCfPivaBeneficiarioAttuale(String cfPivaBeneficiarioAttuale, String tipoBeneficiario, String messaggioErrore) {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messaggioErrore1 = "OK";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messaggioErrore2 = "OK";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((tipoBeneficiario.equalsIgnoreCase("ANAGRAFICA"))) {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messaggioErrore1 = verificaCampoObbligatorio(cfPivaBeneficiarioAttuale, "il campo 'cfPivaBeneficiarioAttuale' è obbligatorio se " + "'tipoBeneficiario'='ANAGRAFICA'");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Controllo tolto il 04/03/2023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messaggioErrore2 = verificaCfPiva (cfPivaBeneficiarioAttuale,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"cfPivaBeneficiarioAttuale",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false);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messaggiErrore(messaggioErrore1, messaggioErrore2, messaggioErrore);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String controlloCfTitolareEffettivoAttuale(String cfTitolareEffettivoAttuale, String cfPivaBeneficiarioAttuale, String tipoVariazione, String tipoBeneficiario, String messaggioErrore) {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messaggioErrore1 = "OK";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messaggioErrore2 = "OK";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((tipoVariazione.equalsIgnoreCase("INSERIMENTO") || tipoVariazione.equalsIgnoreCase("MODIFICA")) &amp;&amp; tipoBeneficiario.equalsIgnoreCase("ANAGRAFICA") &amp;&amp; cfPivaBeneficiarioAttuale.length() == 11) {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messaggioErrore1 = verificaCampoObbligatorio(cfTitolareEffettivoAttuale, "il campo 'cfTitolareEffettivoAttuale' è obbligatorio se " + "'tipoVariazione'='INSERIMENTO' o 'MODIFICA' e " + "'tipoBeneficiario'='ANAGRAFICA'");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messaggioErrore2 = verificaCfPiva(cfTitolareEffettivoAttuale, "cfTitolareEffettivoAttuale", true);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messaggiErrore(messaggioErrore1, messaggioErrore2, messaggioErrore);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String controlloCfTitolareEffettivoPrecedente(String cfTitolareEffettivoPrecedente, String cfPivaBeneficiarioPrecedente, String tipoVariazione, String tipoBeneficiario, String messaggioErrore) {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messaggioErrore1 = "OK";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messaggioErrore2 = "OK";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(tipoVariazione.equalsIgnoreCase("MODIFICA") &amp;&amp; tipoBeneficiario.equalsIgnoreCase("ANAGRAFICA") &amp;&amp; cfPivaBeneficiarioPrecedente.length() == 11) {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messaggioErrore1 = verificaCampoObbligatorio(cfTitolareEffettivoPrecedente, "il campo 'cfTitolareEffettivoPrecedente' è obbligatorio se " + "'tipoVariazione'='MODIFICA' e " + "'tipoBeneficiario'='ANAGRAFICA'");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messaggioErrore2 = verificaCfPiva(cfTitolareEffettivoPrecedente, "cfTitolareEffettivoPrecedente", true);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messaggiErrore(messaggioErrore1, messaggioErrore2, messaggioErrore);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String controlloRelazioneTitolareEffettivoBeneficiario(String relazioneTitolareEffettivoBeneficiario, String canaleBusiness, String codiceCompagnia, String messaggioErrore) {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messaggioErrore1 = "OK";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Verifica appartenenza all'enumerato RELAZIONE_TITOLARE_BENEFICIARIO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 {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ControllerUtility.validaDatoDominio2(dominiApplicativiUrl, canaleBusiness, codiceCompagnia, "RELAZIONE_TITOLARE_BENEFICIARIO", relazioneTitolareEffettivoBeneficiario);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catch (Exception e) {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messaggioErrore1 = "Errore campo 'relazioneTitolareEffettivoBeneficiario' in decodifica per enumerato RELAZIONE_TITOLARE_BENEFICIARIO : " + e.getMessage();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messaggiErrore(messaggioErrore1, "OK", messaggioErrore);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String controlloCodiceBeneficiarioPrecedente(String codiceBeneficiarioPrecedente, String tipoVariazione, String tipoBeneficiario, String canaleBusiness, String codiceCompagnia, String messaggioErrore) {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messaggioErrore1 = "OK";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messaggioErrore2 = "OK";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((tipoVariazione.equalsIgnoreCase("MODIFICA") || tipoVariazione.equalsIgnoreCase("ELIMINA")) &amp;&amp; (tipoBeneficiario.equalsIgnoreCase("CLAUSOLA"))) {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messaggioErrore1 = verificaCampoObbligatorio(codiceBeneficiarioPrecedente, "il campo 'codiceBeneficiarioPrecedente' è obbligatorio se " + "'tipoVariazione'='MODIFICA' o 'ELIMINA' e " + "'tipoBeneficiario'='CLAUSOLA'");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Verifica appartenenza all'enumerato BENEFICIARIO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 {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ControllerUtility.validaDatoDominio2(dominiApplicativiUrl, canaleBusiness, codiceCompagnia, "BENEFICIARIO", codiceBeneficiarioPrecedente);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catch (Exception e) {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messaggioErrore2 = "Errore campo 'codiceBeneficiarioPrecedente' in decodifica per enumerato BENEFICIARIO : " + e.getMessage();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messaggiErrore(messaggioErrore1, messaggioErrore2, messaggioErrore);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String controlloCodiceBeneficiarioAttuale(String codiceBeneficiarioAttuale, String canaleBusiness, String codiceCompagnia, String messaggioErrore) {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messaggioErrore1 = "OK";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 {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ControllerUtility.validaDatoDominio2(dominiApplicativiUrl, canaleBusiness, codiceCompagnia, "BENEFICIARIO", codiceBeneficiarioAttuale);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/*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Per ora non metto la descrizione del codice (campo NON obbligatorio per AIA),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perchè il servizio AIA risponde :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"Il codice o la descrizione inserite non sono corrette o non sono presenti in AIA"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Questo perchè il servizio AIA pretende LA STESSA descrizione presente nella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tabella CT_CLAUSE Ad esempio per codice "C0006" la descrizione sulla tabella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CT_CLAUSE è: "Coniuge e figli dell'Assicur." Noi abbiamo la descrizione sulla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tabella MAPPATURADOMINI, quindi se la descrizione cambia sul DB di AIA per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qualunque motivo, il servizio API fallirebbe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*/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/*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descrizioneCodiceBeneficiarioAttuale =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ControllerUtility.estraiDescrizioneCodiceDominio(dominiApplicativiUrl,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canaleBusiness, codiceCompagnia, "BENEFICIARIO", codiceBeneficiarioAttuale);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*/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catch (Exception e) {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messaggioErrore1 = "Errore campo 'codiceBeneficiarioAttuale' in decodifica per enumerato BENEFICIARIO : " + e.getMessage();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messaggiErrore(messaggioErrore1, "OK", messaggioErrore);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String messaggiErrore(String messaggioErrore1, String messaggioErrore2, String messaggioErroreIn) {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messaggioErroreOut = "";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(!messaggioErrore1.equals("OK")) {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messaggioErroreOut = messaggioErrore1;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(!messaggioErrore2.equals("OK")) {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messaggioErroreOut = messaggioErroreOut + " - " + messaggioErrore2;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(messaggioErroreIn.length() &gt; 0) {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(messaggioErroreOut.length() &gt; 0) {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messaggioErroreOut = messaggioErroreIn + " - " + messaggioErroreOut;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else {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messaggioErroreOut = messaggioErroreIn;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messaggioErroreOut;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@SuppressWarnings("unchecked")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ResponseEntity&lt;RispostaDatiBancari&gt; datiBancariV10(@NotNull @Parameter(in = ParameterIn.QUERY, description = "Canale di Business", required = true, schema = @Schema()) @Valid @RequestParam(value = "canaleBusiness", required = true) String canaleBusiness,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@NotNull @Parameter(in = ParameterIn.QUERY, description = "Codice della compagnia", required = true, schema = @Schema(allowableValues = {"RMA", "ITA"})) @Valid @RequestParam(value = "codiceCompagnia", required = true) String codiceCompagnia,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@NotNull @Parameter(in = ParameterIn.QUERY, description = "Codice dell'agenzia", required = true, schema = @Schema()) @Valid @RequestParam(value = "codiceAgenzia", required = true) String codiceAgenzia,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@NotNull @Parameter(in = ParameterIn.QUERY, description = "Codice della subagenzia", required = true, schema = @Schema()) @Valid @RequestParam(value = "codiceSubagenzia", required = true) String codiceSubagenzia,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@NotNull @Parameter(in = ParameterIn.QUERY, description = "Codice dell'utente", required = true, schema = @Schema()) @Valid @RequestParam(value = "codiceUtente", required = true) String codiceUtente,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@Parameter(in = ParameterIn.PATH, description = "Numero di Polizza", required = true, schema = @Schema()) @PathVariable("numeroPolizza") String numeroPolizza) {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accept = request.getHeader("Accept");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long tempoInizio = System.currentTimeMillis();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Log inizio esecuzione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LOGGER.info(ControllerUtility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.recuperoRecordInizioLogBSABFF("BSA Vita", codiceUtente.replace('\n', '_').replace('\r', '_'), "datiBancari", codiceCompagnia.replace('\n', '_').replace('\r', '_'), ControllerUtility.recuperoSessionId(), null, null, null, numeroPolizza.replace('\n', '_').replace('\r', '_'), null,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null, canaleBusiness.replace('\n', '_').replace('\r', '_'), codiceAgenzia.replace('\n', '_').replace('\r', '_'), codiceSubagenzia.replace('\n', '_').replace('\r', '_'),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esitoAPI = "KO";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(accept != null &amp;&amp; accept.contains("application/json")) {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Classe Utilità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 aiaWsUtility = new AIAWsUtility();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Validazione dei dati di input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PolicyFactory policy = Sanitizers.FORMATTING.and(Sanitizers.LINKS);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canaleBusiness = policy.sanitize(canaleBusiness);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codiceCompagnia = policy.sanitize(codiceCompagnia);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codiceAgenzia = policy.sanitize(codiceAgenzia);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codiceSubagenzia = policy.sanitize(codiceSubagenzia);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codiceUtente = policy.sanitize(codiceUtente);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 = policy.sanitize(numeroPolizza);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(!aiaWsUtility.validaToken(canaleBusiness, codiceCompagnia, codiceAgenzia, codiceSubagenzia, codiceUtente)) {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RispostaDatiBancari.class.getName(), AIAWsUtility.ERRORE_BLOCCANTE, aiaWsUtility.STRINGA_ERRORE_TOKEN + "sono tutti obbligatori");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(numeroPolizza == null || numeroPolizza.length() == 0) {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RispostaDatiBancari.class.getName(), AIAWsUtility.ERRORE_BLOCCANTE, "il campo 'numeroPolizza' è obbligatorio");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idCompagnia = aiaWsUtility.decodificaIdCompagnia(codiceCompagnia);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Inizializzazione dei parametri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mappaRecuperoParametri = aiaWsUtility.recuperoParametri(LOGGER);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aiaApiUrl = mappaRecuperoParametri.get("aiaApiUrl");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aiaApiUser = mappaRecuperoParametri.get("aiaApiUser");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mappaParametriHeader = aiaWsUtility.inizializzaParametriHeader(aiaApiUser);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Mappatura parametri in input al servizio getInfoPolizzeValide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mappaParametriRequest = new HashMap&lt;&gt;();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aiaWsUtility.mappaToken(mappaParametriRequest, ":", canaleBusiness, idCompagnia, codiceAgenzia, codiceSubagenzia, codiceUtente);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mappaParametriRequest.put("numero_polizza", numeroPolizza);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Richiamo del servizio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RestResponse rispostaRest = aiaWsUtility.chiamataServizioTecnicoAPIGET(LOGGER_LEGGE231, aiaApiUrl, canaleBusiness, codiceCompagnia, codiceUtente, codiceAgenzia, codiceSubagenzia, null, mappaParametriHeader, mappaParametriRequest, "FlussiBanche");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JSONObject jsonResponseMessage = rispostaRest.getJsonObject();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int rispostaHTTP = rispostaRest.getStatusCode();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DatiBancari datiBancari = new DatiBancari();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(rispostaHTTP == HttpStatus.OK.value()) {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Gestione della risposta con HTTP STATUS = 200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int count = jsonResponseMessage.getInt("_count");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JSONObject summary = jsonResponseMessage.getJSONObject("_links").getJSONObject("item").getJSONObject("summary");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/*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* 12/10/2022 : Aggiungiamo qui il compattamento delle stringhe ora spezzate in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* 12 sottostringhe dal servizio di AIA : Sono state spezzate per evitare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* l'errore "Graph Talk Fatal Error" per output stringhe troppo lunghe dato dal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* GT Monitor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*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* dati10 = Str10, dati20 = Str20, dati21 = Str21, dati25 = Str25, dati26 =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* Str26, dati30 = Str30, dati40 = Str40, dati60 = Str60, dati70 = Str70, dati90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* = Str90, dati95 = Str95, dati99 = Str99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*/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String stringoneRicomposto = "";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stringoneRicomposto = summary.optString("dati10", "") + summary.optString("dati20", "") + summary.optString("dati21", "") + summary.optString("dati25", "") + summary.optString("dati26", "") + summary.optString("dati30", "") + summary.optString("dati40", "") + summary.optString("dati60", "")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+ summary.optString("dati70", "") + summary.optString("dati90", "") + summary.optString("dati95", "") + summary.optString("dati99", "");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datiBancari.setStringaDatiBancari(summary.getString("dati_bancari_str"));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datiBancari.setStringaDatiBancari(stringoneRicomposto);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{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RispostaDatiBancari rispostaDatiBancari = new RispostaDatiBancari();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rispostaDatiBancari.setSegnalazioni(aiaWsUtility.gestioneSegnalazioneAIAarray(rispostaRest.getJsonObject()));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rispostaDatiBancari.setErrori(aiaWsUtility.gestioneErroreAIAarray(rispostaRest.getJsonObject()));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new ResponseEntity&lt;RispostaDatiBancari&gt;(rispostaDatiBancari, HttpStatus.valueOf(rispostaHTTP));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/*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 else if (rispostaHTTP == HttpStatus.BAD_REQUEST.value()) {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// Gestione della risposta con HTTP STATUS = 400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//return ControllerUtility.gestioneErrore(LOGGER, HttpStatus.BAD_REQUEST, RispostaDatiBancari.class.getName(), null, "FlussiBanche : " + aiaWsUtility.gestioneErroreAIA(jsonResponseMessage));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return ControllerUtility.gestioneErrore(LOGGER, HttpStatus.BAD_REQUEST, RispostaDatiBancari.class.getName(), null, aiaWsUtility.gestioneErroreAIA(jsonResponseMessage));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 else if (rispostaHTTP == HttpStatus.INTERNAL_SERVER_ERROR.value()) {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// Gestione della risposta con HTTP STATUS = 500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HashMap&lt;String, String&gt; mappaErrori = aiaWsUtility.gestioneFailureAIA(jsonResponseMessage);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if (mappaErrori.get("tipoErrore").equalsIgnoreCase("failure")) {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return ControllerUtility.gestioneErrore(LOGGER, HttpStatus.INTERNAL_SERVER_ERROR, RispostaDatiBancari.class.getName(), mappaErrori.get("codiceErrore"), "FlussiBanche : " + mappaErrori.get("messaggioErrore"));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} else {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return ControllerUtility.gestioneErrore(LOGGER, HttpStatus.INTERNAL_SERVER_ERROR, RispostaDatiBancari.class.getName(), null, "Errore nel richiamo del servizio DatiBancari");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*/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RispostaDatiBancari rispostaDatiBancari = new RispostaDatiBancari();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rispostaDatiBancari.setPayload(datiBancari);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esitoAPI = "OK";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new ResponseEntity&lt;RispostaDatiBancari&gt;(rispostaDatiBancari, HttpStatus.OK);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(Exception e) {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e.printStackTrace();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ControllerUtility.gestioneErrore(LOGGER, HttpStatus.INTERNAL_SERVER_ERROR, RispostaDatiBancari.class.getName(), AIAWsUtility.ERRORE_BLOCCANTE, AIAWsUtility.MESSAGGIO_GENERICO_BLOCCANTE, e);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finally {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long tempoFine = System.currentTimeMillis();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LOGGER.info(ControllerUtility.recuperoRecordFineLogBSABFF("BSA Vita", codiceUtente.replace('\n', '_').replace('\r', '_'), "datiBancari", codiceCompagnia.replace('\n', '_').replace('\r', '_'), ControllerUtility.recuperoSessionId(), null, null, null,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numeroPolizza.replace('\n', '_').replace('\r', '_'), null, null, "" + (tempoFine - tempoInizio), esitoAPI, canaleBusiness.replace('\n', '_').replace('\r', '_'), codiceAgenzia.replace('\n', '_').replace('\r', '_'), codiceSubagenzia.replace('\n', '_').replace('\r', '_'),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ResponseEntity&lt;RispostaDatiBancari&gt;(HttpStatus.NOT_IMPLEMENTED);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@SuppressWarnings("unchecked")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ResponseEntity&lt;RispostaDatiBancariV2&gt; datiBancariV20(@NotNull @Parameter(in = ParameterIn.QUERY, description = "Canale di Business", required = true, schema = @Schema()) @Valid @RequestParam(value = "canaleBusiness", required = true) String canaleBusiness,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@NotNull @Parameter(in = ParameterIn.QUERY, description = "Codice della compagnia", required = true, schema = @Schema(allowableValues = {"RMA", "ITA"})) @Valid @RequestParam(value = "codiceCompagnia", required = true) String codiceCompagnia,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@NotNull @Parameter(in = ParameterIn.QUERY, description = "Codice dell'agenzia", required = true, schema = @Schema()) @Valid @RequestParam(value = "codiceAgenzia", required = true) String codiceAgenzia,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@NotNull @Parameter(in = ParameterIn.QUERY, description = "Codice della subagenzia", required = true, schema = @Schema()) @Valid @RequestParam(value = "codiceSubagenzia", required = true) String codiceSubagenzia,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@NotNull @Parameter(in = ParameterIn.QUERY, description = "Codice dell'utente", required = true, schema = @Schema()) @Valid @RequestParam(value = "codiceUtente", required = true) String codiceUtente,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@Parameter(in = ParameterIn.PATH, description = "Numero di Polizza", required = true, schema = @Schema()) @PathVariable("numeroPolizza") String numeroPolizza) {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accept = request.getHeader("Accept");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long tempoInizio = System.currentTimeMillis();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Log inizio esecuzione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LOGGER.info(ControllerUtility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.recuperoRecordInizioLogBSABFF("BSA Vita", codiceUtente.replace('\n', '_').replace('\r', '_'), "datiBancariV2", codiceCompagnia.replace('\n', '_').replace('\r', '_'), ControllerUtility.recuperoSessionId(), null, null, null, numeroPolizza.replace('\n', '_').replace('\r', '_'), null,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null, canaleBusiness.replace('\n', '_').replace('\r', '_'), codiceAgenzia.replace('\n', '_').replace('\r', '_'), codiceSubagenzia.replace('\n', '_').replace('\r', '_'),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esitoAPI = "KO";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(accept != null &amp;&amp; accept.contains("application/json")) {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Classe Utilità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 aiaWsUtility = new AIAWsUtility();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Validazione dei dati di input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PolicyFactory policy = Sanitizers.FORMATTING.and(Sanitizers.LINKS);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canaleBusiness = policy.sanitize(canaleBusiness);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codiceCompagnia = policy.sanitize(codiceCompagnia);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codiceAgenzia = policy.sanitize(codiceAgenzia);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codiceSubagenzia = policy.sanitize(codiceSubagenzia);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codiceUtente = policy.sanitize(codiceUtente);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 = policy.sanitize(numeroPolizza);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(!aiaWsUtility.validaToken(canaleBusiness, codiceCompagnia, codiceAgenzia, codiceSubagenzia, codiceUtente)) {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RispostaDatiBancariV2.class.getName(), AIAWsUtility.ERRORE_BLOCCANTE, aiaWsUtility.STRINGA_ERRORE_TOKEN + "sono tutti obbligatori");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(StringUtils.isBlank(numeroPolizza)) {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RispostaDatiBancariV2.class.getName(), AIAWsUtility.ERRORE_BLOCCANTE, "il campo 'numeroPolizza' è obbligatorio");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idCompagnia = aiaWsUtility.decodificaIdCompagnia(codiceCompagnia);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Inizializzazione dei parametri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mappaRecuperoParametri = aiaWsUtility.recuperoParametri(LOGGER);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aiaApiUrl = mappaRecuperoParametri.get("aiaApiUrl");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aiaApiUser = mappaRecuperoParametri.get("aiaApiUser");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mappaParametriHeader = aiaWsUtility.inizializzaParametriHeader(aiaApiUser);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Mappatura parametri in input al servizio getInfoPolizzeValide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mappaParametriRequest = new HashMap&lt;&gt;();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aiaWsUtility.mappaToken(mappaParametriRequest, ":", canaleBusiness, idCompagnia, codiceAgenzia, codiceSubagenzia, codiceUtente);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mappaParametriRequest.put("numero_polizza", numeroPolizza);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Richiamo del servizio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RestResponse rispostaRest = aiaWsUtility.chiamataServizioTecnicoAPIGET(LOGGER_LEGGE231, aiaApiUrl, canaleBusiness, codiceCompagnia, codiceUtente, codiceAgenzia, codiceSubagenzia, null, mappaParametriHeader, mappaParametriRequest, "FlussiBanche");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JSONObject jsonResponseMessage = rispostaRest.getJsonObject();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int rispostaHTTP = rispostaRest.getStatusCode();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DatiBancariV2 datiBancari = new DatiBancariV2();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(aiaWsUtility.isErrorResponse(rispostaRest)) {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HttpStatus.resolve(rispostaHTTP), RispostaDatiBancariV2.class.getName(), AIAWsUtility.ERRORE_BLOCCANTE, aiaWsUtility.gestioneErroreAIA(jsonResponseMessage), null);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(rispostaHTTP == HttpStatus.OK.value()) {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Gestione della risposta con HTTP STATUS = 200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JSONArray listaPolizze = jsonResponseMessage.getJSONObject("_links").getJSONObject("item").getJSONObject("summary").getJSONArray("lista_polizze");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ObjectMapper objectMapper = new ObjectMapper();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datiBancari.setListaPolizze(objectMapper.readValue(listaPolizze.toString(), new TypeReference&lt;List&lt;List&lt;String&gt;&gt;&gt;() {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}));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{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RispostaDatiBancariV2 rispostaDatiBancari = new RispostaDatiBancariV2();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rispostaDatiBancari.setSegnalazioni(aiaWsUtility.gestioneSegnalazioneAIAarray(rispostaRest.getJsonObject()));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rispostaDatiBancari.setErrori(aiaWsUtility.gestioneErroreAIAarray(rispostaRest.getJsonObject()));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new ResponseEntity&lt;RispostaDatiBancariV2&gt;(rispostaDatiBancari, HttpStatus.valueOf(rispostaHTTP));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/*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 else if (rispostaHTTP == HttpStatus.BAD_REQUEST.value()) {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// Gestione della risposta con HTTP STATUS = 400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//return ControllerUtility.gestioneErrore(LOGGER, HttpStatus.BAD_REQUEST, RispostaDatiBancari.class.getName(), null, "FlussiBanche : " + aiaWsUtility.gestioneErroreAIA(jsonResponseMessage));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return ControllerUtility.gestioneErrore(LOGGER, HttpStatus.BAD_REQUEST, RispostaDatiBancari.class.getName(), null, aiaWsUtility.gestioneErroreAIA(jsonResponseMessage));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 else if (rispostaHTTP == HttpStatus.INTERNAL_SERVER_ERROR.value()) {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// Gestione della risposta con HTTP STATUS = 500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HashMap&lt;String, String&gt; mappaErrori = aiaWsUtility.gestioneFailureAIA(jsonResponseMessage);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if (mappaErrori.get("tipoErrore").equalsIgnoreCase("failure")) {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return ControllerUtility.gestioneErrore(LOGGER, HttpStatus.INTERNAL_SERVER_ERROR, RispostaDatiBancari.class.getName(), mappaErrori.get("codiceErrore"), "FlussiBanche : " + mappaErrori.get("messaggioErrore"));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} else {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return ControllerUtility.gestioneErrore(LOGGER, HttpStatus.INTERNAL_SERVER_ERROR, RispostaDatiBancari.class.getName(), null, "Errore nel richiamo del servizio DatiBancari");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*/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RispostaDatiBancariV2 rispostaDatiBancari = new RispostaDatiBancariV2();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rispostaDatiBancari.setPayload(datiBancari);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esitoAPI = "OK";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new ResponseEntity&lt;RispostaDatiBancariV2&gt;(rispostaDatiBancari, HttpStatus.OK);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(Exception e) {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e.printStackTrace();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ControllerUtility.gestioneErrore(LOGGER, HttpStatus.INTERNAL_SERVER_ERROR, RispostaDatiBancari.class.getName(), AIAWsUtility.ERRORE_BLOCCANTE, AIAWsUtility.MESSAGGIO_GENERICO_BLOCCANTE, e);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finally {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long tempoFine = System.currentTimeMillis();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LOGGER.info(ControllerUtility.recuperoRecordFineLogBSABFF("BSA Vita", codiceUtente.replace('\n', '_').replace('\r', '_'), "datiBancariV2", codiceCompagnia.replace('\n', '_').replace('\r', '_'), ControllerUtility.recuperoSessionId(), null, null, null,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numeroPolizza.replace('\n', '_').replace('\r', '_'), null, null, "" + (tempoFine - tempoInizio), esitoAPI, canaleBusiness.replace('\n', '_').replace('\r', '_'), codiceAgenzia.replace('\n', '_').replace('\r', '_'), codiceSubagenzia.replace('\n', '_').replace('\r', '_'),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ResponseEntity&lt;RispostaDatiBancariV2&gt;(HttpStatus.NOT_IMPLEMENTED);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@SuppressWarnings("unchecked")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ResponseEntity&lt;RispostaModalitaPagamento&gt; modalitaPagamentoPutV10(@Parameter(in = ParameterIn.PATH, description = "Numero della polizza", required = true, schema = @Schema()) @PathVariable("numeroPolizza") String numeroPolizza,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@Parameter(in = ParameterIn.DEFAULT, description = "variazione modalità pagamento", required = true, schema = @Schema()) @Valid @RequestBody CambiaModalitaPagamento body) {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accept = request.getHeader("Accept");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long tempoInizio = System.currentTimeMillis();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Log inizio esecuzione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LOGGER.info(ControllerUtility.recuperoRecordInizioLogBSABFF("BSA Vita", body.getCodiceUtente().replace('\n', '_').replace('\r', '_'), "modalitaPagamentoPut", body.getCodiceCompagnia().name().replace('\n', '_').replace('\r', '_'), ControllerUtility.recuperoSessionId(), null, null, null,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numeroPolizza.replace('\n', '_').replace('\r', '_'), null, null, body.getCanaleBusiness().replace('\n', '_').replace('\r', '_'), body.getCodiceAgenzia().replace('\n', '_').replace('\r', '_'), body.getCodiceSubagenzia().replace('\n', '_').replace('\r', '_'),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esitoAPI = "KO";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(accept != null &amp;&amp; accept.contains("application/json")) {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Classe Utilità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 aiaWsUtility = new AIAWsUtility();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Validazione dei dati di input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PolicyFactory policy = Sanitizers.FORMATTING.and(Sanitizers.LINKS);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parametro in path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 = policy.sanitize(numeroPolizza);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canaleBusiness = policy.sanitize(body.getCanaleBusiness());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codiceCompagnia = policy.sanitize(body.getCodiceCompagnia().name());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codiceAgenzia = policy.sanitize(body.getCodiceAgenzia());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codiceSubagenzia = policy.sanitize(body.getCodiceSubagenzia());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codiceUtente = policy.sanitize(body.getCodiceUtente());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tipoPagamento = policy.sanitize(body.getTipoPagamento());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iban = policy.sanitize(body.getIban());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13/02/2023 Aggiunta campo in input codiceNominativoTitolare ('knmv_titolare')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FACOLTATIVO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Long codiceNominativoTitolare = 0L;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stringaCodiceNominativoTitolare = "";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try {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codiceNominativoTitolare = Long.parseLong(policy.sanitize(String.valueOf(body.getCodiceNominativoTitolare())));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stringaCodiceNominativoTitolare = "\"knmv_titolare\":\"" + codiceNominativoTitolare + "\"," + "\n";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catch (Exception e) {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(!aiaWsUtility.validaToken(canaleBusiness, codiceCompagnia, codiceAgenzia, codiceSubagenzia, codiceUtente))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RispostaModalitaPagamento.class.getName(), AIAWsUtility.ERRORE_BLOCCANTE, aiaWsUtility.STRINGA_ERRORE_TOKEN + "sono tutti obbligatori");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((numeroPolizza == null || numeroPolizza.length() == 0))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RispostaModalitaPagamento.class.getName(), AIAWsUtility.ERRORE_BLOCCANTE, "il campo 'numeroPolizza' è obbligatorio");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idCompagnia = aiaWsUtility.decodificaIdCompagnia(codiceCompagnia);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Inizializzazione dei parametri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mappaRecuperoParametri = aiaWsUtility.recuperoParametri(LOGGER);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aiaApiUrl = mappaRecuperoParametri.get("aiaApiUrl");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aiaApiUser = mappaRecuperoParametri.get("aiaApiUser");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dominiApplicativiUrl = mappaRecuperoParametri.get("dominiApplicativiUrl");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mappaParametriHeader = aiaWsUtility.inizializzaParametriHeader(aiaApiUser);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Mappatura parametri in input al servizio getInfoPolizzeValide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mappaParametriRequest = new HashMap&lt;&gt;();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aiaWsUtility.mappaToken(mappaParametriRequest, ":", canaleBusiness, idCompagnia, codiceAgenzia, codiceSubagenzia, codiceUtente);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/*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Obbligatorietà condizionale campo 'iban' Campo obbligatorio in caso di Tipo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pagamento = “RID” (codice "pr")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*/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(tipoPagamento.equalsIgnoreCase("pr")) {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(iban == null || iban.length() == 0) {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return ControllerUtility.gestioneErrore(LOGGER, HttpStatus.BAD_REQUEST, RispostaModalitaPagamento.class.getName(), AIAWsUtility.ERRORE_BLOCCANTE, "il campo 'iban' è obbligatorio se il campo 'tipoPagamento' vale 'RID' (codice 'pr')");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/*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Controllo validità campo 'tipoPagamento' con l'enumerato MODALITA_PAGAMENTO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(da fare) e conseguente estrazione della descrizione da passare ad AIA nel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campo 'tipo_pagamento'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*/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descrizioneTipoPagamento = "";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try {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descrizioneTipoPagamento = ControllerUtility.decodificaDatoDominio2(dominiApplicativiUrl, canaleBusiness, codiceCompagnia, "MODALITA_PAGAMENTO", tipoPagamento, "AIA");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catch (Exception e) {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RispostaModalitaPagamento.class.getName(), AIAWsUtility.ERRORE_BLOCCANTE, e.getMessage() + " enumerato MODALITA_PAGAMENTO", e);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frazionamento = "";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jsonRequest = "{" + "\n" + "\"token:canalebusiness\":\"" + mappaParametriRequest.get("token:canalebusiness") + "\"," + "\n" + "\"token:codicecompagnia\":\"" + mappaParametriRequest.get("token:codicecompagnia") + "\"," + "\n" + "\"token:codiceagenzia\":\""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+ mappaParametriRequest.get("token:codiceagenzia") + "\"," + "\n" + "\"token:codicesubagenzia\":\"" + mappaParametriRequest.get("token:codicesubagenzia") + "\"," + "\n" + "\"token:codiceutente\":\"" + mappaParametriRequest.get("token:codiceutente") + "\"," + "\n"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+ "\"numero_polizza\":\"" + numeroPolizza + "\"," + "\n" + "\"frazionamento\":\"" + frazionamento + "\"," + "\n" + "\"tipo_pagamento\":\"" + descrizioneTipoPagamento + "\"," + "\n" + stringaCodiceNominativoTitolare + "\"iban\":\"" + iban + "\"" + "}";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aiaWsUtility.stampaDebug("jsonRequest = " + jsonRequest);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Richiamo del servizio VarModpagFraz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RestResponse rispostaRest = aiaWsUtility.chiamataServizioTecnicoAPIPOST(LOGGER_LEGGE231, aiaApiUrl, canaleBusiness, codiceCompagnia, codiceUtente, codiceAgenzia, codiceSubagenzia, null, mappaParametriHeader, "VarModpagFraz", jsonRequest);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RispostaAIA rispostaAIA = aiaWsUtility.gestioneRispostaAIA(rispostaRest.getJsonObject(), rispostaRest.getStatusCode(), "VarModpagFraz");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(rispostaAIA.getEsito().equalsIgnoreCase("KO")) {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RispostaModalitaPagamento rispostaModalitaPagamento = new RispostaModalitaPagamento();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rispostaModalitaPagamento.setSegnalazioni(aiaWsUtility.gestioneSegnalazioneAIAarray(rispostaRest.getJsonObject()));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rispostaModalitaPagamento.setErrori(aiaWsUtility.gestioneErroreAIAarray(rispostaRest.getJsonObject()));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new ResponseEntity&lt;RispostaModalitaPagamento&gt;(rispostaModalitaPagamento, rispostaAIA.getStatoErrore());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//return ControllerUtility.gestioneErrore(LOGGER, rispostaAIA.getStatoErrore(), RispostaModalitaPagamento.class.getName(), rispostaAIA.getCodiceErroreAIA(), "VarModpagFraz : " + rispostaAIA.getMessaggioOutput());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RispostaModalitaPagamento rispostaModalitaPagamento = new RispostaModalitaPagamento();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ModalitaPagamento modalitaPagamento = new ModalitaPagamento();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modalitaPagamento.setEsitoModalitaPagamento(rispostaAIA.getMessaggioOutput());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rispostaModalitaPagamento.setPayload(modalitaPagamento);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esitoAPI = "OK";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new ResponseEntity&lt;RispostaModalitaPagamento&gt;(rispostaModalitaPagamento, HttpStatus.OK);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(Exception e) {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e.printStackTrace();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ControllerUtility.gestioneErrore(LOGGER, HttpStatus.INTERNAL_SERVER_ERROR, RispostaModalitaPagamento.class.getName(), AIAWsUtility.ERRORE_BLOCCANTE, AIAWsUtility.MESSAGGIO_GENERICO_BLOCCANTE, e);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finally {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long tempoFine = System.currentTimeMillis();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LOGGER.info(ControllerUtility.recuperoRecordFineLogBSABFF("BSA Vita", body.getCodiceUtente().replace('\n', '_').replace('\r', '_'), "modalitaPagamentoPut", body.getCodiceCompagnia().name().replace('\n', '_').replace('\r', '_'), ControllerUtility.recuperoSessionId(), null, null, null,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numeroPolizza.replace('\n', '_').replace('\r', '_'), null, null, "" + (tempoFine - tempoInizio), esitoAPI, body.getCanaleBusiness().replace('\n', '_').replace('\r', '_'), body.getCodiceAgenzia().replace('\n', '_').replace('\r', '_'),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body.getCodiceSubagenzia().replace('\n', '_').replace('\r', '_'),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ResponseEntity&lt;RispostaModalitaPagamento&gt;(HttpStatus.NOT_IMPLEMENTED);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@SuppressWarnings("unchecked")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ResponseEntity&lt;RispostaFrazionamento&gt; frazionamentoPutV10(@Parameter(in = ParameterIn.PATH, description = "Numero della polizza", required = true, schema = @Schema()) @PathVariable("numeroPolizza") String numeroPolizza,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@Parameter(in = ParameterIn.DEFAULT, description = "variazione frazionamento", required = true, schema = @Schema()) @Valid @RequestBody CambiaFrazionamento body) {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accept = request.getHeader("Accept");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long tempoInizio = System.currentTimeMillis();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Log inizio esecuzione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LOGGER.info(ControllerUtility.recuperoRecordInizioLogBSABFF("BSA Vita", body.getCodiceUtente().replace('\n', '_').replace('\r', '_'), "frazionamentoPut", body.getCodiceCompagnia().name().replace('\n', '_').replace('\r', '_'), ControllerUtility.recuperoSessionId(), null, null, null,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numeroPolizza.replace('\n', '_').replace('\r', '_'), null, null, body.getCanaleBusiness().replace('\n', '_').replace('\r', '_'), body.getCodiceAgenzia().replace('\n', '_').replace('\r', '_'), body.getCodiceSubagenzia().replace('\n', '_').replace('\r', '_'),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esitoAPI = "KO";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(accept != null &amp;&amp; accept.contains("application/json")) {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Classe Utilità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 aiaWsUtility = new AIAWsUtility();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Validazione dei dati di input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PolicyFactory policy = Sanitizers.FORMATTING.and(Sanitizers.LINKS);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parametro in path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 = policy.sanitize(numeroPolizza);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canaleBusiness = policy.sanitize(body.getCanaleBusiness());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codiceCompagnia = policy.sanitize(body.getCodiceCompagnia().name());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codiceAgenzia = policy.sanitize(body.getCodiceAgenzia());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codiceSubagenzia = policy.sanitize(body.getCodiceSubagenzia());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codiceUtente = policy.sanitize(body.getCodiceUtente());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frazionamento = policy.sanitize(body.getFrazionamento());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(!aiaWsUtility.validaToken(canaleBusiness, codiceCompagnia, codiceAgenzia, codiceSubagenzia, codiceUtente))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RispostaFrazionamento.class.getName(), AIAWsUtility.ERRORE_BLOCCANTE, aiaWsUtility.STRINGA_ERRORE_TOKEN + "sono tutti obbligatori");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((numeroPolizza == null || numeroPolizza.length() == 0))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RispostaFrazionamento.class.getName(), AIAWsUtility.ERRORE_BLOCCANTE, "il campo 'numeroPolizza' è obbligatorio");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idCompagnia = aiaWsUtility.decodificaIdCompagnia(codiceCompagnia);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Inizializzazione dei parametri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mappaRecuperoParametri = aiaWsUtility.recuperoParametri(LOGGER);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aiaApiUrl = mappaRecuperoParametri.get("aiaApiUrl");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aiaApiUser = mappaRecuperoParametri.get("aiaApiUser");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dominiApplicativiUrl = mappaRecuperoParametri.get("dominiApplicativiUrl");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mappaParametriHeader = aiaWsUtility.inizializzaParametriHeader(aiaApiUser);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Mappatura parametri in input al servizio getInfoPolizzeValide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mappaParametriRequest = new HashMap&lt;&gt;();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aiaWsUtility.mappaToken(mappaParametriRequest, ":", canaleBusiness, idCompagnia, codiceAgenzia, codiceSubagenzia, codiceUtente);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descrizioneTipoPagamento = "";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iban = "";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frazionamentoDecodificatoAIA = "";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(frazionamento != null &amp;&amp; frazionamento.length() &gt; 0) {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try {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frazionamentoDecodificatoAIA = ControllerUtility.decodificaDatoDominio(dominiApplicativiUrl, canaleBusiness, codiceCompagnia, "FRAZIONAMENTO_VAR", frazionamento, "AIA");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 catch (Exception e) {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return ControllerUtility.gestioneErrore(LOGGER, HttpStatus.BAD_REQUEST, RispostaFrazionamento.class.getName(), AIAWsUtility.ERRORE_BLOCCANTE, "Errore Decodifica Campo 'frazionamento': " + e.getMessage(), e);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jsonRequest = "{" + "\n" + "\"token:canalebusiness\":\"" + mappaParametriRequest.get("token:canalebusiness") + "\"," + "\n" + "\"token:codicecompagnia\":\"" + mappaParametriRequest.get("token:codicecompagnia") + "\"," + "\n" + "\"token:codiceagenzia\":\""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+ mappaParametriRequest.get("token:codiceagenzia") + "\"," + "\n" + "\"token:codicesubagenzia\":\"" + mappaParametriRequest.get("token:codicesubagenzia") + "\"," + "\n" + "\"token:codiceutente\":\"" + mappaParametriRequest.get("token:codiceutente") + "\"," + "\n"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+ "\"numero_polizza\":\"" + numeroPolizza + "\"," + "\n" + "\"tipo_pagamento\":\"" + descrizioneTipoPagamento + "\"," + "\n" + "\"frazionamento\":\"" + frazionamentoDecodificatoAIA + "\"," + "\n" + "\"iban\":\"" + iban + "\"" + "}";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aiaWsUtility.stampaDebug("jsonRequest = " + jsonRequest);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Richiamo del servizio VarModpagFraz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RestResponse rispostaRest = aiaWsUtility.chiamataServizioTecnicoAPIPOST(LOGGER_LEGGE231, aiaApiUrl, canaleBusiness, codiceCompagnia, codiceUtente, codiceAgenzia, codiceSubagenzia, null, mappaParametriHeader, "VarModpagFraz", jsonRequest);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RispostaAIA rispostaAIA = aiaWsUtility.gestioneRispostaAIA(rispostaRest.getJsonObject(), rispostaRest.getStatusCode(), "VarModpagFraz");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(rispostaAIA.getEsito().equalsIgnoreCase("KO")) {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RispostaFrazionamento rispostaFrazionamento = new RispostaFrazionamento();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rispostaFrazionamento.setSegnalazioni(aiaWsUtility.gestioneSegnalazioneAIAarray(rispostaRest.getJsonObject()));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rispostaFrazionamento.setErrori(aiaWsUtility.gestioneErroreAIAarray(rispostaRest.getJsonObject()));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new ResponseEntity&lt;RispostaFrazionamento&gt;(rispostaFrazionamento, rispostaAIA.getStatoErrore());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return ControllerUtility.gestioneErrore(LOGGER, rispostaAIA.getStatoErrore(), RispostaFrazionamento.class.getName(), rispostaAIA.getCodiceErroreAIA(), "VarModpagFraz : " + rispostaAIA.getMessaggioOutput());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RispostaFrazionamento rispostaFrazionamento = new RispostaFrazionamento();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Frazionamento frazionamentoClass = new Frazionamento();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frazionamentoClass.setEsitoFrazionamento(rispostaAIA.getMessaggioOutput());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rispostaFrazionamento.setPayload(frazionamentoClass);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esitoAPI = "OK";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new ResponseEntity&lt;RispostaFrazionamento&gt;(rispostaFrazionamento, HttpStatus.OK);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(Exception e) {</w:t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e.printStackTrace();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ControllerUtility.gestioneErrore(LOGGER, HttpStatus.INTERNAL_SERVER_ERROR, RispostaFrazionamento.class.getName(), AIAWsUtility.ERRORE_BLOCCANTE, AIAWsUtility.MESSAGGIO_GENERICO_BLOCCANTE, e);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finally {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long tempoFine = System.currentTimeMillis();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LOGGER.info(ControllerUtility.recuperoRecordFineLogBSABFF("BSA Vita", body.getCodiceUtente().replace('\n', '_').replace('\r', '_'), "frazionamentoPut", body.getCodiceCompagnia().name().replace('\n', '_').replace('\r', '_'), ControllerUtility.recuperoSessionId(), null, null, null,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numeroPolizza.replace('\n', '_').replace('\r', '_'), null, null, "" + (tempoFine - tempoInizio), esitoAPI, body.getCanaleBusiness().replace('\n', '_').replace('\r', '_'), body.getCodiceAgenzia().replace('\n', '_').replace('\r', '_'),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body.getCodiceSubagenzia().replace('\n', '_').replace('\r', '_'),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ResponseEntity&lt;RispostaFrazionamento&gt;(HttpStatus.NOT_IMPLEMENTED);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@SuppressWarnings("unchecked")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ResponseEntity&lt;RispostaVariazionePac&gt; variazionePacV10(@Parameter(in = ParameterIn.PATH, description = "Numero Polizza", required = true, schema = @Schema()) @PathVariable("numeroPolizza") String numeroPolizza,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@Parameter(in = ParameterIn.DEFAULT, description = "Oggetto VariazionePacInput popolato con dati da inserire", required = true, schema = @Schema()) @Valid @RequestBody VariazionePacInput body) {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accept = request.getHeader("Accept");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long tempoInizio = System.currentTimeMillis();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Log inizio esecuzione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LOGGER.info(ControllerUtility.recuperoRecordInizioLogBSABFF("BSA Vita", body.getCodiceUtente().replace('\n', '_').replace('\r', '_'), "variazionePac", body.getCodiceCompagnia().name().replace('\n', '_').replace('\r', '_'), ControllerUtility.recuperoSessionId(), null, null, null,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numeroPolizza.replace('\n', '_').replace('\r', '_'), null, null, body.getCanaleBusiness().replace('\n', '_').replace('\r', '_'), body.getCodiceAgenzia().replace('\n', '_').replace('\r', '_'), body.getCodiceSubagenzia().replace('\n', '_').replace('\r', '_'),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esitoAPI = "KO";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(accept != null &amp;&amp; accept.contains("application/json")) {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Classe Utilità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 aiaWsUtility = new AIAWsUtility();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Validazione dei dati di input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PolicyFactory policy = Sanitizers.FORMATTING.and(Sanitizers.LINKS);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parametro in path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 = policy.sanitize(numeroPolizza);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canaleBusiness = policy.sanitize(body.getCanaleBusiness());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codiceCompagnia = policy.sanitize(body.getCodiceCompagnia().name());</w:t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codiceAgenzia = policy.sanitize(body.getCodiceAgenzia());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codiceSubagenzia = policy.sanitize(body.getCodiceSubagenzia());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codiceUtente = policy.sanitize(body.getCodiceUtente());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ncb = "it.realeites.vita.model.VariazionePacInput";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String frazionamento = aiaWsUtility.sanitizeEnumerato (ncb, body,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"getFrazionamento",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policy, "NO");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frazionamento = policy.sanitize(body.getFrazionamento());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stato = aiaWsUtility.sanitizeEnumerato(ncb, body, "getStato", policy, "NO");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tipoPagamento = policy.sanitize(body.getTipoPagamento());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iban = policy.sanitize(body.getIban());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13/02/2023 Aggiunta campo in input codiceNominativoTitolare ('knmv_titolare')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FACOLTATIVO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Long codiceNominativoTitolare = 0L;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stringaCodiceNominativoTitolare = "";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try {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codiceNominativoTitolare = Long.parseLong(policy.sanitize(String.valueOf(body.getCodiceNominativoTitolare())));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stringaCodiceNominativoTitolare = "\"knmv_titolare\":\"" + codiceNominativoTitolare + "\"," + "\n";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catch (Exception e) {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PercentualiGaranzie percentualiGaranzie = null;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Iterator&lt;PercentualiGaranzie&gt; iteratorPercentualiGaranzie = body.getRipartizione().iterator();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int i = 0;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garanziaAIA = null;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elencoGaranzieAIA = "";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while (iteratorPercentualiGaranzie.hasNext()) {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percentualiGaranzie = iteratorPercentualiGaranzie.next();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garanziaAIA = "[" + policy.sanitize(percentualiGaranzie.getCodiceGaranzia()) + "," + policy.sanitize(String.valueOf(percentualiGaranzie.getPercentualeUtilizzo())) + "]";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(i == 0) {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elencoGaranzieAIA = garanziaAIA;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 else {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elencoGaranzieAIA = elencoGaranzieAIA + ";" + garanziaAIA;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i++;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(elencoGaranzieAIA.length() &gt; 0) {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elencoGaranzieAIA = "[" + elencoGaranzieAIA + "]";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idCompagnia = aiaWsUtility.decodificaIdCompagnia(codiceCompagnia);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Inizializzazione dei parametri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mappaRecuperoParametri = aiaWsUtility.recuperoParametri(LOGGER);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aiaApiUrl = mappaRecuperoParametri.get("aiaApiUrl");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aiaApiUser = mappaRecuperoParametri.get("aiaApiUser");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dominiApplicativiUrl = mappaRecuperoParametri.get("dominiApplicativiUrl");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/*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Obbligatorietà condizionale campo 'iban' Campo obbligatorio in caso di Tipo</w:t>
      </w:r>
    </w:p>
    <w:p w:rsidR="00000000" w:rsidDel="00000000" w:rsidP="00000000" w:rsidRDefault="00000000" w:rsidRPr="00000000" w14:paraId="00001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pagamento = “RID” (codice "pr")</w:t>
      </w:r>
    </w:p>
    <w:p w:rsidR="00000000" w:rsidDel="00000000" w:rsidP="00000000" w:rsidRDefault="00000000" w:rsidRPr="00000000" w14:paraId="00001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*/</w:t>
      </w:r>
    </w:p>
    <w:p w:rsidR="00000000" w:rsidDel="00000000" w:rsidP="00000000" w:rsidRDefault="00000000" w:rsidRPr="00000000" w14:paraId="00001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(tipoPagamento.equalsIgnoreCase("pr")) {</w:t>
      </w:r>
    </w:p>
    <w:p w:rsidR="00000000" w:rsidDel="00000000" w:rsidP="00000000" w:rsidRDefault="00000000" w:rsidRPr="00000000" w14:paraId="00001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(iban == null || iban.length() == 0) {</w:t>
      </w:r>
    </w:p>
    <w:p w:rsidR="00000000" w:rsidDel="00000000" w:rsidP="00000000" w:rsidRDefault="00000000" w:rsidRPr="00000000" w14:paraId="00001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return ControllerUtility.gestioneErrore(LOGGER, HttpStatus.BAD_REQUEST, RispostaVariazionePac.class.getName(), AIAWsUtility.ERRORE_BLOCCANTE, "il campo 'iban' è obbligatorio se il campo 'tipoPagamento' vale 'RID' (codice 'pr')");</w:t>
      </w:r>
    </w:p>
    <w:p w:rsidR="00000000" w:rsidDel="00000000" w:rsidP="00000000" w:rsidRDefault="00000000" w:rsidRPr="00000000" w14:paraId="00001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1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/*</w:t>
      </w:r>
    </w:p>
    <w:p w:rsidR="00000000" w:rsidDel="00000000" w:rsidP="00000000" w:rsidRDefault="00000000" w:rsidRPr="00000000" w14:paraId="00001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Controllo validità campo 'tipoPagamento' con l'enumerato MODALITA_PAGAMENTO</w:t>
      </w:r>
    </w:p>
    <w:p w:rsidR="00000000" w:rsidDel="00000000" w:rsidP="00000000" w:rsidRDefault="00000000" w:rsidRPr="00000000" w14:paraId="00001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(da fare) e conseguente estrazione della descrizione da passare ad AIA nel</w:t>
      </w:r>
    </w:p>
    <w:p w:rsidR="00000000" w:rsidDel="00000000" w:rsidP="00000000" w:rsidRDefault="00000000" w:rsidRPr="00000000" w14:paraId="00001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campo 'tipo_pagamento'</w:t>
      </w:r>
    </w:p>
    <w:p w:rsidR="00000000" w:rsidDel="00000000" w:rsidP="00000000" w:rsidRDefault="00000000" w:rsidRPr="00000000" w14:paraId="00001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*/</w:t>
      </w:r>
    </w:p>
    <w:p w:rsidR="00000000" w:rsidDel="00000000" w:rsidP="00000000" w:rsidRDefault="00000000" w:rsidRPr="00000000" w14:paraId="00001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descrizioneTipoPagamento = "";</w:t>
      </w:r>
    </w:p>
    <w:p w:rsidR="00000000" w:rsidDel="00000000" w:rsidP="00000000" w:rsidRDefault="00000000" w:rsidRPr="00000000" w14:paraId="00001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(tipoPagamento != null &amp;&amp; tipoPagamento.length() &gt; 0) {</w:t>
      </w:r>
    </w:p>
    <w:p w:rsidR="00000000" w:rsidDel="00000000" w:rsidP="00000000" w:rsidRDefault="00000000" w:rsidRPr="00000000" w14:paraId="00001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try {</w:t>
      </w:r>
    </w:p>
    <w:p w:rsidR="00000000" w:rsidDel="00000000" w:rsidP="00000000" w:rsidRDefault="00000000" w:rsidRPr="00000000" w14:paraId="00001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descrizioneTipoPagamento = ControllerUtility.decodificaDatoDominio2(dominiApplicativiUrl, canaleBusiness, codiceCompagnia, "MODALITA_PAGAMENTO", tipoPagamento, "AIA");</w:t>
      </w:r>
    </w:p>
    <w:p w:rsidR="00000000" w:rsidDel="00000000" w:rsidP="00000000" w:rsidRDefault="00000000" w:rsidRPr="00000000" w14:paraId="00001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 catch (Exception e) {</w:t>
      </w:r>
    </w:p>
    <w:p w:rsidR="00000000" w:rsidDel="00000000" w:rsidP="00000000" w:rsidRDefault="00000000" w:rsidRPr="00000000" w14:paraId="00001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chiamata a ControllerUtility.gestioneErrore esteso a tutto</w:t>
      </w:r>
    </w:p>
    <w:p w:rsidR="00000000" w:rsidDel="00000000" w:rsidP="00000000" w:rsidRDefault="00000000" w:rsidRPr="00000000" w14:paraId="00001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 e.printStackTrace()</w:t>
      </w:r>
    </w:p>
    <w:p w:rsidR="00000000" w:rsidDel="00000000" w:rsidP="00000000" w:rsidRDefault="00000000" w:rsidRPr="00000000" w14:paraId="00001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return ControllerUtility.gestioneErrore(LOGGER, HttpStatus.BAD_REQUEST, RispostaVariazionePac.class.getName(), AIAWsUtility.ERRORE_BLOCCANTE, e.getMessage() + " enumerato MODALITA_PAGAMENTO", e);</w:t>
      </w:r>
    </w:p>
    <w:p w:rsidR="00000000" w:rsidDel="00000000" w:rsidP="00000000" w:rsidRDefault="00000000" w:rsidRPr="00000000" w14:paraId="00001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1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frazionamentoDecodificatoAIA = "";</w:t>
      </w:r>
    </w:p>
    <w:p w:rsidR="00000000" w:rsidDel="00000000" w:rsidP="00000000" w:rsidRDefault="00000000" w:rsidRPr="00000000" w14:paraId="00001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(frazionamento != null &amp;&amp; frazionamento.length() &gt; 0) {</w:t>
      </w:r>
    </w:p>
    <w:p w:rsidR="00000000" w:rsidDel="00000000" w:rsidP="00000000" w:rsidRDefault="00000000" w:rsidRPr="00000000" w14:paraId="00001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try {</w:t>
      </w:r>
    </w:p>
    <w:p w:rsidR="00000000" w:rsidDel="00000000" w:rsidP="00000000" w:rsidRDefault="00000000" w:rsidRPr="00000000" w14:paraId="00001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frazionamentoDecodificatoAIA = ControllerUtility.decodificaDatoDominio(dominiApplicativiUrl, canaleBusiness, codiceCompagnia, "FRAZIONAMENTO_VAR", frazionamento, "AIA");</w:t>
      </w:r>
    </w:p>
    <w:p w:rsidR="00000000" w:rsidDel="00000000" w:rsidP="00000000" w:rsidRDefault="00000000" w:rsidRPr="00000000" w14:paraId="00001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 catch (Exception e) {</w:t>
      </w:r>
    </w:p>
    <w:p w:rsidR="00000000" w:rsidDel="00000000" w:rsidP="00000000" w:rsidRDefault="00000000" w:rsidRPr="00000000" w14:paraId="00001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return ControllerUtility.gestioneErrore(LOGGER, HttpStatus.BAD_REQUEST, RispostaFrazionamento.class.getName(), AIAWsUtility.ERRORE_BLOCCANTE, "Errore Decodifica Campo 'frazionamento': " + e.getMessage(), e);</w:t>
      </w:r>
    </w:p>
    <w:p w:rsidR="00000000" w:rsidDel="00000000" w:rsidP="00000000" w:rsidRDefault="00000000" w:rsidRPr="00000000" w14:paraId="00001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1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mappaParametriHeader = aiaWsUtility.inizializzaParametriHeader(aiaApiUser);</w:t>
      </w:r>
    </w:p>
    <w:p w:rsidR="00000000" w:rsidDel="00000000" w:rsidP="00000000" w:rsidRDefault="00000000" w:rsidRPr="00000000" w14:paraId="00001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Mappatura parametri in input al servizio</w:t>
      </w:r>
    </w:p>
    <w:p w:rsidR="00000000" w:rsidDel="00000000" w:rsidP="00000000" w:rsidRDefault="00000000" w:rsidRPr="00000000" w14:paraId="00001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mappaParametriRequest = new HashMap&lt;&gt;();</w:t>
      </w:r>
    </w:p>
    <w:p w:rsidR="00000000" w:rsidDel="00000000" w:rsidP="00000000" w:rsidRDefault="00000000" w:rsidRPr="00000000" w14:paraId="00001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aiaWsUtility.mappaToken(mappaParametriRequest, ":", canaleBusiness, idCompagnia, codiceAgenzia, codiceSubagenzia, codiceUtente);</w:t>
      </w:r>
    </w:p>
    <w:p w:rsidR="00000000" w:rsidDel="00000000" w:rsidP="00000000" w:rsidRDefault="00000000" w:rsidRPr="00000000" w14:paraId="00001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jsonRequest = "{" + "\n" + "\"token:canalebusiness\":\"" + mappaParametriRequest.get("token:canalebusiness") + "\"," + "\n" + "\"token:codicecompagnia\":\"" + mappaParametriRequest.get("token:codicecompagnia") + "\"," + "\n" + "\"token:codiceagenzia\":\""</w:t>
      </w:r>
    </w:p>
    <w:p w:rsidR="00000000" w:rsidDel="00000000" w:rsidP="00000000" w:rsidRDefault="00000000" w:rsidRPr="00000000" w14:paraId="00001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+ mappaParametriRequest.get("token:codiceagenzia") + "\"," + "\n" + "\"token:codicesubagenzia\":\"" + mappaParametriRequest.get("token:codicesubagenzia") + "\"," + "\n" + "\"token:codiceutente\":\"" + mappaParametriRequest.get("token:codiceutente") + "\"," + "\n"</w:t>
      </w:r>
    </w:p>
    <w:p w:rsidR="00000000" w:rsidDel="00000000" w:rsidP="00000000" w:rsidRDefault="00000000" w:rsidRPr="00000000" w14:paraId="00001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+ "\"numero_polizza\":\"" + numeroPolizza + "\"," + "\n" + "\"frazionamento_pac\":\"" + frazionamentoDecodificatoAIA + "\"," + "\n" + "\"stato\":\"" + stato + "\"," + "\n" + "\"tipo_pagamento_pac\":\"" + descrizioneTipoPagamento + "\"," + "\n" + "\"iban\":\"" + iban + "\","</w:t>
      </w:r>
    </w:p>
    <w:p w:rsidR="00000000" w:rsidDel="00000000" w:rsidP="00000000" w:rsidRDefault="00000000" w:rsidRPr="00000000" w14:paraId="00001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+ "\n" + stringaCodiceNominativoTitolare + "\"ripartizione\":\"" + elencoGaranzieAIA + "\"" + "\n" + "}";</w:t>
      </w:r>
    </w:p>
    <w:p w:rsidR="00000000" w:rsidDel="00000000" w:rsidP="00000000" w:rsidRDefault="00000000" w:rsidRPr="00000000" w14:paraId="00001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aiaWsUtility.stampaDebug("jsonRequest = " + jsonRequest);</w:t>
      </w:r>
    </w:p>
    <w:p w:rsidR="00000000" w:rsidDel="00000000" w:rsidP="00000000" w:rsidRDefault="00000000" w:rsidRPr="00000000" w14:paraId="00001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Richiamo del servizio VariazionePAC</w:t>
      </w:r>
    </w:p>
    <w:p w:rsidR="00000000" w:rsidDel="00000000" w:rsidP="00000000" w:rsidRDefault="00000000" w:rsidRPr="00000000" w14:paraId="00001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RestResponse rispostaRest = aiaWsUtility.chiamataServizioTecnicoAPIPOST(LOGGER_LEGGE231, aiaApiUrl, canaleBusiness, codiceCompagnia, codiceUtente, codiceAgenzia, codiceSubagenzia, numeroPolizza, mappaParametriHeader, "VariazionePac", jsonRequest);</w:t>
      </w:r>
    </w:p>
    <w:p w:rsidR="00000000" w:rsidDel="00000000" w:rsidP="00000000" w:rsidRDefault="00000000" w:rsidRPr="00000000" w14:paraId="00001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RispostaAIA rispostaAIA = aiaWsUtility.gestioneRispostaAIA(rispostaRest.getJsonObject(), rispostaRest.getStatusCode(), "VariazionePAC");</w:t>
      </w:r>
    </w:p>
    <w:p w:rsidR="00000000" w:rsidDel="00000000" w:rsidP="00000000" w:rsidRDefault="00000000" w:rsidRPr="00000000" w14:paraId="00001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(rispostaAIA.getEsito().equalsIgnoreCase("KO")) {</w:t>
      </w:r>
    </w:p>
    <w:p w:rsidR="00000000" w:rsidDel="00000000" w:rsidP="00000000" w:rsidRDefault="00000000" w:rsidRPr="00000000" w14:paraId="00001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RispostaVariazionePac rispostaVariazionePac = new RispostaVariazionePac();</w:t>
      </w:r>
    </w:p>
    <w:p w:rsidR="00000000" w:rsidDel="00000000" w:rsidP="00000000" w:rsidRDefault="00000000" w:rsidRPr="00000000" w14:paraId="00001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rispostaVariazionePac.setSegnalazioni(aiaWsUtility.gestioneSegnalazioneAIAarray(rispostaRest.getJsonObject()));</w:t>
      </w:r>
    </w:p>
    <w:p w:rsidR="00000000" w:rsidDel="00000000" w:rsidP="00000000" w:rsidRDefault="00000000" w:rsidRPr="00000000" w14:paraId="00001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rispostaVariazionePac.setErrori(aiaWsUtility.gestioneErroreAIAarray(rispostaRest.getJsonObject()));</w:t>
      </w:r>
    </w:p>
    <w:p w:rsidR="00000000" w:rsidDel="00000000" w:rsidP="00000000" w:rsidRDefault="00000000" w:rsidRPr="00000000" w14:paraId="00001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new ResponseEntity&lt;RispostaVariazionePac&gt;(rispostaVariazionePac, rispostaAIA.getStatoErrore());</w:t>
      </w:r>
    </w:p>
    <w:p w:rsidR="00000000" w:rsidDel="00000000" w:rsidP="00000000" w:rsidRDefault="00000000" w:rsidRPr="00000000" w14:paraId="00001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//return ControllerUtility.gestioneErrore(LOGGER, rispostaAIA.getStatoErrore(), RispostaVariazionePac.class.getName(), rispostaAIA.getCodiceErroreAIA(), "VariazionePac : " + rispostaAIA.getMessaggioOutput());</w:t>
      </w:r>
    </w:p>
    <w:p w:rsidR="00000000" w:rsidDel="00000000" w:rsidP="00000000" w:rsidRDefault="00000000" w:rsidRPr="00000000" w14:paraId="00001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RispostaVariazionePac rispostaVariazionePac = new RispostaVariazionePac();</w:t>
      </w:r>
    </w:p>
    <w:p w:rsidR="00000000" w:rsidDel="00000000" w:rsidP="00000000" w:rsidRDefault="00000000" w:rsidRPr="00000000" w14:paraId="00001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VariazionePac variazionePac = new VariazionePac();</w:t>
      </w:r>
    </w:p>
    <w:p w:rsidR="00000000" w:rsidDel="00000000" w:rsidP="00000000" w:rsidRDefault="00000000" w:rsidRPr="00000000" w14:paraId="00001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variazionePac.setEsitoVariazionePac(rispostaAIA.getMessaggioOutput());</w:t>
      </w:r>
    </w:p>
    <w:p w:rsidR="00000000" w:rsidDel="00000000" w:rsidP="00000000" w:rsidRDefault="00000000" w:rsidRPr="00000000" w14:paraId="00001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rispostaVariazionePac.setPayload(variazionePac);</w:t>
      </w:r>
    </w:p>
    <w:p w:rsidR="00000000" w:rsidDel="00000000" w:rsidP="00000000" w:rsidRDefault="00000000" w:rsidRPr="00000000" w14:paraId="00001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esitoAPI = "OK";</w:t>
      </w:r>
    </w:p>
    <w:p w:rsidR="00000000" w:rsidDel="00000000" w:rsidP="00000000" w:rsidRDefault="00000000" w:rsidRPr="00000000" w14:paraId="00001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new ResponseEntity&lt;RispostaVariazionePac&gt;(rispostaVariazionePac, HttpStatus.OK);</w:t>
      </w:r>
    </w:p>
    <w:p w:rsidR="00000000" w:rsidDel="00000000" w:rsidP="00000000" w:rsidRDefault="00000000" w:rsidRPr="00000000" w14:paraId="00001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(Exception e) {</w:t>
      </w:r>
    </w:p>
    <w:p w:rsidR="00000000" w:rsidDel="00000000" w:rsidP="00000000" w:rsidRDefault="00000000" w:rsidRPr="00000000" w14:paraId="00001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e.printStackTrace();</w:t>
      </w:r>
    </w:p>
    <w:p w:rsidR="00000000" w:rsidDel="00000000" w:rsidP="00000000" w:rsidRDefault="00000000" w:rsidRPr="00000000" w14:paraId="00001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ControllerUtility.gestioneErrore(LOGGER, HttpStatus.INTERNAL_SERVER_ERROR, RispostaVariazionePac.class.getName(), AIAWsUtility.ERRORE_BLOCCANTE, AIAWsUtility.MESSAGGIO_GENERICO_BLOCCANTE, e);</w:t>
      </w:r>
    </w:p>
    <w:p w:rsidR="00000000" w:rsidDel="00000000" w:rsidP="00000000" w:rsidRDefault="00000000" w:rsidRPr="00000000" w14:paraId="00001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finally {</w:t>
      </w:r>
    </w:p>
    <w:p w:rsidR="00000000" w:rsidDel="00000000" w:rsidP="00000000" w:rsidRDefault="00000000" w:rsidRPr="00000000" w14:paraId="00001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long tempoFine = System.currentTimeMillis();</w:t>
      </w:r>
    </w:p>
    <w:p w:rsidR="00000000" w:rsidDel="00000000" w:rsidP="00000000" w:rsidRDefault="00000000" w:rsidRPr="00000000" w14:paraId="00001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LOGGER.info(ControllerUtility.recuperoRecordFineLogBSABFF("BSA Vita", body.getCodiceUtente().replace('\n', '_').replace('\r', '_'), "variazionePac", body.getCodiceCompagnia().name().replace('\n', '_').replace('\r', '_'), ControllerUtility.recuperoSessionId(), null, null, null,</w:t>
      </w:r>
    </w:p>
    <w:p w:rsidR="00000000" w:rsidDel="00000000" w:rsidP="00000000" w:rsidRDefault="00000000" w:rsidRPr="00000000" w14:paraId="00001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numeroPolizza.replace('\n', '_').replace('\r', '_'), null, null, "" + (tempoFine - tempoInizio), esitoAPI, body.getCanaleBusiness().replace('\n', '_').replace('\r', '_'), body.getCodiceAgenzia().replace('\n', '_').replace('\r', '_'),</w:t>
      </w:r>
    </w:p>
    <w:p w:rsidR="00000000" w:rsidDel="00000000" w:rsidP="00000000" w:rsidRDefault="00000000" w:rsidRPr="00000000" w14:paraId="00001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body.getCodiceSubagenzia().replace('\n', '_').replace('\r', '_'),</w:t>
      </w:r>
    </w:p>
    <w:p w:rsidR="00000000" w:rsidDel="00000000" w:rsidP="00000000" w:rsidRDefault="00000000" w:rsidRPr="00000000" w14:paraId="00001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1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ResponseEntity&lt;RispostaVariazionePac&gt;(HttpStatus.NOT_IMPLEMENTED);</w:t>
      </w:r>
    </w:p>
    <w:p w:rsidR="00000000" w:rsidDel="00000000" w:rsidP="00000000" w:rsidRDefault="00000000" w:rsidRPr="00000000" w14:paraId="00001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@SuppressWarnings("unchecked")</w:t>
      </w:r>
    </w:p>
    <w:p w:rsidR="00000000" w:rsidDel="00000000" w:rsidP="00000000" w:rsidRDefault="00000000" w:rsidRPr="00000000" w14:paraId="00001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ResponseEntity&lt;RispostaPreventivoRiscatto&gt; preventivoRiscattoV10(@NotNull @Parameter(in = ParameterIn.QUERY, description = "Canale di Business", required = true, schema = @Schema()) @Valid @RequestParam(value = "canaleBusiness", required = true) String canaleBusiness,</w:t>
      </w:r>
    </w:p>
    <w:p w:rsidR="00000000" w:rsidDel="00000000" w:rsidP="00000000" w:rsidRDefault="00000000" w:rsidRPr="00000000" w14:paraId="00001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@NotNull @Parameter(in = ParameterIn.QUERY, description = "Codice della compagnia", required = true, schema = @Schema(allowableValues = {"RMA", "ITA"})) @Valid @RequestParam(value = "codiceCompagnia", required = true) String codiceCompagnia,</w:t>
      </w:r>
    </w:p>
    <w:p w:rsidR="00000000" w:rsidDel="00000000" w:rsidP="00000000" w:rsidRDefault="00000000" w:rsidRPr="00000000" w14:paraId="00001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@NotNull @Parameter(in = ParameterIn.QUERY, description = "Codice dell'agenzia", required = true, schema = @Schema()) @Valid @RequestParam(value = "codiceAgenzia", required = true) String codiceAgenzia,</w:t>
      </w:r>
    </w:p>
    <w:p w:rsidR="00000000" w:rsidDel="00000000" w:rsidP="00000000" w:rsidRDefault="00000000" w:rsidRPr="00000000" w14:paraId="00001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@NotNull @Parameter(in = ParameterIn.QUERY, description = "Codice della subagenzia", required = true, schema = @Schema()) @Valid @RequestParam(value = "codiceSubagenzia", required = true) String codiceSubagenzia,</w:t>
      </w:r>
    </w:p>
    <w:p w:rsidR="00000000" w:rsidDel="00000000" w:rsidP="00000000" w:rsidRDefault="00000000" w:rsidRPr="00000000" w14:paraId="00001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@NotNull @Parameter(in = ParameterIn.QUERY, description = "Codice dell'utente", required = true, schema = @Schema()) @Valid @RequestParam(value = "codiceUtente", required = true) String codiceUtente,</w:t>
      </w:r>
    </w:p>
    <w:p w:rsidR="00000000" w:rsidDel="00000000" w:rsidP="00000000" w:rsidRDefault="00000000" w:rsidRPr="00000000" w14:paraId="00001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@Parameter(in = ParameterIn.PATH, description = "Numero Polizza", required = true, schema = @Schema()) @PathVariable("numeroPolizza") String numeroPolizza,</w:t>
      </w:r>
    </w:p>
    <w:p w:rsidR="00000000" w:rsidDel="00000000" w:rsidP="00000000" w:rsidRDefault="00000000" w:rsidRPr="00000000" w14:paraId="00001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@Parameter(in = ParameterIn.QUERY, description = "Flag per Stampa Preventivo in PDF.&lt;br&gt; Valori SI = Effettua la Stampa&lt;br&gt; Valori NO = (DEFAULT) NON Effettua la Stampa&lt;br&gt;", schema = @Schema()) @Valid @RequestParam(value = "stampaPdf", required = false) String stampaPdf) {</w:t>
      </w:r>
    </w:p>
    <w:p w:rsidR="00000000" w:rsidDel="00000000" w:rsidP="00000000" w:rsidRDefault="00000000" w:rsidRPr="00000000" w14:paraId="00001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accept = request.getHeader("Accept");</w:t>
      </w:r>
    </w:p>
    <w:p w:rsidR="00000000" w:rsidDel="00000000" w:rsidP="00000000" w:rsidRDefault="00000000" w:rsidRPr="00000000" w14:paraId="00001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long tempoInizio = System.currentTimeMillis();</w:t>
      </w:r>
    </w:p>
    <w:p w:rsidR="00000000" w:rsidDel="00000000" w:rsidP="00000000" w:rsidRDefault="00000000" w:rsidRPr="00000000" w14:paraId="00001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Log inizio esecuzione</w:t>
      </w:r>
    </w:p>
    <w:p w:rsidR="00000000" w:rsidDel="00000000" w:rsidP="00000000" w:rsidRDefault="00000000" w:rsidRPr="00000000" w14:paraId="00001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LOGGER.info(ControllerUtility</w:t>
      </w:r>
    </w:p>
    <w:p w:rsidR="00000000" w:rsidDel="00000000" w:rsidP="00000000" w:rsidRDefault="00000000" w:rsidRPr="00000000" w14:paraId="00001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.recuperoRecordInizioLogBSABFF("BSA Vita", codiceUtente.replace('\n', '_').replace('\r', '_'), "PreventivoRiscatto", codiceCompagnia.replace('\n', '_').replace('\r', '_'), ControllerUtility.recuperoSessionId(), null, null, null, numeroPolizza.replace('\n', '_').replace('\r', '_'),</w:t>
      </w:r>
    </w:p>
    <w:p w:rsidR="00000000" w:rsidDel="00000000" w:rsidP="00000000" w:rsidRDefault="00000000" w:rsidRPr="00000000" w14:paraId="00001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null, null, canaleBusiness.replace('\n', '_').replace('\r', '_'), codiceAgenzia.replace('\n', '_').replace('\r', '_'), codiceSubagenzia.replace('\n', '_').replace('\r', '_'),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1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esitoAPI = "KO";</w:t>
      </w:r>
    </w:p>
    <w:p w:rsidR="00000000" w:rsidDel="00000000" w:rsidP="00000000" w:rsidRDefault="00000000" w:rsidRPr="00000000" w14:paraId="00001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tokenCompletoInput = canaleBusiness + "|" + codiceCompagnia + "|" + codiceAgenzia + "|" + codiceSubagenzia + "|" + codiceUtente + "|" + numeroPolizza;</w:t>
      </w:r>
    </w:p>
    <w:p w:rsidR="00000000" w:rsidDel="00000000" w:rsidP="00000000" w:rsidRDefault="00000000" w:rsidRPr="00000000" w14:paraId="00001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(accept != null &amp;&amp; accept.contains("application/json")) {</w:t>
      </w:r>
    </w:p>
    <w:p w:rsidR="00000000" w:rsidDel="00000000" w:rsidP="00000000" w:rsidRDefault="00000000" w:rsidRPr="00000000" w14:paraId="00001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1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Classe Utilità</w:t>
      </w:r>
    </w:p>
    <w:p w:rsidR="00000000" w:rsidDel="00000000" w:rsidP="00000000" w:rsidRDefault="00000000" w:rsidRPr="00000000" w14:paraId="00001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 aiaWsUtility = new AIAWsUtility();</w:t>
      </w:r>
    </w:p>
    <w:p w:rsidR="00000000" w:rsidDel="00000000" w:rsidP="00000000" w:rsidRDefault="00000000" w:rsidRPr="00000000" w14:paraId="00001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Validazione dei dati di input</w:t>
      </w:r>
    </w:p>
    <w:p w:rsidR="00000000" w:rsidDel="00000000" w:rsidP="00000000" w:rsidRDefault="00000000" w:rsidRPr="00000000" w14:paraId="00001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PolicyFactory policy = Sanitizers.FORMATTING.and(Sanitizers.LINKS);</w:t>
      </w:r>
    </w:p>
    <w:p w:rsidR="00000000" w:rsidDel="00000000" w:rsidP="00000000" w:rsidRDefault="00000000" w:rsidRPr="00000000" w14:paraId="00001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canaleBusiness = policy.sanitize(canaleBusiness);</w:t>
      </w:r>
    </w:p>
    <w:p w:rsidR="00000000" w:rsidDel="00000000" w:rsidP="00000000" w:rsidRDefault="00000000" w:rsidRPr="00000000" w14:paraId="00001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codiceCompagnia = policy.sanitize(codiceCompagnia);</w:t>
      </w:r>
    </w:p>
    <w:p w:rsidR="00000000" w:rsidDel="00000000" w:rsidP="00000000" w:rsidRDefault="00000000" w:rsidRPr="00000000" w14:paraId="00001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codiceAgenzia = policy.sanitize(codiceAgenzia);</w:t>
      </w:r>
    </w:p>
    <w:p w:rsidR="00000000" w:rsidDel="00000000" w:rsidP="00000000" w:rsidRDefault="00000000" w:rsidRPr="00000000" w14:paraId="00001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codiceSubagenzia = policy.sanitize(codiceSubagenzia);</w:t>
      </w:r>
    </w:p>
    <w:p w:rsidR="00000000" w:rsidDel="00000000" w:rsidP="00000000" w:rsidRDefault="00000000" w:rsidRPr="00000000" w14:paraId="00001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codiceUtente = policy.sanitize(codiceUtente);</w:t>
      </w:r>
    </w:p>
    <w:p w:rsidR="00000000" w:rsidDel="00000000" w:rsidP="00000000" w:rsidRDefault="00000000" w:rsidRPr="00000000" w14:paraId="00001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 = policy.sanitize(numeroPolizza);</w:t>
      </w:r>
    </w:p>
    <w:p w:rsidR="00000000" w:rsidDel="00000000" w:rsidP="00000000" w:rsidRDefault="00000000" w:rsidRPr="00000000" w14:paraId="00001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stampaPdf = policy.sanitize(stampaPdf);</w:t>
      </w:r>
    </w:p>
    <w:p w:rsidR="00000000" w:rsidDel="00000000" w:rsidP="00000000" w:rsidRDefault="00000000" w:rsidRPr="00000000" w14:paraId="00001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(!aiaWsUtility.validaToken(canaleBusiness, codiceCompagnia, codiceAgenzia, codiceSubagenzia, codiceUtente))</w:t>
      </w:r>
    </w:p>
    <w:p w:rsidR="00000000" w:rsidDel="00000000" w:rsidP="00000000" w:rsidRDefault="00000000" w:rsidRPr="00000000" w14:paraId="00001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RispostaDettaglioPolizza.class.getName(), AIAWsUtility.ERRORE_BLOCCANTE, aiaWsUtility.STRINGA_ERRORE_TOKEN + "sono tutti obbligatori");</w:t>
      </w:r>
    </w:p>
    <w:p w:rsidR="00000000" w:rsidDel="00000000" w:rsidP="00000000" w:rsidRDefault="00000000" w:rsidRPr="00000000" w14:paraId="00001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((numeroPolizza == null || numeroPolizza.length() == 0))</w:t>
      </w:r>
    </w:p>
    <w:p w:rsidR="00000000" w:rsidDel="00000000" w:rsidP="00000000" w:rsidRDefault="00000000" w:rsidRPr="00000000" w14:paraId="00001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RispostaDettaglioPolizza.class.getName(), AIAWsUtility.ERRORE_BLOCCANTE, "il campo 'numeroPolizza' è obbligatorio");</w:t>
      </w:r>
    </w:p>
    <w:p w:rsidR="00000000" w:rsidDel="00000000" w:rsidP="00000000" w:rsidRDefault="00000000" w:rsidRPr="00000000" w14:paraId="00001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02/02/2023 Aggiunta campo in input 'stampaPdf'</w:t>
      </w:r>
    </w:p>
    <w:p w:rsidR="00000000" w:rsidDel="00000000" w:rsidP="00000000" w:rsidRDefault="00000000" w:rsidRPr="00000000" w14:paraId="00001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(stampaPdf != null &amp;&amp; stampaPdf.length() &gt; 0) {</w:t>
      </w:r>
    </w:p>
    <w:p w:rsidR="00000000" w:rsidDel="00000000" w:rsidP="00000000" w:rsidRDefault="00000000" w:rsidRPr="00000000" w14:paraId="00001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(!stampaPdf.equalsIgnoreCase("SI") &amp;&amp; !stampaPdf.equalsIgnoreCase("NO")) {</w:t>
      </w:r>
    </w:p>
    <w:p w:rsidR="00000000" w:rsidDel="00000000" w:rsidP="00000000" w:rsidRDefault="00000000" w:rsidRPr="00000000" w14:paraId="00001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return ControllerUtility.gestioneErrore(LOGGER, HttpStatus.BAD_REQUEST, RispostaDettaglioPolizza.class.getName(), AIAWsUtility.ERRORE_BLOCCANTE, "il campo 'stampaPdf' accetta solo i valori 'SI'/'NO'");</w:t>
      </w:r>
    </w:p>
    <w:p w:rsidR="00000000" w:rsidDel="00000000" w:rsidP="00000000" w:rsidRDefault="00000000" w:rsidRPr="00000000" w14:paraId="00001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1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{</w:t>
      </w:r>
    </w:p>
    <w:p w:rsidR="00000000" w:rsidDel="00000000" w:rsidP="00000000" w:rsidRDefault="00000000" w:rsidRPr="00000000" w14:paraId="00001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default = NO</w:t>
      </w:r>
    </w:p>
    <w:p w:rsidR="00000000" w:rsidDel="00000000" w:rsidP="00000000" w:rsidRDefault="00000000" w:rsidRPr="00000000" w14:paraId="00001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stampaPdf = "NO";</w:t>
      </w:r>
    </w:p>
    <w:p w:rsidR="00000000" w:rsidDel="00000000" w:rsidP="00000000" w:rsidRDefault="00000000" w:rsidRPr="00000000" w14:paraId="00001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idCompagnia = aiaWsUtility.decodificaIdCompagnia(codiceCompagnia);</w:t>
      </w:r>
    </w:p>
    <w:p w:rsidR="00000000" w:rsidDel="00000000" w:rsidP="00000000" w:rsidRDefault="00000000" w:rsidRPr="00000000" w14:paraId="00001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Inizializzazione dei parametri</w:t>
      </w:r>
    </w:p>
    <w:p w:rsidR="00000000" w:rsidDel="00000000" w:rsidP="00000000" w:rsidRDefault="00000000" w:rsidRPr="00000000" w14:paraId="00001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mappaRecuperoParametri = aiaWsUtility.recuperoParametri(LOGGER);</w:t>
      </w:r>
    </w:p>
    <w:p w:rsidR="00000000" w:rsidDel="00000000" w:rsidP="00000000" w:rsidRDefault="00000000" w:rsidRPr="00000000" w14:paraId="00001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aiaApiUrl = mappaRecuperoParametri.get("aiaApiUrl");</w:t>
      </w:r>
    </w:p>
    <w:p w:rsidR="00000000" w:rsidDel="00000000" w:rsidP="00000000" w:rsidRDefault="00000000" w:rsidRPr="00000000" w14:paraId="00001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aiaApiUser = mappaRecuperoParametri.get("aiaApiUser");</w:t>
      </w:r>
    </w:p>
    <w:p w:rsidR="00000000" w:rsidDel="00000000" w:rsidP="00000000" w:rsidRDefault="00000000" w:rsidRPr="00000000" w14:paraId="00001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mappaParametriHeader = aiaWsUtility.inizializzaParametriHeader(aiaApiUser);</w:t>
      </w:r>
    </w:p>
    <w:p w:rsidR="00000000" w:rsidDel="00000000" w:rsidP="00000000" w:rsidRDefault="00000000" w:rsidRPr="00000000" w14:paraId="00001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Mappatura parametri in input al servizio getInfoPolizzeValide</w:t>
      </w:r>
    </w:p>
    <w:p w:rsidR="00000000" w:rsidDel="00000000" w:rsidP="00000000" w:rsidRDefault="00000000" w:rsidRPr="00000000" w14:paraId="00001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mappaParametriRequest = new HashMap&lt;&gt;();</w:t>
      </w:r>
    </w:p>
    <w:p w:rsidR="00000000" w:rsidDel="00000000" w:rsidP="00000000" w:rsidRDefault="00000000" w:rsidRPr="00000000" w14:paraId="00001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aiaWsUtility.mappaToken(mappaParametriRequest, ":", canaleBusiness, idCompagnia, codiceAgenzia, codiceSubagenzia, codiceUtente);</w:t>
      </w:r>
    </w:p>
    <w:p w:rsidR="00000000" w:rsidDel="00000000" w:rsidP="00000000" w:rsidRDefault="00000000" w:rsidRPr="00000000" w14:paraId="00001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mappaParametriRequest.put("npolizza", numeroPolizza);</w:t>
      </w:r>
    </w:p>
    <w:p w:rsidR="00000000" w:rsidDel="00000000" w:rsidP="00000000" w:rsidRDefault="00000000" w:rsidRPr="00000000" w14:paraId="00001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mappaParametriRequest.put("stampa_pdf", stampaPdf);</w:t>
      </w:r>
    </w:p>
    <w:p w:rsidR="00000000" w:rsidDel="00000000" w:rsidP="00000000" w:rsidRDefault="00000000" w:rsidRPr="00000000" w14:paraId="00001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Richiamo del servizio getPolizzaByNum</w:t>
      </w:r>
    </w:p>
    <w:p w:rsidR="00000000" w:rsidDel="00000000" w:rsidP="00000000" w:rsidRDefault="00000000" w:rsidRPr="00000000" w14:paraId="00001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RestResponse rispostaRest = aiaWsUtility.chiamataServizioTecnicoAPIGET(LOGGER_LEGGE231, aiaApiUrl, canaleBusiness, codiceCompagnia, codiceUtente, codiceAgenzia, codiceSubagenzia, null, mappaParametriHeader, mappaParametriRequest, "PreventivoRiscatto");</w:t>
      </w:r>
    </w:p>
    <w:p w:rsidR="00000000" w:rsidDel="00000000" w:rsidP="00000000" w:rsidRDefault="00000000" w:rsidRPr="00000000" w14:paraId="00001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JSONObject jsonResponseMessage = rispostaRest.getJsonObject();</w:t>
      </w:r>
    </w:p>
    <w:p w:rsidR="00000000" w:rsidDel="00000000" w:rsidP="00000000" w:rsidRDefault="00000000" w:rsidRPr="00000000" w14:paraId="00001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int rispostaHTTP = rispostaRest.getStatusCode();</w:t>
      </w:r>
    </w:p>
    <w:p w:rsidR="00000000" w:rsidDel="00000000" w:rsidP="00000000" w:rsidRDefault="00000000" w:rsidRPr="00000000" w14:paraId="00001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PreventivoRiscatto preventivoRiscatto = null;</w:t>
      </w:r>
    </w:p>
    <w:p w:rsidR="00000000" w:rsidDel="00000000" w:rsidP="00000000" w:rsidRDefault="00000000" w:rsidRPr="00000000" w14:paraId="00001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(rispostaHTTP == HttpStatus.OK.value()) {</w:t>
      </w:r>
    </w:p>
    <w:p w:rsidR="00000000" w:rsidDel="00000000" w:rsidP="00000000" w:rsidRDefault="00000000" w:rsidRPr="00000000" w14:paraId="00001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Gestione della risposta con HTTP STATUS = 200</w:t>
      </w:r>
    </w:p>
    <w:p w:rsidR="00000000" w:rsidDel="00000000" w:rsidP="00000000" w:rsidRDefault="00000000" w:rsidRPr="00000000" w14:paraId="00001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int count = jsonResponseMessage.getInt("_count");</w:t>
      </w:r>
    </w:p>
    <w:p w:rsidR="00000000" w:rsidDel="00000000" w:rsidP="00000000" w:rsidRDefault="00000000" w:rsidRPr="00000000" w14:paraId="00001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(count &gt; 0) {</w:t>
      </w:r>
    </w:p>
    <w:p w:rsidR="00000000" w:rsidDel="00000000" w:rsidP="00000000" w:rsidRDefault="00000000" w:rsidRPr="00000000" w14:paraId="00001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JSONObject summary = jsonResponseMessage.getJSONObject("_links").getJSONObject("item").getJSONObject("summary");</w:t>
      </w:r>
    </w:p>
    <w:p w:rsidR="00000000" w:rsidDel="00000000" w:rsidP="00000000" w:rsidRDefault="00000000" w:rsidRPr="00000000" w14:paraId="00001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errore = null;</w:t>
      </w:r>
    </w:p>
    <w:p w:rsidR="00000000" w:rsidDel="00000000" w:rsidP="00000000" w:rsidRDefault="00000000" w:rsidRPr="00000000" w14:paraId="00001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(!summary.isNull("errore")) {</w:t>
      </w:r>
    </w:p>
    <w:p w:rsidR="00000000" w:rsidDel="00000000" w:rsidP="00000000" w:rsidRDefault="00000000" w:rsidRPr="00000000" w14:paraId="00001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errore = summary.getString("errore");</w:t>
      </w:r>
    </w:p>
    <w:p w:rsidR="00000000" w:rsidDel="00000000" w:rsidP="00000000" w:rsidRDefault="00000000" w:rsidRPr="00000000" w14:paraId="00001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return ControllerUtility.gestioneErrore(LOGGER, HttpStatus.INTERNAL_SERVER_ERROR, RispostaDettaglioPolizza.class.getName(), AIAWsUtility.ERRORE_BLOCCANTE, errore);</w:t>
      </w:r>
    </w:p>
    <w:p w:rsidR="00000000" w:rsidDel="00000000" w:rsidP="00000000" w:rsidRDefault="00000000" w:rsidRPr="00000000" w14:paraId="00001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 else {</w:t>
      </w:r>
    </w:p>
    <w:p w:rsidR="00000000" w:rsidDel="00000000" w:rsidP="00000000" w:rsidRDefault="00000000" w:rsidRPr="00000000" w14:paraId="00001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preventivoRiscatto = new PreventivoRiscatto();</w:t>
      </w:r>
    </w:p>
    <w:p w:rsidR="00000000" w:rsidDel="00000000" w:rsidP="00000000" w:rsidRDefault="00000000" w:rsidRPr="00000000" w14:paraId="00001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preventivoRiscatto.setTotaleImpostePlusvalenze(aiaWsUtility.getSafeDoubleObject(summary, "tot_imposte_plus"));</w:t>
      </w:r>
    </w:p>
    <w:p w:rsidR="00000000" w:rsidDel="00000000" w:rsidP="00000000" w:rsidRDefault="00000000" w:rsidRPr="00000000" w14:paraId="00001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preventivoRiscatto.setImportoLordo(aiaWsUtility.getSafeDoubleObject(summary, "importo_lordo"));</w:t>
      </w:r>
    </w:p>
    <w:p w:rsidR="00000000" w:rsidDel="00000000" w:rsidP="00000000" w:rsidRDefault="00000000" w:rsidRPr="00000000" w14:paraId="00001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preventivoRiscatto.setTotaleAltreSpese(aiaWsUtility.getSafeDoubleObject(summary, "tot_alte_spese"));</w:t>
      </w:r>
    </w:p>
    <w:p w:rsidR="00000000" w:rsidDel="00000000" w:rsidP="00000000" w:rsidRDefault="00000000" w:rsidRPr="00000000" w14:paraId="00001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preventivoRiscatto.setImportoNetto(aiaWsUtility.getSafeDoubleObject(summary, "importo_netto"));</w:t>
      </w:r>
    </w:p>
    <w:p w:rsidR="00000000" w:rsidDel="00000000" w:rsidP="00000000" w:rsidRDefault="00000000" w:rsidRPr="00000000" w14:paraId="00001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preventivoRiscatto.setPlusvalenzeMinusvalenze(aiaWsUtility.getSafeDoubleObject(summary, "plus_minus"));</w:t>
      </w:r>
    </w:p>
    <w:p w:rsidR="00000000" w:rsidDel="00000000" w:rsidP="00000000" w:rsidRDefault="00000000" w:rsidRPr="00000000" w14:paraId="00001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preventivoRiscatto.setPremiPagati(aiaWsUtility.getSafeDoubleObject(summary, "premi_pagati"));</w:t>
      </w:r>
    </w:p>
    <w:p w:rsidR="00000000" w:rsidDel="00000000" w:rsidP="00000000" w:rsidRDefault="00000000" w:rsidRPr="00000000" w14:paraId="00001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preventivoRiscatto.setTotImposteSostituzione(aiaWsUtility.getSafeDoubleObject(summary, "tot_imposte_sost"));</w:t>
      </w:r>
    </w:p>
    <w:p w:rsidR="00000000" w:rsidDel="00000000" w:rsidP="00000000" w:rsidRDefault="00000000" w:rsidRPr="00000000" w14:paraId="00001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preventivoRiscatto.setTotImposteBollo(aiaWsUtility.getSafeDoubleObject(summary, "tot_imposte_bollo"));</w:t>
      </w:r>
    </w:p>
    <w:p w:rsidR="00000000" w:rsidDel="00000000" w:rsidP="00000000" w:rsidRDefault="00000000" w:rsidRPr="00000000" w14:paraId="00001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// 09/02/20232: aggiunta campo output quotaFree</w:t>
      </w:r>
    </w:p>
    <w:p w:rsidR="00000000" w:rsidDel="00000000" w:rsidP="00000000" w:rsidRDefault="00000000" w:rsidRPr="00000000" w14:paraId="00001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preventivoRiscatto.setQuotaFree(aiaWsUtility.getSafeDoubleObject(summary, "quota_free"));</w:t>
      </w:r>
    </w:p>
    <w:p w:rsidR="00000000" w:rsidDel="00000000" w:rsidP="00000000" w:rsidRDefault="00000000" w:rsidRPr="00000000" w14:paraId="00001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aiaWsUtility.valorizzaStringaGenerico("it.realeites.vita.model.PreventivoRiscatto", preventivoRiscatto, summary, "note", "setNote", "PreventivoRiscatto", tokenCompletoInput);</w:t>
      </w:r>
    </w:p>
    <w:p w:rsidR="00000000" w:rsidDel="00000000" w:rsidP="00000000" w:rsidRDefault="00000000" w:rsidRPr="00000000" w14:paraId="00001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1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1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{</w:t>
      </w:r>
    </w:p>
    <w:p w:rsidR="00000000" w:rsidDel="00000000" w:rsidP="00000000" w:rsidRDefault="00000000" w:rsidRPr="00000000" w14:paraId="00001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RispostaPreventivoRiscatto rispostaPreventivoRiscatto = new RispostaPreventivoRiscatto();</w:t>
      </w:r>
    </w:p>
    <w:p w:rsidR="00000000" w:rsidDel="00000000" w:rsidP="00000000" w:rsidRDefault="00000000" w:rsidRPr="00000000" w14:paraId="00001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rispostaPreventivoRiscatto.setSegnalazioni(aiaWsUtility.gestioneSegnalazioneAIAarray(rispostaRest.getJsonObject()));</w:t>
      </w:r>
    </w:p>
    <w:p w:rsidR="00000000" w:rsidDel="00000000" w:rsidP="00000000" w:rsidRDefault="00000000" w:rsidRPr="00000000" w14:paraId="00001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rispostaPreventivoRiscatto.setErrori(aiaWsUtility.gestioneErroreAIAarray(rispostaRest.getJsonObject()));</w:t>
      </w:r>
    </w:p>
    <w:p w:rsidR="00000000" w:rsidDel="00000000" w:rsidP="00000000" w:rsidRDefault="00000000" w:rsidRPr="00000000" w14:paraId="00001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new ResponseEntity&lt;RispostaPreventivoRiscatto&gt;(rispostaPreventivoRiscatto, HttpStatus.valueOf(rispostaHTTP));</w:t>
      </w:r>
    </w:p>
    <w:p w:rsidR="00000000" w:rsidDel="00000000" w:rsidP="00000000" w:rsidRDefault="00000000" w:rsidRPr="00000000" w14:paraId="00001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/*</w:t>
      </w:r>
    </w:p>
    <w:p w:rsidR="00000000" w:rsidDel="00000000" w:rsidP="00000000" w:rsidRDefault="00000000" w:rsidRPr="00000000" w14:paraId="00001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 else if (rispostaHTTP == HttpStatus.BAD_REQUEST.value()) {</w:t>
      </w:r>
    </w:p>
    <w:p w:rsidR="00000000" w:rsidDel="00000000" w:rsidP="00000000" w:rsidRDefault="00000000" w:rsidRPr="00000000" w14:paraId="00001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// Gestione della risposta con HTTP STATUS = 400</w:t>
      </w:r>
    </w:p>
    <w:p w:rsidR="00000000" w:rsidDel="00000000" w:rsidP="00000000" w:rsidRDefault="00000000" w:rsidRPr="00000000" w14:paraId="00001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//return ControllerUtility.gestioneErrore(LOGGER, HttpStatus.BAD_REQUEST, RispostaPreventivoRiscatto.class.getName(), null, "PreventivoRiscatto : " + aiaWsUtility.gestioneErroreAIA(jsonResponseMessage));</w:t>
      </w:r>
    </w:p>
    <w:p w:rsidR="00000000" w:rsidDel="00000000" w:rsidP="00000000" w:rsidRDefault="00000000" w:rsidRPr="00000000" w14:paraId="00001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return ControllerUtility.gestioneErrore(LOGGER, HttpStatus.BAD_REQUEST, RispostaPreventivoRiscatto.class.getName(), null, aiaWsUtility.gestioneErroreAIA(jsonResponseMessage));</w:t>
      </w:r>
    </w:p>
    <w:p w:rsidR="00000000" w:rsidDel="00000000" w:rsidP="00000000" w:rsidRDefault="00000000" w:rsidRPr="00000000" w14:paraId="00001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 else if (rispostaHTTP == HttpStatus.INTERNAL_SERVER_ERROR.value()) {</w:t>
      </w:r>
    </w:p>
    <w:p w:rsidR="00000000" w:rsidDel="00000000" w:rsidP="00000000" w:rsidRDefault="00000000" w:rsidRPr="00000000" w14:paraId="00001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// Gestione della risposta con HTTP STATUS = 500</w:t>
      </w:r>
    </w:p>
    <w:p w:rsidR="00000000" w:rsidDel="00000000" w:rsidP="00000000" w:rsidRDefault="00000000" w:rsidRPr="00000000" w14:paraId="00001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HashMap&lt;String, String&gt; mappaErrori = aiaWsUtility.gestioneFailureAIA(jsonResponseMessage);</w:t>
      </w:r>
    </w:p>
    <w:p w:rsidR="00000000" w:rsidDel="00000000" w:rsidP="00000000" w:rsidRDefault="00000000" w:rsidRPr="00000000" w14:paraId="00001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if (mappaErrori.get("tipoErrore").equalsIgnoreCase("failure")) {</w:t>
      </w:r>
    </w:p>
    <w:p w:rsidR="00000000" w:rsidDel="00000000" w:rsidP="00000000" w:rsidRDefault="00000000" w:rsidRPr="00000000" w14:paraId="00001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return ControllerUtility.gestioneErrore(LOGGER, HttpStatus.INTERNAL_SERVER_ERROR, RispostaPreventivoRiscatto.class.getName(), mappaErrori.get("codiceErrore"), "PreventivoRiscatto " + tokenCompletoInput + " : " + mappaErrori.get("messaggioErrore"));</w:t>
      </w:r>
    </w:p>
    <w:p w:rsidR="00000000" w:rsidDel="00000000" w:rsidP="00000000" w:rsidRDefault="00000000" w:rsidRPr="00000000" w14:paraId="00001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} else {</w:t>
      </w:r>
    </w:p>
    <w:p w:rsidR="00000000" w:rsidDel="00000000" w:rsidP="00000000" w:rsidRDefault="00000000" w:rsidRPr="00000000" w14:paraId="00001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return ControllerUtility.gestioneErrore(LOGGER, HttpStatus.INTERNAL_SERVER_ERROR, RispostaPreventivoRiscatto.class.getName(), null, "Errore nel richiamo del servizio PreventivoRiscatto " + tokenCompletoInput);</w:t>
      </w:r>
    </w:p>
    <w:p w:rsidR="00000000" w:rsidDel="00000000" w:rsidP="00000000" w:rsidRDefault="00000000" w:rsidRPr="00000000" w14:paraId="00001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1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1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*/</w:t>
      </w:r>
    </w:p>
    <w:p w:rsidR="00000000" w:rsidDel="00000000" w:rsidP="00000000" w:rsidRDefault="00000000" w:rsidRPr="00000000" w14:paraId="00001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RispostaPreventivoRiscatto rispostaPreventivoRiscatto = new RispostaPreventivoRiscatto();</w:t>
      </w:r>
    </w:p>
    <w:p w:rsidR="00000000" w:rsidDel="00000000" w:rsidP="00000000" w:rsidRDefault="00000000" w:rsidRPr="00000000" w14:paraId="00001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rispostaPreventivoRiscatto.setPayload(preventivoRiscatto);</w:t>
      </w:r>
    </w:p>
    <w:p w:rsidR="00000000" w:rsidDel="00000000" w:rsidP="00000000" w:rsidRDefault="00000000" w:rsidRPr="00000000" w14:paraId="00001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esitoAPI = "OK";</w:t>
      </w:r>
    </w:p>
    <w:p w:rsidR="00000000" w:rsidDel="00000000" w:rsidP="00000000" w:rsidRDefault="00000000" w:rsidRPr="00000000" w14:paraId="00001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new ResponseEntity&lt;RispostaPreventivoRiscatto&gt;(rispostaPreventivoRiscatto, HttpStatus.OK);</w:t>
      </w:r>
    </w:p>
    <w:p w:rsidR="00000000" w:rsidDel="00000000" w:rsidP="00000000" w:rsidRDefault="00000000" w:rsidRPr="00000000" w14:paraId="00001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(Exception e) {</w:t>
      </w:r>
    </w:p>
    <w:p w:rsidR="00000000" w:rsidDel="00000000" w:rsidP="00000000" w:rsidRDefault="00000000" w:rsidRPr="00000000" w14:paraId="00001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e.printStackTrace();</w:t>
      </w:r>
    </w:p>
    <w:p w:rsidR="00000000" w:rsidDel="00000000" w:rsidP="00000000" w:rsidRDefault="00000000" w:rsidRPr="00000000" w14:paraId="00001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ControllerUtility.gestioneErrore(LOGGER, HttpStatus.INTERNAL_SERVER_ERROR, RispostaPreventivoRiscatto.class.getName(), AIAWsUtility.ERRORE_BLOCCANTE, AIAWsUtility.MESSAGGIO_GENERICO_BLOCCANTE + " " + tokenCompletoInput + " ", e);</w:t>
      </w:r>
    </w:p>
    <w:p w:rsidR="00000000" w:rsidDel="00000000" w:rsidP="00000000" w:rsidRDefault="00000000" w:rsidRPr="00000000" w14:paraId="00001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finally {</w:t>
      </w:r>
    </w:p>
    <w:p w:rsidR="00000000" w:rsidDel="00000000" w:rsidP="00000000" w:rsidRDefault="00000000" w:rsidRPr="00000000" w14:paraId="00001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long tempoFine = System.currentTimeMillis();</w:t>
      </w:r>
    </w:p>
    <w:p w:rsidR="00000000" w:rsidDel="00000000" w:rsidP="00000000" w:rsidRDefault="00000000" w:rsidRPr="00000000" w14:paraId="00001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LOGGER.info(ControllerUtility.recuperoRecordFineLogBSABFF("BSA Vita", codiceUtente.replace('\n', '_').replace('\r', '_'), "PreventivoRiscatto", codiceCompagnia.replace('\n', '_').replace('\r', '_'), ControllerUtility.recuperoSessionId(), null, null, null,</w:t>
      </w:r>
    </w:p>
    <w:p w:rsidR="00000000" w:rsidDel="00000000" w:rsidP="00000000" w:rsidRDefault="00000000" w:rsidRPr="00000000" w14:paraId="00001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numeroPolizza.replace('\n', '_').replace('\r', '_'), null, null, "" + (tempoFine - tempoInizio), esitoAPI, canaleBusiness.replace('\n', '_').replace('\r', '_'), codiceAgenzia.replace('\n', '_').replace('\r', '_'), codiceSubagenzia.replace('\n', '_').replace('\r', '_'),</w:t>
      </w:r>
    </w:p>
    <w:p w:rsidR="00000000" w:rsidDel="00000000" w:rsidP="00000000" w:rsidRDefault="00000000" w:rsidRPr="00000000" w14:paraId="00001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1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ResponseEntity&lt;RispostaPreventivoRiscatto&gt;(HttpStatus.NOT_IMPLEMENTED);</w:t>
      </w:r>
    </w:p>
    <w:p w:rsidR="00000000" w:rsidDel="00000000" w:rsidP="00000000" w:rsidRDefault="00000000" w:rsidRPr="00000000" w14:paraId="00001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@SuppressWarnings("unchecked")</w:t>
      </w:r>
    </w:p>
    <w:p w:rsidR="00000000" w:rsidDel="00000000" w:rsidP="00000000" w:rsidRDefault="00000000" w:rsidRPr="00000000" w14:paraId="00001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ResponseEntity&lt;RispostaPolizzeElenco&gt; ricercaPolizzeV10(@NotNull @Parameter(in = ParameterIn.QUERY, description = "Canale di Business", required = true, schema = @Schema()) @Valid @RequestParam(value = "canaleBusiness", required = true) String canaleBusiness,</w:t>
      </w:r>
    </w:p>
    <w:p w:rsidR="00000000" w:rsidDel="00000000" w:rsidP="00000000" w:rsidRDefault="00000000" w:rsidRPr="00000000" w14:paraId="00001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@NotNull @Parameter(in = ParameterIn.QUERY, description = "Codice della compagnia", required = true, schema = @Schema(allowableValues = {"RMA", "ITA"})) @Valid @RequestParam(value = "codiceCompagnia", required = true) String codiceCompagnia,</w:t>
      </w:r>
    </w:p>
    <w:p w:rsidR="00000000" w:rsidDel="00000000" w:rsidP="00000000" w:rsidRDefault="00000000" w:rsidRPr="00000000" w14:paraId="00001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@NotNull @Parameter(in = ParameterIn.QUERY, description = "Codice dell'agenzia", required = true, schema = @Schema()) @Valid @RequestParam(value = "codiceAgenzia", required = true) String codiceAgenzia,</w:t>
      </w:r>
    </w:p>
    <w:p w:rsidR="00000000" w:rsidDel="00000000" w:rsidP="00000000" w:rsidRDefault="00000000" w:rsidRPr="00000000" w14:paraId="00001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@NotNull @Parameter(in = ParameterIn.QUERY, description = "Codice della subagenzia", required = true, schema = @Schema()) @Valid @RequestParam(value = "codiceSubagenzia", required = true) String codiceSubagenzia,</w:t>
      </w:r>
    </w:p>
    <w:p w:rsidR="00000000" w:rsidDel="00000000" w:rsidP="00000000" w:rsidRDefault="00000000" w:rsidRPr="00000000" w14:paraId="00001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@NotNull @Parameter(in = ParameterIn.QUERY, description = "Codice dell'utente", required = true, schema = @Schema()) @Valid @RequestParam(value = "codiceUtente", required = true) String codiceUtente,</w:t>
      </w:r>
    </w:p>
    <w:p w:rsidR="00000000" w:rsidDel="00000000" w:rsidP="00000000" w:rsidRDefault="00000000" w:rsidRPr="00000000" w14:paraId="00001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@Parameter(in = ParameterIn.QUERY, description = "Numero Proposta. Se presente sarÃ  l'unico attributo con cui verrÃ  effettuata la ricerca anche se dovessero essere espressi gli altri attributi", schema = @Schema()) @Valid @RequestParam(value = "numeroProposta", required = false) String numeroProposta,</w:t>
      </w:r>
    </w:p>
    <w:p w:rsidR="00000000" w:rsidDel="00000000" w:rsidP="00000000" w:rsidRDefault="00000000" w:rsidRPr="00000000" w14:paraId="00001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@Parameter(in = ParameterIn.QUERY, description = "Mutuamente esclusivo con 'ragioneSociale'. Campo obbligatorio se valorizzato il campo 'nome'", schema = @Schema()) @Valid @RequestParam(value = "cognome", required = false) String cognome,</w:t>
      </w:r>
    </w:p>
    <w:p w:rsidR="00000000" w:rsidDel="00000000" w:rsidP="00000000" w:rsidRDefault="00000000" w:rsidRPr="00000000" w14:paraId="00001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@Parameter(in = ParameterIn.QUERY, description = "Mutuamente esclusivo con 'ragioneSociale'. Campo obbligatorio se valorizzato il campo 'cognome'", schema = @Schema()) @Valid @RequestParam(value = "nome", required = false) String nome,</w:t>
      </w:r>
    </w:p>
    <w:p w:rsidR="00000000" w:rsidDel="00000000" w:rsidP="00000000" w:rsidRDefault="00000000" w:rsidRPr="00000000" w14:paraId="00001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@Parameter(in = ParameterIn.QUERY, description = "Mutuamente esclusivo con 'partitaIVA'. Se specificato verranno estratti tutti i contratti riconducibile a quel CF senza considerare il contenuto dei campi cognome e nome", schema = @Schema()) @Valid @RequestParam(value = "codiceFiscale", required = false) String codiceFiscale,</w:t>
      </w:r>
    </w:p>
    <w:p w:rsidR="00000000" w:rsidDel="00000000" w:rsidP="00000000" w:rsidRDefault="00000000" w:rsidRPr="00000000" w14:paraId="00001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@Parameter(in = ParameterIn.QUERY, description = "Mutuamente esclusivo con cognome e nome", schema = @Schema()) @Valid @RequestParam(value = "ragioneSociale", required = false) String ragioneSociale,</w:t>
      </w:r>
    </w:p>
    <w:p w:rsidR="00000000" w:rsidDel="00000000" w:rsidP="00000000" w:rsidRDefault="00000000" w:rsidRPr="00000000" w14:paraId="00001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@Parameter(in = ParameterIn.QUERY, description = "Mutuamente esclusivo con 'codiceFiscale'. Se specificato verranno estratti tutti i contratti riconducibile a quella Partita IVA ignorando la ragione sociale", schema = @Schema()) @Valid @RequestParam(value = "partitaIVA", required = false) String partitaIVA,</w:t>
      </w:r>
    </w:p>
    <w:p w:rsidR="00000000" w:rsidDel="00000000" w:rsidP="00000000" w:rsidRDefault="00000000" w:rsidRPr="00000000" w14:paraId="00001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@Parameter(in = ParameterIn.QUERY, description = "Stato della Polizza (valori permessi ATTIVA/DISATTIVA)", schema = @Schema(allowableValues = {"ATTIVA", "DISATTIVA"})) @Valid @RequestParam(value = "statoPolizza", required = false) String statoPolizza,</w:t>
      </w:r>
    </w:p>
    <w:p w:rsidR="00000000" w:rsidDel="00000000" w:rsidP="00000000" w:rsidRDefault="00000000" w:rsidRPr="00000000" w14:paraId="00001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@Parameter(in = ParameterIn.QUERY, description = "Data Ultimo Aggiornamento della Polizza (DD/MM/YYYY)", schema = @Schema()) @Valid @RequestParam(value = "dataUltimoAggiornamento", required = false) String dataUltimoAggiornamento) {</w:t>
      </w:r>
    </w:p>
    <w:p w:rsidR="00000000" w:rsidDel="00000000" w:rsidP="00000000" w:rsidRDefault="00000000" w:rsidRPr="00000000" w14:paraId="00001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accept = request.getHeader("Accept");</w:t>
      </w:r>
    </w:p>
    <w:p w:rsidR="00000000" w:rsidDel="00000000" w:rsidP="00000000" w:rsidRDefault="00000000" w:rsidRPr="00000000" w14:paraId="00001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long tempoInizio = System.currentTimeMillis();</w:t>
      </w:r>
    </w:p>
    <w:p w:rsidR="00000000" w:rsidDel="00000000" w:rsidP="00000000" w:rsidRDefault="00000000" w:rsidRPr="00000000" w14:paraId="00001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Log inizio esecuzione</w:t>
      </w:r>
    </w:p>
    <w:p w:rsidR="00000000" w:rsidDel="00000000" w:rsidP="00000000" w:rsidRDefault="00000000" w:rsidRPr="00000000" w14:paraId="00001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LOGGER.info(ControllerUtility.recuperoRecordInizioLogBSABFF("BSA Vita", codiceUtente.replace('\n', '_').replace('\r', '_'), "EstrazionePolizzaByAgenzia", codiceCompagnia.replace('\n', '_').replace('\r', '_'), ControllerUtility.recuperoSessionId(), null, null, null, null, null, null,</w:t>
      </w:r>
    </w:p>
    <w:p w:rsidR="00000000" w:rsidDel="00000000" w:rsidP="00000000" w:rsidRDefault="00000000" w:rsidRPr="00000000" w14:paraId="00001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canaleBusiness.replace('\n', '_').replace('\r', '_'), codiceAgenzia.replace('\n', '_').replace('\r', '_'), codiceSubagenzia.replace('\n', '_').replace('\r', '_'),</w:t>
      </w:r>
    </w:p>
    <w:p w:rsidR="00000000" w:rsidDel="00000000" w:rsidP="00000000" w:rsidRDefault="00000000" w:rsidRPr="00000000" w14:paraId="00001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1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esitoAPI = "KO";</w:t>
      </w:r>
    </w:p>
    <w:p w:rsidR="00000000" w:rsidDel="00000000" w:rsidP="00000000" w:rsidRDefault="00000000" w:rsidRPr="00000000" w14:paraId="00001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tokenCompletoInput = canaleBusiness + "|" + codiceCompagnia + "|" + codiceAgenzia + "|" + codiceSubagenzia + "|" + codiceUtente + "|" + dataUltimoAggiornamento;</w:t>
      </w:r>
    </w:p>
    <w:p w:rsidR="00000000" w:rsidDel="00000000" w:rsidP="00000000" w:rsidRDefault="00000000" w:rsidRPr="00000000" w14:paraId="00001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(accept != null &amp;&amp; accept.contains("application/json")) {</w:t>
      </w:r>
    </w:p>
    <w:p w:rsidR="00000000" w:rsidDel="00000000" w:rsidP="00000000" w:rsidRDefault="00000000" w:rsidRPr="00000000" w14:paraId="00001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1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Classe Utilità</w:t>
      </w:r>
    </w:p>
    <w:p w:rsidR="00000000" w:rsidDel="00000000" w:rsidP="00000000" w:rsidRDefault="00000000" w:rsidRPr="00000000" w14:paraId="00001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 aiaWsUtility = new AIAWsUtility();</w:t>
      </w:r>
    </w:p>
    <w:p w:rsidR="00000000" w:rsidDel="00000000" w:rsidP="00000000" w:rsidRDefault="00000000" w:rsidRPr="00000000" w14:paraId="00001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Validazione dei dati di input</w:t>
      </w:r>
    </w:p>
    <w:p w:rsidR="00000000" w:rsidDel="00000000" w:rsidP="00000000" w:rsidRDefault="00000000" w:rsidRPr="00000000" w14:paraId="00001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PolicyFactory policy = Sanitizers.FORMATTING.and(Sanitizers.LINKS);</w:t>
      </w:r>
    </w:p>
    <w:p w:rsidR="00000000" w:rsidDel="00000000" w:rsidP="00000000" w:rsidRDefault="00000000" w:rsidRPr="00000000" w14:paraId="00001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canaleBusiness = policy.sanitize(canaleBusiness);</w:t>
      </w:r>
    </w:p>
    <w:p w:rsidR="00000000" w:rsidDel="00000000" w:rsidP="00000000" w:rsidRDefault="00000000" w:rsidRPr="00000000" w14:paraId="00001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codiceCompagnia = policy.sanitize(codiceCompagnia);</w:t>
      </w:r>
    </w:p>
    <w:p w:rsidR="00000000" w:rsidDel="00000000" w:rsidP="00000000" w:rsidRDefault="00000000" w:rsidRPr="00000000" w14:paraId="00001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codiceAgenzia = policy.sanitize(codiceAgenzia);</w:t>
      </w:r>
    </w:p>
    <w:p w:rsidR="00000000" w:rsidDel="00000000" w:rsidP="00000000" w:rsidRDefault="00000000" w:rsidRPr="00000000" w14:paraId="00001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codiceSubagenzia = policy.sanitize(codiceSubagenzia);</w:t>
      </w:r>
    </w:p>
    <w:p w:rsidR="00000000" w:rsidDel="00000000" w:rsidP="00000000" w:rsidRDefault="00000000" w:rsidRPr="00000000" w14:paraId="00001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codiceUtente = policy.sanitize(codiceUtente);</w:t>
      </w:r>
    </w:p>
    <w:p w:rsidR="00000000" w:rsidDel="00000000" w:rsidP="00000000" w:rsidRDefault="00000000" w:rsidRPr="00000000" w14:paraId="00001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statoPolizza = policy.sanitize(statoPolizza);</w:t>
      </w:r>
    </w:p>
    <w:p w:rsidR="00000000" w:rsidDel="00000000" w:rsidP="00000000" w:rsidRDefault="00000000" w:rsidRPr="00000000" w14:paraId="00001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dataUltimoAggiornamento = policy.sanitize(dataUltimoAggiornamento);</w:t>
      </w:r>
    </w:p>
    <w:p w:rsidR="00000000" w:rsidDel="00000000" w:rsidP="00000000" w:rsidRDefault="00000000" w:rsidRPr="00000000" w14:paraId="00001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campi aggiunti su versione del 17/10/2022</w:t>
      </w:r>
    </w:p>
    <w:p w:rsidR="00000000" w:rsidDel="00000000" w:rsidP="00000000" w:rsidRDefault="00000000" w:rsidRPr="00000000" w14:paraId="00001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/*</w:t>
      </w:r>
    </w:p>
    <w:p w:rsidR="00000000" w:rsidDel="00000000" w:rsidP="00000000" w:rsidRDefault="00000000" w:rsidRPr="00000000" w14:paraId="00001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</w:t>
      </w:r>
    </w:p>
    <w:p w:rsidR="00000000" w:rsidDel="00000000" w:rsidP="00000000" w:rsidRDefault="00000000" w:rsidRPr="00000000" w14:paraId="00001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numeroProposta Se presente sarà l'unico attributo con cui verrà effettuata la</w:t>
      </w:r>
    </w:p>
    <w:p w:rsidR="00000000" w:rsidDel="00000000" w:rsidP="00000000" w:rsidRDefault="00000000" w:rsidRPr="00000000" w14:paraId="00001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ricerca anche se dovessero essere espressi gli altri attributi cognome</w:t>
      </w:r>
    </w:p>
    <w:p w:rsidR="00000000" w:rsidDel="00000000" w:rsidP="00000000" w:rsidRDefault="00000000" w:rsidRPr="00000000" w14:paraId="00001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Mutuamente esclusivo con ragione sociale. Campo obbligatorio se valorizzato</w:t>
      </w:r>
    </w:p>
    <w:p w:rsidR="00000000" w:rsidDel="00000000" w:rsidP="00000000" w:rsidRDefault="00000000" w:rsidRPr="00000000" w14:paraId="00001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il campo 'nome' nome Mutuamente esclusivo con ragione sociale. Campo</w:t>
      </w:r>
    </w:p>
    <w:p w:rsidR="00000000" w:rsidDel="00000000" w:rsidP="00000000" w:rsidRDefault="00000000" w:rsidRPr="00000000" w14:paraId="00001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obbligatorio se valorizzato il campo 'cognome' Codice fiscale Mutuamente</w:t>
      </w:r>
    </w:p>
    <w:p w:rsidR="00000000" w:rsidDel="00000000" w:rsidP="00000000" w:rsidRDefault="00000000" w:rsidRPr="00000000" w14:paraId="00001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esclusivo con partita IVA. Se specificato verranno estratti tutti i contratti</w:t>
      </w:r>
    </w:p>
    <w:p w:rsidR="00000000" w:rsidDel="00000000" w:rsidP="00000000" w:rsidRDefault="00000000" w:rsidRPr="00000000" w14:paraId="00001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riconducibile a quel CF senza considerare il contenuto dei campi cognome e</w:t>
      </w:r>
    </w:p>
    <w:p w:rsidR="00000000" w:rsidDel="00000000" w:rsidP="00000000" w:rsidRDefault="00000000" w:rsidRPr="00000000" w14:paraId="00001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nome Ragione Sociale Mutuamente esclusico con cognome nome Partita IVA</w:t>
      </w:r>
    </w:p>
    <w:p w:rsidR="00000000" w:rsidDel="00000000" w:rsidP="00000000" w:rsidRDefault="00000000" w:rsidRPr="00000000" w14:paraId="00001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Mutuamente esclusivo con Codice fiscale. Se specificato verranno estratti</w:t>
      </w:r>
    </w:p>
    <w:p w:rsidR="00000000" w:rsidDel="00000000" w:rsidP="00000000" w:rsidRDefault="00000000" w:rsidRPr="00000000" w14:paraId="00001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tutti i contratti riconducibile a quella Partita IVA ignorando la ragione</w:t>
      </w:r>
    </w:p>
    <w:p w:rsidR="00000000" w:rsidDel="00000000" w:rsidP="00000000" w:rsidRDefault="00000000" w:rsidRPr="00000000" w14:paraId="00001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sociale</w:t>
      </w:r>
    </w:p>
    <w:p w:rsidR="00000000" w:rsidDel="00000000" w:rsidP="00000000" w:rsidRDefault="00000000" w:rsidRPr="00000000" w14:paraId="00001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</w:t>
      </w:r>
    </w:p>
    <w:p w:rsidR="00000000" w:rsidDel="00000000" w:rsidP="00000000" w:rsidRDefault="00000000" w:rsidRPr="00000000" w14:paraId="00001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*/</w:t>
      </w:r>
    </w:p>
    <w:p w:rsidR="00000000" w:rsidDel="00000000" w:rsidP="00000000" w:rsidRDefault="00000000" w:rsidRPr="00000000" w14:paraId="00001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numeroProposta = policy.sanitize(numeroProposta);</w:t>
      </w:r>
    </w:p>
    <w:p w:rsidR="00000000" w:rsidDel="00000000" w:rsidP="00000000" w:rsidRDefault="00000000" w:rsidRPr="00000000" w14:paraId="00001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cognome = policy.sanitize(cognome);</w:t>
      </w:r>
    </w:p>
    <w:p w:rsidR="00000000" w:rsidDel="00000000" w:rsidP="00000000" w:rsidRDefault="00000000" w:rsidRPr="00000000" w14:paraId="00001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nome = policy.sanitize(nome);</w:t>
      </w:r>
    </w:p>
    <w:p w:rsidR="00000000" w:rsidDel="00000000" w:rsidP="00000000" w:rsidRDefault="00000000" w:rsidRPr="00000000" w14:paraId="00001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codiceFiscale = policy.sanitize(codiceFiscale);</w:t>
      </w:r>
    </w:p>
    <w:p w:rsidR="00000000" w:rsidDel="00000000" w:rsidP="00000000" w:rsidRDefault="00000000" w:rsidRPr="00000000" w14:paraId="00001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ragioneSociale = policy.sanitize(ragioneSociale);</w:t>
      </w:r>
    </w:p>
    <w:p w:rsidR="00000000" w:rsidDel="00000000" w:rsidP="00000000" w:rsidRDefault="00000000" w:rsidRPr="00000000" w14:paraId="00001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partitaIVA = policy.sanitize(partitaIVA);</w:t>
      </w:r>
    </w:p>
    <w:p w:rsidR="00000000" w:rsidDel="00000000" w:rsidP="00000000" w:rsidRDefault="00000000" w:rsidRPr="00000000" w14:paraId="00001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(!aiaWsUtility.validaToken(canaleBusiness, codiceCompagnia, codiceAgenzia, codiceSubagenzia, codiceUtente)) {</w:t>
      </w:r>
    </w:p>
    <w:p w:rsidR="00000000" w:rsidDel="00000000" w:rsidP="00000000" w:rsidRDefault="00000000" w:rsidRPr="00000000" w14:paraId="00001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RispostaDettaglioPolizza.class.getName(), AIAWsUtility.ERRORE_BLOCCANTE, aiaWsUtility.STRINGA_ERRORE_TOKEN + "sono tutti obbligatori");</w:t>
      </w:r>
    </w:p>
    <w:p w:rsidR="00000000" w:rsidDel="00000000" w:rsidP="00000000" w:rsidRDefault="00000000" w:rsidRPr="00000000" w14:paraId="00001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Comunicazione errore se il campo "statoPolizza" non è valorizzato</w:t>
      </w:r>
    </w:p>
    <w:p w:rsidR="00000000" w:rsidDel="00000000" w:rsidP="00000000" w:rsidRDefault="00000000" w:rsidRPr="00000000" w14:paraId="00001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correttamente</w:t>
      </w:r>
    </w:p>
    <w:p w:rsidR="00000000" w:rsidDel="00000000" w:rsidP="00000000" w:rsidRDefault="00000000" w:rsidRPr="00000000" w14:paraId="00001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(statoPolizza != null &amp;&amp; statoPolizza.length() &gt; 0 &amp;&amp; !statoPolizza.equalsIgnoreCase("ATTIVA") &amp;&amp; !statoPolizza.equalsIgnoreCase("DISATTIVA")) {</w:t>
      </w:r>
    </w:p>
    <w:p w:rsidR="00000000" w:rsidDel="00000000" w:rsidP="00000000" w:rsidRDefault="00000000" w:rsidRPr="00000000" w14:paraId="00001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RispostaPolizzeElenco.class.getName(), AIAWsUtility.ERRORE_BLOCCANTE, "valore '" + statoPolizza.toString() + "' non corretto per campo statoPolizza: valori permessi 'ATTIVA'/'DISATTIVA'");</w:t>
      </w:r>
    </w:p>
    <w:p w:rsidR="00000000" w:rsidDel="00000000" w:rsidP="00000000" w:rsidRDefault="00000000" w:rsidRPr="00000000" w14:paraId="00001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idCompagnia = aiaWsUtility.decodificaIdCompagnia(codiceCompagnia);</w:t>
      </w:r>
    </w:p>
    <w:p w:rsidR="00000000" w:rsidDel="00000000" w:rsidP="00000000" w:rsidRDefault="00000000" w:rsidRPr="00000000" w14:paraId="00001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Inizializzazione dei parametri</w:t>
      </w:r>
    </w:p>
    <w:p w:rsidR="00000000" w:rsidDel="00000000" w:rsidP="00000000" w:rsidRDefault="00000000" w:rsidRPr="00000000" w14:paraId="00001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mappaRecuperoParametri = aiaWsUtility.recuperoParametri(LOGGER);</w:t>
      </w:r>
    </w:p>
    <w:p w:rsidR="00000000" w:rsidDel="00000000" w:rsidP="00000000" w:rsidRDefault="00000000" w:rsidRPr="00000000" w14:paraId="00001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aiaApiUrl = mappaRecuperoParametri.get("aiaApiUrl");</w:t>
      </w:r>
    </w:p>
    <w:p w:rsidR="00000000" w:rsidDel="00000000" w:rsidP="00000000" w:rsidRDefault="00000000" w:rsidRPr="00000000" w14:paraId="00001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aiaApiUser = mappaRecuperoParametri.get("aiaApiUser");</w:t>
      </w:r>
    </w:p>
    <w:p w:rsidR="00000000" w:rsidDel="00000000" w:rsidP="00000000" w:rsidRDefault="00000000" w:rsidRPr="00000000" w14:paraId="00001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mappaParametriHeader = aiaWsUtility.inizializzaParametriHeader(aiaApiUser);</w:t>
      </w:r>
    </w:p>
    <w:p w:rsidR="00000000" w:rsidDel="00000000" w:rsidP="00000000" w:rsidRDefault="00000000" w:rsidRPr="00000000" w14:paraId="00001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Mappatura parametri in input al servizio getInfoPolizzeValide</w:t>
      </w:r>
    </w:p>
    <w:p w:rsidR="00000000" w:rsidDel="00000000" w:rsidP="00000000" w:rsidRDefault="00000000" w:rsidRPr="00000000" w14:paraId="00001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mappaParametriRequest = new HashMap&lt;&gt;();</w:t>
      </w:r>
    </w:p>
    <w:p w:rsidR="00000000" w:rsidDel="00000000" w:rsidP="00000000" w:rsidRDefault="00000000" w:rsidRPr="00000000" w14:paraId="00001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aiaWsUtility.mappaToken(mappaParametriRequest, ":", canaleBusiness, idCompagnia, codiceAgenzia, codiceSubagenzia, codiceUtente);</w:t>
      </w:r>
    </w:p>
    <w:p w:rsidR="00000000" w:rsidDel="00000000" w:rsidP="00000000" w:rsidRDefault="00000000" w:rsidRPr="00000000" w14:paraId="00001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statoPolizzaInput = "";</w:t>
      </w:r>
    </w:p>
    <w:p w:rsidR="00000000" w:rsidDel="00000000" w:rsidP="00000000" w:rsidRDefault="00000000" w:rsidRPr="00000000" w14:paraId="00001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(statoPolizza != null &amp;&amp; statoPolizza.length() &gt; 0) {</w:t>
      </w:r>
    </w:p>
    <w:p w:rsidR="00000000" w:rsidDel="00000000" w:rsidP="00000000" w:rsidRDefault="00000000" w:rsidRPr="00000000" w14:paraId="00001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(statoPolizza.equalsIgnoreCase("ATTIVA")) {</w:t>
      </w:r>
    </w:p>
    <w:p w:rsidR="00000000" w:rsidDel="00000000" w:rsidP="00000000" w:rsidRDefault="00000000" w:rsidRPr="00000000" w14:paraId="00001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statoPolizzaInput = "Attiva";</w:t>
      </w:r>
    </w:p>
    <w:p w:rsidR="00000000" w:rsidDel="00000000" w:rsidP="00000000" w:rsidRDefault="00000000" w:rsidRPr="00000000" w14:paraId="00001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 else {</w:t>
      </w:r>
    </w:p>
    <w:p w:rsidR="00000000" w:rsidDel="00000000" w:rsidP="00000000" w:rsidRDefault="00000000" w:rsidRPr="00000000" w14:paraId="00001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statoPolizzaInput = "Disattiva";</w:t>
      </w:r>
    </w:p>
    <w:p w:rsidR="00000000" w:rsidDel="00000000" w:rsidP="00000000" w:rsidRDefault="00000000" w:rsidRPr="00000000" w14:paraId="00001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1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mappaParametriRequest.put("stato_pol", statoPolizzaInput);</w:t>
      </w:r>
    </w:p>
    <w:p w:rsidR="00000000" w:rsidDel="00000000" w:rsidP="00000000" w:rsidRDefault="00000000" w:rsidRPr="00000000" w14:paraId="00001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(dataUltimoAggiornamento != null &amp;&amp; dataUltimoAggiornamento.length() &gt; 0) {</w:t>
      </w:r>
    </w:p>
    <w:p w:rsidR="00000000" w:rsidDel="00000000" w:rsidP="00000000" w:rsidRDefault="00000000" w:rsidRPr="00000000" w14:paraId="00001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mappaParametriRequest.put("dat_ult_agg", dataUltimoAggiornamento);</w:t>
      </w:r>
    </w:p>
    <w:p w:rsidR="00000000" w:rsidDel="00000000" w:rsidP="00000000" w:rsidRDefault="00000000" w:rsidRPr="00000000" w14:paraId="00001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mappaParametriRequest.put("num_prop", numeroProposta);</w:t>
      </w:r>
    </w:p>
    <w:p w:rsidR="00000000" w:rsidDel="00000000" w:rsidP="00000000" w:rsidRDefault="00000000" w:rsidRPr="00000000" w14:paraId="00001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mappaParametriRequest.put("cognome", cognome);</w:t>
      </w:r>
    </w:p>
    <w:p w:rsidR="00000000" w:rsidDel="00000000" w:rsidP="00000000" w:rsidRDefault="00000000" w:rsidRPr="00000000" w14:paraId="00001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mappaParametriRequest.put("nome", nome);</w:t>
      </w:r>
    </w:p>
    <w:p w:rsidR="00000000" w:rsidDel="00000000" w:rsidP="00000000" w:rsidRDefault="00000000" w:rsidRPr="00000000" w14:paraId="00001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mappaParametriRequest.put("cf", codiceFiscale);</w:t>
      </w:r>
    </w:p>
    <w:p w:rsidR="00000000" w:rsidDel="00000000" w:rsidP="00000000" w:rsidRDefault="00000000" w:rsidRPr="00000000" w14:paraId="00001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mappaParametriRequest.put("rag_soc", ragioneSociale);</w:t>
      </w:r>
    </w:p>
    <w:p w:rsidR="00000000" w:rsidDel="00000000" w:rsidP="00000000" w:rsidRDefault="00000000" w:rsidRPr="00000000" w14:paraId="00001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mappaParametriRequest.put("piva", partitaIVA);</w:t>
      </w:r>
    </w:p>
    <w:p w:rsidR="00000000" w:rsidDel="00000000" w:rsidP="00000000" w:rsidRDefault="00000000" w:rsidRPr="00000000" w14:paraId="00001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Richiamo del servizio getPolizzaByNum</w:t>
      </w:r>
    </w:p>
    <w:p w:rsidR="00000000" w:rsidDel="00000000" w:rsidP="00000000" w:rsidRDefault="00000000" w:rsidRPr="00000000" w14:paraId="00001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RestResponse rispostaRest = aiaWsUtility.chiamataServizioTecnicoAPIGET(LOGGER_LEGGE231, aiaApiUrl, canaleBusiness, codiceCompagnia, codiceUtente, codiceAgenzia, codiceSubagenzia, null, mappaParametriHeader, mappaParametriRequest, "EstrazionePolizzaByAgenzia");</w:t>
      </w:r>
    </w:p>
    <w:p w:rsidR="00000000" w:rsidDel="00000000" w:rsidP="00000000" w:rsidRDefault="00000000" w:rsidRPr="00000000" w14:paraId="00001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JSONObject jsonResponseMessage = rispostaRest.getJsonObject();</w:t>
      </w:r>
    </w:p>
    <w:p w:rsidR="00000000" w:rsidDel="00000000" w:rsidP="00000000" w:rsidRDefault="00000000" w:rsidRPr="00000000" w14:paraId="00001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int rispostaHTTP = rispostaRest.getStatusCode();</w:t>
      </w:r>
    </w:p>
    <w:p w:rsidR="00000000" w:rsidDel="00000000" w:rsidP="00000000" w:rsidRDefault="00000000" w:rsidRPr="00000000" w14:paraId="00001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List&lt;PolizzaElenco&gt; listaPolizzeElenco = null;</w:t>
      </w:r>
    </w:p>
    <w:p w:rsidR="00000000" w:rsidDel="00000000" w:rsidP="00000000" w:rsidRDefault="00000000" w:rsidRPr="00000000" w14:paraId="00001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(rispostaHTTP == HttpStatus.OK.value()) {</w:t>
      </w:r>
    </w:p>
    <w:p w:rsidR="00000000" w:rsidDel="00000000" w:rsidP="00000000" w:rsidRDefault="00000000" w:rsidRPr="00000000" w14:paraId="00001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Gestione della risposta con HTTP STATUS = 200</w:t>
      </w:r>
    </w:p>
    <w:p w:rsidR="00000000" w:rsidDel="00000000" w:rsidP="00000000" w:rsidRDefault="00000000" w:rsidRPr="00000000" w14:paraId="00001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int count = jsonResponseMessage.getInt("_count");</w:t>
      </w:r>
    </w:p>
    <w:p w:rsidR="00000000" w:rsidDel="00000000" w:rsidP="00000000" w:rsidRDefault="00000000" w:rsidRPr="00000000" w14:paraId="00001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listaPolizzeElenco = new ArrayList&lt;PolizzaElenco&gt;(count);</w:t>
      </w:r>
    </w:p>
    <w:p w:rsidR="00000000" w:rsidDel="00000000" w:rsidP="00000000" w:rsidRDefault="00000000" w:rsidRPr="00000000" w14:paraId="00001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(count &gt; 0) {</w:t>
      </w:r>
    </w:p>
    <w:p w:rsidR="00000000" w:rsidDel="00000000" w:rsidP="00000000" w:rsidRDefault="00000000" w:rsidRPr="00000000" w14:paraId="00001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(count == 1) {</w:t>
      </w:r>
    </w:p>
    <w:p w:rsidR="00000000" w:rsidDel="00000000" w:rsidP="00000000" w:rsidRDefault="00000000" w:rsidRPr="00000000" w14:paraId="00001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JSONObject summary = jsonResponseMessage.getJSONObject("_links").getJSONObject("item").getJSONObject("summary");</w:t>
      </w:r>
    </w:p>
    <w:p w:rsidR="00000000" w:rsidDel="00000000" w:rsidP="00000000" w:rsidRDefault="00000000" w:rsidRPr="00000000" w14:paraId="00001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String errore = null;</w:t>
      </w:r>
    </w:p>
    <w:p w:rsidR="00000000" w:rsidDel="00000000" w:rsidP="00000000" w:rsidRDefault="00000000" w:rsidRPr="00000000" w14:paraId="00001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if (!summary.isNull("errore")) {</w:t>
      </w:r>
    </w:p>
    <w:p w:rsidR="00000000" w:rsidDel="00000000" w:rsidP="00000000" w:rsidRDefault="00000000" w:rsidRPr="00000000" w14:paraId="00001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errore = summary.getString("errore");</w:t>
      </w:r>
    </w:p>
    <w:p w:rsidR="00000000" w:rsidDel="00000000" w:rsidP="00000000" w:rsidRDefault="00000000" w:rsidRPr="00000000" w14:paraId="00001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return ControllerUtility.gestioneErrore(LOGGER, HttpStatus.INTERNAL_SERVER_ERROR, RispostaPolizzeElenco.class.getName(), AIAWsUtility.ERRORE_BLOCCANTE, errore);</w:t>
      </w:r>
    </w:p>
    <w:p w:rsidR="00000000" w:rsidDel="00000000" w:rsidP="00000000" w:rsidRDefault="00000000" w:rsidRPr="00000000" w14:paraId="00001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} else {</w:t>
      </w:r>
    </w:p>
    <w:p w:rsidR="00000000" w:rsidDel="00000000" w:rsidP="00000000" w:rsidRDefault="00000000" w:rsidRPr="00000000" w14:paraId="00001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listaPolizzeElenco.add(0, valorizzaOggettoPolizzaElenco(summary, tokenCompletoInput));</w:t>
      </w:r>
    </w:p>
    <w:p w:rsidR="00000000" w:rsidDel="00000000" w:rsidP="00000000" w:rsidRDefault="00000000" w:rsidRPr="00000000" w14:paraId="00001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}</w:t>
      </w:r>
    </w:p>
    <w:p w:rsidR="00000000" w:rsidDel="00000000" w:rsidP="00000000" w:rsidRDefault="00000000" w:rsidRPr="00000000" w14:paraId="00001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 else {</w:t>
      </w:r>
    </w:p>
    <w:p w:rsidR="00000000" w:rsidDel="00000000" w:rsidP="00000000" w:rsidRDefault="00000000" w:rsidRPr="00000000" w14:paraId="00001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JSONArray array = jsonResponseMessage.getJSONObject("_links").getJSONArray("item");</w:t>
      </w:r>
    </w:p>
    <w:p w:rsidR="00000000" w:rsidDel="00000000" w:rsidP="00000000" w:rsidRDefault="00000000" w:rsidRPr="00000000" w14:paraId="00001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for (int i = 0; i &lt; count; i++) {</w:t>
      </w:r>
    </w:p>
    <w:p w:rsidR="00000000" w:rsidDel="00000000" w:rsidP="00000000" w:rsidRDefault="00000000" w:rsidRPr="00000000" w14:paraId="00001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JSONObject summary = array.getJSONObject(i).getJSONObject("summary");</w:t>
      </w:r>
    </w:p>
    <w:p w:rsidR="00000000" w:rsidDel="00000000" w:rsidP="00000000" w:rsidRDefault="00000000" w:rsidRPr="00000000" w14:paraId="00001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listaPolizzeElenco.add(i, valorizzaOggettoPolizzaElenco(summary, tokenCompletoInput));</w:t>
      </w:r>
    </w:p>
    <w:p w:rsidR="00000000" w:rsidDel="00000000" w:rsidP="00000000" w:rsidRDefault="00000000" w:rsidRPr="00000000" w14:paraId="00001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}</w:t>
      </w:r>
    </w:p>
    <w:p w:rsidR="00000000" w:rsidDel="00000000" w:rsidP="00000000" w:rsidRDefault="00000000" w:rsidRPr="00000000" w14:paraId="00001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1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1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{</w:t>
      </w:r>
    </w:p>
    <w:p w:rsidR="00000000" w:rsidDel="00000000" w:rsidP="00000000" w:rsidRDefault="00000000" w:rsidRPr="00000000" w14:paraId="00001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RispostaPolizzeElenco rispostaPolizzeElenco = new RispostaPolizzeElenco();</w:t>
      </w:r>
    </w:p>
    <w:p w:rsidR="00000000" w:rsidDel="00000000" w:rsidP="00000000" w:rsidRDefault="00000000" w:rsidRPr="00000000" w14:paraId="00001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rispostaPolizzeElenco.setSegnalazioni(aiaWsUtility.gestioneSegnalazioneAIAarray(rispostaRest.getJsonObject()));</w:t>
      </w:r>
    </w:p>
    <w:p w:rsidR="00000000" w:rsidDel="00000000" w:rsidP="00000000" w:rsidRDefault="00000000" w:rsidRPr="00000000" w14:paraId="00001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rispostaPolizzeElenco.setErrori(aiaWsUtility.gestioneErroreAIAarray(rispostaRest.getJsonObject()));</w:t>
      </w:r>
    </w:p>
    <w:p w:rsidR="00000000" w:rsidDel="00000000" w:rsidP="00000000" w:rsidRDefault="00000000" w:rsidRPr="00000000" w14:paraId="00001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new ResponseEntity&lt;RispostaPolizzeElenco&gt;(rispostaPolizzeElenco, HttpStatus.valueOf(rispostaHTTP));</w:t>
      </w:r>
    </w:p>
    <w:p w:rsidR="00000000" w:rsidDel="00000000" w:rsidP="00000000" w:rsidRDefault="00000000" w:rsidRPr="00000000" w14:paraId="00001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/*</w:t>
      </w:r>
    </w:p>
    <w:p w:rsidR="00000000" w:rsidDel="00000000" w:rsidP="00000000" w:rsidRDefault="00000000" w:rsidRPr="00000000" w14:paraId="00001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 else if (rispostaHTTP == HttpStatus.BAD_REQUEST.value()) {</w:t>
      </w:r>
    </w:p>
    <w:p w:rsidR="00000000" w:rsidDel="00000000" w:rsidP="00000000" w:rsidRDefault="00000000" w:rsidRPr="00000000" w14:paraId="00001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// Gestione della risposta con HTTP STATUS = 400</w:t>
      </w:r>
    </w:p>
    <w:p w:rsidR="00000000" w:rsidDel="00000000" w:rsidP="00000000" w:rsidRDefault="00000000" w:rsidRPr="00000000" w14:paraId="00001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//return ControllerUtility.gestioneErrore(LOGGER, HttpStatus.BAD_REQUEST, RispostaPolizzeElenco.class.getName(), null, "ricercaRichiestebycNumPolizza : " + aiaWsUtility.gestioneErroreAIA(jsonResponseMessage));</w:t>
      </w:r>
    </w:p>
    <w:p w:rsidR="00000000" w:rsidDel="00000000" w:rsidP="00000000" w:rsidRDefault="00000000" w:rsidRPr="00000000" w14:paraId="00001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return ControllerUtility.gestioneErrore(LOGGER, HttpStatus.BAD_REQUEST, RispostaPolizzeElenco.class.getName(), null, aiaWsUtility.gestioneErroreAIA(jsonResponseMessage));</w:t>
      </w:r>
    </w:p>
    <w:p w:rsidR="00000000" w:rsidDel="00000000" w:rsidP="00000000" w:rsidRDefault="00000000" w:rsidRPr="00000000" w14:paraId="00001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 else if (rispostaHTTP == HttpStatus.INTERNAL_SERVER_ERROR.value()) {</w:t>
      </w:r>
    </w:p>
    <w:p w:rsidR="00000000" w:rsidDel="00000000" w:rsidP="00000000" w:rsidRDefault="00000000" w:rsidRPr="00000000" w14:paraId="00001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// Gestione della risposta con HTTP STATUS = 500</w:t>
      </w:r>
    </w:p>
    <w:p w:rsidR="00000000" w:rsidDel="00000000" w:rsidP="00000000" w:rsidRDefault="00000000" w:rsidRPr="00000000" w14:paraId="00001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HashMap&lt;String, String&gt; mappaErrori = aiaWsUtility.gestioneFailureAIA(jsonResponseMessage);</w:t>
      </w:r>
    </w:p>
    <w:p w:rsidR="00000000" w:rsidDel="00000000" w:rsidP="00000000" w:rsidRDefault="00000000" w:rsidRPr="00000000" w14:paraId="00001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if (mappaErrori.get("tipoErrore").equalsIgnoreCase("failure")) {</w:t>
      </w:r>
    </w:p>
    <w:p w:rsidR="00000000" w:rsidDel="00000000" w:rsidP="00000000" w:rsidRDefault="00000000" w:rsidRPr="00000000" w14:paraId="00001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return ControllerUtility.gestioneErrore(LOGGER, HttpStatus.INTERNAL_SERVER_ERROR, RispostaPolizzeElenco.class.getName(), mappaErrori.get("codiceErrore"), "EstrazionePolizzaByAgenzia : " + mappaErrori.get("messaggioErrore"));</w:t>
      </w:r>
    </w:p>
    <w:p w:rsidR="00000000" w:rsidDel="00000000" w:rsidP="00000000" w:rsidRDefault="00000000" w:rsidRPr="00000000" w14:paraId="00001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} else {</w:t>
      </w:r>
    </w:p>
    <w:p w:rsidR="00000000" w:rsidDel="00000000" w:rsidP="00000000" w:rsidRDefault="00000000" w:rsidRPr="00000000" w14:paraId="00001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return ControllerUtility.gestioneErrore(LOGGER, HttpStatus.INTERNAL_SERVER_ERROR, RispostaPolizzeElenco.class.getName(), null, "Errore nel richiamo del servizio EstrazionePolizzaByAgenzia");</w:t>
      </w:r>
    </w:p>
    <w:p w:rsidR="00000000" w:rsidDel="00000000" w:rsidP="00000000" w:rsidRDefault="00000000" w:rsidRPr="00000000" w14:paraId="00001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1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1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*/</w:t>
      </w:r>
    </w:p>
    <w:p w:rsidR="00000000" w:rsidDel="00000000" w:rsidP="00000000" w:rsidRDefault="00000000" w:rsidRPr="00000000" w14:paraId="00001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RispostaPolizzeElenco rispostaPolizzeElenco = new RispostaPolizzeElenco();</w:t>
      </w:r>
    </w:p>
    <w:p w:rsidR="00000000" w:rsidDel="00000000" w:rsidP="00000000" w:rsidRDefault="00000000" w:rsidRPr="00000000" w14:paraId="00001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rispostaPolizzeElenco.setPayload(listaPolizzeElenco);</w:t>
      </w:r>
    </w:p>
    <w:p w:rsidR="00000000" w:rsidDel="00000000" w:rsidP="00000000" w:rsidRDefault="00000000" w:rsidRPr="00000000" w14:paraId="00001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esitoAPI = "OK";</w:t>
      </w:r>
    </w:p>
    <w:p w:rsidR="00000000" w:rsidDel="00000000" w:rsidP="00000000" w:rsidRDefault="00000000" w:rsidRPr="00000000" w14:paraId="00001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new ResponseEntity&lt;RispostaPolizzeElenco&gt;(rispostaPolizzeElenco, HttpStatus.OK);</w:t>
      </w:r>
    </w:p>
    <w:p w:rsidR="00000000" w:rsidDel="00000000" w:rsidP="00000000" w:rsidRDefault="00000000" w:rsidRPr="00000000" w14:paraId="00001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(Exception e) {</w:t>
      </w:r>
    </w:p>
    <w:p w:rsidR="00000000" w:rsidDel="00000000" w:rsidP="00000000" w:rsidRDefault="00000000" w:rsidRPr="00000000" w14:paraId="00001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ControllerUtility.gestioneErrore(LOGGER, HttpStatus.INTERNAL_SERVER_ERROR, RispostaPolizzeElenco.class.getName(), AIAWsUtility.ERRORE_BLOCCANTE, AIAWsUtility.MESSAGGIO_GENERICO_BLOCCANTE, e);</w:t>
      </w:r>
    </w:p>
    <w:p w:rsidR="00000000" w:rsidDel="00000000" w:rsidP="00000000" w:rsidRDefault="00000000" w:rsidRPr="00000000" w14:paraId="00001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finally {</w:t>
      </w:r>
    </w:p>
    <w:p w:rsidR="00000000" w:rsidDel="00000000" w:rsidP="00000000" w:rsidRDefault="00000000" w:rsidRPr="00000000" w14:paraId="00001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long tempoFine = System.currentTimeMillis();</w:t>
      </w:r>
    </w:p>
    <w:p w:rsidR="00000000" w:rsidDel="00000000" w:rsidP="00000000" w:rsidRDefault="00000000" w:rsidRPr="00000000" w14:paraId="00001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LOGGER.info(ControllerUtility</w:t>
      </w:r>
    </w:p>
    <w:p w:rsidR="00000000" w:rsidDel="00000000" w:rsidP="00000000" w:rsidRDefault="00000000" w:rsidRPr="00000000" w14:paraId="00001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.recuperoRecordFineLogBSABFF("BSA Vita", codiceUtente.replace('\n', '_').replace('\r', '_'), "EstrazionePolizzaByAgenzia", codiceCompagnia.replace('\n', '_').replace('\r', '_'), ControllerUtility.recuperoSessionId(), null, null, null, null, null, null,</w:t>
      </w:r>
    </w:p>
    <w:p w:rsidR="00000000" w:rsidDel="00000000" w:rsidP="00000000" w:rsidRDefault="00000000" w:rsidRPr="00000000" w14:paraId="00001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"" + (tempoFine - tempoInizio), esitoAPI, canaleBusiness.replace('\n', '_').replace('\r', '_'), codiceAgenzia.replace('\n', '_').replace('\r', '_'), codiceSubagenzia.replace('\n', '_').replace('\r', '_'), this.request.getNativeRequest(HttpServletRequest.class).getMethod() + " " + this.request.getNativeRequest(HttpServletRequest.class).getRequestURI())</w:t>
      </w:r>
    </w:p>
    <w:p w:rsidR="00000000" w:rsidDel="00000000" w:rsidP="00000000" w:rsidRDefault="00000000" w:rsidRPr="00000000" w14:paraId="00001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.replace('\n', '_').replace('\r', '_'));</w:t>
      </w:r>
    </w:p>
    <w:p w:rsidR="00000000" w:rsidDel="00000000" w:rsidP="00000000" w:rsidRDefault="00000000" w:rsidRPr="00000000" w14:paraId="00001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ResponseEntity&lt;RispostaPolizzeElenco&gt;(HttpStatus.NOT_IMPLEMENTED);</w:t>
      </w:r>
    </w:p>
    <w:p w:rsidR="00000000" w:rsidDel="00000000" w:rsidP="00000000" w:rsidRDefault="00000000" w:rsidRPr="00000000" w14:paraId="00001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@SuppressWarnings("unchecked")</w:t>
      </w:r>
    </w:p>
    <w:p w:rsidR="00000000" w:rsidDel="00000000" w:rsidP="00000000" w:rsidRDefault="00000000" w:rsidRPr="00000000" w14:paraId="00001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ResponseEntity&lt;RispostaRicercaPolizze&gt; ricercaPolizzeV20(@NotNull @Parameter(in = ParameterIn.QUERY, description = "Canale di Business", required = true, schema = @Schema()) @Valid @RequestParam(value = "canaleBusiness", required = true) String canaleBusiness,</w:t>
      </w:r>
    </w:p>
    <w:p w:rsidR="00000000" w:rsidDel="00000000" w:rsidP="00000000" w:rsidRDefault="00000000" w:rsidRPr="00000000" w14:paraId="00001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@NotNull @Parameter(in = ParameterIn.QUERY, description = "Codice della compagnia", required = true, schema = @Schema(allowableValues = {"RMA", "ITA"})) @Valid @RequestParam(value = "codiceCompagnia", required = true) String codiceCompagnia,</w:t>
      </w:r>
    </w:p>
    <w:p w:rsidR="00000000" w:rsidDel="00000000" w:rsidP="00000000" w:rsidRDefault="00000000" w:rsidRPr="00000000" w14:paraId="00001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@Parameter(in = ParameterIn.QUERY, description = "Codice fiscale del contraente o dell'assicurato", schema = @Schema()) @Valid @RequestParam(value = "codiceFiscale", required = false) String codiceFiscale,</w:t>
      </w:r>
    </w:p>
    <w:p w:rsidR="00000000" w:rsidDel="00000000" w:rsidP="00000000" w:rsidRDefault="00000000" w:rsidRPr="00000000" w14:paraId="00001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@Parameter(in = ParameterIn.QUERY, description = "Partita IVA del contraente o dell'assicurato", schema = @Schema()) @Valid @RequestParam(value = "partitaIVA", required = false) String partitaIVA) {</w:t>
      </w:r>
    </w:p>
    <w:p w:rsidR="00000000" w:rsidDel="00000000" w:rsidP="00000000" w:rsidRDefault="00000000" w:rsidRPr="00000000" w14:paraId="00001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accept = request.getHeader("Accept");</w:t>
      </w:r>
    </w:p>
    <w:p w:rsidR="00000000" w:rsidDel="00000000" w:rsidP="00000000" w:rsidRDefault="00000000" w:rsidRPr="00000000" w14:paraId="00001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long tempoInizio = System.currentTimeMillis();</w:t>
      </w:r>
    </w:p>
    <w:p w:rsidR="00000000" w:rsidDel="00000000" w:rsidP="00000000" w:rsidRDefault="00000000" w:rsidRPr="00000000" w14:paraId="00001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Log inizio esecuzione</w:t>
      </w:r>
    </w:p>
    <w:p w:rsidR="00000000" w:rsidDel="00000000" w:rsidP="00000000" w:rsidRDefault="00000000" w:rsidRPr="00000000" w14:paraId="00001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LOGGER.info(ControllerUtility.recuperoRecordInizioLogBSABFF("BSA Vita", null, "ricercaPolizzeV20", codiceCompagnia.replace('\n', '_').replace('\r', '_'), ControllerUtility.recuperoSessionId(), null, null, null, null, null, null, canaleBusiness.replace('\n', '_').replace('\r', '_'), null,</w:t>
      </w:r>
    </w:p>
    <w:p w:rsidR="00000000" w:rsidDel="00000000" w:rsidP="00000000" w:rsidRDefault="00000000" w:rsidRPr="00000000" w14:paraId="00001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null,</w:t>
      </w:r>
    </w:p>
    <w:p w:rsidR="00000000" w:rsidDel="00000000" w:rsidP="00000000" w:rsidRDefault="00000000" w:rsidRPr="00000000" w14:paraId="00001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1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esitoAPI = "KO";</w:t>
      </w:r>
    </w:p>
    <w:p w:rsidR="00000000" w:rsidDel="00000000" w:rsidP="00000000" w:rsidRDefault="00000000" w:rsidRPr="00000000" w14:paraId="00001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(accept != null &amp;&amp; accept.contains("application/json")) {</w:t>
      </w:r>
    </w:p>
    <w:p w:rsidR="00000000" w:rsidDel="00000000" w:rsidP="00000000" w:rsidRDefault="00000000" w:rsidRPr="00000000" w14:paraId="00001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1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Validazione dei dati di input</w:t>
      </w:r>
    </w:p>
    <w:p w:rsidR="00000000" w:rsidDel="00000000" w:rsidP="00000000" w:rsidRDefault="00000000" w:rsidRPr="00000000" w14:paraId="00001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PolicyFactory policy = Sanitizers.FORMATTING.and(Sanitizers.LINKS);</w:t>
      </w:r>
    </w:p>
    <w:p w:rsidR="00000000" w:rsidDel="00000000" w:rsidP="00000000" w:rsidRDefault="00000000" w:rsidRPr="00000000" w14:paraId="00001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canaleBusiness = policy.sanitize(canaleBusiness);</w:t>
      </w:r>
    </w:p>
    <w:p w:rsidR="00000000" w:rsidDel="00000000" w:rsidP="00000000" w:rsidRDefault="00000000" w:rsidRPr="00000000" w14:paraId="00001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codiceCompagnia = policy.sanitize(codiceCompagnia);</w:t>
      </w:r>
    </w:p>
    <w:p w:rsidR="00000000" w:rsidDel="00000000" w:rsidP="00000000" w:rsidRDefault="00000000" w:rsidRPr="00000000" w14:paraId="00001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codiceFiscale = policy.sanitize(codiceFiscale);</w:t>
      </w:r>
    </w:p>
    <w:p w:rsidR="00000000" w:rsidDel="00000000" w:rsidP="00000000" w:rsidRDefault="00000000" w:rsidRPr="00000000" w14:paraId="00001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partitaIVA = policy.sanitize(partitaIVA);</w:t>
      </w:r>
    </w:p>
    <w:p w:rsidR="00000000" w:rsidDel="00000000" w:rsidP="00000000" w:rsidRDefault="00000000" w:rsidRPr="00000000" w14:paraId="00001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(codiceFiscale.length() == 0 &amp;&amp; partitaIVA.length() == 0) {</w:t>
      </w:r>
    </w:p>
    <w:p w:rsidR="00000000" w:rsidDel="00000000" w:rsidP="00000000" w:rsidRDefault="00000000" w:rsidRPr="00000000" w14:paraId="00001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HttpStatus.INTERNAL_SERVER_ERROR, RispostaPolizzeElenco.class.getName(), AIAWsUtility.ERRORE_BLOCCANTE, "Valorizzare codiceFiscale o partitaIva");</w:t>
      </w:r>
    </w:p>
    <w:p w:rsidR="00000000" w:rsidDel="00000000" w:rsidP="00000000" w:rsidRDefault="00000000" w:rsidRPr="00000000" w14:paraId="00001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Esecuzione delle query in thread paralleli</w:t>
      </w:r>
    </w:p>
    <w:p w:rsidR="00000000" w:rsidDel="00000000" w:rsidP="00000000" w:rsidRDefault="00000000" w:rsidRPr="00000000" w14:paraId="00001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ArrayList&lt;RicercaPolizze&gt; arrayThreadRicercaPolizze = new ArrayList&lt;RicercaPolizze&gt;();</w:t>
      </w:r>
    </w:p>
    <w:p w:rsidR="00000000" w:rsidDel="00000000" w:rsidP="00000000" w:rsidRDefault="00000000" w:rsidRPr="00000000" w14:paraId="00001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RicercaPolizze ricercaPolizze_QUERY_CONTRAENTE_PERSONA_FISICA = new RicercaPolizze(codiceCompagnia.equals(ControllerUtility.DESCRIZIONE_COMPAGNIA_RMA) ? ParametriUtility.getConnectionPoolAIA_RMA() : ParametriUtility.getConnectionPoolAIA_ITA(), RicercaPolizze.QUERY_CONTRAENTE_PERSONA_FISICA, codiceCompagnia, codiceFiscale, partitaIVA);</w:t>
      </w:r>
    </w:p>
    <w:p w:rsidR="00000000" w:rsidDel="00000000" w:rsidP="00000000" w:rsidRDefault="00000000" w:rsidRPr="00000000" w14:paraId="00001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ricercaPolizze_QUERY_CONTRAENTE_PERSONA_FISICA.start();</w:t>
      </w:r>
    </w:p>
    <w:p w:rsidR="00000000" w:rsidDel="00000000" w:rsidP="00000000" w:rsidRDefault="00000000" w:rsidRPr="00000000" w14:paraId="00001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arrayThreadRicercaPolizze.add(ricercaPolizze_QUERY_CONTRAENTE_PERSONA_FISICA);</w:t>
      </w:r>
    </w:p>
    <w:p w:rsidR="00000000" w:rsidDel="00000000" w:rsidP="00000000" w:rsidRDefault="00000000" w:rsidRPr="00000000" w14:paraId="00001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RicercaPolizze ricercaPolizze_QUERY_CONTRAENTE_PERSONA_GIURIDICA = new RicercaPolizze(codiceCompagnia.equals(ControllerUtility.DESCRIZIONE_COMPAGNIA_RMA) ? ParametriUtility.getConnectionPoolAIA_RMA() : ParametriUtility.getConnectionPoolAIA_ITA(), RicercaPolizze.QUERY_CONTRAENTE_PERSONA_GIURIDICA, codiceCompagnia, codiceFiscale, partitaIVA);</w:t>
      </w:r>
    </w:p>
    <w:p w:rsidR="00000000" w:rsidDel="00000000" w:rsidP="00000000" w:rsidRDefault="00000000" w:rsidRPr="00000000" w14:paraId="00001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ricercaPolizze_QUERY_CONTRAENTE_PERSONA_GIURIDICA.start();</w:t>
      </w:r>
    </w:p>
    <w:p w:rsidR="00000000" w:rsidDel="00000000" w:rsidP="00000000" w:rsidRDefault="00000000" w:rsidRPr="00000000" w14:paraId="00001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arrayThreadRicercaPolizze.add(ricercaPolizze_QUERY_CONTRAENTE_PERSONA_GIURIDICA);</w:t>
      </w:r>
    </w:p>
    <w:p w:rsidR="00000000" w:rsidDel="00000000" w:rsidP="00000000" w:rsidRDefault="00000000" w:rsidRPr="00000000" w14:paraId="00001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RicercaPolizze ricercaPolizze_QUERY_ASSICURATO_PERSONA_FISICA = new RicercaPolizze(codiceCompagnia.equals(ControllerUtility.DESCRIZIONE_COMPAGNIA_RMA) ? ParametriUtility.getConnectionPoolAIA_RMA() : ParametriUtility.getConnectionPoolAIA_ITA(), RicercaPolizze.QUERY_ASSICURATO_PERSONA_FISICA, codiceCompagnia, codiceFiscale, partitaIVA);</w:t>
      </w:r>
    </w:p>
    <w:p w:rsidR="00000000" w:rsidDel="00000000" w:rsidP="00000000" w:rsidRDefault="00000000" w:rsidRPr="00000000" w14:paraId="00001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ricercaPolizze_QUERY_ASSICURATO_PERSONA_FISICA.start();</w:t>
      </w:r>
    </w:p>
    <w:p w:rsidR="00000000" w:rsidDel="00000000" w:rsidP="00000000" w:rsidRDefault="00000000" w:rsidRPr="00000000" w14:paraId="00001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arrayThreadRicercaPolizze.add(ricercaPolizze_QUERY_ASSICURATO_PERSONA_FISICA);</w:t>
      </w:r>
    </w:p>
    <w:p w:rsidR="00000000" w:rsidDel="00000000" w:rsidP="00000000" w:rsidRDefault="00000000" w:rsidRPr="00000000" w14:paraId="00001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Costruzione della lista delle polizze</w:t>
      </w:r>
    </w:p>
    <w:p w:rsidR="00000000" w:rsidDel="00000000" w:rsidP="00000000" w:rsidRDefault="00000000" w:rsidRPr="00000000" w14:paraId="00001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List&lt;PolizzaRicerca&gt; listaPolizzeTemp = new ArrayList&lt;PolizzaRicerca&gt;();</w:t>
      </w:r>
    </w:p>
    <w:p w:rsidR="00000000" w:rsidDel="00000000" w:rsidP="00000000" w:rsidRDefault="00000000" w:rsidRPr="00000000" w14:paraId="00001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 (RicercaPolizze ricercaPolizze : arrayThreadRicercaPolizze) {</w:t>
      </w:r>
    </w:p>
    <w:p w:rsidR="00000000" w:rsidDel="00000000" w:rsidP="00000000" w:rsidRDefault="00000000" w:rsidRPr="00000000" w14:paraId="00001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ricercaPolizze.attendiFineCaricamento();</w:t>
      </w:r>
    </w:p>
    <w:p w:rsidR="00000000" w:rsidDel="00000000" w:rsidP="00000000" w:rsidRDefault="00000000" w:rsidRPr="00000000" w14:paraId="00001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for (int i = 0; i &lt; ricercaPolizze.getListaPolizze().size(); i++) {</w:t>
      </w:r>
    </w:p>
    <w:p w:rsidR="00000000" w:rsidDel="00000000" w:rsidP="00000000" w:rsidRDefault="00000000" w:rsidRPr="00000000" w14:paraId="00001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(!listaPolizzeTemp.contains(ricercaPolizze.getListaPolizze().get(i))) {</w:t>
      </w:r>
    </w:p>
    <w:p w:rsidR="00000000" w:rsidDel="00000000" w:rsidP="00000000" w:rsidRDefault="00000000" w:rsidRPr="00000000" w14:paraId="00001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listaPolizzeTemp.add(ricercaPolizze.getListaPolizze().get(i));</w:t>
      </w:r>
    </w:p>
    <w:p w:rsidR="00000000" w:rsidDel="00000000" w:rsidP="00000000" w:rsidRDefault="00000000" w:rsidRPr="00000000" w14:paraId="00001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1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1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(ricercaPolizze.getMessaggioErrore() != null) {</w:t>
      </w:r>
    </w:p>
    <w:p w:rsidR="00000000" w:rsidDel="00000000" w:rsidP="00000000" w:rsidRDefault="00000000" w:rsidRPr="00000000" w14:paraId="00001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throw new Exception(ricercaPolizze.getMessaggioErrore());</w:t>
      </w:r>
    </w:p>
    <w:p w:rsidR="00000000" w:rsidDel="00000000" w:rsidP="00000000" w:rsidRDefault="00000000" w:rsidRPr="00000000" w14:paraId="00001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1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Pulizia dell'array delle polizze</w:t>
      </w:r>
    </w:p>
    <w:p w:rsidR="00000000" w:rsidDel="00000000" w:rsidP="00000000" w:rsidRDefault="00000000" w:rsidRPr="00000000" w14:paraId="00001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PolizzaRicerca polizzaRicerca = null, polizzaRicercaTemp = null;</w:t>
      </w:r>
    </w:p>
    <w:p w:rsidR="00000000" w:rsidDel="00000000" w:rsidP="00000000" w:rsidRDefault="00000000" w:rsidRPr="00000000" w14:paraId="00001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PolizzaRicerca&gt; mappaPolizze = new HashMap&lt;String, PolizzaRicerca&gt;();</w:t>
      </w:r>
    </w:p>
    <w:p w:rsidR="00000000" w:rsidDel="00000000" w:rsidP="00000000" w:rsidRDefault="00000000" w:rsidRPr="00000000" w14:paraId="00001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 (int i = 0; i &lt; listaPolizzeTemp.size(); i++) {</w:t>
      </w:r>
    </w:p>
    <w:p w:rsidR="00000000" w:rsidDel="00000000" w:rsidP="00000000" w:rsidRDefault="00000000" w:rsidRPr="00000000" w14:paraId="00001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polizzaRicerca = listaPolizzeTemp.get(i);</w:t>
      </w:r>
    </w:p>
    <w:p w:rsidR="00000000" w:rsidDel="00000000" w:rsidP="00000000" w:rsidRDefault="00000000" w:rsidRPr="00000000" w14:paraId="00001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(!mappaPolizze.containsKey(polizzaRicerca.getNumeroPolizza())) {</w:t>
      </w:r>
    </w:p>
    <w:p w:rsidR="00000000" w:rsidDel="00000000" w:rsidP="00000000" w:rsidRDefault="00000000" w:rsidRPr="00000000" w14:paraId="00001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mappaPolizze.put(polizzaRicerca.getNumeroPolizza(), polizzaRicerca);</w:t>
      </w:r>
    </w:p>
    <w:p w:rsidR="00000000" w:rsidDel="00000000" w:rsidP="00000000" w:rsidRDefault="00000000" w:rsidRPr="00000000" w14:paraId="00001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 else {</w:t>
      </w:r>
    </w:p>
    <w:p w:rsidR="00000000" w:rsidDel="00000000" w:rsidP="00000000" w:rsidRDefault="00000000" w:rsidRPr="00000000" w14:paraId="00001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polizzaRicercaTemp = mappaPolizze.get(polizzaRicerca.getNumeroPolizza());</w:t>
      </w:r>
    </w:p>
    <w:p w:rsidR="00000000" w:rsidDel="00000000" w:rsidP="00000000" w:rsidRDefault="00000000" w:rsidRPr="00000000" w14:paraId="00001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(polizzaRicercaTemp.getCodiceNominativoAssicurato() == null &amp;&amp; polizzaRicerca.getCodiceNominativoAssicurato() != null) {</w:t>
      </w:r>
    </w:p>
    <w:p w:rsidR="00000000" w:rsidDel="00000000" w:rsidP="00000000" w:rsidRDefault="00000000" w:rsidRPr="00000000" w14:paraId="00001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polizzaRicercaTemp.setCodiceNominativoAssicurato(polizzaRicerca.getCodiceNominativoAssicurato());</w:t>
      </w:r>
    </w:p>
    <w:p w:rsidR="00000000" w:rsidDel="00000000" w:rsidP="00000000" w:rsidRDefault="00000000" w:rsidRPr="00000000" w14:paraId="00001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1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(polizzaRicercaTemp.getCodiceNominativoContraente() == null &amp;&amp; polizzaRicerca.getCodiceNominativoContraente() != null) {</w:t>
      </w:r>
    </w:p>
    <w:p w:rsidR="00000000" w:rsidDel="00000000" w:rsidP="00000000" w:rsidRDefault="00000000" w:rsidRPr="00000000" w14:paraId="00001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polizzaRicercaTemp.setCodiceNominativoContraente(polizzaRicerca.getCodiceNominativoContraente());</w:t>
      </w:r>
    </w:p>
    <w:p w:rsidR="00000000" w:rsidDel="00000000" w:rsidP="00000000" w:rsidRDefault="00000000" w:rsidRPr="00000000" w14:paraId="00001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1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1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List&lt;PolizzaRicerca&gt; listaPolizze = new ArrayList&lt;PolizzaRicerca&gt;(mappaPolizze.values());</w:t>
      </w:r>
    </w:p>
    <w:p w:rsidR="00000000" w:rsidDel="00000000" w:rsidP="00000000" w:rsidRDefault="00000000" w:rsidRPr="00000000" w14:paraId="00001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Restituzione della risposta</w:t>
      </w:r>
    </w:p>
    <w:p w:rsidR="00000000" w:rsidDel="00000000" w:rsidP="00000000" w:rsidRDefault="00000000" w:rsidRPr="00000000" w14:paraId="00001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RispostaRicercaPolizze rispostaRicercaPolizze = new RispostaRicercaPolizze();</w:t>
      </w:r>
    </w:p>
    <w:p w:rsidR="00000000" w:rsidDel="00000000" w:rsidP="00000000" w:rsidRDefault="00000000" w:rsidRPr="00000000" w14:paraId="00001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rispostaRicercaPolizze.setPayload(listaPolizze);</w:t>
      </w:r>
    </w:p>
    <w:p w:rsidR="00000000" w:rsidDel="00000000" w:rsidP="00000000" w:rsidRDefault="00000000" w:rsidRPr="00000000" w14:paraId="00001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esitoAPI = "OK";</w:t>
      </w:r>
    </w:p>
    <w:p w:rsidR="00000000" w:rsidDel="00000000" w:rsidP="00000000" w:rsidRDefault="00000000" w:rsidRPr="00000000" w14:paraId="00001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new ResponseEntity&lt;RispostaRicercaPolizze&gt;(rispostaRicercaPolizze, HttpStatus.OK);</w:t>
      </w:r>
    </w:p>
    <w:p w:rsidR="00000000" w:rsidDel="00000000" w:rsidP="00000000" w:rsidRDefault="00000000" w:rsidRPr="00000000" w14:paraId="00001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(Exception ex) {</w:t>
      </w:r>
    </w:p>
    <w:p w:rsidR="00000000" w:rsidDel="00000000" w:rsidP="00000000" w:rsidRDefault="00000000" w:rsidRPr="00000000" w14:paraId="00001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ControllerUtility.gestioneErrore(LOGGER, HttpStatus.INTERNAL_SERVER_ERROR, RispostaPolizzeElenco.class.getName(), AIAWsUtility.ERRORE_BLOCCANTE, AIAWsUtility.MESSAGGIO_GENERICO_BLOCCANTE, ex);</w:t>
      </w:r>
    </w:p>
    <w:p w:rsidR="00000000" w:rsidDel="00000000" w:rsidP="00000000" w:rsidRDefault="00000000" w:rsidRPr="00000000" w14:paraId="00001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finally {</w:t>
      </w:r>
    </w:p>
    <w:p w:rsidR="00000000" w:rsidDel="00000000" w:rsidP="00000000" w:rsidRDefault="00000000" w:rsidRPr="00000000" w14:paraId="00001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long tempoFine = System.currentTimeMillis();</w:t>
      </w:r>
    </w:p>
    <w:p w:rsidR="00000000" w:rsidDel="00000000" w:rsidP="00000000" w:rsidRDefault="00000000" w:rsidRPr="00000000" w14:paraId="00001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LOGGER.info(ControllerUtility.recuperoRecordFineLogBSABFF("BSA Vita", null, "EstrazionePolizzaByAgenzia", codiceCompagnia.replace('\n', '_').replace('\r', '_'), ControllerUtility.recuperoSessionId(), null, null, null, null, null, null, "" + (tempoFine - tempoInizio), esitoAPI,</w:t>
      </w:r>
    </w:p>
    <w:p w:rsidR="00000000" w:rsidDel="00000000" w:rsidP="00000000" w:rsidRDefault="00000000" w:rsidRPr="00000000" w14:paraId="00001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canaleBusiness.replace('\n', '_').replace('\r', '_'), null, null,</w:t>
      </w:r>
    </w:p>
    <w:p w:rsidR="00000000" w:rsidDel="00000000" w:rsidP="00000000" w:rsidRDefault="00000000" w:rsidRPr="00000000" w14:paraId="00001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1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ResponseEntity&lt;RispostaRicercaPolizze&gt;(HttpStatus.NOT_IMPLEMENTED);</w:t>
      </w:r>
    </w:p>
    <w:p w:rsidR="00000000" w:rsidDel="00000000" w:rsidP="00000000" w:rsidRDefault="00000000" w:rsidRPr="00000000" w14:paraId="00001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PolizzaElenco valorizzaOggettoPolizzaElenco(JSONObject summary, String tokenCompletoInput) {</w:t>
      </w:r>
    </w:p>
    <w:p w:rsidR="00000000" w:rsidDel="00000000" w:rsidP="00000000" w:rsidRDefault="00000000" w:rsidRPr="00000000" w14:paraId="00001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PolizzaElenco polizzaElenco = new PolizzaElenco();</w:t>
      </w:r>
    </w:p>
    <w:p w:rsidR="00000000" w:rsidDel="00000000" w:rsidP="00000000" w:rsidRDefault="00000000" w:rsidRPr="00000000" w14:paraId="00001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AIAWsUtility aiaWsUtility = new AIAWsUtility();</w:t>
      </w:r>
    </w:p>
    <w:p w:rsidR="00000000" w:rsidDel="00000000" w:rsidP="00000000" w:rsidRDefault="00000000" w:rsidRPr="00000000" w14:paraId="00001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aiaWsUtility.valorizzaStringaGenerico("it.realeites.vita.model.PolizzaElenco", polizzaElenco, summary, "desc_evento", "setDescrizioneEvento", "PolizzaElenco", tokenCompletoInput);</w:t>
      </w:r>
    </w:p>
    <w:p w:rsidR="00000000" w:rsidDel="00000000" w:rsidP="00000000" w:rsidRDefault="00000000" w:rsidRPr="00000000" w14:paraId="00001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aiaWsUtility.valorizzaStringaGenerico("it.realeites.vita.model.PolizzaElenco", polizzaElenco, summary, "tariffa", "setTariffa", "PolizzaElenco", tokenCompletoInput);</w:t>
      </w:r>
    </w:p>
    <w:p w:rsidR="00000000" w:rsidDel="00000000" w:rsidP="00000000" w:rsidRDefault="00000000" w:rsidRPr="00000000" w14:paraId="00001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aiaWsUtility.valorizzaStringaGenerico("it.realeites.vita.model.PolizzaElenco", polizzaElenco, summary, "num_pol", "setNumeroPolizza", "PolizzaElenco", tokenCompletoInput);</w:t>
      </w:r>
    </w:p>
    <w:p w:rsidR="00000000" w:rsidDel="00000000" w:rsidP="00000000" w:rsidRDefault="00000000" w:rsidRPr="00000000" w14:paraId="00001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aiaWsUtility.valorizzaStringaGenerico("it.realeites.vita.model.PolizzaElenco", polizzaElenco, summary, "dat_ult_agg", "setDataUltimoAggiornamento", "PolizzaElenco", tokenCompletoInput);</w:t>
      </w:r>
    </w:p>
    <w:p w:rsidR="00000000" w:rsidDel="00000000" w:rsidP="00000000" w:rsidRDefault="00000000" w:rsidRPr="00000000" w14:paraId="00001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17/10/2022 Aggiunta campi in OUTPUT</w:t>
      </w:r>
    </w:p>
    <w:p w:rsidR="00000000" w:rsidDel="00000000" w:rsidP="00000000" w:rsidRDefault="00000000" w:rsidRPr="00000000" w14:paraId="00001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</w:t>
      </w:r>
    </w:p>
    <w:p w:rsidR="00000000" w:rsidDel="00000000" w:rsidP="00000000" w:rsidRDefault="00000000" w:rsidRPr="00000000" w14:paraId="00001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* *** numeroProposta: gestioneLegame:</w:t>
      </w:r>
    </w:p>
    <w:p w:rsidR="00000000" w:rsidDel="00000000" w:rsidP="00000000" w:rsidRDefault="00000000" w:rsidRPr="00000000" w14:paraId="00001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*/</w:t>
      </w:r>
    </w:p>
    <w:p w:rsidR="00000000" w:rsidDel="00000000" w:rsidP="00000000" w:rsidRDefault="00000000" w:rsidRPr="00000000" w14:paraId="00001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aiaWsUtility.valorizzaStringaGenerico("it.realeites.vita.model.PolizzaElenco", polizzaElenco, summary, "num_prop", "setNumeroProposta", "PolizzaElenco", tokenCompletoInput);</w:t>
      </w:r>
    </w:p>
    <w:p w:rsidR="00000000" w:rsidDel="00000000" w:rsidP="00000000" w:rsidRDefault="00000000" w:rsidRPr="00000000" w14:paraId="00001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Gestione Legame è un Array in output che contiene 1 solo elemento. Lo</w:t>
      </w:r>
    </w:p>
    <w:p w:rsidR="00000000" w:rsidDel="00000000" w:rsidP="00000000" w:rsidRDefault="00000000" w:rsidRPr="00000000" w14:paraId="00001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converto in stringa</w:t>
      </w:r>
    </w:p>
    <w:p w:rsidR="00000000" w:rsidDel="00000000" w:rsidP="00000000" w:rsidRDefault="00000000" w:rsidRPr="00000000" w14:paraId="00001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 {</w:t>
      </w:r>
    </w:p>
    <w:p w:rsidR="00000000" w:rsidDel="00000000" w:rsidP="00000000" w:rsidRDefault="00000000" w:rsidRPr="00000000" w14:paraId="00001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JSONArray arrayGestioneLegame = summary.getJSONArray("gest_legame");</w:t>
      </w:r>
    </w:p>
    <w:p w:rsidR="00000000" w:rsidDel="00000000" w:rsidP="00000000" w:rsidRDefault="00000000" w:rsidRPr="00000000" w14:paraId="00001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gestioneLegameStringa = "";</w:t>
      </w:r>
    </w:p>
    <w:p w:rsidR="00000000" w:rsidDel="00000000" w:rsidP="00000000" w:rsidRDefault="00000000" w:rsidRPr="00000000" w14:paraId="00001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(int i = 0; i &lt; arrayGestioneLegame.length(); i++) {</w:t>
      </w:r>
    </w:p>
    <w:p w:rsidR="00000000" w:rsidDel="00000000" w:rsidP="00000000" w:rsidRDefault="00000000" w:rsidRPr="00000000" w14:paraId="00001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(i == 0) {</w:t>
      </w:r>
    </w:p>
    <w:p w:rsidR="00000000" w:rsidDel="00000000" w:rsidP="00000000" w:rsidRDefault="00000000" w:rsidRPr="00000000" w14:paraId="00001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gestioneLegameStringa = arrayGestioneLegame.getString(i);</w:t>
      </w:r>
    </w:p>
    <w:p w:rsidR="00000000" w:rsidDel="00000000" w:rsidP="00000000" w:rsidRDefault="00000000" w:rsidRPr="00000000" w14:paraId="00001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{</w:t>
      </w:r>
    </w:p>
    <w:p w:rsidR="00000000" w:rsidDel="00000000" w:rsidP="00000000" w:rsidRDefault="00000000" w:rsidRPr="00000000" w14:paraId="00001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gestioneLegameStringa = gestioneLegameStringa + ", " + arrayGestioneLegame.getString(i);</w:t>
      </w:r>
    </w:p>
    <w:p w:rsidR="00000000" w:rsidDel="00000000" w:rsidP="00000000" w:rsidRDefault="00000000" w:rsidRPr="00000000" w14:paraId="00001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polizzaElenco.setGestioneLegame(gestioneLegameStringa);</w:t>
      </w:r>
    </w:p>
    <w:p w:rsidR="00000000" w:rsidDel="00000000" w:rsidP="00000000" w:rsidRDefault="00000000" w:rsidRPr="00000000" w14:paraId="00001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catch (Exception e) {</w:t>
      </w:r>
    </w:p>
    <w:p w:rsidR="00000000" w:rsidDel="00000000" w:rsidP="00000000" w:rsidRDefault="00000000" w:rsidRPr="00000000" w14:paraId="00001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polizzaElenco;</w:t>
      </w:r>
    </w:p>
    <w:p w:rsidR="00000000" w:rsidDel="00000000" w:rsidP="00000000" w:rsidRDefault="00000000" w:rsidRPr="00000000" w14:paraId="00001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String obbligatorietaCondizionale(String canaleBusiness, String codiceCompagnia, String tipoBeneficiario, String tipologiaAttivitaEconomica, String ultimaAttivitaSvolta, String relazioneBeneficiarioContraente, String relazioneBeneficiarioAssicurato, String luogo,</w:t>
      </w:r>
    </w:p>
    <w:p w:rsidR="00000000" w:rsidDel="00000000" w:rsidP="00000000" w:rsidRDefault="00000000" w:rsidRPr="00000000" w14:paraId="00001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String specificaRelazioneBeneficiarioContraente, String specificaRelazioneBeneficiarioAssicurato, String tae, String tipoVariazione, String ulterioriInfoSettoreEconomico, String cfPivaBeneficiarioAttuale, String titolareEffettivoTipologiaAttivitaEconomica, String titolareEffettivoTae,</w:t>
      </w:r>
    </w:p>
    <w:p w:rsidR="00000000" w:rsidDel="00000000" w:rsidP="00000000" w:rsidRDefault="00000000" w:rsidRPr="00000000" w14:paraId="00001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String titolareEffettivoUltimaAttivitaSvolta, String relazioneTitolareEffettivoBeneficiario, String relazioneTitolareEffettivoContraente, String specificaRelazioneTitolareEffettivoContraente) {</w:t>
      </w:r>
    </w:p>
    <w:p w:rsidR="00000000" w:rsidDel="00000000" w:rsidP="00000000" w:rsidRDefault="00000000" w:rsidRPr="00000000" w14:paraId="00001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messaggioErrore = "";</w:t>
      </w:r>
    </w:p>
    <w:p w:rsidR="00000000" w:rsidDel="00000000" w:rsidP="00000000" w:rsidRDefault="00000000" w:rsidRPr="00000000" w14:paraId="00001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AIAWsUtility aiaWsUtility = new AIAWsUtility();</w:t>
      </w:r>
    </w:p>
    <w:p w:rsidR="00000000" w:rsidDel="00000000" w:rsidP="00000000" w:rsidRDefault="00000000" w:rsidRPr="00000000" w14:paraId="00001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(tipoBeneficiario.equalsIgnoreCase("ANAGRAFICA")) {</w:t>
      </w:r>
    </w:p>
    <w:p w:rsidR="00000000" w:rsidDel="00000000" w:rsidP="00000000" w:rsidRDefault="00000000" w:rsidRPr="00000000" w14:paraId="00001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(relazioneBeneficiarioContraente.length() == 0 || relazioneBeneficiarioContraente == null) {</w:t>
      </w:r>
    </w:p>
    <w:p w:rsidR="00000000" w:rsidDel="00000000" w:rsidP="00000000" w:rsidRDefault="00000000" w:rsidRPr="00000000" w14:paraId="00001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messaggioErrore = messaggioErrore + " campo 'relazioneBeneficiarioContraente' obbligatorio se 'tipoBeneficiario' = 'ANAGRAFICA': deve essere valorizzato come da enumerato swagger";</w:t>
      </w:r>
    </w:p>
    <w:p w:rsidR="00000000" w:rsidDel="00000000" w:rsidP="00000000" w:rsidRDefault="00000000" w:rsidRPr="00000000" w14:paraId="00001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23/03/2023 : controllo tolto.</w:t>
      </w:r>
    </w:p>
    <w:p w:rsidR="00000000" w:rsidDel="00000000" w:rsidP="00000000" w:rsidRDefault="00000000" w:rsidRPr="00000000" w14:paraId="00001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relazioneBeneficiarioAssicurato viene valorizzato solo se assicurato è</w:t>
      </w:r>
    </w:p>
    <w:p w:rsidR="00000000" w:rsidDel="00000000" w:rsidP="00000000" w:rsidRDefault="00000000" w:rsidRPr="00000000" w14:paraId="00001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diverso dal</w:t>
      </w:r>
    </w:p>
    <w:p w:rsidR="00000000" w:rsidDel="00000000" w:rsidP="00000000" w:rsidRDefault="00000000" w:rsidRPr="00000000" w14:paraId="00001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contraente,</w:t>
      </w:r>
    </w:p>
    <w:p w:rsidR="00000000" w:rsidDel="00000000" w:rsidP="00000000" w:rsidRDefault="00000000" w:rsidRPr="00000000" w14:paraId="00001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quindi conviene che il BSA elimini il controllo e lo faccia AIA all’interno</w:t>
      </w:r>
    </w:p>
    <w:p w:rsidR="00000000" w:rsidDel="00000000" w:rsidP="00000000" w:rsidRDefault="00000000" w:rsidRPr="00000000" w14:paraId="00001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del servizio</w:t>
      </w:r>
    </w:p>
    <w:p w:rsidR="00000000" w:rsidDel="00000000" w:rsidP="00000000" w:rsidRDefault="00000000" w:rsidRPr="00000000" w14:paraId="00001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/*</w:t>
      </w:r>
    </w:p>
    <w:p w:rsidR="00000000" w:rsidDel="00000000" w:rsidP="00000000" w:rsidRDefault="00000000" w:rsidRPr="00000000" w14:paraId="00001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if (relazioneBeneficiarioAssicurato.length()==0 ||</w:t>
      </w:r>
    </w:p>
    <w:p w:rsidR="00000000" w:rsidDel="00000000" w:rsidP="00000000" w:rsidRDefault="00000000" w:rsidRPr="00000000" w14:paraId="00001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relazioneBeneficiarioAssicurato == null) { messaggioErrore = messaggioErrore</w:t>
      </w:r>
    </w:p>
    <w:p w:rsidR="00000000" w:rsidDel="00000000" w:rsidP="00000000" w:rsidRDefault="00000000" w:rsidRPr="00000000" w14:paraId="00001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+</w:t>
      </w:r>
    </w:p>
    <w:p w:rsidR="00000000" w:rsidDel="00000000" w:rsidP="00000000" w:rsidRDefault="00000000" w:rsidRPr="00000000" w14:paraId="00001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" campo 'relazioneBeneficiarioAssicurato' obbligatorio se 'tipoBeneficiario' = 'ANAGRAFICA': deve essere valorizzato come da enumerato swagger"</w:t>
      </w:r>
    </w:p>
    <w:p w:rsidR="00000000" w:rsidDel="00000000" w:rsidP="00000000" w:rsidRDefault="00000000" w:rsidRPr="00000000" w14:paraId="00001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; }</w:t>
      </w:r>
    </w:p>
    <w:p w:rsidR="00000000" w:rsidDel="00000000" w:rsidP="00000000" w:rsidRDefault="00000000" w:rsidRPr="00000000" w14:paraId="00001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*/</w:t>
      </w:r>
    </w:p>
    <w:p w:rsidR="00000000" w:rsidDel="00000000" w:rsidP="00000000" w:rsidRDefault="00000000" w:rsidRPr="00000000" w14:paraId="00001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(luogo.length() == 0 || luogo == null) {</w:t>
      </w:r>
    </w:p>
    <w:p w:rsidR="00000000" w:rsidDel="00000000" w:rsidP="00000000" w:rsidRDefault="00000000" w:rsidRPr="00000000" w14:paraId="00001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messaggioErrore = messaggioErrore + " campo 'luogo' obbligatorio se 'tipoBeneficiario' = 'ANAGRAFICA'";</w:t>
      </w:r>
    </w:p>
    <w:p w:rsidR="00000000" w:rsidDel="00000000" w:rsidP="00000000" w:rsidRDefault="00000000" w:rsidRPr="00000000" w14:paraId="00001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(relazioneBeneficiarioContraente.equalsIgnoreCase("2") || relazioneBeneficiarioContraente.equalsIgnoreCase("3")) {</w:t>
      </w:r>
    </w:p>
    <w:p w:rsidR="00000000" w:rsidDel="00000000" w:rsidP="00000000" w:rsidRDefault="00000000" w:rsidRPr="00000000" w14:paraId="00001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(specificaRelazioneBeneficiarioContraente.length() == 0 || specificaRelazioneBeneficiarioContraente == null) {</w:t>
      </w:r>
    </w:p>
    <w:p w:rsidR="00000000" w:rsidDel="00000000" w:rsidP="00000000" w:rsidRDefault="00000000" w:rsidRPr="00000000" w14:paraId="00001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messaggioErrore = messaggioErrore + " campo 'specificaRelazioneBeneficiarioContraente' obbligatorio se 'relazioneBeneficiarioContraente' = 2 o 3";</w:t>
      </w:r>
    </w:p>
    <w:p w:rsidR="00000000" w:rsidDel="00000000" w:rsidP="00000000" w:rsidRDefault="00000000" w:rsidRPr="00000000" w14:paraId="00001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(relazioneBeneficiarioAssicurato.equalsIgnoreCase("2") || relazioneBeneficiarioAssicurato.equalsIgnoreCase("3")) {</w:t>
      </w:r>
    </w:p>
    <w:p w:rsidR="00000000" w:rsidDel="00000000" w:rsidP="00000000" w:rsidRDefault="00000000" w:rsidRPr="00000000" w14:paraId="00001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(specificaRelazioneBeneficiarioAssicurato.length() == 0 || specificaRelazioneBeneficiarioAssicurato == null) {</w:t>
      </w:r>
    </w:p>
    <w:p w:rsidR="00000000" w:rsidDel="00000000" w:rsidP="00000000" w:rsidRDefault="00000000" w:rsidRPr="00000000" w14:paraId="00001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messaggioErrore = messaggioErrore + " campo 'specificaRelazioneBeneficiarioAssicurato' obbligatorio se 'relazioneBeneficiarioAssicurato' = 2 o 3";</w:t>
      </w:r>
    </w:p>
    <w:p w:rsidR="00000000" w:rsidDel="00000000" w:rsidP="00000000" w:rsidRDefault="00000000" w:rsidRPr="00000000" w14:paraId="00001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stringaEventualeErrore = "";</w:t>
      </w:r>
    </w:p>
    <w:p w:rsidR="00000000" w:rsidDel="00000000" w:rsidP="00000000" w:rsidRDefault="00000000" w:rsidRPr="00000000" w14:paraId="00001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tae = aiaWsUtility.gestioneDecodifica(tae, "tae", "TIPO_ATTIVITA_ECONOMICA", canaleBusiness, codiceCompagnia, false, false, stringaEventualeErrore, dominiApplicativiUrl);</w:t>
      </w:r>
    </w:p>
    <w:p w:rsidR="00000000" w:rsidDel="00000000" w:rsidP="00000000" w:rsidRDefault="00000000" w:rsidRPr="00000000" w14:paraId="00001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stringaEventualeErrore = tae;</w:t>
      </w:r>
    </w:p>
    <w:p w:rsidR="00000000" w:rsidDel="00000000" w:rsidP="00000000" w:rsidRDefault="00000000" w:rsidRPr="00000000" w14:paraId="00001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(stringaEventualeErrore.length() &gt; 5 &amp;&amp; stringaEventualeErrore.substring(0, 6).equalsIgnoreCase("Errore")) {</w:t>
      </w:r>
    </w:p>
    <w:p w:rsidR="00000000" w:rsidDel="00000000" w:rsidP="00000000" w:rsidRDefault="00000000" w:rsidRPr="00000000" w14:paraId="00001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messaggioErrore = messaggioErrore + " " + stringaEventualeErrore;</w:t>
      </w:r>
    </w:p>
    <w:p w:rsidR="00000000" w:rsidDel="00000000" w:rsidP="00000000" w:rsidRDefault="00000000" w:rsidRPr="00000000" w14:paraId="00001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Test obbligatorietà campi condizionato dal Tipo Variazione 25/11/2022</w:t>
      </w:r>
    </w:p>
    <w:p w:rsidR="00000000" w:rsidDel="00000000" w:rsidP="00000000" w:rsidRDefault="00000000" w:rsidRPr="00000000" w14:paraId="00001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TUTTI i controlli vengono effettuati solo per tipoVariazione = INSERIMENTO</w:t>
      </w:r>
    </w:p>
    <w:p w:rsidR="00000000" w:rsidDel="00000000" w:rsidP="00000000" w:rsidRDefault="00000000" w:rsidRPr="00000000" w14:paraId="00001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Il test viene fatto fuori, allora non serve qui</w:t>
      </w:r>
    </w:p>
    <w:p w:rsidR="00000000" w:rsidDel="00000000" w:rsidP="00000000" w:rsidRDefault="00000000" w:rsidRPr="00000000" w14:paraId="00001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/*</w:t>
      </w:r>
    </w:p>
    <w:p w:rsidR="00000000" w:rsidDel="00000000" w:rsidP="00000000" w:rsidRDefault="00000000" w:rsidRPr="00000000" w14:paraId="00001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* if (relazioneBeneficiarioContraente.length() == 0 ||</w:t>
      </w:r>
    </w:p>
    <w:p w:rsidR="00000000" w:rsidDel="00000000" w:rsidP="00000000" w:rsidRDefault="00000000" w:rsidRPr="00000000" w14:paraId="00001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* relazioneBeneficiarioContraente == null || // TUTTI</w:t>
      </w:r>
    </w:p>
    <w:p w:rsidR="00000000" w:rsidDel="00000000" w:rsidP="00000000" w:rsidRDefault="00000000" w:rsidRPr="00000000" w14:paraId="00001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* specificaRelazioneBeneficiarioContraente.length() == 0 ||</w:t>
      </w:r>
    </w:p>
    <w:p w:rsidR="00000000" w:rsidDel="00000000" w:rsidP="00000000" w:rsidRDefault="00000000" w:rsidRPr="00000000" w14:paraId="00001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* specificaRelazioneBeneficiarioContraente == null ||// TUTTI</w:t>
      </w:r>
    </w:p>
    <w:p w:rsidR="00000000" w:rsidDel="00000000" w:rsidP="00000000" w:rsidRDefault="00000000" w:rsidRPr="00000000" w14:paraId="00001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* relazioneBeneficiarioAssicurato.length() == 0 ||</w:t>
      </w:r>
    </w:p>
    <w:p w:rsidR="00000000" w:rsidDel="00000000" w:rsidP="00000000" w:rsidRDefault="00000000" w:rsidRPr="00000000" w14:paraId="00001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* relazioneBeneficiarioAssicurato == null ||// TUTTI</w:t>
      </w:r>
    </w:p>
    <w:p w:rsidR="00000000" w:rsidDel="00000000" w:rsidP="00000000" w:rsidRDefault="00000000" w:rsidRPr="00000000" w14:paraId="00001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* specificaRelazioneBeneficiarioAssicurato.length() == 0 ||</w:t>
      </w:r>
    </w:p>
    <w:p w:rsidR="00000000" w:rsidDel="00000000" w:rsidP="00000000" w:rsidRDefault="00000000" w:rsidRPr="00000000" w14:paraId="00001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* specificaRelazioneBeneficiarioAssicurato == null ||// TUTTI luogo.length() ==</w:t>
      </w:r>
    </w:p>
    <w:p w:rsidR="00000000" w:rsidDel="00000000" w:rsidP="00000000" w:rsidRDefault="00000000" w:rsidRPr="00000000" w14:paraId="00001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* 0 || luogo == null) {// TUTTI messaggioErrore = messaggioErrore +</w:t>
      </w:r>
    </w:p>
    <w:p w:rsidR="00000000" w:rsidDel="00000000" w:rsidP="00000000" w:rsidRDefault="00000000" w:rsidRPr="00000000" w14:paraId="00001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* " Per tipoVariazione='INSERIMENTO', i campi " +</w:t>
      </w:r>
    </w:p>
    <w:p w:rsidR="00000000" w:rsidDel="00000000" w:rsidP="00000000" w:rsidRDefault="00000000" w:rsidRPr="00000000" w14:paraId="00001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* "relazioneBeneficiarioContraente, " +</w:t>
      </w:r>
    </w:p>
    <w:p w:rsidR="00000000" w:rsidDel="00000000" w:rsidP="00000000" w:rsidRDefault="00000000" w:rsidRPr="00000000" w14:paraId="00001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* "specificaRelazioneBeneficiarioContraente, " +</w:t>
      </w:r>
    </w:p>
    <w:p w:rsidR="00000000" w:rsidDel="00000000" w:rsidP="00000000" w:rsidRDefault="00000000" w:rsidRPr="00000000" w14:paraId="00001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* "relazioneBeneficiarioAssicurato, " +</w:t>
      </w:r>
    </w:p>
    <w:p w:rsidR="00000000" w:rsidDel="00000000" w:rsidP="00000000" w:rsidRDefault="00000000" w:rsidRPr="00000000" w14:paraId="00001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* "specificaRelazioneBeneficiarioAssicurato, " + "luogo " +</w:t>
      </w:r>
    </w:p>
    <w:p w:rsidR="00000000" w:rsidDel="00000000" w:rsidP="00000000" w:rsidRDefault="00000000" w:rsidRPr="00000000" w14:paraId="00001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* "sono tutti obbligatori."; }</w:t>
      </w:r>
    </w:p>
    <w:p w:rsidR="00000000" w:rsidDel="00000000" w:rsidP="00000000" w:rsidRDefault="00000000" w:rsidRPr="00000000" w14:paraId="00001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*/</w:t>
      </w:r>
    </w:p>
    <w:p w:rsidR="00000000" w:rsidDel="00000000" w:rsidP="00000000" w:rsidRDefault="00000000" w:rsidRPr="00000000" w14:paraId="00001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messaggioErrore = obbligatorietaCondizionalePersonaFisica(tipoBeneficiario, cfPivaBeneficiarioAttuale, tae, tipologiaAttivitaEconomica, ultimaAttivitaSvolta, messaggioErrore);</w:t>
      </w:r>
    </w:p>
    <w:p w:rsidR="00000000" w:rsidDel="00000000" w:rsidP="00000000" w:rsidRDefault="00000000" w:rsidRPr="00000000" w14:paraId="00001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messaggioErrore = obbligatorietaCondizionalePersonaGiuridica(tipoBeneficiario, cfPivaBeneficiarioAttuale, titolareEffettivoTipologiaAttivitaEconomica, titolareEffettivoTae, titolareEffettivoUltimaAttivitaSvolta, relazioneTitolareEffettivoBeneficiario, relazioneTitolareEffettivoContraente,</w:t>
      </w:r>
    </w:p>
    <w:p w:rsidR="00000000" w:rsidDel="00000000" w:rsidP="00000000" w:rsidRDefault="00000000" w:rsidRPr="00000000" w14:paraId="00001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specificaRelazioneTitolareEffettivoContraente, ulterioriInfoSettoreEconomico, messaggioErrore);</w:t>
      </w:r>
    </w:p>
    <w:p w:rsidR="00000000" w:rsidDel="00000000" w:rsidP="00000000" w:rsidRDefault="00000000" w:rsidRPr="00000000" w14:paraId="00001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messaggioErrore;</w:t>
      </w:r>
    </w:p>
    <w:p w:rsidR="00000000" w:rsidDel="00000000" w:rsidP="00000000" w:rsidRDefault="00000000" w:rsidRPr="00000000" w14:paraId="00001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String obbligatorietaCondizionalePersonaFisica(String tipoBeneficiario, String cfPivaBeneficiarioAttuale, String tae, String tipologiaAttivitaEconomica, String ultimaAttivitaSvolta, String messaggioErrore) {</w:t>
      </w:r>
    </w:p>
    <w:p w:rsidR="00000000" w:rsidDel="00000000" w:rsidP="00000000" w:rsidRDefault="00000000" w:rsidRPr="00000000" w14:paraId="00001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boolean personaFisica = false;</w:t>
      </w:r>
    </w:p>
    <w:p w:rsidR="00000000" w:rsidDel="00000000" w:rsidP="00000000" w:rsidRDefault="00000000" w:rsidRPr="00000000" w14:paraId="00001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Test Codice Fiscale presente ==&gt; Persona Fisica (test su lunghezza = 16)</w:t>
      </w:r>
    </w:p>
    <w:p w:rsidR="00000000" w:rsidDel="00000000" w:rsidP="00000000" w:rsidRDefault="00000000" w:rsidRPr="00000000" w14:paraId="00001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(cfPivaBeneficiarioAttuale != null &amp;&amp; cfPivaBeneficiarioAttuale.length() == 16) {</w:t>
      </w:r>
    </w:p>
    <w:p w:rsidR="00000000" w:rsidDel="00000000" w:rsidP="00000000" w:rsidRDefault="00000000" w:rsidRPr="00000000" w14:paraId="00001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personaFisica = true;</w:t>
      </w:r>
    </w:p>
    <w:p w:rsidR="00000000" w:rsidDel="00000000" w:rsidP="00000000" w:rsidRDefault="00000000" w:rsidRPr="00000000" w14:paraId="00001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(tipoBeneficiario.equalsIgnoreCase("ANAGRAFICA") &amp;&amp; personaFisica) {</w:t>
      </w:r>
    </w:p>
    <w:p w:rsidR="00000000" w:rsidDel="00000000" w:rsidP="00000000" w:rsidRDefault="00000000" w:rsidRPr="00000000" w14:paraId="00001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/*</w:t>
      </w:r>
    </w:p>
    <w:p w:rsidR="00000000" w:rsidDel="00000000" w:rsidP="00000000" w:rsidRDefault="00000000" w:rsidRPr="00000000" w14:paraId="00001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09/03/2023 : se “tipologiaAttivitaEconomica” è uguale a 06=Non occupato</w:t>
      </w:r>
    </w:p>
    <w:p w:rsidR="00000000" w:rsidDel="00000000" w:rsidP="00000000" w:rsidRDefault="00000000" w:rsidRPr="00000000" w14:paraId="00001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 07=Pensionato il TAE non è obbligatorio</w:t>
      </w:r>
    </w:p>
    <w:p w:rsidR="00000000" w:rsidDel="00000000" w:rsidP="00000000" w:rsidRDefault="00000000" w:rsidRPr="00000000" w14:paraId="00001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*/</w:t>
      </w:r>
    </w:p>
    <w:p w:rsidR="00000000" w:rsidDel="00000000" w:rsidP="00000000" w:rsidRDefault="00000000" w:rsidRPr="00000000" w14:paraId="00001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(tipologiaAttivitaEconomica.length() &gt; 0 &amp;&amp; tipologiaAttivitaEconomica != null &amp;&amp; !tipologiaAttivitaEconomica.equals("06") &amp;&amp; !tipologiaAttivitaEconomica.equals("07")) {</w:t>
      </w:r>
    </w:p>
    <w:p w:rsidR="00000000" w:rsidDel="00000000" w:rsidP="00000000" w:rsidRDefault="00000000" w:rsidRPr="00000000" w14:paraId="00001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(tae.length() == 0 || tae == null) {</w:t>
      </w:r>
    </w:p>
    <w:p w:rsidR="00000000" w:rsidDel="00000000" w:rsidP="00000000" w:rsidRDefault="00000000" w:rsidRPr="00000000" w14:paraId="00001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messaggioErrore = messaggioErrore + " campo 'tae' obbligatorio per Persona Fisica per tutti i valori di 'tipologiaAttivitaEconomica' diversi da 06=Non occupato e 07=Pensionato (Enumerato basato sul dominio 'TIPO_ATTIVITA_ECONOMICA')";</w:t>
      </w:r>
    </w:p>
    <w:p w:rsidR="00000000" w:rsidDel="00000000" w:rsidP="00000000" w:rsidRDefault="00000000" w:rsidRPr="00000000" w14:paraId="00001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(tipologiaAttivitaEconomica.length() == 0 || tipologiaAttivitaEconomica == null) {</w:t>
      </w:r>
    </w:p>
    <w:p w:rsidR="00000000" w:rsidDel="00000000" w:rsidP="00000000" w:rsidRDefault="00000000" w:rsidRPr="00000000" w14:paraId="00001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messaggioErrore = messaggioErrore + " campo 'tipologiaAttivitaEconomica' obbligatorio per Persona Fisica: deve essere valorizzato come da enumerato swagger";</w:t>
      </w:r>
    </w:p>
    <w:p w:rsidR="00000000" w:rsidDel="00000000" w:rsidP="00000000" w:rsidRDefault="00000000" w:rsidRPr="00000000" w14:paraId="00001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((ultimaAttivitaSvolta.length() == 0 || ultimaAttivitaSvolta == null) &amp;&amp; tipologiaAttivitaEconomica.equals("07")) {</w:t>
      </w:r>
    </w:p>
    <w:p w:rsidR="00000000" w:rsidDel="00000000" w:rsidP="00000000" w:rsidRDefault="00000000" w:rsidRPr="00000000" w14:paraId="00001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messaggioErrore = messaggioErrore + " Per tipoVariazione='INSERIMENTO', il campo 'ultimaAttivitaSvolta' è obbligatorio se 'tipologiaAttivitaEconomica'='07' (pensionato)";</w:t>
      </w:r>
    </w:p>
    <w:p w:rsidR="00000000" w:rsidDel="00000000" w:rsidP="00000000" w:rsidRDefault="00000000" w:rsidRPr="00000000" w14:paraId="00001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messaggioErrore;</w:t>
      </w:r>
    </w:p>
    <w:p w:rsidR="00000000" w:rsidDel="00000000" w:rsidP="00000000" w:rsidRDefault="00000000" w:rsidRPr="00000000" w14:paraId="00001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String obbligatorietaCondizionalePersonaGiuridica(String tipoBeneficiario, String cfPivaBeneficiarioAttuale, String titolareEffettivoTipologiaAttivitaEconomica, String titolareEffettivoTae, String titolareEffettivoUltimaAttivitaSvolta, String relazioneTitolareEffettivoBeneficiario,</w:t>
      </w:r>
    </w:p>
    <w:p w:rsidR="00000000" w:rsidDel="00000000" w:rsidP="00000000" w:rsidRDefault="00000000" w:rsidRPr="00000000" w14:paraId="00001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String relazioneTitolareEffettivoContraente, String specificaRelazioneTitolareEffettivoContraente, String ulterioriInfoSettoreEconomico, String messaggioErrore) {</w:t>
      </w:r>
    </w:p>
    <w:p w:rsidR="00000000" w:rsidDel="00000000" w:rsidP="00000000" w:rsidRDefault="00000000" w:rsidRPr="00000000" w14:paraId="00001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boolean personaGiuridica = false;</w:t>
      </w:r>
    </w:p>
    <w:p w:rsidR="00000000" w:rsidDel="00000000" w:rsidP="00000000" w:rsidRDefault="00000000" w:rsidRPr="00000000" w14:paraId="00001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Test Partita IVA presente ==&gt; Persona Giuridica (test su lunghezza = 11)</w:t>
      </w:r>
    </w:p>
    <w:p w:rsidR="00000000" w:rsidDel="00000000" w:rsidP="00000000" w:rsidRDefault="00000000" w:rsidRPr="00000000" w14:paraId="00001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(cfPivaBeneficiarioAttuale != null &amp;&amp; cfPivaBeneficiarioAttuale.length() == 11) {</w:t>
      </w:r>
    </w:p>
    <w:p w:rsidR="00000000" w:rsidDel="00000000" w:rsidP="00000000" w:rsidRDefault="00000000" w:rsidRPr="00000000" w14:paraId="00001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personaGiuridica = true;</w:t>
      </w:r>
    </w:p>
    <w:p w:rsidR="00000000" w:rsidDel="00000000" w:rsidP="00000000" w:rsidRDefault="00000000" w:rsidRPr="00000000" w14:paraId="00001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(tipoBeneficiario.equalsIgnoreCase("ANAGRAFICA") &amp;&amp; personaGiuridica) {</w:t>
      </w:r>
    </w:p>
    <w:p w:rsidR="00000000" w:rsidDel="00000000" w:rsidP="00000000" w:rsidRDefault="00000000" w:rsidRPr="00000000" w14:paraId="00001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(ulterioriInfoSettoreEconomico.length() == 0 || ulterioriInfoSettoreEconomico == null) {</w:t>
      </w:r>
    </w:p>
    <w:p w:rsidR="00000000" w:rsidDel="00000000" w:rsidP="00000000" w:rsidRDefault="00000000" w:rsidRPr="00000000" w14:paraId="00001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messaggioErrore = messaggioErrore + " campo 'ulterioriInfoSettoreEconomico' obbligatorio per Persona Giuridica se 'tipoBeneficiario' = 'ANAGRAFICA': deve essere valorizzato come da enumerato swagger";</w:t>
      </w:r>
    </w:p>
    <w:p w:rsidR="00000000" w:rsidDel="00000000" w:rsidP="00000000" w:rsidRDefault="00000000" w:rsidRPr="00000000" w14:paraId="00001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(titolareEffettivoTipologiaAttivitaEconomica.length() == 0 || titolareEffettivoTipologiaAttivitaEconomica == null) {</w:t>
      </w:r>
    </w:p>
    <w:p w:rsidR="00000000" w:rsidDel="00000000" w:rsidP="00000000" w:rsidRDefault="00000000" w:rsidRPr="00000000" w14:paraId="00001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messaggioErrore = messaggioErrore + " campo 'titolareEffettivoTipologiaAttivitaEconomica' obbligatorio per Persona Giuridica se 'tipoBeneficiario' = 'ANAGRAFICA': deve essere valorizzato come da enumerato swagger";</w:t>
      </w:r>
    </w:p>
    <w:p w:rsidR="00000000" w:rsidDel="00000000" w:rsidP="00000000" w:rsidRDefault="00000000" w:rsidRPr="00000000" w14:paraId="00001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28/02/2023 : titolareEffettivoTae NON è obbligatorio per persona giuridica</w:t>
      </w:r>
    </w:p>
    <w:p w:rsidR="00000000" w:rsidDel="00000000" w:rsidP="00000000" w:rsidRDefault="00000000" w:rsidRPr="00000000" w14:paraId="00001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if (titolareEffettivoTae.length()==0 || titolareEffettivoTae == null) {</w:t>
      </w:r>
    </w:p>
    <w:p w:rsidR="00000000" w:rsidDel="00000000" w:rsidP="00000000" w:rsidRDefault="00000000" w:rsidRPr="00000000" w14:paraId="00001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messaggioErrore = messaggioErrore + " campo 'titolareEffettivoTae'</w:t>
      </w:r>
    </w:p>
    <w:p w:rsidR="00000000" w:rsidDel="00000000" w:rsidP="00000000" w:rsidRDefault="00000000" w:rsidRPr="00000000" w14:paraId="00001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obbligatorio per Persona</w:t>
      </w:r>
    </w:p>
    <w:p w:rsidR="00000000" w:rsidDel="00000000" w:rsidP="00000000" w:rsidRDefault="00000000" w:rsidRPr="00000000" w14:paraId="00001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Giuridica se 'tipoBeneficiario' = 'ANAGRAFICA': deve essere valorizzato come</w:t>
      </w:r>
    </w:p>
    <w:p w:rsidR="00000000" w:rsidDel="00000000" w:rsidP="00000000" w:rsidRDefault="00000000" w:rsidRPr="00000000" w14:paraId="00001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da enumerato</w:t>
      </w:r>
    </w:p>
    <w:p w:rsidR="00000000" w:rsidDel="00000000" w:rsidP="00000000" w:rsidRDefault="00000000" w:rsidRPr="00000000" w14:paraId="00001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basato sul dominio 'TIPO_ATTIVITA_ECONOMICA'";</w:t>
      </w:r>
    </w:p>
    <w:p w:rsidR="00000000" w:rsidDel="00000000" w:rsidP="00000000" w:rsidRDefault="00000000" w:rsidRPr="00000000" w14:paraId="00001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}</w:t>
      </w:r>
    </w:p>
    <w:p w:rsidR="00000000" w:rsidDel="00000000" w:rsidP="00000000" w:rsidRDefault="00000000" w:rsidRPr="00000000" w14:paraId="00001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28/02/2023 : titolareEffettivoUltimaAttivitaSvolta Obbligatorio solo per</w:t>
      </w:r>
    </w:p>
    <w:p w:rsidR="00000000" w:rsidDel="00000000" w:rsidP="00000000" w:rsidRDefault="00000000" w:rsidRPr="00000000" w14:paraId="00001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Persone Giuridiche</w:t>
      </w:r>
    </w:p>
    <w:p w:rsidR="00000000" w:rsidDel="00000000" w:rsidP="00000000" w:rsidRDefault="00000000" w:rsidRPr="00000000" w14:paraId="00001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con</w:t>
      </w:r>
    </w:p>
    <w:p w:rsidR="00000000" w:rsidDel="00000000" w:rsidP="00000000" w:rsidRDefault="00000000" w:rsidRPr="00000000" w14:paraId="00001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'tipoBeneficiario'='ANAGRAFICA' e</w:t>
      </w:r>
    </w:p>
    <w:p w:rsidR="00000000" w:rsidDel="00000000" w:rsidP="00000000" w:rsidRDefault="00000000" w:rsidRPr="00000000" w14:paraId="00001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'titolareEffettivoTipologiaAttivitaEconomica'='07'</w:t>
      </w:r>
    </w:p>
    <w:p w:rsidR="00000000" w:rsidDel="00000000" w:rsidP="00000000" w:rsidRDefault="00000000" w:rsidRPr="00000000" w14:paraId="00001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(titolareEffettivoTipologiaAttivitaEconomica.equals("07")) {</w:t>
      </w:r>
    </w:p>
    <w:p w:rsidR="00000000" w:rsidDel="00000000" w:rsidP="00000000" w:rsidRDefault="00000000" w:rsidRPr="00000000" w14:paraId="00001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(titolareEffettivoUltimaAttivitaSvolta.length() == 0 || titolareEffettivoUltimaAttivitaSvolta == null) {</w:t>
      </w:r>
    </w:p>
    <w:p w:rsidR="00000000" w:rsidDel="00000000" w:rsidP="00000000" w:rsidRDefault="00000000" w:rsidRPr="00000000" w14:paraId="00001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messaggioErrore = messaggioErrore + " campo 'titolareEffettivoUltimaAttivitaSvolta' obbligatorio per Persona Giuridica se 'tipoBeneficiario' = 'ANAGRAFICA' e 'titolareEffettivoTipologiaAttivitaEconomica'='07' (pensionato): deve essere valorizzato come da enumerato swagger";</w:t>
      </w:r>
    </w:p>
    <w:p w:rsidR="00000000" w:rsidDel="00000000" w:rsidP="00000000" w:rsidRDefault="00000000" w:rsidRPr="00000000" w14:paraId="00001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(relazioneTitolareEffettivoBeneficiario.length() == 0 || relazioneTitolareEffettivoBeneficiario == null) {</w:t>
      </w:r>
    </w:p>
    <w:p w:rsidR="00000000" w:rsidDel="00000000" w:rsidP="00000000" w:rsidRDefault="00000000" w:rsidRPr="00000000" w14:paraId="00001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messaggioErrore = messaggioErrore + " campo 'relazioneTitolareEffettivoBeneficiario' obbligatorio per Persona Giuridica se 'tipoBeneficiario' = 'ANAGRAFICA': deve essere valorizzato come da enumerato swagger";</w:t>
      </w:r>
    </w:p>
    <w:p w:rsidR="00000000" w:rsidDel="00000000" w:rsidP="00000000" w:rsidRDefault="00000000" w:rsidRPr="00000000" w14:paraId="00001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(relazioneTitolareEffettivoContraente.length() == 0 || relazioneTitolareEffettivoContraente == null) {</w:t>
      </w:r>
    </w:p>
    <w:p w:rsidR="00000000" w:rsidDel="00000000" w:rsidP="00000000" w:rsidRDefault="00000000" w:rsidRPr="00000000" w14:paraId="00001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messaggioErrore = messaggioErrore + " campo 'relazioneTitolareEffettivoContraente' obbligatorio per Persona Giuridica se 'tipoBeneficiario' = 'ANAGRAFICA': deve essere valorizzato come da enumerato swagger";</w:t>
      </w:r>
    </w:p>
    <w:p w:rsidR="00000000" w:rsidDel="00000000" w:rsidP="00000000" w:rsidRDefault="00000000" w:rsidRPr="00000000" w14:paraId="00001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(relazioneTitolareEffettivoContraente.equalsIgnoreCase("2") || relazioneTitolareEffettivoContraente.equalsIgnoreCase("3")) {</w:t>
      </w:r>
    </w:p>
    <w:p w:rsidR="00000000" w:rsidDel="00000000" w:rsidP="00000000" w:rsidRDefault="00000000" w:rsidRPr="00000000" w14:paraId="00001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(specificaRelazioneTitolareEffettivoContraente.length() == 0 || specificaRelazioneTitolareEffettivoContraente == null) {</w:t>
      </w:r>
    </w:p>
    <w:p w:rsidR="00000000" w:rsidDel="00000000" w:rsidP="00000000" w:rsidRDefault="00000000" w:rsidRPr="00000000" w14:paraId="00001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messaggioErrore = messaggioErrore + " campo 'specificaRelazioneTitolareEffettivoContraente' obbligatorio se 'relazioneTitolareEffettivoContraente' = 2 o 3";</w:t>
      </w:r>
    </w:p>
    <w:p w:rsidR="00000000" w:rsidDel="00000000" w:rsidP="00000000" w:rsidRDefault="00000000" w:rsidRPr="00000000" w14:paraId="00001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messaggioErrore;</w:t>
      </w:r>
    </w:p>
    <w:p w:rsidR="00000000" w:rsidDel="00000000" w:rsidP="00000000" w:rsidRDefault="00000000" w:rsidRPr="00000000" w14:paraId="00001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String givelistaFondiArrayStringa(ProspettoPerformance prospettoPerformance) {</w:t>
      </w:r>
    </w:p>
    <w:p w:rsidR="00000000" w:rsidDel="00000000" w:rsidP="00000000" w:rsidRDefault="00000000" w:rsidRPr="00000000" w14:paraId="00001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listaFondiArrayStringa = "";</w:t>
      </w:r>
    </w:p>
    <w:p w:rsidR="00000000" w:rsidDel="00000000" w:rsidP="00000000" w:rsidRDefault="00000000" w:rsidRPr="00000000" w14:paraId="00001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double numeroDouble = 0;</w:t>
      </w:r>
    </w:p>
    <w:p w:rsidR="00000000" w:rsidDel="00000000" w:rsidP="00000000" w:rsidRDefault="00000000" w:rsidRPr="00000000" w14:paraId="00001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Blank prefix</w:t>
      </w:r>
    </w:p>
    <w:p w:rsidR="00000000" w:rsidDel="00000000" w:rsidP="00000000" w:rsidRDefault="00000000" w:rsidRPr="00000000" w14:paraId="00001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bp = "                    ";</w:t>
      </w:r>
    </w:p>
    <w:p w:rsidR="00000000" w:rsidDel="00000000" w:rsidP="00000000" w:rsidRDefault="00000000" w:rsidRPr="00000000" w14:paraId="00001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bp1 = "                ";</w:t>
      </w:r>
    </w:p>
    <w:p w:rsidR="00000000" w:rsidDel="00000000" w:rsidP="00000000" w:rsidRDefault="00000000" w:rsidRPr="00000000" w14:paraId="00001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(int j = 0; j &lt; prospettoPerformance.getFondiRendicontoPerformance().size(); j++) {</w:t>
      </w:r>
    </w:p>
    <w:p w:rsidR="00000000" w:rsidDel="00000000" w:rsidP="00000000" w:rsidRDefault="00000000" w:rsidRPr="00000000" w14:paraId="00001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listaFondiArrayElemento = "";</w:t>
      </w:r>
    </w:p>
    <w:p w:rsidR="00000000" w:rsidDel="00000000" w:rsidP="00000000" w:rsidRDefault="00000000" w:rsidRPr="00000000" w14:paraId="00001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(listaFondiArrayStringa.length() == 0) {</w:t>
      </w:r>
    </w:p>
    <w:p w:rsidR="00000000" w:rsidDel="00000000" w:rsidP="00000000" w:rsidRDefault="00000000" w:rsidRPr="00000000" w14:paraId="00001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listaFondiArrayElemento = "&lt;LISTAFONDI&gt;\n";</w:t>
      </w:r>
    </w:p>
    <w:p w:rsidR="00000000" w:rsidDel="00000000" w:rsidP="00000000" w:rsidRDefault="00000000" w:rsidRPr="00000000" w14:paraId="00001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else {</w:t>
      </w:r>
    </w:p>
    <w:p w:rsidR="00000000" w:rsidDel="00000000" w:rsidP="00000000" w:rsidRDefault="00000000" w:rsidRPr="00000000" w14:paraId="00001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listaFondiArrayElemento = "\n" + bp1 + "&lt;LISTAFONDI&gt;\n";</w:t>
      </w:r>
    </w:p>
    <w:p w:rsidR="00000000" w:rsidDel="00000000" w:rsidP="00000000" w:rsidRDefault="00000000" w:rsidRPr="00000000" w14:paraId="00001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listaFondiArrayElemento = listaFondiArrayElemento + bp + "&lt;LISTAFONDICOMPARTO&gt;" + prospettoPerformance.getFondiRendicontoPerformance().get(j).get(0) + "&lt;/LISTAFONDICOMPARTO&gt;\n";</w:t>
      </w:r>
    </w:p>
    <w:p w:rsidR="00000000" w:rsidDel="00000000" w:rsidP="00000000" w:rsidRDefault="00000000" w:rsidRPr="00000000" w14:paraId="00001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listaFondiArrayElemento = listaFondiArrayElemento + bp + "&lt;LISTAFONDICODICECOMPARTO&gt;" + prospettoPerformance.getFondiRendicontoPerformance().get(j).get(1) + "&lt;/LISTAFONDICODICECOMPARTO&gt;\n";</w:t>
      </w:r>
    </w:p>
    <w:p w:rsidR="00000000" w:rsidDel="00000000" w:rsidP="00000000" w:rsidRDefault="00000000" w:rsidRPr="00000000" w14:paraId="00001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listaFondiArrayElemento = listaFondiArrayElemento + bp + "&lt;LISTAFONDIDIVISA&gt;" + prospettoPerformance.getFondiRendicontoPerformance().get(j).get(2) + "&lt;/LISTAFONDIDIVISA&gt;\n";</w:t>
      </w:r>
    </w:p>
    <w:p w:rsidR="00000000" w:rsidDel="00000000" w:rsidP="00000000" w:rsidRDefault="00000000" w:rsidRPr="00000000" w14:paraId="00001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1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numeroDouble = (double) prospettoPerformance.getFondiRendicontoPerformance().get(j).get(3);</w:t>
      </w:r>
    </w:p>
    <w:p w:rsidR="00000000" w:rsidDel="00000000" w:rsidP="00000000" w:rsidRDefault="00000000" w:rsidRPr="00000000" w14:paraId="00001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listaFondiArrayElemento = listaFondiArrayElemento + bp + "&lt;LISTAFONDINUMEROQUOTE&gt;" + String.format("%,.5f", numeroDouble) + "&lt;/LISTAFONDINUMEROQUOTE&gt;\n";</w:t>
      </w:r>
    </w:p>
    <w:p w:rsidR="00000000" w:rsidDel="00000000" w:rsidP="00000000" w:rsidRDefault="00000000" w:rsidRPr="00000000" w14:paraId="00001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(Exception e) {</w:t>
      </w:r>
    </w:p>
    <w:p w:rsidR="00000000" w:rsidDel="00000000" w:rsidP="00000000" w:rsidRDefault="00000000" w:rsidRPr="00000000" w14:paraId="00001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listaFondiArrayElemento = listaFondiArrayElemento + bp + "&lt;LISTAFONDINUMEROQUOTE&gt;" + prospettoPerformance.getFondiRendicontoPerformance().get(j).get(3) + "&lt;/LISTAFONDINUMEROQUOTE&gt;\n";</w:t>
      </w:r>
    </w:p>
    <w:p w:rsidR="00000000" w:rsidDel="00000000" w:rsidP="00000000" w:rsidRDefault="00000000" w:rsidRPr="00000000" w14:paraId="00001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1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numeroDouble = (double) prospettoPerformance.getFondiRendicontoPerformance().get(j).get(4);</w:t>
      </w:r>
    </w:p>
    <w:p w:rsidR="00000000" w:rsidDel="00000000" w:rsidP="00000000" w:rsidRDefault="00000000" w:rsidRPr="00000000" w14:paraId="00001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listaFondiArrayElemento = listaFondiArrayElemento + bp + "&lt;LISTAFONDIVALOREQUOTA&gt;" + String.format("%,.3f", numeroDouble) + "&lt;/LISTAFONDIVALOREQUOTA&gt;\n";</w:t>
      </w:r>
    </w:p>
    <w:p w:rsidR="00000000" w:rsidDel="00000000" w:rsidP="00000000" w:rsidRDefault="00000000" w:rsidRPr="00000000" w14:paraId="00001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(Exception e) {</w:t>
      </w:r>
    </w:p>
    <w:p w:rsidR="00000000" w:rsidDel="00000000" w:rsidP="00000000" w:rsidRDefault="00000000" w:rsidRPr="00000000" w14:paraId="00001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listaFondiArrayElemento = listaFondiArrayElemento + bp + "&lt;LISTAFONDIVALOREQUOTA&gt;" + prospettoPerformance.getFondiRendicontoPerformance().get(j).get(4) + "&lt;/LISTAFONDIVALOREQUOTA&gt;\n";</w:t>
      </w:r>
    </w:p>
    <w:p w:rsidR="00000000" w:rsidDel="00000000" w:rsidP="00000000" w:rsidRDefault="00000000" w:rsidRPr="00000000" w14:paraId="00001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1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numeroDouble = (double) prospettoPerformance.getFondiRendicontoPerformance().get(j).get(5);</w:t>
      </w:r>
    </w:p>
    <w:p w:rsidR="00000000" w:rsidDel="00000000" w:rsidP="00000000" w:rsidRDefault="00000000" w:rsidRPr="00000000" w14:paraId="00001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listaFondiArrayElemento = listaFondiArrayElemento + bp + "&lt;LISTAFONDICONTROVALORE&gt;" + String.format("%,.2f", numeroDouble) + "&lt;/LISTAFONDICONTROVALORE&gt;\n";</w:t>
      </w:r>
    </w:p>
    <w:p w:rsidR="00000000" w:rsidDel="00000000" w:rsidP="00000000" w:rsidRDefault="00000000" w:rsidRPr="00000000" w14:paraId="00001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(Exception e) {</w:t>
      </w:r>
    </w:p>
    <w:p w:rsidR="00000000" w:rsidDel="00000000" w:rsidP="00000000" w:rsidRDefault="00000000" w:rsidRPr="00000000" w14:paraId="00001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listaFondiArrayElemento = listaFondiArrayElemento + bp + "&lt;LISTAFONDICONTROVALORE&gt;" + prospettoPerformance.getFondiRendicontoPerformance().get(j).get(5) + "&lt;/LISTAFONDICONTROVALORE&gt;\n";</w:t>
      </w:r>
    </w:p>
    <w:p w:rsidR="00000000" w:rsidDel="00000000" w:rsidP="00000000" w:rsidRDefault="00000000" w:rsidRPr="00000000" w14:paraId="00001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listaFondiArrayElemento = listaFondiArrayElemento + bp1 + "&lt;/LISTAFONDI&gt;";</w:t>
      </w:r>
    </w:p>
    <w:p w:rsidR="00000000" w:rsidDel="00000000" w:rsidP="00000000" w:rsidRDefault="00000000" w:rsidRPr="00000000" w14:paraId="00001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listaFondiArrayStringa = listaFondiArrayStringa + listaFondiArrayElemento;</w:t>
      </w:r>
    </w:p>
    <w:p w:rsidR="00000000" w:rsidDel="00000000" w:rsidP="00000000" w:rsidRDefault="00000000" w:rsidRPr="00000000" w14:paraId="00001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listaFondiArrayStringa;</w:t>
      </w:r>
    </w:p>
    <w:p w:rsidR="00000000" w:rsidDel="00000000" w:rsidP="00000000" w:rsidRDefault="00000000" w:rsidRPr="00000000" w14:paraId="00001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String givelistaPerformanceArrayStringa(ProspettoPerformance prospettoPerformance) {</w:t>
      </w:r>
    </w:p>
    <w:p w:rsidR="00000000" w:rsidDel="00000000" w:rsidP="00000000" w:rsidRDefault="00000000" w:rsidRPr="00000000" w14:paraId="00001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double numeroDouble = 0;</w:t>
      </w:r>
    </w:p>
    <w:p w:rsidR="00000000" w:rsidDel="00000000" w:rsidP="00000000" w:rsidRDefault="00000000" w:rsidRPr="00000000" w14:paraId="00001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Blank prefix</w:t>
      </w:r>
    </w:p>
    <w:p w:rsidR="00000000" w:rsidDel="00000000" w:rsidP="00000000" w:rsidRDefault="00000000" w:rsidRPr="00000000" w14:paraId="00001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bp = "                    ";</w:t>
      </w:r>
    </w:p>
    <w:p w:rsidR="00000000" w:rsidDel="00000000" w:rsidP="00000000" w:rsidRDefault="00000000" w:rsidRPr="00000000" w14:paraId="00001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bp1 = "                ";</w:t>
      </w:r>
    </w:p>
    <w:p w:rsidR="00000000" w:rsidDel="00000000" w:rsidP="00000000" w:rsidRDefault="00000000" w:rsidRPr="00000000" w14:paraId="00001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listaPerformanceArrayStringa = "";</w:t>
      </w:r>
    </w:p>
    <w:p w:rsidR="00000000" w:rsidDel="00000000" w:rsidP="00000000" w:rsidRDefault="00000000" w:rsidRPr="00000000" w14:paraId="00001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(int j = 0; j &lt; prospettoPerformance.getPerformancePortafoglio().size(); j++) {</w:t>
      </w:r>
    </w:p>
    <w:p w:rsidR="00000000" w:rsidDel="00000000" w:rsidP="00000000" w:rsidRDefault="00000000" w:rsidRPr="00000000" w14:paraId="00001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listaPerformanceArrayElemento = "";</w:t>
      </w:r>
    </w:p>
    <w:p w:rsidR="00000000" w:rsidDel="00000000" w:rsidP="00000000" w:rsidRDefault="00000000" w:rsidRPr="00000000" w14:paraId="00001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(listaPerformanceArrayStringa.length() == 0) {</w:t>
      </w:r>
    </w:p>
    <w:p w:rsidR="00000000" w:rsidDel="00000000" w:rsidP="00000000" w:rsidRDefault="00000000" w:rsidRPr="00000000" w14:paraId="00001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listaPerformanceArrayElemento = "&lt;LISTAPERFORMANCE&gt;\n";</w:t>
      </w:r>
    </w:p>
    <w:p w:rsidR="00000000" w:rsidDel="00000000" w:rsidP="00000000" w:rsidRDefault="00000000" w:rsidRPr="00000000" w14:paraId="00001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else {</w:t>
      </w:r>
    </w:p>
    <w:p w:rsidR="00000000" w:rsidDel="00000000" w:rsidP="00000000" w:rsidRDefault="00000000" w:rsidRPr="00000000" w14:paraId="00001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listaPerformanceArrayElemento = "\n" + bp1 + "&lt;LISTAPERFORMANCE&gt;\n";</w:t>
      </w:r>
    </w:p>
    <w:p w:rsidR="00000000" w:rsidDel="00000000" w:rsidP="00000000" w:rsidRDefault="00000000" w:rsidRPr="00000000" w14:paraId="00001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listaPerformanceArrayElemento = listaPerformanceArrayElemento + bp + "&lt;LISTAPERFORMANCECOMPARTO&gt;" + prospettoPerformance.getPerformancePortafoglio().get(j).get(0) + "&lt;/LISTAPERFORMANCECOMPARTO&gt;\n";</w:t>
      </w:r>
    </w:p>
    <w:p w:rsidR="00000000" w:rsidDel="00000000" w:rsidP="00000000" w:rsidRDefault="00000000" w:rsidRPr="00000000" w14:paraId="00001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listaPerformanceArrayElemento = listaPerformanceArrayElemento + bp + "&lt;LISTAPERFORMANCECODICECOMPARTO&gt;" + prospettoPerformance.getPerformancePortafoglio().get(j).get(1) + "&lt;/LISTAPERFORMANCECODICECOMPARTO&gt;\n";</w:t>
      </w:r>
    </w:p>
    <w:p w:rsidR="00000000" w:rsidDel="00000000" w:rsidP="00000000" w:rsidRDefault="00000000" w:rsidRPr="00000000" w14:paraId="00001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1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numeroDouble = (double) prospettoPerformance.getPerformancePortafoglio().get(j).get(3);</w:t>
      </w:r>
    </w:p>
    <w:p w:rsidR="00000000" w:rsidDel="00000000" w:rsidP="00000000" w:rsidRDefault="00000000" w:rsidRPr="00000000" w14:paraId="00001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listaPerformanceArrayElemento = listaPerformanceArrayElemento + bp + "&lt;LISTAPERFORMANCEUTILIPERDITE&gt;" + String.format("%,.2f", numeroDouble) + "&lt;/LISTAPERFORMANCEUTILIPERDITE&gt;\n";</w:t>
      </w:r>
    </w:p>
    <w:p w:rsidR="00000000" w:rsidDel="00000000" w:rsidP="00000000" w:rsidRDefault="00000000" w:rsidRPr="00000000" w14:paraId="00001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(Exception e) {</w:t>
      </w:r>
    </w:p>
    <w:p w:rsidR="00000000" w:rsidDel="00000000" w:rsidP="00000000" w:rsidRDefault="00000000" w:rsidRPr="00000000" w14:paraId="00001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listaPerformanceArrayElemento = listaPerformanceArrayElemento + bp + "&lt;LISTAPERFORMANCEUTILIPERDITE&gt;" + prospettoPerformance.getPerformancePortafoglio().get(j).get(3) + "&lt;/LISTAPERFORMANCEUTILIPERDITE&gt;\n";</w:t>
      </w:r>
    </w:p>
    <w:p w:rsidR="00000000" w:rsidDel="00000000" w:rsidP="00000000" w:rsidRDefault="00000000" w:rsidRPr="00000000" w14:paraId="00001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listaPerformanceArrayElemento = listaPerformanceArrayElemento + bp + "&lt;LISTAPERFORMANCEPESO&gt;" + prospettoPerformance.getPerformancePortafoglio().get(j).get(4) + "&lt;/LISTAPERFORMANCEPESO&gt;\n";</w:t>
      </w:r>
    </w:p>
    <w:p w:rsidR="00000000" w:rsidDel="00000000" w:rsidP="00000000" w:rsidRDefault="00000000" w:rsidRPr="00000000" w14:paraId="00001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listaPerformanceArrayElemento = listaPerformanceArrayElemento + bp + "&lt;LISTAPERFORMANCEAPERTURA&gt;" + prospettoPerformance.getPerformancePortafoglio().get(j).get(5) + "&lt;/LISTAPERFORMANCEAPERTURA&gt;\n";</w:t>
      </w:r>
    </w:p>
    <w:p w:rsidR="00000000" w:rsidDel="00000000" w:rsidP="00000000" w:rsidRDefault="00000000" w:rsidRPr="00000000" w14:paraId="00001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listaPerformanceArrayElemento = listaPerformanceArrayElemento + bp + "&lt;LISTAPERFORMANCEINIZIOANNO&gt;" + prospettoPerformance.getPerformancePortafoglio().get(j).get(6) + "&lt;/LISTAPERFORMANCEINIZIOANNO&gt;\n";</w:t>
      </w:r>
    </w:p>
    <w:p w:rsidR="00000000" w:rsidDel="00000000" w:rsidP="00000000" w:rsidRDefault="00000000" w:rsidRPr="00000000" w14:paraId="00001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listaPerformanceArrayElemento = listaPerformanceArrayElemento + bp + "&lt;LISTAPERFORMANCEDODICIMESI&gt;" + prospettoPerformance.getPerformancePortafoglio().get(j).get(7) + "&lt;/LISTAPERFORMANCEDODICIMESI&gt;\n";</w:t>
      </w:r>
    </w:p>
    <w:p w:rsidR="00000000" w:rsidDel="00000000" w:rsidP="00000000" w:rsidRDefault="00000000" w:rsidRPr="00000000" w14:paraId="00001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listaPerformanceArrayElemento = listaPerformanceArrayElemento + bp + "&lt;LISTAPERFORMANCETREMESI&gt;" + prospettoPerformance.getPerformancePortafoglio().get(j).get(8) + "&lt;/LISTAPERFORMANCETREMESI&gt;\n";</w:t>
      </w:r>
    </w:p>
    <w:p w:rsidR="00000000" w:rsidDel="00000000" w:rsidP="00000000" w:rsidRDefault="00000000" w:rsidRPr="00000000" w14:paraId="00001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listaPerformanceArrayElemento = listaPerformanceArrayElemento + bp + "&lt;LISTAPERFORMANCEUNMESE&gt;" + prospettoPerformance.getPerformancePortafoglio().get(j).get(9) + "&lt;/LISTAPERFORMANCEUNMESE&gt;\n";</w:t>
      </w:r>
    </w:p>
    <w:p w:rsidR="00000000" w:rsidDel="00000000" w:rsidP="00000000" w:rsidRDefault="00000000" w:rsidRPr="00000000" w14:paraId="00001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1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numeroDouble = (double) prospettoPerformance.getPerformancePortafoglio().get(j).get(2);</w:t>
      </w:r>
    </w:p>
    <w:p w:rsidR="00000000" w:rsidDel="00000000" w:rsidP="00000000" w:rsidRDefault="00000000" w:rsidRPr="00000000" w14:paraId="00001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listaPerformanceArrayElemento = listaPerformanceArrayElemento + bp + "&lt;LISTAPERFORMANCECONTROVALORE&gt;" + String.format("%,.2f", numeroDouble) + "&lt;/LISTAPERFORMANCECONTROVALORE&gt;\n";</w:t>
      </w:r>
    </w:p>
    <w:p w:rsidR="00000000" w:rsidDel="00000000" w:rsidP="00000000" w:rsidRDefault="00000000" w:rsidRPr="00000000" w14:paraId="00001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(Exception e) {</w:t>
      </w:r>
    </w:p>
    <w:p w:rsidR="00000000" w:rsidDel="00000000" w:rsidP="00000000" w:rsidRDefault="00000000" w:rsidRPr="00000000" w14:paraId="00001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listaPerformanceArrayElemento = listaPerformanceArrayElemento + bp + "&lt;LISTAPERFORMANCECONTROVALORE&gt;" + prospettoPerformance.getPerformancePortafoglio().get(j).get(2) + "&lt;/LISTAPERFORMANCECONTROVALORE&gt;\n";</w:t>
      </w:r>
    </w:p>
    <w:p w:rsidR="00000000" w:rsidDel="00000000" w:rsidP="00000000" w:rsidRDefault="00000000" w:rsidRPr="00000000" w14:paraId="00001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listaPerformanceArrayElemento = listaPerformanceArrayElemento + bp1 + "&lt;/LISTAPERFORMANCE&gt;";</w:t>
      </w:r>
    </w:p>
    <w:p w:rsidR="00000000" w:rsidDel="00000000" w:rsidP="00000000" w:rsidRDefault="00000000" w:rsidRPr="00000000" w14:paraId="00001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listaPerformanceArrayStringa = listaPerformanceArrayStringa + listaPerformanceArrayElemento;</w:t>
      </w:r>
    </w:p>
    <w:p w:rsidR="00000000" w:rsidDel="00000000" w:rsidP="00000000" w:rsidRDefault="00000000" w:rsidRPr="00000000" w14:paraId="00001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listaPerformanceArrayStringa;</w:t>
      </w:r>
    </w:p>
    <w:p w:rsidR="00000000" w:rsidDel="00000000" w:rsidP="00000000" w:rsidRDefault="00000000" w:rsidRPr="00000000" w14:paraId="00001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String eseguiVariazioneBeneficiariStampa(String tipoOperazione, int contatoreCaso, String casoVitaMorte, Logger LOGGER_LEGGE231, String aiaApiUrl, String canaleBusiness, String codiceCompagnia, String codiceUtente, String codiceAgenzia, String codiceSubagenzia,</w:t>
      </w:r>
    </w:p>
    <w:p w:rsidR="00000000" w:rsidDel="00000000" w:rsidP="00000000" w:rsidRDefault="00000000" w:rsidRPr="00000000" w14:paraId="00001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HashMap&lt;String, String&gt; mappaParametriHeader, String jsonRequestStampa) {</w:t>
      </w:r>
    </w:p>
    <w:p w:rsidR="00000000" w:rsidDel="00000000" w:rsidP="00000000" w:rsidRDefault="00000000" w:rsidRPr="00000000" w14:paraId="00001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esito = "OK";</w:t>
      </w:r>
    </w:p>
    <w:p w:rsidR="00000000" w:rsidDel="00000000" w:rsidP="00000000" w:rsidRDefault="00000000" w:rsidRPr="00000000" w14:paraId="00001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AIAWsUtility aiaWsUtility = new AIAWsUtility();</w:t>
      </w:r>
    </w:p>
    <w:p w:rsidR="00000000" w:rsidDel="00000000" w:rsidP="00000000" w:rsidRDefault="00000000" w:rsidRPr="00000000" w14:paraId="00001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(tipoOperazione.equals("E") &amp;&amp; contatoreCaso &gt; 0) {</w:t>
      </w:r>
    </w:p>
    <w:p w:rsidR="00000000" w:rsidDel="00000000" w:rsidP="00000000" w:rsidRDefault="00000000" w:rsidRPr="00000000" w14:paraId="00001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RestResponse rispostaRestStampa = null;</w:t>
      </w:r>
    </w:p>
    <w:p w:rsidR="00000000" w:rsidDel="00000000" w:rsidP="00000000" w:rsidRDefault="00000000" w:rsidRPr="00000000" w14:paraId="00001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Richiamo del servizio AIA VariazioneBeneficiariStampa</w:t>
      </w:r>
    </w:p>
    <w:p w:rsidR="00000000" w:rsidDel="00000000" w:rsidP="00000000" w:rsidRDefault="00000000" w:rsidRPr="00000000" w14:paraId="00001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1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rispostaRestStampa = aiaWsUtility.chiamataServizioTecnicoAPIPOST(LOGGER_LEGGE231, aiaApiUrl, canaleBusiness, codiceCompagnia, codiceUtente, codiceAgenzia, codiceSubagenzia, null, mappaParametriHeader, "VariazioneBeneficiariStampa", jsonRequestStampa);</w:t>
      </w:r>
    </w:p>
    <w:p w:rsidR="00000000" w:rsidDel="00000000" w:rsidP="00000000" w:rsidRDefault="00000000" w:rsidRPr="00000000" w14:paraId="00001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(Exception e) {</w:t>
      </w:r>
    </w:p>
    <w:p w:rsidR="00000000" w:rsidDel="00000000" w:rsidP="00000000" w:rsidRDefault="00000000" w:rsidRPr="00000000" w14:paraId="00001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e.printStackTrace();</w:t>
      </w:r>
    </w:p>
    <w:p w:rsidR="00000000" w:rsidDel="00000000" w:rsidP="00000000" w:rsidRDefault="00000000" w:rsidRPr="00000000" w14:paraId="00001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RispostaAIA rispostaAIAStampa = aiaWsUtility.gestioneRispostaAIA(rispostaRestStampa.getJsonObject(), rispostaRestStampa.getStatusCode(), "VariazioneBeneficiariStampa");</w:t>
      </w:r>
    </w:p>
    <w:p w:rsidR="00000000" w:rsidDel="00000000" w:rsidP="00000000" w:rsidRDefault="00000000" w:rsidRPr="00000000" w14:paraId="00001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(rispostaAIAStampa.getEsito().equalsIgnoreCase("KO")) {</w:t>
      </w:r>
    </w:p>
    <w:p w:rsidR="00000000" w:rsidDel="00000000" w:rsidP="00000000" w:rsidRDefault="00000000" w:rsidRPr="00000000" w14:paraId="00001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esito = "VariazioneBeneficiariStampa caso " + casoVitaMorte + " : " + rispostaAIAStampa.getMessaggioOutput();</w:t>
      </w:r>
    </w:p>
    <w:p w:rsidR="00000000" w:rsidDel="00000000" w:rsidP="00000000" w:rsidRDefault="00000000" w:rsidRPr="00000000" w14:paraId="00001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Non effettuo l'output Payload per variazioneBeneficiarioStampaVita/Morte:</w:t>
      </w:r>
    </w:p>
    <w:p w:rsidR="00000000" w:rsidDel="00000000" w:rsidP="00000000" w:rsidRDefault="00000000" w:rsidRPr="00000000" w14:paraId="00001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basta l'output</w:t>
      </w:r>
    </w:p>
    <w:p w:rsidR="00000000" w:rsidDel="00000000" w:rsidP="00000000" w:rsidRDefault="00000000" w:rsidRPr="00000000" w14:paraId="00001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del Payload di VariazioneBeneficiari e basta</w:t>
      </w:r>
    </w:p>
    <w:p w:rsidR="00000000" w:rsidDel="00000000" w:rsidP="00000000" w:rsidRDefault="00000000" w:rsidRPr="00000000" w14:paraId="00001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esito;</w:t>
      </w:r>
    </w:p>
    <w:p w:rsidR="00000000" w:rsidDel="00000000" w:rsidP="00000000" w:rsidRDefault="00000000" w:rsidRPr="00000000" w14:paraId="00001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@SuppressWarnings({"unchecked", "restriction"})</w:t>
      </w:r>
    </w:p>
    <w:p w:rsidR="00000000" w:rsidDel="00000000" w:rsidP="00000000" w:rsidRDefault="00000000" w:rsidRPr="00000000" w14:paraId="00001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@SuppressWarnings("unchecked")</w:t>
      </w:r>
    </w:p>
    <w:p w:rsidR="00000000" w:rsidDel="00000000" w:rsidP="00000000" w:rsidRDefault="00000000" w:rsidRPr="00000000" w14:paraId="00001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ResponseEntity&lt;RispostaDocumentoPerformancePdf&gt; documentoPerformancePdfV10(@NotNull @Parameter(in = ParameterIn.QUERY, description = "Canale di Business", required = true, schema = @Schema()) @Valid @RequestParam(value = "canaleBusiness", required = true) String canaleBusiness,</w:t>
      </w:r>
    </w:p>
    <w:p w:rsidR="00000000" w:rsidDel="00000000" w:rsidP="00000000" w:rsidRDefault="00000000" w:rsidRPr="00000000" w14:paraId="00001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@NotNull @Parameter(in = ParameterIn.QUERY, description = "Codice della compagnia", required = true, schema = @Schema(allowableValues = {"RMA", "ITA"})) @Valid @RequestParam(value = "codiceCompagnia", required = true) String codiceCompagnia,</w:t>
      </w:r>
    </w:p>
    <w:p w:rsidR="00000000" w:rsidDel="00000000" w:rsidP="00000000" w:rsidRDefault="00000000" w:rsidRPr="00000000" w14:paraId="00001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@NotNull @Parameter(in = ParameterIn.QUERY, description = "Codice dell'agenzia", required = true, schema = @Schema()) @Valid @RequestParam(value = "codiceAgenzia", required = true) String codiceAgenzia,</w:t>
      </w:r>
    </w:p>
    <w:p w:rsidR="00000000" w:rsidDel="00000000" w:rsidP="00000000" w:rsidRDefault="00000000" w:rsidRPr="00000000" w14:paraId="00001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@NotNull @Parameter(in = ParameterIn.QUERY, description = "Codice della subagenzia", required = true, schema = @Schema()) @Valid @RequestParam(value = "codiceSubagenzia", required = true) String codiceSubagenzia,</w:t>
      </w:r>
    </w:p>
    <w:p w:rsidR="00000000" w:rsidDel="00000000" w:rsidP="00000000" w:rsidRDefault="00000000" w:rsidRPr="00000000" w14:paraId="00001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@NotNull @Parameter(in = ParameterIn.QUERY, description = "Codice dell'utente", required = true, schema = @Schema()) @Valid @RequestParam(value = "codiceUtente", required = true) String codiceUtente,</w:t>
      </w:r>
    </w:p>
    <w:p w:rsidR="00000000" w:rsidDel="00000000" w:rsidP="00000000" w:rsidRDefault="00000000" w:rsidRPr="00000000" w14:paraId="00001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@Parameter(in = ParameterIn.PATH, description = "Numero Polizza", required = true, schema = @Schema()) @PathVariable("numeroPolizza") String numeroPolizza,</w:t>
      </w:r>
    </w:p>
    <w:p w:rsidR="00000000" w:rsidDel="00000000" w:rsidP="00000000" w:rsidRDefault="00000000" w:rsidRPr="00000000" w14:paraId="00001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@NotNull @Parameter(in = ParameterIn.QUERY, description = "Tipo Documento", required = true, schema = @Schema()) @Valid @RequestParam(value = "tipoDocumento", required = true) String tipoDocumento,</w:t>
      </w:r>
    </w:p>
    <w:p w:rsidR="00000000" w:rsidDel="00000000" w:rsidP="00000000" w:rsidRDefault="00000000" w:rsidRPr="00000000" w14:paraId="00001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@NotNull @Parameter(in = ParameterIn.QUERY, description = "Tipo Stampa", required = true, schema = @Schema(allowableValues = {"tradizionale", "digitale"})) @Valid @RequestParam(value = "tipoStampa", required = true) String tipoStampa,</w:t>
      </w:r>
    </w:p>
    <w:p w:rsidR="00000000" w:rsidDel="00000000" w:rsidP="00000000" w:rsidRDefault="00000000" w:rsidRPr="00000000" w14:paraId="00001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@Parameter(name = "user", description = "User, sempre obbligatorio. Facoltativo se tipoDocumento=\"preventivo_pip\"", in = ParameterIn.QUERY) @Valid @RequestParam(value = "user", required = false) String user,</w:t>
      </w:r>
    </w:p>
    <w:p w:rsidR="00000000" w:rsidDel="00000000" w:rsidP="00000000" w:rsidRDefault="00000000" w:rsidRPr="00000000" w14:paraId="00001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@Parameter(in = ParameterIn.QUERY, description = "Numero Mandato. Obbligatorio se tipoDocumento = 'mandato_liquidazione'", schema = @Schema()) @Valid @RequestParam(value = "numeroMandato", required = false) String numeroMandato,</w:t>
      </w:r>
    </w:p>
    <w:p w:rsidR="00000000" w:rsidDel="00000000" w:rsidP="00000000" w:rsidRDefault="00000000" w:rsidRPr="00000000" w14:paraId="00001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@Parameter(in = ParameterIn.QUERY, description = "Tipologia della Firma", schema = @Schema()) @Valid @RequestParam(value = "tipologiaFirma", required = false) String tipologiaFirma,</w:t>
      </w:r>
    </w:p>
    <w:p w:rsidR="00000000" w:rsidDel="00000000" w:rsidP="00000000" w:rsidRDefault="00000000" w:rsidRPr="00000000" w14:paraId="00001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@Parameter(in = ParameterIn.QUERY, description = "Flag di indicazione a QUADIENT per invio a MoveIt. Default 'S'", schema = @Schema(allowableValues = {"S", "N"})) @Valid @RequestParam(value = "flagInvioMoveIt", required = false) String flagInvioMoveIt) {</w:t>
      </w:r>
    </w:p>
    <w:p w:rsidR="00000000" w:rsidDel="00000000" w:rsidP="00000000" w:rsidRDefault="00000000" w:rsidRPr="00000000" w14:paraId="00001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accept = request.getHeader("Accept");</w:t>
      </w:r>
    </w:p>
    <w:p w:rsidR="00000000" w:rsidDel="00000000" w:rsidP="00000000" w:rsidRDefault="00000000" w:rsidRPr="00000000" w14:paraId="00001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(accept != null &amp;&amp; accept.contains("application/json")) {</w:t>
      </w:r>
    </w:p>
    <w:p w:rsidR="00000000" w:rsidDel="00000000" w:rsidP="00000000" w:rsidRDefault="00000000" w:rsidRPr="00000000" w14:paraId="00001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long tempoInizio = System.currentTimeMillis();</w:t>
      </w:r>
    </w:p>
    <w:p w:rsidR="00000000" w:rsidDel="00000000" w:rsidP="00000000" w:rsidRDefault="00000000" w:rsidRPr="00000000" w14:paraId="00001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Log inizio esecuzione</w:t>
      </w:r>
    </w:p>
    <w:p w:rsidR="00000000" w:rsidDel="00000000" w:rsidP="00000000" w:rsidRDefault="00000000" w:rsidRPr="00000000" w14:paraId="00001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LOGGER.info(</w:t>
      </w:r>
    </w:p>
    <w:p w:rsidR="00000000" w:rsidDel="00000000" w:rsidP="00000000" w:rsidRDefault="00000000" w:rsidRPr="00000000" w14:paraId="00001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ControllerUtility</w:t>
      </w:r>
    </w:p>
    <w:p w:rsidR="00000000" w:rsidDel="00000000" w:rsidP="00000000" w:rsidRDefault="00000000" w:rsidRPr="00000000" w14:paraId="00001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.recuperoRecordInizioLogBSABFF("BSA Vita", codiceUtente.replace('\n', '_').replace('\r', '_'), "documentoPerformancePdf", codiceCompagnia.replace('\n', '_').replace('\r', '_'), ControllerUtility.recuperoSessionId(), null, null, null, null, null, null,</w:t>
      </w:r>
    </w:p>
    <w:p w:rsidR="00000000" w:rsidDel="00000000" w:rsidP="00000000" w:rsidRDefault="00000000" w:rsidRPr="00000000" w14:paraId="00001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canaleBusiness.replace('\n', '_').replace('\r', '_'), codiceAgenzia.replace('\n', '_').replace('\r', '_'), codiceSubagenzia.replace('\n', '_').replace('\r', '_'), this.request.getNativeRequest(HttpServletRequest.class).getMethod() + " " + this.request.getNativeRequest(HttpServletRequest.class).getRequestURI())</w:t>
      </w:r>
    </w:p>
    <w:p w:rsidR="00000000" w:rsidDel="00000000" w:rsidP="00000000" w:rsidRDefault="00000000" w:rsidRPr="00000000" w14:paraId="00001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.replace('\n', '_').replace('\r', '_'));</w:t>
      </w:r>
    </w:p>
    <w:p w:rsidR="00000000" w:rsidDel="00000000" w:rsidP="00000000" w:rsidRDefault="00000000" w:rsidRPr="00000000" w14:paraId="00001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esitoAPI = "KO";</w:t>
      </w:r>
    </w:p>
    <w:p w:rsidR="00000000" w:rsidDel="00000000" w:rsidP="00000000" w:rsidRDefault="00000000" w:rsidRPr="00000000" w14:paraId="00001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1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Classe Utilità</w:t>
      </w:r>
    </w:p>
    <w:p w:rsidR="00000000" w:rsidDel="00000000" w:rsidP="00000000" w:rsidRDefault="00000000" w:rsidRPr="00000000" w14:paraId="00001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 aiaWsUtility = new AIAWsUtility();</w:t>
      </w:r>
    </w:p>
    <w:p w:rsidR="00000000" w:rsidDel="00000000" w:rsidP="00000000" w:rsidRDefault="00000000" w:rsidRPr="00000000" w14:paraId="00001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Validazione dei dati di input</w:t>
      </w:r>
    </w:p>
    <w:p w:rsidR="00000000" w:rsidDel="00000000" w:rsidP="00000000" w:rsidRDefault="00000000" w:rsidRPr="00000000" w14:paraId="00001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PolicyFactory policy = Sanitizers.FORMATTING.and(Sanitizers.LINKS);</w:t>
      </w:r>
    </w:p>
    <w:p w:rsidR="00000000" w:rsidDel="00000000" w:rsidP="00000000" w:rsidRDefault="00000000" w:rsidRPr="00000000" w14:paraId="00001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canaleBusiness = policy.sanitize(canaleBusiness);</w:t>
      </w:r>
    </w:p>
    <w:p w:rsidR="00000000" w:rsidDel="00000000" w:rsidP="00000000" w:rsidRDefault="00000000" w:rsidRPr="00000000" w14:paraId="00001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codiceCompagnia = policy.sanitize(codiceCompagnia);</w:t>
      </w:r>
    </w:p>
    <w:p w:rsidR="00000000" w:rsidDel="00000000" w:rsidP="00000000" w:rsidRDefault="00000000" w:rsidRPr="00000000" w14:paraId="00001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codiceAgenzia = policy.sanitize(codiceAgenzia);</w:t>
      </w:r>
    </w:p>
    <w:p w:rsidR="00000000" w:rsidDel="00000000" w:rsidP="00000000" w:rsidRDefault="00000000" w:rsidRPr="00000000" w14:paraId="00001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codiceSubagenzia = policy.sanitize(codiceSubagenzia);</w:t>
      </w:r>
    </w:p>
    <w:p w:rsidR="00000000" w:rsidDel="00000000" w:rsidP="00000000" w:rsidRDefault="00000000" w:rsidRPr="00000000" w14:paraId="00001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codiceUtente = policy.sanitize(codiceUtente);</w:t>
      </w:r>
    </w:p>
    <w:p w:rsidR="00000000" w:rsidDel="00000000" w:rsidP="00000000" w:rsidRDefault="00000000" w:rsidRPr="00000000" w14:paraId="00001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 = policy.sanitize(numeroPolizza);</w:t>
      </w:r>
    </w:p>
    <w:p w:rsidR="00000000" w:rsidDel="00000000" w:rsidP="00000000" w:rsidRDefault="00000000" w:rsidRPr="00000000" w14:paraId="00001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user = policy.sanitize(user);</w:t>
      </w:r>
    </w:p>
    <w:p w:rsidR="00000000" w:rsidDel="00000000" w:rsidP="00000000" w:rsidRDefault="00000000" w:rsidRPr="00000000" w14:paraId="00001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tipoDocumento = policy.sanitize(tipoDocumento);</w:t>
      </w:r>
    </w:p>
    <w:p w:rsidR="00000000" w:rsidDel="00000000" w:rsidP="00000000" w:rsidRDefault="00000000" w:rsidRPr="00000000" w14:paraId="00001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tipoStampa = policy.sanitize(tipoStampa.toString());</w:t>
      </w:r>
    </w:p>
    <w:p w:rsidR="00000000" w:rsidDel="00000000" w:rsidP="00000000" w:rsidRDefault="00000000" w:rsidRPr="00000000" w14:paraId="00001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numeroMandato = policy.sanitize(numeroMandato);</w:t>
      </w:r>
    </w:p>
    <w:p w:rsidR="00000000" w:rsidDel="00000000" w:rsidP="00000000" w:rsidRDefault="00000000" w:rsidRPr="00000000" w14:paraId="00001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/*</w:t>
      </w:r>
    </w:p>
    <w:p w:rsidR="00000000" w:rsidDel="00000000" w:rsidP="00000000" w:rsidRDefault="00000000" w:rsidRPr="00000000" w14:paraId="00001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16/01/2023 : Gestione Template QUADIENT</w:t>
      </w:r>
    </w:p>
    <w:p w:rsidR="00000000" w:rsidDel="00000000" w:rsidP="00000000" w:rsidRDefault="00000000" w:rsidRPr="00000000" w14:paraId="00001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--------------------------------------- tipoDocumento =</w:t>
      </w:r>
    </w:p>
    <w:p w:rsidR="00000000" w:rsidDel="00000000" w:rsidP="00000000" w:rsidRDefault="00000000" w:rsidRPr="00000000" w14:paraId="00001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"mandato_liquidazione" ==&gt; nomeTemplate = "MandatoRiscatto" NO ==&gt;</w:t>
      </w:r>
    </w:p>
    <w:p w:rsidR="00000000" w:rsidDel="00000000" w:rsidP="00000000" w:rsidRDefault="00000000" w:rsidRPr="00000000" w14:paraId="00001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flagArchiviazioneSincrona = N</w:t>
      </w:r>
    </w:p>
    <w:p w:rsidR="00000000" w:rsidDel="00000000" w:rsidP="00000000" w:rsidRDefault="00000000" w:rsidRPr="00000000" w14:paraId="00001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</w:t>
      </w:r>
    </w:p>
    <w:p w:rsidR="00000000" w:rsidDel="00000000" w:rsidP="00000000" w:rsidRDefault="00000000" w:rsidRPr="00000000" w14:paraId="00001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tipoDocumento = "doc_performance" ==&gt; nomeTemplate = "TM_DocPerformance" NO</w:t>
      </w:r>
    </w:p>
    <w:p w:rsidR="00000000" w:rsidDel="00000000" w:rsidP="00000000" w:rsidRDefault="00000000" w:rsidRPr="00000000" w14:paraId="00001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==&gt; flagArchiviazioneSincrona = S</w:t>
      </w:r>
    </w:p>
    <w:p w:rsidR="00000000" w:rsidDel="00000000" w:rsidP="00000000" w:rsidRDefault="00000000" w:rsidRPr="00000000" w14:paraId="00001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*/</w:t>
      </w:r>
    </w:p>
    <w:p w:rsidR="00000000" w:rsidDel="00000000" w:rsidP="00000000" w:rsidRDefault="00000000" w:rsidRPr="00000000" w14:paraId="00001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nomeTemplate = "";</w:t>
      </w:r>
    </w:p>
    <w:p w:rsidR="00000000" w:rsidDel="00000000" w:rsidP="00000000" w:rsidRDefault="00000000" w:rsidRPr="00000000" w14:paraId="00001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String flagArchiviazioneSincrona = "";</w:t>
      </w:r>
    </w:p>
    <w:p w:rsidR="00000000" w:rsidDel="00000000" w:rsidP="00000000" w:rsidRDefault="00000000" w:rsidRPr="00000000" w14:paraId="00001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(tipoDocumento.equalsIgnoreCase("mandato_liquidazione")) {</w:t>
      </w:r>
    </w:p>
    <w:p w:rsidR="00000000" w:rsidDel="00000000" w:rsidP="00000000" w:rsidRDefault="00000000" w:rsidRPr="00000000" w14:paraId="00001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nomeTemplate = "MandatoRiscatto";</w:t>
      </w:r>
    </w:p>
    <w:p w:rsidR="00000000" w:rsidDel="00000000" w:rsidP="00000000" w:rsidRDefault="00000000" w:rsidRPr="00000000" w14:paraId="00001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flagArchiviazioneSincrona = "S";</w:t>
      </w:r>
    </w:p>
    <w:p w:rsidR="00000000" w:rsidDel="00000000" w:rsidP="00000000" w:rsidRDefault="00000000" w:rsidRPr="00000000" w14:paraId="00001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(tipoDocumento.equalsIgnoreCase("doc_performance")) {</w:t>
      </w:r>
    </w:p>
    <w:p w:rsidR="00000000" w:rsidDel="00000000" w:rsidP="00000000" w:rsidRDefault="00000000" w:rsidRPr="00000000" w14:paraId="00001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nomeTemplate = "TM_DocPerformance";</w:t>
      </w:r>
    </w:p>
    <w:p w:rsidR="00000000" w:rsidDel="00000000" w:rsidP="00000000" w:rsidRDefault="00000000" w:rsidRPr="00000000" w14:paraId="00001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flagArchiviazioneSincrona = "N";</w:t>
      </w:r>
    </w:p>
    <w:p w:rsidR="00000000" w:rsidDel="00000000" w:rsidP="00000000" w:rsidRDefault="00000000" w:rsidRPr="00000000" w14:paraId="00001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if(!"preventivo_pip".equalsIgnoreCase(tipoDocumento) &amp;&amp; StringUtils.isBlank(user)) {</w:t>
      </w:r>
    </w:p>
    <w:p w:rsidR="00000000" w:rsidDel="00000000" w:rsidP="00000000" w:rsidRDefault="00000000" w:rsidRPr="00000000" w14:paraId="00001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RispostaDocumentoPerformancePdf.class.getName(), AIAWsUtility.ERRORE_BLOCCANTE, "Il campo 'user' deve essere valorizzato se 'tipoDocumento' è diverso da 'preventivo_pip'");</w:t>
      </w:r>
    </w:p>
    <w:p w:rsidR="00000000" w:rsidDel="00000000" w:rsidP="00000000" w:rsidRDefault="00000000" w:rsidRPr="00000000" w14:paraId="00001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(!tipoDocumento.equalsIgnoreCase("mandato_liquidazione") &amp;&amp;</w:t>
      </w:r>
    </w:p>
    <w:p w:rsidR="00000000" w:rsidDel="00000000" w:rsidP="00000000" w:rsidRDefault="00000000" w:rsidRPr="00000000" w14:paraId="00001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!tipoDocumento.equalsIgnoreCase("doc_performance") &amp;&amp;</w:t>
      </w:r>
    </w:p>
    <w:p w:rsidR="00000000" w:rsidDel="00000000" w:rsidP="00000000" w:rsidRDefault="00000000" w:rsidRPr="00000000" w14:paraId="00001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!tipoDocumento.equalsIgnoreCase("cambio_frazionamento") &amp;&amp;</w:t>
      </w:r>
    </w:p>
    <w:p w:rsidR="00000000" w:rsidDel="00000000" w:rsidP="00000000" w:rsidRDefault="00000000" w:rsidRPr="00000000" w14:paraId="00001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!tipoDocumento.equals("preventivo_pip")) {</w:t>
      </w:r>
    </w:p>
    <w:p w:rsidR="00000000" w:rsidDel="00000000" w:rsidP="00000000" w:rsidRDefault="00000000" w:rsidRPr="00000000" w14:paraId="00001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RispostaDocumentoPerformancePdf.class.getName(), AIAWsUtility.ERRORE_BLOCCANTE, "valori validi per 'tipoDocumento' : 'mandato_liquidazione'/'doc_performance'/'cambio_frazionamento'");</w:t>
      </w:r>
    </w:p>
    <w:p w:rsidR="00000000" w:rsidDel="00000000" w:rsidP="00000000" w:rsidRDefault="00000000" w:rsidRPr="00000000" w14:paraId="00001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try {</w:t>
      </w:r>
    </w:p>
    <w:p w:rsidR="00000000" w:rsidDel="00000000" w:rsidP="00000000" w:rsidRDefault="00000000" w:rsidRPr="00000000" w14:paraId="00001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flagInvioMoveIt = policy.sanitize(flagInvioMoveIt.toString());</w:t>
      </w:r>
    </w:p>
    <w:p w:rsidR="00000000" w:rsidDel="00000000" w:rsidP="00000000" w:rsidRDefault="00000000" w:rsidRPr="00000000" w14:paraId="00001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catch (Exception e) {</w:t>
      </w:r>
    </w:p>
    <w:p w:rsidR="00000000" w:rsidDel="00000000" w:rsidP="00000000" w:rsidRDefault="00000000" w:rsidRPr="00000000" w14:paraId="00001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flagInvioMoveIt = "S"; // default 'S'</w:t>
      </w:r>
    </w:p>
    <w:p w:rsidR="00000000" w:rsidDel="00000000" w:rsidP="00000000" w:rsidRDefault="00000000" w:rsidRPr="00000000" w14:paraId="00001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/**</w:t>
      </w:r>
    </w:p>
    <w:p w:rsidR="00000000" w:rsidDel="00000000" w:rsidP="00000000" w:rsidRDefault="00000000" w:rsidRPr="00000000" w14:paraId="00001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Mail di Sabrina Francullo venerdì 20/01/2023 12:14</w:t>
      </w:r>
    </w:p>
    <w:p w:rsidR="00000000" w:rsidDel="00000000" w:rsidP="00000000" w:rsidRDefault="00000000" w:rsidRPr="00000000" w14:paraId="00001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</w:t>
      </w:r>
    </w:p>
    <w:p w:rsidR="00000000" w:rsidDel="00000000" w:rsidP="00000000" w:rsidRDefault="00000000" w:rsidRPr="00000000" w14:paraId="00001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Devono essere gestiti anche i seguenti Flag nella chiamata a Quadient -</w:t>
      </w:r>
    </w:p>
    <w:p w:rsidR="00000000" w:rsidDel="00000000" w:rsidP="00000000" w:rsidRDefault="00000000" w:rsidRPr="00000000" w14:paraId="00001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flagArchiviazione. Il documento viene inviato su Documentale sempre a ‘S’ -</w:t>
      </w:r>
    </w:p>
    <w:p w:rsidR="00000000" w:rsidDel="00000000" w:rsidP="00000000" w:rsidRDefault="00000000" w:rsidRPr="00000000" w14:paraId="00001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flagArchiviazioneSincrona l’invio del Documento a Documentale in modo</w:t>
      </w:r>
    </w:p>
    <w:p w:rsidR="00000000" w:rsidDel="00000000" w:rsidP="00000000" w:rsidRDefault="00000000" w:rsidRPr="00000000" w14:paraId="00001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sincrono o asincrono Per la stampa digitale in modo sincrono quindi ad ‘S’</w:t>
      </w:r>
    </w:p>
    <w:p w:rsidR="00000000" w:rsidDel="00000000" w:rsidP="00000000" w:rsidRDefault="00000000" w:rsidRPr="00000000" w14:paraId="00001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Per la stampa tradizionale in modo asincrono quindi ad ‘N’</w:t>
      </w:r>
    </w:p>
    <w:p w:rsidR="00000000" w:rsidDel="00000000" w:rsidP="00000000" w:rsidRDefault="00000000" w:rsidRPr="00000000" w14:paraId="00001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**/</w:t>
      </w:r>
    </w:p>
    <w:p w:rsidR="00000000" w:rsidDel="00000000" w:rsidP="00000000" w:rsidRDefault="00000000" w:rsidRPr="00000000" w14:paraId="00001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flagArchiviazioneDocumentale = "S";</w:t>
      </w:r>
    </w:p>
    <w:p w:rsidR="00000000" w:rsidDel="00000000" w:rsidP="00000000" w:rsidRDefault="00000000" w:rsidRPr="00000000" w14:paraId="00001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flagArchiviazioneSincrona = giveFlagArchiviazioneSincrona(tipoStampa);</w:t>
      </w:r>
    </w:p>
    <w:p w:rsidR="00000000" w:rsidDel="00000000" w:rsidP="00000000" w:rsidRDefault="00000000" w:rsidRPr="00000000" w14:paraId="00001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try {</w:t>
      </w:r>
    </w:p>
    <w:p w:rsidR="00000000" w:rsidDel="00000000" w:rsidP="00000000" w:rsidRDefault="00000000" w:rsidRPr="00000000" w14:paraId="00001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tipologiaFirma = policy.sanitize(tipologiaFirma);</w:t>
      </w:r>
    </w:p>
    <w:p w:rsidR="00000000" w:rsidDel="00000000" w:rsidP="00000000" w:rsidRDefault="00000000" w:rsidRPr="00000000" w14:paraId="00001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catch (Exception e) {</w:t>
      </w:r>
    </w:p>
    <w:p w:rsidR="00000000" w:rsidDel="00000000" w:rsidP="00000000" w:rsidRDefault="00000000" w:rsidRPr="00000000" w14:paraId="00001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tipologiaFirma = "";</w:t>
      </w:r>
    </w:p>
    <w:p w:rsidR="00000000" w:rsidDel="00000000" w:rsidP="00000000" w:rsidRDefault="00000000" w:rsidRPr="00000000" w14:paraId="00001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tipoStampa = tipoStampa.toLowerCase();</w:t>
      </w:r>
    </w:p>
    <w:p w:rsidR="00000000" w:rsidDel="00000000" w:rsidP="00000000" w:rsidRDefault="00000000" w:rsidRPr="00000000" w14:paraId="00001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(tipoDocumento.equalsIgnoreCase("mandato_liquidazione") &amp;&amp; (numeroMandato == null || numeroMandato.length() == 0)) {</w:t>
      </w:r>
    </w:p>
    <w:p w:rsidR="00000000" w:rsidDel="00000000" w:rsidP="00000000" w:rsidRDefault="00000000" w:rsidRPr="00000000" w14:paraId="00001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RispostaDocumentoPerformancePdf.class.getName(), AIAWsUtility.ERRORE_BLOCCANTE, "campo 'numeroMandato' obbligatorio se 'tipoDocumento' = 'mandato_liquidazione'");</w:t>
      </w:r>
    </w:p>
    <w:p w:rsidR="00000000" w:rsidDel="00000000" w:rsidP="00000000" w:rsidRDefault="00000000" w:rsidRPr="00000000" w14:paraId="00001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Paolo Ivaldi 01/10/2024: richiamo diretto del controller ProposteApiController.documentoPositivPdfV10 per gestione di "cambio_frazionamento"</w:t>
      </w:r>
    </w:p>
    <w:p w:rsidR="00000000" w:rsidDel="00000000" w:rsidP="00000000" w:rsidRDefault="00000000" w:rsidRPr="00000000" w14:paraId="00001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                         Viene richiamato direttamente l'end point di proposteApiController che gestisce i documento positiv con</w:t>
      </w:r>
    </w:p>
    <w:p w:rsidR="00000000" w:rsidDel="00000000" w:rsidP="00000000" w:rsidRDefault="00000000" w:rsidRPr="00000000" w14:paraId="00001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                         tipoDocumento = cambio_frazionamento</w:t>
      </w:r>
    </w:p>
    <w:p w:rsidR="00000000" w:rsidDel="00000000" w:rsidP="00000000" w:rsidRDefault="00000000" w:rsidRPr="00000000" w14:paraId="00001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                         Parametro "numeroProposta" valorizzato con "numeroPolizza"</w:t>
      </w:r>
    </w:p>
    <w:p w:rsidR="00000000" w:rsidDel="00000000" w:rsidP="00000000" w:rsidRDefault="00000000" w:rsidRPr="00000000" w14:paraId="00001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(tipoDocumento.equalsIgnoreCase("cambio_frazionamento")) {</w:t>
      </w:r>
    </w:p>
    <w:p w:rsidR="00000000" w:rsidDel="00000000" w:rsidP="00000000" w:rsidRDefault="00000000" w:rsidRPr="00000000" w14:paraId="00001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ProposteApiController proposteApiController = new ProposteApiController(request);</w:t>
      </w:r>
    </w:p>
    <w:p w:rsidR="00000000" w:rsidDel="00000000" w:rsidP="00000000" w:rsidRDefault="00000000" w:rsidRPr="00000000" w14:paraId="00001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ResponseEntity&lt;RispostaDocumentoPositivPdf&gt; responseProposte = proposteApiController.documentoPositivPdfV10(canaleBusiness,</w:t>
      </w:r>
    </w:p>
    <w:p w:rsidR="00000000" w:rsidDel="00000000" w:rsidP="00000000" w:rsidRDefault="00000000" w:rsidRPr="00000000" w14:paraId="00001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codiceCompagnia,</w:t>
      </w:r>
    </w:p>
    <w:p w:rsidR="00000000" w:rsidDel="00000000" w:rsidP="00000000" w:rsidRDefault="00000000" w:rsidRPr="00000000" w14:paraId="00001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codiceAgenzia,</w:t>
      </w:r>
    </w:p>
    <w:p w:rsidR="00000000" w:rsidDel="00000000" w:rsidP="00000000" w:rsidRDefault="00000000" w:rsidRPr="00000000" w14:paraId="00001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codiceSubagenzia,</w:t>
      </w:r>
    </w:p>
    <w:p w:rsidR="00000000" w:rsidDel="00000000" w:rsidP="00000000" w:rsidRDefault="00000000" w:rsidRPr="00000000" w14:paraId="00001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codiceUtente,</w:t>
      </w:r>
    </w:p>
    <w:p w:rsidR="00000000" w:rsidDel="00000000" w:rsidP="00000000" w:rsidRDefault="00000000" w:rsidRPr="00000000" w14:paraId="00001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numeroPolizza,</w:t>
      </w:r>
    </w:p>
    <w:p w:rsidR="00000000" w:rsidDel="00000000" w:rsidP="00000000" w:rsidRDefault="00000000" w:rsidRPr="00000000" w14:paraId="00001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user,</w:t>
      </w:r>
    </w:p>
    <w:p w:rsidR="00000000" w:rsidDel="00000000" w:rsidP="00000000" w:rsidRDefault="00000000" w:rsidRPr="00000000" w14:paraId="00001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tipoDocumento.toUpperCase(),</w:t>
      </w:r>
    </w:p>
    <w:p w:rsidR="00000000" w:rsidDel="00000000" w:rsidP="00000000" w:rsidRDefault="00000000" w:rsidRPr="00000000" w14:paraId="00001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tipoStampa,</w:t>
      </w:r>
    </w:p>
    <w:p w:rsidR="00000000" w:rsidDel="00000000" w:rsidP="00000000" w:rsidRDefault="00000000" w:rsidRPr="00000000" w14:paraId="00001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tipologiaFirma);</w:t>
      </w:r>
    </w:p>
    <w:p w:rsidR="00000000" w:rsidDel="00000000" w:rsidP="00000000" w:rsidRDefault="00000000" w:rsidRPr="00000000" w14:paraId="00001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try {</w:t>
      </w:r>
    </w:p>
    <w:p w:rsidR="00000000" w:rsidDel="00000000" w:rsidP="00000000" w:rsidRDefault="00000000" w:rsidRPr="00000000" w14:paraId="00001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codiceErroreProposte = responseProposte.getBody().getErrori().get(0).getCodice();</w:t>
      </w:r>
    </w:p>
    <w:p w:rsidR="00000000" w:rsidDel="00000000" w:rsidP="00000000" w:rsidRDefault="00000000" w:rsidRPr="00000000" w14:paraId="00001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descrizioneErroreProposte = responseProposte.getBody().getErrori().get(0).getDescrizione();</w:t>
      </w:r>
    </w:p>
    <w:p w:rsidR="00000000" w:rsidDel="00000000" w:rsidP="00000000" w:rsidRDefault="00000000" w:rsidRPr="00000000" w14:paraId="00001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RispostaDocumentoPerformancePdf rispostaDocumentoPerformancePdf = new RispostaDocumentoPerformancePdf();</w:t>
      </w:r>
    </w:p>
    <w:p w:rsidR="00000000" w:rsidDel="00000000" w:rsidP="00000000" w:rsidRDefault="00000000" w:rsidRPr="00000000" w14:paraId="00001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rispostaDocumentoPerformancePdf.setSegnalazioni(responseProposte.getBody().getSegnalazioni());</w:t>
      </w:r>
    </w:p>
    <w:p w:rsidR="00000000" w:rsidDel="00000000" w:rsidP="00000000" w:rsidRDefault="00000000" w:rsidRPr="00000000" w14:paraId="00001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rispostaDocumentoPerformancePdf.setErrori(responseProposte.getBody().getErrori());</w:t>
      </w:r>
    </w:p>
    <w:p w:rsidR="00000000" w:rsidDel="00000000" w:rsidP="00000000" w:rsidRDefault="00000000" w:rsidRPr="00000000" w14:paraId="00001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return new ResponseEntity&lt;RispostaDocumentoPerformancePdf&gt;(rispostaDocumentoPerformancePdf, responseProposte.getStatusCode());</w:t>
      </w:r>
    </w:p>
    <w:p w:rsidR="00000000" w:rsidDel="00000000" w:rsidP="00000000" w:rsidRDefault="00000000" w:rsidRPr="00000000" w14:paraId="00001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//return ControllerUtility.gestioneErrore(LOGGER, HttpStatus.INTERNAL_SERVER_ERROR, RispostaDocumentoPerformancePdf.class.getName(), null,</w:t>
      </w:r>
    </w:p>
    <w:p w:rsidR="00000000" w:rsidDel="00000000" w:rsidP="00000000" w:rsidRDefault="00000000" w:rsidRPr="00000000" w14:paraId="00001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//</w:t>
        <w:tab/>
        <w:tab/>
        <w:t xml:space="preserve">"documentoPerformancePdfV10 : errore richiamo 'documentoPositivPdfV10' codice : " + codiceErroreProposte + " descrizione : " + descrizioneErroreProposte);</w:t>
      </w:r>
    </w:p>
    <w:p w:rsidR="00000000" w:rsidDel="00000000" w:rsidP="00000000" w:rsidRDefault="00000000" w:rsidRPr="00000000" w14:paraId="00001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 catch (NullPointerException e) {</w:t>
      </w:r>
    </w:p>
    <w:p w:rsidR="00000000" w:rsidDel="00000000" w:rsidP="00000000" w:rsidRDefault="00000000" w:rsidRPr="00000000" w14:paraId="00001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(responseProposte.getBody().getPayload().getDocumentoPdfBase64().length() &gt; 0) {</w:t>
      </w:r>
    </w:p>
    <w:p w:rsidR="00000000" w:rsidDel="00000000" w:rsidP="00000000" w:rsidRDefault="00000000" w:rsidRPr="00000000" w14:paraId="00001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RispostaDocumentoPerformancePdf rispostaDocumentoPerformancePdf = new RispostaDocumentoPerformancePdf();</w:t>
      </w:r>
    </w:p>
    <w:p w:rsidR="00000000" w:rsidDel="00000000" w:rsidP="00000000" w:rsidRDefault="00000000" w:rsidRPr="00000000" w14:paraId="00001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DocumentoPerformancePdf documentoPerformancePdf = new DocumentoPerformancePdf();</w:t>
      </w:r>
    </w:p>
    <w:p w:rsidR="00000000" w:rsidDel="00000000" w:rsidP="00000000" w:rsidRDefault="00000000" w:rsidRPr="00000000" w14:paraId="00001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documentoPerformancePdf.setDocumentoPdfBase64(responseProposte.getBody().getPayload().getDocumentoPdfBase64());</w:t>
      </w:r>
    </w:p>
    <w:p w:rsidR="00000000" w:rsidDel="00000000" w:rsidP="00000000" w:rsidRDefault="00000000" w:rsidRPr="00000000" w14:paraId="00001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rispostaDocumentoPerformancePdf.setPayload(documentoPerformancePdf);</w:t>
      </w:r>
    </w:p>
    <w:p w:rsidR="00000000" w:rsidDel="00000000" w:rsidP="00000000" w:rsidRDefault="00000000" w:rsidRPr="00000000" w14:paraId="00001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esitoAPI = "OK";</w:t>
      </w:r>
    </w:p>
    <w:p w:rsidR="00000000" w:rsidDel="00000000" w:rsidP="00000000" w:rsidRDefault="00000000" w:rsidRPr="00000000" w14:paraId="00001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return new ResponseEntity&lt;RispostaDocumentoPerformancePdf&gt;(rispostaDocumentoPerformancePdf, HttpStatus.OK);</w:t>
      </w:r>
    </w:p>
    <w:p w:rsidR="00000000" w:rsidDel="00000000" w:rsidP="00000000" w:rsidRDefault="00000000" w:rsidRPr="00000000" w14:paraId="00001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 else {</w:t>
      </w:r>
    </w:p>
    <w:p w:rsidR="00000000" w:rsidDel="00000000" w:rsidP="00000000" w:rsidRDefault="00000000" w:rsidRPr="00000000" w14:paraId="00001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return ControllerUtility.gestioneErrore(LOGGER, HttpStatus.INTERNAL_SERVER_ERROR, RispostaDocumentoPerformancePdf.class.getName(), AIAWsUtility.ERRORE_BLOCCANTE,</w:t>
      </w:r>
    </w:p>
    <w:p w:rsidR="00000000" w:rsidDel="00000000" w:rsidP="00000000" w:rsidRDefault="00000000" w:rsidRPr="00000000" w14:paraId="00001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"errore richiamo 'documentoPositivPdfV10' DOCUMENTO base64 VUOTO");</w:t>
      </w:r>
    </w:p>
    <w:p w:rsidR="00000000" w:rsidDel="00000000" w:rsidP="00000000" w:rsidRDefault="00000000" w:rsidRPr="00000000" w14:paraId="00001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1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1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FINE richiamo diretto del controller ProposteApiController.documentoPositivPdfV10 per gestione di "cambio_frazionamento"</w:t>
      </w:r>
    </w:p>
    <w:p w:rsidR="00000000" w:rsidDel="00000000" w:rsidP="00000000" w:rsidRDefault="00000000" w:rsidRPr="00000000" w14:paraId="00001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idCompagnia = aiaWsUtility.decodificaIdCompagnia(codiceCompagnia);</w:t>
      </w:r>
    </w:p>
    <w:p w:rsidR="00000000" w:rsidDel="00000000" w:rsidP="00000000" w:rsidRDefault="00000000" w:rsidRPr="00000000" w14:paraId="00001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Inizializzazione dei parametri</w:t>
      </w:r>
    </w:p>
    <w:p w:rsidR="00000000" w:rsidDel="00000000" w:rsidP="00000000" w:rsidRDefault="00000000" w:rsidRPr="00000000" w14:paraId="00001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mappaRecuperoParametri = aiaWsUtility.recuperoParametri(LOGGER);</w:t>
      </w:r>
    </w:p>
    <w:p w:rsidR="00000000" w:rsidDel="00000000" w:rsidP="00000000" w:rsidRDefault="00000000" w:rsidRPr="00000000" w14:paraId="00001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aiaApiUrl = mappaRecuperoParametri.get("aiaApiUrl");</w:t>
      </w:r>
    </w:p>
    <w:p w:rsidR="00000000" w:rsidDel="00000000" w:rsidP="00000000" w:rsidRDefault="00000000" w:rsidRPr="00000000" w14:paraId="00001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aiaApiUser = mappaRecuperoParametri.get("aiaApiUser");</w:t>
      </w:r>
    </w:p>
    <w:p w:rsidR="00000000" w:rsidDel="00000000" w:rsidP="00000000" w:rsidRDefault="00000000" w:rsidRPr="00000000" w14:paraId="00001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stampeBsaUrl = mappaRecuperoParametri.get("stampeBsaUrl");</w:t>
      </w:r>
    </w:p>
    <w:p w:rsidR="00000000" w:rsidDel="00000000" w:rsidP="00000000" w:rsidRDefault="00000000" w:rsidRPr="00000000" w14:paraId="00001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mappaParametriHeader = aiaWsUtility.inizializzaParametriHeader(aiaApiUser);</w:t>
      </w:r>
    </w:p>
    <w:p w:rsidR="00000000" w:rsidDel="00000000" w:rsidP="00000000" w:rsidRDefault="00000000" w:rsidRPr="00000000" w14:paraId="00001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mappaParametriHeaderBsa = aiaWsUtility.inizializzaParametriHeaderBsa();</w:t>
      </w:r>
    </w:p>
    <w:p w:rsidR="00000000" w:rsidDel="00000000" w:rsidP="00000000" w:rsidRDefault="00000000" w:rsidRPr="00000000" w14:paraId="00001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if("preventivo_pip".equals(tipoDocumento)) {</w:t>
      </w:r>
    </w:p>
    <w:p w:rsidR="00000000" w:rsidDel="00000000" w:rsidP="00000000" w:rsidRDefault="00000000" w:rsidRPr="00000000" w14:paraId="00001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tipoDocumento = tipoDocumento.toUpperCase();</w:t>
      </w:r>
    </w:p>
    <w:p w:rsidR="00000000" w:rsidDel="00000000" w:rsidP="00000000" w:rsidRDefault="00000000" w:rsidRPr="00000000" w14:paraId="00001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Mappatura parametri in input al servizio DocumentiXML</w:t>
      </w:r>
    </w:p>
    <w:p w:rsidR="00000000" w:rsidDel="00000000" w:rsidP="00000000" w:rsidRDefault="00000000" w:rsidRPr="00000000" w14:paraId="00001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mappaParametriRequest = new HashMap&lt;&gt;();</w:t>
      </w:r>
    </w:p>
    <w:p w:rsidR="00000000" w:rsidDel="00000000" w:rsidP="00000000" w:rsidRDefault="00000000" w:rsidRPr="00000000" w14:paraId="00001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aiaWsUtility.mappaToken(mappaParametriRequest, ":", canaleBusiness, idCompagnia, codiceAgenzia, codiceSubagenzia, codiceUtente);</w:t>
      </w:r>
    </w:p>
    <w:p w:rsidR="00000000" w:rsidDel="00000000" w:rsidP="00000000" w:rsidRDefault="00000000" w:rsidRPr="00000000" w14:paraId="00001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mappaParametriRequest.put("numero_polizza", numeroPolizza);</w:t>
      </w:r>
    </w:p>
    <w:p w:rsidR="00000000" w:rsidDel="00000000" w:rsidP="00000000" w:rsidRDefault="00000000" w:rsidRPr="00000000" w14:paraId="00001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mappaParametriRequest.put("user", user);</w:t>
      </w:r>
    </w:p>
    <w:p w:rsidR="00000000" w:rsidDel="00000000" w:rsidP="00000000" w:rsidRDefault="00000000" w:rsidRPr="00000000" w14:paraId="00001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mappaParametriRequest.put("tipo_documento", tipoDocumento);</w:t>
      </w:r>
    </w:p>
    <w:p w:rsidR="00000000" w:rsidDel="00000000" w:rsidP="00000000" w:rsidRDefault="00000000" w:rsidRPr="00000000" w14:paraId="00001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mappaParametriRequest.put("tipo_stampa", tipoStampa);</w:t>
      </w:r>
    </w:p>
    <w:p w:rsidR="00000000" w:rsidDel="00000000" w:rsidP="00000000" w:rsidRDefault="00000000" w:rsidRPr="00000000" w14:paraId="00001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mappaParametriRequest.put("numero_mandato", numeroMandato);</w:t>
      </w:r>
    </w:p>
    <w:p w:rsidR="00000000" w:rsidDel="00000000" w:rsidP="00000000" w:rsidRDefault="00000000" w:rsidRPr="00000000" w14:paraId="00001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mappaParametriRequest.put("tipologia_firma", tipologiaFirma);</w:t>
      </w:r>
    </w:p>
    <w:p w:rsidR="00000000" w:rsidDel="00000000" w:rsidP="00000000" w:rsidRDefault="00000000" w:rsidRPr="00000000" w14:paraId="00001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Richiamo del servizio DocumentiXML</w:t>
      </w:r>
    </w:p>
    <w:p w:rsidR="00000000" w:rsidDel="00000000" w:rsidP="00000000" w:rsidRDefault="00000000" w:rsidRPr="00000000" w14:paraId="00001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aiaWsUtility.stampaDebug("chiamata servizio AIA DocumentiXML");</w:t>
      </w:r>
    </w:p>
    <w:p w:rsidR="00000000" w:rsidDel="00000000" w:rsidP="00000000" w:rsidRDefault="00000000" w:rsidRPr="00000000" w14:paraId="00001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RestResponse rispostaRest = aiaWsUtility.chiamataServizioTecnicoAPIGET(LOGGER_LEGGE231, aiaApiUrl, canaleBusiness, codiceCompagnia, codiceUtente, codiceAgenzia, codiceSubagenzia, numeroPolizza, mappaParametriHeader, mappaParametriRequest, "DocumentiXML");</w:t>
      </w:r>
    </w:p>
    <w:p w:rsidR="00000000" w:rsidDel="00000000" w:rsidP="00000000" w:rsidRDefault="00000000" w:rsidRPr="00000000" w14:paraId="00001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JSONObject jsonResponseMessage = rispostaRest.getJsonObject();</w:t>
      </w:r>
    </w:p>
    <w:p w:rsidR="00000000" w:rsidDel="00000000" w:rsidP="00000000" w:rsidRDefault="00000000" w:rsidRPr="00000000" w14:paraId="00001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int rispostaHTTP = rispostaRest.getStatusCode();</w:t>
      </w:r>
    </w:p>
    <w:p w:rsidR="00000000" w:rsidDel="00000000" w:rsidP="00000000" w:rsidRDefault="00000000" w:rsidRPr="00000000" w14:paraId="00001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rispostaDocumentoXml = null;</w:t>
      </w:r>
    </w:p>
    <w:p w:rsidR="00000000" w:rsidDel="00000000" w:rsidP="00000000" w:rsidRDefault="00000000" w:rsidRPr="00000000" w14:paraId="00001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iddoc = null;</w:t>
      </w:r>
    </w:p>
    <w:p w:rsidR="00000000" w:rsidDel="00000000" w:rsidP="00000000" w:rsidRDefault="00000000" w:rsidRPr="00000000" w14:paraId="00001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(rispostaHTTP == HttpStatus.OK.value()) {</w:t>
      </w:r>
    </w:p>
    <w:p w:rsidR="00000000" w:rsidDel="00000000" w:rsidP="00000000" w:rsidRDefault="00000000" w:rsidRPr="00000000" w14:paraId="00001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Gestione della risposta con HTTP STATUS = 200</w:t>
      </w:r>
    </w:p>
    <w:p w:rsidR="00000000" w:rsidDel="00000000" w:rsidP="00000000" w:rsidRDefault="00000000" w:rsidRPr="00000000" w14:paraId="00001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int count = jsonResponseMessage.getInt("_count");</w:t>
      </w:r>
    </w:p>
    <w:p w:rsidR="00000000" w:rsidDel="00000000" w:rsidP="00000000" w:rsidRDefault="00000000" w:rsidRPr="00000000" w14:paraId="00001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(count &gt; 0) {</w:t>
      </w:r>
    </w:p>
    <w:p w:rsidR="00000000" w:rsidDel="00000000" w:rsidP="00000000" w:rsidRDefault="00000000" w:rsidRPr="00000000" w14:paraId="00001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JSONObject summary = jsonResponseMessage.getJSONObject("_links").getJSONObject("item").getJSONObject("summary");</w:t>
      </w:r>
    </w:p>
    <w:p w:rsidR="00000000" w:rsidDel="00000000" w:rsidP="00000000" w:rsidRDefault="00000000" w:rsidRPr="00000000" w14:paraId="00001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rispostaDocumentoXml = summary.getString("docxml64");</w:t>
      </w:r>
    </w:p>
    <w:p w:rsidR="00000000" w:rsidDel="00000000" w:rsidP="00000000" w:rsidRDefault="00000000" w:rsidRPr="00000000" w14:paraId="00001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iddoc = summary.getString("iddoc");</w:t>
      </w:r>
    </w:p>
    <w:p w:rsidR="00000000" w:rsidDel="00000000" w:rsidP="00000000" w:rsidRDefault="00000000" w:rsidRPr="00000000" w14:paraId="00001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1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{</w:t>
      </w:r>
    </w:p>
    <w:p w:rsidR="00000000" w:rsidDel="00000000" w:rsidP="00000000" w:rsidRDefault="00000000" w:rsidRPr="00000000" w14:paraId="00001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RispostaDocumentoPerformancePdf rispostaDocumentoPerformancePdf = new RispostaDocumentoPerformancePdf();</w:t>
      </w:r>
    </w:p>
    <w:p w:rsidR="00000000" w:rsidDel="00000000" w:rsidP="00000000" w:rsidRDefault="00000000" w:rsidRPr="00000000" w14:paraId="00001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rispostaDocumentoPerformancePdf.setSegnalazioni(aiaWsUtility.gestioneSegnalazioneAIAarray(rispostaRest.getJsonObject()));</w:t>
      </w:r>
    </w:p>
    <w:p w:rsidR="00000000" w:rsidDel="00000000" w:rsidP="00000000" w:rsidRDefault="00000000" w:rsidRPr="00000000" w14:paraId="00001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rispostaDocumentoPerformancePdf.setErrori(aiaWsUtility.gestioneErroreAIAarray(rispostaRest.getJsonObject()));</w:t>
      </w:r>
    </w:p>
    <w:p w:rsidR="00000000" w:rsidDel="00000000" w:rsidP="00000000" w:rsidRDefault="00000000" w:rsidRPr="00000000" w14:paraId="00001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new ResponseEntity&lt;RispostaDocumentoPerformancePdf&gt;(rispostaDocumentoPerformancePdf, HttpStatus.valueOf(rispostaHTTP));</w:t>
      </w:r>
    </w:p>
    <w:p w:rsidR="00000000" w:rsidDel="00000000" w:rsidP="00000000" w:rsidRDefault="00000000" w:rsidRPr="00000000" w14:paraId="00001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/*</w:t>
      </w:r>
    </w:p>
    <w:p w:rsidR="00000000" w:rsidDel="00000000" w:rsidP="00000000" w:rsidRDefault="00000000" w:rsidRPr="00000000" w14:paraId="00001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 else if (rispostaHTTP &gt;= HttpStatus.BAD_REQUEST.value() &amp;&amp; rispostaHTTP &lt; HttpStatus.INTERNAL_SERVER_ERROR.value()) {</w:t>
      </w:r>
    </w:p>
    <w:p w:rsidR="00000000" w:rsidDel="00000000" w:rsidP="00000000" w:rsidRDefault="00000000" w:rsidRPr="00000000" w14:paraId="00001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// Gestione della risposta con HTTP STATUS = 400</w:t>
      </w:r>
    </w:p>
    <w:p w:rsidR="00000000" w:rsidDel="00000000" w:rsidP="00000000" w:rsidRDefault="00000000" w:rsidRPr="00000000" w14:paraId="00001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//return ControllerUtility.gestioneErrore(LOGGER, HttpStatus.BAD_REQUEST, RispostaDocumentoPerformancePdf.class.getName(), null, "DocumentiXML : " + aiaWsUtility.gestioneErroreAIA(jsonResponseMessage));</w:t>
      </w:r>
    </w:p>
    <w:p w:rsidR="00000000" w:rsidDel="00000000" w:rsidP="00000000" w:rsidRDefault="00000000" w:rsidRPr="00000000" w14:paraId="00001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return ControllerUtility.gestioneErrore(LOGGER, HttpStatus.BAD_REQUEST, RispostaDocumentoPerformancePdf.class.getName(), null, aiaWsUtility.gestioneErroreAIA(jsonResponseMessage));</w:t>
      </w:r>
    </w:p>
    <w:p w:rsidR="00000000" w:rsidDel="00000000" w:rsidP="00000000" w:rsidRDefault="00000000" w:rsidRPr="00000000" w14:paraId="00001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 else if (rispostaHTTP &gt;= HttpStatus.INTERNAL_SERVER_ERROR.value()) {</w:t>
      </w:r>
    </w:p>
    <w:p w:rsidR="00000000" w:rsidDel="00000000" w:rsidP="00000000" w:rsidRDefault="00000000" w:rsidRPr="00000000" w14:paraId="00001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// Gestione della risposta con HTTP STATUS = 500</w:t>
      </w:r>
    </w:p>
    <w:p w:rsidR="00000000" w:rsidDel="00000000" w:rsidP="00000000" w:rsidRDefault="00000000" w:rsidRPr="00000000" w14:paraId="00001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HashMap&lt;String, String&gt; mappaErrori = aiaWsUtility.gestioneFailureAIA(jsonResponseMessage);</w:t>
      </w:r>
    </w:p>
    <w:p w:rsidR="00000000" w:rsidDel="00000000" w:rsidP="00000000" w:rsidRDefault="00000000" w:rsidRPr="00000000" w14:paraId="00001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if (mappaErrori.get("tipoErrore").equalsIgnoreCase("failure")) {</w:t>
      </w:r>
    </w:p>
    <w:p w:rsidR="00000000" w:rsidDel="00000000" w:rsidP="00000000" w:rsidRDefault="00000000" w:rsidRPr="00000000" w14:paraId="00001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return ControllerUtility.gestioneErrore(LOGGER, HttpStatus.INTERNAL_SERVER_ERROR, RispostaDocumentoPerformancePdf.class.getName(), mappaErrori.get("codiceErrore"), "DocumentiXML :" + mappaErrori.get("messaggioErrore"));</w:t>
      </w:r>
    </w:p>
    <w:p w:rsidR="00000000" w:rsidDel="00000000" w:rsidP="00000000" w:rsidRDefault="00000000" w:rsidRPr="00000000" w14:paraId="00001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} else {</w:t>
      </w:r>
    </w:p>
    <w:p w:rsidR="00000000" w:rsidDel="00000000" w:rsidP="00000000" w:rsidRDefault="00000000" w:rsidRPr="00000000" w14:paraId="00001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return ControllerUtility.gestioneErrore(LOGGER, HttpStatus.INTERNAL_SERVER_ERROR, RispostaDocumentoPerformancePdf.class.getName(), null, "Errore nel richiamo del servizio DocumentiXML");</w:t>
      </w:r>
    </w:p>
    <w:p w:rsidR="00000000" w:rsidDel="00000000" w:rsidP="00000000" w:rsidRDefault="00000000" w:rsidRPr="00000000" w14:paraId="00001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1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1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*/</w:t>
      </w:r>
    </w:p>
    <w:p w:rsidR="00000000" w:rsidDel="00000000" w:rsidP="00000000" w:rsidRDefault="00000000" w:rsidRPr="00000000" w14:paraId="00001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/*</w:t>
      </w:r>
    </w:p>
    <w:p w:rsidR="00000000" w:rsidDel="00000000" w:rsidP="00000000" w:rsidRDefault="00000000" w:rsidRPr="00000000" w14:paraId="00001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06/02/2023 ---------- Prima della trasformazione di "rispostaDocumentoXml" in</w:t>
      </w:r>
    </w:p>
    <w:p w:rsidR="00000000" w:rsidDel="00000000" w:rsidP="00000000" w:rsidRDefault="00000000" w:rsidRPr="00000000" w14:paraId="00001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base64 si devono aggiungere i campi relativi alla contabilità :</w:t>
      </w:r>
    </w:p>
    <w:p w:rsidR="00000000" w:rsidDel="00000000" w:rsidP="00000000" w:rsidRDefault="00000000" w:rsidRPr="00000000" w14:paraId="00001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</w:t>
      </w:r>
    </w:p>
    <w:p w:rsidR="00000000" w:rsidDel="00000000" w:rsidP="00000000" w:rsidRDefault="00000000" w:rsidRPr="00000000" w14:paraId="00001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• dataFoglioCassa (BOTTitoloSelectMC nome ws di PASS che dà l’info) •</w:t>
      </w:r>
    </w:p>
    <w:p w:rsidR="00000000" w:rsidDel="00000000" w:rsidP="00000000" w:rsidRDefault="00000000" w:rsidRPr="00000000" w14:paraId="00001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numeroRiga (anche questa) • pagamento.descrizione (BOTIncassoSelectMC) • Se è</w:t>
      </w:r>
    </w:p>
    <w:p w:rsidR="00000000" w:rsidDel="00000000" w:rsidP="00000000" w:rsidRDefault="00000000" w:rsidRPr="00000000" w14:paraId="00001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Bonifico --&gt; IBAN • Se è Assegno --&gt; numeroAssegno, nomeBanca</w:t>
      </w:r>
    </w:p>
    <w:p w:rsidR="00000000" w:rsidDel="00000000" w:rsidP="00000000" w:rsidRDefault="00000000" w:rsidRPr="00000000" w14:paraId="00001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*/</w:t>
      </w:r>
    </w:p>
    <w:p w:rsidR="00000000" w:rsidDel="00000000" w:rsidP="00000000" w:rsidRDefault="00000000" w:rsidRPr="00000000" w14:paraId="00001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/*</w:t>
      </w:r>
    </w:p>
    <w:p w:rsidR="00000000" w:rsidDel="00000000" w:rsidP="00000000" w:rsidRDefault="00000000" w:rsidRPr="00000000" w14:paraId="00001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07/02/2023 ---------- La modifica di ieri non si fa più (Commento la chiamata</w:t>
      </w:r>
    </w:p>
    <w:p w:rsidR="00000000" w:rsidDel="00000000" w:rsidP="00000000" w:rsidRDefault="00000000" w:rsidRPr="00000000" w14:paraId="00001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a 'integrazioneDatiPerDocPdf' )</w:t>
      </w:r>
    </w:p>
    <w:p w:rsidR="00000000" w:rsidDel="00000000" w:rsidP="00000000" w:rsidRDefault="00000000" w:rsidRPr="00000000" w14:paraId="00001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*/</w:t>
      </w:r>
    </w:p>
    <w:p w:rsidR="00000000" w:rsidDel="00000000" w:rsidP="00000000" w:rsidRDefault="00000000" w:rsidRPr="00000000" w14:paraId="00001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rispostaDocumentoXml = integrazioneDatiPerDocPdf(rispostaDocumentoXml);</w:t>
      </w:r>
    </w:p>
    <w:p w:rsidR="00000000" w:rsidDel="00000000" w:rsidP="00000000" w:rsidRDefault="00000000" w:rsidRPr="00000000" w14:paraId="00001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aiaWsUtility.stampaDebug("rispostaDocumentoXml = " + rispostaDocumentoXml);</w:t>
      </w:r>
    </w:p>
    <w:p w:rsidR="00000000" w:rsidDel="00000000" w:rsidP="00000000" w:rsidRDefault="00000000" w:rsidRPr="00000000" w14:paraId="00001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aiaWsUtility.stampaDebug("iddoc = " + iddoc);</w:t>
      </w:r>
    </w:p>
    <w:p w:rsidR="00000000" w:rsidDel="00000000" w:rsidP="00000000" w:rsidRDefault="00000000" w:rsidRPr="00000000" w14:paraId="00001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Trasformazione di 'rispostaDocumentoXml' in Base 64</w:t>
      </w:r>
    </w:p>
    <w:p w:rsidR="00000000" w:rsidDel="00000000" w:rsidP="00000000" w:rsidRDefault="00000000" w:rsidRPr="00000000" w14:paraId="00001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rispostaDocumentoXmlbase64 = Base64.getEncoder().encodeToString(rispostaDocumentoXml.getBytes());</w:t>
      </w:r>
    </w:p>
    <w:p w:rsidR="00000000" w:rsidDel="00000000" w:rsidP="00000000" w:rsidRDefault="00000000" w:rsidRPr="00000000" w14:paraId="00001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Chiamata all'APIStampe, con in input rispostaDocumentoXmlbase64 e in output</w:t>
      </w:r>
    </w:p>
    <w:p w:rsidR="00000000" w:rsidDel="00000000" w:rsidP="00000000" w:rsidRDefault="00000000" w:rsidRPr="00000000" w14:paraId="00001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rispostaDocumentoPdfbase64</w:t>
      </w:r>
    </w:p>
    <w:p w:rsidR="00000000" w:rsidDel="00000000" w:rsidP="00000000" w:rsidRDefault="00000000" w:rsidRPr="00000000" w14:paraId="00001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String rispostaDocumentoPdfbase64 =</w:t>
      </w:r>
    </w:p>
    <w:p w:rsidR="00000000" w:rsidDel="00000000" w:rsidP="00000000" w:rsidRDefault="00000000" w:rsidRPr="00000000" w14:paraId="00001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CHIAMATA_API_STAMPE(rispostaDocumentoXmlbase64);</w:t>
      </w:r>
    </w:p>
    <w:p w:rsidR="00000000" w:rsidDel="00000000" w:rsidP="00000000" w:rsidRDefault="00000000" w:rsidRPr="00000000" w14:paraId="00001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contenutoStampa = null;</w:t>
      </w:r>
    </w:p>
    <w:p w:rsidR="00000000" w:rsidDel="00000000" w:rsidP="00000000" w:rsidRDefault="00000000" w:rsidRPr="00000000" w14:paraId="00001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("PREVENTIVO_PIP".equals(tipoDocumento)) {</w:t>
      </w:r>
    </w:p>
    <w:p w:rsidR="00000000" w:rsidDel="00000000" w:rsidP="00000000" w:rsidRDefault="00000000" w:rsidRPr="00000000" w14:paraId="00001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final String urlWSStampa = "StampePositiv/StampePositiv";</w:t>
      </w:r>
    </w:p>
    <w:p w:rsidR="00000000" w:rsidDel="00000000" w:rsidP="00000000" w:rsidRDefault="00000000" w:rsidRPr="00000000" w14:paraId="00001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final SoapWsUtility soapWsUtility = new SoapWsUtility();</w:t>
      </w:r>
    </w:p>
    <w:p w:rsidR="00000000" w:rsidDel="00000000" w:rsidP="00000000" w:rsidRDefault="00000000" w:rsidRPr="00000000" w14:paraId="00001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final SOAPMessage soapRequestMessage = soapWsUtility.inizializzazioneMessaggio();</w:t>
      </w:r>
    </w:p>
    <w:p w:rsidR="00000000" w:rsidDel="00000000" w:rsidP="00000000" w:rsidRDefault="00000000" w:rsidRPr="00000000" w14:paraId="00001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SOAPBody soapRequestBody = soapWsUtility.recuperoBodyMessaggio(soapRequestMessage);</w:t>
      </w:r>
    </w:p>
    <w:p w:rsidR="00000000" w:rsidDel="00000000" w:rsidP="00000000" w:rsidRDefault="00000000" w:rsidRPr="00000000" w14:paraId="00001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final HashMap&lt;String, String&gt; mappaParametri = new HashMap&lt;&gt;();</w:t>
      </w:r>
    </w:p>
    <w:p w:rsidR="00000000" w:rsidDel="00000000" w:rsidP="00000000" w:rsidRDefault="00000000" w:rsidRPr="00000000" w14:paraId="00001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mappaParametri.put("contenutoFile", rispostaDocumentoXmlbase64);</w:t>
      </w:r>
    </w:p>
    <w:p w:rsidR="00000000" w:rsidDel="00000000" w:rsidP="00000000" w:rsidRDefault="00000000" w:rsidRPr="00000000" w14:paraId="00001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soapWsUtility.costruzioneBodyMessaggioDaTemplate(soapRequestBody, "templateSOAP/Adobe/", "templateStampePositiv.xml", mappaParametri);</w:t>
      </w:r>
    </w:p>
    <w:p w:rsidR="00000000" w:rsidDel="00000000" w:rsidP="00000000" w:rsidRDefault="00000000" w:rsidRPr="00000000" w14:paraId="00001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LOGGER_LEGGE231.info(ControllerUtility.recuperoRecordInizioLogFrontiera("Adobe", "", urlWSStampa, codiceCompagnia, ControllerUtility.recuperoSessionId(), null, null, null, null, null, null, canaleBusiness.replace('\n', '_').replace('\r', '_'), null, ""));</w:t>
      </w:r>
    </w:p>
    <w:p w:rsidR="00000000" w:rsidDel="00000000" w:rsidP="00000000" w:rsidRDefault="00000000" w:rsidRPr="00000000" w14:paraId="00001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final SOAPMessage soapResponseMessage = soapWsUtility.chiamataWebService(ParametriUtility.getGatewayWsUrl() + urlWSStampa, soapRequestMessage, true, aiaWsUtility.creaPrefissoLog(request) + (numeroPolizza != null &amp;&amp; numeroPolizza.trim().length() &gt; 0 ? "numeroPolizza:" + numeroPolizza : "-numeroProposta:" + ""));</w:t>
      </w:r>
    </w:p>
    <w:p w:rsidR="00000000" w:rsidDel="00000000" w:rsidP="00000000" w:rsidRDefault="00000000" w:rsidRPr="00000000" w14:paraId="00001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LOGGER_LEGGE231.info(ControllerUtility.recuperoRecordFineLogFrontiera("Adobe", "", urlWSStampa, codiceCompagnia, ControllerUtility.recuperoSessionId(), null, null, null, null, null, null, canaleBusiness.replace('\n', '_').replace('\r', '_'), null, ""));</w:t>
      </w:r>
    </w:p>
    <w:p w:rsidR="00000000" w:rsidDel="00000000" w:rsidP="00000000" w:rsidRDefault="00000000" w:rsidRPr="00000000" w14:paraId="00001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final String prefissoCampiResponse = "ns2:";</w:t>
      </w:r>
    </w:p>
    <w:p w:rsidR="00000000" w:rsidDel="00000000" w:rsidP="00000000" w:rsidRDefault="00000000" w:rsidRPr="00000000" w14:paraId="00001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final Document documentoDOM = soapWsUtility.recuperaDocumentDOM(soapResponseMessage);</w:t>
      </w:r>
    </w:p>
    <w:p w:rsidR="00000000" w:rsidDel="00000000" w:rsidP="00000000" w:rsidRDefault="00000000" w:rsidRPr="00000000" w14:paraId="00001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String codiceErrore = soapWsUtility.estrazioneValoreNodo(documentoDOM, prefissoCampiResponse+"invokeResponse", prefissoCampiResponse+"outErrorCode");</w:t>
      </w:r>
    </w:p>
    <w:p w:rsidR="00000000" w:rsidDel="00000000" w:rsidP="00000000" w:rsidRDefault="00000000" w:rsidRPr="00000000" w14:paraId="00001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String descrizioneErrore = soapWsUtility.estrazioneValoreNodo(documentoDOM, prefissoCampiResponse+"invokeResponse", prefissoCampiResponse+"outErrorDescr");</w:t>
      </w:r>
    </w:p>
    <w:p w:rsidR="00000000" w:rsidDel="00000000" w:rsidP="00000000" w:rsidRDefault="00000000" w:rsidRPr="00000000" w14:paraId="00001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(codiceErrore == null &amp;&amp; descrizioneErrore == null) {</w:t>
      </w:r>
    </w:p>
    <w:p w:rsidR="00000000" w:rsidDel="00000000" w:rsidP="00000000" w:rsidRDefault="00000000" w:rsidRPr="00000000" w14:paraId="00001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descrizioneErrore = soapWsUtility.estrazioneValoreNodo(documentoDOM, "SOAP-ENV:Fault", "faultstring");</w:t>
      </w:r>
    </w:p>
    <w:p w:rsidR="00000000" w:rsidDel="00000000" w:rsidP="00000000" w:rsidRDefault="00000000" w:rsidRPr="00000000" w14:paraId="00001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if(descrizioneErrore == null) {</w:t>
      </w:r>
    </w:p>
    <w:p w:rsidR="00000000" w:rsidDel="00000000" w:rsidP="00000000" w:rsidRDefault="00000000" w:rsidRPr="00000000" w14:paraId="00001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descrizioneErrore = soapWsUtility.estrazioneValoreNodo(documentoDOM, "soapenv:Fault", "faultstring");</w:t>
      </w:r>
    </w:p>
    <w:p w:rsidR="00000000" w:rsidDel="00000000" w:rsidP="00000000" w:rsidRDefault="00000000" w:rsidRPr="00000000" w14:paraId="00001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1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1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(codiceErrore != null &amp;&amp; codiceErrore.equals("0")) {</w:t>
      </w:r>
    </w:p>
    <w:p w:rsidR="00000000" w:rsidDel="00000000" w:rsidP="00000000" w:rsidRDefault="00000000" w:rsidRPr="00000000" w14:paraId="00001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contenutoStampa = ControllerUtility.recuperaPDFBase64(soapWsUtility.estrazioneValoreNodo(documentoDOM, prefissoCampiResponse + "invokeResponse", prefissoCampiResponse + "pdfOut--&gt;" + prefissoCampiResponse + "remoteURL"));</w:t>
      </w:r>
    </w:p>
    <w:p w:rsidR="00000000" w:rsidDel="00000000" w:rsidP="00000000" w:rsidRDefault="00000000" w:rsidRPr="00000000" w14:paraId="00001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RispostaDocumentoPerformancePdf rispostaDocumentoPerformancePdf = new RispostaDocumentoPerformancePdf();</w:t>
      </w:r>
    </w:p>
    <w:p w:rsidR="00000000" w:rsidDel="00000000" w:rsidP="00000000" w:rsidRDefault="00000000" w:rsidRPr="00000000" w14:paraId="00001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DocumentoPerformancePdf documentoPerformancePdf = new DocumentoPerformancePdf();</w:t>
      </w:r>
    </w:p>
    <w:p w:rsidR="00000000" w:rsidDel="00000000" w:rsidP="00000000" w:rsidRDefault="00000000" w:rsidRPr="00000000" w14:paraId="00001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documentoPerformancePdf.setDocumentoPdfBase64(contenutoStampa);</w:t>
      </w:r>
    </w:p>
    <w:p w:rsidR="00000000" w:rsidDel="00000000" w:rsidP="00000000" w:rsidRDefault="00000000" w:rsidRPr="00000000" w14:paraId="00001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rispostaDocumentoPerformancePdf.setPayload(documentoPerformancePdf);</w:t>
      </w:r>
    </w:p>
    <w:p w:rsidR="00000000" w:rsidDel="00000000" w:rsidP="00000000" w:rsidRDefault="00000000" w:rsidRPr="00000000" w14:paraId="00001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esitoAPI = "OK";</w:t>
      </w:r>
    </w:p>
    <w:p w:rsidR="00000000" w:rsidDel="00000000" w:rsidP="00000000" w:rsidRDefault="00000000" w:rsidRPr="00000000" w14:paraId="00001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return new ResponseEntity&lt;&gt;(rispostaDocumentoPerformancePdf, HttpStatus.OK);</w:t>
      </w:r>
    </w:p>
    <w:p w:rsidR="00000000" w:rsidDel="00000000" w:rsidP="00000000" w:rsidRDefault="00000000" w:rsidRPr="00000000" w14:paraId="00001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 else {</w:t>
      </w:r>
    </w:p>
    <w:p w:rsidR="00000000" w:rsidDel="00000000" w:rsidP="00000000" w:rsidRDefault="00000000" w:rsidRPr="00000000" w14:paraId="00001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throw new Exception(descrizioneErrore);</w:t>
      </w:r>
    </w:p>
    <w:p w:rsidR="00000000" w:rsidDel="00000000" w:rsidP="00000000" w:rsidRDefault="00000000" w:rsidRPr="00000000" w14:paraId="00001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1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{</w:t>
      </w:r>
    </w:p>
    <w:p w:rsidR="00000000" w:rsidDel="00000000" w:rsidP="00000000" w:rsidRDefault="00000000" w:rsidRPr="00000000" w14:paraId="00001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Inizializzazione parametri in input della Request</w:t>
      </w:r>
    </w:p>
    <w:p w:rsidR="00000000" w:rsidDel="00000000" w:rsidP="00000000" w:rsidRDefault="00000000" w:rsidRPr="00000000" w14:paraId="00001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HashMap&lt;String, String&gt; mappaParametriRequestStampe = new HashMap&lt;String, String&gt;();</w:t>
      </w:r>
    </w:p>
    <w:p w:rsidR="00000000" w:rsidDel="00000000" w:rsidP="00000000" w:rsidRDefault="00000000" w:rsidRPr="00000000" w14:paraId="00001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mappaParametriRequestStampe.put("canale", canaleBusiness);</w:t>
      </w:r>
    </w:p>
    <w:p w:rsidR="00000000" w:rsidDel="00000000" w:rsidP="00000000" w:rsidRDefault="00000000" w:rsidRPr="00000000" w14:paraId="00001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mappaParametriRequestStampe.put("codiceCompagnia", codiceCompagnia);</w:t>
      </w:r>
    </w:p>
    <w:p w:rsidR="00000000" w:rsidDel="00000000" w:rsidP="00000000" w:rsidRDefault="00000000" w:rsidRPr="00000000" w14:paraId="00001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mappaParametriRequestStampe.put("flagArchiviazioneDocumentale", flagArchiviazioneDocumentale);</w:t>
      </w:r>
    </w:p>
    <w:p w:rsidR="00000000" w:rsidDel="00000000" w:rsidP="00000000" w:rsidRDefault="00000000" w:rsidRPr="00000000" w14:paraId="00001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mappaParametriRequestStampe.put("flagInvioMoveIt", flagInvioMoveIt);</w:t>
      </w:r>
    </w:p>
    <w:p w:rsidR="00000000" w:rsidDel="00000000" w:rsidP="00000000" w:rsidRDefault="00000000" w:rsidRPr="00000000" w14:paraId="00001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mappaParametriRequestStampe.put("flagArchiviazioneSincrona", flagArchiviazioneSincrona);</w:t>
      </w:r>
    </w:p>
    <w:p w:rsidR="00000000" w:rsidDel="00000000" w:rsidP="00000000" w:rsidRDefault="00000000" w:rsidRPr="00000000" w14:paraId="00001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mappaParametriRequestStampe.put("codiceOrigine", "AA");</w:t>
      </w:r>
    </w:p>
    <w:p w:rsidR="00000000" w:rsidDel="00000000" w:rsidP="00000000" w:rsidRDefault="00000000" w:rsidRPr="00000000" w14:paraId="00001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mappaParametriRequestStampe.put("codiceApplicazione", "APP");</w:t>
      </w:r>
    </w:p>
    <w:p w:rsidR="00000000" w:rsidDel="00000000" w:rsidP="00000000" w:rsidRDefault="00000000" w:rsidRPr="00000000" w14:paraId="00001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mappaParametriRequestStampe.put("codiceCanale", "001");</w:t>
      </w:r>
    </w:p>
    <w:p w:rsidR="00000000" w:rsidDel="00000000" w:rsidP="00000000" w:rsidRDefault="00000000" w:rsidRPr="00000000" w14:paraId="00001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mappaParametriRequestStampe.put("chiaveCanale", "");</w:t>
      </w:r>
    </w:p>
    <w:p w:rsidR="00000000" w:rsidDel="00000000" w:rsidP="00000000" w:rsidRDefault="00000000" w:rsidRPr="00000000" w14:paraId="00001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mappaParametriRequestStampe.put("nomeTemplate", nomeTemplate);</w:t>
      </w:r>
    </w:p>
    <w:p w:rsidR="00000000" w:rsidDel="00000000" w:rsidP="00000000" w:rsidRDefault="00000000" w:rsidRPr="00000000" w14:paraId="00001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mappaParametriRequestStampe.put("xmlBase64", rispostaDocumentoXmlbase64);</w:t>
      </w:r>
    </w:p>
    <w:p w:rsidR="00000000" w:rsidDel="00000000" w:rsidP="00000000" w:rsidRDefault="00000000" w:rsidRPr="00000000" w14:paraId="00001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RestWsUtility restWsUtilityStampe = new RestWsUtility();</w:t>
      </w:r>
    </w:p>
    <w:p w:rsidR="00000000" w:rsidDel="00000000" w:rsidP="00000000" w:rsidRDefault="00000000" w:rsidRPr="00000000" w14:paraId="00001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String jsonRequestStampe = restWsUtilityStampe.costruzioneRequestJSONDaTemplate("templateREST/BSAStampe/", "templateDocumentoQuadient.json", mappaParametriRequestStampe);</w:t>
      </w:r>
    </w:p>
    <w:p w:rsidR="00000000" w:rsidDel="00000000" w:rsidP="00000000" w:rsidRDefault="00000000" w:rsidRPr="00000000" w14:paraId="00001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aiaWsUtility.stampaDebug("****************************************");</w:t>
      </w:r>
    </w:p>
    <w:p w:rsidR="00000000" w:rsidDel="00000000" w:rsidP="00000000" w:rsidRDefault="00000000" w:rsidRPr="00000000" w14:paraId="00001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aiaWsUtility.stampaDebug("stampeBsaUrl = " + stampeBsaUrl + "documentoQuadient/v1.0");</w:t>
      </w:r>
    </w:p>
    <w:p w:rsidR="00000000" w:rsidDel="00000000" w:rsidP="00000000" w:rsidRDefault="00000000" w:rsidRPr="00000000" w14:paraId="00001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aiaWsUtility.stampaDebug("****************************************");</w:t>
      </w:r>
    </w:p>
    <w:p w:rsidR="00000000" w:rsidDel="00000000" w:rsidP="00000000" w:rsidRDefault="00000000" w:rsidRPr="00000000" w14:paraId="00001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aiaWsUtility.stampaDebug("jsonRequestStampe = " + jsonRequestStampe);</w:t>
      </w:r>
    </w:p>
    <w:p w:rsidR="00000000" w:rsidDel="00000000" w:rsidP="00000000" w:rsidRDefault="00000000" w:rsidRPr="00000000" w14:paraId="00001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aiaWsUtility.stampaDebug("****************************************");</w:t>
      </w:r>
    </w:p>
    <w:p w:rsidR="00000000" w:rsidDel="00000000" w:rsidP="00000000" w:rsidRDefault="00000000" w:rsidRPr="00000000" w14:paraId="00001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String sessionId = "";</w:t>
      </w:r>
    </w:p>
    <w:p w:rsidR="00000000" w:rsidDel="00000000" w:rsidP="00000000" w:rsidRDefault="00000000" w:rsidRPr="00000000" w14:paraId="00001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try {</w:t>
      </w:r>
    </w:p>
    <w:p w:rsidR="00000000" w:rsidDel="00000000" w:rsidP="00000000" w:rsidRDefault="00000000" w:rsidRPr="00000000" w14:paraId="00001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sessionId = RequestContextHolder.currentRequestAttributes() != null ? RequestContextHolder.currentRequestAttributes().getSessionId() : "";</w:t>
      </w:r>
    </w:p>
    <w:p w:rsidR="00000000" w:rsidDel="00000000" w:rsidP="00000000" w:rsidRDefault="00000000" w:rsidRPr="00000000" w14:paraId="00001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 catch (Exception ex) {</w:t>
      </w:r>
    </w:p>
    <w:p w:rsidR="00000000" w:rsidDel="00000000" w:rsidP="00000000" w:rsidRDefault="00000000" w:rsidRPr="00000000" w14:paraId="00001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1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LOGGER_LEGGE231.info(ControllerUtility.recuperoRecordInizioLogFrontiera("APIStampe", codiceUtente.replace('\n', '_').replace('\r', '_'), "documentoPerformancePdf", codiceCompagnia.replace('\n', '_').replace('\r', '_'), sessionId, null, null, null, null, null, null,</w:t>
      </w:r>
    </w:p>
    <w:p w:rsidR="00000000" w:rsidDel="00000000" w:rsidP="00000000" w:rsidRDefault="00000000" w:rsidRPr="00000000" w14:paraId="00001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canaleBusiness.replace('\n', '_').replace('\r', '_'), codiceAgenzia.replace('\n', '_').replace('\r', '_'), codiceSubagenzia.replace('\n', '_').replace('\r', '_')));</w:t>
      </w:r>
    </w:p>
    <w:p w:rsidR="00000000" w:rsidDel="00000000" w:rsidP="00000000" w:rsidRDefault="00000000" w:rsidRPr="00000000" w14:paraId="00001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RestResponse restResponseStampe = restWsUtilityStampe.chiamataWebServicePOST(stampeBsaUrl + "documentoQuadient/v1.0", mappaParametriHeaderBsa, jsonRequestStampe);</w:t>
      </w:r>
    </w:p>
    <w:p w:rsidR="00000000" w:rsidDel="00000000" w:rsidP="00000000" w:rsidRDefault="00000000" w:rsidRPr="00000000" w14:paraId="00001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LOGGER_LEGGE231.info(ControllerUtility.recuperoRecordFineLogFrontiera("APIStampe", codiceUtente.replace('\n', '_').replace('\r', '_'), "documentoPerformancePdf", codiceCompagnia.replace('\n', '_').replace('\r', '_'), sessionId, null, null, null, null, null, null,</w:t>
      </w:r>
    </w:p>
    <w:p w:rsidR="00000000" w:rsidDel="00000000" w:rsidP="00000000" w:rsidRDefault="00000000" w:rsidRPr="00000000" w14:paraId="00001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canaleBusiness.replace('\n', '_').replace('\r', '_'), codiceAgenzia.replace('\n', '_').replace('\r', '_'), codiceSubagenzia.replace('\n', '_').replace('\r', '_')));</w:t>
      </w:r>
    </w:p>
    <w:p w:rsidR="00000000" w:rsidDel="00000000" w:rsidP="00000000" w:rsidRDefault="00000000" w:rsidRPr="00000000" w14:paraId="00001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int rispostaHTTPStampe = restResponseStampe.getStatusCode();</w:t>
      </w:r>
    </w:p>
    <w:p w:rsidR="00000000" w:rsidDel="00000000" w:rsidP="00000000" w:rsidRDefault="00000000" w:rsidRPr="00000000" w14:paraId="00001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(rispostaHTTPStampe &gt;= HttpStatus.BAD_REQUEST.value()) {</w:t>
      </w:r>
    </w:p>
    <w:p w:rsidR="00000000" w:rsidDel="00000000" w:rsidP="00000000" w:rsidRDefault="00000000" w:rsidRPr="00000000" w14:paraId="00001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RispostaDocumentoPerformancePdf rispostaDocumentoPerformancePdf = new RispostaDocumentoPerformancePdf();</w:t>
      </w:r>
    </w:p>
    <w:p w:rsidR="00000000" w:rsidDel="00000000" w:rsidP="00000000" w:rsidRDefault="00000000" w:rsidRPr="00000000" w14:paraId="00001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rispostaDocumentoPerformancePdf.setSegnalazioni(aiaWsUtility.gestioneSegnalazioneAIAarray(restResponseStampe.getJsonObject()));</w:t>
      </w:r>
    </w:p>
    <w:p w:rsidR="00000000" w:rsidDel="00000000" w:rsidP="00000000" w:rsidRDefault="00000000" w:rsidRPr="00000000" w14:paraId="00001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rispostaDocumentoPerformancePdf.setErrori(aiaWsUtility.gestioneErroreAIAarray(restResponseStampe.getJsonObject()));</w:t>
      </w:r>
    </w:p>
    <w:p w:rsidR="00000000" w:rsidDel="00000000" w:rsidP="00000000" w:rsidRDefault="00000000" w:rsidRPr="00000000" w14:paraId="00001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return new ResponseEntity&lt;RispostaDocumentoPerformancePdf&gt;(rispostaDocumentoPerformancePdf, HttpStatus.valueOf(rispostaHTTPStampe));</w:t>
      </w:r>
    </w:p>
    <w:p w:rsidR="00000000" w:rsidDel="00000000" w:rsidP="00000000" w:rsidRDefault="00000000" w:rsidRPr="00000000" w14:paraId="00001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1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/*</w:t>
      </w:r>
    </w:p>
    <w:p w:rsidR="00000000" w:rsidDel="00000000" w:rsidP="00000000" w:rsidRDefault="00000000" w:rsidRPr="00000000" w14:paraId="00001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if (rispostaHTTPStampe &gt;= HttpStatus.INTERNAL_SERVER_ERROR.value()) {</w:t>
      </w:r>
    </w:p>
    <w:p w:rsidR="00000000" w:rsidDel="00000000" w:rsidP="00000000" w:rsidRDefault="00000000" w:rsidRPr="00000000" w14:paraId="00001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JSONObject gestioneErrore = (JSONObject) ((JSONObject) restResponseStampe.getJsonObject());</w:t>
      </w:r>
    </w:p>
    <w:p w:rsidR="00000000" w:rsidDel="00000000" w:rsidP="00000000" w:rsidRDefault="00000000" w:rsidRPr="00000000" w14:paraId="00001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aiaWsUtility.stampaDebug("codiceErrore    : " + String.valueOf(rispostaHTTPStampe));</w:t>
      </w:r>
    </w:p>
    <w:p w:rsidR="00000000" w:rsidDel="00000000" w:rsidP="00000000" w:rsidRDefault="00000000" w:rsidRPr="00000000" w14:paraId="00001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aiaWsUtility.stampaDebug("messaggioErrore : " + "Errore in Chiamata Stampe : " + gestioneErrore.toString());</w:t>
      </w:r>
    </w:p>
    <w:p w:rsidR="00000000" w:rsidDel="00000000" w:rsidP="00000000" w:rsidRDefault="00000000" w:rsidRPr="00000000" w14:paraId="00001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return ControllerUtility.gestioneErrore(LOGGER, HttpStatus.INTERNAL_SERVER_ERROR, RispostaDocumentoPerformancePdf.class.getName(), null, "Errore in Chiamata Stampe : " + gestioneErrore.toString().replace("\"", ""));</w:t>
      </w:r>
    </w:p>
    <w:p w:rsidR="00000000" w:rsidDel="00000000" w:rsidP="00000000" w:rsidRDefault="00000000" w:rsidRPr="00000000" w14:paraId="00001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// Gestione del messaggio errore per tutti i valori 400 (ad es. 404)</w:t>
      </w:r>
    </w:p>
    <w:p w:rsidR="00000000" w:rsidDel="00000000" w:rsidP="00000000" w:rsidRDefault="00000000" w:rsidRPr="00000000" w14:paraId="00001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 else if (rispostaHTTPStampe &gt;= HttpStatus.BAD_REQUEST.value() &amp;&amp; rispostaHTTPStampe &lt; HttpStatus.INTERNAL_SERVER_ERROR.value()) {</w:t>
      </w:r>
    </w:p>
    <w:p w:rsidR="00000000" w:rsidDel="00000000" w:rsidP="00000000" w:rsidRDefault="00000000" w:rsidRPr="00000000" w14:paraId="00001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JSONObject gestioneErrore = (JSONObject) ((JSONObject) restResponseStampe.getJsonObject());</w:t>
      </w:r>
    </w:p>
    <w:p w:rsidR="00000000" w:rsidDel="00000000" w:rsidP="00000000" w:rsidRDefault="00000000" w:rsidRPr="00000000" w14:paraId="00001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aiaWsUtility.stampaDebug("codiceErrore    : " + String.valueOf(rispostaHTTPStampe));</w:t>
      </w:r>
    </w:p>
    <w:p w:rsidR="00000000" w:rsidDel="00000000" w:rsidP="00000000" w:rsidRDefault="00000000" w:rsidRPr="00000000" w14:paraId="00001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aiaWsUtility.stampaDebug("messaggioErrore : " + "Errore in Chiamata Stampe : " + gestioneErrore.toString());</w:t>
      </w:r>
    </w:p>
    <w:p w:rsidR="00000000" w:rsidDel="00000000" w:rsidP="00000000" w:rsidRDefault="00000000" w:rsidRPr="00000000" w14:paraId="00001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return ControllerUtility.gestioneErrore(LOGGER, HttpStatus.BAD_REQUEST, RispostaDocumentoPerformancePdf.class.getName(), null, "Errore in Chiamata Stampe : " + gestioneErrore.toString().replace("\"", ""));</w:t>
      </w:r>
    </w:p>
    <w:p w:rsidR="00000000" w:rsidDel="00000000" w:rsidP="00000000" w:rsidRDefault="00000000" w:rsidRPr="00000000" w14:paraId="00001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1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*/</w:t>
      </w:r>
    </w:p>
    <w:p w:rsidR="00000000" w:rsidDel="00000000" w:rsidP="00000000" w:rsidRDefault="00000000" w:rsidRPr="00000000" w14:paraId="00001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JSONObject payloadObject = (JSONObject) ((JSONObject) restResponseStampe.getJsonObject().get("payload"));</w:t>
      </w:r>
    </w:p>
    <w:p w:rsidR="00000000" w:rsidDel="00000000" w:rsidP="00000000" w:rsidRDefault="00000000" w:rsidRPr="00000000" w14:paraId="00001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String rispostaDocumentoPdfbase64 = payloadObject.getString("pdfBase64");</w:t>
      </w:r>
    </w:p>
    <w:p w:rsidR="00000000" w:rsidDel="00000000" w:rsidP="00000000" w:rsidRDefault="00000000" w:rsidRPr="00000000" w14:paraId="00001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STUB (per restituire solo l'XML creato dal servizio AIA Trasformato in</w:t>
      </w:r>
    </w:p>
    <w:p w:rsidR="00000000" w:rsidDel="00000000" w:rsidP="00000000" w:rsidRDefault="00000000" w:rsidRPr="00000000" w14:paraId="00001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Base64)</w:t>
      </w:r>
    </w:p>
    <w:p w:rsidR="00000000" w:rsidDel="00000000" w:rsidP="00000000" w:rsidRDefault="00000000" w:rsidRPr="00000000" w14:paraId="00001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String rispostaDocumentoPdfbase64 = rispostaDocumentoXml;</w:t>
      </w:r>
    </w:p>
    <w:p w:rsidR="00000000" w:rsidDel="00000000" w:rsidP="00000000" w:rsidRDefault="00000000" w:rsidRPr="00000000" w14:paraId="00001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Fine STUB</w:t>
      </w:r>
    </w:p>
    <w:p w:rsidR="00000000" w:rsidDel="00000000" w:rsidP="00000000" w:rsidRDefault="00000000" w:rsidRPr="00000000" w14:paraId="00001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RispostaDocumentoPerformancePdf rispostaDocumentoPerformancePdf = new RispostaDocumentoPerformancePdf();</w:t>
      </w:r>
    </w:p>
    <w:p w:rsidR="00000000" w:rsidDel="00000000" w:rsidP="00000000" w:rsidRDefault="00000000" w:rsidRPr="00000000" w14:paraId="00001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DocumentoPerformancePdf documentoPerformancePdf = new DocumentoPerformancePdf();</w:t>
      </w:r>
    </w:p>
    <w:p w:rsidR="00000000" w:rsidDel="00000000" w:rsidP="00000000" w:rsidRDefault="00000000" w:rsidRPr="00000000" w14:paraId="00001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documentoPerformancePdf.setDocumentoPdfBase64(rispostaDocumentoPdfbase64);</w:t>
      </w:r>
    </w:p>
    <w:p w:rsidR="00000000" w:rsidDel="00000000" w:rsidP="00000000" w:rsidRDefault="00000000" w:rsidRPr="00000000" w14:paraId="00001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rispostaDocumentoPerformancePdf.setPayload(documentoPerformancePdf);</w:t>
      </w:r>
    </w:p>
    <w:p w:rsidR="00000000" w:rsidDel="00000000" w:rsidP="00000000" w:rsidRDefault="00000000" w:rsidRPr="00000000" w14:paraId="00001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30/10/2023 : mettiamo qui la chiamata al servizio AIA DocumentiXMLStato che memorizza</w:t>
      </w:r>
    </w:p>
    <w:p w:rsidR="00000000" w:rsidDel="00000000" w:rsidP="00000000" w:rsidRDefault="00000000" w:rsidRPr="00000000" w14:paraId="00001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si AIA appunto se il servizio Qudient\Adobi ha risposto con esito positivo</w:t>
      </w:r>
    </w:p>
    <w:p w:rsidR="00000000" w:rsidDel="00000000" w:rsidP="00000000" w:rsidRDefault="00000000" w:rsidRPr="00000000" w14:paraId="00001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1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jsonRequestDocumentiXMLStato = "{" + "\n"</w:t>
      </w:r>
    </w:p>
    <w:p w:rsidR="00000000" w:rsidDel="00000000" w:rsidP="00000000" w:rsidRDefault="00000000" w:rsidRPr="00000000" w14:paraId="00001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+ "\"token:canalebusiness\":\"" + mappaParametriRequest.get("token:canalebusiness") + "\"," + "\n"</w:t>
      </w:r>
    </w:p>
    <w:p w:rsidR="00000000" w:rsidDel="00000000" w:rsidP="00000000" w:rsidRDefault="00000000" w:rsidRPr="00000000" w14:paraId="00001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+ "\"token:codicecompagnia\":\"" + mappaParametriRequest.get("token:codicecompagnia") + "\"," + "\n"</w:t>
      </w:r>
    </w:p>
    <w:p w:rsidR="00000000" w:rsidDel="00000000" w:rsidP="00000000" w:rsidRDefault="00000000" w:rsidRPr="00000000" w14:paraId="00001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+ "\"token:codiceagenzia\":\"" + mappaParametriRequest.get("token:codiceagenzia") + "\"," + "\n"</w:t>
      </w:r>
    </w:p>
    <w:p w:rsidR="00000000" w:rsidDel="00000000" w:rsidP="00000000" w:rsidRDefault="00000000" w:rsidRPr="00000000" w14:paraId="00001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+ "\"token:codicesubagenzia\":\"" + mappaParametriRequest.get("token:codicesubagenzia") + "\"," + "\n"</w:t>
      </w:r>
    </w:p>
    <w:p w:rsidR="00000000" w:rsidDel="00000000" w:rsidP="00000000" w:rsidRDefault="00000000" w:rsidRPr="00000000" w14:paraId="00001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+ "\"token:codiceutente\":\"" + mappaParametriRequest.get("token:codiceutente") + "\"," + "\n"</w:t>
      </w:r>
    </w:p>
    <w:p w:rsidR="00000000" w:rsidDel="00000000" w:rsidP="00000000" w:rsidRDefault="00000000" w:rsidRPr="00000000" w14:paraId="00001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+ "\"iddoc\":\"" + iddoc + "\"" + "\n" + "}";</w:t>
      </w:r>
    </w:p>
    <w:p w:rsidR="00000000" w:rsidDel="00000000" w:rsidP="00000000" w:rsidRDefault="00000000" w:rsidRPr="00000000" w14:paraId="00001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+ "\"iddoc\":\""                   + rispostaDocumentoXml + "\"" +  "\n" + "}";</w:t>
      </w:r>
    </w:p>
    <w:p w:rsidR="00000000" w:rsidDel="00000000" w:rsidP="00000000" w:rsidRDefault="00000000" w:rsidRPr="00000000" w14:paraId="00001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aiaWsUtility.stampaDebug("jsonRequestDocumentiXMLStato = " + jsonRequestDocumentiXMLStato);</w:t>
      </w:r>
    </w:p>
    <w:p w:rsidR="00000000" w:rsidDel="00000000" w:rsidP="00000000" w:rsidRDefault="00000000" w:rsidRPr="00000000" w14:paraId="00001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Richiamo del servizio DocumentiXMLStato</w:t>
      </w:r>
    </w:p>
    <w:p w:rsidR="00000000" w:rsidDel="00000000" w:rsidP="00000000" w:rsidRDefault="00000000" w:rsidRPr="00000000" w14:paraId="00001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RestResponse rispostaRestDocumentiXMLStato = aiaWsUtility.chiamataServizioTecnicoAPIPOST(LOGGER_LEGGE231,</w:t>
      </w:r>
    </w:p>
    <w:p w:rsidR="00000000" w:rsidDel="00000000" w:rsidP="00000000" w:rsidRDefault="00000000" w:rsidRPr="00000000" w14:paraId="00001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aiaApiUrl,</w:t>
      </w:r>
    </w:p>
    <w:p w:rsidR="00000000" w:rsidDel="00000000" w:rsidP="00000000" w:rsidRDefault="00000000" w:rsidRPr="00000000" w14:paraId="00001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canaleBusiness,</w:t>
      </w:r>
    </w:p>
    <w:p w:rsidR="00000000" w:rsidDel="00000000" w:rsidP="00000000" w:rsidRDefault="00000000" w:rsidRPr="00000000" w14:paraId="00001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codiceCompagnia,</w:t>
      </w:r>
    </w:p>
    <w:p w:rsidR="00000000" w:rsidDel="00000000" w:rsidP="00000000" w:rsidRDefault="00000000" w:rsidRPr="00000000" w14:paraId="00001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codiceUtente,</w:t>
      </w:r>
    </w:p>
    <w:p w:rsidR="00000000" w:rsidDel="00000000" w:rsidP="00000000" w:rsidRDefault="00000000" w:rsidRPr="00000000" w14:paraId="00001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codiceAgenzia,</w:t>
      </w:r>
    </w:p>
    <w:p w:rsidR="00000000" w:rsidDel="00000000" w:rsidP="00000000" w:rsidRDefault="00000000" w:rsidRPr="00000000" w14:paraId="00001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codiceSubagenzia,</w:t>
      </w:r>
    </w:p>
    <w:p w:rsidR="00000000" w:rsidDel="00000000" w:rsidP="00000000" w:rsidRDefault="00000000" w:rsidRPr="00000000" w14:paraId="00001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null,</w:t>
      </w:r>
    </w:p>
    <w:p w:rsidR="00000000" w:rsidDel="00000000" w:rsidP="00000000" w:rsidRDefault="00000000" w:rsidRPr="00000000" w14:paraId="00001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mappaParametriHeader,</w:t>
      </w:r>
    </w:p>
    <w:p w:rsidR="00000000" w:rsidDel="00000000" w:rsidP="00000000" w:rsidRDefault="00000000" w:rsidRPr="00000000" w14:paraId="00001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"DocumentiXMLStato",</w:t>
      </w:r>
    </w:p>
    <w:p w:rsidR="00000000" w:rsidDel="00000000" w:rsidP="00000000" w:rsidRDefault="00000000" w:rsidRPr="00000000" w14:paraId="00001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jsonRequestDocumentiXMLStato);</w:t>
      </w:r>
    </w:p>
    <w:p w:rsidR="00000000" w:rsidDel="00000000" w:rsidP="00000000" w:rsidRDefault="00000000" w:rsidRPr="00000000" w14:paraId="00001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RispostaAIA rispostaAIADocumentiXMLStato = aiaWsUtility.gestioneRispostaAIA(rispostaRestDocumentiXMLStato.getJsonObject(),</w:t>
      </w:r>
    </w:p>
    <w:p w:rsidR="00000000" w:rsidDel="00000000" w:rsidP="00000000" w:rsidRDefault="00000000" w:rsidRPr="00000000" w14:paraId="00001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rispostaRestDocumentiXMLStato.getStatusCode(),</w:t>
      </w:r>
    </w:p>
    <w:p w:rsidR="00000000" w:rsidDel="00000000" w:rsidP="00000000" w:rsidRDefault="00000000" w:rsidRPr="00000000" w14:paraId="00001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"DocumentiXMLStato");</w:t>
      </w:r>
    </w:p>
    <w:p w:rsidR="00000000" w:rsidDel="00000000" w:rsidP="00000000" w:rsidRDefault="00000000" w:rsidRPr="00000000" w14:paraId="00001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rispostaDocumentoPerformancePdf = new RispostaDocumentoPerformancePdf();</w:t>
      </w:r>
    </w:p>
    <w:p w:rsidR="00000000" w:rsidDel="00000000" w:rsidP="00000000" w:rsidRDefault="00000000" w:rsidRPr="00000000" w14:paraId="00001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(rispostaAIADocumentiXMLStato.getEsito().equalsIgnoreCase("KO")) {</w:t>
      </w:r>
    </w:p>
    <w:p w:rsidR="00000000" w:rsidDel="00000000" w:rsidP="00000000" w:rsidRDefault="00000000" w:rsidRPr="00000000" w14:paraId="00001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rispostaDocumentoPerformancePdf.setSegnalazioni(aiaWsUtility.gestioneSegnalazioneAIAarray(rispostaRest.getJsonObject()));</w:t>
      </w:r>
    </w:p>
    <w:p w:rsidR="00000000" w:rsidDel="00000000" w:rsidP="00000000" w:rsidRDefault="00000000" w:rsidRPr="00000000" w14:paraId="00001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rispostaDocumentoPerformancePdf.setErrori(aiaWsUtility.gestioneErroreAIAarray(rispostaRest.getJsonObject()));</w:t>
      </w:r>
    </w:p>
    <w:p w:rsidR="00000000" w:rsidDel="00000000" w:rsidP="00000000" w:rsidRDefault="00000000" w:rsidRPr="00000000" w14:paraId="00001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new ResponseEntity&lt;RispostaDocumentoPerformancePdf&gt;(rispostaDocumentoPerformancePdf, rispostaAIADocumentiXMLStato.getStatoErrore());</w:t>
      </w:r>
    </w:p>
    <w:p w:rsidR="00000000" w:rsidDel="00000000" w:rsidP="00000000" w:rsidRDefault="00000000" w:rsidRPr="00000000" w14:paraId="00001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//return ControllerUtility.gestioneErrore(LOGGER, rispostaAIADocumentiXMLStato.getStatoErrore(), RispostaDocumentoPositivPdf.class.getName(), rispostaAIADocumentiXMLStato.getCodiceErroreAIA(), "DocumentiXMLStato + " + rispostaAIADocumentiXMLStato.getMessaggioOutput());</w:t>
      </w:r>
    </w:p>
    <w:p w:rsidR="00000000" w:rsidDel="00000000" w:rsidP="00000000" w:rsidRDefault="00000000" w:rsidRPr="00000000" w14:paraId="00001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esitoAPI = "OK";</w:t>
      </w:r>
    </w:p>
    <w:p w:rsidR="00000000" w:rsidDel="00000000" w:rsidP="00000000" w:rsidRDefault="00000000" w:rsidRPr="00000000" w14:paraId="00001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new ResponseEntity&lt;RispostaDocumentoPerformancePdf&gt;(rispostaDocumentoPerformancePdf, HttpStatus.OK);</w:t>
      </w:r>
    </w:p>
    <w:p w:rsidR="00000000" w:rsidDel="00000000" w:rsidP="00000000" w:rsidRDefault="00000000" w:rsidRPr="00000000" w14:paraId="00001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(Exception e) {</w:t>
      </w:r>
    </w:p>
    <w:p w:rsidR="00000000" w:rsidDel="00000000" w:rsidP="00000000" w:rsidRDefault="00000000" w:rsidRPr="00000000" w14:paraId="00001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e.printStackTrace();</w:t>
      </w:r>
    </w:p>
    <w:p w:rsidR="00000000" w:rsidDel="00000000" w:rsidP="00000000" w:rsidRDefault="00000000" w:rsidRPr="00000000" w14:paraId="00001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ControllerUtility.gestioneErrore(LOGGER, HttpStatus.INTERNAL_SERVER_ERROR, RispostaDocumentoPerformancePdf.class.getName(), AIAWsUtility.ERRORE_BLOCCANTE, AIAWsUtility.MESSAGGIO_GENERICO_BLOCCANTE, e);</w:t>
      </w:r>
    </w:p>
    <w:p w:rsidR="00000000" w:rsidDel="00000000" w:rsidP="00000000" w:rsidRDefault="00000000" w:rsidRPr="00000000" w14:paraId="00001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finally {</w:t>
      </w:r>
    </w:p>
    <w:p w:rsidR="00000000" w:rsidDel="00000000" w:rsidP="00000000" w:rsidRDefault="00000000" w:rsidRPr="00000000" w14:paraId="00001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long tempoFine = System.currentTimeMillis();</w:t>
      </w:r>
    </w:p>
    <w:p w:rsidR="00000000" w:rsidDel="00000000" w:rsidP="00000000" w:rsidRDefault="00000000" w:rsidRPr="00000000" w14:paraId="00001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LOGGER.info(ControllerUtility</w:t>
      </w:r>
    </w:p>
    <w:p w:rsidR="00000000" w:rsidDel="00000000" w:rsidP="00000000" w:rsidRDefault="00000000" w:rsidRPr="00000000" w14:paraId="00001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.recuperoRecordFineLogBSABFF("BSA Vita", codiceUtente.replace('\n', '_').replace('\r', '_'), "documentoPerformancePdf", codiceCompagnia.replace('\n', '_').replace('\r', '_'), ControllerUtility.recuperoSessionId(), null, null, null, null, null, null,</w:t>
      </w:r>
    </w:p>
    <w:p w:rsidR="00000000" w:rsidDel="00000000" w:rsidP="00000000" w:rsidRDefault="00000000" w:rsidRPr="00000000" w14:paraId="00001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"" + (tempoFine - tempoInizio), esitoAPI, canaleBusiness.replace('\n', '_').replace('\r', '_'), codiceAgenzia.replace('\n', '_').replace('\r', '_'), codiceSubagenzia.replace('\n', '_').replace('\r', '_'), this.request.getNativeRequest(HttpServletRequest.class).getMethod() + " " + this.request.getNativeRequest(HttpServletRequest.class).getRequestURI())</w:t>
      </w:r>
    </w:p>
    <w:p w:rsidR="00000000" w:rsidDel="00000000" w:rsidP="00000000" w:rsidRDefault="00000000" w:rsidRPr="00000000" w14:paraId="00001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.replace('\n', '_').replace('\r', '_'));</w:t>
      </w:r>
    </w:p>
    <w:p w:rsidR="00000000" w:rsidDel="00000000" w:rsidP="00000000" w:rsidRDefault="00000000" w:rsidRPr="00000000" w14:paraId="00001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ResponseEntity&lt;RispostaDocumentoPerformancePdf&gt;(HttpStatus.NOT_IMPLEMENTED);</w:t>
      </w:r>
    </w:p>
    <w:p w:rsidR="00000000" w:rsidDel="00000000" w:rsidP="00000000" w:rsidRDefault="00000000" w:rsidRPr="00000000" w14:paraId="00001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@SuppressWarnings("unchecked")</w:t>
      </w:r>
    </w:p>
    <w:p w:rsidR="00000000" w:rsidDel="00000000" w:rsidP="00000000" w:rsidRDefault="00000000" w:rsidRPr="00000000" w14:paraId="00001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ResponseEntity&lt;RispostaMandatiLiquidazione&gt; mandatiLiquidazioneV10(@NotNull @Parameter(in = ParameterIn.QUERY, description = "Canale di Business", required = true, schema = @Schema()) @Valid @RequestParam(value = "canaleBusiness", required = true) String canaleBusiness,</w:t>
      </w:r>
    </w:p>
    <w:p w:rsidR="00000000" w:rsidDel="00000000" w:rsidP="00000000" w:rsidRDefault="00000000" w:rsidRPr="00000000" w14:paraId="00001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@NotNull @Parameter(in = ParameterIn.QUERY, description = "Codice della compagnia", required = true, schema = @Schema(allowableValues = {"RMA", "ITA"})) @Valid @RequestParam(value = "codiceCompagnia", required = true) String codiceCompagnia,</w:t>
      </w:r>
    </w:p>
    <w:p w:rsidR="00000000" w:rsidDel="00000000" w:rsidP="00000000" w:rsidRDefault="00000000" w:rsidRPr="00000000" w14:paraId="00001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@NotNull @Parameter(in = ParameterIn.QUERY, description = "Codice dell'agenzia", required = true, schema = @Schema()) @Valid @RequestParam(value = "codiceAgenzia", required = true) String codiceAgenzia,</w:t>
      </w:r>
    </w:p>
    <w:p w:rsidR="00000000" w:rsidDel="00000000" w:rsidP="00000000" w:rsidRDefault="00000000" w:rsidRPr="00000000" w14:paraId="00001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@NotNull @Parameter(in = ParameterIn.QUERY, description = "Codice della subagenzia", required = true, schema = @Schema()) @Valid @RequestParam(value = "codiceSubagenzia", required = true) String codiceSubagenzia,</w:t>
      </w:r>
    </w:p>
    <w:p w:rsidR="00000000" w:rsidDel="00000000" w:rsidP="00000000" w:rsidRDefault="00000000" w:rsidRPr="00000000" w14:paraId="00001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@NotNull @Parameter(in = ParameterIn.QUERY, description = "Codice dell'utente", required = true, schema = @Schema()) @Valid @RequestParam(value = "codiceUtente", required = true) String codiceUtente,</w:t>
      </w:r>
    </w:p>
    <w:p w:rsidR="00000000" w:rsidDel="00000000" w:rsidP="00000000" w:rsidRDefault="00000000" w:rsidRPr="00000000" w14:paraId="00001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@Parameter(in = ParameterIn.PATH, description = "Numero di Polizza", required = true, schema = @Schema()) @PathVariable("numeroPolizza") String numeroPolizza) {</w:t>
      </w:r>
    </w:p>
    <w:p w:rsidR="00000000" w:rsidDel="00000000" w:rsidP="00000000" w:rsidRDefault="00000000" w:rsidRPr="00000000" w14:paraId="00001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accept = request.getHeader("Accept");</w:t>
      </w:r>
    </w:p>
    <w:p w:rsidR="00000000" w:rsidDel="00000000" w:rsidP="00000000" w:rsidRDefault="00000000" w:rsidRPr="00000000" w14:paraId="00001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long tempoInizio = System.currentTimeMillis();</w:t>
      </w:r>
    </w:p>
    <w:p w:rsidR="00000000" w:rsidDel="00000000" w:rsidP="00000000" w:rsidRDefault="00000000" w:rsidRPr="00000000" w14:paraId="00001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Log inizio esecuzione</w:t>
      </w:r>
    </w:p>
    <w:p w:rsidR="00000000" w:rsidDel="00000000" w:rsidP="00000000" w:rsidRDefault="00000000" w:rsidRPr="00000000" w14:paraId="00001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LOGGER.info(ControllerUtility</w:t>
      </w:r>
    </w:p>
    <w:p w:rsidR="00000000" w:rsidDel="00000000" w:rsidP="00000000" w:rsidRDefault="00000000" w:rsidRPr="00000000" w14:paraId="00001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.recuperoRecordInizioLogBSABFF("BSA Vita", codiceUtente.replace('\n', '_').replace('\r', '_'), "mandatiLiquidazione", codiceCompagnia.replace('\n', '_').replace('\r', '_'), ControllerUtility.recuperoSessionId(), null, null, null, numeroPolizza.replace('\n', '_').replace('\r', '_'),</w:t>
      </w:r>
    </w:p>
    <w:p w:rsidR="00000000" w:rsidDel="00000000" w:rsidP="00000000" w:rsidRDefault="00000000" w:rsidRPr="00000000" w14:paraId="00001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null, null, canaleBusiness.replace('\n', '_').replace('\r', '_'), codiceAgenzia.replace('\n', '_').replace('\r', '_'), codiceSubagenzia.replace('\n', '_').replace('\r', '_'),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1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esitoAPI = "KO";</w:t>
      </w:r>
    </w:p>
    <w:p w:rsidR="00000000" w:rsidDel="00000000" w:rsidP="00000000" w:rsidRDefault="00000000" w:rsidRPr="00000000" w14:paraId="00001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(accept != null &amp;&amp; accept.contains("application/json")) {</w:t>
      </w:r>
    </w:p>
    <w:p w:rsidR="00000000" w:rsidDel="00000000" w:rsidP="00000000" w:rsidRDefault="00000000" w:rsidRPr="00000000" w14:paraId="00001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1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Classe Utilità</w:t>
      </w:r>
    </w:p>
    <w:p w:rsidR="00000000" w:rsidDel="00000000" w:rsidP="00000000" w:rsidRDefault="00000000" w:rsidRPr="00000000" w14:paraId="00001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 aiaWsUtility = new AIAWsUtility();</w:t>
      </w:r>
    </w:p>
    <w:p w:rsidR="00000000" w:rsidDel="00000000" w:rsidP="00000000" w:rsidRDefault="00000000" w:rsidRPr="00000000" w14:paraId="00001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Sanitize dei dati di input</w:t>
      </w:r>
    </w:p>
    <w:p w:rsidR="00000000" w:rsidDel="00000000" w:rsidP="00000000" w:rsidRDefault="00000000" w:rsidRPr="00000000" w14:paraId="00001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PolicyFactory policy = Sanitizers.FORMATTING.and(Sanitizers.LINKS);</w:t>
      </w:r>
    </w:p>
    <w:p w:rsidR="00000000" w:rsidDel="00000000" w:rsidP="00000000" w:rsidRDefault="00000000" w:rsidRPr="00000000" w14:paraId="00001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canaleBusiness = policy.sanitize(canaleBusiness);</w:t>
      </w:r>
    </w:p>
    <w:p w:rsidR="00000000" w:rsidDel="00000000" w:rsidP="00000000" w:rsidRDefault="00000000" w:rsidRPr="00000000" w14:paraId="00001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codiceCompagnia = policy.sanitize(codiceCompagnia);</w:t>
      </w:r>
    </w:p>
    <w:p w:rsidR="00000000" w:rsidDel="00000000" w:rsidP="00000000" w:rsidRDefault="00000000" w:rsidRPr="00000000" w14:paraId="00001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codiceAgenzia = policy.sanitize(codiceAgenzia);</w:t>
      </w:r>
    </w:p>
    <w:p w:rsidR="00000000" w:rsidDel="00000000" w:rsidP="00000000" w:rsidRDefault="00000000" w:rsidRPr="00000000" w14:paraId="00001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codiceSubagenzia = policy.sanitize(codiceSubagenzia);</w:t>
      </w:r>
    </w:p>
    <w:p w:rsidR="00000000" w:rsidDel="00000000" w:rsidP="00000000" w:rsidRDefault="00000000" w:rsidRPr="00000000" w14:paraId="00001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codiceUtente = policy.sanitize(codiceUtente);</w:t>
      </w:r>
    </w:p>
    <w:p w:rsidR="00000000" w:rsidDel="00000000" w:rsidP="00000000" w:rsidRDefault="00000000" w:rsidRPr="00000000" w14:paraId="00001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 = policy.sanitize(numeroPolizza);</w:t>
      </w:r>
    </w:p>
    <w:p w:rsidR="00000000" w:rsidDel="00000000" w:rsidP="00000000" w:rsidRDefault="00000000" w:rsidRPr="00000000" w14:paraId="00001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Validazione dei dati di input</w:t>
      </w:r>
    </w:p>
    <w:p w:rsidR="00000000" w:rsidDel="00000000" w:rsidP="00000000" w:rsidRDefault="00000000" w:rsidRPr="00000000" w14:paraId="00001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(!aiaWsUtility.validaToken(canaleBusiness, codiceCompagnia, codiceAgenzia, codiceSubagenzia, codiceUtente) || numeroPolizza == null) {</w:t>
      </w:r>
    </w:p>
    <w:p w:rsidR="00000000" w:rsidDel="00000000" w:rsidP="00000000" w:rsidRDefault="00000000" w:rsidRPr="00000000" w14:paraId="00001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RispostaEventiPolizza.class.getName(), AIAWsUtility.ERRORE_BLOCCANTE, aiaWsUtility.STRINGA_ERRORE_TOKEN + "e 'numeroPolizza' sono tutti obbligatori");</w:t>
      </w:r>
    </w:p>
    <w:p w:rsidR="00000000" w:rsidDel="00000000" w:rsidP="00000000" w:rsidRDefault="00000000" w:rsidRPr="00000000" w14:paraId="00001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(!aiaWsUtility.enumValidCompagnia(codiceCompagnia).equalsIgnoreCase("OK"))</w:t>
      </w:r>
    </w:p>
    <w:p w:rsidR="00000000" w:rsidDel="00000000" w:rsidP="00000000" w:rsidRDefault="00000000" w:rsidRPr="00000000" w14:paraId="00001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RispostaEventiPolizza.class.getName(), AIAWsUtility.ERRORE_BLOCCANTE, aiaWsUtility.enumValidCompagnia(codiceCompagnia));</w:t>
      </w:r>
    </w:p>
    <w:p w:rsidR="00000000" w:rsidDel="00000000" w:rsidP="00000000" w:rsidRDefault="00000000" w:rsidRPr="00000000" w14:paraId="00001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idCompagnia = aiaWsUtility.decodificaIdCompagnia(codiceCompagnia);</w:t>
      </w:r>
    </w:p>
    <w:p w:rsidR="00000000" w:rsidDel="00000000" w:rsidP="00000000" w:rsidRDefault="00000000" w:rsidRPr="00000000" w14:paraId="00001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Inizializzazione dei parametri</w:t>
      </w:r>
    </w:p>
    <w:p w:rsidR="00000000" w:rsidDel="00000000" w:rsidP="00000000" w:rsidRDefault="00000000" w:rsidRPr="00000000" w14:paraId="00001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mappaRecuperoParametri = aiaWsUtility.recuperoParametri(LOGGER);</w:t>
      </w:r>
    </w:p>
    <w:p w:rsidR="00000000" w:rsidDel="00000000" w:rsidP="00000000" w:rsidRDefault="00000000" w:rsidRPr="00000000" w14:paraId="00001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aiaApiUrl = mappaRecuperoParametri.get("aiaApiUrl");</w:t>
      </w:r>
    </w:p>
    <w:p w:rsidR="00000000" w:rsidDel="00000000" w:rsidP="00000000" w:rsidRDefault="00000000" w:rsidRPr="00000000" w14:paraId="00001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aiaApiUser = mappaRecuperoParametri.get("aiaApiUser");</w:t>
      </w:r>
    </w:p>
    <w:p w:rsidR="00000000" w:rsidDel="00000000" w:rsidP="00000000" w:rsidRDefault="00000000" w:rsidRPr="00000000" w14:paraId="00001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mappaParametriHeader = aiaWsUtility.inizializzaParametriHeader(aiaApiUser);</w:t>
      </w:r>
    </w:p>
    <w:p w:rsidR="00000000" w:rsidDel="00000000" w:rsidP="00000000" w:rsidRDefault="00000000" w:rsidRPr="00000000" w14:paraId="00001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Mappatura parametri in input al servizio</w:t>
      </w:r>
    </w:p>
    <w:p w:rsidR="00000000" w:rsidDel="00000000" w:rsidP="00000000" w:rsidRDefault="00000000" w:rsidRPr="00000000" w14:paraId="00001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mappaParametriRequest = new HashMap&lt;&gt;();</w:t>
      </w:r>
    </w:p>
    <w:p w:rsidR="00000000" w:rsidDel="00000000" w:rsidP="00000000" w:rsidRDefault="00000000" w:rsidRPr="00000000" w14:paraId="00001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aiaWsUtility.mappaToken(mappaParametriRequest, ":", canaleBusiness, idCompagnia, codiceAgenzia, codiceSubagenzia, codiceUtente);</w:t>
      </w:r>
    </w:p>
    <w:p w:rsidR="00000000" w:rsidDel="00000000" w:rsidP="00000000" w:rsidRDefault="00000000" w:rsidRPr="00000000" w14:paraId="00001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mappaParametriRequest.put("numero_polizza", numeroPolizza);</w:t>
      </w:r>
    </w:p>
    <w:p w:rsidR="00000000" w:rsidDel="00000000" w:rsidP="00000000" w:rsidRDefault="00000000" w:rsidRPr="00000000" w14:paraId="00001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Richiamo del servizio getInfoPolizzeValide</w:t>
      </w:r>
    </w:p>
    <w:p w:rsidR="00000000" w:rsidDel="00000000" w:rsidP="00000000" w:rsidRDefault="00000000" w:rsidRPr="00000000" w14:paraId="00001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RestResponse rispostaRest = aiaWsUtility.chiamataServizioTecnicoAPIGET(LOGGER_LEGGE231, aiaApiUrl, canaleBusiness, codiceCompagnia, codiceUtente, codiceAgenzia, codiceSubagenzia, numeroPolizza, mappaParametriHeader, mappaParametriRequest, "MandatiLiquidazione");</w:t>
      </w:r>
    </w:p>
    <w:p w:rsidR="00000000" w:rsidDel="00000000" w:rsidP="00000000" w:rsidRDefault="00000000" w:rsidRPr="00000000" w14:paraId="00001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JSONObject jsonResponseMessage = rispostaRest.getJsonObject();</w:t>
      </w:r>
    </w:p>
    <w:p w:rsidR="00000000" w:rsidDel="00000000" w:rsidP="00000000" w:rsidRDefault="00000000" w:rsidRPr="00000000" w14:paraId="00001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int rispostaHTTP = rispostaRest.getStatusCode();</w:t>
      </w:r>
    </w:p>
    <w:p w:rsidR="00000000" w:rsidDel="00000000" w:rsidP="00000000" w:rsidRDefault="00000000" w:rsidRPr="00000000" w14:paraId="00001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List&lt;MandatoLiquidazione&gt; listaMandatOLiquidazione = null;</w:t>
      </w:r>
    </w:p>
    <w:p w:rsidR="00000000" w:rsidDel="00000000" w:rsidP="00000000" w:rsidRDefault="00000000" w:rsidRPr="00000000" w14:paraId="00001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MandatoLiquidazione mandatoLiquidazione = null;</w:t>
      </w:r>
    </w:p>
    <w:p w:rsidR="00000000" w:rsidDel="00000000" w:rsidP="00000000" w:rsidRDefault="00000000" w:rsidRPr="00000000" w14:paraId="00001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(rispostaHTTP == HttpStatus.OK.value()) {</w:t>
      </w:r>
    </w:p>
    <w:p w:rsidR="00000000" w:rsidDel="00000000" w:rsidP="00000000" w:rsidRDefault="00000000" w:rsidRPr="00000000" w14:paraId="00001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Gestione della risposta con HTTP STATUS = 200</w:t>
      </w:r>
    </w:p>
    <w:p w:rsidR="00000000" w:rsidDel="00000000" w:rsidP="00000000" w:rsidRDefault="00000000" w:rsidRPr="00000000" w14:paraId="00001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int count = jsonResponseMessage.getInt("_count");</w:t>
      </w:r>
    </w:p>
    <w:p w:rsidR="00000000" w:rsidDel="00000000" w:rsidP="00000000" w:rsidRDefault="00000000" w:rsidRPr="00000000" w14:paraId="00001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listaMandatOLiquidazione = new ArrayList&lt;MandatoLiquidazione&gt;(count);</w:t>
      </w:r>
    </w:p>
    <w:p w:rsidR="00000000" w:rsidDel="00000000" w:rsidP="00000000" w:rsidRDefault="00000000" w:rsidRPr="00000000" w14:paraId="00001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JSONArray array = jsonResponseMessage.getJSONObject("_links").getJSONObject("item").getJSONObject("summary").getJSONArray("lst_mandati");</w:t>
      </w:r>
    </w:p>
    <w:p w:rsidR="00000000" w:rsidDel="00000000" w:rsidP="00000000" w:rsidRDefault="00000000" w:rsidRPr="00000000" w14:paraId="00001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for (int i = 0; i &lt; array.length(); i++) {</w:t>
      </w:r>
    </w:p>
    <w:p w:rsidR="00000000" w:rsidDel="00000000" w:rsidP="00000000" w:rsidRDefault="00000000" w:rsidRPr="00000000" w14:paraId="00001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JSONObject summaryElement = array.getJSONObject(i);</w:t>
      </w:r>
    </w:p>
    <w:p w:rsidR="00000000" w:rsidDel="00000000" w:rsidP="00000000" w:rsidRDefault="00000000" w:rsidRPr="00000000" w14:paraId="00001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dataEmissioneMandato = summaryElement.getString("data_emissione_mandato");</w:t>
      </w:r>
    </w:p>
    <w:p w:rsidR="00000000" w:rsidDel="00000000" w:rsidP="00000000" w:rsidRDefault="00000000" w:rsidRPr="00000000" w14:paraId="00001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importoNetto = summaryElement.getString("importo_netto");</w:t>
      </w:r>
    </w:p>
    <w:p w:rsidR="00000000" w:rsidDel="00000000" w:rsidP="00000000" w:rsidRDefault="00000000" w:rsidRPr="00000000" w14:paraId="00001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dataUltimaStampa = summaryElement.getString("data_ultima_stampa");</w:t>
      </w:r>
    </w:p>
    <w:p w:rsidR="00000000" w:rsidDel="00000000" w:rsidP="00000000" w:rsidRDefault="00000000" w:rsidRPr="00000000" w14:paraId="00001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statoMandato = summaryElement.getString("stato_mandato");</w:t>
      </w:r>
    </w:p>
    <w:p w:rsidR="00000000" w:rsidDel="00000000" w:rsidP="00000000" w:rsidRDefault="00000000" w:rsidRPr="00000000" w14:paraId="00001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causale = summaryElement.getString("causale");</w:t>
      </w:r>
    </w:p>
    <w:p w:rsidR="00000000" w:rsidDel="00000000" w:rsidP="00000000" w:rsidRDefault="00000000" w:rsidRPr="00000000" w14:paraId="00001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contraente = summaryElement.getString("contraente");</w:t>
      </w:r>
    </w:p>
    <w:p w:rsidR="00000000" w:rsidDel="00000000" w:rsidP="00000000" w:rsidRDefault="00000000" w:rsidRPr="00000000" w14:paraId="00001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intermediario = summaryElement.getString("intermediario");</w:t>
      </w:r>
    </w:p>
    <w:p w:rsidR="00000000" w:rsidDel="00000000" w:rsidP="00000000" w:rsidRDefault="00000000" w:rsidRPr="00000000" w14:paraId="00001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statoStampa = summaryElement.getString("stato_stampa");</w:t>
      </w:r>
    </w:p>
    <w:p w:rsidR="00000000" w:rsidDel="00000000" w:rsidP="00000000" w:rsidRDefault="00000000" w:rsidRPr="00000000" w14:paraId="00001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numeroMandato = summaryElement.getString("numero_mandato");</w:t>
      </w:r>
    </w:p>
    <w:p w:rsidR="00000000" w:rsidDel="00000000" w:rsidP="00000000" w:rsidRDefault="00000000" w:rsidRPr="00000000" w14:paraId="00001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flagBeneficiarioContraente = "";</w:t>
      </w:r>
    </w:p>
    <w:p w:rsidR="00000000" w:rsidDel="00000000" w:rsidP="00000000" w:rsidRDefault="00000000" w:rsidRPr="00000000" w14:paraId="00001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try {</w:t>
      </w:r>
    </w:p>
    <w:p w:rsidR="00000000" w:rsidDel="00000000" w:rsidP="00000000" w:rsidRDefault="00000000" w:rsidRPr="00000000" w14:paraId="00001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flagBeneficiarioContraente = summaryElement.getString("flag_beneficiario_contraente");</w:t>
      </w:r>
    </w:p>
    <w:p w:rsidR="00000000" w:rsidDel="00000000" w:rsidP="00000000" w:rsidRDefault="00000000" w:rsidRPr="00000000" w14:paraId="00001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 catch (Exception e) {</w:t>
      </w:r>
    </w:p>
    <w:p w:rsidR="00000000" w:rsidDel="00000000" w:rsidP="00000000" w:rsidRDefault="00000000" w:rsidRPr="00000000" w14:paraId="00001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flagBeneficiarioContraente = "";</w:t>
      </w:r>
    </w:p>
    <w:p w:rsidR="00000000" w:rsidDel="00000000" w:rsidP="00000000" w:rsidRDefault="00000000" w:rsidRPr="00000000" w14:paraId="00001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1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nomePdf = "";</w:t>
      </w:r>
    </w:p>
    <w:p w:rsidR="00000000" w:rsidDel="00000000" w:rsidP="00000000" w:rsidRDefault="00000000" w:rsidRPr="00000000" w14:paraId="00001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try {</w:t>
      </w:r>
    </w:p>
    <w:p w:rsidR="00000000" w:rsidDel="00000000" w:rsidP="00000000" w:rsidRDefault="00000000" w:rsidRPr="00000000" w14:paraId="00001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nomePdf = summaryElement.getString("nome_pdf");</w:t>
      </w:r>
    </w:p>
    <w:p w:rsidR="00000000" w:rsidDel="00000000" w:rsidP="00000000" w:rsidRDefault="00000000" w:rsidRPr="00000000" w14:paraId="00001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 catch (Exception e) {</w:t>
      </w:r>
    </w:p>
    <w:p w:rsidR="00000000" w:rsidDel="00000000" w:rsidP="00000000" w:rsidRDefault="00000000" w:rsidRPr="00000000" w14:paraId="00001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nomePdf = "";</w:t>
      </w:r>
    </w:p>
    <w:p w:rsidR="00000000" w:rsidDel="00000000" w:rsidP="00000000" w:rsidRDefault="00000000" w:rsidRPr="00000000" w14:paraId="00001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1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mandatoLiquidazione = new MandatoLiquidazione();</w:t>
      </w:r>
    </w:p>
    <w:p w:rsidR="00000000" w:rsidDel="00000000" w:rsidP="00000000" w:rsidRDefault="00000000" w:rsidRPr="00000000" w14:paraId="00001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mandatoLiquidazione.setDataEmissioneMandato(dataEmissioneMandato);</w:t>
      </w:r>
    </w:p>
    <w:p w:rsidR="00000000" w:rsidDel="00000000" w:rsidP="00000000" w:rsidRDefault="00000000" w:rsidRPr="00000000" w14:paraId="00001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mandatoLiquidazione.setImportoNetto(importoNetto);</w:t>
      </w:r>
    </w:p>
    <w:p w:rsidR="00000000" w:rsidDel="00000000" w:rsidP="00000000" w:rsidRDefault="00000000" w:rsidRPr="00000000" w14:paraId="00001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mandatoLiquidazione.setDataUltimaStampa(dataUltimaStampa);</w:t>
      </w:r>
    </w:p>
    <w:p w:rsidR="00000000" w:rsidDel="00000000" w:rsidP="00000000" w:rsidRDefault="00000000" w:rsidRPr="00000000" w14:paraId="00001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mandatoLiquidazione.setStatoMandato(statoMandato);</w:t>
      </w:r>
    </w:p>
    <w:p w:rsidR="00000000" w:rsidDel="00000000" w:rsidP="00000000" w:rsidRDefault="00000000" w:rsidRPr="00000000" w14:paraId="00001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mandatoLiquidazione.setCausale(causale);</w:t>
      </w:r>
    </w:p>
    <w:p w:rsidR="00000000" w:rsidDel="00000000" w:rsidP="00000000" w:rsidRDefault="00000000" w:rsidRPr="00000000" w14:paraId="00001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mandatoLiquidazione.setContraente(contraente);</w:t>
      </w:r>
    </w:p>
    <w:p w:rsidR="00000000" w:rsidDel="00000000" w:rsidP="00000000" w:rsidRDefault="00000000" w:rsidRPr="00000000" w14:paraId="00001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mandatoLiquidazione.setIntermediario(intermediario);</w:t>
      </w:r>
    </w:p>
    <w:p w:rsidR="00000000" w:rsidDel="00000000" w:rsidP="00000000" w:rsidRDefault="00000000" w:rsidRPr="00000000" w14:paraId="00001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mandatoLiquidazione.setStatoStampa(statoStampa);</w:t>
      </w:r>
    </w:p>
    <w:p w:rsidR="00000000" w:rsidDel="00000000" w:rsidP="00000000" w:rsidRDefault="00000000" w:rsidRPr="00000000" w14:paraId="00001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mandatoLiquidazione.setNumeroMandato(numeroMandato);</w:t>
      </w:r>
    </w:p>
    <w:p w:rsidR="00000000" w:rsidDel="00000000" w:rsidP="00000000" w:rsidRDefault="00000000" w:rsidRPr="00000000" w14:paraId="00001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mandatoLiquidazione.setFlagBeneficiarioContraente(flagBeneficiarioContraente);</w:t>
      </w:r>
    </w:p>
    <w:p w:rsidR="00000000" w:rsidDel="00000000" w:rsidP="00000000" w:rsidRDefault="00000000" w:rsidRPr="00000000" w14:paraId="00001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mandatoLiquidazione.setNomePdf(nomePdf);</w:t>
      </w:r>
    </w:p>
    <w:p w:rsidR="00000000" w:rsidDel="00000000" w:rsidP="00000000" w:rsidRDefault="00000000" w:rsidRPr="00000000" w14:paraId="00001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listaMandatOLiquidazione.add(i, mandatoLiquidazione);</w:t>
      </w:r>
    </w:p>
    <w:p w:rsidR="00000000" w:rsidDel="00000000" w:rsidP="00000000" w:rsidRDefault="00000000" w:rsidRPr="00000000" w14:paraId="00001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1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{</w:t>
      </w:r>
    </w:p>
    <w:p w:rsidR="00000000" w:rsidDel="00000000" w:rsidP="00000000" w:rsidRDefault="00000000" w:rsidRPr="00000000" w14:paraId="00001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RispostaMandatiLiquidazione rispostaMandatiLiquidazione = new RispostaMandatiLiquidazione();</w:t>
      </w:r>
    </w:p>
    <w:p w:rsidR="00000000" w:rsidDel="00000000" w:rsidP="00000000" w:rsidRDefault="00000000" w:rsidRPr="00000000" w14:paraId="00001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rispostaMandatiLiquidazione.setSegnalazioni(aiaWsUtility.gestioneSegnalazioneAIAarray(rispostaRest.getJsonObject()));</w:t>
      </w:r>
    </w:p>
    <w:p w:rsidR="00000000" w:rsidDel="00000000" w:rsidP="00000000" w:rsidRDefault="00000000" w:rsidRPr="00000000" w14:paraId="00001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rispostaMandatiLiquidazione.setErrori(aiaWsUtility.gestioneErroreAIAarray(rispostaRest.getJsonObject()));</w:t>
      </w:r>
    </w:p>
    <w:p w:rsidR="00000000" w:rsidDel="00000000" w:rsidP="00000000" w:rsidRDefault="00000000" w:rsidRPr="00000000" w14:paraId="00001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new ResponseEntity&lt;RispostaMandatiLiquidazione&gt;(rispostaMandatiLiquidazione, HttpStatus.valueOf(rispostaHTTP));</w:t>
      </w:r>
    </w:p>
    <w:p w:rsidR="00000000" w:rsidDel="00000000" w:rsidP="00000000" w:rsidRDefault="00000000" w:rsidRPr="00000000" w14:paraId="00001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/*</w:t>
      </w:r>
    </w:p>
    <w:p w:rsidR="00000000" w:rsidDel="00000000" w:rsidP="00000000" w:rsidRDefault="00000000" w:rsidRPr="00000000" w14:paraId="00001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 else if (rispostaHTTP == HttpStatus.BAD_REQUEST.value()) {</w:t>
      </w:r>
    </w:p>
    <w:p w:rsidR="00000000" w:rsidDel="00000000" w:rsidP="00000000" w:rsidRDefault="00000000" w:rsidRPr="00000000" w14:paraId="00001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// Gestione della risposta con HTTP STATUS = 400</w:t>
      </w:r>
    </w:p>
    <w:p w:rsidR="00000000" w:rsidDel="00000000" w:rsidP="00000000" w:rsidRDefault="00000000" w:rsidRPr="00000000" w14:paraId="00001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//return ControllerUtility.gestioneErrore(LOGGER, HttpStatus.BAD_REQUEST, RispostaMandatiLiquidazione.class.getName(), null, "MandatiLiquidazione : " + aiaWsUtility.gestioneErroreAIA(jsonResponseMessage));</w:t>
      </w:r>
    </w:p>
    <w:p w:rsidR="00000000" w:rsidDel="00000000" w:rsidP="00000000" w:rsidRDefault="00000000" w:rsidRPr="00000000" w14:paraId="00001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return ControllerUtility.gestioneErrore(LOGGER, HttpStatus.BAD_REQUEST, RispostaMandatiLiquidazione.class.getName(), null, aiaWsUtility.gestioneErroreAIA(jsonResponseMessage));</w:t>
      </w:r>
    </w:p>
    <w:p w:rsidR="00000000" w:rsidDel="00000000" w:rsidP="00000000" w:rsidRDefault="00000000" w:rsidRPr="00000000" w14:paraId="00001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 else if (rispostaHTTP == HttpStatus.INTERNAL_SERVER_ERROR.value()) {</w:t>
      </w:r>
    </w:p>
    <w:p w:rsidR="00000000" w:rsidDel="00000000" w:rsidP="00000000" w:rsidRDefault="00000000" w:rsidRPr="00000000" w14:paraId="00001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// Gestione della risposta con HTTP STATUS = 500</w:t>
      </w:r>
    </w:p>
    <w:p w:rsidR="00000000" w:rsidDel="00000000" w:rsidP="00000000" w:rsidRDefault="00000000" w:rsidRPr="00000000" w14:paraId="00001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HashMap&lt;String, String&gt; mappaErrori = aiaWsUtility.gestioneFailureAIA(jsonResponseMessage);</w:t>
      </w:r>
    </w:p>
    <w:p w:rsidR="00000000" w:rsidDel="00000000" w:rsidP="00000000" w:rsidRDefault="00000000" w:rsidRPr="00000000" w14:paraId="00001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if (mappaErrori.get("tipoErrore").equalsIgnoreCase("failure")) {</w:t>
      </w:r>
    </w:p>
    <w:p w:rsidR="00000000" w:rsidDel="00000000" w:rsidP="00000000" w:rsidRDefault="00000000" w:rsidRPr="00000000" w14:paraId="00001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return ControllerUtility.gestioneErrore(LOGGER, HttpStatus.INTERNAL_SERVER_ERROR, RispostaMandatiLiquidazione.class.getName(), mappaErrori.get("codiceErrore"), "MandatiLiquidazione : " + mappaErrori.get("messaggioErrore"));</w:t>
      </w:r>
    </w:p>
    <w:p w:rsidR="00000000" w:rsidDel="00000000" w:rsidP="00000000" w:rsidRDefault="00000000" w:rsidRPr="00000000" w14:paraId="00001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} else {</w:t>
      </w:r>
    </w:p>
    <w:p w:rsidR="00000000" w:rsidDel="00000000" w:rsidP="00000000" w:rsidRDefault="00000000" w:rsidRPr="00000000" w14:paraId="00001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return ControllerUtility.gestioneErrore(LOGGER, HttpStatus.INTERNAL_SERVER_ERROR, RispostaMandatiLiquidazione.class.getName(), null, "Errore nel richiamo del servizio MandatiLiquidazione");</w:t>
      </w:r>
    </w:p>
    <w:p w:rsidR="00000000" w:rsidDel="00000000" w:rsidP="00000000" w:rsidRDefault="00000000" w:rsidRPr="00000000" w14:paraId="00001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1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1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*/</w:t>
      </w:r>
    </w:p>
    <w:p w:rsidR="00000000" w:rsidDel="00000000" w:rsidP="00000000" w:rsidRDefault="00000000" w:rsidRPr="00000000" w14:paraId="00001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RispostaMandatiLiquidazione rispostaMandatiLiquidazione = new RispostaMandatiLiquidazione();</w:t>
      </w:r>
    </w:p>
    <w:p w:rsidR="00000000" w:rsidDel="00000000" w:rsidP="00000000" w:rsidRDefault="00000000" w:rsidRPr="00000000" w14:paraId="00001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ListaMandatiLiquidazione listaMandatILiquidazione = new ListaMandatiLiquidazione();</w:t>
      </w:r>
    </w:p>
    <w:p w:rsidR="00000000" w:rsidDel="00000000" w:rsidP="00000000" w:rsidRDefault="00000000" w:rsidRPr="00000000" w14:paraId="00001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listaMandatILiquidazione.setElencoMandati(listaMandatOLiquidazione);</w:t>
      </w:r>
    </w:p>
    <w:p w:rsidR="00000000" w:rsidDel="00000000" w:rsidP="00000000" w:rsidRDefault="00000000" w:rsidRPr="00000000" w14:paraId="00001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rispostaMandatiLiquidazione.setPayload(listaMandatILiquidazione);</w:t>
      </w:r>
    </w:p>
    <w:p w:rsidR="00000000" w:rsidDel="00000000" w:rsidP="00000000" w:rsidRDefault="00000000" w:rsidRPr="00000000" w14:paraId="00001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esitoAPI = "OK";</w:t>
      </w:r>
    </w:p>
    <w:p w:rsidR="00000000" w:rsidDel="00000000" w:rsidP="00000000" w:rsidRDefault="00000000" w:rsidRPr="00000000" w14:paraId="00001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new ResponseEntity&lt;RispostaMandatiLiquidazione&gt;(rispostaMandatiLiquidazione, HttpStatus.OK);</w:t>
      </w:r>
    </w:p>
    <w:p w:rsidR="00000000" w:rsidDel="00000000" w:rsidP="00000000" w:rsidRDefault="00000000" w:rsidRPr="00000000" w14:paraId="00001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(Exception e) {</w:t>
      </w:r>
    </w:p>
    <w:p w:rsidR="00000000" w:rsidDel="00000000" w:rsidP="00000000" w:rsidRDefault="00000000" w:rsidRPr="00000000" w14:paraId="00001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e.printStackTrace();</w:t>
      </w:r>
    </w:p>
    <w:p w:rsidR="00000000" w:rsidDel="00000000" w:rsidP="00000000" w:rsidRDefault="00000000" w:rsidRPr="00000000" w14:paraId="00001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ControllerUtility.gestioneErrore(LOGGER, HttpStatus.INTERNAL_SERVER_ERROR, RispostaMandatiLiquidazione.class.getName(), AIAWsUtility.ERRORE_BLOCCANTE, AIAWsUtility.MESSAGGIO_GENERICO_BLOCCANTE, e);</w:t>
      </w:r>
    </w:p>
    <w:p w:rsidR="00000000" w:rsidDel="00000000" w:rsidP="00000000" w:rsidRDefault="00000000" w:rsidRPr="00000000" w14:paraId="00001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finally {</w:t>
      </w:r>
    </w:p>
    <w:p w:rsidR="00000000" w:rsidDel="00000000" w:rsidP="00000000" w:rsidRDefault="00000000" w:rsidRPr="00000000" w14:paraId="00001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long tempoFine = System.currentTimeMillis();</w:t>
      </w:r>
    </w:p>
    <w:p w:rsidR="00000000" w:rsidDel="00000000" w:rsidP="00000000" w:rsidRDefault="00000000" w:rsidRPr="00000000" w14:paraId="00001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LOGGER.info(ControllerUtility.recuperoRecordFineLogBSABFF("BSA Vita", codiceUtente.replace('\n', '_').replace('\r', '_'), "mandatiLiquidazione", codiceCompagnia.replace('\n', '_').replace('\r', '_'), ControllerUtility.recuperoSessionId(), null, null, null,</w:t>
      </w:r>
    </w:p>
    <w:p w:rsidR="00000000" w:rsidDel="00000000" w:rsidP="00000000" w:rsidRDefault="00000000" w:rsidRPr="00000000" w14:paraId="00001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numeroPolizza.replace('\n', '_').replace('\r', '_'), null, null, "" + (tempoFine - tempoInizio), esitoAPI, canaleBusiness.replace('\n', '_').replace('\r', '_'), codiceAgenzia.replace('\n', '_').replace('\r', '_'), codiceSubagenzia.replace('\n', '_').replace('\r', '_'),</w:t>
      </w:r>
    </w:p>
    <w:p w:rsidR="00000000" w:rsidDel="00000000" w:rsidP="00000000" w:rsidRDefault="00000000" w:rsidRPr="00000000" w14:paraId="00001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1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ResponseEntity&lt;RispostaMandatiLiquidazione&gt;(HttpStatus.NOT_IMPLEMENTED);</w:t>
      </w:r>
    </w:p>
    <w:p w:rsidR="00000000" w:rsidDel="00000000" w:rsidP="00000000" w:rsidRDefault="00000000" w:rsidRPr="00000000" w14:paraId="00001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----------------------------------------------------------------------------------------------</w:t>
      </w:r>
    </w:p>
    <w:p w:rsidR="00000000" w:rsidDel="00000000" w:rsidP="00000000" w:rsidRDefault="00000000" w:rsidRPr="00000000" w14:paraId="00001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@SuppressWarnings("unchecked")</w:t>
      </w:r>
    </w:p>
    <w:p w:rsidR="00000000" w:rsidDel="00000000" w:rsidP="00000000" w:rsidRDefault="00000000" w:rsidRPr="00000000" w14:paraId="00001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ResponseEntity&lt;RispostaDatiLiquidativi&gt; datiLiquidativiV10(@NotNull @Parameter(in = ParameterIn.QUERY, description = "Canale di Business", required = true, schema = @Schema()) @Valid @RequestParam(value = "canaleBusiness", required = true) String canaleBusiness, @NotNull @Parameter(in = ParameterIn.QUERY, description = "Codice della compagnia", required = true, schema = @Schema(allowableValues = {"RMA", "ITA"}</w:t>
      </w:r>
    </w:p>
    <w:p w:rsidR="00000000" w:rsidDel="00000000" w:rsidP="00000000" w:rsidRDefault="00000000" w:rsidRPr="00000000" w14:paraId="00001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)) @Valid @RequestParam(value = "codiceCompagnia", required = true) String codiceCompagnia, @NotNull @Parameter(in = ParameterIn.QUERY, description = "Codice dell'agenzia", required = true, schema = @Schema()) @Valid @RequestParam(value = "codiceAgenzia", required = true) String codiceAgenzia, @NotNull @Parameter(in = ParameterIn.QUERY, description = "Codice della subagenzia", required = true, schema = @Schema()) @Valid @RequestParam(value = "codiceSubagenzia", required = true) String codiceSubagenzia, @NotNull @Parameter(in = ParameterIn.QUERY, description = "Codice dell'utente", required = true, schema = @Schema()) @Valid @RequestParam(value = "codiceUtente", required = true) String codiceUtente, @Parameter(in = ParameterIn.PATH, description = "Numero della polizza", required = true, schema = @Schema()) @PathVariable("numeroPolizza") String numeroPolizza) {</w:t>
      </w:r>
    </w:p>
    <w:p w:rsidR="00000000" w:rsidDel="00000000" w:rsidP="00000000" w:rsidRDefault="00000000" w:rsidRPr="00000000" w14:paraId="00001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accept = request.getHeader("Accept");</w:t>
      </w:r>
    </w:p>
    <w:p w:rsidR="00000000" w:rsidDel="00000000" w:rsidP="00000000" w:rsidRDefault="00000000" w:rsidRPr="00000000" w14:paraId="00001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long tempoInizio = System.currentTimeMillis();</w:t>
      </w:r>
    </w:p>
    <w:p w:rsidR="00000000" w:rsidDel="00000000" w:rsidP="00000000" w:rsidRDefault="00000000" w:rsidRPr="00000000" w14:paraId="00001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Log inizio esecuzione</w:t>
      </w:r>
    </w:p>
    <w:p w:rsidR="00000000" w:rsidDel="00000000" w:rsidP="00000000" w:rsidRDefault="00000000" w:rsidRPr="00000000" w14:paraId="00001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LOGGER.info(ControllerUtility.recuperoRecordInizioLogBSABFF("BSA Vita",</w:t>
      </w:r>
    </w:p>
    <w:p w:rsidR="00000000" w:rsidDel="00000000" w:rsidP="00000000" w:rsidRDefault="00000000" w:rsidRPr="00000000" w14:paraId="00001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codiceUtente.replace('\n', '_').replace('\r', '_'),</w:t>
      </w:r>
    </w:p>
    <w:p w:rsidR="00000000" w:rsidDel="00000000" w:rsidP="00000000" w:rsidRDefault="00000000" w:rsidRPr="00000000" w14:paraId="00001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"datiLiquidativiV10",</w:t>
      </w:r>
    </w:p>
    <w:p w:rsidR="00000000" w:rsidDel="00000000" w:rsidP="00000000" w:rsidRDefault="00000000" w:rsidRPr="00000000" w14:paraId="00001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codiceCompagnia.replace('\n', '_').replace('\r', '_'),</w:t>
      </w:r>
    </w:p>
    <w:p w:rsidR="00000000" w:rsidDel="00000000" w:rsidP="00000000" w:rsidRDefault="00000000" w:rsidRPr="00000000" w14:paraId="00001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ControllerUtility.recuperoSessionId(),</w:t>
      </w:r>
    </w:p>
    <w:p w:rsidR="00000000" w:rsidDel="00000000" w:rsidP="00000000" w:rsidRDefault="00000000" w:rsidRPr="00000000" w14:paraId="00001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null,</w:t>
      </w:r>
    </w:p>
    <w:p w:rsidR="00000000" w:rsidDel="00000000" w:rsidP="00000000" w:rsidRDefault="00000000" w:rsidRPr="00000000" w14:paraId="00001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null,</w:t>
      </w:r>
    </w:p>
    <w:p w:rsidR="00000000" w:rsidDel="00000000" w:rsidP="00000000" w:rsidRDefault="00000000" w:rsidRPr="00000000" w14:paraId="00001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null,</w:t>
      </w:r>
    </w:p>
    <w:p w:rsidR="00000000" w:rsidDel="00000000" w:rsidP="00000000" w:rsidRDefault="00000000" w:rsidRPr="00000000" w14:paraId="00001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numeroPolizza.replace('\n', '_').replace('\r', '_'),</w:t>
      </w:r>
    </w:p>
    <w:p w:rsidR="00000000" w:rsidDel="00000000" w:rsidP="00000000" w:rsidRDefault="00000000" w:rsidRPr="00000000" w14:paraId="00001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null,</w:t>
      </w:r>
    </w:p>
    <w:p w:rsidR="00000000" w:rsidDel="00000000" w:rsidP="00000000" w:rsidRDefault="00000000" w:rsidRPr="00000000" w14:paraId="00001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null,</w:t>
      </w:r>
    </w:p>
    <w:p w:rsidR="00000000" w:rsidDel="00000000" w:rsidP="00000000" w:rsidRDefault="00000000" w:rsidRPr="00000000" w14:paraId="00001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canaleBusiness.replace('\n', '_').replace('\r', '_'),</w:t>
      </w:r>
    </w:p>
    <w:p w:rsidR="00000000" w:rsidDel="00000000" w:rsidP="00000000" w:rsidRDefault="00000000" w:rsidRPr="00000000" w14:paraId="00001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codiceAgenzia.replace('\n', '_').replace('\r', '_'),</w:t>
      </w:r>
    </w:p>
    <w:p w:rsidR="00000000" w:rsidDel="00000000" w:rsidP="00000000" w:rsidRDefault="00000000" w:rsidRPr="00000000" w14:paraId="00001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codiceSubagenzia.replace('\n', '_').replace('\r', '_'),</w:t>
      </w:r>
    </w:p>
    <w:p w:rsidR="00000000" w:rsidDel="00000000" w:rsidP="00000000" w:rsidRDefault="00000000" w:rsidRPr="00000000" w14:paraId="00001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1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esitoAPI = "KO";</w:t>
      </w:r>
    </w:p>
    <w:p w:rsidR="00000000" w:rsidDel="00000000" w:rsidP="00000000" w:rsidRDefault="00000000" w:rsidRPr="00000000" w14:paraId="00001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(accept != null &amp;&amp; accept.contains("application/json")) {</w:t>
      </w:r>
    </w:p>
    <w:p w:rsidR="00000000" w:rsidDel="00000000" w:rsidP="00000000" w:rsidRDefault="00000000" w:rsidRPr="00000000" w14:paraId="00001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1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Classe Utilità</w:t>
      </w:r>
    </w:p>
    <w:p w:rsidR="00000000" w:rsidDel="00000000" w:rsidP="00000000" w:rsidRDefault="00000000" w:rsidRPr="00000000" w14:paraId="00001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 aiaWsUtility = new AIAWsUtility();</w:t>
      </w:r>
    </w:p>
    <w:p w:rsidR="00000000" w:rsidDel="00000000" w:rsidP="00000000" w:rsidRDefault="00000000" w:rsidRPr="00000000" w14:paraId="00001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Sanitize dei dati di input</w:t>
      </w:r>
    </w:p>
    <w:p w:rsidR="00000000" w:rsidDel="00000000" w:rsidP="00000000" w:rsidRDefault="00000000" w:rsidRPr="00000000" w14:paraId="00001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PolicyFactory policy = Sanitizers.FORMATTING.and(Sanitizers.LINKS);</w:t>
      </w:r>
    </w:p>
    <w:p w:rsidR="00000000" w:rsidDel="00000000" w:rsidP="00000000" w:rsidRDefault="00000000" w:rsidRPr="00000000" w14:paraId="00001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canaleBusiness = policy.sanitize(canaleBusiness);</w:t>
      </w:r>
    </w:p>
    <w:p w:rsidR="00000000" w:rsidDel="00000000" w:rsidP="00000000" w:rsidRDefault="00000000" w:rsidRPr="00000000" w14:paraId="00001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codiceCompagnia = policy.sanitize(codiceCompagnia);</w:t>
      </w:r>
    </w:p>
    <w:p w:rsidR="00000000" w:rsidDel="00000000" w:rsidP="00000000" w:rsidRDefault="00000000" w:rsidRPr="00000000" w14:paraId="00001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codiceAgenzia = policy.sanitize(codiceAgenzia);</w:t>
      </w:r>
    </w:p>
    <w:p w:rsidR="00000000" w:rsidDel="00000000" w:rsidP="00000000" w:rsidRDefault="00000000" w:rsidRPr="00000000" w14:paraId="00001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codiceSubagenzia = policy.sanitize(codiceSubagenzia);</w:t>
      </w:r>
    </w:p>
    <w:p w:rsidR="00000000" w:rsidDel="00000000" w:rsidP="00000000" w:rsidRDefault="00000000" w:rsidRPr="00000000" w14:paraId="00001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codiceUtente = policy.sanitize(codiceUtente);</w:t>
      </w:r>
    </w:p>
    <w:p w:rsidR="00000000" w:rsidDel="00000000" w:rsidP="00000000" w:rsidRDefault="00000000" w:rsidRPr="00000000" w14:paraId="00001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 = policy.sanitize(numeroPolizza);</w:t>
      </w:r>
    </w:p>
    <w:p w:rsidR="00000000" w:rsidDel="00000000" w:rsidP="00000000" w:rsidRDefault="00000000" w:rsidRPr="00000000" w14:paraId="00001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Validazione dei dati di input</w:t>
      </w:r>
    </w:p>
    <w:p w:rsidR="00000000" w:rsidDel="00000000" w:rsidP="00000000" w:rsidRDefault="00000000" w:rsidRPr="00000000" w14:paraId="00001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(!aiaWsUtility.validaToken(canaleBusiness, codiceCompagnia, codiceAgenzia, codiceSubagenzia, codiceUtente) || numeroPolizza == null) {</w:t>
      </w:r>
    </w:p>
    <w:p w:rsidR="00000000" w:rsidDel="00000000" w:rsidP="00000000" w:rsidRDefault="00000000" w:rsidRPr="00000000" w14:paraId="00001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RispostaDatiLiquidativi.class.getName(), AIAWsUtility.ERRORE_BLOCCANTE, aiaWsUtility.STRINGA_ERRORE_TOKEN + "e 'numeroPolizza' sono tutti obbligatori");</w:t>
      </w:r>
    </w:p>
    <w:p w:rsidR="00000000" w:rsidDel="00000000" w:rsidP="00000000" w:rsidRDefault="00000000" w:rsidRPr="00000000" w14:paraId="00001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(!aiaWsUtility.enumValidCompagnia(codiceCompagnia).equalsIgnoreCase("OK"))</w:t>
      </w:r>
    </w:p>
    <w:p w:rsidR="00000000" w:rsidDel="00000000" w:rsidP="00000000" w:rsidRDefault="00000000" w:rsidRPr="00000000" w14:paraId="00001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RispostaDatiLiquidativi.class.getName(), AIAWsUtility.ERRORE_BLOCCANTE, aiaWsUtility.enumValidCompagnia(codiceCompagnia));</w:t>
      </w:r>
    </w:p>
    <w:p w:rsidR="00000000" w:rsidDel="00000000" w:rsidP="00000000" w:rsidRDefault="00000000" w:rsidRPr="00000000" w14:paraId="00001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idCompagnia = aiaWsUtility.decodificaIdCompagnia(codiceCompagnia);</w:t>
      </w:r>
    </w:p>
    <w:p w:rsidR="00000000" w:rsidDel="00000000" w:rsidP="00000000" w:rsidRDefault="00000000" w:rsidRPr="00000000" w14:paraId="00001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Inizializzazione dei parametri</w:t>
      </w:r>
    </w:p>
    <w:p w:rsidR="00000000" w:rsidDel="00000000" w:rsidP="00000000" w:rsidRDefault="00000000" w:rsidRPr="00000000" w14:paraId="00001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mappaRecuperoParametri = aiaWsUtility.recuperoParametri(LOGGER);</w:t>
      </w:r>
    </w:p>
    <w:p w:rsidR="00000000" w:rsidDel="00000000" w:rsidP="00000000" w:rsidRDefault="00000000" w:rsidRPr="00000000" w14:paraId="00001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aiaApiUrl = mappaRecuperoParametri.get("aiaApiUrl");</w:t>
      </w:r>
    </w:p>
    <w:p w:rsidR="00000000" w:rsidDel="00000000" w:rsidP="00000000" w:rsidRDefault="00000000" w:rsidRPr="00000000" w14:paraId="00001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aiaApiUser = mappaRecuperoParametri.get("aiaApiUser");</w:t>
      </w:r>
    </w:p>
    <w:p w:rsidR="00000000" w:rsidDel="00000000" w:rsidP="00000000" w:rsidRDefault="00000000" w:rsidRPr="00000000" w14:paraId="00001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mappaParametriHeader = aiaWsUtility.inizializzaParametriHeader(aiaApiUser);</w:t>
      </w:r>
    </w:p>
    <w:p w:rsidR="00000000" w:rsidDel="00000000" w:rsidP="00000000" w:rsidRDefault="00000000" w:rsidRPr="00000000" w14:paraId="00001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Mappatura parametri in input al servizio</w:t>
      </w:r>
    </w:p>
    <w:p w:rsidR="00000000" w:rsidDel="00000000" w:rsidP="00000000" w:rsidRDefault="00000000" w:rsidRPr="00000000" w14:paraId="00001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mappaParametriRequest = new HashMap&lt;&gt;();</w:t>
      </w:r>
    </w:p>
    <w:p w:rsidR="00000000" w:rsidDel="00000000" w:rsidP="00000000" w:rsidRDefault="00000000" w:rsidRPr="00000000" w14:paraId="00001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aiaWsUtility.mappaToken(mappaParametriRequest, ":", canaleBusiness, idCompagnia, codiceAgenzia, codiceSubagenzia, codiceUtente);</w:t>
      </w:r>
    </w:p>
    <w:p w:rsidR="00000000" w:rsidDel="00000000" w:rsidP="00000000" w:rsidRDefault="00000000" w:rsidRPr="00000000" w14:paraId="00001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mappaParametriRequest.put("numero_polizza", numeroPolizza);</w:t>
      </w:r>
    </w:p>
    <w:p w:rsidR="00000000" w:rsidDel="00000000" w:rsidP="00000000" w:rsidRDefault="00000000" w:rsidRPr="00000000" w14:paraId="00001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Richiamo del servizio Dashboard/DatiLiquidativi</w:t>
      </w:r>
    </w:p>
    <w:p w:rsidR="00000000" w:rsidDel="00000000" w:rsidP="00000000" w:rsidRDefault="00000000" w:rsidRPr="00000000" w14:paraId="00001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RestResponse rispostaRest = aiaWsUtility.chiamataServizioTecnicoAPIGET(LOGGER_LEGGE231, aiaApiUrl, canaleBusiness, codiceCompagnia, codiceUtente, codiceAgenzia, codiceSubagenzia, numeroPolizza, mappaParametriHeader, mappaParametriRequest, "Dashboard/DatiLiquidativi");</w:t>
      </w:r>
    </w:p>
    <w:p w:rsidR="00000000" w:rsidDel="00000000" w:rsidP="00000000" w:rsidRDefault="00000000" w:rsidRPr="00000000" w14:paraId="00001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JSONObject jsonResponseMessage = rispostaRest.getJsonObject();</w:t>
      </w:r>
    </w:p>
    <w:p w:rsidR="00000000" w:rsidDel="00000000" w:rsidP="00000000" w:rsidRDefault="00000000" w:rsidRPr="00000000" w14:paraId="00001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int rispostaHTTP = rispostaRest.getStatusCode();</w:t>
      </w:r>
    </w:p>
    <w:p w:rsidR="00000000" w:rsidDel="00000000" w:rsidP="00000000" w:rsidRDefault="00000000" w:rsidRPr="00000000" w14:paraId="00001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List&lt;Liquidazione&gt; listaLiquidazione = null;</w:t>
      </w:r>
    </w:p>
    <w:p w:rsidR="00000000" w:rsidDel="00000000" w:rsidP="00000000" w:rsidRDefault="00000000" w:rsidRPr="00000000" w14:paraId="00001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Liquidazione liquidazione = null;</w:t>
      </w:r>
    </w:p>
    <w:p w:rsidR="00000000" w:rsidDel="00000000" w:rsidP="00000000" w:rsidRDefault="00000000" w:rsidRPr="00000000" w14:paraId="00001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DatiLiquidativi datiLiquidativi = null;</w:t>
      </w:r>
    </w:p>
    <w:p w:rsidR="00000000" w:rsidDel="00000000" w:rsidP="00000000" w:rsidRDefault="00000000" w:rsidRPr="00000000" w14:paraId="00001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(rispostaHTTP == HttpStatus.OK.value()) {</w:t>
      </w:r>
    </w:p>
    <w:p w:rsidR="00000000" w:rsidDel="00000000" w:rsidP="00000000" w:rsidRDefault="00000000" w:rsidRPr="00000000" w14:paraId="00001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Gestione della risposta con HTTP STATUS = 200</w:t>
      </w:r>
    </w:p>
    <w:p w:rsidR="00000000" w:rsidDel="00000000" w:rsidP="00000000" w:rsidRDefault="00000000" w:rsidRPr="00000000" w14:paraId="00001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int count = jsonResponseMessage.getInt("_count");</w:t>
      </w:r>
    </w:p>
    <w:p w:rsidR="00000000" w:rsidDel="00000000" w:rsidP="00000000" w:rsidRDefault="00000000" w:rsidRPr="00000000" w14:paraId="00001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listaLiquidazione = new ArrayList&lt;Liquidazione&gt;(count);</w:t>
      </w:r>
    </w:p>
    <w:p w:rsidR="00000000" w:rsidDel="00000000" w:rsidP="00000000" w:rsidRDefault="00000000" w:rsidRPr="00000000" w14:paraId="00001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JSONArray array = jsonResponseMessage.getJSONObject("_links").getJSONObject("item").getJSONObject("summary").getJSONArray("lista_liquid");</w:t>
      </w:r>
    </w:p>
    <w:p w:rsidR="00000000" w:rsidDel="00000000" w:rsidP="00000000" w:rsidRDefault="00000000" w:rsidRPr="00000000" w14:paraId="00001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for (int i = 0; i &lt; array.length(); i++) {</w:t>
      </w:r>
    </w:p>
    <w:p w:rsidR="00000000" w:rsidDel="00000000" w:rsidP="00000000" w:rsidRDefault="00000000" w:rsidRPr="00000000" w14:paraId="00001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JSONObject summaryElement = array.getJSONObject(i);</w:t>
      </w:r>
    </w:p>
    <w:p w:rsidR="00000000" w:rsidDel="00000000" w:rsidP="00000000" w:rsidRDefault="00000000" w:rsidRPr="00000000" w14:paraId="00001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dataPagamento = summaryElement.getString("data_pagamento");</w:t>
      </w:r>
    </w:p>
    <w:p w:rsidR="00000000" w:rsidDel="00000000" w:rsidP="00000000" w:rsidRDefault="00000000" w:rsidRPr="00000000" w14:paraId="00001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codiceLiquidazione = summaryElement.getString("codice_liquidazione");</w:t>
      </w:r>
    </w:p>
    <w:p w:rsidR="00000000" w:rsidDel="00000000" w:rsidP="00000000" w:rsidRDefault="00000000" w:rsidRPr="00000000" w14:paraId="00001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String beneficiario = summaryElement.getString("beneficiario");</w:t>
      </w:r>
    </w:p>
    <w:p w:rsidR="00000000" w:rsidDel="00000000" w:rsidP="00000000" w:rsidRDefault="00000000" w:rsidRPr="00000000" w14:paraId="00001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liquidazione = new Liquidazione();</w:t>
      </w:r>
    </w:p>
    <w:p w:rsidR="00000000" w:rsidDel="00000000" w:rsidP="00000000" w:rsidRDefault="00000000" w:rsidRPr="00000000" w14:paraId="00001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liquidazione.setDataPagamento(dataPagamento);</w:t>
      </w:r>
    </w:p>
    <w:p w:rsidR="00000000" w:rsidDel="00000000" w:rsidP="00000000" w:rsidRDefault="00000000" w:rsidRPr="00000000" w14:paraId="00001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liquidazione.setCodiceLiquidazione(codiceLiquidazione);</w:t>
      </w:r>
    </w:p>
    <w:p w:rsidR="00000000" w:rsidDel="00000000" w:rsidP="00000000" w:rsidRDefault="00000000" w:rsidRPr="00000000" w14:paraId="00001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liquidazione.setBeneficiario(beneficiario);</w:t>
      </w:r>
    </w:p>
    <w:p w:rsidR="00000000" w:rsidDel="00000000" w:rsidP="00000000" w:rsidRDefault="00000000" w:rsidRPr="00000000" w14:paraId="00001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listaLiquidazione.add(i, liquidazione);</w:t>
      </w:r>
    </w:p>
    <w:p w:rsidR="00000000" w:rsidDel="00000000" w:rsidP="00000000" w:rsidRDefault="00000000" w:rsidRPr="00000000" w14:paraId="00001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1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datiLiquidativi = new DatiLiquidativi();</w:t>
      </w:r>
    </w:p>
    <w:p w:rsidR="00000000" w:rsidDel="00000000" w:rsidP="00000000" w:rsidRDefault="00000000" w:rsidRPr="00000000" w14:paraId="00001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datiLiquidativi.setCodiceAgenzia(jsonResponseMessage.getJSONObject("_links").getJSONObject("item").getJSONObject("summary").getString("codice_agenzia"));</w:t>
      </w:r>
    </w:p>
    <w:p w:rsidR="00000000" w:rsidDel="00000000" w:rsidP="00000000" w:rsidRDefault="00000000" w:rsidRPr="00000000" w14:paraId="00001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datiLiquidativi.setDataDecorrenza(jsonResponseMessage.getJSONObject("_links").getJSONObject("item").getJSONObject("summary").getString("data_decorrenza"));</w:t>
      </w:r>
    </w:p>
    <w:p w:rsidR="00000000" w:rsidDel="00000000" w:rsidP="00000000" w:rsidRDefault="00000000" w:rsidRPr="00000000" w14:paraId="00001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datiLiquidativi.setDataPrimaIscrizione(jsonResponseMessage.getJSONObject("_links").getJSONObject("item").getJSONObject("summary").getString("data_prima_iscrizione"));</w:t>
      </w:r>
    </w:p>
    <w:p w:rsidR="00000000" w:rsidDel="00000000" w:rsidP="00000000" w:rsidRDefault="00000000" w:rsidRPr="00000000" w14:paraId="00001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datiLiquidativi.setCodiceProdotto(jsonResponseMessage.getJSONObject("_links").getJSONObject("item").getJSONObject("summary").getString("codice_prodotto"));</w:t>
      </w:r>
    </w:p>
    <w:p w:rsidR="00000000" w:rsidDel="00000000" w:rsidP="00000000" w:rsidRDefault="00000000" w:rsidRPr="00000000" w14:paraId="00001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datiLiquidativi.setContraente(jsonResponseMessage.getJSONObject("_links").getJSONObject("item").getJSONObject("summary").getString("contraente"));</w:t>
      </w:r>
    </w:p>
    <w:p w:rsidR="00000000" w:rsidDel="00000000" w:rsidP="00000000" w:rsidRDefault="00000000" w:rsidRPr="00000000" w14:paraId="00001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datiLiquidativi.setListaLiquidazione(listaLiquidazione);</w:t>
      </w:r>
    </w:p>
    <w:p w:rsidR="00000000" w:rsidDel="00000000" w:rsidP="00000000" w:rsidRDefault="00000000" w:rsidRPr="00000000" w14:paraId="00001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{</w:t>
      </w:r>
    </w:p>
    <w:p w:rsidR="00000000" w:rsidDel="00000000" w:rsidP="00000000" w:rsidRDefault="00000000" w:rsidRPr="00000000" w14:paraId="00001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RispostaDatiLiquidativi rispostaDatiLiquidativi = new RispostaDatiLiquidativi();</w:t>
      </w:r>
    </w:p>
    <w:p w:rsidR="00000000" w:rsidDel="00000000" w:rsidP="00000000" w:rsidRDefault="00000000" w:rsidRPr="00000000" w14:paraId="00001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rispostaDatiLiquidativi.setSegnalazioni(aiaWsUtility.gestioneSegnalazioneAIAarray(rispostaRest.getJsonObject()));</w:t>
      </w:r>
    </w:p>
    <w:p w:rsidR="00000000" w:rsidDel="00000000" w:rsidP="00000000" w:rsidRDefault="00000000" w:rsidRPr="00000000" w14:paraId="00001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rispostaDatiLiquidativi.setErrori(aiaWsUtility.gestioneErroreAIAarray(rispostaRest.getJsonObject()));</w:t>
      </w:r>
    </w:p>
    <w:p w:rsidR="00000000" w:rsidDel="00000000" w:rsidP="00000000" w:rsidRDefault="00000000" w:rsidRPr="00000000" w14:paraId="00001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new ResponseEntity&lt;RispostaDatiLiquidativi&gt;(rispostaDatiLiquidativi, HttpStatus.valueOf(rispostaHTTP));</w:t>
      </w:r>
    </w:p>
    <w:p w:rsidR="00000000" w:rsidDel="00000000" w:rsidP="00000000" w:rsidRDefault="00000000" w:rsidRPr="00000000" w14:paraId="00001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RispostaDatiLiquidativi rispostaDatiLiquidativi = new RispostaDatiLiquidativi();</w:t>
      </w:r>
    </w:p>
    <w:p w:rsidR="00000000" w:rsidDel="00000000" w:rsidP="00000000" w:rsidRDefault="00000000" w:rsidRPr="00000000" w14:paraId="00001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rispostaDatiLiquidativi.setPayload(datiLiquidativi);</w:t>
      </w:r>
    </w:p>
    <w:p w:rsidR="00000000" w:rsidDel="00000000" w:rsidP="00000000" w:rsidRDefault="00000000" w:rsidRPr="00000000" w14:paraId="00001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esitoAPI = "OK";</w:t>
      </w:r>
    </w:p>
    <w:p w:rsidR="00000000" w:rsidDel="00000000" w:rsidP="00000000" w:rsidRDefault="00000000" w:rsidRPr="00000000" w14:paraId="00001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new ResponseEntity&lt;RispostaDatiLiquidativi&gt;(rispostaDatiLiquidativi, HttpStatus.OK);</w:t>
      </w:r>
    </w:p>
    <w:p w:rsidR="00000000" w:rsidDel="00000000" w:rsidP="00000000" w:rsidRDefault="00000000" w:rsidRPr="00000000" w14:paraId="00001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(Exception e) {</w:t>
      </w:r>
    </w:p>
    <w:p w:rsidR="00000000" w:rsidDel="00000000" w:rsidP="00000000" w:rsidRDefault="00000000" w:rsidRPr="00000000" w14:paraId="00001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e.printStackTrace();</w:t>
      </w:r>
    </w:p>
    <w:p w:rsidR="00000000" w:rsidDel="00000000" w:rsidP="00000000" w:rsidRDefault="00000000" w:rsidRPr="00000000" w14:paraId="00001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ControllerUtility.gestioneErrore(LOGGER, HttpStatus.INTERNAL_SERVER_ERROR, RispostaDatiLiquidativi.class.getName(), AIAWsUtility.ERRORE_BLOCCANTE, AIAWsUtility.MESSAGGIO_GENERICO_BLOCCANTE, e);</w:t>
      </w:r>
    </w:p>
    <w:p w:rsidR="00000000" w:rsidDel="00000000" w:rsidP="00000000" w:rsidRDefault="00000000" w:rsidRPr="00000000" w14:paraId="00001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finally {</w:t>
      </w:r>
    </w:p>
    <w:p w:rsidR="00000000" w:rsidDel="00000000" w:rsidP="00000000" w:rsidRDefault="00000000" w:rsidRPr="00000000" w14:paraId="00001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long tempoFine = System.currentTimeMillis();</w:t>
      </w:r>
    </w:p>
    <w:p w:rsidR="00000000" w:rsidDel="00000000" w:rsidP="00000000" w:rsidRDefault="00000000" w:rsidRPr="00000000" w14:paraId="00001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LOGGER.info(ControllerUtility.recuperoRecordFineLogBSABFF("BSA Vita", codiceUtente.replace('\n', '_').replace('\r', '_'), "datiLiquidativiV10", codiceCompagnia.replace('\n', '_').replace('\r', '_'), ControllerUtility.recuperoSessionId(), null, null, null,</w:t>
      </w:r>
    </w:p>
    <w:p w:rsidR="00000000" w:rsidDel="00000000" w:rsidP="00000000" w:rsidRDefault="00000000" w:rsidRPr="00000000" w14:paraId="00001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numeroPolizza.replace('\n', '_').replace('\r', '_'), null, null, "" + (tempoFine - tempoInizio), esitoAPI, canaleBusiness.replace('\n', '_').replace('\r', '_'), codiceAgenzia.replace('\n', '_').replace('\r', '_'), codiceSubagenzia.replace('\n', '_').replace('\r', '_'),</w:t>
      </w:r>
    </w:p>
    <w:p w:rsidR="00000000" w:rsidDel="00000000" w:rsidP="00000000" w:rsidRDefault="00000000" w:rsidRPr="00000000" w14:paraId="00001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1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ResponseEntity&lt;RispostaDatiLiquidativi&gt;(HttpStatus.NOT_IMPLEMENTED);</w:t>
      </w:r>
    </w:p>
    <w:p w:rsidR="00000000" w:rsidDel="00000000" w:rsidP="00000000" w:rsidRDefault="00000000" w:rsidRPr="00000000" w14:paraId="00001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----------------------------------------------------------------------------------------------</w:t>
      </w:r>
    </w:p>
    <w:p w:rsidR="00000000" w:rsidDel="00000000" w:rsidP="00000000" w:rsidRDefault="00000000" w:rsidRPr="00000000" w14:paraId="00001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GET senza liste fondi - Servizio AIA GET /chekOperazione</w:t>
      </w:r>
    </w:p>
    <w:p w:rsidR="00000000" w:rsidDel="00000000" w:rsidP="00000000" w:rsidRDefault="00000000" w:rsidRPr="00000000" w14:paraId="00001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Qui NON verranno passate le liste fondi e viene gestito SOLTANTO tipoOperazione=versamento</w:t>
      </w:r>
    </w:p>
    <w:p w:rsidR="00000000" w:rsidDel="00000000" w:rsidP="00000000" w:rsidRDefault="00000000" w:rsidRPr="00000000" w14:paraId="00001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ResponseEntity&lt;RispostaCheckOperazione&gt; checkOperazioneGetV10(@NotNull @Parameter(in = ParameterIn.QUERY, description = "Canale di Business", required = true, schema = @Schema()) @Valid @RequestParam(value = "canaleBusiness", required = true) String canaleBusiness, @NotNull @Parameter(in = ParameterIn.QUERY, description = "Codice della compagnia", required = true, schema = @Schema(allowableValues = {"RMA", "ITA"}</w:t>
      </w:r>
    </w:p>
    <w:p w:rsidR="00000000" w:rsidDel="00000000" w:rsidP="00000000" w:rsidRDefault="00000000" w:rsidRPr="00000000" w14:paraId="00001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)) @Valid @RequestParam(value = "codiceCompagnia", required = true) String codiceCompagnia, @NotNull @Parameter(in = ParameterIn.QUERY, description = "Codice dell'agenzia", required = true, schema = @Schema()) @Valid @RequestParam(value = "codiceAgenzia", required = true) String codiceAgenzia, @NotNull @Parameter(in = ParameterIn.QUERY, description = "Codice della subagenzia", required = true, schema = @Schema()) @Valid @RequestParam(value = "codiceSubagenzia", required = true) String codiceSubagenzia, @NotNull @Parameter(in = ParameterIn.QUERY, description = "Codice dell'utente", required = true, schema = @Schema()) @Valid @RequestParam(value = "codiceUtente", required = true) String codiceUtente, @NotNull @Parameter(in = ParameterIn.QUERY, description = "Tipo operazione per il quale verificare la fattibilità", required = true, schema = @Schema(allowableValues = {"switch", "versamento", "riscatto_parziale", "riscatto_totale"}</w:t>
      </w:r>
    </w:p>
    <w:p w:rsidR="00000000" w:rsidDel="00000000" w:rsidP="00000000" w:rsidRDefault="00000000" w:rsidRPr="00000000" w14:paraId="00001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)) @Valid @RequestParam(value = "tipoOperazione", required = true) String tipoOperazione, @Parameter(in = ParameterIn.PATH, description = "Numero della polizza", required = true, schema = @Schema()) @PathVariable("numeroPolizza") String numeroPolizza, @Parameter(in = ParameterIn.QUERY, description = "Importo dell'operazione per il quale verificare la fattibilità", schema = @Schema()) @Valid @RequestParam(value = "importoOperazione", required = false) Double importoOperazione) {</w:t>
      </w:r>
    </w:p>
    <w:p w:rsidR="00000000" w:rsidDel="00000000" w:rsidP="00000000" w:rsidRDefault="00000000" w:rsidRPr="00000000" w14:paraId="00001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AIAWsUtility aiaWsUtility = new AIAWsUtility();</w:t>
      </w:r>
    </w:p>
    <w:p w:rsidR="00000000" w:rsidDel="00000000" w:rsidP="00000000" w:rsidRDefault="00000000" w:rsidRPr="00000000" w14:paraId="00001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codiceFiscale = "";</w:t>
      </w:r>
    </w:p>
    <w:p w:rsidR="00000000" w:rsidDel="00000000" w:rsidP="00000000" w:rsidRDefault="00000000" w:rsidRPr="00000000" w14:paraId="00001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partitaIVA = "";</w:t>
      </w:r>
    </w:p>
    <w:p w:rsidR="00000000" w:rsidDel="00000000" w:rsidP="00000000" w:rsidRDefault="00000000" w:rsidRPr="00000000" w14:paraId="00001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nomeApiChiamante = "checkOperazionePersonaFisicaV10";</w:t>
      </w:r>
    </w:p>
    <w:p w:rsidR="00000000" w:rsidDel="00000000" w:rsidP="00000000" w:rsidRDefault="00000000" w:rsidRPr="00000000" w14:paraId="00001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aiaWsUtility.checkOperazionePersonaFisicaGiuridica(numeroPolizza,</w:t>
      </w:r>
    </w:p>
    <w:p w:rsidR="00000000" w:rsidDel="00000000" w:rsidP="00000000" w:rsidRDefault="00000000" w:rsidRPr="00000000" w14:paraId="00001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codiceFiscale,</w:t>
      </w:r>
    </w:p>
    <w:p w:rsidR="00000000" w:rsidDel="00000000" w:rsidP="00000000" w:rsidRDefault="00000000" w:rsidRPr="00000000" w14:paraId="00001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partitaIVA,</w:t>
      </w:r>
    </w:p>
    <w:p w:rsidR="00000000" w:rsidDel="00000000" w:rsidP="00000000" w:rsidRDefault="00000000" w:rsidRPr="00000000" w14:paraId="00001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canaleBusiness,</w:t>
      </w:r>
    </w:p>
    <w:p w:rsidR="00000000" w:rsidDel="00000000" w:rsidP="00000000" w:rsidRDefault="00000000" w:rsidRPr="00000000" w14:paraId="00001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codiceCompagnia,</w:t>
      </w:r>
    </w:p>
    <w:p w:rsidR="00000000" w:rsidDel="00000000" w:rsidP="00000000" w:rsidRDefault="00000000" w:rsidRPr="00000000" w14:paraId="00001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codiceAgenzia,</w:t>
      </w:r>
    </w:p>
    <w:p w:rsidR="00000000" w:rsidDel="00000000" w:rsidP="00000000" w:rsidRDefault="00000000" w:rsidRPr="00000000" w14:paraId="00001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codiceSubagenzia,</w:t>
      </w:r>
    </w:p>
    <w:p w:rsidR="00000000" w:rsidDel="00000000" w:rsidP="00000000" w:rsidRDefault="00000000" w:rsidRPr="00000000" w14:paraId="00001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codiceUtente,</w:t>
      </w:r>
    </w:p>
    <w:p w:rsidR="00000000" w:rsidDel="00000000" w:rsidP="00000000" w:rsidRDefault="00000000" w:rsidRPr="00000000" w14:paraId="00001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tipoOperazione,</w:t>
      </w:r>
    </w:p>
    <w:p w:rsidR="00000000" w:rsidDel="00000000" w:rsidP="00000000" w:rsidRDefault="00000000" w:rsidRPr="00000000" w14:paraId="00001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importoOperazione,</w:t>
      </w:r>
    </w:p>
    <w:p w:rsidR="00000000" w:rsidDel="00000000" w:rsidP="00000000" w:rsidRDefault="00000000" w:rsidRPr="00000000" w14:paraId="00001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null,</w:t>
      </w:r>
    </w:p>
    <w:p w:rsidR="00000000" w:rsidDel="00000000" w:rsidP="00000000" w:rsidRDefault="00000000" w:rsidRPr="00000000" w14:paraId="00001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null,</w:t>
      </w:r>
    </w:p>
    <w:p w:rsidR="00000000" w:rsidDel="00000000" w:rsidP="00000000" w:rsidRDefault="00000000" w:rsidRPr="00000000" w14:paraId="00001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null,</w:t>
      </w:r>
    </w:p>
    <w:p w:rsidR="00000000" w:rsidDel="00000000" w:rsidP="00000000" w:rsidRDefault="00000000" w:rsidRPr="00000000" w14:paraId="00001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null,</w:t>
      </w:r>
    </w:p>
    <w:p w:rsidR="00000000" w:rsidDel="00000000" w:rsidP="00000000" w:rsidRDefault="00000000" w:rsidRPr="00000000" w14:paraId="00001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null,</w:t>
      </w:r>
    </w:p>
    <w:p w:rsidR="00000000" w:rsidDel="00000000" w:rsidP="00000000" w:rsidRDefault="00000000" w:rsidRPr="00000000" w14:paraId="00001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null,</w:t>
      </w:r>
    </w:p>
    <w:p w:rsidR="00000000" w:rsidDel="00000000" w:rsidP="00000000" w:rsidRDefault="00000000" w:rsidRPr="00000000" w14:paraId="00001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null,</w:t>
      </w:r>
    </w:p>
    <w:p w:rsidR="00000000" w:rsidDel="00000000" w:rsidP="00000000" w:rsidRDefault="00000000" w:rsidRPr="00000000" w14:paraId="00001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nomeApiChiamante,</w:t>
      </w:r>
    </w:p>
    <w:p w:rsidR="00000000" w:rsidDel="00000000" w:rsidP="00000000" w:rsidRDefault="00000000" w:rsidRPr="00000000" w14:paraId="00001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request,</w:t>
      </w:r>
    </w:p>
    <w:p w:rsidR="00000000" w:rsidDel="00000000" w:rsidP="00000000" w:rsidRDefault="00000000" w:rsidRPr="00000000" w14:paraId="00001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aiaApiUrl,</w:t>
      </w:r>
    </w:p>
    <w:p w:rsidR="00000000" w:rsidDel="00000000" w:rsidP="00000000" w:rsidRDefault="00000000" w:rsidRPr="00000000" w14:paraId="00001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aiaApiUser,</w:t>
      </w:r>
    </w:p>
    <w:p w:rsidR="00000000" w:rsidDel="00000000" w:rsidP="00000000" w:rsidRDefault="00000000" w:rsidRPr="00000000" w14:paraId="00001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LOGGER_LEGGE231);</w:t>
      </w:r>
    </w:p>
    <w:p w:rsidR="00000000" w:rsidDel="00000000" w:rsidP="00000000" w:rsidRDefault="00000000" w:rsidRPr="00000000" w14:paraId="00001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PUT con liste fondi - Servizi AIA POST /chekOperazione/Riscatti e POST /chekOperazione/Switch</w:t>
      </w:r>
    </w:p>
    <w:p w:rsidR="00000000" w:rsidDel="00000000" w:rsidP="00000000" w:rsidRDefault="00000000" w:rsidRPr="00000000" w14:paraId="00001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Qui verranno passate le liste fondi e vengono gestiti tipoOperazione=switch, riscatto_parziale, riscatto_totale</w:t>
      </w:r>
    </w:p>
    <w:p w:rsidR="00000000" w:rsidDel="00000000" w:rsidP="00000000" w:rsidRDefault="00000000" w:rsidRPr="00000000" w14:paraId="00001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ResponseEntity&lt;RispostaCheckOperazione&gt; checkOperazionePutV10(@Parameter(in = ParameterIn.PATH, description = "Numero della polizza", required = true, schema = @Schema()) @PathVariable("numeroPolizza") String numeroPolizza, @Parameter(in = ParameterIn.DEFAULT, description = "Oggetto CheckOperazioneInput popolato con dati da inserire", required = true, schema = @Schema()) @Valid @RequestBody CheckOperazioneInput body) {</w:t>
      </w:r>
    </w:p>
    <w:p w:rsidR="00000000" w:rsidDel="00000000" w:rsidP="00000000" w:rsidRDefault="00000000" w:rsidRPr="00000000" w14:paraId="00001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AIAWsUtility aiaWsUtility = new AIAWsUtility();</w:t>
      </w:r>
    </w:p>
    <w:p w:rsidR="00000000" w:rsidDel="00000000" w:rsidP="00000000" w:rsidRDefault="00000000" w:rsidRPr="00000000" w14:paraId="00001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codiceFiscale = "";</w:t>
      </w:r>
    </w:p>
    <w:p w:rsidR="00000000" w:rsidDel="00000000" w:rsidP="00000000" w:rsidRDefault="00000000" w:rsidRPr="00000000" w14:paraId="00001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partitaIVA = "";</w:t>
      </w:r>
    </w:p>
    <w:p w:rsidR="00000000" w:rsidDel="00000000" w:rsidP="00000000" w:rsidRDefault="00000000" w:rsidRPr="00000000" w14:paraId="00001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nomeApiChiamante = "checkOperazionePersonaFisicaV10";</w:t>
      </w:r>
    </w:p>
    <w:p w:rsidR="00000000" w:rsidDel="00000000" w:rsidP="00000000" w:rsidRDefault="00000000" w:rsidRPr="00000000" w14:paraId="00001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aiaWsUtility.checkOperazionePersonaFisicaGiuridica(numeroPolizza,</w:t>
      </w:r>
    </w:p>
    <w:p w:rsidR="00000000" w:rsidDel="00000000" w:rsidP="00000000" w:rsidRDefault="00000000" w:rsidRPr="00000000" w14:paraId="00001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codiceFiscale,</w:t>
      </w:r>
    </w:p>
    <w:p w:rsidR="00000000" w:rsidDel="00000000" w:rsidP="00000000" w:rsidRDefault="00000000" w:rsidRPr="00000000" w14:paraId="00001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partitaIVA,</w:t>
      </w:r>
    </w:p>
    <w:p w:rsidR="00000000" w:rsidDel="00000000" w:rsidP="00000000" w:rsidRDefault="00000000" w:rsidRPr="00000000" w14:paraId="00001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body.getCanaleBusiness(),</w:t>
      </w:r>
    </w:p>
    <w:p w:rsidR="00000000" w:rsidDel="00000000" w:rsidP="00000000" w:rsidRDefault="00000000" w:rsidRPr="00000000" w14:paraId="00001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body.getCodiceCompagnia().toString(),</w:t>
      </w:r>
    </w:p>
    <w:p w:rsidR="00000000" w:rsidDel="00000000" w:rsidP="00000000" w:rsidRDefault="00000000" w:rsidRPr="00000000" w14:paraId="00001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body.getCodiceAgenzia(),</w:t>
      </w:r>
    </w:p>
    <w:p w:rsidR="00000000" w:rsidDel="00000000" w:rsidP="00000000" w:rsidRDefault="00000000" w:rsidRPr="00000000" w14:paraId="00001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body.getCodiceSubagenzia(),</w:t>
      </w:r>
    </w:p>
    <w:p w:rsidR="00000000" w:rsidDel="00000000" w:rsidP="00000000" w:rsidRDefault="00000000" w:rsidRPr="00000000" w14:paraId="00001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body.getCodiceUtente(),</w:t>
      </w:r>
    </w:p>
    <w:p w:rsidR="00000000" w:rsidDel="00000000" w:rsidP="00000000" w:rsidRDefault="00000000" w:rsidRPr="00000000" w14:paraId="00001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body.getTipoOperazione().toString(),</w:t>
      </w:r>
    </w:p>
    <w:p w:rsidR="00000000" w:rsidDel="00000000" w:rsidP="00000000" w:rsidRDefault="00000000" w:rsidRPr="00000000" w14:paraId="00001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body.getImportoOperazione(),</w:t>
      </w:r>
    </w:p>
    <w:p w:rsidR="00000000" w:rsidDel="00000000" w:rsidP="00000000" w:rsidRDefault="00000000" w:rsidRPr="00000000" w14:paraId="00001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body.getPercentualeRamo1(),</w:t>
      </w:r>
    </w:p>
    <w:p w:rsidR="00000000" w:rsidDel="00000000" w:rsidP="00000000" w:rsidRDefault="00000000" w:rsidRPr="00000000" w14:paraId="00001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body.getPercentualeRamo3(),</w:t>
      </w:r>
    </w:p>
    <w:p w:rsidR="00000000" w:rsidDel="00000000" w:rsidP="00000000" w:rsidRDefault="00000000" w:rsidRPr="00000000" w14:paraId="00001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body.getImportoRamo1(),</w:t>
      </w:r>
    </w:p>
    <w:p w:rsidR="00000000" w:rsidDel="00000000" w:rsidP="00000000" w:rsidRDefault="00000000" w:rsidRPr="00000000" w14:paraId="00001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body.getImportoRamo3(),</w:t>
      </w:r>
    </w:p>
    <w:p w:rsidR="00000000" w:rsidDel="00000000" w:rsidP="00000000" w:rsidRDefault="00000000" w:rsidRPr="00000000" w14:paraId="00001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body.getFondiInput(),</w:t>
      </w:r>
    </w:p>
    <w:p w:rsidR="00000000" w:rsidDel="00000000" w:rsidP="00000000" w:rsidRDefault="00000000" w:rsidRPr="00000000" w14:paraId="00001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body.getFondiOutput(),</w:t>
      </w:r>
    </w:p>
    <w:p w:rsidR="00000000" w:rsidDel="00000000" w:rsidP="00000000" w:rsidRDefault="00000000" w:rsidRPr="00000000" w14:paraId="00001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body.getAsset(),</w:t>
      </w:r>
    </w:p>
    <w:p w:rsidR="00000000" w:rsidDel="00000000" w:rsidP="00000000" w:rsidRDefault="00000000" w:rsidRPr="00000000" w14:paraId="00001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nomeApiChiamante,</w:t>
      </w:r>
    </w:p>
    <w:p w:rsidR="00000000" w:rsidDel="00000000" w:rsidP="00000000" w:rsidRDefault="00000000" w:rsidRPr="00000000" w14:paraId="00001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request,</w:t>
      </w:r>
    </w:p>
    <w:p w:rsidR="00000000" w:rsidDel="00000000" w:rsidP="00000000" w:rsidRDefault="00000000" w:rsidRPr="00000000" w14:paraId="00001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aiaApiUrl,</w:t>
      </w:r>
    </w:p>
    <w:p w:rsidR="00000000" w:rsidDel="00000000" w:rsidP="00000000" w:rsidRDefault="00000000" w:rsidRPr="00000000" w14:paraId="00001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aiaApiUser,</w:t>
      </w:r>
    </w:p>
    <w:p w:rsidR="00000000" w:rsidDel="00000000" w:rsidP="00000000" w:rsidRDefault="00000000" w:rsidRPr="00000000" w14:paraId="00001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LOGGER_LEGGE231);</w:t>
      </w:r>
    </w:p>
    <w:p w:rsidR="00000000" w:rsidDel="00000000" w:rsidP="00000000" w:rsidRDefault="00000000" w:rsidRPr="00000000" w14:paraId="00001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ResponseEntity&lt;RispostaCheckOperazione&gt; checkOperazionePutV20(</w:t>
      </w:r>
    </w:p>
    <w:p w:rsidR="00000000" w:rsidDel="00000000" w:rsidP="00000000" w:rsidRDefault="00000000" w:rsidRPr="00000000" w14:paraId="00001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"numeroPolizza", description = "Numero della polizza", required = true, in = ParameterIn.PATH) @PathVariable("numeroPolizza") String numeroPolizza,</w:t>
      </w:r>
    </w:p>
    <w:p w:rsidR="00000000" w:rsidDel="00000000" w:rsidP="00000000" w:rsidRDefault="00000000" w:rsidRPr="00000000" w14:paraId="00001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"CheckOperazioneInputV2", description = "Oggetto CheckOperazioneInput popolato con dati da inserire", required = true) @Valid @org.springframework.web.bind.annotation.RequestBody CheckOperazioneInputV2 body</w:t>
      </w:r>
    </w:p>
    <w:p w:rsidR="00000000" w:rsidDel="00000000" w:rsidP="00000000" w:rsidRDefault="00000000" w:rsidRPr="00000000" w14:paraId="00001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{</w:t>
      </w:r>
    </w:p>
    <w:p w:rsidR="00000000" w:rsidDel="00000000" w:rsidP="00000000" w:rsidRDefault="00000000" w:rsidRPr="00000000" w14:paraId="00001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AIAWsUtility aiaWsUtility = new AIAWsUtility();</w:t>
      </w:r>
    </w:p>
    <w:p w:rsidR="00000000" w:rsidDel="00000000" w:rsidP="00000000" w:rsidRDefault="00000000" w:rsidRPr="00000000" w14:paraId="00001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codiceFiscale = "";</w:t>
      </w:r>
    </w:p>
    <w:p w:rsidR="00000000" w:rsidDel="00000000" w:rsidP="00000000" w:rsidRDefault="00000000" w:rsidRPr="00000000" w14:paraId="00001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partitaIVA = "";</w:t>
      </w:r>
    </w:p>
    <w:p w:rsidR="00000000" w:rsidDel="00000000" w:rsidP="00000000" w:rsidRDefault="00000000" w:rsidRPr="00000000" w14:paraId="00001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nomeApiChiamante = "checkOperazionePersonaFisicaV20";</w:t>
      </w:r>
    </w:p>
    <w:p w:rsidR="00000000" w:rsidDel="00000000" w:rsidP="00000000" w:rsidRDefault="00000000" w:rsidRPr="00000000" w14:paraId="00001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aiaWsUtility.checkOperazionePersonaFisicaGiuridicaV2(numeroPolizza,</w:t>
      </w:r>
    </w:p>
    <w:p w:rsidR="00000000" w:rsidDel="00000000" w:rsidP="00000000" w:rsidRDefault="00000000" w:rsidRPr="00000000" w14:paraId="00001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codiceFiscale,</w:t>
      </w:r>
    </w:p>
    <w:p w:rsidR="00000000" w:rsidDel="00000000" w:rsidP="00000000" w:rsidRDefault="00000000" w:rsidRPr="00000000" w14:paraId="00001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partitaIVA,</w:t>
      </w:r>
    </w:p>
    <w:p w:rsidR="00000000" w:rsidDel="00000000" w:rsidP="00000000" w:rsidRDefault="00000000" w:rsidRPr="00000000" w14:paraId="00001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body.getCanaleBusiness(),</w:t>
      </w:r>
    </w:p>
    <w:p w:rsidR="00000000" w:rsidDel="00000000" w:rsidP="00000000" w:rsidRDefault="00000000" w:rsidRPr="00000000" w14:paraId="00001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body.getCodiceCompagnia().toString(),</w:t>
      </w:r>
    </w:p>
    <w:p w:rsidR="00000000" w:rsidDel="00000000" w:rsidP="00000000" w:rsidRDefault="00000000" w:rsidRPr="00000000" w14:paraId="00001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body.getCodiceAgenzia(),</w:t>
      </w:r>
    </w:p>
    <w:p w:rsidR="00000000" w:rsidDel="00000000" w:rsidP="00000000" w:rsidRDefault="00000000" w:rsidRPr="00000000" w14:paraId="00001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body.getCodiceSubagenzia(),</w:t>
      </w:r>
    </w:p>
    <w:p w:rsidR="00000000" w:rsidDel="00000000" w:rsidP="00000000" w:rsidRDefault="00000000" w:rsidRPr="00000000" w14:paraId="00001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body.getCodiceUtente(),</w:t>
      </w:r>
    </w:p>
    <w:p w:rsidR="00000000" w:rsidDel="00000000" w:rsidP="00000000" w:rsidRDefault="00000000" w:rsidRPr="00000000" w14:paraId="00001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body.getTipoOperazione().toString(),</w:t>
      </w:r>
    </w:p>
    <w:p w:rsidR="00000000" w:rsidDel="00000000" w:rsidP="00000000" w:rsidRDefault="00000000" w:rsidRPr="00000000" w14:paraId="00001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body.getImportoOperazione(),</w:t>
      </w:r>
    </w:p>
    <w:p w:rsidR="00000000" w:rsidDel="00000000" w:rsidP="00000000" w:rsidRDefault="00000000" w:rsidRPr="00000000" w14:paraId="00001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body.getPercentualeRamo1(),</w:t>
      </w:r>
    </w:p>
    <w:p w:rsidR="00000000" w:rsidDel="00000000" w:rsidP="00000000" w:rsidRDefault="00000000" w:rsidRPr="00000000" w14:paraId="00001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body.getPercentualeRamo3(),</w:t>
      </w:r>
    </w:p>
    <w:p w:rsidR="00000000" w:rsidDel="00000000" w:rsidP="00000000" w:rsidRDefault="00000000" w:rsidRPr="00000000" w14:paraId="00001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body.getImportoRamo1(),</w:t>
      </w:r>
    </w:p>
    <w:p w:rsidR="00000000" w:rsidDel="00000000" w:rsidP="00000000" w:rsidRDefault="00000000" w:rsidRPr="00000000" w14:paraId="00001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body.getImportoRamo3(),</w:t>
      </w:r>
    </w:p>
    <w:p w:rsidR="00000000" w:rsidDel="00000000" w:rsidP="00000000" w:rsidRDefault="00000000" w:rsidRPr="00000000" w14:paraId="00001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body.getFondiInput(),</w:t>
      </w:r>
    </w:p>
    <w:p w:rsidR="00000000" w:rsidDel="00000000" w:rsidP="00000000" w:rsidRDefault="00000000" w:rsidRPr="00000000" w14:paraId="00001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body.getFondiOutput(),</w:t>
      </w:r>
    </w:p>
    <w:p w:rsidR="00000000" w:rsidDel="00000000" w:rsidP="00000000" w:rsidRDefault="00000000" w:rsidRPr="00000000" w14:paraId="00001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body.getFondiInputSwitch(),</w:t>
      </w:r>
    </w:p>
    <w:p w:rsidR="00000000" w:rsidDel="00000000" w:rsidP="00000000" w:rsidRDefault="00000000" w:rsidRPr="00000000" w14:paraId="00001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body.getAsset(),</w:t>
      </w:r>
    </w:p>
    <w:p w:rsidR="00000000" w:rsidDel="00000000" w:rsidP="00000000" w:rsidRDefault="00000000" w:rsidRPr="00000000" w14:paraId="00001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nomeApiChiamante,</w:t>
      </w:r>
    </w:p>
    <w:p w:rsidR="00000000" w:rsidDel="00000000" w:rsidP="00000000" w:rsidRDefault="00000000" w:rsidRPr="00000000" w14:paraId="00001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request,</w:t>
      </w:r>
    </w:p>
    <w:p w:rsidR="00000000" w:rsidDel="00000000" w:rsidP="00000000" w:rsidRDefault="00000000" w:rsidRPr="00000000" w14:paraId="00001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aiaApiUrl,</w:t>
      </w:r>
    </w:p>
    <w:p w:rsidR="00000000" w:rsidDel="00000000" w:rsidP="00000000" w:rsidRDefault="00000000" w:rsidRPr="00000000" w14:paraId="00001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aiaApiUser,</w:t>
      </w:r>
    </w:p>
    <w:p w:rsidR="00000000" w:rsidDel="00000000" w:rsidP="00000000" w:rsidRDefault="00000000" w:rsidRPr="00000000" w14:paraId="00001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LOGGER_LEGGE231);</w:t>
      </w:r>
    </w:p>
    <w:p w:rsidR="00000000" w:rsidDel="00000000" w:rsidP="00000000" w:rsidRDefault="00000000" w:rsidRPr="00000000" w14:paraId="00001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ResponseEntity&lt;RispostaDatiISAAC&gt; datiISAACPolizzaV10(@NotNull @Parameter(in = ParameterIn.QUERY, description = "Canale di Business", required = true, schema = @Schema()) @Valid @RequestParam(value = "canaleBusiness", required = true) String canaleBusiness,</w:t>
      </w:r>
    </w:p>
    <w:p w:rsidR="00000000" w:rsidDel="00000000" w:rsidP="00000000" w:rsidRDefault="00000000" w:rsidRPr="00000000" w14:paraId="00001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@NotNull @Parameter(in = ParameterIn.QUERY, description = "Codice della compagnia", required = true, schema = @Schema(allowableValues = {"RMA", "ITA"})) @Valid @RequestParam(value = "codiceCompagnia", required = true) String codiceCompagnia,</w:t>
      </w:r>
    </w:p>
    <w:p w:rsidR="00000000" w:rsidDel="00000000" w:rsidP="00000000" w:rsidRDefault="00000000" w:rsidRPr="00000000" w14:paraId="00001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@NotNull @Parameter(in = ParameterIn.QUERY, description = "Codice dell'agenzia", required = true, schema = @Schema()) @Valid @RequestParam(value = "codiceAgenzia", required = true) String codiceAgenzia,</w:t>
      </w:r>
    </w:p>
    <w:p w:rsidR="00000000" w:rsidDel="00000000" w:rsidP="00000000" w:rsidRDefault="00000000" w:rsidRPr="00000000" w14:paraId="00001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@NotNull @Parameter(in = ParameterIn.QUERY, description = "Codice della subagenzia", required = true, schema = @Schema()) @Valid @RequestParam(value = "codiceSubagenzia", required = true) String codiceSubagenzia,</w:t>
      </w:r>
    </w:p>
    <w:p w:rsidR="00000000" w:rsidDel="00000000" w:rsidP="00000000" w:rsidRDefault="00000000" w:rsidRPr="00000000" w14:paraId="00001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@NotNull @Parameter(in = ParameterIn.QUERY, description = "Codice dell'utente", required = true, schema = @Schema()) @Valid @RequestParam(value = "codiceUtente", required = true) String codiceUtente,</w:t>
      </w:r>
    </w:p>
    <w:p w:rsidR="00000000" w:rsidDel="00000000" w:rsidP="00000000" w:rsidRDefault="00000000" w:rsidRPr="00000000" w14:paraId="00001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@Parameter(in = ParameterIn.PATH, description = "Numero Polizza", required = true, schema = @Schema()) @PathVariable("numeroPolizza") String numeroPolizza) {</w:t>
      </w:r>
    </w:p>
    <w:p w:rsidR="00000000" w:rsidDel="00000000" w:rsidP="00000000" w:rsidRDefault="00000000" w:rsidRPr="00000000" w14:paraId="00001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Classe Utilità</w:t>
      </w:r>
    </w:p>
    <w:p w:rsidR="00000000" w:rsidDel="00000000" w:rsidP="00000000" w:rsidRDefault="00000000" w:rsidRPr="00000000" w14:paraId="00001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AIAWsUtility aiaWsUtility = new AIAWsUtility();</w:t>
      </w:r>
    </w:p>
    <w:p w:rsidR="00000000" w:rsidDel="00000000" w:rsidP="00000000" w:rsidRDefault="00000000" w:rsidRPr="00000000" w14:paraId="00001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aiaWsUtility.datiISAACPropostaPolizza("datiISAACPolizza", canaleBusiness, codiceCompagnia, codiceAgenzia, codiceSubagenzia, codiceUtente, "", // numeroProposta</w:t>
      </w:r>
    </w:p>
    <w:p w:rsidR="00000000" w:rsidDel="00000000" w:rsidP="00000000" w:rsidRDefault="00000000" w:rsidRPr="00000000" w14:paraId="00001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numeroPolizza, aiaWsUtility, request, aiaApiUrl, aiaApiUser, LOGGER_LEGGE231);</w:t>
      </w:r>
    </w:p>
    <w:p w:rsidR="00000000" w:rsidDel="00000000" w:rsidP="00000000" w:rsidRDefault="00000000" w:rsidRPr="00000000" w14:paraId="00001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ResponseEntity&lt;RispostaCaricamentoDocumenti&gt; caricamentoDocumentiPolizzaVitaV10(@Parameter(in = ParameterIn.PATH, description = "Numero della Polizza", required = true, schema = @Schema()) @PathVariable("numeroPolizza") String numeroPolizza, @Parameter(in = ParameterIn.DEFAULT, description = "Filtro per il caricamento di documenti associati alla polizza Vita", required = true, schema = @Schema()) @Valid @RequestBody CaricamentoDocumenti body) {</w:t>
      </w:r>
    </w:p>
    <w:p w:rsidR="00000000" w:rsidDel="00000000" w:rsidP="00000000" w:rsidRDefault="00000000" w:rsidRPr="00000000" w14:paraId="00001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AIAWsUtility aiaWsUtility = new AIAWsUtility();</w:t>
      </w:r>
    </w:p>
    <w:p w:rsidR="00000000" w:rsidDel="00000000" w:rsidP="00000000" w:rsidRDefault="00000000" w:rsidRPr="00000000" w14:paraId="00001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numeroProposta = "";</w:t>
      </w:r>
    </w:p>
    <w:p w:rsidR="00000000" w:rsidDel="00000000" w:rsidP="00000000" w:rsidRDefault="00000000" w:rsidRPr="00000000" w14:paraId="00001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aiaWsUtility.caricamentoDocumentiPropostaPolizza("POLIZZA",</w:t>
      </w:r>
    </w:p>
    <w:p w:rsidR="00000000" w:rsidDel="00000000" w:rsidP="00000000" w:rsidRDefault="00000000" w:rsidRPr="00000000" w14:paraId="00001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numeroProposta,</w:t>
      </w:r>
    </w:p>
    <w:p w:rsidR="00000000" w:rsidDel="00000000" w:rsidP="00000000" w:rsidRDefault="00000000" w:rsidRPr="00000000" w14:paraId="00001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numeroPolizza,</w:t>
      </w:r>
    </w:p>
    <w:p w:rsidR="00000000" w:rsidDel="00000000" w:rsidP="00000000" w:rsidRDefault="00000000" w:rsidRPr="00000000" w14:paraId="00001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body,</w:t>
      </w:r>
    </w:p>
    <w:p w:rsidR="00000000" w:rsidDel="00000000" w:rsidP="00000000" w:rsidRDefault="00000000" w:rsidRPr="00000000" w14:paraId="00001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aiaWsUtility,</w:t>
      </w:r>
    </w:p>
    <w:p w:rsidR="00000000" w:rsidDel="00000000" w:rsidP="00000000" w:rsidRDefault="00000000" w:rsidRPr="00000000" w14:paraId="00001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request,</w:t>
      </w:r>
    </w:p>
    <w:p w:rsidR="00000000" w:rsidDel="00000000" w:rsidP="00000000" w:rsidRDefault="00000000" w:rsidRPr="00000000" w14:paraId="00001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aiaApiUrl,</w:t>
      </w:r>
    </w:p>
    <w:p w:rsidR="00000000" w:rsidDel="00000000" w:rsidP="00000000" w:rsidRDefault="00000000" w:rsidRPr="00000000" w14:paraId="00001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aiaApiUser,</w:t>
      </w:r>
    </w:p>
    <w:p w:rsidR="00000000" w:rsidDel="00000000" w:rsidP="00000000" w:rsidRDefault="00000000" w:rsidRPr="00000000" w14:paraId="00001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LOGGER_LEGGE231);</w:t>
      </w:r>
    </w:p>
    <w:p w:rsidR="00000000" w:rsidDel="00000000" w:rsidP="00000000" w:rsidRDefault="00000000" w:rsidRPr="00000000" w14:paraId="00001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@SuppressWarnings({"unchecked"})</w:t>
      </w:r>
    </w:p>
    <w:p w:rsidR="00000000" w:rsidDel="00000000" w:rsidP="00000000" w:rsidRDefault="00000000" w:rsidRPr="00000000" w14:paraId="00001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ResponseEntity&lt;RispostaConsultazionePolizza&gt; consultaPolizzaV10(</w:t>
      </w:r>
    </w:p>
    <w:p w:rsidR="00000000" w:rsidDel="00000000" w:rsidP="00000000" w:rsidRDefault="00000000" w:rsidRPr="00000000" w14:paraId="00001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"canale", description = "Canale utilizzato per il richiamo dell'API", required = true, in = ParameterIn.QUERY) @Valid @RequestParam(value = "canale", required = true) String canale,</w:t>
      </w:r>
    </w:p>
    <w:p w:rsidR="00000000" w:rsidDel="00000000" w:rsidP="00000000" w:rsidRDefault="00000000" w:rsidRPr="00000000" w14:paraId="00001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"codiceCompagnia", description = "Codice della compagnia", required = true, in = ParameterIn.QUERY, schema = @Schema(allowableValues = {</w:t>
      </w:r>
    </w:p>
    <w:p w:rsidR="00000000" w:rsidDel="00000000" w:rsidP="00000000" w:rsidRDefault="00000000" w:rsidRPr="00000000" w14:paraId="00001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"RMA",</w:t>
      </w:r>
    </w:p>
    <w:p w:rsidR="00000000" w:rsidDel="00000000" w:rsidP="00000000" w:rsidRDefault="00000000" w:rsidRPr="00000000" w14:paraId="00001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"ITA"</w:t>
      </w:r>
    </w:p>
    <w:p w:rsidR="00000000" w:rsidDel="00000000" w:rsidP="00000000" w:rsidRDefault="00000000" w:rsidRPr="00000000" w14:paraId="00001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})) @Valid @RequestParam(value = "codiceCompagnia", required = true) String codiceCompagnia,</w:t>
      </w:r>
    </w:p>
    <w:p w:rsidR="00000000" w:rsidDel="00000000" w:rsidP="00000000" w:rsidRDefault="00000000" w:rsidRPr="00000000" w14:paraId="00001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"numeroPolizza", description = "Numero della polizza", required = true, in = ParameterIn.PATH) @PathVariable("numeroPolizza") String numeroPolizza,</w:t>
      </w:r>
    </w:p>
    <w:p w:rsidR="00000000" w:rsidDel="00000000" w:rsidP="00000000" w:rsidRDefault="00000000" w:rsidRPr="00000000" w14:paraId="00001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"livelliDettaglio", description = "Livelli di dettaglio da restituire (possibile selezione multipla)", required = true, in = ParameterIn.QUERY, schema = @Schema(allowableValues = {</w:t>
      </w:r>
    </w:p>
    <w:p w:rsidR="00000000" w:rsidDel="00000000" w:rsidP="00000000" w:rsidRDefault="00000000" w:rsidRPr="00000000" w14:paraId="00001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"GRUPPO_DETTAGLIO",</w:t>
      </w:r>
    </w:p>
    <w:p w:rsidR="00000000" w:rsidDel="00000000" w:rsidP="00000000" w:rsidRDefault="00000000" w:rsidRPr="00000000" w14:paraId="00001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"TITOLI",</w:t>
      </w:r>
    </w:p>
    <w:p w:rsidR="00000000" w:rsidDel="00000000" w:rsidP="00000000" w:rsidRDefault="00000000" w:rsidRPr="00000000" w14:paraId="00001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"MOVIMENTI",</w:t>
      </w:r>
    </w:p>
    <w:p w:rsidR="00000000" w:rsidDel="00000000" w:rsidP="00000000" w:rsidRDefault="00000000" w:rsidRPr="00000000" w14:paraId="00001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"SITUAZIONE_FINANZIARIA",</w:t>
      </w:r>
    </w:p>
    <w:p w:rsidR="00000000" w:rsidDel="00000000" w:rsidP="00000000" w:rsidRDefault="00000000" w:rsidRPr="00000000" w14:paraId="00001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"CALCOLO_VALORE_RISCATTO_LORDO",</w:t>
      </w:r>
    </w:p>
    <w:p w:rsidR="00000000" w:rsidDel="00000000" w:rsidP="00000000" w:rsidRDefault="00000000" w:rsidRPr="00000000" w14:paraId="00001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"CALCOLO_VALORE_RISCATTO_NETTO"</w:t>
      </w:r>
    </w:p>
    <w:p w:rsidR="00000000" w:rsidDel="00000000" w:rsidP="00000000" w:rsidRDefault="00000000" w:rsidRPr="00000000" w14:paraId="00001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})) @Valid @RequestParam(value = "livelliDettaglio", required = true) String livelliDettaglio,</w:t>
      </w:r>
    </w:p>
    <w:p w:rsidR="00000000" w:rsidDel="00000000" w:rsidP="00000000" w:rsidRDefault="00000000" w:rsidRPr="00000000" w14:paraId="00001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"codiceAgenzia", description = "Codice dell'agenzia", required = true, in = ParameterIn.QUERY) @Valid @RequestParam(value = "codiceAgenzia", required = true) String codiceAgenzia,</w:t>
      </w:r>
    </w:p>
    <w:p w:rsidR="00000000" w:rsidDel="00000000" w:rsidP="00000000" w:rsidRDefault="00000000" w:rsidRPr="00000000" w14:paraId="00001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"codiceSubagenzia", description = "Codice della subagenzia", in = ParameterIn.QUERY) @Valid @RequestParam(value = "codiceSubagenzia", required = false) String codiceSubagenzia) {</w:t>
      </w:r>
    </w:p>
    <w:p w:rsidR="00000000" w:rsidDel="00000000" w:rsidP="00000000" w:rsidRDefault="00000000" w:rsidRPr="00000000" w14:paraId="00001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accept = request.getHeader("Accept");</w:t>
      </w:r>
    </w:p>
    <w:p w:rsidR="00000000" w:rsidDel="00000000" w:rsidP="00000000" w:rsidRDefault="00000000" w:rsidRPr="00000000" w14:paraId="00001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PolicyFactory policy = Sanitizers.FORMATTING.and(Sanitizers.LINKS);</w:t>
      </w:r>
    </w:p>
    <w:p w:rsidR="00000000" w:rsidDel="00000000" w:rsidP="00000000" w:rsidRDefault="00000000" w:rsidRPr="00000000" w14:paraId="00001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canaleSanificato = policy.sanitize(canale);</w:t>
      </w:r>
    </w:p>
    <w:p w:rsidR="00000000" w:rsidDel="00000000" w:rsidP="00000000" w:rsidRDefault="00000000" w:rsidRPr="00000000" w14:paraId="00001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codiceCompagniaSanificato = policy.sanitize(codiceCompagnia);</w:t>
      </w:r>
    </w:p>
    <w:p w:rsidR="00000000" w:rsidDel="00000000" w:rsidP="00000000" w:rsidRDefault="00000000" w:rsidRPr="00000000" w14:paraId="00001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codiceAgenziaSanificato = policy.sanitize(codiceAgenzia);</w:t>
      </w:r>
    </w:p>
    <w:p w:rsidR="00000000" w:rsidDel="00000000" w:rsidP="00000000" w:rsidRDefault="00000000" w:rsidRPr="00000000" w14:paraId="00001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codiceSubagenziaSanificato = codiceSubagenzia == null ? "" : policy.sanitize(codiceSubagenzia);</w:t>
      </w:r>
    </w:p>
    <w:p w:rsidR="00000000" w:rsidDel="00000000" w:rsidP="00000000" w:rsidRDefault="00000000" w:rsidRPr="00000000" w14:paraId="00001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numeroPolizzaSanificato = policy.sanitize(numeroPolizza);</w:t>
      </w:r>
    </w:p>
    <w:p w:rsidR="00000000" w:rsidDel="00000000" w:rsidP="00000000" w:rsidRDefault="00000000" w:rsidRPr="00000000" w14:paraId="00001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long tempoInizio = System.currentTimeMillis();</w:t>
      </w:r>
    </w:p>
    <w:p w:rsidR="00000000" w:rsidDel="00000000" w:rsidP="00000000" w:rsidRDefault="00000000" w:rsidRPr="00000000" w14:paraId="00001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Log inizio esecuzione</w:t>
      </w:r>
    </w:p>
    <w:p w:rsidR="00000000" w:rsidDel="00000000" w:rsidP="00000000" w:rsidRDefault="00000000" w:rsidRPr="00000000" w14:paraId="00001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LOGGER.info(ControllerUtility.recuperoRecordInizioLogBSABFF("BSA Vita",</w:t>
      </w:r>
    </w:p>
    <w:p w:rsidR="00000000" w:rsidDel="00000000" w:rsidP="00000000" w:rsidRDefault="00000000" w:rsidRPr="00000000" w14:paraId="00001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null,</w:t>
      </w:r>
    </w:p>
    <w:p w:rsidR="00000000" w:rsidDel="00000000" w:rsidP="00000000" w:rsidRDefault="00000000" w:rsidRPr="00000000" w14:paraId="00001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"consultaPolizzaV10",</w:t>
      </w:r>
    </w:p>
    <w:p w:rsidR="00000000" w:rsidDel="00000000" w:rsidP="00000000" w:rsidRDefault="00000000" w:rsidRPr="00000000" w14:paraId="00001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codiceCompagniaSanificato.replace('\n', '_').replace('\r', '_'),</w:t>
      </w:r>
    </w:p>
    <w:p w:rsidR="00000000" w:rsidDel="00000000" w:rsidP="00000000" w:rsidRDefault="00000000" w:rsidRPr="00000000" w14:paraId="00001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ControllerUtility.recuperoSessionId(),</w:t>
      </w:r>
    </w:p>
    <w:p w:rsidR="00000000" w:rsidDel="00000000" w:rsidP="00000000" w:rsidRDefault="00000000" w:rsidRPr="00000000" w14:paraId="00001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null,</w:t>
      </w:r>
    </w:p>
    <w:p w:rsidR="00000000" w:rsidDel="00000000" w:rsidP="00000000" w:rsidRDefault="00000000" w:rsidRPr="00000000" w14:paraId="00001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null,</w:t>
      </w:r>
    </w:p>
    <w:p w:rsidR="00000000" w:rsidDel="00000000" w:rsidP="00000000" w:rsidRDefault="00000000" w:rsidRPr="00000000" w14:paraId="00001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null,</w:t>
      </w:r>
    </w:p>
    <w:p w:rsidR="00000000" w:rsidDel="00000000" w:rsidP="00000000" w:rsidRDefault="00000000" w:rsidRPr="00000000" w14:paraId="00001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numeroPolizzaSanificato.replace('\n', '_').replace('\r', '_'),</w:t>
      </w:r>
    </w:p>
    <w:p w:rsidR="00000000" w:rsidDel="00000000" w:rsidP="00000000" w:rsidRDefault="00000000" w:rsidRPr="00000000" w14:paraId="00001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null,</w:t>
      </w:r>
    </w:p>
    <w:p w:rsidR="00000000" w:rsidDel="00000000" w:rsidP="00000000" w:rsidRDefault="00000000" w:rsidRPr="00000000" w14:paraId="00001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null,</w:t>
      </w:r>
    </w:p>
    <w:p w:rsidR="00000000" w:rsidDel="00000000" w:rsidP="00000000" w:rsidRDefault="00000000" w:rsidRPr="00000000" w14:paraId="00001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canaleSanificato.replace('\n', '_').replace('\r', '_'),</w:t>
      </w:r>
    </w:p>
    <w:p w:rsidR="00000000" w:rsidDel="00000000" w:rsidP="00000000" w:rsidRDefault="00000000" w:rsidRPr="00000000" w14:paraId="00001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codiceAgenziaSanificato.replace('\n', '_').replace('\r', '_'),</w:t>
      </w:r>
    </w:p>
    <w:p w:rsidR="00000000" w:rsidDel="00000000" w:rsidP="00000000" w:rsidRDefault="00000000" w:rsidRPr="00000000" w14:paraId="00001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codiceSubagenziaSanificato.replace('\n', '_').replace('\r', '_'),</w:t>
      </w:r>
    </w:p>
    <w:p w:rsidR="00000000" w:rsidDel="00000000" w:rsidP="00000000" w:rsidRDefault="00000000" w:rsidRPr="00000000" w14:paraId="00001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this.request.getNativeRequest(HttpServletRequest.class).getRequestURI() != null</w:t>
      </w:r>
    </w:p>
    <w:p w:rsidR="00000000" w:rsidDel="00000000" w:rsidP="00000000" w:rsidRDefault="00000000" w:rsidRPr="00000000" w14:paraId="00001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? this.request.getNativeRequest(HttpServletRequest.class).getMethod() + " "</w:t>
      </w:r>
    </w:p>
    <w:p w:rsidR="00000000" w:rsidDel="00000000" w:rsidP="00000000" w:rsidRDefault="00000000" w:rsidRPr="00000000" w14:paraId="00001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+ this.request.getNativeRequest(HttpServletRequest.class).getRequestURI()</w:t>
      </w:r>
    </w:p>
    <w:p w:rsidR="00000000" w:rsidDel="00000000" w:rsidP="00000000" w:rsidRDefault="00000000" w:rsidRPr="00000000" w14:paraId="00001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: "")</w:t>
      </w:r>
    </w:p>
    <w:p w:rsidR="00000000" w:rsidDel="00000000" w:rsidP="00000000" w:rsidRDefault="00000000" w:rsidRPr="00000000" w14:paraId="00001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.replace('\n', '_').replace('\r', '_'));</w:t>
      </w:r>
    </w:p>
    <w:p w:rsidR="00000000" w:rsidDel="00000000" w:rsidP="00000000" w:rsidRDefault="00000000" w:rsidRPr="00000000" w14:paraId="00001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(accept != null &amp;&amp; accept.contains("application/json")) {</w:t>
      </w:r>
    </w:p>
    <w:p w:rsidR="00000000" w:rsidDel="00000000" w:rsidP="00000000" w:rsidRDefault="00000000" w:rsidRPr="00000000" w14:paraId="00001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esitoAPI = "KO";</w:t>
      </w:r>
    </w:p>
    <w:p w:rsidR="00000000" w:rsidDel="00000000" w:rsidP="00000000" w:rsidRDefault="00000000" w:rsidRPr="00000000" w14:paraId="00001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1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("GRUPPO_DETTAGLIO".equals(livelliDettaglio)) {</w:t>
      </w:r>
    </w:p>
    <w:p w:rsidR="00000000" w:rsidDel="00000000" w:rsidP="00000000" w:rsidRDefault="00000000" w:rsidRPr="00000000" w14:paraId="00001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ConsultazionePolizzaService consultazionePolizzaService = new ConsultazionePolizzaService();</w:t>
      </w:r>
    </w:p>
    <w:p w:rsidR="00000000" w:rsidDel="00000000" w:rsidP="00000000" w:rsidRDefault="00000000" w:rsidRPr="00000000" w14:paraId="00001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String prefissoLog = LogUtility.creaPrefissoLog(request.getHeader("X-VITES-CORRELATION-ID"),</w:t>
      </w:r>
    </w:p>
    <w:p w:rsidR="00000000" w:rsidDel="00000000" w:rsidP="00000000" w:rsidRDefault="00000000" w:rsidRPr="00000000" w14:paraId="00001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request.getHeader("X-VITES-SESSION-ID"), numeroPolizzaSanificato);</w:t>
      </w:r>
    </w:p>
    <w:p w:rsidR="00000000" w:rsidDel="00000000" w:rsidP="00000000" w:rsidRDefault="00000000" w:rsidRPr="00000000" w14:paraId="00001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DatiPolizza result = consultazionePolizzaService.consultazioneGruppoDettaglio(canaleSanificato,</w:t>
      </w:r>
    </w:p>
    <w:p w:rsidR="00000000" w:rsidDel="00000000" w:rsidP="00000000" w:rsidRDefault="00000000" w:rsidRPr="00000000" w14:paraId="00001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codiceCompagniaSanificato,</w:t>
      </w:r>
    </w:p>
    <w:p w:rsidR="00000000" w:rsidDel="00000000" w:rsidP="00000000" w:rsidRDefault="00000000" w:rsidRPr="00000000" w14:paraId="00001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codiceAgenziaSanificato, codiceSubagenziaSanificato, numeroPolizzaSanificato, prefissoLog);</w:t>
      </w:r>
    </w:p>
    <w:p w:rsidR="00000000" w:rsidDel="00000000" w:rsidP="00000000" w:rsidRDefault="00000000" w:rsidRPr="00000000" w14:paraId="00001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RispostaConsultazionePolizza rispostaConsultazionePolizza = new RispostaConsultazionePolizza();</w:t>
      </w:r>
    </w:p>
    <w:p w:rsidR="00000000" w:rsidDel="00000000" w:rsidP="00000000" w:rsidRDefault="00000000" w:rsidRPr="00000000" w14:paraId="00001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rispostaConsultazionePolizza.setPayload(result);</w:t>
      </w:r>
    </w:p>
    <w:p w:rsidR="00000000" w:rsidDel="00000000" w:rsidP="00000000" w:rsidRDefault="00000000" w:rsidRPr="00000000" w14:paraId="00001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new ResponseEntity&lt;&gt;(rispostaConsultazionePolizza, HttpStatus.OK);</w:t>
      </w:r>
    </w:p>
    <w:p w:rsidR="00000000" w:rsidDel="00000000" w:rsidP="00000000" w:rsidRDefault="00000000" w:rsidRPr="00000000" w14:paraId="00001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if ("MOVIMENTI".equals(livelliDettaglio)) {</w:t>
      </w:r>
    </w:p>
    <w:p w:rsidR="00000000" w:rsidDel="00000000" w:rsidP="00000000" w:rsidRDefault="00000000" w:rsidRPr="00000000" w14:paraId="00001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ConsultazionePolizzaService consultazionePolizzaService = new ConsultazionePolizzaService();</w:t>
      </w:r>
    </w:p>
    <w:p w:rsidR="00000000" w:rsidDel="00000000" w:rsidP="00000000" w:rsidRDefault="00000000" w:rsidRPr="00000000" w14:paraId="00001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String prefissoLog = LogUtility.creaPrefissoLog(request.getHeader("X-VITES-CORRELATION-ID"),</w:t>
      </w:r>
    </w:p>
    <w:p w:rsidR="00000000" w:rsidDel="00000000" w:rsidP="00000000" w:rsidRDefault="00000000" w:rsidRPr="00000000" w14:paraId="00001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request.getHeader("X-VITES-SESSION-ID"), numeroPolizzaSanificato);</w:t>
      </w:r>
    </w:p>
    <w:p w:rsidR="00000000" w:rsidDel="00000000" w:rsidP="00000000" w:rsidRDefault="00000000" w:rsidRPr="00000000" w14:paraId="00001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DatiPolizza result = consultazionePolizzaService.consultazioneMovimenti(canaleSanificato,</w:t>
      </w:r>
    </w:p>
    <w:p w:rsidR="00000000" w:rsidDel="00000000" w:rsidP="00000000" w:rsidRDefault="00000000" w:rsidRPr="00000000" w14:paraId="00001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codiceCompagniaSanificato,</w:t>
      </w:r>
    </w:p>
    <w:p w:rsidR="00000000" w:rsidDel="00000000" w:rsidP="00000000" w:rsidRDefault="00000000" w:rsidRPr="00000000" w14:paraId="00001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codiceAgenziaSanificato, codiceSubagenziaSanificato, numeroPolizzaSanificato, prefissoLog);</w:t>
      </w:r>
    </w:p>
    <w:p w:rsidR="00000000" w:rsidDel="00000000" w:rsidP="00000000" w:rsidRDefault="00000000" w:rsidRPr="00000000" w14:paraId="00001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RispostaConsultazionePolizza rispostaConsultazionePolizza = new RispostaConsultazionePolizza();</w:t>
      </w:r>
    </w:p>
    <w:p w:rsidR="00000000" w:rsidDel="00000000" w:rsidP="00000000" w:rsidRDefault="00000000" w:rsidRPr="00000000" w14:paraId="00001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rispostaConsultazionePolizza.setPayload(result);</w:t>
      </w:r>
    </w:p>
    <w:p w:rsidR="00000000" w:rsidDel="00000000" w:rsidP="00000000" w:rsidRDefault="00000000" w:rsidRPr="00000000" w14:paraId="00001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new ResponseEntity&lt;&gt;(rispostaConsultazionePolizza, HttpStatus.OK);</w:t>
      </w:r>
    </w:p>
    <w:p w:rsidR="00000000" w:rsidDel="00000000" w:rsidP="00000000" w:rsidRDefault="00000000" w:rsidRPr="00000000" w14:paraId="00001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if ("SITUAZIONE_FINANZIARIA".equals(livelliDettaglio)) {</w:t>
      </w:r>
    </w:p>
    <w:p w:rsidR="00000000" w:rsidDel="00000000" w:rsidP="00000000" w:rsidRDefault="00000000" w:rsidRPr="00000000" w14:paraId="00001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ConsultazionePolizzaService consultazionePolizzaService = new ConsultazionePolizzaService();</w:t>
      </w:r>
    </w:p>
    <w:p w:rsidR="00000000" w:rsidDel="00000000" w:rsidP="00000000" w:rsidRDefault="00000000" w:rsidRPr="00000000" w14:paraId="00001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String prefissoLog = LogUtility.creaPrefissoLog(request.getHeader("X-VITES-CORRELATION-ID"),</w:t>
      </w:r>
    </w:p>
    <w:p w:rsidR="00000000" w:rsidDel="00000000" w:rsidP="00000000" w:rsidRDefault="00000000" w:rsidRPr="00000000" w14:paraId="00001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request.getHeader("X-VITES-SESSION-ID"), numeroPolizzaSanificato);</w:t>
      </w:r>
    </w:p>
    <w:p w:rsidR="00000000" w:rsidDel="00000000" w:rsidP="00000000" w:rsidRDefault="00000000" w:rsidRPr="00000000" w14:paraId="00001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DatiPolizza result = consultazionePolizzaService.consultazioneSituazioneFinanziaria(canaleSanificato,</w:t>
      </w:r>
    </w:p>
    <w:p w:rsidR="00000000" w:rsidDel="00000000" w:rsidP="00000000" w:rsidRDefault="00000000" w:rsidRPr="00000000" w14:paraId="00001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codiceCompagniaSanificato,</w:t>
      </w:r>
    </w:p>
    <w:p w:rsidR="00000000" w:rsidDel="00000000" w:rsidP="00000000" w:rsidRDefault="00000000" w:rsidRPr="00000000" w14:paraId="00001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codiceAgenziaSanificato, codiceSubagenziaSanificato, numeroPolizzaSanificato, prefissoLog);</w:t>
      </w:r>
    </w:p>
    <w:p w:rsidR="00000000" w:rsidDel="00000000" w:rsidP="00000000" w:rsidRDefault="00000000" w:rsidRPr="00000000" w14:paraId="00001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RispostaConsultazionePolizza rispostaConsultazionePolizza = new RispostaConsultazionePolizza();</w:t>
      </w:r>
    </w:p>
    <w:p w:rsidR="00000000" w:rsidDel="00000000" w:rsidP="00000000" w:rsidRDefault="00000000" w:rsidRPr="00000000" w14:paraId="00001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rispostaConsultazionePolizza.setPayload(result);</w:t>
      </w:r>
    </w:p>
    <w:p w:rsidR="00000000" w:rsidDel="00000000" w:rsidP="00000000" w:rsidRDefault="00000000" w:rsidRPr="00000000" w14:paraId="00001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new ResponseEntity&lt;&gt;(rispostaConsultazionePolizza, HttpStatus.OK);</w:t>
      </w:r>
    </w:p>
    <w:p w:rsidR="00000000" w:rsidDel="00000000" w:rsidP="00000000" w:rsidRDefault="00000000" w:rsidRPr="00000000" w14:paraId="00001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if ("CALCOLO_VALORE_RISCATTO_LORDO".equals(livelliDettaglio) ||</w:t>
      </w:r>
    </w:p>
    <w:p w:rsidR="00000000" w:rsidDel="00000000" w:rsidP="00000000" w:rsidRDefault="00000000" w:rsidRPr="00000000" w14:paraId="00001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"CALCOLO_VALORE_RISCATTO_NETTO".equals(livelliDettaglio)) {</w:t>
      </w:r>
    </w:p>
    <w:p w:rsidR="00000000" w:rsidDel="00000000" w:rsidP="00000000" w:rsidRDefault="00000000" w:rsidRPr="00000000" w14:paraId="00001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ConsultazionePolizzaService consultazionePolizzaService = new ConsultazionePolizzaService();</w:t>
      </w:r>
    </w:p>
    <w:p w:rsidR="00000000" w:rsidDel="00000000" w:rsidP="00000000" w:rsidRDefault="00000000" w:rsidRPr="00000000" w14:paraId="00001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String prefissoLog = LogUtility.creaPrefissoLog(request.getHeader("X-VITES-CORRELATION-ID"),</w:t>
      </w:r>
    </w:p>
    <w:p w:rsidR="00000000" w:rsidDel="00000000" w:rsidP="00000000" w:rsidRDefault="00000000" w:rsidRPr="00000000" w14:paraId="00001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request.getHeader("X-VITES-SESSION-ID"), numeroPolizzaSanificato);</w:t>
      </w:r>
    </w:p>
    <w:p w:rsidR="00000000" w:rsidDel="00000000" w:rsidP="00000000" w:rsidRDefault="00000000" w:rsidRPr="00000000" w14:paraId="00001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DatiPolizza result = consultazionePolizzaService.consultazioneCalcoloValoreRiscattoNettoLordo(</w:t>
      </w:r>
    </w:p>
    <w:p w:rsidR="00000000" w:rsidDel="00000000" w:rsidP="00000000" w:rsidRDefault="00000000" w:rsidRPr="00000000" w14:paraId="00001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canaleSanificato,</w:t>
      </w:r>
    </w:p>
    <w:p w:rsidR="00000000" w:rsidDel="00000000" w:rsidP="00000000" w:rsidRDefault="00000000" w:rsidRPr="00000000" w14:paraId="00001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codiceCompagniaSanificato,</w:t>
      </w:r>
    </w:p>
    <w:p w:rsidR="00000000" w:rsidDel="00000000" w:rsidP="00000000" w:rsidRDefault="00000000" w:rsidRPr="00000000" w14:paraId="00001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codiceAgenziaSanificato, codiceSubagenziaSanificato, numeroPolizzaSanificato, livelliDettaglio, prefissoLog);</w:t>
      </w:r>
    </w:p>
    <w:p w:rsidR="00000000" w:rsidDel="00000000" w:rsidP="00000000" w:rsidRDefault="00000000" w:rsidRPr="00000000" w14:paraId="00001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RispostaConsultazionePolizza rispostaConsultazionePolizza = new RispostaConsultazionePolizza();</w:t>
      </w:r>
    </w:p>
    <w:p w:rsidR="00000000" w:rsidDel="00000000" w:rsidP="00000000" w:rsidRDefault="00000000" w:rsidRPr="00000000" w14:paraId="00001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rispostaConsultazionePolizza.setPayload(result);</w:t>
      </w:r>
    </w:p>
    <w:p w:rsidR="00000000" w:rsidDel="00000000" w:rsidP="00000000" w:rsidRDefault="00000000" w:rsidRPr="00000000" w14:paraId="00001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new ResponseEntity&lt;&gt;(rispostaConsultazionePolizza, HttpStatus.OK);</w:t>
      </w:r>
    </w:p>
    <w:p w:rsidR="00000000" w:rsidDel="00000000" w:rsidP="00000000" w:rsidRDefault="00000000" w:rsidRPr="00000000" w14:paraId="00001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if ("TITOLI".equals(livelliDettaglio)) {</w:t>
      </w:r>
    </w:p>
    <w:p w:rsidR="00000000" w:rsidDel="00000000" w:rsidP="00000000" w:rsidRDefault="00000000" w:rsidRPr="00000000" w14:paraId="00001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ConsultazionePolizzaService consultazionePolizzaService = new ConsultazionePolizzaService();</w:t>
      </w:r>
    </w:p>
    <w:p w:rsidR="00000000" w:rsidDel="00000000" w:rsidP="00000000" w:rsidRDefault="00000000" w:rsidRPr="00000000" w14:paraId="00001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String prefissoLog = LogUtility.creaPrefissoLog(request.getHeader("X-VITES-CORRELATION-ID"),</w:t>
      </w:r>
    </w:p>
    <w:p w:rsidR="00000000" w:rsidDel="00000000" w:rsidP="00000000" w:rsidRDefault="00000000" w:rsidRPr="00000000" w14:paraId="00001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request.getHeader("X-VITES-SESSION-ID"), numeroPolizzaSanificato);</w:t>
      </w:r>
    </w:p>
    <w:p w:rsidR="00000000" w:rsidDel="00000000" w:rsidP="00000000" w:rsidRDefault="00000000" w:rsidRPr="00000000" w14:paraId="00001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DatiPolizza result = consultazionePolizzaService.consultazioneTitoli(</w:t>
      </w:r>
    </w:p>
    <w:p w:rsidR="00000000" w:rsidDel="00000000" w:rsidP="00000000" w:rsidRDefault="00000000" w:rsidRPr="00000000" w14:paraId="00001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canaleSanificato,</w:t>
      </w:r>
    </w:p>
    <w:p w:rsidR="00000000" w:rsidDel="00000000" w:rsidP="00000000" w:rsidRDefault="00000000" w:rsidRPr="00000000" w14:paraId="00001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codiceCompagniaSanificato,</w:t>
      </w:r>
    </w:p>
    <w:p w:rsidR="00000000" w:rsidDel="00000000" w:rsidP="00000000" w:rsidRDefault="00000000" w:rsidRPr="00000000" w14:paraId="00001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codiceAgenziaSanificato, codiceSubagenziaSanificato, numeroPolizzaSanificato, prefissoLog);</w:t>
      </w:r>
    </w:p>
    <w:p w:rsidR="00000000" w:rsidDel="00000000" w:rsidP="00000000" w:rsidRDefault="00000000" w:rsidRPr="00000000" w14:paraId="00001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RispostaConsultazionePolizza rispostaConsultazionePolizza = new RispostaConsultazionePolizza();</w:t>
      </w:r>
    </w:p>
    <w:p w:rsidR="00000000" w:rsidDel="00000000" w:rsidP="00000000" w:rsidRDefault="00000000" w:rsidRPr="00000000" w14:paraId="00001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rispostaConsultazionePolizza.setPayload(result);</w:t>
      </w:r>
    </w:p>
    <w:p w:rsidR="00000000" w:rsidDel="00000000" w:rsidP="00000000" w:rsidRDefault="00000000" w:rsidRPr="00000000" w14:paraId="00001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new ResponseEntity&lt;&gt;(rispostaConsultazionePolizza, HttpStatus.OK);</w:t>
      </w:r>
    </w:p>
    <w:p w:rsidR="00000000" w:rsidDel="00000000" w:rsidP="00000000" w:rsidRDefault="00000000" w:rsidRPr="00000000" w14:paraId="00001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{</w:t>
      </w:r>
    </w:p>
    <w:p w:rsidR="00000000" w:rsidDel="00000000" w:rsidP="00000000" w:rsidRDefault="00000000" w:rsidRPr="00000000" w14:paraId="00001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HttpStatus.NOT_IMPLEMENTED,</w:t>
      </w:r>
    </w:p>
    <w:p w:rsidR="00000000" w:rsidDel="00000000" w:rsidP="00000000" w:rsidRDefault="00000000" w:rsidRPr="00000000" w14:paraId="00001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RispostaConsultazionePolizza.class.getName(), AIAWsUtility.ERRORE_BLOCCANTE,</w:t>
      </w:r>
    </w:p>
    <w:p w:rsidR="00000000" w:rsidDel="00000000" w:rsidP="00000000" w:rsidRDefault="00000000" w:rsidRPr="00000000" w14:paraId="00001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"Livello dettaglio non implementato: " + livelliDettaglio);</w:t>
      </w:r>
    </w:p>
    <w:p w:rsidR="00000000" w:rsidDel="00000000" w:rsidP="00000000" w:rsidRDefault="00000000" w:rsidRPr="00000000" w14:paraId="00001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(HttpStatusCodeException ex) {</w:t>
      </w:r>
    </w:p>
    <w:p w:rsidR="00000000" w:rsidDel="00000000" w:rsidP="00000000" w:rsidRDefault="00000000" w:rsidRPr="00000000" w14:paraId="00001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ControllerUtility.gestioneErrore(LOGGER, HttpStatus.resolve(ex.getStatusCode().value()),</w:t>
      </w:r>
    </w:p>
    <w:p w:rsidR="00000000" w:rsidDel="00000000" w:rsidP="00000000" w:rsidRDefault="00000000" w:rsidRPr="00000000" w14:paraId="00001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RispostaConsultazionePolizza.class.getName(), AIAWsUtility.ERRORE_BLOCCANTE,</w:t>
      </w:r>
    </w:p>
    <w:p w:rsidR="00000000" w:rsidDel="00000000" w:rsidP="00000000" w:rsidRDefault="00000000" w:rsidRPr="00000000" w14:paraId="00001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ex.getStatusText(), ex);</w:t>
      </w:r>
    </w:p>
    <w:p w:rsidR="00000000" w:rsidDel="00000000" w:rsidP="00000000" w:rsidRDefault="00000000" w:rsidRPr="00000000" w14:paraId="00001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(Exception ex) {</w:t>
      </w:r>
    </w:p>
    <w:p w:rsidR="00000000" w:rsidDel="00000000" w:rsidP="00000000" w:rsidRDefault="00000000" w:rsidRPr="00000000" w14:paraId="00001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new ResponseEntity&lt;&gt;(HttpStatus.INTERNAL_SERVER_ERROR);</w:t>
      </w:r>
    </w:p>
    <w:p w:rsidR="00000000" w:rsidDel="00000000" w:rsidP="00000000" w:rsidRDefault="00000000" w:rsidRPr="00000000" w14:paraId="00001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finally {</w:t>
      </w:r>
    </w:p>
    <w:p w:rsidR="00000000" w:rsidDel="00000000" w:rsidP="00000000" w:rsidRDefault="00000000" w:rsidRPr="00000000" w14:paraId="00001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long tempoFine = System.currentTimeMillis();</w:t>
      </w:r>
    </w:p>
    <w:p w:rsidR="00000000" w:rsidDel="00000000" w:rsidP="00000000" w:rsidRDefault="00000000" w:rsidRPr="00000000" w14:paraId="00001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LOGGER.info(</w:t>
      </w:r>
    </w:p>
    <w:p w:rsidR="00000000" w:rsidDel="00000000" w:rsidP="00000000" w:rsidRDefault="00000000" w:rsidRPr="00000000" w14:paraId="00001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ControllerUtility</w:t>
      </w:r>
    </w:p>
    <w:p w:rsidR="00000000" w:rsidDel="00000000" w:rsidP="00000000" w:rsidRDefault="00000000" w:rsidRPr="00000000" w14:paraId="00001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.recuperoRecordFineLogBSABFF("BSA Vita", null, "consultaPolizzaV10",</w:t>
      </w:r>
    </w:p>
    <w:p w:rsidR="00000000" w:rsidDel="00000000" w:rsidP="00000000" w:rsidRDefault="00000000" w:rsidRPr="00000000" w14:paraId="00001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codiceCompagniaSanificato.replace('\n', '_').replace('\r', '_'),</w:t>
      </w:r>
    </w:p>
    <w:p w:rsidR="00000000" w:rsidDel="00000000" w:rsidP="00000000" w:rsidRDefault="00000000" w:rsidRPr="00000000" w14:paraId="00001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ControllerUtility.recuperoSessionId(), null, null, null,</w:t>
      </w:r>
    </w:p>
    <w:p w:rsidR="00000000" w:rsidDel="00000000" w:rsidP="00000000" w:rsidRDefault="00000000" w:rsidRPr="00000000" w14:paraId="00001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numeroPolizzaSanificato.replace('\n', '_').replace('\r', '_'), null, null,</w:t>
      </w:r>
    </w:p>
    <w:p w:rsidR="00000000" w:rsidDel="00000000" w:rsidP="00000000" w:rsidRDefault="00000000" w:rsidRPr="00000000" w14:paraId="00001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"" + (tempoFine - tempoInizio), esitoAPI,</w:t>
      </w:r>
    </w:p>
    <w:p w:rsidR="00000000" w:rsidDel="00000000" w:rsidP="00000000" w:rsidRDefault="00000000" w:rsidRPr="00000000" w14:paraId="00001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canaleSanificato.replace('\n', '_').replace('\r', '_'),</w:t>
      </w:r>
    </w:p>
    <w:p w:rsidR="00000000" w:rsidDel="00000000" w:rsidP="00000000" w:rsidRDefault="00000000" w:rsidRPr="00000000" w14:paraId="00001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codiceAgenziaSanificato.replace('\n', '_').replace('\r', '_'),</w:t>
      </w:r>
    </w:p>
    <w:p w:rsidR="00000000" w:rsidDel="00000000" w:rsidP="00000000" w:rsidRDefault="00000000" w:rsidRPr="00000000" w14:paraId="00001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codiceSubagenziaSanificato.replace('\n', '_').replace('\r', '_'),</w:t>
      </w:r>
    </w:p>
    <w:p w:rsidR="00000000" w:rsidDel="00000000" w:rsidP="00000000" w:rsidRDefault="00000000" w:rsidRPr="00000000" w14:paraId="00001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this.request.getNativeRequest(HttpServletRequest.class).getRequestURI() != null</w:t>
      </w:r>
    </w:p>
    <w:p w:rsidR="00000000" w:rsidDel="00000000" w:rsidP="00000000" w:rsidRDefault="00000000" w:rsidRPr="00000000" w14:paraId="00001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? this.request.getNativeRequest(HttpServletRequest.class).getMethod()</w:t>
      </w:r>
    </w:p>
    <w:p w:rsidR="00000000" w:rsidDel="00000000" w:rsidP="00000000" w:rsidRDefault="00000000" w:rsidRPr="00000000" w14:paraId="00001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+ " "</w:t>
      </w:r>
    </w:p>
    <w:p w:rsidR="00000000" w:rsidDel="00000000" w:rsidP="00000000" w:rsidRDefault="00000000" w:rsidRPr="00000000" w14:paraId="00001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+ this.request.getNativeRequest(HttpServletRequest.class)</w:t>
      </w:r>
    </w:p>
    <w:p w:rsidR="00000000" w:rsidDel="00000000" w:rsidP="00000000" w:rsidRDefault="00000000" w:rsidRPr="00000000" w14:paraId="00001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.getRequestURI()</w:t>
      </w:r>
    </w:p>
    <w:p w:rsidR="00000000" w:rsidDel="00000000" w:rsidP="00000000" w:rsidRDefault="00000000" w:rsidRPr="00000000" w14:paraId="00001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: "")</w:t>
      </w:r>
    </w:p>
    <w:p w:rsidR="00000000" w:rsidDel="00000000" w:rsidP="00000000" w:rsidRDefault="00000000" w:rsidRPr="00000000" w14:paraId="00001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.replace('\n', '_').replace('\r', '_'));</w:t>
      </w:r>
    </w:p>
    <w:p w:rsidR="00000000" w:rsidDel="00000000" w:rsidP="00000000" w:rsidRDefault="00000000" w:rsidRPr="00000000" w14:paraId="00001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ResponseEntity&lt;&gt;(HttpStatus.NOT_IMPLEMENTED);</w:t>
      </w:r>
    </w:p>
    <w:p w:rsidR="00000000" w:rsidDel="00000000" w:rsidP="00000000" w:rsidRDefault="00000000" w:rsidRPr="00000000" w14:paraId="00001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@SuppressWarnings({"unchecked"})</w:t>
      </w:r>
    </w:p>
    <w:p w:rsidR="00000000" w:rsidDel="00000000" w:rsidP="00000000" w:rsidRDefault="00000000" w:rsidRPr="00000000" w14:paraId="00001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ResponseEntity&lt;RispostaRecuperoElencoPolizze&gt; ricercaPolizzeV30(</w:t>
      </w:r>
    </w:p>
    <w:p w:rsidR="00000000" w:rsidDel="00000000" w:rsidP="00000000" w:rsidRDefault="00000000" w:rsidRPr="00000000" w14:paraId="00001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"canale", description = "Canale", required = true, in = ParameterIn.QUERY) @Valid @RequestParam(value = "canale", required = true) String canale,</w:t>
      </w:r>
    </w:p>
    <w:p w:rsidR="00000000" w:rsidDel="00000000" w:rsidP="00000000" w:rsidRDefault="00000000" w:rsidRPr="00000000" w14:paraId="00001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"codiceCompagnia", description = "Codice della compagnia", required = true, in = ParameterIn.QUERY, schema = @Schema(allowableValues = {</w:t>
      </w:r>
    </w:p>
    <w:p w:rsidR="00000000" w:rsidDel="00000000" w:rsidP="00000000" w:rsidRDefault="00000000" w:rsidRPr="00000000" w14:paraId="00001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"RMA",</w:t>
      </w:r>
    </w:p>
    <w:p w:rsidR="00000000" w:rsidDel="00000000" w:rsidP="00000000" w:rsidRDefault="00000000" w:rsidRPr="00000000" w14:paraId="00001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"ITA"</w:t>
      </w:r>
    </w:p>
    <w:p w:rsidR="00000000" w:rsidDel="00000000" w:rsidP="00000000" w:rsidRDefault="00000000" w:rsidRPr="00000000" w14:paraId="00001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})) @Valid @RequestParam(value = "codiceCompagnia", required = true) String codiceCompagnia,</w:t>
      </w:r>
    </w:p>
    <w:p w:rsidR="00000000" w:rsidDel="00000000" w:rsidP="00000000" w:rsidRDefault="00000000" w:rsidRPr="00000000" w14:paraId="00001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"codiceAgenzia", description = "Codice dell'agenzia", required = true, in = ParameterIn.QUERY) @Valid @RequestParam(value = "codiceAgenzia", required = true) String codiceAgenzia,</w:t>
      </w:r>
    </w:p>
    <w:p w:rsidR="00000000" w:rsidDel="00000000" w:rsidP="00000000" w:rsidRDefault="00000000" w:rsidRPr="00000000" w14:paraId="00001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"tipoContratto", description = "Tipo contratto", in = ParameterIn.QUERY, schema = @Schema(allowableValues = {</w:t>
      </w:r>
    </w:p>
    <w:p w:rsidR="00000000" w:rsidDel="00000000" w:rsidP="00000000" w:rsidRDefault="00000000" w:rsidRPr="00000000" w14:paraId="00001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"Proposta",</w:t>
      </w:r>
    </w:p>
    <w:p w:rsidR="00000000" w:rsidDel="00000000" w:rsidP="00000000" w:rsidRDefault="00000000" w:rsidRPr="00000000" w14:paraId="00001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"Polizza",</w:t>
      </w:r>
    </w:p>
    <w:p w:rsidR="00000000" w:rsidDel="00000000" w:rsidP="00000000" w:rsidRDefault="00000000" w:rsidRPr="00000000" w14:paraId="00001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"Polizze e Proposte"</w:t>
      </w:r>
    </w:p>
    <w:p w:rsidR="00000000" w:rsidDel="00000000" w:rsidP="00000000" w:rsidRDefault="00000000" w:rsidRPr="00000000" w14:paraId="00001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})) @Valid @RequestParam(value = "tipoContratto", required = false) String tipoContratto,</w:t>
      </w:r>
    </w:p>
    <w:p w:rsidR="00000000" w:rsidDel="00000000" w:rsidP="00000000" w:rsidRDefault="00000000" w:rsidRPr="00000000" w14:paraId="00001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"codiceSubagenzia", description = "Codice della subagenzia", in = ParameterIn.QUERY) @Valid @RequestParam(value = "codiceSubagenzia", required = false) String codiceSubagenzia,</w:t>
      </w:r>
    </w:p>
    <w:p w:rsidR="00000000" w:rsidDel="00000000" w:rsidP="00000000" w:rsidRDefault="00000000" w:rsidRPr="00000000" w14:paraId="00001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"numeroPolizza", description = "Numero Polizza", in = ParameterIn.QUERY) @Valid @RequestParam(value = "numeroPolizza", required = false) String numeroPolizza,</w:t>
      </w:r>
    </w:p>
    <w:p w:rsidR="00000000" w:rsidDel="00000000" w:rsidP="00000000" w:rsidRDefault="00000000" w:rsidRPr="00000000" w14:paraId="00001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"statoPolizza", description = "Stato Polizza", in = ParameterIn.QUERY) @Valid @RequestParam(value = "statoPolizza", required = false) String statoPolizza,</w:t>
      </w:r>
    </w:p>
    <w:p w:rsidR="00000000" w:rsidDel="00000000" w:rsidP="00000000" w:rsidRDefault="00000000" w:rsidRPr="00000000" w14:paraId="00001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"dataInizioDecorrenza", description = "Data inizio decorrenza della polizza (DD/MM/YYYY)", in = ParameterIn.QUERY) @Valid @RequestParam(value = "dataInizioDecorrenza", required = false) String dataInizioDecorrenza,</w:t>
      </w:r>
    </w:p>
    <w:p w:rsidR="00000000" w:rsidDel="00000000" w:rsidP="00000000" w:rsidRDefault="00000000" w:rsidRPr="00000000" w14:paraId="00001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"dataFineDecorrenza", description = "Data inizio decorrenza della polizza (DD/MM/YYYY)", in = ParameterIn.QUERY) @Valid @RequestParam(value = "dataFineDecorrenza", required = false) String dataFineDecorrenza,</w:t>
      </w:r>
    </w:p>
    <w:p w:rsidR="00000000" w:rsidDel="00000000" w:rsidP="00000000" w:rsidRDefault="00000000" w:rsidRPr="00000000" w14:paraId="00001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"situazione", description = "Situazione Contratto", in = ParameterIn.QUERY, schema = @Schema(allowableValues = {</w:t>
      </w:r>
    </w:p>
    <w:p w:rsidR="00000000" w:rsidDel="00000000" w:rsidP="00000000" w:rsidRDefault="00000000" w:rsidRPr="00000000" w14:paraId="00001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"Alla data odierna",</w:t>
      </w:r>
    </w:p>
    <w:p w:rsidR="00000000" w:rsidDel="00000000" w:rsidP="00000000" w:rsidRDefault="00000000" w:rsidRPr="00000000" w14:paraId="00001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"Ultimo"</w:t>
      </w:r>
    </w:p>
    <w:p w:rsidR="00000000" w:rsidDel="00000000" w:rsidP="00000000" w:rsidRDefault="00000000" w:rsidRPr="00000000" w14:paraId="00001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})) @Valid @RequestParam(value = "situazione", required = false) String situazione,</w:t>
      </w:r>
    </w:p>
    <w:p w:rsidR="00000000" w:rsidDel="00000000" w:rsidP="00000000" w:rsidRDefault="00000000" w:rsidRPr="00000000" w14:paraId="00001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"soggetto", description = "codice nominativo di un soggetto", in = ParameterIn.QUERY) @Valid @RequestParam(value = "soggetto", required = false) String soggetto,</w:t>
      </w:r>
    </w:p>
    <w:p w:rsidR="00000000" w:rsidDel="00000000" w:rsidP="00000000" w:rsidRDefault="00000000" w:rsidRPr="00000000" w14:paraId="00001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"tipoProdotto", description = "Valorizzare con il codice del tipo prodotto (60, 63, ecc)", in = ParameterIn.QUERY) @Valid @RequestParam(value = "tipoProdotto", required = false) String tipoProdotto,</w:t>
      </w:r>
    </w:p>
    <w:p w:rsidR="00000000" w:rsidDel="00000000" w:rsidP="00000000" w:rsidRDefault="00000000" w:rsidRPr="00000000" w14:paraId="00001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"codiceProdotto", description = "Valorizzare con il codice prodotto", in = ParameterIn.QUERY) @Valid @RequestParam(value = "codiceProdotto", required = false) String codiceProdotto) {</w:t>
      </w:r>
    </w:p>
    <w:p w:rsidR="00000000" w:rsidDel="00000000" w:rsidP="00000000" w:rsidRDefault="00000000" w:rsidRPr="00000000" w14:paraId="00001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accept = request.getHeader("Accept");</w:t>
      </w:r>
    </w:p>
    <w:p w:rsidR="00000000" w:rsidDel="00000000" w:rsidP="00000000" w:rsidRDefault="00000000" w:rsidRPr="00000000" w14:paraId="00001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PolicyFactory policy = Sanitizers.FORMATTING.and(Sanitizers.LINKS);</w:t>
      </w:r>
    </w:p>
    <w:p w:rsidR="00000000" w:rsidDel="00000000" w:rsidP="00000000" w:rsidRDefault="00000000" w:rsidRPr="00000000" w14:paraId="00001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canale = policy.sanitize(canale);</w:t>
      </w:r>
    </w:p>
    <w:p w:rsidR="00000000" w:rsidDel="00000000" w:rsidP="00000000" w:rsidRDefault="00000000" w:rsidRPr="00000000" w14:paraId="00001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codiceCompagnia = policy.sanitize(codiceCompagnia);</w:t>
      </w:r>
    </w:p>
    <w:p w:rsidR="00000000" w:rsidDel="00000000" w:rsidP="00000000" w:rsidRDefault="00000000" w:rsidRPr="00000000" w14:paraId="00001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codiceAgenzia = policy.sanitize(codiceAgenzia);</w:t>
      </w:r>
    </w:p>
    <w:p w:rsidR="00000000" w:rsidDel="00000000" w:rsidP="00000000" w:rsidRDefault="00000000" w:rsidRPr="00000000" w14:paraId="00001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codiceSubagenzia = codiceSubagenzia == null ? "" : policy.sanitize(codiceSubagenzia);</w:t>
      </w:r>
    </w:p>
    <w:p w:rsidR="00000000" w:rsidDel="00000000" w:rsidP="00000000" w:rsidRDefault="00000000" w:rsidRPr="00000000" w14:paraId="00001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numeroPolizza = policy.sanitize(numeroPolizza);</w:t>
      </w:r>
    </w:p>
    <w:p w:rsidR="00000000" w:rsidDel="00000000" w:rsidP="00000000" w:rsidRDefault="00000000" w:rsidRPr="00000000" w14:paraId="00001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statoPolizza = policy.sanitize(statoPolizza);</w:t>
      </w:r>
    </w:p>
    <w:p w:rsidR="00000000" w:rsidDel="00000000" w:rsidP="00000000" w:rsidRDefault="00000000" w:rsidRPr="00000000" w14:paraId="00001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dataInizioDecorrenza = policy.sanitize(dataInizioDecorrenza);</w:t>
      </w:r>
    </w:p>
    <w:p w:rsidR="00000000" w:rsidDel="00000000" w:rsidP="00000000" w:rsidRDefault="00000000" w:rsidRPr="00000000" w14:paraId="00001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dataFineDecorrenza = policy.sanitize(dataFineDecorrenza);</w:t>
      </w:r>
    </w:p>
    <w:p w:rsidR="00000000" w:rsidDel="00000000" w:rsidP="00000000" w:rsidRDefault="00000000" w:rsidRPr="00000000" w14:paraId="00001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situazione = policy.sanitize(situazione);</w:t>
      </w:r>
    </w:p>
    <w:p w:rsidR="00000000" w:rsidDel="00000000" w:rsidP="00000000" w:rsidRDefault="00000000" w:rsidRPr="00000000" w14:paraId="00001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tipoContratto = policy.sanitize(tipoContratto);</w:t>
      </w:r>
    </w:p>
    <w:p w:rsidR="00000000" w:rsidDel="00000000" w:rsidP="00000000" w:rsidRDefault="00000000" w:rsidRPr="00000000" w14:paraId="00001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soggetto = policy.sanitize(soggetto);</w:t>
      </w:r>
    </w:p>
    <w:p w:rsidR="00000000" w:rsidDel="00000000" w:rsidP="00000000" w:rsidRDefault="00000000" w:rsidRPr="00000000" w14:paraId="00001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tipoProdotto = policy.sanitize(tipoProdotto);</w:t>
      </w:r>
    </w:p>
    <w:p w:rsidR="00000000" w:rsidDel="00000000" w:rsidP="00000000" w:rsidRDefault="00000000" w:rsidRPr="00000000" w14:paraId="00001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codiceProdotto = policy.sanitize(codiceProdotto);</w:t>
      </w:r>
    </w:p>
    <w:p w:rsidR="00000000" w:rsidDel="00000000" w:rsidP="00000000" w:rsidRDefault="00000000" w:rsidRPr="00000000" w14:paraId="00001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long tempoInizio = System.currentTimeMillis();</w:t>
      </w:r>
    </w:p>
    <w:p w:rsidR="00000000" w:rsidDel="00000000" w:rsidP="00000000" w:rsidRDefault="00000000" w:rsidRPr="00000000" w14:paraId="00001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Log inizio esecuzione</w:t>
      </w:r>
    </w:p>
    <w:p w:rsidR="00000000" w:rsidDel="00000000" w:rsidP="00000000" w:rsidRDefault="00000000" w:rsidRPr="00000000" w14:paraId="00001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LOGGER.info(ControllerUtility.recuperoRecordInizioLogBSABFF("BSA Vita",</w:t>
      </w:r>
    </w:p>
    <w:p w:rsidR="00000000" w:rsidDel="00000000" w:rsidP="00000000" w:rsidRDefault="00000000" w:rsidRPr="00000000" w14:paraId="00001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null,</w:t>
      </w:r>
    </w:p>
    <w:p w:rsidR="00000000" w:rsidDel="00000000" w:rsidP="00000000" w:rsidRDefault="00000000" w:rsidRPr="00000000" w14:paraId="00001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"ricercaPolizzeV30",</w:t>
      </w:r>
    </w:p>
    <w:p w:rsidR="00000000" w:rsidDel="00000000" w:rsidP="00000000" w:rsidRDefault="00000000" w:rsidRPr="00000000" w14:paraId="00001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codiceCompagnia.replace('\n', '_').replace('\r', '_'),</w:t>
      </w:r>
    </w:p>
    <w:p w:rsidR="00000000" w:rsidDel="00000000" w:rsidP="00000000" w:rsidRDefault="00000000" w:rsidRPr="00000000" w14:paraId="00001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ControllerUtility.recuperoSessionId(),</w:t>
      </w:r>
    </w:p>
    <w:p w:rsidR="00000000" w:rsidDel="00000000" w:rsidP="00000000" w:rsidRDefault="00000000" w:rsidRPr="00000000" w14:paraId="00001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null,</w:t>
      </w:r>
    </w:p>
    <w:p w:rsidR="00000000" w:rsidDel="00000000" w:rsidP="00000000" w:rsidRDefault="00000000" w:rsidRPr="00000000" w14:paraId="00001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null,</w:t>
      </w:r>
    </w:p>
    <w:p w:rsidR="00000000" w:rsidDel="00000000" w:rsidP="00000000" w:rsidRDefault="00000000" w:rsidRPr="00000000" w14:paraId="00001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null,</w:t>
      </w:r>
    </w:p>
    <w:p w:rsidR="00000000" w:rsidDel="00000000" w:rsidP="00000000" w:rsidRDefault="00000000" w:rsidRPr="00000000" w14:paraId="00001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numeroPolizza.replace('\n', '_').replace('\r', '_'),</w:t>
      </w:r>
    </w:p>
    <w:p w:rsidR="00000000" w:rsidDel="00000000" w:rsidP="00000000" w:rsidRDefault="00000000" w:rsidRPr="00000000" w14:paraId="00001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null,</w:t>
      </w:r>
    </w:p>
    <w:p w:rsidR="00000000" w:rsidDel="00000000" w:rsidP="00000000" w:rsidRDefault="00000000" w:rsidRPr="00000000" w14:paraId="00001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null,</w:t>
      </w:r>
    </w:p>
    <w:p w:rsidR="00000000" w:rsidDel="00000000" w:rsidP="00000000" w:rsidRDefault="00000000" w:rsidRPr="00000000" w14:paraId="00001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canale.replace('\n', '_').replace('\r', '_'),</w:t>
      </w:r>
    </w:p>
    <w:p w:rsidR="00000000" w:rsidDel="00000000" w:rsidP="00000000" w:rsidRDefault="00000000" w:rsidRPr="00000000" w14:paraId="00001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codiceAgenzia.replace('\n', '_').replace('\r', '_'),</w:t>
      </w:r>
    </w:p>
    <w:p w:rsidR="00000000" w:rsidDel="00000000" w:rsidP="00000000" w:rsidRDefault="00000000" w:rsidRPr="00000000" w14:paraId="00001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codiceSubagenzia.replace('\n', '_').replace('\r', '_'),</w:t>
      </w:r>
    </w:p>
    <w:p w:rsidR="00000000" w:rsidDel="00000000" w:rsidP="00000000" w:rsidRDefault="00000000" w:rsidRPr="00000000" w14:paraId="00001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this.request.getNativeRequest(HttpServletRequest.class).getRequestURI() != null</w:t>
      </w:r>
    </w:p>
    <w:p w:rsidR="00000000" w:rsidDel="00000000" w:rsidP="00000000" w:rsidRDefault="00000000" w:rsidRPr="00000000" w14:paraId="00001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? this.request.getNativeRequest(HttpServletRequest.class).getMethod() + " "</w:t>
      </w:r>
    </w:p>
    <w:p w:rsidR="00000000" w:rsidDel="00000000" w:rsidP="00000000" w:rsidRDefault="00000000" w:rsidRPr="00000000" w14:paraId="00001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+ this.request.getNativeRequest(HttpServletRequest.class).getRequestURI()</w:t>
      </w:r>
    </w:p>
    <w:p w:rsidR="00000000" w:rsidDel="00000000" w:rsidP="00000000" w:rsidRDefault="00000000" w:rsidRPr="00000000" w14:paraId="00001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: "")</w:t>
      </w:r>
    </w:p>
    <w:p w:rsidR="00000000" w:rsidDel="00000000" w:rsidP="00000000" w:rsidRDefault="00000000" w:rsidRPr="00000000" w14:paraId="00001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.replace('\n', '_').replace('\r', '_'));</w:t>
      </w:r>
    </w:p>
    <w:p w:rsidR="00000000" w:rsidDel="00000000" w:rsidP="00000000" w:rsidRDefault="00000000" w:rsidRPr="00000000" w14:paraId="00001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(accept != null &amp;&amp; accept.contains("application/json")) {</w:t>
      </w:r>
    </w:p>
    <w:p w:rsidR="00000000" w:rsidDel="00000000" w:rsidP="00000000" w:rsidRDefault="00000000" w:rsidRPr="00000000" w14:paraId="00001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esitoAPI = "KO";</w:t>
      </w:r>
    </w:p>
    <w:p w:rsidR="00000000" w:rsidDel="00000000" w:rsidP="00000000" w:rsidRDefault="00000000" w:rsidRPr="00000000" w14:paraId="00001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1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ConsultazionePolizzaService consultazionePolizzaService = new ConsultazionePolizzaService();</w:t>
      </w:r>
    </w:p>
    <w:p w:rsidR="00000000" w:rsidDel="00000000" w:rsidP="00000000" w:rsidRDefault="00000000" w:rsidRPr="00000000" w14:paraId="00001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prefissoLog = LogUtility.creaPrefissoLog(request.getHeader("X-VITES-CORRELATION-ID"),</w:t>
      </w:r>
    </w:p>
    <w:p w:rsidR="00000000" w:rsidDel="00000000" w:rsidP="00000000" w:rsidRDefault="00000000" w:rsidRPr="00000000" w14:paraId="00001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request.getHeader("X-VITES-SESSION-ID"), numeroPolizza);</w:t>
      </w:r>
    </w:p>
    <w:p w:rsidR="00000000" w:rsidDel="00000000" w:rsidP="00000000" w:rsidRDefault="00000000" w:rsidRPr="00000000" w14:paraId="00001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List&lt;DatiPolizza&gt; result = consultazionePolizzaService.recuperoElencoPolizze(canale, codiceCompagnia,</w:t>
      </w:r>
    </w:p>
    <w:p w:rsidR="00000000" w:rsidDel="00000000" w:rsidP="00000000" w:rsidRDefault="00000000" w:rsidRPr="00000000" w14:paraId="00001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codiceAgenzia, codiceSubagenzia, numeroPolizza, tipoContratto, statoPolizza,</w:t>
      </w:r>
    </w:p>
    <w:p w:rsidR="00000000" w:rsidDel="00000000" w:rsidP="00000000" w:rsidRDefault="00000000" w:rsidRPr="00000000" w14:paraId="00001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dataInizioDecorrenza,</w:t>
      </w:r>
    </w:p>
    <w:p w:rsidR="00000000" w:rsidDel="00000000" w:rsidP="00000000" w:rsidRDefault="00000000" w:rsidRPr="00000000" w14:paraId="00001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dataFineDecorrenza, situazione, soggetto, tipoProdotto, codiceProdotto, prefissoLog);</w:t>
      </w:r>
    </w:p>
    <w:p w:rsidR="00000000" w:rsidDel="00000000" w:rsidP="00000000" w:rsidRDefault="00000000" w:rsidRPr="00000000" w14:paraId="00001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RispostaRecuperoElencoPolizze rispostaRecuperoElencoPolizze = new RispostaRecuperoElencoPolizze();</w:t>
      </w:r>
    </w:p>
    <w:p w:rsidR="00000000" w:rsidDel="00000000" w:rsidP="00000000" w:rsidRDefault="00000000" w:rsidRPr="00000000" w14:paraId="00001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rispostaRecuperoElencoPolizze.setPayload(result);</w:t>
      </w:r>
    </w:p>
    <w:p w:rsidR="00000000" w:rsidDel="00000000" w:rsidP="00000000" w:rsidRDefault="00000000" w:rsidRPr="00000000" w14:paraId="00001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(result == null || result.isEmpty()) {</w:t>
      </w:r>
    </w:p>
    <w:p w:rsidR="00000000" w:rsidDel="00000000" w:rsidP="00000000" w:rsidRDefault="00000000" w:rsidRPr="00000000" w14:paraId="00001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HttpStatus.NOT_FOUND,</w:t>
      </w:r>
    </w:p>
    <w:p w:rsidR="00000000" w:rsidDel="00000000" w:rsidP="00000000" w:rsidRDefault="00000000" w:rsidRPr="00000000" w14:paraId="00001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RispostaRecuperoElencoPolizze.class.getName(), AIAWsUtility.ERRORE_BLOCCANTE,</w:t>
      </w:r>
    </w:p>
    <w:p w:rsidR="00000000" w:rsidDel="00000000" w:rsidP="00000000" w:rsidRDefault="00000000" w:rsidRPr="00000000" w14:paraId="00001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"Nessuna polizza trovata per i parametri di ricerca indicati", null);</w:t>
      </w:r>
    </w:p>
    <w:p w:rsidR="00000000" w:rsidDel="00000000" w:rsidP="00000000" w:rsidRDefault="00000000" w:rsidRPr="00000000" w14:paraId="00001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new ResponseEntity&lt;&gt;(rispostaRecuperoElencoPolizze, HttpStatus.OK);</w:t>
      </w:r>
    </w:p>
    <w:p w:rsidR="00000000" w:rsidDel="00000000" w:rsidP="00000000" w:rsidRDefault="00000000" w:rsidRPr="00000000" w14:paraId="00001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(HttpStatusCodeException ex) {</w:t>
      </w:r>
    </w:p>
    <w:p w:rsidR="00000000" w:rsidDel="00000000" w:rsidP="00000000" w:rsidRDefault="00000000" w:rsidRPr="00000000" w14:paraId="00001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ControllerUtility.gestioneErrore(LOGGER, HttpStatus.resolve(ex.getStatusCode().value()),</w:t>
      </w:r>
    </w:p>
    <w:p w:rsidR="00000000" w:rsidDel="00000000" w:rsidP="00000000" w:rsidRDefault="00000000" w:rsidRPr="00000000" w14:paraId="00001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RispostaConsultazionePolizza.class.getName(), AIAWsUtility.ERRORE_BLOCCANTE,</w:t>
      </w:r>
    </w:p>
    <w:p w:rsidR="00000000" w:rsidDel="00000000" w:rsidP="00000000" w:rsidRDefault="00000000" w:rsidRPr="00000000" w14:paraId="00001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ex.getStatusText(), ex);</w:t>
      </w:r>
    </w:p>
    <w:p w:rsidR="00000000" w:rsidDel="00000000" w:rsidP="00000000" w:rsidRDefault="00000000" w:rsidRPr="00000000" w14:paraId="00001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(Exception ex) {</w:t>
      </w:r>
    </w:p>
    <w:p w:rsidR="00000000" w:rsidDel="00000000" w:rsidP="00000000" w:rsidRDefault="00000000" w:rsidRPr="00000000" w14:paraId="00001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new ResponseEntity&lt;&gt;(HttpStatus.INTERNAL_SERVER_ERROR);</w:t>
      </w:r>
    </w:p>
    <w:p w:rsidR="00000000" w:rsidDel="00000000" w:rsidP="00000000" w:rsidRDefault="00000000" w:rsidRPr="00000000" w14:paraId="00001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finally {</w:t>
      </w:r>
    </w:p>
    <w:p w:rsidR="00000000" w:rsidDel="00000000" w:rsidP="00000000" w:rsidRDefault="00000000" w:rsidRPr="00000000" w14:paraId="00001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long tempoFine = System.currentTimeMillis();</w:t>
      </w:r>
    </w:p>
    <w:p w:rsidR="00000000" w:rsidDel="00000000" w:rsidP="00000000" w:rsidRDefault="00000000" w:rsidRPr="00000000" w14:paraId="00001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LOGGER.info(</w:t>
      </w:r>
    </w:p>
    <w:p w:rsidR="00000000" w:rsidDel="00000000" w:rsidP="00000000" w:rsidRDefault="00000000" w:rsidRPr="00000000" w14:paraId="00001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ControllerUtility</w:t>
      </w:r>
    </w:p>
    <w:p w:rsidR="00000000" w:rsidDel="00000000" w:rsidP="00000000" w:rsidRDefault="00000000" w:rsidRPr="00000000" w14:paraId="00001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.recuperoRecordFineLogBSABFF("BSA Vita", null, "ricercaPolizzeV30",</w:t>
      </w:r>
    </w:p>
    <w:p w:rsidR="00000000" w:rsidDel="00000000" w:rsidP="00000000" w:rsidRDefault="00000000" w:rsidRPr="00000000" w14:paraId="00001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codiceCompagnia.replace('\n', '_').replace('\r', '_'),</w:t>
      </w:r>
    </w:p>
    <w:p w:rsidR="00000000" w:rsidDel="00000000" w:rsidP="00000000" w:rsidRDefault="00000000" w:rsidRPr="00000000" w14:paraId="00001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ControllerUtility.recuperoSessionId(), null, null, null,</w:t>
      </w:r>
    </w:p>
    <w:p w:rsidR="00000000" w:rsidDel="00000000" w:rsidP="00000000" w:rsidRDefault="00000000" w:rsidRPr="00000000" w14:paraId="00001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numeroPolizza.replace('\n', '_').replace('\r', '_'), null, null,</w:t>
      </w:r>
    </w:p>
    <w:p w:rsidR="00000000" w:rsidDel="00000000" w:rsidP="00000000" w:rsidRDefault="00000000" w:rsidRPr="00000000" w14:paraId="00001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"" + (tempoFine - tempoInizio), esitoAPI,</w:t>
      </w:r>
    </w:p>
    <w:p w:rsidR="00000000" w:rsidDel="00000000" w:rsidP="00000000" w:rsidRDefault="00000000" w:rsidRPr="00000000" w14:paraId="00001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canale.replace('\n', '_').replace('\r', '_'),</w:t>
      </w:r>
    </w:p>
    <w:p w:rsidR="00000000" w:rsidDel="00000000" w:rsidP="00000000" w:rsidRDefault="00000000" w:rsidRPr="00000000" w14:paraId="00001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codiceAgenzia.replace('\n', '_').replace('\r', '_'),</w:t>
      </w:r>
    </w:p>
    <w:p w:rsidR="00000000" w:rsidDel="00000000" w:rsidP="00000000" w:rsidRDefault="00000000" w:rsidRPr="00000000" w14:paraId="00001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codiceSubagenzia.replace('\n', '_').replace('\r', '_'),</w:t>
      </w:r>
    </w:p>
    <w:p w:rsidR="00000000" w:rsidDel="00000000" w:rsidP="00000000" w:rsidRDefault="00000000" w:rsidRPr="00000000" w14:paraId="00001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this.request.getNativeRequest(HttpServletRequest.class).getRequestURI() != null</w:t>
      </w:r>
    </w:p>
    <w:p w:rsidR="00000000" w:rsidDel="00000000" w:rsidP="00000000" w:rsidRDefault="00000000" w:rsidRPr="00000000" w14:paraId="00001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? this.request.getNativeRequest(HttpServletRequest.class).getMethod()</w:t>
      </w:r>
    </w:p>
    <w:p w:rsidR="00000000" w:rsidDel="00000000" w:rsidP="00000000" w:rsidRDefault="00000000" w:rsidRPr="00000000" w14:paraId="00001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+ " "</w:t>
      </w:r>
    </w:p>
    <w:p w:rsidR="00000000" w:rsidDel="00000000" w:rsidP="00000000" w:rsidRDefault="00000000" w:rsidRPr="00000000" w14:paraId="00001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+ this.request.getNativeRequest(HttpServletRequest.class)</w:t>
      </w:r>
    </w:p>
    <w:p w:rsidR="00000000" w:rsidDel="00000000" w:rsidP="00000000" w:rsidRDefault="00000000" w:rsidRPr="00000000" w14:paraId="00001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.getRequestURI()</w:t>
      </w:r>
    </w:p>
    <w:p w:rsidR="00000000" w:rsidDel="00000000" w:rsidP="00000000" w:rsidRDefault="00000000" w:rsidRPr="00000000" w14:paraId="00001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: "")</w:t>
      </w:r>
    </w:p>
    <w:p w:rsidR="00000000" w:rsidDel="00000000" w:rsidP="00000000" w:rsidRDefault="00000000" w:rsidRPr="00000000" w14:paraId="00001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.replace('\n', '_').replace('\r', '_'));</w:t>
      </w:r>
    </w:p>
    <w:p w:rsidR="00000000" w:rsidDel="00000000" w:rsidP="00000000" w:rsidRDefault="00000000" w:rsidRPr="00000000" w14:paraId="00001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ResponseEntity&lt;&gt;(HttpStatus.NOT_IMPLEMENTED);</w:t>
      </w:r>
    </w:p>
    <w:p w:rsidR="00000000" w:rsidDel="00000000" w:rsidP="00000000" w:rsidRDefault="00000000" w:rsidRPr="00000000" w14:paraId="00001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ResponseEntity&lt;RispostaRecuperoElencoPolizzeSoggetto&gt; ricercaPolizzeV40(</w:t>
      </w:r>
    </w:p>
    <w:p w:rsidR="00000000" w:rsidDel="00000000" w:rsidP="00000000" w:rsidRDefault="00000000" w:rsidRPr="00000000" w14:paraId="00001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"canale", description = "Canale", required = true, in = ParameterIn.QUERY) @Valid @RequestParam(value = "canale", required = true) String canale,</w:t>
      </w:r>
    </w:p>
    <w:p w:rsidR="00000000" w:rsidDel="00000000" w:rsidP="00000000" w:rsidRDefault="00000000" w:rsidRPr="00000000" w14:paraId="00001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"codiceUtente", description = "Codice utente (es A111906)", required = true, in = ParameterIn.QUERY) @Valid @RequestParam(value = "codiceUtente", required = true) String codiceUtente,</w:t>
      </w:r>
    </w:p>
    <w:p w:rsidR="00000000" w:rsidDel="00000000" w:rsidP="00000000" w:rsidRDefault="00000000" w:rsidRPr="00000000" w14:paraId="00001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"codiceCompagnia", description = "Codice della compagnia", required = true, in = ParameterIn.QUERY) @Valid @RequestParam(value = "codiceCompagnia", required = true) String codiceCompagnia,</w:t>
      </w:r>
    </w:p>
    <w:p w:rsidR="00000000" w:rsidDel="00000000" w:rsidP="00000000" w:rsidRDefault="00000000" w:rsidRPr="00000000" w14:paraId="00001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"codiceAgenzia", description = "Codice dell'agenzia", required = true, in = ParameterIn.QUERY) @Valid @RequestParam(value = "codiceAgenzia", required = true) String codiceAgenzia,</w:t>
      </w:r>
    </w:p>
    <w:p w:rsidR="00000000" w:rsidDel="00000000" w:rsidP="00000000" w:rsidRDefault="00000000" w:rsidRPr="00000000" w14:paraId="00001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"codiceNominativo", description = "Codice Nominativo (knmvn) del soggetto per cui si vogliono ricercare le polizze", required = true, in = ParameterIn.QUERY) @Valid @RequestParam(value = "codiceNominativo", required = true) String codiceNominativo,</w:t>
      </w:r>
    </w:p>
    <w:p w:rsidR="00000000" w:rsidDel="00000000" w:rsidP="00000000" w:rsidRDefault="00000000" w:rsidRPr="00000000" w14:paraId="00001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"codiceSubagenzia", description = "Codice della subagenzia", in = ParameterIn.QUERY) @Valid @RequestParam(value = "codiceSubagenzia", required = false) String codiceSubagenzia</w:t>
      </w:r>
    </w:p>
    <w:p w:rsidR="00000000" w:rsidDel="00000000" w:rsidP="00000000" w:rsidRDefault="00000000" w:rsidRPr="00000000" w14:paraId="00001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{</w:t>
      </w:r>
    </w:p>
    <w:p w:rsidR="00000000" w:rsidDel="00000000" w:rsidP="00000000" w:rsidRDefault="00000000" w:rsidRPr="00000000" w14:paraId="00001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ConsultazionePolizzaService consultazionePolizzaService = new ConsultazionePolizzaService();</w:t>
      </w:r>
    </w:p>
    <w:p w:rsidR="00000000" w:rsidDel="00000000" w:rsidP="00000000" w:rsidRDefault="00000000" w:rsidRPr="00000000" w14:paraId="00001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consultazionePolizzaService.recuperoElencoPolizzeSoggetto(canale, codiceUtente, codiceCompagnia, codiceAgenzia, codiceSubagenzia, codiceNominativo);</w:t>
      </w:r>
    </w:p>
    <w:p w:rsidR="00000000" w:rsidDel="00000000" w:rsidP="00000000" w:rsidRDefault="00000000" w:rsidRPr="00000000" w14:paraId="00001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@SuppressWarnings({"unchecked"})</w:t>
      </w:r>
    </w:p>
    <w:p w:rsidR="00000000" w:rsidDel="00000000" w:rsidP="00000000" w:rsidRDefault="00000000" w:rsidRPr="00000000" w14:paraId="00001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ResponseEntity&lt;RispostaRicercaFunzioni&gt; ricercaFunzioniPolizzaV10(</w:t>
      </w:r>
    </w:p>
    <w:p w:rsidR="00000000" w:rsidDel="00000000" w:rsidP="00000000" w:rsidRDefault="00000000" w:rsidRPr="00000000" w14:paraId="00001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"canale", description = "Canale utilizzato per il richiamo dell'API", required = true, in = ParameterIn.QUERY) @Valid @RequestParam(value = "canale", required = true) String canale,</w:t>
      </w:r>
    </w:p>
    <w:p w:rsidR="00000000" w:rsidDel="00000000" w:rsidP="00000000" w:rsidRDefault="00000000" w:rsidRPr="00000000" w14:paraId="00001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"codiceCompagnia", description = "Codice della compagnia", required = true, in = ParameterIn.QUERY, schema = @Schema(allowableValues = {</w:t>
      </w:r>
    </w:p>
    <w:p w:rsidR="00000000" w:rsidDel="00000000" w:rsidP="00000000" w:rsidRDefault="00000000" w:rsidRPr="00000000" w14:paraId="00001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"RMA",</w:t>
      </w:r>
    </w:p>
    <w:p w:rsidR="00000000" w:rsidDel="00000000" w:rsidP="00000000" w:rsidRDefault="00000000" w:rsidRPr="00000000" w14:paraId="00001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"ITA"</w:t>
      </w:r>
    </w:p>
    <w:p w:rsidR="00000000" w:rsidDel="00000000" w:rsidP="00000000" w:rsidRDefault="00000000" w:rsidRPr="00000000" w14:paraId="00001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})) @Valid @RequestParam(value = "codiceCompagnia", required = true) String codiceCompagnia,</w:t>
      </w:r>
    </w:p>
    <w:p w:rsidR="00000000" w:rsidDel="00000000" w:rsidP="00000000" w:rsidRDefault="00000000" w:rsidRPr="00000000" w14:paraId="00001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"numeroPolizza", description = "Numero della polizza", required = true, in = ParameterIn.PATH) @PathVariable("numeroPolizza") String numeroPolizza,</w:t>
      </w:r>
    </w:p>
    <w:p w:rsidR="00000000" w:rsidDel="00000000" w:rsidP="00000000" w:rsidRDefault="00000000" w:rsidRPr="00000000" w14:paraId="00001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@NotNull @Parameter(name = "codiceAgenzia", description = "Codice dell'agenzia", required = true, in = ParameterIn.QUERY) @Valid @RequestParam(value = "codiceAgenzia", required = true) String codiceAgenzia) {</w:t>
      </w:r>
    </w:p>
    <w:p w:rsidR="00000000" w:rsidDel="00000000" w:rsidP="00000000" w:rsidRDefault="00000000" w:rsidRPr="00000000" w14:paraId="00001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accept = request.getHeader("Accept");</w:t>
      </w:r>
    </w:p>
    <w:p w:rsidR="00000000" w:rsidDel="00000000" w:rsidP="00000000" w:rsidRDefault="00000000" w:rsidRPr="00000000" w14:paraId="00001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PolicyFactory policy = Sanitizers.FORMATTING.and(Sanitizers.LINKS);</w:t>
      </w:r>
    </w:p>
    <w:p w:rsidR="00000000" w:rsidDel="00000000" w:rsidP="00000000" w:rsidRDefault="00000000" w:rsidRPr="00000000" w14:paraId="00001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canale = policy.sanitize(canale);</w:t>
      </w:r>
    </w:p>
    <w:p w:rsidR="00000000" w:rsidDel="00000000" w:rsidP="00000000" w:rsidRDefault="00000000" w:rsidRPr="00000000" w14:paraId="00001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codiceCompagnia = policy.sanitize(codiceCompagnia);</w:t>
      </w:r>
    </w:p>
    <w:p w:rsidR="00000000" w:rsidDel="00000000" w:rsidP="00000000" w:rsidRDefault="00000000" w:rsidRPr="00000000" w14:paraId="00001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codiceAgenzia = policy.sanitize(codiceAgenzia);</w:t>
      </w:r>
    </w:p>
    <w:p w:rsidR="00000000" w:rsidDel="00000000" w:rsidP="00000000" w:rsidRDefault="00000000" w:rsidRPr="00000000" w14:paraId="00001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numeroPolizza = policy.sanitize(numeroPolizza);</w:t>
      </w:r>
    </w:p>
    <w:p w:rsidR="00000000" w:rsidDel="00000000" w:rsidP="00000000" w:rsidRDefault="00000000" w:rsidRPr="00000000" w14:paraId="00001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long tempoInizio = System.currentTimeMillis();</w:t>
      </w:r>
    </w:p>
    <w:p w:rsidR="00000000" w:rsidDel="00000000" w:rsidP="00000000" w:rsidRDefault="00000000" w:rsidRPr="00000000" w14:paraId="00001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Log inizio esecuzione</w:t>
      </w:r>
    </w:p>
    <w:p w:rsidR="00000000" w:rsidDel="00000000" w:rsidP="00000000" w:rsidRDefault="00000000" w:rsidRPr="00000000" w14:paraId="00001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LOGGER.info(ControllerUtility.recuperoRecordInizioLogBSABFF("BSA Vita",</w:t>
      </w:r>
    </w:p>
    <w:p w:rsidR="00000000" w:rsidDel="00000000" w:rsidP="00000000" w:rsidRDefault="00000000" w:rsidRPr="00000000" w14:paraId="00001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null,</w:t>
      </w:r>
    </w:p>
    <w:p w:rsidR="00000000" w:rsidDel="00000000" w:rsidP="00000000" w:rsidRDefault="00000000" w:rsidRPr="00000000" w14:paraId="00001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"ricercaFunzioniPolizzaV10",</w:t>
      </w:r>
    </w:p>
    <w:p w:rsidR="00000000" w:rsidDel="00000000" w:rsidP="00000000" w:rsidRDefault="00000000" w:rsidRPr="00000000" w14:paraId="00001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codiceCompagnia.replace('\n', '_').replace('\r', '_'),</w:t>
      </w:r>
    </w:p>
    <w:p w:rsidR="00000000" w:rsidDel="00000000" w:rsidP="00000000" w:rsidRDefault="00000000" w:rsidRPr="00000000" w14:paraId="00001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ControllerUtility.recuperoSessionId(),</w:t>
      </w:r>
    </w:p>
    <w:p w:rsidR="00000000" w:rsidDel="00000000" w:rsidP="00000000" w:rsidRDefault="00000000" w:rsidRPr="00000000" w14:paraId="00001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null,</w:t>
      </w:r>
    </w:p>
    <w:p w:rsidR="00000000" w:rsidDel="00000000" w:rsidP="00000000" w:rsidRDefault="00000000" w:rsidRPr="00000000" w14:paraId="00001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null,</w:t>
      </w:r>
    </w:p>
    <w:p w:rsidR="00000000" w:rsidDel="00000000" w:rsidP="00000000" w:rsidRDefault="00000000" w:rsidRPr="00000000" w14:paraId="00001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null,</w:t>
      </w:r>
    </w:p>
    <w:p w:rsidR="00000000" w:rsidDel="00000000" w:rsidP="00000000" w:rsidRDefault="00000000" w:rsidRPr="00000000" w14:paraId="00001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numeroPolizza.replace('\n', '_').replace('\r', '_'),</w:t>
      </w:r>
    </w:p>
    <w:p w:rsidR="00000000" w:rsidDel="00000000" w:rsidP="00000000" w:rsidRDefault="00000000" w:rsidRPr="00000000" w14:paraId="00001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null,</w:t>
      </w:r>
    </w:p>
    <w:p w:rsidR="00000000" w:rsidDel="00000000" w:rsidP="00000000" w:rsidRDefault="00000000" w:rsidRPr="00000000" w14:paraId="00001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null,</w:t>
      </w:r>
    </w:p>
    <w:p w:rsidR="00000000" w:rsidDel="00000000" w:rsidP="00000000" w:rsidRDefault="00000000" w:rsidRPr="00000000" w14:paraId="00001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canale.replace('\n', '_').replace('\r', '_'),</w:t>
      </w:r>
    </w:p>
    <w:p w:rsidR="00000000" w:rsidDel="00000000" w:rsidP="00000000" w:rsidRDefault="00000000" w:rsidRPr="00000000" w14:paraId="00001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codiceAgenzia.replace('\n', '_').replace('\r', '_'),</w:t>
      </w:r>
    </w:p>
    <w:p w:rsidR="00000000" w:rsidDel="00000000" w:rsidP="00000000" w:rsidRDefault="00000000" w:rsidRPr="00000000" w14:paraId="00001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null,</w:t>
      </w:r>
    </w:p>
    <w:p w:rsidR="00000000" w:rsidDel="00000000" w:rsidP="00000000" w:rsidRDefault="00000000" w:rsidRPr="00000000" w14:paraId="00001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this.request.getNativeRequest(HttpServletRequest.class).getRequestURI() != null</w:t>
      </w:r>
    </w:p>
    <w:p w:rsidR="00000000" w:rsidDel="00000000" w:rsidP="00000000" w:rsidRDefault="00000000" w:rsidRPr="00000000" w14:paraId="00001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? this.request.getNativeRequest(HttpServletRequest.class).getMethod() + " "</w:t>
      </w:r>
    </w:p>
    <w:p w:rsidR="00000000" w:rsidDel="00000000" w:rsidP="00000000" w:rsidRDefault="00000000" w:rsidRPr="00000000" w14:paraId="00001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+ this.request.getNativeRequest(HttpServletRequest.class).getRequestURI()</w:t>
      </w:r>
    </w:p>
    <w:p w:rsidR="00000000" w:rsidDel="00000000" w:rsidP="00000000" w:rsidRDefault="00000000" w:rsidRPr="00000000" w14:paraId="00001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: ""</w:t>
      </w:r>
    </w:p>
    <w:p w:rsidR="00000000" w:rsidDel="00000000" w:rsidP="00000000" w:rsidRDefault="00000000" w:rsidRPr="00000000" w14:paraId="00001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.replace('\n', '_').replace('\r', '_')));</w:t>
      </w:r>
    </w:p>
    <w:p w:rsidR="00000000" w:rsidDel="00000000" w:rsidP="00000000" w:rsidRDefault="00000000" w:rsidRPr="00000000" w14:paraId="00001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(accept != null &amp;&amp; accept.contains("application/json")) {</w:t>
      </w:r>
    </w:p>
    <w:p w:rsidR="00000000" w:rsidDel="00000000" w:rsidP="00000000" w:rsidRDefault="00000000" w:rsidRPr="00000000" w14:paraId="00001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esitoAPI = "KO";</w:t>
      </w:r>
    </w:p>
    <w:p w:rsidR="00000000" w:rsidDel="00000000" w:rsidP="00000000" w:rsidRDefault="00000000" w:rsidRPr="00000000" w14:paraId="00001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1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ConsultazionePolizzaService consultazionePolizzaService = new ConsultazionePolizzaService();</w:t>
      </w:r>
    </w:p>
    <w:p w:rsidR="00000000" w:rsidDel="00000000" w:rsidP="00000000" w:rsidRDefault="00000000" w:rsidRPr="00000000" w14:paraId="00001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prefissoLog = LogUtility.creaPrefissoLog(request.getHeader("X-VITES-CORRELATION-ID"),</w:t>
      </w:r>
    </w:p>
    <w:p w:rsidR="00000000" w:rsidDel="00000000" w:rsidP="00000000" w:rsidRDefault="00000000" w:rsidRPr="00000000" w14:paraId="00001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request.getHeader("X-VITES-SESSION-ID"), numeroPolizza);</w:t>
      </w:r>
    </w:p>
    <w:p w:rsidR="00000000" w:rsidDel="00000000" w:rsidP="00000000" w:rsidRDefault="00000000" w:rsidRPr="00000000" w14:paraId="00001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List&lt;String&gt; result = consultazionePolizzaService.ricercaFunzioniPolizza(canale,</w:t>
      </w:r>
    </w:p>
    <w:p w:rsidR="00000000" w:rsidDel="00000000" w:rsidP="00000000" w:rsidRDefault="00000000" w:rsidRPr="00000000" w14:paraId="00001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codiceCompagnia,</w:t>
      </w:r>
    </w:p>
    <w:p w:rsidR="00000000" w:rsidDel="00000000" w:rsidP="00000000" w:rsidRDefault="00000000" w:rsidRPr="00000000" w14:paraId="00001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codiceAgenzia, numeroPolizza, prefissoLog);</w:t>
      </w:r>
    </w:p>
    <w:p w:rsidR="00000000" w:rsidDel="00000000" w:rsidP="00000000" w:rsidRDefault="00000000" w:rsidRPr="00000000" w14:paraId="00001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RispostaRicercaFunzioni rispostaRicercaFunzioni = new RispostaRicercaFunzioni();</w:t>
      </w:r>
    </w:p>
    <w:p w:rsidR="00000000" w:rsidDel="00000000" w:rsidP="00000000" w:rsidRDefault="00000000" w:rsidRPr="00000000" w14:paraId="00001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rispostaRicercaFunzioni.setPayload(result);</w:t>
      </w:r>
    </w:p>
    <w:p w:rsidR="00000000" w:rsidDel="00000000" w:rsidP="00000000" w:rsidRDefault="00000000" w:rsidRPr="00000000" w14:paraId="00001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new ResponseEntity&lt;&gt;(rispostaRicercaFunzioni, HttpStatus.OK);</w:t>
      </w:r>
    </w:p>
    <w:p w:rsidR="00000000" w:rsidDel="00000000" w:rsidP="00000000" w:rsidRDefault="00000000" w:rsidRPr="00000000" w14:paraId="00001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(HttpStatusCodeException ex) {</w:t>
      </w:r>
    </w:p>
    <w:p w:rsidR="00000000" w:rsidDel="00000000" w:rsidP="00000000" w:rsidRDefault="00000000" w:rsidRPr="00000000" w14:paraId="00001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ControllerUtility.gestioneErrore(LOGGER, HttpStatus.resolve(ex.getStatusCode().value()),</w:t>
      </w:r>
    </w:p>
    <w:p w:rsidR="00000000" w:rsidDel="00000000" w:rsidP="00000000" w:rsidRDefault="00000000" w:rsidRPr="00000000" w14:paraId="00001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RispostaConsultazionePolizza.class.getName(), AIAWsUtility.ERRORE_BLOCCANTE,</w:t>
      </w:r>
    </w:p>
    <w:p w:rsidR="00000000" w:rsidDel="00000000" w:rsidP="00000000" w:rsidRDefault="00000000" w:rsidRPr="00000000" w14:paraId="00001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ex.getStatusText(), ex);</w:t>
      </w:r>
    </w:p>
    <w:p w:rsidR="00000000" w:rsidDel="00000000" w:rsidP="00000000" w:rsidRDefault="00000000" w:rsidRPr="00000000" w14:paraId="00001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(Exception ex) {</w:t>
      </w:r>
    </w:p>
    <w:p w:rsidR="00000000" w:rsidDel="00000000" w:rsidP="00000000" w:rsidRDefault="00000000" w:rsidRPr="00000000" w14:paraId="00001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new ResponseEntity&lt;&gt;(HttpStatus.INTERNAL_SERVER_ERROR);</w:t>
      </w:r>
    </w:p>
    <w:p w:rsidR="00000000" w:rsidDel="00000000" w:rsidP="00000000" w:rsidRDefault="00000000" w:rsidRPr="00000000" w14:paraId="00001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finally {</w:t>
      </w:r>
    </w:p>
    <w:p w:rsidR="00000000" w:rsidDel="00000000" w:rsidP="00000000" w:rsidRDefault="00000000" w:rsidRPr="00000000" w14:paraId="00001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long tempoFine = System.currentTimeMillis();</w:t>
      </w:r>
    </w:p>
    <w:p w:rsidR="00000000" w:rsidDel="00000000" w:rsidP="00000000" w:rsidRDefault="00000000" w:rsidRPr="00000000" w14:paraId="00001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LOGGER.info(</w:t>
      </w:r>
    </w:p>
    <w:p w:rsidR="00000000" w:rsidDel="00000000" w:rsidP="00000000" w:rsidRDefault="00000000" w:rsidRPr="00000000" w14:paraId="00001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ControllerUtility</w:t>
      </w:r>
    </w:p>
    <w:p w:rsidR="00000000" w:rsidDel="00000000" w:rsidP="00000000" w:rsidRDefault="00000000" w:rsidRPr="00000000" w14:paraId="00001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.recuperoRecordFineLogBSABFF("BSA Vita", null, "ricercaFunzioniPolizzaV10",</w:t>
      </w:r>
    </w:p>
    <w:p w:rsidR="00000000" w:rsidDel="00000000" w:rsidP="00000000" w:rsidRDefault="00000000" w:rsidRPr="00000000" w14:paraId="00001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codiceCompagnia.replace('\n', '_').replace('\r', '_'),</w:t>
      </w:r>
    </w:p>
    <w:p w:rsidR="00000000" w:rsidDel="00000000" w:rsidP="00000000" w:rsidRDefault="00000000" w:rsidRPr="00000000" w14:paraId="00001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ControllerUtility.recuperoSessionId(), null, null, null,</w:t>
      </w:r>
    </w:p>
    <w:p w:rsidR="00000000" w:rsidDel="00000000" w:rsidP="00000000" w:rsidRDefault="00000000" w:rsidRPr="00000000" w14:paraId="00001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numeroPolizza.replace('\n', '_').replace('\r', '_'), null, null,</w:t>
      </w:r>
    </w:p>
    <w:p w:rsidR="00000000" w:rsidDel="00000000" w:rsidP="00000000" w:rsidRDefault="00000000" w:rsidRPr="00000000" w14:paraId="00001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"" + (tempoFine - tempoInizio), esitoAPI,</w:t>
      </w:r>
    </w:p>
    <w:p w:rsidR="00000000" w:rsidDel="00000000" w:rsidP="00000000" w:rsidRDefault="00000000" w:rsidRPr="00000000" w14:paraId="00001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canale.replace('\n', '_').replace('\r', '_'),</w:t>
      </w:r>
    </w:p>
    <w:p w:rsidR="00000000" w:rsidDel="00000000" w:rsidP="00000000" w:rsidRDefault="00000000" w:rsidRPr="00000000" w14:paraId="00001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codiceAgenzia.replace('\n', '_').replace('\r', '_'),</w:t>
      </w:r>
    </w:p>
    <w:p w:rsidR="00000000" w:rsidDel="00000000" w:rsidP="00000000" w:rsidRDefault="00000000" w:rsidRPr="00000000" w14:paraId="00001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null,</w:t>
      </w:r>
    </w:p>
    <w:p w:rsidR="00000000" w:rsidDel="00000000" w:rsidP="00000000" w:rsidRDefault="00000000" w:rsidRPr="00000000" w14:paraId="00001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this.request.getNativeRequest(HttpServletRequest.class).getRequestURI() != null</w:t>
      </w:r>
    </w:p>
    <w:p w:rsidR="00000000" w:rsidDel="00000000" w:rsidP="00000000" w:rsidRDefault="00000000" w:rsidRPr="00000000" w14:paraId="00001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? this.request.getNativeRequest(HttpServletRequest.class).getMethod()</w:t>
      </w:r>
    </w:p>
    <w:p w:rsidR="00000000" w:rsidDel="00000000" w:rsidP="00000000" w:rsidRDefault="00000000" w:rsidRPr="00000000" w14:paraId="00001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+ " "</w:t>
      </w:r>
    </w:p>
    <w:p w:rsidR="00000000" w:rsidDel="00000000" w:rsidP="00000000" w:rsidRDefault="00000000" w:rsidRPr="00000000" w14:paraId="00001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+ this.request.getNativeRequest(HttpServletRequest.class)</w:t>
      </w:r>
    </w:p>
    <w:p w:rsidR="00000000" w:rsidDel="00000000" w:rsidP="00000000" w:rsidRDefault="00000000" w:rsidRPr="00000000" w14:paraId="00001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.getRequestURI()</w:t>
      </w:r>
    </w:p>
    <w:p w:rsidR="00000000" w:rsidDel="00000000" w:rsidP="00000000" w:rsidRDefault="00000000" w:rsidRPr="00000000" w14:paraId="00001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: "")</w:t>
      </w:r>
    </w:p>
    <w:p w:rsidR="00000000" w:rsidDel="00000000" w:rsidP="00000000" w:rsidRDefault="00000000" w:rsidRPr="00000000" w14:paraId="00001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.replace('\n', '_').replace('\r', '_'));</w:t>
      </w:r>
    </w:p>
    <w:p w:rsidR="00000000" w:rsidDel="00000000" w:rsidP="00000000" w:rsidRDefault="00000000" w:rsidRPr="00000000" w14:paraId="00001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ResponseEntity&lt;&gt;(HttpStatus.NOT_IMPLEMENTED);</w:t>
      </w:r>
    </w:p>
    <w:p w:rsidR="00000000" w:rsidDel="00000000" w:rsidP="00000000" w:rsidRDefault="00000000" w:rsidRPr="00000000" w14:paraId="00001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boolean tipoVariazioneTest(String tipoVariazione) {</w:t>
      </w:r>
    </w:p>
    <w:p w:rsidR="00000000" w:rsidDel="00000000" w:rsidP="00000000" w:rsidRDefault="00000000" w:rsidRPr="00000000" w14:paraId="00001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boolean tipoVariazioneInserimento = false;</w:t>
      </w:r>
    </w:p>
    <w:p w:rsidR="00000000" w:rsidDel="00000000" w:rsidP="00000000" w:rsidRDefault="00000000" w:rsidRPr="00000000" w14:paraId="00001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(tipoVariazione.equals("INSERIMENTO")) {</w:t>
      </w:r>
    </w:p>
    <w:p w:rsidR="00000000" w:rsidDel="00000000" w:rsidP="00000000" w:rsidRDefault="00000000" w:rsidRPr="00000000" w14:paraId="00001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tipoVariazioneInserimento = true;</w:t>
      </w:r>
    </w:p>
    <w:p w:rsidR="00000000" w:rsidDel="00000000" w:rsidP="00000000" w:rsidRDefault="00000000" w:rsidRPr="00000000" w14:paraId="00001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tipoVariazioneInserimento;</w:t>
      </w:r>
    </w:p>
    <w:p w:rsidR="00000000" w:rsidDel="00000000" w:rsidP="00000000" w:rsidRDefault="00000000" w:rsidRPr="00000000" w14:paraId="00001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boolean tipoBeneficiarioTest(String tipoBeneficiario) {</w:t>
      </w:r>
    </w:p>
    <w:p w:rsidR="00000000" w:rsidDel="00000000" w:rsidP="00000000" w:rsidRDefault="00000000" w:rsidRPr="00000000" w14:paraId="00001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boolean tipoBeneficiarioAnagrafica = false;</w:t>
      </w:r>
    </w:p>
    <w:p w:rsidR="00000000" w:rsidDel="00000000" w:rsidP="00000000" w:rsidRDefault="00000000" w:rsidRPr="00000000" w14:paraId="00001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(tipoBeneficiario.equals("ANAGRAFICA")) {</w:t>
      </w:r>
    </w:p>
    <w:p w:rsidR="00000000" w:rsidDel="00000000" w:rsidP="00000000" w:rsidRDefault="00000000" w:rsidRPr="00000000" w14:paraId="00001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tipoBeneficiarioAnagrafica = true;</w:t>
      </w:r>
    </w:p>
    <w:p w:rsidR="00000000" w:rsidDel="00000000" w:rsidP="00000000" w:rsidRDefault="00000000" w:rsidRPr="00000000" w14:paraId="00001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tipoBeneficiarioAnagrafica;</w:t>
      </w:r>
    </w:p>
    <w:p w:rsidR="00000000" w:rsidDel="00000000" w:rsidP="00000000" w:rsidRDefault="00000000" w:rsidRPr="00000000" w14:paraId="00001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String sceltaVariazioneStampa(boolean tipoVariazioneInserimento) {</w:t>
      </w:r>
    </w:p>
    <w:p w:rsidR="00000000" w:rsidDel="00000000" w:rsidP="00000000" w:rsidRDefault="00000000" w:rsidRPr="00000000" w14:paraId="00001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tipoVariazioneStampa = "";</w:t>
      </w:r>
    </w:p>
    <w:p w:rsidR="00000000" w:rsidDel="00000000" w:rsidP="00000000" w:rsidRDefault="00000000" w:rsidRPr="00000000" w14:paraId="00001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(tipoVariazioneInserimento) {</w:t>
      </w:r>
    </w:p>
    <w:p w:rsidR="00000000" w:rsidDel="00000000" w:rsidP="00000000" w:rsidRDefault="00000000" w:rsidRPr="00000000" w14:paraId="00001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tipoVariazioneStampa = "INSERIMENTO";</w:t>
      </w:r>
    </w:p>
    <w:p w:rsidR="00000000" w:rsidDel="00000000" w:rsidP="00000000" w:rsidRDefault="00000000" w:rsidRPr="00000000" w14:paraId="00001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tipoVariazioneStampa;</w:t>
      </w:r>
    </w:p>
    <w:p w:rsidR="00000000" w:rsidDel="00000000" w:rsidP="00000000" w:rsidRDefault="00000000" w:rsidRPr="00000000" w14:paraId="00001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String sceltaAnagraficaStampa(boolean tipoBeneficiarioAnagrafica) {</w:t>
      </w:r>
    </w:p>
    <w:p w:rsidR="00000000" w:rsidDel="00000000" w:rsidP="00000000" w:rsidRDefault="00000000" w:rsidRPr="00000000" w14:paraId="00001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tipoBeneficiarioStampa = "";</w:t>
      </w:r>
    </w:p>
    <w:p w:rsidR="00000000" w:rsidDel="00000000" w:rsidP="00000000" w:rsidRDefault="00000000" w:rsidRPr="00000000" w14:paraId="00001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(tipoBeneficiarioAnagrafica) {</w:t>
      </w:r>
    </w:p>
    <w:p w:rsidR="00000000" w:rsidDel="00000000" w:rsidP="00000000" w:rsidRDefault="00000000" w:rsidRPr="00000000" w14:paraId="00001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tipoBeneficiarioStampa = "ANAGRAFICA";</w:t>
      </w:r>
    </w:p>
    <w:p w:rsidR="00000000" w:rsidDel="00000000" w:rsidP="00000000" w:rsidRDefault="00000000" w:rsidRPr="00000000" w14:paraId="00001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tipoBeneficiarioStampa;</w:t>
      </w:r>
    </w:p>
    <w:p w:rsidR="00000000" w:rsidDel="00000000" w:rsidP="00000000" w:rsidRDefault="00000000" w:rsidRPr="00000000" w14:paraId="00001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HashMap&lt;String, String&gt; giveListaTitolariEffettivi(VariaBeneficiario body, int index, String canaleBusiness, String codiceCompagnia, String tipoBeneficiario, String tipologiaAttivitaEconomica, String ultimaAttivitaSvolta, String relazioneBeneficiarioContraente,</w:t>
      </w:r>
    </w:p>
    <w:p w:rsidR="00000000" w:rsidDel="00000000" w:rsidP="00000000" w:rsidRDefault="00000000" w:rsidRPr="00000000" w14:paraId="00001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String relazioneBeneficiarioAssicurato, String luogo, String specificaRelazioneBeneficiarioContraente, String specificaRelazioneBeneficiarioAssicurato, String tae, String tipoVariazione, String ulterioriInfoSettoreEconomico, String cfPivaBeneficiarioAttuale, PolicyFactory policy,</w:t>
      </w:r>
    </w:p>
    <w:p w:rsidR="00000000" w:rsidDel="00000000" w:rsidP="00000000" w:rsidRDefault="00000000" w:rsidRPr="00000000" w14:paraId="00001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String ncb3) {</w:t>
      </w:r>
    </w:p>
    <w:p w:rsidR="00000000" w:rsidDel="00000000" w:rsidP="00000000" w:rsidRDefault="00000000" w:rsidRPr="00000000" w14:paraId="00001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messaggioErrore = "";</w:t>
      </w:r>
    </w:p>
    <w:p w:rsidR="00000000" w:rsidDel="00000000" w:rsidP="00000000" w:rsidRDefault="00000000" w:rsidRPr="00000000" w14:paraId="00001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listaTitolariEffettiviAIA = "";</w:t>
      </w:r>
    </w:p>
    <w:p w:rsidR="00000000" w:rsidDel="00000000" w:rsidP="00000000" w:rsidRDefault="00000000" w:rsidRPr="00000000" w14:paraId="00001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HashMap&lt;String, String&gt; mapToReturn = new HashMap&lt;String, String&gt;();</w:t>
      </w:r>
    </w:p>
    <w:p w:rsidR="00000000" w:rsidDel="00000000" w:rsidP="00000000" w:rsidRDefault="00000000" w:rsidRPr="00000000" w14:paraId="00001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TitolareEffettivoVariazione titolareEffettivoVariazione = null;</w:t>
      </w:r>
    </w:p>
    <w:p w:rsidR="00000000" w:rsidDel="00000000" w:rsidP="00000000" w:rsidRDefault="00000000" w:rsidRPr="00000000" w14:paraId="00001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AIAWsUtility aiaWsUtility = new AIAWsUtility();</w:t>
      </w:r>
    </w:p>
    <w:p w:rsidR="00000000" w:rsidDel="00000000" w:rsidP="00000000" w:rsidRDefault="00000000" w:rsidRPr="00000000" w14:paraId="00001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titolareEffettivoStringaAIA = "";</w:t>
      </w:r>
    </w:p>
    <w:p w:rsidR="00000000" w:rsidDel="00000000" w:rsidP="00000000" w:rsidRDefault="00000000" w:rsidRPr="00000000" w14:paraId="00001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(body.getBeneficiari().get(index).getListaTitolariEffettivi() != null) {</w:t>
      </w:r>
    </w:p>
    <w:p w:rsidR="00000000" w:rsidDel="00000000" w:rsidP="00000000" w:rsidRDefault="00000000" w:rsidRPr="00000000" w14:paraId="00001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(body.getBeneficiari().get(index).getListaTitolariEffettivi().size() &gt; 10) {</w:t>
      </w:r>
    </w:p>
    <w:p w:rsidR="00000000" w:rsidDel="00000000" w:rsidP="00000000" w:rsidRDefault="00000000" w:rsidRPr="00000000" w14:paraId="00001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int numeroTitolariEffettivi = body.getBeneficiari().get(index).getListaTitolariEffettivi().size();</w:t>
      </w:r>
    </w:p>
    <w:p w:rsidR="00000000" w:rsidDel="00000000" w:rsidP="00000000" w:rsidRDefault="00000000" w:rsidRPr="00000000" w14:paraId="00001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messaggioErrore = "Si possono specificare al massimo 10 Titolari Effettivi. Se ne sono specificati " + numeroTitolariEffettivi;</w:t>
      </w:r>
    </w:p>
    <w:p w:rsidR="00000000" w:rsidDel="00000000" w:rsidP="00000000" w:rsidRDefault="00000000" w:rsidRPr="00000000" w14:paraId="00001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mapToReturn.put("messaggioErrore", messaggioErrore);</w:t>
      </w:r>
    </w:p>
    <w:p w:rsidR="00000000" w:rsidDel="00000000" w:rsidP="00000000" w:rsidRDefault="00000000" w:rsidRPr="00000000" w14:paraId="00001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mapToReturn;</w:t>
      </w:r>
    </w:p>
    <w:p w:rsidR="00000000" w:rsidDel="00000000" w:rsidP="00000000" w:rsidRDefault="00000000" w:rsidRPr="00000000" w14:paraId="00001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TitolareEffettivoVariazione titolareEffettivoVariazione = null;</w:t>
      </w:r>
    </w:p>
    <w:p w:rsidR="00000000" w:rsidDel="00000000" w:rsidP="00000000" w:rsidRDefault="00000000" w:rsidRPr="00000000" w14:paraId="00001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Iterator&lt;TitolareEffettivoVariazione&gt; iteratorTitolariEffettivi = body.getBeneficiari().get(index).getListaTitolariEffettivi().iterator();</w:t>
      </w:r>
    </w:p>
    <w:p w:rsidR="00000000" w:rsidDel="00000000" w:rsidP="00000000" w:rsidRDefault="00000000" w:rsidRPr="00000000" w14:paraId="00001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while (iteratorTitolariEffettivi.hasNext()) {</w:t>
      </w:r>
    </w:p>
    <w:p w:rsidR="00000000" w:rsidDel="00000000" w:rsidP="00000000" w:rsidRDefault="00000000" w:rsidRPr="00000000" w14:paraId="00001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titolareEffettivoVariazione = iteratorTitolariEffettivi.next();</w:t>
      </w:r>
    </w:p>
    <w:p w:rsidR="00000000" w:rsidDel="00000000" w:rsidP="00000000" w:rsidRDefault="00000000" w:rsidRPr="00000000" w14:paraId="00001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cfTitolareEffettivoAttuale = policy.sanitize(titolareEffettivoVariazione.getCfTitolareEffettivoAttuale());</w:t>
      </w:r>
    </w:p>
    <w:p w:rsidR="00000000" w:rsidDel="00000000" w:rsidP="00000000" w:rsidRDefault="00000000" w:rsidRPr="00000000" w14:paraId="00001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Obbligatorio solo per Persone Giuridiche con 'tipoBeneficiario'='ANAGRAFICA'</w:t>
      </w:r>
    </w:p>
    <w:p w:rsidR="00000000" w:rsidDel="00000000" w:rsidP="00000000" w:rsidRDefault="00000000" w:rsidRPr="00000000" w14:paraId="00001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titolareEffettivoTipologiaAttivitaEconomica = aiaWsUtility.sanitizeEnumerato(ncb3, titolareEffettivoVariazione, "getTitolareEffettivoTipologiaAttivitaEconomica", policy, "NO");</w:t>
      </w:r>
    </w:p>
    <w:p w:rsidR="00000000" w:rsidDel="00000000" w:rsidP="00000000" w:rsidRDefault="00000000" w:rsidRPr="00000000" w14:paraId="00001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Obbligatorio solo per Persone Giuridiche con 'tipoBeneficiario'='ANAGRAFICA'</w:t>
      </w:r>
    </w:p>
    <w:p w:rsidR="00000000" w:rsidDel="00000000" w:rsidP="00000000" w:rsidRDefault="00000000" w:rsidRPr="00000000" w14:paraId="00001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titolareEffettivoTae = policy.sanitize(titolareEffettivoVariazione.getTitolareEffettivoTae());</w:t>
      </w:r>
    </w:p>
    <w:p w:rsidR="00000000" w:rsidDel="00000000" w:rsidP="00000000" w:rsidRDefault="00000000" w:rsidRPr="00000000" w14:paraId="00001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Obbligatorio solo per Persone Giuridiche con 'tipoBeneficiario' =</w:t>
      </w:r>
    </w:p>
    <w:p w:rsidR="00000000" w:rsidDel="00000000" w:rsidP="00000000" w:rsidRDefault="00000000" w:rsidRPr="00000000" w14:paraId="00001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'ANAGRAFICA'</w:t>
      </w:r>
    </w:p>
    <w:p w:rsidR="00000000" w:rsidDel="00000000" w:rsidP="00000000" w:rsidRDefault="00000000" w:rsidRPr="00000000" w14:paraId="00001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relazioneTitolareEffettivoContraente = aiaWsUtility.sanitizeEnumerato(ncb3, titolareEffettivoVariazione, "getRelazioneTitolareEffettivoContraente", policy, "NO");</w:t>
      </w:r>
    </w:p>
    <w:p w:rsidR="00000000" w:rsidDel="00000000" w:rsidP="00000000" w:rsidRDefault="00000000" w:rsidRPr="00000000" w14:paraId="00001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Obbligatorio se 'relazioneTitolareEffettivoContraente' = 2 oppure 3.</w:t>
      </w:r>
    </w:p>
    <w:p w:rsidR="00000000" w:rsidDel="00000000" w:rsidP="00000000" w:rsidRDefault="00000000" w:rsidRPr="00000000" w14:paraId="00001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specificaRelazioneTitolareEffettivoContraente = policy.sanitize(titolareEffettivoVariazione.getSpecificaRelazioneTitolareEffettivoContraente());</w:t>
      </w:r>
    </w:p>
    <w:p w:rsidR="00000000" w:rsidDel="00000000" w:rsidP="00000000" w:rsidRDefault="00000000" w:rsidRPr="00000000" w14:paraId="00001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Obbligatorio solo per Persone Giuridiche con 'tipoBeneficiario' =</w:t>
      </w:r>
    </w:p>
    <w:p w:rsidR="00000000" w:rsidDel="00000000" w:rsidP="00000000" w:rsidRDefault="00000000" w:rsidRPr="00000000" w14:paraId="00001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'ANAGRAFICA'</w:t>
      </w:r>
    </w:p>
    <w:p w:rsidR="00000000" w:rsidDel="00000000" w:rsidP="00000000" w:rsidRDefault="00000000" w:rsidRPr="00000000" w14:paraId="00001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relazioneTitolareEffettivoBeneficiario = aiaWsUtility.sanitizeEnumerato(ncb3, titolareEffettivoVariazione, "getRelazioneTitolareEffettivoBeneficiario", policy, "NO");</w:t>
      </w:r>
    </w:p>
    <w:p w:rsidR="00000000" w:rsidDel="00000000" w:rsidP="00000000" w:rsidRDefault="00000000" w:rsidRPr="00000000" w14:paraId="00001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Obbligatorio solo per Persone Giuridiche con 'tipoBeneficiario'='ANAGRAFICA'</w:t>
      </w:r>
    </w:p>
    <w:p w:rsidR="00000000" w:rsidDel="00000000" w:rsidP="00000000" w:rsidRDefault="00000000" w:rsidRPr="00000000" w14:paraId="00001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e</w:t>
      </w:r>
    </w:p>
    <w:p w:rsidR="00000000" w:rsidDel="00000000" w:rsidP="00000000" w:rsidRDefault="00000000" w:rsidRPr="00000000" w14:paraId="00001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'tipologiaAttivitaEconomica'='07'</w:t>
      </w:r>
    </w:p>
    <w:p w:rsidR="00000000" w:rsidDel="00000000" w:rsidP="00000000" w:rsidRDefault="00000000" w:rsidRPr="00000000" w14:paraId="00001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titolareEffettivoUltimaAttivitaSvolta = aiaWsUtility.sanitizeEnumerato(ncb3, titolareEffettivoVariazione, "getTitolareEffettivoUltimaAttivitaSvolta", policy, "NO");</w:t>
      </w:r>
    </w:p>
    <w:p w:rsidR="00000000" w:rsidDel="00000000" w:rsidP="00000000" w:rsidRDefault="00000000" w:rsidRPr="00000000" w14:paraId="00001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28/02/2023 : TUTTI i controlli di obbligatorietà condizionale sono da fare</w:t>
      </w:r>
    </w:p>
    <w:p w:rsidR="00000000" w:rsidDel="00000000" w:rsidP="00000000" w:rsidRDefault="00000000" w:rsidRPr="00000000" w14:paraId="00001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solo se ElencoBeneficiari.tipoVariazione = 'INSERIMENTO'</w:t>
      </w:r>
    </w:p>
    <w:p w:rsidR="00000000" w:rsidDel="00000000" w:rsidP="00000000" w:rsidRDefault="00000000" w:rsidRPr="00000000" w14:paraId="00001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(tipoVariazione.equalsIgnoreCase("INSERIMENTO")) {</w:t>
      </w:r>
    </w:p>
    <w:p w:rsidR="00000000" w:rsidDel="00000000" w:rsidP="00000000" w:rsidRDefault="00000000" w:rsidRPr="00000000" w14:paraId="00001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 Obbligatorietà condizionale campi</w:t>
      </w:r>
    </w:p>
    <w:p w:rsidR="00000000" w:rsidDel="00000000" w:rsidP="00000000" w:rsidRDefault="00000000" w:rsidRPr="00000000" w14:paraId="00001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messaggioErrore = obbligatorietaCondizionale(canaleBusiness, codiceCompagnia, tipoBeneficiario, tipologiaAttivitaEconomica, ultimaAttivitaSvolta, relazioneBeneficiarioContraente, relazioneBeneficiarioAssicurato, luogo, specificaRelazioneBeneficiarioContraente,</w:t>
      </w:r>
    </w:p>
    <w:p w:rsidR="00000000" w:rsidDel="00000000" w:rsidP="00000000" w:rsidRDefault="00000000" w:rsidRPr="00000000" w14:paraId="00001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specificaRelazioneBeneficiarioAssicurato, tae, tipoVariazione, ulterioriInfoSettoreEconomico, cfPivaBeneficiarioAttuale, titolareEffettivoTipologiaAttivitaEconomica, titolareEffettivoTae, titolareEffettivoUltimaAttivitaSvolta, relazioneTitolareEffettivoBeneficiario,</w:t>
      </w:r>
    </w:p>
    <w:p w:rsidR="00000000" w:rsidDel="00000000" w:rsidP="00000000" w:rsidRDefault="00000000" w:rsidRPr="00000000" w14:paraId="00001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relazioneTitolareEffettivoContraente, specificaRelazioneTitolareEffettivoContraente);</w:t>
      </w:r>
    </w:p>
    <w:p w:rsidR="00000000" w:rsidDel="00000000" w:rsidP="00000000" w:rsidRDefault="00000000" w:rsidRPr="00000000" w14:paraId="00001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</w:t>
      </w:r>
    </w:p>
    <w:p w:rsidR="00000000" w:rsidDel="00000000" w:rsidP="00000000" w:rsidRDefault="00000000" w:rsidRPr="00000000" w14:paraId="00001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"cf_titolare_eff" Campo obbligatorio se tipo variazione è uguale a</w:t>
      </w:r>
    </w:p>
    <w:p w:rsidR="00000000" w:rsidDel="00000000" w:rsidP="00000000" w:rsidRDefault="00000000" w:rsidRPr="00000000" w14:paraId="00001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“INSERIMENTO” o</w:t>
      </w:r>
    </w:p>
    <w:p w:rsidR="00000000" w:rsidDel="00000000" w:rsidP="00000000" w:rsidRDefault="00000000" w:rsidRPr="00000000" w14:paraId="00001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“MODIFICA”,</w:t>
      </w:r>
    </w:p>
    <w:p w:rsidR="00000000" w:rsidDel="00000000" w:rsidP="00000000" w:rsidRDefault="00000000" w:rsidRPr="00000000" w14:paraId="00001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(cfTitolareEffettivoAttuale) tipo beneficiario “ANAGRAFICA” e nel campo</w:t>
      </w:r>
    </w:p>
    <w:p w:rsidR="00000000" w:rsidDel="00000000" w:rsidP="00000000" w:rsidRDefault="00000000" w:rsidRPr="00000000" w14:paraId="00001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codice fiscale</w:t>
      </w:r>
    </w:p>
    <w:p w:rsidR="00000000" w:rsidDel="00000000" w:rsidP="00000000" w:rsidRDefault="00000000" w:rsidRPr="00000000" w14:paraId="00001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ci sia una persona giuridica ovvero P.iva</w:t>
      </w:r>
    </w:p>
    <w:p w:rsidR="00000000" w:rsidDel="00000000" w:rsidP="00000000" w:rsidRDefault="00000000" w:rsidRPr="00000000" w14:paraId="00001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Si inserisce il codice fiscale di una persona fisica</w:t>
      </w:r>
    </w:p>
    <w:p w:rsidR="00000000" w:rsidDel="00000000" w:rsidP="00000000" w:rsidRDefault="00000000" w:rsidRPr="00000000" w14:paraId="00001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messaggioErrore = controlloCfTitolareEffettivoAttuale(cfTitolareEffettivoAttuale, cfPivaBeneficiarioAttuale, tipoVariazione, tipoBeneficiario, messaggioErrore);</w:t>
      </w:r>
    </w:p>
    <w:p w:rsidR="00000000" w:rsidDel="00000000" w:rsidP="00000000" w:rsidRDefault="00000000" w:rsidRPr="00000000" w14:paraId="00001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</w:t>
      </w:r>
    </w:p>
    <w:p w:rsidR="00000000" w:rsidDel="00000000" w:rsidP="00000000" w:rsidRDefault="00000000" w:rsidRPr="00000000" w14:paraId="00001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09/03/2023 : validazione 'relazioneTitolareEffettivoBeneficiario' sul dominio</w:t>
      </w:r>
    </w:p>
    <w:p w:rsidR="00000000" w:rsidDel="00000000" w:rsidP="00000000" w:rsidRDefault="00000000" w:rsidRPr="00000000" w14:paraId="00001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RELAZIONE_TITOLARE_BENEFICIARIO</w:t>
      </w:r>
    </w:p>
    <w:p w:rsidR="00000000" w:rsidDel="00000000" w:rsidP="00000000" w:rsidRDefault="00000000" w:rsidRPr="00000000" w14:paraId="00001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messaggioErrore = controlloRelazioneTitolareEffettivoBeneficiario(relazioneTitolareEffettivoBeneficiario, canaleBusiness, codiceCompagnia, messaggioErrore);</w:t>
      </w:r>
    </w:p>
    <w:p w:rsidR="00000000" w:rsidDel="00000000" w:rsidP="00000000" w:rsidRDefault="00000000" w:rsidRPr="00000000" w14:paraId="00001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LISTA titolari effettivi esempio</w:t>
      </w:r>
    </w:p>
    <w:p w:rsidR="00000000" w:rsidDel="00000000" w:rsidP="00000000" w:rsidRDefault="00000000" w:rsidRPr="00000000" w14:paraId="00001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</w:t>
      </w:r>
    </w:p>
    <w:p w:rsidR="00000000" w:rsidDel="00000000" w:rsidP="00000000" w:rsidRDefault="00000000" w:rsidRPr="00000000" w14:paraId="00001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"lst_titolare_eff" : "[[\"cf_titolare_eff\" :</w:t>
      </w:r>
    </w:p>
    <w:p w:rsidR="00000000" w:rsidDel="00000000" w:rsidP="00000000" w:rsidRDefault="00000000" w:rsidRPr="00000000" w14:paraId="00001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\"FRLMSL27M14L669G\",\"tit_eff_tipologia_attivita_economica\" : \"03\",</w:t>
      </w:r>
    </w:p>
    <w:p w:rsidR="00000000" w:rsidDel="00000000" w:rsidP="00000000" w:rsidRDefault="00000000" w:rsidRPr="00000000" w14:paraId="00001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\"tit_eff_tae\" :</w:t>
      </w:r>
    </w:p>
    <w:p w:rsidR="00000000" w:rsidDel="00000000" w:rsidP="00000000" w:rsidRDefault="00000000" w:rsidRPr="00000000" w14:paraId="00001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\"03\", \"tit_eff_relazione_beneficiario\" : \"1\",</w:t>
      </w:r>
    </w:p>
    <w:p w:rsidR="00000000" w:rsidDel="00000000" w:rsidP="00000000" w:rsidRDefault="00000000" w:rsidRPr="00000000" w14:paraId="00001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\"specificare_rel_tit_contr\" : \"\",</w:t>
      </w:r>
    </w:p>
    <w:p w:rsidR="00000000" w:rsidDel="00000000" w:rsidP="00000000" w:rsidRDefault="00000000" w:rsidRPr="00000000" w14:paraId="00001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\"tit_eff_ultima_attivita_svolta\" : \"\", \"tit_eff_relazione_contraente\" :</w:t>
      </w:r>
    </w:p>
    <w:p w:rsidR="00000000" w:rsidDel="00000000" w:rsidP="00000000" w:rsidRDefault="00000000" w:rsidRPr="00000000" w14:paraId="00001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\"01\"]]"</w:t>
      </w:r>
    </w:p>
    <w:p w:rsidR="00000000" w:rsidDel="00000000" w:rsidP="00000000" w:rsidRDefault="00000000" w:rsidRPr="00000000" w14:paraId="00001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</w:t>
      </w:r>
    </w:p>
    <w:p w:rsidR="00000000" w:rsidDel="00000000" w:rsidP="00000000" w:rsidRDefault="00000000" w:rsidRPr="00000000" w14:paraId="00001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12/05/2023 Togliamo completamente dalla lista i campi passati vuoti</w:t>
      </w:r>
    </w:p>
    <w:p w:rsidR="00000000" w:rsidDel="00000000" w:rsidP="00000000" w:rsidRDefault="00000000" w:rsidRPr="00000000" w14:paraId="00001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/*</w:t>
      </w:r>
    </w:p>
    <w:p w:rsidR="00000000" w:rsidDel="00000000" w:rsidP="00000000" w:rsidRDefault="00000000" w:rsidRPr="00000000" w14:paraId="00001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titolareEffettivoStringaAIA : "[\"cf_titolare_eff\" : \""</w:t>
      </w:r>
    </w:p>
    <w:p w:rsidR="00000000" w:rsidDel="00000000" w:rsidP="00000000" w:rsidRDefault="00000000" w:rsidRPr="00000000" w14:paraId="00001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+cfTitolareEffettivoAttuale+ "\"," +</w:t>
      </w:r>
    </w:p>
    <w:p w:rsidR="00000000" w:rsidDel="00000000" w:rsidP="00000000" w:rsidRDefault="00000000" w:rsidRPr="00000000" w14:paraId="00001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"\"tit_eff_tipologia_attivita_economica\" : \""</w:t>
      </w:r>
    </w:p>
    <w:p w:rsidR="00000000" w:rsidDel="00000000" w:rsidP="00000000" w:rsidRDefault="00000000" w:rsidRPr="00000000" w14:paraId="00001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+titolareEffettivoTipologiaAttivitaEconomica+ "\"," + "\"tit_eff_tae\" : \""</w:t>
      </w:r>
    </w:p>
    <w:p w:rsidR="00000000" w:rsidDel="00000000" w:rsidP="00000000" w:rsidRDefault="00000000" w:rsidRPr="00000000" w14:paraId="00001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+titolareEffettivoTae+ "\", " + "\"tit_eff_relazione_beneficiario\" : \""</w:t>
      </w:r>
    </w:p>
    <w:p w:rsidR="00000000" w:rsidDel="00000000" w:rsidP="00000000" w:rsidRDefault="00000000" w:rsidRPr="00000000" w14:paraId="00001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+relazioneTitolareEffettivoBeneficiario+ "\", " +</w:t>
      </w:r>
    </w:p>
    <w:p w:rsidR="00000000" w:rsidDel="00000000" w:rsidP="00000000" w:rsidRDefault="00000000" w:rsidRPr="00000000" w14:paraId="00001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"\"specificare_rel_tit_contr\" : \""</w:t>
      </w:r>
    </w:p>
    <w:p w:rsidR="00000000" w:rsidDel="00000000" w:rsidP="00000000" w:rsidRDefault="00000000" w:rsidRPr="00000000" w14:paraId="00001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+specificaRelazioneTitolareEffettivoContraente+ "\", " +</w:t>
      </w:r>
    </w:p>
    <w:p w:rsidR="00000000" w:rsidDel="00000000" w:rsidP="00000000" w:rsidRDefault="00000000" w:rsidRPr="00000000" w14:paraId="00001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"\"tit_eff_ultima_attivita_svolta\" : \""</w:t>
      </w:r>
    </w:p>
    <w:p w:rsidR="00000000" w:rsidDel="00000000" w:rsidP="00000000" w:rsidRDefault="00000000" w:rsidRPr="00000000" w14:paraId="00001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+titolareEffettivoUltimaAttivitaSvolta+ "\", " +</w:t>
      </w:r>
    </w:p>
    <w:p w:rsidR="00000000" w:rsidDel="00000000" w:rsidP="00000000" w:rsidRDefault="00000000" w:rsidRPr="00000000" w14:paraId="00001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"\"tit_eff_relazione_contraente\" : \""</w:t>
      </w:r>
    </w:p>
    <w:p w:rsidR="00000000" w:rsidDel="00000000" w:rsidP="00000000" w:rsidRDefault="00000000" w:rsidRPr="00000000" w14:paraId="00001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 +relazioneTitolareEffettivoContraente+ "\"]";</w:t>
      </w:r>
    </w:p>
    <w:p w:rsidR="00000000" w:rsidDel="00000000" w:rsidP="00000000" w:rsidRDefault="00000000" w:rsidRPr="00000000" w14:paraId="00001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*/</w:t>
      </w:r>
    </w:p>
    <w:p w:rsidR="00000000" w:rsidDel="00000000" w:rsidP="00000000" w:rsidRDefault="00000000" w:rsidRPr="00000000" w14:paraId="00001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titolareEffettivoStringaAIA = "[\"cf_titolare_eff\" : \"" + cfTitolareEffettivoAttuale + "\"," + campoTitolareEffettivo("\"tit_eff_tipologia_attivita_economica\" : \"", titolareEffettivoTipologiaAttivitaEconomica, "\",")</w:t>
      </w:r>
    </w:p>
    <w:p w:rsidR="00000000" w:rsidDel="00000000" w:rsidP="00000000" w:rsidRDefault="00000000" w:rsidRPr="00000000" w14:paraId="00001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+ campoTitolareEffettivo("\"tit_eff_tae\" : \"", titolareEffettivoTae, "\",") + campoTitolareEffettivo("\"tit_eff_relazione_beneficiario\" : \"", relazioneTitolareEffettivoBeneficiario, "\",")</w:t>
      </w:r>
    </w:p>
    <w:p w:rsidR="00000000" w:rsidDel="00000000" w:rsidP="00000000" w:rsidRDefault="00000000" w:rsidRPr="00000000" w14:paraId="00001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+ campoTitolareEffettivo("\"specificare_rel_tit_contr\" : \"", specificaRelazioneTitolareEffettivoContraente, "\",") + campoTitolareEffettivo("\"tit_eff_ultima_attivita_svolta\" : \"", titolareEffettivoUltimaAttivitaSvolta, "\",")</w:t>
      </w:r>
    </w:p>
    <w:p w:rsidR="00000000" w:rsidDel="00000000" w:rsidP="00000000" w:rsidRDefault="00000000" w:rsidRPr="00000000" w14:paraId="00001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+ campoTitolareEffettivo("\"tit_eff_relazione_contraente\" : \"", relazioneTitolareEffettivoContraente, "\"]");</w:t>
      </w:r>
    </w:p>
    <w:p w:rsidR="00000000" w:rsidDel="00000000" w:rsidP="00000000" w:rsidRDefault="00000000" w:rsidRPr="00000000" w14:paraId="00001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(listaTitolariEffettiviAIA.length() == 0) {</w:t>
      </w:r>
    </w:p>
    <w:p w:rsidR="00000000" w:rsidDel="00000000" w:rsidP="00000000" w:rsidRDefault="00000000" w:rsidRPr="00000000" w14:paraId="00001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listaTitolariEffettiviAIA = titolareEffettivoStringaAIA;</w:t>
      </w:r>
    </w:p>
    <w:p w:rsidR="00000000" w:rsidDel="00000000" w:rsidP="00000000" w:rsidRDefault="00000000" w:rsidRPr="00000000" w14:paraId="00001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else {</w:t>
      </w:r>
    </w:p>
    <w:p w:rsidR="00000000" w:rsidDel="00000000" w:rsidP="00000000" w:rsidRDefault="00000000" w:rsidRPr="00000000" w14:paraId="00001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listaTitolariEffettiviAIA = listaTitolariEffettiviAIA + "," + titolareEffettivoStringaAIA;</w:t>
      </w:r>
    </w:p>
    <w:p w:rsidR="00000000" w:rsidDel="00000000" w:rsidP="00000000" w:rsidRDefault="00000000" w:rsidRPr="00000000" w14:paraId="00001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listaTitolariEffettiviAIA = "[" + listaTitolariEffettiviAIA + "]";</w:t>
      </w:r>
    </w:p>
    <w:p w:rsidR="00000000" w:rsidDel="00000000" w:rsidP="00000000" w:rsidRDefault="00000000" w:rsidRPr="00000000" w14:paraId="00001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mapToReturn.put("listaTitolariEffettiviAIA", listaTitolariEffettiviAIA);</w:t>
      </w:r>
    </w:p>
    <w:p w:rsidR="00000000" w:rsidDel="00000000" w:rsidP="00000000" w:rsidRDefault="00000000" w:rsidRPr="00000000" w14:paraId="00001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mapToReturn.put("messaggioErrore", messaggioErrore);</w:t>
      </w:r>
    </w:p>
    <w:p w:rsidR="00000000" w:rsidDel="00000000" w:rsidP="00000000" w:rsidRDefault="00000000" w:rsidRPr="00000000" w14:paraId="00001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mapToReturn;</w:t>
      </w:r>
    </w:p>
    <w:p w:rsidR="00000000" w:rsidDel="00000000" w:rsidP="00000000" w:rsidRDefault="00000000" w:rsidRPr="00000000" w14:paraId="00001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ResponseEntity&lt;RispostaSwitchPolizza&gt; switchV20(</w:t>
      </w:r>
    </w:p>
    <w:p w:rsidR="00000000" w:rsidDel="00000000" w:rsidP="00000000" w:rsidRDefault="00000000" w:rsidRPr="00000000" w14:paraId="00001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"numeroPolizza", description = "Numero Polizza", required = true, in = ParameterIn.PATH) @PathVariable("numeroPolizza") String numeroPolizza,</w:t>
      </w:r>
    </w:p>
    <w:p w:rsidR="00000000" w:rsidDel="00000000" w:rsidP="00000000" w:rsidRDefault="00000000" w:rsidRPr="00000000" w14:paraId="00001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"SwitchInputV2", description = "Oggetto SwitchInput popolato con dati da inserire", required = true) @Valid @org.springframework.web.bind.annotation.RequestBody SwitchInputV2 switchInputV2</w:t>
      </w:r>
    </w:p>
    <w:p w:rsidR="00000000" w:rsidDel="00000000" w:rsidP="00000000" w:rsidRDefault="00000000" w:rsidRPr="00000000" w14:paraId="00001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{</w:t>
      </w:r>
    </w:p>
    <w:p w:rsidR="00000000" w:rsidDel="00000000" w:rsidP="00000000" w:rsidRDefault="00000000" w:rsidRPr="00000000" w14:paraId="00001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accept = request.getHeader("Accept");</w:t>
      </w:r>
    </w:p>
    <w:p w:rsidR="00000000" w:rsidDel="00000000" w:rsidP="00000000" w:rsidRDefault="00000000" w:rsidRPr="00000000" w14:paraId="00001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long tempoInizio = System.currentTimeMillis();</w:t>
      </w:r>
    </w:p>
    <w:p w:rsidR="00000000" w:rsidDel="00000000" w:rsidP="00000000" w:rsidRDefault="00000000" w:rsidRPr="00000000" w14:paraId="00001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Log inizio esecuzione</w:t>
      </w:r>
    </w:p>
    <w:p w:rsidR="00000000" w:rsidDel="00000000" w:rsidP="00000000" w:rsidRDefault="00000000" w:rsidRPr="00000000" w14:paraId="00001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LOGGER.info(ControllerUtility.recuperoRecordInizioLogBSABFF("BSA Vita", switchInputV2.getCodiceUtente().replace('\n', '_').replace('\r', '_'), "switch", switchInputV2.getCodiceCompagnia().name().replace('\n', '_').replace('\r', '_'), ControllerUtility.recuperoSessionId(), null, null, null,</w:t>
      </w:r>
    </w:p>
    <w:p w:rsidR="00000000" w:rsidDel="00000000" w:rsidP="00000000" w:rsidRDefault="00000000" w:rsidRPr="00000000" w14:paraId="00001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numeroPolizza.replace('\n', '_').replace('\r', '_'), null, null, switchInputV2.getCanaleBusiness().replace('\n', '_').replace('\r', '_'), switchInputV2.getCodiceAgenzia().replace('\n', '_').replace('\r', '_'), switchInputV2.getCodiceSubagenzia().replace('\n', '_').replace('\r', '_'),</w:t>
      </w:r>
    </w:p>
    <w:p w:rsidR="00000000" w:rsidDel="00000000" w:rsidP="00000000" w:rsidRDefault="00000000" w:rsidRPr="00000000" w14:paraId="00001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1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esitoAPI = "KO";</w:t>
      </w:r>
    </w:p>
    <w:p w:rsidR="00000000" w:rsidDel="00000000" w:rsidP="00000000" w:rsidRDefault="00000000" w:rsidRPr="00000000" w14:paraId="00001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(accept != null &amp;&amp; accept.contains("application/json")) {</w:t>
      </w:r>
    </w:p>
    <w:p w:rsidR="00000000" w:rsidDel="00000000" w:rsidP="00000000" w:rsidRDefault="00000000" w:rsidRPr="00000000" w14:paraId="00001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1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Classe Utilità</w:t>
      </w:r>
    </w:p>
    <w:p w:rsidR="00000000" w:rsidDel="00000000" w:rsidP="00000000" w:rsidRDefault="00000000" w:rsidRPr="00000000" w14:paraId="00001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 aiaWsUtility = new AIAWsUtility();</w:t>
      </w:r>
    </w:p>
    <w:p w:rsidR="00000000" w:rsidDel="00000000" w:rsidP="00000000" w:rsidRDefault="00000000" w:rsidRPr="00000000" w14:paraId="00001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Validazione dei dati di input</w:t>
      </w:r>
    </w:p>
    <w:p w:rsidR="00000000" w:rsidDel="00000000" w:rsidP="00000000" w:rsidRDefault="00000000" w:rsidRPr="00000000" w14:paraId="00001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PolicyFactory policy = Sanitizers.FORMATTING.and(Sanitizers.LINKS);</w:t>
      </w:r>
    </w:p>
    <w:p w:rsidR="00000000" w:rsidDel="00000000" w:rsidP="00000000" w:rsidRDefault="00000000" w:rsidRPr="00000000" w14:paraId="00001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canaleBusiness = policy.sanitize(switchInputV2.getCanaleBusiness());</w:t>
      </w:r>
    </w:p>
    <w:p w:rsidR="00000000" w:rsidDel="00000000" w:rsidP="00000000" w:rsidRDefault="00000000" w:rsidRPr="00000000" w14:paraId="00001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codiceCompagnia = policy.sanitize(switchInputV2.getCodiceCompagnia().name());</w:t>
      </w:r>
    </w:p>
    <w:p w:rsidR="00000000" w:rsidDel="00000000" w:rsidP="00000000" w:rsidRDefault="00000000" w:rsidRPr="00000000" w14:paraId="00001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codiceAgenzia = policy.sanitize(switchInputV2.getCodiceAgenzia());</w:t>
      </w:r>
    </w:p>
    <w:p w:rsidR="00000000" w:rsidDel="00000000" w:rsidP="00000000" w:rsidRDefault="00000000" w:rsidRPr="00000000" w14:paraId="00001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codiceSubagenzia = policy.sanitize(switchInputV2.getCodiceSubagenzia());</w:t>
      </w:r>
    </w:p>
    <w:p w:rsidR="00000000" w:rsidDel="00000000" w:rsidP="00000000" w:rsidRDefault="00000000" w:rsidRPr="00000000" w14:paraId="00001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codiceUtente = policy.sanitize(switchInputV2.getCodiceUtente());</w:t>
      </w:r>
    </w:p>
    <w:p w:rsidR="00000000" w:rsidDel="00000000" w:rsidP="00000000" w:rsidRDefault="00000000" w:rsidRPr="00000000" w14:paraId="00001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parametro in path</w:t>
      </w:r>
    </w:p>
    <w:p w:rsidR="00000000" w:rsidDel="00000000" w:rsidP="00000000" w:rsidRDefault="00000000" w:rsidRPr="00000000" w14:paraId="00001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 = policy.sanitize(numeroPolizza);</w:t>
      </w:r>
    </w:p>
    <w:p w:rsidR="00000000" w:rsidDel="00000000" w:rsidP="00000000" w:rsidRDefault="00000000" w:rsidRPr="00000000" w14:paraId="00001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idCompagnia = aiaWsUtility.decodificaIdCompagnia(codiceCompagnia);</w:t>
      </w:r>
    </w:p>
    <w:p w:rsidR="00000000" w:rsidDel="00000000" w:rsidP="00000000" w:rsidRDefault="00000000" w:rsidRPr="00000000" w14:paraId="00001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Inizializzazione dei parametri</w:t>
      </w:r>
    </w:p>
    <w:p w:rsidR="00000000" w:rsidDel="00000000" w:rsidP="00000000" w:rsidRDefault="00000000" w:rsidRPr="00000000" w14:paraId="00001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mappaRecuperoParametri = aiaWsUtility.recuperoParametri(LOGGER);</w:t>
      </w:r>
    </w:p>
    <w:p w:rsidR="00000000" w:rsidDel="00000000" w:rsidP="00000000" w:rsidRDefault="00000000" w:rsidRPr="00000000" w14:paraId="00001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aiaApiUrl = mappaRecuperoParametri.get("aiaApiUrl");</w:t>
      </w:r>
    </w:p>
    <w:p w:rsidR="00000000" w:rsidDel="00000000" w:rsidP="00000000" w:rsidRDefault="00000000" w:rsidRPr="00000000" w14:paraId="00001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aiaApiUser = mappaRecuperoParametri.get("aiaApiUser");</w:t>
      </w:r>
    </w:p>
    <w:p w:rsidR="00000000" w:rsidDel="00000000" w:rsidP="00000000" w:rsidRDefault="00000000" w:rsidRPr="00000000" w14:paraId="00001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mappaParametriHeader = aiaWsUtility.inizializzaParametriHeader(aiaApiUser);</w:t>
      </w:r>
    </w:p>
    <w:p w:rsidR="00000000" w:rsidDel="00000000" w:rsidP="00000000" w:rsidRDefault="00000000" w:rsidRPr="00000000" w14:paraId="00001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Mappatura parametri in input al servizio</w:t>
      </w:r>
    </w:p>
    <w:p w:rsidR="00000000" w:rsidDel="00000000" w:rsidP="00000000" w:rsidRDefault="00000000" w:rsidRPr="00000000" w14:paraId="00001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HashMap&lt;String, String&gt; mappaParametriRequest = new HashMap&lt;&gt;();</w:t>
      </w:r>
    </w:p>
    <w:p w:rsidR="00000000" w:rsidDel="00000000" w:rsidP="00000000" w:rsidRDefault="00000000" w:rsidRPr="00000000" w14:paraId="00001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aiaWsUtility.mappaToken(mappaParametriRequest, ":", canaleBusiness, idCompagnia, codiceAgenzia, codiceSubagenzia, codiceUtente);</w:t>
      </w:r>
    </w:p>
    <w:p w:rsidR="00000000" w:rsidDel="00000000" w:rsidP="00000000" w:rsidRDefault="00000000" w:rsidRPr="00000000" w14:paraId="00001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SwitchV2 switchV2 = new SwitchV2();</w:t>
      </w:r>
    </w:p>
    <w:p w:rsidR="00000000" w:rsidDel="00000000" w:rsidP="00000000" w:rsidRDefault="00000000" w:rsidRPr="00000000" w14:paraId="00001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switchV2.setTokenCanaleBusiness(mappaParametriRequest.get("token:canalebusiness"));</w:t>
      </w:r>
    </w:p>
    <w:p w:rsidR="00000000" w:rsidDel="00000000" w:rsidP="00000000" w:rsidRDefault="00000000" w:rsidRPr="00000000" w14:paraId="00001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switchV2.setTokenCodiceCompagnia(mappaParametriRequest.get("token:codicecompagnia"));</w:t>
      </w:r>
    </w:p>
    <w:p w:rsidR="00000000" w:rsidDel="00000000" w:rsidP="00000000" w:rsidRDefault="00000000" w:rsidRPr="00000000" w14:paraId="00001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switchV2.setTokenCodiceAgenzia(mappaParametriRequest.get("token:codiceagenzia"));</w:t>
      </w:r>
    </w:p>
    <w:p w:rsidR="00000000" w:rsidDel="00000000" w:rsidP="00000000" w:rsidRDefault="00000000" w:rsidRPr="00000000" w14:paraId="00001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switchV2.setTokenCodiceSubAgenzia(mappaParametriRequest.get("token:codiceagenzia"));</w:t>
      </w:r>
    </w:p>
    <w:p w:rsidR="00000000" w:rsidDel="00000000" w:rsidP="00000000" w:rsidRDefault="00000000" w:rsidRPr="00000000" w14:paraId="00001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switchV2.setNumeroPolizza(numeroPolizza);</w:t>
      </w:r>
    </w:p>
    <w:p w:rsidR="00000000" w:rsidDel="00000000" w:rsidP="00000000" w:rsidRDefault="00000000" w:rsidRPr="00000000" w14:paraId="00001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switchV2.setListFondo(switchInputV2.getListaFondo().stream().map(componentiFondoSwitchInputV2 -&gt; {</w:t>
      </w:r>
    </w:p>
    <w:p w:rsidR="00000000" w:rsidDel="00000000" w:rsidP="00000000" w:rsidRDefault="00000000" w:rsidRPr="00000000" w14:paraId="00001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ComponentiListFondoSwitchV2 componenteFondoSwitchV2 = new ComponentiListFondoSwitchV2();</w:t>
      </w:r>
    </w:p>
    <w:p w:rsidR="00000000" w:rsidDel="00000000" w:rsidP="00000000" w:rsidRDefault="00000000" w:rsidRPr="00000000" w14:paraId="00001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componenteFondoSwitchV2.setCodGaranzia(componentiFondoSwitchInputV2.getCodGaranzia());</w:t>
      </w:r>
    </w:p>
    <w:p w:rsidR="00000000" w:rsidDel="00000000" w:rsidP="00000000" w:rsidRDefault="00000000" w:rsidRPr="00000000" w14:paraId="00001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componenteFondoSwitchV2.setSegno(componentiFondoSwitchInputV2.getSegno());</w:t>
      </w:r>
    </w:p>
    <w:p w:rsidR="00000000" w:rsidDel="00000000" w:rsidP="00000000" w:rsidRDefault="00000000" w:rsidRPr="00000000" w14:paraId="00001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componenteFondoSwitchV2.setPercentuale(componentiFondoSwitchInputV2.getPercentuale());</w:t>
      </w:r>
    </w:p>
    <w:p w:rsidR="00000000" w:rsidDel="00000000" w:rsidP="00000000" w:rsidRDefault="00000000" w:rsidRPr="00000000" w14:paraId="00001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componenteFondoSwitchV2.setDurata(componenteFondoSwitchV2.getDurata());</w:t>
      </w:r>
    </w:p>
    <w:p w:rsidR="00000000" w:rsidDel="00000000" w:rsidP="00000000" w:rsidRDefault="00000000" w:rsidRPr="00000000" w14:paraId="00001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componenteFondoSwitchV2;</w:t>
      </w:r>
    </w:p>
    <w:p w:rsidR="00000000" w:rsidDel="00000000" w:rsidP="00000000" w:rsidRDefault="00000000" w:rsidRPr="00000000" w14:paraId="00001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}).toList());</w:t>
      </w:r>
    </w:p>
    <w:p w:rsidR="00000000" w:rsidDel="00000000" w:rsidP="00000000" w:rsidRDefault="00000000" w:rsidRPr="00000000" w14:paraId="00001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jsonRequest = AiaRequestFormatter.buildAIARequest(switchV2);</w:t>
      </w:r>
    </w:p>
    <w:p w:rsidR="00000000" w:rsidDel="00000000" w:rsidP="00000000" w:rsidRDefault="00000000" w:rsidRPr="00000000" w14:paraId="00001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aiaWsUtility.stampaDebug("jsonRequest = " + jsonRequest);</w:t>
      </w:r>
    </w:p>
    <w:p w:rsidR="00000000" w:rsidDel="00000000" w:rsidP="00000000" w:rsidRDefault="00000000" w:rsidRPr="00000000" w14:paraId="00001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// Richiamo del servizio Switch</w:t>
      </w:r>
    </w:p>
    <w:p w:rsidR="00000000" w:rsidDel="00000000" w:rsidP="00000000" w:rsidRDefault="00000000" w:rsidRPr="00000000" w14:paraId="00001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RestResponse rispostaRest = aiaWsUtility.chiamataServizioTecnicoAPIPOST(LOGGER_LEGGE231, aiaApiUrl, canaleBusiness, codiceCompagnia, codiceUtente, codiceAgenzia, codiceSubagenzia, numeroPolizza, mappaParametriHeader, "Switch", jsonRequest);</w:t>
      </w:r>
    </w:p>
    <w:p w:rsidR="00000000" w:rsidDel="00000000" w:rsidP="00000000" w:rsidRDefault="00000000" w:rsidRPr="00000000" w14:paraId="00001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RispostaAIA rispostaAIA = aiaWsUtility.gestioneRispostaAIA(rispostaRest.getJsonObject(), rispostaRest.getStatusCode(), "Switch");</w:t>
      </w:r>
    </w:p>
    <w:p w:rsidR="00000000" w:rsidDel="00000000" w:rsidP="00000000" w:rsidRDefault="00000000" w:rsidRPr="00000000" w14:paraId="00001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(rispostaAIA.getEsito().equalsIgnoreCase("KO")) {</w:t>
      </w:r>
    </w:p>
    <w:p w:rsidR="00000000" w:rsidDel="00000000" w:rsidP="00000000" w:rsidRDefault="00000000" w:rsidRPr="00000000" w14:paraId="00001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RispostaSwitchPolizza rispostaSwitchPolizza = new RispostaSwitchPolizza();</w:t>
      </w:r>
    </w:p>
    <w:p w:rsidR="00000000" w:rsidDel="00000000" w:rsidP="00000000" w:rsidRDefault="00000000" w:rsidRPr="00000000" w14:paraId="00001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rispostaSwitchPolizza.setSegnalazioni(aiaWsUtility.gestioneSegnalazioneAIAarray(rispostaRest.getJsonObject()));</w:t>
      </w:r>
    </w:p>
    <w:p w:rsidR="00000000" w:rsidDel="00000000" w:rsidP="00000000" w:rsidRDefault="00000000" w:rsidRPr="00000000" w14:paraId="00001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rispostaSwitchPolizza.setErrori(aiaWsUtility.gestioneErroreAIAarray(rispostaRest.getJsonObject()));</w:t>
      </w:r>
    </w:p>
    <w:p w:rsidR="00000000" w:rsidDel="00000000" w:rsidP="00000000" w:rsidRDefault="00000000" w:rsidRPr="00000000" w14:paraId="00001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new ResponseEntity&lt;RispostaSwitchPolizza&gt;(rispostaSwitchPolizza, rispostaAIA.getStatoErrore());</w:t>
      </w:r>
    </w:p>
    <w:p w:rsidR="00000000" w:rsidDel="00000000" w:rsidP="00000000" w:rsidRDefault="00000000" w:rsidRPr="00000000" w14:paraId="00001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//return ControllerUtility.gestioneErrore(LOGGER, rispostaAIA.getStatoErrore(), RispostaSwitchPolizza.class.getName(), rispostaAIA.getCodiceErroreAIA(), "Switch : " + rispostaAIA.getMessaggioOutput());</w:t>
      </w:r>
    </w:p>
    <w:p w:rsidR="00000000" w:rsidDel="00000000" w:rsidP="00000000" w:rsidRDefault="00000000" w:rsidRPr="00000000" w14:paraId="00001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RispostaSwitchPolizza rispostaSwitchPolizza = new RispostaSwitchPolizza();</w:t>
      </w:r>
    </w:p>
    <w:p w:rsidR="00000000" w:rsidDel="00000000" w:rsidP="00000000" w:rsidRDefault="00000000" w:rsidRPr="00000000" w14:paraId="00001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SwitchPolizza switchPolizza = new SwitchPolizza();</w:t>
      </w:r>
    </w:p>
    <w:p w:rsidR="00000000" w:rsidDel="00000000" w:rsidP="00000000" w:rsidRDefault="00000000" w:rsidRPr="00000000" w14:paraId="00001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switchPolizza.setEsitoSwitch(rispostaAIA.getMessaggioOutput());</w:t>
      </w:r>
    </w:p>
    <w:p w:rsidR="00000000" w:rsidDel="00000000" w:rsidP="00000000" w:rsidRDefault="00000000" w:rsidRPr="00000000" w14:paraId="00001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rispostaSwitchPolizza.setPayload(switchPolizza);</w:t>
      </w:r>
    </w:p>
    <w:p w:rsidR="00000000" w:rsidDel="00000000" w:rsidP="00000000" w:rsidRDefault="00000000" w:rsidRPr="00000000" w14:paraId="00001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esitoAPI = "OK";</w:t>
      </w:r>
    </w:p>
    <w:p w:rsidR="00000000" w:rsidDel="00000000" w:rsidP="00000000" w:rsidRDefault="00000000" w:rsidRPr="00000000" w14:paraId="00001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new ResponseEntity&lt;RispostaSwitchPolizza&gt;(rispostaSwitchPolizza, HttpStatus.OK);</w:t>
      </w:r>
    </w:p>
    <w:p w:rsidR="00000000" w:rsidDel="00000000" w:rsidP="00000000" w:rsidRDefault="00000000" w:rsidRPr="00000000" w14:paraId="00001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(Exception e) {</w:t>
      </w:r>
    </w:p>
    <w:p w:rsidR="00000000" w:rsidDel="00000000" w:rsidP="00000000" w:rsidRDefault="00000000" w:rsidRPr="00000000" w14:paraId="00001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e.printStackTrace();</w:t>
      </w:r>
    </w:p>
    <w:p w:rsidR="00000000" w:rsidDel="00000000" w:rsidP="00000000" w:rsidRDefault="00000000" w:rsidRPr="00000000" w14:paraId="00001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ControllerUtility.gestioneErrore(LOGGER, HttpStatus.INTERNAL_SERVER_ERROR, RispostaSwitchPolizza.class.getName(), AIAWsUtility.ERRORE_BLOCCANTE, AIAWsUtility.MESSAGGIO_GENERICO_BLOCCANTE, e);</w:t>
      </w:r>
    </w:p>
    <w:p w:rsidR="00000000" w:rsidDel="00000000" w:rsidP="00000000" w:rsidRDefault="00000000" w:rsidRPr="00000000" w14:paraId="00001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finally {</w:t>
      </w:r>
    </w:p>
    <w:p w:rsidR="00000000" w:rsidDel="00000000" w:rsidP="00000000" w:rsidRDefault="00000000" w:rsidRPr="00000000" w14:paraId="00001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long tempoFine = System.currentTimeMillis();</w:t>
      </w:r>
    </w:p>
    <w:p w:rsidR="00000000" w:rsidDel="00000000" w:rsidP="00000000" w:rsidRDefault="00000000" w:rsidRPr="00000000" w14:paraId="00001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LOGGER.info(ControllerUtility.recuperoRecordFineLogBSABFF("BSA Vita", switchInputV2.getCodiceUtente().replace('\n', '_').replace('\r', '_'), "switchV2", switchInputV2.getCodiceCompagnia().name().replace('\n', '_').replace('\r', '_'), ControllerUtility.recuperoSessionId(), null, null, null,</w:t>
      </w:r>
    </w:p>
    <w:p w:rsidR="00000000" w:rsidDel="00000000" w:rsidP="00000000" w:rsidRDefault="00000000" w:rsidRPr="00000000" w14:paraId="00001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numeroPolizza.replace('\n', '_').replace('\r', '_'), null, null, "" + (tempoFine - tempoInizio), esitoAPI, switchInputV2.getCanaleBusiness().replace('\n', '_').replace('\r', '_'), switchInputV2.getCodiceAgenzia().replace('\n', '_').replace('\r', '_'),</w:t>
      </w:r>
    </w:p>
    <w:p w:rsidR="00000000" w:rsidDel="00000000" w:rsidP="00000000" w:rsidRDefault="00000000" w:rsidRPr="00000000" w14:paraId="00001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switchInputV2.getCodiceSubagenzia().replace('\n', '_').replace('\r', '_'),</w:t>
      </w:r>
    </w:p>
    <w:p w:rsidR="00000000" w:rsidDel="00000000" w:rsidP="00000000" w:rsidRDefault="00000000" w:rsidRPr="00000000" w14:paraId="00001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1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ResponseEntity&lt;RispostaSwitchPolizza&gt;(HttpStatus.NOT_IMPLEMENTED);</w:t>
      </w:r>
    </w:p>
    <w:p w:rsidR="00000000" w:rsidDel="00000000" w:rsidP="00000000" w:rsidRDefault="00000000" w:rsidRPr="00000000" w14:paraId="00001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ResponseEntity&lt;RispostaTipologiaFirmaProposta&gt; specificaTipologiaFirmaPolizzaV10(</w:t>
      </w:r>
    </w:p>
    <w:p w:rsidR="00000000" w:rsidDel="00000000" w:rsidP="00000000" w:rsidRDefault="00000000" w:rsidRPr="00000000" w14:paraId="00001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"numeroPolizza", description = "Numero della polizza", required = true, in = ParameterIn.PATH) @PathVariable("numeroPolizza") String numeroPolizza,</w:t>
      </w:r>
    </w:p>
    <w:p w:rsidR="00000000" w:rsidDel="00000000" w:rsidP="00000000" w:rsidRDefault="00000000" w:rsidRPr="00000000" w14:paraId="00001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"TipologiaFirmaPropostaRichiesta", description = "Oggetto Tipologia Firma Polizza", required = true) @Valid @org.springframework.web.bind.annotation.RequestBody TipologiaFirmaPropostaRichiesta tipologiaFirmaPropostaRichiesta</w:t>
      </w:r>
    </w:p>
    <w:p w:rsidR="00000000" w:rsidDel="00000000" w:rsidP="00000000" w:rsidRDefault="00000000" w:rsidRPr="00000000" w14:paraId="00001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{</w:t>
      </w:r>
    </w:p>
    <w:p w:rsidR="00000000" w:rsidDel="00000000" w:rsidP="00000000" w:rsidRDefault="00000000" w:rsidRPr="00000000" w14:paraId="00001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accept = request.getHeader("Accept");</w:t>
      </w:r>
    </w:p>
    <w:p w:rsidR="00000000" w:rsidDel="00000000" w:rsidP="00000000" w:rsidRDefault="00000000" w:rsidRPr="00000000" w14:paraId="00001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long tempoInizio = System.currentTimeMillis();</w:t>
      </w:r>
    </w:p>
    <w:p w:rsidR="00000000" w:rsidDel="00000000" w:rsidP="00000000" w:rsidRDefault="00000000" w:rsidRPr="00000000" w14:paraId="00001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Log inizio esecuzione</w:t>
      </w:r>
    </w:p>
    <w:p w:rsidR="00000000" w:rsidDel="00000000" w:rsidP="00000000" w:rsidRDefault="00000000" w:rsidRPr="00000000" w14:paraId="00001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LOGGER.info(ControllerUtility.recuperoRecordInizioLogBSABFF("BSA Vita", tipologiaFirmaPropostaRichiesta.getCodiceUtente().replace('\n', '_').replace('\r', '_'), "specificaTipologiaFirmaPolizzaV10", tipologiaFirmaPropostaRichiesta.getCodiceCompagnia().name().replace('\n', '_').replace('\r', '_'), ControllerUtility.recuperoSessionId(), null, null, null,</w:t>
      </w:r>
    </w:p>
    <w:p w:rsidR="00000000" w:rsidDel="00000000" w:rsidP="00000000" w:rsidRDefault="00000000" w:rsidRPr="00000000" w14:paraId="00001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numeroPolizza.replace('\n', '_').replace('\r', '_'), null, null, tipologiaFirmaPropostaRichiesta.getCanaleBusiness().replace('\n', '_').replace('\r', '_'), tipologiaFirmaPropostaRichiesta.getCodiceAgenzia().replace('\n', '_').replace('\r', '_'), tipologiaFirmaPropostaRichiesta.getCodiceSubagenzia().replace('\n', '_').replace('\r', '_'),</w:t>
      </w:r>
    </w:p>
    <w:p w:rsidR="00000000" w:rsidDel="00000000" w:rsidP="00000000" w:rsidRDefault="00000000" w:rsidRPr="00000000" w14:paraId="00001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1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esitoAPI = "KO";</w:t>
      </w:r>
    </w:p>
    <w:p w:rsidR="00000000" w:rsidDel="00000000" w:rsidP="00000000" w:rsidRDefault="00000000" w:rsidRPr="00000000" w14:paraId="00001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(accept != null &amp;&amp; accept.contains("application/json")) {</w:t>
      </w:r>
    </w:p>
    <w:p w:rsidR="00000000" w:rsidDel="00000000" w:rsidP="00000000" w:rsidRDefault="00000000" w:rsidRPr="00000000" w14:paraId="00001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 {</w:t>
      </w:r>
    </w:p>
    <w:p w:rsidR="00000000" w:rsidDel="00000000" w:rsidP="00000000" w:rsidRDefault="00000000" w:rsidRPr="00000000" w14:paraId="00001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 aiaWsUtility = new AIAWsUtility();</w:t>
      </w:r>
    </w:p>
    <w:p w:rsidR="00000000" w:rsidDel="00000000" w:rsidP="00000000" w:rsidRDefault="00000000" w:rsidRPr="00000000" w14:paraId="00001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esitoAPI = "OK";</w:t>
      </w:r>
    </w:p>
    <w:p w:rsidR="00000000" w:rsidDel="00000000" w:rsidP="00000000" w:rsidRDefault="00000000" w:rsidRPr="00000000" w14:paraId="00001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RispostaTipologiaFirmaProposta risposta = new RispostaTipologiaFirmaProposta();</w:t>
      </w:r>
    </w:p>
    <w:p w:rsidR="00000000" w:rsidDel="00000000" w:rsidP="00000000" w:rsidRDefault="00000000" w:rsidRPr="00000000" w14:paraId="00001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PolicyFactory policy = Sanitizers.FORMATTING.and(Sanitizers.LINKS);</w:t>
      </w:r>
    </w:p>
    <w:p w:rsidR="00000000" w:rsidDel="00000000" w:rsidP="00000000" w:rsidRDefault="00000000" w:rsidRPr="00000000" w14:paraId="00001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canaleBusiness = policy.sanitize(tipologiaFirmaPropostaRichiesta.getCanaleBusiness());</w:t>
      </w:r>
    </w:p>
    <w:p w:rsidR="00000000" w:rsidDel="00000000" w:rsidP="00000000" w:rsidRDefault="00000000" w:rsidRPr="00000000" w14:paraId="00001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codiceCompagnia = policy.sanitize(tipologiaFirmaPropostaRichiesta.getCodiceCompagnia().getValue());</w:t>
      </w:r>
    </w:p>
    <w:p w:rsidR="00000000" w:rsidDel="00000000" w:rsidP="00000000" w:rsidRDefault="00000000" w:rsidRPr="00000000" w14:paraId="00001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codiceAgenzia = policy.sanitize(tipologiaFirmaPropostaRichiesta.getCodiceAgenzia());</w:t>
      </w:r>
    </w:p>
    <w:p w:rsidR="00000000" w:rsidDel="00000000" w:rsidP="00000000" w:rsidRDefault="00000000" w:rsidRPr="00000000" w14:paraId="00001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codiceSubagenzia = policy.sanitize(tipologiaFirmaPropostaRichiesta.getCodiceSubagenzia());</w:t>
      </w:r>
    </w:p>
    <w:p w:rsidR="00000000" w:rsidDel="00000000" w:rsidP="00000000" w:rsidRDefault="00000000" w:rsidRPr="00000000" w14:paraId="00001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codiceUtente = policy.sanitize(tipologiaFirmaPropostaRichiesta.getCodiceUtente());</w:t>
      </w:r>
    </w:p>
    <w:p w:rsidR="00000000" w:rsidDel="00000000" w:rsidP="00000000" w:rsidRDefault="00000000" w:rsidRPr="00000000" w14:paraId="00001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ParametriUtility.recuperoParametri(codiceCompagnia);</w:t>
      </w:r>
    </w:p>
    <w:p w:rsidR="00000000" w:rsidDel="00000000" w:rsidP="00000000" w:rsidRDefault="00000000" w:rsidRPr="00000000" w14:paraId="00001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(!aiaWsUtility.validaToken(canaleBusiness, codiceCompagnia, codiceAgenzia, codiceSubagenzia, codiceUtente)) {</w:t>
      </w:r>
    </w:p>
    <w:p w:rsidR="00000000" w:rsidDel="00000000" w:rsidP="00000000" w:rsidRDefault="00000000" w:rsidRPr="00000000" w14:paraId="00001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RispostaTipologiaFirmaProposta.class.getName(), AIAWsUtility.ERRORE_BLOCCANTE, aiaWsUtility.STRINGA_ERRORE_TOKEN + "sono tutti obbligatori");</w:t>
      </w:r>
    </w:p>
    <w:p w:rsidR="00000000" w:rsidDel="00000000" w:rsidP="00000000" w:rsidRDefault="00000000" w:rsidRPr="00000000" w14:paraId="00001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(!aiaWsUtility.enumValidCompagnia(codiceCompagnia).equalsIgnoreCase("OK")) {</w:t>
      </w:r>
    </w:p>
    <w:p w:rsidR="00000000" w:rsidDel="00000000" w:rsidP="00000000" w:rsidRDefault="00000000" w:rsidRPr="00000000" w14:paraId="00001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ControllerUtility.gestioneErrore(LOGGER, HttpStatus.BAD_REQUEST, RispostaTipologiaFirmaProposta.class.getName(), AIAWsUtility.ERRORE_BLOCCANTE, aiaWsUtility.enumValidCompagnia(codiceCompagnia));</w:t>
      </w:r>
    </w:p>
    <w:p w:rsidR="00000000" w:rsidDel="00000000" w:rsidP="00000000" w:rsidRDefault="00000000" w:rsidRPr="00000000" w14:paraId="00001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1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aiaWsUtility.salvaTipologiaFirmaProposta(codiceCompagnia, numeroPolizza, tipologiaFirmaPropostaRichiesta, "POLIZZA");</w:t>
      </w:r>
    </w:p>
    <w:p w:rsidR="00000000" w:rsidDel="00000000" w:rsidP="00000000" w:rsidRDefault="00000000" w:rsidRPr="00000000" w14:paraId="00001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catch (Exception e) {</w:t>
      </w:r>
    </w:p>
    <w:p w:rsidR="00000000" w:rsidDel="00000000" w:rsidP="00000000" w:rsidRDefault="00000000" w:rsidRPr="00000000" w14:paraId="00001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e.printStackTrace();</w:t>
      </w:r>
    </w:p>
    <w:p w:rsidR="00000000" w:rsidDel="00000000" w:rsidP="00000000" w:rsidRDefault="00000000" w:rsidRPr="00000000" w14:paraId="00001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ControllerUtility.gestioneErrore(LOGGER, HttpStatus.INTERNAL_SERVER_ERROR, RispostaTipologiaFirmaProposta.class.getName(), AIAWsUtility.ERRORE_BLOCCANTE, AIAWsUtility.MESSAGGIO_GENERICO_BLOCCANTE, e);</w:t>
      </w:r>
    </w:p>
    <w:p w:rsidR="00000000" w:rsidDel="00000000" w:rsidP="00000000" w:rsidRDefault="00000000" w:rsidRPr="00000000" w14:paraId="00001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finally {</w:t>
      </w:r>
    </w:p>
    <w:p w:rsidR="00000000" w:rsidDel="00000000" w:rsidP="00000000" w:rsidRDefault="00000000" w:rsidRPr="00000000" w14:paraId="00001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long tempoFine = System.currentTimeMillis();</w:t>
      </w:r>
    </w:p>
    <w:p w:rsidR="00000000" w:rsidDel="00000000" w:rsidP="00000000" w:rsidRDefault="00000000" w:rsidRPr="00000000" w14:paraId="00001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LOGGER.info(ControllerUtility.recuperoRecordFineLogBSABFF("BSA Vita", tipologiaFirmaPropostaRichiesta.getCodiceUtente().replace('\n', '_').replace('\r', '_'), "specificaTipologiaFirmaPolizzaV10", tipologiaFirmaPropostaRichiesta.getCodiceCompagnia().name().replace('\n', '_').replace('\r', '_'), ControllerUtility.recuperoSessionId(), null, null, null,</w:t>
      </w:r>
    </w:p>
    <w:p w:rsidR="00000000" w:rsidDel="00000000" w:rsidP="00000000" w:rsidRDefault="00000000" w:rsidRPr="00000000" w14:paraId="00001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numeroPolizza.replace('\n', '_').replace('\r', '_'), null, null, "" + (tempoFine - tempoInizio), esitoAPI, tipologiaFirmaPropostaRichiesta.getCanaleBusiness().replace('\n', '_').replace('\r', '_'), tipologiaFirmaPropostaRichiesta.getCodiceAgenzia().replace('\n', '_').replace('\r', '_'), tipologiaFirmaPropostaRichiesta.getCodiceSubagenzia().replace('\n', '_').replace('\r', '_'),</w:t>
      </w:r>
    </w:p>
    <w:p w:rsidR="00000000" w:rsidDel="00000000" w:rsidP="00000000" w:rsidRDefault="00000000" w:rsidRPr="00000000" w14:paraId="00001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this.request.getNativeRequest(HttpServletRequest.class).getRequestURI() != null ? this.request.getNativeRequest(HttpServletRequest.class).getMethod() + " " + this.request.getNativeRequest(HttpServletRequest.class).getRequestURI() : "").replace('\n', '_').replace('\r', '_'));</w:t>
      </w:r>
    </w:p>
    <w:p w:rsidR="00000000" w:rsidDel="00000000" w:rsidP="00000000" w:rsidRDefault="00000000" w:rsidRPr="00000000" w14:paraId="00001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null;</w:t>
      </w:r>
    </w:p>
    <w:p w:rsidR="00000000" w:rsidDel="00000000" w:rsidP="00000000" w:rsidRDefault="00000000" w:rsidRPr="00000000" w14:paraId="00001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ResponseEntity&lt;RispostaAggiornamentoAdeguataVerifica&gt; adeguataVerificaPolizzaPutV20(</w:t>
      </w:r>
    </w:p>
    <w:p w:rsidR="00000000" w:rsidDel="00000000" w:rsidP="00000000" w:rsidRDefault="00000000" w:rsidRPr="00000000" w14:paraId="00001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"codiceNominativo", description = "Codice del cliente (chiave forte nel sistema di Anagrafe Unica)", required = true, in = ParameterIn.PATH) @PathVariable("codiceNominativo") Long codiceNominativo,</w:t>
      </w:r>
    </w:p>
    <w:p w:rsidR="00000000" w:rsidDel="00000000" w:rsidP="00000000" w:rsidRDefault="00000000" w:rsidRPr="00000000" w14:paraId="00001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"numeroPolizza", description = "Numero Polizza relativa all'adeguata verifica", required = true, in = ParameterIn.PATH) @PathVariable("numeroPolizza") String numeroPolizza,</w:t>
      </w:r>
    </w:p>
    <w:p w:rsidR="00000000" w:rsidDel="00000000" w:rsidP="00000000" w:rsidRDefault="00000000" w:rsidRPr="00000000" w14:paraId="00001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"AggiornaAdeguataVerifica2", description = "Oggetto AggiornaAdeguataVerifica popolato con dati da inserire", required = true) @Valid @RequestBody AggiornaAdeguataVerifica2 aggiornaAdeguataVerifica2) {</w:t>
      </w:r>
    </w:p>
    <w:p w:rsidR="00000000" w:rsidDel="00000000" w:rsidP="00000000" w:rsidRDefault="00000000" w:rsidRPr="00000000" w14:paraId="00001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AIAWsUtility aiaWsUtility = new AIAWsUtility();</w:t>
      </w:r>
    </w:p>
    <w:p w:rsidR="00000000" w:rsidDel="00000000" w:rsidP="00000000" w:rsidRDefault="00000000" w:rsidRPr="00000000" w14:paraId="00001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numeroPolizza mutuamente esclusivo con numeroProposta obbligatorio in input</w:t>
      </w:r>
    </w:p>
    <w:p w:rsidR="00000000" w:rsidDel="00000000" w:rsidP="00000000" w:rsidRDefault="00000000" w:rsidRPr="00000000" w14:paraId="00001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numeroProposta = "";</w:t>
      </w:r>
    </w:p>
    <w:p w:rsidR="00000000" w:rsidDel="00000000" w:rsidP="00000000" w:rsidRDefault="00000000" w:rsidRPr="00000000" w14:paraId="00001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aiaWsUtility.chiamataAdeguataVerifica2("POLIZZA",</w:t>
      </w:r>
    </w:p>
    <w:p w:rsidR="00000000" w:rsidDel="00000000" w:rsidP="00000000" w:rsidRDefault="00000000" w:rsidRPr="00000000" w14:paraId="00001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codiceNominativo,</w:t>
      </w:r>
    </w:p>
    <w:p w:rsidR="00000000" w:rsidDel="00000000" w:rsidP="00000000" w:rsidRDefault="00000000" w:rsidRPr="00000000" w14:paraId="00001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numeroProposta,</w:t>
      </w:r>
    </w:p>
    <w:p w:rsidR="00000000" w:rsidDel="00000000" w:rsidP="00000000" w:rsidRDefault="00000000" w:rsidRPr="00000000" w14:paraId="00001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numeroPolizza,</w:t>
      </w:r>
    </w:p>
    <w:p w:rsidR="00000000" w:rsidDel="00000000" w:rsidP="00000000" w:rsidRDefault="00000000" w:rsidRPr="00000000" w14:paraId="00001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aggiornaAdeguataVerifica2,</w:t>
      </w:r>
    </w:p>
    <w:p w:rsidR="00000000" w:rsidDel="00000000" w:rsidP="00000000" w:rsidRDefault="00000000" w:rsidRPr="00000000" w14:paraId="00001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request,</w:t>
      </w:r>
    </w:p>
    <w:p w:rsidR="00000000" w:rsidDel="00000000" w:rsidP="00000000" w:rsidRDefault="00000000" w:rsidRPr="00000000" w14:paraId="00001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aiaApiUrl,</w:t>
      </w:r>
    </w:p>
    <w:p w:rsidR="00000000" w:rsidDel="00000000" w:rsidP="00000000" w:rsidRDefault="00000000" w:rsidRPr="00000000" w14:paraId="00001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aiaApiUser,</w:t>
      </w:r>
    </w:p>
    <w:p w:rsidR="00000000" w:rsidDel="00000000" w:rsidP="00000000" w:rsidRDefault="00000000" w:rsidRPr="00000000" w14:paraId="00001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LOGGER_LEGGE231,</w:t>
      </w:r>
    </w:p>
    <w:p w:rsidR="00000000" w:rsidDel="00000000" w:rsidP="00000000" w:rsidRDefault="00000000" w:rsidRPr="00000000" w14:paraId="00001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aiaWsUtility);</w:t>
      </w:r>
    </w:p>
    <w:p w:rsidR="00000000" w:rsidDel="00000000" w:rsidP="00000000" w:rsidRDefault="00000000" w:rsidRPr="00000000" w14:paraId="00001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ResponseEntity&lt;RispostaAggiornamentoAdeguataVerifica&gt; adeguataVerificaRafforzataPutPolizzaV10(</w:t>
      </w:r>
    </w:p>
    <w:p w:rsidR="00000000" w:rsidDel="00000000" w:rsidP="00000000" w:rsidRDefault="00000000" w:rsidRPr="00000000" w14:paraId="00001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"codiceNominativo", description = "Codice del cliente (chiave forte nel sistema di Anagrafe Unica)", required = true, in = ParameterIn.PATH) @PathVariable("codiceNominativo") Long codiceNominativo,</w:t>
      </w:r>
    </w:p>
    <w:p w:rsidR="00000000" w:rsidDel="00000000" w:rsidP="00000000" w:rsidRDefault="00000000" w:rsidRPr="00000000" w14:paraId="00001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"idQuestionario", description = "Id del questionario ottenuto a seguito dell’elaborazione del servizio di Adeguata Verifica Ordinaria", required = true, in = ParameterIn.PATH) @PathVariable("idQuestionario") String idQuestionario,</w:t>
      </w:r>
    </w:p>
    <w:p w:rsidR="00000000" w:rsidDel="00000000" w:rsidP="00000000" w:rsidRDefault="00000000" w:rsidRPr="00000000" w14:paraId="00001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"AggiornaAdeguataVerificaRafforzata", description = "Oggetto AdeguataVerificaRafforzata popolato con dati da inserire", required = true) @Valid @RequestBody AggiornaAdeguataVerificaRafforzata body</w:t>
      </w:r>
    </w:p>
    <w:p w:rsidR="00000000" w:rsidDel="00000000" w:rsidP="00000000" w:rsidRDefault="00000000" w:rsidRPr="00000000" w14:paraId="00001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{</w:t>
      </w:r>
    </w:p>
    <w:p w:rsidR="00000000" w:rsidDel="00000000" w:rsidP="00000000" w:rsidRDefault="00000000" w:rsidRPr="00000000" w14:paraId="00001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AIAWsUtility aiaWsUtility = new AIAWsUtility();</w:t>
      </w:r>
    </w:p>
    <w:p w:rsidR="00000000" w:rsidDel="00000000" w:rsidP="00000000" w:rsidRDefault="00000000" w:rsidRPr="00000000" w14:paraId="00001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numeroPolizza = "";</w:t>
      </w:r>
    </w:p>
    <w:p w:rsidR="00000000" w:rsidDel="00000000" w:rsidP="00000000" w:rsidRDefault="00000000" w:rsidRPr="00000000" w14:paraId="00001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aiaWsUtility.chiamataAdeguataVerificaRafforzata(</w:t>
      </w:r>
    </w:p>
    <w:p w:rsidR="00000000" w:rsidDel="00000000" w:rsidP="00000000" w:rsidRDefault="00000000" w:rsidRPr="00000000" w14:paraId="00001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codiceNominativo,</w:t>
      </w:r>
    </w:p>
    <w:p w:rsidR="00000000" w:rsidDel="00000000" w:rsidP="00000000" w:rsidRDefault="00000000" w:rsidRPr="00000000" w14:paraId="00001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idQuestionario,</w:t>
      </w:r>
    </w:p>
    <w:p w:rsidR="00000000" w:rsidDel="00000000" w:rsidP="00000000" w:rsidRDefault="00000000" w:rsidRPr="00000000" w14:paraId="00001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numeroPolizza,</w:t>
      </w:r>
    </w:p>
    <w:p w:rsidR="00000000" w:rsidDel="00000000" w:rsidP="00000000" w:rsidRDefault="00000000" w:rsidRPr="00000000" w14:paraId="00001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body,</w:t>
      </w:r>
    </w:p>
    <w:p w:rsidR="00000000" w:rsidDel="00000000" w:rsidP="00000000" w:rsidRDefault="00000000" w:rsidRPr="00000000" w14:paraId="00001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request,</w:t>
      </w:r>
    </w:p>
    <w:p w:rsidR="00000000" w:rsidDel="00000000" w:rsidP="00000000" w:rsidRDefault="00000000" w:rsidRPr="00000000" w14:paraId="00001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aiaApiUrl,</w:t>
      </w:r>
    </w:p>
    <w:p w:rsidR="00000000" w:rsidDel="00000000" w:rsidP="00000000" w:rsidRDefault="00000000" w:rsidRPr="00000000" w14:paraId="00001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aiaApiUser,</w:t>
      </w:r>
    </w:p>
    <w:p w:rsidR="00000000" w:rsidDel="00000000" w:rsidP="00000000" w:rsidRDefault="00000000" w:rsidRPr="00000000" w14:paraId="00001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LOGGER_LEGGE231,</w:t>
      </w:r>
    </w:p>
    <w:p w:rsidR="00000000" w:rsidDel="00000000" w:rsidP="00000000" w:rsidRDefault="00000000" w:rsidRPr="00000000" w14:paraId="00001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aiaWsUtility);</w:t>
      </w:r>
    </w:p>
    <w:p w:rsidR="00000000" w:rsidDel="00000000" w:rsidP="00000000" w:rsidRDefault="00000000" w:rsidRPr="00000000" w14:paraId="00001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ResponseEntity&lt;RispostaStampaMovimentoPolizza&gt; stampaMovimentoPolizzaV20(</w:t>
      </w:r>
    </w:p>
    <w:p w:rsidR="00000000" w:rsidDel="00000000" w:rsidP="00000000" w:rsidRDefault="00000000" w:rsidRPr="00000000" w14:paraId="00001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"numeroPolizza", description = "Numero Polizza sulla quale verificare il tipo operazione", required = true, in = ParameterIn.PATH) @PathVariable("numeroPolizza") String numeroPolizza,</w:t>
      </w:r>
    </w:p>
    <w:p w:rsidR="00000000" w:rsidDel="00000000" w:rsidP="00000000" w:rsidRDefault="00000000" w:rsidRPr="00000000" w14:paraId="00001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@Parameter(name = "InputStampaDocumentoPolizza", description = "RequestBody della submit popolato con dati da inserire", required = true) @Valid @RequestBody InputStampaDocumentoPolizza inputStampaDocumentoPolizza) {</w:t>
      </w:r>
    </w:p>
    <w:p w:rsidR="00000000" w:rsidDel="00000000" w:rsidP="00000000" w:rsidRDefault="00000000" w:rsidRPr="00000000" w14:paraId="00001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 {</w:t>
      </w:r>
    </w:p>
    <w:p w:rsidR="00000000" w:rsidDel="00000000" w:rsidP="00000000" w:rsidRDefault="00000000" w:rsidRPr="00000000" w14:paraId="00001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accept = request.getHeader("Accept");</w:t>
      </w:r>
    </w:p>
    <w:p w:rsidR="00000000" w:rsidDel="00000000" w:rsidP="00000000" w:rsidRDefault="00000000" w:rsidRPr="00000000" w14:paraId="00001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(accept != null &amp;&amp; accept.contains("application/json")) {</w:t>
      </w:r>
    </w:p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StampaMovimentoService stampaMovimentoService = new StampaMovimentoService();</w:t>
      </w:r>
    </w:p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stampaMovimentoService.stampaDocumentoPolizza(numeroPolizza, inputStampaDocumentoPolizza);</w:t>
      </w:r>
    </w:p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catch (InvalidRequestException ex) {</w:t>
      </w:r>
    </w:p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ControllerUtility.gestioneErrore(LOGGER, HttpStatus.BAD_REQUEST,</w:t>
      </w:r>
    </w:p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RispostaStampaMovimentoPolizza.class.getName(), AIAWsUtility.ERRORE_BLOCCANTE,</w:t>
      </w:r>
    </w:p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AIAWsUtility.MESSAGGIO_GENERICO_BLOCCANTE);</w:t>
      </w:r>
    </w:p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catch (Exception ex) {</w:t>
      </w:r>
    </w:p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ControllerUtility.gestioneErrore(LOGGER, HttpStatus.INTERNAL_SERVER_ERROR,</w:t>
      </w:r>
    </w:p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RispostaStampaMovimentoPolizza.class.getName(), AIAWsUtility.ERRORE_BLOCCANTE,</w:t>
      </w:r>
    </w:p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AIAWsUtility.MESSAGGIO_GENERICO_BLOCCANTE);</w:t>
      </w:r>
    </w:p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 ResponseEntity&lt;&gt;(HttpStatus.NOT_IMPLEMENTED);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String formatoErrore(String erroreInput) {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pos = 0;</w:t>
      </w:r>
    </w:p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errore = erroreInput;</w:t>
      </w:r>
    </w:p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while (errore.indexOf(":", pos) &gt; 0) {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pos++;</w:t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errore = errore.substring(pos);</w:t>
      </w:r>
    </w:p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errore;</w:t>
      </w:r>
    </w:p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String campoTitolareEffettivo(String nomeCampoAIA, String valoreCampo, String separatore) {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campoOutputStringa = "";</w:t>
      </w:r>
    </w:p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(valoreCampo.length() &gt; 0) {</w:t>
      </w:r>
    </w:p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campoOutputStringa = nomeCampoAIA + valoreCampo + separatore;</w:t>
      </w:r>
    </w:p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campoOutputStringa;</w:t>
      </w:r>
    </w:p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String flagClausolaDifettoflagNoDocumentoTest(String flagClausolaDifettoInput) {</w:t>
      </w:r>
    </w:p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flagClausolaDifettoOutput = "";</w:t>
      </w:r>
    </w:p>
    <w:p w:rsidR="00000000" w:rsidDel="00000000" w:rsidP="00000000" w:rsidRDefault="00000000" w:rsidRPr="00000000" w14:paraId="00001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(flagClausolaDifettoInput.equalsIgnoreCase("SI")) {</w:t>
      </w:r>
    </w:p>
    <w:p w:rsidR="00000000" w:rsidDel="00000000" w:rsidP="00000000" w:rsidRDefault="00000000" w:rsidRPr="00000000" w14:paraId="00001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flagClausolaDifettoOutput = "S";</w:t>
      </w:r>
    </w:p>
    <w:p w:rsidR="00000000" w:rsidDel="00000000" w:rsidP="00000000" w:rsidRDefault="00000000" w:rsidRPr="00000000" w14:paraId="00001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(flagClausolaDifettoInput.equalsIgnoreCase("NO")) {</w:t>
      </w:r>
    </w:p>
    <w:p w:rsidR="00000000" w:rsidDel="00000000" w:rsidP="00000000" w:rsidRDefault="00000000" w:rsidRPr="00000000" w14:paraId="00001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flagClausolaDifettoOutput = "N";</w:t>
      </w:r>
    </w:p>
    <w:p w:rsidR="00000000" w:rsidDel="00000000" w:rsidP="00000000" w:rsidRDefault="00000000" w:rsidRPr="00000000" w14:paraId="00001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flagClausolaDifettoOutput;</w:t>
      </w:r>
    </w:p>
    <w:p w:rsidR="00000000" w:rsidDel="00000000" w:rsidP="00000000" w:rsidRDefault="00000000" w:rsidRPr="00000000" w14:paraId="00001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Double percentualeTest(Double percentualeInput, PolicyFactory policy) {</w:t>
      </w:r>
    </w:p>
    <w:p w:rsidR="00000000" w:rsidDel="00000000" w:rsidP="00000000" w:rsidRDefault="00000000" w:rsidRPr="00000000" w14:paraId="00001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Double percentualeOutput = 0.0;</w:t>
      </w:r>
    </w:p>
    <w:p w:rsidR="00000000" w:rsidDel="00000000" w:rsidP="00000000" w:rsidRDefault="00000000" w:rsidRPr="00000000" w14:paraId="00001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(percentualeInput != null) {</w:t>
      </w:r>
    </w:p>
    <w:p w:rsidR="00000000" w:rsidDel="00000000" w:rsidP="00000000" w:rsidRDefault="00000000" w:rsidRPr="00000000" w14:paraId="00001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percentualeOutput = Double.parseDouble(policy.sanitize(String.valueOf(percentualeInput)));</w:t>
      </w:r>
    </w:p>
    <w:p w:rsidR="00000000" w:rsidDel="00000000" w:rsidP="00000000" w:rsidRDefault="00000000" w:rsidRPr="00000000" w14:paraId="00001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percentualeOutput;</w:t>
      </w:r>
    </w:p>
    <w:p w:rsidR="00000000" w:rsidDel="00000000" w:rsidP="00000000" w:rsidRDefault="00000000" w:rsidRPr="00000000" w14:paraId="00001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JSONObject valorizzaJSONObjectConStringaNonVuota(String stringaConCuiValorizzareJSONObject,</w:t>
      </w:r>
    </w:p>
    <w:p w:rsidR="00000000" w:rsidDel="00000000" w:rsidP="00000000" w:rsidRDefault="00000000" w:rsidRPr="00000000" w14:paraId="00001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String nomeCampoAIA,</w:t>
      </w:r>
    </w:p>
    <w:p w:rsidR="00000000" w:rsidDel="00000000" w:rsidP="00000000" w:rsidRDefault="00000000" w:rsidRPr="00000000" w14:paraId="00001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JSONObject jsonObject) {</w:t>
      </w:r>
    </w:p>
    <w:p w:rsidR="00000000" w:rsidDel="00000000" w:rsidP="00000000" w:rsidRDefault="00000000" w:rsidRPr="00000000" w14:paraId="00001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(stringaConCuiValorizzareJSONObject.length() &gt; 0) {</w:t>
      </w:r>
    </w:p>
    <w:p w:rsidR="00000000" w:rsidDel="00000000" w:rsidP="00000000" w:rsidRDefault="00000000" w:rsidRPr="00000000" w14:paraId="00001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jsonObject.accumulate(nomeCampoAIA, stringaConCuiValorizzareJSONObject);</w:t>
      </w:r>
    </w:p>
    <w:p w:rsidR="00000000" w:rsidDel="00000000" w:rsidP="00000000" w:rsidRDefault="00000000" w:rsidRPr="00000000" w14:paraId="00001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jsonObject;</w:t>
      </w:r>
    </w:p>
    <w:p w:rsidR="00000000" w:rsidDel="00000000" w:rsidP="00000000" w:rsidRDefault="00000000" w:rsidRPr="00000000" w14:paraId="00001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String giveFlagArchiviazioneSincrona(String tipoStampa) {</w:t>
      </w:r>
    </w:p>
    <w:p w:rsidR="00000000" w:rsidDel="00000000" w:rsidP="00000000" w:rsidRDefault="00000000" w:rsidRPr="00000000" w14:paraId="00001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flagArchiviazioneSincrona = "S";</w:t>
      </w:r>
    </w:p>
    <w:p w:rsidR="00000000" w:rsidDel="00000000" w:rsidP="00000000" w:rsidRDefault="00000000" w:rsidRPr="00000000" w14:paraId="00001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(tipoStampa.equalsIgnoreCase("DIGITALE")) {</w:t>
      </w:r>
    </w:p>
    <w:p w:rsidR="00000000" w:rsidDel="00000000" w:rsidP="00000000" w:rsidRDefault="00000000" w:rsidRPr="00000000" w14:paraId="00001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flagArchiviazioneSincrona = "S";</w:t>
      </w:r>
    </w:p>
    <w:p w:rsidR="00000000" w:rsidDel="00000000" w:rsidP="00000000" w:rsidRDefault="00000000" w:rsidRPr="00000000" w14:paraId="00001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(tipoStampa.equalsIgnoreCase("TRADIZIONALE")) {</w:t>
      </w:r>
    </w:p>
    <w:p w:rsidR="00000000" w:rsidDel="00000000" w:rsidP="00000000" w:rsidRDefault="00000000" w:rsidRPr="00000000" w14:paraId="00001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flagArchiviazioneSincrona = "N";</w:t>
      </w:r>
    </w:p>
    <w:p w:rsidR="00000000" w:rsidDel="00000000" w:rsidP="00000000" w:rsidRDefault="00000000" w:rsidRPr="00000000" w14:paraId="00001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flagArchiviazioneSincrona;</w:t>
      </w:r>
    </w:p>
    <w:p w:rsidR="00000000" w:rsidDel="00000000" w:rsidP="00000000" w:rsidRDefault="00000000" w:rsidRPr="00000000" w14:paraId="00001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1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