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5021" w14:textId="77777777" w:rsidR="00262B2D" w:rsidRDefault="00262B2D"/>
    <w:p w14:paraId="5EE84E4B" w14:textId="77777777" w:rsidR="00560EF1" w:rsidRDefault="00560EF1"/>
    <w:p w14:paraId="345AEE4F" w14:textId="548C1851" w:rsidR="00560EF1" w:rsidRDefault="00560EF1">
      <w:pPr>
        <w:rPr>
          <w:noProof/>
        </w:rPr>
      </w:pPr>
      <w:r>
        <w:rPr>
          <w:noProof/>
        </w:rPr>
        <w:t xml:space="preserve">TC006 - </w:t>
      </w:r>
      <w:r w:rsidRPr="00560EF1">
        <w:rPr>
          <w:noProof/>
        </w:rPr>
        <w:t>Emissione - Anagrafica - Agg dati anag Ader</w:t>
      </w:r>
    </w:p>
    <w:p w14:paraId="082452B4" w14:textId="2641DFB6" w:rsidR="00560EF1" w:rsidRDefault="00560EF1">
      <w:pPr>
        <w:rPr>
          <w:noProof/>
        </w:rPr>
      </w:pPr>
      <w:r>
        <w:rPr>
          <w:noProof/>
        </w:rPr>
        <w:t>Age 106</w:t>
      </w:r>
    </w:p>
    <w:p w14:paraId="7439620B" w14:textId="24820E1E" w:rsidR="00560EF1" w:rsidRDefault="00560EF1">
      <w:pPr>
        <w:rPr>
          <w:noProof/>
        </w:rPr>
      </w:pPr>
      <w:r>
        <w:rPr>
          <w:noProof/>
        </w:rPr>
        <w:t xml:space="preserve">Anagrafica </w:t>
      </w:r>
      <w:r w:rsidR="001B7562" w:rsidRPr="001B7562">
        <w:rPr>
          <w:noProof/>
        </w:rPr>
        <w:t>CLSDRD90C18L219W</w:t>
      </w:r>
    </w:p>
    <w:p w14:paraId="68EAE69A" w14:textId="17A2D32E" w:rsidR="0035264B" w:rsidRDefault="0035264B">
      <w:pPr>
        <w:rPr>
          <w:noProof/>
        </w:rPr>
      </w:pPr>
      <w:r>
        <w:rPr>
          <w:noProof/>
        </w:rPr>
        <w:drawing>
          <wp:inline distT="0" distB="0" distL="0" distR="0" wp14:anchorId="5C8C49FA" wp14:editId="1AD0B393">
            <wp:extent cx="6120130" cy="3442335"/>
            <wp:effectExtent l="0" t="0" r="0" b="5715"/>
            <wp:docPr id="1998112677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12677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447F" w14:textId="24D3CFE0" w:rsidR="0035264B" w:rsidRDefault="004E7105">
      <w:pPr>
        <w:rPr>
          <w:noProof/>
        </w:rPr>
      </w:pPr>
      <w:r>
        <w:rPr>
          <w:noProof/>
        </w:rPr>
        <w:drawing>
          <wp:inline distT="0" distB="0" distL="0" distR="0" wp14:anchorId="6CDA8E07" wp14:editId="32B6E80F">
            <wp:extent cx="6120130" cy="3442335"/>
            <wp:effectExtent l="0" t="0" r="0" b="5715"/>
            <wp:docPr id="441980953" name="Immagine 1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80953" name="Immagine 1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9931" w14:textId="10A5D497" w:rsidR="004E7105" w:rsidRDefault="004E71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4D94D51" wp14:editId="39E4642A">
            <wp:extent cx="6120130" cy="3442335"/>
            <wp:effectExtent l="0" t="0" r="0" b="5715"/>
            <wp:docPr id="367873885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73885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15AD" w14:textId="2BD12E2D" w:rsidR="004E7105" w:rsidRDefault="004E7105">
      <w:pPr>
        <w:rPr>
          <w:noProof/>
        </w:rPr>
      </w:pPr>
      <w:r>
        <w:rPr>
          <w:noProof/>
        </w:rPr>
        <w:drawing>
          <wp:inline distT="0" distB="0" distL="0" distR="0" wp14:anchorId="12E54AE5" wp14:editId="517F5FC4">
            <wp:extent cx="6120130" cy="3442335"/>
            <wp:effectExtent l="0" t="0" r="0" b="5715"/>
            <wp:docPr id="288804409" name="Immagine 1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04409" name="Immagine 1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A90B" w14:textId="171BC8FC" w:rsidR="004E7105" w:rsidRDefault="004E7105">
      <w:pPr>
        <w:rPr>
          <w:noProof/>
        </w:rPr>
      </w:pPr>
      <w:r>
        <w:rPr>
          <w:noProof/>
        </w:rPr>
        <w:t>Viene segnalata la condizione professionale assent</w:t>
      </w:r>
      <w:r w:rsidR="00F35AA6">
        <w:rPr>
          <w:noProof/>
        </w:rPr>
        <w:t>e</w:t>
      </w:r>
    </w:p>
    <w:p w14:paraId="5BA16289" w14:textId="683E63BA" w:rsidR="00F35AA6" w:rsidRDefault="00F35AA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84D01B" wp14:editId="0C7D0E69">
            <wp:extent cx="6120130" cy="3442335"/>
            <wp:effectExtent l="0" t="0" r="0" b="5715"/>
            <wp:docPr id="2056987068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87068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0FD3" w14:textId="6995B6B2" w:rsidR="00F35AA6" w:rsidRDefault="00F35AA6">
      <w:pPr>
        <w:rPr>
          <w:noProof/>
        </w:rPr>
      </w:pPr>
      <w:r>
        <w:rPr>
          <w:noProof/>
        </w:rPr>
        <w:t>Ho aggiunto la condizione professionale</w:t>
      </w:r>
    </w:p>
    <w:p w14:paraId="11A25400" w14:textId="02D30AA3" w:rsidR="00F35AA6" w:rsidRDefault="00FA3002">
      <w:pPr>
        <w:rPr>
          <w:noProof/>
        </w:rPr>
      </w:pPr>
      <w:r>
        <w:rPr>
          <w:noProof/>
        </w:rPr>
        <w:drawing>
          <wp:inline distT="0" distB="0" distL="0" distR="0" wp14:anchorId="754BB2A7" wp14:editId="46CD3189">
            <wp:extent cx="6120130" cy="3442335"/>
            <wp:effectExtent l="0" t="0" r="0" b="5715"/>
            <wp:docPr id="412554770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54770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E78F" w14:textId="59F02AAD" w:rsidR="00FA3002" w:rsidRDefault="00FA3002">
      <w:pPr>
        <w:rPr>
          <w:noProof/>
        </w:rPr>
      </w:pPr>
      <w:r>
        <w:rPr>
          <w:noProof/>
        </w:rPr>
        <w:t>Solo dopo aver inserito la condizione professionale viene segnalato il titolo di studio</w:t>
      </w:r>
    </w:p>
    <w:p w14:paraId="0098070C" w14:textId="220899DB" w:rsidR="00FA3002" w:rsidRDefault="00FA300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033D8D" wp14:editId="3A191EF6">
            <wp:extent cx="6120130" cy="3442335"/>
            <wp:effectExtent l="0" t="0" r="0" b="5715"/>
            <wp:docPr id="835780063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80063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DB62" w14:textId="21B11F65" w:rsidR="00FA3002" w:rsidRDefault="00471513">
      <w:pPr>
        <w:rPr>
          <w:noProof/>
        </w:rPr>
      </w:pPr>
      <w:r>
        <w:rPr>
          <w:noProof/>
        </w:rPr>
        <w:drawing>
          <wp:inline distT="0" distB="0" distL="0" distR="0" wp14:anchorId="230E2E39" wp14:editId="60D226A2">
            <wp:extent cx="6120130" cy="3442335"/>
            <wp:effectExtent l="0" t="0" r="0" b="5715"/>
            <wp:docPr id="759752790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2790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4EC6" w14:textId="46AC7D33" w:rsidR="00471513" w:rsidRDefault="00471513">
      <w:pPr>
        <w:rPr>
          <w:noProof/>
        </w:rPr>
      </w:pPr>
      <w:r>
        <w:rPr>
          <w:noProof/>
        </w:rPr>
        <w:t>Ho inserito il titolo di studio</w:t>
      </w:r>
    </w:p>
    <w:p w14:paraId="138223A3" w14:textId="4C77A972" w:rsidR="00471513" w:rsidRDefault="00C2724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5AC52C2" wp14:editId="39A2ED0A">
            <wp:extent cx="6120130" cy="3442335"/>
            <wp:effectExtent l="0" t="0" r="0" b="5715"/>
            <wp:docPr id="435838459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38459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3E7A" w14:textId="25DC09B4" w:rsidR="00C27240" w:rsidRDefault="00C27240">
      <w:pPr>
        <w:rPr>
          <w:noProof/>
        </w:rPr>
      </w:pPr>
      <w:r>
        <w:rPr>
          <w:noProof/>
        </w:rPr>
        <w:t>Permette di andare avanti senza aver inserito il paese e la provincia attività economica prevalente</w:t>
      </w:r>
    </w:p>
    <w:p w14:paraId="407BF854" w14:textId="034EFD63" w:rsidR="00C27240" w:rsidRDefault="00D8500B">
      <w:pPr>
        <w:rPr>
          <w:noProof/>
        </w:rPr>
      </w:pPr>
      <w:r w:rsidRPr="00D8500B">
        <w:rPr>
          <w:noProof/>
        </w:rPr>
        <w:t>1350658411 - EMISSIONE</w:t>
      </w:r>
    </w:p>
    <w:p w14:paraId="19AB45F0" w14:textId="77777777" w:rsidR="004E7105" w:rsidRDefault="004E7105">
      <w:pPr>
        <w:rPr>
          <w:noProof/>
        </w:rPr>
      </w:pPr>
    </w:p>
    <w:sectPr w:rsidR="004E71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F1"/>
    <w:rsid w:val="00151731"/>
    <w:rsid w:val="001B7562"/>
    <w:rsid w:val="00262B2D"/>
    <w:rsid w:val="002C3478"/>
    <w:rsid w:val="0035264B"/>
    <w:rsid w:val="0045223B"/>
    <w:rsid w:val="00471513"/>
    <w:rsid w:val="0049375F"/>
    <w:rsid w:val="004E7105"/>
    <w:rsid w:val="0051670B"/>
    <w:rsid w:val="00560EF1"/>
    <w:rsid w:val="005B3B0B"/>
    <w:rsid w:val="00645B23"/>
    <w:rsid w:val="007B6F71"/>
    <w:rsid w:val="00930E17"/>
    <w:rsid w:val="00A46AA4"/>
    <w:rsid w:val="00B40A84"/>
    <w:rsid w:val="00C27240"/>
    <w:rsid w:val="00C464FB"/>
    <w:rsid w:val="00D00D53"/>
    <w:rsid w:val="00D64792"/>
    <w:rsid w:val="00D8500B"/>
    <w:rsid w:val="00F225CA"/>
    <w:rsid w:val="00F35AA6"/>
    <w:rsid w:val="00FA3002"/>
    <w:rsid w:val="00FD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96E27"/>
  <w15:chartTrackingRefBased/>
  <w15:docId w15:val="{CEB10834-8C8E-4151-B63F-AB0CEAEDF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60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60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60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60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60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60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60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60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60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60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60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60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60EF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60EF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60EF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60EF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60EF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60EF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60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6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60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60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60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60EF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60E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60EF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60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60EF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60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550CEC4FF264469678F05EA6D7FFC8" ma:contentTypeVersion="18" ma:contentTypeDescription="Creare un nuovo documento." ma:contentTypeScope="" ma:versionID="fb72d757afd96cb2817f9125f6cbc6ac">
  <xsd:schema xmlns:xsd="http://www.w3.org/2001/XMLSchema" xmlns:xs="http://www.w3.org/2001/XMLSchema" xmlns:p="http://schemas.microsoft.com/office/2006/metadata/properties" xmlns:ns3="61592a32-5349-4065-964e-1d713519545b" xmlns:ns4="e9aed936-c078-49ea-ab7b-0b37eda904a5" targetNamespace="http://schemas.microsoft.com/office/2006/metadata/properties" ma:root="true" ma:fieldsID="e16623584e0c6dea66f2d0e6f00e2947" ns3:_="" ns4:_="">
    <xsd:import namespace="61592a32-5349-4065-964e-1d713519545b"/>
    <xsd:import namespace="e9aed936-c078-49ea-ab7b-0b37eda904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92a32-5349-4065-964e-1d71351954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aed936-c078-49ea-ab7b-0b37eda904a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592a32-5349-4065-964e-1d713519545b" xsi:nil="true"/>
  </documentManagement>
</p:properties>
</file>

<file path=customXml/itemProps1.xml><?xml version="1.0" encoding="utf-8"?>
<ds:datastoreItem xmlns:ds="http://schemas.openxmlformats.org/officeDocument/2006/customXml" ds:itemID="{9EE6F7B4-C451-4F03-99C1-CAE08D286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592a32-5349-4065-964e-1d713519545b"/>
    <ds:schemaRef ds:uri="e9aed936-c078-49ea-ab7b-0b37eda904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2766C3-DDEE-4EB2-B06D-74A20109EA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AAB58A-E6E4-4710-BEFA-2CEE7528E961}">
  <ds:schemaRefs>
    <ds:schemaRef ds:uri="http://schemas.microsoft.com/office/2006/metadata/properties"/>
    <ds:schemaRef ds:uri="http://schemas.microsoft.com/office/infopath/2007/PartnerControls"/>
    <ds:schemaRef ds:uri="61592a32-5349-4065-964e-1d713519545b"/>
  </ds:schemaRefs>
</ds:datastoreItem>
</file>

<file path=docMetadata/LabelInfo.xml><?xml version="1.0" encoding="utf-8"?>
<clbl:labelList xmlns:clbl="http://schemas.microsoft.com/office/2020/mipLabelMetadata">
  <clbl:label id="{bbf156d4-33fa-4fee-86f6-2cfcb1359ef0}" enabled="0" method="" siteId="{bbf156d4-33fa-4fee-86f6-2cfcb1359e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70</Words>
  <Characters>374</Characters>
  <Application>Microsoft Office Word</Application>
  <DocSecurity>0</DocSecurity>
  <Lines>23</Lines>
  <Paragraphs>7</Paragraphs>
  <ScaleCrop>false</ScaleCrop>
  <Company>DEDAGROUP SPA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Armillotta</dc:creator>
  <cp:keywords/>
  <dc:description/>
  <cp:lastModifiedBy>Teresa Armillotta</cp:lastModifiedBy>
  <cp:revision>19</cp:revision>
  <dcterms:created xsi:type="dcterms:W3CDTF">2026-03-18T08:10:00Z</dcterms:created>
  <dcterms:modified xsi:type="dcterms:W3CDTF">2026-03-18T08:29:00Z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0x0101002E550CEC4FF264469678F05EA6D7FFC8</vt:lpwstr>
  </property>
</Properties>
</file>