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16AC92" w14:textId="0468D7E0" w:rsidR="00762522" w:rsidRDefault="00762522" w:rsidP="00762522">
      <w:pPr>
        <w:pStyle w:val="HeadingCenter-F"/>
        <w:spacing w:before="120"/>
        <w:rPr>
          <w:rFonts w:hint="eastAsia"/>
        </w:rPr>
      </w:pPr>
      <w:bookmarkStart w:id="0" w:name="_Toc217564969"/>
      <w:r>
        <w:t>H</w:t>
      </w:r>
      <w:r>
        <w:rPr>
          <w:rFonts w:hint="eastAsia"/>
        </w:rPr>
        <w:t>eading</w:t>
      </w:r>
      <w:r>
        <w:t xml:space="preserve"> </w:t>
      </w:r>
      <w:r w:rsidR="00F53112">
        <w:rPr>
          <w:rFonts w:hint="eastAsia"/>
        </w:rPr>
        <w:t>C</w:t>
      </w:r>
      <w:r>
        <w:rPr>
          <w:rFonts w:hint="eastAsia"/>
        </w:rPr>
        <w:t>enter</w:t>
      </w:r>
      <w:bookmarkEnd w:id="0"/>
    </w:p>
    <w:p w14:paraId="6AE74483" w14:textId="18B956BE" w:rsidR="00762522" w:rsidRDefault="00F53112" w:rsidP="00762522">
      <w:pPr>
        <w:pStyle w:val="HeadingLeft-F"/>
        <w:spacing w:before="120"/>
        <w:rPr>
          <w:rFonts w:hint="eastAsia"/>
        </w:rPr>
      </w:pPr>
      <w:bookmarkStart w:id="1" w:name="_Toc217564970"/>
      <w:r w:rsidRPr="00F53112">
        <w:t>Heading Left</w:t>
      </w:r>
      <w:bookmarkEnd w:id="1"/>
    </w:p>
    <w:p w14:paraId="453C4FF3" w14:textId="77777777" w:rsidR="00762522" w:rsidRDefault="00762522" w:rsidP="00762522">
      <w:pPr>
        <w:pStyle w:val="TOCHeading-F"/>
        <w:spacing w:before="120"/>
        <w:rPr>
          <w:rFonts w:hint="eastAsia"/>
        </w:rPr>
      </w:pPr>
      <w:bookmarkStart w:id="2" w:name="_Toc217564971"/>
      <w:r>
        <w:t>TOC H</w:t>
      </w:r>
      <w:r>
        <w:rPr>
          <w:rFonts w:hint="eastAsia"/>
        </w:rPr>
        <w:t>eading</w:t>
      </w:r>
      <w:bookmarkEnd w:id="2"/>
    </w:p>
    <w:p w14:paraId="229C3236" w14:textId="5530D5DD" w:rsidR="003049DA" w:rsidRDefault="00F663BF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r>
        <w:rPr>
          <w:noProof/>
        </w:rPr>
        <w:fldChar w:fldCharType="begin"/>
      </w:r>
      <w:r>
        <w:rPr>
          <w:noProof/>
        </w:rPr>
        <w:instrText xml:space="preserve"> TOC \o "1-3" \h \z \u </w:instrText>
      </w:r>
      <w:r>
        <w:rPr>
          <w:noProof/>
        </w:rPr>
        <w:fldChar w:fldCharType="separate"/>
      </w:r>
      <w:hyperlink w:anchor="_Toc217564969" w:history="1">
        <w:r w:rsidR="003049DA" w:rsidRPr="006777D4">
          <w:rPr>
            <w:rStyle w:val="a4"/>
            <w:rFonts w:hint="eastAsia"/>
            <w:noProof/>
          </w:rPr>
          <w:t>Heading Center</w:t>
        </w:r>
        <w:r w:rsidR="003049DA">
          <w:rPr>
            <w:rFonts w:hint="eastAsia"/>
            <w:noProof/>
            <w:webHidden/>
          </w:rPr>
          <w:tab/>
        </w:r>
        <w:r w:rsidR="003049DA">
          <w:rPr>
            <w:rFonts w:hint="eastAsia"/>
            <w:noProof/>
            <w:webHidden/>
          </w:rPr>
          <w:fldChar w:fldCharType="begin"/>
        </w:r>
        <w:r w:rsidR="003049DA">
          <w:rPr>
            <w:rFonts w:hint="eastAsia"/>
            <w:noProof/>
            <w:webHidden/>
          </w:rPr>
          <w:instrText xml:space="preserve"> </w:instrText>
        </w:r>
        <w:r w:rsidR="003049DA">
          <w:rPr>
            <w:noProof/>
            <w:webHidden/>
          </w:rPr>
          <w:instrText>PAGEREF _Toc217564969 \h</w:instrText>
        </w:r>
        <w:r w:rsidR="003049DA">
          <w:rPr>
            <w:rFonts w:hint="eastAsia"/>
            <w:noProof/>
            <w:webHidden/>
          </w:rPr>
          <w:instrText xml:space="preserve"> </w:instrText>
        </w:r>
        <w:r w:rsidR="003049DA">
          <w:rPr>
            <w:rFonts w:hint="eastAsia"/>
            <w:noProof/>
            <w:webHidden/>
          </w:rPr>
        </w:r>
        <w:r w:rsidR="003049DA">
          <w:rPr>
            <w:rFonts w:hint="eastAsia"/>
            <w:noProof/>
            <w:webHidden/>
          </w:rPr>
          <w:fldChar w:fldCharType="separate"/>
        </w:r>
        <w:r w:rsidR="003049DA">
          <w:rPr>
            <w:noProof/>
            <w:webHidden/>
          </w:rPr>
          <w:t>1</w:t>
        </w:r>
        <w:r w:rsidR="003049DA">
          <w:rPr>
            <w:rFonts w:hint="eastAsia"/>
            <w:noProof/>
            <w:webHidden/>
          </w:rPr>
          <w:fldChar w:fldCharType="end"/>
        </w:r>
      </w:hyperlink>
    </w:p>
    <w:p w14:paraId="5D3F0188" w14:textId="793F96B0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0" w:history="1">
        <w:r w:rsidRPr="006777D4">
          <w:rPr>
            <w:rStyle w:val="a4"/>
            <w:rFonts w:hint="eastAsia"/>
            <w:noProof/>
          </w:rPr>
          <w:t>Heading Left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rFonts w:hint="eastAsia"/>
            <w:noProof/>
            <w:webHidden/>
          </w:rPr>
          <w:fldChar w:fldCharType="end"/>
        </w:r>
      </w:hyperlink>
    </w:p>
    <w:p w14:paraId="552A95EC" w14:textId="3512D485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1" w:history="1">
        <w:r w:rsidRPr="006777D4">
          <w:rPr>
            <w:rStyle w:val="a4"/>
            <w:rFonts w:hint="eastAsia"/>
            <w:noProof/>
          </w:rPr>
          <w:t>TOC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rFonts w:hint="eastAsia"/>
            <w:noProof/>
            <w:webHidden/>
          </w:rPr>
          <w:fldChar w:fldCharType="end"/>
        </w:r>
      </w:hyperlink>
    </w:p>
    <w:p w14:paraId="5DC65E91" w14:textId="2C530A30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2" w:history="1">
        <w:r w:rsidRPr="006777D4">
          <w:rPr>
            <w:rStyle w:val="a4"/>
            <w:rFonts w:hint="eastAsia"/>
            <w:noProof/>
          </w:rPr>
          <w:t>Table of Tables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rFonts w:hint="eastAsia"/>
            <w:noProof/>
            <w:webHidden/>
          </w:rPr>
          <w:fldChar w:fldCharType="end"/>
        </w:r>
      </w:hyperlink>
    </w:p>
    <w:p w14:paraId="1E26C6BB" w14:textId="1A673917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3" w:history="1">
        <w:r w:rsidRPr="006777D4">
          <w:rPr>
            <w:rStyle w:val="a4"/>
            <w:rFonts w:hint="eastAsia"/>
            <w:noProof/>
          </w:rPr>
          <w:t>Table of Figures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rFonts w:hint="eastAsia"/>
            <w:noProof/>
            <w:webHidden/>
          </w:rPr>
          <w:fldChar w:fldCharType="end"/>
        </w:r>
      </w:hyperlink>
    </w:p>
    <w:p w14:paraId="50A2B68B" w14:textId="24EB7080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4" w:history="1">
        <w:r w:rsidRPr="006777D4">
          <w:rPr>
            <w:rStyle w:val="a4"/>
            <w:rFonts w:hint="eastAsia"/>
            <w:noProof/>
          </w:rPr>
          <w:t>Number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0D41DEB2" w14:textId="521B2613" w:rsidR="003049DA" w:rsidRDefault="003049DA">
      <w:pPr>
        <w:pStyle w:val="TOC1"/>
        <w:tabs>
          <w:tab w:val="left" w:pos="420"/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5" w:history="1">
        <w:r w:rsidRPr="006777D4">
          <w:rPr>
            <w:rStyle w:val="a4"/>
            <w:rFonts w:hint="eastAsia"/>
            <w:noProof/>
          </w:rPr>
          <w:t>1</w:t>
        </w:r>
        <w:r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Pr="006777D4">
          <w:rPr>
            <w:rStyle w:val="a4"/>
            <w:rFonts w:hint="eastAsia"/>
            <w:noProof/>
          </w:rPr>
          <w:t>Heading 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3309113B" w14:textId="0F51C40E" w:rsidR="003049DA" w:rsidRDefault="003049DA">
      <w:pPr>
        <w:pStyle w:val="TOC2"/>
        <w:tabs>
          <w:tab w:val="left" w:pos="1260"/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6" w:history="1">
        <w:r w:rsidRPr="006777D4">
          <w:rPr>
            <w:rStyle w:val="a4"/>
            <w:rFonts w:hint="eastAsia"/>
            <w:noProof/>
          </w:rPr>
          <w:t>1.1</w:t>
        </w:r>
        <w:r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Pr="006777D4">
          <w:rPr>
            <w:rStyle w:val="a4"/>
            <w:rFonts w:hint="eastAsia"/>
            <w:noProof/>
          </w:rPr>
          <w:t>Heading 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7DE6D19B" w14:textId="61B5F454" w:rsidR="003049DA" w:rsidRDefault="003049DA">
      <w:pPr>
        <w:pStyle w:val="TOC3"/>
        <w:tabs>
          <w:tab w:val="left" w:pos="1760"/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7" w:history="1">
        <w:r w:rsidRPr="006777D4">
          <w:rPr>
            <w:rStyle w:val="a4"/>
            <w:rFonts w:hint="eastAsia"/>
            <w:noProof/>
          </w:rPr>
          <w:t>1.1.1</w:t>
        </w:r>
        <w:r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Pr="006777D4">
          <w:rPr>
            <w:rStyle w:val="a4"/>
            <w:rFonts w:hint="eastAsia"/>
            <w:noProof/>
          </w:rPr>
          <w:t>Heading 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_Toc217564977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1B042AF6" w14:textId="7993DA3A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8" w:history="1">
        <w:r w:rsidRPr="006777D4">
          <w:rPr>
            <w:rStyle w:val="a4"/>
            <w:rFonts w:hint="eastAsia"/>
            <w:noProof/>
          </w:rPr>
          <w:t>UN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_Toc217564978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09F0D864" w14:textId="144EFE0F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79" w:history="1">
        <w:r w:rsidRPr="006777D4">
          <w:rPr>
            <w:rStyle w:val="a4"/>
            <w:rFonts w:hint="eastAsia"/>
            <w:noProof/>
          </w:rPr>
          <w:t>UN Heading 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_Toc217564979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77AA3091" w14:textId="1CA1D628" w:rsidR="003049DA" w:rsidRDefault="003049DA">
      <w:pPr>
        <w:pStyle w:val="TOC2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0" w:history="1">
        <w:r w:rsidRPr="006777D4">
          <w:rPr>
            <w:rStyle w:val="a4"/>
            <w:rFonts w:hint="eastAsia"/>
            <w:noProof/>
          </w:rPr>
          <w:t>UN Heading 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57162C60" w14:textId="7B51CC39" w:rsidR="003049DA" w:rsidRDefault="003049DA">
      <w:pPr>
        <w:pStyle w:val="TOC3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1" w:history="1">
        <w:r w:rsidRPr="006777D4">
          <w:rPr>
            <w:rStyle w:val="a4"/>
            <w:rFonts w:hint="eastAsia"/>
            <w:noProof/>
          </w:rPr>
          <w:t>UN Heading 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08B148E7" w14:textId="30406469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2" w:history="1">
        <w:r w:rsidRPr="006777D4">
          <w:rPr>
            <w:rStyle w:val="a4"/>
            <w:rFonts w:hint="eastAsia"/>
            <w:noProof/>
          </w:rPr>
          <w:t>Table Title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14467A39" w14:textId="5DC16004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3" w:history="1">
        <w:r w:rsidRPr="006777D4">
          <w:rPr>
            <w:rStyle w:val="a4"/>
            <w:rFonts w:hint="eastAsia"/>
            <w:noProof/>
          </w:rPr>
          <w:t>Figure Title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6ECB87F0" w14:textId="7B5E861E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4" w:history="1">
        <w:r w:rsidRPr="006777D4">
          <w:rPr>
            <w:rStyle w:val="a4"/>
            <w:rFonts w:hint="eastAsia"/>
            <w:noProof/>
          </w:rPr>
          <w:t>List Number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112AFAFA" w14:textId="1557F0FC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5" w:history="1">
        <w:r w:rsidRPr="006777D4">
          <w:rPr>
            <w:rStyle w:val="a4"/>
            <w:rFonts w:hint="eastAsia"/>
            <w:noProof/>
          </w:rPr>
          <w:t>List Bullet Heading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38EAF4CE" w14:textId="24A50D22" w:rsidR="003049DA" w:rsidRDefault="003049DA">
      <w:pPr>
        <w:pStyle w:val="TOC1"/>
        <w:tabs>
          <w:tab w:val="right" w:leader="dot" w:pos="9352"/>
        </w:tabs>
        <w:spacing w:before="120" w:after="12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hyperlink w:anchor="_Toc217564986" w:history="1">
        <w:r w:rsidRPr="006777D4">
          <w:rPr>
            <w:rStyle w:val="a4"/>
            <w:rFonts w:hint="eastAsia"/>
            <w:noProof/>
          </w:rPr>
          <w:t>List Reference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_Toc217564986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rFonts w:hint="eastAsia"/>
            <w:noProof/>
            <w:webHidden/>
          </w:rPr>
          <w:fldChar w:fldCharType="end"/>
        </w:r>
      </w:hyperlink>
    </w:p>
    <w:p w14:paraId="264748B7" w14:textId="28BE4E37" w:rsidR="00762522" w:rsidRPr="00C64E10" w:rsidRDefault="00F663BF" w:rsidP="00762522">
      <w:pPr>
        <w:pStyle w:val="BodyText-F"/>
        <w:spacing w:before="120" w:after="120"/>
        <w:rPr>
          <w:bCs/>
          <w:caps/>
          <w:color w:val="0000FF"/>
          <w:szCs w:val="20"/>
        </w:rPr>
      </w:pPr>
      <w:r>
        <w:rPr>
          <w:noProof/>
          <w:color w:val="0000FF"/>
        </w:rPr>
        <w:fldChar w:fldCharType="end"/>
      </w:r>
      <w:r w:rsidR="00762522">
        <w:rPr>
          <w:bCs/>
          <w:caps/>
          <w:color w:val="0000FF"/>
          <w:szCs w:val="20"/>
        </w:rPr>
        <w:br w:type="page"/>
      </w:r>
    </w:p>
    <w:p w14:paraId="17BD5B71" w14:textId="1E393778" w:rsidR="00762522" w:rsidRDefault="00F53112" w:rsidP="00762522">
      <w:pPr>
        <w:pStyle w:val="TOCHeading-F"/>
        <w:spacing w:before="120"/>
        <w:rPr>
          <w:rFonts w:hint="eastAsia"/>
        </w:rPr>
      </w:pPr>
      <w:bookmarkStart w:id="3" w:name="_Toc217564972"/>
      <w:r w:rsidRPr="00F53112">
        <w:lastRenderedPageBreak/>
        <w:t>Table of Tables</w:t>
      </w:r>
      <w:bookmarkEnd w:id="3"/>
    </w:p>
    <w:p w14:paraId="7099E294" w14:textId="791805D5" w:rsidR="00AC0E02" w:rsidRDefault="00762522">
      <w:pPr>
        <w:pStyle w:val="a7"/>
        <w:tabs>
          <w:tab w:val="left" w:pos="1260"/>
          <w:tab w:val="right" w:leader="dot" w:pos="9352"/>
        </w:tabs>
        <w:spacing w:before="120" w:after="120"/>
        <w:ind w:left="480" w:hanging="48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217564926" w:history="1">
        <w:r w:rsidR="00AC0E02" w:rsidRPr="00AB76A6">
          <w:rPr>
            <w:rStyle w:val="a4"/>
            <w:rFonts w:hint="eastAsia"/>
            <w:noProof/>
          </w:rPr>
          <w:t>Table 1</w:t>
        </w:r>
        <w:r w:rsidR="00AC0E02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AC0E02" w:rsidRPr="00AB76A6">
          <w:rPr>
            <w:rStyle w:val="a4"/>
            <w:rFonts w:hint="eastAsia"/>
            <w:noProof/>
          </w:rPr>
          <w:t>Table Title</w:t>
        </w:r>
        <w:r w:rsidR="00AC0E02">
          <w:rPr>
            <w:rFonts w:hint="eastAsia"/>
            <w:noProof/>
            <w:webHidden/>
          </w:rPr>
          <w:tab/>
        </w:r>
        <w:r w:rsidR="00AC0E02">
          <w:rPr>
            <w:rFonts w:hint="eastAsia"/>
            <w:noProof/>
            <w:webHidden/>
          </w:rPr>
          <w:fldChar w:fldCharType="begin"/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noProof/>
            <w:webHidden/>
          </w:rPr>
          <w:instrText>PAGEREF _Toc217564926 \h</w:instrText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rFonts w:hint="eastAsia"/>
            <w:noProof/>
            <w:webHidden/>
          </w:rPr>
        </w:r>
        <w:r w:rsidR="00AC0E02">
          <w:rPr>
            <w:rFonts w:hint="eastAsia"/>
            <w:noProof/>
            <w:webHidden/>
          </w:rPr>
          <w:fldChar w:fldCharType="separate"/>
        </w:r>
        <w:r w:rsidR="00AC0E02">
          <w:rPr>
            <w:noProof/>
            <w:webHidden/>
          </w:rPr>
          <w:t>4</w:t>
        </w:r>
        <w:r w:rsidR="00AC0E02">
          <w:rPr>
            <w:rFonts w:hint="eastAsia"/>
            <w:noProof/>
            <w:webHidden/>
          </w:rPr>
          <w:fldChar w:fldCharType="end"/>
        </w:r>
      </w:hyperlink>
    </w:p>
    <w:p w14:paraId="2FE078D0" w14:textId="5A963FF3" w:rsidR="00762522" w:rsidRDefault="00762522" w:rsidP="00762522">
      <w:pPr>
        <w:pStyle w:val="aa"/>
        <w:rPr>
          <w:rFonts w:hint="eastAsia"/>
        </w:rPr>
      </w:pPr>
      <w:r>
        <w:rPr>
          <w:szCs w:val="22"/>
        </w:rPr>
        <w:fldChar w:fldCharType="end"/>
      </w:r>
    </w:p>
    <w:p w14:paraId="5187801B" w14:textId="56FC8565" w:rsidR="00762522" w:rsidRDefault="00F53112" w:rsidP="00F53112">
      <w:pPr>
        <w:pStyle w:val="TOCHeading-F"/>
        <w:spacing w:before="120"/>
        <w:rPr>
          <w:rFonts w:hint="eastAsia"/>
        </w:rPr>
      </w:pPr>
      <w:bookmarkStart w:id="4" w:name="_Toc217564973"/>
      <w:r>
        <w:t>Table of Figures</w:t>
      </w:r>
      <w:bookmarkEnd w:id="4"/>
    </w:p>
    <w:p w14:paraId="28B5A788" w14:textId="742ABD47" w:rsidR="00AC0E02" w:rsidRDefault="00762522">
      <w:pPr>
        <w:pStyle w:val="a7"/>
        <w:tabs>
          <w:tab w:val="left" w:pos="1260"/>
          <w:tab w:val="right" w:leader="dot" w:pos="9352"/>
        </w:tabs>
        <w:spacing w:before="120" w:after="120"/>
        <w:ind w:left="480" w:hanging="480"/>
        <w:rPr>
          <w:rFonts w:asciiTheme="minorHAnsi" w:eastAsiaTheme="minorEastAsia" w:hAnsiTheme="minorHAnsi"/>
          <w:noProof/>
          <w:color w:val="auto"/>
          <w:sz w:val="22"/>
          <w:szCs w:val="24"/>
          <w14:ligatures w14:val="standardContextual"/>
        </w:rPr>
      </w:pPr>
      <w:r>
        <w:rPr>
          <w:szCs w:val="22"/>
        </w:rPr>
        <w:fldChar w:fldCharType="begin"/>
      </w:r>
      <w:r>
        <w:instrText xml:space="preserve"> TOC \h \z \c "Figure" </w:instrText>
      </w:r>
      <w:r>
        <w:rPr>
          <w:szCs w:val="22"/>
        </w:rPr>
        <w:fldChar w:fldCharType="separate"/>
      </w:r>
      <w:hyperlink w:anchor="_Toc217564927" w:history="1">
        <w:r w:rsidR="00AC0E02" w:rsidRPr="00CB6DA8">
          <w:rPr>
            <w:rStyle w:val="a4"/>
            <w:rFonts w:hint="eastAsia"/>
            <w:noProof/>
          </w:rPr>
          <w:t>Figure 1</w:t>
        </w:r>
        <w:r w:rsidR="00AC0E02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AC0E02" w:rsidRPr="00CB6DA8">
          <w:rPr>
            <w:rStyle w:val="a4"/>
            <w:rFonts w:hint="eastAsia"/>
            <w:noProof/>
          </w:rPr>
          <w:t>Figure Title</w:t>
        </w:r>
        <w:r w:rsidR="00AC0E02">
          <w:rPr>
            <w:rFonts w:hint="eastAsia"/>
            <w:noProof/>
            <w:webHidden/>
          </w:rPr>
          <w:tab/>
        </w:r>
        <w:r w:rsidR="00AC0E02">
          <w:rPr>
            <w:rFonts w:hint="eastAsia"/>
            <w:noProof/>
            <w:webHidden/>
          </w:rPr>
          <w:fldChar w:fldCharType="begin"/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noProof/>
            <w:webHidden/>
          </w:rPr>
          <w:instrText>PAGEREF _Toc217564927 \h</w:instrText>
        </w:r>
        <w:r w:rsidR="00AC0E02">
          <w:rPr>
            <w:rFonts w:hint="eastAsia"/>
            <w:noProof/>
            <w:webHidden/>
          </w:rPr>
          <w:instrText xml:space="preserve"> </w:instrText>
        </w:r>
        <w:r w:rsidR="00AC0E02">
          <w:rPr>
            <w:rFonts w:hint="eastAsia"/>
            <w:noProof/>
            <w:webHidden/>
          </w:rPr>
        </w:r>
        <w:r w:rsidR="00AC0E02">
          <w:rPr>
            <w:rFonts w:hint="eastAsia"/>
            <w:noProof/>
            <w:webHidden/>
          </w:rPr>
          <w:fldChar w:fldCharType="separate"/>
        </w:r>
        <w:r w:rsidR="00AC0E02">
          <w:rPr>
            <w:noProof/>
            <w:webHidden/>
          </w:rPr>
          <w:t>5</w:t>
        </w:r>
        <w:r w:rsidR="00AC0E02">
          <w:rPr>
            <w:rFonts w:hint="eastAsia"/>
            <w:noProof/>
            <w:webHidden/>
          </w:rPr>
          <w:fldChar w:fldCharType="end"/>
        </w:r>
      </w:hyperlink>
    </w:p>
    <w:p w14:paraId="7E5500CF" w14:textId="1710B6DD" w:rsidR="00762522" w:rsidRDefault="00762522" w:rsidP="00AC0E02">
      <w:pPr>
        <w:pStyle w:val="BodyText-F"/>
        <w:spacing w:before="120" w:after="120"/>
        <w:ind w:firstLine="480"/>
      </w:pPr>
      <w:r>
        <w:fldChar w:fldCharType="end"/>
      </w:r>
    </w:p>
    <w:p w14:paraId="1E0D04CE" w14:textId="7743F48E" w:rsidR="00762522" w:rsidRPr="000F5AB1" w:rsidRDefault="00F53112" w:rsidP="00AC0E02">
      <w:pPr>
        <w:pStyle w:val="HeadingLeft-F"/>
        <w:pageBreakBefore/>
        <w:spacing w:before="120"/>
        <w:rPr>
          <w:rFonts w:hint="eastAsia"/>
        </w:rPr>
      </w:pPr>
      <w:bookmarkStart w:id="5" w:name="_Toc217564974"/>
      <w:r>
        <w:rPr>
          <w:rFonts w:hint="eastAsia"/>
        </w:rPr>
        <w:lastRenderedPageBreak/>
        <w:t>N</w:t>
      </w:r>
      <w:r w:rsidR="00762522">
        <w:rPr>
          <w:rFonts w:hint="eastAsia"/>
        </w:rPr>
        <w:t>umber Heading</w:t>
      </w:r>
      <w:bookmarkEnd w:id="5"/>
    </w:p>
    <w:p w14:paraId="747E1332" w14:textId="5B6DE9B4" w:rsidR="00762522" w:rsidRDefault="003906EE" w:rsidP="00762522">
      <w:pPr>
        <w:pStyle w:val="Heading1-F"/>
        <w:numPr>
          <w:ilvl w:val="0"/>
          <w:numId w:val="21"/>
        </w:numPr>
        <w:spacing w:beforeLines="0" w:before="120" w:afterLines="0" w:after="120" w:line="240" w:lineRule="auto"/>
        <w:jc w:val="left"/>
      </w:pPr>
      <w:bookmarkStart w:id="6" w:name="_Toc49162896"/>
      <w:bookmarkStart w:id="7" w:name="_Toc217564975"/>
      <w:r>
        <w:rPr>
          <w:rFonts w:hint="eastAsia"/>
        </w:rPr>
        <w:t>H</w:t>
      </w:r>
      <w:r w:rsidR="00762522">
        <w:t xml:space="preserve">eading </w:t>
      </w:r>
      <w:r w:rsidR="00762522">
        <w:rPr>
          <w:rFonts w:hint="eastAsia"/>
        </w:rPr>
        <w:t>1</w:t>
      </w:r>
      <w:bookmarkEnd w:id="6"/>
      <w:bookmarkEnd w:id="7"/>
    </w:p>
    <w:p w14:paraId="23B3667E" w14:textId="54979634" w:rsidR="00762522" w:rsidRPr="00904A7D" w:rsidRDefault="00762522" w:rsidP="00762522">
      <w:pPr>
        <w:pStyle w:val="BodyText-F"/>
        <w:spacing w:before="120" w:after="120"/>
      </w:pPr>
      <w:r w:rsidRPr="00904A7D">
        <w:t>B</w:t>
      </w:r>
      <w:r w:rsidRPr="00904A7D">
        <w:rPr>
          <w:rFonts w:hint="eastAsia"/>
        </w:rPr>
        <w:t>ody</w:t>
      </w:r>
      <w:r w:rsidRPr="00904A7D">
        <w:t xml:space="preserve"> Text</w:t>
      </w:r>
      <w:r w:rsidR="00F53112">
        <w:rPr>
          <w:rStyle w:val="ad"/>
        </w:rPr>
        <w:footnoteReference w:id="2"/>
      </w:r>
    </w:p>
    <w:p w14:paraId="68685019" w14:textId="77777777" w:rsidR="006F546E" w:rsidRPr="00904A7D" w:rsidRDefault="006F546E" w:rsidP="006F546E">
      <w:pPr>
        <w:pStyle w:val="BodyTextwithIndentation-F"/>
        <w:spacing w:before="120" w:after="120"/>
        <w:ind w:left="4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  <w:r>
        <w:t xml:space="preserve"> </w:t>
      </w:r>
      <w:r w:rsidRPr="006F546E">
        <w:t xml:space="preserve">with </w:t>
      </w:r>
      <w:r>
        <w:rPr>
          <w:rFonts w:hint="eastAsia"/>
        </w:rPr>
        <w:t>I</w:t>
      </w:r>
      <w:r w:rsidRPr="006F546E">
        <w:t>ndentation</w:t>
      </w:r>
    </w:p>
    <w:p w14:paraId="346FB708" w14:textId="5F5B675C" w:rsidR="00762522" w:rsidRDefault="00762522" w:rsidP="006F546E">
      <w:pPr>
        <w:pStyle w:val="BodyTextnoSpace-F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  <w:r>
        <w:t xml:space="preserve"> </w:t>
      </w:r>
      <w:r>
        <w:rPr>
          <w:rFonts w:hint="eastAsia"/>
        </w:rPr>
        <w:t>no</w:t>
      </w:r>
      <w:r>
        <w:t xml:space="preserve"> S</w:t>
      </w:r>
      <w:r>
        <w:rPr>
          <w:rFonts w:hint="eastAsia"/>
        </w:rPr>
        <w:t>pace</w:t>
      </w:r>
    </w:p>
    <w:p w14:paraId="71F14E58" w14:textId="7634BE3A" w:rsidR="00F0680C" w:rsidRDefault="00F0680C" w:rsidP="00F0680C">
      <w:pPr>
        <w:pStyle w:val="Hyperlink-F"/>
      </w:pPr>
      <w:r w:rsidRPr="00F0680C">
        <w:t>B</w:t>
      </w:r>
      <w:r w:rsidRPr="00F0680C">
        <w:rPr>
          <w:rFonts w:hint="eastAsia"/>
        </w:rPr>
        <w:t>ody</w:t>
      </w:r>
      <w:r w:rsidRPr="00F0680C">
        <w:t xml:space="preserve"> Text</w:t>
      </w:r>
    </w:p>
    <w:p w14:paraId="3CCD7DC8" w14:textId="77777777" w:rsidR="00762522" w:rsidRPr="00C621D7" w:rsidRDefault="00762522" w:rsidP="00762522">
      <w:pPr>
        <w:pStyle w:val="Heading2-F"/>
        <w:numPr>
          <w:ilvl w:val="1"/>
          <w:numId w:val="21"/>
        </w:numPr>
        <w:tabs>
          <w:tab w:val="left" w:pos="720"/>
        </w:tabs>
        <w:spacing w:beforeLines="0" w:before="120" w:afterLines="0" w:after="120" w:line="240" w:lineRule="auto"/>
        <w:jc w:val="left"/>
        <w:rPr>
          <w:rFonts w:hint="eastAsia"/>
        </w:rPr>
      </w:pPr>
      <w:bookmarkStart w:id="8" w:name="_Toc217564976"/>
      <w:r>
        <w:t xml:space="preserve">Heading </w:t>
      </w:r>
      <w:r w:rsidRPr="00C621D7">
        <w:rPr>
          <w:rFonts w:hint="eastAsia"/>
        </w:rPr>
        <w:t>2</w:t>
      </w:r>
      <w:bookmarkEnd w:id="8"/>
    </w:p>
    <w:p w14:paraId="7C0FE81A" w14:textId="5099190D" w:rsidR="00F663BF" w:rsidRDefault="00F663BF" w:rsidP="00F663BF">
      <w:pPr>
        <w:pStyle w:val="BodyText-F"/>
        <w:spacing w:before="120" w:after="120"/>
      </w:pPr>
      <w:bookmarkStart w:id="9" w:name="_Toc49162898"/>
      <w:r>
        <w:rPr>
          <w:rFonts w:hint="eastAsia"/>
        </w:rPr>
        <w:t>B</w:t>
      </w:r>
      <w:r>
        <w:t>ody Text</w:t>
      </w:r>
    </w:p>
    <w:p w14:paraId="08582162" w14:textId="77777777" w:rsidR="00762522" w:rsidRDefault="00762522" w:rsidP="00762522">
      <w:pPr>
        <w:pStyle w:val="Heading3-F"/>
        <w:numPr>
          <w:ilvl w:val="2"/>
          <w:numId w:val="21"/>
        </w:numPr>
        <w:tabs>
          <w:tab w:val="left" w:pos="1080"/>
        </w:tabs>
        <w:spacing w:beforeLines="0" w:before="120" w:afterLines="0" w:after="120" w:line="240" w:lineRule="auto"/>
        <w:jc w:val="left"/>
        <w:rPr>
          <w:rFonts w:hint="eastAsia"/>
        </w:rPr>
      </w:pPr>
      <w:bookmarkStart w:id="10" w:name="_Toc217564977"/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3</w:t>
      </w:r>
      <w:bookmarkEnd w:id="9"/>
      <w:bookmarkEnd w:id="10"/>
    </w:p>
    <w:p w14:paraId="38056F5D" w14:textId="530F96CB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438E168E" w14:textId="77777777" w:rsidR="00762522" w:rsidRDefault="00762522" w:rsidP="00762522">
      <w:pPr>
        <w:pStyle w:val="Heading4-F"/>
        <w:numPr>
          <w:ilvl w:val="3"/>
          <w:numId w:val="21"/>
        </w:numPr>
        <w:tabs>
          <w:tab w:val="left" w:pos="144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4</w:t>
      </w:r>
    </w:p>
    <w:p w14:paraId="3D042246" w14:textId="1C62DF64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62A3A55A" w14:textId="77777777" w:rsidR="00762522" w:rsidRDefault="00762522" w:rsidP="00762522">
      <w:pPr>
        <w:pStyle w:val="Heading5-F"/>
        <w:numPr>
          <w:ilvl w:val="4"/>
          <w:numId w:val="21"/>
        </w:numPr>
        <w:tabs>
          <w:tab w:val="left" w:pos="180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5</w:t>
      </w:r>
    </w:p>
    <w:p w14:paraId="3B0B6A4D" w14:textId="1820C6BD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3FF9E86F" w14:textId="77777777" w:rsidR="00762522" w:rsidRDefault="00762522" w:rsidP="00762522">
      <w:pPr>
        <w:pStyle w:val="Heading6-F"/>
        <w:numPr>
          <w:ilvl w:val="5"/>
          <w:numId w:val="21"/>
        </w:numPr>
        <w:tabs>
          <w:tab w:val="left" w:pos="216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6</w:t>
      </w:r>
    </w:p>
    <w:p w14:paraId="7156C9B5" w14:textId="3C74F81C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2985075C" w14:textId="77777777" w:rsidR="00762522" w:rsidRDefault="00762522" w:rsidP="00762522">
      <w:pPr>
        <w:pStyle w:val="Heading7-F"/>
        <w:numPr>
          <w:ilvl w:val="6"/>
          <w:numId w:val="21"/>
        </w:numPr>
        <w:tabs>
          <w:tab w:val="left" w:pos="252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7</w:t>
      </w:r>
    </w:p>
    <w:p w14:paraId="6F782FC2" w14:textId="6E5F0D88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70CD0F6C" w14:textId="77777777" w:rsidR="00762522" w:rsidRDefault="00762522" w:rsidP="00762522">
      <w:pPr>
        <w:pStyle w:val="Heading8-F"/>
        <w:spacing w:beforeLines="0" w:before="120" w:afterLines="0" w:after="120" w:line="240" w:lineRule="auto"/>
        <w:ind w:left="0" w:firstLine="0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8</w:t>
      </w:r>
    </w:p>
    <w:p w14:paraId="05D59C72" w14:textId="4F96FF8F" w:rsidR="00762522" w:rsidRPr="00DD3BBA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6EDF7EC7" w14:textId="77777777" w:rsidR="00762522" w:rsidRDefault="00762522" w:rsidP="00762522">
      <w:pPr>
        <w:pStyle w:val="Heading9-F"/>
        <w:numPr>
          <w:ilvl w:val="8"/>
          <w:numId w:val="21"/>
        </w:numPr>
        <w:tabs>
          <w:tab w:val="left" w:pos="3240"/>
        </w:tabs>
        <w:spacing w:beforeLines="0" w:before="120" w:afterLines="0" w:after="120" w:line="240" w:lineRule="auto"/>
        <w:jc w:val="left"/>
      </w:pPr>
      <w:r>
        <w:rPr>
          <w:rFonts w:hint="eastAsia"/>
        </w:rPr>
        <w:t>H</w:t>
      </w:r>
      <w:r>
        <w:t xml:space="preserve">eading </w:t>
      </w:r>
      <w:r>
        <w:rPr>
          <w:rFonts w:hint="eastAsia"/>
        </w:rPr>
        <w:t>9</w:t>
      </w:r>
    </w:p>
    <w:p w14:paraId="0F0F8F6F" w14:textId="473C0A92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</w:t>
      </w:r>
      <w:r>
        <w:t>ody Text</w:t>
      </w:r>
    </w:p>
    <w:p w14:paraId="62FE419B" w14:textId="55865CD7" w:rsidR="00762522" w:rsidRDefault="00762522" w:rsidP="00762522">
      <w:pPr>
        <w:pStyle w:val="HeadingLeft-F"/>
        <w:spacing w:before="120"/>
        <w:rPr>
          <w:rFonts w:hint="eastAsia"/>
        </w:rPr>
      </w:pPr>
      <w:bookmarkStart w:id="11" w:name="_Toc49162899"/>
      <w:bookmarkStart w:id="12" w:name="_Toc217564978"/>
      <w:r>
        <w:lastRenderedPageBreak/>
        <w:t xml:space="preserve">UN </w:t>
      </w:r>
      <w:r w:rsidR="00F53112">
        <w:rPr>
          <w:rFonts w:hint="eastAsia"/>
        </w:rPr>
        <w:t>H</w:t>
      </w:r>
      <w:r w:rsidRPr="0046449D">
        <w:t>eading</w:t>
      </w:r>
      <w:bookmarkEnd w:id="11"/>
      <w:bookmarkEnd w:id="12"/>
    </w:p>
    <w:p w14:paraId="4F27BE8F" w14:textId="787A9810" w:rsidR="00762522" w:rsidRDefault="00762522" w:rsidP="00762522">
      <w:pPr>
        <w:pStyle w:val="UNHeading1-F"/>
        <w:spacing w:before="120" w:after="120"/>
      </w:pPr>
      <w:bookmarkStart w:id="13" w:name="_Toc49162900"/>
      <w:bookmarkStart w:id="14" w:name="_Toc217564979"/>
      <w:r>
        <w:rPr>
          <w:rFonts w:hint="eastAsia"/>
        </w:rPr>
        <w:t>U</w:t>
      </w:r>
      <w:r>
        <w:t xml:space="preserve">N </w:t>
      </w:r>
      <w:r w:rsidR="001B0559">
        <w:rPr>
          <w:rFonts w:hint="eastAsia"/>
        </w:rPr>
        <w:t>Heading</w:t>
      </w:r>
      <w:r>
        <w:t xml:space="preserve"> 1</w:t>
      </w:r>
      <w:bookmarkEnd w:id="13"/>
      <w:bookmarkEnd w:id="14"/>
    </w:p>
    <w:p w14:paraId="42C65954" w14:textId="656E5B61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4E5DBC23" w14:textId="77777777" w:rsidR="00762522" w:rsidRDefault="00762522" w:rsidP="00762522">
      <w:pPr>
        <w:pStyle w:val="UNHeading2-F"/>
        <w:spacing w:before="120" w:after="120"/>
        <w:rPr>
          <w:rFonts w:hint="eastAsia"/>
        </w:rPr>
      </w:pPr>
      <w:bookmarkStart w:id="15" w:name="_Toc49162901"/>
      <w:bookmarkStart w:id="16" w:name="_Toc217564980"/>
      <w:r>
        <w:rPr>
          <w:rFonts w:hint="eastAsia"/>
        </w:rPr>
        <w:t>U</w:t>
      </w:r>
      <w:r>
        <w:t xml:space="preserve">N </w:t>
      </w:r>
      <w:r w:rsidRPr="0046449D">
        <w:t>Heading</w:t>
      </w:r>
      <w:r>
        <w:t xml:space="preserve"> </w:t>
      </w:r>
      <w:r>
        <w:rPr>
          <w:rFonts w:hint="eastAsia"/>
        </w:rPr>
        <w:t>2</w:t>
      </w:r>
      <w:bookmarkEnd w:id="15"/>
      <w:bookmarkEnd w:id="16"/>
    </w:p>
    <w:p w14:paraId="7D0775A2" w14:textId="076C50B9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2238CFC6" w14:textId="77777777" w:rsidR="00762522" w:rsidRDefault="00762522" w:rsidP="00762522">
      <w:pPr>
        <w:pStyle w:val="UNHeading3-F"/>
        <w:spacing w:before="120" w:after="120"/>
        <w:rPr>
          <w:rFonts w:hint="eastAsia"/>
        </w:rPr>
      </w:pPr>
      <w:bookmarkStart w:id="17" w:name="_Toc49162902"/>
      <w:bookmarkStart w:id="18" w:name="_Toc217564981"/>
      <w:r>
        <w:rPr>
          <w:rFonts w:hint="eastAsia"/>
        </w:rPr>
        <w:t>U</w:t>
      </w:r>
      <w:r>
        <w:t xml:space="preserve">N </w:t>
      </w:r>
      <w:r w:rsidRPr="0046449D">
        <w:t>Heading</w:t>
      </w:r>
      <w:r>
        <w:t xml:space="preserve"> 3</w:t>
      </w:r>
      <w:bookmarkEnd w:id="17"/>
      <w:bookmarkEnd w:id="18"/>
    </w:p>
    <w:p w14:paraId="7887A595" w14:textId="61618FF0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06E85059" w14:textId="77777777" w:rsidR="00762522" w:rsidRDefault="00762522" w:rsidP="00762522">
      <w:pPr>
        <w:pStyle w:val="UNHeading4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4</w:t>
      </w:r>
    </w:p>
    <w:p w14:paraId="195F2CB1" w14:textId="76DBD602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73424B47" w14:textId="77777777" w:rsidR="00762522" w:rsidRDefault="00762522" w:rsidP="00762522">
      <w:pPr>
        <w:pStyle w:val="UNHeading5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5</w:t>
      </w:r>
    </w:p>
    <w:p w14:paraId="514EDFD9" w14:textId="6AADF32D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59EE67D0" w14:textId="77777777" w:rsidR="00762522" w:rsidRDefault="00762522" w:rsidP="00762522">
      <w:pPr>
        <w:pStyle w:val="UNHeading6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6</w:t>
      </w:r>
    </w:p>
    <w:p w14:paraId="2A118A8E" w14:textId="56F37824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7DFD23F4" w14:textId="77777777" w:rsidR="00762522" w:rsidRDefault="00762522" w:rsidP="00762522">
      <w:pPr>
        <w:pStyle w:val="UNHeading7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7</w:t>
      </w:r>
    </w:p>
    <w:p w14:paraId="73593495" w14:textId="5554E5C1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40433C87" w14:textId="77777777" w:rsidR="00762522" w:rsidRDefault="00762522" w:rsidP="00762522">
      <w:pPr>
        <w:pStyle w:val="UNHeading8-F"/>
        <w:spacing w:before="120" w:after="120"/>
      </w:pPr>
      <w:r>
        <w:rPr>
          <w:rFonts w:hint="eastAsia"/>
        </w:rPr>
        <w:t>U</w:t>
      </w:r>
      <w:r>
        <w:t xml:space="preserve">N Heading </w:t>
      </w:r>
      <w:r>
        <w:rPr>
          <w:rFonts w:hint="eastAsia"/>
        </w:rPr>
        <w:t>8</w:t>
      </w:r>
    </w:p>
    <w:p w14:paraId="6E75DF62" w14:textId="34FEED70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3B07925C" w14:textId="77777777" w:rsidR="00762522" w:rsidRDefault="00762522" w:rsidP="00762522">
      <w:pPr>
        <w:pStyle w:val="UNHeading9-F"/>
      </w:pPr>
      <w:r>
        <w:rPr>
          <w:rFonts w:hint="eastAsia"/>
        </w:rPr>
        <w:t>U</w:t>
      </w:r>
      <w:r>
        <w:t xml:space="preserve">N </w:t>
      </w:r>
      <w:r w:rsidRPr="0046449D">
        <w:t>Heading</w:t>
      </w:r>
      <w:r>
        <w:t xml:space="preserve"> </w:t>
      </w:r>
      <w:r>
        <w:rPr>
          <w:rFonts w:hint="eastAsia"/>
        </w:rPr>
        <w:t>9</w:t>
      </w:r>
    </w:p>
    <w:p w14:paraId="2C86B2A8" w14:textId="32E7B0BD" w:rsidR="00762522" w:rsidRDefault="00762522" w:rsidP="00762522">
      <w:pPr>
        <w:pStyle w:val="BodyText-F"/>
        <w:spacing w:before="120" w:after="120"/>
      </w:pPr>
      <w:r>
        <w:rPr>
          <w:rFonts w:hint="eastAsia"/>
        </w:rPr>
        <w:t>Body</w:t>
      </w:r>
      <w:r>
        <w:t xml:space="preserve"> T</w:t>
      </w:r>
      <w:r>
        <w:rPr>
          <w:rFonts w:hint="eastAsia"/>
        </w:rPr>
        <w:t>ext</w:t>
      </w:r>
    </w:p>
    <w:p w14:paraId="4BDA8482" w14:textId="71E69457" w:rsidR="00762522" w:rsidRDefault="003906EE" w:rsidP="00762522">
      <w:pPr>
        <w:pStyle w:val="HeadingLeft-F"/>
        <w:spacing w:before="120"/>
        <w:rPr>
          <w:rFonts w:hint="eastAsia"/>
        </w:rPr>
      </w:pPr>
      <w:bookmarkStart w:id="19" w:name="_Toc217564982"/>
      <w:r w:rsidRPr="0046449D">
        <w:t>Table</w:t>
      </w:r>
      <w:r>
        <w:t xml:space="preserve"> T</w:t>
      </w:r>
      <w:r>
        <w:rPr>
          <w:rFonts w:hint="eastAsia"/>
        </w:rPr>
        <w:t>itle</w:t>
      </w:r>
      <w:bookmarkEnd w:id="19"/>
    </w:p>
    <w:p w14:paraId="191A49F8" w14:textId="77777777" w:rsidR="00762522" w:rsidRDefault="00762522" w:rsidP="003906EE">
      <w:pPr>
        <w:pStyle w:val="TableTitle-F"/>
        <w:spacing w:before="120"/>
      </w:pPr>
      <w:bookmarkStart w:id="20" w:name="_Toc49164846"/>
      <w:bookmarkStart w:id="21" w:name="_Toc49164882"/>
      <w:bookmarkStart w:id="22" w:name="_Toc217564926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1B0559">
        <w:rPr>
          <w:rFonts w:hint="eastAsia"/>
        </w:rPr>
        <w:t>1</w:t>
      </w:r>
      <w:r>
        <w:fldChar w:fldCharType="end"/>
      </w:r>
      <w:r>
        <w:tab/>
      </w:r>
      <w:bookmarkEnd w:id="20"/>
      <w:bookmarkEnd w:id="21"/>
      <w:r w:rsidRPr="0046449D">
        <w:t>Table</w:t>
      </w:r>
      <w:r>
        <w:t xml:space="preserve"> T</w:t>
      </w:r>
      <w:r>
        <w:rPr>
          <w:rFonts w:hint="eastAsia"/>
        </w:rPr>
        <w:t>itle</w:t>
      </w:r>
      <w:bookmarkEnd w:id="22"/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0"/>
        <w:gridCol w:w="2835"/>
        <w:gridCol w:w="2631"/>
      </w:tblGrid>
      <w:tr w:rsidR="00762522" w:rsidRPr="00006C9F" w14:paraId="4459E501" w14:textId="77777777" w:rsidTr="009D68EC">
        <w:tc>
          <w:tcPr>
            <w:tcW w:w="2830" w:type="dxa"/>
          </w:tcPr>
          <w:p w14:paraId="2094614C" w14:textId="77777777" w:rsidR="00762522" w:rsidRPr="00006C9F" w:rsidRDefault="00762522" w:rsidP="009D68EC">
            <w:pPr>
              <w:pStyle w:val="TableHeadingLeft-F"/>
              <w:rPr>
                <w:rFonts w:hint="eastAsia"/>
              </w:rPr>
            </w:pPr>
            <w:r w:rsidRPr="00006C9F">
              <w:rPr>
                <w:rFonts w:hint="eastAsia"/>
              </w:rPr>
              <w:t>T</w:t>
            </w:r>
            <w:r w:rsidRPr="00006C9F">
              <w:t xml:space="preserve">itle Heading Left </w:t>
            </w:r>
          </w:p>
        </w:tc>
        <w:tc>
          <w:tcPr>
            <w:tcW w:w="2835" w:type="dxa"/>
          </w:tcPr>
          <w:p w14:paraId="77656EE8" w14:textId="77777777" w:rsidR="00762522" w:rsidRPr="00006C9F" w:rsidRDefault="00762522" w:rsidP="009D68EC">
            <w:pPr>
              <w:pStyle w:val="TableHeadingLeft-F"/>
              <w:rPr>
                <w:rFonts w:hint="eastAsia"/>
              </w:rPr>
            </w:pPr>
            <w:r w:rsidRPr="00006C9F">
              <w:rPr>
                <w:rFonts w:hint="eastAsia"/>
              </w:rPr>
              <w:t>T</w:t>
            </w:r>
            <w:r w:rsidRPr="00006C9F">
              <w:t>itle Heading Left</w:t>
            </w:r>
          </w:p>
        </w:tc>
        <w:tc>
          <w:tcPr>
            <w:tcW w:w="2631" w:type="dxa"/>
          </w:tcPr>
          <w:p w14:paraId="095CB35E" w14:textId="77777777" w:rsidR="00762522" w:rsidRPr="00006C9F" w:rsidRDefault="00762522" w:rsidP="009D68EC">
            <w:pPr>
              <w:pStyle w:val="TableHeadingLeft-F"/>
              <w:rPr>
                <w:rFonts w:hint="eastAsia"/>
              </w:rPr>
            </w:pPr>
            <w:r w:rsidRPr="00006C9F">
              <w:rPr>
                <w:rFonts w:hint="eastAsia"/>
              </w:rPr>
              <w:t>T</w:t>
            </w:r>
            <w:r w:rsidRPr="00006C9F">
              <w:t>itle Heading Left</w:t>
            </w:r>
          </w:p>
        </w:tc>
      </w:tr>
      <w:tr w:rsidR="00762522" w:rsidRPr="0081680D" w14:paraId="7F7CD5B0" w14:textId="77777777" w:rsidTr="009D68EC">
        <w:tc>
          <w:tcPr>
            <w:tcW w:w="2830" w:type="dxa"/>
          </w:tcPr>
          <w:p w14:paraId="47B3389F" w14:textId="77777777" w:rsidR="00762522" w:rsidRPr="0081680D" w:rsidRDefault="00762522" w:rsidP="009D68EC">
            <w:pPr>
              <w:pStyle w:val="TableHeadingCenter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>itle Heading Center</w:t>
            </w:r>
          </w:p>
        </w:tc>
        <w:tc>
          <w:tcPr>
            <w:tcW w:w="2835" w:type="dxa"/>
          </w:tcPr>
          <w:p w14:paraId="418FFCC2" w14:textId="77777777" w:rsidR="00762522" w:rsidRPr="0081680D" w:rsidRDefault="00762522" w:rsidP="009D68EC">
            <w:pPr>
              <w:pStyle w:val="TableHeadingCenter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>itle Heading Center</w:t>
            </w:r>
          </w:p>
        </w:tc>
        <w:tc>
          <w:tcPr>
            <w:tcW w:w="2631" w:type="dxa"/>
          </w:tcPr>
          <w:p w14:paraId="4BE085E1" w14:textId="77777777" w:rsidR="00762522" w:rsidRPr="0081680D" w:rsidRDefault="00762522" w:rsidP="009D68EC">
            <w:pPr>
              <w:pStyle w:val="TableHeadingCenter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>itle Heading Center</w:t>
            </w:r>
          </w:p>
        </w:tc>
      </w:tr>
      <w:tr w:rsidR="00762522" w:rsidRPr="0081680D" w14:paraId="5971D5C9" w14:textId="77777777" w:rsidTr="009D68EC">
        <w:tc>
          <w:tcPr>
            <w:tcW w:w="2830" w:type="dxa"/>
          </w:tcPr>
          <w:p w14:paraId="731EAFAE" w14:textId="77777777" w:rsidR="00762522" w:rsidRPr="0081680D" w:rsidRDefault="00762522" w:rsidP="009D68EC">
            <w:pPr>
              <w:pStyle w:val="TableHeadingRight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 xml:space="preserve">itle Heading Right   </w:t>
            </w:r>
          </w:p>
        </w:tc>
        <w:tc>
          <w:tcPr>
            <w:tcW w:w="2835" w:type="dxa"/>
          </w:tcPr>
          <w:p w14:paraId="7B469208" w14:textId="77777777" w:rsidR="00762522" w:rsidRPr="0081680D" w:rsidRDefault="00762522" w:rsidP="009D68EC">
            <w:pPr>
              <w:pStyle w:val="TableHeadingRight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 xml:space="preserve">itle Heading Right   </w:t>
            </w:r>
          </w:p>
        </w:tc>
        <w:tc>
          <w:tcPr>
            <w:tcW w:w="2631" w:type="dxa"/>
          </w:tcPr>
          <w:p w14:paraId="5D5D256E" w14:textId="77777777" w:rsidR="00762522" w:rsidRPr="0081680D" w:rsidRDefault="00762522" w:rsidP="009D68EC">
            <w:pPr>
              <w:pStyle w:val="TableHeadingRight-F"/>
              <w:rPr>
                <w:rFonts w:hint="eastAsia"/>
              </w:rPr>
            </w:pPr>
            <w:r w:rsidRPr="0081680D">
              <w:rPr>
                <w:rFonts w:hint="eastAsia"/>
              </w:rPr>
              <w:t>T</w:t>
            </w:r>
            <w:r w:rsidRPr="0081680D">
              <w:t xml:space="preserve">itle Heading Right   </w:t>
            </w:r>
          </w:p>
        </w:tc>
      </w:tr>
      <w:tr w:rsidR="00762522" w14:paraId="12FF38BC" w14:textId="77777777" w:rsidTr="009D68EC">
        <w:tc>
          <w:tcPr>
            <w:tcW w:w="2830" w:type="dxa"/>
          </w:tcPr>
          <w:p w14:paraId="7F235E47" w14:textId="77777777" w:rsidR="00762522" w:rsidRPr="00603AC9" w:rsidRDefault="00762522" w:rsidP="009D68EC">
            <w:pPr>
              <w:pStyle w:val="TableCellLeft-F"/>
              <w:spacing w:before="120" w:after="120"/>
            </w:pPr>
            <w:r w:rsidRPr="00603AC9">
              <w:rPr>
                <w:rFonts w:hint="eastAsia"/>
              </w:rPr>
              <w:t>T</w:t>
            </w:r>
            <w:r w:rsidRPr="00603AC9">
              <w:t>able Cell Left</w:t>
            </w:r>
          </w:p>
        </w:tc>
        <w:tc>
          <w:tcPr>
            <w:tcW w:w="2835" w:type="dxa"/>
          </w:tcPr>
          <w:p w14:paraId="0AE4B6F8" w14:textId="77777777" w:rsidR="00762522" w:rsidRPr="00603AC9" w:rsidRDefault="00762522" w:rsidP="009D68EC">
            <w:pPr>
              <w:pStyle w:val="TableCellLeft-F"/>
              <w:spacing w:before="120" w:after="120"/>
            </w:pPr>
            <w:r w:rsidRPr="00603AC9">
              <w:rPr>
                <w:rFonts w:hint="eastAsia"/>
              </w:rPr>
              <w:t>T</w:t>
            </w:r>
            <w:r w:rsidRPr="00603AC9">
              <w:t>able Cell Left</w:t>
            </w:r>
          </w:p>
        </w:tc>
        <w:tc>
          <w:tcPr>
            <w:tcW w:w="2631" w:type="dxa"/>
          </w:tcPr>
          <w:p w14:paraId="034BEE3C" w14:textId="77777777" w:rsidR="00762522" w:rsidRPr="00603AC9" w:rsidRDefault="00762522" w:rsidP="009D68EC">
            <w:pPr>
              <w:pStyle w:val="TableCellLeft-F"/>
              <w:spacing w:before="120" w:after="120"/>
            </w:pPr>
            <w:r w:rsidRPr="00603AC9">
              <w:rPr>
                <w:rFonts w:hint="eastAsia"/>
              </w:rPr>
              <w:t>T</w:t>
            </w:r>
            <w:r w:rsidRPr="00603AC9">
              <w:t>able Cell Left</w:t>
            </w:r>
          </w:p>
        </w:tc>
      </w:tr>
      <w:tr w:rsidR="00762522" w:rsidRPr="00603AC9" w14:paraId="2E058A42" w14:textId="77777777" w:rsidTr="009D68EC">
        <w:tc>
          <w:tcPr>
            <w:tcW w:w="2830" w:type="dxa"/>
          </w:tcPr>
          <w:p w14:paraId="64303BF8" w14:textId="77777777" w:rsidR="00762522" w:rsidRPr="00603AC9" w:rsidRDefault="00762522" w:rsidP="009D68EC">
            <w:pPr>
              <w:pStyle w:val="TableCellCenter-F"/>
            </w:pPr>
            <w:r>
              <w:rPr>
                <w:rFonts w:hint="eastAsia"/>
              </w:rPr>
              <w:lastRenderedPageBreak/>
              <w:t>T</w:t>
            </w:r>
            <w:r>
              <w:t>able Cell Center</w:t>
            </w:r>
          </w:p>
        </w:tc>
        <w:tc>
          <w:tcPr>
            <w:tcW w:w="2835" w:type="dxa"/>
          </w:tcPr>
          <w:p w14:paraId="2979885D" w14:textId="77777777" w:rsidR="00762522" w:rsidRPr="00603AC9" w:rsidRDefault="00762522" w:rsidP="009D68EC">
            <w:pPr>
              <w:pStyle w:val="TableCellCenter-F"/>
            </w:pPr>
            <w:r>
              <w:rPr>
                <w:rFonts w:hint="eastAsia"/>
              </w:rPr>
              <w:t>T</w:t>
            </w:r>
            <w:r>
              <w:t>able Cell Center</w:t>
            </w:r>
          </w:p>
        </w:tc>
        <w:tc>
          <w:tcPr>
            <w:tcW w:w="2631" w:type="dxa"/>
          </w:tcPr>
          <w:p w14:paraId="36712783" w14:textId="77777777" w:rsidR="00762522" w:rsidRPr="00603AC9" w:rsidRDefault="00762522" w:rsidP="009D68EC">
            <w:pPr>
              <w:pStyle w:val="TableCellCenter-F"/>
            </w:pPr>
            <w:r>
              <w:rPr>
                <w:rFonts w:hint="eastAsia"/>
              </w:rPr>
              <w:t>T</w:t>
            </w:r>
            <w:r>
              <w:t>able Cell Center</w:t>
            </w:r>
          </w:p>
        </w:tc>
      </w:tr>
      <w:tr w:rsidR="00762522" w14:paraId="116B1DC3" w14:textId="77777777" w:rsidTr="009D68EC">
        <w:tc>
          <w:tcPr>
            <w:tcW w:w="2830" w:type="dxa"/>
          </w:tcPr>
          <w:p w14:paraId="2595CC43" w14:textId="77777777" w:rsidR="00762522" w:rsidRPr="00603AC9" w:rsidRDefault="00762522" w:rsidP="009D68EC">
            <w:pPr>
              <w:pStyle w:val="TableCellRight-F"/>
            </w:pPr>
            <w:r>
              <w:rPr>
                <w:rFonts w:hint="eastAsia"/>
              </w:rPr>
              <w:t>T</w:t>
            </w:r>
            <w:r>
              <w:t>able Cell Right</w:t>
            </w:r>
          </w:p>
        </w:tc>
        <w:tc>
          <w:tcPr>
            <w:tcW w:w="2835" w:type="dxa"/>
          </w:tcPr>
          <w:p w14:paraId="7EC9E859" w14:textId="77777777" w:rsidR="00762522" w:rsidRPr="00603AC9" w:rsidRDefault="00762522" w:rsidP="009D68EC">
            <w:pPr>
              <w:pStyle w:val="TableCellRight-F"/>
            </w:pPr>
            <w:r>
              <w:rPr>
                <w:rFonts w:hint="eastAsia"/>
              </w:rPr>
              <w:t>T</w:t>
            </w:r>
            <w:r>
              <w:t>able Cell Right</w:t>
            </w:r>
          </w:p>
        </w:tc>
        <w:tc>
          <w:tcPr>
            <w:tcW w:w="2631" w:type="dxa"/>
          </w:tcPr>
          <w:p w14:paraId="22E39F83" w14:textId="77777777" w:rsidR="00762522" w:rsidRPr="00603AC9" w:rsidRDefault="00762522" w:rsidP="009D68EC">
            <w:pPr>
              <w:pStyle w:val="TableCellRight-F"/>
            </w:pPr>
            <w:r>
              <w:rPr>
                <w:rFonts w:hint="eastAsia"/>
              </w:rPr>
              <w:t>T</w:t>
            </w:r>
            <w:r>
              <w:t>able Cell Right</w:t>
            </w:r>
          </w:p>
        </w:tc>
      </w:tr>
      <w:tr w:rsidR="00762522" w14:paraId="0F323EA3" w14:textId="77777777" w:rsidTr="009D68EC">
        <w:trPr>
          <w:trHeight w:val="359"/>
        </w:trPr>
        <w:tc>
          <w:tcPr>
            <w:tcW w:w="2830" w:type="dxa"/>
          </w:tcPr>
          <w:p w14:paraId="50129859" w14:textId="77777777" w:rsidR="00762522" w:rsidRPr="00CA7073" w:rsidRDefault="00762522" w:rsidP="009D68EC">
            <w:pPr>
              <w:pStyle w:val="TableListNumber-F"/>
              <w:spacing w:before="120"/>
              <w:jc w:val="left"/>
            </w:pPr>
            <w:r>
              <w:t>Table List Number</w:t>
            </w:r>
          </w:p>
        </w:tc>
        <w:tc>
          <w:tcPr>
            <w:tcW w:w="2835" w:type="dxa"/>
          </w:tcPr>
          <w:p w14:paraId="746B6612" w14:textId="77777777" w:rsidR="00762522" w:rsidRPr="00CA7073" w:rsidRDefault="00762522" w:rsidP="009D68EC">
            <w:pPr>
              <w:pStyle w:val="TableListNumber-F"/>
              <w:spacing w:before="120"/>
              <w:jc w:val="left"/>
            </w:pPr>
            <w:r>
              <w:t>Table List Number</w:t>
            </w:r>
          </w:p>
        </w:tc>
        <w:tc>
          <w:tcPr>
            <w:tcW w:w="2631" w:type="dxa"/>
          </w:tcPr>
          <w:p w14:paraId="5737B547" w14:textId="77777777" w:rsidR="00762522" w:rsidRPr="00CA7073" w:rsidRDefault="00762522" w:rsidP="009D68EC">
            <w:pPr>
              <w:pStyle w:val="TableListNumber-F"/>
              <w:spacing w:before="120"/>
              <w:jc w:val="left"/>
            </w:pPr>
            <w:r>
              <w:t>Table List Number</w:t>
            </w:r>
          </w:p>
        </w:tc>
      </w:tr>
      <w:tr w:rsidR="00762522" w14:paraId="14CC9EF5" w14:textId="77777777" w:rsidTr="009D68EC">
        <w:tc>
          <w:tcPr>
            <w:tcW w:w="2830" w:type="dxa"/>
          </w:tcPr>
          <w:p w14:paraId="15999E87" w14:textId="77777777" w:rsidR="00762522" w:rsidRPr="0020155F" w:rsidRDefault="00762522" w:rsidP="00762522">
            <w:pPr>
              <w:pStyle w:val="TableListBullet-F"/>
              <w:numPr>
                <w:ilvl w:val="0"/>
                <w:numId w:val="37"/>
              </w:numPr>
              <w:tabs>
                <w:tab w:val="left" w:pos="360"/>
              </w:tabs>
              <w:jc w:val="left"/>
            </w:pPr>
            <w:r w:rsidRPr="0020155F">
              <w:rPr>
                <w:rFonts w:hint="eastAsia"/>
              </w:rPr>
              <w:t>T</w:t>
            </w:r>
            <w:r w:rsidRPr="0020155F">
              <w:t>able List Bullet</w:t>
            </w:r>
          </w:p>
        </w:tc>
        <w:tc>
          <w:tcPr>
            <w:tcW w:w="2835" w:type="dxa"/>
          </w:tcPr>
          <w:p w14:paraId="41635412" w14:textId="77777777" w:rsidR="00762522" w:rsidRPr="0020155F" w:rsidRDefault="00762522" w:rsidP="00762522">
            <w:pPr>
              <w:pStyle w:val="TableListBullet-F"/>
              <w:numPr>
                <w:ilvl w:val="0"/>
                <w:numId w:val="37"/>
              </w:numPr>
              <w:tabs>
                <w:tab w:val="left" w:pos="360"/>
              </w:tabs>
              <w:jc w:val="left"/>
            </w:pPr>
            <w:r w:rsidRPr="0020155F">
              <w:rPr>
                <w:rFonts w:hint="eastAsia"/>
              </w:rPr>
              <w:t>T</w:t>
            </w:r>
            <w:r w:rsidRPr="0020155F">
              <w:t>able List Bullet</w:t>
            </w:r>
          </w:p>
        </w:tc>
        <w:tc>
          <w:tcPr>
            <w:tcW w:w="2631" w:type="dxa"/>
          </w:tcPr>
          <w:p w14:paraId="1A9D04C4" w14:textId="77777777" w:rsidR="00762522" w:rsidRPr="0020155F" w:rsidRDefault="00762522" w:rsidP="009D68EC">
            <w:pPr>
              <w:pStyle w:val="TableListBullet-F"/>
              <w:tabs>
                <w:tab w:val="num" w:pos="360"/>
              </w:tabs>
              <w:jc w:val="left"/>
            </w:pPr>
            <w:r w:rsidRPr="0020155F">
              <w:rPr>
                <w:rFonts w:hint="eastAsia"/>
              </w:rPr>
              <w:t>T</w:t>
            </w:r>
            <w:r w:rsidRPr="0020155F">
              <w:t>able List Bullet</w:t>
            </w:r>
          </w:p>
        </w:tc>
      </w:tr>
      <w:tr w:rsidR="00762522" w14:paraId="45CED84F" w14:textId="77777777" w:rsidTr="009D68EC">
        <w:tc>
          <w:tcPr>
            <w:tcW w:w="2830" w:type="dxa"/>
          </w:tcPr>
          <w:p w14:paraId="08FAE8FC" w14:textId="77777777" w:rsidR="00762522" w:rsidRPr="00CA7073" w:rsidRDefault="00762522" w:rsidP="009D68EC">
            <w:pPr>
              <w:pStyle w:val="TableCellnoSpace-F"/>
              <w:spacing w:before="120" w:after="120"/>
            </w:pPr>
            <w:r w:rsidRPr="00CA7073">
              <w:rPr>
                <w:rFonts w:hint="eastAsia"/>
              </w:rPr>
              <w:t>T</w:t>
            </w:r>
            <w:r w:rsidRPr="00CA7073">
              <w:t>able Cell no Space</w:t>
            </w:r>
          </w:p>
        </w:tc>
        <w:tc>
          <w:tcPr>
            <w:tcW w:w="2835" w:type="dxa"/>
          </w:tcPr>
          <w:p w14:paraId="1CC8C611" w14:textId="77777777" w:rsidR="00762522" w:rsidRPr="00CA7073" w:rsidRDefault="00762522" w:rsidP="009D68EC">
            <w:pPr>
              <w:pStyle w:val="TableCellnoSpace-F"/>
              <w:spacing w:before="120" w:after="120"/>
            </w:pPr>
            <w:r w:rsidRPr="00CA7073">
              <w:rPr>
                <w:rFonts w:hint="eastAsia"/>
              </w:rPr>
              <w:t>T</w:t>
            </w:r>
            <w:r w:rsidRPr="00CA7073">
              <w:t>able Cell no Space</w:t>
            </w:r>
          </w:p>
        </w:tc>
        <w:tc>
          <w:tcPr>
            <w:tcW w:w="2631" w:type="dxa"/>
          </w:tcPr>
          <w:p w14:paraId="5D634EB2" w14:textId="77777777" w:rsidR="00762522" w:rsidRPr="00CA7073" w:rsidRDefault="00762522" w:rsidP="009D68EC">
            <w:pPr>
              <w:pStyle w:val="TableCellnoSpace-F"/>
              <w:spacing w:before="120" w:after="120"/>
            </w:pPr>
            <w:r w:rsidRPr="00CA7073">
              <w:rPr>
                <w:rFonts w:hint="eastAsia"/>
              </w:rPr>
              <w:t>T</w:t>
            </w:r>
            <w:r w:rsidRPr="00CA7073">
              <w:t>able Cell no Space</w:t>
            </w:r>
          </w:p>
        </w:tc>
      </w:tr>
    </w:tbl>
    <w:p w14:paraId="611DC6C3" w14:textId="2AA55A60" w:rsidR="00762522" w:rsidRPr="00904A7D" w:rsidRDefault="00762522" w:rsidP="00F53112">
      <w:pPr>
        <w:pStyle w:val="TableNote-F"/>
        <w:spacing w:before="120" w:after="120"/>
      </w:pPr>
      <w:r>
        <w:rPr>
          <w:rFonts w:hint="eastAsia"/>
        </w:rPr>
        <w:t>T</w:t>
      </w:r>
      <w:r>
        <w:t xml:space="preserve">able </w:t>
      </w:r>
      <w:r w:rsidRPr="0046449D">
        <w:t>Reference</w:t>
      </w:r>
    </w:p>
    <w:p w14:paraId="4E5F1E5A" w14:textId="3F707911" w:rsidR="00762522" w:rsidRDefault="00762522" w:rsidP="00762522">
      <w:pPr>
        <w:pStyle w:val="HeadingLeft-F"/>
        <w:spacing w:before="120"/>
        <w:rPr>
          <w:rFonts w:hint="eastAsia"/>
        </w:rPr>
      </w:pPr>
      <w:bookmarkStart w:id="23" w:name="_Toc217564983"/>
      <w:r>
        <w:rPr>
          <w:rFonts w:hint="eastAsia"/>
        </w:rPr>
        <w:t>Figure</w:t>
      </w:r>
      <w:r>
        <w:t xml:space="preserve"> </w:t>
      </w:r>
      <w:r w:rsidR="003906EE">
        <w:rPr>
          <w:rFonts w:hint="eastAsia"/>
        </w:rPr>
        <w:t>Title</w:t>
      </w:r>
      <w:bookmarkEnd w:id="23"/>
    </w:p>
    <w:p w14:paraId="321C31AC" w14:textId="1D657FBF" w:rsidR="00762522" w:rsidRDefault="003906EE" w:rsidP="00762522">
      <w:pPr>
        <w:pStyle w:val="Figure-F"/>
        <w:spacing w:before="120" w:after="120"/>
      </w:pPr>
      <w:r>
        <w:drawing>
          <wp:inline distT="0" distB="0" distL="0" distR="0" wp14:anchorId="59E27C4E" wp14:editId="5FC57641">
            <wp:extent cx="2964180" cy="1316558"/>
            <wp:effectExtent l="19050" t="19050" r="26670" b="17145"/>
            <wp:docPr id="1789756608" name="图片 1" descr="图形用户界面, 文本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89756608" name="图片 1" descr="图形用户界面, 文本&#10;&#10;AI 生成的内容可能不正确。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973617" cy="132075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7EAA5831" w14:textId="3E5ECFB1" w:rsidR="00C6566A" w:rsidRPr="006E0920" w:rsidRDefault="00C6566A" w:rsidP="003906EE">
      <w:pPr>
        <w:pStyle w:val="FigureTitle-F"/>
        <w:spacing w:after="120"/>
      </w:pPr>
      <w:bookmarkStart w:id="24" w:name="_Toc217564927"/>
      <w:r w:rsidRPr="006E0920">
        <w:t xml:space="preserve">Figure </w:t>
      </w:r>
      <w:r w:rsidRPr="006E0920">
        <w:fldChar w:fldCharType="begin"/>
      </w:r>
      <w:r w:rsidRPr="006E0920">
        <w:instrText xml:space="preserve"> SEQ Figure \* ARABIC </w:instrText>
      </w:r>
      <w:r w:rsidRPr="006E0920">
        <w:fldChar w:fldCharType="separate"/>
      </w:r>
      <w:r w:rsidR="001B0559">
        <w:rPr>
          <w:rFonts w:hint="eastAsia"/>
        </w:rPr>
        <w:t>1</w:t>
      </w:r>
      <w:r w:rsidRPr="006E0920">
        <w:fldChar w:fldCharType="end"/>
      </w:r>
      <w:r w:rsidRPr="006E0920">
        <w:tab/>
        <w:t>F</w:t>
      </w:r>
      <w:r w:rsidRPr="006E0920">
        <w:rPr>
          <w:rFonts w:hint="eastAsia"/>
        </w:rPr>
        <w:t>igure</w:t>
      </w:r>
      <w:r w:rsidRPr="006E0920">
        <w:t xml:space="preserve"> </w:t>
      </w:r>
      <w:r w:rsidR="003906EE">
        <w:rPr>
          <w:rFonts w:hint="eastAsia"/>
        </w:rPr>
        <w:t>Title</w:t>
      </w:r>
      <w:bookmarkEnd w:id="24"/>
    </w:p>
    <w:p w14:paraId="70B0AB91" w14:textId="05CE44E1" w:rsidR="00762522" w:rsidRDefault="00F53112" w:rsidP="00762522">
      <w:pPr>
        <w:pStyle w:val="HeadingLeft-F"/>
        <w:spacing w:before="120"/>
        <w:rPr>
          <w:rFonts w:hint="eastAsia"/>
        </w:rPr>
      </w:pPr>
      <w:bookmarkStart w:id="25" w:name="_Toc217564984"/>
      <w:r w:rsidRPr="00F53112">
        <w:t>List Number Heading</w:t>
      </w:r>
      <w:bookmarkEnd w:id="25"/>
    </w:p>
    <w:p w14:paraId="44B2DDB3" w14:textId="66C07B7C" w:rsidR="00762522" w:rsidRPr="00AC3037" w:rsidRDefault="00762522" w:rsidP="00762522">
      <w:pPr>
        <w:pStyle w:val="ListNumber-F"/>
        <w:numPr>
          <w:ilvl w:val="0"/>
          <w:numId w:val="38"/>
        </w:numPr>
        <w:tabs>
          <w:tab w:val="left" w:pos="360"/>
        </w:tabs>
        <w:spacing w:beforeLines="0" w:before="240" w:afterLines="0" w:after="0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1CEFF7F8" w14:textId="5AC9EDC6" w:rsidR="00762522" w:rsidRDefault="00762522" w:rsidP="00762522">
      <w:pPr>
        <w:pStyle w:val="ListNumber-F"/>
        <w:numPr>
          <w:ilvl w:val="1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3D0893B3" w14:textId="77777777" w:rsidR="00762522" w:rsidRDefault="00762522" w:rsidP="00762522">
      <w:pPr>
        <w:pStyle w:val="ListNumber-F"/>
        <w:numPr>
          <w:ilvl w:val="2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0D17131F" w14:textId="77777777" w:rsidR="00762522" w:rsidRDefault="00762522" w:rsidP="00762522">
      <w:pPr>
        <w:pStyle w:val="ListNumber-F"/>
        <w:numPr>
          <w:ilvl w:val="3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49453E9D" w14:textId="77777777" w:rsidR="00762522" w:rsidRPr="003B4698" w:rsidRDefault="00762522" w:rsidP="00762522">
      <w:pPr>
        <w:pStyle w:val="ListNumber-F"/>
        <w:numPr>
          <w:ilvl w:val="4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007FE947" w14:textId="77777777" w:rsidR="00762522" w:rsidRDefault="00762522" w:rsidP="00762522">
      <w:pPr>
        <w:pStyle w:val="ListNumber-F"/>
        <w:numPr>
          <w:ilvl w:val="5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4624ECE9" w14:textId="77777777" w:rsidR="00762522" w:rsidRDefault="00762522" w:rsidP="00762522">
      <w:pPr>
        <w:pStyle w:val="ListNumber-F"/>
        <w:numPr>
          <w:ilvl w:val="0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11A16F41" w14:textId="77777777" w:rsidR="00762522" w:rsidRDefault="00762522" w:rsidP="00762522">
      <w:pPr>
        <w:pStyle w:val="ListNumber-F"/>
        <w:numPr>
          <w:ilvl w:val="1"/>
          <w:numId w:val="38"/>
        </w:numPr>
        <w:tabs>
          <w:tab w:val="left" w:pos="360"/>
        </w:tabs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Number</w:t>
      </w:r>
    </w:p>
    <w:p w14:paraId="7935CFED" w14:textId="4C5DD230" w:rsidR="00762522" w:rsidRDefault="00F53112" w:rsidP="00762522">
      <w:pPr>
        <w:pStyle w:val="HeadingLeft-F"/>
        <w:spacing w:before="120"/>
        <w:rPr>
          <w:rFonts w:hint="eastAsia"/>
        </w:rPr>
      </w:pPr>
      <w:bookmarkStart w:id="26" w:name="_Toc217564985"/>
      <w:r w:rsidRPr="00F53112">
        <w:t>List Bullet Heading</w:t>
      </w:r>
      <w:bookmarkEnd w:id="26"/>
    </w:p>
    <w:p w14:paraId="2076A399" w14:textId="77777777" w:rsidR="00762522" w:rsidRPr="00800617" w:rsidRDefault="00762522" w:rsidP="00762522">
      <w:pPr>
        <w:pStyle w:val="ListBullet-F"/>
        <w:numPr>
          <w:ilvl w:val="0"/>
          <w:numId w:val="39"/>
        </w:numPr>
        <w:spacing w:beforeLines="0" w:before="240" w:afterLines="0" w:after="0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026ED8A9" w14:textId="77777777" w:rsidR="00762522" w:rsidRDefault="00762522" w:rsidP="00762522">
      <w:pPr>
        <w:pStyle w:val="ListBullet-F"/>
        <w:numPr>
          <w:ilvl w:val="1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717A8815" w14:textId="77777777" w:rsidR="00762522" w:rsidRDefault="00762522" w:rsidP="00762522">
      <w:pPr>
        <w:pStyle w:val="ListBullet-F"/>
        <w:numPr>
          <w:ilvl w:val="2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04C392C8" w14:textId="77777777" w:rsidR="00762522" w:rsidRDefault="00762522" w:rsidP="00762522">
      <w:pPr>
        <w:pStyle w:val="ListBullet-F"/>
        <w:numPr>
          <w:ilvl w:val="3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5DE2C484" w14:textId="77777777" w:rsidR="00762522" w:rsidRDefault="00762522" w:rsidP="00762522">
      <w:pPr>
        <w:pStyle w:val="ListBullet-F"/>
        <w:numPr>
          <w:ilvl w:val="4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lastRenderedPageBreak/>
        <w:t>L</w:t>
      </w:r>
      <w:r>
        <w:t>ist Bullet</w:t>
      </w:r>
    </w:p>
    <w:p w14:paraId="5F99EF31" w14:textId="77777777" w:rsidR="00762522" w:rsidRDefault="00762522" w:rsidP="00762522">
      <w:pPr>
        <w:pStyle w:val="ListBullet-F"/>
        <w:numPr>
          <w:ilvl w:val="5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2F7A1294" w14:textId="77777777" w:rsidR="00762522" w:rsidRDefault="00762522" w:rsidP="00762522">
      <w:pPr>
        <w:pStyle w:val="ListBullet-F"/>
        <w:numPr>
          <w:ilvl w:val="6"/>
          <w:numId w:val="39"/>
        </w:numPr>
        <w:spacing w:beforeLines="0" w:before="240" w:afterLines="0" w:after="156" w:line="240" w:lineRule="auto"/>
        <w:jc w:val="left"/>
      </w:pPr>
      <w:r>
        <w:rPr>
          <w:rFonts w:hint="eastAsia"/>
        </w:rPr>
        <w:t>L</w:t>
      </w:r>
      <w:r>
        <w:t>ist Bullet</w:t>
      </w:r>
    </w:p>
    <w:p w14:paraId="42AA8472" w14:textId="68E59C20" w:rsidR="003906EE" w:rsidRDefault="00F53112" w:rsidP="003906EE">
      <w:pPr>
        <w:pStyle w:val="HeadingLeft-F"/>
        <w:spacing w:before="120"/>
        <w:rPr>
          <w:rFonts w:hint="eastAsia"/>
        </w:rPr>
      </w:pPr>
      <w:bookmarkStart w:id="27" w:name="_Toc217564986"/>
      <w:r w:rsidRPr="00F53112">
        <w:t>List Reference</w:t>
      </w:r>
      <w:bookmarkEnd w:id="27"/>
    </w:p>
    <w:p w14:paraId="22A7D937" w14:textId="77777777" w:rsidR="003906EE" w:rsidRPr="003906EE" w:rsidRDefault="003906EE" w:rsidP="006F546E">
      <w:pPr>
        <w:pStyle w:val="ListReference-F"/>
      </w:pPr>
      <w:r w:rsidRPr="003906EE">
        <w:t>List Reference</w:t>
      </w:r>
    </w:p>
    <w:p w14:paraId="1C44D79E" w14:textId="77777777" w:rsidR="003906EE" w:rsidRPr="003906EE" w:rsidRDefault="003906EE" w:rsidP="006F546E">
      <w:pPr>
        <w:pStyle w:val="ListReference-F"/>
      </w:pPr>
      <w:r w:rsidRPr="003906EE">
        <w:t xml:space="preserve">List Reference </w:t>
      </w:r>
    </w:p>
    <w:p w14:paraId="7B94354D" w14:textId="72E0004C" w:rsidR="002A6D8C" w:rsidRPr="0086371B" w:rsidRDefault="003906EE" w:rsidP="006B58C1">
      <w:pPr>
        <w:pStyle w:val="ListReference-F"/>
      </w:pPr>
      <w:r w:rsidRPr="003906EE">
        <w:t>List Reference</w:t>
      </w:r>
    </w:p>
    <w:sectPr w:rsidR="002A6D8C" w:rsidRPr="0086371B" w:rsidSect="00B12510">
      <w:headerReference w:type="default" r:id="rId9"/>
      <w:footerReference w:type="default" r:id="rId10"/>
      <w:pgSz w:w="12242" w:h="15842" w:code="119"/>
      <w:pgMar w:top="1440" w:right="1440" w:bottom="1440" w:left="1440" w:header="720" w:footer="720" w:gutter="0"/>
      <w:cols w:space="425"/>
      <w:docGrid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5"/>
    </wne:keymap>
    <wne:keymap wne:kcmPrimary="0232">
      <wne:acd wne:acdName="acd6"/>
    </wne:keymap>
    <wne:keymap wne:kcmPrimary="0233">
      <wne:acd wne:acdName="acd7"/>
    </wne:keymap>
    <wne:keymap wne:kcmPrimary="0257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cdName="acd0" wne:fciIndexBasedOn="0065"/>
    <wne:acd wne:acdName="acd1" wne:fciIndexBasedOn="0065"/>
    <wne:acd wne:acdName="acd2" wne:fciIndexBasedOn="0065"/>
    <wne:acd wne:acdName="acd3" wne:fciIndexBasedOn="0065"/>
    <wne:acd wne:argValue="AgBCAG8AZAB5ACAAVABlAHgAdAAtAEYA" wne:acdName="acd4" wne:fciIndexBasedOn="0065"/>
    <wne:acd wne:argValue="AgBVAE4AIABIAGUAYQBkAGkAbgBnACAAMQAtAEYA" wne:acdName="acd5" wne:fciIndexBasedOn="0065"/>
    <wne:acd wne:argValue="AgBVAE4AIABIAGUAYQBkAGkAbgBnACAAMgAtAEYA" wne:acdName="acd6" wne:fciIndexBasedOn="0065"/>
    <wne:acd wne:argValue="AgBVAE4AIABIAGUAYQBkAGkAbgBnACAAMwAtAEYA" wne:acdName="acd7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FF5EDD" w14:textId="77777777" w:rsidR="002D3163" w:rsidRDefault="002D3163" w:rsidP="002B3011">
      <w:r>
        <w:separator/>
      </w:r>
    </w:p>
    <w:p w14:paraId="43E7094B" w14:textId="77777777" w:rsidR="002D3163" w:rsidRDefault="002D3163"/>
  </w:endnote>
  <w:endnote w:type="continuationSeparator" w:id="0">
    <w:p w14:paraId="20F1D666" w14:textId="77777777" w:rsidR="002D3163" w:rsidRDefault="002D3163" w:rsidP="002B3011">
      <w:r>
        <w:continuationSeparator/>
      </w:r>
    </w:p>
    <w:p w14:paraId="78BAB9DA" w14:textId="77777777" w:rsidR="002D3163" w:rsidRDefault="002D3163"/>
  </w:endnote>
  <w:endnote w:type="continuationNotice" w:id="1">
    <w:p w14:paraId="6F25B0B6" w14:textId="77777777" w:rsidR="002D3163" w:rsidRDefault="002D3163"/>
    <w:p w14:paraId="13F92E4E" w14:textId="77777777" w:rsidR="002D3163" w:rsidRDefault="002D316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 Bold">
    <w:altName w:val="Times New Roman"/>
    <w:panose1 w:val="020208030705050203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E1FBF7" w14:textId="20AFCE15" w:rsidR="00012D47" w:rsidRPr="003906EE" w:rsidRDefault="00531D72" w:rsidP="003906EE">
    <w:pPr>
      <w:pStyle w:val="Footer-F"/>
    </w:pPr>
    <w:r w:rsidRPr="003906EE">
      <w:t>CONFIDENTIAL</w:t>
    </w:r>
    <w:r w:rsidR="003906EE" w:rsidRPr="003906EE">
      <w:ptab w:relativeTo="margin" w:alignment="right" w:leader="none"/>
    </w:r>
    <w:r w:rsidRPr="003906EE">
      <w:t xml:space="preserve">Page </w:t>
    </w:r>
    <w:r w:rsidRPr="003906EE">
      <w:fldChar w:fldCharType="begin"/>
    </w:r>
    <w:r w:rsidRPr="003906EE">
      <w:instrText xml:space="preserve"> PAGE </w:instrText>
    </w:r>
    <w:r w:rsidRPr="003906EE">
      <w:fldChar w:fldCharType="separate"/>
    </w:r>
    <w:r w:rsidRPr="003906EE">
      <w:t>2</w:t>
    </w:r>
    <w:r w:rsidRPr="003906EE">
      <w:fldChar w:fldCharType="end"/>
    </w:r>
    <w:r w:rsidRPr="003906EE">
      <w:t xml:space="preserve"> of </w:t>
    </w:r>
    <w:r w:rsidRPr="003906EE">
      <w:fldChar w:fldCharType="begin"/>
    </w:r>
    <w:r w:rsidRPr="003906EE">
      <w:instrText xml:space="preserve"> NUMPAGES  </w:instrText>
    </w:r>
    <w:r w:rsidRPr="003906EE">
      <w:fldChar w:fldCharType="separate"/>
    </w:r>
    <w:r w:rsidRPr="003906EE">
      <w:t>5</w:t>
    </w:r>
    <w:r w:rsidRPr="003906EE">
      <w:fldChar w:fldCharType="end"/>
    </w:r>
  </w:p>
  <w:p w14:paraId="44D67724" w14:textId="77777777" w:rsidR="0012347A" w:rsidRDefault="0012347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EE51FB" w14:textId="77777777" w:rsidR="002D3163" w:rsidRDefault="002D3163" w:rsidP="002B3011">
      <w:r>
        <w:separator/>
      </w:r>
    </w:p>
    <w:p w14:paraId="3ECBEFA3" w14:textId="77777777" w:rsidR="002D3163" w:rsidRDefault="002D3163"/>
  </w:footnote>
  <w:footnote w:type="continuationSeparator" w:id="0">
    <w:p w14:paraId="2E5F20A4" w14:textId="77777777" w:rsidR="002D3163" w:rsidRDefault="002D3163" w:rsidP="002B3011">
      <w:r>
        <w:continuationSeparator/>
      </w:r>
    </w:p>
    <w:p w14:paraId="1273EF26" w14:textId="77777777" w:rsidR="002D3163" w:rsidRDefault="002D3163"/>
  </w:footnote>
  <w:footnote w:type="continuationNotice" w:id="1">
    <w:p w14:paraId="1390F910" w14:textId="77777777" w:rsidR="002D3163" w:rsidRDefault="002D3163"/>
    <w:p w14:paraId="3BAF84C6" w14:textId="77777777" w:rsidR="002D3163" w:rsidRDefault="002D3163"/>
  </w:footnote>
  <w:footnote w:id="2">
    <w:p w14:paraId="566A21FB" w14:textId="77777777" w:rsidR="00F53112" w:rsidRPr="003B774E" w:rsidRDefault="00F53112" w:rsidP="00F53112">
      <w:pPr>
        <w:pStyle w:val="Footnote-F"/>
        <w:spacing w:before="120" w:after="120"/>
      </w:pPr>
      <w:r w:rsidRPr="003B774E">
        <w:rPr>
          <w:rStyle w:val="ad"/>
        </w:rPr>
        <w:footnoteRef/>
      </w:r>
      <w:r w:rsidRPr="003B774E">
        <w:t xml:space="preserve"> 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148233" w14:textId="49A45F99" w:rsidR="001B0559" w:rsidRPr="001B0559" w:rsidRDefault="00531D72" w:rsidP="003906EE">
    <w:pPr>
      <w:pStyle w:val="Header-F"/>
    </w:pPr>
    <w:r w:rsidRPr="001B0559">
      <w:t xml:space="preserve">IND#123456, Investigational Product: </w:t>
    </w:r>
    <w:r w:rsidR="001B0559">
      <w:rPr>
        <w:rFonts w:hint="eastAsia"/>
      </w:rPr>
      <w:t>FFF</w:t>
    </w:r>
    <w:r w:rsidR="0086371B" w:rsidRPr="001B0559">
      <w:t>00</w:t>
    </w:r>
    <w:r w:rsidR="003906EE">
      <w:ptab w:relativeTo="margin" w:alignment="right" w:leader="none"/>
    </w:r>
    <w:proofErr w:type="spellStart"/>
    <w:r w:rsidR="003906EE">
      <w:rPr>
        <w:rFonts w:hint="eastAsia"/>
      </w:rPr>
      <w:t>RATools</w:t>
    </w:r>
    <w:proofErr w:type="spellEnd"/>
  </w:p>
  <w:p w14:paraId="40FC8E9C" w14:textId="3E1B8D9C" w:rsidR="00012D47" w:rsidRPr="001B0559" w:rsidRDefault="00531D72" w:rsidP="003906EE">
    <w:pPr>
      <w:pStyle w:val="Header-F"/>
    </w:pPr>
    <w:r w:rsidRPr="001B0559">
      <w:t>3.2.S.</w:t>
    </w:r>
    <w:r w:rsidR="000E1E6F" w:rsidRPr="001B0559">
      <w:t>1</w:t>
    </w:r>
    <w:r w:rsidRPr="001B0559">
      <w:t xml:space="preserve">.1 </w:t>
    </w:r>
    <w:r w:rsidR="000E1E6F" w:rsidRPr="001B0559">
      <w:t>Nomenclature</w:t>
    </w:r>
  </w:p>
  <w:p w14:paraId="08CB2FF5" w14:textId="77777777" w:rsidR="0012347A" w:rsidRDefault="0012347A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3"/>
    <w:multiLevelType w:val="singleLevel"/>
    <w:tmpl w:val="FDE4A37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2B80462"/>
    <w:multiLevelType w:val="hybridMultilevel"/>
    <w:tmpl w:val="2FB468A2"/>
    <w:lvl w:ilvl="0" w:tplc="99223EB0">
      <w:start w:val="3"/>
      <w:numFmt w:val="bullet"/>
      <w:lvlText w:val=""/>
      <w:lvlJc w:val="left"/>
      <w:pPr>
        <w:ind w:left="780" w:hanging="360"/>
      </w:pPr>
      <w:rPr>
        <w:rFonts w:ascii="Wingdings" w:eastAsia="宋体" w:hAnsi="Wingdings" w:cs="宋体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" w15:restartNumberingAfterBreak="0">
    <w:nsid w:val="07306F1C"/>
    <w:multiLevelType w:val="hybridMultilevel"/>
    <w:tmpl w:val="9F1216EA"/>
    <w:lvl w:ilvl="0" w:tplc="2B7C7EBA">
      <w:start w:val="1"/>
      <w:numFmt w:val="decimal"/>
      <w:lvlText w:val="(%1)"/>
      <w:lvlJc w:val="left"/>
      <w:pPr>
        <w:ind w:left="1110" w:hanging="420"/>
      </w:pPr>
    </w:lvl>
    <w:lvl w:ilvl="1" w:tplc="582E5134">
      <w:start w:val="1"/>
      <w:numFmt w:val="lowerLetter"/>
      <w:lvlText w:val="%2)"/>
      <w:lvlJc w:val="left"/>
      <w:pPr>
        <w:ind w:left="1530" w:hanging="420"/>
      </w:pPr>
    </w:lvl>
    <w:lvl w:ilvl="2" w:tplc="734228A8">
      <w:start w:val="1"/>
      <w:numFmt w:val="lowerRoman"/>
      <w:lvlText w:val="%3."/>
      <w:lvlJc w:val="right"/>
      <w:pPr>
        <w:ind w:left="1950" w:hanging="420"/>
      </w:pPr>
    </w:lvl>
    <w:lvl w:ilvl="3" w:tplc="0409000F">
      <w:start w:val="1"/>
      <w:numFmt w:val="decimal"/>
      <w:lvlText w:val="%4."/>
      <w:lvlJc w:val="left"/>
      <w:pPr>
        <w:ind w:left="2370" w:hanging="420"/>
      </w:pPr>
    </w:lvl>
    <w:lvl w:ilvl="4" w:tplc="04090019">
      <w:start w:val="1"/>
      <w:numFmt w:val="lowerLetter"/>
      <w:lvlText w:val="%5)"/>
      <w:lvlJc w:val="left"/>
      <w:pPr>
        <w:ind w:left="2790" w:hanging="420"/>
      </w:pPr>
    </w:lvl>
    <w:lvl w:ilvl="5" w:tplc="0409001B">
      <w:start w:val="1"/>
      <w:numFmt w:val="lowerRoman"/>
      <w:lvlText w:val="%6."/>
      <w:lvlJc w:val="right"/>
      <w:pPr>
        <w:ind w:left="3210" w:hanging="420"/>
      </w:pPr>
    </w:lvl>
    <w:lvl w:ilvl="6" w:tplc="0409000F">
      <w:start w:val="1"/>
      <w:numFmt w:val="decimal"/>
      <w:lvlText w:val="%7."/>
      <w:lvlJc w:val="left"/>
      <w:pPr>
        <w:ind w:left="3630" w:hanging="420"/>
      </w:pPr>
    </w:lvl>
    <w:lvl w:ilvl="7" w:tplc="04090019">
      <w:start w:val="1"/>
      <w:numFmt w:val="lowerLetter"/>
      <w:lvlText w:val="%8)"/>
      <w:lvlJc w:val="left"/>
      <w:pPr>
        <w:ind w:left="4050" w:hanging="420"/>
      </w:pPr>
    </w:lvl>
    <w:lvl w:ilvl="8" w:tplc="0409001B">
      <w:start w:val="1"/>
      <w:numFmt w:val="lowerRoman"/>
      <w:lvlText w:val="%9."/>
      <w:lvlJc w:val="right"/>
      <w:pPr>
        <w:ind w:left="4470" w:hanging="420"/>
      </w:pPr>
    </w:lvl>
  </w:abstractNum>
  <w:abstractNum w:abstractNumId="3" w15:restartNumberingAfterBreak="0">
    <w:nsid w:val="0D3A0F07"/>
    <w:multiLevelType w:val="hybridMultilevel"/>
    <w:tmpl w:val="A23A2876"/>
    <w:lvl w:ilvl="0" w:tplc="AEA21C8E">
      <w:start w:val="1"/>
      <w:numFmt w:val="bullet"/>
      <w:lvlText w:val="●"/>
      <w:lvlJc w:val="left"/>
      <w:pPr>
        <w:ind w:left="420" w:hanging="42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117B5C92"/>
    <w:multiLevelType w:val="singleLevel"/>
    <w:tmpl w:val="9B2A1668"/>
    <w:name w:val="WWlb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  <w:b w:val="0"/>
        <w:i w:val="0"/>
        <w:caps w:val="0"/>
        <w:sz w:val="32"/>
        <w:u w:val="none"/>
        <w:vertAlign w:val="baseline"/>
      </w:rPr>
    </w:lvl>
  </w:abstractNum>
  <w:abstractNum w:abstractNumId="5" w15:restartNumberingAfterBreak="0">
    <w:nsid w:val="17DF7876"/>
    <w:multiLevelType w:val="multilevel"/>
    <w:tmpl w:val="30DCC8EE"/>
    <w:lvl w:ilvl="0">
      <w:start w:val="1"/>
      <w:numFmt w:val="decimal"/>
      <w:isLgl/>
      <w:lvlText w:val="图%1"/>
      <w:lvlJc w:val="left"/>
      <w:pPr>
        <w:ind w:left="360" w:hanging="360"/>
      </w:pPr>
      <w:rPr>
        <w:rFonts w:hint="eastAsia"/>
        <w:b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eastAsia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eastAsia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eastAsia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eastAsia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eastAsia"/>
      </w:rPr>
    </w:lvl>
  </w:abstractNum>
  <w:abstractNum w:abstractNumId="6" w15:restartNumberingAfterBreak="0">
    <w:nsid w:val="1F3A25ED"/>
    <w:multiLevelType w:val="hybridMultilevel"/>
    <w:tmpl w:val="6C8836F8"/>
    <w:lvl w:ilvl="0" w:tplc="6CB2702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21242A1D"/>
    <w:multiLevelType w:val="hybridMultilevel"/>
    <w:tmpl w:val="79484C3C"/>
    <w:lvl w:ilvl="0" w:tplc="04090001">
      <w:start w:val="1"/>
      <w:numFmt w:val="bullet"/>
      <w:lvlText w:val=""/>
      <w:lvlJc w:val="left"/>
      <w:pPr>
        <w:ind w:left="528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88" w:hanging="420"/>
      </w:pPr>
      <w:rPr>
        <w:rFonts w:ascii="Wingdings" w:hAnsi="Wingdings" w:hint="default"/>
      </w:rPr>
    </w:lvl>
  </w:abstractNum>
  <w:abstractNum w:abstractNumId="8" w15:restartNumberingAfterBreak="0">
    <w:nsid w:val="2FC00D84"/>
    <w:multiLevelType w:val="multilevel"/>
    <w:tmpl w:val="E5743C54"/>
    <w:lvl w:ilvl="0">
      <w:start w:val="1"/>
      <w:numFmt w:val="decimal"/>
      <w:pStyle w:val="AppendixTitle-F"/>
      <w:lvlText w:val="Appendix %1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eastAsia"/>
      </w:rPr>
    </w:lvl>
  </w:abstractNum>
  <w:abstractNum w:abstractNumId="9" w15:restartNumberingAfterBreak="0">
    <w:nsid w:val="37F31E44"/>
    <w:multiLevelType w:val="multilevel"/>
    <w:tmpl w:val="37F31E44"/>
    <w:lvl w:ilvl="0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42697727"/>
    <w:multiLevelType w:val="multilevel"/>
    <w:tmpl w:val="9164131A"/>
    <w:lvl w:ilvl="0">
      <w:start w:val="1"/>
      <w:numFmt w:val="decimal"/>
      <w:pStyle w:val="TableListNumber-F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1" w15:restartNumberingAfterBreak="0">
    <w:nsid w:val="43974624"/>
    <w:multiLevelType w:val="hybridMultilevel"/>
    <w:tmpl w:val="F71C75EA"/>
    <w:lvl w:ilvl="0" w:tplc="112C3C66">
      <w:start w:val="1"/>
      <w:numFmt w:val="bullet"/>
      <w:lvlText w:val="●"/>
      <w:lvlJc w:val="left"/>
      <w:pPr>
        <w:ind w:left="420" w:hanging="42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44D67800"/>
    <w:multiLevelType w:val="multilevel"/>
    <w:tmpl w:val="D93A4906"/>
    <w:lvl w:ilvl="0">
      <w:start w:val="1"/>
      <w:numFmt w:val="bullet"/>
      <w:pStyle w:val="TableListBullet-F"/>
      <w:lvlText w:val="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450A5660"/>
    <w:multiLevelType w:val="hybridMultilevel"/>
    <w:tmpl w:val="F0103F6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47C81088"/>
    <w:multiLevelType w:val="hybridMultilevel"/>
    <w:tmpl w:val="17FC7E12"/>
    <w:lvl w:ilvl="0" w:tplc="D66A48FC">
      <w:start w:val="1"/>
      <w:numFmt w:val="bullet"/>
      <w:pStyle w:val="UNHeading9-F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489D774F"/>
    <w:multiLevelType w:val="singleLevel"/>
    <w:tmpl w:val="FECC6D42"/>
    <w:name w:val="WWtf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  <w:b w:val="0"/>
        <w:i w:val="0"/>
        <w:caps w:val="0"/>
        <w:sz w:val="20"/>
        <w:u w:val="none"/>
        <w:vertAlign w:val="superscript"/>
      </w:rPr>
    </w:lvl>
  </w:abstractNum>
  <w:abstractNum w:abstractNumId="16" w15:restartNumberingAfterBreak="0">
    <w:nsid w:val="4F3F5EFB"/>
    <w:multiLevelType w:val="multilevel"/>
    <w:tmpl w:val="4F3F5EFB"/>
    <w:lvl w:ilvl="0" w:tentative="1">
      <w:start w:val="1"/>
      <w:numFmt w:val="decimal"/>
      <w:lvlText w:val="11.3.1.%1"/>
      <w:lvlJc w:val="left"/>
      <w:pPr>
        <w:ind w:left="1063" w:hanging="420"/>
      </w:pPr>
      <w:rPr>
        <w:rFonts w:ascii="Times New Roman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position w:val="0"/>
        <w:u w:val="none"/>
      </w:rPr>
    </w:lvl>
    <w:lvl w:ilvl="1" w:tentative="1">
      <w:start w:val="1"/>
      <w:numFmt w:val="lowerLetter"/>
      <w:lvlText w:val="%2)"/>
      <w:lvlJc w:val="left"/>
      <w:pPr>
        <w:ind w:left="1483" w:hanging="42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1903" w:hanging="42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2323" w:hanging="420"/>
      </w:pPr>
      <w:rPr>
        <w:rFonts w:cs="Times New Roman"/>
      </w:rPr>
    </w:lvl>
    <w:lvl w:ilvl="4" w:tentative="1">
      <w:start w:val="1"/>
      <w:numFmt w:val="lowerLetter"/>
      <w:lvlText w:val="%5)"/>
      <w:lvlJc w:val="left"/>
      <w:pPr>
        <w:ind w:left="2743" w:hanging="42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3163" w:hanging="42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3583" w:hanging="420"/>
      </w:pPr>
      <w:rPr>
        <w:rFonts w:cs="Times New Roman"/>
      </w:rPr>
    </w:lvl>
    <w:lvl w:ilvl="7" w:tentative="1">
      <w:start w:val="1"/>
      <w:numFmt w:val="lowerLetter"/>
      <w:lvlText w:val="%8)"/>
      <w:lvlJc w:val="left"/>
      <w:pPr>
        <w:ind w:left="4003" w:hanging="42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4423" w:hanging="420"/>
      </w:pPr>
      <w:rPr>
        <w:rFonts w:cs="Times New Roman"/>
      </w:rPr>
    </w:lvl>
  </w:abstractNum>
  <w:abstractNum w:abstractNumId="17" w15:restartNumberingAfterBreak="0">
    <w:nsid w:val="54BD16A1"/>
    <w:multiLevelType w:val="multilevel"/>
    <w:tmpl w:val="55D44058"/>
    <w:lvl w:ilvl="0">
      <w:start w:val="1"/>
      <w:numFmt w:val="decimal"/>
      <w:pStyle w:val="Heading1-F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pStyle w:val="Heading2-F"/>
      <w:lvlText w:val="%1.%2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2">
      <w:start w:val="1"/>
      <w:numFmt w:val="decimal"/>
      <w:pStyle w:val="Heading3-F"/>
      <w:lvlText w:val="%1.%2.%3"/>
      <w:lvlJc w:val="left"/>
      <w:pPr>
        <w:tabs>
          <w:tab w:val="num" w:pos="1080"/>
        </w:tabs>
        <w:ind w:left="1080" w:hanging="1080"/>
      </w:pPr>
      <w:rPr>
        <w:rFonts w:hint="eastAsia"/>
      </w:rPr>
    </w:lvl>
    <w:lvl w:ilvl="3">
      <w:start w:val="1"/>
      <w:numFmt w:val="decimal"/>
      <w:pStyle w:val="Heading4-F"/>
      <w:lvlText w:val="%1.%2.%3.%4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4">
      <w:start w:val="1"/>
      <w:numFmt w:val="decimal"/>
      <w:pStyle w:val="Heading5-F"/>
      <w:lvlText w:val="%1.%2.%3.%4.%5"/>
      <w:lvlJc w:val="left"/>
      <w:pPr>
        <w:tabs>
          <w:tab w:val="num" w:pos="1800"/>
        </w:tabs>
        <w:ind w:left="1800" w:hanging="1800"/>
      </w:pPr>
      <w:rPr>
        <w:rFonts w:hint="eastAsia"/>
      </w:rPr>
    </w:lvl>
    <w:lvl w:ilvl="5">
      <w:start w:val="1"/>
      <w:numFmt w:val="decimal"/>
      <w:pStyle w:val="Heading6-F"/>
      <w:lvlText w:val="%1.%2.%3.%4.%5.%6"/>
      <w:lvlJc w:val="left"/>
      <w:pPr>
        <w:tabs>
          <w:tab w:val="num" w:pos="2160"/>
        </w:tabs>
        <w:ind w:left="2160" w:hanging="2160"/>
      </w:pPr>
      <w:rPr>
        <w:rFonts w:hint="eastAsia"/>
      </w:rPr>
    </w:lvl>
    <w:lvl w:ilvl="6">
      <w:start w:val="1"/>
      <w:numFmt w:val="decimal"/>
      <w:pStyle w:val="Heading7-F"/>
      <w:lvlText w:val="%1.%2.%3.%4.%5.%6.%7"/>
      <w:lvlJc w:val="left"/>
      <w:pPr>
        <w:tabs>
          <w:tab w:val="num" w:pos="2520"/>
        </w:tabs>
        <w:ind w:left="2520" w:hanging="252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880"/>
        </w:tabs>
        <w:ind w:left="2880" w:hanging="2880"/>
      </w:pPr>
      <w:rPr>
        <w:rFonts w:hint="eastAsia"/>
      </w:rPr>
    </w:lvl>
    <w:lvl w:ilvl="8">
      <w:start w:val="1"/>
      <w:numFmt w:val="decimal"/>
      <w:pStyle w:val="Heading9-F"/>
      <w:lvlText w:val="%1.%2.%3.%4.%5.%6.%7.%8.%9"/>
      <w:lvlJc w:val="left"/>
      <w:pPr>
        <w:tabs>
          <w:tab w:val="num" w:pos="3240"/>
        </w:tabs>
        <w:ind w:left="3240" w:hanging="3240"/>
      </w:pPr>
      <w:rPr>
        <w:rFonts w:hint="eastAsia"/>
      </w:rPr>
    </w:lvl>
  </w:abstractNum>
  <w:abstractNum w:abstractNumId="18" w15:restartNumberingAfterBreak="0">
    <w:nsid w:val="5D294075"/>
    <w:multiLevelType w:val="multilevel"/>
    <w:tmpl w:val="5D294075"/>
    <w:lvl w:ilvl="0">
      <w:start w:val="1"/>
      <w:numFmt w:val="decimal"/>
      <w:lvlText w:val="[%1]"/>
      <w:lvlJc w:val="left"/>
      <w:pPr>
        <w:ind w:left="562" w:hanging="420"/>
      </w:pPr>
      <w:rPr>
        <w:rFonts w:ascii="Times New Roman" w:eastAsia="宋体" w:hAnsi="Times New Roman" w:cs="Times New Roman" w:hint="default"/>
      </w:rPr>
    </w:lvl>
    <w:lvl w:ilvl="1">
      <w:start w:val="1"/>
      <w:numFmt w:val="lowerLetter"/>
      <w:lvlText w:val="%2)"/>
      <w:lvlJc w:val="left"/>
      <w:pPr>
        <w:ind w:left="982" w:hanging="420"/>
      </w:pPr>
    </w:lvl>
    <w:lvl w:ilvl="2" w:tentative="1">
      <w:start w:val="1"/>
      <w:numFmt w:val="lowerRoman"/>
      <w:lvlText w:val="%3."/>
      <w:lvlJc w:val="right"/>
      <w:pPr>
        <w:ind w:left="1402" w:hanging="420"/>
      </w:pPr>
    </w:lvl>
    <w:lvl w:ilvl="3" w:tentative="1">
      <w:start w:val="1"/>
      <w:numFmt w:val="decimal"/>
      <w:lvlText w:val="%4."/>
      <w:lvlJc w:val="left"/>
      <w:pPr>
        <w:ind w:left="1822" w:hanging="420"/>
      </w:pPr>
    </w:lvl>
    <w:lvl w:ilvl="4" w:tentative="1">
      <w:start w:val="1"/>
      <w:numFmt w:val="lowerLetter"/>
      <w:lvlText w:val="%5)"/>
      <w:lvlJc w:val="left"/>
      <w:pPr>
        <w:ind w:left="2242" w:hanging="420"/>
      </w:pPr>
    </w:lvl>
    <w:lvl w:ilvl="5" w:tentative="1">
      <w:start w:val="1"/>
      <w:numFmt w:val="lowerRoman"/>
      <w:lvlText w:val="%6."/>
      <w:lvlJc w:val="right"/>
      <w:pPr>
        <w:ind w:left="2662" w:hanging="420"/>
      </w:pPr>
    </w:lvl>
    <w:lvl w:ilvl="6" w:tentative="1">
      <w:start w:val="1"/>
      <w:numFmt w:val="decimal"/>
      <w:lvlText w:val="%7."/>
      <w:lvlJc w:val="left"/>
      <w:pPr>
        <w:ind w:left="3082" w:hanging="420"/>
      </w:pPr>
    </w:lvl>
    <w:lvl w:ilvl="7" w:tentative="1">
      <w:start w:val="1"/>
      <w:numFmt w:val="lowerLetter"/>
      <w:lvlText w:val="%8)"/>
      <w:lvlJc w:val="left"/>
      <w:pPr>
        <w:ind w:left="3502" w:hanging="420"/>
      </w:pPr>
    </w:lvl>
    <w:lvl w:ilvl="8" w:tentative="1">
      <w:start w:val="1"/>
      <w:numFmt w:val="lowerRoman"/>
      <w:lvlText w:val="%9."/>
      <w:lvlJc w:val="right"/>
      <w:pPr>
        <w:ind w:left="3922" w:hanging="420"/>
      </w:pPr>
    </w:lvl>
  </w:abstractNum>
  <w:abstractNum w:abstractNumId="19" w15:restartNumberingAfterBreak="0">
    <w:nsid w:val="5F614ADA"/>
    <w:multiLevelType w:val="multilevel"/>
    <w:tmpl w:val="7D0A5C6E"/>
    <w:name w:val="WWH"/>
    <w:lvl w:ilvl="0">
      <w:start w:val="2"/>
      <w:numFmt w:val="decimal"/>
      <w:lvlRestart w:val="0"/>
      <w:lvlText w:val="3.2.S.1.%1"/>
      <w:lvlJc w:val="left"/>
      <w:pPr>
        <w:tabs>
          <w:tab w:val="num" w:pos="2280"/>
        </w:tabs>
        <w:ind w:left="2280" w:hanging="2280"/>
      </w:pPr>
      <w:rPr>
        <w:rFonts w:ascii="Arial" w:hAnsi="Arial" w:cs="Arial" w:hint="default"/>
        <w:b/>
        <w:i w:val="0"/>
        <w:caps/>
        <w:smallCaps w:val="0"/>
        <w:sz w:val="28"/>
        <w:u w:val="none"/>
        <w:vertAlign w:val="baseline"/>
      </w:rPr>
    </w:lvl>
    <w:lvl w:ilvl="1">
      <w:start w:val="1"/>
      <w:numFmt w:val="decimal"/>
      <w:lvlText w:val="3.2.S.1.%1.%2"/>
      <w:lvlJc w:val="left"/>
      <w:pPr>
        <w:tabs>
          <w:tab w:val="num" w:pos="2520"/>
        </w:tabs>
        <w:ind w:left="2520" w:hanging="2520"/>
      </w:pPr>
      <w:rPr>
        <w:rFonts w:ascii="Arial" w:hAnsi="Arial" w:cs="Arial" w:hint="default"/>
        <w:b/>
        <w:i w:val="0"/>
        <w:caps w:val="0"/>
        <w:sz w:val="26"/>
        <w:u w:val="none"/>
        <w:vertAlign w:val="baseline"/>
      </w:rPr>
    </w:lvl>
    <w:lvl w:ilvl="2">
      <w:start w:val="1"/>
      <w:numFmt w:val="decimal"/>
      <w:lvlText w:val="3.2.S.1.%1.%2.%3"/>
      <w:lvlJc w:val="left"/>
      <w:pPr>
        <w:tabs>
          <w:tab w:val="num" w:pos="2760"/>
        </w:tabs>
        <w:ind w:left="2760" w:hanging="2760"/>
      </w:pPr>
      <w:rPr>
        <w:rFonts w:ascii="Arial" w:hAnsi="Arial" w:cs="Arial" w:hint="default"/>
        <w:b w:val="0"/>
        <w:i w:val="0"/>
        <w:caps w:val="0"/>
        <w:sz w:val="24"/>
        <w:u w:val="none"/>
        <w:vertAlign w:val="baseline"/>
      </w:rPr>
    </w:lvl>
    <w:lvl w:ilvl="3">
      <w:start w:val="1"/>
      <w:numFmt w:val="decimal"/>
      <w:lvlText w:val="3.2.S.1.%1.%2.%3.%4"/>
      <w:lvlJc w:val="left"/>
      <w:pPr>
        <w:tabs>
          <w:tab w:val="num" w:pos="3000"/>
        </w:tabs>
        <w:ind w:left="3000" w:hanging="3000"/>
      </w:pPr>
      <w:rPr>
        <w:rFonts w:ascii="Arial" w:hAnsi="Arial" w:cs="Arial" w:hint="default"/>
        <w:b w:val="0"/>
        <w:i w:val="0"/>
        <w:caps w:val="0"/>
        <w:sz w:val="22"/>
        <w:u w:val="none"/>
        <w:vertAlign w:val="baseline"/>
      </w:rPr>
    </w:lvl>
    <w:lvl w:ilvl="4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/>
        <w:i w:val="0"/>
        <w:caps w:val="0"/>
        <w:sz w:val="22"/>
        <w:u w:val="none"/>
        <w:vertAlign w:val="baseline"/>
      </w:rPr>
    </w:lvl>
    <w:lvl w:ilvl="5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/>
        <w:i w:val="0"/>
        <w:caps w:val="0"/>
        <w:sz w:val="22"/>
        <w:u w:val="none"/>
        <w:vertAlign w:val="baseline"/>
      </w:rPr>
    </w:lvl>
    <w:lvl w:ilvl="6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 w:val="0"/>
        <w:i/>
        <w:caps w:val="0"/>
        <w:sz w:val="22"/>
        <w:u w:val="none"/>
        <w:vertAlign w:val="baseline"/>
      </w:rPr>
    </w:lvl>
    <w:lvl w:ilvl="7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 w:val="0"/>
        <w:i/>
        <w:caps w:val="0"/>
        <w:sz w:val="22"/>
        <w:u w:val="none"/>
        <w:vertAlign w:val="baseline"/>
      </w:rPr>
    </w:lvl>
    <w:lvl w:ilvl="8">
      <w:start w:val="1"/>
      <w:numFmt w:val="none"/>
      <w:suff w:val="nothing"/>
      <w:lvlText w:val=""/>
      <w:lvlJc w:val="left"/>
      <w:pPr>
        <w:tabs>
          <w:tab w:val="num" w:pos="900"/>
        </w:tabs>
        <w:ind w:left="900" w:hanging="900"/>
      </w:pPr>
      <w:rPr>
        <w:rFonts w:ascii="Arial" w:hAnsi="Arial" w:cs="Arial" w:hint="default"/>
        <w:b w:val="0"/>
        <w:i/>
        <w:caps w:val="0"/>
        <w:sz w:val="22"/>
        <w:u w:val="none"/>
        <w:vertAlign w:val="baseline"/>
      </w:rPr>
    </w:lvl>
  </w:abstractNum>
  <w:abstractNum w:abstractNumId="20" w15:restartNumberingAfterBreak="0">
    <w:nsid w:val="67660D3C"/>
    <w:multiLevelType w:val="hybridMultilevel"/>
    <w:tmpl w:val="ACB2B19A"/>
    <w:lvl w:ilvl="0" w:tplc="12102EF4">
      <w:start w:val="1"/>
      <w:numFmt w:val="decimal"/>
      <w:lvlText w:val="[%1]"/>
      <w:lvlJc w:val="left"/>
      <w:pPr>
        <w:ind w:left="420" w:hanging="420"/>
      </w:pPr>
      <w:rPr>
        <w:rFonts w:ascii="Times New Roman" w:eastAsia="宋体" w:hAnsi="Times New Roman" w:cs="Times New Roman" w:hint="default"/>
        <w:vertAlign w:val="baseline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685728F7"/>
    <w:multiLevelType w:val="multilevel"/>
    <w:tmpl w:val="0304F32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108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80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21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2520"/>
      </w:pPr>
      <w:rPr>
        <w:rFonts w:hint="eastAsia"/>
      </w:rPr>
    </w:lvl>
    <w:lvl w:ilvl="7">
      <w:start w:val="1"/>
      <w:numFmt w:val="decimal"/>
      <w:pStyle w:val="Heading8-F"/>
      <w:lvlText w:val="%1.%2.%3.%4.%5.%6.%7.%8"/>
      <w:lvlJc w:val="left"/>
      <w:pPr>
        <w:tabs>
          <w:tab w:val="num" w:pos="2880"/>
        </w:tabs>
        <w:ind w:left="2880" w:hanging="288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3240"/>
        </w:tabs>
        <w:ind w:left="3240" w:hanging="3240"/>
      </w:pPr>
      <w:rPr>
        <w:rFonts w:hint="eastAsia"/>
      </w:rPr>
    </w:lvl>
  </w:abstractNum>
  <w:abstractNum w:abstractNumId="22" w15:restartNumberingAfterBreak="0">
    <w:nsid w:val="68BB1685"/>
    <w:multiLevelType w:val="multilevel"/>
    <w:tmpl w:val="68BB1685"/>
    <w:lvl w:ilvl="0" w:tentative="1">
      <w:start w:val="1"/>
      <w:numFmt w:val="decimal"/>
      <w:lvlText w:val="11.2.1.%1"/>
      <w:lvlJc w:val="left"/>
      <w:pPr>
        <w:ind w:left="420" w:hanging="420"/>
      </w:pPr>
      <w:rPr>
        <w:rFonts w:ascii="Times New Roman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position w:val="0"/>
        <w:u w:val="none"/>
      </w:rPr>
    </w:lvl>
    <w:lvl w:ilvl="1" w:tentative="1">
      <w:start w:val="1"/>
      <w:numFmt w:val="lowerLetter"/>
      <w:lvlText w:val="%2)"/>
      <w:lvlJc w:val="left"/>
      <w:pPr>
        <w:ind w:left="840" w:hanging="42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1260" w:hanging="42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1680" w:hanging="420"/>
      </w:pPr>
      <w:rPr>
        <w:rFonts w:cs="Times New Roman"/>
      </w:rPr>
    </w:lvl>
    <w:lvl w:ilvl="4" w:tentative="1">
      <w:start w:val="1"/>
      <w:numFmt w:val="lowerLetter"/>
      <w:lvlText w:val="%5)"/>
      <w:lvlJc w:val="left"/>
      <w:pPr>
        <w:ind w:left="2100" w:hanging="42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2520" w:hanging="42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2940" w:hanging="420"/>
      </w:pPr>
      <w:rPr>
        <w:rFonts w:cs="Times New Roman"/>
      </w:rPr>
    </w:lvl>
    <w:lvl w:ilvl="7" w:tentative="1">
      <w:start w:val="1"/>
      <w:numFmt w:val="lowerLetter"/>
      <w:lvlText w:val="%8)"/>
      <w:lvlJc w:val="left"/>
      <w:pPr>
        <w:ind w:left="3360" w:hanging="42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3780" w:hanging="420"/>
      </w:pPr>
      <w:rPr>
        <w:rFonts w:cs="Times New Roman"/>
      </w:rPr>
    </w:lvl>
  </w:abstractNum>
  <w:abstractNum w:abstractNumId="23" w15:restartNumberingAfterBreak="0">
    <w:nsid w:val="6E3B2BEC"/>
    <w:multiLevelType w:val="multilevel"/>
    <w:tmpl w:val="A440CEDC"/>
    <w:lvl w:ilvl="0">
      <w:start w:val="1"/>
      <w:numFmt w:val="decimal"/>
      <w:lvlText w:val="[%1]"/>
      <w:lvlJc w:val="left"/>
      <w:pPr>
        <w:tabs>
          <w:tab w:val="num" w:pos="360"/>
        </w:tabs>
        <w:ind w:left="360" w:hanging="360"/>
      </w:pPr>
      <w:rPr>
        <w:rFonts w:ascii="Times New Roman" w:eastAsia="宋体" w:hAnsi="Times New Roman" w:cs="Times New Roman" w:hint="default"/>
        <w:vertAlign w:val="baseline"/>
      </w:rPr>
    </w:lvl>
    <w:lvl w:ilvl="1">
      <w:start w:val="1"/>
      <w:numFmt w:val="lowerLetter"/>
      <w:lvlText w:val="%2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1080"/>
        </w:tabs>
        <w:ind w:left="1080" w:hanging="504"/>
      </w:pPr>
      <w:rPr>
        <w:rFonts w:hint="eastAsia"/>
      </w:rPr>
    </w:lvl>
    <w:lvl w:ilvl="3">
      <w:start w:val="1"/>
      <w:numFmt w:val="decimal"/>
      <w:lvlText w:val="%4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4">
      <w:start w:val="1"/>
      <w:numFmt w:val="lowerLetter"/>
      <w:lvlText w:val="%5"/>
      <w:lvlJc w:val="left"/>
      <w:pPr>
        <w:tabs>
          <w:tab w:val="num" w:pos="1800"/>
        </w:tabs>
        <w:ind w:left="1800" w:hanging="432"/>
      </w:pPr>
      <w:rPr>
        <w:rFonts w:hint="eastAsia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50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eastAsia"/>
      </w:rPr>
    </w:lvl>
    <w:lvl w:ilvl="7">
      <w:start w:val="1"/>
      <w:numFmt w:val="lowerLetter"/>
      <w:lvlText w:val="%8"/>
      <w:lvlJc w:val="left"/>
      <w:pPr>
        <w:tabs>
          <w:tab w:val="num" w:pos="2880"/>
        </w:tabs>
        <w:ind w:left="2880" w:hanging="432"/>
      </w:pPr>
      <w:rPr>
        <w:rFonts w:hint="eastAsia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504"/>
      </w:pPr>
      <w:rPr>
        <w:rFonts w:hint="eastAsia"/>
      </w:rPr>
    </w:lvl>
  </w:abstractNum>
  <w:abstractNum w:abstractNumId="24" w15:restartNumberingAfterBreak="0">
    <w:nsid w:val="6EA46795"/>
    <w:multiLevelType w:val="multilevel"/>
    <w:tmpl w:val="A83C96BE"/>
    <w:name w:val="ListNum1"/>
    <w:lvl w:ilvl="0">
      <w:start w:val="1"/>
      <w:numFmt w:val="decimal"/>
      <w:pStyle w:val="ReferenceList-F"/>
      <w:lvlText w:val="%1.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40" w:hanging="420"/>
      </w:pPr>
      <w:rPr>
        <w:rFonts w:hint="eastAsia"/>
      </w:rPr>
    </w:lvl>
    <w:lvl w:ilvl="2">
      <w:start w:val="1"/>
      <w:numFmt w:val="decimal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5" w15:restartNumberingAfterBreak="0">
    <w:nsid w:val="73096476"/>
    <w:multiLevelType w:val="hybridMultilevel"/>
    <w:tmpl w:val="B7D6014A"/>
    <w:lvl w:ilvl="0" w:tplc="11D2E5F8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7A1F590E"/>
    <w:multiLevelType w:val="hybridMultilevel"/>
    <w:tmpl w:val="59F0B05A"/>
    <w:lvl w:ilvl="0" w:tplc="8B1672E4">
      <w:start w:val="1"/>
      <w:numFmt w:val="decimal"/>
      <w:lvlText w:val="[%1]"/>
      <w:lvlJc w:val="left"/>
      <w:pPr>
        <w:ind w:left="846" w:hanging="420"/>
      </w:pPr>
      <w:rPr>
        <w:rFonts w:hint="eastAsia"/>
        <w:vertAlign w:val="baseline"/>
      </w:rPr>
    </w:lvl>
    <w:lvl w:ilvl="1" w:tplc="04090019" w:tentative="1">
      <w:start w:val="1"/>
      <w:numFmt w:val="lowerLetter"/>
      <w:lvlText w:val="%2)"/>
      <w:lvlJc w:val="left"/>
      <w:pPr>
        <w:ind w:left="1266" w:hanging="420"/>
      </w:pPr>
    </w:lvl>
    <w:lvl w:ilvl="2" w:tplc="0409001B" w:tentative="1">
      <w:start w:val="1"/>
      <w:numFmt w:val="lowerRoman"/>
      <w:lvlText w:val="%3."/>
      <w:lvlJc w:val="right"/>
      <w:pPr>
        <w:ind w:left="1686" w:hanging="420"/>
      </w:pPr>
    </w:lvl>
    <w:lvl w:ilvl="3" w:tplc="0409000F" w:tentative="1">
      <w:start w:val="1"/>
      <w:numFmt w:val="decimal"/>
      <w:lvlText w:val="%4."/>
      <w:lvlJc w:val="left"/>
      <w:pPr>
        <w:ind w:left="2106" w:hanging="420"/>
      </w:pPr>
    </w:lvl>
    <w:lvl w:ilvl="4" w:tplc="04090019" w:tentative="1">
      <w:start w:val="1"/>
      <w:numFmt w:val="lowerLetter"/>
      <w:lvlText w:val="%5)"/>
      <w:lvlJc w:val="left"/>
      <w:pPr>
        <w:ind w:left="2526" w:hanging="420"/>
      </w:pPr>
    </w:lvl>
    <w:lvl w:ilvl="5" w:tplc="0409001B" w:tentative="1">
      <w:start w:val="1"/>
      <w:numFmt w:val="lowerRoman"/>
      <w:lvlText w:val="%6."/>
      <w:lvlJc w:val="right"/>
      <w:pPr>
        <w:ind w:left="2946" w:hanging="420"/>
      </w:pPr>
    </w:lvl>
    <w:lvl w:ilvl="6" w:tplc="0409000F" w:tentative="1">
      <w:start w:val="1"/>
      <w:numFmt w:val="decimal"/>
      <w:lvlText w:val="%7."/>
      <w:lvlJc w:val="left"/>
      <w:pPr>
        <w:ind w:left="3366" w:hanging="420"/>
      </w:pPr>
    </w:lvl>
    <w:lvl w:ilvl="7" w:tplc="04090019" w:tentative="1">
      <w:start w:val="1"/>
      <w:numFmt w:val="lowerLetter"/>
      <w:lvlText w:val="%8)"/>
      <w:lvlJc w:val="left"/>
      <w:pPr>
        <w:ind w:left="3786" w:hanging="420"/>
      </w:pPr>
    </w:lvl>
    <w:lvl w:ilvl="8" w:tplc="0409001B" w:tentative="1">
      <w:start w:val="1"/>
      <w:numFmt w:val="lowerRoman"/>
      <w:lvlText w:val="%9."/>
      <w:lvlJc w:val="right"/>
      <w:pPr>
        <w:ind w:left="4206" w:hanging="420"/>
      </w:pPr>
    </w:lvl>
  </w:abstractNum>
  <w:abstractNum w:abstractNumId="27" w15:restartNumberingAfterBreak="0">
    <w:nsid w:val="7B3D1FD4"/>
    <w:multiLevelType w:val="multilevel"/>
    <w:tmpl w:val="99A25A7E"/>
    <w:name w:val="ListNum2"/>
    <w:lvl w:ilvl="0">
      <w:start w:val="1"/>
      <w:numFmt w:val="decimal"/>
      <w:pStyle w:val="ListNumber-F"/>
      <w:lvlText w:val="%1)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>
      <w:start w:val="1"/>
      <w:numFmt w:val="lowerLetter"/>
      <w:lvlText w:val="%2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1080"/>
        </w:tabs>
        <w:ind w:left="1080" w:hanging="504"/>
      </w:pPr>
      <w:rPr>
        <w:rFonts w:hint="eastAsia"/>
      </w:rPr>
    </w:lvl>
    <w:lvl w:ilvl="3">
      <w:start w:val="1"/>
      <w:numFmt w:val="decimal"/>
      <w:lvlText w:val="%4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4">
      <w:start w:val="1"/>
      <w:numFmt w:val="lowerLetter"/>
      <w:lvlText w:val="%5"/>
      <w:lvlJc w:val="left"/>
      <w:pPr>
        <w:tabs>
          <w:tab w:val="num" w:pos="1800"/>
        </w:tabs>
        <w:ind w:left="1800" w:hanging="432"/>
      </w:pPr>
      <w:rPr>
        <w:rFonts w:hint="eastAsia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50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eastAsia"/>
      </w:rPr>
    </w:lvl>
    <w:lvl w:ilvl="7">
      <w:start w:val="1"/>
      <w:numFmt w:val="lowerLetter"/>
      <w:lvlText w:val="%8"/>
      <w:lvlJc w:val="left"/>
      <w:pPr>
        <w:tabs>
          <w:tab w:val="num" w:pos="2880"/>
        </w:tabs>
        <w:ind w:left="2880" w:hanging="432"/>
      </w:pPr>
      <w:rPr>
        <w:rFonts w:hint="eastAsia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504"/>
      </w:pPr>
      <w:rPr>
        <w:rFonts w:hint="eastAsia"/>
      </w:rPr>
    </w:lvl>
  </w:abstractNum>
  <w:abstractNum w:abstractNumId="28" w15:restartNumberingAfterBreak="0">
    <w:nsid w:val="7BF003C5"/>
    <w:multiLevelType w:val="multilevel"/>
    <w:tmpl w:val="42DC4BDC"/>
    <w:name w:val="ListNum3"/>
    <w:lvl w:ilvl="0">
      <w:start w:val="1"/>
      <w:numFmt w:val="bullet"/>
      <w:pStyle w:val="ListBullet-F"/>
      <w:lvlText w:val="●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"/>
      <w:lvlJc w:val="left"/>
      <w:pPr>
        <w:tabs>
          <w:tab w:val="num" w:pos="720"/>
        </w:tabs>
        <w:ind w:left="720" w:hanging="432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080"/>
        </w:tabs>
        <w:ind w:left="1080" w:hanging="504"/>
      </w:pPr>
      <w:rPr>
        <w:rFonts w:ascii="Wingdings" w:hAnsi="Wingdings" w:hint="default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432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"/>
      <w:lvlJc w:val="left"/>
      <w:pPr>
        <w:tabs>
          <w:tab w:val="num" w:pos="1800"/>
        </w:tabs>
        <w:ind w:left="1800" w:hanging="432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160"/>
        </w:tabs>
        <w:ind w:left="2160" w:hanging="504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2880"/>
        </w:tabs>
        <w:ind w:left="2880" w:hanging="432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240"/>
        </w:tabs>
        <w:ind w:left="3240" w:hanging="504"/>
      </w:pPr>
      <w:rPr>
        <w:rFonts w:ascii="Wingdings" w:hAnsi="Wingdings" w:hint="default"/>
      </w:rPr>
    </w:lvl>
  </w:abstractNum>
  <w:num w:numId="1" w16cid:durableId="1981956843">
    <w:abstractNumId w:val="4"/>
  </w:num>
  <w:num w:numId="2" w16cid:durableId="2109963794">
    <w:abstractNumId w:val="0"/>
  </w:num>
  <w:num w:numId="3" w16cid:durableId="647175757">
    <w:abstractNumId w:val="15"/>
  </w:num>
  <w:num w:numId="4" w16cid:durableId="2098866886">
    <w:abstractNumId w:val="22"/>
  </w:num>
  <w:num w:numId="5" w16cid:durableId="1873959683">
    <w:abstractNumId w:val="16"/>
  </w:num>
  <w:num w:numId="6" w16cid:durableId="1466268776">
    <w:abstractNumId w:val="5"/>
  </w:num>
  <w:num w:numId="7" w16cid:durableId="114493168">
    <w:abstractNumId w:val="7"/>
  </w:num>
  <w:num w:numId="8" w16cid:durableId="243875957">
    <w:abstractNumId w:val="3"/>
  </w:num>
  <w:num w:numId="9" w16cid:durableId="96805359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971714491">
    <w:abstractNumId w:val="25"/>
  </w:num>
  <w:num w:numId="11" w16cid:durableId="1660689120">
    <w:abstractNumId w:val="2"/>
  </w:num>
  <w:num w:numId="12" w16cid:durableId="405493943">
    <w:abstractNumId w:val="6"/>
  </w:num>
  <w:num w:numId="13" w16cid:durableId="1097485377">
    <w:abstractNumId w:val="1"/>
  </w:num>
  <w:num w:numId="14" w16cid:durableId="2039886048">
    <w:abstractNumId w:val="9"/>
  </w:num>
  <w:num w:numId="15" w16cid:durableId="1357273112">
    <w:abstractNumId w:val="26"/>
  </w:num>
  <w:num w:numId="16" w16cid:durableId="1893232449">
    <w:abstractNumId w:val="18"/>
  </w:num>
  <w:num w:numId="17" w16cid:durableId="199824132">
    <w:abstractNumId w:val="11"/>
  </w:num>
  <w:num w:numId="18" w16cid:durableId="2117753565">
    <w:abstractNumId w:val="13"/>
  </w:num>
  <w:num w:numId="19" w16cid:durableId="1468429274">
    <w:abstractNumId w:val="20"/>
  </w:num>
  <w:num w:numId="20" w16cid:durableId="2076656566">
    <w:abstractNumId w:val="8"/>
  </w:num>
  <w:num w:numId="21" w16cid:durableId="64841660">
    <w:abstractNumId w:val="17"/>
  </w:num>
  <w:num w:numId="22" w16cid:durableId="1948612674">
    <w:abstractNumId w:val="17"/>
  </w:num>
  <w:num w:numId="23" w16cid:durableId="1681005053">
    <w:abstractNumId w:val="17"/>
  </w:num>
  <w:num w:numId="24" w16cid:durableId="50233293">
    <w:abstractNumId w:val="17"/>
  </w:num>
  <w:num w:numId="25" w16cid:durableId="1662418754">
    <w:abstractNumId w:val="17"/>
  </w:num>
  <w:num w:numId="26" w16cid:durableId="706445159">
    <w:abstractNumId w:val="17"/>
  </w:num>
  <w:num w:numId="27" w16cid:durableId="1077051204">
    <w:abstractNumId w:val="17"/>
  </w:num>
  <w:num w:numId="28" w16cid:durableId="735855357">
    <w:abstractNumId w:val="21"/>
  </w:num>
  <w:num w:numId="29" w16cid:durableId="1394621084">
    <w:abstractNumId w:val="17"/>
  </w:num>
  <w:num w:numId="30" w16cid:durableId="1988583586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261260431">
    <w:abstractNumId w:val="27"/>
    <w:lvlOverride w:ilvl="0">
      <w:startOverride w:val="1"/>
    </w:lvlOverride>
  </w:num>
  <w:num w:numId="32" w16cid:durableId="2034266586">
    <w:abstractNumId w:val="24"/>
  </w:num>
  <w:num w:numId="33" w16cid:durableId="456339500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667440399">
    <w:abstractNumId w:val="10"/>
  </w:num>
  <w:num w:numId="35" w16cid:durableId="161967175">
    <w:abstractNumId w:val="14"/>
  </w:num>
  <w:num w:numId="36" w16cid:durableId="851604772">
    <w:abstractNumId w:val="23"/>
  </w:num>
  <w:num w:numId="37" w16cid:durableId="102001130">
    <w:abstractNumId w:val="12"/>
  </w:num>
  <w:num w:numId="38" w16cid:durableId="905069460">
    <w:abstractNumId w:val="27"/>
  </w:num>
  <w:num w:numId="39" w16cid:durableId="2058620474">
    <w:abstractNumId w:val="28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activeWritingStyle w:appName="MSWord" w:lang="en-US" w:vendorID="64" w:dllVersion="6" w:nlCheck="1" w:checkStyle="1"/>
  <w:activeWritingStyle w:appName="MSWord" w:lang="zh-CN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zh-CN" w:vendorID="64" w:dllVersion="0" w:nlCheck="1" w:checkStyle="1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B0559"/>
    <w:rsid w:val="000001B9"/>
    <w:rsid w:val="0000042A"/>
    <w:rsid w:val="00001600"/>
    <w:rsid w:val="00001F3C"/>
    <w:rsid w:val="00001F52"/>
    <w:rsid w:val="00002101"/>
    <w:rsid w:val="00003462"/>
    <w:rsid w:val="00004CBA"/>
    <w:rsid w:val="00005781"/>
    <w:rsid w:val="0000706E"/>
    <w:rsid w:val="00010E09"/>
    <w:rsid w:val="0001183F"/>
    <w:rsid w:val="00012D47"/>
    <w:rsid w:val="00015BBC"/>
    <w:rsid w:val="0001722E"/>
    <w:rsid w:val="00017FB0"/>
    <w:rsid w:val="00021C31"/>
    <w:rsid w:val="00022053"/>
    <w:rsid w:val="00024066"/>
    <w:rsid w:val="0002506F"/>
    <w:rsid w:val="00026A99"/>
    <w:rsid w:val="000274BF"/>
    <w:rsid w:val="000300CA"/>
    <w:rsid w:val="000302B7"/>
    <w:rsid w:val="00032B75"/>
    <w:rsid w:val="00032CB9"/>
    <w:rsid w:val="00033051"/>
    <w:rsid w:val="00033908"/>
    <w:rsid w:val="00034191"/>
    <w:rsid w:val="00035A34"/>
    <w:rsid w:val="000361F9"/>
    <w:rsid w:val="000368A7"/>
    <w:rsid w:val="00036E92"/>
    <w:rsid w:val="00037117"/>
    <w:rsid w:val="0004022E"/>
    <w:rsid w:val="00040CAE"/>
    <w:rsid w:val="00042FD1"/>
    <w:rsid w:val="00043EA4"/>
    <w:rsid w:val="00044B1B"/>
    <w:rsid w:val="000479B7"/>
    <w:rsid w:val="000500CF"/>
    <w:rsid w:val="00050C7C"/>
    <w:rsid w:val="00051B9B"/>
    <w:rsid w:val="000523B3"/>
    <w:rsid w:val="0005508B"/>
    <w:rsid w:val="00056A35"/>
    <w:rsid w:val="00056C34"/>
    <w:rsid w:val="000570C9"/>
    <w:rsid w:val="00057467"/>
    <w:rsid w:val="00060C3C"/>
    <w:rsid w:val="000639A6"/>
    <w:rsid w:val="00066472"/>
    <w:rsid w:val="00070261"/>
    <w:rsid w:val="00070BBC"/>
    <w:rsid w:val="00070E50"/>
    <w:rsid w:val="0007104D"/>
    <w:rsid w:val="0007169B"/>
    <w:rsid w:val="00072A1B"/>
    <w:rsid w:val="00074288"/>
    <w:rsid w:val="000747E4"/>
    <w:rsid w:val="00074A53"/>
    <w:rsid w:val="000759B8"/>
    <w:rsid w:val="0007636D"/>
    <w:rsid w:val="00080C52"/>
    <w:rsid w:val="00081E09"/>
    <w:rsid w:val="00082FBB"/>
    <w:rsid w:val="000836A8"/>
    <w:rsid w:val="00083D30"/>
    <w:rsid w:val="0008453B"/>
    <w:rsid w:val="00085CE3"/>
    <w:rsid w:val="0008678A"/>
    <w:rsid w:val="00087572"/>
    <w:rsid w:val="00087D8B"/>
    <w:rsid w:val="00087E9B"/>
    <w:rsid w:val="00090626"/>
    <w:rsid w:val="00090FBB"/>
    <w:rsid w:val="000952B8"/>
    <w:rsid w:val="000A074E"/>
    <w:rsid w:val="000A29EE"/>
    <w:rsid w:val="000A38E9"/>
    <w:rsid w:val="000A4D04"/>
    <w:rsid w:val="000A4FD9"/>
    <w:rsid w:val="000A6041"/>
    <w:rsid w:val="000A7B5B"/>
    <w:rsid w:val="000B0BFB"/>
    <w:rsid w:val="000B2ACC"/>
    <w:rsid w:val="000B36DE"/>
    <w:rsid w:val="000B3B28"/>
    <w:rsid w:val="000B4BFA"/>
    <w:rsid w:val="000B4F92"/>
    <w:rsid w:val="000B647E"/>
    <w:rsid w:val="000B6E8F"/>
    <w:rsid w:val="000C1C13"/>
    <w:rsid w:val="000C1CEC"/>
    <w:rsid w:val="000C475B"/>
    <w:rsid w:val="000C4CD8"/>
    <w:rsid w:val="000C4DDA"/>
    <w:rsid w:val="000C5006"/>
    <w:rsid w:val="000C5E7B"/>
    <w:rsid w:val="000C5E9D"/>
    <w:rsid w:val="000C60E2"/>
    <w:rsid w:val="000C61CC"/>
    <w:rsid w:val="000D168D"/>
    <w:rsid w:val="000D22FF"/>
    <w:rsid w:val="000D2602"/>
    <w:rsid w:val="000D309E"/>
    <w:rsid w:val="000D5847"/>
    <w:rsid w:val="000D66D1"/>
    <w:rsid w:val="000D7B99"/>
    <w:rsid w:val="000E16DE"/>
    <w:rsid w:val="000E1E6F"/>
    <w:rsid w:val="000E1EBF"/>
    <w:rsid w:val="000E37B2"/>
    <w:rsid w:val="000E3997"/>
    <w:rsid w:val="000E3FA8"/>
    <w:rsid w:val="000E5F01"/>
    <w:rsid w:val="000E7993"/>
    <w:rsid w:val="000F013F"/>
    <w:rsid w:val="000F1E53"/>
    <w:rsid w:val="000F2154"/>
    <w:rsid w:val="000F3ACA"/>
    <w:rsid w:val="000F4136"/>
    <w:rsid w:val="000F4234"/>
    <w:rsid w:val="000F45E7"/>
    <w:rsid w:val="000F4889"/>
    <w:rsid w:val="000F54CE"/>
    <w:rsid w:val="000F6C89"/>
    <w:rsid w:val="000F7607"/>
    <w:rsid w:val="001036AB"/>
    <w:rsid w:val="0010640F"/>
    <w:rsid w:val="00106E8B"/>
    <w:rsid w:val="001101AF"/>
    <w:rsid w:val="00110C7F"/>
    <w:rsid w:val="001118C5"/>
    <w:rsid w:val="00112524"/>
    <w:rsid w:val="0011373F"/>
    <w:rsid w:val="00113B64"/>
    <w:rsid w:val="00113C1E"/>
    <w:rsid w:val="00113CE2"/>
    <w:rsid w:val="001154B5"/>
    <w:rsid w:val="001175AC"/>
    <w:rsid w:val="00122155"/>
    <w:rsid w:val="00123245"/>
    <w:rsid w:val="0012347A"/>
    <w:rsid w:val="00124CD2"/>
    <w:rsid w:val="00125E52"/>
    <w:rsid w:val="0012685E"/>
    <w:rsid w:val="00132C0C"/>
    <w:rsid w:val="00132EA8"/>
    <w:rsid w:val="00133CA9"/>
    <w:rsid w:val="0013485D"/>
    <w:rsid w:val="001365AB"/>
    <w:rsid w:val="00136CEC"/>
    <w:rsid w:val="001402DE"/>
    <w:rsid w:val="0014422A"/>
    <w:rsid w:val="00144235"/>
    <w:rsid w:val="0014486B"/>
    <w:rsid w:val="001459B4"/>
    <w:rsid w:val="001462A3"/>
    <w:rsid w:val="001468F1"/>
    <w:rsid w:val="00147D80"/>
    <w:rsid w:val="00147DC2"/>
    <w:rsid w:val="001513A1"/>
    <w:rsid w:val="00151A26"/>
    <w:rsid w:val="0015539A"/>
    <w:rsid w:val="001553E3"/>
    <w:rsid w:val="0015648C"/>
    <w:rsid w:val="001576CA"/>
    <w:rsid w:val="00162B72"/>
    <w:rsid w:val="00162C0F"/>
    <w:rsid w:val="00162CE0"/>
    <w:rsid w:val="00164065"/>
    <w:rsid w:val="00165305"/>
    <w:rsid w:val="001705E9"/>
    <w:rsid w:val="00170BA0"/>
    <w:rsid w:val="00171F53"/>
    <w:rsid w:val="0017203C"/>
    <w:rsid w:val="00173BFD"/>
    <w:rsid w:val="001759BA"/>
    <w:rsid w:val="00176050"/>
    <w:rsid w:val="001818B9"/>
    <w:rsid w:val="00183C21"/>
    <w:rsid w:val="00183CBD"/>
    <w:rsid w:val="00186F72"/>
    <w:rsid w:val="001873A8"/>
    <w:rsid w:val="001876E3"/>
    <w:rsid w:val="00192793"/>
    <w:rsid w:val="00193205"/>
    <w:rsid w:val="00193571"/>
    <w:rsid w:val="00193AEE"/>
    <w:rsid w:val="00195A53"/>
    <w:rsid w:val="00195A86"/>
    <w:rsid w:val="00196228"/>
    <w:rsid w:val="00196641"/>
    <w:rsid w:val="001A1690"/>
    <w:rsid w:val="001A1716"/>
    <w:rsid w:val="001A2755"/>
    <w:rsid w:val="001A31E5"/>
    <w:rsid w:val="001A3D38"/>
    <w:rsid w:val="001A43E9"/>
    <w:rsid w:val="001A585E"/>
    <w:rsid w:val="001A624F"/>
    <w:rsid w:val="001A62DC"/>
    <w:rsid w:val="001A6707"/>
    <w:rsid w:val="001A69E9"/>
    <w:rsid w:val="001B023F"/>
    <w:rsid w:val="001B0559"/>
    <w:rsid w:val="001B09F3"/>
    <w:rsid w:val="001B137C"/>
    <w:rsid w:val="001B293D"/>
    <w:rsid w:val="001B3C4D"/>
    <w:rsid w:val="001B4C30"/>
    <w:rsid w:val="001B4C88"/>
    <w:rsid w:val="001B599E"/>
    <w:rsid w:val="001B64DD"/>
    <w:rsid w:val="001B681F"/>
    <w:rsid w:val="001B705C"/>
    <w:rsid w:val="001C0A35"/>
    <w:rsid w:val="001C29CE"/>
    <w:rsid w:val="001C29E2"/>
    <w:rsid w:val="001C420C"/>
    <w:rsid w:val="001C47F7"/>
    <w:rsid w:val="001C684F"/>
    <w:rsid w:val="001C6D92"/>
    <w:rsid w:val="001C75CE"/>
    <w:rsid w:val="001D08BA"/>
    <w:rsid w:val="001D59AC"/>
    <w:rsid w:val="001D62FF"/>
    <w:rsid w:val="001D66C9"/>
    <w:rsid w:val="001E066D"/>
    <w:rsid w:val="001E1813"/>
    <w:rsid w:val="001E28B4"/>
    <w:rsid w:val="001E367B"/>
    <w:rsid w:val="001E703D"/>
    <w:rsid w:val="001E7695"/>
    <w:rsid w:val="001F0F13"/>
    <w:rsid w:val="001F1FD6"/>
    <w:rsid w:val="001F2207"/>
    <w:rsid w:val="001F29AF"/>
    <w:rsid w:val="001F3A42"/>
    <w:rsid w:val="001F4174"/>
    <w:rsid w:val="001F4767"/>
    <w:rsid w:val="001F4FDD"/>
    <w:rsid w:val="001F7346"/>
    <w:rsid w:val="001F7DF8"/>
    <w:rsid w:val="002006F8"/>
    <w:rsid w:val="00200A42"/>
    <w:rsid w:val="00200A91"/>
    <w:rsid w:val="00200E37"/>
    <w:rsid w:val="00201112"/>
    <w:rsid w:val="00201C57"/>
    <w:rsid w:val="00201E4B"/>
    <w:rsid w:val="00201F29"/>
    <w:rsid w:val="002029D4"/>
    <w:rsid w:val="002032FB"/>
    <w:rsid w:val="00203D48"/>
    <w:rsid w:val="00205BBB"/>
    <w:rsid w:val="00207183"/>
    <w:rsid w:val="00207E12"/>
    <w:rsid w:val="00210106"/>
    <w:rsid w:val="00216D3F"/>
    <w:rsid w:val="002172B7"/>
    <w:rsid w:val="002217F2"/>
    <w:rsid w:val="002218CC"/>
    <w:rsid w:val="0022196A"/>
    <w:rsid w:val="00225532"/>
    <w:rsid w:val="00225D64"/>
    <w:rsid w:val="0022753B"/>
    <w:rsid w:val="002277BD"/>
    <w:rsid w:val="002301D9"/>
    <w:rsid w:val="002304DC"/>
    <w:rsid w:val="00230A5A"/>
    <w:rsid w:val="002324B5"/>
    <w:rsid w:val="0023373F"/>
    <w:rsid w:val="002338F6"/>
    <w:rsid w:val="00236D56"/>
    <w:rsid w:val="00237B30"/>
    <w:rsid w:val="002423D1"/>
    <w:rsid w:val="00243117"/>
    <w:rsid w:val="00245129"/>
    <w:rsid w:val="002456E3"/>
    <w:rsid w:val="00245BAC"/>
    <w:rsid w:val="00246ABD"/>
    <w:rsid w:val="00250A66"/>
    <w:rsid w:val="00250BBE"/>
    <w:rsid w:val="00251C24"/>
    <w:rsid w:val="002530AD"/>
    <w:rsid w:val="00253428"/>
    <w:rsid w:val="00253770"/>
    <w:rsid w:val="00253E37"/>
    <w:rsid w:val="002542AD"/>
    <w:rsid w:val="0025503B"/>
    <w:rsid w:val="00257C0E"/>
    <w:rsid w:val="0026021A"/>
    <w:rsid w:val="002603ED"/>
    <w:rsid w:val="0026065F"/>
    <w:rsid w:val="002614B5"/>
    <w:rsid w:val="0026201A"/>
    <w:rsid w:val="002642F3"/>
    <w:rsid w:val="002649CB"/>
    <w:rsid w:val="00264E7A"/>
    <w:rsid w:val="00265BBB"/>
    <w:rsid w:val="00266EF6"/>
    <w:rsid w:val="00270DF5"/>
    <w:rsid w:val="0027172F"/>
    <w:rsid w:val="00275FF6"/>
    <w:rsid w:val="002817B4"/>
    <w:rsid w:val="002832F7"/>
    <w:rsid w:val="00283653"/>
    <w:rsid w:val="00283E6B"/>
    <w:rsid w:val="002848DF"/>
    <w:rsid w:val="00284934"/>
    <w:rsid w:val="00286684"/>
    <w:rsid w:val="00286FA3"/>
    <w:rsid w:val="00293CF1"/>
    <w:rsid w:val="002948F6"/>
    <w:rsid w:val="00294F05"/>
    <w:rsid w:val="00295794"/>
    <w:rsid w:val="00295B1F"/>
    <w:rsid w:val="00296B10"/>
    <w:rsid w:val="00296BCB"/>
    <w:rsid w:val="00296C86"/>
    <w:rsid w:val="00296F5E"/>
    <w:rsid w:val="00297A3F"/>
    <w:rsid w:val="002A61F6"/>
    <w:rsid w:val="002A6D8C"/>
    <w:rsid w:val="002A7B72"/>
    <w:rsid w:val="002A7C8E"/>
    <w:rsid w:val="002B0276"/>
    <w:rsid w:val="002B1187"/>
    <w:rsid w:val="002B3011"/>
    <w:rsid w:val="002B3713"/>
    <w:rsid w:val="002B401D"/>
    <w:rsid w:val="002B5BE8"/>
    <w:rsid w:val="002B756A"/>
    <w:rsid w:val="002C0488"/>
    <w:rsid w:val="002C140A"/>
    <w:rsid w:val="002C23FF"/>
    <w:rsid w:val="002C245C"/>
    <w:rsid w:val="002C53D9"/>
    <w:rsid w:val="002C62E5"/>
    <w:rsid w:val="002C7DA3"/>
    <w:rsid w:val="002D0B8F"/>
    <w:rsid w:val="002D20B2"/>
    <w:rsid w:val="002D22D4"/>
    <w:rsid w:val="002D2BE4"/>
    <w:rsid w:val="002D2CA7"/>
    <w:rsid w:val="002D3163"/>
    <w:rsid w:val="002D53DB"/>
    <w:rsid w:val="002D61E8"/>
    <w:rsid w:val="002D6F14"/>
    <w:rsid w:val="002E05B5"/>
    <w:rsid w:val="002E1238"/>
    <w:rsid w:val="002E1555"/>
    <w:rsid w:val="002E1778"/>
    <w:rsid w:val="002E2D2A"/>
    <w:rsid w:val="002E4C78"/>
    <w:rsid w:val="002E5527"/>
    <w:rsid w:val="002E5B85"/>
    <w:rsid w:val="002E6585"/>
    <w:rsid w:val="002E7C7F"/>
    <w:rsid w:val="002E7E96"/>
    <w:rsid w:val="002F1D75"/>
    <w:rsid w:val="002F3532"/>
    <w:rsid w:val="002F6368"/>
    <w:rsid w:val="003016EE"/>
    <w:rsid w:val="00301D4E"/>
    <w:rsid w:val="003049DA"/>
    <w:rsid w:val="00304B6D"/>
    <w:rsid w:val="003051E2"/>
    <w:rsid w:val="003055BA"/>
    <w:rsid w:val="00305A2C"/>
    <w:rsid w:val="00306977"/>
    <w:rsid w:val="00306A00"/>
    <w:rsid w:val="00310FFC"/>
    <w:rsid w:val="00311C52"/>
    <w:rsid w:val="00314107"/>
    <w:rsid w:val="00314969"/>
    <w:rsid w:val="0031507B"/>
    <w:rsid w:val="0031679F"/>
    <w:rsid w:val="0031793A"/>
    <w:rsid w:val="00321849"/>
    <w:rsid w:val="003236D5"/>
    <w:rsid w:val="00323DC4"/>
    <w:rsid w:val="00325457"/>
    <w:rsid w:val="003255EB"/>
    <w:rsid w:val="00325F8F"/>
    <w:rsid w:val="00326934"/>
    <w:rsid w:val="00326FCE"/>
    <w:rsid w:val="00327F4B"/>
    <w:rsid w:val="003300D2"/>
    <w:rsid w:val="00330540"/>
    <w:rsid w:val="0033070C"/>
    <w:rsid w:val="003315B5"/>
    <w:rsid w:val="00331C64"/>
    <w:rsid w:val="0033242F"/>
    <w:rsid w:val="00333662"/>
    <w:rsid w:val="003340B3"/>
    <w:rsid w:val="00334574"/>
    <w:rsid w:val="00334681"/>
    <w:rsid w:val="0033683A"/>
    <w:rsid w:val="00336C25"/>
    <w:rsid w:val="0033743C"/>
    <w:rsid w:val="00340AB2"/>
    <w:rsid w:val="00342562"/>
    <w:rsid w:val="003429B3"/>
    <w:rsid w:val="00343285"/>
    <w:rsid w:val="0034432E"/>
    <w:rsid w:val="00344507"/>
    <w:rsid w:val="0034455A"/>
    <w:rsid w:val="00344566"/>
    <w:rsid w:val="00345668"/>
    <w:rsid w:val="0034692C"/>
    <w:rsid w:val="00347D60"/>
    <w:rsid w:val="00352CF4"/>
    <w:rsid w:val="00353777"/>
    <w:rsid w:val="003572F4"/>
    <w:rsid w:val="003574BE"/>
    <w:rsid w:val="00357BA4"/>
    <w:rsid w:val="00360369"/>
    <w:rsid w:val="003612E4"/>
    <w:rsid w:val="0036202E"/>
    <w:rsid w:val="003623CA"/>
    <w:rsid w:val="003636F4"/>
    <w:rsid w:val="00363919"/>
    <w:rsid w:val="0036469C"/>
    <w:rsid w:val="003646E5"/>
    <w:rsid w:val="00366A6A"/>
    <w:rsid w:val="00366C73"/>
    <w:rsid w:val="00366DC1"/>
    <w:rsid w:val="00367029"/>
    <w:rsid w:val="003679FA"/>
    <w:rsid w:val="00371021"/>
    <w:rsid w:val="00372634"/>
    <w:rsid w:val="003738A8"/>
    <w:rsid w:val="00374671"/>
    <w:rsid w:val="00374AB4"/>
    <w:rsid w:val="00377E26"/>
    <w:rsid w:val="003804E6"/>
    <w:rsid w:val="00380907"/>
    <w:rsid w:val="00381B76"/>
    <w:rsid w:val="0038206C"/>
    <w:rsid w:val="00383CBC"/>
    <w:rsid w:val="00386EB1"/>
    <w:rsid w:val="003874D6"/>
    <w:rsid w:val="003900A5"/>
    <w:rsid w:val="003904F1"/>
    <w:rsid w:val="00390648"/>
    <w:rsid w:val="003906EE"/>
    <w:rsid w:val="00391DB3"/>
    <w:rsid w:val="00392322"/>
    <w:rsid w:val="003928C8"/>
    <w:rsid w:val="00392E6D"/>
    <w:rsid w:val="0039349C"/>
    <w:rsid w:val="0039411A"/>
    <w:rsid w:val="00394FE1"/>
    <w:rsid w:val="0039592C"/>
    <w:rsid w:val="00396272"/>
    <w:rsid w:val="003971FA"/>
    <w:rsid w:val="003A1E7A"/>
    <w:rsid w:val="003A2208"/>
    <w:rsid w:val="003A2807"/>
    <w:rsid w:val="003A363A"/>
    <w:rsid w:val="003A6CB7"/>
    <w:rsid w:val="003A7052"/>
    <w:rsid w:val="003B0034"/>
    <w:rsid w:val="003B2589"/>
    <w:rsid w:val="003B2DD2"/>
    <w:rsid w:val="003B304D"/>
    <w:rsid w:val="003B35AC"/>
    <w:rsid w:val="003B53EC"/>
    <w:rsid w:val="003B6CBA"/>
    <w:rsid w:val="003B7BD5"/>
    <w:rsid w:val="003C0DC8"/>
    <w:rsid w:val="003C0F88"/>
    <w:rsid w:val="003C29FC"/>
    <w:rsid w:val="003C37EC"/>
    <w:rsid w:val="003C4578"/>
    <w:rsid w:val="003C5CD6"/>
    <w:rsid w:val="003C7B42"/>
    <w:rsid w:val="003D1C77"/>
    <w:rsid w:val="003D26E9"/>
    <w:rsid w:val="003D2F20"/>
    <w:rsid w:val="003D2FE6"/>
    <w:rsid w:val="003D347B"/>
    <w:rsid w:val="003D3A4E"/>
    <w:rsid w:val="003D4BC9"/>
    <w:rsid w:val="003D529C"/>
    <w:rsid w:val="003D7334"/>
    <w:rsid w:val="003D735A"/>
    <w:rsid w:val="003D7500"/>
    <w:rsid w:val="003D7953"/>
    <w:rsid w:val="003E0197"/>
    <w:rsid w:val="003E179C"/>
    <w:rsid w:val="003E19AD"/>
    <w:rsid w:val="003E3F37"/>
    <w:rsid w:val="003E58A7"/>
    <w:rsid w:val="003E5ADC"/>
    <w:rsid w:val="003E7AB1"/>
    <w:rsid w:val="003F1298"/>
    <w:rsid w:val="003F13A4"/>
    <w:rsid w:val="003F2996"/>
    <w:rsid w:val="003F2CB2"/>
    <w:rsid w:val="003F2D79"/>
    <w:rsid w:val="003F31FA"/>
    <w:rsid w:val="003F543C"/>
    <w:rsid w:val="003F72E1"/>
    <w:rsid w:val="003F775D"/>
    <w:rsid w:val="003F7BD6"/>
    <w:rsid w:val="0040258E"/>
    <w:rsid w:val="0040299B"/>
    <w:rsid w:val="004032C3"/>
    <w:rsid w:val="004036EE"/>
    <w:rsid w:val="00403A15"/>
    <w:rsid w:val="00403CAD"/>
    <w:rsid w:val="0040672B"/>
    <w:rsid w:val="00406877"/>
    <w:rsid w:val="004129A1"/>
    <w:rsid w:val="00412C37"/>
    <w:rsid w:val="00412CEC"/>
    <w:rsid w:val="004130E2"/>
    <w:rsid w:val="0041319E"/>
    <w:rsid w:val="00413F00"/>
    <w:rsid w:val="00415412"/>
    <w:rsid w:val="00415A21"/>
    <w:rsid w:val="0042099A"/>
    <w:rsid w:val="00422B7E"/>
    <w:rsid w:val="00423574"/>
    <w:rsid w:val="0042443C"/>
    <w:rsid w:val="004267E3"/>
    <w:rsid w:val="00427259"/>
    <w:rsid w:val="0043098B"/>
    <w:rsid w:val="00430FA9"/>
    <w:rsid w:val="004318F1"/>
    <w:rsid w:val="004320D8"/>
    <w:rsid w:val="00433F0C"/>
    <w:rsid w:val="00434761"/>
    <w:rsid w:val="00434E17"/>
    <w:rsid w:val="00436EA5"/>
    <w:rsid w:val="00437731"/>
    <w:rsid w:val="00437FF8"/>
    <w:rsid w:val="00440D20"/>
    <w:rsid w:val="004412C9"/>
    <w:rsid w:val="0044190D"/>
    <w:rsid w:val="00442126"/>
    <w:rsid w:val="0044287B"/>
    <w:rsid w:val="00442916"/>
    <w:rsid w:val="0044356C"/>
    <w:rsid w:val="0044383E"/>
    <w:rsid w:val="0044387A"/>
    <w:rsid w:val="0044417B"/>
    <w:rsid w:val="00444CC7"/>
    <w:rsid w:val="004452BD"/>
    <w:rsid w:val="004453FE"/>
    <w:rsid w:val="00445DE1"/>
    <w:rsid w:val="00446180"/>
    <w:rsid w:val="00446E94"/>
    <w:rsid w:val="004471B4"/>
    <w:rsid w:val="00447F12"/>
    <w:rsid w:val="0045067F"/>
    <w:rsid w:val="00451AC3"/>
    <w:rsid w:val="00454140"/>
    <w:rsid w:val="00454EC5"/>
    <w:rsid w:val="00456D55"/>
    <w:rsid w:val="00457834"/>
    <w:rsid w:val="00460FE3"/>
    <w:rsid w:val="004628E4"/>
    <w:rsid w:val="00463CA8"/>
    <w:rsid w:val="004640BF"/>
    <w:rsid w:val="00465909"/>
    <w:rsid w:val="004659FD"/>
    <w:rsid w:val="00466C74"/>
    <w:rsid w:val="004703EB"/>
    <w:rsid w:val="0047099C"/>
    <w:rsid w:val="004709AB"/>
    <w:rsid w:val="00474158"/>
    <w:rsid w:val="0047629B"/>
    <w:rsid w:val="004770D4"/>
    <w:rsid w:val="0047735E"/>
    <w:rsid w:val="00482876"/>
    <w:rsid w:val="004830CE"/>
    <w:rsid w:val="00483E85"/>
    <w:rsid w:val="004844A5"/>
    <w:rsid w:val="00485BDC"/>
    <w:rsid w:val="00485EFE"/>
    <w:rsid w:val="00486D49"/>
    <w:rsid w:val="00487F2D"/>
    <w:rsid w:val="00490EBF"/>
    <w:rsid w:val="0049147F"/>
    <w:rsid w:val="0049175D"/>
    <w:rsid w:val="00492913"/>
    <w:rsid w:val="004931DF"/>
    <w:rsid w:val="00493FAE"/>
    <w:rsid w:val="00494D1D"/>
    <w:rsid w:val="004952C0"/>
    <w:rsid w:val="004963A8"/>
    <w:rsid w:val="00496C25"/>
    <w:rsid w:val="00496D2A"/>
    <w:rsid w:val="004A1737"/>
    <w:rsid w:val="004A33CF"/>
    <w:rsid w:val="004A4C61"/>
    <w:rsid w:val="004A573A"/>
    <w:rsid w:val="004A603A"/>
    <w:rsid w:val="004A7237"/>
    <w:rsid w:val="004B364C"/>
    <w:rsid w:val="004B6E5A"/>
    <w:rsid w:val="004B7102"/>
    <w:rsid w:val="004B712F"/>
    <w:rsid w:val="004B78BE"/>
    <w:rsid w:val="004C14DC"/>
    <w:rsid w:val="004C17D5"/>
    <w:rsid w:val="004C205A"/>
    <w:rsid w:val="004C2377"/>
    <w:rsid w:val="004C49AC"/>
    <w:rsid w:val="004C5130"/>
    <w:rsid w:val="004C5F0D"/>
    <w:rsid w:val="004C6FCC"/>
    <w:rsid w:val="004D1674"/>
    <w:rsid w:val="004D2AAF"/>
    <w:rsid w:val="004D2D35"/>
    <w:rsid w:val="004D6F77"/>
    <w:rsid w:val="004E1859"/>
    <w:rsid w:val="004E1E31"/>
    <w:rsid w:val="004E4984"/>
    <w:rsid w:val="004E50B0"/>
    <w:rsid w:val="004F0114"/>
    <w:rsid w:val="004F03B6"/>
    <w:rsid w:val="004F1BBA"/>
    <w:rsid w:val="004F7205"/>
    <w:rsid w:val="00501475"/>
    <w:rsid w:val="00501DBE"/>
    <w:rsid w:val="00502FC1"/>
    <w:rsid w:val="00503906"/>
    <w:rsid w:val="00505317"/>
    <w:rsid w:val="00506C32"/>
    <w:rsid w:val="005103FF"/>
    <w:rsid w:val="0051048C"/>
    <w:rsid w:val="005133E7"/>
    <w:rsid w:val="00516FED"/>
    <w:rsid w:val="00517412"/>
    <w:rsid w:val="005201B8"/>
    <w:rsid w:val="00520ED0"/>
    <w:rsid w:val="0052248C"/>
    <w:rsid w:val="00523AD5"/>
    <w:rsid w:val="00524C05"/>
    <w:rsid w:val="00524E62"/>
    <w:rsid w:val="005250FB"/>
    <w:rsid w:val="005273C4"/>
    <w:rsid w:val="00531B6D"/>
    <w:rsid w:val="00531D72"/>
    <w:rsid w:val="00533DCB"/>
    <w:rsid w:val="00534DF5"/>
    <w:rsid w:val="00535AED"/>
    <w:rsid w:val="00540097"/>
    <w:rsid w:val="0054149D"/>
    <w:rsid w:val="00542021"/>
    <w:rsid w:val="00544604"/>
    <w:rsid w:val="005450D8"/>
    <w:rsid w:val="00546129"/>
    <w:rsid w:val="0055181A"/>
    <w:rsid w:val="00551F93"/>
    <w:rsid w:val="005520E1"/>
    <w:rsid w:val="005523E2"/>
    <w:rsid w:val="00552A87"/>
    <w:rsid w:val="00552AB1"/>
    <w:rsid w:val="00554B50"/>
    <w:rsid w:val="00560890"/>
    <w:rsid w:val="00562312"/>
    <w:rsid w:val="00562974"/>
    <w:rsid w:val="00564586"/>
    <w:rsid w:val="00564A1E"/>
    <w:rsid w:val="00564CAA"/>
    <w:rsid w:val="005658F5"/>
    <w:rsid w:val="00565C30"/>
    <w:rsid w:val="00565D4B"/>
    <w:rsid w:val="00567A58"/>
    <w:rsid w:val="00567A76"/>
    <w:rsid w:val="00567B86"/>
    <w:rsid w:val="00567FD4"/>
    <w:rsid w:val="0057029B"/>
    <w:rsid w:val="00572B8C"/>
    <w:rsid w:val="00575990"/>
    <w:rsid w:val="00576B93"/>
    <w:rsid w:val="0058268F"/>
    <w:rsid w:val="00583E51"/>
    <w:rsid w:val="00583EB6"/>
    <w:rsid w:val="0059029D"/>
    <w:rsid w:val="005917FE"/>
    <w:rsid w:val="00593655"/>
    <w:rsid w:val="00594796"/>
    <w:rsid w:val="005959D0"/>
    <w:rsid w:val="00595B72"/>
    <w:rsid w:val="00596336"/>
    <w:rsid w:val="0059721C"/>
    <w:rsid w:val="00597FCB"/>
    <w:rsid w:val="005A144B"/>
    <w:rsid w:val="005A1961"/>
    <w:rsid w:val="005A21FA"/>
    <w:rsid w:val="005A2996"/>
    <w:rsid w:val="005A562E"/>
    <w:rsid w:val="005A64BD"/>
    <w:rsid w:val="005A6BFD"/>
    <w:rsid w:val="005A6F04"/>
    <w:rsid w:val="005A6FAA"/>
    <w:rsid w:val="005A7299"/>
    <w:rsid w:val="005A75EC"/>
    <w:rsid w:val="005A7742"/>
    <w:rsid w:val="005B0123"/>
    <w:rsid w:val="005B0F87"/>
    <w:rsid w:val="005B1F3B"/>
    <w:rsid w:val="005B650C"/>
    <w:rsid w:val="005B6D97"/>
    <w:rsid w:val="005B7FBA"/>
    <w:rsid w:val="005C1D17"/>
    <w:rsid w:val="005C1F72"/>
    <w:rsid w:val="005C2CB2"/>
    <w:rsid w:val="005C2F39"/>
    <w:rsid w:val="005C40E2"/>
    <w:rsid w:val="005C419A"/>
    <w:rsid w:val="005C433A"/>
    <w:rsid w:val="005C4DB9"/>
    <w:rsid w:val="005C53F4"/>
    <w:rsid w:val="005C5E84"/>
    <w:rsid w:val="005C79E8"/>
    <w:rsid w:val="005D0D40"/>
    <w:rsid w:val="005D1311"/>
    <w:rsid w:val="005D1796"/>
    <w:rsid w:val="005D245F"/>
    <w:rsid w:val="005D281C"/>
    <w:rsid w:val="005D3199"/>
    <w:rsid w:val="005D35C9"/>
    <w:rsid w:val="005D42E0"/>
    <w:rsid w:val="005D4AB2"/>
    <w:rsid w:val="005D5A48"/>
    <w:rsid w:val="005D6336"/>
    <w:rsid w:val="005D7262"/>
    <w:rsid w:val="005D7B06"/>
    <w:rsid w:val="005E0000"/>
    <w:rsid w:val="005E14E5"/>
    <w:rsid w:val="005E235D"/>
    <w:rsid w:val="005E2EEF"/>
    <w:rsid w:val="005E6B86"/>
    <w:rsid w:val="005E717E"/>
    <w:rsid w:val="005E743D"/>
    <w:rsid w:val="005E7526"/>
    <w:rsid w:val="005F13E3"/>
    <w:rsid w:val="005F384A"/>
    <w:rsid w:val="005F3DC1"/>
    <w:rsid w:val="005F4C48"/>
    <w:rsid w:val="005F63AD"/>
    <w:rsid w:val="005F6B95"/>
    <w:rsid w:val="005F6C71"/>
    <w:rsid w:val="005F7844"/>
    <w:rsid w:val="0060047A"/>
    <w:rsid w:val="00600787"/>
    <w:rsid w:val="00600FFF"/>
    <w:rsid w:val="00601127"/>
    <w:rsid w:val="006012A8"/>
    <w:rsid w:val="006022BE"/>
    <w:rsid w:val="00602716"/>
    <w:rsid w:val="00602B69"/>
    <w:rsid w:val="00606921"/>
    <w:rsid w:val="0061073E"/>
    <w:rsid w:val="00610C0F"/>
    <w:rsid w:val="00613946"/>
    <w:rsid w:val="00613E5D"/>
    <w:rsid w:val="00614D08"/>
    <w:rsid w:val="0061586E"/>
    <w:rsid w:val="006159B2"/>
    <w:rsid w:val="00615AE0"/>
    <w:rsid w:val="00615F7F"/>
    <w:rsid w:val="00616167"/>
    <w:rsid w:val="006173F0"/>
    <w:rsid w:val="006201EB"/>
    <w:rsid w:val="00621432"/>
    <w:rsid w:val="006219C1"/>
    <w:rsid w:val="0062232F"/>
    <w:rsid w:val="00622D28"/>
    <w:rsid w:val="00624E4F"/>
    <w:rsid w:val="006250BF"/>
    <w:rsid w:val="00625579"/>
    <w:rsid w:val="006259CC"/>
    <w:rsid w:val="00625F1D"/>
    <w:rsid w:val="00626160"/>
    <w:rsid w:val="00626283"/>
    <w:rsid w:val="006269DD"/>
    <w:rsid w:val="00626E10"/>
    <w:rsid w:val="00630982"/>
    <w:rsid w:val="00634A7E"/>
    <w:rsid w:val="00634DA0"/>
    <w:rsid w:val="006419F2"/>
    <w:rsid w:val="00641DF5"/>
    <w:rsid w:val="006421AC"/>
    <w:rsid w:val="0064290F"/>
    <w:rsid w:val="0064353D"/>
    <w:rsid w:val="0064482C"/>
    <w:rsid w:val="00644A34"/>
    <w:rsid w:val="00644C55"/>
    <w:rsid w:val="00644D01"/>
    <w:rsid w:val="00646C8F"/>
    <w:rsid w:val="00647099"/>
    <w:rsid w:val="00647435"/>
    <w:rsid w:val="00650DB1"/>
    <w:rsid w:val="006516A7"/>
    <w:rsid w:val="00651A08"/>
    <w:rsid w:val="0065248A"/>
    <w:rsid w:val="00652C2A"/>
    <w:rsid w:val="00654479"/>
    <w:rsid w:val="00654CA0"/>
    <w:rsid w:val="006550B4"/>
    <w:rsid w:val="00655BCB"/>
    <w:rsid w:val="00656507"/>
    <w:rsid w:val="00657CF8"/>
    <w:rsid w:val="00660045"/>
    <w:rsid w:val="0066123C"/>
    <w:rsid w:val="0066172B"/>
    <w:rsid w:val="00662EED"/>
    <w:rsid w:val="006635A3"/>
    <w:rsid w:val="00663D6F"/>
    <w:rsid w:val="00663DFA"/>
    <w:rsid w:val="00665E4F"/>
    <w:rsid w:val="00667946"/>
    <w:rsid w:val="006679BD"/>
    <w:rsid w:val="00670C57"/>
    <w:rsid w:val="00670F85"/>
    <w:rsid w:val="00671BA8"/>
    <w:rsid w:val="0067210C"/>
    <w:rsid w:val="00672BDA"/>
    <w:rsid w:val="0067356F"/>
    <w:rsid w:val="0067490A"/>
    <w:rsid w:val="00675080"/>
    <w:rsid w:val="00675418"/>
    <w:rsid w:val="006761F8"/>
    <w:rsid w:val="00676787"/>
    <w:rsid w:val="0068139F"/>
    <w:rsid w:val="0068368A"/>
    <w:rsid w:val="0068511B"/>
    <w:rsid w:val="0068714A"/>
    <w:rsid w:val="006901AA"/>
    <w:rsid w:val="006906CB"/>
    <w:rsid w:val="00691574"/>
    <w:rsid w:val="00692B1B"/>
    <w:rsid w:val="00692ECE"/>
    <w:rsid w:val="00693E35"/>
    <w:rsid w:val="00694AA6"/>
    <w:rsid w:val="00695E1D"/>
    <w:rsid w:val="0069675B"/>
    <w:rsid w:val="00696B97"/>
    <w:rsid w:val="006974C0"/>
    <w:rsid w:val="006974CB"/>
    <w:rsid w:val="00697E99"/>
    <w:rsid w:val="006A2494"/>
    <w:rsid w:val="006A2613"/>
    <w:rsid w:val="006A3C19"/>
    <w:rsid w:val="006A3C7B"/>
    <w:rsid w:val="006A3D8F"/>
    <w:rsid w:val="006A4E6F"/>
    <w:rsid w:val="006A5E9C"/>
    <w:rsid w:val="006B186D"/>
    <w:rsid w:val="006B1962"/>
    <w:rsid w:val="006B33F0"/>
    <w:rsid w:val="006B4CA1"/>
    <w:rsid w:val="006B53B6"/>
    <w:rsid w:val="006B6837"/>
    <w:rsid w:val="006B78EB"/>
    <w:rsid w:val="006C19A8"/>
    <w:rsid w:val="006C28A7"/>
    <w:rsid w:val="006C3DA6"/>
    <w:rsid w:val="006C408B"/>
    <w:rsid w:val="006C5DAE"/>
    <w:rsid w:val="006D03DB"/>
    <w:rsid w:val="006D0E58"/>
    <w:rsid w:val="006D3AFB"/>
    <w:rsid w:val="006D3F8E"/>
    <w:rsid w:val="006E0920"/>
    <w:rsid w:val="006E1D21"/>
    <w:rsid w:val="006E245C"/>
    <w:rsid w:val="006E302F"/>
    <w:rsid w:val="006E66BA"/>
    <w:rsid w:val="006E6CBF"/>
    <w:rsid w:val="006F1108"/>
    <w:rsid w:val="006F2104"/>
    <w:rsid w:val="006F2BF6"/>
    <w:rsid w:val="006F2CF3"/>
    <w:rsid w:val="006F2EA4"/>
    <w:rsid w:val="006F38C6"/>
    <w:rsid w:val="006F50A8"/>
    <w:rsid w:val="006F546E"/>
    <w:rsid w:val="006F5474"/>
    <w:rsid w:val="006F5C70"/>
    <w:rsid w:val="006F5DD2"/>
    <w:rsid w:val="006F604D"/>
    <w:rsid w:val="006F6A37"/>
    <w:rsid w:val="006F6C6C"/>
    <w:rsid w:val="00700596"/>
    <w:rsid w:val="007026CA"/>
    <w:rsid w:val="00703728"/>
    <w:rsid w:val="00703B31"/>
    <w:rsid w:val="00703C7C"/>
    <w:rsid w:val="007044BD"/>
    <w:rsid w:val="007049C3"/>
    <w:rsid w:val="00704AE3"/>
    <w:rsid w:val="00704BA1"/>
    <w:rsid w:val="00704D14"/>
    <w:rsid w:val="00704FBA"/>
    <w:rsid w:val="00705F4A"/>
    <w:rsid w:val="0070650C"/>
    <w:rsid w:val="00713ACF"/>
    <w:rsid w:val="007150FF"/>
    <w:rsid w:val="00717478"/>
    <w:rsid w:val="00720321"/>
    <w:rsid w:val="00720A76"/>
    <w:rsid w:val="00721395"/>
    <w:rsid w:val="00723A30"/>
    <w:rsid w:val="00725A68"/>
    <w:rsid w:val="00725CED"/>
    <w:rsid w:val="0073013A"/>
    <w:rsid w:val="00730227"/>
    <w:rsid w:val="00730423"/>
    <w:rsid w:val="0073047B"/>
    <w:rsid w:val="007313F4"/>
    <w:rsid w:val="007330B9"/>
    <w:rsid w:val="00733804"/>
    <w:rsid w:val="0073558D"/>
    <w:rsid w:val="007365A1"/>
    <w:rsid w:val="00736871"/>
    <w:rsid w:val="00741568"/>
    <w:rsid w:val="007419C2"/>
    <w:rsid w:val="0074330C"/>
    <w:rsid w:val="00743E9B"/>
    <w:rsid w:val="00743EAB"/>
    <w:rsid w:val="0074413B"/>
    <w:rsid w:val="00747131"/>
    <w:rsid w:val="00750EC5"/>
    <w:rsid w:val="00751FCE"/>
    <w:rsid w:val="00754585"/>
    <w:rsid w:val="007554C7"/>
    <w:rsid w:val="007579F0"/>
    <w:rsid w:val="00761550"/>
    <w:rsid w:val="00761F11"/>
    <w:rsid w:val="00762522"/>
    <w:rsid w:val="007638DB"/>
    <w:rsid w:val="00764AAC"/>
    <w:rsid w:val="00764CF2"/>
    <w:rsid w:val="00765C6D"/>
    <w:rsid w:val="00767405"/>
    <w:rsid w:val="00771CFD"/>
    <w:rsid w:val="00772B6B"/>
    <w:rsid w:val="0077384E"/>
    <w:rsid w:val="00774B57"/>
    <w:rsid w:val="00775296"/>
    <w:rsid w:val="00776BA1"/>
    <w:rsid w:val="007777AA"/>
    <w:rsid w:val="00777F61"/>
    <w:rsid w:val="00780308"/>
    <w:rsid w:val="007807AF"/>
    <w:rsid w:val="00781325"/>
    <w:rsid w:val="00781BA8"/>
    <w:rsid w:val="00782946"/>
    <w:rsid w:val="0078300B"/>
    <w:rsid w:val="00783CA8"/>
    <w:rsid w:val="00785111"/>
    <w:rsid w:val="00786738"/>
    <w:rsid w:val="00786A70"/>
    <w:rsid w:val="00790984"/>
    <w:rsid w:val="00791A53"/>
    <w:rsid w:val="00791D47"/>
    <w:rsid w:val="00792A10"/>
    <w:rsid w:val="0079412B"/>
    <w:rsid w:val="007953CD"/>
    <w:rsid w:val="007959E5"/>
    <w:rsid w:val="0079656B"/>
    <w:rsid w:val="007A1928"/>
    <w:rsid w:val="007A3525"/>
    <w:rsid w:val="007A42FE"/>
    <w:rsid w:val="007A4F33"/>
    <w:rsid w:val="007A6033"/>
    <w:rsid w:val="007A6697"/>
    <w:rsid w:val="007A7DE1"/>
    <w:rsid w:val="007B005A"/>
    <w:rsid w:val="007B0A2C"/>
    <w:rsid w:val="007B0C71"/>
    <w:rsid w:val="007B1A97"/>
    <w:rsid w:val="007B2287"/>
    <w:rsid w:val="007B2530"/>
    <w:rsid w:val="007B3436"/>
    <w:rsid w:val="007B3F58"/>
    <w:rsid w:val="007B5E0F"/>
    <w:rsid w:val="007B7C58"/>
    <w:rsid w:val="007C366E"/>
    <w:rsid w:val="007C36F2"/>
    <w:rsid w:val="007C3C9E"/>
    <w:rsid w:val="007C4829"/>
    <w:rsid w:val="007C533B"/>
    <w:rsid w:val="007C5526"/>
    <w:rsid w:val="007C7DD5"/>
    <w:rsid w:val="007D214A"/>
    <w:rsid w:val="007D4053"/>
    <w:rsid w:val="007D4E11"/>
    <w:rsid w:val="007D605A"/>
    <w:rsid w:val="007D686E"/>
    <w:rsid w:val="007E0427"/>
    <w:rsid w:val="007E1070"/>
    <w:rsid w:val="007E3404"/>
    <w:rsid w:val="007E360C"/>
    <w:rsid w:val="007E4BD7"/>
    <w:rsid w:val="007E55A0"/>
    <w:rsid w:val="007E5DD7"/>
    <w:rsid w:val="007F19E8"/>
    <w:rsid w:val="007F20A9"/>
    <w:rsid w:val="007F328C"/>
    <w:rsid w:val="007F38FE"/>
    <w:rsid w:val="007F47F0"/>
    <w:rsid w:val="007F494F"/>
    <w:rsid w:val="007F4D40"/>
    <w:rsid w:val="007F4D63"/>
    <w:rsid w:val="007F4EAD"/>
    <w:rsid w:val="007F5C2A"/>
    <w:rsid w:val="007F6DA7"/>
    <w:rsid w:val="007F7818"/>
    <w:rsid w:val="007F7E7D"/>
    <w:rsid w:val="0080081C"/>
    <w:rsid w:val="008039A5"/>
    <w:rsid w:val="008041E3"/>
    <w:rsid w:val="00804396"/>
    <w:rsid w:val="008048F1"/>
    <w:rsid w:val="0080654B"/>
    <w:rsid w:val="0080732A"/>
    <w:rsid w:val="00810B6D"/>
    <w:rsid w:val="00811F69"/>
    <w:rsid w:val="00812174"/>
    <w:rsid w:val="00812CB5"/>
    <w:rsid w:val="008136B9"/>
    <w:rsid w:val="0081498B"/>
    <w:rsid w:val="0082114B"/>
    <w:rsid w:val="00821738"/>
    <w:rsid w:val="008226FF"/>
    <w:rsid w:val="008228DA"/>
    <w:rsid w:val="00823107"/>
    <w:rsid w:val="00823272"/>
    <w:rsid w:val="00823342"/>
    <w:rsid w:val="00823BEE"/>
    <w:rsid w:val="00824017"/>
    <w:rsid w:val="00824816"/>
    <w:rsid w:val="008260D5"/>
    <w:rsid w:val="00831534"/>
    <w:rsid w:val="008320C9"/>
    <w:rsid w:val="0083418A"/>
    <w:rsid w:val="00835492"/>
    <w:rsid w:val="00835977"/>
    <w:rsid w:val="008366C1"/>
    <w:rsid w:val="00837244"/>
    <w:rsid w:val="00840519"/>
    <w:rsid w:val="00841DF8"/>
    <w:rsid w:val="0084277D"/>
    <w:rsid w:val="00842B5E"/>
    <w:rsid w:val="00843313"/>
    <w:rsid w:val="00845221"/>
    <w:rsid w:val="0084584C"/>
    <w:rsid w:val="00846887"/>
    <w:rsid w:val="00847711"/>
    <w:rsid w:val="00850F39"/>
    <w:rsid w:val="008521D8"/>
    <w:rsid w:val="008528A4"/>
    <w:rsid w:val="00852E51"/>
    <w:rsid w:val="00853943"/>
    <w:rsid w:val="00853A8E"/>
    <w:rsid w:val="00853DC0"/>
    <w:rsid w:val="00853EB3"/>
    <w:rsid w:val="00854B0C"/>
    <w:rsid w:val="00855277"/>
    <w:rsid w:val="008553EB"/>
    <w:rsid w:val="00856092"/>
    <w:rsid w:val="00856B5C"/>
    <w:rsid w:val="00857394"/>
    <w:rsid w:val="00857A5A"/>
    <w:rsid w:val="00857B8C"/>
    <w:rsid w:val="008609B4"/>
    <w:rsid w:val="00861CAF"/>
    <w:rsid w:val="00862989"/>
    <w:rsid w:val="0086371B"/>
    <w:rsid w:val="00863A49"/>
    <w:rsid w:val="00863CFD"/>
    <w:rsid w:val="0086414D"/>
    <w:rsid w:val="0086431A"/>
    <w:rsid w:val="0086525A"/>
    <w:rsid w:val="008652DB"/>
    <w:rsid w:val="00865A3C"/>
    <w:rsid w:val="00867F60"/>
    <w:rsid w:val="008713F3"/>
    <w:rsid w:val="008739BB"/>
    <w:rsid w:val="00873D88"/>
    <w:rsid w:val="00873DBA"/>
    <w:rsid w:val="008740DF"/>
    <w:rsid w:val="00874302"/>
    <w:rsid w:val="00874C40"/>
    <w:rsid w:val="00880E0B"/>
    <w:rsid w:val="00883762"/>
    <w:rsid w:val="0088466D"/>
    <w:rsid w:val="00885146"/>
    <w:rsid w:val="008904A6"/>
    <w:rsid w:val="00893E3B"/>
    <w:rsid w:val="00895F1A"/>
    <w:rsid w:val="0089654C"/>
    <w:rsid w:val="00897D73"/>
    <w:rsid w:val="008A2A89"/>
    <w:rsid w:val="008A439E"/>
    <w:rsid w:val="008A53A2"/>
    <w:rsid w:val="008A5AD8"/>
    <w:rsid w:val="008A6954"/>
    <w:rsid w:val="008A7894"/>
    <w:rsid w:val="008B2077"/>
    <w:rsid w:val="008B2877"/>
    <w:rsid w:val="008B3BFF"/>
    <w:rsid w:val="008B43F1"/>
    <w:rsid w:val="008B52F1"/>
    <w:rsid w:val="008B536F"/>
    <w:rsid w:val="008B6637"/>
    <w:rsid w:val="008B678C"/>
    <w:rsid w:val="008B7CD6"/>
    <w:rsid w:val="008C0DBB"/>
    <w:rsid w:val="008C129C"/>
    <w:rsid w:val="008C15E4"/>
    <w:rsid w:val="008C2BD6"/>
    <w:rsid w:val="008C4834"/>
    <w:rsid w:val="008C505A"/>
    <w:rsid w:val="008C5A22"/>
    <w:rsid w:val="008C6688"/>
    <w:rsid w:val="008C7311"/>
    <w:rsid w:val="008D1A23"/>
    <w:rsid w:val="008D226F"/>
    <w:rsid w:val="008D276F"/>
    <w:rsid w:val="008D3E27"/>
    <w:rsid w:val="008D416B"/>
    <w:rsid w:val="008D57D3"/>
    <w:rsid w:val="008D69A5"/>
    <w:rsid w:val="008D6C9D"/>
    <w:rsid w:val="008D74B5"/>
    <w:rsid w:val="008E0A8D"/>
    <w:rsid w:val="008E1A9D"/>
    <w:rsid w:val="008E31C2"/>
    <w:rsid w:val="008E3B99"/>
    <w:rsid w:val="008E55FB"/>
    <w:rsid w:val="008E5EE7"/>
    <w:rsid w:val="008E7937"/>
    <w:rsid w:val="008F0169"/>
    <w:rsid w:val="008F01AB"/>
    <w:rsid w:val="008F10B5"/>
    <w:rsid w:val="008F23D0"/>
    <w:rsid w:val="008F2B46"/>
    <w:rsid w:val="008F315C"/>
    <w:rsid w:val="008F3160"/>
    <w:rsid w:val="008F3DBF"/>
    <w:rsid w:val="008F4396"/>
    <w:rsid w:val="008F4999"/>
    <w:rsid w:val="008F60C7"/>
    <w:rsid w:val="00900232"/>
    <w:rsid w:val="009004F0"/>
    <w:rsid w:val="00900675"/>
    <w:rsid w:val="00900F8A"/>
    <w:rsid w:val="0090106F"/>
    <w:rsid w:val="00903F68"/>
    <w:rsid w:val="009056C8"/>
    <w:rsid w:val="009060CE"/>
    <w:rsid w:val="0090799A"/>
    <w:rsid w:val="00910A9E"/>
    <w:rsid w:val="00910ACD"/>
    <w:rsid w:val="009111B8"/>
    <w:rsid w:val="0091437D"/>
    <w:rsid w:val="0091530A"/>
    <w:rsid w:val="00917A75"/>
    <w:rsid w:val="00920445"/>
    <w:rsid w:val="00921E7C"/>
    <w:rsid w:val="00922D20"/>
    <w:rsid w:val="009253E7"/>
    <w:rsid w:val="00926E63"/>
    <w:rsid w:val="0092728F"/>
    <w:rsid w:val="0093104A"/>
    <w:rsid w:val="00931158"/>
    <w:rsid w:val="00933855"/>
    <w:rsid w:val="00933C95"/>
    <w:rsid w:val="00933EE5"/>
    <w:rsid w:val="00934DDC"/>
    <w:rsid w:val="00934FB2"/>
    <w:rsid w:val="00936403"/>
    <w:rsid w:val="009370B6"/>
    <w:rsid w:val="0094034C"/>
    <w:rsid w:val="00941184"/>
    <w:rsid w:val="009415E2"/>
    <w:rsid w:val="00943F7B"/>
    <w:rsid w:val="0094451C"/>
    <w:rsid w:val="00944FD2"/>
    <w:rsid w:val="00945742"/>
    <w:rsid w:val="00945E3F"/>
    <w:rsid w:val="00946D67"/>
    <w:rsid w:val="00947097"/>
    <w:rsid w:val="00951182"/>
    <w:rsid w:val="00951614"/>
    <w:rsid w:val="00951FC2"/>
    <w:rsid w:val="00952182"/>
    <w:rsid w:val="00952948"/>
    <w:rsid w:val="00953335"/>
    <w:rsid w:val="00956DA8"/>
    <w:rsid w:val="00956FBA"/>
    <w:rsid w:val="0095726E"/>
    <w:rsid w:val="00957941"/>
    <w:rsid w:val="0096119E"/>
    <w:rsid w:val="009611C9"/>
    <w:rsid w:val="0096287E"/>
    <w:rsid w:val="00962BBF"/>
    <w:rsid w:val="00966E63"/>
    <w:rsid w:val="009675F6"/>
    <w:rsid w:val="009706E0"/>
    <w:rsid w:val="009707B3"/>
    <w:rsid w:val="00972376"/>
    <w:rsid w:val="00973855"/>
    <w:rsid w:val="00973F45"/>
    <w:rsid w:val="009775BC"/>
    <w:rsid w:val="009828A9"/>
    <w:rsid w:val="00983368"/>
    <w:rsid w:val="0098351C"/>
    <w:rsid w:val="0098549B"/>
    <w:rsid w:val="00985726"/>
    <w:rsid w:val="00986D2B"/>
    <w:rsid w:val="00987394"/>
    <w:rsid w:val="00990970"/>
    <w:rsid w:val="0099148E"/>
    <w:rsid w:val="00992649"/>
    <w:rsid w:val="00992817"/>
    <w:rsid w:val="0099293D"/>
    <w:rsid w:val="00992D73"/>
    <w:rsid w:val="00995927"/>
    <w:rsid w:val="00996469"/>
    <w:rsid w:val="009A02A7"/>
    <w:rsid w:val="009A033B"/>
    <w:rsid w:val="009A1B50"/>
    <w:rsid w:val="009A1C5B"/>
    <w:rsid w:val="009A26EC"/>
    <w:rsid w:val="009A553D"/>
    <w:rsid w:val="009A71AE"/>
    <w:rsid w:val="009B0EB5"/>
    <w:rsid w:val="009B1202"/>
    <w:rsid w:val="009B2F27"/>
    <w:rsid w:val="009B3792"/>
    <w:rsid w:val="009B384A"/>
    <w:rsid w:val="009B43D6"/>
    <w:rsid w:val="009B4A2A"/>
    <w:rsid w:val="009B63E8"/>
    <w:rsid w:val="009B66D4"/>
    <w:rsid w:val="009B7F8F"/>
    <w:rsid w:val="009C17D0"/>
    <w:rsid w:val="009C1B6E"/>
    <w:rsid w:val="009C2C47"/>
    <w:rsid w:val="009C7650"/>
    <w:rsid w:val="009D0034"/>
    <w:rsid w:val="009D0B59"/>
    <w:rsid w:val="009D0C21"/>
    <w:rsid w:val="009D15BF"/>
    <w:rsid w:val="009D2165"/>
    <w:rsid w:val="009D26FE"/>
    <w:rsid w:val="009D29B5"/>
    <w:rsid w:val="009D2C08"/>
    <w:rsid w:val="009D5BFB"/>
    <w:rsid w:val="009D5DBC"/>
    <w:rsid w:val="009D6F62"/>
    <w:rsid w:val="009D7E43"/>
    <w:rsid w:val="009E0C69"/>
    <w:rsid w:val="009E0DB2"/>
    <w:rsid w:val="009E1A28"/>
    <w:rsid w:val="009E2B71"/>
    <w:rsid w:val="009E2C9C"/>
    <w:rsid w:val="009E3F5F"/>
    <w:rsid w:val="009E401B"/>
    <w:rsid w:val="009E49BC"/>
    <w:rsid w:val="009E6AF3"/>
    <w:rsid w:val="009E727D"/>
    <w:rsid w:val="009F2DC8"/>
    <w:rsid w:val="009F3EDA"/>
    <w:rsid w:val="009F6B1A"/>
    <w:rsid w:val="009F6B57"/>
    <w:rsid w:val="009F6B96"/>
    <w:rsid w:val="00A02A5B"/>
    <w:rsid w:val="00A1084D"/>
    <w:rsid w:val="00A12396"/>
    <w:rsid w:val="00A13ADB"/>
    <w:rsid w:val="00A13E66"/>
    <w:rsid w:val="00A14BBC"/>
    <w:rsid w:val="00A14E09"/>
    <w:rsid w:val="00A154CD"/>
    <w:rsid w:val="00A17354"/>
    <w:rsid w:val="00A17D6C"/>
    <w:rsid w:val="00A20F21"/>
    <w:rsid w:val="00A21FC0"/>
    <w:rsid w:val="00A22B8F"/>
    <w:rsid w:val="00A23D29"/>
    <w:rsid w:val="00A25F15"/>
    <w:rsid w:val="00A261BF"/>
    <w:rsid w:val="00A27310"/>
    <w:rsid w:val="00A3029B"/>
    <w:rsid w:val="00A30A35"/>
    <w:rsid w:val="00A310CE"/>
    <w:rsid w:val="00A32C2D"/>
    <w:rsid w:val="00A335F6"/>
    <w:rsid w:val="00A33684"/>
    <w:rsid w:val="00A343BA"/>
    <w:rsid w:val="00A35BFA"/>
    <w:rsid w:val="00A36873"/>
    <w:rsid w:val="00A40DCF"/>
    <w:rsid w:val="00A4250D"/>
    <w:rsid w:val="00A43103"/>
    <w:rsid w:val="00A44082"/>
    <w:rsid w:val="00A440CF"/>
    <w:rsid w:val="00A454E5"/>
    <w:rsid w:val="00A46D7F"/>
    <w:rsid w:val="00A511A1"/>
    <w:rsid w:val="00A517A3"/>
    <w:rsid w:val="00A51F89"/>
    <w:rsid w:val="00A52892"/>
    <w:rsid w:val="00A52B29"/>
    <w:rsid w:val="00A5656D"/>
    <w:rsid w:val="00A569EE"/>
    <w:rsid w:val="00A5756F"/>
    <w:rsid w:val="00A621E7"/>
    <w:rsid w:val="00A631AE"/>
    <w:rsid w:val="00A634BC"/>
    <w:rsid w:val="00A63C5C"/>
    <w:rsid w:val="00A649AA"/>
    <w:rsid w:val="00A6608D"/>
    <w:rsid w:val="00A66AF2"/>
    <w:rsid w:val="00A66F07"/>
    <w:rsid w:val="00A673D5"/>
    <w:rsid w:val="00A67EE3"/>
    <w:rsid w:val="00A71073"/>
    <w:rsid w:val="00A74A29"/>
    <w:rsid w:val="00A74F18"/>
    <w:rsid w:val="00A75C85"/>
    <w:rsid w:val="00A75EF5"/>
    <w:rsid w:val="00A7775B"/>
    <w:rsid w:val="00A77D39"/>
    <w:rsid w:val="00A80321"/>
    <w:rsid w:val="00A826B5"/>
    <w:rsid w:val="00A82AE6"/>
    <w:rsid w:val="00A82EC7"/>
    <w:rsid w:val="00A83C0F"/>
    <w:rsid w:val="00A84334"/>
    <w:rsid w:val="00A84D37"/>
    <w:rsid w:val="00A8769D"/>
    <w:rsid w:val="00A90BB0"/>
    <w:rsid w:val="00A91A8F"/>
    <w:rsid w:val="00A91B52"/>
    <w:rsid w:val="00A92353"/>
    <w:rsid w:val="00A93AE0"/>
    <w:rsid w:val="00A93F1B"/>
    <w:rsid w:val="00A94F52"/>
    <w:rsid w:val="00A95111"/>
    <w:rsid w:val="00A96D9E"/>
    <w:rsid w:val="00A97078"/>
    <w:rsid w:val="00A97A36"/>
    <w:rsid w:val="00AA1D11"/>
    <w:rsid w:val="00AA1EFD"/>
    <w:rsid w:val="00AA2CB8"/>
    <w:rsid w:val="00AA3357"/>
    <w:rsid w:val="00AA3A32"/>
    <w:rsid w:val="00AA3B45"/>
    <w:rsid w:val="00AA4048"/>
    <w:rsid w:val="00AA5DDE"/>
    <w:rsid w:val="00AA68C4"/>
    <w:rsid w:val="00AA6FAE"/>
    <w:rsid w:val="00AB0323"/>
    <w:rsid w:val="00AB0EE8"/>
    <w:rsid w:val="00AB19EE"/>
    <w:rsid w:val="00AB273B"/>
    <w:rsid w:val="00AB36EB"/>
    <w:rsid w:val="00AB4799"/>
    <w:rsid w:val="00AB5A2D"/>
    <w:rsid w:val="00AC0E02"/>
    <w:rsid w:val="00AC1B77"/>
    <w:rsid w:val="00AC1D41"/>
    <w:rsid w:val="00AC3278"/>
    <w:rsid w:val="00AC3DF4"/>
    <w:rsid w:val="00AC6529"/>
    <w:rsid w:val="00AD1565"/>
    <w:rsid w:val="00AD1CB2"/>
    <w:rsid w:val="00AD2E75"/>
    <w:rsid w:val="00AD45CA"/>
    <w:rsid w:val="00AD641D"/>
    <w:rsid w:val="00AD6CF7"/>
    <w:rsid w:val="00AD6DEE"/>
    <w:rsid w:val="00AD7383"/>
    <w:rsid w:val="00AD7D34"/>
    <w:rsid w:val="00AD7E0D"/>
    <w:rsid w:val="00AD7F2A"/>
    <w:rsid w:val="00AE09CF"/>
    <w:rsid w:val="00AE147D"/>
    <w:rsid w:val="00AE192F"/>
    <w:rsid w:val="00AE5C58"/>
    <w:rsid w:val="00AE6249"/>
    <w:rsid w:val="00AF43C9"/>
    <w:rsid w:val="00AF4852"/>
    <w:rsid w:val="00AF5A10"/>
    <w:rsid w:val="00AF62B7"/>
    <w:rsid w:val="00AF770D"/>
    <w:rsid w:val="00B0132B"/>
    <w:rsid w:val="00B0430F"/>
    <w:rsid w:val="00B047F0"/>
    <w:rsid w:val="00B10119"/>
    <w:rsid w:val="00B10BC1"/>
    <w:rsid w:val="00B11FA2"/>
    <w:rsid w:val="00B12510"/>
    <w:rsid w:val="00B129A8"/>
    <w:rsid w:val="00B14EE5"/>
    <w:rsid w:val="00B157BB"/>
    <w:rsid w:val="00B173B4"/>
    <w:rsid w:val="00B2187F"/>
    <w:rsid w:val="00B22688"/>
    <w:rsid w:val="00B22761"/>
    <w:rsid w:val="00B22E8C"/>
    <w:rsid w:val="00B232E1"/>
    <w:rsid w:val="00B247FB"/>
    <w:rsid w:val="00B26116"/>
    <w:rsid w:val="00B2704D"/>
    <w:rsid w:val="00B300E5"/>
    <w:rsid w:val="00B32DC7"/>
    <w:rsid w:val="00B33912"/>
    <w:rsid w:val="00B339E4"/>
    <w:rsid w:val="00B33B1D"/>
    <w:rsid w:val="00B33CB0"/>
    <w:rsid w:val="00B344AB"/>
    <w:rsid w:val="00B36B89"/>
    <w:rsid w:val="00B37C54"/>
    <w:rsid w:val="00B40581"/>
    <w:rsid w:val="00B40B10"/>
    <w:rsid w:val="00B41E16"/>
    <w:rsid w:val="00B430C8"/>
    <w:rsid w:val="00B45986"/>
    <w:rsid w:val="00B45F88"/>
    <w:rsid w:val="00B46640"/>
    <w:rsid w:val="00B467B8"/>
    <w:rsid w:val="00B46DEF"/>
    <w:rsid w:val="00B46EA3"/>
    <w:rsid w:val="00B471C8"/>
    <w:rsid w:val="00B476C0"/>
    <w:rsid w:val="00B50ED1"/>
    <w:rsid w:val="00B5113F"/>
    <w:rsid w:val="00B519AB"/>
    <w:rsid w:val="00B51B50"/>
    <w:rsid w:val="00B51D31"/>
    <w:rsid w:val="00B51F42"/>
    <w:rsid w:val="00B526E6"/>
    <w:rsid w:val="00B53949"/>
    <w:rsid w:val="00B55620"/>
    <w:rsid w:val="00B56207"/>
    <w:rsid w:val="00B606D6"/>
    <w:rsid w:val="00B60827"/>
    <w:rsid w:val="00B61109"/>
    <w:rsid w:val="00B625E8"/>
    <w:rsid w:val="00B62AB7"/>
    <w:rsid w:val="00B62FF8"/>
    <w:rsid w:val="00B63ECA"/>
    <w:rsid w:val="00B6452C"/>
    <w:rsid w:val="00B64CEF"/>
    <w:rsid w:val="00B650E5"/>
    <w:rsid w:val="00B66B2A"/>
    <w:rsid w:val="00B67FF7"/>
    <w:rsid w:val="00B7068B"/>
    <w:rsid w:val="00B70F91"/>
    <w:rsid w:val="00B7185E"/>
    <w:rsid w:val="00B71AEE"/>
    <w:rsid w:val="00B72F2F"/>
    <w:rsid w:val="00B74A04"/>
    <w:rsid w:val="00B753F8"/>
    <w:rsid w:val="00B754F7"/>
    <w:rsid w:val="00B75820"/>
    <w:rsid w:val="00B76380"/>
    <w:rsid w:val="00B76E78"/>
    <w:rsid w:val="00B80515"/>
    <w:rsid w:val="00B80D14"/>
    <w:rsid w:val="00B84329"/>
    <w:rsid w:val="00B8548B"/>
    <w:rsid w:val="00B868CD"/>
    <w:rsid w:val="00B911C1"/>
    <w:rsid w:val="00B924C0"/>
    <w:rsid w:val="00B94D63"/>
    <w:rsid w:val="00B94F9F"/>
    <w:rsid w:val="00B9623E"/>
    <w:rsid w:val="00BA2C2C"/>
    <w:rsid w:val="00BA5178"/>
    <w:rsid w:val="00BA5E8A"/>
    <w:rsid w:val="00BA644A"/>
    <w:rsid w:val="00BA69CB"/>
    <w:rsid w:val="00BB0521"/>
    <w:rsid w:val="00BB1D5A"/>
    <w:rsid w:val="00BB2B13"/>
    <w:rsid w:val="00BB3DBD"/>
    <w:rsid w:val="00BB60FE"/>
    <w:rsid w:val="00BB6308"/>
    <w:rsid w:val="00BB6344"/>
    <w:rsid w:val="00BB64E5"/>
    <w:rsid w:val="00BB750A"/>
    <w:rsid w:val="00BB7B8D"/>
    <w:rsid w:val="00BC1345"/>
    <w:rsid w:val="00BC25DE"/>
    <w:rsid w:val="00BC45D1"/>
    <w:rsid w:val="00BC5208"/>
    <w:rsid w:val="00BC596A"/>
    <w:rsid w:val="00BC619F"/>
    <w:rsid w:val="00BD1E47"/>
    <w:rsid w:val="00BD1F5C"/>
    <w:rsid w:val="00BD21F9"/>
    <w:rsid w:val="00BD4FDC"/>
    <w:rsid w:val="00BD570E"/>
    <w:rsid w:val="00BD74AA"/>
    <w:rsid w:val="00BD77DB"/>
    <w:rsid w:val="00BE02E9"/>
    <w:rsid w:val="00BE041A"/>
    <w:rsid w:val="00BE0C71"/>
    <w:rsid w:val="00BE1198"/>
    <w:rsid w:val="00BE258D"/>
    <w:rsid w:val="00BE4509"/>
    <w:rsid w:val="00BE5FC0"/>
    <w:rsid w:val="00BE6513"/>
    <w:rsid w:val="00BE75F7"/>
    <w:rsid w:val="00BE7775"/>
    <w:rsid w:val="00BE7811"/>
    <w:rsid w:val="00BE7C62"/>
    <w:rsid w:val="00BF0452"/>
    <w:rsid w:val="00BF0AD8"/>
    <w:rsid w:val="00BF0C5E"/>
    <w:rsid w:val="00BF0F09"/>
    <w:rsid w:val="00BF1D22"/>
    <w:rsid w:val="00BF202C"/>
    <w:rsid w:val="00BF2941"/>
    <w:rsid w:val="00BF53D1"/>
    <w:rsid w:val="00BF7F30"/>
    <w:rsid w:val="00C00897"/>
    <w:rsid w:val="00C017AD"/>
    <w:rsid w:val="00C0256B"/>
    <w:rsid w:val="00C041EF"/>
    <w:rsid w:val="00C0543B"/>
    <w:rsid w:val="00C05FF2"/>
    <w:rsid w:val="00C0617A"/>
    <w:rsid w:val="00C109B4"/>
    <w:rsid w:val="00C111D6"/>
    <w:rsid w:val="00C11399"/>
    <w:rsid w:val="00C12DD4"/>
    <w:rsid w:val="00C13148"/>
    <w:rsid w:val="00C1390E"/>
    <w:rsid w:val="00C1436A"/>
    <w:rsid w:val="00C16EEE"/>
    <w:rsid w:val="00C1783C"/>
    <w:rsid w:val="00C21099"/>
    <w:rsid w:val="00C211E1"/>
    <w:rsid w:val="00C234A8"/>
    <w:rsid w:val="00C2559F"/>
    <w:rsid w:val="00C32117"/>
    <w:rsid w:val="00C3365D"/>
    <w:rsid w:val="00C33853"/>
    <w:rsid w:val="00C34232"/>
    <w:rsid w:val="00C35B06"/>
    <w:rsid w:val="00C3661C"/>
    <w:rsid w:val="00C367C3"/>
    <w:rsid w:val="00C40CD2"/>
    <w:rsid w:val="00C41492"/>
    <w:rsid w:val="00C42995"/>
    <w:rsid w:val="00C43719"/>
    <w:rsid w:val="00C44ACF"/>
    <w:rsid w:val="00C4768E"/>
    <w:rsid w:val="00C477A9"/>
    <w:rsid w:val="00C50D8C"/>
    <w:rsid w:val="00C52EF3"/>
    <w:rsid w:val="00C543AB"/>
    <w:rsid w:val="00C556E8"/>
    <w:rsid w:val="00C55B10"/>
    <w:rsid w:val="00C56006"/>
    <w:rsid w:val="00C56D3B"/>
    <w:rsid w:val="00C60EF1"/>
    <w:rsid w:val="00C62EB8"/>
    <w:rsid w:val="00C6566A"/>
    <w:rsid w:val="00C706E2"/>
    <w:rsid w:val="00C70D07"/>
    <w:rsid w:val="00C717F6"/>
    <w:rsid w:val="00C72CAF"/>
    <w:rsid w:val="00C73765"/>
    <w:rsid w:val="00C73809"/>
    <w:rsid w:val="00C745AF"/>
    <w:rsid w:val="00C76A9A"/>
    <w:rsid w:val="00C8130A"/>
    <w:rsid w:val="00C81535"/>
    <w:rsid w:val="00C81F35"/>
    <w:rsid w:val="00C82307"/>
    <w:rsid w:val="00C836FE"/>
    <w:rsid w:val="00C83D7C"/>
    <w:rsid w:val="00C85022"/>
    <w:rsid w:val="00C857D7"/>
    <w:rsid w:val="00C86AEB"/>
    <w:rsid w:val="00C86BCA"/>
    <w:rsid w:val="00C874D9"/>
    <w:rsid w:val="00C92F77"/>
    <w:rsid w:val="00C9383E"/>
    <w:rsid w:val="00C93D8B"/>
    <w:rsid w:val="00C95433"/>
    <w:rsid w:val="00C95A24"/>
    <w:rsid w:val="00C973C5"/>
    <w:rsid w:val="00CA3198"/>
    <w:rsid w:val="00CA479E"/>
    <w:rsid w:val="00CA7A07"/>
    <w:rsid w:val="00CB05CE"/>
    <w:rsid w:val="00CB1117"/>
    <w:rsid w:val="00CB18DF"/>
    <w:rsid w:val="00CB2136"/>
    <w:rsid w:val="00CB28C1"/>
    <w:rsid w:val="00CB2BE9"/>
    <w:rsid w:val="00CB4B03"/>
    <w:rsid w:val="00CB6632"/>
    <w:rsid w:val="00CB6A5A"/>
    <w:rsid w:val="00CC0123"/>
    <w:rsid w:val="00CC02F9"/>
    <w:rsid w:val="00CC0AE3"/>
    <w:rsid w:val="00CC0C13"/>
    <w:rsid w:val="00CC1015"/>
    <w:rsid w:val="00CC2A40"/>
    <w:rsid w:val="00CC52D4"/>
    <w:rsid w:val="00CC549D"/>
    <w:rsid w:val="00CC569F"/>
    <w:rsid w:val="00CD0774"/>
    <w:rsid w:val="00CD1144"/>
    <w:rsid w:val="00CD1BBC"/>
    <w:rsid w:val="00CD22BD"/>
    <w:rsid w:val="00CD3E6D"/>
    <w:rsid w:val="00CD691F"/>
    <w:rsid w:val="00CD6A56"/>
    <w:rsid w:val="00CD6F77"/>
    <w:rsid w:val="00CD7EB6"/>
    <w:rsid w:val="00CE0149"/>
    <w:rsid w:val="00CE1665"/>
    <w:rsid w:val="00CE1A00"/>
    <w:rsid w:val="00CE24CB"/>
    <w:rsid w:val="00CE34BB"/>
    <w:rsid w:val="00CE446C"/>
    <w:rsid w:val="00CE4506"/>
    <w:rsid w:val="00CE78C7"/>
    <w:rsid w:val="00CE7AE8"/>
    <w:rsid w:val="00CF0FBD"/>
    <w:rsid w:val="00CF135E"/>
    <w:rsid w:val="00CF1DB9"/>
    <w:rsid w:val="00CF2749"/>
    <w:rsid w:val="00CF38AE"/>
    <w:rsid w:val="00CF3D83"/>
    <w:rsid w:val="00CF4245"/>
    <w:rsid w:val="00CF44C1"/>
    <w:rsid w:val="00CF4A8F"/>
    <w:rsid w:val="00CF70CC"/>
    <w:rsid w:val="00CF7B55"/>
    <w:rsid w:val="00CF7CAA"/>
    <w:rsid w:val="00D011C0"/>
    <w:rsid w:val="00D01649"/>
    <w:rsid w:val="00D01D5F"/>
    <w:rsid w:val="00D03530"/>
    <w:rsid w:val="00D047F9"/>
    <w:rsid w:val="00D051D4"/>
    <w:rsid w:val="00D1007F"/>
    <w:rsid w:val="00D107E9"/>
    <w:rsid w:val="00D11201"/>
    <w:rsid w:val="00D11C43"/>
    <w:rsid w:val="00D13322"/>
    <w:rsid w:val="00D134D9"/>
    <w:rsid w:val="00D14E53"/>
    <w:rsid w:val="00D1603F"/>
    <w:rsid w:val="00D169F5"/>
    <w:rsid w:val="00D16C89"/>
    <w:rsid w:val="00D1706C"/>
    <w:rsid w:val="00D17A6C"/>
    <w:rsid w:val="00D2390E"/>
    <w:rsid w:val="00D23B12"/>
    <w:rsid w:val="00D2439D"/>
    <w:rsid w:val="00D24724"/>
    <w:rsid w:val="00D24B83"/>
    <w:rsid w:val="00D2685F"/>
    <w:rsid w:val="00D31EDE"/>
    <w:rsid w:val="00D335F9"/>
    <w:rsid w:val="00D343B5"/>
    <w:rsid w:val="00D351B7"/>
    <w:rsid w:val="00D35654"/>
    <w:rsid w:val="00D35D84"/>
    <w:rsid w:val="00D360AE"/>
    <w:rsid w:val="00D377E3"/>
    <w:rsid w:val="00D430E0"/>
    <w:rsid w:val="00D432AE"/>
    <w:rsid w:val="00D43A79"/>
    <w:rsid w:val="00D442B5"/>
    <w:rsid w:val="00D44817"/>
    <w:rsid w:val="00D44F20"/>
    <w:rsid w:val="00D45456"/>
    <w:rsid w:val="00D4554E"/>
    <w:rsid w:val="00D45594"/>
    <w:rsid w:val="00D46FC8"/>
    <w:rsid w:val="00D47310"/>
    <w:rsid w:val="00D514FD"/>
    <w:rsid w:val="00D5169D"/>
    <w:rsid w:val="00D51928"/>
    <w:rsid w:val="00D54076"/>
    <w:rsid w:val="00D54AE6"/>
    <w:rsid w:val="00D55C8F"/>
    <w:rsid w:val="00D562E1"/>
    <w:rsid w:val="00D565B7"/>
    <w:rsid w:val="00D567FD"/>
    <w:rsid w:val="00D57634"/>
    <w:rsid w:val="00D60107"/>
    <w:rsid w:val="00D61045"/>
    <w:rsid w:val="00D614AE"/>
    <w:rsid w:val="00D61F9E"/>
    <w:rsid w:val="00D62128"/>
    <w:rsid w:val="00D62C89"/>
    <w:rsid w:val="00D62EFB"/>
    <w:rsid w:val="00D633B7"/>
    <w:rsid w:val="00D659B8"/>
    <w:rsid w:val="00D6665C"/>
    <w:rsid w:val="00D6670A"/>
    <w:rsid w:val="00D66D16"/>
    <w:rsid w:val="00D67E80"/>
    <w:rsid w:val="00D70CE7"/>
    <w:rsid w:val="00D71C4A"/>
    <w:rsid w:val="00D75147"/>
    <w:rsid w:val="00D7521F"/>
    <w:rsid w:val="00D75574"/>
    <w:rsid w:val="00D76A8B"/>
    <w:rsid w:val="00D77CCF"/>
    <w:rsid w:val="00D800C0"/>
    <w:rsid w:val="00D81DA7"/>
    <w:rsid w:val="00D82339"/>
    <w:rsid w:val="00D83896"/>
    <w:rsid w:val="00D846B9"/>
    <w:rsid w:val="00D85270"/>
    <w:rsid w:val="00D852AD"/>
    <w:rsid w:val="00D856DC"/>
    <w:rsid w:val="00D8694C"/>
    <w:rsid w:val="00D86FD5"/>
    <w:rsid w:val="00D9073E"/>
    <w:rsid w:val="00D9374F"/>
    <w:rsid w:val="00D94EAB"/>
    <w:rsid w:val="00D9509F"/>
    <w:rsid w:val="00D952A3"/>
    <w:rsid w:val="00D962B0"/>
    <w:rsid w:val="00D976F5"/>
    <w:rsid w:val="00D97CB6"/>
    <w:rsid w:val="00DA277B"/>
    <w:rsid w:val="00DA6E9D"/>
    <w:rsid w:val="00DA7467"/>
    <w:rsid w:val="00DB05E0"/>
    <w:rsid w:val="00DB0E5A"/>
    <w:rsid w:val="00DB2767"/>
    <w:rsid w:val="00DB2BA7"/>
    <w:rsid w:val="00DB3EE4"/>
    <w:rsid w:val="00DB759C"/>
    <w:rsid w:val="00DB75C1"/>
    <w:rsid w:val="00DC0680"/>
    <w:rsid w:val="00DC0DDB"/>
    <w:rsid w:val="00DC31D3"/>
    <w:rsid w:val="00DC3631"/>
    <w:rsid w:val="00DC50F9"/>
    <w:rsid w:val="00DC6785"/>
    <w:rsid w:val="00DC7C3F"/>
    <w:rsid w:val="00DC7E06"/>
    <w:rsid w:val="00DC7E92"/>
    <w:rsid w:val="00DD0466"/>
    <w:rsid w:val="00DD1EA3"/>
    <w:rsid w:val="00DD2258"/>
    <w:rsid w:val="00DD2BB3"/>
    <w:rsid w:val="00DD43F7"/>
    <w:rsid w:val="00DD490A"/>
    <w:rsid w:val="00DD5367"/>
    <w:rsid w:val="00DD5C9A"/>
    <w:rsid w:val="00DE0BC2"/>
    <w:rsid w:val="00DE235C"/>
    <w:rsid w:val="00DE2483"/>
    <w:rsid w:val="00DE7803"/>
    <w:rsid w:val="00DE7CAC"/>
    <w:rsid w:val="00DF0910"/>
    <w:rsid w:val="00DF0FFC"/>
    <w:rsid w:val="00DF12C4"/>
    <w:rsid w:val="00DF2116"/>
    <w:rsid w:val="00DF2209"/>
    <w:rsid w:val="00DF4C36"/>
    <w:rsid w:val="00E00927"/>
    <w:rsid w:val="00E0153A"/>
    <w:rsid w:val="00E01E61"/>
    <w:rsid w:val="00E03B6E"/>
    <w:rsid w:val="00E03CE8"/>
    <w:rsid w:val="00E0460E"/>
    <w:rsid w:val="00E04C9E"/>
    <w:rsid w:val="00E04F42"/>
    <w:rsid w:val="00E05BBF"/>
    <w:rsid w:val="00E06022"/>
    <w:rsid w:val="00E070D1"/>
    <w:rsid w:val="00E07A37"/>
    <w:rsid w:val="00E116E1"/>
    <w:rsid w:val="00E12503"/>
    <w:rsid w:val="00E1364C"/>
    <w:rsid w:val="00E13A6C"/>
    <w:rsid w:val="00E15565"/>
    <w:rsid w:val="00E20ECE"/>
    <w:rsid w:val="00E20FA2"/>
    <w:rsid w:val="00E2135A"/>
    <w:rsid w:val="00E22100"/>
    <w:rsid w:val="00E22F86"/>
    <w:rsid w:val="00E30C78"/>
    <w:rsid w:val="00E3343A"/>
    <w:rsid w:val="00E33C44"/>
    <w:rsid w:val="00E35452"/>
    <w:rsid w:val="00E3663D"/>
    <w:rsid w:val="00E37B22"/>
    <w:rsid w:val="00E37DC9"/>
    <w:rsid w:val="00E407E3"/>
    <w:rsid w:val="00E41621"/>
    <w:rsid w:val="00E42B0B"/>
    <w:rsid w:val="00E4380E"/>
    <w:rsid w:val="00E44369"/>
    <w:rsid w:val="00E44F61"/>
    <w:rsid w:val="00E44FDE"/>
    <w:rsid w:val="00E4677D"/>
    <w:rsid w:val="00E47F8D"/>
    <w:rsid w:val="00E51202"/>
    <w:rsid w:val="00E52522"/>
    <w:rsid w:val="00E525C6"/>
    <w:rsid w:val="00E52912"/>
    <w:rsid w:val="00E52D12"/>
    <w:rsid w:val="00E536B1"/>
    <w:rsid w:val="00E54018"/>
    <w:rsid w:val="00E55716"/>
    <w:rsid w:val="00E563E3"/>
    <w:rsid w:val="00E56416"/>
    <w:rsid w:val="00E575FA"/>
    <w:rsid w:val="00E6107F"/>
    <w:rsid w:val="00E65446"/>
    <w:rsid w:val="00E6569E"/>
    <w:rsid w:val="00E66B9D"/>
    <w:rsid w:val="00E672AF"/>
    <w:rsid w:val="00E675FC"/>
    <w:rsid w:val="00E67BD1"/>
    <w:rsid w:val="00E708F0"/>
    <w:rsid w:val="00E714AC"/>
    <w:rsid w:val="00E7180A"/>
    <w:rsid w:val="00E72BFC"/>
    <w:rsid w:val="00E73365"/>
    <w:rsid w:val="00E74B7F"/>
    <w:rsid w:val="00E759DA"/>
    <w:rsid w:val="00E768D5"/>
    <w:rsid w:val="00E76B20"/>
    <w:rsid w:val="00E8123B"/>
    <w:rsid w:val="00E814DD"/>
    <w:rsid w:val="00E81A0C"/>
    <w:rsid w:val="00E82EFE"/>
    <w:rsid w:val="00E83A86"/>
    <w:rsid w:val="00E84EEC"/>
    <w:rsid w:val="00E859BF"/>
    <w:rsid w:val="00E93400"/>
    <w:rsid w:val="00E938ED"/>
    <w:rsid w:val="00E9550C"/>
    <w:rsid w:val="00E95DD9"/>
    <w:rsid w:val="00E96ADD"/>
    <w:rsid w:val="00EA072C"/>
    <w:rsid w:val="00EA2EFB"/>
    <w:rsid w:val="00EA3406"/>
    <w:rsid w:val="00EA3ADE"/>
    <w:rsid w:val="00EA3C94"/>
    <w:rsid w:val="00EA7D0D"/>
    <w:rsid w:val="00EB1A88"/>
    <w:rsid w:val="00EB2175"/>
    <w:rsid w:val="00EB42DA"/>
    <w:rsid w:val="00EB51D7"/>
    <w:rsid w:val="00EB7844"/>
    <w:rsid w:val="00EB78F0"/>
    <w:rsid w:val="00EC0E79"/>
    <w:rsid w:val="00EC0EDA"/>
    <w:rsid w:val="00EC13A7"/>
    <w:rsid w:val="00EC16B9"/>
    <w:rsid w:val="00EC18D6"/>
    <w:rsid w:val="00EC203E"/>
    <w:rsid w:val="00EC20FA"/>
    <w:rsid w:val="00EC3634"/>
    <w:rsid w:val="00EC463A"/>
    <w:rsid w:val="00EC4CC9"/>
    <w:rsid w:val="00ED00FF"/>
    <w:rsid w:val="00ED0EDB"/>
    <w:rsid w:val="00ED1400"/>
    <w:rsid w:val="00ED2B62"/>
    <w:rsid w:val="00ED2DDE"/>
    <w:rsid w:val="00ED32AF"/>
    <w:rsid w:val="00ED37F8"/>
    <w:rsid w:val="00ED6FE7"/>
    <w:rsid w:val="00ED78C7"/>
    <w:rsid w:val="00EE2B47"/>
    <w:rsid w:val="00EE55C7"/>
    <w:rsid w:val="00EE6171"/>
    <w:rsid w:val="00EE7A31"/>
    <w:rsid w:val="00EE7EB6"/>
    <w:rsid w:val="00EF16D2"/>
    <w:rsid w:val="00EF199B"/>
    <w:rsid w:val="00EF3377"/>
    <w:rsid w:val="00EF3F68"/>
    <w:rsid w:val="00EF438C"/>
    <w:rsid w:val="00EF50C3"/>
    <w:rsid w:val="00EF6070"/>
    <w:rsid w:val="00EF6F68"/>
    <w:rsid w:val="00EF7CB6"/>
    <w:rsid w:val="00EF7ECE"/>
    <w:rsid w:val="00F0200F"/>
    <w:rsid w:val="00F0291C"/>
    <w:rsid w:val="00F04100"/>
    <w:rsid w:val="00F0414E"/>
    <w:rsid w:val="00F0680C"/>
    <w:rsid w:val="00F06A9B"/>
    <w:rsid w:val="00F10497"/>
    <w:rsid w:val="00F10B3A"/>
    <w:rsid w:val="00F10D4B"/>
    <w:rsid w:val="00F126A5"/>
    <w:rsid w:val="00F1277A"/>
    <w:rsid w:val="00F13CF1"/>
    <w:rsid w:val="00F13F90"/>
    <w:rsid w:val="00F1409B"/>
    <w:rsid w:val="00F156EE"/>
    <w:rsid w:val="00F16B1B"/>
    <w:rsid w:val="00F16B88"/>
    <w:rsid w:val="00F17140"/>
    <w:rsid w:val="00F231B7"/>
    <w:rsid w:val="00F23C43"/>
    <w:rsid w:val="00F25E5F"/>
    <w:rsid w:val="00F3000A"/>
    <w:rsid w:val="00F30815"/>
    <w:rsid w:val="00F3160E"/>
    <w:rsid w:val="00F32E8B"/>
    <w:rsid w:val="00F33CBB"/>
    <w:rsid w:val="00F33FC3"/>
    <w:rsid w:val="00F3409B"/>
    <w:rsid w:val="00F378D9"/>
    <w:rsid w:val="00F40551"/>
    <w:rsid w:val="00F43D7B"/>
    <w:rsid w:val="00F44123"/>
    <w:rsid w:val="00F450B6"/>
    <w:rsid w:val="00F45B98"/>
    <w:rsid w:val="00F45DF0"/>
    <w:rsid w:val="00F45FCA"/>
    <w:rsid w:val="00F5032B"/>
    <w:rsid w:val="00F511CF"/>
    <w:rsid w:val="00F51D68"/>
    <w:rsid w:val="00F52B01"/>
    <w:rsid w:val="00F53112"/>
    <w:rsid w:val="00F532BE"/>
    <w:rsid w:val="00F5425B"/>
    <w:rsid w:val="00F550E5"/>
    <w:rsid w:val="00F55739"/>
    <w:rsid w:val="00F6164E"/>
    <w:rsid w:val="00F61D07"/>
    <w:rsid w:val="00F628C5"/>
    <w:rsid w:val="00F63532"/>
    <w:rsid w:val="00F6512B"/>
    <w:rsid w:val="00F663BF"/>
    <w:rsid w:val="00F666CC"/>
    <w:rsid w:val="00F71215"/>
    <w:rsid w:val="00F7168B"/>
    <w:rsid w:val="00F7394A"/>
    <w:rsid w:val="00F74132"/>
    <w:rsid w:val="00F74212"/>
    <w:rsid w:val="00F76648"/>
    <w:rsid w:val="00F7735F"/>
    <w:rsid w:val="00F8014B"/>
    <w:rsid w:val="00F817D4"/>
    <w:rsid w:val="00F836BA"/>
    <w:rsid w:val="00F836D1"/>
    <w:rsid w:val="00F83B23"/>
    <w:rsid w:val="00F84F91"/>
    <w:rsid w:val="00F85667"/>
    <w:rsid w:val="00F86FDA"/>
    <w:rsid w:val="00F900C6"/>
    <w:rsid w:val="00F92E79"/>
    <w:rsid w:val="00F93DE7"/>
    <w:rsid w:val="00F9565C"/>
    <w:rsid w:val="00F96855"/>
    <w:rsid w:val="00FA1BB7"/>
    <w:rsid w:val="00FA27F5"/>
    <w:rsid w:val="00FA2A94"/>
    <w:rsid w:val="00FA2B9B"/>
    <w:rsid w:val="00FA37EF"/>
    <w:rsid w:val="00FA533C"/>
    <w:rsid w:val="00FA59A2"/>
    <w:rsid w:val="00FA6F29"/>
    <w:rsid w:val="00FA7C2C"/>
    <w:rsid w:val="00FB2E13"/>
    <w:rsid w:val="00FB5468"/>
    <w:rsid w:val="00FB6569"/>
    <w:rsid w:val="00FB6877"/>
    <w:rsid w:val="00FB777A"/>
    <w:rsid w:val="00FB7C84"/>
    <w:rsid w:val="00FC0571"/>
    <w:rsid w:val="00FC0802"/>
    <w:rsid w:val="00FC333C"/>
    <w:rsid w:val="00FC48B5"/>
    <w:rsid w:val="00FC5277"/>
    <w:rsid w:val="00FC52DD"/>
    <w:rsid w:val="00FC563C"/>
    <w:rsid w:val="00FC58BA"/>
    <w:rsid w:val="00FC6234"/>
    <w:rsid w:val="00FD23AB"/>
    <w:rsid w:val="00FD3861"/>
    <w:rsid w:val="00FD3D84"/>
    <w:rsid w:val="00FD429B"/>
    <w:rsid w:val="00FD463E"/>
    <w:rsid w:val="00FD4CF5"/>
    <w:rsid w:val="00FD6FBF"/>
    <w:rsid w:val="00FD7413"/>
    <w:rsid w:val="00FE1819"/>
    <w:rsid w:val="00FE1DB3"/>
    <w:rsid w:val="00FE229A"/>
    <w:rsid w:val="00FE44FE"/>
    <w:rsid w:val="00FE67B6"/>
    <w:rsid w:val="00FE70AC"/>
    <w:rsid w:val="00FE78E0"/>
    <w:rsid w:val="00FF02FD"/>
    <w:rsid w:val="00FF1742"/>
    <w:rsid w:val="00FF23F2"/>
    <w:rsid w:val="00FF32F8"/>
    <w:rsid w:val="00FF343E"/>
    <w:rsid w:val="00FF3BE6"/>
    <w:rsid w:val="00FF462E"/>
    <w:rsid w:val="00FF4964"/>
    <w:rsid w:val="00FF4B8D"/>
    <w:rsid w:val="00FF529B"/>
    <w:rsid w:val="00FF6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3FD6A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GB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 w:qFormat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53112"/>
    <w:pPr>
      <w:widowControl w:val="0"/>
      <w:jc w:val="both"/>
    </w:pPr>
  </w:style>
  <w:style w:type="paragraph" w:styleId="1">
    <w:name w:val="heading 1"/>
    <w:next w:val="a"/>
    <w:link w:val="10"/>
    <w:uiPriority w:val="9"/>
    <w:qFormat/>
    <w:rsid w:val="001459B4"/>
    <w:pPr>
      <w:keepNext/>
      <w:keepLines/>
      <w:spacing w:after="240"/>
      <w:outlineLvl w:val="0"/>
    </w:pPr>
    <w:rPr>
      <w:rFonts w:ascii="Arial" w:hAnsi="Arial" w:cs="Arial"/>
      <w:b/>
      <w:bCs/>
      <w:caps/>
      <w:kern w:val="32"/>
      <w:sz w:val="28"/>
      <w:szCs w:val="28"/>
      <w:lang w:eastAsia="en-US"/>
    </w:rPr>
  </w:style>
  <w:style w:type="paragraph" w:styleId="2">
    <w:name w:val="heading 2"/>
    <w:next w:val="a"/>
    <w:link w:val="20"/>
    <w:uiPriority w:val="9"/>
    <w:qFormat/>
    <w:rsid w:val="001459B4"/>
    <w:pPr>
      <w:keepNext/>
      <w:keepLines/>
      <w:tabs>
        <w:tab w:val="left" w:pos="2520"/>
      </w:tabs>
      <w:spacing w:after="240"/>
      <w:outlineLvl w:val="1"/>
    </w:pPr>
    <w:rPr>
      <w:rFonts w:ascii="Arial" w:hAnsi="Arial" w:cs="Arial"/>
      <w:b/>
      <w:bCs/>
      <w:iCs/>
      <w:kern w:val="0"/>
      <w:sz w:val="26"/>
      <w:szCs w:val="26"/>
      <w:lang w:eastAsia="en-US"/>
    </w:rPr>
  </w:style>
  <w:style w:type="paragraph" w:styleId="3">
    <w:name w:val="heading 3"/>
    <w:next w:val="a"/>
    <w:link w:val="30"/>
    <w:qFormat/>
    <w:rsid w:val="001459B4"/>
    <w:pPr>
      <w:keepNext/>
      <w:keepLines/>
      <w:tabs>
        <w:tab w:val="left" w:pos="2760"/>
      </w:tabs>
      <w:spacing w:after="240"/>
      <w:outlineLvl w:val="2"/>
    </w:pPr>
    <w:rPr>
      <w:rFonts w:ascii="Arial" w:hAnsi="Arial" w:cs="Arial"/>
      <w:bCs/>
      <w:kern w:val="0"/>
      <w:sz w:val="24"/>
      <w:szCs w:val="24"/>
      <w:lang w:eastAsia="en-US"/>
    </w:rPr>
  </w:style>
  <w:style w:type="paragraph" w:styleId="4">
    <w:name w:val="heading 4"/>
    <w:basedOn w:val="a"/>
    <w:next w:val="a"/>
    <w:link w:val="40"/>
    <w:qFormat/>
    <w:rsid w:val="00334681"/>
    <w:pPr>
      <w:overflowPunct w:val="0"/>
      <w:topLinePunct/>
      <w:autoSpaceDE w:val="0"/>
      <w:autoSpaceDN w:val="0"/>
      <w:adjustRightInd w:val="0"/>
      <w:snapToGrid w:val="0"/>
      <w:spacing w:beforeLines="50" w:before="120" w:line="360" w:lineRule="auto"/>
      <w:outlineLvl w:val="3"/>
    </w:pPr>
    <w:rPr>
      <w:rFonts w:cs="Times New Roman"/>
      <w:b/>
      <w:kern w:val="0"/>
      <w:sz w:val="24"/>
      <w:szCs w:val="24"/>
    </w:rPr>
  </w:style>
  <w:style w:type="paragraph" w:styleId="5">
    <w:name w:val="heading 5"/>
    <w:next w:val="a"/>
    <w:link w:val="50"/>
    <w:qFormat/>
    <w:rsid w:val="001459B4"/>
    <w:pPr>
      <w:keepNext/>
      <w:keepLines/>
      <w:spacing w:after="240"/>
      <w:outlineLvl w:val="4"/>
    </w:pPr>
    <w:rPr>
      <w:rFonts w:ascii="Arial" w:hAnsi="Arial" w:cs="Arial"/>
      <w:b/>
      <w:bCs/>
      <w:iCs/>
      <w:smallCaps/>
      <w:kern w:val="0"/>
      <w:sz w:val="22"/>
      <w:lang w:eastAsia="en-US"/>
    </w:rPr>
  </w:style>
  <w:style w:type="paragraph" w:styleId="6">
    <w:name w:val="heading 6"/>
    <w:next w:val="a"/>
    <w:link w:val="60"/>
    <w:qFormat/>
    <w:rsid w:val="001459B4"/>
    <w:pPr>
      <w:keepNext/>
      <w:keepLines/>
      <w:spacing w:after="240"/>
      <w:outlineLvl w:val="5"/>
    </w:pPr>
    <w:rPr>
      <w:rFonts w:ascii="Arial" w:hAnsi="Arial" w:cs="Arial"/>
      <w:b/>
      <w:bCs/>
      <w:kern w:val="0"/>
      <w:sz w:val="22"/>
      <w:lang w:eastAsia="en-US"/>
    </w:rPr>
  </w:style>
  <w:style w:type="paragraph" w:styleId="7">
    <w:name w:val="heading 7"/>
    <w:next w:val="a"/>
    <w:link w:val="70"/>
    <w:qFormat/>
    <w:rsid w:val="001459B4"/>
    <w:pPr>
      <w:keepNext/>
      <w:keepLines/>
      <w:spacing w:after="240"/>
      <w:outlineLvl w:val="6"/>
    </w:pPr>
    <w:rPr>
      <w:rFonts w:ascii="Arial" w:hAnsi="Arial" w:cs="Arial"/>
      <w:i/>
      <w:kern w:val="0"/>
      <w:sz w:val="22"/>
      <w:szCs w:val="24"/>
      <w:lang w:eastAsia="en-US"/>
    </w:rPr>
  </w:style>
  <w:style w:type="paragraph" w:styleId="8">
    <w:name w:val="heading 8"/>
    <w:next w:val="a"/>
    <w:link w:val="80"/>
    <w:qFormat/>
    <w:rsid w:val="001459B4"/>
    <w:pPr>
      <w:keepNext/>
      <w:keepLines/>
      <w:spacing w:after="240"/>
      <w:outlineLvl w:val="7"/>
    </w:pPr>
    <w:rPr>
      <w:rFonts w:ascii="Arial" w:hAnsi="Arial" w:cs="Arial"/>
      <w:i/>
      <w:iCs/>
      <w:kern w:val="0"/>
      <w:sz w:val="22"/>
      <w:szCs w:val="24"/>
      <w:lang w:eastAsia="en-US"/>
    </w:rPr>
  </w:style>
  <w:style w:type="paragraph" w:styleId="9">
    <w:name w:val="heading 9"/>
    <w:next w:val="a"/>
    <w:link w:val="90"/>
    <w:qFormat/>
    <w:rsid w:val="001459B4"/>
    <w:pPr>
      <w:keepNext/>
      <w:keepLines/>
      <w:spacing w:after="240"/>
      <w:outlineLvl w:val="8"/>
    </w:pPr>
    <w:rPr>
      <w:rFonts w:ascii="Arial" w:hAnsi="Arial" w:cs="Arial"/>
      <w:i/>
      <w:kern w:val="0"/>
      <w:sz w:val="22"/>
      <w:szCs w:val="24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459B4"/>
    <w:rPr>
      <w:rFonts w:ascii="Arial" w:hAnsi="Arial" w:cs="Arial"/>
      <w:b/>
      <w:bCs/>
      <w:caps/>
      <w:kern w:val="32"/>
      <w:sz w:val="28"/>
      <w:szCs w:val="28"/>
      <w:lang w:eastAsia="en-US"/>
    </w:rPr>
  </w:style>
  <w:style w:type="character" w:customStyle="1" w:styleId="20">
    <w:name w:val="标题 2 字符"/>
    <w:basedOn w:val="a0"/>
    <w:link w:val="2"/>
    <w:uiPriority w:val="9"/>
    <w:qFormat/>
    <w:rsid w:val="001459B4"/>
    <w:rPr>
      <w:rFonts w:ascii="Arial" w:hAnsi="Arial" w:cs="Arial"/>
      <w:b/>
      <w:bCs/>
      <w:iCs/>
      <w:kern w:val="0"/>
      <w:sz w:val="26"/>
      <w:szCs w:val="26"/>
      <w:lang w:eastAsia="en-US"/>
    </w:rPr>
  </w:style>
  <w:style w:type="character" w:customStyle="1" w:styleId="30">
    <w:name w:val="标题 3 字符"/>
    <w:basedOn w:val="a0"/>
    <w:link w:val="3"/>
    <w:qFormat/>
    <w:rsid w:val="001459B4"/>
    <w:rPr>
      <w:rFonts w:ascii="Arial" w:hAnsi="Arial" w:cs="Arial"/>
      <w:bCs/>
      <w:kern w:val="0"/>
      <w:sz w:val="24"/>
      <w:szCs w:val="24"/>
      <w:lang w:eastAsia="en-US"/>
    </w:rPr>
  </w:style>
  <w:style w:type="character" w:customStyle="1" w:styleId="40">
    <w:name w:val="标题 4 字符"/>
    <w:basedOn w:val="a0"/>
    <w:link w:val="4"/>
    <w:rsid w:val="00334681"/>
    <w:rPr>
      <w:rFonts w:ascii="Times New Roman" w:hAnsi="Times New Roman" w:cs="Times New Roman"/>
      <w:b/>
      <w:kern w:val="0"/>
      <w:sz w:val="24"/>
      <w:szCs w:val="24"/>
    </w:rPr>
  </w:style>
  <w:style w:type="character" w:customStyle="1" w:styleId="50">
    <w:name w:val="标题 5 字符"/>
    <w:basedOn w:val="a0"/>
    <w:link w:val="5"/>
    <w:rsid w:val="001459B4"/>
    <w:rPr>
      <w:rFonts w:ascii="Arial" w:hAnsi="Arial" w:cs="Arial"/>
      <w:b/>
      <w:bCs/>
      <w:iCs/>
      <w:smallCaps/>
      <w:kern w:val="0"/>
      <w:sz w:val="22"/>
      <w:lang w:eastAsia="en-US"/>
    </w:rPr>
  </w:style>
  <w:style w:type="character" w:customStyle="1" w:styleId="60">
    <w:name w:val="标题 6 字符"/>
    <w:basedOn w:val="a0"/>
    <w:link w:val="6"/>
    <w:rsid w:val="001459B4"/>
    <w:rPr>
      <w:rFonts w:ascii="Arial" w:hAnsi="Arial" w:cs="Arial"/>
      <w:b/>
      <w:bCs/>
      <w:kern w:val="0"/>
      <w:sz w:val="22"/>
      <w:lang w:eastAsia="en-US"/>
    </w:rPr>
  </w:style>
  <w:style w:type="character" w:customStyle="1" w:styleId="70">
    <w:name w:val="标题 7 字符"/>
    <w:basedOn w:val="a0"/>
    <w:link w:val="7"/>
    <w:rsid w:val="001459B4"/>
    <w:rPr>
      <w:rFonts w:ascii="Arial" w:hAnsi="Arial" w:cs="Arial"/>
      <w:i/>
      <w:kern w:val="0"/>
      <w:sz w:val="22"/>
      <w:szCs w:val="24"/>
      <w:lang w:eastAsia="en-US"/>
    </w:rPr>
  </w:style>
  <w:style w:type="character" w:customStyle="1" w:styleId="80">
    <w:name w:val="标题 8 字符"/>
    <w:basedOn w:val="a0"/>
    <w:link w:val="8"/>
    <w:rsid w:val="001459B4"/>
    <w:rPr>
      <w:rFonts w:ascii="Arial" w:hAnsi="Arial" w:cs="Arial"/>
      <w:i/>
      <w:iCs/>
      <w:kern w:val="0"/>
      <w:sz w:val="22"/>
      <w:szCs w:val="24"/>
      <w:lang w:eastAsia="en-US"/>
    </w:rPr>
  </w:style>
  <w:style w:type="character" w:customStyle="1" w:styleId="90">
    <w:name w:val="标题 9 字符"/>
    <w:basedOn w:val="a0"/>
    <w:link w:val="9"/>
    <w:rsid w:val="001459B4"/>
    <w:rPr>
      <w:rFonts w:ascii="Arial" w:hAnsi="Arial" w:cs="Arial"/>
      <w:i/>
      <w:kern w:val="0"/>
      <w:sz w:val="22"/>
      <w:szCs w:val="24"/>
      <w:lang w:eastAsia="en-US"/>
    </w:rPr>
  </w:style>
  <w:style w:type="paragraph" w:customStyle="1" w:styleId="BodyText-F">
    <w:name w:val="Body Text-F"/>
    <w:qFormat/>
    <w:rsid w:val="002B3713"/>
    <w:pPr>
      <w:snapToGrid w:val="0"/>
      <w:spacing w:beforeLines="50" w:before="50" w:afterLines="50" w:after="50" w:line="360" w:lineRule="auto"/>
      <w:jc w:val="both"/>
    </w:pPr>
    <w:rPr>
      <w:rFonts w:ascii="Times New Roman" w:eastAsia="宋体" w:hAnsi="Times New Roman"/>
      <w:sz w:val="24"/>
      <w:lang w:val="en-US"/>
    </w:rPr>
  </w:style>
  <w:style w:type="paragraph" w:customStyle="1" w:styleId="AppendixTitle-F">
    <w:name w:val="Appendix Title-F"/>
    <w:basedOn w:val="BodyText-F"/>
    <w:next w:val="BodyText-F"/>
    <w:uiPriority w:val="8"/>
    <w:qFormat/>
    <w:rsid w:val="002B3713"/>
    <w:pPr>
      <w:keepNext/>
      <w:keepLines/>
      <w:numPr>
        <w:numId w:val="20"/>
      </w:numPr>
    </w:pPr>
    <w:rPr>
      <w:rFonts w:ascii="Times New Roman Bold" w:hAnsi="Times New Roman Bold"/>
      <w:b/>
    </w:rPr>
  </w:style>
  <w:style w:type="paragraph" w:customStyle="1" w:styleId="BodyTextnoSpace-F">
    <w:name w:val="Body Text no Space-F"/>
    <w:basedOn w:val="BodyText-F"/>
    <w:qFormat/>
    <w:rsid w:val="006F546E"/>
    <w:pPr>
      <w:spacing w:beforeLines="0" w:before="0" w:afterLines="0" w:after="0"/>
    </w:pPr>
  </w:style>
  <w:style w:type="paragraph" w:customStyle="1" w:styleId="TableTitle-F">
    <w:name w:val="Table Title-F"/>
    <w:basedOn w:val="a"/>
    <w:next w:val="a"/>
    <w:uiPriority w:val="8"/>
    <w:qFormat/>
    <w:rsid w:val="003906EE"/>
    <w:pPr>
      <w:keepNext/>
      <w:keepLines/>
      <w:widowControl/>
      <w:snapToGrid w:val="0"/>
      <w:spacing w:beforeLines="50" w:before="50" w:line="276" w:lineRule="auto"/>
      <w:jc w:val="center"/>
    </w:pPr>
    <w:rPr>
      <w:rFonts w:ascii="Times New Roman" w:eastAsia="宋体" w:hAnsi="Times New Roman"/>
      <w:b/>
      <w:sz w:val="24"/>
      <w:lang w:val="en-US"/>
    </w:rPr>
  </w:style>
  <w:style w:type="paragraph" w:customStyle="1" w:styleId="FigureTitle-F">
    <w:name w:val="Figure Title-F"/>
    <w:basedOn w:val="a"/>
    <w:next w:val="a"/>
    <w:uiPriority w:val="8"/>
    <w:qFormat/>
    <w:rsid w:val="003906EE"/>
    <w:pPr>
      <w:keepLines/>
      <w:widowControl/>
      <w:snapToGrid w:val="0"/>
      <w:spacing w:afterLines="50" w:after="156" w:line="276" w:lineRule="auto"/>
      <w:jc w:val="center"/>
    </w:pPr>
    <w:rPr>
      <w:rFonts w:ascii="Times New Roman" w:eastAsia="宋体" w:hAnsi="Times New Roman"/>
      <w:b/>
      <w:sz w:val="24"/>
      <w:lang w:val="en-US"/>
    </w:rPr>
  </w:style>
  <w:style w:type="paragraph" w:customStyle="1" w:styleId="BodyTextwithIndentation-F">
    <w:name w:val="Body Text with Indentation-F"/>
    <w:basedOn w:val="BodyText-F"/>
    <w:qFormat/>
    <w:rsid w:val="006F546E"/>
    <w:pPr>
      <w:ind w:leftChars="200" w:left="200"/>
    </w:pPr>
  </w:style>
  <w:style w:type="paragraph" w:customStyle="1" w:styleId="Hyperlink-F">
    <w:name w:val="Hyperlink-F"/>
    <w:basedOn w:val="BodyText-F"/>
    <w:qFormat/>
    <w:rsid w:val="00F0680C"/>
    <w:pPr>
      <w:spacing w:before="120" w:after="120"/>
    </w:pPr>
    <w:rPr>
      <w:color w:val="0000FF"/>
    </w:rPr>
  </w:style>
  <w:style w:type="paragraph" w:customStyle="1" w:styleId="Figure-F">
    <w:name w:val="Figure-F"/>
    <w:basedOn w:val="BodyText-F"/>
    <w:next w:val="BodyText-F"/>
    <w:uiPriority w:val="7"/>
    <w:qFormat/>
    <w:rsid w:val="002B3713"/>
    <w:pPr>
      <w:keepNext/>
      <w:widowControl w:val="0"/>
      <w:spacing w:beforeLines="0" w:before="0" w:afterLines="0" w:after="0" w:line="240" w:lineRule="auto"/>
      <w:jc w:val="center"/>
    </w:pPr>
    <w:rPr>
      <w:noProof/>
      <w:sz w:val="20"/>
    </w:rPr>
  </w:style>
  <w:style w:type="paragraph" w:customStyle="1" w:styleId="Footer-F">
    <w:name w:val="Footer-F"/>
    <w:basedOn w:val="a"/>
    <w:uiPriority w:val="1"/>
    <w:qFormat/>
    <w:rsid w:val="003906EE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/>
      <w:sz w:val="18"/>
      <w:szCs w:val="18"/>
      <w:lang w:val="en-US"/>
    </w:rPr>
  </w:style>
  <w:style w:type="paragraph" w:customStyle="1" w:styleId="Footnote-F">
    <w:name w:val="Footnote-F"/>
    <w:basedOn w:val="BodyText-F"/>
    <w:uiPriority w:val="11"/>
    <w:qFormat/>
    <w:rsid w:val="002B3713"/>
    <w:pPr>
      <w:spacing w:before="60"/>
    </w:pPr>
    <w:rPr>
      <w:noProof/>
      <w:sz w:val="20"/>
    </w:rPr>
  </w:style>
  <w:style w:type="paragraph" w:customStyle="1" w:styleId="Header-F">
    <w:name w:val="Header-F"/>
    <w:basedOn w:val="a"/>
    <w:uiPriority w:val="1"/>
    <w:qFormat/>
    <w:rsid w:val="003906EE"/>
    <w:pPr>
      <w:widowControl/>
      <w:pBdr>
        <w:bottom w:val="single" w:sz="4" w:space="1" w:color="auto"/>
      </w:pBdr>
      <w:tabs>
        <w:tab w:val="right" w:pos="9070"/>
      </w:tabs>
      <w:snapToGrid w:val="0"/>
      <w:jc w:val="left"/>
    </w:pPr>
    <w:rPr>
      <w:rFonts w:ascii="Times New Roman" w:eastAsia="宋体" w:hAnsi="Times New Roman"/>
      <w:sz w:val="18"/>
      <w:szCs w:val="18"/>
      <w:lang w:val="en-US"/>
    </w:rPr>
  </w:style>
  <w:style w:type="paragraph" w:customStyle="1" w:styleId="Heading1-F">
    <w:name w:val="Heading 1-F"/>
    <w:basedOn w:val="BodyText-F"/>
    <w:next w:val="BodyText-F"/>
    <w:uiPriority w:val="2"/>
    <w:qFormat/>
    <w:rsid w:val="001B0559"/>
    <w:pPr>
      <w:keepNext/>
      <w:keepLines/>
      <w:numPr>
        <w:numId w:val="29"/>
      </w:numPr>
      <w:outlineLvl w:val="0"/>
    </w:pPr>
    <w:rPr>
      <w:b/>
      <w:sz w:val="28"/>
    </w:rPr>
  </w:style>
  <w:style w:type="paragraph" w:customStyle="1" w:styleId="Heading2-F">
    <w:name w:val="Heading 2-F"/>
    <w:basedOn w:val="BodyText-F"/>
    <w:next w:val="BodyText-F"/>
    <w:uiPriority w:val="2"/>
    <w:qFormat/>
    <w:rsid w:val="002B3713"/>
    <w:pPr>
      <w:keepNext/>
      <w:keepLines/>
      <w:numPr>
        <w:ilvl w:val="1"/>
        <w:numId w:val="29"/>
      </w:numPr>
      <w:tabs>
        <w:tab w:val="left" w:pos="720"/>
      </w:tabs>
      <w:outlineLvl w:val="1"/>
    </w:pPr>
    <w:rPr>
      <w:rFonts w:ascii="Times New Roman Bold" w:hAnsi="Times New Roman Bold"/>
      <w:b/>
    </w:rPr>
  </w:style>
  <w:style w:type="paragraph" w:customStyle="1" w:styleId="Heading3-F">
    <w:name w:val="Heading 3-F"/>
    <w:basedOn w:val="BodyText-F"/>
    <w:next w:val="BodyText-F"/>
    <w:uiPriority w:val="2"/>
    <w:qFormat/>
    <w:rsid w:val="002B3713"/>
    <w:pPr>
      <w:keepNext/>
      <w:keepLines/>
      <w:numPr>
        <w:ilvl w:val="2"/>
        <w:numId w:val="29"/>
      </w:numPr>
      <w:tabs>
        <w:tab w:val="left" w:pos="1080"/>
      </w:tabs>
      <w:outlineLvl w:val="2"/>
    </w:pPr>
    <w:rPr>
      <w:rFonts w:ascii="Times New Roman Bold" w:hAnsi="Times New Roman Bold"/>
      <w:b/>
      <w:i/>
    </w:rPr>
  </w:style>
  <w:style w:type="paragraph" w:customStyle="1" w:styleId="Heading4-F">
    <w:name w:val="Heading 4-F"/>
    <w:basedOn w:val="BodyText-F"/>
    <w:next w:val="BodyText-F"/>
    <w:uiPriority w:val="2"/>
    <w:qFormat/>
    <w:rsid w:val="002B3713"/>
    <w:pPr>
      <w:keepNext/>
      <w:keepLines/>
      <w:numPr>
        <w:ilvl w:val="3"/>
        <w:numId w:val="29"/>
      </w:numPr>
      <w:tabs>
        <w:tab w:val="left" w:pos="1440"/>
      </w:tabs>
      <w:outlineLvl w:val="3"/>
    </w:pPr>
    <w:rPr>
      <w:i/>
    </w:rPr>
  </w:style>
  <w:style w:type="paragraph" w:customStyle="1" w:styleId="Heading5-F">
    <w:name w:val="Heading 5-F"/>
    <w:basedOn w:val="BodyText-F"/>
    <w:next w:val="BodyText-F"/>
    <w:uiPriority w:val="2"/>
    <w:qFormat/>
    <w:rsid w:val="002B3713"/>
    <w:pPr>
      <w:keepNext/>
      <w:keepLines/>
      <w:numPr>
        <w:ilvl w:val="4"/>
        <w:numId w:val="29"/>
      </w:numPr>
      <w:tabs>
        <w:tab w:val="left" w:pos="1800"/>
      </w:tabs>
      <w:outlineLvl w:val="4"/>
    </w:pPr>
    <w:rPr>
      <w:u w:val="single"/>
    </w:rPr>
  </w:style>
  <w:style w:type="paragraph" w:customStyle="1" w:styleId="Heading6-F">
    <w:name w:val="Heading 6-F"/>
    <w:basedOn w:val="BodyText-F"/>
    <w:next w:val="BodyText-F"/>
    <w:uiPriority w:val="2"/>
    <w:qFormat/>
    <w:rsid w:val="002B3713"/>
    <w:pPr>
      <w:keepNext/>
      <w:keepLines/>
      <w:numPr>
        <w:ilvl w:val="5"/>
        <w:numId w:val="29"/>
      </w:numPr>
      <w:tabs>
        <w:tab w:val="left" w:pos="2160"/>
      </w:tabs>
      <w:outlineLvl w:val="5"/>
    </w:pPr>
    <w:rPr>
      <w:i/>
      <w:u w:val="single"/>
    </w:rPr>
  </w:style>
  <w:style w:type="paragraph" w:customStyle="1" w:styleId="Heading7-F">
    <w:name w:val="Heading 7-F"/>
    <w:basedOn w:val="BodyText-F"/>
    <w:next w:val="BodyText-F"/>
    <w:uiPriority w:val="2"/>
    <w:qFormat/>
    <w:rsid w:val="002B3713"/>
    <w:pPr>
      <w:keepNext/>
      <w:keepLines/>
      <w:numPr>
        <w:ilvl w:val="6"/>
        <w:numId w:val="29"/>
      </w:numPr>
      <w:tabs>
        <w:tab w:val="left" w:pos="2520"/>
      </w:tabs>
      <w:outlineLvl w:val="6"/>
    </w:pPr>
  </w:style>
  <w:style w:type="paragraph" w:customStyle="1" w:styleId="Heading8-F">
    <w:name w:val="Heading 8-F"/>
    <w:basedOn w:val="BodyText-F"/>
    <w:next w:val="BodyText-F"/>
    <w:uiPriority w:val="2"/>
    <w:qFormat/>
    <w:rsid w:val="002B3713"/>
    <w:pPr>
      <w:keepNext/>
      <w:keepLines/>
      <w:numPr>
        <w:ilvl w:val="7"/>
        <w:numId w:val="28"/>
      </w:numPr>
      <w:tabs>
        <w:tab w:val="left" w:pos="2880"/>
      </w:tabs>
      <w:outlineLvl w:val="7"/>
    </w:pPr>
  </w:style>
  <w:style w:type="paragraph" w:customStyle="1" w:styleId="Heading9-F">
    <w:name w:val="Heading 9-F"/>
    <w:basedOn w:val="BodyText-F"/>
    <w:next w:val="BodyText-F"/>
    <w:uiPriority w:val="2"/>
    <w:qFormat/>
    <w:rsid w:val="002B3713"/>
    <w:pPr>
      <w:keepNext/>
      <w:keepLines/>
      <w:numPr>
        <w:ilvl w:val="8"/>
        <w:numId w:val="29"/>
      </w:numPr>
      <w:tabs>
        <w:tab w:val="left" w:pos="3240"/>
      </w:tabs>
      <w:outlineLvl w:val="8"/>
    </w:pPr>
  </w:style>
  <w:style w:type="paragraph" w:customStyle="1" w:styleId="HeadingCenter-F">
    <w:name w:val="Heading Center-F"/>
    <w:basedOn w:val="BodyText-F"/>
    <w:next w:val="BodyText-F"/>
    <w:qFormat/>
    <w:rsid w:val="002B3713"/>
    <w:pPr>
      <w:keepNext/>
      <w:keepLines/>
      <w:spacing w:after="120"/>
      <w:jc w:val="center"/>
      <w:outlineLvl w:val="0"/>
    </w:pPr>
    <w:rPr>
      <w:rFonts w:ascii="Times New Roman Bold" w:hAnsi="Times New Roman Bold"/>
      <w:b/>
      <w:caps/>
      <w:sz w:val="28"/>
    </w:rPr>
  </w:style>
  <w:style w:type="paragraph" w:customStyle="1" w:styleId="HeadingLeft-F">
    <w:name w:val="Heading Left-F"/>
    <w:basedOn w:val="HeadingCenter-F"/>
    <w:next w:val="BodyText-F"/>
    <w:qFormat/>
    <w:rsid w:val="002B3713"/>
    <w:pPr>
      <w:jc w:val="left"/>
    </w:pPr>
  </w:style>
  <w:style w:type="paragraph" w:customStyle="1" w:styleId="ListBullet-F">
    <w:name w:val="List Bullet-F"/>
    <w:basedOn w:val="BodyText-F"/>
    <w:uiPriority w:val="1"/>
    <w:qFormat/>
    <w:rsid w:val="002B3713"/>
    <w:pPr>
      <w:numPr>
        <w:numId w:val="30"/>
      </w:numPr>
    </w:pPr>
  </w:style>
  <w:style w:type="paragraph" w:customStyle="1" w:styleId="ListNumber-F">
    <w:name w:val="List Number-F"/>
    <w:basedOn w:val="BodyText-F"/>
    <w:uiPriority w:val="1"/>
    <w:qFormat/>
    <w:rsid w:val="002B3713"/>
    <w:pPr>
      <w:numPr>
        <w:numId w:val="31"/>
      </w:numPr>
    </w:pPr>
  </w:style>
  <w:style w:type="paragraph" w:customStyle="1" w:styleId="ListReference-F">
    <w:name w:val="List Reference-F"/>
    <w:basedOn w:val="ReferenceList-F"/>
    <w:uiPriority w:val="1"/>
    <w:qFormat/>
    <w:rsid w:val="006F546E"/>
  </w:style>
  <w:style w:type="paragraph" w:customStyle="1" w:styleId="ReferenceList-F">
    <w:name w:val="Reference List-F"/>
    <w:basedOn w:val="BodyText-F"/>
    <w:uiPriority w:val="1"/>
    <w:qFormat/>
    <w:rsid w:val="003906EE"/>
    <w:pPr>
      <w:numPr>
        <w:numId w:val="32"/>
      </w:numPr>
      <w:tabs>
        <w:tab w:val="clear" w:pos="360"/>
      </w:tabs>
      <w:spacing w:beforeLines="0" w:before="240" w:afterLines="0" w:after="0" w:line="240" w:lineRule="auto"/>
      <w:ind w:left="357" w:hanging="357"/>
      <w:jc w:val="left"/>
    </w:pPr>
  </w:style>
  <w:style w:type="paragraph" w:customStyle="1" w:styleId="TableCellCenter-F">
    <w:name w:val="Table Cell Center-F"/>
    <w:basedOn w:val="BodyText-F"/>
    <w:uiPriority w:val="5"/>
    <w:qFormat/>
    <w:rsid w:val="002B3713"/>
    <w:pPr>
      <w:keepLines/>
      <w:spacing w:beforeLines="0" w:before="0" w:afterLines="0" w:after="0" w:line="240" w:lineRule="auto"/>
      <w:jc w:val="center"/>
    </w:pPr>
    <w:rPr>
      <w:sz w:val="20"/>
    </w:rPr>
  </w:style>
  <w:style w:type="paragraph" w:customStyle="1" w:styleId="TableCellLeft-F">
    <w:name w:val="Table Cell Left-F"/>
    <w:basedOn w:val="BodyText-F"/>
    <w:uiPriority w:val="5"/>
    <w:qFormat/>
    <w:rsid w:val="002B3713"/>
    <w:pPr>
      <w:keepLines/>
      <w:spacing w:beforeLines="0" w:before="0" w:afterLines="0" w:after="0" w:line="240" w:lineRule="auto"/>
    </w:pPr>
    <w:rPr>
      <w:sz w:val="20"/>
    </w:rPr>
  </w:style>
  <w:style w:type="paragraph" w:customStyle="1" w:styleId="TableCellnoSpace-F">
    <w:name w:val="Table Cell no Space-F"/>
    <w:basedOn w:val="BodyText-F"/>
    <w:uiPriority w:val="5"/>
    <w:qFormat/>
    <w:rsid w:val="00FA6F29"/>
    <w:pPr>
      <w:keepLines/>
      <w:spacing w:beforeLines="0" w:before="0" w:afterLines="0" w:after="0" w:line="240" w:lineRule="auto"/>
    </w:pPr>
    <w:rPr>
      <w:sz w:val="20"/>
    </w:rPr>
  </w:style>
  <w:style w:type="paragraph" w:customStyle="1" w:styleId="TableCellRight-F">
    <w:name w:val="Table Cell Right-F"/>
    <w:basedOn w:val="BodyText-F"/>
    <w:uiPriority w:val="5"/>
    <w:qFormat/>
    <w:rsid w:val="002B3713"/>
    <w:pPr>
      <w:keepLines/>
      <w:spacing w:beforeLines="0" w:before="0" w:afterLines="0" w:after="0" w:line="240" w:lineRule="auto"/>
      <w:jc w:val="right"/>
    </w:pPr>
    <w:rPr>
      <w:sz w:val="20"/>
    </w:rPr>
  </w:style>
  <w:style w:type="paragraph" w:customStyle="1" w:styleId="TableHeadingCenter-F">
    <w:name w:val="Table Heading Center-F"/>
    <w:basedOn w:val="BodyText-F"/>
    <w:next w:val="TableCellCenter-F"/>
    <w:uiPriority w:val="4"/>
    <w:qFormat/>
    <w:rsid w:val="002B3713"/>
    <w:pPr>
      <w:keepLines/>
      <w:spacing w:beforeLines="0" w:before="0" w:afterLines="0" w:after="0"/>
      <w:jc w:val="center"/>
    </w:pPr>
    <w:rPr>
      <w:rFonts w:ascii="Times New Roman Bold" w:hAnsi="Times New Roman Bold"/>
      <w:b/>
      <w:sz w:val="20"/>
    </w:rPr>
  </w:style>
  <w:style w:type="paragraph" w:customStyle="1" w:styleId="TableHeadingLeft-F">
    <w:name w:val="Table Heading Left-F"/>
    <w:basedOn w:val="BodyText-F"/>
    <w:uiPriority w:val="4"/>
    <w:qFormat/>
    <w:rsid w:val="002B3713"/>
    <w:pPr>
      <w:keepLines/>
      <w:spacing w:beforeLines="0" w:before="0" w:afterLines="0" w:after="0"/>
    </w:pPr>
    <w:rPr>
      <w:rFonts w:ascii="Times New Roman Bold" w:hAnsi="Times New Roman Bold"/>
      <w:b/>
      <w:sz w:val="20"/>
    </w:rPr>
  </w:style>
  <w:style w:type="paragraph" w:customStyle="1" w:styleId="TableHeadingRight-F">
    <w:name w:val="Table Heading Right-F"/>
    <w:basedOn w:val="BodyText-F"/>
    <w:uiPriority w:val="4"/>
    <w:qFormat/>
    <w:rsid w:val="002B3713"/>
    <w:pPr>
      <w:keepLines/>
      <w:spacing w:beforeLines="0" w:before="0" w:afterLines="0" w:after="0"/>
      <w:jc w:val="right"/>
    </w:pPr>
    <w:rPr>
      <w:rFonts w:ascii="Times New Roman Bold" w:hAnsi="Times New Roman Bold"/>
      <w:b/>
      <w:sz w:val="20"/>
    </w:rPr>
  </w:style>
  <w:style w:type="paragraph" w:customStyle="1" w:styleId="TableListBullet-F">
    <w:name w:val="Table List Bullet-F"/>
    <w:basedOn w:val="BodyText-F"/>
    <w:uiPriority w:val="6"/>
    <w:qFormat/>
    <w:rsid w:val="00FA6F29"/>
    <w:pPr>
      <w:keepLines/>
      <w:numPr>
        <w:numId w:val="33"/>
      </w:numPr>
      <w:tabs>
        <w:tab w:val="left" w:pos="360"/>
      </w:tabs>
      <w:spacing w:beforeLines="0" w:before="0" w:afterLines="0" w:after="0" w:line="240" w:lineRule="auto"/>
      <w:ind w:left="357" w:hanging="357"/>
    </w:pPr>
    <w:rPr>
      <w:sz w:val="20"/>
    </w:rPr>
  </w:style>
  <w:style w:type="paragraph" w:customStyle="1" w:styleId="TableListNumber-F">
    <w:name w:val="Table List Number-F"/>
    <w:basedOn w:val="BodyText-F"/>
    <w:uiPriority w:val="6"/>
    <w:qFormat/>
    <w:rsid w:val="00FA6F29"/>
    <w:pPr>
      <w:keepLines/>
      <w:numPr>
        <w:numId w:val="34"/>
      </w:numPr>
      <w:tabs>
        <w:tab w:val="left" w:pos="360"/>
      </w:tabs>
      <w:spacing w:beforeLines="0" w:before="0" w:afterLines="0" w:after="0" w:line="240" w:lineRule="auto"/>
      <w:ind w:left="357" w:hanging="357"/>
    </w:pPr>
    <w:rPr>
      <w:sz w:val="20"/>
    </w:rPr>
  </w:style>
  <w:style w:type="paragraph" w:customStyle="1" w:styleId="TableNote-F">
    <w:name w:val="Table Note-F"/>
    <w:basedOn w:val="BodyText-F"/>
    <w:uiPriority w:val="6"/>
    <w:qFormat/>
    <w:rsid w:val="00E672AF"/>
    <w:pPr>
      <w:keepLines/>
      <w:spacing w:beforeLines="0" w:before="0" w:afterLines="0" w:after="0" w:line="240" w:lineRule="auto"/>
    </w:pPr>
    <w:rPr>
      <w:sz w:val="20"/>
    </w:rPr>
  </w:style>
  <w:style w:type="paragraph" w:customStyle="1" w:styleId="TOCHeading-F">
    <w:name w:val="TOC Heading-F"/>
    <w:basedOn w:val="BodyText-F"/>
    <w:next w:val="BodyText-F"/>
    <w:qFormat/>
    <w:rsid w:val="002B3713"/>
    <w:pPr>
      <w:keepNext/>
      <w:keepLines/>
      <w:spacing w:after="120"/>
      <w:jc w:val="center"/>
      <w:outlineLvl w:val="0"/>
    </w:pPr>
    <w:rPr>
      <w:rFonts w:ascii="Times New Roman Bold" w:hAnsi="Times New Roman Bold"/>
      <w:b/>
      <w:caps/>
      <w:sz w:val="28"/>
    </w:rPr>
  </w:style>
  <w:style w:type="paragraph" w:customStyle="1" w:styleId="UNHeading1-F">
    <w:name w:val="UN Heading 1-F"/>
    <w:basedOn w:val="BodyText-F"/>
    <w:next w:val="BodyText-F"/>
    <w:uiPriority w:val="3"/>
    <w:qFormat/>
    <w:rsid w:val="001B0559"/>
    <w:pPr>
      <w:keepNext/>
      <w:keepLines/>
      <w:outlineLvl w:val="0"/>
    </w:pPr>
    <w:rPr>
      <w:b/>
      <w:sz w:val="28"/>
    </w:rPr>
  </w:style>
  <w:style w:type="paragraph" w:customStyle="1" w:styleId="UNHeading2-F">
    <w:name w:val="UN Heading 2-F"/>
    <w:basedOn w:val="BodyText-F"/>
    <w:next w:val="BodyText-F"/>
    <w:uiPriority w:val="3"/>
    <w:qFormat/>
    <w:rsid w:val="002B3713"/>
    <w:pPr>
      <w:keepNext/>
      <w:keepLines/>
      <w:outlineLvl w:val="1"/>
    </w:pPr>
    <w:rPr>
      <w:rFonts w:ascii="Times New Roman Bold" w:hAnsi="Times New Roman Bold"/>
      <w:b/>
    </w:rPr>
  </w:style>
  <w:style w:type="paragraph" w:customStyle="1" w:styleId="UNHeading3-F">
    <w:name w:val="UN Heading 3-F"/>
    <w:basedOn w:val="BodyText-F"/>
    <w:next w:val="BodyText-F"/>
    <w:uiPriority w:val="3"/>
    <w:qFormat/>
    <w:rsid w:val="002B3713"/>
    <w:pPr>
      <w:keepNext/>
      <w:keepLines/>
      <w:adjustRightInd w:val="0"/>
      <w:outlineLvl w:val="2"/>
    </w:pPr>
    <w:rPr>
      <w:rFonts w:ascii="Times New Roman Bold" w:hAnsi="Times New Roman Bold"/>
      <w:b/>
    </w:rPr>
  </w:style>
  <w:style w:type="paragraph" w:customStyle="1" w:styleId="UNHeading4-F">
    <w:name w:val="UN Heading 4-F"/>
    <w:basedOn w:val="BodyText-F"/>
    <w:next w:val="BodyText-F"/>
    <w:uiPriority w:val="3"/>
    <w:qFormat/>
    <w:rsid w:val="002B3713"/>
    <w:pPr>
      <w:keepNext/>
      <w:keepLines/>
      <w:outlineLvl w:val="3"/>
    </w:pPr>
    <w:rPr>
      <w:b/>
    </w:rPr>
  </w:style>
  <w:style w:type="paragraph" w:customStyle="1" w:styleId="UNHeading5-F">
    <w:name w:val="UN Heading 5-F"/>
    <w:basedOn w:val="BodyText-F"/>
    <w:next w:val="BodyText-F"/>
    <w:uiPriority w:val="3"/>
    <w:qFormat/>
    <w:rsid w:val="002B3713"/>
    <w:pPr>
      <w:keepNext/>
      <w:keepLines/>
      <w:outlineLvl w:val="4"/>
    </w:pPr>
    <w:rPr>
      <w:u w:val="single"/>
    </w:rPr>
  </w:style>
  <w:style w:type="paragraph" w:customStyle="1" w:styleId="UNHeading6-F">
    <w:name w:val="UN Heading 6-F"/>
    <w:basedOn w:val="BodyText-F"/>
    <w:next w:val="BodyText-F"/>
    <w:uiPriority w:val="3"/>
    <w:qFormat/>
    <w:rsid w:val="002B3713"/>
    <w:pPr>
      <w:keepNext/>
      <w:keepLines/>
      <w:outlineLvl w:val="5"/>
    </w:pPr>
    <w:rPr>
      <w:i/>
      <w:u w:val="single"/>
    </w:rPr>
  </w:style>
  <w:style w:type="paragraph" w:customStyle="1" w:styleId="UNHeading7-F">
    <w:name w:val="UN Heading 7-F"/>
    <w:basedOn w:val="BodyText-F"/>
    <w:next w:val="BodyText-F"/>
    <w:uiPriority w:val="3"/>
    <w:qFormat/>
    <w:rsid w:val="002B3713"/>
    <w:pPr>
      <w:keepNext/>
      <w:keepLines/>
      <w:outlineLvl w:val="6"/>
    </w:pPr>
  </w:style>
  <w:style w:type="paragraph" w:customStyle="1" w:styleId="UNHeading8-F">
    <w:name w:val="UN Heading 8-F"/>
    <w:basedOn w:val="BodyText-F"/>
    <w:next w:val="BodyText-F"/>
    <w:uiPriority w:val="3"/>
    <w:qFormat/>
    <w:rsid w:val="002B3713"/>
    <w:pPr>
      <w:keepNext/>
      <w:keepLines/>
      <w:outlineLvl w:val="7"/>
    </w:pPr>
  </w:style>
  <w:style w:type="paragraph" w:customStyle="1" w:styleId="UNHeading9-F">
    <w:name w:val="UN Heading 9-F"/>
    <w:basedOn w:val="BodyText-F"/>
    <w:next w:val="BodyText-F"/>
    <w:uiPriority w:val="3"/>
    <w:qFormat/>
    <w:rsid w:val="002B3713"/>
    <w:pPr>
      <w:numPr>
        <w:numId w:val="35"/>
      </w:numPr>
      <w:spacing w:before="120" w:after="120"/>
      <w:outlineLvl w:val="8"/>
    </w:pPr>
    <w:rPr>
      <w:b/>
      <w:bCs/>
    </w:rPr>
  </w:style>
  <w:style w:type="paragraph" w:styleId="a3">
    <w:name w:val="Revision"/>
    <w:hidden/>
    <w:uiPriority w:val="99"/>
    <w:unhideWhenUsed/>
    <w:rsid w:val="00485EFE"/>
    <w:rPr>
      <w:rFonts w:ascii="Times New Roman" w:eastAsia="宋体" w:hAnsi="Times New Roman" w:cs="Times New Roman"/>
      <w:sz w:val="24"/>
      <w:szCs w:val="20"/>
    </w:rPr>
  </w:style>
  <w:style w:type="paragraph" w:styleId="TOC4">
    <w:name w:val="toc 4"/>
    <w:basedOn w:val="a"/>
    <w:next w:val="a"/>
    <w:autoRedefine/>
    <w:uiPriority w:val="39"/>
    <w:unhideWhenUsed/>
    <w:qFormat/>
    <w:rsid w:val="00F663BF"/>
    <w:pPr>
      <w:ind w:leftChars="600" w:left="1260"/>
    </w:pPr>
    <w:rPr>
      <w:rFonts w:ascii="Times New Roman" w:eastAsia="宋体" w:hAnsi="Times New Roman"/>
      <w:color w:val="0000FF"/>
      <w:sz w:val="24"/>
    </w:rPr>
  </w:style>
  <w:style w:type="character" w:styleId="a4">
    <w:name w:val="Hyperlink"/>
    <w:basedOn w:val="a0"/>
    <w:uiPriority w:val="99"/>
    <w:unhideWhenUsed/>
    <w:rsid w:val="002F3532"/>
    <w:rPr>
      <w:color w:val="0000FF" w:themeColor="hyperlink"/>
      <w:u w:val="single"/>
    </w:rPr>
  </w:style>
  <w:style w:type="paragraph" w:styleId="TOC1">
    <w:name w:val="toc 1"/>
    <w:basedOn w:val="BodyText-F"/>
    <w:next w:val="BodyText-F"/>
    <w:autoRedefine/>
    <w:uiPriority w:val="39"/>
    <w:unhideWhenUsed/>
    <w:qFormat/>
    <w:rsid w:val="00F663BF"/>
    <w:rPr>
      <w:color w:val="0000FF"/>
    </w:rPr>
  </w:style>
  <w:style w:type="paragraph" w:styleId="TOC2">
    <w:name w:val="toc 2"/>
    <w:basedOn w:val="BodyText-F"/>
    <w:next w:val="BodyText-F"/>
    <w:autoRedefine/>
    <w:uiPriority w:val="39"/>
    <w:unhideWhenUsed/>
    <w:qFormat/>
    <w:rsid w:val="002F3532"/>
    <w:pPr>
      <w:ind w:leftChars="200" w:left="420"/>
    </w:pPr>
    <w:rPr>
      <w:color w:val="0000FF"/>
    </w:rPr>
  </w:style>
  <w:style w:type="paragraph" w:styleId="TOC3">
    <w:name w:val="toc 3"/>
    <w:basedOn w:val="BodyText-F"/>
    <w:next w:val="BodyText-F"/>
    <w:autoRedefine/>
    <w:uiPriority w:val="39"/>
    <w:unhideWhenUsed/>
    <w:qFormat/>
    <w:rsid w:val="00F663BF"/>
    <w:pPr>
      <w:ind w:leftChars="400" w:left="840"/>
    </w:pPr>
    <w:rPr>
      <w:color w:val="0000FF"/>
    </w:rPr>
  </w:style>
  <w:style w:type="paragraph" w:styleId="a5">
    <w:name w:val="header"/>
    <w:basedOn w:val="a"/>
    <w:link w:val="a6"/>
    <w:uiPriority w:val="99"/>
    <w:unhideWhenUsed/>
    <w:qFormat/>
    <w:rsid w:val="0086371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paragraph" w:styleId="a7">
    <w:name w:val="table of figures"/>
    <w:basedOn w:val="BodyText-F"/>
    <w:next w:val="BodyText-F"/>
    <w:uiPriority w:val="99"/>
    <w:unhideWhenUsed/>
    <w:rsid w:val="002F3532"/>
    <w:pPr>
      <w:ind w:left="200" w:hangingChars="200" w:hanging="200"/>
    </w:pPr>
    <w:rPr>
      <w:color w:val="0000FF"/>
    </w:rPr>
  </w:style>
  <w:style w:type="character" w:customStyle="1" w:styleId="a6">
    <w:name w:val="页眉 字符"/>
    <w:basedOn w:val="a0"/>
    <w:link w:val="a5"/>
    <w:uiPriority w:val="99"/>
    <w:rsid w:val="0086371B"/>
    <w:rPr>
      <w:rFonts w:ascii="Times New Roman" w:hAnsi="Times New Roman"/>
      <w:sz w:val="18"/>
      <w:szCs w:val="18"/>
      <w:lang w:val="en-US"/>
    </w:rPr>
  </w:style>
  <w:style w:type="paragraph" w:styleId="a8">
    <w:name w:val="footer"/>
    <w:basedOn w:val="a"/>
    <w:link w:val="a9"/>
    <w:uiPriority w:val="99"/>
    <w:unhideWhenUsed/>
    <w:qFormat/>
    <w:rsid w:val="0086371B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character" w:customStyle="1" w:styleId="a9">
    <w:name w:val="页脚 字符"/>
    <w:basedOn w:val="a0"/>
    <w:link w:val="a8"/>
    <w:uiPriority w:val="99"/>
    <w:rsid w:val="0086371B"/>
    <w:rPr>
      <w:rFonts w:ascii="Times New Roman" w:hAnsi="Times New Roman"/>
      <w:sz w:val="18"/>
      <w:szCs w:val="18"/>
      <w:lang w:val="en-US"/>
    </w:rPr>
  </w:style>
  <w:style w:type="paragraph" w:styleId="aa">
    <w:name w:val="caption"/>
    <w:aliases w:val="12+,Caption 12pt+,12,Caption 12pt,Table"/>
    <w:basedOn w:val="TableHeadingCenter-F"/>
    <w:next w:val="a"/>
    <w:link w:val="ab"/>
    <w:uiPriority w:val="99"/>
    <w:unhideWhenUsed/>
    <w:rsid w:val="00762522"/>
    <w:pPr>
      <w:spacing w:before="120" w:after="120"/>
    </w:pPr>
  </w:style>
  <w:style w:type="table" w:styleId="ac">
    <w:name w:val="Table Grid"/>
    <w:basedOn w:val="a1"/>
    <w:uiPriority w:val="39"/>
    <w:qFormat/>
    <w:rsid w:val="00762522"/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footnote reference"/>
    <w:basedOn w:val="a0"/>
    <w:uiPriority w:val="99"/>
    <w:semiHidden/>
    <w:unhideWhenUsed/>
    <w:rsid w:val="00762522"/>
    <w:rPr>
      <w:vertAlign w:val="superscript"/>
    </w:rPr>
  </w:style>
  <w:style w:type="character" w:customStyle="1" w:styleId="ab">
    <w:name w:val="题注 字符"/>
    <w:aliases w:val="12+ 字符,Caption 12pt+ 字符,12 字符,Caption 12pt 字符,Table 字符"/>
    <w:basedOn w:val="a0"/>
    <w:link w:val="aa"/>
    <w:uiPriority w:val="99"/>
    <w:qFormat/>
    <w:rsid w:val="00762522"/>
    <w:rPr>
      <w:rFonts w:ascii="Times New Roman Bold" w:eastAsia="宋体" w:hAnsi="Times New Roman Bold"/>
      <w:b/>
      <w:sz w:val="20"/>
      <w:szCs w:val="21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43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5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3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15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9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39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1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0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20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15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1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53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15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1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60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95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65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4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61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0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11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32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15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55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80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2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4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15086">
          <w:marLeft w:val="0"/>
          <w:marRight w:val="1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5576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208232">
                  <w:marLeft w:val="0"/>
                  <w:marRight w:val="1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8043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5483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996125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2474200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28342771">
                              <w:marLeft w:val="0"/>
                              <w:marRight w:val="0"/>
                              <w:marTop w:val="120"/>
                              <w:marBottom w:val="36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04725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8743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6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13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90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0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1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854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master-template-en.dotx</Template>
  <TotalTime>65</TotalTime>
  <Pages>1</Pages>
  <Words>468</Words>
  <Characters>2673</Characters>
  <DocSecurity>0</DocSecurity>
  <Lines>22</Lines>
  <Paragraphs>6</Paragraphs>
  <ScaleCrop>false</ScaleCrop>
  <LinksUpToDate>false</LinksUpToDate>
  <CharactersWithSpaces>3135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2025-12-25T06:30:00Z</dcterms:created>
  <dcterms:modified xsi:type="dcterms:W3CDTF">2025-12-25T06:30:00Z</dcterms:modified>
</cp:coreProperties>
</file>