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014CE5" w14:textId="77777777" w:rsidR="00171138" w:rsidRDefault="00171138" w:rsidP="002270A8">
      <w:pPr>
        <w:pStyle w:val="-Ff8"/>
        <w:spacing w:before="163" w:after="163"/>
      </w:pPr>
      <w:bookmarkStart w:id="0" w:name="_Toc49162894"/>
      <w:bookmarkStart w:id="1" w:name="_Toc216290099"/>
      <w:r>
        <w:rPr>
          <w:rFonts w:hint="eastAsia"/>
        </w:rPr>
        <w:t>正文目录</w:t>
      </w:r>
      <w:bookmarkEnd w:id="0"/>
      <w:bookmarkEnd w:id="1"/>
    </w:p>
    <w:p w14:paraId="0CFA0D3A" w14:textId="5125EE4E" w:rsidR="00943B88" w:rsidRDefault="0017113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16290099" w:history="1">
        <w:r w:rsidR="00943B88" w:rsidRPr="0079363A">
          <w:rPr>
            <w:rStyle w:val="af1"/>
            <w:rFonts w:hint="eastAsia"/>
            <w:noProof/>
          </w:rPr>
          <w:t>正文目录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_Toc216290099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noProof/>
            <w:webHidden/>
          </w:rPr>
          <w:fldChar w:fldCharType="separate"/>
        </w:r>
        <w:r w:rsidR="00943B88">
          <w:rPr>
            <w:noProof/>
            <w:webHidden/>
          </w:rPr>
          <w:t>1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6FDA1A9F" w14:textId="0A7D1D92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0" w:history="1">
        <w:r w:rsidRPr="0079363A">
          <w:rPr>
            <w:rStyle w:val="af1"/>
            <w:rFonts w:hint="eastAsia"/>
            <w:noProof/>
          </w:rPr>
          <w:t>表目录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1D3C3A94" w14:textId="72351669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1" w:history="1">
        <w:r w:rsidRPr="0079363A">
          <w:rPr>
            <w:rStyle w:val="af1"/>
            <w:rFonts w:hint="eastAsia"/>
            <w:noProof/>
          </w:rPr>
          <w:t>图目录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2A9FFA23" w14:textId="7C99AFE9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2" w:history="1">
        <w:r w:rsidRPr="0079363A">
          <w:rPr>
            <w:rStyle w:val="af1"/>
            <w:rFonts w:hint="eastAsia"/>
            <w:noProof/>
          </w:rPr>
          <w:t>标题居中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564BD74C" w14:textId="0945ADA1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3" w:history="1">
        <w:r w:rsidRPr="0079363A">
          <w:rPr>
            <w:rStyle w:val="af1"/>
            <w:rFonts w:hint="eastAsia"/>
            <w:noProof/>
          </w:rPr>
          <w:t>标题左对齐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68F5C7F" w14:textId="55D5DB0E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4" w:history="1">
        <w:r w:rsidRPr="0079363A">
          <w:rPr>
            <w:rStyle w:val="af1"/>
            <w:rFonts w:hint="eastAsia"/>
            <w:noProof/>
          </w:rPr>
          <w:t>编号标题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4DC3E77" w14:textId="2530EE2A" w:rsidR="00943B88" w:rsidRDefault="00943B88">
      <w:pPr>
        <w:pStyle w:val="TOC1"/>
        <w:tabs>
          <w:tab w:val="left" w:pos="6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5" w:history="1">
        <w:r w:rsidRPr="0079363A">
          <w:rPr>
            <w:rStyle w:val="af1"/>
            <w:rFonts w:hint="eastAsia"/>
            <w:noProof/>
          </w:rPr>
          <w:t>1</w:t>
        </w:r>
        <w:r>
          <w:rPr>
            <w:rFonts w:asciiTheme="minorHAnsi" w:eastAsiaTheme="minorEastAsia" w:hAnsiTheme="minorHAnsi" w:hint="eastAsia"/>
            <w:bCs w:val="0"/>
            <w: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0553C44" w14:textId="303DDD78" w:rsidR="00943B88" w:rsidRDefault="00943B88">
      <w:pPr>
        <w:pStyle w:val="TOC2"/>
        <w:tabs>
          <w:tab w:val="left" w:pos="1260"/>
          <w:tab w:val="right" w:leader="dot" w:pos="9016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6" w:history="1">
        <w:r w:rsidRPr="0079363A">
          <w:rPr>
            <w:rStyle w:val="af1"/>
            <w:rFonts w:hint="eastAsia"/>
            <w:noProof/>
          </w:rPr>
          <w:t>1.1</w:t>
        </w:r>
        <w:r>
          <w:rPr>
            <w:rFonts w:asciiTheme="minorHAnsi" w:eastAsiaTheme="minorEastAsia" w:hAnsiTheme="minorHAnsi" w:hint="eastAsia"/>
            <w:b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60F5B8CB" w14:textId="65B778D2" w:rsidR="00943B88" w:rsidRDefault="00943B88">
      <w:pPr>
        <w:pStyle w:val="TOC3"/>
        <w:tabs>
          <w:tab w:val="left" w:pos="1680"/>
          <w:tab w:val="right" w:leader="dot" w:pos="9016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7" w:history="1">
        <w:r w:rsidRPr="0079363A">
          <w:rPr>
            <w:rStyle w:val="af1"/>
            <w:rFonts w:hint="eastAsia"/>
            <w:noProof/>
          </w:rPr>
          <w:t>1.1.1</w:t>
        </w:r>
        <w:r>
          <w:rPr>
            <w:rFonts w:asciiTheme="minorHAnsi" w:eastAsiaTheme="minorEastAsia" w:hAnsiTheme="minorHAnsi" w:hint="eastAsia"/>
            <w:bCs w:val="0"/>
            <w:i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4DBF3783" w14:textId="2B85CBBA" w:rsidR="00943B88" w:rsidRDefault="00943B88">
      <w:pPr>
        <w:pStyle w:val="TOC4"/>
        <w:tabs>
          <w:tab w:val="left" w:pos="2260"/>
          <w:tab w:val="right" w:leader="dot" w:pos="9016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8" w:history="1">
        <w:r w:rsidRPr="0079363A">
          <w:rPr>
            <w:rStyle w:val="af1"/>
            <w:rFonts w:hint="eastAsia"/>
            <w:noProof/>
          </w:rPr>
          <w:t>1.1.1.1</w:t>
        </w:r>
        <w:r>
          <w:rPr>
            <w:rFonts w:asciiTheme="minorHAnsi" w:eastAsiaTheme="minorEastAsia" w:hAnsiTheme="minorHAnsi" w:hint="eastAsia"/>
            <w:bCs w:val="0"/>
            <w:i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4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_Toc216290108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BC176CE" w14:textId="224CFCF3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9" w:history="1">
        <w:r w:rsidRPr="0079363A">
          <w:rPr>
            <w:rStyle w:val="af1"/>
            <w:rFonts w:hint="eastAsia"/>
            <w:noProof/>
          </w:rPr>
          <w:t>无编号标题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_Toc216290109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07F78AFD" w14:textId="79E77093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0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E9BD0B2" w14:textId="025D060E" w:rsidR="00943B88" w:rsidRDefault="00943B88">
      <w:pPr>
        <w:pStyle w:val="TOC2"/>
        <w:tabs>
          <w:tab w:val="right" w:leader="dot" w:pos="9016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1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7AA20CC2" w14:textId="7429BA97" w:rsidR="00943B88" w:rsidRDefault="00943B88">
      <w:pPr>
        <w:pStyle w:val="TOC3"/>
        <w:tabs>
          <w:tab w:val="right" w:leader="dot" w:pos="9016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2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5D07559" w14:textId="78AF6F0F" w:rsidR="00943B88" w:rsidRDefault="00943B88">
      <w:pPr>
        <w:pStyle w:val="TOC4"/>
        <w:tabs>
          <w:tab w:val="right" w:leader="dot" w:pos="9016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3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4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1932AF60" w14:textId="1C679A35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4" w:history="1">
        <w:r w:rsidRPr="0079363A">
          <w:rPr>
            <w:rStyle w:val="af1"/>
            <w:rFonts w:hint="eastAsia"/>
            <w:noProof/>
          </w:rPr>
          <w:t>图表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487EB9C3" w14:textId="4B70F12F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5" w:history="1">
        <w:r w:rsidRPr="0079363A">
          <w:rPr>
            <w:rStyle w:val="af1"/>
            <w:rFonts w:hint="eastAsia"/>
            <w:noProof/>
          </w:rPr>
          <w:t>编号列表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40A9370C" w14:textId="1A8A90FD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6" w:history="1">
        <w:r w:rsidRPr="0079363A">
          <w:rPr>
            <w:rStyle w:val="af1"/>
            <w:rFonts w:hint="eastAsia"/>
            <w:noProof/>
          </w:rPr>
          <w:t>项目符号列表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rFonts w:hint="eastAsia"/>
            <w:noProof/>
            <w:webHidden/>
          </w:rPr>
          <w:fldChar w:fldCharType="end"/>
        </w:r>
      </w:hyperlink>
    </w:p>
    <w:p w14:paraId="36B18C98" w14:textId="129F7072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7" w:history="1">
        <w:r w:rsidRPr="0079363A">
          <w:rPr>
            <w:rStyle w:val="af1"/>
            <w:rFonts w:hint="eastAsia"/>
            <w:noProof/>
          </w:rPr>
          <w:t>参考文献列表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rFonts w:hint="eastAsia"/>
            <w:noProof/>
            <w:webHidden/>
          </w:rPr>
          <w:fldChar w:fldCharType="end"/>
        </w:r>
      </w:hyperlink>
    </w:p>
    <w:p w14:paraId="075FD09A" w14:textId="546B76C3" w:rsidR="00171138" w:rsidRPr="00C64E10" w:rsidRDefault="00171138" w:rsidP="00171138">
      <w:pPr>
        <w:spacing w:before="156" w:after="156"/>
        <w:rPr>
          <w:bCs/>
          <w:caps/>
          <w:color w:val="0000FF"/>
          <w:szCs w:val="20"/>
        </w:rPr>
      </w:pPr>
      <w:r>
        <w:rPr>
          <w:bCs/>
          <w:caps/>
          <w:color w:val="0000FF"/>
          <w:szCs w:val="20"/>
        </w:rPr>
        <w:fldChar w:fldCharType="end"/>
      </w:r>
      <w:r>
        <w:rPr>
          <w:bCs/>
          <w:caps/>
          <w:color w:val="0000FF"/>
          <w:szCs w:val="20"/>
        </w:rPr>
        <w:br w:type="page"/>
      </w:r>
    </w:p>
    <w:p w14:paraId="01D25E05" w14:textId="77777777" w:rsidR="00171138" w:rsidRDefault="00171138" w:rsidP="002270A8">
      <w:pPr>
        <w:pStyle w:val="-Ff8"/>
        <w:spacing w:before="163" w:after="163"/>
      </w:pPr>
      <w:bookmarkStart w:id="2" w:name="_Toc216290100"/>
      <w:r>
        <w:rPr>
          <w:rFonts w:hint="eastAsia"/>
        </w:rPr>
        <w:lastRenderedPageBreak/>
        <w:t>表目录</w:t>
      </w:r>
      <w:bookmarkEnd w:id="2"/>
    </w:p>
    <w:p w14:paraId="4F948F49" w14:textId="50495793" w:rsidR="00943B88" w:rsidRDefault="00171138">
      <w:pPr>
        <w:pStyle w:val="af2"/>
        <w:tabs>
          <w:tab w:val="left" w:pos="8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2"/>
          <w:szCs w:val="24"/>
          <w14:ligatures w14:val="standardContextual"/>
        </w:rPr>
      </w:pPr>
      <w:r>
        <w:rPr>
          <w:szCs w:val="22"/>
        </w:rP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表</w:instrText>
      </w:r>
      <w:r>
        <w:rPr>
          <w:rFonts w:hint="eastAsia"/>
        </w:rPr>
        <w:instrText>"</w:instrText>
      </w:r>
      <w:r>
        <w:instrText xml:space="preserve"> </w:instrText>
      </w:r>
      <w:r>
        <w:rPr>
          <w:szCs w:val="22"/>
        </w:rPr>
        <w:fldChar w:fldCharType="separate"/>
      </w:r>
      <w:hyperlink w:anchor="_Toc216290098" w:history="1">
        <w:r w:rsidR="00943B88" w:rsidRPr="000F78F6">
          <w:rPr>
            <w:rStyle w:val="af1"/>
            <w:rFonts w:hint="eastAsia"/>
            <w:noProof/>
          </w:rPr>
          <w:t>表</w:t>
        </w:r>
        <w:r w:rsidR="00943B88" w:rsidRPr="000F78F6">
          <w:rPr>
            <w:rStyle w:val="af1"/>
            <w:rFonts w:hint="eastAsia"/>
            <w:noProof/>
          </w:rPr>
          <w:t xml:space="preserve"> 1</w:t>
        </w:r>
        <w:r w:rsidR="00943B88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943B88" w:rsidRPr="000F78F6">
          <w:rPr>
            <w:rStyle w:val="af1"/>
            <w:rFonts w:hint="eastAsia"/>
            <w:noProof/>
          </w:rPr>
          <w:t>表格标题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_Toc216290098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noProof/>
            <w:webHidden/>
          </w:rPr>
          <w:fldChar w:fldCharType="separate"/>
        </w:r>
        <w:r w:rsidR="00943B88">
          <w:rPr>
            <w:noProof/>
            <w:webHidden/>
          </w:rPr>
          <w:t>6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4C4E530D" w14:textId="1149D676" w:rsidR="00171138" w:rsidRDefault="00171138" w:rsidP="00171138">
      <w:pPr>
        <w:pStyle w:val="a3"/>
        <w:rPr>
          <w:rFonts w:hint="eastAsia"/>
        </w:rPr>
      </w:pPr>
      <w:r>
        <w:fldChar w:fldCharType="end"/>
      </w:r>
    </w:p>
    <w:p w14:paraId="73D4F98E" w14:textId="77777777" w:rsidR="00171138" w:rsidRDefault="00171138" w:rsidP="002270A8">
      <w:pPr>
        <w:pStyle w:val="-Ff8"/>
        <w:spacing w:before="163" w:after="163"/>
      </w:pPr>
      <w:bookmarkStart w:id="3" w:name="_Toc216290101"/>
      <w:r>
        <w:rPr>
          <w:rFonts w:hint="eastAsia"/>
        </w:rPr>
        <w:lastRenderedPageBreak/>
        <w:t>图目录</w:t>
      </w:r>
      <w:bookmarkEnd w:id="3"/>
    </w:p>
    <w:p w14:paraId="0EC9BCFC" w14:textId="1AB56BE3" w:rsidR="00943B88" w:rsidRDefault="00171138">
      <w:pPr>
        <w:pStyle w:val="af2"/>
        <w:tabs>
          <w:tab w:val="left" w:pos="8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图</w:instrText>
      </w:r>
      <w:r>
        <w:rPr>
          <w:rFonts w:hint="eastAsia"/>
        </w:rPr>
        <w:instrText>"</w:instrText>
      </w:r>
      <w:r>
        <w:instrText xml:space="preserve"> </w:instrText>
      </w:r>
      <w:r>
        <w:fldChar w:fldCharType="separate"/>
      </w:r>
      <w:hyperlink w:anchor="_Toc216290077" w:history="1">
        <w:r w:rsidR="00943B88" w:rsidRPr="007B3C90">
          <w:rPr>
            <w:rStyle w:val="af1"/>
            <w:rFonts w:hint="eastAsia"/>
            <w:noProof/>
          </w:rPr>
          <w:t>图</w:t>
        </w:r>
        <w:r w:rsidR="00943B88" w:rsidRPr="007B3C90">
          <w:rPr>
            <w:rStyle w:val="af1"/>
            <w:rFonts w:hint="eastAsia"/>
            <w:noProof/>
          </w:rPr>
          <w:t xml:space="preserve"> 1</w:t>
        </w:r>
        <w:r w:rsidR="00943B88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943B88" w:rsidRPr="007B3C90">
          <w:rPr>
            <w:rStyle w:val="af1"/>
            <w:rFonts w:hint="eastAsia"/>
            <w:noProof/>
          </w:rPr>
          <w:t>图示标题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_Toc216290077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noProof/>
            <w:webHidden/>
          </w:rPr>
          <w:fldChar w:fldCharType="separate"/>
        </w:r>
        <w:r w:rsidR="00943B88">
          <w:rPr>
            <w:noProof/>
            <w:webHidden/>
          </w:rPr>
          <w:t>7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7E4A3056" w14:textId="6C63D6E1" w:rsidR="00171138" w:rsidRPr="00C64E10" w:rsidRDefault="00171138" w:rsidP="00171138">
      <w:pPr>
        <w:spacing w:before="156" w:after="156"/>
        <w:ind w:firstLine="480"/>
      </w:pPr>
      <w:r>
        <w:fldChar w:fldCharType="end"/>
      </w:r>
    </w:p>
    <w:p w14:paraId="7CC69BB9" w14:textId="77777777" w:rsidR="00703F2E" w:rsidRDefault="00703F2E" w:rsidP="00943B88">
      <w:pPr>
        <w:pStyle w:val="-F7"/>
        <w:pageBreakBefore/>
        <w:spacing w:after="326"/>
      </w:pPr>
      <w:bookmarkStart w:id="4" w:name="_Toc49162892"/>
      <w:bookmarkStart w:id="5" w:name="_Toc49162895"/>
      <w:bookmarkStart w:id="6" w:name="_Toc216290102"/>
      <w:r>
        <w:rPr>
          <w:rFonts w:hint="eastAsia"/>
        </w:rPr>
        <w:lastRenderedPageBreak/>
        <w:t>标题</w:t>
      </w:r>
      <w:bookmarkEnd w:id="4"/>
      <w:r>
        <w:rPr>
          <w:rFonts w:hint="eastAsia"/>
        </w:rPr>
        <w:t>居中</w:t>
      </w:r>
      <w:bookmarkEnd w:id="6"/>
    </w:p>
    <w:p w14:paraId="6A510808" w14:textId="77777777" w:rsidR="00703F2E" w:rsidRDefault="00703F2E" w:rsidP="00703F2E">
      <w:pPr>
        <w:pStyle w:val="-F8"/>
        <w:spacing w:after="326"/>
      </w:pPr>
      <w:bookmarkStart w:id="7" w:name="_Toc49162893"/>
      <w:bookmarkStart w:id="8" w:name="_Toc216290103"/>
      <w:r>
        <w:rPr>
          <w:rFonts w:hint="eastAsia"/>
        </w:rPr>
        <w:t>标题左对齐</w:t>
      </w:r>
      <w:bookmarkEnd w:id="7"/>
      <w:bookmarkEnd w:id="8"/>
    </w:p>
    <w:p w14:paraId="2BA1400E" w14:textId="77777777" w:rsidR="00171138" w:rsidRPr="000F5AB1" w:rsidRDefault="00171138" w:rsidP="002270A8">
      <w:pPr>
        <w:pStyle w:val="-F8"/>
        <w:spacing w:after="326"/>
      </w:pPr>
      <w:bookmarkStart w:id="9" w:name="_Toc216290104"/>
      <w:r>
        <w:rPr>
          <w:rFonts w:hint="eastAsia"/>
        </w:rPr>
        <w:t>编号标题</w:t>
      </w:r>
      <w:bookmarkEnd w:id="5"/>
      <w:bookmarkEnd w:id="9"/>
    </w:p>
    <w:p w14:paraId="6423322C" w14:textId="77777777" w:rsidR="00171138" w:rsidRDefault="00171138" w:rsidP="002270A8">
      <w:pPr>
        <w:pStyle w:val="1-F"/>
        <w:spacing w:before="163" w:after="163"/>
      </w:pPr>
      <w:bookmarkStart w:id="10" w:name="_Toc49162896"/>
      <w:bookmarkStart w:id="11" w:name="_Toc216290105"/>
      <w:r>
        <w:rPr>
          <w:rFonts w:hint="eastAsia"/>
        </w:rPr>
        <w:t>标题</w:t>
      </w:r>
      <w:r>
        <w:rPr>
          <w:rFonts w:hint="eastAsia"/>
        </w:rPr>
        <w:t>1</w:t>
      </w:r>
      <w:bookmarkEnd w:id="10"/>
      <w:bookmarkEnd w:id="11"/>
    </w:p>
    <w:p w14:paraId="3548C110" w14:textId="4448FF2E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3235F0D" w14:textId="3F726C44" w:rsidR="00171138" w:rsidRDefault="00171138" w:rsidP="002270A8">
      <w:pPr>
        <w:pStyle w:val="-F5"/>
        <w:spacing w:before="163"/>
        <w:ind w:firstLine="480"/>
      </w:pPr>
      <w:r>
        <w:rPr>
          <w:rFonts w:hint="eastAsia"/>
        </w:rPr>
        <w:t>正文无间距</w:t>
      </w:r>
    </w:p>
    <w:p w14:paraId="3F024034" w14:textId="23B03D67" w:rsidR="00171138" w:rsidRDefault="00171138" w:rsidP="002270A8">
      <w:pPr>
        <w:pStyle w:val="-F6"/>
        <w:spacing w:before="163" w:after="163"/>
      </w:pPr>
      <w:r>
        <w:rPr>
          <w:rFonts w:hint="eastAsia"/>
        </w:rPr>
        <w:t>正文无缩进</w:t>
      </w:r>
    </w:p>
    <w:p w14:paraId="32058CD0" w14:textId="343E34A2" w:rsidR="00FF75D3" w:rsidRPr="00FF75D3" w:rsidRDefault="00FF75D3" w:rsidP="00FF75D3">
      <w:pPr>
        <w:spacing w:before="156" w:after="156"/>
        <w:rPr>
          <w:color w:val="0000FF"/>
        </w:rPr>
      </w:pPr>
      <w:r>
        <w:rPr>
          <w:rStyle w:val="-Fb"/>
          <w:rFonts w:hint="eastAsia"/>
        </w:rPr>
        <w:t>超链接</w:t>
      </w:r>
    </w:p>
    <w:p w14:paraId="5465D37F" w14:textId="77777777" w:rsidR="00171138" w:rsidRDefault="00171138" w:rsidP="002270A8">
      <w:pPr>
        <w:pStyle w:val="2-F"/>
        <w:spacing w:before="163" w:after="163"/>
      </w:pPr>
      <w:bookmarkStart w:id="12" w:name="_Toc216290106"/>
      <w:r>
        <w:rPr>
          <w:rFonts w:hint="eastAsia"/>
        </w:rPr>
        <w:t>标题</w:t>
      </w:r>
      <w:r>
        <w:rPr>
          <w:rFonts w:hint="eastAsia"/>
        </w:rPr>
        <w:t>2</w:t>
      </w:r>
      <w:bookmarkEnd w:id="12"/>
    </w:p>
    <w:p w14:paraId="616F8959" w14:textId="3B3063F2" w:rsidR="00171138" w:rsidRPr="00350D02" w:rsidRDefault="00171138" w:rsidP="00171138">
      <w:pPr>
        <w:spacing w:before="156" w:after="156"/>
        <w:ind w:firstLine="480"/>
      </w:pPr>
      <w:r w:rsidRPr="00350D02">
        <w:rPr>
          <w:rFonts w:hint="eastAsia"/>
        </w:rPr>
        <w:t>正文</w:t>
      </w:r>
    </w:p>
    <w:p w14:paraId="0EF50FD9" w14:textId="77777777" w:rsidR="00171138" w:rsidRDefault="00171138" w:rsidP="002270A8">
      <w:pPr>
        <w:pStyle w:val="3-F"/>
        <w:spacing w:before="163" w:after="163"/>
      </w:pPr>
      <w:bookmarkStart w:id="13" w:name="_Toc49162898"/>
      <w:bookmarkStart w:id="14" w:name="_Toc216290107"/>
      <w:r>
        <w:rPr>
          <w:rFonts w:hint="eastAsia"/>
        </w:rPr>
        <w:t>标题</w:t>
      </w:r>
      <w:r>
        <w:rPr>
          <w:rFonts w:hint="eastAsia"/>
        </w:rPr>
        <w:t>3</w:t>
      </w:r>
      <w:bookmarkEnd w:id="13"/>
      <w:bookmarkEnd w:id="14"/>
    </w:p>
    <w:p w14:paraId="6A6DBC9D" w14:textId="4A771859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  <w:r>
        <w:rPr>
          <w:rStyle w:val="af0"/>
        </w:rPr>
        <w:footnoteReference w:id="1"/>
      </w:r>
    </w:p>
    <w:p w14:paraId="0EE9C980" w14:textId="77777777" w:rsidR="00171138" w:rsidRDefault="00171138" w:rsidP="002270A8">
      <w:pPr>
        <w:pStyle w:val="4-F"/>
        <w:spacing w:before="163" w:after="163"/>
      </w:pPr>
      <w:bookmarkStart w:id="15" w:name="_Toc216290108"/>
      <w:r>
        <w:rPr>
          <w:rFonts w:hint="eastAsia"/>
        </w:rPr>
        <w:t>标题</w:t>
      </w:r>
      <w:r>
        <w:rPr>
          <w:rFonts w:hint="eastAsia"/>
        </w:rPr>
        <w:t>4</w:t>
      </w:r>
      <w:bookmarkEnd w:id="15"/>
    </w:p>
    <w:p w14:paraId="39E3EDA5" w14:textId="55EDFB94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7820AAFB" w14:textId="77777777" w:rsidR="00171138" w:rsidRDefault="00171138" w:rsidP="002270A8">
      <w:pPr>
        <w:pStyle w:val="5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14:paraId="184C496F" w14:textId="25D9302A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1A9F0AE" w14:textId="77777777" w:rsidR="00171138" w:rsidRDefault="00171138" w:rsidP="002270A8">
      <w:pPr>
        <w:pStyle w:val="6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14:paraId="2F831662" w14:textId="1819751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52FE78E7" w14:textId="77777777" w:rsidR="00171138" w:rsidRDefault="00171138" w:rsidP="002270A8">
      <w:pPr>
        <w:pStyle w:val="7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14:paraId="077124D1" w14:textId="23AE48FA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1A9E12CF" w14:textId="77777777" w:rsidR="00171138" w:rsidRDefault="00171138" w:rsidP="002270A8">
      <w:pPr>
        <w:pStyle w:val="8-F"/>
        <w:spacing w:before="163" w:after="163"/>
      </w:pPr>
      <w:r>
        <w:rPr>
          <w:rFonts w:hint="eastAsia"/>
        </w:rPr>
        <w:lastRenderedPageBreak/>
        <w:t>标题</w:t>
      </w:r>
      <w:r>
        <w:rPr>
          <w:rFonts w:hint="eastAsia"/>
        </w:rPr>
        <w:t>8</w:t>
      </w:r>
    </w:p>
    <w:p w14:paraId="3D446179" w14:textId="70327330" w:rsidR="00171138" w:rsidRPr="00DD3BBA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035C235F" w14:textId="77777777" w:rsidR="00171138" w:rsidRDefault="00171138" w:rsidP="002270A8">
      <w:pPr>
        <w:pStyle w:val="9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9</w:t>
      </w:r>
    </w:p>
    <w:p w14:paraId="00C5A0C6" w14:textId="3C05442D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8B57451" w14:textId="77777777" w:rsidR="00171138" w:rsidRDefault="00171138" w:rsidP="002270A8">
      <w:pPr>
        <w:pStyle w:val="-F8"/>
        <w:spacing w:after="326"/>
      </w:pPr>
      <w:bookmarkStart w:id="16" w:name="_Toc49162899"/>
      <w:bookmarkStart w:id="17" w:name="_Toc216290109"/>
      <w:r>
        <w:rPr>
          <w:rFonts w:hint="eastAsia"/>
        </w:rPr>
        <w:t>无编号标题</w:t>
      </w:r>
      <w:bookmarkEnd w:id="16"/>
      <w:bookmarkEnd w:id="17"/>
    </w:p>
    <w:p w14:paraId="243C1D99" w14:textId="77777777" w:rsidR="00171138" w:rsidRDefault="00171138" w:rsidP="002270A8">
      <w:pPr>
        <w:pStyle w:val="1-F0"/>
        <w:spacing w:before="163" w:after="163"/>
      </w:pPr>
      <w:bookmarkStart w:id="18" w:name="_Toc49162900"/>
      <w:bookmarkStart w:id="19" w:name="_Toc216290110"/>
      <w:r>
        <w:rPr>
          <w:rFonts w:hint="eastAsia"/>
        </w:rPr>
        <w:t>无编号标题</w:t>
      </w:r>
      <w:r>
        <w:t>1</w:t>
      </w:r>
      <w:bookmarkEnd w:id="18"/>
      <w:bookmarkEnd w:id="19"/>
    </w:p>
    <w:p w14:paraId="3148312D" w14:textId="44200F7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99366D6" w14:textId="77777777" w:rsidR="00171138" w:rsidRDefault="00171138" w:rsidP="002270A8">
      <w:pPr>
        <w:pStyle w:val="2-F0"/>
        <w:spacing w:before="163" w:after="163"/>
      </w:pPr>
      <w:bookmarkStart w:id="20" w:name="_Toc49162901"/>
      <w:bookmarkStart w:id="21" w:name="_Toc216290111"/>
      <w:r>
        <w:rPr>
          <w:rFonts w:hint="eastAsia"/>
        </w:rPr>
        <w:t>无编号标题</w:t>
      </w:r>
      <w:r>
        <w:rPr>
          <w:rFonts w:hint="eastAsia"/>
        </w:rPr>
        <w:t>2</w:t>
      </w:r>
      <w:bookmarkEnd w:id="20"/>
      <w:bookmarkEnd w:id="21"/>
    </w:p>
    <w:p w14:paraId="66DCF143" w14:textId="1F3F30CD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5208928" w14:textId="77777777" w:rsidR="00171138" w:rsidRDefault="00171138" w:rsidP="002270A8">
      <w:pPr>
        <w:pStyle w:val="3-F0"/>
        <w:spacing w:before="163" w:after="163"/>
      </w:pPr>
      <w:bookmarkStart w:id="22" w:name="_Toc49162902"/>
      <w:bookmarkStart w:id="23" w:name="_Toc216290112"/>
      <w:r>
        <w:rPr>
          <w:rFonts w:hint="eastAsia"/>
        </w:rPr>
        <w:t>无编号标题</w:t>
      </w:r>
      <w:r>
        <w:t>3</w:t>
      </w:r>
      <w:bookmarkEnd w:id="22"/>
      <w:bookmarkEnd w:id="23"/>
    </w:p>
    <w:p w14:paraId="0C3A9A01" w14:textId="563FFAA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F32BD01" w14:textId="77777777" w:rsidR="00171138" w:rsidRDefault="00171138" w:rsidP="002270A8">
      <w:pPr>
        <w:pStyle w:val="4-F0"/>
        <w:spacing w:before="163" w:after="163"/>
      </w:pPr>
      <w:bookmarkStart w:id="24" w:name="_Toc216290113"/>
      <w:r>
        <w:rPr>
          <w:rFonts w:hint="eastAsia"/>
        </w:rPr>
        <w:t>无编号标题</w:t>
      </w:r>
      <w:r>
        <w:rPr>
          <w:rFonts w:hint="eastAsia"/>
        </w:rPr>
        <w:t>4</w:t>
      </w:r>
      <w:bookmarkEnd w:id="24"/>
    </w:p>
    <w:p w14:paraId="1889A263" w14:textId="6F8055EC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73276D54" w14:textId="77777777" w:rsidR="00171138" w:rsidRDefault="00171138" w:rsidP="002270A8">
      <w:pPr>
        <w:pStyle w:val="5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5</w:t>
      </w:r>
    </w:p>
    <w:p w14:paraId="4A9A26A7" w14:textId="296D3CD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16C9A751" w14:textId="77777777" w:rsidR="00171138" w:rsidRDefault="00171138" w:rsidP="002270A8">
      <w:pPr>
        <w:pStyle w:val="6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6</w:t>
      </w:r>
    </w:p>
    <w:p w14:paraId="51248F50" w14:textId="5EC3D28E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029AD572" w14:textId="77777777" w:rsidR="00171138" w:rsidRDefault="00171138" w:rsidP="002270A8">
      <w:pPr>
        <w:pStyle w:val="7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7</w:t>
      </w:r>
    </w:p>
    <w:p w14:paraId="08FB20AD" w14:textId="1971723F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25215169" w14:textId="77777777" w:rsidR="00171138" w:rsidRDefault="00171138" w:rsidP="002270A8">
      <w:pPr>
        <w:pStyle w:val="8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8</w:t>
      </w:r>
    </w:p>
    <w:p w14:paraId="0A3CFB56" w14:textId="30389A81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6082C06F" w14:textId="77777777" w:rsidR="00171138" w:rsidRDefault="00171138" w:rsidP="002270A8">
      <w:pPr>
        <w:pStyle w:val="9-F0"/>
        <w:spacing w:before="163" w:after="163"/>
      </w:pPr>
      <w:r>
        <w:rPr>
          <w:rFonts w:hint="eastAsia"/>
        </w:rPr>
        <w:lastRenderedPageBreak/>
        <w:t>无编号标题</w:t>
      </w:r>
      <w:r>
        <w:rPr>
          <w:rFonts w:hint="eastAsia"/>
        </w:rPr>
        <w:t>9</w:t>
      </w:r>
    </w:p>
    <w:p w14:paraId="131D4EA3" w14:textId="068C0283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76387A2" w14:textId="7A811363" w:rsidR="001D0010" w:rsidRDefault="001D0010" w:rsidP="00914873">
      <w:pPr>
        <w:pStyle w:val="-F8"/>
        <w:spacing w:after="326"/>
      </w:pPr>
      <w:bookmarkStart w:id="25" w:name="_Toc216290114"/>
      <w:r>
        <w:rPr>
          <w:rFonts w:hint="eastAsia"/>
        </w:rPr>
        <w:t>图表</w:t>
      </w:r>
      <w:bookmarkEnd w:id="25"/>
    </w:p>
    <w:p w14:paraId="494E80A4" w14:textId="77777777" w:rsidR="00171138" w:rsidRDefault="00171138" w:rsidP="00410FC7">
      <w:pPr>
        <w:pStyle w:val="-F9"/>
        <w:spacing w:before="163"/>
      </w:pPr>
      <w:bookmarkStart w:id="26" w:name="_Toc49164846"/>
      <w:bookmarkStart w:id="27" w:name="_Toc49164882"/>
      <w:bookmarkStart w:id="28" w:name="_Toc21629009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表格标题</w:t>
      </w:r>
      <w:bookmarkEnd w:id="26"/>
      <w:bookmarkEnd w:id="27"/>
      <w:bookmarkEnd w:id="28"/>
    </w:p>
    <w:tbl>
      <w:tblPr>
        <w:tblStyle w:val="ad"/>
        <w:tblW w:w="5000" w:type="pct"/>
        <w:tblLook w:val="04A0" w:firstRow="1" w:lastRow="0" w:firstColumn="1" w:lastColumn="0" w:noHBand="0" w:noVBand="1"/>
      </w:tblPr>
      <w:tblGrid>
        <w:gridCol w:w="3076"/>
        <w:gridCol w:w="3082"/>
        <w:gridCol w:w="2858"/>
      </w:tblGrid>
      <w:tr w:rsidR="00171138" w:rsidRPr="00E144F9" w14:paraId="2961957A" w14:textId="77777777" w:rsidTr="0056481C">
        <w:tc>
          <w:tcPr>
            <w:tcW w:w="1706" w:type="pct"/>
          </w:tcPr>
          <w:p w14:paraId="63A9ECF7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709" w:type="pct"/>
          </w:tcPr>
          <w:p w14:paraId="08F4B453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586" w:type="pct"/>
          </w:tcPr>
          <w:p w14:paraId="2EB6798B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</w:tr>
      <w:tr w:rsidR="00171138" w:rsidRPr="00E144F9" w14:paraId="0D469EA6" w14:textId="77777777" w:rsidTr="0056481C">
        <w:trPr>
          <w:trHeight w:val="133"/>
        </w:trPr>
        <w:tc>
          <w:tcPr>
            <w:tcW w:w="1706" w:type="pct"/>
          </w:tcPr>
          <w:p w14:paraId="1FB023D7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709" w:type="pct"/>
          </w:tcPr>
          <w:p w14:paraId="435BC3A0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586" w:type="pct"/>
          </w:tcPr>
          <w:p w14:paraId="326CA6C5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</w:tr>
      <w:tr w:rsidR="00171138" w:rsidRPr="00E144F9" w14:paraId="6E06FCFC" w14:textId="77777777" w:rsidTr="0056481C">
        <w:tc>
          <w:tcPr>
            <w:tcW w:w="1706" w:type="pct"/>
          </w:tcPr>
          <w:p w14:paraId="6940F9EE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709" w:type="pct"/>
          </w:tcPr>
          <w:p w14:paraId="7CC0FF11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586" w:type="pct"/>
          </w:tcPr>
          <w:p w14:paraId="130626B1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</w:tr>
      <w:tr w:rsidR="00171138" w14:paraId="6EA667CE" w14:textId="77777777" w:rsidTr="0056481C">
        <w:tc>
          <w:tcPr>
            <w:tcW w:w="1706" w:type="pct"/>
          </w:tcPr>
          <w:p w14:paraId="1D244197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709" w:type="pct"/>
          </w:tcPr>
          <w:p w14:paraId="12F50304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586" w:type="pct"/>
          </w:tcPr>
          <w:p w14:paraId="5C817D07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</w:tr>
      <w:tr w:rsidR="00171138" w:rsidRPr="00EB0338" w14:paraId="1E1DD981" w14:textId="77777777" w:rsidTr="0056481C">
        <w:tc>
          <w:tcPr>
            <w:tcW w:w="1706" w:type="pct"/>
          </w:tcPr>
          <w:p w14:paraId="00E94A1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709" w:type="pct"/>
          </w:tcPr>
          <w:p w14:paraId="10CD132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586" w:type="pct"/>
          </w:tcPr>
          <w:p w14:paraId="26657A9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</w:tr>
      <w:tr w:rsidR="00171138" w:rsidRPr="00E144F9" w14:paraId="4E717618" w14:textId="77777777" w:rsidTr="0056481C">
        <w:tc>
          <w:tcPr>
            <w:tcW w:w="1706" w:type="pct"/>
          </w:tcPr>
          <w:p w14:paraId="7A2DDA60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709" w:type="pct"/>
          </w:tcPr>
          <w:p w14:paraId="4C1F9963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586" w:type="pct"/>
          </w:tcPr>
          <w:p w14:paraId="734C3A9C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</w:tr>
      <w:tr w:rsidR="00171138" w:rsidRPr="00E144F9" w14:paraId="3FCDC496" w14:textId="77777777" w:rsidTr="0056481C">
        <w:trPr>
          <w:trHeight w:val="359"/>
        </w:trPr>
        <w:tc>
          <w:tcPr>
            <w:tcW w:w="1706" w:type="pct"/>
          </w:tcPr>
          <w:p w14:paraId="71CC67A2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709" w:type="pct"/>
          </w:tcPr>
          <w:p w14:paraId="49B0A7CA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586" w:type="pct"/>
          </w:tcPr>
          <w:p w14:paraId="1921C6A1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</w:tr>
      <w:tr w:rsidR="00171138" w:rsidRPr="00E144F9" w14:paraId="4AB77C57" w14:textId="77777777" w:rsidTr="0056481C">
        <w:tc>
          <w:tcPr>
            <w:tcW w:w="1706" w:type="pct"/>
          </w:tcPr>
          <w:p w14:paraId="53FB8DE0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709" w:type="pct"/>
          </w:tcPr>
          <w:p w14:paraId="747EACFA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586" w:type="pct"/>
          </w:tcPr>
          <w:p w14:paraId="3ABEF486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</w:tr>
      <w:tr w:rsidR="00171138" w:rsidRPr="00E144F9" w14:paraId="5D504B00" w14:textId="77777777" w:rsidTr="0056481C">
        <w:tc>
          <w:tcPr>
            <w:tcW w:w="1706" w:type="pct"/>
          </w:tcPr>
          <w:p w14:paraId="7C29F044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709" w:type="pct"/>
          </w:tcPr>
          <w:p w14:paraId="6FF358A9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586" w:type="pct"/>
          </w:tcPr>
          <w:p w14:paraId="659D4440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</w:tr>
    </w:tbl>
    <w:p w14:paraId="5B79F39B" w14:textId="39D89B28" w:rsidR="00171138" w:rsidRPr="00E144F9" w:rsidRDefault="00171138" w:rsidP="00943B88">
      <w:pPr>
        <w:pStyle w:val="-Ff5"/>
      </w:pPr>
      <w:r w:rsidRPr="00E144F9">
        <w:rPr>
          <w:rFonts w:hint="eastAsia"/>
        </w:rPr>
        <w:t>表格注释</w:t>
      </w:r>
    </w:p>
    <w:p w14:paraId="30D3D800" w14:textId="18A193BD" w:rsidR="00310651" w:rsidRDefault="00A03217" w:rsidP="001D63A7">
      <w:pPr>
        <w:pStyle w:val="-Ff9"/>
        <w:spacing w:before="163"/>
      </w:pPr>
      <w:r>
        <w:drawing>
          <wp:inline distT="0" distB="0" distL="0" distR="0" wp14:anchorId="09AD7DEC" wp14:editId="06DE9BD5">
            <wp:extent cx="2657475" cy="1866900"/>
            <wp:effectExtent l="19050" t="19050" r="28575" b="19050"/>
            <wp:docPr id="2015814787" name="图片 1" descr="文本, 信件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5814787" name="图片 1" descr="文本, 信件&#10;&#10;AI 生成的内容可能不正确。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657475" cy="18669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A1235AA" w14:textId="77777777" w:rsidR="00171138" w:rsidRDefault="00171138" w:rsidP="00C72E08">
      <w:pPr>
        <w:pStyle w:val="-Fa"/>
        <w:spacing w:after="163"/>
      </w:pPr>
      <w:bookmarkStart w:id="29" w:name="_Toc216290077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图示标题</w:t>
      </w:r>
      <w:bookmarkEnd w:id="29"/>
    </w:p>
    <w:p w14:paraId="2CEB20A8" w14:textId="77777777" w:rsidR="00171138" w:rsidRDefault="00171138" w:rsidP="00B47277">
      <w:pPr>
        <w:pStyle w:val="-F8"/>
        <w:spacing w:after="326"/>
      </w:pPr>
      <w:bookmarkStart w:id="30" w:name="_Toc49162913"/>
      <w:bookmarkStart w:id="31" w:name="_Toc216290115"/>
      <w:r>
        <w:rPr>
          <w:rFonts w:hint="eastAsia"/>
        </w:rPr>
        <w:t>编号列表</w:t>
      </w:r>
      <w:bookmarkEnd w:id="30"/>
      <w:bookmarkEnd w:id="31"/>
    </w:p>
    <w:p w14:paraId="78DE0ADA" w14:textId="77777777" w:rsidR="00A03217" w:rsidRDefault="00A03217" w:rsidP="00A03217">
      <w:pPr>
        <w:pStyle w:val="-Fd"/>
        <w:numPr>
          <w:ilvl w:val="0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571336B6" w14:textId="742D7518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1726BD23" w14:textId="77777777" w:rsidR="00171138" w:rsidRDefault="00171138" w:rsidP="00B47277">
      <w:pPr>
        <w:pStyle w:val="-Fd"/>
        <w:numPr>
          <w:ilvl w:val="2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44329319" w14:textId="77777777" w:rsidR="00171138" w:rsidRDefault="00171138" w:rsidP="00B47277">
      <w:pPr>
        <w:pStyle w:val="-Fd"/>
        <w:numPr>
          <w:ilvl w:val="3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63420670" w14:textId="77777777" w:rsidR="00171138" w:rsidRPr="003B4698" w:rsidRDefault="00171138" w:rsidP="00B47277">
      <w:pPr>
        <w:pStyle w:val="-Fd"/>
        <w:numPr>
          <w:ilvl w:val="4"/>
          <w:numId w:val="40"/>
        </w:numPr>
        <w:spacing w:before="163" w:after="163"/>
      </w:pPr>
      <w:r w:rsidRPr="003B4698">
        <w:rPr>
          <w:rFonts w:hint="eastAsia"/>
        </w:rPr>
        <w:t>编号列表</w:t>
      </w:r>
    </w:p>
    <w:p w14:paraId="76FDE727" w14:textId="77777777" w:rsidR="00171138" w:rsidRDefault="00171138" w:rsidP="00B47277">
      <w:pPr>
        <w:pStyle w:val="-Fd"/>
        <w:numPr>
          <w:ilvl w:val="5"/>
          <w:numId w:val="40"/>
        </w:numPr>
        <w:spacing w:before="163" w:after="163"/>
      </w:pPr>
      <w:r>
        <w:rPr>
          <w:rFonts w:hint="eastAsia"/>
        </w:rPr>
        <w:lastRenderedPageBreak/>
        <w:t>编号列表</w:t>
      </w:r>
    </w:p>
    <w:p w14:paraId="0599B5AA" w14:textId="77777777" w:rsidR="00171138" w:rsidRDefault="00171138" w:rsidP="00B47277">
      <w:pPr>
        <w:pStyle w:val="-Fd"/>
        <w:spacing w:before="163" w:after="163"/>
      </w:pPr>
      <w:r>
        <w:rPr>
          <w:rFonts w:hint="eastAsia"/>
        </w:rPr>
        <w:t>编号列表</w:t>
      </w:r>
    </w:p>
    <w:p w14:paraId="74DADCD9" w14:textId="77777777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0B57637A" w14:textId="77777777" w:rsidR="00171138" w:rsidRDefault="00171138" w:rsidP="00555823">
      <w:pPr>
        <w:pStyle w:val="-F8"/>
        <w:spacing w:after="326"/>
      </w:pPr>
      <w:bookmarkStart w:id="32" w:name="_Toc49162914"/>
      <w:bookmarkStart w:id="33" w:name="_Toc216290116"/>
      <w:r>
        <w:rPr>
          <w:rFonts w:hint="eastAsia"/>
        </w:rPr>
        <w:t>项目符号列表</w:t>
      </w:r>
      <w:bookmarkEnd w:id="32"/>
      <w:bookmarkEnd w:id="33"/>
    </w:p>
    <w:p w14:paraId="328FEF80" w14:textId="77777777" w:rsidR="00171138" w:rsidRPr="00800617" w:rsidRDefault="00171138" w:rsidP="00555823">
      <w:pPr>
        <w:pStyle w:val="-F3"/>
        <w:spacing w:before="163" w:after="163"/>
      </w:pPr>
      <w:r w:rsidRPr="00800617">
        <w:t>项目符号列表</w:t>
      </w:r>
    </w:p>
    <w:p w14:paraId="56E3D378" w14:textId="154C127C" w:rsidR="00171138" w:rsidRDefault="00171138" w:rsidP="00555823">
      <w:pPr>
        <w:pStyle w:val="-F3"/>
        <w:numPr>
          <w:ilvl w:val="1"/>
          <w:numId w:val="30"/>
        </w:numPr>
        <w:spacing w:before="163" w:after="163"/>
      </w:pPr>
      <w:r w:rsidRPr="001E2627">
        <w:t>项目符号列表</w:t>
      </w:r>
    </w:p>
    <w:p w14:paraId="7D3497DA" w14:textId="77777777" w:rsidR="00171138" w:rsidRDefault="00171138" w:rsidP="00555823">
      <w:pPr>
        <w:pStyle w:val="-F3"/>
        <w:numPr>
          <w:ilvl w:val="2"/>
          <w:numId w:val="30"/>
        </w:numPr>
        <w:spacing w:before="163" w:after="163"/>
      </w:pPr>
      <w:r w:rsidRPr="001E2627">
        <w:t>项目符号列表</w:t>
      </w:r>
    </w:p>
    <w:p w14:paraId="65B290A9" w14:textId="77777777" w:rsidR="00171138" w:rsidRDefault="00171138" w:rsidP="00555823">
      <w:pPr>
        <w:pStyle w:val="-F3"/>
        <w:numPr>
          <w:ilvl w:val="3"/>
          <w:numId w:val="30"/>
        </w:numPr>
        <w:spacing w:before="163" w:after="163"/>
      </w:pPr>
      <w:r w:rsidRPr="001E2627">
        <w:t>项目符号列表</w:t>
      </w:r>
    </w:p>
    <w:p w14:paraId="0E649703" w14:textId="77777777" w:rsidR="00171138" w:rsidRDefault="00171138" w:rsidP="00555823">
      <w:pPr>
        <w:pStyle w:val="-F3"/>
        <w:numPr>
          <w:ilvl w:val="4"/>
          <w:numId w:val="30"/>
        </w:numPr>
        <w:spacing w:before="163" w:after="163"/>
      </w:pPr>
      <w:r w:rsidRPr="001E2627">
        <w:t>项目符号列表</w:t>
      </w:r>
    </w:p>
    <w:p w14:paraId="44020BFB" w14:textId="77777777" w:rsidR="00171138" w:rsidRPr="001E2627" w:rsidRDefault="00171138" w:rsidP="00555823">
      <w:pPr>
        <w:pStyle w:val="-F3"/>
        <w:numPr>
          <w:ilvl w:val="5"/>
          <w:numId w:val="30"/>
        </w:numPr>
        <w:spacing w:before="163" w:after="163"/>
      </w:pPr>
      <w:r w:rsidRPr="001E2627">
        <w:t>项目符号列表</w:t>
      </w:r>
    </w:p>
    <w:p w14:paraId="07341910" w14:textId="77777777" w:rsidR="001D0010" w:rsidRDefault="001D0010" w:rsidP="001D0010">
      <w:pPr>
        <w:pStyle w:val="-F8"/>
        <w:spacing w:after="326"/>
      </w:pPr>
      <w:bookmarkStart w:id="34" w:name="_Toc49162906"/>
      <w:bookmarkStart w:id="35" w:name="_Toc216290117"/>
      <w:r>
        <w:rPr>
          <w:rFonts w:hint="eastAsia"/>
        </w:rPr>
        <w:t>参考文献列表</w:t>
      </w:r>
      <w:bookmarkEnd w:id="34"/>
      <w:bookmarkEnd w:id="35"/>
    </w:p>
    <w:p w14:paraId="74B229F1" w14:textId="77777777" w:rsidR="001D0010" w:rsidRPr="0015054B" w:rsidRDefault="001D0010" w:rsidP="001D0010">
      <w:pPr>
        <w:pStyle w:val="-F2"/>
        <w:spacing w:before="163" w:after="163"/>
      </w:pPr>
      <w:bookmarkStart w:id="36" w:name="_Hlk49957318"/>
      <w:r w:rsidRPr="0015054B">
        <w:rPr>
          <w:rFonts w:hint="eastAsia"/>
        </w:rPr>
        <w:t>参考文献列</w:t>
      </w:r>
      <w:bookmarkEnd w:id="36"/>
      <w:r w:rsidRPr="0015054B">
        <w:rPr>
          <w:rFonts w:hint="eastAsia"/>
        </w:rPr>
        <w:t>表</w:t>
      </w:r>
    </w:p>
    <w:p w14:paraId="71FFE60E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01298952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1D927760" w14:textId="77777777" w:rsidR="00574220" w:rsidRPr="00171138" w:rsidRDefault="00574220" w:rsidP="00171138"/>
    <w:sectPr w:rsidR="00574220" w:rsidRPr="00171138" w:rsidSect="007C602C">
      <w:headerReference w:type="default" r:id="rId8"/>
      <w:footerReference w:type="default" r:id="rId9"/>
      <w:pgSz w:w="11906" w:h="16838" w:code="9"/>
      <w:pgMar w:top="1440" w:right="1440" w:bottom="1440" w:left="1440" w:header="851" w:footer="567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AAF812" w14:textId="77777777" w:rsidR="008C5B99" w:rsidRDefault="008C5B99" w:rsidP="008F4ACC">
      <w:r>
        <w:separator/>
      </w:r>
    </w:p>
  </w:endnote>
  <w:endnote w:type="continuationSeparator" w:id="0">
    <w:p w14:paraId="7CD195E0" w14:textId="77777777" w:rsidR="008C5B99" w:rsidRDefault="008C5B99" w:rsidP="008F4A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30C3A3" w14:textId="6D7F2DF6" w:rsidR="00417221" w:rsidRDefault="008F2708" w:rsidP="00B47277">
    <w:pPr>
      <w:pStyle w:val="-Ff7"/>
    </w:pPr>
    <w:r>
      <w:rPr>
        <w:rFonts w:hint="eastAsia"/>
      </w:rPr>
      <w:t>页脚</w:t>
    </w:r>
    <w:r w:rsidR="001726A3">
      <w:ptab w:relativeTo="margin" w:alignment="right" w:leader="none"/>
    </w:r>
    <w:r>
      <w:rPr>
        <w:rFonts w:hint="eastAsia"/>
      </w:rPr>
      <w:t>页脚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878874" w14:textId="77777777" w:rsidR="008C5B99" w:rsidRDefault="008C5B99" w:rsidP="008F4ACC">
      <w:r>
        <w:separator/>
      </w:r>
    </w:p>
  </w:footnote>
  <w:footnote w:type="continuationSeparator" w:id="0">
    <w:p w14:paraId="450419E7" w14:textId="77777777" w:rsidR="008C5B99" w:rsidRDefault="008C5B99" w:rsidP="008F4ACC">
      <w:r>
        <w:continuationSeparator/>
      </w:r>
    </w:p>
  </w:footnote>
  <w:footnote w:id="1">
    <w:p w14:paraId="4C9CB9AB" w14:textId="77777777" w:rsidR="00171138" w:rsidRPr="00943B88" w:rsidRDefault="00171138" w:rsidP="00943B88">
      <w:pPr>
        <w:pStyle w:val="-Ffb"/>
      </w:pPr>
      <w:r w:rsidRPr="00943B88">
        <w:rPr>
          <w:rStyle w:val="af0"/>
          <w:vertAlign w:val="baseline"/>
        </w:rPr>
        <w:footnoteRef/>
      </w:r>
      <w:r w:rsidRPr="00943B88">
        <w:t xml:space="preserve"> </w:t>
      </w:r>
      <w:r w:rsidRPr="00943B88">
        <w:rPr>
          <w:rFonts w:hint="eastAsia"/>
        </w:rPr>
        <w:t>脚注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4A198F" w14:textId="77777777" w:rsidR="00417221" w:rsidRPr="00432C9E" w:rsidRDefault="008F2708" w:rsidP="00C44868">
    <w:pPr>
      <w:pStyle w:val="-Ff6"/>
      <w:pBdr>
        <w:bottom w:val="single" w:sz="4" w:space="1" w:color="auto"/>
      </w:pBdr>
      <w:tabs>
        <w:tab w:val="clear" w:pos="4153"/>
        <w:tab w:val="clear" w:pos="8306"/>
        <w:tab w:val="right" w:pos="9070"/>
      </w:tabs>
    </w:pPr>
    <w:r w:rsidRPr="00432C9E">
      <w:t>页眉</w:t>
    </w:r>
    <w:r w:rsidR="00C44868">
      <w:tab/>
    </w:r>
    <w:r w:rsidR="00C44868">
      <w:rPr>
        <w:rFonts w:hint="eastAsia"/>
      </w:rPr>
      <w:t>页眉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80A57B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0146316E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8DEAB8A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6F6A9A7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8"/>
    <w:multiLevelType w:val="singleLevel"/>
    <w:tmpl w:val="A2A628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5" w15:restartNumberingAfterBreak="0">
    <w:nsid w:val="023B4D62"/>
    <w:multiLevelType w:val="multilevel"/>
    <w:tmpl w:val="DBD8A600"/>
    <w:lvl w:ilvl="0">
      <w:start w:val="1"/>
      <w:numFmt w:val="decimal"/>
      <w:lvlText w:val="%1"/>
      <w:lvlJc w:val="left"/>
      <w:pPr>
        <w:ind w:left="420" w:hanging="42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6" w15:restartNumberingAfterBreak="0">
    <w:nsid w:val="068668D7"/>
    <w:multiLevelType w:val="multilevel"/>
    <w:tmpl w:val="3E8AC076"/>
    <w:lvl w:ilvl="0">
      <w:start w:val="1"/>
      <w:numFmt w:val="decimal"/>
      <w:pStyle w:val="1-F"/>
      <w:lvlText w:val="%1"/>
      <w:lvlJc w:val="left"/>
      <w:pPr>
        <w:ind w:left="600" w:hanging="600"/>
      </w:pPr>
      <w:rPr>
        <w:rFonts w:hint="eastAsia"/>
      </w:rPr>
    </w:lvl>
    <w:lvl w:ilvl="1">
      <w:start w:val="1"/>
      <w:numFmt w:val="decimal"/>
      <w:pStyle w:val="2-F"/>
      <w:lvlText w:val="%1.%2"/>
      <w:lvlJc w:val="left"/>
      <w:pPr>
        <w:ind w:left="800" w:hanging="800"/>
      </w:pPr>
      <w:rPr>
        <w:rFonts w:hint="eastAsia"/>
      </w:rPr>
    </w:lvl>
    <w:lvl w:ilvl="2">
      <w:start w:val="1"/>
      <w:numFmt w:val="decimal"/>
      <w:pStyle w:val="3-F"/>
      <w:lvlText w:val="%1.%2.%3"/>
      <w:lvlJc w:val="left"/>
      <w:pPr>
        <w:ind w:left="1000" w:hanging="1000"/>
      </w:pPr>
      <w:rPr>
        <w:rFonts w:hint="eastAsia"/>
      </w:rPr>
    </w:lvl>
    <w:lvl w:ilvl="3">
      <w:start w:val="1"/>
      <w:numFmt w:val="decimal"/>
      <w:pStyle w:val="4-F"/>
      <w:lvlText w:val="%1.%2.%3.%4"/>
      <w:lvlJc w:val="left"/>
      <w:pPr>
        <w:ind w:left="1200" w:hanging="1200"/>
      </w:pPr>
      <w:rPr>
        <w:rFonts w:hint="eastAsia"/>
      </w:rPr>
    </w:lvl>
    <w:lvl w:ilvl="4">
      <w:start w:val="1"/>
      <w:numFmt w:val="decimal"/>
      <w:pStyle w:val="5-F"/>
      <w:lvlText w:val="%1.%2.%3.%4.%5"/>
      <w:lvlJc w:val="left"/>
      <w:pPr>
        <w:ind w:left="1400" w:hanging="1400"/>
      </w:pPr>
      <w:rPr>
        <w:rFonts w:hint="eastAsia"/>
      </w:rPr>
    </w:lvl>
    <w:lvl w:ilvl="5">
      <w:start w:val="1"/>
      <w:numFmt w:val="decimal"/>
      <w:pStyle w:val="6-F"/>
      <w:lvlText w:val="%1.%2.%3.%4.%5.%6"/>
      <w:lvlJc w:val="left"/>
      <w:pPr>
        <w:ind w:left="1600" w:hanging="1600"/>
      </w:pPr>
      <w:rPr>
        <w:rFonts w:hint="eastAsia"/>
      </w:rPr>
    </w:lvl>
    <w:lvl w:ilvl="6">
      <w:start w:val="1"/>
      <w:numFmt w:val="decimal"/>
      <w:pStyle w:val="7-F"/>
      <w:lvlText w:val="%1.%2.%3.%4.%5.%6.%7"/>
      <w:lvlJc w:val="left"/>
      <w:pPr>
        <w:ind w:left="1800" w:hanging="1800"/>
      </w:pPr>
      <w:rPr>
        <w:rFonts w:hint="eastAsia"/>
      </w:rPr>
    </w:lvl>
    <w:lvl w:ilvl="7">
      <w:start w:val="1"/>
      <w:numFmt w:val="decimal"/>
      <w:pStyle w:val="8-F"/>
      <w:lvlText w:val="%1.%2.%3.%4.%5.%6.%7.%8"/>
      <w:lvlJc w:val="left"/>
      <w:pPr>
        <w:ind w:left="2000" w:hanging="2000"/>
      </w:pPr>
      <w:rPr>
        <w:rFonts w:hint="eastAsia"/>
      </w:rPr>
    </w:lvl>
    <w:lvl w:ilvl="8">
      <w:start w:val="1"/>
      <w:numFmt w:val="decimal"/>
      <w:pStyle w:val="9-F"/>
      <w:lvlText w:val="%1.%2.%3.%4.%5.%6.%7.%8.%9"/>
      <w:lvlJc w:val="left"/>
      <w:pPr>
        <w:ind w:left="2200" w:hanging="2200"/>
      </w:pPr>
      <w:rPr>
        <w:rFonts w:hint="eastAsia"/>
      </w:rPr>
    </w:lvl>
  </w:abstractNum>
  <w:abstractNum w:abstractNumId="7" w15:restartNumberingAfterBreak="0">
    <w:nsid w:val="09B2294C"/>
    <w:multiLevelType w:val="hybridMultilevel"/>
    <w:tmpl w:val="10DC35B4"/>
    <w:lvl w:ilvl="0" w:tplc="8A5A3300">
      <w:start w:val="1"/>
      <w:numFmt w:val="decimal"/>
      <w:pStyle w:val="-F"/>
      <w:lvlText w:val="附录 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73344F3"/>
    <w:multiLevelType w:val="hybridMultilevel"/>
    <w:tmpl w:val="41CA53A4"/>
    <w:lvl w:ilvl="0" w:tplc="5C20949A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19852635"/>
    <w:multiLevelType w:val="multilevel"/>
    <w:tmpl w:val="9BA4612C"/>
    <w:lvl w:ilvl="0">
      <w:start w:val="1"/>
      <w:numFmt w:val="bullet"/>
      <w:lvlText w:val=""/>
      <w:lvlJc w:val="left"/>
      <w:pPr>
        <w:ind w:left="800" w:hanging="400"/>
      </w:pPr>
      <w:rPr>
        <w:rFonts w:ascii="Wingdings" w:hAnsi="Wingdings" w:hint="default"/>
      </w:rPr>
    </w:lvl>
    <w:lvl w:ilvl="1">
      <w:start w:val="1"/>
      <w:numFmt w:val="bullet"/>
      <w:lvlText w:val="○"/>
      <w:lvlJc w:val="left"/>
      <w:pPr>
        <w:ind w:left="12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▪"/>
      <w:lvlJc w:val="left"/>
      <w:pPr>
        <w:tabs>
          <w:tab w:val="num" w:pos="2668"/>
        </w:tabs>
        <w:ind w:left="16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"/>
      <w:lvlJc w:val="left"/>
      <w:pPr>
        <w:tabs>
          <w:tab w:val="num" w:pos="3802"/>
        </w:tabs>
        <w:ind w:left="2000" w:hanging="400"/>
      </w:pPr>
      <w:rPr>
        <w:rFonts w:ascii="Wingdings" w:hAnsi="Wingdings" w:hint="default"/>
      </w:rPr>
    </w:lvl>
    <w:lvl w:ilvl="4">
      <w:start w:val="1"/>
      <w:numFmt w:val="bullet"/>
      <w:lvlText w:val="○"/>
      <w:lvlJc w:val="left"/>
      <w:pPr>
        <w:tabs>
          <w:tab w:val="num" w:pos="4936"/>
        </w:tabs>
        <w:ind w:left="24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▪"/>
      <w:lvlJc w:val="left"/>
      <w:pPr>
        <w:tabs>
          <w:tab w:val="num" w:pos="6070"/>
        </w:tabs>
        <w:ind w:left="28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8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2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660" w:hanging="420"/>
      </w:pPr>
      <w:rPr>
        <w:rFonts w:ascii="Wingdings" w:hAnsi="Wingdings" w:hint="default"/>
      </w:rPr>
    </w:lvl>
  </w:abstractNum>
  <w:abstractNum w:abstractNumId="10" w15:restartNumberingAfterBreak="0">
    <w:nsid w:val="19C2517E"/>
    <w:multiLevelType w:val="multilevel"/>
    <w:tmpl w:val="8CCCEB0E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1" w15:restartNumberingAfterBreak="0">
    <w:nsid w:val="393268E9"/>
    <w:multiLevelType w:val="multilevel"/>
    <w:tmpl w:val="93B0360A"/>
    <w:lvl w:ilvl="0">
      <w:start w:val="1"/>
      <w:numFmt w:val="decimal"/>
      <w:lvlText w:val="%1"/>
      <w:lvlJc w:val="left"/>
      <w:pPr>
        <w:ind w:left="40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80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268"/>
        </w:tabs>
        <w:ind w:left="126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402"/>
        </w:tabs>
        <w:ind w:left="168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5670"/>
        </w:tabs>
        <w:ind w:left="240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6804"/>
        </w:tabs>
        <w:ind w:left="280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3B8C3376"/>
    <w:multiLevelType w:val="multilevel"/>
    <w:tmpl w:val="EFE26F9A"/>
    <w:lvl w:ilvl="0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134"/>
        </w:tabs>
        <w:ind w:left="800" w:hanging="400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C8B60DE"/>
    <w:multiLevelType w:val="multilevel"/>
    <w:tmpl w:val="DE3ADDAC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4" w15:restartNumberingAfterBreak="0">
    <w:nsid w:val="3DC6230A"/>
    <w:multiLevelType w:val="hybridMultilevel"/>
    <w:tmpl w:val="040220A2"/>
    <w:lvl w:ilvl="0" w:tplc="E9261A72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403B5463"/>
    <w:multiLevelType w:val="multilevel"/>
    <w:tmpl w:val="7B5E3F2A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6" w15:restartNumberingAfterBreak="0">
    <w:nsid w:val="42697727"/>
    <w:multiLevelType w:val="hybridMultilevel"/>
    <w:tmpl w:val="4EFC9EEE"/>
    <w:lvl w:ilvl="0" w:tplc="B82CF538">
      <w:start w:val="1"/>
      <w:numFmt w:val="decimal"/>
      <w:pStyle w:val="-F0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44D67800"/>
    <w:multiLevelType w:val="hybridMultilevel"/>
    <w:tmpl w:val="9A66B0BC"/>
    <w:lvl w:ilvl="0" w:tplc="B5340460">
      <w:start w:val="1"/>
      <w:numFmt w:val="bullet"/>
      <w:pStyle w:val="-F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4AE61373"/>
    <w:multiLevelType w:val="hybridMultilevel"/>
    <w:tmpl w:val="80F49C36"/>
    <w:lvl w:ilvl="0" w:tplc="EED4D37A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BCF6FAC"/>
    <w:multiLevelType w:val="hybridMultilevel"/>
    <w:tmpl w:val="D6947AD4"/>
    <w:lvl w:ilvl="0" w:tplc="3F341CB4">
      <w:start w:val="1"/>
      <w:numFmt w:val="decimal"/>
      <w:lvlText w:val="(%1)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0" w15:restartNumberingAfterBreak="0">
    <w:nsid w:val="5D58524A"/>
    <w:multiLevelType w:val="multilevel"/>
    <w:tmpl w:val="BF9C7056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1" w15:restartNumberingAfterBreak="0">
    <w:nsid w:val="64EF72C7"/>
    <w:multiLevelType w:val="multilevel"/>
    <w:tmpl w:val="2728924A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(%2)"/>
      <w:lvlJc w:val="left"/>
      <w:pPr>
        <w:tabs>
          <w:tab w:val="num" w:pos="2268"/>
        </w:tabs>
        <w:ind w:left="800" w:hanging="400"/>
      </w:pPr>
      <w:rPr>
        <w:rFonts w:hint="eastAsia"/>
      </w:rPr>
    </w:lvl>
    <w:lvl w:ilvl="2">
      <w:start w:val="1"/>
      <w:numFmt w:val="upperLetter"/>
      <w:lvlText w:val="%3"/>
      <w:lvlJc w:val="left"/>
      <w:pPr>
        <w:tabs>
          <w:tab w:val="num" w:pos="2268"/>
        </w:tabs>
        <w:ind w:left="1200" w:hanging="400"/>
      </w:pPr>
      <w:rPr>
        <w:rFonts w:hint="eastAsia"/>
      </w:rPr>
    </w:lvl>
    <w:lvl w:ilvl="3">
      <w:start w:val="1"/>
      <w:numFmt w:val="lowerLetter"/>
      <w:lvlText w:val="%4"/>
      <w:lvlJc w:val="left"/>
      <w:pPr>
        <w:tabs>
          <w:tab w:val="num" w:pos="3402"/>
        </w:tabs>
        <w:ind w:left="1600" w:hanging="400"/>
      </w:pPr>
      <w:rPr>
        <w:rFonts w:hint="eastAsia"/>
      </w:rPr>
    </w:lvl>
    <w:lvl w:ilvl="4">
      <w:start w:val="1"/>
      <w:numFmt w:val="upperRoman"/>
      <w:lvlText w:val="%5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%6"/>
      <w:lvlJc w:val="left"/>
      <w:pPr>
        <w:ind w:left="2400" w:hanging="40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2" w15:restartNumberingAfterBreak="0">
    <w:nsid w:val="68733FF2"/>
    <w:multiLevelType w:val="hybridMultilevel"/>
    <w:tmpl w:val="D7C8C656"/>
    <w:lvl w:ilvl="0" w:tplc="6DEA30DE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3" w15:restartNumberingAfterBreak="0">
    <w:nsid w:val="688055BC"/>
    <w:multiLevelType w:val="multilevel"/>
    <w:tmpl w:val="93B0360A"/>
    <w:lvl w:ilvl="0">
      <w:start w:val="1"/>
      <w:numFmt w:val="decimal"/>
      <w:lvlText w:val="%1"/>
      <w:lvlJc w:val="left"/>
      <w:pPr>
        <w:ind w:left="82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2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688"/>
        </w:tabs>
        <w:ind w:left="168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822"/>
        </w:tabs>
        <w:ind w:left="210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956"/>
        </w:tabs>
        <w:ind w:left="242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6090"/>
        </w:tabs>
        <w:ind w:left="282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7224"/>
        </w:tabs>
        <w:ind w:left="322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81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522" w:hanging="1700"/>
      </w:pPr>
      <w:rPr>
        <w:rFonts w:hint="eastAsia"/>
      </w:rPr>
    </w:lvl>
  </w:abstractNum>
  <w:abstractNum w:abstractNumId="24" w15:restartNumberingAfterBreak="0">
    <w:nsid w:val="6EA46795"/>
    <w:multiLevelType w:val="multilevel"/>
    <w:tmpl w:val="B8B235BE"/>
    <w:name w:val="ListNum1"/>
    <w:lvl w:ilvl="0">
      <w:start w:val="1"/>
      <w:numFmt w:val="decimal"/>
      <w:pStyle w:val="-F2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decimal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5" w15:restartNumberingAfterBreak="0">
    <w:nsid w:val="76FA2FFE"/>
    <w:multiLevelType w:val="multilevel"/>
    <w:tmpl w:val="F84AEA10"/>
    <w:lvl w:ilvl="0">
      <w:start w:val="1"/>
      <w:numFmt w:val="decimal"/>
      <w:lvlText w:val="%1"/>
      <w:lvlJc w:val="left"/>
      <w:pPr>
        <w:ind w:left="840" w:hanging="42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6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6" w15:restartNumberingAfterBreak="0">
    <w:nsid w:val="7B3D1FD4"/>
    <w:multiLevelType w:val="multilevel"/>
    <w:tmpl w:val="C70EE546"/>
    <w:name w:val="ListNum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(%2)"/>
      <w:lvlJc w:val="left"/>
      <w:pPr>
        <w:ind w:left="840" w:hanging="420"/>
      </w:pPr>
      <w:rPr>
        <w:rFonts w:hint="eastAsia"/>
      </w:rPr>
    </w:lvl>
    <w:lvl w:ilvl="2">
      <w:start w:val="1"/>
      <w:numFmt w:val="upperRoman"/>
      <w:lvlText w:val="%3"/>
      <w:lvlJc w:val="left"/>
      <w:pPr>
        <w:ind w:left="1260" w:hanging="420"/>
      </w:pPr>
      <w:rPr>
        <w:rFonts w:hint="eastAsia"/>
      </w:rPr>
    </w:lvl>
    <w:lvl w:ilvl="3">
      <w:start w:val="1"/>
      <w:numFmt w:val="lowerRoman"/>
      <w:lvlText w:val="%4"/>
      <w:lvlJc w:val="left"/>
      <w:pPr>
        <w:ind w:left="1680" w:hanging="420"/>
      </w:pPr>
      <w:rPr>
        <w:rFonts w:hint="eastAsia"/>
      </w:rPr>
    </w:lvl>
    <w:lvl w:ilvl="4">
      <w:start w:val="1"/>
      <w:numFmt w:val="upperLetter"/>
      <w:lvlText w:val="%5"/>
      <w:lvlJc w:val="left"/>
      <w:pPr>
        <w:ind w:left="2100" w:hanging="420"/>
      </w:pPr>
      <w:rPr>
        <w:rFonts w:hint="eastAsia"/>
      </w:rPr>
    </w:lvl>
    <w:lvl w:ilvl="5">
      <w:start w:val="1"/>
      <w:numFmt w:val="lowerLetter"/>
      <w:lvlText w:val="%6."/>
      <w:lvlJc w:val="lef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7" w15:restartNumberingAfterBreak="0">
    <w:nsid w:val="7BF003C5"/>
    <w:multiLevelType w:val="multilevel"/>
    <w:tmpl w:val="BE8C9838"/>
    <w:name w:val="ListNum3"/>
    <w:lvl w:ilvl="0">
      <w:start w:val="1"/>
      <w:numFmt w:val="bullet"/>
      <w:pStyle w:val="-F3"/>
      <w:lvlText w:val="●"/>
      <w:lvlJc w:val="left"/>
      <w:pPr>
        <w:ind w:left="400" w:hanging="40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○"/>
      <w:lvlJc w:val="left"/>
      <w:pPr>
        <w:ind w:left="8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̶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●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̶"/>
      <w:lvlJc w:val="left"/>
      <w:pPr>
        <w:ind w:left="24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90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32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740" w:hanging="420"/>
      </w:pPr>
      <w:rPr>
        <w:rFonts w:ascii="Wingdings" w:hAnsi="Wingdings" w:hint="default"/>
      </w:rPr>
    </w:lvl>
  </w:abstractNum>
  <w:num w:numId="1" w16cid:durableId="1021590535">
    <w:abstractNumId w:val="6"/>
  </w:num>
  <w:num w:numId="2" w16cid:durableId="1589847188">
    <w:abstractNumId w:val="10"/>
  </w:num>
  <w:num w:numId="3" w16cid:durableId="1001470747">
    <w:abstractNumId w:val="23"/>
  </w:num>
  <w:num w:numId="4" w16cid:durableId="1793013281">
    <w:abstractNumId w:val="22"/>
  </w:num>
  <w:num w:numId="5" w16cid:durableId="1046220644">
    <w:abstractNumId w:val="9"/>
  </w:num>
  <w:num w:numId="6" w16cid:durableId="2072069335">
    <w:abstractNumId w:val="7"/>
  </w:num>
  <w:num w:numId="7" w16cid:durableId="602423301">
    <w:abstractNumId w:val="11"/>
  </w:num>
  <w:num w:numId="8" w16cid:durableId="775439261">
    <w:abstractNumId w:val="20"/>
  </w:num>
  <w:num w:numId="9" w16cid:durableId="1994216408">
    <w:abstractNumId w:val="20"/>
    <w:lvlOverride w:ilvl="0">
      <w:startOverride w:val="1"/>
    </w:lvlOverride>
  </w:num>
  <w:num w:numId="10" w16cid:durableId="63183132">
    <w:abstractNumId w:val="20"/>
    <w:lvlOverride w:ilvl="0">
      <w:startOverride w:val="1"/>
    </w:lvlOverride>
  </w:num>
  <w:num w:numId="11" w16cid:durableId="698433297">
    <w:abstractNumId w:val="13"/>
  </w:num>
  <w:num w:numId="12" w16cid:durableId="1960453071">
    <w:abstractNumId w:val="25"/>
  </w:num>
  <w:num w:numId="13" w16cid:durableId="1955746168">
    <w:abstractNumId w:val="25"/>
    <w:lvlOverride w:ilvl="0">
      <w:startOverride w:val="1"/>
    </w:lvlOverride>
  </w:num>
  <w:num w:numId="14" w16cid:durableId="1547595306">
    <w:abstractNumId w:val="25"/>
    <w:lvlOverride w:ilvl="0">
      <w:startOverride w:val="1"/>
    </w:lvlOverride>
  </w:num>
  <w:num w:numId="15" w16cid:durableId="1751345424">
    <w:abstractNumId w:val="25"/>
    <w:lvlOverride w:ilvl="0">
      <w:startOverride w:val="1"/>
    </w:lvlOverride>
  </w:num>
  <w:num w:numId="16" w16cid:durableId="706680456">
    <w:abstractNumId w:val="25"/>
    <w:lvlOverride w:ilvl="0">
      <w:startOverride w:val="1"/>
    </w:lvlOverride>
  </w:num>
  <w:num w:numId="17" w16cid:durableId="1132291414">
    <w:abstractNumId w:val="5"/>
  </w:num>
  <w:num w:numId="18" w16cid:durableId="1783720707">
    <w:abstractNumId w:val="18"/>
  </w:num>
  <w:num w:numId="19" w16cid:durableId="965162364">
    <w:abstractNumId w:val="18"/>
    <w:lvlOverride w:ilvl="0">
      <w:startOverride w:val="1"/>
    </w:lvlOverride>
  </w:num>
  <w:num w:numId="20" w16cid:durableId="1498958047">
    <w:abstractNumId w:val="21"/>
  </w:num>
  <w:num w:numId="21" w16cid:durableId="1024551472">
    <w:abstractNumId w:val="17"/>
  </w:num>
  <w:num w:numId="22" w16cid:durableId="980891582">
    <w:abstractNumId w:val="12"/>
  </w:num>
  <w:num w:numId="23" w16cid:durableId="131606040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69543620">
    <w:abstractNumId w:val="26"/>
  </w:num>
  <w:num w:numId="25" w16cid:durableId="1311057627">
    <w:abstractNumId w:val="26"/>
  </w:num>
  <w:num w:numId="26" w16cid:durableId="706175071">
    <w:abstractNumId w:val="27"/>
  </w:num>
  <w:num w:numId="27" w16cid:durableId="363288921">
    <w:abstractNumId w:val="19"/>
  </w:num>
  <w:num w:numId="28" w16cid:durableId="783841801">
    <w:abstractNumId w:val="15"/>
  </w:num>
  <w:num w:numId="29" w16cid:durableId="159001867">
    <w:abstractNumId w:val="24"/>
  </w:num>
  <w:num w:numId="30" w16cid:durableId="84135301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577831200">
    <w:abstractNumId w:val="16"/>
  </w:num>
  <w:num w:numId="32" w16cid:durableId="879630275">
    <w:abstractNumId w:val="3"/>
  </w:num>
  <w:num w:numId="33" w16cid:durableId="144973664">
    <w:abstractNumId w:val="2"/>
  </w:num>
  <w:num w:numId="34" w16cid:durableId="767777847">
    <w:abstractNumId w:val="1"/>
  </w:num>
  <w:num w:numId="35" w16cid:durableId="643582872">
    <w:abstractNumId w:val="0"/>
  </w:num>
  <w:num w:numId="36" w16cid:durableId="1487623239">
    <w:abstractNumId w:val="4"/>
  </w:num>
  <w:num w:numId="37" w16cid:durableId="1409302955">
    <w:abstractNumId w:val="14"/>
  </w:num>
  <w:num w:numId="38" w16cid:durableId="596715461">
    <w:abstractNumId w:val="8"/>
  </w:num>
  <w:num w:numId="39" w16cid:durableId="145039587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92899244">
    <w:abstractNumId w:val="26"/>
    <w:lvlOverride w:ilvl="0">
      <w:startOverride w:val="1"/>
    </w:lvlOverride>
  </w:num>
  <w:num w:numId="41" w16cid:durableId="1859075082">
    <w:abstractNumId w:val="26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linkStyles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055"/>
    <w:rsid w:val="00052192"/>
    <w:rsid w:val="0006485E"/>
    <w:rsid w:val="001644A1"/>
    <w:rsid w:val="00171138"/>
    <w:rsid w:val="001726A3"/>
    <w:rsid w:val="001D0010"/>
    <w:rsid w:val="001D1E29"/>
    <w:rsid w:val="001D4EAD"/>
    <w:rsid w:val="001D63A7"/>
    <w:rsid w:val="00217AE0"/>
    <w:rsid w:val="0022358C"/>
    <w:rsid w:val="002270A8"/>
    <w:rsid w:val="0029683C"/>
    <w:rsid w:val="002D0B4D"/>
    <w:rsid w:val="002D6661"/>
    <w:rsid w:val="00310651"/>
    <w:rsid w:val="00312218"/>
    <w:rsid w:val="00333AB8"/>
    <w:rsid w:val="00387D25"/>
    <w:rsid w:val="003B6757"/>
    <w:rsid w:val="003C4096"/>
    <w:rsid w:val="00402689"/>
    <w:rsid w:val="00410FC7"/>
    <w:rsid w:val="00417221"/>
    <w:rsid w:val="004F5E5E"/>
    <w:rsid w:val="004F6AF2"/>
    <w:rsid w:val="00555823"/>
    <w:rsid w:val="0056481C"/>
    <w:rsid w:val="00574220"/>
    <w:rsid w:val="005B62EB"/>
    <w:rsid w:val="005E47BE"/>
    <w:rsid w:val="00701C16"/>
    <w:rsid w:val="00703F2E"/>
    <w:rsid w:val="007223BA"/>
    <w:rsid w:val="007346C8"/>
    <w:rsid w:val="00736653"/>
    <w:rsid w:val="007638B9"/>
    <w:rsid w:val="00764716"/>
    <w:rsid w:val="007C5F6A"/>
    <w:rsid w:val="007C602C"/>
    <w:rsid w:val="007C75F5"/>
    <w:rsid w:val="007F787F"/>
    <w:rsid w:val="008370E6"/>
    <w:rsid w:val="00851B2B"/>
    <w:rsid w:val="00865300"/>
    <w:rsid w:val="00865557"/>
    <w:rsid w:val="008C5B99"/>
    <w:rsid w:val="008D42FB"/>
    <w:rsid w:val="008F2708"/>
    <w:rsid w:val="008F4ACC"/>
    <w:rsid w:val="00907528"/>
    <w:rsid w:val="009127A0"/>
    <w:rsid w:val="009133C0"/>
    <w:rsid w:val="00914873"/>
    <w:rsid w:val="0093354C"/>
    <w:rsid w:val="00943B88"/>
    <w:rsid w:val="0098730F"/>
    <w:rsid w:val="009B3C0B"/>
    <w:rsid w:val="009E4CA3"/>
    <w:rsid w:val="009F4055"/>
    <w:rsid w:val="00A03217"/>
    <w:rsid w:val="00A77704"/>
    <w:rsid w:val="00AC3582"/>
    <w:rsid w:val="00AD526E"/>
    <w:rsid w:val="00AE4711"/>
    <w:rsid w:val="00B47277"/>
    <w:rsid w:val="00B837E7"/>
    <w:rsid w:val="00BC04B3"/>
    <w:rsid w:val="00BC7759"/>
    <w:rsid w:val="00BF7E36"/>
    <w:rsid w:val="00C059A1"/>
    <w:rsid w:val="00C317EE"/>
    <w:rsid w:val="00C44868"/>
    <w:rsid w:val="00C61253"/>
    <w:rsid w:val="00C72E08"/>
    <w:rsid w:val="00C85D70"/>
    <w:rsid w:val="00CC75BA"/>
    <w:rsid w:val="00CD64D8"/>
    <w:rsid w:val="00D513AC"/>
    <w:rsid w:val="00D55212"/>
    <w:rsid w:val="00D8458F"/>
    <w:rsid w:val="00E144F9"/>
    <w:rsid w:val="00E466A9"/>
    <w:rsid w:val="00E4779E"/>
    <w:rsid w:val="00E563BE"/>
    <w:rsid w:val="00E810E6"/>
    <w:rsid w:val="00EB0338"/>
    <w:rsid w:val="00EF0536"/>
    <w:rsid w:val="00F258EF"/>
    <w:rsid w:val="00F47F91"/>
    <w:rsid w:val="00FC07AF"/>
    <w:rsid w:val="00FC739B"/>
    <w:rsid w:val="00FD1689"/>
    <w:rsid w:val="00FF7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A61A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uiPriority w:val="99"/>
    <w:unhideWhenUsed/>
    <w:rsid w:val="00555823"/>
    <w:pPr>
      <w:widowControl w:val="0"/>
      <w:jc w:val="both"/>
    </w:pPr>
    <w:rPr>
      <w:rFonts w:ascii="Times New Roman" w:eastAsia="宋体" w:hAnsi="Times New Roman"/>
      <w:sz w:val="24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99"/>
    <w:unhideWhenUsed/>
    <w:rsid w:val="00555823"/>
    <w:rPr>
      <w:rFonts w:asciiTheme="majorHAnsi" w:eastAsia="黑体" w:hAnsiTheme="majorHAnsi" w:cstheme="majorBidi"/>
      <w:sz w:val="20"/>
      <w:szCs w:val="20"/>
    </w:rPr>
  </w:style>
  <w:style w:type="paragraph" w:styleId="a4">
    <w:name w:val="Balloon Text"/>
    <w:basedOn w:val="a"/>
    <w:link w:val="a5"/>
    <w:uiPriority w:val="99"/>
    <w:semiHidden/>
    <w:unhideWhenUsed/>
    <w:rsid w:val="00555823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555823"/>
    <w:rPr>
      <w:rFonts w:ascii="Times New Roman" w:eastAsia="宋体" w:hAnsi="Times New Roman"/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5558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555823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55582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555823"/>
    <w:rPr>
      <w:rFonts w:ascii="Times New Roman" w:eastAsia="宋体" w:hAnsi="Times New Roman"/>
      <w:sz w:val="18"/>
      <w:szCs w:val="18"/>
    </w:rPr>
  </w:style>
  <w:style w:type="character" w:styleId="aa">
    <w:name w:val="Emphasis"/>
    <w:basedOn w:val="a0"/>
    <w:uiPriority w:val="99"/>
    <w:unhideWhenUsed/>
    <w:rsid w:val="00555823"/>
    <w:rPr>
      <w:i/>
      <w:iCs/>
    </w:rPr>
  </w:style>
  <w:style w:type="character" w:styleId="ab">
    <w:name w:val="Intense Emphasis"/>
    <w:basedOn w:val="a0"/>
    <w:uiPriority w:val="99"/>
    <w:unhideWhenUsed/>
    <w:rsid w:val="00555823"/>
    <w:rPr>
      <w:i/>
      <w:iCs/>
      <w:color w:val="4472C4" w:themeColor="accent1"/>
    </w:rPr>
  </w:style>
  <w:style w:type="character" w:styleId="ac">
    <w:name w:val="Subtle Emphasis"/>
    <w:basedOn w:val="a0"/>
    <w:uiPriority w:val="99"/>
    <w:unhideWhenUsed/>
    <w:rsid w:val="00555823"/>
    <w:rPr>
      <w:i/>
      <w:iCs/>
      <w:color w:val="404040" w:themeColor="text1" w:themeTint="BF"/>
    </w:rPr>
  </w:style>
  <w:style w:type="table" w:styleId="ad">
    <w:name w:val="Table Grid"/>
    <w:basedOn w:val="a1"/>
    <w:uiPriority w:val="39"/>
    <w:rsid w:val="00555823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e">
    <w:name w:val="footnote text"/>
    <w:basedOn w:val="a"/>
    <w:link w:val="af"/>
    <w:uiPriority w:val="99"/>
    <w:semiHidden/>
    <w:unhideWhenUsed/>
    <w:qFormat/>
    <w:rsid w:val="00555823"/>
    <w:pPr>
      <w:snapToGrid w:val="0"/>
      <w:jc w:val="left"/>
    </w:pPr>
    <w:rPr>
      <w:szCs w:val="18"/>
    </w:rPr>
  </w:style>
  <w:style w:type="character" w:customStyle="1" w:styleId="af">
    <w:name w:val="脚注文本 字符"/>
    <w:basedOn w:val="a0"/>
    <w:link w:val="ae"/>
    <w:uiPriority w:val="99"/>
    <w:semiHidden/>
    <w:rsid w:val="00555823"/>
    <w:rPr>
      <w:rFonts w:ascii="Times New Roman" w:eastAsia="宋体" w:hAnsi="Times New Roman"/>
      <w:sz w:val="24"/>
      <w:szCs w:val="18"/>
    </w:rPr>
  </w:style>
  <w:style w:type="character" w:styleId="af0">
    <w:name w:val="footnote reference"/>
    <w:basedOn w:val="a0"/>
    <w:uiPriority w:val="99"/>
    <w:semiHidden/>
    <w:unhideWhenUsed/>
    <w:rsid w:val="00555823"/>
    <w:rPr>
      <w:vertAlign w:val="superscript"/>
    </w:rPr>
  </w:style>
  <w:style w:type="paragraph" w:styleId="TOC3">
    <w:name w:val="toc 3"/>
    <w:basedOn w:val="TOC2"/>
    <w:next w:val="a"/>
    <w:autoRedefine/>
    <w:uiPriority w:val="39"/>
    <w:unhideWhenUsed/>
    <w:rsid w:val="00555823"/>
    <w:pPr>
      <w:ind w:leftChars="400" w:left="400"/>
    </w:pPr>
    <w:rPr>
      <w:iCs/>
    </w:rPr>
  </w:style>
  <w:style w:type="paragraph" w:styleId="TOC1">
    <w:name w:val="toc 1"/>
    <w:basedOn w:val="a"/>
    <w:next w:val="-F4"/>
    <w:autoRedefine/>
    <w:uiPriority w:val="39"/>
    <w:unhideWhenUsed/>
    <w:rsid w:val="00555823"/>
    <w:pPr>
      <w:widowControl/>
      <w:snapToGrid w:val="0"/>
      <w:spacing w:beforeLines="20" w:before="20" w:afterLines="20" w:after="20"/>
      <w:jc w:val="left"/>
    </w:pPr>
    <w:rPr>
      <w:bCs/>
      <w:caps/>
      <w:color w:val="0000FF"/>
      <w:szCs w:val="20"/>
    </w:rPr>
  </w:style>
  <w:style w:type="paragraph" w:styleId="TOC2">
    <w:name w:val="toc 2"/>
    <w:basedOn w:val="TOC1"/>
    <w:next w:val="-F4"/>
    <w:autoRedefine/>
    <w:uiPriority w:val="39"/>
    <w:unhideWhenUsed/>
    <w:rsid w:val="00555823"/>
    <w:pPr>
      <w:ind w:leftChars="200" w:left="200"/>
    </w:pPr>
    <w:rPr>
      <w:caps w:val="0"/>
      <w:smallCaps/>
    </w:rPr>
  </w:style>
  <w:style w:type="paragraph" w:styleId="TOC4">
    <w:name w:val="toc 4"/>
    <w:basedOn w:val="TOC3"/>
    <w:next w:val="a"/>
    <w:autoRedefine/>
    <w:uiPriority w:val="39"/>
    <w:unhideWhenUsed/>
    <w:rsid w:val="00555823"/>
    <w:pPr>
      <w:ind w:leftChars="600" w:left="600"/>
    </w:pPr>
    <w:rPr>
      <w:szCs w:val="18"/>
    </w:rPr>
  </w:style>
  <w:style w:type="paragraph" w:styleId="TOC5">
    <w:name w:val="toc 5"/>
    <w:basedOn w:val="TOC4"/>
    <w:next w:val="a"/>
    <w:autoRedefine/>
    <w:uiPriority w:val="39"/>
    <w:unhideWhenUsed/>
    <w:rsid w:val="00555823"/>
    <w:pPr>
      <w:ind w:leftChars="800" w:left="800"/>
    </w:pPr>
  </w:style>
  <w:style w:type="paragraph" w:styleId="TOC6">
    <w:name w:val="toc 6"/>
    <w:basedOn w:val="TOC5"/>
    <w:next w:val="a"/>
    <w:autoRedefine/>
    <w:uiPriority w:val="39"/>
    <w:unhideWhenUsed/>
    <w:rsid w:val="00555823"/>
    <w:pPr>
      <w:ind w:leftChars="1000" w:left="1000"/>
    </w:pPr>
  </w:style>
  <w:style w:type="paragraph" w:styleId="TOC7">
    <w:name w:val="toc 7"/>
    <w:basedOn w:val="TOC6"/>
    <w:next w:val="a"/>
    <w:autoRedefine/>
    <w:uiPriority w:val="39"/>
    <w:unhideWhenUsed/>
    <w:rsid w:val="00555823"/>
    <w:pPr>
      <w:ind w:left="1260"/>
    </w:pPr>
    <w:rPr>
      <w:rFonts w:eastAsiaTheme="minorHAnsi"/>
      <w:sz w:val="18"/>
    </w:rPr>
  </w:style>
  <w:style w:type="paragraph" w:styleId="TOC8">
    <w:name w:val="toc 8"/>
    <w:basedOn w:val="TOC7"/>
    <w:next w:val="a"/>
    <w:autoRedefine/>
    <w:uiPriority w:val="39"/>
    <w:unhideWhenUsed/>
    <w:rsid w:val="00555823"/>
    <w:pPr>
      <w:ind w:left="1470"/>
    </w:pPr>
  </w:style>
  <w:style w:type="paragraph" w:styleId="TOC9">
    <w:name w:val="toc 9"/>
    <w:basedOn w:val="TOC8"/>
    <w:next w:val="a"/>
    <w:autoRedefine/>
    <w:uiPriority w:val="39"/>
    <w:unhideWhenUsed/>
    <w:rsid w:val="00555823"/>
    <w:pPr>
      <w:ind w:left="1680"/>
    </w:pPr>
  </w:style>
  <w:style w:type="character" w:styleId="af1">
    <w:name w:val="Hyperlink"/>
    <w:basedOn w:val="a0"/>
    <w:uiPriority w:val="99"/>
    <w:unhideWhenUsed/>
    <w:rsid w:val="00555823"/>
    <w:rPr>
      <w:color w:val="0563C1" w:themeColor="hyperlink"/>
      <w:u w:val="single"/>
    </w:rPr>
  </w:style>
  <w:style w:type="paragraph" w:styleId="af2">
    <w:name w:val="table of figures"/>
    <w:basedOn w:val="a"/>
    <w:next w:val="-F4"/>
    <w:uiPriority w:val="99"/>
    <w:unhideWhenUsed/>
    <w:rsid w:val="00555823"/>
    <w:pPr>
      <w:widowControl/>
      <w:snapToGrid w:val="0"/>
      <w:spacing w:beforeLines="20" w:before="20" w:afterLines="20" w:after="20"/>
    </w:pPr>
    <w:rPr>
      <w:color w:val="0000FF"/>
    </w:rPr>
  </w:style>
  <w:style w:type="paragraph" w:styleId="1">
    <w:name w:val="index 1"/>
    <w:basedOn w:val="a"/>
    <w:next w:val="a"/>
    <w:autoRedefine/>
    <w:uiPriority w:val="99"/>
    <w:semiHidden/>
    <w:unhideWhenUsed/>
    <w:rsid w:val="00555823"/>
  </w:style>
  <w:style w:type="paragraph" w:customStyle="1" w:styleId="1-F">
    <w:name w:val="标题1-F"/>
    <w:basedOn w:val="a"/>
    <w:next w:val="-F4"/>
    <w:uiPriority w:val="2"/>
    <w:qFormat/>
    <w:rsid w:val="009F4055"/>
    <w:pPr>
      <w:keepNext/>
      <w:keepLines/>
      <w:widowControl/>
      <w:numPr>
        <w:numId w:val="1"/>
      </w:numPr>
      <w:snapToGrid w:val="0"/>
      <w:spacing w:beforeLines="50" w:before="50" w:afterLines="50" w:after="50" w:line="360" w:lineRule="auto"/>
      <w:ind w:left="601" w:hanging="601"/>
      <w:jc w:val="left"/>
      <w:outlineLvl w:val="0"/>
    </w:pPr>
    <w:rPr>
      <w:b/>
      <w:sz w:val="28"/>
    </w:rPr>
  </w:style>
  <w:style w:type="paragraph" w:customStyle="1" w:styleId="-F4">
    <w:name w:val="正文-F"/>
    <w:basedOn w:val="a"/>
    <w:qFormat/>
    <w:rsid w:val="00865557"/>
    <w:pPr>
      <w:widowControl/>
      <w:snapToGrid w:val="0"/>
      <w:spacing w:beforeLines="50" w:before="50" w:afterLines="50" w:after="50" w:line="360" w:lineRule="auto"/>
      <w:ind w:firstLineChars="200" w:firstLine="200"/>
    </w:pPr>
  </w:style>
  <w:style w:type="paragraph" w:customStyle="1" w:styleId="-F5">
    <w:name w:val="正文无间距-F"/>
    <w:basedOn w:val="-F4"/>
    <w:qFormat/>
    <w:rsid w:val="009B3C0B"/>
    <w:pPr>
      <w:spacing w:beforeLines="0" w:before="0" w:afterLines="0" w:after="0" w:line="276" w:lineRule="auto"/>
    </w:pPr>
  </w:style>
  <w:style w:type="paragraph" w:customStyle="1" w:styleId="-F6">
    <w:name w:val="正文无缩进-F"/>
    <w:basedOn w:val="-F4"/>
    <w:qFormat/>
    <w:rsid w:val="00555823"/>
    <w:pPr>
      <w:ind w:firstLineChars="0" w:firstLine="0"/>
    </w:pPr>
  </w:style>
  <w:style w:type="paragraph" w:customStyle="1" w:styleId="2-F">
    <w:name w:val="标题2-F"/>
    <w:basedOn w:val="1-F"/>
    <w:next w:val="-F4"/>
    <w:uiPriority w:val="2"/>
    <w:qFormat/>
    <w:rsid w:val="00555823"/>
    <w:pPr>
      <w:numPr>
        <w:ilvl w:val="1"/>
      </w:numPr>
      <w:outlineLvl w:val="1"/>
    </w:pPr>
    <w:rPr>
      <w:sz w:val="24"/>
    </w:rPr>
  </w:style>
  <w:style w:type="paragraph" w:customStyle="1" w:styleId="3-F">
    <w:name w:val="标题3-F"/>
    <w:basedOn w:val="2-F"/>
    <w:next w:val="-F4"/>
    <w:uiPriority w:val="2"/>
    <w:qFormat/>
    <w:rsid w:val="00555823"/>
    <w:pPr>
      <w:numPr>
        <w:ilvl w:val="2"/>
      </w:numPr>
      <w:outlineLvl w:val="2"/>
    </w:pPr>
  </w:style>
  <w:style w:type="paragraph" w:customStyle="1" w:styleId="4-F">
    <w:name w:val="标题4-F"/>
    <w:basedOn w:val="2-F"/>
    <w:next w:val="-F4"/>
    <w:uiPriority w:val="2"/>
    <w:qFormat/>
    <w:rsid w:val="00555823"/>
    <w:pPr>
      <w:numPr>
        <w:ilvl w:val="3"/>
      </w:numPr>
      <w:outlineLvl w:val="3"/>
    </w:pPr>
  </w:style>
  <w:style w:type="paragraph" w:customStyle="1" w:styleId="5-F">
    <w:name w:val="标题5-F"/>
    <w:basedOn w:val="2-F"/>
    <w:next w:val="-F4"/>
    <w:uiPriority w:val="2"/>
    <w:qFormat/>
    <w:rsid w:val="00555823"/>
    <w:pPr>
      <w:numPr>
        <w:ilvl w:val="4"/>
      </w:numPr>
      <w:outlineLvl w:val="4"/>
    </w:pPr>
  </w:style>
  <w:style w:type="paragraph" w:customStyle="1" w:styleId="6-F">
    <w:name w:val="标题6-F"/>
    <w:basedOn w:val="2-F"/>
    <w:next w:val="-F4"/>
    <w:uiPriority w:val="2"/>
    <w:qFormat/>
    <w:rsid w:val="00555823"/>
    <w:pPr>
      <w:numPr>
        <w:ilvl w:val="5"/>
      </w:numPr>
      <w:outlineLvl w:val="5"/>
    </w:pPr>
  </w:style>
  <w:style w:type="paragraph" w:customStyle="1" w:styleId="7-F">
    <w:name w:val="标题7-F"/>
    <w:basedOn w:val="2-F"/>
    <w:next w:val="-F4"/>
    <w:uiPriority w:val="2"/>
    <w:qFormat/>
    <w:rsid w:val="00555823"/>
    <w:pPr>
      <w:numPr>
        <w:ilvl w:val="6"/>
      </w:numPr>
      <w:outlineLvl w:val="6"/>
    </w:pPr>
  </w:style>
  <w:style w:type="paragraph" w:customStyle="1" w:styleId="8-F">
    <w:name w:val="标题8-F"/>
    <w:basedOn w:val="2-F"/>
    <w:next w:val="-F4"/>
    <w:uiPriority w:val="2"/>
    <w:qFormat/>
    <w:rsid w:val="00555823"/>
    <w:pPr>
      <w:numPr>
        <w:ilvl w:val="7"/>
      </w:numPr>
      <w:outlineLvl w:val="7"/>
    </w:pPr>
  </w:style>
  <w:style w:type="paragraph" w:customStyle="1" w:styleId="9-F">
    <w:name w:val="标题9-F"/>
    <w:basedOn w:val="2-F"/>
    <w:next w:val="-F4"/>
    <w:uiPriority w:val="2"/>
    <w:qFormat/>
    <w:rsid w:val="00555823"/>
    <w:pPr>
      <w:numPr>
        <w:ilvl w:val="8"/>
      </w:numPr>
      <w:outlineLvl w:val="8"/>
    </w:pPr>
  </w:style>
  <w:style w:type="paragraph" w:customStyle="1" w:styleId="-F7">
    <w:name w:val="标题居中-F"/>
    <w:basedOn w:val="a"/>
    <w:next w:val="-F4"/>
    <w:qFormat/>
    <w:rsid w:val="00555823"/>
    <w:pPr>
      <w:keepNext/>
      <w:keepLines/>
      <w:widowControl/>
      <w:snapToGrid w:val="0"/>
      <w:spacing w:afterLines="100" w:after="100"/>
      <w:jc w:val="center"/>
      <w:outlineLvl w:val="0"/>
    </w:pPr>
    <w:rPr>
      <w:b/>
      <w:sz w:val="28"/>
    </w:rPr>
  </w:style>
  <w:style w:type="paragraph" w:customStyle="1" w:styleId="-F8">
    <w:name w:val="标题左对齐-F"/>
    <w:basedOn w:val="-F7"/>
    <w:next w:val="-F4"/>
    <w:qFormat/>
    <w:rsid w:val="00555823"/>
    <w:pPr>
      <w:jc w:val="left"/>
    </w:pPr>
  </w:style>
  <w:style w:type="paragraph" w:customStyle="1" w:styleId="1-F0">
    <w:name w:val="无编号标题1-F"/>
    <w:basedOn w:val="-F4"/>
    <w:next w:val="-F4"/>
    <w:uiPriority w:val="3"/>
    <w:qFormat/>
    <w:rsid w:val="00555823"/>
    <w:pPr>
      <w:keepNext/>
      <w:keepLines/>
      <w:ind w:firstLineChars="0" w:firstLine="0"/>
      <w:outlineLvl w:val="0"/>
    </w:pPr>
    <w:rPr>
      <w:b/>
      <w:sz w:val="28"/>
    </w:rPr>
  </w:style>
  <w:style w:type="paragraph" w:customStyle="1" w:styleId="2-F0">
    <w:name w:val="无编号标题2-F"/>
    <w:basedOn w:val="1-F0"/>
    <w:next w:val="-F4"/>
    <w:uiPriority w:val="3"/>
    <w:qFormat/>
    <w:rsid w:val="00555823"/>
    <w:pPr>
      <w:outlineLvl w:val="1"/>
    </w:pPr>
    <w:rPr>
      <w:sz w:val="24"/>
    </w:rPr>
  </w:style>
  <w:style w:type="paragraph" w:customStyle="1" w:styleId="3-F0">
    <w:name w:val="无编号标题3-F"/>
    <w:basedOn w:val="2-F0"/>
    <w:next w:val="-F4"/>
    <w:uiPriority w:val="3"/>
    <w:qFormat/>
    <w:rsid w:val="00555823"/>
    <w:pPr>
      <w:outlineLvl w:val="2"/>
    </w:pPr>
  </w:style>
  <w:style w:type="paragraph" w:customStyle="1" w:styleId="4-F0">
    <w:name w:val="无编号标题4-F"/>
    <w:basedOn w:val="2-F0"/>
    <w:next w:val="-F4"/>
    <w:uiPriority w:val="3"/>
    <w:qFormat/>
    <w:rsid w:val="00555823"/>
    <w:pPr>
      <w:outlineLvl w:val="3"/>
    </w:pPr>
  </w:style>
  <w:style w:type="paragraph" w:customStyle="1" w:styleId="5-F0">
    <w:name w:val="无编号标题5-F"/>
    <w:basedOn w:val="2-F0"/>
    <w:next w:val="-F4"/>
    <w:uiPriority w:val="3"/>
    <w:qFormat/>
    <w:rsid w:val="00555823"/>
    <w:pPr>
      <w:outlineLvl w:val="4"/>
    </w:pPr>
  </w:style>
  <w:style w:type="paragraph" w:customStyle="1" w:styleId="6-F0">
    <w:name w:val="无编号标题6-F"/>
    <w:basedOn w:val="2-F0"/>
    <w:next w:val="-F4"/>
    <w:uiPriority w:val="3"/>
    <w:qFormat/>
    <w:rsid w:val="00555823"/>
    <w:pPr>
      <w:outlineLvl w:val="5"/>
    </w:pPr>
  </w:style>
  <w:style w:type="paragraph" w:customStyle="1" w:styleId="7-F0">
    <w:name w:val="无编号标题7-F"/>
    <w:basedOn w:val="2-F0"/>
    <w:next w:val="-F4"/>
    <w:uiPriority w:val="3"/>
    <w:qFormat/>
    <w:rsid w:val="00555823"/>
    <w:pPr>
      <w:outlineLvl w:val="6"/>
    </w:pPr>
  </w:style>
  <w:style w:type="paragraph" w:customStyle="1" w:styleId="8-F0">
    <w:name w:val="无编号标题8-F"/>
    <w:basedOn w:val="2-F0"/>
    <w:next w:val="-F4"/>
    <w:uiPriority w:val="3"/>
    <w:qFormat/>
    <w:rsid w:val="00555823"/>
    <w:pPr>
      <w:outlineLvl w:val="7"/>
    </w:pPr>
  </w:style>
  <w:style w:type="paragraph" w:customStyle="1" w:styleId="9-F0">
    <w:name w:val="无编号标题9-F"/>
    <w:basedOn w:val="2-F0"/>
    <w:next w:val="-F4"/>
    <w:uiPriority w:val="3"/>
    <w:qFormat/>
    <w:rsid w:val="00555823"/>
    <w:pPr>
      <w:outlineLvl w:val="8"/>
    </w:pPr>
  </w:style>
  <w:style w:type="paragraph" w:customStyle="1" w:styleId="-F">
    <w:name w:val="附录标题-F"/>
    <w:basedOn w:val="a3"/>
    <w:next w:val="-F4"/>
    <w:uiPriority w:val="8"/>
    <w:rsid w:val="00555823"/>
    <w:pPr>
      <w:keepNext/>
      <w:keepLines/>
      <w:widowControl/>
      <w:numPr>
        <w:numId w:val="6"/>
      </w:numPr>
      <w:spacing w:afterLines="50" w:after="50"/>
      <w:ind w:left="400" w:hangingChars="400" w:hanging="400"/>
      <w:jc w:val="left"/>
      <w:outlineLvl w:val="0"/>
    </w:pPr>
    <w:rPr>
      <w:rFonts w:ascii="Times New Roman" w:eastAsia="宋体" w:hAnsi="Times New Roman"/>
      <w:b/>
      <w:sz w:val="24"/>
    </w:rPr>
  </w:style>
  <w:style w:type="paragraph" w:customStyle="1" w:styleId="-F3">
    <w:name w:val="项目符号列表-F"/>
    <w:basedOn w:val="-F6"/>
    <w:uiPriority w:val="1"/>
    <w:qFormat/>
    <w:rsid w:val="00555823"/>
    <w:pPr>
      <w:numPr>
        <w:numId w:val="30"/>
      </w:numPr>
    </w:pPr>
  </w:style>
  <w:style w:type="paragraph" w:customStyle="1" w:styleId="-F2">
    <w:name w:val="参考文献列表-F"/>
    <w:basedOn w:val="-F6"/>
    <w:uiPriority w:val="1"/>
    <w:qFormat/>
    <w:rsid w:val="00555823"/>
    <w:pPr>
      <w:numPr>
        <w:numId w:val="29"/>
      </w:numPr>
    </w:pPr>
  </w:style>
  <w:style w:type="paragraph" w:customStyle="1" w:styleId="-F9">
    <w:name w:val="表标题-F"/>
    <w:basedOn w:val="-F4"/>
    <w:next w:val="-F4"/>
    <w:uiPriority w:val="8"/>
    <w:qFormat/>
    <w:rsid w:val="00CD64D8"/>
    <w:pPr>
      <w:keepNext/>
      <w:keepLines/>
      <w:spacing w:afterLines="0" w:after="0" w:line="276" w:lineRule="auto"/>
      <w:ind w:firstLineChars="0" w:firstLine="0"/>
      <w:jc w:val="center"/>
    </w:pPr>
    <w:rPr>
      <w:b/>
    </w:rPr>
  </w:style>
  <w:style w:type="paragraph" w:customStyle="1" w:styleId="-Fa">
    <w:name w:val="图标题-F"/>
    <w:basedOn w:val="-F9"/>
    <w:next w:val="-F4"/>
    <w:uiPriority w:val="8"/>
    <w:qFormat/>
    <w:rsid w:val="00C72E08"/>
    <w:pPr>
      <w:keepNext w:val="0"/>
      <w:spacing w:beforeLines="0" w:before="0" w:afterLines="50" w:after="156"/>
    </w:pPr>
  </w:style>
  <w:style w:type="character" w:customStyle="1" w:styleId="-Fb">
    <w:name w:val="超链接-F"/>
    <w:basedOn w:val="a0"/>
    <w:uiPriority w:val="9"/>
    <w:qFormat/>
    <w:rsid w:val="00555823"/>
    <w:rPr>
      <w:color w:val="0000FF"/>
    </w:rPr>
  </w:style>
  <w:style w:type="character" w:customStyle="1" w:styleId="-Fc">
    <w:name w:val="指导-F"/>
    <w:basedOn w:val="a0"/>
    <w:uiPriority w:val="10"/>
    <w:rsid w:val="00555823"/>
    <w:rPr>
      <w:i/>
      <w:vanish/>
      <w:color w:val="FF0000"/>
    </w:rPr>
  </w:style>
  <w:style w:type="paragraph" w:customStyle="1" w:styleId="-Fd">
    <w:name w:val="编号列表-F"/>
    <w:basedOn w:val="-F6"/>
    <w:uiPriority w:val="1"/>
    <w:qFormat/>
    <w:rsid w:val="00555823"/>
    <w:pPr>
      <w:ind w:left="420" w:hanging="420"/>
    </w:pPr>
  </w:style>
  <w:style w:type="paragraph" w:customStyle="1" w:styleId="-Fe">
    <w:name w:val="表头左对齐-F"/>
    <w:basedOn w:val="-F4"/>
    <w:uiPriority w:val="4"/>
    <w:qFormat/>
    <w:rsid w:val="00E144F9"/>
    <w:pPr>
      <w:keepLines/>
      <w:spacing w:beforeLines="0" w:before="62" w:afterLines="0" w:after="62" w:line="240" w:lineRule="auto"/>
      <w:ind w:firstLineChars="0" w:firstLine="0"/>
    </w:pPr>
    <w:rPr>
      <w:b/>
      <w:sz w:val="21"/>
    </w:rPr>
  </w:style>
  <w:style w:type="paragraph" w:customStyle="1" w:styleId="-Ff">
    <w:name w:val="表头居中-F"/>
    <w:basedOn w:val="-Fe"/>
    <w:uiPriority w:val="4"/>
    <w:qFormat/>
    <w:rsid w:val="00E144F9"/>
    <w:pPr>
      <w:jc w:val="center"/>
    </w:pPr>
  </w:style>
  <w:style w:type="paragraph" w:customStyle="1" w:styleId="-Ff0">
    <w:name w:val="表头右对齐-F"/>
    <w:basedOn w:val="-Fe"/>
    <w:uiPriority w:val="4"/>
    <w:qFormat/>
    <w:rsid w:val="00E144F9"/>
    <w:pPr>
      <w:jc w:val="right"/>
    </w:pPr>
  </w:style>
  <w:style w:type="paragraph" w:customStyle="1" w:styleId="-Ff1">
    <w:name w:val="表格文本左对齐-F"/>
    <w:basedOn w:val="-Fe"/>
    <w:uiPriority w:val="5"/>
    <w:qFormat/>
    <w:rsid w:val="00EB0338"/>
    <w:rPr>
      <w:b w:val="0"/>
    </w:rPr>
  </w:style>
  <w:style w:type="paragraph" w:customStyle="1" w:styleId="-Ff2">
    <w:name w:val="表格文本居中-F"/>
    <w:basedOn w:val="-Fe"/>
    <w:uiPriority w:val="5"/>
    <w:qFormat/>
    <w:rsid w:val="00EB0338"/>
    <w:pPr>
      <w:jc w:val="center"/>
    </w:pPr>
    <w:rPr>
      <w:b w:val="0"/>
    </w:rPr>
  </w:style>
  <w:style w:type="paragraph" w:customStyle="1" w:styleId="-Ff3">
    <w:name w:val="表格文本右对齐-F"/>
    <w:basedOn w:val="-Fe"/>
    <w:uiPriority w:val="5"/>
    <w:qFormat/>
    <w:rsid w:val="00E144F9"/>
    <w:pPr>
      <w:jc w:val="right"/>
    </w:pPr>
    <w:rPr>
      <w:b w:val="0"/>
    </w:rPr>
  </w:style>
  <w:style w:type="paragraph" w:customStyle="1" w:styleId="-Ff4">
    <w:name w:val="表格文本小数点对齐-F"/>
    <w:basedOn w:val="-Fe"/>
    <w:uiPriority w:val="5"/>
    <w:rsid w:val="00E144F9"/>
    <w:pPr>
      <w:tabs>
        <w:tab w:val="decimal" w:pos="840"/>
      </w:tabs>
    </w:pPr>
    <w:rPr>
      <w:b w:val="0"/>
    </w:rPr>
  </w:style>
  <w:style w:type="paragraph" w:customStyle="1" w:styleId="-F0">
    <w:name w:val="表格编号列表-F"/>
    <w:basedOn w:val="-Ff1"/>
    <w:uiPriority w:val="6"/>
    <w:qFormat/>
    <w:rsid w:val="00E144F9"/>
    <w:pPr>
      <w:numPr>
        <w:numId w:val="31"/>
      </w:numPr>
    </w:pPr>
  </w:style>
  <w:style w:type="paragraph" w:customStyle="1" w:styleId="-F1">
    <w:name w:val="表格项目符号列表-F"/>
    <w:basedOn w:val="-Ff1"/>
    <w:uiPriority w:val="6"/>
    <w:qFormat/>
    <w:rsid w:val="00E144F9"/>
    <w:pPr>
      <w:numPr>
        <w:numId w:val="21"/>
      </w:numPr>
      <w:ind w:hangingChars="200" w:hanging="200"/>
    </w:pPr>
  </w:style>
  <w:style w:type="paragraph" w:customStyle="1" w:styleId="-Ff5">
    <w:name w:val="表格注释-F"/>
    <w:basedOn w:val="-Ff1"/>
    <w:uiPriority w:val="6"/>
    <w:qFormat/>
    <w:rsid w:val="00555823"/>
  </w:style>
  <w:style w:type="paragraph" w:customStyle="1" w:styleId="-Ff6">
    <w:name w:val="页眉-F"/>
    <w:basedOn w:val="a6"/>
    <w:uiPriority w:val="1"/>
    <w:qFormat/>
    <w:rsid w:val="00C44868"/>
    <w:pPr>
      <w:widowControl/>
      <w:pBdr>
        <w:bottom w:val="none" w:sz="0" w:space="0" w:color="auto"/>
      </w:pBdr>
      <w:jc w:val="left"/>
    </w:pPr>
  </w:style>
  <w:style w:type="paragraph" w:customStyle="1" w:styleId="-Ff7">
    <w:name w:val="页脚-F"/>
    <w:basedOn w:val="a8"/>
    <w:uiPriority w:val="1"/>
    <w:qFormat/>
    <w:rsid w:val="00C44868"/>
  </w:style>
  <w:style w:type="paragraph" w:customStyle="1" w:styleId="-Ff8">
    <w:name w:val="目录标题-F"/>
    <w:basedOn w:val="-F4"/>
    <w:next w:val="-F4"/>
    <w:qFormat/>
    <w:rsid w:val="00703F2E"/>
    <w:pPr>
      <w:pageBreakBefore/>
      <w:ind w:firstLineChars="0" w:firstLine="0"/>
      <w:jc w:val="center"/>
      <w:outlineLvl w:val="0"/>
    </w:pPr>
    <w:rPr>
      <w:b/>
      <w:sz w:val="28"/>
    </w:rPr>
  </w:style>
  <w:style w:type="paragraph" w:customStyle="1" w:styleId="-Ff9">
    <w:name w:val="图片-F"/>
    <w:basedOn w:val="-F4"/>
    <w:next w:val="-F4"/>
    <w:uiPriority w:val="7"/>
    <w:qFormat/>
    <w:rsid w:val="001D63A7"/>
    <w:pPr>
      <w:keepNext/>
      <w:keepLines/>
      <w:spacing w:afterLines="0" w:after="0" w:line="276" w:lineRule="auto"/>
      <w:ind w:firstLineChars="0" w:firstLine="0"/>
      <w:jc w:val="center"/>
    </w:pPr>
    <w:rPr>
      <w:noProof/>
    </w:rPr>
  </w:style>
  <w:style w:type="paragraph" w:customStyle="1" w:styleId="-Ffa">
    <w:name w:val="表格文本无间距-F"/>
    <w:basedOn w:val="-Ff2"/>
    <w:uiPriority w:val="5"/>
    <w:qFormat/>
    <w:rsid w:val="00E144F9"/>
    <w:pPr>
      <w:spacing w:before="0"/>
    </w:pPr>
  </w:style>
  <w:style w:type="paragraph" w:customStyle="1" w:styleId="-Ffb">
    <w:name w:val="脚注-F"/>
    <w:basedOn w:val="a"/>
    <w:uiPriority w:val="11"/>
    <w:qFormat/>
    <w:rsid w:val="00943B88"/>
    <w:pPr>
      <w:widowControl/>
      <w:spacing w:afterLines="50" w:after="163"/>
      <w:jc w:val="left"/>
    </w:pPr>
    <w:rPr>
      <w:sz w:val="21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master-template-cn.dotx</Template>
  <TotalTime>53</TotalTime>
  <Pages>7</Pages>
  <Words>327</Words>
  <Characters>1867</Characters>
  <DocSecurity>0</DocSecurity>
  <Lines>15</Lines>
  <Paragraphs>4</Paragraphs>
  <ScaleCrop>false</ScaleCrop>
  <Company/>
  <LinksUpToDate>false</LinksUpToDate>
  <CharactersWithSpaces>2190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2022-01-17T03:24:00Z</cp:lastPrinted>
  <dcterms:created xsi:type="dcterms:W3CDTF">2025-10-28T07:06:00Z</dcterms:created>
  <dcterms:modified xsi:type="dcterms:W3CDTF">2025-12-10T12:15:00Z</dcterms:modified>
</cp:coreProperties>
</file>