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2811C" w14:textId="77777777" w:rsidR="00981028" w:rsidRDefault="00981028" w:rsidP="00981028">
      <w:pPr>
        <w:spacing w:line="360" w:lineRule="auto"/>
        <w:jc w:val="center"/>
        <w:rPr>
          <w:sz w:val="28"/>
          <w:szCs w:val="28"/>
        </w:rPr>
      </w:pPr>
    </w:p>
    <w:p w14:paraId="77CAA34B" w14:textId="77777777" w:rsidR="00981028" w:rsidRDefault="00981028" w:rsidP="00981028">
      <w:pPr>
        <w:spacing w:line="360" w:lineRule="auto"/>
        <w:jc w:val="center"/>
        <w:rPr>
          <w:sz w:val="28"/>
          <w:szCs w:val="28"/>
        </w:rPr>
      </w:pPr>
    </w:p>
    <w:p w14:paraId="4F37CADF" w14:textId="77777777" w:rsidR="00981028" w:rsidRDefault="00981028" w:rsidP="00981028">
      <w:pPr>
        <w:spacing w:line="360" w:lineRule="auto"/>
        <w:jc w:val="center"/>
        <w:rPr>
          <w:sz w:val="28"/>
          <w:szCs w:val="28"/>
        </w:rPr>
      </w:pPr>
    </w:p>
    <w:p w14:paraId="734E5BFE" w14:textId="77777777" w:rsidR="00981028" w:rsidRDefault="00981028" w:rsidP="00981028">
      <w:pPr>
        <w:spacing w:line="360" w:lineRule="auto"/>
        <w:jc w:val="center"/>
        <w:rPr>
          <w:sz w:val="28"/>
          <w:szCs w:val="28"/>
        </w:rPr>
      </w:pPr>
    </w:p>
    <w:p w14:paraId="17506A64" w14:textId="2A6EAF78" w:rsidR="00A4686A" w:rsidRDefault="00A4686A" w:rsidP="0098102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5860A98" wp14:editId="03B3A8B4">
            <wp:extent cx="4327592" cy="1553497"/>
            <wp:effectExtent l="0" t="0" r="3175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447" cy="16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0D9A" w14:textId="77777777" w:rsidR="00A4686A" w:rsidRDefault="00A4686A" w:rsidP="00642A48">
      <w:pPr>
        <w:jc w:val="center"/>
        <w:rPr>
          <w:sz w:val="28"/>
          <w:szCs w:val="28"/>
        </w:rPr>
      </w:pPr>
    </w:p>
    <w:p w14:paraId="46D1C491" w14:textId="77777777" w:rsidR="00A4686A" w:rsidRDefault="00A4686A" w:rsidP="00642A48">
      <w:pPr>
        <w:jc w:val="center"/>
        <w:rPr>
          <w:sz w:val="28"/>
          <w:szCs w:val="28"/>
        </w:rPr>
      </w:pPr>
    </w:p>
    <w:p w14:paraId="4DAA7AA4" w14:textId="77777777" w:rsidR="00A4686A" w:rsidRPr="00443E6D" w:rsidRDefault="00A4686A" w:rsidP="00642A48">
      <w:pPr>
        <w:jc w:val="center"/>
        <w:rPr>
          <w:sz w:val="32"/>
          <w:szCs w:val="32"/>
        </w:rPr>
      </w:pPr>
    </w:p>
    <w:p w14:paraId="3F8A271A" w14:textId="786ECC8F" w:rsidR="00642A48" w:rsidRPr="00443E6D" w:rsidRDefault="00CB5920" w:rsidP="00642A48">
      <w:pPr>
        <w:jc w:val="center"/>
        <w:rPr>
          <w:sz w:val="28"/>
          <w:szCs w:val="28"/>
        </w:rPr>
      </w:pPr>
      <w:r w:rsidRPr="00443E6D">
        <w:rPr>
          <w:sz w:val="28"/>
          <w:szCs w:val="28"/>
        </w:rPr>
        <w:t>Causeway Coast &amp; Glens Interactive Web Mapping (GIS)</w:t>
      </w:r>
    </w:p>
    <w:p w14:paraId="0350045B" w14:textId="2FC3D94C" w:rsidR="00642A48" w:rsidRPr="00443E6D" w:rsidRDefault="00642A48" w:rsidP="00642A48">
      <w:pPr>
        <w:jc w:val="center"/>
        <w:rPr>
          <w:sz w:val="28"/>
          <w:szCs w:val="28"/>
        </w:rPr>
      </w:pPr>
    </w:p>
    <w:p w14:paraId="077401F8" w14:textId="6142FFBA" w:rsidR="00642A48" w:rsidRPr="00443E6D" w:rsidRDefault="00642A48" w:rsidP="00642A48">
      <w:pPr>
        <w:jc w:val="center"/>
        <w:rPr>
          <w:sz w:val="28"/>
          <w:szCs w:val="28"/>
        </w:rPr>
      </w:pPr>
      <w:r w:rsidRPr="00443E6D">
        <w:rPr>
          <w:sz w:val="28"/>
          <w:szCs w:val="28"/>
        </w:rPr>
        <w:t>A dissertation submitted in partial fulfilment of</w:t>
      </w:r>
    </w:p>
    <w:p w14:paraId="62597043" w14:textId="77777777" w:rsidR="00642A48" w:rsidRPr="00443E6D" w:rsidRDefault="00642A48" w:rsidP="00642A48">
      <w:pPr>
        <w:jc w:val="center"/>
        <w:rPr>
          <w:sz w:val="28"/>
          <w:szCs w:val="28"/>
        </w:rPr>
      </w:pPr>
    </w:p>
    <w:p w14:paraId="77CDB44E" w14:textId="0059339A" w:rsidR="00642A48" w:rsidRPr="00443E6D" w:rsidRDefault="00642A48" w:rsidP="00642A48">
      <w:pPr>
        <w:jc w:val="center"/>
        <w:rPr>
          <w:sz w:val="28"/>
          <w:szCs w:val="28"/>
        </w:rPr>
      </w:pPr>
      <w:r w:rsidRPr="00443E6D">
        <w:rPr>
          <w:sz w:val="28"/>
          <w:szCs w:val="28"/>
        </w:rPr>
        <w:t>The requirement for the degree of</w:t>
      </w:r>
    </w:p>
    <w:p w14:paraId="791D45A7" w14:textId="119704BA" w:rsidR="00642A48" w:rsidRPr="00443E6D" w:rsidRDefault="00642A48" w:rsidP="00642A48">
      <w:pPr>
        <w:jc w:val="center"/>
        <w:rPr>
          <w:sz w:val="28"/>
          <w:szCs w:val="28"/>
        </w:rPr>
      </w:pPr>
      <w:r w:rsidRPr="00443E6D">
        <w:rPr>
          <w:sz w:val="28"/>
          <w:szCs w:val="28"/>
        </w:rPr>
        <w:t>MASTER OF SCIENCE in Software Development</w:t>
      </w:r>
    </w:p>
    <w:p w14:paraId="699D0911" w14:textId="2D723D58" w:rsidR="00642A48" w:rsidRPr="00443E6D" w:rsidRDefault="00642A48" w:rsidP="00642A48">
      <w:pPr>
        <w:jc w:val="center"/>
        <w:rPr>
          <w:sz w:val="28"/>
          <w:szCs w:val="28"/>
        </w:rPr>
      </w:pPr>
      <w:r w:rsidRPr="00443E6D">
        <w:rPr>
          <w:sz w:val="28"/>
          <w:szCs w:val="28"/>
        </w:rPr>
        <w:t>in</w:t>
      </w:r>
    </w:p>
    <w:p w14:paraId="67057A10" w14:textId="742A1550" w:rsidR="00642A48" w:rsidRPr="00443E6D" w:rsidRDefault="00642A48" w:rsidP="00A4686A">
      <w:pPr>
        <w:jc w:val="center"/>
        <w:rPr>
          <w:sz w:val="28"/>
          <w:szCs w:val="28"/>
        </w:rPr>
      </w:pPr>
      <w:r w:rsidRPr="00443E6D">
        <w:rPr>
          <w:sz w:val="28"/>
          <w:szCs w:val="28"/>
        </w:rPr>
        <w:t>The Queen’s University of Belfast</w:t>
      </w:r>
    </w:p>
    <w:p w14:paraId="28AA76DB" w14:textId="77777777" w:rsidR="00642A48" w:rsidRPr="00443E6D" w:rsidRDefault="00642A48" w:rsidP="00642A48">
      <w:pPr>
        <w:jc w:val="center"/>
        <w:rPr>
          <w:sz w:val="28"/>
          <w:szCs w:val="28"/>
        </w:rPr>
      </w:pPr>
    </w:p>
    <w:p w14:paraId="69C6C55F" w14:textId="111E6800" w:rsidR="00981028" w:rsidRPr="00443E6D" w:rsidRDefault="00642A48" w:rsidP="00981028">
      <w:pPr>
        <w:jc w:val="center"/>
        <w:rPr>
          <w:sz w:val="28"/>
          <w:szCs w:val="28"/>
        </w:rPr>
      </w:pPr>
      <w:r w:rsidRPr="00443E6D">
        <w:rPr>
          <w:sz w:val="28"/>
          <w:szCs w:val="28"/>
        </w:rPr>
        <w:t>By</w:t>
      </w:r>
    </w:p>
    <w:p w14:paraId="56887B53" w14:textId="77777777" w:rsidR="00981028" w:rsidRPr="00443E6D" w:rsidRDefault="00981028" w:rsidP="00981028">
      <w:pPr>
        <w:jc w:val="center"/>
        <w:rPr>
          <w:sz w:val="28"/>
          <w:szCs w:val="28"/>
        </w:rPr>
      </w:pPr>
    </w:p>
    <w:p w14:paraId="043641BC" w14:textId="4362B998" w:rsidR="00642A48" w:rsidRPr="00443E6D" w:rsidRDefault="00642A48" w:rsidP="00642A48">
      <w:pPr>
        <w:jc w:val="center"/>
        <w:rPr>
          <w:sz w:val="28"/>
          <w:szCs w:val="28"/>
        </w:rPr>
      </w:pPr>
      <w:r w:rsidRPr="00443E6D">
        <w:rPr>
          <w:sz w:val="28"/>
          <w:szCs w:val="28"/>
        </w:rPr>
        <w:t>Markus Condren</w:t>
      </w:r>
    </w:p>
    <w:p w14:paraId="3D76DC81" w14:textId="6CADD874" w:rsidR="00642A48" w:rsidRPr="00443E6D" w:rsidRDefault="00CB5920" w:rsidP="00642A48">
      <w:pPr>
        <w:jc w:val="center"/>
        <w:rPr>
          <w:sz w:val="28"/>
          <w:szCs w:val="28"/>
        </w:rPr>
      </w:pPr>
      <w:r w:rsidRPr="00443E6D">
        <w:rPr>
          <w:sz w:val="28"/>
          <w:szCs w:val="28"/>
        </w:rPr>
        <w:t>9</w:t>
      </w:r>
      <w:r w:rsidRPr="00443E6D">
        <w:rPr>
          <w:sz w:val="28"/>
          <w:szCs w:val="28"/>
          <w:vertAlign w:val="superscript"/>
        </w:rPr>
        <w:t>th</w:t>
      </w:r>
      <w:r w:rsidRPr="00443E6D">
        <w:rPr>
          <w:sz w:val="28"/>
          <w:szCs w:val="28"/>
        </w:rPr>
        <w:t xml:space="preserve"> September 2022</w:t>
      </w:r>
    </w:p>
    <w:p w14:paraId="47AC03B3" w14:textId="2ED84CD6" w:rsidR="00CC3BA9" w:rsidRPr="00443E6D" w:rsidRDefault="00CC3BA9">
      <w:pPr>
        <w:rPr>
          <w:sz w:val="28"/>
          <w:szCs w:val="28"/>
        </w:rPr>
      </w:pPr>
      <w:r w:rsidRPr="00443E6D">
        <w:rPr>
          <w:sz w:val="28"/>
          <w:szCs w:val="28"/>
        </w:rPr>
        <w:br w:type="page"/>
      </w:r>
    </w:p>
    <w:p w14:paraId="3B0885C9" w14:textId="68B04219" w:rsidR="00CC3BA9" w:rsidRDefault="00CC3BA9">
      <w:r>
        <w:lastRenderedPageBreak/>
        <w:t>Declaration Cover Sheet</w:t>
      </w:r>
    </w:p>
    <w:p w14:paraId="7434423C" w14:textId="77777777" w:rsidR="00CC3BA9" w:rsidRDefault="00CC3BA9"/>
    <w:p w14:paraId="45BF26E7" w14:textId="77777777" w:rsidR="00CC3BA9" w:rsidRDefault="00CC3BA9"/>
    <w:p w14:paraId="34C445A3" w14:textId="51443E57" w:rsidR="00642A48" w:rsidRDefault="00CC3BA9">
      <w:r>
        <w:t>Acknowledgements</w:t>
      </w:r>
    </w:p>
    <w:p w14:paraId="421861F4" w14:textId="0B669F8A" w:rsidR="00CC3BA9" w:rsidRDefault="00CC3BA9"/>
    <w:p w14:paraId="7B031937" w14:textId="77777777" w:rsidR="00CC3BA9" w:rsidRDefault="00CC3BA9"/>
    <w:p w14:paraId="13652452" w14:textId="3920F392" w:rsidR="00CC3BA9" w:rsidRDefault="00CC3BA9">
      <w:r>
        <w:t>Abstract</w:t>
      </w:r>
    </w:p>
    <w:p w14:paraId="402CE9C0" w14:textId="77777777" w:rsidR="00CC3BA9" w:rsidRDefault="00CC3BA9">
      <w:r>
        <w:br w:type="page"/>
      </w:r>
    </w:p>
    <w:p w14:paraId="1FE89821" w14:textId="22666E2D" w:rsidR="00CC3BA9" w:rsidRDefault="00CC3BA9">
      <w:r>
        <w:lastRenderedPageBreak/>
        <w:t>Introduction</w:t>
      </w:r>
    </w:p>
    <w:p w14:paraId="4E9D83EC" w14:textId="0BDACAD5" w:rsidR="00CC3BA9" w:rsidRDefault="00CC3BA9"/>
    <w:p w14:paraId="7DD88F47" w14:textId="200DBEBC" w:rsidR="00CC3BA9" w:rsidRDefault="00CC3BA9">
      <w:r>
        <w:t>Chapter 1: Understanding the Problem</w:t>
      </w:r>
    </w:p>
    <w:p w14:paraId="66C0709E" w14:textId="7FAD4698" w:rsidR="00CC3BA9" w:rsidRDefault="00CC3BA9"/>
    <w:p w14:paraId="09D562EB" w14:textId="54E671D0" w:rsidR="00CC3BA9" w:rsidRDefault="00CC3BA9">
      <w:r>
        <w:t>Chapter 2: User Interface Design</w:t>
      </w:r>
    </w:p>
    <w:p w14:paraId="2A54C624" w14:textId="11421DDC" w:rsidR="00CC3BA9" w:rsidRDefault="00CC3BA9"/>
    <w:p w14:paraId="6BD7644A" w14:textId="508BA571" w:rsidR="00CC3BA9" w:rsidRDefault="00CC3BA9">
      <w:r>
        <w:t>Chapter 3: Architecture design and algorithm explanation</w:t>
      </w:r>
    </w:p>
    <w:p w14:paraId="158262CD" w14:textId="46151F20" w:rsidR="00CC3BA9" w:rsidRDefault="00CC3BA9"/>
    <w:p w14:paraId="3357E17F" w14:textId="70C67AB9" w:rsidR="00CC3BA9" w:rsidRDefault="00CC3BA9">
      <w:r>
        <w:t>Chapter 4: Experimentation (if relevant)</w:t>
      </w:r>
    </w:p>
    <w:p w14:paraId="095F032C" w14:textId="1D095B1F" w:rsidR="00CC3BA9" w:rsidRDefault="00CC3BA9"/>
    <w:p w14:paraId="0AF96737" w14:textId="2443193F" w:rsidR="00CC3BA9" w:rsidRDefault="00CC3BA9">
      <w:r>
        <w:t>Chapter 5: Testing</w:t>
      </w:r>
    </w:p>
    <w:p w14:paraId="3D2C4C78" w14:textId="677E757A" w:rsidR="00CC3BA9" w:rsidRDefault="00CC3BA9"/>
    <w:p w14:paraId="08FF47A2" w14:textId="7766A333" w:rsidR="00CC3BA9" w:rsidRDefault="00CC3BA9">
      <w:r>
        <w:t>Chapter 6: Evaluation and Conclusion</w:t>
      </w:r>
    </w:p>
    <w:p w14:paraId="378FD13E" w14:textId="235AF8CA" w:rsidR="00CC3BA9" w:rsidRDefault="00CC3BA9">
      <w:r>
        <w:br w:type="page"/>
      </w:r>
    </w:p>
    <w:p w14:paraId="740718DF" w14:textId="4BEA1F74" w:rsidR="00CC3BA9" w:rsidRDefault="00CC3BA9">
      <w:r>
        <w:lastRenderedPageBreak/>
        <w:t>Bibliography</w:t>
      </w:r>
    </w:p>
    <w:p w14:paraId="6FC57456" w14:textId="77777777" w:rsidR="00CC3BA9" w:rsidRDefault="00CC3BA9">
      <w:r>
        <w:br w:type="page"/>
      </w:r>
    </w:p>
    <w:p w14:paraId="56711972" w14:textId="3FB941EA" w:rsidR="00CC3BA9" w:rsidRDefault="00CC3BA9">
      <w:r>
        <w:lastRenderedPageBreak/>
        <w:t>Appendices</w:t>
      </w:r>
    </w:p>
    <w:sectPr w:rsidR="00CC3BA9" w:rsidSect="000D0E04">
      <w:pgSz w:w="11906" w:h="16838"/>
      <w:pgMar w:top="1134" w:right="1418" w:bottom="1134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48"/>
    <w:rsid w:val="000D0E04"/>
    <w:rsid w:val="00443E6D"/>
    <w:rsid w:val="00642A48"/>
    <w:rsid w:val="00981028"/>
    <w:rsid w:val="00A4686A"/>
    <w:rsid w:val="00CB5920"/>
    <w:rsid w:val="00CC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E231"/>
  <w15:chartTrackingRefBased/>
  <w15:docId w15:val="{616664C5-F7F5-5746-BB1B-19839388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Condren</dc:creator>
  <cp:keywords/>
  <dc:description/>
  <cp:lastModifiedBy>Markus Condren</cp:lastModifiedBy>
  <cp:revision>6</cp:revision>
  <dcterms:created xsi:type="dcterms:W3CDTF">2022-05-14T20:02:00Z</dcterms:created>
  <dcterms:modified xsi:type="dcterms:W3CDTF">2022-05-15T09:24:00Z</dcterms:modified>
</cp:coreProperties>
</file>