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5180"/>
      </w:tblGrid>
      <w:tr w:rsidR="002D37BD" w14:paraId="3BAA0742" w14:textId="77777777" w:rsidTr="002D37BD">
        <w:tc>
          <w:tcPr>
            <w:tcW w:w="3836" w:type="dxa"/>
          </w:tcPr>
          <w:p w14:paraId="5DA4A03D" w14:textId="77777777" w:rsidR="002D37BD" w:rsidRDefault="002D37BD" w:rsidP="002D37BD">
            <w:r>
              <w:rPr>
                <w:noProof/>
              </w:rPr>
              <w:drawing>
                <wp:inline distT="0" distB="0" distL="0" distR="0" wp14:anchorId="6493CC90" wp14:editId="151BAB6C">
                  <wp:extent cx="2298743" cy="825190"/>
                  <wp:effectExtent l="0" t="0" r="0" b="63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27" cy="85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0FA43DFF" w14:textId="77777777" w:rsidR="002D37BD" w:rsidRPr="005905BB" w:rsidRDefault="002D37BD" w:rsidP="002D37BD">
            <w:pPr>
              <w:jc w:val="center"/>
              <w:rPr>
                <w:sz w:val="28"/>
                <w:szCs w:val="28"/>
              </w:rPr>
            </w:pPr>
            <w:r w:rsidRPr="005905BB">
              <w:rPr>
                <w:sz w:val="28"/>
                <w:szCs w:val="28"/>
              </w:rPr>
              <w:t>Binge Spark Project</w:t>
            </w:r>
          </w:p>
          <w:p w14:paraId="2AEB2074" w14:textId="77777777" w:rsidR="002D37BD" w:rsidRPr="005905BB" w:rsidRDefault="002D37BD" w:rsidP="002D37BD">
            <w:pPr>
              <w:jc w:val="center"/>
              <w:rPr>
                <w:sz w:val="28"/>
                <w:szCs w:val="28"/>
              </w:rPr>
            </w:pPr>
            <w:r w:rsidRPr="005905BB">
              <w:rPr>
                <w:sz w:val="28"/>
                <w:szCs w:val="28"/>
              </w:rPr>
              <w:t>CSC7062 – Web Development</w:t>
            </w:r>
          </w:p>
          <w:p w14:paraId="1948BA31" w14:textId="77777777" w:rsidR="002D37BD" w:rsidRPr="005905BB" w:rsidRDefault="002D37BD" w:rsidP="002D37BD">
            <w:pPr>
              <w:jc w:val="center"/>
              <w:rPr>
                <w:sz w:val="28"/>
                <w:szCs w:val="28"/>
              </w:rPr>
            </w:pPr>
            <w:r w:rsidRPr="005905BB">
              <w:rPr>
                <w:sz w:val="28"/>
                <w:szCs w:val="28"/>
              </w:rPr>
              <w:t>Markus Condren – 40128955</w:t>
            </w:r>
          </w:p>
          <w:p w14:paraId="161B982F" w14:textId="77777777" w:rsidR="002D37BD" w:rsidRDefault="002D37BD" w:rsidP="002D37BD">
            <w:pPr>
              <w:jc w:val="center"/>
            </w:pPr>
            <w:r w:rsidRPr="005905BB">
              <w:rPr>
                <w:sz w:val="28"/>
                <w:szCs w:val="28"/>
              </w:rPr>
              <w:t>Lecturer – John Busch</w:t>
            </w:r>
          </w:p>
        </w:tc>
      </w:tr>
    </w:tbl>
    <w:p w14:paraId="04E5540F" w14:textId="77777777" w:rsidR="002D37BD" w:rsidRDefault="002D37BD"/>
    <w:p w14:paraId="6CD67832" w14:textId="77777777" w:rsidR="002D37BD" w:rsidRDefault="002D37BD">
      <w:r>
        <w:t>Database Design</w:t>
      </w:r>
    </w:p>
    <w:p w14:paraId="7ACE1191" w14:textId="77777777" w:rsidR="002D37BD" w:rsidRPr="005905BB" w:rsidRDefault="002D37BD" w:rsidP="002D37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05BB">
        <w:rPr>
          <w:sz w:val="20"/>
          <w:szCs w:val="20"/>
        </w:rPr>
        <w:t>ER Diagram</w:t>
      </w:r>
    </w:p>
    <w:p w14:paraId="4E84EE2C" w14:textId="77777777" w:rsidR="002D37BD" w:rsidRDefault="002D37BD" w:rsidP="002D37BD"/>
    <w:p w14:paraId="5CB1E99F" w14:textId="77777777" w:rsidR="002D37BD" w:rsidRDefault="002D37BD" w:rsidP="002D37BD">
      <w:r>
        <w:t>Software URI</w:t>
      </w:r>
    </w:p>
    <w:p w14:paraId="305C5839" w14:textId="77777777" w:rsidR="002D37BD" w:rsidRDefault="002D37BD" w:rsidP="002D37BD"/>
    <w:p w14:paraId="61B145EA" w14:textId="77777777" w:rsidR="002D37BD" w:rsidRDefault="002D37BD" w:rsidP="002D37BD">
      <w:r>
        <w:t>Authentication Credentials</w:t>
      </w:r>
    </w:p>
    <w:p w14:paraId="68D41F96" w14:textId="77777777" w:rsidR="002D37BD" w:rsidRDefault="002D37BD" w:rsidP="002D37BD"/>
    <w:p w14:paraId="2CCCA7D1" w14:textId="77777777" w:rsidR="002D37BD" w:rsidRDefault="002D37BD" w:rsidP="002D37BD">
      <w:r>
        <w:t>REST API Credentials</w:t>
      </w:r>
    </w:p>
    <w:p w14:paraId="424ECD19" w14:textId="77777777" w:rsidR="005905BB" w:rsidRDefault="005905BB" w:rsidP="002D37BD"/>
    <w:p w14:paraId="641F1F8E" w14:textId="77777777" w:rsidR="005905BB" w:rsidRDefault="005905BB" w:rsidP="002D37BD">
      <w:r>
        <w:t>Video Demo URI</w:t>
      </w:r>
    </w:p>
    <w:p w14:paraId="190A84DF" w14:textId="77777777" w:rsidR="005905BB" w:rsidRDefault="005905BB" w:rsidP="002D37BD"/>
    <w:p w14:paraId="43982346" w14:textId="77777777" w:rsidR="005905BB" w:rsidRDefault="005905BB" w:rsidP="002D37BD">
      <w:r>
        <w:t>Code References</w:t>
      </w:r>
    </w:p>
    <w:p w14:paraId="3E8DFA1D" w14:textId="77777777" w:rsidR="005905BB" w:rsidRDefault="005905BB" w:rsidP="002D37BD"/>
    <w:p w14:paraId="67C10186" w14:textId="77777777" w:rsidR="005905BB" w:rsidRPr="005905BB" w:rsidRDefault="005905BB" w:rsidP="002D37BD">
      <w:pPr>
        <w:rPr>
          <w:rFonts w:cstheme="minorHAnsi"/>
          <w:sz w:val="18"/>
          <w:szCs w:val="18"/>
        </w:rPr>
      </w:pPr>
      <w:r w:rsidRPr="005905BB">
        <w:rPr>
          <w:rFonts w:cstheme="minorHAnsi"/>
          <w:sz w:val="20"/>
          <w:szCs w:val="20"/>
        </w:rPr>
        <w:t xml:space="preserve">Dropdown filters - </w:t>
      </w:r>
      <w:hyperlink r:id="rId8" w:history="1">
        <w:r w:rsidRPr="005905BB">
          <w:rPr>
            <w:rFonts w:cstheme="minorHAnsi"/>
            <w:color w:val="DCA10D"/>
            <w:sz w:val="20"/>
            <w:szCs w:val="20"/>
          </w:rPr>
          <w:t>https://www.youtube.com/watch?v=a_PYf-6Ze40</w:t>
        </w:r>
      </w:hyperlink>
    </w:p>
    <w:sectPr w:rsidR="005905BB" w:rsidRPr="005905BB" w:rsidSect="005905BB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6AFA" w14:textId="77777777" w:rsidR="007C20D2" w:rsidRDefault="007C20D2" w:rsidP="005905BB">
      <w:r>
        <w:separator/>
      </w:r>
    </w:p>
  </w:endnote>
  <w:endnote w:type="continuationSeparator" w:id="0">
    <w:p w14:paraId="65F43B2A" w14:textId="77777777" w:rsidR="007C20D2" w:rsidRDefault="007C20D2" w:rsidP="0059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613300"/>
      <w:docPartObj>
        <w:docPartGallery w:val="Page Numbers (Bottom of Page)"/>
        <w:docPartUnique/>
      </w:docPartObj>
    </w:sdtPr>
    <w:sdtContent>
      <w:p w14:paraId="182141F1" w14:textId="39BD8AA5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F7ED3" w14:textId="77777777" w:rsidR="005905BB" w:rsidRDefault="005905BB" w:rsidP="00590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5187972"/>
      <w:docPartObj>
        <w:docPartGallery w:val="Page Numbers (Bottom of Page)"/>
        <w:docPartUnique/>
      </w:docPartObj>
    </w:sdtPr>
    <w:sdtContent>
      <w:p w14:paraId="246D6904" w14:textId="50F129C8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8D1BB9" w14:textId="77777777" w:rsidR="005905BB" w:rsidRDefault="005905BB" w:rsidP="005905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DDDA" w14:textId="77777777" w:rsidR="007C20D2" w:rsidRDefault="007C20D2" w:rsidP="005905BB">
      <w:r>
        <w:separator/>
      </w:r>
    </w:p>
  </w:footnote>
  <w:footnote w:type="continuationSeparator" w:id="0">
    <w:p w14:paraId="6DD12A61" w14:textId="77777777" w:rsidR="007C20D2" w:rsidRDefault="007C20D2" w:rsidP="00590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4041"/>
    <w:multiLevelType w:val="hybridMultilevel"/>
    <w:tmpl w:val="9614EEF4"/>
    <w:lvl w:ilvl="0" w:tplc="75B2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9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D"/>
    <w:rsid w:val="002D37BD"/>
    <w:rsid w:val="005905BB"/>
    <w:rsid w:val="007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77F3"/>
  <w15:chartTrackingRefBased/>
  <w15:docId w15:val="{092FCACF-B4B3-A545-89EA-5A6DD973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7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0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BB"/>
  </w:style>
  <w:style w:type="character" w:styleId="PageNumber">
    <w:name w:val="page number"/>
    <w:basedOn w:val="DefaultParagraphFont"/>
    <w:uiPriority w:val="99"/>
    <w:semiHidden/>
    <w:unhideWhenUsed/>
    <w:rsid w:val="0059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_PYf-6Ze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1</cp:revision>
  <dcterms:created xsi:type="dcterms:W3CDTF">2022-05-02T22:28:00Z</dcterms:created>
  <dcterms:modified xsi:type="dcterms:W3CDTF">2022-05-02T22:35:00Z</dcterms:modified>
</cp:coreProperties>
</file>