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【BEC中级】经验分享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☑️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BEC中级总分：190分 通过：160分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总分180-190:C1（Grade A）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总分173-179:C1（Grade B）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总分160-172:C1（Grade C）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总分140-159:B1（Level B1）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☑️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按考试顺序共分为四个考试部分：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阅读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（共45题 时间：60min 共五种题型）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写作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（两篇：小作文+大作文 共45min 小作文：备忘录/便笺/留言 大作文：商务信函/商务报告/商务建议书）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听力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（共30题 时间：40min 录音30min+抄答案10min 所有材料听两遍 共三个题型）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口语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（两个人14min 包括三个部分 对话3min 简短发言6min 讨论5min）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☑️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如何算分？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这个我研究了蛮久！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总分=（听+说+读+写）/4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给大家一个我自己参考做题的方法：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▪️算1题1分 那么听力是30分 阅读是45分 写作算（大作文20分+小作文10分）共30分 口语算30分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我们的目标是考160分以上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平时做题的正确率按照图中我的标注就能保证过啦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☑️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复习经验：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准备时间：两个半月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（建议三个月左右）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准备的书：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①《剑桥BEC考试真题集》第2345辑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②《陈小慰口语书》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③《50天攻克bec中级》4本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这三本就够啦！每天都看口语书，先做50天再做真题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前期先做50天的听力和阅读！因为听力和阅读是考试中最难的两个部分 这两项都是需要花时间去研究去琢磨的！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其次是作文！考前一个月再开始看也行 背一背模版 作文不是很难 需要记好格式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最后是口语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可以买《陈小慰口语书》每天花半小时啃一啃，平时真题里的口语也需要过一遍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口语不用过于担心！因为考试评分的老师都是中国老师，不会管的很苛刻，只要你基本讲得出来都会给你过！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考前最好提前找好口语partner 互相磨合一下！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关于单词：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（我用的墨墨背单词app，因为bec中级的词汇很多都是熟词僻意，主要是商务意思，所以是需要花时间背诵的）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然后做真题的话一定要配合着真题详解一起看哦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总结：</w:t>
      </w:r>
      <w:bookmarkStart w:id="0" w:name="_GoBack"/>
      <w:bookmarkEnd w:id="0"/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前期多花时间在听力和阅读上，后期多花时间在写作和口语上。备考需要至少每天专注的学习三个小时左右，挑战还是蛮大的，但是接近1k的报名费都交了，更应该努力冲一把鸭！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48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2021-12-16T04:24:40Z</dcterms:created>
  <dc:creator>Administrator</dc:creator>
  <cp:lastModifiedBy>奋斗的蜗牛</cp:lastModifiedBy>
  <dcterms:modified xsi:type="dcterms:W3CDTF">2021-12-16T04:27:05Z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