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05" w:lineRule="atLeast"/>
        <w:ind w:firstLine="480"/>
        <w:jc w:val="center"/>
        <w:rPr>
          <w:rFonts w:hint="eastAsia" w:ascii="微软雅黑" w:hAnsi="微软雅黑" w:eastAsia="微软雅黑" w:cs="宋体"/>
          <w:color w:val="4A472F"/>
          <w:kern w:val="0"/>
          <w:sz w:val="23"/>
          <w:szCs w:val="23"/>
        </w:rPr>
      </w:pPr>
    </w:p>
    <w:p>
      <w:pPr>
        <w:widowControl/>
        <w:spacing w:line="405" w:lineRule="atLeast"/>
        <w:ind w:firstLine="480"/>
        <w:jc w:val="center"/>
        <w:rPr>
          <w:rFonts w:hint="eastAsia" w:ascii="微软雅黑" w:hAnsi="微软雅黑" w:eastAsia="微软雅黑" w:cs="微软雅黑"/>
          <w:b/>
          <w:bCs/>
          <w:color w:val="4A472F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4A472F"/>
          <w:kern w:val="0"/>
          <w:sz w:val="24"/>
          <w:szCs w:val="24"/>
        </w:rPr>
        <w:t>劳动合同解除（终止）证明书</w:t>
      </w:r>
    </w:p>
    <w:p>
      <w:pPr>
        <w:widowControl/>
        <w:spacing w:line="405" w:lineRule="atLeast"/>
        <w:ind w:firstLine="480"/>
        <w:rPr>
          <w:rFonts w:hint="eastAsia" w:ascii="微软雅黑" w:hAnsi="微软雅黑" w:eastAsia="微软雅黑" w:cs="微软雅黑"/>
          <w:b/>
          <w:bCs/>
          <w:color w:val="4A472F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b/>
          <w:bCs/>
          <w:color w:val="4A472F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4A472F"/>
          <w:kern w:val="0"/>
          <w:sz w:val="24"/>
          <w:szCs w:val="24"/>
        </w:rPr>
        <w:t xml:space="preserve">   巢**（身份证号 </w:t>
      </w:r>
      <w:r>
        <w:rPr>
          <w:rFonts w:hint="eastAsia" w:ascii="微软雅黑" w:hAnsi="微软雅黑" w:eastAsia="微软雅黑" w:cs="微软雅黑"/>
          <w:b/>
          <w:bCs/>
          <w:color w:val="333333"/>
          <w:sz w:val="24"/>
          <w:szCs w:val="24"/>
        </w:rPr>
        <w:t>****************</w:t>
      </w:r>
      <w:r>
        <w:rPr>
          <w:rFonts w:hint="eastAsia" w:ascii="微软雅黑" w:hAnsi="微软雅黑" w:eastAsia="微软雅黑" w:cs="微软雅黑"/>
          <w:b/>
          <w:bCs/>
          <w:color w:val="4A472F"/>
          <w:kern w:val="0"/>
          <w:sz w:val="24"/>
          <w:szCs w:val="24"/>
        </w:rPr>
        <w:t xml:space="preserve">）自 </w:t>
      </w:r>
      <w:r>
        <w:rPr>
          <w:rFonts w:hint="eastAsia" w:ascii="微软雅黑" w:hAnsi="微软雅黑" w:eastAsia="微软雅黑" w:cs="微软雅黑"/>
          <w:b/>
          <w:bCs/>
          <w:color w:val="333333"/>
          <w:sz w:val="24"/>
          <w:szCs w:val="24"/>
          <w:u w:val="single"/>
          <w:lang w:val="en-US" w:eastAsia="zh-CN"/>
        </w:rPr>
        <w:t>2016年12月5日</w:t>
      </w:r>
      <w:r>
        <w:rPr>
          <w:rFonts w:hint="eastAsia" w:ascii="微软雅黑" w:hAnsi="微软雅黑" w:eastAsia="微软雅黑" w:cs="微软雅黑"/>
          <w:b/>
          <w:bCs/>
          <w:color w:val="333333"/>
          <w:sz w:val="24"/>
          <w:szCs w:val="24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4A472F"/>
          <w:kern w:val="0"/>
          <w:sz w:val="24"/>
          <w:szCs w:val="24"/>
        </w:rPr>
        <w:t>入职我公司担任技术部</w:t>
      </w:r>
      <w:r>
        <w:rPr>
          <w:rFonts w:hint="eastAsia" w:ascii="微软雅黑" w:hAnsi="微软雅黑" w:eastAsia="微软雅黑" w:cs="微软雅黑"/>
          <w:b/>
          <w:bCs/>
          <w:color w:val="333333"/>
          <w:sz w:val="24"/>
          <w:szCs w:val="24"/>
          <w:u w:val="single"/>
        </w:rPr>
        <w:t xml:space="preserve">Java开发工程师 </w:t>
      </w:r>
      <w:r>
        <w:rPr>
          <w:rFonts w:hint="eastAsia" w:ascii="微软雅黑" w:hAnsi="微软雅黑" w:eastAsia="微软雅黑" w:cs="微软雅黑"/>
          <w:b/>
          <w:bCs/>
          <w:color w:val="4A472F"/>
          <w:kern w:val="0"/>
          <w:sz w:val="24"/>
          <w:szCs w:val="24"/>
        </w:rPr>
        <w:t>职务，至</w:t>
      </w:r>
      <w:r>
        <w:rPr>
          <w:rFonts w:hint="eastAsia" w:ascii="微软雅黑" w:hAnsi="微软雅黑" w:eastAsia="微软雅黑" w:cs="微软雅黑"/>
          <w:b/>
          <w:bCs/>
          <w:color w:val="4A472F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333333"/>
          <w:sz w:val="24"/>
          <w:szCs w:val="24"/>
          <w:u w:val="single"/>
          <w:lang w:val="en-US" w:eastAsia="zh-CN"/>
        </w:rPr>
        <w:t>2019年10月20日</w:t>
      </w:r>
      <w:r>
        <w:rPr>
          <w:rFonts w:hint="eastAsia" w:ascii="微软雅黑" w:hAnsi="微软雅黑" w:eastAsia="微软雅黑" w:cs="微软雅黑"/>
          <w:b/>
          <w:bCs/>
          <w:color w:val="333333"/>
          <w:sz w:val="24"/>
          <w:szCs w:val="24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4A472F"/>
          <w:kern w:val="0"/>
          <w:sz w:val="24"/>
          <w:szCs w:val="24"/>
        </w:rPr>
        <w:t xml:space="preserve"> 因个人原因申请离职，在职期间无不良表现，经协商一致，已办理离职手续。　</w:t>
      </w:r>
      <w:bookmarkStart w:id="0" w:name="_GoBack"/>
      <w:bookmarkEnd w:id="0"/>
    </w:p>
    <w:p>
      <w:pPr>
        <w:widowControl/>
        <w:wordWrap w:val="0"/>
        <w:spacing w:line="405" w:lineRule="atLeast"/>
        <w:ind w:firstLine="480"/>
        <w:jc w:val="left"/>
        <w:rPr>
          <w:rFonts w:hint="eastAsia" w:ascii="微软雅黑" w:hAnsi="微软雅黑" w:eastAsia="微软雅黑" w:cs="微软雅黑"/>
          <w:b/>
          <w:bCs/>
          <w:color w:val="4A472F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4A472F"/>
          <w:kern w:val="0"/>
          <w:sz w:val="24"/>
          <w:szCs w:val="24"/>
        </w:rPr>
        <w:t>特此证明。</w:t>
      </w:r>
      <w:r>
        <w:rPr>
          <w:rFonts w:hint="eastAsia" w:ascii="微软雅黑" w:hAnsi="微软雅黑" w:eastAsia="微软雅黑" w:cs="微软雅黑"/>
          <w:b/>
          <w:bCs/>
          <w:color w:val="4A472F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4A472F"/>
          <w:kern w:val="0"/>
          <w:sz w:val="24"/>
          <w:szCs w:val="24"/>
        </w:rPr>
        <w:t xml:space="preserve">                                </w:t>
      </w:r>
    </w:p>
    <w:p>
      <w:pPr>
        <w:widowControl/>
        <w:spacing w:line="405" w:lineRule="atLeast"/>
        <w:ind w:firstLine="480"/>
        <w:jc w:val="right"/>
        <w:rPr>
          <w:rFonts w:hint="eastAsia" w:ascii="微软雅黑" w:hAnsi="微软雅黑" w:eastAsia="微软雅黑" w:cs="微软雅黑"/>
          <w:b/>
          <w:bCs/>
          <w:color w:val="4A472F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4A472F"/>
          <w:kern w:val="0"/>
          <w:sz w:val="24"/>
          <w:szCs w:val="24"/>
        </w:rPr>
        <w:t xml:space="preserve">                         </w:t>
      </w:r>
      <w:r>
        <w:rPr>
          <w:rFonts w:hint="eastAsia" w:ascii="微软雅黑" w:hAnsi="微软雅黑" w:eastAsia="微软雅黑" w:cs="微软雅黑"/>
          <w:b/>
          <w:bCs/>
          <w:color w:val="4A472F"/>
          <w:kern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4A472F"/>
          <w:kern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4A472F"/>
          <w:kern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4A472F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333333"/>
          <w:sz w:val="24"/>
          <w:szCs w:val="24"/>
        </w:rPr>
        <w:t>****度信息技术有限公司</w:t>
      </w:r>
      <w:r>
        <w:rPr>
          <w:rFonts w:hint="eastAsia" w:ascii="微软雅黑" w:hAnsi="微软雅黑" w:eastAsia="微软雅黑" w:cs="微软雅黑"/>
          <w:b/>
          <w:bCs/>
          <w:color w:val="4A472F"/>
          <w:kern w:val="0"/>
          <w:sz w:val="24"/>
          <w:szCs w:val="24"/>
        </w:rPr>
        <w:t xml:space="preserve">             2019年 </w:t>
      </w:r>
      <w:r>
        <w:rPr>
          <w:rFonts w:hint="eastAsia" w:ascii="微软雅黑" w:hAnsi="微软雅黑" w:eastAsia="微软雅黑" w:cs="微软雅黑"/>
          <w:b/>
          <w:bCs/>
          <w:color w:val="4A472F"/>
          <w:kern w:val="0"/>
          <w:sz w:val="24"/>
          <w:szCs w:val="24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/>
          <w:bCs/>
          <w:color w:val="4A472F"/>
          <w:kern w:val="0"/>
          <w:sz w:val="24"/>
          <w:szCs w:val="24"/>
        </w:rPr>
        <w:t>月</w:t>
      </w:r>
      <w:r>
        <w:rPr>
          <w:rFonts w:hint="eastAsia" w:ascii="微软雅黑" w:hAnsi="微软雅黑" w:eastAsia="微软雅黑" w:cs="微软雅黑"/>
          <w:b/>
          <w:bCs/>
          <w:color w:val="4A472F"/>
          <w:kern w:val="0"/>
          <w:sz w:val="24"/>
          <w:szCs w:val="24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b/>
          <w:bCs/>
          <w:color w:val="4A472F"/>
          <w:kern w:val="0"/>
          <w:sz w:val="24"/>
          <w:szCs w:val="24"/>
        </w:rPr>
        <w:t>日</w:t>
      </w:r>
    </w:p>
    <w:p/>
    <w:p/>
    <w:p/>
    <w:p/>
    <w:p/>
    <w:p>
      <w:pPr>
        <w:jc w:val="lef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55B8"/>
    <w:rsid w:val="001073A8"/>
    <w:rsid w:val="00115A32"/>
    <w:rsid w:val="00203EA9"/>
    <w:rsid w:val="00290443"/>
    <w:rsid w:val="00404316"/>
    <w:rsid w:val="00475B14"/>
    <w:rsid w:val="004A5A6F"/>
    <w:rsid w:val="005307A2"/>
    <w:rsid w:val="009755B8"/>
    <w:rsid w:val="009A5347"/>
    <w:rsid w:val="009B40F6"/>
    <w:rsid w:val="00B44DDD"/>
    <w:rsid w:val="00D31C18"/>
    <w:rsid w:val="01EB52F1"/>
    <w:rsid w:val="02304E24"/>
    <w:rsid w:val="033433CD"/>
    <w:rsid w:val="05144E78"/>
    <w:rsid w:val="07D77968"/>
    <w:rsid w:val="0B5D1F48"/>
    <w:rsid w:val="0D3828FF"/>
    <w:rsid w:val="10361EB5"/>
    <w:rsid w:val="108242C2"/>
    <w:rsid w:val="11C921BE"/>
    <w:rsid w:val="1350413D"/>
    <w:rsid w:val="15D71936"/>
    <w:rsid w:val="15EA5DDB"/>
    <w:rsid w:val="178847A7"/>
    <w:rsid w:val="1EF43D6F"/>
    <w:rsid w:val="20397609"/>
    <w:rsid w:val="233B0B84"/>
    <w:rsid w:val="264C7146"/>
    <w:rsid w:val="269528DC"/>
    <w:rsid w:val="2721690A"/>
    <w:rsid w:val="27A364A6"/>
    <w:rsid w:val="28BD7E9D"/>
    <w:rsid w:val="2B4F051B"/>
    <w:rsid w:val="2CAA38ED"/>
    <w:rsid w:val="2D6D094A"/>
    <w:rsid w:val="2E6E173D"/>
    <w:rsid w:val="2ED66CCD"/>
    <w:rsid w:val="2F9C05F6"/>
    <w:rsid w:val="304A361C"/>
    <w:rsid w:val="30CE3513"/>
    <w:rsid w:val="31D87C43"/>
    <w:rsid w:val="331B038C"/>
    <w:rsid w:val="35905C7E"/>
    <w:rsid w:val="3602502C"/>
    <w:rsid w:val="3678326E"/>
    <w:rsid w:val="36AB2607"/>
    <w:rsid w:val="36D34080"/>
    <w:rsid w:val="38E54D64"/>
    <w:rsid w:val="38F85F83"/>
    <w:rsid w:val="3A49242D"/>
    <w:rsid w:val="3B00534E"/>
    <w:rsid w:val="3BB72281"/>
    <w:rsid w:val="3CC80981"/>
    <w:rsid w:val="3DA800BE"/>
    <w:rsid w:val="3F5A01FC"/>
    <w:rsid w:val="3FC456AD"/>
    <w:rsid w:val="40480E92"/>
    <w:rsid w:val="42A25EB5"/>
    <w:rsid w:val="434B4A3E"/>
    <w:rsid w:val="44071B29"/>
    <w:rsid w:val="44C8174E"/>
    <w:rsid w:val="469247A0"/>
    <w:rsid w:val="46BA1988"/>
    <w:rsid w:val="47EC6406"/>
    <w:rsid w:val="486E5736"/>
    <w:rsid w:val="49F5005A"/>
    <w:rsid w:val="4AE9045A"/>
    <w:rsid w:val="4BA5186A"/>
    <w:rsid w:val="4BC9146D"/>
    <w:rsid w:val="4C5F6405"/>
    <w:rsid w:val="4D626A6D"/>
    <w:rsid w:val="4E4E5E47"/>
    <w:rsid w:val="4F3C11C4"/>
    <w:rsid w:val="4F3F72ED"/>
    <w:rsid w:val="4F5C4B3F"/>
    <w:rsid w:val="51F516B9"/>
    <w:rsid w:val="54242899"/>
    <w:rsid w:val="57BC4D71"/>
    <w:rsid w:val="582815E5"/>
    <w:rsid w:val="589F0FBD"/>
    <w:rsid w:val="59DB5498"/>
    <w:rsid w:val="59FA16AA"/>
    <w:rsid w:val="5ADD614F"/>
    <w:rsid w:val="5D2D29AF"/>
    <w:rsid w:val="5F4E4B19"/>
    <w:rsid w:val="5F981CBA"/>
    <w:rsid w:val="5FED1CD3"/>
    <w:rsid w:val="6000701F"/>
    <w:rsid w:val="61A31955"/>
    <w:rsid w:val="632A023E"/>
    <w:rsid w:val="634A0828"/>
    <w:rsid w:val="63FE1090"/>
    <w:rsid w:val="64E61819"/>
    <w:rsid w:val="65156708"/>
    <w:rsid w:val="653F572A"/>
    <w:rsid w:val="66370B36"/>
    <w:rsid w:val="66BE48B0"/>
    <w:rsid w:val="678741A1"/>
    <w:rsid w:val="6828760F"/>
    <w:rsid w:val="6949654A"/>
    <w:rsid w:val="6B042298"/>
    <w:rsid w:val="6D4D6FBA"/>
    <w:rsid w:val="6FAB2088"/>
    <w:rsid w:val="70D406E5"/>
    <w:rsid w:val="710A6BE9"/>
    <w:rsid w:val="731F6EBA"/>
    <w:rsid w:val="75623322"/>
    <w:rsid w:val="77FB7285"/>
    <w:rsid w:val="7C075BBA"/>
    <w:rsid w:val="7CE60475"/>
    <w:rsid w:val="7F3A3EF2"/>
    <w:rsid w:val="7F89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5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6">
    <w:name w:val="页眉 Char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35</Words>
  <Characters>200</Characters>
  <Lines>1</Lines>
  <Paragraphs>1</Paragraphs>
  <TotalTime>3</TotalTime>
  <ScaleCrop>false</ScaleCrop>
  <LinksUpToDate>false</LinksUpToDate>
  <CharactersWithSpaces>234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2015-04-29T03:24:00Z</dcterms:created>
  <dc:creator>Sky123.Org</dc:creator>
  <cp:lastModifiedBy>Admin</cp:lastModifiedBy>
  <cp:lastPrinted>2018-01-11T09:49:00Z</cp:lastPrinted>
  <dcterms:modified xsi:type="dcterms:W3CDTF">2021-03-17T05:44:17Z</dcterms:modified>
  <dc:title>离职证明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