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C08A" w14:textId="12153E9D" w:rsidR="00685327" w:rsidRDefault="00685327" w:rsidP="00685327">
      <w:pPr>
        <w:pStyle w:val="Titre2"/>
      </w:pPr>
      <w:r>
        <w:t xml:space="preserve">1. Introduction  </w:t>
      </w:r>
    </w:p>
    <w:p w14:paraId="7A020F68" w14:textId="233CD9FB" w:rsidR="00685327" w:rsidRDefault="00685327" w:rsidP="00685327">
      <w:r>
        <w:t>Ce document décrit les spécifications du projet HTML ainsi que les critères d’évaluation.</w:t>
      </w:r>
    </w:p>
    <w:p w14:paraId="18FAD31A" w14:textId="77777777" w:rsidR="00685327" w:rsidRDefault="00685327" w:rsidP="00685327"/>
    <w:p w14:paraId="3C15F368" w14:textId="0DF5226A" w:rsidR="00685327" w:rsidRDefault="00685327" w:rsidP="00685327">
      <w:pPr>
        <w:pStyle w:val="Titre2"/>
      </w:pPr>
      <w:r>
        <w:t xml:space="preserve">2. Spécifications  </w:t>
      </w:r>
    </w:p>
    <w:p w14:paraId="3127A28A" w14:textId="77777777" w:rsidR="00685327" w:rsidRDefault="00685327" w:rsidP="00685327">
      <w:r>
        <w:t xml:space="preserve">Vous devez créer les pages HTML d’un site web présentant différents pays.  </w:t>
      </w:r>
    </w:p>
    <w:p w14:paraId="29C07805" w14:textId="4FE35F7C" w:rsidR="00685327" w:rsidRDefault="00685327" w:rsidP="00685327">
      <w:r>
        <w:t>Chaque membre de votre équipe rédigera une page HTML du site et présentera un pays différent sur sa page.</w:t>
      </w:r>
    </w:p>
    <w:p w14:paraId="57C90E5D" w14:textId="77777777" w:rsidR="00685327" w:rsidRDefault="00685327" w:rsidP="00685327">
      <w:r>
        <w:t xml:space="preserve">Par exemple, vous pouvez inclure sur votre page HTML :  </w:t>
      </w:r>
    </w:p>
    <w:p w14:paraId="5738E89D" w14:textId="77777777" w:rsidR="00685327" w:rsidRDefault="00685327" w:rsidP="00685327">
      <w:r>
        <w:t xml:space="preserve">- L’image du drapeau du pays  </w:t>
      </w:r>
    </w:p>
    <w:p w14:paraId="3D40BF47" w14:textId="77777777" w:rsidR="00685327" w:rsidRDefault="00685327" w:rsidP="00685327">
      <w:r>
        <w:t xml:space="preserve">- Les caractéristiques du pays (langues, monnaie, lieux emblématiques, etc.)  </w:t>
      </w:r>
    </w:p>
    <w:p w14:paraId="15A6615E" w14:textId="77777777" w:rsidR="00685327" w:rsidRDefault="00685327" w:rsidP="00685327">
      <w:r>
        <w:t xml:space="preserve">- Un formulaire pour laisser un commentaire  </w:t>
      </w:r>
    </w:p>
    <w:p w14:paraId="6FEBD8E6" w14:textId="2AF208F3" w:rsidR="00685327" w:rsidRDefault="00685327" w:rsidP="00685327">
      <w:pPr>
        <w:pStyle w:val="Titre4"/>
      </w:pPr>
      <w:r>
        <w:t xml:space="preserve">Détails des spécifications :  </w:t>
      </w:r>
    </w:p>
    <w:p w14:paraId="45ECF168" w14:textId="77777777" w:rsidR="00685327" w:rsidRDefault="00685327" w:rsidP="00685327">
      <w:r>
        <w:t xml:space="preserve">1. Il n’y a pas de page d’accueil pour ce site. Il y aura simplement une page par membre de l’équipe.  </w:t>
      </w:r>
    </w:p>
    <w:p w14:paraId="2DF5F461" w14:textId="77777777" w:rsidR="00685327" w:rsidRDefault="00685327" w:rsidP="00685327">
      <w:r>
        <w:t xml:space="preserve">2. Le site aura un en-tête et un menu communs à toutes les pages. Cela devra être défini et réalisé en équipe.  </w:t>
      </w:r>
    </w:p>
    <w:p w14:paraId="4FACFFA9" w14:textId="77777777" w:rsidR="00685327" w:rsidRDefault="00685327" w:rsidP="00685327">
      <w:r>
        <w:t>3. Le menu donnera accès à la page de chaque membre de l’équipe. Il devra avoir un effet dynamique (</w:t>
      </w:r>
      <w:proofErr w:type="spellStart"/>
      <w:r>
        <w:t>hover</w:t>
      </w:r>
      <w:proofErr w:type="spellEnd"/>
      <w:r>
        <w:t xml:space="preserve">).  </w:t>
      </w:r>
    </w:p>
    <w:p w14:paraId="2999EC67" w14:textId="77777777" w:rsidR="00685327" w:rsidRDefault="00685327" w:rsidP="00685327">
      <w:r>
        <w:t xml:space="preserve">4. Le nom de tous les membres de l’équipe devra apparaître en bas de chaque page. Cela devra être défini et réalisé en équipe.  </w:t>
      </w:r>
    </w:p>
    <w:p w14:paraId="110EFAEC" w14:textId="77777777" w:rsidR="00685327" w:rsidRDefault="00685327" w:rsidP="00685327">
      <w:r>
        <w:t xml:space="preserve">5. La feuille de style CSS doit être commune à toutes les pages du site. Cela devra être défini et réalisé en équipe.  </w:t>
      </w:r>
    </w:p>
    <w:p w14:paraId="06BCD880" w14:textId="77777777" w:rsidR="00685327" w:rsidRDefault="00685327" w:rsidP="00685327">
      <w:r>
        <w:t xml:space="preserve">6. Chaque page doit présenter un pays différent.  </w:t>
      </w:r>
    </w:p>
    <w:p w14:paraId="15CA52C9" w14:textId="77777777" w:rsidR="00685327" w:rsidRDefault="00685327" w:rsidP="00685327">
      <w:r>
        <w:t xml:space="preserve">7. Chaque membre devra créer sa propre page HTML contenant les éléments suivants (ces éléments ne font pas partie de la section commune) :  </w:t>
      </w:r>
    </w:p>
    <w:p w14:paraId="0DD6A9E9" w14:textId="77777777" w:rsidR="00685327" w:rsidRDefault="00685327" w:rsidP="00685327">
      <w:r>
        <w:t xml:space="preserve">   - Une table  </w:t>
      </w:r>
    </w:p>
    <w:p w14:paraId="7F410EA8" w14:textId="77777777" w:rsidR="00685327" w:rsidRDefault="00685327" w:rsidP="00685327">
      <w:r>
        <w:t xml:space="preserve">   - Une image  </w:t>
      </w:r>
    </w:p>
    <w:p w14:paraId="7DDC3A04" w14:textId="77777777" w:rsidR="00685327" w:rsidRDefault="00685327" w:rsidP="00685327">
      <w:r>
        <w:t xml:space="preserve">   - Un formulaire avec au moins deux champs  </w:t>
      </w:r>
    </w:p>
    <w:p w14:paraId="04AA9661" w14:textId="77777777" w:rsidR="00685327" w:rsidRDefault="00685327" w:rsidP="00685327">
      <w:r>
        <w:t xml:space="preserve">   - Une liste  </w:t>
      </w:r>
    </w:p>
    <w:p w14:paraId="1F57C282" w14:textId="77777777" w:rsidR="00685327" w:rsidRDefault="00685327" w:rsidP="00685327">
      <w:r>
        <w:t xml:space="preserve">   - Un lien externe  </w:t>
      </w:r>
    </w:p>
    <w:p w14:paraId="04CDC2B5" w14:textId="77777777" w:rsidR="00685327" w:rsidRDefault="00685327" w:rsidP="00685327">
      <w:r>
        <w:t xml:space="preserve">8. Le nom du fichier HTML de chaque membre doit être composé de son prénom et nom, séparés par un </w:t>
      </w:r>
      <w:proofErr w:type="spellStart"/>
      <w:r>
        <w:t>underscore</w:t>
      </w:r>
      <w:proofErr w:type="spellEnd"/>
      <w:r>
        <w:t xml:space="preserve">.  </w:t>
      </w:r>
    </w:p>
    <w:p w14:paraId="64B3462F" w14:textId="77777777" w:rsidR="00685327" w:rsidRDefault="00685327" w:rsidP="00685327">
      <w:r>
        <w:t xml:space="preserve">   Exemple : `olivier_choquet.html`  </w:t>
      </w:r>
    </w:p>
    <w:p w14:paraId="4C986E43" w14:textId="77777777" w:rsidR="00685327" w:rsidRDefault="00685327" w:rsidP="00685327">
      <w:r>
        <w:lastRenderedPageBreak/>
        <w:t>9. Chaque membre devra ajouter un identifiant (`id`) ou une classe (`class`) à sa page HTML et définir un style pour cet élément.</w:t>
      </w:r>
    </w:p>
    <w:p w14:paraId="589A042E" w14:textId="77777777" w:rsidR="00685327" w:rsidRDefault="00685327" w:rsidP="00685327"/>
    <w:p w14:paraId="279F376C" w14:textId="071B008F" w:rsidR="00685327" w:rsidRPr="00685327" w:rsidRDefault="00685327" w:rsidP="00685327">
      <w:pPr>
        <w:pStyle w:val="Titre3"/>
      </w:pPr>
      <w:r w:rsidRPr="00685327">
        <w:t xml:space="preserve">3. Méthodologie  </w:t>
      </w:r>
    </w:p>
    <w:p w14:paraId="221DF47E" w14:textId="77777777" w:rsidR="00685327" w:rsidRDefault="00685327" w:rsidP="00685327">
      <w:r>
        <w:t xml:space="preserve">C’est un travail en équipe : il est important de discuter et de prendre les décisions ensemble pour les parties communes.  </w:t>
      </w:r>
    </w:p>
    <w:p w14:paraId="72393979" w14:textId="77777777" w:rsidR="00685327" w:rsidRDefault="00685327" w:rsidP="00685327">
      <w:r>
        <w:t xml:space="preserve">Le site doit avoir une apparence cohérente.  </w:t>
      </w:r>
    </w:p>
    <w:p w14:paraId="185EBD89" w14:textId="77777777" w:rsidR="00685327" w:rsidRDefault="00685327" w:rsidP="00685327">
      <w:r>
        <w:t xml:space="preserve">Un aspect essentiel du projet est le partage du code et la communication entre les membres.  </w:t>
      </w:r>
    </w:p>
    <w:p w14:paraId="0599FDE0" w14:textId="77777777" w:rsidR="00685327" w:rsidRDefault="00685327" w:rsidP="00685327">
      <w:r>
        <w:t xml:space="preserve">Définissez ensemble comment vous allez partager le code (OneDrive, etc.) et comment vous allez communiquer.  </w:t>
      </w:r>
    </w:p>
    <w:p w14:paraId="7FAD2A53" w14:textId="77777777" w:rsidR="00685327" w:rsidRDefault="00685327" w:rsidP="00685327">
      <w:r>
        <w:t xml:space="preserve">Pensez aussi à la manière dont vous allez intégrer les différentes parties du code.  </w:t>
      </w:r>
    </w:p>
    <w:p w14:paraId="13F5D594" w14:textId="77777777" w:rsidR="00685327" w:rsidRDefault="00685327" w:rsidP="00685327"/>
    <w:p w14:paraId="7B0D876C" w14:textId="2F6A16B4" w:rsidR="00685327" w:rsidRDefault="00685327" w:rsidP="00685327">
      <w:pPr>
        <w:pStyle w:val="Titre3"/>
      </w:pPr>
      <w:r>
        <w:t xml:space="preserve">4. Critères d’évaluation  </w:t>
      </w:r>
    </w:p>
    <w:p w14:paraId="511132A5" w14:textId="77777777" w:rsidR="00685327" w:rsidRDefault="00685327" w:rsidP="00685327">
      <w:r>
        <w:t xml:space="preserve">Voici les critères qui seront pris en compte pour votre note :  </w:t>
      </w:r>
    </w:p>
    <w:p w14:paraId="1BD0B9E3" w14:textId="77777777" w:rsidR="00685327" w:rsidRDefault="00685327" w:rsidP="00685327">
      <w:r>
        <w:t xml:space="preserve">1. Respect des spécifications  </w:t>
      </w:r>
    </w:p>
    <w:p w14:paraId="3177FA0E" w14:textId="77777777" w:rsidR="00685327" w:rsidRDefault="00685327" w:rsidP="00685327">
      <w:r>
        <w:t xml:space="preserve">2. Respect des recommandations HTML5/CSS3  </w:t>
      </w:r>
    </w:p>
    <w:p w14:paraId="62C0B497" w14:textId="77777777" w:rsidR="00685327" w:rsidRDefault="00685327" w:rsidP="00685327">
      <w:r>
        <w:t xml:space="preserve">   - Bonne utilisation des balises HTML5  </w:t>
      </w:r>
    </w:p>
    <w:p w14:paraId="15DCE5F7" w14:textId="77777777" w:rsidR="00685327" w:rsidRDefault="00685327" w:rsidP="00685327">
      <w:r>
        <w:t xml:space="preserve">   - Une feuille CSS externe  </w:t>
      </w:r>
    </w:p>
    <w:p w14:paraId="566EF7CA" w14:textId="77777777" w:rsidR="00685327" w:rsidRDefault="00685327" w:rsidP="00685327">
      <w:r>
        <w:t xml:space="preserve">3. Le code et les commentaires doivent être rédigés en anglais  </w:t>
      </w:r>
    </w:p>
    <w:p w14:paraId="7A24F006" w14:textId="77777777" w:rsidR="00685327" w:rsidRDefault="00685327" w:rsidP="00685327">
      <w:r>
        <w:t xml:space="preserve">   - Le contenu peut être écrit dans n’importe quelle langue  </w:t>
      </w:r>
    </w:p>
    <w:p w14:paraId="761908BE" w14:textId="77777777" w:rsidR="00685327" w:rsidRDefault="00685327" w:rsidP="00685327">
      <w:r>
        <w:t xml:space="preserve">4. Validation du code via [validator.w3.org](http://validator.w3.org/) → très important !  </w:t>
      </w:r>
    </w:p>
    <w:p w14:paraId="397156E3" w14:textId="77777777" w:rsidR="00685327" w:rsidRDefault="00685327" w:rsidP="00685327">
      <w:r>
        <w:t xml:space="preserve">   - Si la validation échoue → minimum -5 points sur 20  </w:t>
      </w:r>
    </w:p>
    <w:p w14:paraId="4C1F11AA" w14:textId="77777777" w:rsidR="00685327" w:rsidRDefault="00685327" w:rsidP="00685327">
      <w:r>
        <w:t xml:space="preserve">5. Lisibilité du code (indentation, clarté)  </w:t>
      </w:r>
    </w:p>
    <w:p w14:paraId="5EF5805F" w14:textId="77777777" w:rsidR="00685327" w:rsidRDefault="00685327" w:rsidP="00685327">
      <w:r>
        <w:t xml:space="preserve">6. Orthographe  </w:t>
      </w:r>
    </w:p>
    <w:p w14:paraId="0B4A9FA5" w14:textId="77777777" w:rsidR="00685327" w:rsidRDefault="00685327" w:rsidP="00685327">
      <w:r>
        <w:t xml:space="preserve">7. Respect des délais (dépôt sur </w:t>
      </w:r>
      <w:proofErr w:type="spellStart"/>
      <w:r>
        <w:t>MooVin</w:t>
      </w:r>
      <w:proofErr w:type="spellEnd"/>
      <w:r>
        <w:t xml:space="preserve">)  </w:t>
      </w:r>
    </w:p>
    <w:p w14:paraId="48DB3C55" w14:textId="77777777" w:rsidR="00685327" w:rsidRDefault="00685327" w:rsidP="00685327">
      <w:r>
        <w:t xml:space="preserve">8. Aucun code JavaScript  </w:t>
      </w:r>
    </w:p>
    <w:p w14:paraId="1DA655FC" w14:textId="77777777" w:rsidR="00685327" w:rsidRDefault="00685327" w:rsidP="00685327">
      <w:r>
        <w:t xml:space="preserve">   - Bootstrap et </w:t>
      </w:r>
      <w:proofErr w:type="spellStart"/>
      <w:r>
        <w:t>Tailwind</w:t>
      </w:r>
      <w:proofErr w:type="spellEnd"/>
      <w:r>
        <w:t xml:space="preserve"> sont autorisés  </w:t>
      </w:r>
    </w:p>
    <w:p w14:paraId="113D5481" w14:textId="77777777" w:rsidR="00685327" w:rsidRDefault="00685327" w:rsidP="00685327">
      <w:r>
        <w:t xml:space="preserve">9. Le pied de page doit contenir le prénom et le nom de tous les membres de l’équipe  </w:t>
      </w:r>
    </w:p>
    <w:p w14:paraId="5B75B1FF" w14:textId="3B4760DB" w:rsidR="00494443" w:rsidRDefault="00685327" w:rsidP="00685327">
      <w:r>
        <w:t>10. Dans le fichier CSS, chaque membre doit écrire son prénom et nom en haut de sa section CSS</w:t>
      </w:r>
    </w:p>
    <w:sectPr w:rsidR="004944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27"/>
    <w:rsid w:val="00275331"/>
    <w:rsid w:val="00494443"/>
    <w:rsid w:val="0065651B"/>
    <w:rsid w:val="0068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AAE09"/>
  <w15:chartTrackingRefBased/>
  <w15:docId w15:val="{53E3B879-D0D2-41B3-A410-1DC996020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5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85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85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85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5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5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5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5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5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5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85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85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853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53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53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53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53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53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5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5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5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5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53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53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53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5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53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5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Christoph</dc:creator>
  <cp:keywords/>
  <dc:description/>
  <cp:lastModifiedBy>Marvin Christoph</cp:lastModifiedBy>
  <cp:revision>1</cp:revision>
  <dcterms:created xsi:type="dcterms:W3CDTF">2025-11-03T09:41:00Z</dcterms:created>
  <dcterms:modified xsi:type="dcterms:W3CDTF">2025-11-03T09:46:00Z</dcterms:modified>
</cp:coreProperties>
</file>