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D723E" w14:textId="77777777" w:rsidR="005363D9" w:rsidRDefault="0086750F">
      <w:pPr>
        <w:spacing w:after="0" w:line="358" w:lineRule="auto"/>
        <w:ind w:left="2256" w:right="2191" w:firstLine="0"/>
        <w:jc w:val="center"/>
      </w:pPr>
      <w:r>
        <w:rPr>
          <w:b/>
          <w:color w:val="000000"/>
          <w:sz w:val="32"/>
        </w:rPr>
        <w:t xml:space="preserve">NETWORKING PRINCIPLES LAB MANUAL 3 </w:t>
      </w:r>
    </w:p>
    <w:p w14:paraId="0E7473B1" w14:textId="77777777" w:rsidR="005363D9" w:rsidRDefault="0086750F">
      <w:pPr>
        <w:spacing w:after="209" w:line="259" w:lineRule="auto"/>
        <w:ind w:left="-29" w:right="-24" w:firstLine="0"/>
        <w:jc w:val="left"/>
      </w:pPr>
      <w:r>
        <w:rPr>
          <w:rFonts w:ascii="Calibri" w:eastAsia="Calibri" w:hAnsi="Calibri" w:cs="Calibri"/>
          <w:noProof/>
          <w:color w:val="000000"/>
          <w:sz w:val="22"/>
        </w:rPr>
        <mc:AlternateContent>
          <mc:Choice Requires="wpg">
            <w:drawing>
              <wp:inline distT="0" distB="0" distL="0" distR="0" wp14:anchorId="0EED6BB2" wp14:editId="45493C38">
                <wp:extent cx="5769229" cy="6096"/>
                <wp:effectExtent l="0" t="0" r="0" b="0"/>
                <wp:docPr id="6977" name="Group 697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844" name="Shape 984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7" style="width:454.27pt;height:0.47998pt;mso-position-horizontal-relative:char;mso-position-vertical-relative:line" coordsize="57692,60">
                <v:shape id="Shape 9845"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24870580" w14:textId="77777777" w:rsidR="005363D9" w:rsidRDefault="0086750F">
      <w:pPr>
        <w:spacing w:after="247" w:line="259" w:lineRule="auto"/>
        <w:ind w:left="0" w:firstLine="0"/>
        <w:jc w:val="left"/>
      </w:pPr>
      <w:r>
        <w:rPr>
          <w:rFonts w:ascii="Calibri" w:eastAsia="Calibri" w:hAnsi="Calibri" w:cs="Calibri"/>
          <w:color w:val="000000"/>
          <w:sz w:val="22"/>
        </w:rPr>
        <w:t xml:space="preserve"> </w:t>
      </w:r>
    </w:p>
    <w:p w14:paraId="6AEABBD1" w14:textId="77777777" w:rsidR="005363D9" w:rsidRDefault="0086750F">
      <w:pPr>
        <w:pStyle w:val="Heading1"/>
        <w:ind w:left="-5"/>
      </w:pPr>
      <w:r>
        <w:t>Lab 3 – Part A – Trace Route</w:t>
      </w:r>
      <w:r>
        <w:t xml:space="preserve"> </w:t>
      </w:r>
    </w:p>
    <w:p w14:paraId="4A34233B" w14:textId="77777777" w:rsidR="005363D9" w:rsidRDefault="0086750F">
      <w:pPr>
        <w:spacing w:after="211" w:line="259" w:lineRule="auto"/>
        <w:ind w:left="-29" w:right="-24" w:firstLine="0"/>
        <w:jc w:val="left"/>
      </w:pPr>
      <w:r>
        <w:rPr>
          <w:rFonts w:ascii="Calibri" w:eastAsia="Calibri" w:hAnsi="Calibri" w:cs="Calibri"/>
          <w:noProof/>
          <w:color w:val="000000"/>
          <w:sz w:val="22"/>
        </w:rPr>
        <mc:AlternateContent>
          <mc:Choice Requires="wpg">
            <w:drawing>
              <wp:inline distT="0" distB="0" distL="0" distR="0" wp14:anchorId="2597FECC" wp14:editId="53169267">
                <wp:extent cx="5769229" cy="6096"/>
                <wp:effectExtent l="0" t="0" r="0" b="0"/>
                <wp:docPr id="6979" name="Group 697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846" name="Shape 984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979" style="width:454.27pt;height:0.47998pt;mso-position-horizontal-relative:char;mso-position-vertical-relative:line" coordsize="57692,60">
                <v:shape id="Shape 9847"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4D387443" w14:textId="77777777" w:rsidR="005363D9" w:rsidRDefault="0086750F">
      <w:pPr>
        <w:pStyle w:val="Heading2"/>
        <w:ind w:left="-5"/>
      </w:pPr>
      <w:r>
        <w:t xml:space="preserve">Objectives </w:t>
      </w:r>
    </w:p>
    <w:p w14:paraId="09D1026A" w14:textId="77777777" w:rsidR="005363D9" w:rsidRDefault="0086750F">
      <w:pPr>
        <w:spacing w:after="4" w:line="259" w:lineRule="auto"/>
        <w:ind w:left="721" w:firstLine="0"/>
        <w:jc w:val="left"/>
      </w:pPr>
      <w:r>
        <w:t xml:space="preserve"> </w:t>
      </w:r>
    </w:p>
    <w:p w14:paraId="32564858" w14:textId="77777777" w:rsidR="005363D9" w:rsidRDefault="0086750F">
      <w:pPr>
        <w:numPr>
          <w:ilvl w:val="0"/>
          <w:numId w:val="1"/>
        </w:numPr>
        <w:spacing w:after="121"/>
        <w:ind w:left="705" w:hanging="360"/>
      </w:pPr>
      <w:r>
        <w:t xml:space="preserve">Determine network connectivity to a destination host. </w:t>
      </w:r>
    </w:p>
    <w:p w14:paraId="33221569" w14:textId="77777777" w:rsidR="005363D9" w:rsidRDefault="0086750F">
      <w:pPr>
        <w:numPr>
          <w:ilvl w:val="0"/>
          <w:numId w:val="1"/>
        </w:numPr>
        <w:spacing w:after="110"/>
        <w:ind w:left="705" w:hanging="360"/>
      </w:pPr>
      <w:r>
        <w:t xml:space="preserve">Trace a route to a remote server using tracert. </w:t>
      </w:r>
    </w:p>
    <w:p w14:paraId="3D9C34E3" w14:textId="77777777" w:rsidR="005363D9" w:rsidRDefault="0086750F">
      <w:pPr>
        <w:spacing w:after="214" w:line="259" w:lineRule="auto"/>
        <w:ind w:left="0" w:firstLine="0"/>
        <w:jc w:val="left"/>
      </w:pPr>
      <w:r>
        <w:rPr>
          <w:rFonts w:ascii="Calibri" w:eastAsia="Calibri" w:hAnsi="Calibri" w:cs="Calibri"/>
          <w:color w:val="000000"/>
          <w:sz w:val="22"/>
        </w:rPr>
        <w:t xml:space="preserve"> </w:t>
      </w:r>
    </w:p>
    <w:p w14:paraId="2CA5B6D7" w14:textId="77777777" w:rsidR="005363D9" w:rsidRDefault="0086750F">
      <w:pPr>
        <w:pStyle w:val="Heading2"/>
        <w:ind w:left="-5"/>
      </w:pPr>
      <w:r>
        <w:t xml:space="preserve">Background / Scenario </w:t>
      </w:r>
    </w:p>
    <w:p w14:paraId="6C642FCB" w14:textId="77777777" w:rsidR="005363D9" w:rsidRDefault="0086750F">
      <w:pPr>
        <w:spacing w:after="12" w:line="259" w:lineRule="auto"/>
        <w:ind w:left="0" w:firstLine="0"/>
        <w:jc w:val="left"/>
      </w:pPr>
      <w:r>
        <w:t xml:space="preserve"> </w:t>
      </w:r>
    </w:p>
    <w:p w14:paraId="5A8A68D8" w14:textId="77777777" w:rsidR="005363D9" w:rsidRDefault="0086750F">
      <w:pPr>
        <w:ind w:left="10"/>
      </w:pPr>
      <w:r>
        <w:t xml:space="preserve">Data travels from a source end device to a destination device. Route tracing software lists the path traversed by this data. </w:t>
      </w:r>
    </w:p>
    <w:p w14:paraId="0AE5081B" w14:textId="77777777" w:rsidR="005363D9" w:rsidRDefault="0086750F">
      <w:pPr>
        <w:ind w:left="10"/>
      </w:pPr>
      <w:r>
        <w:t xml:space="preserve">This route tracing software is typically executed at the command line as: </w:t>
      </w:r>
    </w:p>
    <w:p w14:paraId="0F749AED" w14:textId="77777777" w:rsidR="005363D9" w:rsidRDefault="0086750F">
      <w:pPr>
        <w:spacing w:after="39" w:line="259" w:lineRule="auto"/>
        <w:ind w:left="0" w:firstLine="0"/>
        <w:jc w:val="left"/>
      </w:pPr>
      <w:r>
        <w:t xml:space="preserve"> </w:t>
      </w:r>
    </w:p>
    <w:p w14:paraId="07682289" w14:textId="77777777" w:rsidR="005363D9" w:rsidRDefault="0086750F">
      <w:pPr>
        <w:spacing w:after="137" w:line="259" w:lineRule="auto"/>
        <w:ind w:left="721" w:right="2634" w:firstLine="0"/>
        <w:jc w:val="left"/>
      </w:pPr>
      <w:r>
        <w:rPr>
          <w:rFonts w:ascii="Courier New" w:eastAsia="Courier New" w:hAnsi="Courier New" w:cs="Courier New"/>
          <w:b/>
          <w:sz w:val="16"/>
        </w:rPr>
        <w:t xml:space="preserve">tracert </w:t>
      </w:r>
      <w:r>
        <w:rPr>
          <w:rFonts w:ascii="Courier New" w:eastAsia="Courier New" w:hAnsi="Courier New" w:cs="Courier New"/>
          <w:sz w:val="16"/>
        </w:rPr>
        <w:t xml:space="preserve">&lt;destination network name or end device address&gt; </w:t>
      </w:r>
    </w:p>
    <w:p w14:paraId="41018A3B" w14:textId="77777777" w:rsidR="005363D9" w:rsidRDefault="0086750F">
      <w:pPr>
        <w:spacing w:after="33"/>
        <w:ind w:left="731"/>
      </w:pPr>
      <w:r>
        <w:t xml:space="preserve">(Microsoft Windows systems)  </w:t>
      </w:r>
    </w:p>
    <w:p w14:paraId="7320D691" w14:textId="77777777" w:rsidR="005363D9" w:rsidRDefault="0086750F">
      <w:pPr>
        <w:spacing w:line="334" w:lineRule="auto"/>
        <w:ind w:left="10" w:right="8725"/>
      </w:pPr>
      <w:r>
        <w:rPr>
          <w:rFonts w:ascii="Courier New" w:eastAsia="Courier New" w:hAnsi="Courier New" w:cs="Courier New"/>
          <w:b/>
          <w:sz w:val="16"/>
        </w:rPr>
        <w:t xml:space="preserve"> </w:t>
      </w:r>
      <w:r>
        <w:t xml:space="preserve">Or </w:t>
      </w:r>
    </w:p>
    <w:p w14:paraId="4DD47069" w14:textId="77777777" w:rsidR="005363D9" w:rsidRDefault="0086750F">
      <w:pPr>
        <w:spacing w:after="59" w:line="369" w:lineRule="auto"/>
        <w:ind w:left="716" w:right="2634" w:hanging="731"/>
        <w:jc w:val="left"/>
      </w:pPr>
      <w:r>
        <w:rPr>
          <w:rFonts w:ascii="Courier New" w:eastAsia="Courier New" w:hAnsi="Courier New" w:cs="Courier New"/>
          <w:b/>
          <w:sz w:val="16"/>
        </w:rPr>
        <w:t xml:space="preserve"> traceroute </w:t>
      </w:r>
      <w:r>
        <w:rPr>
          <w:rFonts w:ascii="Courier New" w:eastAsia="Courier New" w:hAnsi="Courier New" w:cs="Courier New"/>
          <w:sz w:val="16"/>
        </w:rPr>
        <w:t xml:space="preserve">&lt;destination network name or end device address&gt; </w:t>
      </w:r>
    </w:p>
    <w:p w14:paraId="69E9502C" w14:textId="77777777" w:rsidR="005363D9" w:rsidRDefault="0086750F">
      <w:pPr>
        <w:spacing w:after="254"/>
        <w:ind w:left="731"/>
      </w:pPr>
      <w:r>
        <w:t>(UNIX, Linux systems, and Cisco devices, such as switches and routers)</w:t>
      </w:r>
      <w:r>
        <w:rPr>
          <w:rFonts w:ascii="Calibri" w:eastAsia="Calibri" w:hAnsi="Calibri" w:cs="Calibri"/>
          <w:color w:val="000000"/>
          <w:sz w:val="22"/>
        </w:rPr>
        <w:t xml:space="preserve"> </w:t>
      </w:r>
    </w:p>
    <w:p w14:paraId="36B594A2" w14:textId="77777777" w:rsidR="005363D9" w:rsidRDefault="0086750F">
      <w:pPr>
        <w:spacing w:after="251" w:line="259" w:lineRule="auto"/>
        <w:ind w:left="0" w:firstLine="0"/>
        <w:jc w:val="left"/>
      </w:pPr>
      <w:r>
        <w:rPr>
          <w:rFonts w:ascii="Calibri" w:eastAsia="Calibri" w:hAnsi="Calibri" w:cs="Calibri"/>
          <w:color w:val="000000"/>
          <w:sz w:val="22"/>
        </w:rPr>
        <w:t xml:space="preserve"> </w:t>
      </w:r>
    </w:p>
    <w:p w14:paraId="6F13CCDC" w14:textId="77777777" w:rsidR="005363D9" w:rsidRDefault="0086750F">
      <w:pPr>
        <w:ind w:left="10"/>
      </w:pPr>
      <w:r>
        <w:t xml:space="preserve">Both </w:t>
      </w:r>
      <w:r>
        <w:rPr>
          <w:b/>
        </w:rPr>
        <w:t xml:space="preserve">tracert </w:t>
      </w:r>
      <w:r>
        <w:t xml:space="preserve">and </w:t>
      </w:r>
      <w:r>
        <w:rPr>
          <w:b/>
        </w:rPr>
        <w:t xml:space="preserve">traceroute </w:t>
      </w:r>
      <w:r>
        <w:t xml:space="preserve">determine the route taken by packets across an IP network. The </w:t>
      </w:r>
      <w:r>
        <w:rPr>
          <w:b/>
        </w:rPr>
        <w:t xml:space="preserve">tracert </w:t>
      </w:r>
      <w:r>
        <w:t xml:space="preserve">(or </w:t>
      </w:r>
      <w:r>
        <w:rPr>
          <w:b/>
        </w:rPr>
        <w:t>traceroute</w:t>
      </w:r>
      <w:r>
        <w:t>) tool is often used for network troubleshooting. By showing a list of routers traversed, the user can identify the path taken to reach a particular destination on the network or across internetworks. Each router represents a point where one network connects to another network and through which the data packet was forwarded. The number of routers traversed is known as the number of hops the data trave</w:t>
      </w:r>
      <w:r>
        <w:t xml:space="preserve">led from source to destination. </w:t>
      </w:r>
    </w:p>
    <w:p w14:paraId="65A71519" w14:textId="77777777" w:rsidR="005363D9" w:rsidRDefault="0086750F">
      <w:pPr>
        <w:spacing w:after="12" w:line="259" w:lineRule="auto"/>
        <w:ind w:left="0" w:firstLine="0"/>
        <w:jc w:val="left"/>
      </w:pPr>
      <w:r>
        <w:t xml:space="preserve"> </w:t>
      </w:r>
    </w:p>
    <w:p w14:paraId="55E13F9D" w14:textId="77777777" w:rsidR="005363D9" w:rsidRDefault="0086750F">
      <w:pPr>
        <w:spacing w:after="171"/>
        <w:ind w:left="10"/>
      </w:pPr>
      <w:r>
        <w:t>Command-</w:t>
      </w:r>
      <w:r>
        <w:t xml:space="preserve">line based route tracing tools are usually embedded with the operating system of the end device. This activity should be performed on a computer that has Internet access and access to a command line. </w:t>
      </w:r>
    </w:p>
    <w:p w14:paraId="3D525A94" w14:textId="77777777" w:rsidR="005363D9" w:rsidRDefault="0086750F">
      <w:pPr>
        <w:spacing w:after="228" w:line="259" w:lineRule="auto"/>
        <w:ind w:left="0" w:firstLine="0"/>
        <w:jc w:val="left"/>
      </w:pPr>
      <w:r>
        <w:t xml:space="preserve"> </w:t>
      </w:r>
    </w:p>
    <w:p w14:paraId="1B69B2DD" w14:textId="77777777" w:rsidR="005363D9" w:rsidRDefault="0086750F">
      <w:pPr>
        <w:spacing w:after="0" w:line="259" w:lineRule="auto"/>
        <w:ind w:left="-5"/>
        <w:jc w:val="left"/>
      </w:pPr>
      <w:r>
        <w:rPr>
          <w:b/>
          <w:sz w:val="28"/>
        </w:rPr>
        <w:t xml:space="preserve">Required Resources </w:t>
      </w:r>
    </w:p>
    <w:p w14:paraId="40FF8C9F" w14:textId="77777777" w:rsidR="005363D9" w:rsidRDefault="0086750F">
      <w:pPr>
        <w:spacing w:after="97"/>
        <w:ind w:left="355"/>
      </w:pPr>
      <w:r>
        <w:rPr>
          <w:rFonts w:ascii="Wingdings" w:eastAsia="Wingdings" w:hAnsi="Wingdings" w:cs="Wingdings"/>
        </w:rPr>
        <w:t>❖</w:t>
      </w:r>
      <w:r>
        <w:rPr>
          <w:rFonts w:ascii="Arial" w:eastAsia="Arial" w:hAnsi="Arial" w:cs="Arial"/>
        </w:rPr>
        <w:t xml:space="preserve"> </w:t>
      </w:r>
      <w:r>
        <w:t xml:space="preserve">PC with Internet access </w:t>
      </w:r>
    </w:p>
    <w:p w14:paraId="26C27C6A" w14:textId="77777777" w:rsidR="005363D9" w:rsidRDefault="0086750F">
      <w:pPr>
        <w:spacing w:after="156" w:line="259" w:lineRule="auto"/>
        <w:ind w:left="0" w:firstLine="0"/>
        <w:jc w:val="left"/>
      </w:pPr>
      <w:r>
        <w:t xml:space="preserve"> </w:t>
      </w:r>
    </w:p>
    <w:p w14:paraId="0E2BC162" w14:textId="77777777" w:rsidR="005363D9" w:rsidRDefault="0086750F">
      <w:pPr>
        <w:spacing w:after="156" w:line="259" w:lineRule="auto"/>
        <w:ind w:left="0" w:firstLine="0"/>
        <w:jc w:val="left"/>
      </w:pPr>
      <w:r>
        <w:t xml:space="preserve"> </w:t>
      </w:r>
    </w:p>
    <w:p w14:paraId="3FA67C08" w14:textId="77777777" w:rsidR="005363D9" w:rsidRDefault="0086750F">
      <w:pPr>
        <w:spacing w:after="156" w:line="259" w:lineRule="auto"/>
        <w:ind w:left="0" w:firstLine="0"/>
        <w:jc w:val="left"/>
      </w:pPr>
      <w:r>
        <w:t xml:space="preserve"> </w:t>
      </w:r>
    </w:p>
    <w:p w14:paraId="70F117EB" w14:textId="77777777" w:rsidR="005363D9" w:rsidRDefault="0086750F">
      <w:pPr>
        <w:spacing w:after="0" w:line="259" w:lineRule="auto"/>
        <w:ind w:left="0" w:firstLine="0"/>
        <w:jc w:val="left"/>
      </w:pPr>
      <w:r>
        <w:lastRenderedPageBreak/>
        <w:t xml:space="preserve"> </w:t>
      </w:r>
    </w:p>
    <w:p w14:paraId="6C2F8A7B" w14:textId="77777777" w:rsidR="005363D9" w:rsidRDefault="0086750F">
      <w:pPr>
        <w:spacing w:after="0" w:line="259" w:lineRule="auto"/>
        <w:ind w:left="-5"/>
        <w:jc w:val="left"/>
      </w:pPr>
      <w:r>
        <w:rPr>
          <w:b/>
          <w:sz w:val="28"/>
        </w:rPr>
        <w:t xml:space="preserve">Instructions </w:t>
      </w:r>
    </w:p>
    <w:p w14:paraId="76E0711D" w14:textId="77777777" w:rsidR="005363D9" w:rsidRDefault="0086750F">
      <w:pPr>
        <w:spacing w:after="0" w:line="259" w:lineRule="auto"/>
        <w:ind w:left="0" w:firstLine="0"/>
        <w:jc w:val="left"/>
      </w:pPr>
      <w:r>
        <w:rPr>
          <w:b/>
          <w:sz w:val="28"/>
        </w:rPr>
        <w:t xml:space="preserve"> </w:t>
      </w:r>
    </w:p>
    <w:p w14:paraId="1B605D0C" w14:textId="77777777" w:rsidR="005363D9" w:rsidRDefault="0086750F">
      <w:pPr>
        <w:pStyle w:val="Heading2"/>
        <w:ind w:left="-5"/>
      </w:pPr>
      <w:r>
        <w:t xml:space="preserve">Part A.1: Determine Network Connectivity to a Destination Host </w:t>
      </w:r>
    </w:p>
    <w:p w14:paraId="5ADE6468" w14:textId="77777777" w:rsidR="005363D9" w:rsidRDefault="0086750F">
      <w:pPr>
        <w:spacing w:after="0" w:line="259" w:lineRule="auto"/>
        <w:ind w:left="0" w:firstLine="0"/>
        <w:jc w:val="left"/>
      </w:pPr>
      <w:r>
        <w:rPr>
          <w:b/>
          <w:sz w:val="28"/>
        </w:rPr>
        <w:t xml:space="preserve"> </w:t>
      </w:r>
    </w:p>
    <w:p w14:paraId="20BEDBD3" w14:textId="77777777" w:rsidR="005363D9" w:rsidRDefault="0086750F">
      <w:pPr>
        <w:spacing w:after="180"/>
        <w:ind w:left="10"/>
      </w:pPr>
      <w:r>
        <w:t xml:space="preserve">To trace the route to a distant network, the PC must have a working connection to the Internet. Use the ping command to test whether a host is reachable. Packets of information are sent to </w:t>
      </w:r>
      <w:r>
        <w:t>the remote host with instructions to reply. The PC measures whether each packet receives a response, and how long it takes for those packets to cross the network.</w:t>
      </w:r>
      <w:r>
        <w:t xml:space="preserve"> </w:t>
      </w:r>
    </w:p>
    <w:p w14:paraId="5503F2A9" w14:textId="77777777" w:rsidR="005363D9" w:rsidRDefault="0086750F">
      <w:pPr>
        <w:numPr>
          <w:ilvl w:val="0"/>
          <w:numId w:val="2"/>
        </w:numPr>
        <w:spacing w:after="128" w:line="248" w:lineRule="auto"/>
        <w:ind w:right="100" w:hanging="360"/>
      </w:pPr>
      <w:r>
        <w:t xml:space="preserve">Navigate to the Command Prompt, enter </w:t>
      </w:r>
      <w:r>
        <w:rPr>
          <w:b/>
        </w:rPr>
        <w:t xml:space="preserve">ping www.cisco.com </w:t>
      </w:r>
      <w:r>
        <w:t xml:space="preserve">to determine if it is reachable. </w:t>
      </w:r>
    </w:p>
    <w:p w14:paraId="13812267" w14:textId="77777777" w:rsidR="005363D9" w:rsidRDefault="0086750F">
      <w:pPr>
        <w:numPr>
          <w:ilvl w:val="0"/>
          <w:numId w:val="2"/>
        </w:numPr>
        <w:ind w:right="100" w:hanging="360"/>
      </w:pPr>
      <w:r>
        <w:t xml:space="preserve">Now ping one of the Regional Internet Registry (RIR) websites located in different parts of the world to determine if it is reachable: </w:t>
      </w:r>
    </w:p>
    <w:p w14:paraId="5C117733" w14:textId="77777777" w:rsidR="005363D9" w:rsidRDefault="0086750F">
      <w:pPr>
        <w:spacing w:after="0" w:line="259" w:lineRule="auto"/>
        <w:ind w:left="721" w:firstLine="0"/>
        <w:jc w:val="left"/>
      </w:pPr>
      <w:r>
        <w:t xml:space="preserve"> </w:t>
      </w:r>
    </w:p>
    <w:tbl>
      <w:tblPr>
        <w:tblStyle w:val="TableGrid"/>
        <w:tblW w:w="4299" w:type="dxa"/>
        <w:tblInd w:w="0" w:type="dxa"/>
        <w:tblCellMar>
          <w:top w:w="0" w:type="dxa"/>
          <w:left w:w="0" w:type="dxa"/>
          <w:bottom w:w="0" w:type="dxa"/>
          <w:right w:w="0" w:type="dxa"/>
        </w:tblCellMar>
        <w:tblLook w:val="04A0" w:firstRow="1" w:lastRow="0" w:firstColumn="1" w:lastColumn="0" w:noHBand="0" w:noVBand="1"/>
      </w:tblPr>
      <w:tblGrid>
        <w:gridCol w:w="2881"/>
        <w:gridCol w:w="1418"/>
      </w:tblGrid>
      <w:tr w:rsidR="005363D9" w14:paraId="7E2EC4A9" w14:textId="77777777">
        <w:trPr>
          <w:trHeight w:val="308"/>
        </w:trPr>
        <w:tc>
          <w:tcPr>
            <w:tcW w:w="2882" w:type="dxa"/>
            <w:tcBorders>
              <w:top w:val="nil"/>
              <w:left w:val="nil"/>
              <w:bottom w:val="nil"/>
              <w:right w:val="nil"/>
            </w:tcBorders>
          </w:tcPr>
          <w:p w14:paraId="2516B8B2" w14:textId="77777777" w:rsidR="005363D9" w:rsidRDefault="0086750F">
            <w:pPr>
              <w:tabs>
                <w:tab w:val="center" w:pos="1004"/>
                <w:tab w:val="center" w:pos="2161"/>
              </w:tabs>
              <w:spacing w:after="0" w:line="259" w:lineRule="auto"/>
              <w:ind w:left="0" w:firstLine="0"/>
              <w:jc w:val="left"/>
            </w:pPr>
            <w:r>
              <w:t xml:space="preserve"> </w:t>
            </w:r>
            <w:r>
              <w:tab/>
              <w:t xml:space="preserve">Africa:  </w:t>
            </w:r>
            <w:r>
              <w:tab/>
              <w:t xml:space="preserve"> </w:t>
            </w:r>
          </w:p>
        </w:tc>
        <w:tc>
          <w:tcPr>
            <w:tcW w:w="1418" w:type="dxa"/>
            <w:tcBorders>
              <w:top w:val="nil"/>
              <w:left w:val="nil"/>
              <w:bottom w:val="nil"/>
              <w:right w:val="nil"/>
            </w:tcBorders>
          </w:tcPr>
          <w:p w14:paraId="73B83DFB" w14:textId="77777777" w:rsidR="005363D9" w:rsidRDefault="0086750F">
            <w:pPr>
              <w:spacing w:after="0" w:line="259" w:lineRule="auto"/>
              <w:ind w:left="0" w:firstLine="0"/>
            </w:pPr>
            <w:hyperlink r:id="rId5">
              <w:r>
                <w:rPr>
                  <w:color w:val="0563C1"/>
                  <w:u w:val="single" w:color="0563C1"/>
                </w:rPr>
                <w:t>www.afrinic.net</w:t>
              </w:r>
            </w:hyperlink>
            <w:hyperlink r:id="rId6">
              <w:r>
                <w:t xml:space="preserve"> </w:t>
              </w:r>
            </w:hyperlink>
          </w:p>
        </w:tc>
      </w:tr>
      <w:tr w:rsidR="005363D9" w14:paraId="33D51EBE" w14:textId="77777777">
        <w:trPr>
          <w:trHeight w:val="413"/>
        </w:trPr>
        <w:tc>
          <w:tcPr>
            <w:tcW w:w="2882" w:type="dxa"/>
            <w:tcBorders>
              <w:top w:val="nil"/>
              <w:left w:val="nil"/>
              <w:bottom w:val="nil"/>
              <w:right w:val="nil"/>
            </w:tcBorders>
            <w:vAlign w:val="center"/>
          </w:tcPr>
          <w:p w14:paraId="633B789C" w14:textId="77777777" w:rsidR="005363D9" w:rsidRDefault="0086750F">
            <w:pPr>
              <w:tabs>
                <w:tab w:val="center" w:pos="1138"/>
                <w:tab w:val="center" w:pos="2161"/>
              </w:tabs>
              <w:spacing w:after="0" w:line="259" w:lineRule="auto"/>
              <w:ind w:left="0" w:firstLine="0"/>
              <w:jc w:val="left"/>
            </w:pPr>
            <w:r>
              <w:t xml:space="preserve"> </w:t>
            </w:r>
            <w:r>
              <w:tab/>
              <w:t xml:space="preserve">Australia: </w:t>
            </w:r>
            <w:r>
              <w:tab/>
              <w:t xml:space="preserve"> </w:t>
            </w:r>
          </w:p>
        </w:tc>
        <w:tc>
          <w:tcPr>
            <w:tcW w:w="1418" w:type="dxa"/>
            <w:tcBorders>
              <w:top w:val="nil"/>
              <w:left w:val="nil"/>
              <w:bottom w:val="nil"/>
              <w:right w:val="nil"/>
            </w:tcBorders>
            <w:vAlign w:val="center"/>
          </w:tcPr>
          <w:p w14:paraId="7B8EE431" w14:textId="77777777" w:rsidR="005363D9" w:rsidRDefault="0086750F">
            <w:pPr>
              <w:spacing w:after="0" w:line="259" w:lineRule="auto"/>
              <w:ind w:left="0" w:firstLine="0"/>
            </w:pPr>
            <w:hyperlink r:id="rId7">
              <w:r>
                <w:rPr>
                  <w:color w:val="0563C1"/>
                  <w:u w:val="single" w:color="0563C1"/>
                </w:rPr>
                <w:t>www.apnic.net</w:t>
              </w:r>
            </w:hyperlink>
            <w:hyperlink r:id="rId8">
              <w:r>
                <w:t xml:space="preserve"> </w:t>
              </w:r>
            </w:hyperlink>
          </w:p>
        </w:tc>
      </w:tr>
      <w:tr w:rsidR="005363D9" w14:paraId="49543F83" w14:textId="77777777">
        <w:trPr>
          <w:trHeight w:val="413"/>
        </w:trPr>
        <w:tc>
          <w:tcPr>
            <w:tcW w:w="2882" w:type="dxa"/>
            <w:tcBorders>
              <w:top w:val="nil"/>
              <w:left w:val="nil"/>
              <w:bottom w:val="nil"/>
              <w:right w:val="nil"/>
            </w:tcBorders>
            <w:vAlign w:val="center"/>
          </w:tcPr>
          <w:p w14:paraId="12092B14" w14:textId="77777777" w:rsidR="005363D9" w:rsidRDefault="0086750F">
            <w:pPr>
              <w:tabs>
                <w:tab w:val="center" w:pos="1373"/>
              </w:tabs>
              <w:spacing w:after="0" w:line="259" w:lineRule="auto"/>
              <w:ind w:left="0" w:firstLine="0"/>
              <w:jc w:val="left"/>
            </w:pPr>
            <w:r>
              <w:t xml:space="preserve"> </w:t>
            </w:r>
            <w:r>
              <w:tab/>
              <w:t xml:space="preserve">South America:  </w:t>
            </w:r>
          </w:p>
        </w:tc>
        <w:tc>
          <w:tcPr>
            <w:tcW w:w="1418" w:type="dxa"/>
            <w:tcBorders>
              <w:top w:val="nil"/>
              <w:left w:val="nil"/>
              <w:bottom w:val="nil"/>
              <w:right w:val="nil"/>
            </w:tcBorders>
            <w:vAlign w:val="center"/>
          </w:tcPr>
          <w:p w14:paraId="04C65FC2" w14:textId="77777777" w:rsidR="005363D9" w:rsidRDefault="0086750F">
            <w:pPr>
              <w:spacing w:after="0" w:line="259" w:lineRule="auto"/>
              <w:ind w:left="0" w:firstLine="0"/>
            </w:pPr>
            <w:hyperlink r:id="rId9">
              <w:r>
                <w:rPr>
                  <w:color w:val="0563C1"/>
                  <w:u w:val="single" w:color="0563C1"/>
                </w:rPr>
                <w:t>www.lacnic.net</w:t>
              </w:r>
            </w:hyperlink>
            <w:hyperlink r:id="rId10">
              <w:r>
                <w:t xml:space="preserve"> </w:t>
              </w:r>
            </w:hyperlink>
          </w:p>
        </w:tc>
      </w:tr>
      <w:tr w:rsidR="005363D9" w14:paraId="0F5DCED2" w14:textId="77777777">
        <w:trPr>
          <w:trHeight w:val="307"/>
        </w:trPr>
        <w:tc>
          <w:tcPr>
            <w:tcW w:w="2882" w:type="dxa"/>
            <w:tcBorders>
              <w:top w:val="nil"/>
              <w:left w:val="nil"/>
              <w:bottom w:val="nil"/>
              <w:right w:val="nil"/>
            </w:tcBorders>
            <w:vAlign w:val="bottom"/>
          </w:tcPr>
          <w:p w14:paraId="40155A9C" w14:textId="77777777" w:rsidR="005363D9" w:rsidRDefault="0086750F">
            <w:pPr>
              <w:tabs>
                <w:tab w:val="center" w:pos="1402"/>
              </w:tabs>
              <w:spacing w:after="0" w:line="259" w:lineRule="auto"/>
              <w:ind w:left="0" w:firstLine="0"/>
              <w:jc w:val="left"/>
            </w:pPr>
            <w:r>
              <w:t xml:space="preserve"> </w:t>
            </w:r>
            <w:r>
              <w:tab/>
              <w:t xml:space="preserve"> North America:  </w:t>
            </w:r>
          </w:p>
        </w:tc>
        <w:tc>
          <w:tcPr>
            <w:tcW w:w="1418" w:type="dxa"/>
            <w:tcBorders>
              <w:top w:val="nil"/>
              <w:left w:val="nil"/>
              <w:bottom w:val="nil"/>
              <w:right w:val="nil"/>
            </w:tcBorders>
            <w:vAlign w:val="bottom"/>
          </w:tcPr>
          <w:p w14:paraId="0E41DA3B" w14:textId="77777777" w:rsidR="005363D9" w:rsidRDefault="0086750F">
            <w:pPr>
              <w:spacing w:after="0" w:line="259" w:lineRule="auto"/>
              <w:ind w:left="0" w:firstLine="0"/>
              <w:jc w:val="left"/>
            </w:pPr>
            <w:hyperlink r:id="rId11">
              <w:r>
                <w:rPr>
                  <w:color w:val="0563C1"/>
                  <w:u w:val="single" w:color="0563C1"/>
                </w:rPr>
                <w:t>www.arin.net</w:t>
              </w:r>
            </w:hyperlink>
            <w:hyperlink r:id="rId12">
              <w:r>
                <w:t xml:space="preserve"> </w:t>
              </w:r>
            </w:hyperlink>
          </w:p>
        </w:tc>
      </w:tr>
    </w:tbl>
    <w:p w14:paraId="1CD40969" w14:textId="77777777" w:rsidR="005363D9" w:rsidRDefault="0086750F">
      <w:pPr>
        <w:spacing w:after="156" w:line="259" w:lineRule="auto"/>
        <w:ind w:left="0" w:firstLine="0"/>
        <w:jc w:val="left"/>
      </w:pPr>
      <w:r>
        <w:t xml:space="preserve"> </w:t>
      </w:r>
    </w:p>
    <w:p w14:paraId="0D79C0B0" w14:textId="77777777" w:rsidR="005363D9" w:rsidRDefault="0086750F">
      <w:pPr>
        <w:spacing w:after="165" w:line="248" w:lineRule="auto"/>
        <w:ind w:left="-5"/>
      </w:pPr>
      <w:r>
        <w:t xml:space="preserve">The website you selected will be used in the next part for use with the </w:t>
      </w:r>
      <w:r>
        <w:rPr>
          <w:b/>
        </w:rPr>
        <w:t xml:space="preserve">tracert </w:t>
      </w:r>
      <w:r>
        <w:t>command.</w:t>
      </w:r>
      <w:r>
        <w:t xml:space="preserve"> </w:t>
      </w:r>
    </w:p>
    <w:p w14:paraId="12E1D49D" w14:textId="77777777" w:rsidR="005363D9" w:rsidRDefault="0086750F">
      <w:pPr>
        <w:spacing w:after="228" w:line="259" w:lineRule="auto"/>
        <w:ind w:left="0" w:firstLine="0"/>
        <w:jc w:val="left"/>
      </w:pPr>
      <w:r>
        <w:t xml:space="preserve"> </w:t>
      </w:r>
    </w:p>
    <w:p w14:paraId="7CA6591B" w14:textId="77777777" w:rsidR="005363D9" w:rsidRDefault="0086750F">
      <w:pPr>
        <w:pStyle w:val="Heading2"/>
        <w:spacing w:after="87"/>
        <w:ind w:left="0" w:firstLine="0"/>
      </w:pPr>
      <w:r>
        <w:t>Part A.2: Trace a Route to a Remote Server Using Tracert</w:t>
      </w:r>
      <w:r>
        <w:rPr>
          <w:b w:val="0"/>
          <w:sz w:val="20"/>
        </w:rPr>
        <w:t xml:space="preserve"> </w:t>
      </w:r>
    </w:p>
    <w:p w14:paraId="14B56B5B" w14:textId="77777777" w:rsidR="005363D9" w:rsidRDefault="0086750F">
      <w:pPr>
        <w:spacing w:after="165" w:line="248" w:lineRule="auto"/>
        <w:ind w:left="-5"/>
      </w:pPr>
      <w:r>
        <w:t xml:space="preserve">After you use </w:t>
      </w:r>
      <w:r>
        <w:rPr>
          <w:b/>
        </w:rPr>
        <w:t xml:space="preserve">ping </w:t>
      </w:r>
      <w:r>
        <w:t xml:space="preserve">to determine if your chosen websites are reachable, you will use </w:t>
      </w:r>
      <w:r>
        <w:rPr>
          <w:b/>
        </w:rPr>
        <w:t xml:space="preserve">tracert </w:t>
      </w:r>
      <w:r>
        <w:t>to determine the path to reach the remote server. Look closely at each network segment that is crossed.</w:t>
      </w:r>
      <w:r>
        <w:t xml:space="preserve"> </w:t>
      </w:r>
    </w:p>
    <w:p w14:paraId="0EE42FFE" w14:textId="77777777" w:rsidR="005363D9" w:rsidRDefault="0086750F">
      <w:pPr>
        <w:spacing w:after="177" w:line="248" w:lineRule="auto"/>
        <w:ind w:left="-5"/>
      </w:pPr>
      <w:r>
        <w:t xml:space="preserve">Each hop in the </w:t>
      </w:r>
      <w:r>
        <w:rPr>
          <w:b/>
        </w:rPr>
        <w:t xml:space="preserve">tracert </w:t>
      </w:r>
      <w:r>
        <w:t xml:space="preserve">results displays the routes that the packets take when traveling to the </w:t>
      </w:r>
      <w:proofErr w:type="gramStart"/>
      <w:r>
        <w:t>final destination</w:t>
      </w:r>
      <w:proofErr w:type="gramEnd"/>
      <w:r>
        <w:t xml:space="preserve">. The PC sends three ICMP echo request packets to the remote host. Each router in the path decrements the time to live (TTL) value by 1 before passing it onto the next system. To decrement is to count down. When the decremented TTL value reaches 0, the router sends an ICMP Time Exceeded message back to the source with its IP address and the current time. When the </w:t>
      </w:r>
      <w:proofErr w:type="gramStart"/>
      <w:r>
        <w:t>final destination</w:t>
      </w:r>
      <w:proofErr w:type="gramEnd"/>
      <w:r>
        <w:t xml:space="preserve"> is reached, an ICMP echo reply </w:t>
      </w:r>
      <w:r>
        <w:t>is sent to the source host.</w:t>
      </w:r>
      <w:r>
        <w:t xml:space="preserve"> </w:t>
      </w:r>
    </w:p>
    <w:p w14:paraId="6311E402" w14:textId="77777777" w:rsidR="005363D9" w:rsidRDefault="0086750F">
      <w:pPr>
        <w:spacing w:after="221" w:line="248" w:lineRule="auto"/>
        <w:ind w:left="-5"/>
      </w:pPr>
      <w:r>
        <w:rPr>
          <w:b/>
        </w:rPr>
        <w:t>Step 1:</w:t>
      </w:r>
      <w:r>
        <w:t xml:space="preserve"> </w:t>
      </w:r>
      <w:r>
        <w:t>Trace a route t</w:t>
      </w:r>
      <w:hyperlink r:id="rId13">
        <w:r>
          <w:t xml:space="preserve">o </w:t>
        </w:r>
      </w:hyperlink>
      <w:hyperlink r:id="rId14">
        <w:r>
          <w:rPr>
            <w:color w:val="0563C1"/>
            <w:u w:val="single" w:color="0563C1"/>
          </w:rPr>
          <w:t>www.cisco.com</w:t>
        </w:r>
      </w:hyperlink>
      <w:hyperlink r:id="rId15">
        <w:r>
          <w:t>.</w:t>
        </w:r>
      </w:hyperlink>
      <w:hyperlink r:id="rId16">
        <w:r>
          <w:t xml:space="preserve"> </w:t>
        </w:r>
      </w:hyperlink>
    </w:p>
    <w:p w14:paraId="40651E88" w14:textId="77777777" w:rsidR="005363D9" w:rsidRDefault="0086750F">
      <w:pPr>
        <w:tabs>
          <w:tab w:val="center" w:pos="2854"/>
        </w:tabs>
        <w:spacing w:after="89"/>
        <w:ind w:left="0" w:firstLine="0"/>
        <w:jc w:val="left"/>
      </w:pPr>
      <w:r>
        <w:t xml:space="preserve"> </w:t>
      </w:r>
      <w:r>
        <w:tab/>
        <w:t xml:space="preserve">At the prompt, trace the route to </w:t>
      </w:r>
      <w:r>
        <w:rPr>
          <w:b/>
        </w:rPr>
        <w:t>www.cisco.com</w:t>
      </w:r>
      <w:r>
        <w:t>.</w:t>
      </w:r>
      <w:r>
        <w:rPr>
          <w:rFonts w:ascii="Times New Roman" w:eastAsia="Times New Roman" w:hAnsi="Times New Roman" w:cs="Times New Roman"/>
          <w:color w:val="000000"/>
          <w:sz w:val="24"/>
        </w:rPr>
        <w:t xml:space="preserve"> </w:t>
      </w:r>
    </w:p>
    <w:p w14:paraId="02512046" w14:textId="77777777" w:rsidR="005363D9" w:rsidRDefault="0086750F">
      <w:pPr>
        <w:spacing w:after="0" w:line="259" w:lineRule="auto"/>
        <w:ind w:left="0" w:right="1367" w:firstLine="0"/>
        <w:jc w:val="right"/>
      </w:pPr>
      <w:r>
        <w:rPr>
          <w:noProof/>
        </w:rPr>
        <w:drawing>
          <wp:inline distT="0" distB="0" distL="0" distR="0" wp14:anchorId="23FB5F66" wp14:editId="7D8787B2">
            <wp:extent cx="3940175" cy="224028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7"/>
                    <a:stretch>
                      <a:fillRect/>
                    </a:stretch>
                  </pic:blipFill>
                  <pic:spPr>
                    <a:xfrm>
                      <a:off x="0" y="0"/>
                      <a:ext cx="3940175" cy="2240280"/>
                    </a:xfrm>
                    <a:prstGeom prst="rect">
                      <a:avLst/>
                    </a:prstGeom>
                  </pic:spPr>
                </pic:pic>
              </a:graphicData>
            </a:graphic>
          </wp:inline>
        </w:drawing>
      </w:r>
      <w:r>
        <w:rPr>
          <w:rFonts w:ascii="Calibri" w:eastAsia="Calibri" w:hAnsi="Calibri" w:cs="Calibri"/>
          <w:color w:val="000000"/>
          <w:sz w:val="22"/>
        </w:rPr>
        <w:t xml:space="preserve"> </w:t>
      </w:r>
    </w:p>
    <w:p w14:paraId="7D4FE13D" w14:textId="77777777" w:rsidR="005363D9" w:rsidRDefault="0086750F">
      <w:pPr>
        <w:ind w:left="721" w:firstLine="720"/>
      </w:pPr>
      <w:r>
        <w:lastRenderedPageBreak/>
        <w:t xml:space="preserve">In this example, the source host sends three ICMP echo request packets to the first hop (192.168.1.1) with the TTL value of 1. When the router 192.168.1.1 receives the echo request packets, it decrements the TTL value to 0. The router sends an ICMP Time Exceeded message back to the source. This process continues until the source host sends the last three ICMP echo request packets with TTL values of 8 (hop number 8 in the output above), which is the </w:t>
      </w:r>
      <w:proofErr w:type="gramStart"/>
      <w:r>
        <w:t>final destination</w:t>
      </w:r>
      <w:proofErr w:type="gramEnd"/>
      <w:r>
        <w:t xml:space="preserve">. After the ICMP echo request packets arrive at the </w:t>
      </w:r>
      <w:proofErr w:type="gramStart"/>
      <w:r>
        <w:t>final destination</w:t>
      </w:r>
      <w:proofErr w:type="gramEnd"/>
      <w:r>
        <w:t xml:space="preserve">, the router responds to the source with ICMP echo replies. </w:t>
      </w:r>
    </w:p>
    <w:p w14:paraId="7C80C9C2" w14:textId="77777777" w:rsidR="005363D9" w:rsidRDefault="0086750F">
      <w:pPr>
        <w:spacing w:after="0" w:line="259" w:lineRule="auto"/>
        <w:ind w:left="1441" w:firstLine="0"/>
        <w:jc w:val="left"/>
      </w:pPr>
      <w:r>
        <w:t xml:space="preserve"> </w:t>
      </w:r>
    </w:p>
    <w:p w14:paraId="73C91E45" w14:textId="77777777" w:rsidR="005363D9" w:rsidRDefault="0086750F">
      <w:pPr>
        <w:spacing w:after="12" w:line="259" w:lineRule="auto"/>
        <w:ind w:left="0" w:right="9" w:firstLine="0"/>
        <w:jc w:val="right"/>
      </w:pPr>
      <w:r>
        <w:t xml:space="preserve">For hops 2 and 3, these IP addresses are private addresses. These routers are the typical </w:t>
      </w:r>
    </w:p>
    <w:p w14:paraId="059B3495" w14:textId="77777777" w:rsidR="005363D9" w:rsidRDefault="0086750F">
      <w:pPr>
        <w:spacing w:after="29"/>
        <w:ind w:left="731"/>
      </w:pPr>
      <w:r>
        <w:t xml:space="preserve">setup for point-of-presence (POP) of the ISP. The POP devices connect users to an ISP network. </w:t>
      </w:r>
    </w:p>
    <w:p w14:paraId="2E3CE0D1" w14:textId="77777777" w:rsidR="005363D9" w:rsidRDefault="0086750F">
      <w:pPr>
        <w:spacing w:after="167" w:line="259" w:lineRule="auto"/>
        <w:ind w:left="0" w:firstLine="0"/>
        <w:jc w:val="left"/>
      </w:pPr>
      <w:r>
        <w:rPr>
          <w:rFonts w:ascii="Calibri" w:eastAsia="Calibri" w:hAnsi="Calibri" w:cs="Calibri"/>
          <w:color w:val="000000"/>
          <w:sz w:val="22"/>
        </w:rPr>
        <w:t xml:space="preserve"> </w:t>
      </w:r>
    </w:p>
    <w:p w14:paraId="70897D9A" w14:textId="77777777" w:rsidR="005363D9" w:rsidRDefault="0086750F">
      <w:pPr>
        <w:spacing w:after="171" w:line="248" w:lineRule="auto"/>
        <w:ind w:left="-5"/>
      </w:pPr>
      <w:r>
        <w:rPr>
          <w:rFonts w:ascii="Calibri" w:eastAsia="Calibri" w:hAnsi="Calibri" w:cs="Calibri"/>
          <w:b/>
          <w:color w:val="000000"/>
          <w:sz w:val="22"/>
        </w:rPr>
        <w:t>Step 2:</w:t>
      </w:r>
      <w:r>
        <w:rPr>
          <w:rFonts w:ascii="Calibri" w:eastAsia="Calibri" w:hAnsi="Calibri" w:cs="Calibri"/>
          <w:color w:val="000000"/>
          <w:sz w:val="22"/>
        </w:rPr>
        <w:t xml:space="preserve"> </w:t>
      </w:r>
      <w:r>
        <w:t>Trace a route to a RIR web site.</w:t>
      </w:r>
      <w:r>
        <w:t xml:space="preserve"> </w:t>
      </w:r>
    </w:p>
    <w:p w14:paraId="65A46851" w14:textId="77777777" w:rsidR="005363D9" w:rsidRDefault="0086750F">
      <w:pPr>
        <w:numPr>
          <w:ilvl w:val="0"/>
          <w:numId w:val="3"/>
        </w:numPr>
        <w:spacing w:line="248" w:lineRule="auto"/>
        <w:ind w:left="531" w:hanging="178"/>
      </w:pPr>
      <w:r>
        <w:t xml:space="preserve">Now perform a </w:t>
      </w:r>
      <w:r>
        <w:rPr>
          <w:b/>
        </w:rPr>
        <w:t xml:space="preserve">tracert </w:t>
      </w:r>
      <w:r>
        <w:t>to one of the RIR web sites from the previous part.</w:t>
      </w:r>
      <w:r>
        <w:rPr>
          <w:rFonts w:ascii="Calibri" w:eastAsia="Calibri" w:hAnsi="Calibri" w:cs="Calibri"/>
          <w:color w:val="000000"/>
          <w:sz w:val="22"/>
        </w:rPr>
        <w:t xml:space="preserve"> </w:t>
      </w:r>
    </w:p>
    <w:tbl>
      <w:tblPr>
        <w:tblStyle w:val="TableGrid"/>
        <w:tblW w:w="5019" w:type="dxa"/>
        <w:tblInd w:w="0" w:type="dxa"/>
        <w:tblCellMar>
          <w:top w:w="0" w:type="dxa"/>
          <w:left w:w="0" w:type="dxa"/>
          <w:bottom w:w="0" w:type="dxa"/>
          <w:right w:w="0" w:type="dxa"/>
        </w:tblCellMar>
        <w:tblLook w:val="04A0" w:firstRow="1" w:lastRow="0" w:firstColumn="1" w:lastColumn="0" w:noHBand="0" w:noVBand="1"/>
      </w:tblPr>
      <w:tblGrid>
        <w:gridCol w:w="3601"/>
        <w:gridCol w:w="1418"/>
      </w:tblGrid>
      <w:tr w:rsidR="005363D9" w14:paraId="1BE2AEDE" w14:textId="77777777">
        <w:trPr>
          <w:trHeight w:val="307"/>
        </w:trPr>
        <w:tc>
          <w:tcPr>
            <w:tcW w:w="3602" w:type="dxa"/>
            <w:tcBorders>
              <w:top w:val="nil"/>
              <w:left w:val="nil"/>
              <w:bottom w:val="nil"/>
              <w:right w:val="nil"/>
            </w:tcBorders>
          </w:tcPr>
          <w:p w14:paraId="6F42D080" w14:textId="77777777" w:rsidR="005363D9" w:rsidRDefault="0086750F">
            <w:pPr>
              <w:tabs>
                <w:tab w:val="center" w:pos="721"/>
                <w:tab w:val="center" w:pos="1724"/>
                <w:tab w:val="center" w:pos="2882"/>
              </w:tabs>
              <w:spacing w:after="0" w:line="259" w:lineRule="auto"/>
              <w:ind w:left="0" w:firstLine="0"/>
              <w:jc w:val="left"/>
            </w:pPr>
            <w:r>
              <w:t xml:space="preserve"> </w:t>
            </w:r>
            <w:r>
              <w:tab/>
              <w:t xml:space="preserve"> </w:t>
            </w:r>
            <w:r>
              <w:tab/>
              <w:t xml:space="preserve">Africa:  </w:t>
            </w:r>
            <w:r>
              <w:tab/>
              <w:t xml:space="preserve"> </w:t>
            </w:r>
          </w:p>
        </w:tc>
        <w:tc>
          <w:tcPr>
            <w:tcW w:w="1418" w:type="dxa"/>
            <w:tcBorders>
              <w:top w:val="nil"/>
              <w:left w:val="nil"/>
              <w:bottom w:val="nil"/>
              <w:right w:val="nil"/>
            </w:tcBorders>
          </w:tcPr>
          <w:p w14:paraId="7145BFF9" w14:textId="77777777" w:rsidR="005363D9" w:rsidRDefault="0086750F">
            <w:pPr>
              <w:spacing w:after="0" w:line="259" w:lineRule="auto"/>
              <w:ind w:left="0" w:firstLine="0"/>
            </w:pPr>
            <w:hyperlink r:id="rId18">
              <w:r>
                <w:rPr>
                  <w:color w:val="0563C1"/>
                  <w:u w:val="single" w:color="0563C1"/>
                </w:rPr>
                <w:t>www.afrinic.net</w:t>
              </w:r>
            </w:hyperlink>
            <w:hyperlink r:id="rId19">
              <w:r>
                <w:t xml:space="preserve"> </w:t>
              </w:r>
            </w:hyperlink>
          </w:p>
        </w:tc>
      </w:tr>
      <w:tr w:rsidR="005363D9" w14:paraId="197422D1" w14:textId="77777777">
        <w:trPr>
          <w:trHeight w:val="413"/>
        </w:trPr>
        <w:tc>
          <w:tcPr>
            <w:tcW w:w="3602" w:type="dxa"/>
            <w:tcBorders>
              <w:top w:val="nil"/>
              <w:left w:val="nil"/>
              <w:bottom w:val="nil"/>
              <w:right w:val="nil"/>
            </w:tcBorders>
            <w:vAlign w:val="center"/>
          </w:tcPr>
          <w:p w14:paraId="625B346B" w14:textId="77777777" w:rsidR="005363D9" w:rsidRDefault="0086750F">
            <w:pPr>
              <w:tabs>
                <w:tab w:val="center" w:pos="721"/>
                <w:tab w:val="center" w:pos="1859"/>
                <w:tab w:val="center" w:pos="2882"/>
              </w:tabs>
              <w:spacing w:after="0" w:line="259" w:lineRule="auto"/>
              <w:ind w:left="0" w:firstLine="0"/>
              <w:jc w:val="left"/>
            </w:pPr>
            <w:r>
              <w:t xml:space="preserve"> </w:t>
            </w:r>
            <w:r>
              <w:tab/>
              <w:t xml:space="preserve"> </w:t>
            </w:r>
            <w:r>
              <w:tab/>
              <w:t xml:space="preserve">Australia: </w:t>
            </w:r>
            <w:r>
              <w:tab/>
              <w:t xml:space="preserve"> </w:t>
            </w:r>
          </w:p>
        </w:tc>
        <w:tc>
          <w:tcPr>
            <w:tcW w:w="1418" w:type="dxa"/>
            <w:tcBorders>
              <w:top w:val="nil"/>
              <w:left w:val="nil"/>
              <w:bottom w:val="nil"/>
              <w:right w:val="nil"/>
            </w:tcBorders>
            <w:vAlign w:val="center"/>
          </w:tcPr>
          <w:p w14:paraId="5FF6C86F" w14:textId="77777777" w:rsidR="005363D9" w:rsidRDefault="0086750F">
            <w:pPr>
              <w:spacing w:after="0" w:line="259" w:lineRule="auto"/>
              <w:ind w:left="0" w:firstLine="0"/>
            </w:pPr>
            <w:hyperlink r:id="rId20">
              <w:r>
                <w:rPr>
                  <w:color w:val="0563C1"/>
                  <w:u w:val="single" w:color="0563C1"/>
                </w:rPr>
                <w:t>www.apnic.net</w:t>
              </w:r>
            </w:hyperlink>
            <w:hyperlink r:id="rId21">
              <w:r>
                <w:t xml:space="preserve"> </w:t>
              </w:r>
            </w:hyperlink>
          </w:p>
        </w:tc>
      </w:tr>
      <w:tr w:rsidR="005363D9" w14:paraId="1CF31CC6" w14:textId="77777777">
        <w:trPr>
          <w:trHeight w:val="413"/>
        </w:trPr>
        <w:tc>
          <w:tcPr>
            <w:tcW w:w="3602" w:type="dxa"/>
            <w:tcBorders>
              <w:top w:val="nil"/>
              <w:left w:val="nil"/>
              <w:bottom w:val="nil"/>
              <w:right w:val="nil"/>
            </w:tcBorders>
            <w:vAlign w:val="center"/>
          </w:tcPr>
          <w:p w14:paraId="17687343" w14:textId="77777777" w:rsidR="005363D9" w:rsidRDefault="0086750F">
            <w:pPr>
              <w:tabs>
                <w:tab w:val="center" w:pos="721"/>
                <w:tab w:val="center" w:pos="2093"/>
              </w:tabs>
              <w:spacing w:after="0" w:line="259" w:lineRule="auto"/>
              <w:ind w:left="0" w:firstLine="0"/>
              <w:jc w:val="left"/>
            </w:pPr>
            <w:r>
              <w:t xml:space="preserve"> </w:t>
            </w:r>
            <w:r>
              <w:tab/>
              <w:t xml:space="preserve"> </w:t>
            </w:r>
            <w:r>
              <w:tab/>
              <w:t xml:space="preserve">South America:  </w:t>
            </w:r>
          </w:p>
        </w:tc>
        <w:tc>
          <w:tcPr>
            <w:tcW w:w="1418" w:type="dxa"/>
            <w:tcBorders>
              <w:top w:val="nil"/>
              <w:left w:val="nil"/>
              <w:bottom w:val="nil"/>
              <w:right w:val="nil"/>
            </w:tcBorders>
            <w:vAlign w:val="center"/>
          </w:tcPr>
          <w:p w14:paraId="1D1A81D2" w14:textId="77777777" w:rsidR="005363D9" w:rsidRDefault="0086750F">
            <w:pPr>
              <w:spacing w:after="0" w:line="259" w:lineRule="auto"/>
              <w:ind w:left="0" w:firstLine="0"/>
            </w:pPr>
            <w:hyperlink r:id="rId22">
              <w:r>
                <w:rPr>
                  <w:color w:val="0563C1"/>
                  <w:u w:val="single" w:color="0563C1"/>
                </w:rPr>
                <w:t>www.lacnic.net</w:t>
              </w:r>
            </w:hyperlink>
            <w:hyperlink r:id="rId23">
              <w:r>
                <w:t xml:space="preserve"> </w:t>
              </w:r>
            </w:hyperlink>
          </w:p>
        </w:tc>
      </w:tr>
      <w:tr w:rsidR="005363D9" w14:paraId="1FE92D92" w14:textId="77777777">
        <w:trPr>
          <w:trHeight w:val="307"/>
        </w:trPr>
        <w:tc>
          <w:tcPr>
            <w:tcW w:w="3602" w:type="dxa"/>
            <w:tcBorders>
              <w:top w:val="nil"/>
              <w:left w:val="nil"/>
              <w:bottom w:val="nil"/>
              <w:right w:val="nil"/>
            </w:tcBorders>
            <w:vAlign w:val="bottom"/>
          </w:tcPr>
          <w:p w14:paraId="35A39659" w14:textId="77777777" w:rsidR="005363D9" w:rsidRDefault="0086750F">
            <w:pPr>
              <w:tabs>
                <w:tab w:val="center" w:pos="721"/>
                <w:tab w:val="center" w:pos="2122"/>
              </w:tabs>
              <w:spacing w:after="0" w:line="259" w:lineRule="auto"/>
              <w:ind w:left="0" w:firstLine="0"/>
              <w:jc w:val="left"/>
            </w:pPr>
            <w:r>
              <w:t xml:space="preserve"> </w:t>
            </w:r>
            <w:r>
              <w:tab/>
              <w:t xml:space="preserve"> </w:t>
            </w:r>
            <w:r>
              <w:tab/>
              <w:t xml:space="preserve"> North America:  </w:t>
            </w:r>
          </w:p>
        </w:tc>
        <w:tc>
          <w:tcPr>
            <w:tcW w:w="1418" w:type="dxa"/>
            <w:tcBorders>
              <w:top w:val="nil"/>
              <w:left w:val="nil"/>
              <w:bottom w:val="nil"/>
              <w:right w:val="nil"/>
            </w:tcBorders>
            <w:vAlign w:val="bottom"/>
          </w:tcPr>
          <w:p w14:paraId="5FCB9392" w14:textId="77777777" w:rsidR="005363D9" w:rsidRDefault="0086750F">
            <w:pPr>
              <w:spacing w:after="0" w:line="259" w:lineRule="auto"/>
              <w:ind w:left="0" w:firstLine="0"/>
              <w:jc w:val="left"/>
            </w:pPr>
            <w:hyperlink r:id="rId24">
              <w:r>
                <w:rPr>
                  <w:color w:val="0563C1"/>
                  <w:u w:val="single" w:color="0563C1"/>
                </w:rPr>
                <w:t>www.arin.net</w:t>
              </w:r>
            </w:hyperlink>
            <w:hyperlink r:id="rId25">
              <w:r>
                <w:t xml:space="preserve"> </w:t>
              </w:r>
            </w:hyperlink>
          </w:p>
        </w:tc>
      </w:tr>
    </w:tbl>
    <w:p w14:paraId="4F85F23C" w14:textId="77777777" w:rsidR="005363D9" w:rsidRDefault="0086750F">
      <w:pPr>
        <w:spacing w:after="141" w:line="259" w:lineRule="auto"/>
        <w:ind w:left="0" w:firstLine="0"/>
        <w:jc w:val="left"/>
      </w:pPr>
      <w:r>
        <w:rPr>
          <w:rFonts w:ascii="Calibri" w:eastAsia="Calibri" w:hAnsi="Calibri" w:cs="Calibri"/>
          <w:color w:val="000000"/>
          <w:sz w:val="22"/>
        </w:rPr>
        <w:t xml:space="preserve"> </w:t>
      </w:r>
    </w:p>
    <w:p w14:paraId="60AACA7A" w14:textId="77777777" w:rsidR="005363D9" w:rsidRDefault="0086750F">
      <w:pPr>
        <w:numPr>
          <w:ilvl w:val="0"/>
          <w:numId w:val="3"/>
        </w:numPr>
        <w:ind w:left="531" w:hanging="178"/>
      </w:pPr>
      <w:r>
        <w:t xml:space="preserve">A web-based </w:t>
      </w:r>
      <w:r>
        <w:rPr>
          <w:b/>
        </w:rPr>
        <w:t xml:space="preserve">whois </w:t>
      </w:r>
      <w:r>
        <w:t xml:space="preserve">tool is found at http://whois.domaintools.com/. It can be </w:t>
      </w:r>
      <w:r>
        <w:t>used to determine the domains traveled from the source to destination.</w:t>
      </w:r>
      <w:r>
        <w:rPr>
          <w:rFonts w:ascii="Calibri" w:eastAsia="Calibri" w:hAnsi="Calibri" w:cs="Calibri"/>
          <w:color w:val="000000"/>
          <w:sz w:val="22"/>
        </w:rPr>
        <w:t xml:space="preserve"> </w:t>
      </w:r>
    </w:p>
    <w:p w14:paraId="13268CA1" w14:textId="77777777" w:rsidR="005363D9" w:rsidRDefault="0086750F">
      <w:pPr>
        <w:spacing w:after="232" w:line="259" w:lineRule="auto"/>
        <w:ind w:left="0" w:firstLine="0"/>
        <w:jc w:val="left"/>
      </w:pPr>
      <w:r>
        <w:rPr>
          <w:rFonts w:ascii="Calibri" w:eastAsia="Calibri" w:hAnsi="Calibri" w:cs="Calibri"/>
          <w:color w:val="000000"/>
          <w:sz w:val="22"/>
        </w:rPr>
        <w:t xml:space="preserve"> </w:t>
      </w:r>
    </w:p>
    <w:p w14:paraId="48EDBBF4" w14:textId="77777777" w:rsidR="005363D9" w:rsidRDefault="0086750F">
      <w:pPr>
        <w:ind w:left="10"/>
      </w:pPr>
      <w:r>
        <w:rPr>
          <w:b/>
          <w:sz w:val="26"/>
        </w:rPr>
        <w:t xml:space="preserve">Question: </w:t>
      </w:r>
      <w:r>
        <w:t xml:space="preserve">List the domains below from your </w:t>
      </w:r>
      <w:r>
        <w:rPr>
          <w:b/>
        </w:rPr>
        <w:t xml:space="preserve">tracert </w:t>
      </w:r>
      <w:r>
        <w:t xml:space="preserve">results using a web-based whois tool, such as </w:t>
      </w:r>
      <w:hyperlink r:id="rId26">
        <w:r>
          <w:rPr>
            <w:color w:val="0563C1"/>
            <w:u w:val="single" w:color="0563C1"/>
          </w:rPr>
          <w:t>http://whois.domaintools.com/</w:t>
        </w:r>
      </w:hyperlink>
      <w:hyperlink r:id="rId27">
        <w:r>
          <w:t>.</w:t>
        </w:r>
      </w:hyperlink>
      <w:hyperlink r:id="rId28">
        <w:r>
          <w:t xml:space="preserve"> </w:t>
        </w:r>
      </w:hyperlink>
    </w:p>
    <w:p w14:paraId="635053B5" w14:textId="77777777" w:rsidR="005363D9" w:rsidRDefault="0086750F">
      <w:pPr>
        <w:spacing w:after="0" w:line="259" w:lineRule="auto"/>
        <w:ind w:left="0" w:firstLine="0"/>
        <w:jc w:val="left"/>
      </w:pPr>
      <w:r>
        <w:t xml:space="preserve"> </w:t>
      </w:r>
    </w:p>
    <w:tbl>
      <w:tblPr>
        <w:tblStyle w:val="TableGrid"/>
        <w:tblW w:w="9016" w:type="dxa"/>
        <w:tblInd w:w="6" w:type="dxa"/>
        <w:tblCellMar>
          <w:top w:w="49" w:type="dxa"/>
          <w:left w:w="109" w:type="dxa"/>
          <w:bottom w:w="0" w:type="dxa"/>
          <w:right w:w="115" w:type="dxa"/>
        </w:tblCellMar>
        <w:tblLook w:val="04A0" w:firstRow="1" w:lastRow="0" w:firstColumn="1" w:lastColumn="0" w:noHBand="0" w:noVBand="1"/>
      </w:tblPr>
      <w:tblGrid>
        <w:gridCol w:w="9016"/>
      </w:tblGrid>
      <w:tr w:rsidR="005363D9" w14:paraId="5DC1E6EF" w14:textId="77777777">
        <w:trPr>
          <w:trHeight w:val="5918"/>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1BA83F51"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091C3DF" w14:textId="35EF10E8" w:rsidR="005363D9" w:rsidRDefault="0086750F">
            <w:pPr>
              <w:spacing w:after="0" w:line="259" w:lineRule="auto"/>
              <w:ind w:left="0" w:firstLine="0"/>
              <w:jc w:val="left"/>
              <w:rPr>
                <w:rFonts w:ascii="Calibri" w:eastAsia="Calibri" w:hAnsi="Calibri" w:cs="Calibri"/>
                <w:color w:val="000000"/>
                <w:sz w:val="22"/>
              </w:rPr>
            </w:pPr>
            <w:r>
              <w:rPr>
                <w:rFonts w:ascii="Calibri" w:eastAsia="Calibri" w:hAnsi="Calibri" w:cs="Calibri"/>
                <w:color w:val="000000"/>
                <w:sz w:val="22"/>
              </w:rPr>
              <w:t xml:space="preserve"> </w:t>
            </w:r>
            <w:r w:rsidR="00046BAE" w:rsidRPr="00046BAE">
              <w:rPr>
                <w:rFonts w:ascii="Calibri" w:eastAsia="Calibri" w:hAnsi="Calibri" w:cs="Calibri"/>
                <w:color w:val="000000"/>
                <w:sz w:val="22"/>
              </w:rPr>
              <w:t>172.20.0.1</w:t>
            </w:r>
          </w:p>
          <w:p w14:paraId="5072D9AE" w14:textId="26294123" w:rsidR="00046BAE" w:rsidRDefault="00D921B7">
            <w:pPr>
              <w:spacing w:after="0" w:line="259" w:lineRule="auto"/>
              <w:ind w:left="0" w:firstLine="0"/>
              <w:jc w:val="left"/>
            </w:pPr>
            <w:r w:rsidRPr="00D921B7">
              <w:t>172.16.16.1</w:t>
            </w:r>
          </w:p>
          <w:p w14:paraId="1313F364"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7F6D11B3"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164D0015"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308E971"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7F0564A"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4A2B1E3D"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7333DD54"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7BED12F"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5E6BC0AE"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66CBAD6C"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EC8FCC0"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6F951688"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458E55DE"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0081063C"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70D8E471"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4BC0A92E"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39271EE8"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CD971EA"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CF3EA5C"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472A8C9" w14:textId="77777777" w:rsidR="005363D9" w:rsidRDefault="0086750F">
            <w:pPr>
              <w:spacing w:after="0" w:line="259" w:lineRule="auto"/>
              <w:ind w:left="0" w:firstLine="0"/>
              <w:jc w:val="left"/>
            </w:pPr>
            <w:r>
              <w:rPr>
                <w:rFonts w:ascii="Calibri" w:eastAsia="Calibri" w:hAnsi="Calibri" w:cs="Calibri"/>
                <w:color w:val="000000"/>
                <w:sz w:val="22"/>
              </w:rPr>
              <w:t xml:space="preserve"> </w:t>
            </w:r>
          </w:p>
        </w:tc>
      </w:tr>
    </w:tbl>
    <w:p w14:paraId="72C53656" w14:textId="77777777" w:rsidR="005363D9" w:rsidRDefault="0086750F">
      <w:pPr>
        <w:pStyle w:val="Heading1"/>
        <w:ind w:left="-5"/>
      </w:pPr>
      <w:r>
        <w:lastRenderedPageBreak/>
        <w:t>Lab 3 – Part B – My Protocol Rules</w:t>
      </w:r>
      <w:r>
        <w:t xml:space="preserve"> </w:t>
      </w:r>
    </w:p>
    <w:p w14:paraId="12C28771" w14:textId="77777777" w:rsidR="005363D9" w:rsidRDefault="0086750F">
      <w:pPr>
        <w:spacing w:after="209" w:line="259" w:lineRule="auto"/>
        <w:ind w:left="-29" w:right="-24" w:firstLine="0"/>
        <w:jc w:val="left"/>
      </w:pPr>
      <w:r>
        <w:rPr>
          <w:rFonts w:ascii="Calibri" w:eastAsia="Calibri" w:hAnsi="Calibri" w:cs="Calibri"/>
          <w:noProof/>
          <w:color w:val="000000"/>
          <w:sz w:val="22"/>
        </w:rPr>
        <mc:AlternateContent>
          <mc:Choice Requires="wpg">
            <w:drawing>
              <wp:inline distT="0" distB="0" distL="0" distR="0" wp14:anchorId="536DA7FB" wp14:editId="30D22CD0">
                <wp:extent cx="5769229" cy="6096"/>
                <wp:effectExtent l="0" t="0" r="0" b="0"/>
                <wp:docPr id="6894" name="Group 689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848" name="Shape 984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94" style="width:454.27pt;height:0.47998pt;mso-position-horizontal-relative:char;mso-position-vertical-relative:line" coordsize="57692,60">
                <v:shape id="Shape 9849"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4BD2B9D0" w14:textId="77777777" w:rsidR="005363D9" w:rsidRDefault="0086750F">
      <w:pPr>
        <w:spacing w:after="214" w:line="259" w:lineRule="auto"/>
        <w:ind w:left="0" w:firstLine="0"/>
        <w:jc w:val="left"/>
      </w:pPr>
      <w:r>
        <w:rPr>
          <w:rFonts w:ascii="Calibri" w:eastAsia="Calibri" w:hAnsi="Calibri" w:cs="Calibri"/>
          <w:color w:val="000000"/>
          <w:sz w:val="22"/>
        </w:rPr>
        <w:t xml:space="preserve"> </w:t>
      </w:r>
    </w:p>
    <w:p w14:paraId="6E2F5081" w14:textId="77777777" w:rsidR="005363D9" w:rsidRDefault="0086750F">
      <w:pPr>
        <w:pStyle w:val="Heading2"/>
        <w:ind w:left="-5"/>
      </w:pPr>
      <w:r>
        <w:t xml:space="preserve">Objectives </w:t>
      </w:r>
    </w:p>
    <w:p w14:paraId="28304CF1" w14:textId="77777777" w:rsidR="005363D9" w:rsidRDefault="0086750F">
      <w:pPr>
        <w:spacing w:after="0" w:line="259" w:lineRule="auto"/>
        <w:ind w:left="0" w:firstLine="0"/>
        <w:jc w:val="left"/>
      </w:pPr>
      <w:r>
        <w:rPr>
          <w:b/>
          <w:sz w:val="28"/>
        </w:rPr>
        <w:t xml:space="preserve"> </w:t>
      </w:r>
    </w:p>
    <w:p w14:paraId="60047890" w14:textId="77777777" w:rsidR="005363D9" w:rsidRDefault="0086750F">
      <w:pPr>
        <w:numPr>
          <w:ilvl w:val="0"/>
          <w:numId w:val="4"/>
        </w:numPr>
        <w:ind w:left="705" w:hanging="360"/>
      </w:pPr>
      <w:r>
        <w:t xml:space="preserve">Relate computer network protocols to the rules that you use every day for various forms of communication. </w:t>
      </w:r>
    </w:p>
    <w:p w14:paraId="2692234D" w14:textId="77777777" w:rsidR="005363D9" w:rsidRDefault="0086750F">
      <w:pPr>
        <w:numPr>
          <w:ilvl w:val="0"/>
          <w:numId w:val="4"/>
        </w:numPr>
        <w:ind w:left="705" w:hanging="360"/>
      </w:pPr>
      <w:r>
        <w:t xml:space="preserve">Define the rules that govern how you send and interpret text messages. </w:t>
      </w:r>
    </w:p>
    <w:p w14:paraId="4F610588" w14:textId="77777777" w:rsidR="005363D9" w:rsidRDefault="0086750F">
      <w:pPr>
        <w:numPr>
          <w:ilvl w:val="0"/>
          <w:numId w:val="4"/>
        </w:numPr>
        <w:ind w:left="705" w:hanging="360"/>
      </w:pPr>
      <w:r>
        <w:t xml:space="preserve">Explain what would happen if the sender and receiver did not agree on the details of the protocol. </w:t>
      </w:r>
    </w:p>
    <w:p w14:paraId="581E13F6" w14:textId="77777777" w:rsidR="005363D9" w:rsidRDefault="0086750F">
      <w:pPr>
        <w:spacing w:after="228" w:line="259" w:lineRule="auto"/>
        <w:ind w:left="0" w:firstLine="0"/>
        <w:jc w:val="left"/>
      </w:pPr>
      <w:r>
        <w:t xml:space="preserve"> </w:t>
      </w:r>
    </w:p>
    <w:p w14:paraId="14F0B13E" w14:textId="77777777" w:rsidR="005363D9" w:rsidRDefault="0086750F">
      <w:pPr>
        <w:pStyle w:val="Heading2"/>
        <w:ind w:left="-5"/>
      </w:pPr>
      <w:r>
        <w:t xml:space="preserve">Background / Scenario </w:t>
      </w:r>
    </w:p>
    <w:p w14:paraId="70CC4813" w14:textId="77777777" w:rsidR="005363D9" w:rsidRDefault="0086750F">
      <w:pPr>
        <w:spacing w:after="156" w:line="259" w:lineRule="auto"/>
        <w:ind w:left="0" w:firstLine="0"/>
        <w:jc w:val="left"/>
      </w:pPr>
      <w:r>
        <w:t xml:space="preserve"> </w:t>
      </w:r>
    </w:p>
    <w:p w14:paraId="67F5F5B7" w14:textId="77777777" w:rsidR="005363D9" w:rsidRDefault="0086750F">
      <w:pPr>
        <w:spacing w:after="189"/>
        <w:ind w:left="10"/>
      </w:pPr>
      <w:r>
        <w:t xml:space="preserve">Before beginning to communicate with each other, we establish rules or agreements to govern the conversation. These rules, or protocols, must be followed for the message to be successfully delivered and understood. Among the protocol characteristics that govern successful human communication are: </w:t>
      </w:r>
    </w:p>
    <w:p w14:paraId="61E04E36" w14:textId="77777777" w:rsidR="005363D9" w:rsidRDefault="0086750F">
      <w:pPr>
        <w:numPr>
          <w:ilvl w:val="0"/>
          <w:numId w:val="5"/>
        </w:numPr>
        <w:ind w:left="705" w:hanging="360"/>
      </w:pPr>
      <w:r>
        <w:t xml:space="preserve">An identified sender and receiver </w:t>
      </w:r>
    </w:p>
    <w:p w14:paraId="75255A8F" w14:textId="77777777" w:rsidR="005363D9" w:rsidRDefault="0086750F">
      <w:pPr>
        <w:numPr>
          <w:ilvl w:val="0"/>
          <w:numId w:val="5"/>
        </w:numPr>
        <w:ind w:left="705" w:hanging="360"/>
      </w:pPr>
      <w:r>
        <w:t xml:space="preserve">Agreed upon method of </w:t>
      </w:r>
      <w:proofErr w:type="gramStart"/>
      <w:r>
        <w:t>communicating</w:t>
      </w:r>
      <w:proofErr w:type="gramEnd"/>
      <w:r>
        <w:t xml:space="preserve"> </w:t>
      </w:r>
    </w:p>
    <w:p w14:paraId="35102433" w14:textId="77777777" w:rsidR="005363D9" w:rsidRDefault="0086750F">
      <w:pPr>
        <w:numPr>
          <w:ilvl w:val="0"/>
          <w:numId w:val="5"/>
        </w:numPr>
        <w:ind w:left="705" w:hanging="360"/>
      </w:pPr>
      <w:r>
        <w:t xml:space="preserve">Common language and grammar </w:t>
      </w:r>
    </w:p>
    <w:p w14:paraId="474982EE" w14:textId="77777777" w:rsidR="005363D9" w:rsidRDefault="0086750F">
      <w:pPr>
        <w:numPr>
          <w:ilvl w:val="0"/>
          <w:numId w:val="5"/>
        </w:numPr>
        <w:ind w:left="705" w:hanging="360"/>
      </w:pPr>
      <w:r>
        <w:t xml:space="preserve">Speed and timing of </w:t>
      </w:r>
      <w:proofErr w:type="gramStart"/>
      <w:r>
        <w:t>delivery</w:t>
      </w:r>
      <w:proofErr w:type="gramEnd"/>
      <w:r>
        <w:t xml:space="preserve"> </w:t>
      </w:r>
    </w:p>
    <w:p w14:paraId="6A30CC76" w14:textId="77777777" w:rsidR="005363D9" w:rsidRDefault="0086750F">
      <w:pPr>
        <w:numPr>
          <w:ilvl w:val="0"/>
          <w:numId w:val="5"/>
        </w:numPr>
        <w:ind w:left="705" w:hanging="360"/>
      </w:pPr>
      <w:r>
        <w:t xml:space="preserve">Confirmation or acknowledgment requirements </w:t>
      </w:r>
    </w:p>
    <w:p w14:paraId="6D20A933" w14:textId="77777777" w:rsidR="005363D9" w:rsidRDefault="0086750F">
      <w:pPr>
        <w:spacing w:after="156" w:line="259" w:lineRule="auto"/>
        <w:ind w:left="0" w:firstLine="0"/>
        <w:jc w:val="left"/>
      </w:pPr>
      <w:r>
        <w:t xml:space="preserve"> </w:t>
      </w:r>
    </w:p>
    <w:p w14:paraId="1907FDAB" w14:textId="77777777" w:rsidR="005363D9" w:rsidRDefault="0086750F">
      <w:pPr>
        <w:spacing w:after="155"/>
        <w:ind w:left="10"/>
      </w:pPr>
      <w:r>
        <w:t xml:space="preserve">The techniques that are used in network communications share these fundamentals with human </w:t>
      </w:r>
      <w:proofErr w:type="gramStart"/>
      <w:r>
        <w:t>conversations</w:t>
      </w:r>
      <w:proofErr w:type="gramEnd"/>
      <w:r>
        <w:t xml:space="preserve"> </w:t>
      </w:r>
    </w:p>
    <w:p w14:paraId="629B5193" w14:textId="77777777" w:rsidR="005363D9" w:rsidRDefault="0086750F">
      <w:pPr>
        <w:spacing w:after="228" w:line="259" w:lineRule="auto"/>
        <w:ind w:left="0" w:firstLine="0"/>
        <w:jc w:val="left"/>
      </w:pPr>
      <w:r>
        <w:t xml:space="preserve"> </w:t>
      </w:r>
    </w:p>
    <w:p w14:paraId="7B95670A" w14:textId="77777777" w:rsidR="005363D9" w:rsidRDefault="0086750F">
      <w:pPr>
        <w:pStyle w:val="Heading2"/>
        <w:ind w:left="-5"/>
      </w:pPr>
      <w:r>
        <w:t xml:space="preserve">Instructions </w:t>
      </w:r>
    </w:p>
    <w:p w14:paraId="2D9EE764" w14:textId="77777777" w:rsidR="005363D9" w:rsidRDefault="0086750F">
      <w:pPr>
        <w:spacing w:after="0" w:line="259" w:lineRule="auto"/>
        <w:ind w:left="0" w:firstLine="0"/>
        <w:jc w:val="left"/>
      </w:pPr>
      <w:r>
        <w:rPr>
          <w:b/>
          <w:sz w:val="28"/>
        </w:rPr>
        <w:t xml:space="preserve"> </w:t>
      </w:r>
    </w:p>
    <w:p w14:paraId="441FAB70" w14:textId="77777777" w:rsidR="005363D9" w:rsidRDefault="0086750F">
      <w:pPr>
        <w:spacing w:after="154"/>
        <w:ind w:left="10"/>
      </w:pPr>
      <w:r>
        <w:t xml:space="preserve">Think about the commonly accepted protocol standards for sending text messages to your friends. Fill out the chart on the next page with some of the rules that you follow when texting with friends and others. The first row has been filled in as an example. </w:t>
      </w:r>
    </w:p>
    <w:p w14:paraId="0E00C5CD" w14:textId="77777777" w:rsidR="005363D9" w:rsidRDefault="0086750F">
      <w:pPr>
        <w:spacing w:after="0" w:line="259" w:lineRule="auto"/>
        <w:ind w:left="0" w:firstLine="0"/>
        <w:jc w:val="left"/>
      </w:pPr>
      <w:r>
        <w:t xml:space="preserve"> </w:t>
      </w:r>
    </w:p>
    <w:p w14:paraId="4EB10258" w14:textId="187ADCBE" w:rsidR="005363D9" w:rsidRDefault="009909E1">
      <w:pPr>
        <w:spacing w:after="164" w:line="259" w:lineRule="auto"/>
        <w:ind w:left="658" w:firstLine="0"/>
        <w:jc w:val="left"/>
      </w:pPr>
      <w:r>
        <w:rPr>
          <w:rFonts w:ascii="Calibri" w:eastAsia="Calibri" w:hAnsi="Calibri" w:cs="Calibri"/>
          <w:noProof/>
          <w:color w:val="000000"/>
          <w:sz w:val="22"/>
        </w:rPr>
        <w:lastRenderedPageBreak/>
        <mc:AlternateContent>
          <mc:Choice Requires="wps">
            <w:drawing>
              <wp:anchor distT="0" distB="0" distL="114300" distR="114300" simplePos="0" relativeHeight="251660288" behindDoc="0" locked="0" layoutInCell="1" allowOverlap="1" wp14:anchorId="22142CBC" wp14:editId="17DBDD06">
                <wp:simplePos x="0" y="0"/>
                <wp:positionH relativeFrom="column">
                  <wp:posOffset>3485072</wp:posOffset>
                </wp:positionH>
                <wp:positionV relativeFrom="paragraph">
                  <wp:posOffset>2881223</wp:posOffset>
                </wp:positionV>
                <wp:extent cx="2018030" cy="802208"/>
                <wp:effectExtent l="0" t="0" r="20320" b="17145"/>
                <wp:wrapNone/>
                <wp:docPr id="874135778" name="Text Box 3"/>
                <wp:cNvGraphicFramePr/>
                <a:graphic xmlns:a="http://schemas.openxmlformats.org/drawingml/2006/main">
                  <a:graphicData uri="http://schemas.microsoft.com/office/word/2010/wordprocessingShape">
                    <wps:wsp>
                      <wps:cNvSpPr txBox="1"/>
                      <wps:spPr>
                        <a:xfrm>
                          <a:off x="0" y="0"/>
                          <a:ext cx="2018030" cy="802208"/>
                        </a:xfrm>
                        <a:prstGeom prst="rect">
                          <a:avLst/>
                        </a:prstGeom>
                        <a:solidFill>
                          <a:schemeClr val="lt1"/>
                        </a:solidFill>
                        <a:ln w="6350">
                          <a:solidFill>
                            <a:prstClr val="black"/>
                          </a:solidFill>
                        </a:ln>
                      </wps:spPr>
                      <wps:txbx>
                        <w:txbxContent>
                          <w:p w14:paraId="396EE260" w14:textId="208FF73A" w:rsidR="00102FB1" w:rsidRPr="00D97370" w:rsidRDefault="00D97370">
                            <w:pPr>
                              <w:ind w:left="0"/>
                              <w:rPr>
                                <w:lang w:val="en-US"/>
                              </w:rPr>
                            </w:pPr>
                            <w:r>
                              <w:rPr>
                                <w:lang w:val="en-US"/>
                              </w:rPr>
                              <w:t>The speed of the delivery depends on the</w:t>
                            </w:r>
                            <w:r w:rsidR="00870764">
                              <w:rPr>
                                <w:lang w:val="en-US"/>
                              </w:rPr>
                              <w:t xml:space="preserve"> data rate of the</w:t>
                            </w:r>
                            <w:r>
                              <w:rPr>
                                <w:lang w:val="en-US"/>
                              </w:rPr>
                              <w:t xml:space="preserve"> network and the latency</w:t>
                            </w:r>
                            <w:r w:rsidR="00870764">
                              <w:rPr>
                                <w:lang w:val="en-US"/>
                              </w:rPr>
                              <w:t xml:space="preserve"> of the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142CBC" id="_x0000_t202" coordsize="21600,21600" o:spt="202" path="m,l,21600r21600,l21600,xe">
                <v:stroke joinstyle="miter"/>
                <v:path gradientshapeok="t" o:connecttype="rect"/>
              </v:shapetype>
              <v:shape id="Text Box 3" o:spid="_x0000_s1026" type="#_x0000_t202" style="position:absolute;left:0;text-align:left;margin-left:274.4pt;margin-top:226.85pt;width:158.9pt;height:63.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04OgIAAIMEAAAOAAAAZHJzL2Uyb0RvYy54bWysVE1v2zAMvQ/YfxB0X+ykaZcacYosRYYB&#10;RVsgHXpWZCkWJouapMTOfv0oOV/tdhp2kSmReiIfHz296xpNdsJ5Baakw0FOiTAcKmU2Jf3+svw0&#10;ocQHZiqmwYiS7oWnd7OPH6atLcQIatCVcARBjC9aW9I6BFtkmee1aJgfgBUGnRJcwwJu3SarHGsR&#10;vdHZKM9vshZcZR1w4T2e3vdOOkv4UgoenqT0IhBdUswtpNWldR3XbDZlxcYxWyt+SIP9QxYNUwYf&#10;PUHds8DI1qk/oBrFHXiQYcChyUBKxUWqAasZ5u+qWdXMilQLkuPtiSb//2D5425lnx0J3RfosIGR&#10;kNb6wuNhrKeTrolfzJSgHyncn2gTXSAcDzHzSX6FLo6+ST4a5ZMIk51vW+fDVwENiUZJHbYlscV2&#10;Dz70oceQ+JgHraql0jptohTEQjuyY9hEHVKOCP4mShvSlvTm6jpPwG98Efp0f60Z/3FI7yIK8bTB&#10;nM+1Ryt0646oCqs68rKGao90OeiV5C1fKoR/YD48M4fSQRpwHMITLlID5gQHi5Ia3K+/ncd47Ch6&#10;KWlRiiX1P7fMCUr0N4O9vh2Ox1G7aTO+/jzCjbv0rC89ZtssAIka4uBZnswYH/TRlA6aV5yaeXwV&#10;XcxwfLuk4WguQj8gOHVczOcpCNVqWXgwK8sjdGxMpPWle2XOHtoaUBCPcBQtK951t4+NNw3MtwGk&#10;Sq2PPPesHuhHpSfxHKYyjtLlPkWd/x2z3wAAAP//AwBQSwMEFAAGAAgAAAAhAHoZ/rLdAAAACwEA&#10;AA8AAABkcnMvZG93bnJldi54bWxMjzFPwzAUhHck/oP1kNioDbTBhDgVoMLSiYKY3fjVsYjtyHbT&#10;8O95TDCe7nT3XbOe/cAmTNnFoOB6IYBh6KJxwSr4eH+5ksBy0cHoIQZU8I0Z1u35WaNrE0/hDadd&#10;sYxKQq61gr6UseY8dz16nRdxxEDeISavC8lkuUn6ROV+4DdCVNxrF2ih1yM+99h97Y5ewebJ3ttO&#10;6tRvpHFumj8PW/uq1OXF/PgArOBc/sLwi0/o0BLTPh6DyWxQsFpKQi8KlqvbO2CUkFVVAduTJYUA&#10;3jb8/4f2BwAA//8DAFBLAQItABQABgAIAAAAIQC2gziS/gAAAOEBAAATAAAAAAAAAAAAAAAAAAAA&#10;AABbQ29udGVudF9UeXBlc10ueG1sUEsBAi0AFAAGAAgAAAAhADj9If/WAAAAlAEAAAsAAAAAAAAA&#10;AAAAAAAALwEAAF9yZWxzLy5yZWxzUEsBAi0AFAAGAAgAAAAhAEbHjTg6AgAAgwQAAA4AAAAAAAAA&#10;AAAAAAAALgIAAGRycy9lMm9Eb2MueG1sUEsBAi0AFAAGAAgAAAAhAHoZ/rLdAAAACwEAAA8AAAAA&#10;AAAAAAAAAAAAlAQAAGRycy9kb3ducmV2LnhtbFBLBQYAAAAABAAEAPMAAACeBQAAAAA=&#10;" fillcolor="white [3201]" strokeweight=".5pt">
                <v:textbox>
                  <w:txbxContent>
                    <w:p w14:paraId="396EE260" w14:textId="208FF73A" w:rsidR="00102FB1" w:rsidRPr="00D97370" w:rsidRDefault="00D97370">
                      <w:pPr>
                        <w:ind w:left="0"/>
                        <w:rPr>
                          <w:lang w:val="en-US"/>
                        </w:rPr>
                      </w:pPr>
                      <w:r>
                        <w:rPr>
                          <w:lang w:val="en-US"/>
                        </w:rPr>
                        <w:t>The speed of the delivery depends on the</w:t>
                      </w:r>
                      <w:r w:rsidR="00870764">
                        <w:rPr>
                          <w:lang w:val="en-US"/>
                        </w:rPr>
                        <w:t xml:space="preserve"> data rate of the</w:t>
                      </w:r>
                      <w:r>
                        <w:rPr>
                          <w:lang w:val="en-US"/>
                        </w:rPr>
                        <w:t xml:space="preserve"> network and the latency</w:t>
                      </w:r>
                      <w:r w:rsidR="00870764">
                        <w:rPr>
                          <w:lang w:val="en-US"/>
                        </w:rPr>
                        <w:t xml:space="preserve"> of the network.</w:t>
                      </w:r>
                    </w:p>
                  </w:txbxContent>
                </v:textbox>
              </v:shape>
            </w:pict>
          </mc:Fallback>
        </mc:AlternateContent>
      </w:r>
      <w:r>
        <w:rPr>
          <w:rFonts w:ascii="Calibri" w:eastAsia="Calibri" w:hAnsi="Calibri" w:cs="Calibri"/>
          <w:noProof/>
          <w:color w:val="000000"/>
          <w:sz w:val="22"/>
        </w:rPr>
        <mc:AlternateContent>
          <mc:Choice Requires="wps">
            <w:drawing>
              <wp:anchor distT="0" distB="0" distL="114300" distR="114300" simplePos="0" relativeHeight="251663360" behindDoc="0" locked="0" layoutInCell="1" allowOverlap="1" wp14:anchorId="7F5CAB05" wp14:editId="3C858FDE">
                <wp:simplePos x="0" y="0"/>
                <wp:positionH relativeFrom="column">
                  <wp:posOffset>3416012</wp:posOffset>
                </wp:positionH>
                <wp:positionV relativeFrom="paragraph">
                  <wp:posOffset>2234361</wp:posOffset>
                </wp:positionV>
                <wp:extent cx="2199736" cy="577969"/>
                <wp:effectExtent l="0" t="0" r="10160" b="12700"/>
                <wp:wrapNone/>
                <wp:docPr id="697689680" name="Text Box 2"/>
                <wp:cNvGraphicFramePr/>
                <a:graphic xmlns:a="http://schemas.openxmlformats.org/drawingml/2006/main">
                  <a:graphicData uri="http://schemas.microsoft.com/office/word/2010/wordprocessingShape">
                    <wps:wsp>
                      <wps:cNvSpPr txBox="1"/>
                      <wps:spPr>
                        <a:xfrm>
                          <a:off x="0" y="0"/>
                          <a:ext cx="2199736" cy="577969"/>
                        </a:xfrm>
                        <a:prstGeom prst="rect">
                          <a:avLst/>
                        </a:prstGeom>
                        <a:solidFill>
                          <a:schemeClr val="lt1"/>
                        </a:solidFill>
                        <a:ln w="6350">
                          <a:solidFill>
                            <a:prstClr val="black"/>
                          </a:solidFill>
                        </a:ln>
                      </wps:spPr>
                      <wps:txbx>
                        <w:txbxContent>
                          <w:p w14:paraId="0A546BBA" w14:textId="3F825369" w:rsidR="009909E1" w:rsidRPr="00C22CD4" w:rsidRDefault="009909E1" w:rsidP="009909E1">
                            <w:pPr>
                              <w:ind w:left="0"/>
                              <w:rPr>
                                <w:lang w:val="en-US"/>
                              </w:rPr>
                            </w:pPr>
                            <w:r>
                              <w:rPr>
                                <w:lang w:val="en-US"/>
                              </w:rPr>
                              <w:t xml:space="preserve">People </w:t>
                            </w:r>
                            <w:r>
                              <w:rPr>
                                <w:lang w:val="en-US"/>
                              </w:rPr>
                              <w:t>can use acronyms</w:t>
                            </w:r>
                            <w:r w:rsidR="008E456B">
                              <w:rPr>
                                <w:lang w:val="en-US"/>
                              </w:rPr>
                              <w:t xml:space="preserve"> and languages</w:t>
                            </w:r>
                            <w:r>
                              <w:rPr>
                                <w:lang w:val="en-US"/>
                              </w:rPr>
                              <w:t xml:space="preserve"> w</w:t>
                            </w:r>
                            <w:r w:rsidR="008E456B">
                              <w:rPr>
                                <w:lang w:val="en-US"/>
                              </w:rPr>
                              <w:t>hich are understandable by both sides.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AB05" id="Text Box 2" o:spid="_x0000_s1027" type="#_x0000_t202" style="position:absolute;left:0;text-align:left;margin-left:269pt;margin-top:175.95pt;width:173.2pt;height:4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NFPAIAAIQEAAAOAAAAZHJzL2Uyb0RvYy54bWysVE2P2jAQvVfqf7B8LwGWj4IIK8qKqhLa&#10;XYmt9mwcm1h1PK5tSOiv79iEj932VPXijD3j55k3bzK7bypNDsJ5BSanvU6XEmE4FMrscvr9ZfXp&#10;MyU+MFMwDUbk9Cg8vZ9//DCr7VT0oQRdCEcQxPhpbXNahmCnWeZ5KSrmO2CFQacEV7GAW7fLCsdq&#10;RK901u92R1kNrrAOuPAeTx9OTjpP+FIKHp6k9CIQnVPMLaTVpXUb12w+Y9OdY7ZUvE2D/UMWFVMG&#10;H71APbDAyN6pP6AqxR14kKHDocpASsVFqgGr6XXfVbMpmRWpFiTH2wtN/v/B8sfDxj47Epov0GAD&#10;IyG19VOPh7GeRroqfjFTgn6k8HihTTSBcDzs9yaT8d2IEo6+4Xg8GU0iTHa9bZ0PXwVUJBo5ddiW&#10;xBY7rH04hZ5D4mMetCpWSuu0iVIQS+3IgWETdUg5IvibKG1IndPR3bCbgN/4IvTl/lYz/qNN7yYK&#10;8bTBnK+1Rys024aoAnlJSolHWyiOyJeDk5S85SuF+GvmwzNzqB2kCOchPOEiNWBS0FqUlOB+/e08&#10;xmNL0UtJjVrMqf+5Z05Qor8ZbPakNxhE8abNYDju48bdera3HrOvloBM9XDyLE9mjA/6bEoH1SuO&#10;zSK+ii5mOL6d03A2l+E0ITh2XCwWKQjlallYm43lETp2JvL60rwyZ9u+BlTEI5xVy6bv2nuKjTcN&#10;LPYBpEq9v7La8o9ST+ppxzLO0u0+RV1/HvPfAAAA//8DAFBLAwQUAAYACAAAACEABwyCWN8AAAAL&#10;AQAADwAAAGRycy9kb3ducmV2LnhtbEyPMU/DMBSEdyT+g/WQ2KjTNkVOiFMBKixMLYjZjV9ti/g5&#10;it00/HvMBOPpTnffNdvZ92zCMbpAEpaLAhhSF7QjI+Hj/eVOAItJkVZ9IJTwjRG27fVVo2odLrTH&#10;6ZAMyyUUayXBpjTUnMfOoldxEQak7J3C6FXKcjRcj+qSy33PV0Vxz71ylBesGvDZYvd1OHsJuydT&#10;mU6o0e6Edm6aP09v5lXK25v58QFYwjn9heEXP6NDm5mO4Uw6sl7CZi3ylyRhvVlWwHJCiLIEdpRQ&#10;lqsKeNvw/x/aHwAAAP//AwBQSwECLQAUAAYACAAAACEAtoM4kv4AAADhAQAAEwAAAAAAAAAAAAAA&#10;AAAAAAAAW0NvbnRlbnRfVHlwZXNdLnhtbFBLAQItABQABgAIAAAAIQA4/SH/1gAAAJQBAAALAAAA&#10;AAAAAAAAAAAAAC8BAABfcmVscy8ucmVsc1BLAQItABQABgAIAAAAIQCVqWNFPAIAAIQEAAAOAAAA&#10;AAAAAAAAAAAAAC4CAABkcnMvZTJvRG9jLnhtbFBLAQItABQABgAIAAAAIQAHDIJY3wAAAAsBAAAP&#10;AAAAAAAAAAAAAAAAAJYEAABkcnMvZG93bnJldi54bWxQSwUGAAAAAAQABADzAAAAogUAAAAA&#10;" fillcolor="white [3201]" strokeweight=".5pt">
                <v:textbox>
                  <w:txbxContent>
                    <w:p w14:paraId="0A546BBA" w14:textId="3F825369" w:rsidR="009909E1" w:rsidRPr="00C22CD4" w:rsidRDefault="009909E1" w:rsidP="009909E1">
                      <w:pPr>
                        <w:ind w:left="0"/>
                        <w:rPr>
                          <w:lang w:val="en-US"/>
                        </w:rPr>
                      </w:pPr>
                      <w:r>
                        <w:rPr>
                          <w:lang w:val="en-US"/>
                        </w:rPr>
                        <w:t xml:space="preserve">People </w:t>
                      </w:r>
                      <w:r>
                        <w:rPr>
                          <w:lang w:val="en-US"/>
                        </w:rPr>
                        <w:t>can use acronyms</w:t>
                      </w:r>
                      <w:r w:rsidR="008E456B">
                        <w:rPr>
                          <w:lang w:val="en-US"/>
                        </w:rPr>
                        <w:t xml:space="preserve"> and languages</w:t>
                      </w:r>
                      <w:r>
                        <w:rPr>
                          <w:lang w:val="en-US"/>
                        </w:rPr>
                        <w:t xml:space="preserve"> w</w:t>
                      </w:r>
                      <w:r w:rsidR="008E456B">
                        <w:rPr>
                          <w:lang w:val="en-US"/>
                        </w:rPr>
                        <w:t>hich are understandable by both sides.</w:t>
                      </w:r>
                    </w:p>
                  </w:txbxContent>
                </v:textbox>
              </v:shape>
            </w:pict>
          </mc:Fallback>
        </mc:AlternateContent>
      </w:r>
      <w:r w:rsidR="00DD3D96">
        <w:rPr>
          <w:rFonts w:ascii="Calibri" w:eastAsia="Calibri" w:hAnsi="Calibri" w:cs="Calibri"/>
          <w:noProof/>
          <w:color w:val="000000"/>
          <w:sz w:val="22"/>
        </w:rPr>
        <mc:AlternateContent>
          <mc:Choice Requires="wps">
            <w:drawing>
              <wp:anchor distT="0" distB="0" distL="114300" distR="114300" simplePos="0" relativeHeight="251661312" behindDoc="0" locked="0" layoutInCell="1" allowOverlap="1" wp14:anchorId="6E6DE6AF" wp14:editId="7C0C3468">
                <wp:simplePos x="0" y="0"/>
                <wp:positionH relativeFrom="column">
                  <wp:posOffset>3510951</wp:posOffset>
                </wp:positionH>
                <wp:positionV relativeFrom="paragraph">
                  <wp:posOffset>3821502</wp:posOffset>
                </wp:positionV>
                <wp:extent cx="1992151" cy="629728"/>
                <wp:effectExtent l="0" t="0" r="27305" b="18415"/>
                <wp:wrapNone/>
                <wp:docPr id="772100250" name="Text Box 4"/>
                <wp:cNvGraphicFramePr/>
                <a:graphic xmlns:a="http://schemas.openxmlformats.org/drawingml/2006/main">
                  <a:graphicData uri="http://schemas.microsoft.com/office/word/2010/wordprocessingShape">
                    <wps:wsp>
                      <wps:cNvSpPr txBox="1"/>
                      <wps:spPr>
                        <a:xfrm>
                          <a:off x="0" y="0"/>
                          <a:ext cx="1992151" cy="629728"/>
                        </a:xfrm>
                        <a:prstGeom prst="rect">
                          <a:avLst/>
                        </a:prstGeom>
                        <a:solidFill>
                          <a:schemeClr val="lt1"/>
                        </a:solidFill>
                        <a:ln w="6350">
                          <a:solidFill>
                            <a:prstClr val="black"/>
                          </a:solidFill>
                        </a:ln>
                      </wps:spPr>
                      <wps:txbx>
                        <w:txbxContent>
                          <w:p w14:paraId="25D66329" w14:textId="4491BD9E" w:rsidR="00DD3D96" w:rsidRPr="00DD3D96" w:rsidRDefault="00DD3D96">
                            <w:pPr>
                              <w:ind w:left="0"/>
                              <w:rPr>
                                <w:lang w:val="en-US"/>
                              </w:rPr>
                            </w:pPr>
                            <w:r>
                              <w:rPr>
                                <w:lang w:val="en-US"/>
                              </w:rPr>
                              <w:t xml:space="preserve">A </w:t>
                            </w:r>
                            <w:r w:rsidR="006B549D">
                              <w:rPr>
                                <w:lang w:val="en-US"/>
                              </w:rPr>
                              <w:t xml:space="preserve">message status should be displayed to inform the user that the </w:t>
                            </w:r>
                            <w:r w:rsidR="005B3170">
                              <w:rPr>
                                <w:lang w:val="en-US"/>
                              </w:rPr>
                              <w:t>message was sent/received.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DE6AF" id="Text Box 4" o:spid="_x0000_s1028" type="#_x0000_t202" style="position:absolute;left:0;text-align:left;margin-left:276.45pt;margin-top:300.9pt;width:156.85pt;height:4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uFOwIAAIMEAAAOAAAAZHJzL2Uyb0RvYy54bWysVE1v2zAMvQ/YfxB0X5x4SdsYcYosRYYB&#10;QVsgHXpWZDkWJouapMTOfv0o2flot9Owi0yK1CP5SHp239aKHIR1EnROR4MhJUJzKKTe5fT7y+rT&#10;HSXOM10wBVrk9CgcvZ9//DBrTCZSqEAVwhIE0S5rTE4r702WJI5XomZuAEZoNJZga+ZRtbuksKxB&#10;9Fol6XB4kzRgC2OBC+fw9qEz0nnEL0vB/VNZOuGJyinm5uNp47kNZzKfsWxnmakk79Ng/5BFzaTG&#10;oGeoB+YZ2Vv5B1QtuQUHpR9wqBMoS8lFrAGrGQ3fVbOpmBGxFiTHmTNN7v/B8sfDxjxb4tsv0GID&#10;AyGNcZnDy1BPW9o6fDFTgnak8HimTbSe8PBoOk1HkxElHG036fQ2vQswyeW1sc5/FVCTIOTUYlsi&#10;W+ywdr5zPbmEYA6ULFZSqaiEURBLZcmBYROVjzki+BsvpUmDwT9PhhH4jS1An99vFeM/+vSuvBBP&#10;acz5UnuQfLttiSxyOj3xsoXiiHRZ6CbJGb6SCL9mzj8zi6ODDOE6+Cc8SgWYE/QSJRXYX3+7D/7Y&#10;UbRS0uAo5tT93DMrKFHfNPZ6OhqPw+xGZTy5TVGx15bttUXv6yUgUdgPzC6Kwd+rk1haqF9xaxYh&#10;KpqY5hg7p/4kLn23ILh1XCwW0Qmn1TC/1hvDA3RoTKD1pX1l1vRt9TgQj3AaWpa9627nG15qWOw9&#10;lDK2PvDcsdrTj5Meh6ffyrBK13r0uvw75r8BAAD//wMAUEsDBBQABgAIAAAAIQBC7Euz3gAAAAsB&#10;AAAPAAAAZHJzL2Rvd25yZXYueG1sTI/BTsMwEETvSPyDtUjcqJ1KNWkapwJUuHCiRZzd2LWtxuvI&#10;dtPw95gTHFf7NPOm3c5+IJOOyQUUUC0YEI19UA6NgM/D60MNJGWJSg4BtYBvnWDb3d60slHhih96&#10;2mdDSgimRgqwOY8Npam32su0CKPG8juF6GUuZzRURXkt4X6gS8Y49dJhabBy1C9W9+f9xQvYPZu1&#10;6WsZ7a5Wzk3z1+ndvAlxfzc/bYBkPec/GH71izp0xekYLqgSGQSsVst1QQVwVpUNhag550COAh5Z&#10;xYB2Lf2/ofsBAAD//wMAUEsBAi0AFAAGAAgAAAAhALaDOJL+AAAA4QEAABMAAAAAAAAAAAAAAAAA&#10;AAAAAFtDb250ZW50X1R5cGVzXS54bWxQSwECLQAUAAYACAAAACEAOP0h/9YAAACUAQAACwAAAAAA&#10;AAAAAAAAAAAvAQAAX3JlbHMvLnJlbHNQSwECLQAUAAYACAAAACEA9QULhTsCAACDBAAADgAAAAAA&#10;AAAAAAAAAAAuAgAAZHJzL2Uyb0RvYy54bWxQSwECLQAUAAYACAAAACEAQuxLs94AAAALAQAADwAA&#10;AAAAAAAAAAAAAACVBAAAZHJzL2Rvd25yZXYueG1sUEsFBgAAAAAEAAQA8wAAAKAFAAAAAA==&#10;" fillcolor="white [3201]" strokeweight=".5pt">
                <v:textbox>
                  <w:txbxContent>
                    <w:p w14:paraId="25D66329" w14:textId="4491BD9E" w:rsidR="00DD3D96" w:rsidRPr="00DD3D96" w:rsidRDefault="00DD3D96">
                      <w:pPr>
                        <w:ind w:left="0"/>
                        <w:rPr>
                          <w:lang w:val="en-US"/>
                        </w:rPr>
                      </w:pPr>
                      <w:r>
                        <w:rPr>
                          <w:lang w:val="en-US"/>
                        </w:rPr>
                        <w:t xml:space="preserve">A </w:t>
                      </w:r>
                      <w:r w:rsidR="006B549D">
                        <w:rPr>
                          <w:lang w:val="en-US"/>
                        </w:rPr>
                        <w:t xml:space="preserve">message status should be displayed to inform the user that the </w:t>
                      </w:r>
                      <w:r w:rsidR="005B3170">
                        <w:rPr>
                          <w:lang w:val="en-US"/>
                        </w:rPr>
                        <w:t>message was sent/received.</w:t>
                      </w:r>
                    </w:p>
                  </w:txbxContent>
                </v:textbox>
              </v:shape>
            </w:pict>
          </mc:Fallback>
        </mc:AlternateContent>
      </w:r>
      <w:r w:rsidR="00C22CD4">
        <w:rPr>
          <w:rFonts w:ascii="Calibri" w:eastAsia="Calibri" w:hAnsi="Calibri" w:cs="Calibri"/>
          <w:noProof/>
          <w:color w:val="000000"/>
          <w:sz w:val="22"/>
        </w:rPr>
        <mc:AlternateContent>
          <mc:Choice Requires="wps">
            <w:drawing>
              <wp:anchor distT="0" distB="0" distL="114300" distR="114300" simplePos="0" relativeHeight="251659264" behindDoc="0" locked="0" layoutInCell="1" allowOverlap="1" wp14:anchorId="1CAFEEEA" wp14:editId="6DEF5896">
                <wp:simplePos x="0" y="0"/>
                <wp:positionH relativeFrom="column">
                  <wp:posOffset>3407434</wp:posOffset>
                </wp:positionH>
                <wp:positionV relativeFrom="paragraph">
                  <wp:posOffset>1570007</wp:posOffset>
                </wp:positionV>
                <wp:extent cx="2199736" cy="577969"/>
                <wp:effectExtent l="0" t="0" r="10160" b="12700"/>
                <wp:wrapNone/>
                <wp:docPr id="223903338" name="Text Box 2"/>
                <wp:cNvGraphicFramePr/>
                <a:graphic xmlns:a="http://schemas.openxmlformats.org/drawingml/2006/main">
                  <a:graphicData uri="http://schemas.microsoft.com/office/word/2010/wordprocessingShape">
                    <wps:wsp>
                      <wps:cNvSpPr txBox="1"/>
                      <wps:spPr>
                        <a:xfrm>
                          <a:off x="0" y="0"/>
                          <a:ext cx="2199736" cy="577969"/>
                        </a:xfrm>
                        <a:prstGeom prst="rect">
                          <a:avLst/>
                        </a:prstGeom>
                        <a:solidFill>
                          <a:schemeClr val="lt1"/>
                        </a:solidFill>
                        <a:ln w="6350">
                          <a:solidFill>
                            <a:prstClr val="black"/>
                          </a:solidFill>
                        </a:ln>
                      </wps:spPr>
                      <wps:txbx>
                        <w:txbxContent>
                          <w:p w14:paraId="106EB5EF" w14:textId="00B25681" w:rsidR="00C22CD4" w:rsidRPr="00C22CD4" w:rsidRDefault="0070129F">
                            <w:pPr>
                              <w:ind w:left="0"/>
                              <w:rPr>
                                <w:lang w:val="en-US"/>
                              </w:rPr>
                            </w:pPr>
                            <w:r>
                              <w:rPr>
                                <w:lang w:val="en-US"/>
                              </w:rPr>
                              <w:t>People communicate in various ways</w:t>
                            </w:r>
                            <w:r w:rsidR="00C22CD4">
                              <w:rPr>
                                <w:lang w:val="en-US"/>
                              </w:rPr>
                              <w:t>. Thus, it is important to support</w:t>
                            </w:r>
                            <w:r>
                              <w:rPr>
                                <w:lang w:val="en-US"/>
                              </w:rPr>
                              <w:t xml:space="preserve"> text, images and even emojis.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AFEEEA" id="_x0000_s1029" type="#_x0000_t202" style="position:absolute;left:0;text-align:left;margin-left:268.3pt;margin-top:123.6pt;width:173.2pt;height:4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m7MPQIAAIMEAAAOAAAAZHJzL2Uyb0RvYy54bWysVE1v2zAMvQ/YfxB0X5yk+ViMOEWWIsOA&#10;oC2QDj0rshwLk0VNUmJnv36U7Hy022nYRaZE6ol8fPT8vqkUOQrrJOiMDnp9SoTmkEu9z+j3l/Wn&#10;z5Q4z3TOFGiR0ZNw9H7x8cO8NqkYQgkqF5YgiHZpbTJaem/SJHG8FBVzPTBCo7MAWzGPW7tPcstq&#10;RK9UMuz3J0kNNjcWuHAOTx9aJ11E/KIQ3D8VhROeqIxibj6uNq67sCaLOUv3lplS8i4N9g9ZVExq&#10;fPQC9cA8Iwcr/4CqJLfgoPA9DlUCRSG5iDVgNYP+u2q2JTMi1oLkOHOhyf0/WP543JpnS3zzBRps&#10;YCCkNi51eBjqaQpbhS9mStCPFJ4utInGE46Hw8FsNr2bUMLRN55OZ5NZgEmut411/quAigQjoxbb&#10;Etlix43zbeg5JDzmQMl8LZWKmyAFsVKWHBk2UfmYI4K/iVKa1Bmd3I37EfiNL0Bf7u8U4z+69G6i&#10;EE9pzPlae7B8s2uIzDM6PfOyg/yEdFloleQMX0uE3zDnn5lF6SBDOA7+CZdCAeYEnUVJCfbX385D&#10;PHYUvZTUKMWMup8HZgUl6pvGXs8Go1HQbtyMxtMhbuytZ3fr0YdqBUjUAAfP8GiGeK/OZmGhesWp&#10;WYZX0cU0x7cz6s/myrcDglPHxXIZg1CthvmN3hoeoENjAq0vzSuzpmurR0E8wlm0LH3X3TY23NSw&#10;PHgoZGx94LlltaMflR7F001lGKXbfYy6/jsWvwEAAP//AwBQSwMEFAAGAAgAAAAhAGRMvCveAAAA&#10;CwEAAA8AAABkcnMvZG93bnJldi54bWxMj8FOwzAQRO9I/IO1SNyoQwLBhGwqQIVLTxTE2Y1dOyJe&#10;R7abhr/HnOC42qeZN+16cSObdYiDJ4TrVQFMU+/VQAbh4/3lSgCLSZKSoyeN8K0jrLvzs1Y2yp/o&#10;Tc+7ZFgOodhIBJvS1HAee6udjCs/acq/gw9OpnwGw1WQpxzuRl4WRc2dHCg3WDnpZ6v7r93RIWye&#10;zL3phQx2I9QwzMvnYWteES8vlscHYEkv6Q+GX/2sDl122vsjqchGhNuqrjOKUN7clcAyIUSV1+0R&#10;qkqUwLuW/9/Q/QAAAP//AwBQSwECLQAUAAYACAAAACEAtoM4kv4AAADhAQAAEwAAAAAAAAAAAAAA&#10;AAAAAAAAW0NvbnRlbnRfVHlwZXNdLnhtbFBLAQItABQABgAIAAAAIQA4/SH/1gAAAJQBAAALAAAA&#10;AAAAAAAAAAAAAC8BAABfcmVscy8ucmVsc1BLAQItABQABgAIAAAAIQC3Pm7MPQIAAIMEAAAOAAAA&#10;AAAAAAAAAAAAAC4CAABkcnMvZTJvRG9jLnhtbFBLAQItABQABgAIAAAAIQBkTLwr3gAAAAsBAAAP&#10;AAAAAAAAAAAAAAAAAJcEAABkcnMvZG93bnJldi54bWxQSwUGAAAAAAQABADzAAAAogUAAAAA&#10;" fillcolor="white [3201]" strokeweight=".5pt">
                <v:textbox>
                  <w:txbxContent>
                    <w:p w14:paraId="106EB5EF" w14:textId="00B25681" w:rsidR="00C22CD4" w:rsidRPr="00C22CD4" w:rsidRDefault="0070129F">
                      <w:pPr>
                        <w:ind w:left="0"/>
                        <w:rPr>
                          <w:lang w:val="en-US"/>
                        </w:rPr>
                      </w:pPr>
                      <w:r>
                        <w:rPr>
                          <w:lang w:val="en-US"/>
                        </w:rPr>
                        <w:t>People communicate in various ways</w:t>
                      </w:r>
                      <w:r w:rsidR="00C22CD4">
                        <w:rPr>
                          <w:lang w:val="en-US"/>
                        </w:rPr>
                        <w:t>. Thus, it is important to support</w:t>
                      </w:r>
                      <w:r>
                        <w:rPr>
                          <w:lang w:val="en-US"/>
                        </w:rPr>
                        <w:t xml:space="preserve"> text, images and even emojis.</w:t>
                      </w:r>
                    </w:p>
                  </w:txbxContent>
                </v:textbox>
              </v:shape>
            </w:pict>
          </mc:Fallback>
        </mc:AlternateContent>
      </w:r>
      <w:r w:rsidR="0086750F">
        <w:rPr>
          <w:rFonts w:ascii="Calibri" w:eastAsia="Calibri" w:hAnsi="Calibri" w:cs="Calibri"/>
          <w:noProof/>
          <w:color w:val="000000"/>
          <w:sz w:val="22"/>
        </w:rPr>
        <mc:AlternateContent>
          <mc:Choice Requires="wpg">
            <w:drawing>
              <wp:inline distT="0" distB="0" distL="0" distR="0" wp14:anchorId="0A0DFF3B" wp14:editId="2BF47F3A">
                <wp:extent cx="5284470" cy="4393129"/>
                <wp:effectExtent l="0" t="0" r="11430" b="0"/>
                <wp:docPr id="8171" name="Group 8171"/>
                <wp:cNvGraphicFramePr/>
                <a:graphic xmlns:a="http://schemas.openxmlformats.org/drawingml/2006/main">
                  <a:graphicData uri="http://schemas.microsoft.com/office/word/2010/wordprocessingGroup">
                    <wpg:wgp>
                      <wpg:cNvGrpSpPr/>
                      <wpg:grpSpPr>
                        <a:xfrm>
                          <a:off x="0" y="0"/>
                          <a:ext cx="5284470" cy="4393129"/>
                          <a:chOff x="0" y="0"/>
                          <a:chExt cx="5284470" cy="4393129"/>
                        </a:xfrm>
                      </wpg:grpSpPr>
                      <wps:wsp>
                        <wps:cNvPr id="501" name="Rectangle 501"/>
                        <wps:cNvSpPr/>
                        <wps:spPr>
                          <a:xfrm>
                            <a:off x="4897247" y="4203192"/>
                            <a:ext cx="42143" cy="189937"/>
                          </a:xfrm>
                          <a:prstGeom prst="rect">
                            <a:avLst/>
                          </a:prstGeom>
                          <a:ln>
                            <a:noFill/>
                          </a:ln>
                        </wps:spPr>
                        <wps:txbx>
                          <w:txbxContent>
                            <w:p w14:paraId="1C09C60A" w14:textId="77777777" w:rsidR="005363D9" w:rsidRDefault="0086750F">
                              <w:pPr>
                                <w:spacing w:after="160" w:line="259" w:lineRule="auto"/>
                                <w:ind w:lef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597" name="Picture 597"/>
                          <pic:cNvPicPr/>
                        </pic:nvPicPr>
                        <pic:blipFill>
                          <a:blip r:embed="rId29"/>
                          <a:stretch>
                            <a:fillRect/>
                          </a:stretch>
                        </pic:blipFill>
                        <pic:spPr>
                          <a:xfrm>
                            <a:off x="0" y="0"/>
                            <a:ext cx="4893945" cy="4296410"/>
                          </a:xfrm>
                          <a:prstGeom prst="rect">
                            <a:avLst/>
                          </a:prstGeom>
                        </pic:spPr>
                      </pic:pic>
                      <wps:wsp>
                        <wps:cNvPr id="598" name="Shape 598"/>
                        <wps:cNvSpPr/>
                        <wps:spPr>
                          <a:xfrm>
                            <a:off x="2919095" y="1521460"/>
                            <a:ext cx="2344420" cy="655955"/>
                          </a:xfrm>
                          <a:custGeom>
                            <a:avLst/>
                            <a:gdLst/>
                            <a:ahLst/>
                            <a:cxnLst/>
                            <a:rect l="0" t="0" r="0" b="0"/>
                            <a:pathLst>
                              <a:path w="2344420" h="655955">
                                <a:moveTo>
                                  <a:pt x="109347" y="0"/>
                                </a:moveTo>
                                <a:lnTo>
                                  <a:pt x="2235073" y="0"/>
                                </a:lnTo>
                                <a:cubicBezTo>
                                  <a:pt x="2295525" y="0"/>
                                  <a:pt x="2344420" y="48895"/>
                                  <a:pt x="2344420" y="109347"/>
                                </a:cubicBezTo>
                                <a:lnTo>
                                  <a:pt x="2344420" y="546608"/>
                                </a:lnTo>
                                <a:cubicBezTo>
                                  <a:pt x="2344420" y="607060"/>
                                  <a:pt x="2295525" y="655955"/>
                                  <a:pt x="2235073" y="655955"/>
                                </a:cubicBezTo>
                                <a:lnTo>
                                  <a:pt x="109347" y="655955"/>
                                </a:lnTo>
                                <a:cubicBezTo>
                                  <a:pt x="48895" y="655955"/>
                                  <a:pt x="0" y="607060"/>
                                  <a:pt x="0" y="546608"/>
                                </a:cubicBezTo>
                                <a:lnTo>
                                  <a:pt x="0" y="109347"/>
                                </a:lnTo>
                                <a:cubicBezTo>
                                  <a:pt x="0" y="48895"/>
                                  <a:pt x="48895" y="0"/>
                                  <a:pt x="109347" y="0"/>
                                </a:cubicBezTo>
                                <a:close/>
                              </a:path>
                            </a:pathLst>
                          </a:custGeom>
                          <a:ln w="0" cap="flat">
                            <a:miter lim="127000"/>
                          </a:ln>
                        </wps:spPr>
                        <wps:style>
                          <a:lnRef idx="0">
                            <a:srgbClr val="000000">
                              <a:alpha val="0"/>
                            </a:srgbClr>
                          </a:lnRef>
                          <a:fillRef idx="1">
                            <a:srgbClr val="DAE3F3"/>
                          </a:fillRef>
                          <a:effectRef idx="0">
                            <a:scrgbClr r="0" g="0" b="0"/>
                          </a:effectRef>
                          <a:fontRef idx="none"/>
                        </wps:style>
                        <wps:txbx>
                          <w:txbxContent>
                            <w:p w14:paraId="2855B31D" w14:textId="745E273F" w:rsidR="006C5904" w:rsidRPr="006C5904" w:rsidRDefault="006C5904" w:rsidP="006C5904">
                              <w:pPr>
                                <w:ind w:left="0"/>
                                <w:jc w:val="center"/>
                                <w:rPr>
                                  <w:lang w:val="en-US"/>
                                </w:rPr>
                              </w:pPr>
                              <w:r>
                                <w:rPr>
                                  <w:lang w:val="en-US"/>
                                </w:rPr>
                                <w:t>H</w:t>
                              </w:r>
                              <w:r w:rsidR="00C9066E">
                                <w:rPr>
                                  <w:lang w:val="en-US"/>
                                </w:rPr>
                                <w:t>Communica</w:t>
                              </w:r>
                              <w:r w:rsidR="006B21F1">
                                <w:rPr>
                                  <w:lang w:val="en-US"/>
                                </w:rPr>
                                <w:t>ssssssss</w:t>
                              </w:r>
                            </w:p>
                          </w:txbxContent>
                        </wps:txbx>
                        <wps:bodyPr/>
                      </wps:wsp>
                      <wps:wsp>
                        <wps:cNvPr id="599" name="Shape 599"/>
                        <wps:cNvSpPr/>
                        <wps:spPr>
                          <a:xfrm>
                            <a:off x="2919095" y="1521460"/>
                            <a:ext cx="2344420" cy="655955"/>
                          </a:xfrm>
                          <a:custGeom>
                            <a:avLst/>
                            <a:gdLst/>
                            <a:ahLst/>
                            <a:cxnLst/>
                            <a:rect l="0" t="0" r="0" b="0"/>
                            <a:pathLst>
                              <a:path w="2344420" h="655955">
                                <a:moveTo>
                                  <a:pt x="0" y="109347"/>
                                </a:moveTo>
                                <a:cubicBezTo>
                                  <a:pt x="0" y="48895"/>
                                  <a:pt x="48895" y="0"/>
                                  <a:pt x="109347" y="0"/>
                                </a:cubicBezTo>
                                <a:lnTo>
                                  <a:pt x="2235073" y="0"/>
                                </a:lnTo>
                                <a:cubicBezTo>
                                  <a:pt x="2295525" y="0"/>
                                  <a:pt x="2344420" y="48895"/>
                                  <a:pt x="2344420" y="109347"/>
                                </a:cubicBezTo>
                                <a:lnTo>
                                  <a:pt x="2344420" y="546608"/>
                                </a:lnTo>
                                <a:cubicBezTo>
                                  <a:pt x="2344420" y="607060"/>
                                  <a:pt x="2295525" y="655955"/>
                                  <a:pt x="2235073" y="655955"/>
                                </a:cubicBezTo>
                                <a:lnTo>
                                  <a:pt x="109347" y="655955"/>
                                </a:lnTo>
                                <a:cubicBezTo>
                                  <a:pt x="48895" y="655955"/>
                                  <a:pt x="0" y="607060"/>
                                  <a:pt x="0" y="546608"/>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00" name="Shape 600"/>
                        <wps:cNvSpPr/>
                        <wps:spPr>
                          <a:xfrm>
                            <a:off x="2917190" y="2252421"/>
                            <a:ext cx="2337435" cy="460375"/>
                          </a:xfrm>
                          <a:custGeom>
                            <a:avLst/>
                            <a:gdLst/>
                            <a:ahLst/>
                            <a:cxnLst/>
                            <a:rect l="0" t="0" r="0" b="0"/>
                            <a:pathLst>
                              <a:path w="2337435" h="460375">
                                <a:moveTo>
                                  <a:pt x="76708" y="0"/>
                                </a:moveTo>
                                <a:lnTo>
                                  <a:pt x="2260727" y="0"/>
                                </a:lnTo>
                                <a:cubicBezTo>
                                  <a:pt x="2303145" y="0"/>
                                  <a:pt x="2337435" y="34417"/>
                                  <a:pt x="2337435" y="76708"/>
                                </a:cubicBezTo>
                                <a:lnTo>
                                  <a:pt x="2337435" y="383667"/>
                                </a:lnTo>
                                <a:cubicBezTo>
                                  <a:pt x="2337435" y="425958"/>
                                  <a:pt x="2303145" y="460375"/>
                                  <a:pt x="2260727" y="460375"/>
                                </a:cubicBezTo>
                                <a:lnTo>
                                  <a:pt x="76708" y="460375"/>
                                </a:lnTo>
                                <a:cubicBezTo>
                                  <a:pt x="34417" y="460375"/>
                                  <a:pt x="0" y="425958"/>
                                  <a:pt x="0" y="383667"/>
                                </a:cubicBezTo>
                                <a:lnTo>
                                  <a:pt x="0" y="76708"/>
                                </a:lnTo>
                                <a:cubicBezTo>
                                  <a:pt x="0" y="34417"/>
                                  <a:pt x="34417" y="0"/>
                                  <a:pt x="76708" y="0"/>
                                </a:cubicBezTo>
                                <a:close/>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01" name="Shape 601"/>
                        <wps:cNvSpPr/>
                        <wps:spPr>
                          <a:xfrm>
                            <a:off x="2917190" y="2260600"/>
                            <a:ext cx="2337435" cy="460375"/>
                          </a:xfrm>
                          <a:custGeom>
                            <a:avLst/>
                            <a:gdLst/>
                            <a:ahLst/>
                            <a:cxnLst/>
                            <a:rect l="0" t="0" r="0" b="0"/>
                            <a:pathLst>
                              <a:path w="2337435" h="460375">
                                <a:moveTo>
                                  <a:pt x="0" y="76708"/>
                                </a:moveTo>
                                <a:cubicBezTo>
                                  <a:pt x="0" y="34417"/>
                                  <a:pt x="34417" y="0"/>
                                  <a:pt x="76708" y="0"/>
                                </a:cubicBezTo>
                                <a:lnTo>
                                  <a:pt x="2260727" y="0"/>
                                </a:lnTo>
                                <a:cubicBezTo>
                                  <a:pt x="2303145" y="0"/>
                                  <a:pt x="2337435" y="34417"/>
                                  <a:pt x="2337435" y="76708"/>
                                </a:cubicBezTo>
                                <a:lnTo>
                                  <a:pt x="2337435" y="383667"/>
                                </a:lnTo>
                                <a:cubicBezTo>
                                  <a:pt x="2337435" y="425958"/>
                                  <a:pt x="2303145" y="460375"/>
                                  <a:pt x="2260727" y="460375"/>
                                </a:cubicBezTo>
                                <a:lnTo>
                                  <a:pt x="76708" y="460375"/>
                                </a:lnTo>
                                <a:cubicBezTo>
                                  <a:pt x="34417" y="460375"/>
                                  <a:pt x="0" y="425958"/>
                                  <a:pt x="0" y="383667"/>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02" name="Shape 602"/>
                        <wps:cNvSpPr/>
                        <wps:spPr>
                          <a:xfrm>
                            <a:off x="2919095" y="2756535"/>
                            <a:ext cx="2365375" cy="976630"/>
                          </a:xfrm>
                          <a:custGeom>
                            <a:avLst/>
                            <a:gdLst/>
                            <a:ahLst/>
                            <a:cxnLst/>
                            <a:rect l="0" t="0" r="0" b="0"/>
                            <a:pathLst>
                              <a:path w="2365375" h="976630">
                                <a:moveTo>
                                  <a:pt x="162814" y="0"/>
                                </a:moveTo>
                                <a:lnTo>
                                  <a:pt x="2202561" y="0"/>
                                </a:lnTo>
                                <a:cubicBezTo>
                                  <a:pt x="2292477" y="0"/>
                                  <a:pt x="2365375" y="72898"/>
                                  <a:pt x="2365375" y="162814"/>
                                </a:cubicBezTo>
                                <a:lnTo>
                                  <a:pt x="2365375" y="813816"/>
                                </a:lnTo>
                                <a:cubicBezTo>
                                  <a:pt x="2365375" y="903732"/>
                                  <a:pt x="2292477" y="976630"/>
                                  <a:pt x="2202561" y="976630"/>
                                </a:cubicBezTo>
                                <a:lnTo>
                                  <a:pt x="162814" y="976630"/>
                                </a:lnTo>
                                <a:cubicBezTo>
                                  <a:pt x="72898" y="976630"/>
                                  <a:pt x="0" y="903732"/>
                                  <a:pt x="0" y="813816"/>
                                </a:cubicBezTo>
                                <a:lnTo>
                                  <a:pt x="0" y="162814"/>
                                </a:lnTo>
                                <a:cubicBezTo>
                                  <a:pt x="0" y="72898"/>
                                  <a:pt x="72898" y="0"/>
                                  <a:pt x="162814" y="0"/>
                                </a:cubicBezTo>
                                <a:close/>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03" name="Shape 603"/>
                        <wps:cNvSpPr/>
                        <wps:spPr>
                          <a:xfrm>
                            <a:off x="2919095" y="2756535"/>
                            <a:ext cx="2365375" cy="976630"/>
                          </a:xfrm>
                          <a:custGeom>
                            <a:avLst/>
                            <a:gdLst/>
                            <a:ahLst/>
                            <a:cxnLst/>
                            <a:rect l="0" t="0" r="0" b="0"/>
                            <a:pathLst>
                              <a:path w="2365375" h="976630">
                                <a:moveTo>
                                  <a:pt x="0" y="162814"/>
                                </a:moveTo>
                                <a:cubicBezTo>
                                  <a:pt x="0" y="72898"/>
                                  <a:pt x="72898" y="0"/>
                                  <a:pt x="162814" y="0"/>
                                </a:cubicBezTo>
                                <a:lnTo>
                                  <a:pt x="2202561" y="0"/>
                                </a:lnTo>
                                <a:cubicBezTo>
                                  <a:pt x="2292477" y="0"/>
                                  <a:pt x="2365375" y="72898"/>
                                  <a:pt x="2365375" y="162814"/>
                                </a:cubicBezTo>
                                <a:lnTo>
                                  <a:pt x="2365375" y="813816"/>
                                </a:lnTo>
                                <a:cubicBezTo>
                                  <a:pt x="2365375" y="903732"/>
                                  <a:pt x="2292477" y="976630"/>
                                  <a:pt x="2202561" y="976630"/>
                                </a:cubicBezTo>
                                <a:lnTo>
                                  <a:pt x="162814" y="976630"/>
                                </a:lnTo>
                                <a:cubicBezTo>
                                  <a:pt x="72898" y="976630"/>
                                  <a:pt x="0" y="903732"/>
                                  <a:pt x="0" y="813816"/>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604" name="Shape 604"/>
                        <wps:cNvSpPr/>
                        <wps:spPr>
                          <a:xfrm>
                            <a:off x="2919095" y="3782695"/>
                            <a:ext cx="2337435" cy="460375"/>
                          </a:xfrm>
                          <a:custGeom>
                            <a:avLst/>
                            <a:gdLst/>
                            <a:ahLst/>
                            <a:cxnLst/>
                            <a:rect l="0" t="0" r="0" b="0"/>
                            <a:pathLst>
                              <a:path w="2337435" h="460375">
                                <a:moveTo>
                                  <a:pt x="76708" y="0"/>
                                </a:moveTo>
                                <a:lnTo>
                                  <a:pt x="2260727" y="0"/>
                                </a:lnTo>
                                <a:cubicBezTo>
                                  <a:pt x="2303018" y="0"/>
                                  <a:pt x="2337435" y="34417"/>
                                  <a:pt x="2337435" y="76708"/>
                                </a:cubicBezTo>
                                <a:lnTo>
                                  <a:pt x="2337435" y="383667"/>
                                </a:lnTo>
                                <a:cubicBezTo>
                                  <a:pt x="2337435" y="426085"/>
                                  <a:pt x="2303018" y="460375"/>
                                  <a:pt x="2260727" y="460375"/>
                                </a:cubicBezTo>
                                <a:lnTo>
                                  <a:pt x="76708" y="460375"/>
                                </a:lnTo>
                                <a:cubicBezTo>
                                  <a:pt x="34290" y="460375"/>
                                  <a:pt x="0" y="426085"/>
                                  <a:pt x="0" y="383667"/>
                                </a:cubicBezTo>
                                <a:lnTo>
                                  <a:pt x="0" y="76708"/>
                                </a:lnTo>
                                <a:cubicBezTo>
                                  <a:pt x="0" y="34417"/>
                                  <a:pt x="34290" y="0"/>
                                  <a:pt x="76708" y="0"/>
                                </a:cubicBezTo>
                                <a:close/>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605" name="Shape 605"/>
                        <wps:cNvSpPr/>
                        <wps:spPr>
                          <a:xfrm>
                            <a:off x="2919095" y="3782695"/>
                            <a:ext cx="2337435" cy="460375"/>
                          </a:xfrm>
                          <a:custGeom>
                            <a:avLst/>
                            <a:gdLst/>
                            <a:ahLst/>
                            <a:cxnLst/>
                            <a:rect l="0" t="0" r="0" b="0"/>
                            <a:pathLst>
                              <a:path w="2337435" h="460375">
                                <a:moveTo>
                                  <a:pt x="0" y="76708"/>
                                </a:moveTo>
                                <a:cubicBezTo>
                                  <a:pt x="0" y="34417"/>
                                  <a:pt x="34290" y="0"/>
                                  <a:pt x="76708" y="0"/>
                                </a:cubicBezTo>
                                <a:lnTo>
                                  <a:pt x="2260727" y="0"/>
                                </a:lnTo>
                                <a:cubicBezTo>
                                  <a:pt x="2303018" y="0"/>
                                  <a:pt x="2337435" y="34417"/>
                                  <a:pt x="2337435" y="76708"/>
                                </a:cubicBezTo>
                                <a:lnTo>
                                  <a:pt x="2337435" y="383667"/>
                                </a:lnTo>
                                <a:cubicBezTo>
                                  <a:pt x="2337435" y="426085"/>
                                  <a:pt x="2303018" y="460375"/>
                                  <a:pt x="2260727" y="460375"/>
                                </a:cubicBezTo>
                                <a:lnTo>
                                  <a:pt x="76708" y="460375"/>
                                </a:lnTo>
                                <a:cubicBezTo>
                                  <a:pt x="34290" y="460375"/>
                                  <a:pt x="0" y="426085"/>
                                  <a:pt x="0" y="383667"/>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g:wgp>
                  </a:graphicData>
                </a:graphic>
              </wp:inline>
            </w:drawing>
          </mc:Choice>
          <mc:Fallback>
            <w:pict>
              <v:group w14:anchorId="0A0DFF3B" id="Group 8171" o:spid="_x0000_s1030" style="width:416.1pt;height:345.9pt;mso-position-horizontal-relative:char;mso-position-vertical-relative:line" coordsize="52844,439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2uFIzgcAAJMxAAAOAAAAZHJzL2Uyb0RvYy54bWzsW2tv2zYU/T5g&#10;/0HQ99YS9bKMOEXbtEWBoS3a7gfIsmwL0wuSHCf99buX5BVFS4tjr0mWzgPmyuLr8PDewyPKuXh1&#10;k2fGdVI3aVnMTfulZRpJEZfLtFjPzT+/v38xNY2mjYpllJVFMjdvk8Z8dfn7bxe7apawclNmy6Q2&#10;oJOime2qublp22o2mTTxJsmj5mVZJQUUrso6j1r4Wq8nyzraQe95NmGW5U92Zb2s6jJOmgbuXolC&#10;85L3v1olcft5tWqS1sjmJmBr+WfNPxf4Obm8iGbrOqo2aSxhRCegyKO0gEG7rq6iNjK2dTroKk/j&#10;umzKVfsyLvNJuVqlccLnALOxrb3ZfKjLbcXnsp7t1lVHE1C7x9PJ3cafrj/U1bfqSw1M7Ko1cMG/&#10;4VxuVnWO/wJK44ZTdttRlty0Rgw3PTZ13QCYjaHMdULHZqEgNd4A84N28ebdgZYTGniiwdlVECCN&#10;4qD5dxx820RVwqltZsDBl9pIlzAbyzaNIsohUL9C6ETFOksMvMnJ4TU7qppZA6yN8OROw4C5gWkg&#10;I8xy7JAJRogzl9muIxizp2HoBFjcTTuaVXXTfkjK3MCLuVkDEh5b0fUfTSuqUhUcPivwsyjfp1km&#10;SvEOsEcI8aq9WdzISSzK5S3Md1PWPz5D5q6ycjc3S3llYjLDoFhqGtnHAnjGvKGLmi4WdFG32duS&#10;Z5eA8XrblquU48SBxWgSDyzg5UWVxjP4X0YzXA1W8nDWQ6t2Wyem7CS/Vx95VP+1rV5A4lVRmy7S&#10;LG1vuYgAuwiquP6Sxrik+KUXFCGspQgKKMdhDQ9uAZtUD1sh8/hd62SRpRUuCzKD1xIu6M9e/o7M&#10;WGjDVRlv86RohdjVSQbIy6LZpFVjGvUsyRcJxG39ccljNJo1bZ208QYHXMHAGMUiJroCjlIBQ8z/&#10;EMiw7sOEh+h2QteTCc9C37W5ip4avxyOAMAvAQ8K0WMkewh7k1hXrgawqlNcVRwcVv9worPQDq0Q&#10;qACWbA+S2pf7CSU6c1wXFEBw5Xte6Hl7qR5vRarjelF6wyayFIkO9zZ0Fd8UdImCcOd+BuGN7bBT&#10;vDQgvzsom7kpkWBxDnn/veQVW9Rq2wodKV20qqpKVvSrMuZ4VgA6RjECEUA14u0ijd8kP/T6MH0m&#10;2JI8VXzMDhrq5XQKhMIiAPJBoQQn4lkfggYeNvJc37f4uh7CR4sFMHwrsGgxZZdMoVcr2aHscaFK&#10;YcC7UPa41trQXPS2AobgBylXTQiESNchdHFf40HvmgYUQ4jqGtdUQW/Wrz5YNwVUW+venCm+9E7j&#10;rGwSscIYunxf7MKZE6oSJiswsjG9InCOK5BGvk3maQuWMktzCGcWWBYNNLIrNu1tlmCwZcXXZAUW&#10;gNscvNHU68XbrDauI9za+H9iD86qTSTvylyWVTlU3g+2F+Iru7R5U63Lq9fvnPeO7EFWxnYJ96z7&#10;YGKJRhhXsH8wabKvQErXiI9cFm3XvgDTzQdBUZOzxUu0A9zx+FiKd8Q+jczjN75Ry4vOdj6M5QrD&#10;fRXmBhIH/7+q8EgKKhXW8+VBkpDyXXR+FnpMqyEXSoGfi9AfL64+7PE/WV9HxNB7E765Ims0LqHW&#10;UELvr8qPr69PpaY+7Haap8UbUuHvq6YBuFru6hjzGDyrYnvYY+RjO3OcwHXI//uWE9DC0XHBI3pa&#10;CQU8LXhvRIJIlVSKnA38AAxg36aqGvtKB+6JiSd35RqEiR2TXebA0z0+C5EF7mSCSIICsJU2f1oc&#10;KxTYcNe92yt2rGOHU8f36cyAJjAOT/IDjVwGTx/cBisYCrxkjy80CZ2iQpUeQKmY1prchVGwgwSq&#10;JoRQROEQubiv0aBPnwYUUxHV+0xTud6qX3uwaAonDwyCqGZM8aL3ebziAtqzncVzW/Cw97azTye3&#10;3XmhOELwjzwrhCOEntz68NApw+v5yu0w3ZTc6snxEAlHqT1UMUpQqjGG5SzoxI7gT8mbUmfYA6jS&#10;GIVKKFUTUksRGicI+vEyejauaCmOPxh4OiVl+8aVvzU56RiABZ7vgUfdM65wDywif1MVBr7vkCI8&#10;gXGVUMC4SiRjxtX22dR2lbuEBVVSSjlIQmcxz4fNCIwUTYtqjGUpYyG8ouo5XUpR5kho0FHApuJE&#10;fKxQgruPdVU9Tm1navMjpwMq0ocRgrN35Cs0mq1Cr1ayQ8kUF6oUBtSJIHpElz2utTZUS28r1ZHz&#10;g5SrJgRCSN0Quriv8aB3TQOKIUR1jWuqoDfrVx+sm7jRxQZh7M2ZYkbv9HjZBbxn9/p83Cu8vem/&#10;AINn6GMPC7oXYL+I5o4knNJcPTseJOUou0XnrCdllKJUYwzMWdY7byoI7Emc0ugDe49SS9WEJFOE&#10;xwmyfryUnh3sc3OwYNV0NXVPVlMnmDKf3oQ/37MA9fxI6qXElHSMlE6dN1JdqjGqdHD0atm9Y13K&#10;UO2k9D9y9Ao/QJAPI3KyPfDDp2TGFBWq9IB/VUxrTe6i0HGZPOhXTYhFoXMuINGRi/uPffRKOHlg&#10;EEQ1Y4oXPU6OV1yY3Nm8Ph/zCo/yutzyHDvpwOAXkVuRnSIxxIO5kls9OYQOyWzeV0klDEclHGnN&#10;WdDlO1FSqmct6MfL6Nm4/jTjyn8CD7/85++H5V8p4J8W9L/zX2ypv6W4/BsAAP//AwBQSwMECgAA&#10;AAAAAAAhAKODAiYeGwQAHhsEABQAAABkcnMvbWVkaWEvaW1hZ2UxLmpwZ//Y/+AAEEpGSUYAAQEB&#10;AJAAkAAA/9sAQwADAgIDAgIDAwMDBAMDBAUIBQUEBAUKBwcGCAwKDAwLCgsLDQ4SEA0OEQ4LCxAW&#10;EBETFBUVFQwPFxgWFBgSFBUU/9sAQwEDBAQFBAUJBQUJFA0LDRQUFBQUFBQUFBQUFBQUFBQUFBQU&#10;FBQUFBQUFBQUFBQUFBQUFBQUFBQUFBQUFBQUFBQU/8AAEQgD9gS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korwH9sW++JPh/wCEV34j&#10;+GOqtYaxo3+lXNqbVJRdW/8AHgMv3l+9+BqJS5Sox5j330o9a+P/AIU/t1aPrH7Jd/8AEbxBPCPE&#10;mgx/Y7+xT5ftF5/yyCr/ANNf6NT/ANi34rfETxj8O9a+Jnxa8TWdh4aupSumw3EMVrFFEr/PKz/3&#10;c/KtacuriT9nmPr+ivPPBnx/+HHxG1N9N8MeNdE1u/UHNraXqNKf91f4vwrYl+JnhO38YReFJPEm&#10;lp4mlXcmjtdp9rb5d2fKzu+7zSA6uiuU1D4l+FNJ8V2nhm98S6XaeIrrb5GkzXaJcy7vu7Ys7mrN&#10;vPjd8PtNudXt7vxroFvcaT/yEIZNRi32vzbf3q7vk+b1oA72krF8L+LNH8baDaa5oWoQarpN0u+C&#10;8tm3JJ/Dla+Lv2k9S/at8A6h438XaB4j0a08A6a0l1bRskD3C2q/7Lp96olLlKjHmPuyivzS+Avj&#10;z9r749eGbPxZoPinRn0B7xreT7VDBFL8jLv+XZX29r37R3wv8I65/Yes+P8AQNP1dW2SWst8m9G/&#10;2+fl/wCBVrYk9PorlvEPxI8K+FNDt9Z1jxFpek6RdMqQ6heXiRW8m7ptdjtqDVfiz4K0Pw9Y+INT&#10;8W6PYaHff8eepXF/ElvcZ/uPu2t+FSB2FFfMH7Xf7Y1j+zz4K0fU/D0ui+I9Y1GWJ002a8+drV0c&#10;+eqp8xT5fvV7J8Ifilo/xd8D6br+kajYX7SwRNeR6fcrMttOyI7xMR/Eu6gDuMdKPWvjv/goz8fv&#10;G3wG8I+ELzwTqi6XdajfywTs8CS7lVM/xV0P7Av7RGs/Hr4ValN4rvFufFei3zW963lLFlG+ZG2r&#10;0/jX/gFKPvc390Je7yn1KMUEV+U2oft8/FPXP2lodJ0PW1t/A954oi0y1i+xxPut/tCI/wA+3+7/&#10;AOh1+mnjLx94a+Hul/2l4o12w0Cx3bFuNQuFhQt/s7jQvh5ipR5Zcp01FcX4B+Lvgr4oRyv4S8Va&#10;X4g8jiVLG5V3X/eX7wqp46+O3w8+GV+ln4q8ZaPoV66blt7y6VZSvrs+9TJO/orA8K+NtA8caMur&#10;+H9asdb01+l3Y3CSxf8AfS1xM37UPwkt9c/siX4jeG01Hd5Xk/2gmN/93dnbQB6rRWPq/inRvD2h&#10;y6zqmq2enaVEm5764nRIUX13k7a47wj+0T8NPH+sjSvDnjnRNW1Jvu2lvep5rf7q/wAVAHpNFcr4&#10;4+JPhb4aaYuoeK/EGn+H7J32rNqFwsW5v9nP3qxLT9oL4aX9ppl1B4/8OyW+pSeTaN/acX79+PkT&#10;5vvfMv50AeiN0oXpXzU/i3x9/wANiLon/Cd+Gf8AhCPs2f8AhFvtkX9qbvs+/d5W3f8Af+b/AHa9&#10;Ruv2gvhpYW+p3E/j7w6kWmy+Td/8TGL9w/PyN833vlal9kD0WiuX8FfEXwx8StJOp+FtdsNe04Ps&#10;aaxnWVVb+62Pu1z91+0N8NLPxV/wjU/jrQYtd3+V9ha/Tfu/u/73+zTA9HNJ9a5fwn8SPC/jqW+j&#10;8OeI9K12SwfZdLp92k/kNyAH2n5futXm37ZnxI1/4T/s7+KPE/hm8Ww1qyFube4eJX277hEb5W/2&#10;WNRJ8quVGPNLlPc6K/NX4ceNP20PiV8OdP8AHnh3XtG1HSLuJpYLeaG1SWXY7o3y7P8AZr3X9jv9&#10;s5fjV4D8TXXjsaf4c1fwqyf2neNJ5Vo8Tbtsvz/d+ZGrXlJPrWivPF+Pnw6ku9FtY/G2hzXGtPs0&#10;6OG9SRrr5tvybT/e4qTxz8dvh38M75LLxT400bQrxxuW2vLxFlP/AAD71SB39FchJ8T/AAovguTx&#10;WPEmkt4bVd/9rfbE+yen+tzt+9Xzx+yH+3Bb/tDatr2leIl0Tw3qVvdLb6ZaRXn76/8Av79qv977&#10;n8NLryh9nmPraivO/GH7QPw4+HeqLpviXxromjahx/ot3eosq/7y/wANdjoWvab4n0yDUtJ1C21X&#10;T513RXVpKssTD/ZZetMDTorzLxB+0h8LfCeutouseP8AQdP1VW2PaTXyb4m9H/u/8CrvbfVrK80x&#10;NRgvIJrB4/NW6SVWiZMZ3bs/doA0KK8usf2k/hVqWvDQ7P4heHrnVHbYlvHqMRLN/dXnaa8I/wCC&#10;hH7QXjf4GN8Of+EM1RNNOrXlxFeb7dJfMVfK2/e/3moA+yKKr2zM1tE7feZVzVigAooooAKKKKAC&#10;iiigAooooAKKKKACiiigAooooAKKKKACiiigAooooAKKKKACiiigAooooAKKKKACiiigAooooAKK&#10;KKACiiigAooooAKKKKACiiigAooooAKKKKACiiigAooooAKKKKACiiigAooooAKKKKACiiigAooo&#10;oAKKKKACiiigAooooAKKKKACiiigAooooAKKKKACiiigAooooAKKKKACiiigAooooAKKKKACiiig&#10;AooooAKKKKACiiigAooooAKhkiSaNo5VV0ZdrK38VTUUAfjn8Zv2Z9P0r9uK1+Fmk6hLY+F/Et9a&#10;3rWyP8sCy72dNv8As/Ps/wB+vZ/2/NPi/wCFtfBD4RozaP8AD2T7Or20TbIm/f8Alf8Ajif+h19N&#10;+Nf2R7Dxh+01oPxkl8R3NtfaSkSJpK26skvl78Zfdkff9K3f2k/2YPDH7S/h61sdbluNN1PT287T&#10;9Vsjia3f/wBmX2rOPuqPqVJ80pf4T47/AOChvwQ8FfADw14D8Y/D3T4vB/iG01IW8TaczI8qqm/f&#10;/vLs+9/tVHaavc61/wAFM/h3qmor5N1f6FZ3EqN/z1bTX3f+PV7Pof8AwT3fWPFmi6v8T/iXrfxI&#10;tdDKmx02/TbCNv8Ae3O+V9q6f9pH9iPTfj1420fxno3ie+8E+KdOhWBb+yj3llX7n8SsrL9aqPu/&#10;eTJ80eXyPD/j46t/wVG+Fqqy/LBZ7v8AyLXnnhL4HaB8dv8Agoh8TtB8TpPPotrc3V7JaQyPF57K&#10;6bFdl/g+evpTwh/wT3tPDfxf8L/Ea9+I2u+Idf0mdLi5m1SPzHvJF/2t/wAi7eMfNXoPw7/ZPsfh&#10;3+0V4t+LUPiG5vLvxCkyPpj2yokXmOjH593zfcp01yuPzKlLmXu+R678PvAuifDLwnYeGvDtr9g0&#10;awVlgt9zPs3MW+8x9WNcD+2F/wAmv/Er/sCXH/oNeydxXG/FrwDF8VPhp4j8ITXclhFrFm9m11Gm&#10;5o938QWpqXlGQQ92UT4Y/Zn8W6r4H/4Jn+NNb0Rmi1S2kv8AyJovvRFti7v+A7v0rxb9nn4Y6l4z&#10;+CV7cx/ACP4iS6tLPv8AFk2tpFLG/wDso/3dlfox8A/2bdI+CPwbufh3Nfv4l0q6kuHma8gWPzVl&#10;+8pUV4dJ/wAE6dR0BdV0vwN8YfEnhLwfqkjPc6HGnmKQ/wB5Qwdap+9KXoNP3bf3jA/ZR+DOvt+z&#10;P8RPAPxntlsPCcT+fY3E15FcCzTazO6urvt2Mqv/AMDr5F/Zfh0v4ofHLwR8PvGviqe88AaNfXDa&#10;PaXCbbe6l37kX/Z83b/7JX6I3v7DOkWvwC/4VT4V8Wah4c0y6uvtWqah5Cz3Gotj7r/Ou1P9n/Zq&#10;j4+/4J6eB/Fvw38E+GtI1G68M6h4Vfdb65ZwI1xPuO59/wDvP83+zV837zmI+xynmX/BWHwHoFv8&#10;K9A8SppVumupqMWnpfKnzrb7JX8r/dr6l/Zl+Hfhz4ffB7w1H4d0i20pdR061vrz7OP9fO0Cbnb3&#10;rM+MX7Ndl8d/graeBfFet3N3fWyRMmvxW6JL56Lt80x/d+bncnTmrv7NfwY1z4G+B5fDus+Nbzxq&#10;iSj7HNeRbPssCoqLCvzt8vy1Efd5ohL3uU+Xv+CuP/Il/Df/ALDM3/opa8g+IHji5/Yu+PXxXtLS&#10;KSHSvG3hv7Xp237iXEqfI/8AwBvNr7k/as/ZZsv2otJ8O2F9r1xoK6PdPdK1vbLMZSybdh3MuKx/&#10;2k/2LPD/AO0pfeE7vU9ZutIuNBjMDPbwK/2qLKnY3zfKPlb/AL7qYx1/rsa83w/11PgHWPhd/wAK&#10;ut/2VFni2anrOo/2vdb/AL+6W6t9n/jmyu8/ak1LXviV+38nhq88KyeO9P0aKJdP8LPefZYrpfs/&#10;mu+//ebd/wAAr7Q+N/7Jel/GXxn8Otf/ALcn0IeC3R7axt7ZZUnVXRlXlhtH7sVF+0T+xzofxy8S&#10;ab4t07XdQ8GeOtOCrBremHLlVJ2h1/8AZqafvc3myeh8haZ8H/if4b/aU8GeNPCHwij+F9vFPFFq&#10;GmW+t27w3ETPtlfbv/ufw/7FWPit8C/G3hP9prxl4/0/wPovx00C/llll0uadLiW1Vv4Gi3blZNu&#10;xfkavpH4V/sMx+HPidZfELx5481f4keJbDmxbUU2RW7fwtje24rVfxt+wtcv8UNY8efDf4i6t8N9&#10;X1ku2oRWUXmwys33j99f4vmp31j8w/mPHf2Wbj4a+PfAfxi8K+CU1n4ZeKtU0+VL/TNYvt9rZP8A&#10;MiPE3y7djvt+f5q8KtvhzqPwL+G1/pHxN+B1p4t8KSTPL/wnHh66R7iJd/8ADcLvXb/vbK+8fhD+&#10;wp4O+G/hvxha65qF94x1fxdA1rrGp33yu6v8zbMfd+f5t1edL/wTl1618N3HgzT/AI16/ZfDu4ld&#10;n0D7MrfKz7tm/dTYROA+NfjP4H6l+yF8MrZ7zxlq/h6WeVNH0a2vFW7llT7yXDujfLFv2r/vLXgv&#10;7U+g654MtfAHiGL4Q2HwdRbrbYXFlfJLe3OzY/71E/iT+/X3n8SP2APA3jH4MeGvAWlXV5oTeGma&#10;bTtVQiSbzH/1rS/39/8ASuG8U/8ABNu7+JOkaevjX4w+IvEOr2Df6Nd3cCyxW8f9xEZv935v9ml9&#10;rm/vBH4Tyf4vafZ/Gr/gon4Q8J/ECVpfC8WnWptbGWTbDO72vm7cf7cvy1z37aXwh8DfCf8Aai+E&#10;1t4NsbbR/t97ay32mWjfuom+1IqPs/h3f+yV7B+3xofw8svEHgKPx34c8RWcawJBF4+0KRUNrtf7&#10;kqbG3bfv/wDA/lr5zX4b+DviR+0f8NdL+D+q6/47FldRXuu+JNV3v92VG+8yfKqov/j9XD4o8v8A&#10;MTL4Jc38p7nJ/wApco/+vD/3H1wH7IPwP8G/GT9p74zweMNITW7PTr26a3tJmZYtzXTru+U19nN+&#10;ybZH9qlfjYfEVx9sWDyf7H+zL5X/AB7+V/rN3/Avu0nwB/ZQsfgR8SvHHjC18Q3OsTeKJnlktJbZ&#10;Ylg3SvL8rbvm5aoi/h5uzG/tcv8AdPhf4O3mofBfx9+1LoHgyS5t7TS9Fv8A7HCrb3i8qXaj/wC+&#10;is1elfsP/s4/Cj4mfsw6x4i8W6dZ6rrd3cXX2/U7mX97YbPu7H/h/vbq+kPAP7Ium/DX4tfEX4jJ&#10;qtx4gm8VQXKzaFNbIkQ819+zdu+b+7z618L6PZ/s6WereLG8QXvjz4YmCd/tHgN7h2W82fwblT7m&#10;7K7X/wC+qn7PLL+UuXxe7/Mez/8ABIuGKO1+Knlyeeq3tqiTf3l/fV77/wAFFP8Ak0Pxwfa1/wDS&#10;uKvK/wDglX8N9Z8I/D7xh4i1PT5tMstev4jp8Nwm12iiV/m/3Tvx/wABr6h/aC+D8Px4+E+t+Cbn&#10;UpdJh1Lyt13DGJXTZKr/AHf+A060eZKPoTCXLLmPz+/Zw8H/ALV3ij4C+H7bwD4j0bR/BFzFLHZ+&#10;c0SzRL5r7/n2O33t9el3n7J3/DMf7FfxfGpanHrfifW9O86+u4lxEu1vkRN3++3zGvrv4C/Ca3+B&#10;vwq0HwTbahJqkOlo6LdzRiNpNzs/Kj/eq58ZPhvF8Xvhh4i8HTXr6dFq9qbVrqGPc0ee4U1VX4Zc&#10;oofFHmPh79gj9l/wXqnwP074q6pp0+s+L7We4u9P3TuqW/kO3lIir/tLXP8A/BPv4SeE/wBpHUvi&#10;Z4y+JWnxeLNfa/WLydRZm8tX3szbfr8v/AK+6v2d/grbfs//AAr03wVbanLrMFnJK/2qeMRO3mOW&#10;+6PrXhviz/gn79j8dax4o+F/xF1j4ZS6xu+32OnJvhfd97Z867aqUtRR2PBv2SfCelQ/tF/G34My&#10;wf278Nds8v8AZ9yzvEjQXCeV/n/YrE/4J6+D9Gh8OfGXxn/YltfeJ/CqtcaLcOnz2zeVcfc/75r7&#10;h/Zt/ZR8Mfs26Pqf9nXFzrWvas2/UdYvv9dP/s/7K1wHw2/YW/4VD8ZbrxZ4U8e6lYeGdQuGuL/w&#10;s0O6G5X5/wB07b/mX5v7tRf7P90fN18zwb/gnr8CfA3x88E+NvF/xA0yLxb4ivdTe3lk1CRneJdi&#10;Pv6/eZmPzf7FcD8AviJ4i+EfhX9p3wv4Wvri50TQbO4l0uVW3/ZX+0eRvT/gDb/+AV9Naz/wTwl0&#10;TxNrOo/DL4n698OtN1pv9O0qzTfD/wAA+da9c+BP7Jfgv4F+ANX8MWccmsjXEZdXvdQ5kvNylSv+&#10;ymGb5feiXvR/7dD4f/Aj5h/Yx/ZX+FvxV/ZXuvEHi3TrbU9a1aS9+2axcSfvrHY7ruR8/Jt+9XMf&#10;tJWtj8C/2MYvCnw6+Ib+NfDt94gFpc39vdRS/ZYni3vb7ov4Wdd22vWbj/gm9d6ImsaL4N+L3iPw&#10;v4K1aVmutBRN6FW/h3B13fjXsukfsY/DvS/gHL8KGs5rnQp2+0T3Tv8A6U91/wA/G/8Av0VPej7v&#10;kOPuyPmX4yfsq/Czwz+wuniXTdKtbXxFY6Pa6lFrqN++uJ3CblZv4g+8/LXhHx18Za145/Zf/Zv1&#10;PXpZLnUFvr+1+0TffliiliRH/wC+Er6nX/gmvqF9ptl4Y1j4x+I9T+H1nJ5sWg+Xs/4Dnftx/wAA&#10;r0v43/sReG/i94Z8AeH7HV5/CWkeDi32K2tLZZQy/Jw25v8AY/8AHqpu0ubzRH2eX1PpSx/484P+&#10;ua/yqZutMhjEUKR/3V209utAlsLS0lLSGFFFFABRRRQAUUUUAFFFFABRRRQAUUUUAFFFFABRRRQA&#10;UUUUAFFFFABRRRQAUUUUAFFFFABRRRQAUUUUAFFFFABRRRQAUUUUAFFFFABRRRQAUUUUAFFFFABR&#10;RRQAUUUUAFFFFABRRRQAUUUUAFFFFABRRRQAUUUUAFFFFABRRRQAUUUUAFFFFABRRRQAUUUUAFFF&#10;FABRRRQAUUUUAFFFFABRRRQAUUUUAFFFFABRRRQAUUUUAFFFFABRRRQAUUUUAFFFcv4q+I/hbwGt&#10;ufEviPS/D32jd5H9p3kdv5u3723e3zUAdRSV5z/w0b8Kv+ik+FP/AAdW/wD8XR/w0b8Kv+ik+FP/&#10;AAdW/wD8XQB6PRXnH/DRvwq/6KT4U/8AB1b/APxdH/DRvwq/6KT4U/8AB1b/APxdAHo9Fecf8NG/&#10;Cr/opPhT/wAHVv8A/F0f8NG/Cr/opPhT/wAHVv8A/F0Aej0V5x/w0b8Kv+ik+FP/AAdW/wD8XR/w&#10;0b8Kv+ik+FP/AAdW/wD8XQB6PRXnH/DRvwq/6KT4U/8AB1b/APxdH/DRvwq/6KT4U/8AB1b/APxd&#10;AHo9Fecf8NG/Cr/opPhT/wAHVv8A/F0f8NG/Cr/opPhT/wAHVv8A/F0Aej0V5x/w0b8Kv+ik+FP/&#10;AAdW/wD8XR/w0b8Kv+ik+FP/AAdW/wD8XQB6PRXnH/DRvwq/6KT4U/8AB1b/APxdH/DRvwq/6KT4&#10;U/8AB1b/APxdAHo1LXnH/DRvwq/6KT4U/wDB1b//ABdH/DRvwq/6KT4U/wDB1b//ABdAHo9Fecf8&#10;NG/Cr/opPhT/AMHVv/8AF0f8NG/Cr/opPhT/AMHVv/8AF0Aej0V5x/w0b8Kv+ik+FP8AwdW//wAX&#10;R/w0b8Kv+ik+FP8AwdW//wAXQB6PRXnH/DRvwq/6KT4U/wDB1b//ABdH/DRvwq/6KT4U/wDB1b//&#10;ABdAHeahp9tqVu1veW8d1A33opY96mq+k6DpmhxNHp2nWeno33ktIFi/9Bri/wDho34Vf9FJ8Kf+&#10;Dq3/APi6P+GjfhV/0Unwp/4Orf8A+LoA9Horzj/ho34Vf9FJ8Kf+Dq3/APi6P+GjfhV/0Unwp/4O&#10;rf8A+LoA9HrF1DwlourXiXd7pFhd3K/dmntkd/8AvrFcon7RXwskbavxH8Ksf+wxb/8AxdN/4aN+&#10;FX/RSfCn/g6t/wD4ugD0JI1jTaq7VX7qrUtecf8ADRvwq/6KT4U/8HVv/wDF0f8ADRvwq/6KT4U/&#10;8HVv/wDF0Aej0V5x/wANG/Cr/opPhT/wdW//AMXR/wANG/Cr/opPhT/wdW//AMXQB6PRXnH/AA0b&#10;8Kv+ik+FP/B1b/8AxdH/AA0b8Kv+ik+FP/B1b/8AxdAHo9Fecf8ADRvwq/6KT4U/8HVv/wDF0f8A&#10;DRvwq/6KT4U/8HVv/wDF0Aej0V5x/wANG/Cr/opPhT/wdW//AMXR/wANG/Cr/opPhT/wdW//AMXQ&#10;B6PRXnH/AA0b8Kv+ik+FP/B1b/8AxdH/AA0b8Kv+ik+FP/B1b/8AxdAHo9Fecf8ADRvwq/6KT4U/&#10;8HVv/wDF0f8ADRvwq/6KT4U/8HVv/wDF0Aej0V5x/wANG/Cr/opPhT/wdW//AMXR/wANG/Cr/opP&#10;hT/wdW//AMXQB6PRXnH/AA0b8Kv+ik+FP/B1b/8AxdH/AA0b8Kv+ik+FP/B1b/8AxdAHo9Fecf8A&#10;DRvwq/6KT4U/8HVv/wDF0f8ADRvwq/6KT4U/8HVv/wDF0Aej0V5x/wANG/Cr/opPhT/wdW//AMXR&#10;/wANG/Cr/opPhT/wdW//AMXQB6PRXnH/AA0b8Kv+ik+FP/B1b/8AxdH/AA0b8Kv+ik+FP/B1b/8A&#10;xdAHo9Fecf8ADRvwq/6KT4U/8HVv/wDF0f8ADRvwq/6KT4U/8HVv/wDF0Aej0V5x/wANG/Cr/opP&#10;hT/wdW//AMXR/wANG/Cr/opPhT/wdW//AMXQB6PRXnH/AA0b8Kv+ik+FP/B1b/8AxdH/AA0b8Kv+&#10;ik+FP/B1b/8AxdAHo9Fecf8ADRvwq/6KT4U/8HVv/wDF0f8ADRvwq/6KT4U/8HVv/wDF0Aej0V5x&#10;/wANG/Cr/opPhT/wdW//AMXR/wANG/Cr/opPhT/wdW//AMXQB6PRXnH/AA0b8Kv+ik+FP/B1b/8A&#10;xdH/AA0b8Kv+ik+FP/B1b/8AxdAHo9Fecf8ADRvwq/6KT4U/8HVv/wDF0f8ADRvwq/6KT4U/8HVv&#10;/wDF0Aej0V5x/wANG/Cr/opPhT/wdW//AMXR/wANG/Cr/opPhT/wdW//AMXQB6PRXnH/AA0b8Kv+&#10;ik+FP/B1b/8AxdH/AA0b8Kv+ik+FP/B1b/8AxdAHo9Fecf8ADRvwq/6KT4U/8HVv/wDF0f8ADRvw&#10;q/6KT4U/8HVv/wDF0Aej0V5x/wANG/Cr/opPhT/wdW//AMXR/wANG/Cr/opPhT/wdW//AMXQB6PR&#10;XnH/AA0b8Kv+ik+FP/B1b/8AxdH/AA0b8Kv+ik+FP/B1b/8AxdAHo9Fecf8ADRvwq/6KT4U/8HVv&#10;/wDF0f8ADRvwq/6KT4U/8HVv/wDF0Aej0V5x/wANG/Cr/opPhT/wdW//AMXR/wANG/Cr/opPhT/w&#10;dW//AMXQB6PRXnH/AA0b8Kv+ik+FP/B1b/8AxdH/AA0b8Kv+ik+FP/B1b/8AxdAHo9Fecf8ADRvw&#10;q/6KT4U/8HVv/wDF07/hor4V7d3/AAsfwrhf+oxb/wDxdAHotFecf8NG/Cr/AKKT4U/8HVv/APF0&#10;f8NG/Cr/AKKT4U/8HVv/APF0Aej0V5x/w0b8Kv8AopPhT/wdW/8A8XR/w0b8Kv8AopPhT/wdW/8A&#10;8XQB6PRXnH/DRvwq/wCik+FP/B1b/wDxdH/DRvwq/wCik+FP/B1b/wDxdAHo9Fecf8NG/Cr/AKKT&#10;4U/8HVv/APF0f8NG/Cr/AKKT4U/8HVv/APF0Aej0V5x/w0b8Kv8AopPhT/wdW/8A8XR/w0b8Kv8A&#10;opPhT/wdW/8A8XQB6PRXnH/DRvwq/wCik+FP/B1b/wDxdH/DRvwq/wCik+FP/B1b/wDxdAHo9Fec&#10;f8NG/Cr/AKKT4U/8HVv/APF0f8NG/Cr/AKKT4U/8HVv/APF0Aej0V5x/w0b8Kv8AopPhT/wdW/8A&#10;8XR/w0b8Kv8AopPhT/wdW/8A8XQB6PRXnH/DRvwq/wCik+FP/B1b/wDxdH/DRvwq/wCik+FP/B1b&#10;/wDxdAHo9Fecf8NG/Cr/AKKT4U/8HVv/APF0f8NG/Cr/AKKT4U/8HVv/APF0Aej0V5x/w0b8Kv8A&#10;opPhT/wdW/8A8XR/w0b8Kv8AopPhT/wdW/8A8XQB6PRXnH/DRvwq/wCik+FP/B1b/wDxdH/DRvwq&#10;/wCik+FP/B1b/wDxdAHo9Fecf8NG/Cr/AKKT4U/8HVv/APF0f8NG/Cr/AKKT4U/8HVv/APF0Aej0&#10;V5x/w0b8Kv8AopPhT/wdW/8A8XR/w0b8Kv8AopPhT/wdW/8A8XQB6PRXnH/DRvwq/wCik+FP/B1b&#10;/wDxdH/DRvwq/wCik+FP/B1b/wDxdAHo9Fecf8NG/Cr/AKKT4U/8HVv/APF0f8NG/Cr/AKKT4U/8&#10;HVv/APF0Aej0V5x/w0b8Kv8AopPhT/wdW/8A8XR/w0b8Kv8AopPhT/wdW/8A8XQB6PRXnH/DRvwq&#10;/wCik+FP/B1b/wDxdH/DRvwq/wCik+FP/B1b/wDxdAHo9Fecf8NG/Cr/AKKT4U/8HVv/APF0f8NG&#10;/Cr/AKKT4U/8HVv/APF0Aej0V5x/w0b8Kv8AopPhT/wdW/8A8XR/w0b8Kv8AopPhT/wdW/8A8XQB&#10;6PRXnH/DRvwq/wCik+FP/B1b/wDxdH/DRvwq/wCik+FP/B1b/wDxdAHo9Fecf8NG/Cr/AKKT4U/8&#10;HVv/APF0f8NG/Cr/AKKT4U/8HVv/APF0Aej0V5x/w0b8Kv8AopPhT/wdW/8A8XR/w0b8Kv8AopPh&#10;T/wdW/8A8XQB6PRXnH/DRvwq/wCik+FP/B1b/wDxdH/DRvwq/wCik+FP/B1b/wDxdAHo9Fecf8NG&#10;/Cr/AKKT4U/8HVv/APF0f8NG/Cr/AKKT4U/8HVv/APF0Aej0V5x/w0b8Kv8AopPhT/wdW/8A8XR/&#10;w0b8Kv8AopPhT/wdW/8A8XQB6PRXnH/DRvwq/wCik+FP/B1b/wDxdH/DRvwq/wCik+FP/B1b/wDx&#10;dAHo9FcHo/xy+HevapbabpXjvw3qd/dNsgs7PVoJZZW/uqivzXeUAFFFFABXI+Nvhd4O+JK2q+K/&#10;DWl+I1s93kDU7ZJxHu+9t3Dj7v6V11FAHlP/AAyz8Hf+iZeFv/BTD/8AE0f8Ms/B3/omXhb/AMFM&#10;P/xNep18WeMP+CoXgfwf4y1vw7L4P8SXl3pN5LaSyWyRMrMj7d336Bn0D/wyx8Hf+iZeF/8AwUxf&#10;/E0f8MsfB3/omXhf/wAFMX/xNef/AAH/AG9Phr8fPEi+HtObUNC8QSf6iw1iJUM/sjIzKWr6VoEe&#10;Vf8ADLHwd/6Jl4X/APBTF/8AE0f8MsfB3/omXhf/AMFMX/xNeqZpaAPKv+GWPg7/ANEy8L/+CmL/&#10;AOJo/wCGWPg7/wBEy8L/APgpi/8AiaveJvjx4H8HfETR/Aur62tl4p1fZ9jsfKc+bvbavzbdvVa9&#10;GoA8r/4ZY+Dv/RMvC/8A4KYv/iaP+GWPg7/0TLwv/wCCmL/4mvVaSgDyv/hlj4O/9Ey8L/8Agpi/&#10;+Jo/4ZY+Dv8A0TLwv/4KYv8A4mvVaKAPKv8Ahlj4O/8ARMvC/wD4KYv/AImj/hlj4O/9Ey8L/wDg&#10;pi/+Jrs/HPi638C+Ddb8R3UMlxaaVaS3ksUI+d1RdxC1xP7Of7QWjftIeAZPFeiWF5p1ml49kYr7&#10;bv3IFP8AD/vCgB//AAyx8Hf+iZeF/wDwUxf/ABNH/DLHwd/6Jl4X/wDBTF/8TXqtFAHlX/DLHwd/&#10;6Jl4X/8ABTF/8TR/wyx8Hf8AomXhf/wUxf8AxNeq0UAeVf8ADLHwd/6Jl4X/APBTF/8AE0f8MsfB&#10;3/omXhf/AMFMX/xNeq0UAeVf8MsfB3/omXhf/wAFMX/xNH/DLHwd/wCiZeF//BTF/wDE16rRQB5V&#10;/wAMsfB3/omXhf8A8FMX/wATR/wyx8Hf+iZeF/8AwUxf/E16rRQB5V/wyx8Hf+iZeF//AAUxf/E0&#10;f8MsfB3/AKJl4X/8FMX/AMTXqtFAHlX/AAyx8Hf+iZeF/wDwUxf/ABNH/DLHwd/6Jl4X/wDBTF/8&#10;TXqtFAHlSfst/B+Nt6/DLwurf9gqL/4mj/hlj4O/9Ey8L/8Agpi/+Jr1WigDyr/hlj4Pf9Ey8L/+&#10;CmL/AOJo/wCGWPg9/wBEy8L/APgph/8Aia5Hxl+2F4d8CftB6P8ACXVdH1SHU9UaBbfVPk+yt5v3&#10;P4t33/l6Uz9pr9sjwp+y3faFZa9p2papd6tHJMkenBP3aIQu59zfX/vmj+8Xyy+E7H/hlj4O/wDR&#10;MvC//gpi/wDiaP8Ahlj4O/8ARMvC/wD4KYv/AImq/jj9o3w14D+AsfxXukuLnRJbOC7it4ivnSeb&#10;t2J127vmrzLX/wBvrwr4c8H/AA58QXnhjW1t/GzyrYxYi3xKkyxBn+b+LfS+1ykfZ5j1X/hlj4O/&#10;9Ey8L/8Agpi/+Jo/4ZY+Dv8A0TLwv/4KYv8A4mvUkfcu6n0wPKv+GWPg7/0TLwv/AOCmL/4mj/hl&#10;j4O/9Ey8L/8Agpi/+Jr1WvOPD/x48DeKPiRq3gHS9cS58WaWrNd6f5Tr5W3G7Lbdv8QoAo/8MsfB&#10;3/omXhf/AMFMX/xNH/DLHwd/6Jl4X/8ABTF/8TXqtFAHlX/DLHwd/wCiZeF//BTF/wDE0f8ADLHw&#10;d/6Jl4X/APBTF/8AE1z3wk/aq0D4xfFrxj4A0zSdSs9T8M+Z9puLjZ5UmyXyvk2se9e5/wANLpzB&#10;15Ty3/hlj4O/9Ey8L/8Agpi/+Jo/4ZY+Dv8A0TLwv/4KYv8A4mvVaKYHlX/DLHwd/wCiZeF//BTF&#10;/wDE0f8ADLHwd/6Jl4X/APBTF/8AE16rRQB5V/wyx8Hf+iZeF/8AwUxf/E0f8MsfB3/omXhf/wAF&#10;MX/xNeq15zrvx48D+G/iZpnw+1DXFtfF2oojWunmJ/3u7ft+fbt/gagCh/wyx8Hf+iZeF/8AwUxf&#10;/E0f8MsfB3/omXhf/wAFMX/xNYHjj9qvQPAnx+8NfCa80rUJtY15I2gvodn2dN2/73zbv4PSvcv4&#10;aXS4Hln/AAyx8Hv+iZeF/wDwUw//ABNH/DLPwe/6Jl4X/wDBTD/8TWP4f/af0fxD+0LrHwki0LVo&#10;dU06JpW1OZF+yvtRG+U5/wBuva/4aOnMHkeWf8MsfB3/AKJl4X/8FMX/AMTR/wAMsfB3/omXhf8A&#10;8FMX/wATXqtFMDyr/hlj4O/9Ey8L/wDgpi/+Jo/4ZY+Dv/RMvC//AIKYv/ia9VooA8q/4ZY+Dv8A&#10;0TLwv/4KYv8A4mj/AIZY+Dv/AETLwv8A+CmL/wCJr1WigDyr/hlj4O/9Ey8L/wDgpi/+Jo/4ZY+D&#10;v/RMvC//AIKYv/ia9VpKAPK/+GWPg7/0TLwv/wCCmL/4mj/hlj4O/wDRMvC//gpi/wDia9Vrm/HX&#10;jrRvhr4Q1TxL4gu1sNI06Ez3Ez9lH9aAOO/4ZY+Dv/RMvC//AIKYv/iaP+GWPg7/ANEy8L/+CmL/&#10;AOJr5uX/AIKo+EvPhvZPh54ph8Jyz/Z117Ymz/vn7uf9nfX2X4P8W6V488L6b4h0S7W+0nUYFuLa&#10;4To6N3oA4X/hlj4O/wDRMvC//gpi/wDiaP8Ahlj4O/8ARMvC/wD4KYv/AImvVaKAPKv+GWPg7/0T&#10;Lwv/AOCmL/4mj/hlj4O/9Ey8L/8Agpi/+Jr1WigDyr/hlj4O/wDRMvC//gpi/wDiaP8Ahlj4O/8A&#10;RMvC/wD4KYv/AImvVaKAPKv+GWPg7/0TLwv/AOCmL/4mj/hlj4O/9Ey8L/8Agpi/+Jr1WigDyr/h&#10;lj4O/wDRMvC//gpi/wDiaP8Ahlj4O/8ARMvC/wD4KYv/AImvVaKAPKv+GWPg7/0TLwv/AOCmL/4m&#10;j/hlj4O/9Ey8L/8Agpi/+Jr1WigDyr/hlj4O/wDRMvC//gpi/wDiaP8Ahlj4O/8ARMvC/wD4KYv/&#10;AImvVaKAPKv+GWPg7/0TLwv/AOCmL/4mj/hlj4O/9Ey8L/8Agpi/+Jr1WigDyr/hlj4O/wDRMvC/&#10;/gpi/wDiaP8Ahlj4O/8ARMvC/wD4KYv/AImvVaKAPKv+GWPg7/0TLwv/AOCmL/4mj/hlj4O/9Ey8&#10;L/8Agpi/+Jr1WigDyr/hlj4O/wDRMvC//gpi/wDiaP8Ahlv4P7XX/hWXhfa/3v8AiVRf/E16rRQB&#10;5V/wyz8Hv+iZeF//AAUw/wDxNH/DLPwe/wCiZeF//BTD/wDE16n2rwfR/wBrTw7rX7SGofBiLSdS&#10;XXrNGZr5gn2dtsSS/wB7d0elfXlDzOl/4ZY+Dv8A0TLwv/4KYv8A4mj/AIZY+Dv/AETLwv8A+CmL&#10;/wCJrN/aa/aW0P8AZi8L6Vruu6Xf6pBf3f2JF0/aXV9pb+L/AHa9Q8N61F4m8P6XrECtFBf2sV3G&#10;j/eVXTcP/QqYHA/8MsfB3/omXhf/AMFMX/xNH/DLHwd/6Jl4X/8ABTF/8TXqtFAHlX/DLHwd/wCi&#10;ZeF//BTF/wDE0f8ADLHwd/6Jl4X/APBTF/8AE16rRQB5V/wyx8Hf+iZeF/8AwUxf/E0f8MsfB3/o&#10;mXhf/wAFMX/xNb3xk+J1n8G/hvrPjDULG61K00tEZ7WyXMr7nVPl/wC+qb8GfihZ/GT4b6P4w0+x&#10;utNtNSR2S1vVxKm12T5v++aAMP8A4ZY+Dv8A0TLwv/4KYv8A4mj/AIZY+Dv/AETLwv8A+CmL/wCJ&#10;r1WigDyr/hlj4O/9Ey8L/wDgpi/+Jo/4ZY+Dv/RMvC//AIKYv/iaxfg/+0/o/wAYviR4w8G2Ohar&#10;pt14bd0nu71FEU+2Xyvk/Guq+GPx28EfGW81qz8I64mr3GjOsV8qROnlO27H3l/2GoAz/wDhlj4O&#10;/wDRMvC//gpi/wDiaP8Ahlj4O/8ARMvC/wD4KYv/AImvQtf1hNB0PUdSdGljs7aS4ZI/vMFXdgfl&#10;Xmf7Of7Q+lftH+F9S1vS9G1LRYbG8+yNDqaKru2xX3Lt/wB6gC1/wyx8Hf8AomXhf/wUxf8AxNH/&#10;AAyx8Hf+iZeF/wDwUxf/ABNeq0UAeVf8MsfB3/omXhf/AMFMX/xNH/DLHwd/6Jl4X/8ABTF/8TXq&#10;tFAHlX/DLHwd/wCiZeF//BTF/wDE0f8ADLHwd/6Jl4X/APBTF/8AE1g/Hj9qrw/8AfGHg/w5rGl6&#10;lf3fiaXyraWz2bIvnVPn3MP71e49qXTmA8s/4ZY+Dv8A0TLwv/4KYv8A4mj/AIZY+Dv/AETLwv8A&#10;+CmL/wCJr1WimB5V/wAMsfB3/omXhf8A8FMX/wATR/wyx8Hf+iZeF/8AwUxf/E16pS0AeVf8MsfB&#10;3/omXhf/AMFMX/xNH/DLHwd/6Jl4X/8ABTF/8TXqtFAHlX/DLHwd/wCiZeF//BTF/wDE0f8ADLHw&#10;d/6Jl4X/APBTF/8AE16rXG/E74qeGfg74XbxB4t1NdI0dZUgNw8bMN7fdHy0Ac5/wyx8Hf8AomXh&#10;f/wUxf8AxNH/AAyx8Hf+iZeF/wDwUxf/ABNd54X8Taf4y8N6frmk3Iu9M1GBbi2uFGN8bDKtWzQB&#10;5R/wyz8Hv+iZeFv/AAVQ/wDxNO/4ZZ+Dv/RMvC3/AIKof/ia9TGK8o/aM/aB0f8AZv8AAcXirWtP&#10;vNRs5LxLLybHbv3srEfeP+zRzFfESf8ADLHwd/6Jl4X/APBTF/8AE0f8MsfB3/omXhf/AMFMX/xN&#10;dp4H8XW3jrwboviK0jkhtNVtIryKOYYdFddwDfnXmfjT9p/SfBPx28OfC240LVbnUtbWNotQt0U2&#10;8W7f98/8Apfa5SenMbH/AAyx8Hf+iZeF/wDwUxf/ABNH/DLHwd/6Jl4X/wDBTF/8TXqtFMDyr/hl&#10;j4O/9Ey8L/8Agpi/+Jo/4ZY+Dv8A0TLwv/4KYv8A4mvVaKAPKv8Ahlj4O/8ARMvC/wD4KYv/AImj&#10;/hlj4O/9Ey8L/wDgpi/+Jr1WigDyr/hlj4O/9Ey8L/8Agpi/+Jo/4ZY+Dv8A0TLwv/4KYv8A4mvV&#10;aKAPKv8Ahlj4O/8ARMvC/wD4KYv/AImj/hlj4O/9Ey8L/wDgpi/+Jr1WigDyr/hlj4O/9Ey8L/8A&#10;gpi/+Jo/4ZY+Dv8A0TLwv/4KYv8A4mvVaKAPKv8Ahlj4O/8ARMvC/wD4KYv/AImj/hlj4O/9Ey8L&#10;/wDgpi/+Jr1WigDyr/hlj4O/9Ey8L/8Agpi/+Jo/4ZY+Dv8A0TLwv/4KYv8A4mvVaKAPKv8Ahlj4&#10;O/8ARMvC/wD4KYv/AImj/hlj4O/9Ey8L/wDgpi/+Jr1WigDzfQ/2d/hj4Z1a11TR/APh3TNTtX82&#10;C8tNOiSWJv7ytt616RRRQAUUUUAFJS0lADF+9+FfkF8J/wBoLw/+zt+1r8W9Z8RaJe67a3l5eWsU&#10;VjEsrq32vfv+b/cr9fV+9+FfCv7J/wAAfGfgv9qz4reJvFPhaS08Pas919hurrynSXddb024b+5S&#10;h8evmN/w38jxXQJtS/bA/bQ8H+NfBHge+8J+HNGlglvtRng8rckT72ZnT5dzfc210epfFj9oH4j/&#10;ALWnxF+FngXxqLCzS5nWKa9RNmnW6Onzp8m7d/D/AMDr9LIbeK3j2QxrEn91F2ivij4D/BLxz4W/&#10;bu+J3jfVfD1xaeFdVS6FnqbOmybdLEV/i3dEoi/ejH7Oo5S92UvQ434tfF74v+Ctf+G/7PWg+Lo7&#10;rx7qMS/2x4sZC7v5srbCgb7u1B81VvHXxE+MX7EPxM8HDxf4+l+JXgbxDKYbk30IWaLayhyn8Ssu&#10;/f8Aer0D9sD9nnx23xq8JfGv4Y6fFruu6J5S3mjyNsaZY921l/vHa7LivP8Axx8OPjH+258TfBre&#10;MvAUnw38D+HpfNn+3XAaWXcyb9n8TMwTbSp35te/4Dly9P5Tzb9pjwJ43f8Abp8G6ePH0sur6xPH&#10;Po+rfZU/4lcUsz+Umz+LbXtHx6+NXxUh+KngL9nzwV4pWHxXcWVuuteLJIF82RmTc7on8HyKWq3+&#10;2f8ABv4hw/tCfDv4s+BfDEvi+DQI4kn0y3b96rRSs/8A3yyvVT46/Bv4oah8UvAP7Q/gbwsX8UxW&#10;Vu2seE7iXE0bKhVkH975GK0lbljGX8wpX5pS/umH4o+JPxe/Yq+MngvTPGnjyb4jeBPEknkyzX0W&#10;yaL51R9n8Ssu9W+9Wx8QPjN8Tf2iv2pdW+EPw48Vf8IH4f0FXN/q9vHvuJNuzef++m2qtZXib4Z/&#10;GD9tP4x+DNV8beBJPhz4H8Mzea0N7Pvmn+dHfZ/FubYq/drX+IHwV+Jv7PX7UerfF74b+Ff+E58P&#10;+IEcajpFvLsuI2bZv4P+0u5WWrj9n2n97/7UX81vI9D+Cmn/ALQPwf8AinqeheO9Tbx98NVtnlTx&#10;NcNEk1vtTdnZ9/8A2dvzV458L/Gnxs/bm8VeL9X8OfEOX4a+D9Fn+z2FvY2+95WblN/8TfL97/fr&#10;1n4Kn9oL4ufFzUfEfj+0n8AfDU2zwR+E2aJ3uNy7fn+Tf/FuZvlryj4Y+B/jb+w14q8X6R4a+Hsn&#10;xK8H61P9osLixuNjxOvCb/4l+X73+5S/xFf4SX4a/tF+N/Eng/47fCL4lXMeq+JfDGh6h5GpIuxr&#10;hY0dHV/f7rb/AHr0f/glL/ybPdf9h26/9Airh/gz+yv8Rl0f4zfEfxvpqW3jfxlpV7b2WhRyK7K0&#10;uW+b+BTkIqp7V6//AME7/hb4q+EfwIn0Pxdo02has2q3FwLe4dHbYyptb5WNVH7V/wCVfmRL+7/N&#10;+h9U0UUUgCiiigAooooAKKKKACiiigAooooAKKKKACiiigD85v8Agqd4buPCviz4YfE7T12XFhdf&#10;ZZJV/vRv50X/ALPXlv7TFrJ+15+0T4tbRZ2m0zwr4N/tCDZ/E6xJLs/77l/8cr7o/bi+D1/8bP2e&#10;Nd0TRrNr/X4ZIr3T4EC7nlR/u/Nx9xnrxP8A4Jx/sx+LPhXp/jzUviBoVxo+p6ssVjBFdOjO1uFc&#10;v912/vIP+A1EY+7JGspfCz5a8YfGWfxz+w78LfhxbS+drEviGXT5Yd3ztFF/qv8A0oT/AL4r1L/g&#10;op4Pm+Huk/s8+HdJWP7RpML2sAf7jSp9n/8AZqwPgL+wv8RfDf7U+kXGveG7m28C6PrEt5DqEssT&#10;xSrEWaH5N275iqV9B/8ABQL4J+N/i14w+FF34R0C41uDSL2WW+khdF8lPNtz/E3+w9afFyv+ZmXw&#10;80e0Tyf45eNP2gP2R/GngvxVr/xJTxbpet3Gy60lLfyrZduzfFs/u7X+Vlr2T9rPxR8S/wDhOtGt&#10;LT4j6P8ACP4bS26S3GrS30Q1C4YLuYJF/rG/hX5Ki/4KP/BXxv8AGLw/4BtfBnh+416bTr+Sa6W3&#10;dE8tCiY+83tXnf7SHwI+Iej/ALVOkfEuH4e/8LY8K/Y4If7HZkZbd1h8rayf73z/ANyp/wDkiv8A&#10;5Eyf2ef2lPGVx+0RP8KbX4oyfEfwzrVpPBp3iOe32TW1x9ndllXd8xCsvSuB+Bfw1+IF/wDtx+Nt&#10;BsviPJYeJ9OaWXUfEH2NHe/RZYt6bP4d9eo+Afgv8W9U/bW8I/E3W/htD4S8ObDuttPlieKwi+zv&#10;EiPt/i/3V/jrT1T4cfFT4C/tueI/iL4f8B3Pjbw54mdk86xl/wBQsuzfv/u7WSrj8UZepMvhlGPk&#10;ffGtatB4f0XUNSuuILG3kuJf91F3N+gr87Pgf4m+Pf7aHiDxV4x0f4lzfD7w/pd19n07T7ODfEzf&#10;fRXT+P5dm5m/v1+ietaTDr+h3+m3Q/cXlu9vL/uupVv0Nfnf8C/Cfx9/Yz8ReKvB2i/DV/H/AIe1&#10;S6+0adqFtcpDErfcR3b+D5dm5W/uVit/eLW3unM/sO+I9T8A/tCfHvXvGe2bVtJ0q8utT+zrtRpY&#10;rje+z/erqfg7fftA/to6b4i8eab8T5PAGlW101ppmk6fB+6d1Tfsf/Z+dPmbfWl+yv8As1fEm1+M&#10;HxfuPifoRsbHxfpVzaS6jbyq8Msssu5/K+bd/wDsVn/B/TP2hP2MdN8SeBdK+GD/ABB0i6vGuNJ1&#10;Wxn/AHSO6bdz/wCz8qfK22tPsx5v5RS+KXL/ADGv8FP28vEenfBL4oP48t49R8a+A9sSybdovWaX&#10;yU3bf7kv3q8Z0n4+fELxt4HvvHt9+0rZeGvFWJbmz8HpEEQqv/LFvl2ru/h+91r2n4KfsG+IdR+C&#10;vxQTx/PHp3jXx5tlWNG3CyZZfOTdt/vy/frhPBfg/wCLvwg8Av8AD6b9mvQvF2v2rSxWPimW0t7i&#10;FkZ/kdtyfNt/23Wj/wBKK937J191+3D8QPGX7EeoeNtCtoofG2mamukane28G5IEZN32hU/h6pXD&#10;fCb4m/EjxRD4X1TwR+0dZ+JfFV06PqfhDxZ/oqf7SJv+9/d+SvokfC/43+Fv2YzF4cXwtpXxKmuv&#10;tl/pWmaVaxWk8Gzb9n+5tZ/9v/gNfMPxQ+B3xB/aCbw/puj/ALO0Xw48VQTp/afiSGVLW3l/vvtT&#10;av3vn/iaj/l4Z/ZP1QsJLhrOBrmNYbpo1aVFOVVv4gK/Kb48fDzx3H+394a0dviFI/iHVJFm0zXP&#10;sabtOiZ5fKi2/wAWyv1H8G6Pc+G/CWiaVfXbX97ZWUVvNdNx5rIiqz/mK+Kv2vvhD8R9K/ae8DfG&#10;bwT4Wl8Z2mkxRJPp9q2JleJ3/wDHWV/vUnb2kQj8EjyX9qDRfGdj+218JtJ0jW4bvxwuk2FrFrV5&#10;B8jT75Ve4dP/AB7bXXWfxE+NH7M37W3g3wT408fTePdA8UPGGM0Wxdsj7Mon8LK/92ur8efCn4j/&#10;ABF/bJ+D/wASz4Lu7HRLews5NTeSVP8AQZf3rPE/z7vl3/3K1/2qPgh458cftd/CHxVoPh651PQN&#10;Fe1+3X0bIFg23Du/3m3fdqqfu8ql3Y5e85f4YlXwL8aPG1//AMFC/HPguXV5rzw1Y2E8ttpPlJs3&#10;LDEy/Nt3fer558NftF+Pvir4w8Vp4w+O138IvEFnOyaZoz2flWW/5v3Tv/D/AMDr6L8F/A34gaf+&#10;3/458dtolxp3he/sJ4rPXHMTRGVoYlX5d+77yf3a858d+Hfi9qVv4l0D4n/AKx+Kmszs6aV4s0mK&#10;K3ZPl2K++JN3+18+ypW0f8JUd5ep9jfsv6p4+1T4W2kvxC1LR9b1YSOINV0O5S4hvIP4H3L8u6vA&#10;f+CjXxu8ffBvVfhn/wAILr0mkSajdTrcQKiMtwVaHYr7v4fnau4/4J+fAvxf8CPhHf2HjKT7Pe6h&#10;f/a4tL83zRZJsVduf7zY/lXH/wDBQ/4I+OPi9rXwtm8IeHrjXI9JvbiW8e3dE8lWa32n5mH9x6qf&#10;8SJENpHjP7Qfjr9ov9k3xf4T8Ran8SY/FieInYNpjwbLSKVNm+Lyv7nz/eWrHxy8cftA/so+LfBH&#10;jHX/AIlf8JXp2v3GLzR0gC2kf3GeLb/d2sQrL6V67/wUW+CPjj4wW/w2Xwf4euNdfS72aW8+zui+&#10;UjeV/eb/AGGpf+CjXwT8b/GDwz8P7Xwf4fuNduNNvZJrtLd0Ty0KIB99vapj/wC3F/F/4CcX+1l+&#10;1r4kuvjxp/wp8MeNLX4baRDHFNqvie6X50Z4vN2f98FfufxVzHwz/aw8S/B/9oLw14RvPitbfGXw&#10;Nr0kVu2pbP31lLK+3/e+/wD73y12X7R37MPjLQvjzo/xl8G+D7L4iWkttHDrHhm+RH3MkXlfdf73&#10;yf8AfLLWn8KPCPxM+Jnxi0rUbr4LeFPhT4D09klukvtHtJbydlO4eU2zcjf+g0Q+JkS+Er/tD+Kf&#10;iR/wuTUrbxP8adJ+DfgKBW/s+LT7yKW+uF/hd4l/e/NWb+xL+1B4w8beM/H/AIC1vxZ/wmtlpenz&#10;3mkeI/K2SyJEdm4/729H+euW1T4L/Er4Q/tYeMPGN18I1+MOk63cSy6fcSsjLb7n3q3z79jL9z5q&#10;6X9l/wCA/wAVvCv7SnxC8WeMfBiaLa65pV55TWUsTWiyylGWJNjf8B/4BSj8P/brNJb/ADRxH7Ne&#10;vftG/tV+D/FS2Pxck0S30e6+W4lt0+0Tyuvyxb1+6ny/+P16h+xf4w1D9r34T+OPh/8AF1m8Sx6L&#10;fwI1w8hjknXLlVdk+9teI810X/BOH4M+Nfg74N8c2XjLw/caFc3+pJNbJcOj+YnlY/hao/8Agnf8&#10;FfHHwk1b4qyeL/D9xocerX9vLYvcOj+cqtcbj8rH++lX15f7pn9m/wDePO/2stdj8RTaN+yT8IfD&#10;Su8Qga8lZ/3dqi/vdu5v++2evtb4D/C9fg18IfDHgwXJu30mzWGSc/xyZ3OR/s7mNeR+DdE8cp+2&#10;R4o1K++HOh2Hg9rRktfF0NnEt7dPsi+R5d+/+9/D/BX0/u61Mfh9QlrL0HUUUUwCiiigAooooAKK&#10;KKACiiigAooooAKKKKACiiigAooooAKKKKACkpaSgBvr9K/Jj4geOvFnw3/4KPeMdb8FeFZfGmux&#10;Fkj0mLf86NaJvf5f7tfrP6/Svhrwf8DfHWn/APBRvxB8QLnw9cw+DZ4ZBFqzMnlN/oqp/e3ffop/&#10;GvmX9iR8y/ts/Hb4sfFXwLoWn+P/AIVz+A9Pg1HzYLuZZf3suxvk+avoj9ob9o7xr4Q0n4N/Cn4c&#10;3EWm+KfFGkWHmak672t0ZERFT8m+au2/4KRfB3xn8Zvhj4Z03wZoM2vX1tq32ieG3dFKJ5Tru+Z1&#10;9a5T9pb9mDx5rMHwl+I3gSxjuPG3g3TrO3udHlZVaXylVsJ/DlG3L+NRH+9/MOVunY5D4r+LPjj+&#10;wz4j8H6/r/xFn+JXhLVrr7NfWt9Fs2P991T+78m7b/uV2EPx68aeC/29dO8Maz4nur74deK7RbvS&#10;rWdE8qMTxbotvy7vvoyf8Crkvip4P+OH7cfiLwloHiP4dSfDPwlpN19pvrq+n3u7fcfZ/e+Xdt/3&#10;67r9v/8AZs8W+NtL+HuvfDLS57/xH4af7Ei2jqsq2+z5Gy7fwMv/AI/Ve9H3pf0he7L3Txb4d/tn&#10;fETUv2utPfUNfun+GOreJLjSLWxdE+z7furtbZu+XfE9fQH7P/xY8bfGX9r/AOKGzXrj/hXHhctZ&#10;QaYqJ5T3GfKX+Hd/BK1eM+Kv2L/HVl+xn4EstG0KZ/iVpOuNq81jC8XmqZc/xbtvybIq+kv2Bfgr&#10;rfwb+DlwfFdk9h4u13UJdQ1GKZlaVf4UDFeOxb/gdUrL5f8AAIcub3v5jq/2zvF2seAf2a/Guv6B&#10;fPpuq2MEbwXSKrMh81F/i4718i/EX9pz4r+Ff2G/hl4n0jUZv7W1ue6g1XxEsCO8CrK+z+Hau7+/&#10;/s19eftleC9b+If7N/jLw94c0+TVNZvYY0gtImXdIRKjY+bjtXz/AKd8Nvjv8P8A9kP4c6N4R0i0&#10;bWdLa4TXPCmqW8E7XUTXDuoy+9P/ANqs/wCb5Gn8vzOW+CPjb4h6r448K3HgD9oHTfihZXTK+r+H&#10;/EzfY7lF/iWJH+Zv4vu/3K/Rgd6/K3xF+zn46+PHxW8Jaj4W+CDfBMWE6y6nq3n+VE770bcifJ9z&#10;a33E/jr9ToU8uJQx3FV+9Wn2TH7R+fPwD+IfxP8AjL8X/j74Mj8d3OlS2fmppN39lif7Bsutvyrs&#10;+b5Plrzb/gmt4H8Y6p8WvGd9pvjaTStN0fUbdtasVtlb+1/nl+8/8P3H/wC+692/Y9+B/jn4fftK&#10;/GPxD4i0C40rRdalnNjdTOjJPuut/wAu1v7tcn+yx8O/it+zH+0R4q0O68CXOt+FPFepru8R28v7&#10;m2iR5WWX/vl/uUqf2f8ACaVPtf4j7k+IF7PpvgPxLeWz+VcW+mXMsT/3XWJip/Ovzh8A/tJfE68/&#10;YZ+InjF/F13/AMJJpuvW1vbaisUSvFG3k7k+7t/jNfpB490+fVPA/iOxtIjNdXOnTwxRL/GzRMqr&#10;+dfnP4H/AGX/AIp6V+w38RPBVz4PuofFGpa/BdWemebFvliXyd7fe2/wtU/zf9u/mVH7P9dCp4t8&#10;T/tHp+zToXxzl+K7Q2kcVuf7HtLdEDxM4iSWX+F3ZvvL/tVb8ceNf2ivEX7O1p8fk+JUWh2USROn&#10;hvTIPKTyvN8rzW/vszfNsevafFvwV8bX3/BOSw+H8OgXM3jNLC1ifSVZPN3LdK787tv3AaTUPgp4&#10;2m/4Jvw/D1fD9w/jMafHCdK3J5ob7WH/AL237lVP3eblJh73LzHmP7Rn7WHxFX9lf4N+PfDmuSeH&#10;tb1yaSHUPsipsnZPk/j/ANtP/H6n+N1t+0h8HPhvZfGO5+Kr38ytBcaj4citFS0tUkKhEVf4uWVW&#10;ry/9q3wXr3w5/Yn+BfhzxBp8mla7ZandJPaSsrvE7vK6fd/369I+LerftI/Hb4T6X8KJfhW9j9rW&#10;1S+8RrdI9vcxKVZW/ur/AAs1D+KXL/MC+zf+U5P9rD4mJ8ZNe/Ze8ZJB9mbVisskS/wy/aoVZP8A&#10;vpXrtP2kv2rvEniT9oy7+Fmg/EGz+FHhjSD5WoeIpk/eySqu90T/ANBVe9P+OX7I3jfT5P2dtD8L&#10;aJN4gsvCAVNVvbd0RYm+0RSs/wA7ez1f+PX7NPjH4e/tK3nxd8J+A7H4m+H9XV21Lw7dqjvHK6bG&#10;KI/+7u3LR7v/AG7zMP8A5FGH8Cv2sPEnw/8A2jdI+HOr/Eq0+Lng3X3WC21yNcTQTMMJ/wCPfeX5&#10;vvVn/Cbxp8ff2hPi98U/A2i/E9/Dum6Vezt9uuLVJZoI0uGRIotv3d38X+5XqfwK8G/Enx58ZbTx&#10;DrHwf8K/CzwLYHzFs5NHtX1GWVfu7Jdm9fm/i+Wpf2Kfgl45+G/7QXxi13xJ4euNI0jWLiV7K6ld&#10;HSf/AEp2G3ax/hxUr4o38xP4Zcv908c+APjz9or42eI/F3wiX4kxaPc+HJZGvPEUtv5t58j+V5SP&#10;/cZ/4vv12H7Lf7Vnjfwe/wAZfDvxN1RvFM3gOznvYrxx++Zon8pot38Ss+2ux/Y9+CPjj4e/tPfG&#10;HxH4j8PXGlaLrMtw1jeyshS43XW9Nu1v7lcx8If2U/F2rfHL9oBfFeg3Oj+F/F9neWtjqTsrK3m3&#10;G5XXa/8AwKlrb/FH/wAmH7vNL/EeReF/2gvHfxn0vWPGGs/tG6f8M9SWVzpnhlItifL93fs/h/h+&#10;ffXZ6b+25448efsZ+OdZXVhpXxA8K31nbvq1kifv4pZdqtt+7uOGWqPw9+GvxT/Zz0HVfBF7+zvo&#10;nxOn+0StpniQW0UqfMf43dN23+L59teheLP2e/iprn7Gvi3SdU8K6EnjrW7u1li0fwzp9rZeVBFK&#10;j7JWTart9+iXw+7/AHQj8XvHnPiDVv2kbr9mXTPjg3xZa1t7W1imXR7W3RGkg83yvNZvuu7cNtpv&#10;7W3irxl8bf2L/AfxLvfEf2PSrhIrbU9Ahg+S6vFllT7Ru/h+592voDVPg74ym/4J0p4AXQ538Y/2&#10;NFb/ANk7k8zzRcK+3O7b92uP1b9mPx54q/4J06D8PP7INp4006T7Z/ZdxKm9itxK+zdu27tj06n2&#10;uXyHS+zKRgaf8WPG37JP7Fej+J7zxX/wlWo+IoLKHw5Zz2yJFpKNFuZD/f2r/KvJtS+PHxB8J+Ar&#10;Xx/aftL2WveLGEV1c+D/ACg8ex/+WP3du5a9iX4K/EP9pb9kWD4e+IfBlx4H8UeDTapo8uoS7U1B&#10;kR0f/dG3+dczYab8ZI/BeleCtP8A2YvDdt4ttVitZfFN9p1rLbsif8tfmTbub/fqn/EkTH4Ym/8A&#10;HL9vDxNrHwG+F9x4GRdJ8YeOXeCeVV3fZWify28rd13P/wCO15v+2t8JfjN8M/gXpcnjP4lP470K&#10;8v4vtlvcwfPZ3Wxtmxv4l+8teyftQfsf+NvFHwj+HGq+F7bS7jx94Q3TXVjpFtFZW87O6St5SLsX&#10;5XT/AIFXGftGR/tH/tV/CWz0WX4SS+GrfT7mGe8hkuk8+/l+5+6RvuquWb8qh/a5f5io/ZPuH9nP&#10;/kgfw9/7AVn/AOiVr5k+OXxj8ZeH/wBv34a+DNP1ua18N6hFbPc6csSbJdzy7vm27v4K+pvgbo1/&#10;4e+DvgrS9VtmtNSstHtbe5t3PzRSpEqsv5ivl/43fBHxz4l/b2+HHjnTPD1xd+FdNitkvNTV0CQ7&#10;Xl3fxbv461n/ABl6mcP4UvQ8x8M/EL47/GT9qP4o/DXw58S5PDukWV1dFbi4tUlaygWbaqxf7X8N&#10;dv8AsZ/GL4m6b+0b41+DXxD8SP4t/siCWW31CT76tE6fxfe2sr/xVrfsy/BLxz4L/bO+LPi3W/D1&#10;xYeGtX+1fYdQZ02z7rhWT+Ld92pPhB8EvHHh79v74heO7/w/cWvhLUbWdLXU2ZNkrN5W3+Ld/A9K&#10;O8fQqfvOXqfbVFJS0hBRRRQAUUUUAFFFFABRRRQAUUUUAFFFFABRRRQAUUUUAFFFFABRRRQAmKPx&#10;prNha/OBP2xP2jfH3xo8beCvh3oOgax/YN5OnlTW2xkgWXYjszyrS+1yjtpc/SKkr4E8C/tzfFPw&#10;D8Y9E8A/HPwTY6GdYljit76xV1ZS77Fc/Oyuu7+7X3Jr3ifSPDNmtzrOqWelW7dJb2dYV/NqOnML&#10;7XKa9FZ+ka1p+vWaXmm31vqVq/3bi0lWVG/4EtUdW8beH9CvobHU9b07TrucfuoLq6SJ3+isaYG/&#10;RWXHr2mTXUttHf2r3MS7pYlmUsq+relS6fq9jqdu01jfW97Cp2s9vKrqv4rQBfpK4H4keKtST4a+&#10;JL/wNcaZqviGztXezjluFaHzv4Q7bvlrB+BPjjxXqnwn0/V/ifJo2leIZJ5Y5fsN1F9m27vk2sHZ&#10;d23/AGqAPXaKxU8UaPPqyaXHq9k+pvF5y2K3Kecyf3tmd233qvqXj7wzouorp2oeIdLsdQf7tpcX&#10;sUcrf8BZqAOipKpXmq2Wm2puru7gtrf/AJ7TSqif99Vm3Hjjw7aX1rZXGu6bBeXS7oLeW9jV5f8A&#10;cXd81AHQUVg6p4y0DR9Sh06/1rT7O/uOYra4ukSV/wDdRjWrc3UNnbvPPIsMKLuaR22qtAFmisDQ&#10;fHHh7xRLLDo+u6bq0kX31sbtJWX/AL5NW5te021vBZzahaw3W3d9nknVX2/7tAGpRWFofi7QvEzT&#10;JpGtWGqPb/61bK6SXb/vbTXg0f7Z2kP+1FL8Hv7MgW2SHzf+Ei/tFPKz9n83btx6/L96l9rlA+lq&#10;KijkWRFZW3q33WqWmAUUUUAFFFFABRRRQAUUUUAFFFFACUUtFABRRRQAUUUUAFFFFACUtFFABRRR&#10;QAUUUUAFFFFACUtFFABRRRQAUUUUAFFFFABRRRQAUlLRQAUUUUAFFFFABRRRQAUUUUAFFFFABRRR&#10;QAUUUUAFFFFABRRRQAUUUUAFFFFABRRRQAUUUUAFJS1m6fr2m6s8sdjqNrePH/rFt51cp/3zQBpU&#10;Vmrrmnyag+npqFs16o+a2WdPNX/gNZ+pePvDOi6iunah4h0ux1B/u2lxexJK3/AWagDoqSqV5qtl&#10;ptqbq7u4La3/AOe00qon/fVJNrFjDY/bpL23Sy27vtDSqIv++qAL1LWTN4k0mG3t55NUs0huv9RI&#10;06bZf9zn5qbZ+J9I1HVLnTLXVLO51G1XdPaw3CNLF/vKPu0AbFFUNQ1Sz0u386+u4bKHdt8yeVUX&#10;82rMuvHnhrT763srnX9Ltry5XMNvNeRK8v8AuqW5oA6Kis7UNY07S0jN9fW9msnyr9olVN3/AH1U&#10;Ft4m0i81abS7fVbObU4F3S2UU6PMq+rJ94UAa2KNvFc5J8QvDFrqn9lz+ItJh1P/AJ8XvIlm/wC+&#10;d2a5T9ob412fwD+FereL7m2TUpLFUMVh56xPcbnVMLn/AHqVw5eh6fS15h+z/wDGiy+O3ww0XxZD&#10;BHp09/E0sum/aVleD52TD4/3a6qT4heGF1b+ym8RaUmq9PsLXsXnf98bs0cutgOloppdVXcTgVzt&#10;l8QvDGqak+m2PiLSb3UE4azt7yJ5f++d2aYHnP7Sf7MPh/8Aae0XRdN8Q6lqGmQ6XdNdRNp+wM7M&#10;mz5tymvXtNs003T7W0jYusEawqzf7K4FLfXtvplrJc3c0dvbxLuaWRtqrWb4f8aaB4q83+xtb0/V&#10;/K+/9hukm2/98mgDc4oyK+R3/ae8Xp+3kvwe2ab/AMIp9l87zPIb7Tn7J5v39396vO9Q/ag+PPxz&#10;+K3i3w98FdH0nTtB8NO0cl9q0RL3G19n3m+X5tr7VX8aCuVn37RXyb+w/wDtXa3+0J/wk/hzxjpt&#10;vY+LPDjqtxLZrtinXe6/d/hZWSvrKgkSloooAKKKKACiiigAooooAKKKKACkpaKAEpaKKACiiigA&#10;ooooAKKKKACiiigAooooAKKKKACiiigAooooAKKKKACiiigAooooAjbpX5C/CDxJ8WPDP7W3xen+&#10;EvhzT/EmtPeXiXVvqH3Fg+1ff/1qfxbK/XpulfMfwB/ZDv8A4M/Hjx38QbnxLb6pb+JfP8uxitWi&#10;a38y487l93zUofGpepX2WfH3wtj8YftrftbWp+J1/Y6Hf+CP3z6HbQPG7eVL88UX/A/vMzVg+JPE&#10;0/x2/a48dzeNPBPij4laPok9xa2XhvQZHX7KsUvlI7/7P/s719pePv2N7++/ae0j4yeC/FFr4avY&#10;XjbUbGa0aVLz+F/uuv3k+Ws34nfsW+I/+FvXvxO+EfjhfAvibUQ39oW9xb+dbTu33n78t/u9qI/Z&#10;+YfzfI8A/Zn0/wCIPwd/aJ1C88NfDnxl4V+FmqW07z6ZrkDskDpbu6Pv/wB9P/H6p/sT/Anw5+19&#10;rHxF8e/FKW48Q6mt8tvFb/amTyt29t/y/wDfK/7lfVPwB/ZP8SeBfH2pePviL4+uvHfiq8ieJYl3&#10;RWkCsNrYTv8AL8v3a85tf2EfiB8KviHrurfBr4oReD9D1x91zY3Vl5zRLz9z+Ftm75fu0ev8o/8A&#10;CeG/sy+EV8FftMftAaAt9NqsWl+HNUtYru5k3ysqbFTc3+7Xrn/BLH/k3Xx9/wBhaX/0nSvPf2F/&#10;BX9gftmfF7wtqWoS695WnXlldXtx9+6/0hEd3/3q9G8H/wDBPr4i/DfWte0vwb8X5tA8B65KxvLO&#10;G1zdtF02/wB3ds+XetL/AJd/4o/qKWsv8Mv0PDf2VP8Aky39pb/rl/7SesnxUv8Axq78IN/c8Vy/&#10;+1a+tfg/+wdqXwu+CvxT8BS+MLe+bxjEsUF4tmyC1+Rl+Zd/zdar6r+wNquo/sp6L8IF8Y2qXVjq&#10;7ak2q/YW2Mrb/k2b/wDbqn9r5BH/ADOD8I/ALTv2df2abz482WqatqnxJbwx9oS8uLjfFF56Iq7U&#10;/wBhHT/vivnH4P8AgbSPiF8L9T1fxD8HfiD8QvFGrS3Dr4s0yV3iib+DZ/eZH+9vr9X9F+F9hH8G&#10;tP8AAGueXq2nppCaRefLtWdFi2NwPu5r5T039h74w/DHTdV8LfDX4zLo3gjUZWb7Hd2W+4t1f7+1&#10;/wD4jbSnrOQU/hifPniD/hZWm/sB+MfDXxF0XWNNXRtdsP7Km1iBkd4GZvkXd99UZP8Ax+j4qfsw&#10;eE9F/YZ8NfFeKfUpvGrQ2dxLfTXjsrrK4Tygv8KJ8u3/AHK+s9f/AGFTcfsx3fwtsfGNxPqV/exX&#10;95ruqo9x5jr/AAqm/wCVf+BV0/jr9lO/8Yfsl6X8HI/ENvbXlpbW1u2qvbMyN5ThvubqH1+QLaPz&#10;Pi74lfs3eHbn9hvSvjLeX2ral8QbiG1vZ9Tu7x5dytL5XlbW/gRNv/fFYvx9+M/i7xr8I/2ffBl3&#10;c6pf2GsaVFcajFpz/wCkak/2hokT/abYn/fTV90eKP2Vb7xB+yDZfBdfENvFeW9pb2/9qtat5R8q&#10;VXzs357f3q5bxb+wPYeMPgP4B8Iz+I2sPF3g2Hbp3iS0tygzv3YZN2dv3f4u1OXxS/l5iI/DH+ax&#10;8g+Ovhnr2hax4Y8QfBX4H/EjwD4i0mfdPcXCS3CXCf8AxX/jldT8aPCC/GT/AIKCeC9G15b3R013&#10;RrB9Tt7eV4pV3WjvLF/s/wByvfIf2M/i58RPEWiv8V/jLJrGgaTLvTT9Gie3e4/33+X/ANmru/EX&#10;7I93rH7XGg/GODxFb21jpdrHb/2ObVmdtsTxf63d/t009Y37jltLl7Hy1dfC3S/2Yf8Agob8P9A8&#10;CSXdloetxRpc2clw7ZWTejp/tL8m6udj/Zr8A3X/AAUUuPhpJpUn/CIfZvtP2T7VLu3/AGTzfv8A&#10;3vv19mfE/wDZOv8A4hftSeCvizH4it7O28PJCj6Y1qzvPsd2+/u+X79ct8df2NvFXir48Wvxc+G3&#10;jWHwt4n8tILhb6385PlTyt6/8A+XbSjvHm8xyfxcvkfW2n2MWmWMFpAuyCCNYo1/2V4q3VDSobm2&#10;0m0ivpluLxIVWeZVxucL8zVfpSEgpaSlpgFFFFABRRRQAUUUUAFFFFABRRRQAUUUUAFFFFABRRRQ&#10;AUUUUAFFFFABRRRQAUUUUAFFFFABRRRQAUUUUAFFFFABRRRQAUUUUAFFFFABRRRQAUUUUAFFFFAB&#10;RRRQAUUUUAFFFFABRRRQAUUUUAFFFFABRRRQAUUUUAFFFFADfUV+anhW4tv2Pf8AgoN4isbxxYeD&#10;fF1rLdxu3yoqvvlX/vmVHT/gdfpV/EDX5sf8FW77wn4m1DwdoumXn2n4j2d35B0y2jbzTbyp8m7/&#10;AIHt2/79Z7Si0XH3lKLOb+BGsa0vgv8AaH/aXWJv7buFntdFmdf9Vuf53/4ArRf98Vv/ALLX7G3g&#10;n49fs333jnxlNear4v1xrx11eS8fdasjsit/tfMu9t9fYvwZ+AukeDf2b9H+GuqWaz2kul+RqcJ6&#10;SSyrum/8eY1862X7CPxZ+Huj6z4S+H/xkXSfAGrys0tjeWW+4iVzhwr/AO7/AHNtXKPLzKP8thRl&#10;za+Z8sW3xO17xh+wR4z8Oa1eT6lb+HPElhFY3Ez73WJt/wC63f7Gz/x+vqP45f8AKK/RP+wPpP8A&#10;6Nhr07T/ANgvwjpP7M2qfCmC/uPN1GVbyfWmT9694v3X2/3Rjbt/u15Cv/BPf4qa58L38A+IPjKs&#10;/hiy2NpmmW9mzRK6tn96T8xT73y0P3rx/wAIL4oy9TwH9pBJf+GOf2ZGgZobjbdeVMn8Lb0r79/Z&#10;l/ZF8M/s+zz+ILG/1TVPE2rWSxale31xvWZ22u7Kvb5hXmXxE/YA1bxz8E/hZ4FTxlaWtx4LeV5b&#10;57FnW63vu+VN/wAtfZdrF9nt44s7tiqtVzXcn5mf2YxPkT/gqaqt+y7Ix/h1m0/9nrxrUv2K/Al5&#10;+xOnj6ea9m8bLoC60utzXjP86JvSLb93Zs+Svaf+Cp3/ACa3N/2F7X/2evI/Af7I/wAXfiV+z74T&#10;0DT/AIwLafDvWNPt7mXSbiy/e26uN7RK6feTd/DvrGPvRqf10NubWJ4D8ZviFrPxI/Ym+EV5rNzJ&#10;c6np2v3mmx3crb3dViTZ8/8AwLZ/wCvo34gfBGz/AGOf2bPEnxI8Navq+ofELWtMgsLzVri637Xu&#10;XTzZU4+Xn7rfSvSPi5/wT9s/F/wV8BfDnwvr8eh2nhm7e5lu7y1857x3X5nOxkw26vozxt8LdH+I&#10;3wwvPA2vxm50u8s1tJmX5W+UDa6/7QZQ1aP4Xyij9nmPgr4e/sS+AvGH7GMvj7Upbubxve6Tca0u&#10;tveNmKVNzou3O3+GuF89fjp/wTu1fxF4xS51XxF4BvvsGj6jNO2/ypXt/v8A9/5H2/PXuMH7B/xg&#10;0Xwjd/DrRfjRHB8Nrp2DWs1i32lYnbLp/l694tf2Q/Cml/s0ah8HNOnnh0y9gYS6lt/fNPuD+a3/&#10;AANV+X2on73NyhH3ZR5j488O6fZ/s/8A/BO1viL4Nt59O8ZeLYotOvtUWdtyKLiVd6/3flTb/wAC&#10;rU0X9ibwDqn7FR+IFxLdt45m0R9fGufbG+WbZv2bc7dv8Ne2/Bz9jXxP4f8AhX4k+F3xE8X2vinw&#10;JdW/k6XZ2Vv5U1m3m7/M3t33VxK/sG/GKz8GzfDe0+NEafDOR9v2R7FvtHlb93lf7n+xv205e9zc&#10;v2hL3eU+efGH7UHjrWP2F/CWky6reLd3muT6Jc6t5rebPaxIrqrP/wAD2f8AAK+kda/4Jt+AB8N/&#10;Ddx4a16fwb4qtVgnl8TG5dzO+35vl3IF+b7u2vWPFH7DfgXXP2drD4VQNcWdtpzfabTVdu+4S6/j&#10;mb+9uzyteP6n+wf8XvH2jaN4N8c/GZdT8AaXKvlWlvZsLiZU+4H/AOA/33eqfxMmPwxOI/azu9e+&#10;Inx7+DPwQ1vxLLN4dubWyOqXlqwiXUZXfa8v/fK/L/v1jftifB/RP2K/Fnw48d/CiS58PXcl69vd&#10;Wf2lpVn27Hwdx+6/zK/1r6i+P37EGifFTQPCH/CMatN4O8SeEIIrbR9ThTeRFF9xH/4Fht1cPpv7&#10;D/jn4jfETQvEvxu+I8fjO20Jley0uytPJgchw3z9P7o3fLzUR3v5lf5Hnthef2l/wVg0+8Zdnn6Y&#10;suz+7u02voL9trx147+HXwvt7P4X+H7y88Q65d/Y5LrTLJ5Xs4inzyfIv3vRvalP7Jt//wANiJ8a&#10;x4igWxW38r+xxatv/wCPfys79+P/AB2uj/ai+Bfiz44ab4ctvC3jq48DTaddNPPNb+b+/XbjZ8jr&#10;Tl70Yx/rcI/Ff+tih+x7+yzY/s2+DJ3nuG1XxZrZS41a+f8Avf8APJP9lCzV9DVBawtDBGjtvZV2&#10;7j3qenJmcRaKKKRQUUUUAFFFFABRRRQAUUUUAFFFFABRRRQAUUUUAFFFFABRRRQAUUUUAFFFFABR&#10;RRQAUUUUAFFFFABRRRQAUUUUAFFFfKX7c1r8Pri18If8J78S9e+HqK919j/sTf8A6V/qt+7av8Hy&#10;f990AfVVFflJ/Zv7PH/Ry/j3/wAmP/iKP7N/Z4/6OX8e/wDkx/8AEUDsfq3RX5Sf2b+zx/0cv49/&#10;8mP/AIij+zf2eP8Ao5fx7/5Mf/EUBY/Vuivyk/s39nj/AKOX8e/+TH/xFH9m/s8f9HL+Pf8AyY/+&#10;IoCx+l+i/C3wh4b8U6j4l0vw7p1hr+olvtepQQKs0+47m3N1PNdZX5Sf2b+zx/0cv49/8mP/AIij&#10;+zf2eP8Ao5fx7/5Mf/EUDP1bor8pP7N/Z4/6OX8e/wDkx/8AEUf2b+zx/wBHL+Pf/Jj/AOIoFY/V&#10;uivyk/s39nj/AKOX8e/+TH/xFH9m/s8f9HL+Pf8AyY/+IoCx+rdFflJ/Zv7PH/Ry/j3/AMmP/iKP&#10;7N/Z4/6OX8e/+TH/AMRQFj9W6K/KT+zf2eP+jl/Hv/kx/wDEUf2b+zx/0cv49/8AJj/4igLH6t0V&#10;+Un9m/s8f9HL+Pf/ACY/+Io/s39nj/o5fx7/AOTH/wARQFj9W6K/KT+zf2eP+jl/Hv8A5Mf/ABFH&#10;9m/s8f8ARy/j3/yY/wDiKAsfq3RX5Sf2b+zx/wBHL+Pf/Jj/AOIo/s39nj/o5fx7/wCTH/xFAWP1&#10;bor8pP7N/Z4/6OX8e/8Akx/8RR/Zv7PH/Ry/j3/yY/8AiKAsfq3RX5Sf2b+zx/0cv49/8mP/AIij&#10;+zf2eP8Ao5fx7/5Mf/EUBY/Vuivyk/s39nj/AKOX8e/+TH/xFH9m/s8f9HL+Pf8AyY/+IoCx+rdF&#10;flTZ6b+z19oXy/2k/HTv/cb7R/8AEVF/Zv7PH/Ry/j3/AMmP/iKAsfq3RX5Sf2b+zx/0cv49/wDJ&#10;j/4ij+zf2eP+jl/Hv/kx/wDEUBY/Vuivyk/s39nj/o5fx7/5Mf8AxFH9m/s8f9HL+Pf/ACY/+IoC&#10;x+rdFflJ/Zv7PH/Ry/j3/wAmP/iKP7N/Z4/6OX8e/wDkx/8AEUBY/Vuivyk/s39nj/o5fx7/AOTH&#10;/wARR/Zv7PH/AEcv49/8mP8A4igLH6t0V+Un9m/s8f8ARy/j3/yY/wDiKP7N/Z4/6OX8e/8Akx/8&#10;RQFj9W6K/KT+zf2eP+jl/Hv/AJMf/EUf2b+zx/0cv49/8mP/AIigLH6t0V+Un9m/s8f9HL+Pf/Jj&#10;/wCIo/s39nj/AKOX8e/+TH/xFAWP1bor8pP7N/Z4/wCjl/Hv/kx/8RR/Zv7PH/Ry/j3/AMmP/iKA&#10;sfq3RX5Sf2b+zx/0cv49/wDJj/4ij+zf2eP+jl/Hv/kx/wDEUBY/Vuivyk/s39nj/o5fx7/5Mf8A&#10;xFH9m/s8f9HL+Pf/ACY/+IoCx+rdFflJ/Zv7PH/Ry/j3/wAmP/iKP7N/Z4/6OX8e/wDkx/8AEUBY&#10;/Vuivyk/s39nj/o5fx7/AOTH/wARR/Zv7PH/AEcv49/8mP8A4igLH6t0V+Un9m/s8f8ARy/j3/yY&#10;/wDiKP7N/Z4/6OX8e/8Akx/8RQFj9W6K/KT+zf2eP+jl/Hv/AJMf/EUf2b+zx/0cv49/8mP/AIig&#10;LH6t0V+Un9m/s8f9HL+Pf/Jj/wCIo/s39nj/AKOX8e/+TH/xFAWP1bor8pP7N/Z4/wCjl/Hv/kx/&#10;8RR/Zv7PH/Ry/j3/AMmP/iKAsfq3RX5Sf2b+zx/0cv49/wDJj/4ij+zf2eP+jl/Hv/kx/wDEUBY/&#10;Vuivyk/s39nj/o5fx7/5Mf8AxFH9m/s8f9HL+Pf/ACY/+IoCx+rdFflJ/Zv7PH/Ry/j3/wAmP/iK&#10;P7N/Z4/6OX8e/wDkx/8AEUBY/Vuivyk/s39nj/o5fx7/AOTH/wARR/Zv7PH/AEcv49/8mP8A4igL&#10;H6t0V+Un9m/s8f8ARy/j3/yY/wDiKP7N/Z4/6OX8e/8Akx/8RQFj9W6K/KT+zf2eP+jl/Hv/AJMf&#10;/EUf2b+zx/0cv49/8mP/AIigLH6t0V+Un9m/s8f9HL+Pf/Jj/wCIo/s39nj/AKOX8e/+TH/xFAWP&#10;1bor8pP7N/Z4/wCjl/Hv/kx/8RR/Zv7PH/Ry/j3/AMmP/iKAsfq3RX5Sf2b+zx/0cv49/wDJj/4i&#10;j+zf2eP+jl/Hv/kx/wDEUBY/Vuivyk/s39nj/o5fx7/5Mf8AxFH9m/s8f9HL+Pf/ACY/+IoCx+rd&#10;FflJ/Zv7PH/Ry/j3/wAmP/iKP7N/Z4/6OX8e/wDkx/8AEUBY/Vuivyk/s39nj/o5fx7/AOTH/wAR&#10;Usem/s9/Z5tv7Svjp1+Xc/8ApHy/+OUBY/VauOvfhH4L1LxtH4wu/DGmXPieJVVNWltla4UL93a/&#10;avzV/s39nj/o5fx7/wCTH/xFH9m/s8f9HL+Pf/Jj/wCIoGfq3RX5Sf2b+zx/0cv49/8AJj/4ij+z&#10;f2eP+jl/Hv8A5Mf/ABFArH6t0V+Un9m/s8f9HL+Pf/Jj/wCIo/s39nj/AKOX8e/+TH/xFAWP1bor&#10;8pP7N/Z4/wCjl/Hv/kx/8RR/Zv7PH/Ry/j3/AMmP/iKAsfp14w8D+H/iFo39keJdGs9d0zzFl+yX&#10;0Syxbl+6201o6Po1j4f0m10zTbWOxsLWJYoLa3XakaL0VRX5af2b+zx/0cv49/8AJj/4ij+zf2eP&#10;+jl/Hv8A5Mf/ABFAz9W6K/KT+zf2eP8Ao5fx7/5Mf/EUf2b+zx/0cv49/wDJj/4igVj9W6K/KT+z&#10;f2eP+jl/Hv8A5Mf/ABFH9m/s8f8ARy/j3/yY/wDiKAsfq3RX5Sf2b+zx/wBHL+Pf/Jj/AOIo/s39&#10;nj/o5fx7/wCTH/xFAWP1bor8pP7N/Z4/6OX8e/8Akx/8RR/Zv7PH/Ry/j3/yY/8AiKAsfq3RX5Sf&#10;2b+zx/0cv49/8mP/AIij+zf2eP8Ao5fx7/5Mf/EUBY/Vuivyk/s39nj/AKOX8e/+TH/xFH9m/s8f&#10;9HL+Pf8AyY/+IoCx+reaK/KT+zf2eP8Ao5fx7/5Mf/EUf2b+zx/0cv49/wDJj/4igLH6t0V+Un9m&#10;/s8f9HL+Pf8AyY/+Io/s39nj/o5fx7/5Mf8AxFAWP1bor8pP7N/Z4/6OX8e/+TH/AMRR/Zv7PH/R&#10;y/j3/wAmP/iKAsfq3RX5Sf2b+zx/0cv49/8AJj/4ij+zf2eP+jl/Hv8A5Mf/ABFAWP1bor8pP7N/&#10;Z4/6OX8e/wDkx/8AEUf2b+zx/wBHL+Pf/Jj/AOIoCx+rdFflJ/Zv7PH/AEcv49/8mP8A4ij+zf2e&#10;P+jl/Hv/AJMf/EUBY/Vuivyk/s39nj/o5fx7/wCTH/xFH9m/s8f9HL+Pf/Jj/wCIoCx+rdFflJ/Z&#10;v7PH/Ry/j3/yY/8AiKP7N/Z4/wCjl/Hv/kx/8RQFj9W6K/KT+zf2eP8Ao5fx7/5Mf/EUf2b+zx/0&#10;cv49/wDJj/4igLH6t0V+Un9m/s8f9HL+Pf8AyY/+Io/s39nj/o5fx7/5Mf8AxFAWP1bor8pP7N/Z&#10;4/6OX8e/+TH/AMRR/Zv7PH/Ry/j3/wAmP/iKAsfq3RX5Sf2b+zx/0cv49/8AJj/4ij+zf2eP+jl/&#10;Hv8A5Mf/ABFAWP1bor8pP7N/Z4/6OX8e/wDkx/8AEUf2b+zx/wBHL+Pf/Jj/AOIoCx+rdFflJ/Zv&#10;7PH/AEcv49/8mP8A4ij+zf2eP+jl/Hv/AJMf/EUBY/Vuivyk/s39nj/o5fx7/wCTH/xFH9m/s8f9&#10;HL+Pf/Jj/wCIoCx+rdFflJ/Zv7PH/Ry/j3/yY/8AiKP7N/Z4/wCjl/Hv/kx/8RQFj9XqK/N/4CWP&#10;wQj+MnhNvD3x78Y+JNbS9X7LpN95vk3T/wBx/kr9IKBBRRRQAVz/AIk8CeHfGX2f+3dC03Wjb7vK&#10;/tC1ScR7vvbdw4roKKAOH/4Ub8Ov+hD8N/8Agpg/+Io/4Ub8Ov8AoQ/Df/gpg/8AiK7iqGqalDo+&#10;l3d/ct5dvaRPcSt/sKu5jQBy3/Cjfh1/0Ifhv/wUwf8AxFH/AAo34df9CH4b/wDBTB/8RWX8B/jp&#10;4b/aE8EnxP4aM62S3Mto8N2ipMrIf4l7blKt+NemUAcP/wAKN+HX/Qh+G/8AwUwf/EUf8KN+HX/Q&#10;h+G//BTB/wDEV3FFAHD/APCjfh1/0Ifhv/wUwf8AxFH/AAo34df9CH4b/wDBTB/8RR8SPihZfDNt&#10;AF7puqal/bOpR6bF/ZlsZ/Kd+jS/3UruKAOH/wCFG/Dr/oQ/Df8A4KYP/iKP+FG/Dr/oQ/Df/gpg&#10;/wDiK434sfHXV/hv8Wfhz4Tj0C3vdN8XX/2L+1DeENbsoy37rZz/AN9V7VQBw/8Awo34df8AQh+G&#10;/wDwUwf/ABFH/Cjfh1/0Ifhv/wAFMH/xFdxRQBw//Cjfh1/0Ifhv/wAFMH/xFH/Cjfh1/wBCH4b/&#10;APBTB/8AEV3FFAHD/wDCjfh1/wBCH4b/APBTB/8AEUf8KN+HX/Qh+G//AAUwf/EUfDX4o2XxM/t8&#10;WWmappv9j6lLpsn9p2pg81k/ii/vL71yevfFfxXrPiebTfh34asPEtlpWpJp+tahfah9lWB/laRI&#10;12ne6K/zUAdZ/wAKN+HX/Qh+G/8AwUwf/EUf8KN+HX/Qh+G//BTB/wDEUaX8UrLVPilrHgaPTdVh&#10;v9Ms4r2W+mtStlIr/wAKS/xNXcUAcL/wo34df9CH4b/8FMH/AMRS/wDCjvh1/wBCH4b/APBTB/8A&#10;EV3HWuM+KnjDUfh/8Ptd8R6bpcWsT6XayXRtJrn7Orqi7m+fa38qUpcpS94i/wCFG/Dr/oQ/Df8A&#10;4KYP/iKT/hRvw6/6EPw3/wCCmD/4imfBH4iTfFr4T+F/GE9nHYTazYpdtaxPvWLd/DurvAaJR5fd&#10;JUjiP+FG/Dr/AKEPw3/4KYP/AIij/hRvw6/6EPw3/wCCmD/4iu4opgcP/wAKN+HX/Qh+G/8AwUwf&#10;/EUf8KN+HX/Qh+G//BTB/wDEV3FFAHD/APCjfh1/0Ifhv/wUwf8AxFH/AAo34df9CH4b/wDBTB/8&#10;RXcUUAcMPgb8Ol+74E8Nj/uEwf8AxFL/AMKN+HX/AEIfhv8A8FMH/wARXcUUAcP/AMKN+HX/AEIf&#10;hv8A8FMH/wARR/wo34df9CH4b/8ABTB/8RXL/HD9pHw/+z5HaXPijStabTbqVLeG9sbZZYmlbon3&#10;9278K77S/FE2peGRrA0PUreVovMXTbhYluj7Y37f/HqAMn/hRvw6/wChD8N/+CmD/wCIo/4Ub8Ov&#10;+hD8N/8Agpg/+Irivhj+1F4e+LXjXWPCuiaB4iTUtDn+z6m95ZrFFZvll+Zt/wDsN92vbaAOH/4U&#10;b8Ov+hD8N/8Agpg/+Io/4Ub8Ov8AoQ/Df/gpg/8AiK7ikoA4j/hRvw6/6EPw3/4KYP8A4ij/AIUb&#10;8Ov+hD8N/wDgpg/+IruKKAOH/wCFG/Dr/oQ/Df8A4KYP/iKP+FG/Dr/oQ/Df/gpg/wDiK7ivFf2m&#10;vjlq/wABfDOj61ZeHrfWrW81ODTZ5JbzyjA0rbVbbt+agDsv+FG/Dr/oQ/Df/gpg/wDiKP8AhRvw&#10;6/6EPw3/AOCmD/4iu0Rt6q1SUAcP/wAKN+HX/Qh+G/8AwUwf/EUf8KN+HX/Qh+G//BTB/wDEV3FF&#10;AHD/APCjfh1/0Ifhv/wUwf8AxFH/AAo34df9CH4b/wDBTB/8RXcUUAcP/wAKN+HX/Qh+G/8AwUwf&#10;/EUf8KN+HX/Qh+G//BTB/wDEV3FFAHD/APCjfh1/0Ifhv/wUwf8AxFH/AAo34df9CH4b/wDBTB/8&#10;RXcVl61cXtnpdzNp9pHqF9FEzx28svlJI390vtbbQBzf/Cjfh1/0Ifhv/wAFMH/xFH/Cjfh1/wBC&#10;H4b/APBTB/8AEVzf7Mfxqu/j78MT4pvNJj0Wb+0LmyNpHP5u3yn253V65QBw/wDwo34df9CH4b/8&#10;FMH/AMRR/wAKN+HX/Qh+G/8AwUwf/EV3FJQBxH/Cjfh1/wBCH4b/APBTB/8AEUf8KN+HX/Qh+G//&#10;AAUwf/EV29LQBw//AAo34df9CH4b/wDBTB/8RR/wo34df9CH4b/8FMH/AMRXcUUAcP8A8KN+HX/Q&#10;h+G//BTB/wDEUf8ACjfh1/0Ifhv/AMFMH/xFdxRQBw//AAo34df9CH4b/wDBTB/8RSf8KO+HP/Qh&#10;+G//AAUwf/EV2615D+078ZtU+A/wsvvF+naBBr0dnJGk8VxefZ/KDuqI33G3fMwoBe8dP/wo34df&#10;9CH4b/8ABTB/8RR/wo74df8AQh+G/wDwUwf/ABFdTpN6dU0uzu2XY88KS7f7u5c/1q8etAKVzif+&#10;FG/Dr/oQ/Df/AIKYP/iKP+FG/Dr/AKEPw3/4KYP/AIiu3paAOH/4Ub8Ov+hD8N/+CmD/AOIo/wCF&#10;G/Dr/oQ/Df8A4KYP/iK7evGP2nPjhq/wD8G6f4gsPD9vrVvcajBYTtLeeT5HmvtV9u35uaAOw/4U&#10;b8Ov+hD8N/8Agpg/+Io/4Ub8Ov8AoQ/Df/gpg/8AiK7SN/MjVv7y1JQBw/8Awo34df8AQh+G/wDw&#10;Uwf/ABFH/Cjfh1/0Ifhv/wAFMH/xFdxRQBw//Cjfh1/0Ifhv/wAFMH/xFH/Cjfh1/wBCH4b/APBT&#10;B/8AEV3FFAHD/wDCjfh1/wBCH4b/APBTB/8AEUf8KN+HX/Qh+G//AAUwf/EV3FFAHD/8KN+HX/Qh&#10;+G//AAUwf/EUf8KN+HX/AEIfhv8A8FMH/wARXcUUAcP/AMKN+HX/AEIfhv8A8FMH/wARR/wo34df&#10;9CH4b/8ABTB/8RXcUUAcP/wo34df9CH4b/8ABTB/8RR/wo34df8AQh+G/wDwUwf/ABFdxRQBw/8A&#10;wo34df8AQh+G/wDwUwf/ABFH/Cjfh1/0Ifhv/wAFMH/xFdxRQBw//Cjfh1/0Ifhv/wAFMH/xFH/C&#10;jfh1/wBCJ4b/APBTB/8AEV3FFAHD/wDCjfh1/wBCH4b/APBTB/8AEUf8KN+HX/Qh+G//AAUwf/EV&#10;3FeHa3+1ZoHh74rWvw6ufDPiZ/FV4nm21rDZxMk8XzfvVfzdu35GoA7n/hRvw6/6EPw3/wCCmD/4&#10;ij/hRvw6/wChD8N/+CmD/wCIrsoW8yNW2sm5fut/DU1AHD/8KN+HX/Qh+G//AAUwf/EUf8KN+HX/&#10;AEIfhv8A8FMH/wARXcUUAcP/AMKN+HX/AEIfhv8A8FMH/wARR/wo34df9CH4b/8ABTB/8RXcUUAc&#10;P/wo34df9CH4b/8ABTB/8RR/wo34df8AQh+G/wDwUwf/ABFdxRQBw/8Awo34df8AQh+G/wDwUwf/&#10;ABFH/Cjfh1/0Ifhv/wAFMH/xFdxRQBw//Cjfh1/0Ifhv/wAFMH/xFH/Cjfh1/wBCH4b/APBTB/8A&#10;EV3FFAHD/wDCjfh1/wBCH4b/APBTB/8AEUf8KN+HX/Qh+G//AAUwf/EV3FFAHD/8KN+HX/Qh+G//&#10;AAUwf/EUf8KN+HX/AEIfhv8A8FMH/wARXcUUAcP/AMKN+HX/AEIfhv8A8FMH/wARR/wo34df9CH4&#10;b/8ABTB/8RXcUUAcP/wo34df9CH4b/8ABTB/8RR/wo34df8AQh+G/wDwUwf/ABFdxRQBw/8Awo34&#10;df8AQh+G/wDwUwf/ABFH/Cjfh1/0Ifhv/wAFMH/xFafj/wAZ23w+8G6v4ju7S9vbbTYGuJLfT4PO&#10;uJFUfwp3q54Z8Qw+KPDemazbQXNtb39sl0kN3EY5lV13BXX+FuaAMD/hRvw6/wChD8N/+CmD/wCI&#10;o/4Ub8Ov+hD8N/8Agpg/+Irt6WgDh/8AhRvw6/6EPw3/AOCmD/4ij/hRvw6/6EPw3/4KYP8A4iu4&#10;ooA4f/hRvw6/6EPw3/4KYP8A4ij/AIUb8Ov+hD8N/wDgpg/+IruKKAOH/wCFG/Dr/oQ/Df8A4KYP&#10;/iKP+FG/Dr/oQ/Df/gpg/wDiK4wfHPV0/aai+Ft14et7azm0eTV7fVReb3kVX2fc2/L/ABV7UDS/&#10;vAcR/wAKN+HX/Qh+G/8AwUwf/EUf8KN+HX/Qh+G//BTB/wDEV3FFMDh/+FG/Dr/oQ/Df/gpg/wDi&#10;KP8AhRvw6/6EPw3/AOCmD/4iu4ooA4f/AIUb8Ov+hD8N/wDgpg/+Io/4Ub8Ov+hD8N/+CmD/AOIr&#10;uKKAOH/4Ub8Ov+hD8N/+CmD/AOIo/wCFG/Dr/oQ/Df8A4KYP/iK7ikoA4j/hRvw6/wChD8N/+CmD&#10;/wCIo/4Ub8Ov+hD8N/8Agpg/+Irmv2mvjFqvwH+FOpeMtN0GDXo7Ap58M959n2K7qitna275mFel&#10;6DqZ1jQ9OvmXY11bRTsi/wAO5d1AHM/8KN+HX/Qh+G//AAUwf/EUf8KN+HX/AEIfhv8A8FMH/wAR&#10;XcUUAcP/AMKN+HX/AEIfhv8A8FMH/wARR/wo34df9CH4b/8ABTB/8RXcUUAcP/wo34df9CH4b/8A&#10;BTB/8RR/wo34df8AQh+G/wDwUwf/ABFdxRQBw3/Cjfh1/wBCH4b/APBTB/8AEUf8KN+HX/Qh+G//&#10;AAUwf/EV3ANeefHP4jaj8Jfhfrvi3TdGj12XSbdrqSzmuvs+Y15Zt21u3tUylylL3i3/AMKN+HX/&#10;AEIfhv8A8FMH/wARS/8ACjfhz/0Ifhv/AMFMH/xFWvhf4vk8ffDvw34kntlspdW0+C9a3Rtyx70D&#10;bc/jXWdqbjyvlJUuY4n/AIUb8Ov+hD8N/wDgpg/+Io/4Ub8Ov+hD8N/+CmD/AOIrt6WmBxul/CXw&#10;Rot9b32n+DtDsb2Bt8VxbadFG8Tf7LKvFdlRRQAUUUUAFFFFADf4a8x+N14LvSdL8IQyrBc+KLxb&#10;KVtwTbZr890//fpSn/A1r0a8vINPtZLm4ljgt413SSyNtVVr5l8J6t8Pv2nvjh4tk1CTSfE+leF4&#10;otI0uxuGSVJJWHm3FwifxfwJu/2GpfaDzOP+Dcdt+z5+2Z4s8A25jg8J+O7b+29HSJv3UV0n+tiT&#10;/wAf/wC+Vr3D9qP4s+Ifgl8HdZ8Z6Dp2n6lNpojMkOoSui7WdEyu373Leq14B+3B8MfCXwV8F+GP&#10;iX4M0zS/DPiXwvrVvdxLbIkT3sW4K8X+1/DXT/tefFbwz8Rv2IfEOt6Rq1ncW2rW1r5CpOu/zfOi&#10;dotv99f7tS5e5/hKjH3/APEafxc+O3xb+GXw3sPiS3h/wy/hWJLaXUdKa4la98qUou9G+4v3/u/N&#10;X01puoR6np9pexf6m6iWVP8AdZdwr5O/a+8R6Vc/sI3bR6naSi807T4oNk6uJmWSHcqf3u9fS/w5&#10;1K01bwH4dubG4hu7ZtPg2y27bkP7telX1fqQvhieY/tFfGjxL8Ida+H8emabp13pniLXLfR7ma6l&#10;fzYTK3VEXg/L/tVsfEb4yXGh+PtC+H3he1h1XxprED3QF1Jtt7G1T788235v91F5Y15P+3drum2F&#10;78G4Lq9trWWPxrZXLLLKqOsS7/n/AN2ua+KXja0+BP7cOifEDxLKYfA3ifw7/ZUeuY3W9rMj7/mZ&#10;f4fuf991Md/n+hpJL8P1J/j/AB+NLf8AaN/Z6i8TXGi3tidfle3uNMglgdW2JuVkZ3/763V654u+&#10;PjN8Ur7wJoOs+H9EudJtornVNU1+X91E8n+qgij3JvbaNzfMNoxXjf7R3xk8E+J/jZ+z5qGk+JbD&#10;UtLsfEUzXN/bzhrSLcifelHy7v8AZqTSfFXh74GftgfEWL4hiys/D3jqK11LRte1ONfsm+JNjwmV&#10;vlXr/wCOU478vr+gpbf13PTPh1+0lqvjq2+JOjQ22i3vi7wYNxuLO6f+zb6NkLpKrfOyfdPy/NXM&#10;+B/jx8Zfip+z/a/ELw/oPhOwmFvc3UsOozTt9pETvhIkX7vyp99n/wCA16ifiZ4G1vwh4wm8O3Nn&#10;Jo9np8nnaxZqqWLOyP8Au0l+6zf7ufvCvI/2P/EWmW/7Ctm82pWkP2PTtQS63zr+6Zpptu/+71oe&#10;0hLdepreMv2h/Ffij9iuX4p+DrGx03VZ9LlublbyZ/8ARdm9JWi2r8z71+Xdtrrv2b9S+KepfD/Q&#10;LjxPF4Zl02XQreWxuLO5uHu5JPKTb9o3Lt/3tteCfDi6j1j/AIJb6vZ2Mi3l3b6JfrLBbne8f+kS&#10;vhl/3a+jP2bPiZ4U8S/Bvwfbab4h0++nsdAtTeJDcK32bZCit5v9zn+9VS3l/XcT2j/XYzP2evjV&#10;4r+MPhzx7cX2kaTaa1oGt3Oj21vb3Ev2djEq/ekKbvvE/wANeRfsHXXxJurbxTK8Pht/Dsvi/Um1&#10;KR57j7as275/K+Tay7tv3vet79hzxVoyWfxkkbVrNUXxnf3e9rhP9U2z97/u/wC1Uv8AwT58SaVf&#10;+DfHlpbahbTXTeMNSuFgSRd7RMybX2/3amPxf9u/5BL4f+3v8zv/AAP8aPEuuftLeMvhtq2mada6&#10;do2lQ6lbXVrK7yzCV8LvDfd4zWHa/tHXnjq+8RyeF/EHg7QtK0a7lsIH8RTl5dRni++yqsqeXFuO&#10;3f8ANXLeBvEWl3X/AAUD+JEKapau8/heytYwk6fNKrpuRf8Aa/2a5X9lHx94J+Ddj4o+F/xQl0fw&#10;54l0LV7qWC414RRJf2sr70lSR/v1Mfej/XcqVvy/I9p8DftZeHfEP7O938VtYgbS7PTmmgvrWNvN&#10;/wBIifZsib+Pe23b/vCsX4qa18VPEn7PvivX2t/Dml215odxP/YNxFK9xFbtE33rjdt83b/0y21z&#10;X7YVkfi/+ybq994D0yeaz0+/g1KKGG28r7fFE/zvEv8AGvO7/a2Vf179q74cfFD9m/X5dM8S2f8A&#10;bF54euIn0QPuvopfs7b08r73y/3vu05+8mVD4onoX7GP/Jrfw1/7A8Ve0+teDfsR61p+sfsvfD9L&#10;G7gvHs9Mit51hl3+VIo+6391q959a2n8bMIfChaWkpazLCiiigAooooAKKKKAPjT/gqBIIvgj4Yl&#10;bd8niezb5V/2Xr2+3/aK8Prbxj+wfGfK/wDQqX//AMarwL/gqB4g021+FXhXTpb63TUP+Eitbj7L&#10;5q+b5Sq+5tn92vr3S/EOl6hoKapbaja3Gm+XvF3FOrxbfXfSj8Mv8X6IqW8T5A/YW1WLXvj1+0dq&#10;EMVzDDda1BKsd3A0Ey/NcfeR/mWvYfBvxl8R/GzxP4lg8Cppun+GPD942mvrGqwy3BvbpfvrFErJ&#10;tRf7278K8R/Yt8VaNfftIftEwxaxaM2qayj2OydP9ITdcfPF/erp/wBh+5Hwgh8c/CnxXIumeItN&#10;124v7b7W+0X1rLt2TRM33x8tNbR9BS+KXqd94H+PniLXvG3jL4Zatpmn6X8SdEtxeWbBpH0/ULdv&#10;uSr/ABr/ALtZnwV/aD8WfFX4ReNfEl5Y6HofiDw/eXFpLpkjy+VA8A3N5r9fm9qwvB+kv8TP249X&#10;8d6N+98MeGtA/sN9Sj/1VzeO+90Rh97Z/FXK+K/B+r+C/wBrDxB4K0q0kk8L/Fq2gv7p0+5avbv/&#10;AKb/AN9Rf+jVpfFy/wB7+vyH7q+R6X8DP2lNY+Ln7O+u/ES6h0fS9RsTdf6CpldIPI/hl/i+bH/j&#10;1ev/AAv1jxLr3gnStS8V2dlpur3kSzvaWO/bArKG2tu/iHevlWy8D6n4J/ak8XfC7T7Fl8F+OpLX&#10;xO7qv7qCKJ/9Li/4GyIv/A6+2v4avpcjrY8v+Mfxkt/hf/YGnWll/bHirxFd/wBn6PpYk2ebL/E7&#10;t/DGnVm96+dP26IviHb/AAv8N/2/deHb/S5fE2m/aP7OtriCWCXf8uzc7+av/fFav7Z2oXPwy+N3&#10;wX+LF5bTXPhbQLu4sdUlhi3/AGRZ02+b+W7/AL5rG/bc+OXgPx78FtC/4RvxRp+vKniPTbqVtPl8&#10;5YI1c5MpX/Vf8DqY/Zl/eLl/L5HvfxS+N1z4b8deFvh74Xs4dU8Z6+HuF+1Oy21jap9+eXb8zf7K&#10;fxVgfET44eKfgH4g8ON46g0zVPBut3i6a2t6VBLbtp9w33PNidn3Ix/i3V598RriPwH+2N4A+LE8&#10;63PgDXtCbQ31iF99vZyv88Tu33VR/l+atb9uTyfi14G8O/DPw3JDq/iTxBrFrKkNq/m/ZreJ90tw&#10;+37qr/eqekfX9ST6tVvMTIr5z8WfHbxt4O/aT8L/AA81LTNDt/DniVZZtO1pjLvcp9632f8APX/4&#10;uvoTT7f7HZwQbt3lxqm71rwn9tD4W3nxC+EcuraACni/wlOuuaPLH9/zYvmZP+BLmnJ8ruEfeVjp&#10;viT448ZaV8SPC3hvwla6LenVlmluv7QMoezgiHzzfJ95dzIu3+8axdJ+NGu/Er4neJvCHgePTorL&#10;wsVg1fXtRieaJrph/wAe9vErru2Y+Zmak/Zj1fUPirpNx8V9bsG0698RQRW9hZy/ft7KLt/wOUyP&#10;9Nteafsv/wDFl/jb8XPAfill0671vWW1/Rbu6OyLUYJfv7Hb7zp8o20cvvcsg5vd5onpPhH48ava&#10;fGy8+FPjbT7K08SSWn9oaRqWns6WuqQfx4R9zROvPy7m+71qT4A/GfxN8UvEnxN0jW9M0uwuvCWs&#10;f2VCtjLKyy/Jnezt/wDE1wPiLTf+FtftweDNY0JlvNG8C6Tcf2nqUB3RfaJd6Jb7x95vm3bayfgD&#10;8Q/DXw1+PP7QGkeLNcsvD2oXXiJdQtodRnWFri3dPkaMN9//AIDRHb7/AMwl/keq/s5/GjxB8WtU&#10;+Iljr+m6dpk/hfXX0iNNPkeRHVV+/ubr/wB8rXtdx/x7y/7jV8jfsQ+LtJ1b4i/He3hvFjvLrxdL&#10;eRWVwDFcNEV+/wCU3zV9Y6xfW2mabdXN3NHbWsUbNJNK21VHuaUvh+QfakfHP7H3jG88J/ssyjRF&#10;t7/xNc69qK6Zpkyuwun+0fd+X7i/7f3Vr33XvFXxC8I/B/XPEWqWXh+bxJY2j3osLeeVbRVRNzJ5&#10;pG5m4P8ACK+Ef2fdE1/wb8MbT4z/AA9vm1vVdA1O/t9f8MpcbvtunNcb9yL/AAP/AB/7VfZ3ir42&#10;eDfif+zP4u8TaJrlm+n3Wg3W5ZJ1V4ZWhfEbrn5X3cVL+Dm8iox9/l8zh7P47fGfxP8As86f8UNE&#10;0Hwnbxrpbanc2N9LcM10ibmbytjfuvlX+NnrtNY/ao0vQf2e/C/xJm0uWW88RRWsenaLC/zz3k4w&#10;kQb+7u/irz74U+I9Lh/4J1WrvqVqiReFJ7WQtOvyy+S/yf73+zXk2vaHfeIP2MPgF4t8Pxf28nga&#10;+stT1LT7H97L5S/f+Vf40rT7Tj6Ex+GMvU+m/iN4++Knwp+H0njXUdO8P67a6fH9q1TQ9PSWG4gg&#10;6v5U7Oyysn+4u6uZ+MX7U2s+E/A/gTx94SstJ1XwN4luLW1lvr7zUksfN6O23+H/AArsvjD8YPCt&#10;z+z/AOINYsNUtNYi1jSpbbTrS1lWWW8lniKJEifeZtz/AHa47wX+zfd337DFj8K9dULq8mjuxVj/&#10;AMe907tOn/fDsv5Um+Xm8io/ZL37Rf7RXiT4H+LPh5p0cWgXOmeKrxbGW7uWmV7Vvl3S7V+9H81e&#10;geL/ABl4vsPid4V8M6HBo9za6jbzXeoS3Rl822hi2hnXb/fZ9q18w+CfA2t/tWfsweIr/wARWElr&#10;4isdIXQNK8wfP9qsX3vMv+/Kir/wCvaf2Qdc1T4peDI/iPr9nJbalf2lvpUCTff8q2XZK3/A7jzW&#10;/wCArVk/ZPeNX+3DTbgaaYVv/LPkfaQ3lBv9rbXgfwF+PPjD4taP8Q4tVsdC0HxF4Xv5dMNjvlZE&#10;dOfNlb+63t6V9FtXxT8XvC+t/D/9qqSz8P20p0r4waX/AGbeSR/dguomTzZv/AffWX2uUroei/s0&#10;/tIaz8ePhX4o8UahFoukXOk3E1qbaEyOkXlLv3y5/hZeePSuD/aj8TeJ/GX7Buva94psbLTdQ1FL&#10;G6jtdP3/ALqN7iEpu3/xVneJPAt/8OP2otV8D6BpzL4S+KmnQSS+SNsVl9lZUu/++ov/AEatd9/w&#10;UNvLDS/2T/EtkZ4LZpWs4ra3Z9rPtuYvkRf92nL4eYVP4+UzPih8dvit8D/COg+NLvwv4em+HqfZ&#10;re8sUupW1OCJ9qrKH/1Xf7vzV6j8XvjoPBWreD/C3h6yj1fxj4ulKabazNtjhiVd73EuOdir6V5H&#10;+3F4j0y4/YruDBqdpOLxNPW2KTq32jbNFu2f36y/i7J/wifx/wDgl8YWkW/8Cxac+iajqFufNhsW&#10;lR1SVmX7qbn+/wD7FX1+ZEdo+h6b8VPjV4w/Z7Gi674ytdK13wZeXcdlqGoaPby2txprv912VncS&#10;x/8AfNe/21zFeW8c0TrJHIu5GX+Ja+Yv24NWtPH3wVPgDw5Jb694m8WXlrb6fa2kiyvtWZHe4bb9&#10;1FVfvV9F+FNIbw94W0fSXk85rGzitWf+8URVz+lKOxTPmD9o7x98U9D/AGi/hR4X8LtoMOm6pNdT&#10;20d3czKLmSK3O77RtX5V+f5VXdmqX7cE3if/AIZYsZfF1tpqa6viGw82LRJXa3/4+Pk2tLsar/7U&#10;2t2PhL9qD9n3XNZuo9O0W3n1KKW8uWCQxu8KKu5z92q37ffjTQta/Z10q6stWtZ7e71+we2ljlUr&#10;Oqy/MyH+Jf8AaFKPwx/xfqXL4v8At3/M2fi18fvin8FNS8NeIPEHhrw6/wAPtU1GDTZ4bS6lbUbL&#10;zeFd2/1T/wDAa774w/HCLwR4n8P+DtOutMh8R63FLcrcaxceTaWdqn35ZD/Fz8qr/Ea8r/4KCeJN&#10;Jb4B6Cw1K1fz9f02aApMoEqK/wAzL/s1m/HTxBpvwv8A2o/APxO12KG++Hms6HJoVzqfl+fb2cu/&#10;ejv/ALH/ANnQ97/3v0IX6Hpvw9/aIn1H42TfDPWL7Q9bup9M/tXT9Z8ONmCVFfY8Uib32P8A8Cr3&#10;TUGuYbG4e0SN7ry28pZDtVm/h3NXnngv4mfDzxX4misPBVzpmuXXlNLPc6DEksNquf8AlrKvyoW/&#10;u53V6efu0fZDqfGf7N/xC+OHjrxt8RJZR4TurSx8THT76G6ubpfsyxoilbXan3dn9/8AizXo91+0&#10;FN4l8deI9A8M6/4U8PWnh2f7Hdah4jl3tc3W3e6RRLKnyJ/E2771ef8A7Jfjbw/4V+Ifxt8P6zq9&#10;ppeu3Xja5lg0+eXbcTq/3NiH5n/4DWL8C/GnhP4HfFn4p+AfibJpuh3N5r0+u6RqeuKiRXtvP8/y&#10;yv8AL8lOO8f8P+Q5fa9T1b4d/tBeJvjB8K/Eep+ENK0ibxl4dv59Pu9Plnd7K8eLvBKv8L/w1k/D&#10;39qbWPiD8D38QWdnpafEL+020pfCrmXcl1v/ANU38X3fn3/d216ZY/Gv4e6X4N1TxJDf2el+F7J2&#10;26j5aw292yr8xt/+evTb8tfJ/jSTUvgb4+0j9pqCzsl8P+JLn7Preg2+zfBay7UiuFf+K4/v7f8A&#10;dpL4v6/rUf2T3X9pvxx8Tfh7+zP4g8Q2x8PxeILeBjeSW7yqltE3y5t9/wB+X5v4ttdT+zzefEu+&#10;8J6K/jGHw6ulS6RbPaXGlXE8t3I5RTmXzVC/d9O9c1+1h4h074gfsc+PNT8N3cet2F1pPnRTWjea&#10;HTcjf+g1237PvxE8NeMvht4XttC1uy1ee10az8+K0uElaD9yi7X2/db/AGaI/FL+u5Mvhj/XY9Vp&#10;aSlpgFFFFABRRRQAUUUUAR+tfHPxE/5SZfC//sWbr/0G4r7G9a+HviR428Pw/wDBSb4dzvrNikFr&#10;4fuLSeXz02RyslxsRm/halH+JH+ujEvhl/XU9a8ZfHTx3ov7S2mfDPS/Dmi31lqmkS6nbXU17Irg&#10;odv735flXP8AdV6PAvxp8faf+0RJ8LvH+n6G0t5pLavpmpaD5qpIivsZHWVj830rj/F/ibSP+HiH&#10;gcHVLT5PCl1buPPT5ZWl+VP96neKvEmlL/wUU8Hq2pWivD4SurVszqNsrTfc/wB//Zoj9n5/qOX2&#10;vl+h9aPu2tt+923V8Z/DP4ifHXxX8fvi3p1pH4RlGhz2dk1pe3l0YIItjunkhU+d23fMzba+zz2r&#10;47+C/jjw94A/a0/aBsvEerWuiXepXmmy2cV7L5T3K+S/+qU/f++n3aI/EEtj0vxP8fJLr4m6r4H0&#10;HWvDuhz6DDFLquq+IJcxebIu9LeKIOm9tnzM2/5aqfCn4+a98WbHx5omkQ6FN428I3n2VpY7h30y&#10;+VhuR0dfmTeF/wBrbXlnhXxX4d+BP7WHxR0j4krY6dpXjKeLWtD1vVo1Fu3ybHi81vlX/wCxr6H8&#10;O/F74fSabq+r6XqGnW/hyx2ifXYVSKylb5vkSX/lqy4/h/vU4/DzFS35Ty34XftVa14y+GvjW81v&#10;T9N0Tx/4fvjpp8M7ZWf7QflhTG7c/mt93bXd+MfFHxQ8N/A3XdfmtPDkXjC1sXvFtEllNvbqiFny&#10;5/1rL/wFa+Zfi19u0/xBY/tW+Gbew+w2VysVxo3y777TfufaH/6b/wAW37yqFr6k8QePdG+L/wCz&#10;v4p1nwpeR6raahoN00SwMGdWa3bCMv8AC3P3TUT+CUhL44nC/sc+JPit4q+Gfg3VvEv/AAj954bv&#10;dONx9tS6uG1KVmPyb1dNn/j1fQmvSX1vpN5JpcUMuoLEzwR3LMkTN6My9q8A/Yd+InhvWP2e/AHh&#10;+x1yyuNds9L2XOnxShp4CrHcHXqn/AvWvoLW9QttJ0q8u7yeO2tYomeSWV9iqPdu1aVvd5iKZ8v/&#10;AAv+PHxk+NPwXu/F3h3w/wCE9Nvree8j2ahcXDpN5TfdRE6f77N/wCpPB/7QHxW+L/wGt/iB4Q8O&#10;+GdKljtZ5Lm31i4lk+0yw7wyRLF91cp/E/esz9gvxNpNv+yvqLTapaQpa6hqTzlp1XykaZtrP/dq&#10;D9ijxHpNv+xNJ52o2kX2OPU/tO+dU8rdNLt3/wB3dWT+GXoi1uvU9C8P/tW6fcfsu6d8XNasFs2u&#10;owg0yGX/AFl0ZfKWFGb+83/jtc/4u/ah1b4Xw+GdX8Qav4O8QaVqd/FYX2n+Hpma7sPN+66N5r+e&#10;q/xfIleA6JpF94s/4Jv+D7nw4q6xqfhPWE1q50y3/es6xXcrujr/ALj76+o/Cf7RHwa8XaBpWoaL&#10;daPqOp3wQQaDZW8T6j5n937P95dv977vXmtvtSJ+ybfjL4v6n/wubS/hp4em0vT9TutKbVpL/WEa&#10;VNu/YsUUSsm9/wCL7/Snal8TPE/w3+GfjrxH470q0lm8N+bLBJpKusV/biJHRlVixX5nKt/u1zHx&#10;w8AfDH45+Nj4U8UXE2geNNHskv8AS9XtLv7LdpFIz/NC/wDFtdPmWuM+BXxA1fR/hT8T7T4mag3j&#10;nwX4b1J9Lh164hD/AG+x4SV3P/LVU3fM3+9WX2ZF/aPVfDHjD4k61YeEPEUQ8Na3oGtSwPeW+mxT&#10;ebZwSr99JvNdZdn8XyrV2X4keI/GviTxZ4f8FWtpYzeHGS3udV163le3luGTcI4kRk3Kv8Tbq+ct&#10;Q8At+zj8SPh7e/BTxbc6loHijV4bW88GfbPtlobV/me4h5+RUX+KvQrH4+Wvjz4r/ELwvr/i2HwD&#10;pfhe5Wzi0+GVLfUNU+TLy72+bZ/CqxfN/tVZJs/DL9qZ9a+APjDx74s0mOwvvCdzeWeo2mnuWjlk&#10;t/8AnkW/vZrF8W/Hv4meEvgBY/F1tL8O3umy28eo3Xh9RMs0NrL93/SN+1nXeu7912Neafsu694e&#10;l+APxs8N3VqfEd4msazPL4Wkl/4mF1AV/iVvm+f+9XG+Afjp8K9b+Bug+BvHXxA12Lw7apELzQX0&#10;WVHVIn3/AGSW6RPmiTZs/hdtlH/AK/4J9UeMvjJ488K/s6638QZfD+gLqtnajUIbRdSllt5bXYrb&#10;93lI275vuf8Aj1Y/xi/aG8WeAP2YdF+KOkaTpN5eT2lndXltdSSKkfnhB+6VfvfM4+8wqP8AaG+I&#10;3g3xh+xj4z1fwzrVlc6DeaPLa2UsLhUdlG3ykVv4uMba8u/aI8SaTN/wTn0WOLUrR5J9N0mKJVnX&#10;ezq8O5B/tL/Sk/tfIUPs/M9F+M3x2+K/wf8ACeneP7zQPDUng4T2q32mLcStqMcUrqm9Zf8AVbvm&#10;+583+9XbfFz45Xnhbx14B8DeG7G3uvEfi9ppY7jUN32e0t4k3vKyr8zN/dX2rzD9unxFplx+xnM0&#10;Op2k32z+zzbbJlb7Rtmi3bP7/FZv7XHjTQdBf4J+LWF9axWt6Xi8baRH9qTTl8pd8TxJ/rfO+7t/&#10;2Wo6/MUdo+h2/iD44fFDwp8ctP8AhmND8Na7datYvqOnal509gjRJ/rVZP3vzf8AAq+l4920butf&#10;HHw8/aB+CGv/ABktPEmq/EKbV/G11arpGnyalpcthbwRO/3Il2fIzt/E7V7jYftJ+C7/AOOd58JF&#10;ubmPxba2/wBoMckO2KT5N+xX7tt+an9kD1C48zyXMaq0u35VY/Lur42+DfxH+OnjL4zfFq2jj8IT&#10;R6PqdtYTWl7eXQitlVH/AOPfanz/AO0zbfmr7Pavjz9n3xv4f8D/ALSX7QOmeINWtNI1C+8QWstn&#10;a3cuyW5V4zs8pD9//gNKPxBLYk+Il7rdn+31oZ0DT4dR1WXwRMsS3U3lQJ/pH32b723/AHK7T4U/&#10;HLx1J8edX+FfxG0fRrfVF03+2NP1PQXl+zz2+/ZsZZfmD1ymr+I9IT/goxoaHUrQOvg2a1b9+g2y&#10;/aP9V/vf7NGo+JNK/wCHjWlRf2lab18Gy2rfv0/1v2j/AFX+/wD7NEfs/P8AUqX2vl+h17ftDT+L&#10;PFnibSvDPiHwnoFh4fuW0+W88Ry73vLpPvrFGkqbY1+7v+aur/Zv+OUXx48FXeqPax2OpaZqM2l3&#10;0MEvmxGWM/eifHzIwwwr55/Z18beEPgj42+JPw4+J8umaFqq6/davpmoa4qJFfWtx8+Vlf5eK+tP&#10;hz4t0DxhpE174Zg26Qs2yO6itvKguv8Abi/vL/tU4/CTL4jA+PXxfj+Cvw/OvNbR3E895b6fbrcS&#10;eXCks77FeVv4UX7zfSl0PUPiJY+MdKt9X/sPWPDN7bSvJqGk20sDWsqhWQNvlfcj/N81J8erjwZL&#10;4Lh0fx/aQ3HhjXL2LTJ3um2xRs+4xsz5+T51Ubv9qvAPhr4V1r4CftKeFvAvgnxhfeK/h1rdjdXd&#10;3o99cfa/7EVFyjpKPuo7/KopR+Ictj03VP2gptf+IniLw14c13wvoEHh1lt77UvEUpfz7lk3eVFE&#10;sqfKv8bbq5fT/wBrDWPEPwP+IniTStL0q58TeBp7i31GEXLPZXCxDd5sDryysn8NcT8I/F3hb4Ff&#10;Hj4reC/ia1hpC65rT6/ouq6zGscF1DKPmTzX+XKGvRvjp8RfCHiH9mH4oXPh6W2h0f8Asy4tYtQh&#10;jWK0vJWT7sD/APLX/eWlL4ObyLjH3+XzMjxH8ePjJb/AKw+Kem+H/C0WmQ6VHql/p95NcNczxbN7&#10;NFs+WLj+Ft9ekeKv2itI8J/CHwz4zNjPd3XiVbWLSdIicGa5up1ykW72/ib2ryjWvEmk/wDDuKR/&#10;7StBG3g1bVf36/637MP3X+9/s15p8Xrq5sP2df2bviLpUR1rSPBV1YXeqw2T+b5aeSm92/3Nv/j9&#10;W+Xmkv7yIj70Yy9Tu/24F+Jy/su+J5dbl8My6fMLT7dZ2UM6y2w+0RfclZ9svz7eqJXq/jf402/w&#10;z8P/AA/8O2kljH4m8RW8cdm+q3Hk2trFHErS3Er/AN1R/D/E1eRftjftC/D34m/sn+K4vC3imy1u&#10;6vIbWRbWyffLGv2iL/Wr/wAsv+B1nfGLxNpvg/4hfAn4v3KR638O4dKfQ9VvYF8+Gz81Pklb23/+&#10;gVMftR/vFfZj8/0PW/DH7Rd1B8bNL+HGtah4e8Ry63YS3en6t4cZwqSRffini3vs/wBlt1cdp37R&#10;fxp8aeIviX4a8J+CPD134g8K6otojTXrraGP/ffZvduf7tew+Ffit8M/E2vWdl4PvNJ1+8kRppLj&#10;QRFKtnHt+/NIn+r/ALv96vIP2SfEGl33x+/aJW21G1ne61+KWFIZVbzU2P8AMuPvUdbf1uR9nmPq&#10;XRJL+bR7GbU4Y7fVGhRrqGF9yJJtG9Vb+7urzNviX4o8dax4v0fwPaWOnTeHZ/sUmoeILeVobm52&#10;btsSK6ZT/b3V68v3a+V9H+P1p8RviP8AEPQPEPi1fAmmeF9R/syHRYJlt9Q1H5P9bv8Av7X/AIVi&#10;+aiW447HSfC/9oTxD8Tf2edd8bw6HYWvibSGvLefT5Lh0tGmtvv7X2s22uV8O/Hj4zePv2eLL4la&#10;DoPhKyK2Mt/cW+oTXDNdJG77vKRf9V8qfxs9cJ+yX408O6X+y78T9IudZtrTUrW/1t5bK9n23EKs&#10;vy70f5v++q6/9nLxFpdv/wAE+7V5NStUS38PX8E5adf3Uv775H/2qh7Sl5IF8UY+bPSLH9qHRIP2&#10;bdH+LWrWcltbahaROumW7b5ZLl22LBH6nfxXD/tMXHxUvv2Z/G2pahB4as7a60eVrrRViuDcW8Tp&#10;8/8ApG/a0i/9cu1eC69p194g/wCCdXwv1fw8p1iXwhqEGq31jbtvbbFLLv3r/s17X8bv2nvhv8VP&#10;2WvGj+HvE9nf319oM23SYn3XcTbPm3RfeXb/AHvu06nwzKp7xPcf2b/+SAfDv/sBWX/ola9J9a8m&#10;/ZZ1vT9c/Z98Ayaddw3kcWj2tvI8Em/bKsKblb/ar1n1raXxsxh8KFpaSlqCwooooAKKKKACiiig&#10;CCaGO6haKVFlidcMrLuVqpWvh3S7GZZrfTbS3mX7skMCo354rUooAoX2j2Oqbftllb3ZX7v2iJX2&#10;/nVf/hFdG8nyv7JsPL3b9v2ZNu71xiteigDLk8N6U9vHA2mWbQRf6uNoFKp+GKt2dlBp9usFtDHb&#10;xJ92OJdqirNFAGbfaDpupSeZd2Frdy7du64gV2/UUzU/Dmla3pjabf6baXtgRt+y3ECPF/3yavTT&#10;JbxtLKypGq7mdm+UVk+G/F2h+LIbifQ9YsdXht5TBLLZXCSqsnGVbafvUALb+DdBsrext4NF0+KK&#10;x/49lW1TbD/ucfL+FS6/4Y0jxNZfZtZ0uz1W1zu8q9gWVfyataloAzY9A02DTV02LT7VbBRhbVYF&#10;8pf+AdKYnhvSI7eSBdMs1gl+aSNYF2t+GK1aKAM630XT9Pjkjt7G2t4peZFhhVVb/e45qro/hLRN&#10;Bsp7TTdIsNNtp23y29napEkn+8qjmtuigDIj8L6NEjrHpNkqyLtbbbp8y+nSpbTQdN0+bzrXT7W2&#10;m27d8MKo35itKigDLj8O6VDdfao9Ns0uN2/zVgUPu9d2Kra54M0DxJdW91q2iadqlxb/AOqku7VJ&#10;WX/dLDijQPGWg+KJr6DRtZ0/VZbF/KuUsrlJTA/91tv3a3aAIlRVXYqrs+7trAtfAHhmxuLya10D&#10;S7aa8Vlunhs41adW/v4X5vxrpKKAKmn6fbaTapbWlvHa26fdiiXaq1boooAKKKKACiiigAooooAK&#10;KKKAMy80HTL+YT3WnWtxN93fNArt+dSJpdjDZtaR2cC2zD5rdYl2f981fooAybXw3pNrMs8Ol2UM&#10;q/daO2RGX8aZrnhXRvEqouraRY6r5f3BeWyS7f8AvqtmigClp+nW2lWcNrZW8drbRLtSKFNir/wE&#10;Ukun2s97FdPBG11CrLHMy/Oitjdtar1FAFGTT7aS+S7kgjN2kbRrcbfnVWP3d1XqKKAKd9p9tqVr&#10;LbXcEdzbyLteKVdyN/wGsiz8A+GrGwFhbeH9LtrES+f9mhs4li8z+/t2/ero6KAKd1p9veWT2k9v&#10;DNasu1opIgyN/wABqhofg/RPDPm/2Ro1hpXmff8AsdskW7/vmtuigAr578ceP/iB4y8aeJPhpYfD&#10;zVNL0u6RLeLxo06/ZPIf/XP/AL23eqr/AHq+hKKAM3RdFtPD+j2Wl2MK21nZQpbwRr/AirtUflUe&#10;t+HNK8RW6w6tplpqcS/Mq3kCyqv/AH1WtRQBQ0rSLHQrNbPTrG30+2T7sNtEsaD6KtUdQ8H6HqWr&#10;2+qXmjWFzqVvzFeS2yPNH/uvjdW7XOeJPHvhvwbcafb67r2naPcahJ5NpHfXSRNO/wDdTcfmoA0L&#10;DRdP0uW4ktLK3tJbhvNmaKJVaRv7zVaurWG9haGeKOaJ/vRyLuVqs0UAZ1noun6bv+y2NtbeZw3k&#10;wqm6ok8L6OkbxLpNisTfeX7Mm1v0rWooAyh4b0lLV7UaZZi3dt7ReQuxm/3cVPZ6VZabE0drZw20&#10;TfeWGNVVvwq9RQBz1r4D8NafqR1Gz8P6Xa6j977ZDZxJL/30FzXQUm4etOoAo2Wn22nw+TbQx28e&#10;5n2xrtXczbm/Wn2On22mWqW1pBHb26fdjjXaq1booAKoz6fbXNxBPNFHLPbszQyOvzRbvl+WrtLQ&#10;BRk0+2nvIbqSCNrqBWWOYr86bvvBWovtJsdU2/bbKC72/d+0RK+386vUUAZT+HdKmt4oH0yzeGH/&#10;AFcbQIVX/dGOKnTS7NbH7EtnClnt2/Z/LXy/++avUUAYeieDdB8NyyzaVolhpcsv32s7ZImb/vkV&#10;uUVnatq9joNjJfale2+n2cXzSXF3KsUafVmoAh1zw3pXia1W21fTLTVbZW3LDewLKu76NT5vD+l3&#10;McMc2m2sqQLtiWSBW2r6L6Uuh65p/iXSbXU9LvYNQ0+6TzYLq2k3xyL/AHlYVp0AZU3hvSriOKKX&#10;TLOWKJdsaNAp2/7vpT7rQdNvNLOmzWFtNp7Ls+yyQq0W3/drSooAydB8OaX4YsvsmkabaaVaht3k&#10;2MCxJ/3yta1FFAGL/wAItov9uf2z/ZFj/a+zZ/aH2ZPtG303/epuveENC8VeT/bOjWGqmFt0X262&#10;SXaf9ncK3KpahqFtpVlLd3txHaWsS7pJpn2qi/71AEU2h6bc2sVvNp9vNbwf6qKSFWVf90Y4om0P&#10;TZrWK1lsLR4Iv9VC0ClF/wB1e1QeHfE2k+LNLh1LRtSttU06bcsd1ZSrLE21trbXXr8w/StmgChB&#10;pVjbWhtorO3itpPvQpEqo3/Aar6D4b0jwzatbaNplppVuzbmisoViRm9cLWvRQAUUUUAFFFFABRR&#10;RQAUUUUAFYzeFNFkZ2fSbBmdtzM1sh3fpWzRQBkt4Z0lpvPbS7IzZ3eZ9mTd+eKWTw5pb3X2ptMs&#10;2n3b/OaBN+7+9urVooAKxbnwto13rUOrz6RZS6rbrtivpbZHmT/df71bVFAGRr/hfR/FFqttrWlW&#10;Wq26tuWO9gWVV98MKeNB00afFYf2fafY4h+6t/IXyl/3VrUooAzf7B037F9j/s+0+y53+R5K7N3r&#10;t6VJZaTZabGy2dpDaK33lgjVN35VeooAxdF8K6N4bkuJNK0iy02S6bdO1pbJF5jerbRWjdWsN9bt&#10;BcQxzxP96ORdytVmigDIXw3pMMcsUel2SRTf61Vtk2t/vcc0J4b0mO3lgTTLJYZf9bGsCbW/3uK1&#10;6KAKFjo9jpqutnZW9qJPvfZ4lTd+VZ2k+CdA0PUptR07QtO0+/uB+9uLa0SOV/8AedRXQUUAYeue&#10;D9C8TNE+raLYaq0X+ra8tkl2/wDfVXE0myh0/wDs+O0gSxCeX9nWNfK2/wB3bWhRQBgaH4J8P+G7&#10;h59J0PTtLlk++1papEzf98inXPg/QbrW4tYm0awm1WEfu757VGnT/geN1btFAHkfx3+Etz44+Ffi&#10;/SPBr2vh7xLrCo730SeU07q6NsldBu+ZV2f8Cpmi3mpL4TtdIHwrey1CK2EP2S4ktfsKsF2/61Wb&#10;cn/Ad3+zXr9FAHlPwO+Buk/CX4a23hd4LXUZBdS391mAeT9olfe3lI33UXhV9lrv28MaO0aRNpNk&#10;YlO5V+zJtX9K16KAMp/DmkTQQwS6ZZvFF/qkaBCq/wC6McV4v48+G+vWHxu8LeNdP0ePxN4U0/TJ&#10;bGTw/C8UbWc7Pv8AtUUb7UZsfJ/er3w1m65rum+G9Ol1DVtRttLs4h89zdyrEi/8Cbil/eA8X+Jn&#10;wrb4+Q6Fpd/4XHh3RbDU4NTnvL5Yvtcpjfd5USxM23d/EzN+Fd9qXw5tdW+JOj+KboQR/wBkRyCz&#10;jhg2StK6+UzSyZ+Zdnyqv+1WzeeO/Ddj4ah8QXGvafb6DNGssWpy3SLbsrfdZXJ21r2d/b6pZwXd&#10;pOtxa3EayRyxncrK33WWmBdrFk8L6Lca5FrMmkWT6vGu1L5rZftCr6b/AL1bVFAGU3hzS3uhdNpl&#10;m0+7f532dN+7+9uo/wCEc0trr7U2mWfn7t/m+Qm/d/e3Vq0UAYeveENB8UtC2saLYaq9v/qmvrVJ&#10;dv8Au7hWrDDHaxLFEqxRKu1UVflWse88Z+H7LXrPQ7nWrC31m8yLbT5LlFuJcLuO1M7vu1v0AUNT&#10;0yy1qya01Cyhv7WT70NxEro31Vqr6H4W0bwzC8WkaVZaVE/3lsrdYg3/AHzWtS0AYuv+EdE8VRxx&#10;6zpFhq6RNuRL62Sbb/31Vh9F06WzjtJLC2e1i/1cDQLsXH91ccVo0tAGX/wjml/Zfsv9mWfkbt/k&#10;/Z02bv722pIdH0+3s3tI7G3itpPvQpEqo3/Aa0K5rxF4+8NeFNQ06w1zxBpulXepS+VZ297dJE87&#10;f3UVj81AC2nw/wDDGm2dxZ2nhzSbSzum33FvFZRKkzf7S7fmrVuNKsrqxexmtIZrJk2tbvErRbf9&#10;2r9FAGLofhXRvDVnJbaTpFjpVtJ96Kzt0iVvwWp7Pw7penTedaabaW8x/ihgVG/OtOs3Wtb07w7p&#10;8t/ql/babZxD95c3cqxIv1ZqANKsOXwhoM2uJrL6LYPq6D5NQNqnnr/wPG6rej6zY+INLtdS028h&#10;vtPuY/NguLd96SKf4laqnifxhofg3T/tuvaxZ6LabtvnXs6xJ+bUAEPhHRLdr549H09GvZfOudts&#10;n79/7z8fM1Tr4b0qO1e3XTLNYHbc0XkLtZvXFaEciuqsrblb7tS0AULTR7HT4pI7ayt7eKT7ywxK&#10;it+ArJtfh74Y05bxbTw7pNst8Nt0sVnEn2j/AH8L83410tFAFa0s4dPt0gtoY4IU+7HEu1V/KrNF&#10;FABRRRQAUUUUAFFFFABRRRQA1a871z49fD/w5d3MN/4otYRbTfZ55NrvDBL/AHHlVdiN/vNXoEi7&#10;onXds4+9Xw1Z+JvFn7I/hjU/BvxP8G/8Jd8ILq7uNnivSQJXiiuJWf8A0uL/AIF96l9oZ9qa94o0&#10;jwro82ravqFvp2mRLue6uJNqCsLwl8WPCfji/u7HR9cgub22j82e0cPDKif39jqrbf8Aar53+Pmv&#10;yeKfj1+z/wCHdJ1i3sPDmox3Wq2l3NbfareedIf9H+VnXd975f8Afr0qT9n3WNY+MHhb4ga543N5&#10;e+H4p4Irex0pLVLmKVcMkrb23LTEdI37RXw0Wz1a4/4TfR3g0uVbe8eK4D+VK38Hy/eb/drovAHx&#10;M8M/FPQP7Z8K6zaa7p3mNF59o+Qrr1Rv7rV85fssaBpcn7QP7RN02n2r3MHiGGOKZoF3IrRMWRT6&#10;Vznwd1if4e3v7W99okCRPpGrT3tpbxJ8qy/Z3f7v1xUc2l/K4/tcq72PpzxZ8XPBHhu6utL1jW7Y&#10;3EUf+lWqxPceUjD/AJahFbYv+9Xhf/BPeWxm8FfEiXTHhfTG8aag1q1t/qvK+TZs/wBnbiut/Yds&#10;7K4/Zr8L6skv23UNbSTUNTvn+aS5undvNLt3II2/8Br5y8J+Ir3wD+yB+0Zf6D/odxb+K9St4nt/&#10;l8hHliidl/3VZqpv2cpf4f1Q170V/i/zPs9fjx4A/taHTE8UWJu5Z/ssbAt5Lzf88lmx5e//AGd1&#10;aPiD4teD/CviSx0LV/EmnWOtX3NvZS3CiVl2lt23rtwv3q8UH7PWqfFT9n3SfB3/AAndpD4WvNNt&#10;WgNloKK6KoR0dG87hv8Aarlf2lPBdjL8b/2ZtF1MDV4lvLu0uZrlPmuVS3i+/wD7x/hq+X3rExlz&#10;LmPpr4e/FXwh8VbG9vPCWv2PiC1sp/ss81k+9Y5P7tdBq2sWOg6fLe6hdw2VpGPnmnYKi1neGfBP&#10;h/wVDdR+H9E0/RY7uUzzpYWyQrLL/ebaK8++MkfhKz8VeBde8S6pf/btPvZW0fw/Z/vP7RuXTb/q&#10;Au52TO7/AGakDpvBfxi8HfEDUr/StB8Q2uo6np//AB82alkmjXsxRsNt/wBrpVO4+PXw6t7zWLST&#10;xno4uNHCvfp9qT/R9x2hX/2v9j73tXguk6heal/wUH0y7u9Bk8PvN4Kl/c3EsTyyr9o+83lb1/8A&#10;H6tfCvw/ptx+3l8aZJbC3llt9K0t4meBf3bNEm5lqY+84v1B/aPoP4c/Fjwf8WNPuLzwj4htNdht&#10;ZPKn+zOd0T/3XVhuWmeKvit4S8G37abrGtRRX3lea1lHG9xMsf8AfZIlZlX/AGm4r56+FJTwr+15&#10;+0U2mwKqQ6Vp979mjXary/Z933ff+ta3/BP2+XxV8ErrxlfTfb/EviDWLy41W8f5md1lKImeyqm3&#10;atNe9EH7pjfsQ3ejah8Tfj/eeHntpdFm8RxNavZriErsf7tfXnc18rfsi2sdn8aP2jIoYlhiXxQm&#10;1UTav3Hr6p7mjpH0QfaY+iiimAUUUUAFFFFABRRRQAUUUUAFFFFAHF+IPiz4N8J+ItP0HWPEem6d&#10;rN8c29jcXKrK/wDFu2/3f9qsTQP2ivhp4p8QX+i6Z430q61Gzja4mt/O24jXhnDN8rL7rXjX7Vej&#10;2WqftKfs5xXdnDcxzarepKksStuXyk+9Vf8AaG8K6TL+2H+z7JLp1q/2j+0opka3TbIiQ7k3f7tK&#10;PvcoSPd/Bvx9+H3xB8TXfh/w54s0/VNatk82Syhky5T++ufvL/u1reLvib4a8C3Ntb63q8dnczoz&#10;x2qo8szqv3m8tFZtv+1ivn34saXa6b+3h8Drq1t47e4utM1SOdoVC+YqwttDf99VnfBNvE3j74/f&#10;HTULXxNbaPq2m6zHpaw3WmLdutmqZi2N5q7V+/Tj7wS90+o/DHjDQ/GWhx6zomqWuqaW+7beW8m5&#10;Pl4bn+HFcxbfHvwBcatY6dH4ntHuL6f7PavtfybiX+4k23y2b/dauI8I/syz+EfDPxT09vFs93ce&#10;OXmnlmSzW1ispZYmRmiVG/2v0ryLwr8Vtc+Cth4R+F/x48ELDosVza6fo/i/SW82xllidfs+/wDi&#10;if5EpR+LlD7J9W+LPiV4b8E3Vva6xqsdpdTI0sVqiPLO6r95vKRWbb/tYqx4T8daB420E63omrW+&#10;o6Sruj3UT/IrL99Wz93bXgHxi8P/ABM+Gfxum+K3gXQ7bx3o95pMWl6toPn+VdxLE7vvt2/4F92m&#10;Wfjz4UfHb4B65rUl/qHgjQG1dZ9ft9/2e4W8V0328q/Nu835F2r96nEo9n0/45+AtS8XQeGLbxVp&#10;82uXKbre18wg3H/XNvuv/wABzWt4p+Inh3wXdWlrrOqxWd3ebvstmFaW4n2/e2RIGZ/wWvlf9pbx&#10;JL4k+IH7Pt3B4ZvNFsYvGFutpfagiQzSrs+6sX3kT/f2/wC7XR+LlufAv7cOkeKr2CfW9K1bwy2n&#10;wQ6fG93c6a6PueUwJ8/lt/fVaCT2zw/8ePh34juYbSw8a6JJfyT/AGdbKW8SK4Mv9zyn2vu/4DVj&#10;xd8ZPBnge/lsNY162tL2KLzpY1DytAn9+XYreWv+0+K8g+FXwtur79ob4kfE698ODTNE1SC0t9Nt&#10;9QtlW4nliT57raw3Rf8AoVcZ+x1a+LfiN8NvEviS38X2VjqOsa9f/wBq29zoy3Uiy79iozNKvy7N&#10;ny4oA+vNJ1ax17TLa/027hvrG6TzILi3k3pIv95WFcR8em8JS/DHWNP8aeJT4U0K/iNvLqMd79ll&#10;TP8Acf8AvVX/AGf/AIMp8B/h8vhaHXLjXYUuZrqOa4iSLy/MfdsVV6KDXKftyQxTfsp/EUyxq5XT&#10;tyblztbelRPYqG56LZ+IvDfgb4f6PeT6yq+H47SCK11C8uNzTqVURHcfmdmH507wh8VPC/jrUr7T&#10;9D1iO81CzRZLi0aN4pYkb7rFHVW2+9eG/EL4deL/ABl8EfhDrPgSazk8TeFo7DV7bTdQbbb32212&#10;shx0b562vgP8etO+J3xM1HRfFHg+88C/FbS9P8q5sbsb1ntd6tuil/jTdWn25RM4/BGR77qWoWuk&#10;2c13fXEdrawrvknlfYqKO7Ma+Qv2bfix8OPjd4l8U3Hiy58Pax4vufE1xDotpfCKaZLWDZ9nNvv+&#10;6vyO3y19hXUMd1C0UqLNEy7WRl3K1fLP7Aek2X/CEeO5/slv58XjTVEilES71XelTH4v68in8P8A&#10;Xmex6p+0R8NdDbWlvPG+jwnRFVtRzchvsu5tqq+P48/wfe9q1rj4reEbXwrp3iaTxDZJoWoqjWN6&#10;Zfkut/3RGPvMx/uivm3wP4B8O+K/25vjZBreh2Wq2sWlaayW93AssW5ok3NtYbd1O0mC0vv+CgEX&#10;he4s4bXQvCPhJJfD2mRx7LeJnKb5UX7u4b9n4UJ3s+//AAQf2v67H0n4Y+LXhPxlq8+laVrcM2qw&#10;J5smnzI8Fwi/3jFIqtt98VV1L42eAdN8QX+h3fi3SYdV0+Fri7tXul326cLl+fl+9Xz/APt627eG&#10;5PhX460b/R/FmneKLWytpI/vzxS/fiP95flqwdB02+/4KLStc6fbzOnghLhPNgVtsv2j7/8AvUR9&#10;7+vK4pe6r/1vY9n8O/tGfDTxVpmq6hp3jTSLi00ltt9I03lfZ89Nytg1p/Dv4weDPizb358H+I7L&#10;XXsW2TrAzb4G/h3o2GrwDwx4V0lf+CiXi9zploxbwja3XzQL/rvN2bv97bVr4X6bbaV+398WorSB&#10;baK48N2FxKkabVeXenz0XuovuN+7zHW+EP2bdP03Q9d1f4p6v/wmfiS8luLqfVriWWKKxgwdqW6b&#10;/wB0qL/dpP2JPiDqnxE+B63+p3k+qLZ6pe2FnqFx88t1axS/undv4m2nb/wCvMvjr4P+Mn7RXxx1&#10;j4aQanc+DvhHa28Ul5q1vaMrX+5V3wpL/E3z/d+7xX1P8OvAOi/C3wXpXhbQLUWmlabAIYY+C3+8&#10;3+03WnHa4M4L9rTRoNS+APjS+czQ3+m6VcXVnc287xSQSqhO9WVuKwP2GdJhX9m/wdrkk11eaxq1&#10;n9ovry7uZZZJn3v13tXY/tSf8m5/Ej/sB3X/AKKNeMfsd/BWw8Qfs0+AtSk8SeLrOW4sN7QWOv3E&#10;EKfO/wB1EfatEftf9u/qXL4Y/P8AQ5Px14TtP+HhXhDwwlzqUfh3UdDl1K50tdQnW3luE8359m//&#10;AGEr7B8T+NvD3gOztX1zVrbSop38i2WZ/nmfH3EUfM7f7tfHM3g2DwX/AMFI/AdjBqOqamreG7iX&#10;ztVvpbqb7kv8Tfw12fgHUZfGX/BQT4gw62C3/CK6Fbw6Lbyj5IUl2PLKo/vNv+9Sj8MY+v6mcvil&#10;L0Ponwv8U/CvjO+urLRtahutQs13XNkyvFcRD+88ThWA/wCA1V8N/GzwJ4u1q50jRfFWm6nqlqjP&#10;PaW84eWJV+9uX+Gvn39si3bwj8YPgX410P8A0bxFL4iXRZPJ4e6tZfvo/wDeX/4ql8VzQfs+/tta&#10;f4lndLTwv8RtKeyvpm+VIr+1Xcjf8CSnE05T6G8JfGXwR481a60zw94p03WNQtV3T29rPveL/e/u&#10;1b8K/E7wp46vL608P69Y6vdWLbbqK0l3tAf9r+7Xxz8MPEl38DP2k7vxL4jl+z+H/itos+uLuXal&#10;vcQM8qRf732f/wAeevqz4H+G5dC8BxX95B5Wsa7PLrWofL83nTtv2/8AAU2J/wAAoiRI9E/ir56/&#10;aH+Mvw41b4Q+OtIudbsL5m0y6t13xNLbm48p9i+bt8rdu/2qo/t/eOdV8B/s3azcaTcSWk1/d2+m&#10;z3cP3oYJX+dv++Rt/wCBV2HxF8M6Lon7LPiLRdMtIf7GtvC9wlvEqrs2fZ22v/7NWU/gkaQ+OJQ/&#10;ZDvbfS/2UPh1d3dxHbWsOhxPJNM+1VXH3mY11lv8fPh/eXlhCnii0j+3P5VncTK8VvdP/dilZdj/&#10;APAWr4t8ba1cw/sc/s1eG3kkttA8R6nptlrDo2xGt/v+U3+y9fYP7RXgfRPFH7P3jHRr62hTToNH&#10;mlg+XaLd4ot0TL/d2lV/KtqkuVykZwjpFHpeoaha6TYTXl3cx21pCnmSTyvsRVH8TNXHeG/jX4I8&#10;VaxHpWmeIre41CdfOgt3VojOn96Leq+b/wAA3V8Y+IPiN4j8Sfsa/AS31nUHtl8R65Zadql9cJ5o&#10;eBZX2eav8avsT/er6Q8b/s7+IPiVqHhC61nx8iL4a1SLVLL+y9GS3fcnVN3mt8rLRy+8H2T0/wAV&#10;fErw34Jure11jVY7S6mRpYrVEeWd1X7zeUis23/axVzwl410Tx/ocereH9Sh1WwZ2i+0W5yN6/eX&#10;2avn34yeH/id8MvjbL8VfAmh23jvSbrSYtL1Xw/5vlXcSxO777d/+B/dr0b9m74neD/i54L1DX/C&#10;djNpLz6jL/amm3cWya3vMJ5quvr92pj7wM0fjx8dfDf7P/gm68ReILuNCqN9kst2JbuX+4gqna/F&#10;PwJ8a/A/iK20TWtJ8SRx6cz3lrDIs6Rb0b74rz3/AIKKW0M37K/imV4o3ljmstrsvK/6VF0r2VtK&#10;stN+G9w1pZw27NpPzeTGqbv3NZy+CRot4nzR+x98cvAfwl/ZP8BReLfFGn6FLOLryorhwG2/a5fm&#10;2r/D/tV9a2+vaZeaKmtQX9vLpbw/aFvllXyjFjdu3/3cV8mfsg+A9A1z9hiBb7SLK5Go2Go/aWlh&#10;Rml/ezbct+VeSw+Jb+z/AOCfnwf077e9nYax4ht9K1G6dd6Ja/a5flYf3fkX5a3m/el8vxMI/D95&#10;9yaH8cfA3irV4NI0vxJaT6jdKzWsThoxc7evlOy7Zf8AgG6vQa8B8ffs4+IfiZD4Yi1jx7HBb6Dq&#10;cGp2h0vQ0t5UaL7iK/mttWvfqksKKKKACiiigAooooAKKKKACvNNU/aI+GujtrS3njfR4Toaq2o5&#10;uQ32Xc21VfH8ef4PvV6R/DXx14F8A+HfFn7c3xth1vQ7LVbWLSdNZLe7gWWLe0Sbm2sNu6l1sHS5&#10;9H3fxg8G2fhzStfl8QWv9k6qu6wli3O13/1yVRuf8FrS8G+PvD/j+wkvPDusW+q28UnlTeS2Wib+&#10;66/eRv8Aer5g8Oaff6p+2h4z8O6Hqlj4Vt/CvhuyttFsW0xJ4o4Jfml8pd6bfm2fdr0vQfhDqPwl&#10;8UfEP4oT+J5Nf1XVtKzPp8NgttbtLAnyPtVmy+F20+aPLzBbWx6D4u+MPg7wE1ymta5DZyQp5k6p&#10;G8zQL/ek8tW2f8CxWppPxA8Na14TXxTp+t2F14daJp/7TjnX7PsX7zb68j/Yr1Ky8afs56Hrkk0e&#10;oahrbXF1q8zfM0108r+bv/8AQf8AdC1wH7Vmg6f8N/Dfwm8B+GYLXwt4U1nxhbw3awwbrdfnMu10&#10;3fMry4+WiUeWXKHxan0H4Z+M/gzxfq8el6V4htrjUpIvOit5FeJp0/vxb1XzV90zXMWreBLr9oi6&#10;1S38ZSXHjO10hrS58PxajvghgV9zStD/AAtWT4v/AGefEPj7xL4L1jWvHiF/C+pLqVn/AGdoyW7v&#10;2eIt5rfKy8Vx9vDHD/wUauPLjVN3gbc21fvf6RSXxR+f5B9n+u57n4T+Mngjx3rFzpPh7xRp2san&#10;bruntbSfe8X+8B92rGh/FHwj4m1bUNL0nxBYX+o6cpa8t4Zfnt/9/wDu184ahcW37O/7bF1ql0yW&#10;nhX4kaQ8s033Uiv7VdzH6sn/AKFWH+0Pean4W/ZN1jxHubTdS8d65a3GrXJT54LOeVERG/3LdIk/&#10;76o+z/W5XLqfS+k/HbwFrmt2el2HiezmvLptlt95Uum/uxSMuyX/AIAxq3rXxi8DeHfEz+H9T8V6&#10;XZ60kD3UljNcqJYokXczuP4V292xXl3xA/Zv1v4reBtI8P3vj+3tNJsJ7a9s20zQY4ni8r/VeU3m&#10;/LXF/GLwnpXiL9uz4TWWq2cN7bP4d1B5Y5l+SZl37dy/xUfa5Sfs8x9L+AfiP4a+KOgf234U1q11&#10;3SvNaEXVo2U3r95a0te8Rab4ZsftmqX0Nja7tvmzvtBb+7Vfwx4P0TwTpr6doGj2eiWLSNN9msYF&#10;iQu33m2rXm3xIk8KaH8XfCmv6tqGq6h4pitLi10jwvYYlFxuPzT+V/Cyj5fNZlWmB2PgX4r+D/iQ&#10;t+vhvxBa6tJp7bLyKNmWWBvR0bDLWBqH7Svwt0vTNVv7rx7oi2emTraXVwtyGSOVvup8v3m/3a8Y&#10;+DNzdXn7d3xQmu9GbQpp/DFhK1q0qux+ZPnfZ8u6sv8AZ5+GfhTxh8eP2jI9d8PadrMUWvxRRW99&#10;arLEqsj7tqMNtKPvf15h8J9N658VvCnhnT9MutQ1y3jj1KPzbEx7pWuU2bt6Im5mXFaPhPxvoXj3&#10;SBqegapb6tZ72iaW1bOx1+8rf3WH91q+X/hnFrviz9rD4w22m6/aeG7jw3Bp+ladaTaYlz5dj5W/&#10;9186bF3/APstexfCH4F3Pwt8ceN/E914nl1q68VSxXF1apZLa28UqLt3qqu3zNTiEj0zXNb0/wAO&#10;abPqOqX0Gm6fbJvnu7uVY4o19WZulYmk/FDwjq3gr/hLrTxDYSeGDvb+1WmC2/yvtY7m/wBoEVp+&#10;MIY7rwvq0UsayxNZy7kZd2fkNfNP7HcMVx+wbp0ckayxf2dqnyOu7/ltcVDleMvIq2x9F+H/AB74&#10;e8TeEY/FWmaza3nh6RWmXU1kCwbEJVm3N/CCrc1i6N8cPBPiHXbLRrDxBBPqV+GazhaKWP7UFXcx&#10;idkCyfLz8tfOPwK+Hd58Wv8AgnRpHhHTb7+y7/UbKZILiTlNy3bsqsP7rbdtbPgH49ajD4+8HfD/&#10;AONvgM+FvF8dx/xIdatW83Tr24RGT90/8Lsjfc/2605ff5Sfs8x9D6b8TfCuueNL3wtp+vWN74hs&#10;k8650+3lDywJu25YD7vNGj/Ezwr4g8YX/hjTNesb7X7CPzbrT7eYNLAmduWA+7zXg/h+GOH/AIKJ&#10;+JfLjVN3gi3Z9q/eb7RTPBNrHD/wUO8f+XEsW7wbZs+1f4vNWoj73L8/1FJfF8v0PcfHPxi8H/Dh&#10;S/iXxDaaWE2mXdubyv8Aafbnav8AvVxf7Tk2keMP2XfHV/A1pq+mzaFcXVtcKVlif90Srq3SuMjv&#10;PDvh/wCHPxJ8PeDLbVPiBLO2pT6xqtxLF9nW4dH3xPcPsVtn3dibttcd8N2Z/wDgl9KW6/8ACLX/&#10;AP6HLUT+Bmq92cST4labbX//AATOge5torl4PCdrLE8q7/LbYnzrXtPhX4veC/hv8M/ANp4n8Tab&#10;oVxdaHZtBHeziLzP3K/dzXj/AMQv+UZP/cnWv/oCV03xa+Db/Gj9jvQ9Oso8+ItO0Wy1TRph99Lq&#10;KFHQL/vfd/GtZvllP+u5nCPNGn/XY92174keGPCvh2DX9X1yz07RZtvl3tw+2L/vqtPw54o0rxho&#10;8OqaNfQalp04/dXFu25Gr5n8K/F2D9qL4XfD7w6oV7zXvn8TQZ/1EFm6/aEb/rrLsT/dd6+poYI7&#10;WBIokWKKNdqqowqr6U7AeTfFqPwLqnxD+H9t4h8Xy6L4jsdQF1pOlWuo+S99Iw2bHi/jWu/8TeMt&#10;E8F6f9u1zU7bS7Zm8tXuXxvY/wAKj+JuPurzXzt+1vDH/wALq/ZznMamb/hLNm7b823ZUOg63/wn&#10;H/BQLxJpWsuZLfwn4eifRbSb7iSy7POuEX+98+zdUr3vd9fyFL+vvOb+InjTwn40/bb+BtxoFzb3&#10;WoQpqqXuYHhnUfZ/k3q6K/8Ae219T+K/iV4c8CPbxa7qsdldXIZobfY8ssoX7zJGm5tv4V4F8dbe&#10;NP22P2e50iQTNFqyNJt+Yr9n6Vk/CebxL4+/ae+OFza+JLfRdU0e8tdKghu9MW7dLJUfZt+ddqu+&#10;5qI/DGPqEvi5vQ+jLX4teDbjwfL4qXxNpq+HoyVl1J7pVijbjKsWPyt/smub1j9p74V6Dpemaje+&#10;OtLgsdSRJbaYysQ6P91z/dX/AHq8+vfgK/wx+H/xy1i+8QN4gl8VWFxqM9v9iS3t4JUt3BZE3v8A&#10;e4/75rmfhT4X0ab/AIJ1xhtKs8XfhK4uLj9wv72XyX+dv9qpcuWMpdi1H3oxPcfi98evCPwb+G83&#10;jDWNVt3sWgMtjEko33zlcokX94tUngL49eA/iXo015o/ifS7p7W0S6vlhulP2NWX+Nv4a+V/HUaX&#10;n/BK/TJ51WaWPQbLbK6b2X/SIq+wvh7oun2vgPRPJsbaES6bb+ZtgVN37pfvVcvdlLyFH4YnG/At&#10;/AXhT4d6veeF/GcniDw2uoXV3c6vqGo/aEikY7nXzW+XateL/stfFT4efG7UNX1DxPceH9Z8dXni&#10;O6fTbe+jjmuYrWL/AI9/J3fdVUQt8v8AtV0H/BP+zgm+Cfim2khja3/4SvVF8pl+T/W0z/gnnpdk&#10;PhBrVz9kg89fFGqKsvlLvX97/epR+L5f5Cl8P/b3+Z6Z4DXwJffHDxrq2geMJ9Z8Uz2kEWqaRHqX&#10;n29mqfKhWL+BjXReKvjV4J8F6lJY6v4gt7S5gVZJ4tryeQrdGl2K3lD/AH9teG/DPGm/txfHSS2g&#10;Xcug6bKqov3m2Vi/sb6V4s+JHwTu9fg8ZWdpea9ql/LqsVxoq3Uvm+a67Hdpfm+TbRH4f67lS+L+&#10;ux9eadqtnqmmw39pdQ3NlNH5sVxFJuR0/vBq+eP2oPjB8ONc+B/j3SpNcsL+R9MuooXaJpbc3Gxt&#10;irLt8rdu/wBqvNf2iPCuofss/saWngvSvEt9fW15rUWn3GqOvlPb2txKzyouz7q/wf8AA690+PHh&#10;vSNH/ZT8ZaRp1nbx6Pa+G7hLa3VV2Kqw/LSn8EiofxImj+yf/wAm2/Df/sBWv/oArzP/AIKOabZ3&#10;H7Muq3U1tHNcW2oWfkyuuWj3XCbiv4V6Z+yf/wAm2/Db/sBWv/oArz3/AIKMLv8A2WddU/xX1iP/&#10;ACYStKvx/wDb36mVPY9FX9o/4ZaPrtl4XvPHGj2uvSKsS2stwBl8fc3/AHd3+zuzXQ+MfjJ4I+Hu&#10;oWtj4k8Uabol3dLughvJwjSj/Zz96vOv2jPg34S8Z/s2+INOu9JsbeOx0d7yzuIoUR7WWKLejo2P&#10;l+7XkF18N9d+PH7APgq+uDK3jrRNOh1fSbt/9b5sH3P++4l/UVEpfF5DhH3Yn1l4k+JfhXwf4fg1&#10;vW9ds9L0ibb5d7dS7Imz0+atXw/4i03xVpNvqukXkV/p9wu+O4hb5Gr5v8O/FOz/AGqfAfw40SBF&#10;dNbiTUvE1v8Ae8iK1dd0Lf8AXWdUT/c319PxxrDGqIoRFXaqrVcvKBNRRRSAKKKKACiiigAooooA&#10;KKKKAILq3S6hkhf7si7Wrwm6+APivXPhnN8Otd8cw6l4Umi+ySz/ANmbNQe1/wCeXm+bs6fLu2Zr&#10;32igDxb4zfs06F8VvBnh7R7W8ufDWo+Gmik0DV9OP76wdE2p/vL8q/lVjwH8KfGmn31tfeNviNde&#10;LLmxGLG3trFLK3V9m3zZVT5pW/3m217DRQB4h8J/gDqnwr8ceN/Eg8YLq8viy4+2XsEulrEsVxtw&#10;rqfN+7/s1F8L/wBna8+HXi3x1q994mXxBaeNLg3Gr6fLpqxJu2svyN5h2ptb7p3V7pRQB8w/Dj9k&#10;fxP8HtSvdP8ABPxX1LSPAV1cNcDQZtOiuJYN33lilb7n/fFb3wm/ZVtPh74Z8ceGdX8RXPinw94q&#10;urq4udPu7dUK+f8Af/e/eZttfQFFAHzX8P8A9l/xv8PtPTwvY/GDVf8AhAbc7INO/s+L7bHFx+6W&#10;6+8q/wC7XRfEb9nO98dePPAviW08Wf2Mngx5H0yx/s/7Qu51VW8x2l3N9yvcqKAIo9yqoZtzd221&#10;438avgLqXxG8ceDPGXh3xU3hbxN4Waf7NPLZrdQSxyptdHTcv869pooA+eZv2Zdfk+MmhfEeL4i3&#10;g123sH0/UGk0+JkuIWfdtiT7sX/j1a/gv4A6r4O+NniX4jyeMFv7rxBbw299p/8AZaxx+XEu2LY3&#10;m5XFe30UAeI+B/gFqng741eJ/iHN4sXUp/EkUNvf6f8A2WsUWyJNsWxvNyv47q47wz+yJ4h+FfjP&#10;WL74bfEu78J+FtYujd3egTadFdJG7fe8pn+5X0/RQB4f8GP2cLj4QeOPGmvr4x1DWofEt59snsrm&#10;CP7+Mb2kxuLf7u0V7hRRQAUUUUAFFFFABRRRQAUUUUAFFFFABRRRQB4l8UvgHqnxM+Jfg3xgni0a&#10;Q3hO4kuNPsk0xZVZnVVfzWMuW+722034ifs/6t4++LHg/wAcp4wGl3PhbzfsNiulrIreamyUSN5v&#10;zbhXt9FKPugeI+OvgBqvjL40eFfiIvjBbG68NRTQ2On/ANlrLHtlTbLubzQzVl+PP2Y9TuPitcfE&#10;j4eeNbjwJ4l1CBbfVUFol1a36r91nib+IV9BUUwPK7L4P3UngXxFo+s+LNS1jW9dg8m51t1SIxHb&#10;hfIiX5YlU/Ntrn/EPwL8QfEjS9A0Xx94ptdc0fSbyC/ZLDTDay38sX3PNfzXG3n5gqjNe6UUAeXa&#10;l4A8WWPj/VNe8M+KrS0s9WihS60nU9Pe4iWSNdnmxMsqbW27fl/2K4DxJ+xnpGt/CfVvCsPiC8s9&#10;a1LXf+Enn15Ily1/v3b/ACvu7P8AZr6QooA+bfHv7MPi34lWHhW+1v4mTP4p8OanFqNjeW+mRraJ&#10;t6/6Pu+Zm/vM9ed+KPhWPjl+1Fq9lD4r13wR4l8G6Pa2txrul3X2e71ZZd771i+6sSmvtauW8SfD&#10;jw34uvILzVtFtLy+gXbFdsu24jX/AGZV+YfnQB8yWPgD4kfCL4++ANK0b4q6/wCO9K1SWV9c0rXN&#10;kwtbVF/1u7+H5vlX/aNdn/wyvr3gvx/r3iD4X/EObwVp/iGf7Vqeiy6dFe2/n/xSxb/uNXunh/wj&#10;o3hWKVdJ0y3sTL80jwp88h/2m+8341u0Act4F8It4P0MWT6nfaxdSM0tzf38m+WeRsZbH3V/3VAW&#10;sD47fCe5+NPw61Lwemt/2DZ6onk3c62nnu0X91fnXb9a9IopS94I+6eND4O+JrLw74Ig0rxpHba1&#10;4VT7PHdyaZ/o95a7FXyZYvN/2E+ZW/hrQ8L/AAcOn/E+6+IniHUotW8Uy6culQ/Zbb7Pb2tvv3lV&#10;UuzMzN/EzV6pRRza8wfZ5TO1iK+uNOuI9OvIrK9Zf3VxNAZlQ/7u5d3/AH1Xk/wB+AOofAm31i0X&#10;xade03U76fU5YLjTUikS4l5dlZXxt/2dte1UlMDxHwT8A9V8H/G7xJ8SJfF638/iCKG3vtP/ALMW&#10;OLy4lxHsbzcrj/gVafxQ+BNv448Z6B440bVJfDXjbRFaK21OGPzFngf78E8f8aV65RQB47efBO78&#10;aeNvD/iLx7q9trI8Py/aNM0mwtGgtIrjj/SH3O7O65+XnatVYvgHqy/tBv8AFQ+L0a6ay/sptL/s&#10;pfK+y79+3d5u7f8A7X/jte2UUAeJaT8BNW034/ah8VG8XrNdX9kmmSaZ/ZSrF9lVt6qr+bu3/wC1&#10;/wCO03w7+z/qug/HjXPia/jAXd1rFqljc6aNLVIvIQ/IqP5u5W/2q9vopR90DyvQfhLrej/HTX/H&#10;M3jbVL/RdSs0toPDE3FpaMu350+fr8v93+OvVKKKYHn3xl+HWo/FbwLqnha311dAtNTge2u5ks/t&#10;ErRMMfJ867T1/vVQ+APwiv8A4H/D+w8Jv4i/4SDS9Ni8mxMtksEsS72bDMrtv+9XqFFAHztrn7L2&#10;t658edN+LH/CwPJ13TrdrK1tE0Vfsy27bvkb97vb7/3t1dR42+A8XiD4jaV8Q9A1Z/Dnjewt/sUt&#10;4kHm29/B/wA8p4tw3Lnvu3LXsNFAHkVv8EZvEXxG0jxr421aHXNQ0NXXSNPtLXyLKzdvvTbHZ2aX&#10;/a3VZ/aA+BOj/tAeFdN0bVpmtvsGp2+oRzIPm+RvnT/gSbl/GvVKKAPJvjb+z/oXxstfCUN+32Zf&#10;DurQahFsX78acPD/ALrLxXrHSlooA4r4pfDPRPjF4D1fwj4ggaXStSj2SbW2ujZ3K6n+8rAGvE/D&#10;X7LPjnSfAeo+BtS+MWpan4UaxlsrS2OmxJcIjIVRXuPvMq/3VxX1BxScUrFcx4JpX7J2jz/ACy+F&#10;fifWrzxHp9giCz1DyUt5bRkz5bxbf4l/2t1X9a+DPi/xn4HHgzxL48jvPD8sS297dWOmG31C8g4y&#10;jS+ayKW/iZUr2wGlNEveJ2PMPiR+z94T+JfwgHw6urRrDQoIolsfsnytZtF/qnT/AGlrlvAfwP8A&#10;HeljT7Dxf8V9Q8U+H9PZDDYxWEVrLcbPu+fOnzOv+z/FXvGKKPMPs8p5fqXgDxXYeP8AVNf8N+Kr&#10;S0s9WihS50nU9Pe4iWSNdnmxOsqFW24+X/Zq38IPg9p3wj0fVoLa6m1HUNY1CXVdSvZkCefcS/eI&#10;Rfur/s16NRTA85+O3wktPjn8Ldc8FX15Jp8Woom26hXc8Tq6ujbf95az/DPw38aab8PLvQ9X8err&#10;Gq3FstnFqP8AZSRxW8e3b8sSv8zbf4mavVaKB3PEfhX8A9V+E3wVn+HWneLhdWqRSw2moT6UDLbr&#10;K7tLuTzcP987fTvurF8N/sh6VZ/s+z/CHxDrkniDw98xtLpbRbe4tWMjyB9299zK7da+hxmlNKXv&#10;C2PA/AfwF8d6RDY6R4p+LeoeJfDFhsEVlFYRWtxOq/dSe4X5nX/0KvfaKKYBRRRQAUUUUAFFFFAB&#10;RRRQA3+GvEvBPwD1Xwf8bvEnxIk8Xrfz+IIYbe+0/wDsxY4vLiXEexvNyuP+BV7fRS63A8L+MX7N&#10;cvjrx9pHxB8I+KbrwN4806H7L/alvAlxFdW//PKWJvvCuu+H/wANtX0H7Vf+LvFd14x1q6i8hppI&#10;VtbWKP8AuRQJ8q/733jXo1FMD5Q8O/sY+Ifhf4t1W6+GXxV1LwZ4Y1Sc3FxoLWMV3HE7f88t/wB2&#10;vSviB+zfoHxL+Eh8D65qOqXf7z7VHrVxcF72O6+954fpnP8ACvy17JRR9nlD7XMeHeBfgn4702aw&#10;i8a/FO+8V6Rp7K0Flb2EVm0+37v2iVPmk/3amX4B6sv7Qf8AwtT/AIS9PtX2L+yv7L/spfK+y79+&#10;3d5u7f8A7X/jte2UUAeT/Hr4B6L8fdJ0Cy1eRof7H1aDUkkjHzMqH54v911rpviT8NdE+K3gPVPC&#10;WvW3naRqUBgkVflZP7rKezLXZUUfZ5Q+1zHzp4F/Z18deGdNtfDeq/F7UtY8GWW2GLT1sIoLqSJf&#10;uxPdD59uML8tbvib9nzU9e+OHh74kw+LRZ3GhWr2Vpph03fF5D/fV383czf7Ve2mgUv7wC14b8Tf&#10;2f8AV/E3xe0L4k+FPF//AAjHiDTbBtLljubFbuCe3Z9x+Uuu1q9yopgfP+ifs06z4c+Ntx8RbH4g&#10;3rXeo6ctlqsN1YxS/amR9y7P+eSf7KVp/CP4Cap8LfiF4x8UP4rXXP8AhLLsX2oWsmmLCElUfL5T&#10;CX5V56HdXttFAHgXxR/Znu/EfxOt/iP4G8XTeBPGq2/2O7uEtUure+h/hSWJ/SvQPhz4B1Twr9pv&#10;tf8AE154r168VVnvZYlt4kVf4IoE+VF/8ervAaWl8IFa5tory1lgmXdFIrKy/wCzXzh4A/ZR8R/D&#10;7wzqngux+Jd/H4Dna4a10yKyiS5gSXdmL7R97b838NfS9FFh3PAPAn7MupeAfgRb/Du08eXjT2M0&#10;d1p2rJYxK1nKkvm8J/Gu7P3mrcvfgrqvjzxP4S13x1rlnqb+Frj7dp1tpdg1srXWzb5spd3b/gK7&#10;RXslFH2uYR4V8Rv2e9X134xad8SvB3jFvCfiGPT/AOyrtZbBbuK5g37/ALjMuGqv4S/ZnvvDHxyv&#10;/iS3jvUtSur/AE+LT7y0ubWL9+qfMPm/5ZLn+BVr32kpgfNvw9/ZX134f6PrvhG2+Id43gDU57i5&#10;/s+OxRL5PP8Avp9q/u/8B3VJ4R/Zb13w58AL/wCFMvxAe40q4glsorg6TFvt7V925F+f5m+f77f9&#10;819GmgUfZ5SubW54PrH7Nup61+zvH8JpvGSrpq2iWDagulL5rWqbdqbfN27vlHzV3vg+C3+GvhXQ&#10;vDGueJbK9urW2+z200ypavPFEoX7hdt21R8xrvK8y+KX7PfgT406pomo+MdBXVrrSWY2bPK6bQ33&#10;lbaw3L7UveJOG/ZZ+E+h+HL3x1480iy+xxeMNYlurNP7lmrfIU/2ZW3y/wDA1r6GxxVSzsYNPtYr&#10;a0jW3t4VWOOONdqoq9FFW+1H90PM8V+MXwD1D4ueMvBviGPxX/YX/CK3n9oWVoumrPun6fvX80bl&#10;/wBmsf4x/ssz/ELx9ovxD8K+LrrwR4/02D7K2p2tsksV1F/cliavoOimB84an+y/4k1/4ieBPG+s&#10;fE7ULzxB4aW4/eppkCRS+auwqkX3UXbu/vNzV74jfsyX+q/FM/EjwB4zufAni+4t0tdQYWyXVrfx&#10;L93zYm/ir6BooA8fm+C+uX3gHxBpGoeObrUde1+3Nrfa3eWasixsjLtgt1ZVj+/VLw38ANW8M/s/&#10;n4WW/jFXtFsn02PUn0pfNW2dGVkKeZtZvm+9XttFAHgkH7MMdx+zTdfBzU/Esl9pf2RbK11GKyWK&#10;WBEbem5d7K21lH93pXWfDf4feMvBvg19L1nxyuvahFbLa2dy2lpFFAqJtV/KV9zN/wADr0+igDw7&#10;4KfAHWPgj4N1zQNM8ZLqKajeS6hFcXelLvgnlbMhwsuHXj7pqz+z38Bb/wCAmi3+jx+Kz4h0m6u5&#10;tQ8m409YZUnl5f50fG3j7u2vaKKAPEfBvwC1bwr8cvEPxHl8Wrf3HiC3htb3Tv7LVYvKi+5sbzcq&#10;313VzNl+yr4i+HvjbXdV+GPxGuPBmia9dG7v9El0yK9hSVvvPBv+5X0pRQB5P4o/Z90Tx58H9Q8B&#10;eIrjUNWttQHmXOo3U+65afIbzv7qtu/hUba810v9lXx2fhvqngXWfjFqOreG5LB7Czh/syFJkTZs&#10;TzZfvMq/3K+oaM0Bc4L4L/DWf4R/DvSPCk2tza/HpcC28NzLAkRWNeFXavtWf+0F8FbX4/fD2Xwh&#10;e6pc6RZz3MM8txaKrP8AuzuVfm/2tp/CvTaKUve+II+7seNal8H/ABV4z8Iw+EvGHjGDUNAMaxXj&#10;abpv2S71GJeNkr+a6qr/AMWxOf8AZr0Q6p4d8GRWOjtd6fpESWxS1s2kWPEMS9FX+6q10VeYfEz9&#10;nbwB8YNe0bWPF2gR6nqOk5Fq7SOnyn+FlVsMtMDif2TPhNong3T/ABb4w0uy+xxeMtXuNQtYX/5Z&#10;We9vKUf7LfNL/wADr6FqC3t4rOCOCCNYoo12oijCqvpU9ABRRRQAUUUUAFFFFABRRRQAUUUUAIOl&#10;B6VFIjPGyo2x2Hytt+7XxV8P9W+Ofxl1j4teGtJ+JdtojeG/EX2KDVpdLiaZkVf9UqL8qL/tfNU9&#10;QPtoUV8tXHxm1LxZ8VvEfhD+2vEVlo/hGO3s77UPDOiy3VxfX7pufcyRSrEq/wB33ra+C/xg8T6f&#10;o/xLk8d2mrDQ/Ckr3GneINW0x7CXUbPY75ZGVPmTbt+7TtpzAfRlFeCaNo/jr4x/Cy28T2/jXUPB&#10;+t6xafbtMtdPihe1tFf5ollDIzS5Xbv+b121h/E34teLvhj4Z+G3g3V9QjuviF4mme3v9W0bT3uv&#10;IiiTdcXEVui7mbbt2jZTA+l64fRfEviq++Jmv6LfeFvsHhWztYZdP177Ur/bJW++nl9V214ro/xC&#10;8ZaD8aPCmj6P/wAJj4t8G6yssGq3PiDQ5bf+zJV/1Uqy+TF8r/3at/Dnxp4x1z9qL4seB9U8Uy3e&#10;jaXpVrcaaYrWKJrVpvm/u/My/wC1QB9L0V8vfszfEXxhq3jb4s+EPiB4om1DWvCt5sh/0e3t1+xO&#10;u+K4wq/e/wDHazdW+M3i/wCGHwZsfEuoa1d+Idc8Yawlh4dt7mwX/RYJZX8qVookRpW8r59v8Xy0&#10;AfWdFfJ2sfETxr4N8WeC5/DE/jfxxZ3uopZ67Zax4clt4o4G/wCXiNvs6eVsbHy1R8QeKPi74g/a&#10;o8YfDfQPHEOm6aPD0WoW11Np0Un2De/8Cfxt/DudqAPr+iuS+GOh+IvDXgTSNN8Wa6vibX7eLZd6&#10;ssHlCd93XbXW0AFFFFABRRRQAUUUUAFFFFABRRRQAUUUUAFFFFABRRRQAUV8w/tFeOPH3hP48fCL&#10;Q/DfiaKw0nxRe3FrPYzWKOi+VFnfv+833/u71rjPjt4q+Ln7KutaH47ufHknjvwFdajFZaxpN9YR&#10;W72qyHh4mjoj7wH2jRXzv8Zvjdd2HxM8L/D/AES5v7F9UsX1bUtS0nTnv7qC1X5USJFR8O7/AMbL&#10;8vWs/wCHfjrxz/wua68KRL4n1nwTf6U91beIPEGiPay6beLx5TO0KLKrj5qAPpiiviL4R6l8efjl&#10;pPjK3sPibaaI3h/xXcWC3zaTE8t1FE6futn3VXb/AOh133iD4wDUv2jtd+HHiPxpceBrWz0+1m0f&#10;7P5Vu+rSyrmVxLKjfcPy7V/2qAPp+ivCvG3xJ1f9m/8AZ71vxL4w1FfFGqaW0qWlxtSJ73fNstd+&#10;35d21l3f7pqHTvBnxK8QfC+315/iBeWPjq8s1vo7eG3g/s2KRkDrb+Vs3Mn8O7fuoA97or4k8Tft&#10;R+L/ABx+xXrfxE0HUF8J+L/D9z9g1W3itllVrhZkifbv+79/dWv+0BrXxW+HPwSs/ipafEaX7Zps&#10;FncXGhRadEtjcRSsisrbv3u75/vb+38NAH2JRWZoepjWNFsL7bs+1QRz7f7u5d1eMftEfGjVvCHi&#10;TwL4A8JtDD4s8Z3zW0d3cLuSwtU/1s+z+Jv7opPR8oo+8rnvVFfM/wC0FqXjv9nzwGvxB0LxRqHi&#10;ix0eSJ9Z0fWkidbm3ZwjtE6IrRMu6sT4vfGDxncfFD4Ev4K8UR2Hh3xw7u9jcWKum3yUdHZvvN9/&#10;7m5fu0xn1j/DR2FfKWveIviB8G/2mPhto9/45u/F/hrxu11az2V7aQQm1kiTejxeUg+X5q+rf4aX&#10;2bh1KbXsKXS2zyos7qzrGW+ZlH8VeCfGz4m+MvA/x5+EGg6bqFivhvxTqE1peWps8z/u03f63f0+&#10;b+7XlNz4c8e+IP25vFGk2vxOvtKa18NRXdrLFpkEyQQPN/x7rE3y/wDA/vNW7+1HY6za/GL9my0t&#10;NRjvNai1O6h+33kGFeX7On71lX/vrbTj9mRT+0v62PsGlr5M1bxJ8Svgp+0x8OtE1jxzJ418KeOm&#10;urV7S7sYrd7OeJN++Ly/4fmStnxN8bLrxZ8bPEXgqz1HX9E0DwvDAt/eeHNKlvbm6vJV3+VvWGVY&#10;lVO33magk+maWvAf2dPHnjPxB4i8baB4lsdZudH0m5ibRfEes6U9hLf27p91kZE3MjD722vXvGvi&#10;6y8C+D9Z8R6iWGn6VaS3k5X+6iljSl7q5g+1ym/RXzp8F38bfHb4Z2/jnV/Fmo+F59eVrnStN0dY&#10;fKsICx8rfvRvNb+Jt30rB+Fvxk8ZfEvwT8VPB2sapH4e+IngmWS0uNYsbVXWePa7JcLE3yqzbXpy&#10;90I+8fTdreRX1uZLWeOZSzruQ7l3KdrD8Grwn9nX4meMPG3xQ+MHh3xTqFpfReF9TgsrR7Gz+zps&#10;dGbpvdvzauD/AGB/DXjLUfg74P8AFN/8Qr290edr2aTQZrGLa7tcS/M0/wB/73zVj/B/w54o8VfH&#10;r9o7T/D3ij/hEon123+0ahb2yXF1u8p9qrv+VaXLyy5f66D+yfbGKMV8tfs4fGzxPZ6P8XdK+I+q&#10;rr0/w6vpYm1hIUie6t1Rny6r8u/5P1rmbP4ueMvHnwnuPG1jrPjGx8VXlq2oaVommeGZbjTUX78V&#10;uz/Z383cuzc+/wDjphY+zKK+OfjP8Zfihp/gn4J+INMkfwlqvibVbTT9W8PX1oq/vW+9uZ13Ivy/&#10;d/u17j8IfBnxE8J6n4kuPHPjuDxhb30qyWFvFYLarZj5tycdV6f980CPVaQ15b+0Z8Xh8EfhVq3i&#10;WO3F5qG+K1sLVl/1t1K22Ifn/wCg14l4v+I/j3wXo+g634ZvfHHjXX0vYF1bRLrwvLFZTwN/rfK/&#10;0dPK2/w/PSiB9gUlfLXjbxn8Rv8Ahr/QPBGkeLo7Dw/q/h241P7LcafG5tWV9v8AwJv96neC/FPj&#10;r4e/tZL8N9e8Y3XjTQNZ0B9YtZr+1himtZUl2bP3SL8tEfeA+oFr568F/E7xjc/tdeMfAGr6hZXP&#10;h7T9Bh1Ozit7PynVpJVT5mLszd6PCnxE1z4/fEbxtpmh6tdeHPBfhG7/ALLludNRBeajeAZlAd1Y&#10;JEn+yu5s1wPwi0HUvDf7fHxBtNS1258QN/wilq8V1exKkyxecm1G2Iqvt/vUo/FH+ugP4Jf11PsK&#10;Tf5bbfvdq+f/ANnX4meMPG/xQ+MHh3xTqFpfReF9TgsrR7Gz+zpsdGbpvdvzavoPsK+K/g7480zw&#10;l8fv2hdPmuWOvax4it7bStPt2UXFzL5L/c3/AC/L97c/yrTj8X9eQ/sn2tRXl/gLwV450Tw3dP4o&#10;8dXGs69cwsEdbKBbeyY/d2IiL5rJ/ef7392vC/2dtQ+K3x++EOtX2ofE+50S+tdav7KC707S4PNb&#10;yn2Jv3Js2f7Cr/wKmI+xKK+TPhN+1Nqmlfsea18R/GrJqmteHri6sJWiXyvtssU3lRf997krtvCv&#10;hX4j+NvhXaeIrnx5faV411SzS/gt7S2g/s61dl3pF5TJvZPuq25t1AHvmRRkV8UXX7QXxF+KH7Ke&#10;v+N/DF8fDfj/AMF3M9prOnwW0U0Fw8W0y/K6vt+Q7/zq5+0B8bvFeg/sw+CPH/gbxbfTarfwRTSo&#10;LOCX7VF5Xm3Duuz5fKCP9ygrlPsyivA/EviXW/Ffhr4VReC/F95aXXiKSKeW/wDIt5GlsvJ82WV1&#10;Zdu77i/L/E9e5W0LQW8UTStM6rtaR/vN/tUcpIn22D7V9l86Pz2TzPL3fNt6bq8B+LHxO8Z+Df2k&#10;vhL4VtNRsT4X8TyXcd1a/Y/9IzFFuz5pc/3v4VWvJ9P8M/EDxN+218QtLtvihfaXJYaBaSxXEemQ&#10;TIkEr7vs6xN8qf7/AN5q3/2lLTWYf2kP2b7Swv4Z9bRtSi+3XUHys/2dN8jKv/fW2kvijIH9qJ9g&#10;0tfJ3/CTfEj4N/tSeCPCeu+NpPGvhXxtBdbEvLOKCWzniTd8nl/w/drS1r43XfjT4yeKfC1nqXiL&#10;RfDvhYxW1zceGtIlvbm5vHTe6M6wyrEiL/301MD6forwb9m/x5428UX3jXRfFenas9jo9+qaPrur&#10;aY+ny6jasDy6MiZZdv3lWveaACiiigAooooAKq/bbf7V9l86P7Tt8zy93zbem6p/4a+HvCPhf4he&#10;Jv2x/ivptt8U9Q0yfTtOsClwmlwSr5T/ADrEqN8qqu//AIFS68odLn3EtY/if+0v7BvzpNzDZ6kI&#10;WaCa5gMsSvjqyb13f99CvnfWvjNfeJPjBrfge31jxBp2k+FLWCPUdQ8P6Q93dXt5Km8LuWKVYlRM&#10;f7zPitz4D+O/GfiDUfiDoHiSx1q50jSXDaL4i1jSnsJb+3ZW+VldF3MjD722pfwlfaNL9j34oeIP&#10;jD8C9K8T+J5orjV7q6uY5Ht4liTakzKvy/QV7h6fjXwz+zv8XR8E/wBgO08Sx2v2vUP7QurWxt2X&#10;/XXMt26xD/P92up8X/Ebx74L0fQdb8M3njjxrr6XkC6rol14Xlisp4H/ANb5X+jp5W3+H562l8RP&#10;/BPr/wBKPWvln4jeNPiJZ/tY+B/BmjeLlsNB8QaRdXj2txp0T/ZWReP9pm/3mrm/HnjT4p/st/Fn&#10;wVN4h8ayePfh34q1FdLnW9sIoLjT5n+4UaL+Hn/x2s4rmsB6JpPxP8Yx/tjXnw/1HULG48Mnw6dX&#10;tre3tDFKj+aE+Z97bq+g/wDlp+P9K+QfFljrmqf8FAJrTw/qkOi3cvgZVfUJYPtDxL9p/gQ/Lu/3&#10;62/g34x8e+DP2m/Enwr8YeKZPGemf2KmuabqdzbRw3ES79jI+z5aSWkfn+opfFL5fofVFFfNvwp+&#10;IOv/ALSnirxpqVjr134c8DaDqj6Rp0WlbVub6WP/AFs0srI3y8/KqVF4C+K3i3w1+0HrXwY8W6sd&#10;Ta60z+1fDuvvAqTvF/HFKq/KzJ8/zf7NUM+lNtG2vkH9n7Uvin8btE+INrqfxLm0s6T4kutMgvtP&#10;0uD7SyRbNv3vlVf+Abv9up/g/wDtLa5oP7N/xB8UeObpde1XwTql7pZu1jWI3zRMiRbkXozu361N&#10;vd5vmXyvm5T66or418RfEz4g6Z8M7XxXoeo+M9a8ebYLpvDw8KXH9mXG903wL/o+5FVX+/v/AIK+&#10;s/D+pSaxoem389pJYT3VtFPJaygb4mZd2xvdTxVcpBr0V8xftEeOPH3hX48fB/QvC/iaLT9K8T3l&#10;xbXNjcWCyp+6TdvZ/vN9/wC5vX7lZuveIviD8G/2mPhtpF/45u/F/hrxs11az2V7aQQm1kiTejxe&#10;UgwvzUR94Je6fVvpR6186yePPF2n/ts2XgufXjceErzwzLqkem/Zok8qUTbPv/eam2/j7xda/tuS&#10;eCLnXWuvCkvhh9Vg0/7NEnlSeaqff+81SvesB9HUlfJ3hbxJ8TPGH7TvxU8BHx41pouk2NlcW0sO&#10;mRebbrKN22LPy7v9t91UPgzrXxV8RfFD4qfCzVfiJJNB4ant5YPEH9nRf2i0U6b1T/nkv+9sanH3&#10;gl7p9aXEc72sq2zrDOyfu5HXcqt9K8L/AGTfih4r+Jlj8QU8V3dreXWh+JrjSYJLW28hfKi2/wAP&#10;41k/sqeOvGV54/8Aiz4D8YeIG8UN4S1C3is9Vmt1imlilR2+fZ8v8NeZ/s0+D/F3jSP4z2nh7xvJ&#10;4KgXxvf/AOkWNhFcXDScZ+eX5dv/AAClb3v+3f8AIXT/ALe/zPuOivlb9nL45eMNN8d/EH4Y/FO7&#10;t9T13wha/wBpRa3bReULyy/vsn977tYHhv4zeIviv8Pb/wAZWuueMtCv7z7RNoem6L4bluLKKNXf&#10;yvNb7O3ms+z5vn/iqhn2RRXxj8Zvjd8U9N/ZY8FeO4vP8D+KrrUbWz1PR7mwVWlZ5tmP3vzRbtu7&#10;/gde4/DDwb8TNG8aa5rPjLxzaa7o1/bJ9j0S0sPKSxl/j2v95l+tHKB67RTf4a+dP2iPHni7wR8Y&#10;Pg3aaPrrWmheIdeXT9R09baM+amzd/rT8wpLV2A+jaK+cPj9488XeCfjv8F9N0vXWtvD/iTVnsr/&#10;AExbaI79qbv9b94fe6VF8UfjN/ZP7RWm/D/XvFcvgHw/daN9ts9Ri8qJr66aXZ5XmyoyrtWmB9KU&#10;V43ceKtX+Bfwj8ZeJfFuuN4rsdI8690+8bYk09tsTyon2Kqb93y7vevGNW+J3xCb4Vx+MdI1Txhf&#10;+PGiiv08Pw+F7g6VLu2P9lX/AEfdt2/8td9AH2T6UnTJr5O+O/xS+JGl+K/ga/hy/Gg/8JhdLb3m&#10;g6hZr+6l8pXPmv8Ae+Xf93/Yq18SLH4wfB34AfEnxBqfxQj1vWrMPqOn3cWjxL9niVfmi2Upe7Fy&#10;KjHmkon1R/DR/DXxv8RtU+K+nfsx2fxUs/iXNZ6xpujWuqNplvpsH2W6XYhdZd4ZnZs9fl/3a9nm&#10;8eeMvFWjfDQ+H9J8mDxLaLe6vrQ2smlx/Z1f5Vb77Oz7Vq7a8pPmexUtfMnhHxp4s8I/td3Hw3vP&#10;Flz4p8NX+gPrEX9oRxfaLOVZdmzdGifLWR4W8SfEzxj+098VPAR8eNaaLpNjZXFtLDpkXm26yjdt&#10;iz8u7/bfdUgfWNFfH/wZ1r4reIvih8VPhZqvxEkmg8NT28sHiD+zov7RaKdN6p/zyX/e2NW3+zn8&#10;VPFWj+IvjV4Y8e+Im8TW/gS6SWDWJrdIZXt3iaX59vy9Epf3gPqaivjXRfjB4s+JPwwu/G9prnjL&#10;SfEF5FLe6Lo+leGZbjT1Vd/2eJ3+zt5u/wCTc2/+Ovo74M+LNc8dfC3w5rfiXRLjw94gvLYPfaZP&#10;E0LwyZ2sNrfMv96mB3lFFeCftAfGTWPDvjjwF8NvCckVv4n8X3Tl9Qmj80WNlEN0sqp/E+Pu0Ae9&#10;0V8x/tDa942/Zv8ACNr8QtG8R3/inRtLniTXdH1hYn8+3d9nmxOiL5TKzD/ZrJ+MnxW8dr8bfg3Y&#10;+B/E0MWheNrW4lS0u7NPKXbb70lZ/vN9/ds/2KAPrKivOfgt4Q8ceDtB1C08deM18bahLePLbXiW&#10;aWvlQfwpsWvRqACiiigAooooAKKKKACiiigAooooArXE629vLI24qq7jtBZv++a+XP2R/t1j8TPj&#10;U2oaDrWlQ694kbUtPm1DSri3int9mNwdl2/8Br6ro/hpfaDofHX9pa3+yv8AtKeO9a1Lw5rGt/Dv&#10;x5JFqCano1m10+n3qpsZZUX5trf/ABNeuavNfftF/CnxnpCaJqPhzSdW02WysLjWYmguJ2dG+cwf&#10;eRPu/ew3XivaqSp5fd5SubW58V/s8/tF+K/hr4VsPhh8QPhn4ufxVoUX2C1udJ0x7i3vok+VH3/d&#10;X5f4vu10v7S/hvxzcXXwt+Lmh+GLi88QeEbyaXUPDlrIJrh7OcbHRNn33Rf7v9419XdKRscVUnKX&#10;vdSV2PHvAf7QUfxUvbO38NeEfESQH57+81vTpLCKzX+JPnH7yX/ZWvM/hVJfR/tpfE7W5tA1600b&#10;WNOsbKx1C40e5it5ZYk+f5mT5f8Aeavq+lo68wfZ5T5F/aF+EviR/wBozwrr/hGGRLLxpYS+GfEk&#10;0K/6q3X975v+9sR1rrv2xPhPr/ir4Y+HL3wLZrc6/wCDNVtdX07TkH+vWL5fKX/gJ/SvopaGo6D6&#10;nhHgH9pb/hZEen2GieBPFUGvSbVvrbV9Pls7bT/7xluH+VseibmauH8OTXy/t3eJtek0HXotCuvD&#10;tvpFvqkmkXS273KS72Tfs+7/ALf3K+saKPtcwvs8oUUUUwCiiigAooooAKKKKACiiigAooooAKKK&#10;KACiiigAooooA+QP2x/EUfhP48/s86tNZ3t9FbaretJFp8DXE23yU+6i/M1bf7QFo/7Uug6J4B8K&#10;217No1xqVvea3rc9nLBBa20T7ti+aq75G4+Va2fjp8LfG/jf40fDLxRoGn6TJpPg+6mu5VvtQeKW&#10;681FXaqrE+3bivoOPcY1LDa23lc1Mfh+YpfF8j5W/aA8P+IvhL8evBXxg8O6Be+JdAs9LfQNc07S&#10;4vNuI7ffuSZE/i2/+y16x4I+OkXxDnNxo/hfxBb+HreBpLnU9U02a0YnHyxwQsvmyt/urXrNFUM+&#10;Vv2I4NR0cfEqz1TQtc0SXUvFN7qlp/aemT26S277Nrq7rt/4DWz8XI/h78S9b8Q+Dvil4OunGnOs&#10;mk6mum3D/aI2hRt1vPGn+sV967f9ivo+igdz4o0H9m/xv8Qf2IdY8A65d3aau93LdaBHrLf6RHBF&#10;Nut4pf7m5V/4Dvr1vwT8ejp/wtsIPEXh7XrTxxYWSW0/h5NMneWe4Rdv7plTY6uf4922vfaKBHwL&#10;4o+CfiX4d/sN+L/DNzouoar468Y6i2qz6Zo9lLdeVLLcRP5X7pG27EWvRv2oJb/xh+xi+h6NoPiC&#10;/wBZ1Gys7WGwi0e5+0K8bxbw6bPk+4336+sxRtol8PKUpe9zHJfDe/XVvAuiyrDeWxWziiaK+tpb&#10;eVWVdrbkdVbt6V4l+1N8MvEU3xC+GfxU8KaZJrd94NvG+36Vb/664s5eHMX95l+b5f8Abr6aopt3&#10;dyY+6rHzP+0V4uf43fCPUfAfgSw1DU9b8ShLGWS4sJ7eLTomdfNluGlRdu1f4fvVxvxa8K3Hg/4p&#10;fs46VpWh67quk+CWdNQ1Cy0ee4iii+zpEjb0T/Y/hr7LoqY+7LmA+Tv2jpr2/wD2kPgfqVj4f1/U&#10;NN8P3t3PqV7Y6RdTRQLLEqJl0SvqtG3xqy/xfN8wqT+Gg9BQvhsHU+R/E2q3nwr/AG3r/wAU6noO&#10;t3uh674Wi06zvNK0+W6VrhJt3lPt+7U37SVxqGrfHf4GalZeHPEN1ZaDqM15qc1ro9xcpZrLEqLv&#10;aJWXd/u7q+sV6CkPQ017vL5CfU+Uf2k5rzUP2hvgdqWn6Br+o6b4fv7m61K7sdIupooI5YlRTvRP&#10;WsvVNQ1z9mX9pzxj4vuvDms678N/HsFvPLe6NZPdS6dexJt/exL82xvm/wC+q+xVpDRH3R/EcF8N&#10;/iJefEZbm/i8Palo2gqqrbXGsW7W09038TLA3zIv+9Wh8VPA8fxK+HHiPwtLMYI9YsJbIy/3d6kb&#10;q66gmlJcy5QT5XzHzF+zb44u/g/8KdO8CfELTNS0fX/DStYxtFYS3EOo26P+6lt3iVlb5MfJ97im&#10;/AP4T6/HcfF7x7rmnSaTq3j24kez0u4/1sFqiOkPm/3Wbd92vp8UUS974gj7ux8ofsKeKrnQfhDo&#10;vw71Tw7r2meINBN1HqH2zTJYreL987r+9b5W3bv4C1H7Ms15pfx0+OOoahoOv6bYa9q0N3pl5faR&#10;cwxXMUaOGKM6e9fV9FXza8wfZ5T4v+D/AISvfGPjT9pDRtS0bXtFsfG1239m32oaTPbxTReS6b97&#10;p7/xVb/Z4+N+tfB/wJp3wx8eeB/FY8VeHV/s+0fS9KlurfUYV/1TRSr8v3f71fYi0rGpj7oM+RP2&#10;sJPEPiZfg4zeEtalv9P8T2ur6ha6VYz3q2cCBvvSxJt3f7K19YWN1HfWcNxH5nlyLvHmRujf98t8&#10;y1cooA8N/bA+E2r/ABg+BuqaR4fIbxBZ3EGqafGzbPNmgfeE/wCBfMKxfh3+1RfeNNHsNJ/4V34q&#10;tvHmEgu9MvNMlgtLeXHzO90/yeV/4/8A7NfRlIelKIHyd4ql1Bv26PCOvDQdek0Sx8PXGlXWqRaR&#10;dPaR3LvvRd4T7v8At/dp3iia/wD+G7/DOvLoGvS6BZ+G7jSrjUotIumt0nebeqbwn3f9r7lfVw6C&#10;kboaOwdz4d+HOva3+yD8aviJoviPwnr+q+C/FmrNrGk63omnveIkrj54XRPm/wD2a6b4e6lrOpft&#10;veI/Elx4P8R6boureGbSytbu705witv3/vWHyxcfwt81fX3pR60kkuXyB+9zeZDI/lRszZ+UbjtF&#10;fn7pvwFf4yfEb40y3Gk6/wCFfEF5rUOr+EPEl1pVzb7JYkb597p9xvl+R6/QgUNTv7xVzwb4H/Gn&#10;xHrng640/wCIvhPXtC8XaOjxX7x6RPJa3nl/8tbd0Rlbd/dzXEfsQyXvgr4PeJ7HxBoXiDRr2PWr&#10;/Uvs95o90ryQSv8AIyJs+f8A3U+bivrD+GjPFH94nyPgr4S/BjWPij+xz47+Gt7pOreHfEV9q11q&#10;NpHq+nT2qN+9SWE7nTb82z9a9z+GPxwbw/8ACnSdN8V6BrmneNNJsVsp9FTTJ5ZbmWJNn7h1Xa6v&#10;t4bdX0FRR5AfPf7J3wV1L4ffDHXx4vto4tZ8XandavqOnA7o4FnP+p/75+9XBfsu/A/XNFvfG/g3&#10;xdbNN4T8NT3mjaB5y/6+0vP3rv8A98bF/wCBtX2DtpNtUPmkfKv7Ffw28U+D7fWrDxZG3k+EZ5/D&#10;egPKv+ttfN815v8AgW6Jf+AV9V0tFIR8hXerXnwn/bc8UeINW8Pa7e6P4l8O2lrp13penyXSy3ET&#10;/PF8n3T/AL1W/j/Pf337TnwT1a28PeILrTPD730up3lnpFxcRWvnxIibnRGVv+Abq+sOho68Uo+7&#10;y+Qn9rzPk/49zXl5+1V8F9XtdB16/wBK8Pm+bU76z0i6lhgM8SpF8yJ83Ofu1knVta/ZZ/aS8ea3&#10;qXhzWNb+HnjtotQTU9Hs3umsL1U2sksS/N8//wATX2RRTj7o5e8cL8OfHl38QobnUV0DUdF0f5Vs&#10;5dVi+z3F1/efyG+ZF+79/DV3VFFABRRRQAUUUUAM/hxXyLZ6xefCb9tb4h6pq3hzXbvTPFWlaeul&#10;XWm6fJdJPLEm103J93/gVfXtFLrcOlj441TUNe/Zk/aa8Y+Lrvw3rGt/Dvx3Bbzz3ej2j3UunXkS&#10;bf3safw43c17lofxUm8V+HdY1w+F9c0/w9Db4tnvbGVby7bH8Nqq+bt/3v8AGvVKWp5fd5Q+1zH5&#10;8+Bfg14o8e/sIyeB4NE1TRPHWi6k+r21lq1jJa+bKlw0qKrSptfcv8695+Hf7VF9400ex0n/AIV5&#10;4qtvHmEgu9MvNMlgtLeXHzO90/yCL/x//Zr6NpK1uB8cfHnxdD4H/bc+EOq39reXVuugahFN/Z9s&#10;07R7t/zlU+batdN8XNEl/ag8XeA9H0a0vf8AhENC1aLXNV1m8tZYI5GiJ8q3hEiqzszfex8qgVre&#10;OPhZ461r9qLwf8RNOsNHfw/4f06405oZNRdbmfzf49vlbV2/3d1fRPepXwx/rqL7TPlRZr5f29G1&#10;7+wNd/sD/hGf7I/tX+yLr7P9p87fs37Pu4/i+5/OmRyXq/t6XmvtoGvjQJPDK6Muq/2RdfZ/tPnb&#10;9m/Z93H8X3P519X+lI3Q0l0B9T5M/Z/0i+/ZY8UeOvB3iexu18J6rqsusaFr1vbS3FuyS/ft5dit&#10;5Tp/t/erU0DwxqHxC/ahuvjBc6be6f4U8OaK2k6T9otZUuL+RyzTTJFt37MPtX5fnr6iopjPkz9j&#10;Vr7wzYfFJda0DX9HkvPE17q9qt9o91F59q+zY6fJ8zf7P3q87+Gnwp1r4mfAb45+BbrRtZ8Pav4g&#10;1691PTP7W0ye0SVd6PE+902/MyV964FG0Vnyr8LFc353Plz4PftM6qvg/SvCfiH4eeL0+IenQpY3&#10;GnJpL/Z53RQvnfaP9UkTY3bmavpfT2u5bG3e7jjhu2jUzRRtuRW/i2tVyjNat8xJ8pftLSahd/tF&#10;fBC+s9B13UrDw7qF1caleWOk3E8UCyoiJ8yp83P93NN/aOmvb/8AaQ+B+pWPh/X9Q03w/eXc+pXt&#10;jpF1NFAssSImXRK+rvSl7mpj7tgZ8m/GLULz4Z/td+CviJfaHq2o+E7jw9Po8t1plhLdPbTtLvTe&#10;iLuwazdL1zV9Y/bn0zxS3gzxHZ+Hrrwp/Z8F3Np7/eaberS/88v+B/NX2NRRH3Ql7x8m/CGS+g/b&#10;O+KWtzaBr9lo2t2FjaWOoXOj3MVvPLEnz/OyfL/wKj4G3F7b/tZ/GPV7rQdesNI8QLp6aZfXmj3U&#10;UM5gh2S/MyfLz/exX1f3FL60L3bCl71z5R/Zxa/tf2lvjdqV7oGuadp3iK8tJdMvr7R54IZ1iiZG&#10;+ZkG3n+9Wd+yx4mPwt1f4n2PjDR9b8PvrPia61bT5rjTLh4rm3d9ibWVW+b5fu19fZozS5l+g2fO&#10;Hw/+Ed/47+KHxN+I+vWM+kQeKNMTQNKsbpNtwtmibXllX+Bnb+H+7XA/s6/FbW/2dPCY+E/j3wb4&#10;mm1LQ55YtK1DRtKlvbfVLdnZ02On3W+b+OvtCiqA+Rf2zJvEvjj4D6BZQ+ENYk1651yzvzpen2kt&#10;68EMUu/960SbVbbt+WvUPjl8dtU+FPw303xVoHgjWPGYuJ1Wezt4JIZreHYzPK6Mm9QNv92vaFas&#10;Hxb4ch8YaHdaRczXFva3PyTfZX2PJH/Em7+6w+Wl090fXUm8K+IrbxZ4a0rWrRWW11G2juolb721&#10;13D+dfPH7Z2n6tZ6p8JfGlho1/rem+FfEi3upw6XC8twtuybC6Iv3q+lbLT7fTbOG0toVht4I1ii&#10;jThVVeFUfhVqiXxe6KO3vHxb8c/G1/8AET4s/AvxJofg3xTceHtJ1qa4nvP7KlWVl2J/yy+9t/2n&#10;216t8XLzwT421+78FfE7whLc6E1tFdabqc2mTzI7sCHRZY0/dSoff+KvfO1H8NP7PKHmfGHwt/Z9&#10;8Ta5+zR8Vfh9c3OpW2g6pd3SeEoda3faILTO6Ler/MqM6/ceul+CP7SWr6H4L0jwX4q+H3i+P4ha&#10;TAumvY2+lO1vdeUNiyrcf6pEfA+Zmr6sooA+Sf2mZta1T4rfAe7/AOEa1m8bQ9Z/tLV5NJ0ye7t7&#10;NGRF/wBaqfNz/d9K9F/a6a51j9nLxjp2maZqeq3+sac9rZ2un2Es8rO+PvIq/L/wKvcaQ471Eo80&#10;eUqMuWXMfJfxHkv9U/YQk8P2eg6/Pr9x4dt9JXS10e6+0faFhQMrJs+VePv/AHaw/FXj7xT4f8I/&#10;A7TZdL8VaZ4B+xraeKpdM0y6jvYZYrdUSJxs81Yt/wDEn3q+zxR0rRvmlzEr4eU+JNNaDwn+2N4V&#10;8UaV8P8AXdM8Jaj4bl0y2uLfSn3zz+bv3yp95f8Ael+aur+EMl9B+2b8U9bm0DX7LRtbsLG1sdQu&#10;dHuoreeWJPn+dk+X/gVfWI6UGpiDPk74G3F7bftZfGPV7rQdesNI8QLYJpl9eaPdRQzmCHZL8zJ8&#10;vP8AexWR8JPD934k+NP7RFpqeha7pWleNFht7C/vNIuIIZ0W3eJ3Dsny/f8A4q+x8CjAo+zb+7Yr&#10;m9658a/s6/GLW/gT4LtPhV4+8FeKJPEHh9mtNPuNJ0qW8t9Tt9x8p0lT5V/4HXrXxm+OHir4T/DH&#10;TPFUfw51DxDqU9ztvNJ06XzHsIPncvIyK4+VF6/d3GvcM1g+LfDkPjDQ7rSbma4t7W6+Sb7K+x5I&#10;/wCJN391h8v40S5mSrEvhXxFbeLPDOla1aBltdRto7qJX+9tddw/nXz7+0x8OPEVv8XPhn8YPDGm&#10;3GvSeFZJbTVdKtF3XMtlLwzxL/G67m+X3r6RstPt9Ns4LS2hWG3gjWKKNeFVVwFUfhVvbQ/iuhR+&#10;GzPmD9pTXZfj98LZ/h94Dsb3UtR8RyRW9zdz2EtvBp1vvV5WlaVF2t8v3PvVzPxT0O58M/tAfs/W&#10;2maFr+o6F4Ltbi0vdQtdInuIola3SKL51T5vufw19i0tOPuy5h/Z5RqtuXNOoooAKKKKACiiigAo&#10;oooAKKKKACiiigAooooAKKKKACkpaKACiiigAooooAKKKKACiiigAooooAKKKKACiiigAooooAKK&#10;KKACiiigAooooAKKKKACivN/HPx88DfDnxZpPhrxHrq6brGqf8e0UsT7T/tb9u2sDS/2tvhlqXi2&#10;48NSa3PpWqRQNcImrWM9ks8S9WiaVF3UAez0V5R4M/aZ8BePPHUvg3TdQu4vESRNcR2OoafPaNcR&#10;L1eLzUXcK3vFXxY8P+ENZi0i4kvdR1qSP7QNM0qzlurhYv8Ano6xqdq/71AHc0Vx3gv4n+GPHvhu&#10;413RtWjm022LJcvN+6e2dPvJKrfMjLjo1c5D+0J4PupNJdW1RNP1a5W0sdWfSrhbKeVjtTbNt2/P&#10;/C1AHqlFcR4q+Kug+FdYh0eaS7v9Zkh+0/2bplnLc3CxdPMdV+6v+9UnhX4peG/F3hO78R2V79n0&#10;qzlkhupdQia0a1eL76yrKFK7aAOzory9f2ivBX/CbaX4WnvL6w1TVh/xLGvtOngt77/rlKybWra8&#10;WfFbw/4N1/TtBuria58QairyW2k2EDT3EiL959ifdX/abAoA7aivI9B/aj+GuueIj4fh197TxAt1&#10;9jfSb2znhuI5f7jIyfLWr4i+N3hnw3quoaa0mo6pdacu/UBpGnS3q2XG7960SkL/ALv3vagD0eoJ&#10;7iO1haWaRYokG5ndtqrWZ4T8W6R448P2Wt6DqEOqaTeJ5kF3btuR19a4n9onVPAen/CrWofiTPJb&#10;+E7yL7Pd+WJdzA/9cvmpS90I+8elLIskasrblb7rLUn8NcBD448J+Afh34cvFuGt9EuILe30qLa8&#10;k8+5P3USJyzNtqfwj8WdF8Y+Ib7QLWLUbHWbKBbqWz1KxltX8lm2q671G5c0fa5Q6Hc1WvLyDT7a&#10;W5uZFt7eJd0ksjbVVfWrVeb6t8bvDGnahqGnwNqWvz6cdt//AGLp016lq39yRo1Khv8AY+97UwNr&#10;wB8TPC/xQ0+7v/C2s22tWdndPaTz2pyizL95f/Hq6z1r5L/4J96tZX3gb4l6nayL/Z8vjPUp4pmX&#10;YvlfI3T+GvXJf2kvA8a29xLfX0WjXE/2aDXZtOnTTZJd+xQLjZs+9/H933pdgOo8RfFjwj4T8UaP&#10;4c1bXbSz13V5VhsdPd/307N6LXUTXlvDNFFJNGksv+rVmG5v92vmD9riONvjN+zlIqrvbxZ9/wD7&#10;ZV3nxE1T4W3Xx48AWHiOWR/iFam4fQoUFxtXenzs2z5G+VP4qcQke20V5ppPx+8G638RbnwJZ392&#10;/iq1G6bTm0+4Rok/vszJt2/7Wa0rX4reHr3x5d+DIprz/hILSPzZ7drGdViiP3X83Zs2ttPzbqAO&#10;5orya+/aS8D6cst3Pf3y6LFP9ll15dOnbTUl3bMfaNm37/y7vu+9aPjX4/eBPh74i0XRtd16Oy1D&#10;WP8AjzUxO0cif3/M27dv/AqAPSKK8o8GftL/AA6+IHhzxFruj+IFfRvD8/2fUby4ieJIm/4EvzVe&#10;0X46+Fda8QafobS6ho+p6krNYQ6xp81l9s29fK81Ru/3aAPR+xrjLn4seErHx5ZeCpNftP8AhKrx&#10;HeLSVbdNtVN5JA+78vPzVZ8afEjQvAMdqmq3bLeXj+VZ2NvG091dN6RxJlmr5b8VePNM8aft6fCF&#10;bO11CxvrLSdSW5t9SsZbSYbon2ffT5loj8XKHQ+zzQKB0r5svv24vA+m/GLWPBk8l0lnpdpvn1CO&#10;xnl3XO//AFSqqfd2c7qXkB9KUVw3iL4veGPC9notxf3r+brar/ZllbwPLdXW5d3yxKu7pUHhv41e&#10;FvEfiyTwst1caT4lWL7Quk6rbNbXEkX99Ff76/7tMD0CiivL/DX7RHgnxd44u/B+k393deJbP/j6&#10;sG0+dHt/9qTcg2rQB6hRXn2vfGbwz4d8c2Xg+9nv18QXihra1h024k86P+N1dEK7U/ib+GjVvjP4&#10;b0/xFd6FbPe63q1pHuu7XR7OS7e1z93zdn3W/wBn71AHoNFcN4P+MHhPxx4dv9a0bWI7yw09mS+X&#10;y2Wa1dPvpLFjerf7O2ofA/xs8H/Efwdf+KdB1VrzQLGeW3nuhBKuxovv/Lt3UAd7jisxPEWlzah9&#10;gj1K0e9x/wAe6zqZf++a84/4SbSf2nfg7rn/AAgPiy5023v/ADdOi1y2t2WWB14fYr7f8mvI/wBp&#10;H4e/D34B/srasLa0trDU9NtVXS9WRUXUJtR/gm83G5pWf5m59al+6VGPNofW9VJtStLWTZNdQwv/&#10;AHZJFWue+F+oalq3w18L3+sJs1a60y1mvF/6atEpf9a+Uv8Agp54e01/hf4Y1c2UKaq3iG1tGvFX&#10;bK0LK+5N/wDdptWfKTH3lc+1Le4iuIt8Miyp/eRt1TVwuoeIPCnwd8M6bAY4dIs53S1sdP0+33NP&#10;K3RIok+ZmpfB/wAVdE8a63qWj2a6hZ6xpsST3NjqdhLayrG+drjevzKdv8NMDuKr2t1BeQ+bBNHN&#10;H/ejcMtUPE2qafonh+/vtWlMOmwQM1xJtZtqfxfd+b8q8P8AAHxQ+Efwf/ZxbxT4NuLn/hArWS6e&#10;DEc8ss0u9t6qH+f7+fypcwWPoiivEPgD+1D4Z+OWkaPHbPNb6/dWH224sfsU6xRf3lErLsb/AL6r&#10;2+mAUUUUAFFFFABRRRQAUUV5C/7UXw5XxFrugLrskur6Mq/arOKzneUs3RIl2bpW/wBzNAHr1Vre&#10;8gumlWKaOV4m2yKjbtrelcD8Lfj54N+Mdrq0vhnUJZ5dJl8m/s7q1lgubZ/9qJ1DVzvwDvvhdrHi&#10;D4g6h8O5pbq/uNW3a/M32jabrZ/D5v8A7LQB7TXGePPi14S+Gf2AeJ9dtNIkv5Ut7aK4fDzuzbQF&#10;WsfxZ8ePC/hG11K5n/tLUbTS3ZL660rT5bqK2ZPv73Rdvyfxf3a8I/bS8YaJ8RfgH4B8S+H7uPVN&#10;Kv8AxZpctrdwrnenmtQB9hUVwfjL4xeGvh/rmlaLrNxeJqepqfsdvaadcXBn2/e2+UjVR8bftAeB&#10;vh5r2haN4i1v+ydR1vH2OK4t5VHP99tu1P8AgRFAHpVFeReH/wBp74f+JvH1v4NttSu7fXrpGe0h&#10;vtOuLZLxV6+U8iKrV13iz4laJ4OmaC7lubzUEi+0NYaZay3d15f9/wAqJWbbQB19FeeeE/jh4M8a&#10;eAbnxno+r/atBtdy3M3kS74GT7yvFt3qwz/drjZP2yvhb/whqeJ7fWbvUdJZn3tYabcXDwqrbS0q&#10;qn7tc/38daAPdaK8V139rn4ZaF4ZtfEP9tz6jpM8K3H2nSrGe6WGJujy7E/df8DxXolj8Q/DmpeB&#10;ofGMGrWx8NS232xdSZtsXlf36AOmpK8y0z9oHwdqWs6XpklxqGlz6s3l6ZLqmnT2sV6/9yJ5FCu1&#10;enUAFRSSLCrMzKqL95mp38NfHela5eftbftIeMfD97czQ/C3wBKtrLplvKyLq9+T/wAt9v3ol2v8&#10;lLryh0ufV1r4u0S9n8i31iwmm3bfLiuUZvyzWzXmfij9n34f+LPDE+h3PhTTLW2aLy45bG1SCaD+&#10;60bqNyMKyp/Hmg/sz/B/w9F4/wBfYixtYrBr/wAuWdrh1G3rtz/31TA9hory3wn+0h4A8cfEHUPB&#10;mia8l9rlhbfarhI438pUz8373G35aguP2j/Bq6XfarDNqWoaHYMyXWtadplxcWUW37581U+ZU/iZ&#10;aAPWaK4HXvjZ4L8MfDtfHN9r8DeFmi81NStFa4Rl9tgbNN8SfGzwf4R+G9t481fVTZeGbqCO4iu2&#10;t5XJV13p8qru6e1AHoFFeY+Nv2g/A3w88G6R4q1/V2sNH1aOKazmNrK7Sq4Vk+6vy/f/AIsVzniD&#10;9sz4UeFfEFppeq+IJbP7U22LUHsZ/sTN6efs2UAe40VBBcRXcMc8MiyxSLuVlOVZfWvEP2iP2ovD&#10;/wAApPD9nfCa41bV76C2WJIJHWGFn+eV9nfaG2r97igD3aivPPD/AMcvBniXwfqXiq11VoNC05vL&#10;ubu+tZbXY3+7Kit/FUOi/HXwrrXiDT9DaXUNH1PUlZrCHWNPmsvtm3r5XmqN3+7QB6TRXl7/ALQ3&#10;ghPiQngCTUrtPF0h+XTX0643suPv52bdn+392tM/GLw5/wAJ/L4Mjlvn8RQKjS2y6dcMqI/3XZ9m&#10;zb/tbqAO9or5qvv24fA+m/GDWPBk8l0lnpdpvn1COxnl3XO//VKqofl2c7q9W1b4x+G9JuLCzD3u&#10;palfWi38On6bYy3Fx9nbpKyKvyr/AL2KX2eYPtcp39Fcr4D8faN8SNDbU9FkmkgjnktZY7iB4JYp&#10;V++jI2GVq3L/AFC20uynvLyaO2toEaWWaVtqoq9WY0wL1FeR6/8AtO+BvCj6a2tTappdhqUyW9pq&#10;t1pVwllK7fdxNs212fij4gaP4V8qG6lknvZY2lh0+zhee6lRerJEmWK/7XSgDqaK88+H/wAcfCHx&#10;N8P6nq2g6m81vpMrW+oQ3FtLFcWki/eSWJlDKw+lcla/tf8Awvv/AA/e6vputXerW1rO8EsOn6bc&#10;Tz/J95/KVNwT/aagD28isTxZ4w0XwLotxrHiDU7fSNKtxmW7upNiLWV8OPiZ4e+LHhS18S+FtQXU&#10;9JuiwSZVZMMp+ZGVvusKyf2h0WX4F+PlZVcHQr3hv+uL1E/diVD3pcp1nhXxPpfjbw7p+u6Ldx3+&#10;lahEs9tcxj5ZFPRhWz1r5C+BH7UXw9+E/wCzj8NbTxDql1AE0e3Sea1sZ7iG1bH3ZZUTatfUOkeM&#10;tD17wzD4i0/VLW70KeD7SmoRSDyWixnfurSUeWTM4+8jeorym3/aQ8EyXOmLJdX1pp+qTi2sdVvd&#10;PnisbmVvuKk7Js+f+H+92r1akUFFFFABRRRQAUUUUAFFFFABRRRQAUUUUAFFFFABRRRQAUUUUAFF&#10;FFABRRRQAUUUUAFFFFABRRRQAUUUUAFFFFABRRRQAUUUUAFFFFABRRRQAUUUUAFFFFAHyp+1FDHN&#10;+0x+zcsiK6/2vf8Aysv/AExSov2hbOCT9sb9neVoI2Zm1UMzLz8sKFa9Q+I/7Ptj8S/H/hrxbeeJ&#10;Nc0zUPDcrTaZFYNbiKF2GHbDxNu3AD71M8dfs+Wvj74j+HfGl34p1+y1bw5v/sxbM2wii3psl+V4&#10;W3bh/eqV7vL6g/teh5t8ZIVT9uz4FToFWZtP1RGb1XyW4rE+BNrqHjb4/fHtJvFusaBr9nrsUJt7&#10;JbX5rJE22/8ArYXbbw/3f79ey+MP2e7Txp8VNB8e3HijX7LWdBjeLTorNrbyIldNsvyvC27d/tGs&#10;z4jfstaX4w+IEfjzQPEmteBPGIh+z3Gp6IyYvIh/DNGylXpx938Ry95fcSaH+zf4c8I+H/iXZN4k&#10;1S5l8bK8mrXepzxfunkV03oqIip96vF9L+IXxA/Zht/C/gj4vaDY+LPh2by30zTfF2l/eg2uDb/a&#10;If8AZ2p/3z/FX0VpnwR0u28Ea/4evdU1bWJ9dhaHUdavroPfS5XbkNt2ptz8qqu1cdKyrj9n1vEt&#10;poen+MfFup+LdI0e6ivbezu4IIvNlj/1bTsqbpNv/AaI/EL7Jw3xj+H/AMSvD3xfn+KXwmuNN12+&#10;fT4tN1nwvqjbPtESfOnlP/A3zVk2fxj+GXxo+BOta3410e88LW9nr8cOtaIGZbhtUiddkPyf63dt&#10;T5fb8a9k1L4S6l/wnWpeJ9B8Yal4fm1SGKG9sVgguLeTyhtSVVdflfbXK+IP2RfB/iD4YX/g17rU&#10;rf7Zqn9uSa1HIn25r/du8/fs25z/AA7cUR/r7yjyr9pvXNd17x98AbvUPDy6BpzeMbf7OtxdK979&#10;z+JF+RP++2rf8WQXPgv9uTTPEljE3idtY8MvY3mj2Lob6wiR9yXG13X92z/JXU+LP2TU8eadoD6/&#10;4/8AEt/4j0O/jvrDXQ8SSQMn8KxKgi/4Fs3e9eV+MPhH4a+N37TGraB4zvNQ8P3nhXS7WLStVt7t&#10;rXUNaRkZnkaX7rqj/wAKrTj8f3/kT9n+u5618Kfhfrlv8cfiJ8T9WsDo0GvWtrY2OlyurzMsC4+0&#10;S7PlRm/u15l+xNoeofED4X+INSbxzr2ka3L4hv8A+17S0W1+W483+Lzbd3+5t/ipND+Blx8Nf2gv&#10;Aq/DXx34m1bT1klfxPp+oao17aRWqp8m7+4zN91a9M1b9kixt/iBq3i3wb428R/D+71pvM1a10SS&#10;L7Pdt/f2SI21/wDaFKJUjuPgj8H9H+Bng1/DGh39/qNkt3LdF9RlR5VeQ7mX5FVVrkv24P8Ak1P4&#10;j/8AYMP/AKGlep+CfBdj4F0VdO09rmf5jLNd3krS3FzK33pZXb7zGsT4yfCuy+Nnge88K6nq+paV&#10;pV+Nl1/ZjRo8yf3Nzo2P+A1M/eVgg+WXMeP+NvhVr3xO+CvwmuvB2u2+h+NfDttZ6vpX21N8MzLb&#10;qro6/wB35qufAv466x4s+KV74E+JHgyPwr8TNN0z7Qtxav5tve2u5d7xP/d37PlrtLj4DsNB8IWd&#10;h4y13T9Q8LDZp+p7YHlaLYE8qVfK2yLtVfyrX8I/B2z0HxteeNNT1K58Q+K7qzXT/t9yqxpDbq+/&#10;y441+Vfm5rS/vykZ/Z5TQ+NGrX/h34SeMtU0kH+07LR7q4tdvZ1iYrXmf7CTafcfsteCrqxdZpbq&#10;KW4vpt255LppXMrP/tbq98ureK6hkhmRZYpF2srfxLXzr4R/Yy034c+IdQm8I+O/Fvhjw1fzvcXP&#10;hzT7xPs5dv7jsm5B/u/P/tVMftFPY+eNI1XUtB/Y7/aVudIZoblPFepRM8X30iaWJJf/ABzfX0Np&#10;3wD034vfArRtCuPH/iS58H6ppVrstbY2SL5OxHVVZbfd/CK6n4Wfsx+G/hXpPizSLe+1TWtF8S3E&#10;895pmqSpLb/vfvBfl3fd+X5mNc34R/Y+tfA8baRpnxD8ZR+BhLvTwt9sT7Oi/wDPIS7PNEX+yrCn&#10;H4eX0/AqUve5vU5f9pbS4dD+Iv7MOn280lzBZeJVgjlkbezKsSLuZq0P2iP+Tuf2cf8Ar41X/wBJ&#10;1r0L4kfs56X8SPEHhHVJNf1nRf8AhFJUudJs9MMCQQSqNu/DxNu+XjFHjj9nm08ffELwx4zvvFXi&#10;C01bw1vOnJZ/ZViiZ12ysVe3bduFSt7+ZN/d+R5h+0aI/g5+0l8L/i6h+z6Vfyt4W1+b+Dypf9S7&#10;/wC6/wD6DV/x1qGqt+zh8YPiNppddY8QWd1cWDp9+KwiQxW+3/gG+X/trXs3xi+E+i/G/wCHeoeD&#10;9eaT7Be+W7SQ/fRkcMrL75Wuoj8P6fH4eXQ1tYxpS24sxakfL5O3bs+m3ilJe5KJUZaxkfOPwr+C&#10;tj8Vf2Z/DWk/8J74hbwprGhQRyWVn9jRArJ86q/2fd97dXMftFeC9L8P+NP2W/DCM2qaXYa79ija&#10;+dZWkRYUVN/977td54X/AGO7TwPNdaf4c+IXjDRfBdxO0z+GLS8QW67/ALyJLs81F/3XrpvH37M+&#10;i+Ode8Hakdc1vRV8IyrNpFlpjwLDBKBjed8TM3/AmrSUuaV/MUfh5TzP9tzydFX4UWIk/sHw/qnj&#10;K1/tW8sool+ZV/dM+9dv3v7392vSfFX7N9r4y1bwxqviPxx4m1U+G9RTVbFJns4kWVf72y3Vtv8A&#10;wKuz+J3wl8P/ABk8BXXhPxVDJfafcKu6RG2SpIv3ZVZfutXD+Af2bZvC82njXfH/AIo8aabphV7D&#10;TNZuE8iIr9xn2IrSsv8At0oiZ5x8N9cOvf8ABQP4m22tvm70bQrS30WCX/lnbvseV1/3ner/AMWl&#10;/wCM8Pgi3/UI1X/0U9dr8Zv2V9C+K3jTSfGljrer+DfGunJ5UOuaJIqStF/cdWGGFUx+ydp03xC8&#10;LeNb/wAbeKtQ8R6DFJEt9cXUW+43/e3/ACbFXb/CirRH7Pl/wRP7Xme/elfLnw9/5SCfFL/sVtP/&#10;APQ0r6j9K8V8Wfs22fiD4uN8RNI8V654W1i6sksNQTSni2Xlun3F+dG2Ef3lo+0Pozy/wxeS6t/w&#10;Ue8X2+tEh9N8KwroSyfwxMUMzL/wJno/bttX0/Xvglr2kHZ4rt/F1vaWbRffaKX/AFqf7uFFe0+O&#10;vgXovjTxBofiaK7vtB8XaEvl2OuWLKbjyv4opN4ZZUb+6470ln8Era68cad4s8T6vdeKtb0mJk0x&#10;rmKOK2sS/wB94ok/5aN/fYtSj9ny/wAxP7Xn/kepDnmvkb9pC3f4EftB+BPjbar5Oi3zr4b8UbD8&#10;vkyn9zM/+63/AKCtfXINfPXx48Z+CfjN4D1v4b6Rq2l+JNa1i7XRW0+3nSWW1l3/ADyuv8PlKjv/&#10;AMBo66FLzOg+G8zePPEXiv4jxxpNC4bSPDzdntYN2+Vf+usu7/gKJXmX/BOO6bVfgzr+q3rF/Et5&#10;4kvX1lpf9b5+5fvf8BxX014V8M2Pg/wzpWg6bEsOn6bbJawIP4URdorzu3/Z/tPDPjDW/EngzXb7&#10;wjda4/m6paW0UU9pdS/89fKdfkl/2lo+GQviieQeD7VtD/4KLeOrbRvk03UvClve6rDF9z7VvRUd&#10;v9rb/wCh1r/8E/8A/kkHiz/sbdW/9G17D8N/hHo/w5utZ1SKW51LX9cn+06lq+oMrXFy38K/KNqo&#10;v8Kr0rhfDv7KWn+EfEmvz6F4y8SaV4a1u8bULzw1a3CLbNK/39r7PNRW9FeiPuvl8v1Kl739eRzP&#10;/BPH/kgepbf+hl1T/wBHVwXws/Zi8bfHD4jXXjn496nqF7a6Tqcp0LwrIyraBFb5JnRPl7fd+9/e&#10;r6G+BP7Pulfs/wDhvUNE0XWdWv7C6uJLoQ30qFIHf73lBVG2rPwN+Btj8CdJ1rT7HXNW11NT1CTU&#10;Hl1a481o2f8AgX2pfa5vIn+Y9Q27QAK+Pf8Agp3/AMkX8K/9jTZf+z19h+leOfHv9mvR/wBoezsb&#10;HxJ4i12z0uynS6jstLkt4l81ej7mhZ//AB6hfEiomZ+0Z8KfEfxCt/COreCNdtNF8c+Gbp9S02LU&#10;F329z8myVHX/AIGPm/2qyvgD8dtS8b/EjWPBnxA8Gr4Q+J2k6eksj27+db3lrv8AvxP/AHd/8Nd1&#10;rfwavNUPhy8g8a63Z69oJlWDVitu73EUu3fFOgiVXX5E/wC+aueC/g/Y+F/GWq+Mr6/uNe8Wajbp&#10;Zy6ldKqeXbqcrFEijai7uaa+IX2TuNV/5BV7/wBcW/8AQa+Kf2e/+Ubfib/sH63/AOhzV9m+INHl&#10;1rRruwi1C60tp4/L+1WezzY/dd6Muf8AgNeZfDP9nHQfhn8L9U8A2+q6vq/he/hnia21N4i8Szbv&#10;N2ukSN824/ezUSjpL0HGVuX1JP2Rf+TZfhr/ANgO3/8AQK9f/hryX4H/AALb4KaPBpcXjHXvEGlW&#10;cX2fT7HUWi8u1hznZ8iLvP8AtNXrlayd3zGcY8qsFFFFIoKKKKACiiigBpr5W+EsMb/t6fG6Ro1M&#10;i6Ppe1tvT5Fr6p7GvIfBv7Pdp4R+K+t/EOLxRr93rmtokV/BcG2NvJEn3E2rCCu3/Zakt7j6Hm3w&#10;WVYf25PjysQ2o2m6Q7qv97yq5H4S61f+Gf8AhrzVNLQnUrPWbq4tdv8AfS3cpXufhn9ne08KfFDx&#10;F49tfFviCXWtejSK/W4Nq0Uqou2IbfIG3aKf8Mv2d9N+FviTxRq9n4h1rV28Tzveara6oYHimmb+&#10;PCRJtqbacvkHNrzeZm/se6ppHib9mfwRPp8iXcM2nBLzd8264/5b+Z/tb99ec/t5aLaaB8DfCOn6&#10;FZ2lhbQeLtNS2tbePyreNvNf+BP9qtrQ/wBhnRfBfibUL7wb4+8ZeDNF1GTzrrQdHvlS2Zv9g7Ny&#10;123xL/Zj8PfEjwfofhqXVtb0fR9HuUvYbfTriMmW4Rt6yyvKjuzbv9qtZe9LmFH3fdOI/Zq+KU/i&#10;Px54p8OfECxGm/F7S5W85JDmKWwZ/wB01n/0x+77/wATVV/a4iim+N37OCSRq6N4pf5WX/YSvSvH&#10;v7N2h/ETVvCuv3msazpvizw9/wAeviLS5IoLuVf7kv7rYyf7O2oPiB+ztafEjxH4R1zU/F3iJL7w&#10;vL9o057Y2qJ5/QzMPI+Zm/759qn+UP5jzz9qyNI/2gf2bZlX97/wkVwu7/Z8pK7XStb8PaT8X/HN&#10;t4F0e68SeN70WsuvXE15ssrPamyKJ5W3bDsy2xEatP4jfs+2XxQ8W+FPEWoeKNfsrzwxJ9o05LAW&#10;yIs/8Ur74W3FvT7tZMX7L0OmfEzXvF+h+NvEPh8eIzG+tafYvF5V5IqbA4ZkLRN/u0Ipnnn7Evn/&#10;APCH/Gb7VHHDP/wmGqealu25FfaN22l/Yks4JP2IQrQx7Z49W8z5fvfvZvvV6H8P/wBl6w+Gt14v&#10;/wCEe8W+ItN03xHPLd/2ekkbx20sv33Uyo7M3+/mr/w5/Zzsfhb8L73wHovirXk0SdHSNpmtnmtv&#10;MZjLsbyed27+PdUW0lHyQc2vzPK/2UbOCb/gn5BG0EeyXR9U8xdvDfPcV45qmrzab/wT++CUMtzP&#10;Z6Lda9ZW+q3EP8Fv9olf+L5du9U+/X1v4I/ZxsPh/wDCO7+HWk+J9fGhyRSwxSTNbPcQJKWMio3l&#10;fxbm+9nGab4f/Zd8K6T8FpvhZf3WpeIPCLx+VFb6m8XmwDdv+V4kT+P5q0e8n6fgRHbl9SDxr+zf&#10;afEm00T/AISPx54m1HT9LvrfVbZN9lEqTRfcbelurfrXtPnRLKsHmL5u3cqFvmrwvwJ+y3/wicdh&#10;Y6p8QvFnirw5p7J9j0LU7lDbJt+4ku1d8qrj7rtt9q3NU/Z00nVP2gtJ+LTazq0eq6dYtZLpqTn7&#10;Iw2uu7b9H+7SGeu/w4r4n/ZPY/CX9qz41fDzWSbW61y+/t3SWlG37VFudm2f3vlf/wAcevtuvM/i&#10;v8C/C/xebTbzU4Lqx13Sm87Ttb0yf7Pe2b/7D/8AsrZWl15g6WMD9qrxx4s+Ffwf17xt4Wv7GC40&#10;W3+0S2t9Z+elx86rjdvXb1rwv9o7xH4h8b/8E9bjxF4nvbO71HWIdOvWW0tvIiiV7iFtn3n3f71e&#10;4+MP2e9W+JHhG48KeK/iLreqeHrpAlzbxWlpbyzp/deVYv8A0DbVn4hfs0+H/iF8J9L+HEmp6xpP&#10;hSwghtxb6fLHvkSLb5W55Udvl2ipt+hUZe9E439qa3fwZ+x/4svfDFlDY6hFocdustrEiSpA2xZf&#10;m/3C1ekfs96fpMfwA8CW2lxxNpT6Fa7UX7jBoV3frurqtP8ACcVr4QTw7qFxN4gs/INrK+pJEWni&#10;xt2uERFPy/7NedaB+z6/gXw9ceF/CnjbWtC8LSlhFpqRwSvZo33kt5mTci88Z3bacl70vMUfhifK&#10;Pw5jn0/9kr9p7RrVmfw1perapb6R/cWP+NU/2c/zr2b4qf8AKOe7/wCxMtv/AETHXtWl/BXwlo/w&#10;ru/h9Z6b5Phm6tZLWeHd88wl++zN/E7Z+9XmEX7GdldfDG88Bat4+8Vaz4a+zfZbG0nmiRbNP4Pu&#10;p+9KcbQ+5R/dpSj7rj/h/AcZe9F+bPP/ANqr5v8Agn74V3f88NB/9pV7Z+034V0DxJ+zP4zstat4&#10;f7Pt9EluIty8QyxxbomX+6QwWvHf22vAtr8O/wBjL/hGYdV1DUrayvdNtLe61CVWuAizIq/Mir91&#10;RXsMfwJufE/hux0Pxb411jxV4ahETf2bPHBF9qRfuLcSxoGlXH+7u/izVS/eJ/4iV+75R37HH9qf&#10;8Mx/Dr+2fM+3f2RFnzfvbP4P/HNtcH+3B/x//BH/ALHqy/k1fTltbRWcEcMMaxQxrtVEXaqr6V51&#10;8dfghpfx18N6dpt7qF7pF5pl9FqWn6lp7L51rOn3XG6nKXNPm8yYx5Y8p5H+3TqktqvwjsLq+n0v&#10;w/feMLVdRvItv7vb/qvvIyff+b5v7ld/4q/ZvtPGWreGNV8R+OPE2qnw3qKarZJM9nEiyr/e2W6t&#10;t/4FWr4h+AOj+PPhjd+C/GWp6p4ttrpvNl1DUJEW4SQfdeLYqpFt7bVFYngH9m2bwvNp4134g+KP&#10;Gmm6YVew0zWbhPIiK/cZ9iK0rL6uaI+6VI5L9tTwMdU0zwx4m8Kyy2/xY0a/V/Df2VN0t5/z1t2/&#10;6Zbfmb6f7VdL+yD440f4mfDaXxLbzPL4qvrph4kW4G2eG8TKmJ1/gVR9xf7uK7DSvg+NN+Jk3ja4&#10;8T61q+ovbvaxWd81uba3iZ92yJUiV07fxfNt+aue8I/sy6Z4F+KniDx5o3iXxBZajr1x5upaej23&#10;2Kf/ALZeV/4996lEGcL8Pf8AlIH8Uf8AsVbD/wBCSrHxi+HvxL8N/GG5+KXwmuNM1y/fT49N1nwv&#10;qb7BcJEd6eU/8D/NXY+Kv2bbPxB8XD8RNI8V654W1i6sk0/UU0p4tl5bp9xfnRth/wBpa2r74Q38&#10;fjO98RaD4x1XQZb+2it720McVzBL5S7Ul/eLuWTbxuzU9IldZGZ+zP8AGTSvjX4R1XVrTQZfDOtW&#10;upy2mtaXcL88V6ipv+b+LjbzXF/t2+MG8JfDbwt9pdotAv8AxRYW+sSfwfZd5Z0b/ZbZXsPwv+Fm&#10;j/CnRryx0kzTS395JqF7eXTb5bq4kPzyuasfEv4a6B8XPBepeFvE9l9u0e+TbLGDtZf7ro38LL61&#10;cv7pMTU1TSdE8VaLFHfWdnqulNsuI0uIllhO35lfDfLXlGpax4Z0P4+6qfD2k3fiX4l3mlQRXkKX&#10;Oy3sbNX+Qyu/yxBm/u7nb+7WF8OP2N7TwDHDptx8QfGXiDwvbHNv4fvtRK2iL/cfb8zp/sZ210Xi&#10;L9mm3v8A4s3fxA0DxjrvhHVtSs47LU4tN8poruND8nEqNtb3pfaDoec/shG/Pxr/AGiW1KG3t71/&#10;EFu0sVpI7xK3lP8AdZkXdVn9gOGP/hBfiI3lrvbxrqis+373zJXbeCv2X9O+HvjrxN4l8P8AivxD&#10;pv8AwkCo91Y+dHKjTqm3z2aVHZ3/AIvmNaXwk/Z9tfgvo+vaboXibX5odYnmvpHvPs0jxXMv35UP&#10;k/e4HDZX2oX/ALb/AJCf6nnX/BPdFh+F/jKJF2RReMtUVU/u/MleyftBf8kL8f8A/YDvP/RL1l/B&#10;H4C6f8C7LVLHSNe1nU7LUbyXUJbfVHgfE8n32VkiRv1rtPHHhO18feD9Y8OX0k0Vnqlq9pO9u21w&#10;rDa209qiceaHL5Fxly1ObzPKv2V/D2m61+yN4C0vULKG50y90CFLq3mj+SVWT5gwr4+0p9Z8G/sA&#10;/EqzsZ7j/hHYfFsthZ3C9f7N+1okuz/Y+/8A99NX2h4V/Z2uPBvg3/hDdK8e69D4RVGhgsmSA3Fv&#10;C3/LFbjZv2f+P/7VdqfhP4VPw5bwL/Y8P/CLNafYjp+35PKxj/vr/a9aufvSlKJMPdSieZ+JP2cd&#10;N+L3w3stG1X4g+Jr/wAKXEdvdRRwtZRLtXa8W1lt693sYFtbOGFXaVI41UOzbt1eB+Cf2RoPBdpF&#10;oq/EXxfqXgi3bMHhe4uk+zqn/PJpVTzWi/2N1fQEMKwxrHEqxxqu1VX+GqETUUUUhhRRRQAUUUUA&#10;FFFFABRRRQAUUUUAFFFFABRRRQAUUUUAFFFFABRRRQAUUUUAFFFFABRRRQAUUUUAFFFFABRRRQAU&#10;UUUAFFFFABRRRQAUUUUAFFFFABSUtFABRRRQAUVw/gy88c3XirxbF4n0/S7PQIrpF0GeymZ5p7fb&#10;8zzf3WzXcUAFFFFABWTrfhnSPEUaLqulWWpKn3ftduku3/vqtaszV9asdBsZbzULmO0tYtu6aVtq&#10;rubatADtJ0ex0e1+z6dY29hb9oreJUX8lrRoooAKKKKACiikoAWiiigBKK4j4aXnjm8/4SD/AITe&#10;w0uxEWpSppX9mSu/m2f8DS7v467egBaTik/hrz347Xmr6X8IfFuoaDq0mi6rY6bcXcF5FEkrI0aM&#10;/wB1/l7VEpcquVFczsehUleFfBvxh438Wfsl+G/EWmyW2ueO7zREuIW1VtkU9x/tlK9e8MSatN4c&#10;0yTXYbe31prZGvobZt0Sy7fnVCeq7q0a5XYiL5lc2qKK4fxReeObfx14Vh8Pabpdz4VleX+3Lq6m&#10;ZLiBQv7ryk/i5pDO2NH8NB6V82eKvGnizR/21PBfhUeIriTwpq2g3V62k+VEqJKnyg7gu5v+BUk9&#10;bB0PpWiikpgLScUn8NeVftLaxrnh/wCB/jDWvD2syaFq2madLeRXUUSS/cXdt+ZaiUuWPMVGPM7H&#10;q1LXnP7P3iDUPFfwT8Eatqty17qd9pFvcXNw/wB6R2QFm/WvRP4a0kuV8pnGXMrjq4rw78H/AAV4&#10;Q8Tan4j0Twxpum67qLs93qNvbqk0u772WrtaKRQUUUUAFFFFABSUtFABRRRQAUUlLQAUlFLQAUVH&#10;JJtVm/u14H4B8cfFr4sWOq69Z6bpPgfSI7mWLS9N1/TriS+ukQ7RLKfNTylb/dagD6AorzL4B/F5&#10;PjZ4BTXvsY02/gup7C+tFbekVzE+1wjfxL716bQAUUUUAFFFFABRRRQAUUUUAFFFJQAtFZtrrNlf&#10;6heWMFzHLd2ZQXMKt80W5dy7vqK0qACisz+2rE6w2lC7j/tNYPtRtd3ziLdt3/7u6tOgBKWiigBK&#10;WiigAooooAKKSloAKKKKAEPSgdK+bP2vPG3izwHcfDK98O+I7nS7XUvFNnpd9YxW8TpPE7/MN7Lu&#10;X7tfSa9KXQApaK+d31jxD+0N4s8Wab4W8bXngjS/B+rJpss2n2sUst9Oq75dzsPlX5tvy/7VMD1/&#10;xp8NvCvxEhgi8UeHtN8QQwHdEuoWyTKn/fVbGiaHp/hvS4NP0y0isLC3XbFbwrtVBXMLeeOl+K32&#10;NrDS28Af2Zv+3+a3277Zv+5s+7s213FABRRRQAUlJ/DXjH7W2v8AiHwb8AfFviHwzrk2g6tpNmbu&#10;K4hijl3bf4cOtRKXKrlRjzOx7RxS1xfwj1a71z4W+ENS1Cdri9vNItbieZvvO7xIzN+Zrsu1aNcr&#10;sZxlzK46iikpFC0UUUAFFJS0AFFJRQAtFFFABRRSUALRRRQAUUUUAFFJRQAtFFFABRRRQAUUUUAF&#10;FFFABRRRQAUUUUAFFFFABRRRQAUUUUAFFFFABRRRQAUUUUAFFFFABRRRQAUUUUAFFFFABRRRQAUU&#10;UUAFFFFABRRRQB8z/FDxrrerftYeCfhvLql9ofhO80e51RmsJXgl1K4Qn9z5qndtVfm2rXN+HbLx&#10;ev7XGueBNN+IPiZfCGm6Zb60bfzorryJWm/49ZZZUd9jr/t7qp/tVT+K9e+OXgjTvDXh7S/iGuk2&#10;kt7deGPtBtbq1Z/kS6a4X/VL/d+brUng/wCOniH4Q+NPD+geK/gY/gey8Waktkms2OpJe+bdP9zz&#10;W+83/AmpQ+yWzovhf4w1P9pT4rfEOW41bUNM8EeE9R/sWx07S7t7V7y4UfvbiWWLa/ptTdUGk+Pf&#10;Efwd/aq0v4Y6lrd7r3g/xdp0l5o0uoSebdWM8W4vF5jHc64X+OpPhz4E8Rfs1/GDx9Omi32ufD/x&#10;hef2xBdaSnny6bddHili+/tb+8u78K0rH4faz8VP2ldK+KOq6Td6P4b8KabNZaRa3y7Lq8nk3h5v&#10;J/gTY3y7vmzQun9f1qQ+pQ/Zn1rxFrPxY+PPh/V/FOraxa6Rq1va2Et3Irvao0Tn5Pl2r/3zXJ/s&#10;06D4q+MWg/Eqx8R/EvxWbXTPFd5p9tJY3iW9wETZszMq7v8AgCbVrp/2edK8T+EvjD8add1nwbrV&#10;jpniTUYb/TZnSJvNSJHTbtV/lepf2RdD8T+AbL4lL4i8I6xpTaj4ivdcs1lWJ/PglPyJ8rff/wBm&#10;hb/9u/5De3/b3+ZynwZ+MnjfR/2XfirqE99c+KvEXgnUNS0+xvr4+bLOsP3Gl/vbf6Vm+Or3XNL/&#10;AGNNK+KOjfEHXv8AhNPsVrqP27+0WeK7mldFe3+z/wCq/jZVVU/hq/8AB+18U/CT4P8Axpk8Q6fL&#10;4Eu77VNR1jTdT15YmtVWf/Vb9jt827+CuK+Flv8AFDwb4H0SWf8AZvsddls1+1Ldf22iebL977Ql&#10;q/yxO33vupR8X4D/AOCfZXwh0fV9H8FWJ1vXNU13ULyJLuR9WSFZYN6KfK/dIq/LXz1/wUR0W8v/&#10;AAJ4NuINf1bTbdvE1hZy2VjIqRS75f8AWt8m7euz5f4a9v8A2e/jRb/Hn4b2/imDSbnQpftM1nc6&#10;feNueCaJ9rru71wv7b3gPxF44+FGlP4Y0qTW9R0fX7LVm0+3/wBbNHE5LhP9rmh/FH5Ex+Ewvjd4&#10;m1n9lv4WxW+ieKda8VeJ/FOrwaRplx4muEuPscsvy712onyrXSfEv4UeIvC/wqv9W8M+OPEa+NdJ&#10;s2vkvbzUZLiK9mjXcyS27Hytj4/gRdtY3x2+Huu/tSfBy0uNK0HUPCPibRdSg1fRoNe2RPLLFn5H&#10;VHbarf7VdB4r+JHi3xZ8LLzSNP8AAut2fjjUbNrM2l5BstLWV02NK1x91o1J3fL83tUy5rS/mKja&#10;8ex1P7N3xcPxy+C/hrxlJAttdX8LLcwp9xJkdkcL/wACU1ofEZPGupa/4Z0zw6I7Lw9cyyvrmrLK&#10;i3FvEqfIkKN/E7fx/wAOKg/Z7+FEPwP+D/hrwZHMtzLp1v8A6ROv/LWdnLSv/wB9Ma84/agi8af8&#10;Jl8O5bPQNX8T/DmKe4bxHpWg83EzbP3O9d674938NaS5bkx2Oe8CeKL3wv8AtnXXgbSPGWoeI/C9&#10;94efU57HUNR+3fY7pZtnyux3J/u1S8I2/i3xd+1j8XPBlz8QvEUXh2wsbKeKCGVEli81N2yJ9v7r&#10;/eRd/wDtVBBo/irRv2sfCnjWx+GGpWXhS58Oy6PDb2S26Pav5u/fcIGCxf8AfTV0nwr0LxRY/tdf&#10;ErxXfeE9XsfDviCzsrSx1GYRbd0CYbcu7ci1Efs/MJfa/wC3f0I/2adV8Q+G/j98W/hrqHibVfFO&#10;h6Itlfabca5N59zGLhNzJ5v8S19N3kLXVrNEsskDSKV82I/Mv+0tfNPwj0PxRp/7W/xP8VX/AIS1&#10;ex8O+I7SygsdQnEWzdAmxty7ty19L3l19jtZZ/JkuPLXd5cK7mb/AHRT+xEPtSPlz9lrWvEvjDwN&#10;8YbLV/F2sXl7p3ie/wBOtNTmmRriCKJE2bfk2r/3zXJ/s7+GPFvxy/Zattd134meLbbVGN89tPp1&#10;8YHV1lfY8rAbpeg+U/J/s11H7NOj+K/h/oPxY/t7wTrlnJrGu3ur6fF5cLvPFL8qJ8rfe4/iq9+y&#10;doHif4Y/svv4c8Q+EtYstc0/7VmxVYmefzZXdfK2tt/jqekv8KNevzOa8F/tUa34X/YS0r4ka6f7&#10;b8VEPpts8v8Ay9XX2h4onf8A753N/umuv+KHwg1Kf9n3xRqOueM/Elx4qbQ7i6uru31B47fzfJZ2&#10;iW1/1Qj/AIcbeleV+F/2b/GPjb9hOT4Xanod14b8Y6Zcvf2i6gyeVJL9oeVFV0d+NjFK7e2+KXxS&#10;8ffBXxB4Q1f4Qa/YeLzotxZT3U0kK6fK3lMgZH37mZ/7ip3q6nvRZEPiiZWl32r6J/wTV0nV9D1u&#10;90LU9L8LJdwXensquGT+H5l+7S/HTUPHMP7Ing74h+HPFOtWWt6Tpmn3uppaXP8Ax+2zIn2jd/t/&#10;Nu3+1TWfhPxmf2Bf+EBk8EaxD4pbRP7HWwzBvd9uPM/1vyr/AL1e2fCbw3Nq3wB0Xwt4l0W602Ua&#10;Kmk3tlfKu/8A1QR/us3y05/FU5f63Jh8Meb+tjm/Gd3J8RrP4W2PhbxPq2m/2yF1CS7srz96+mpE&#10;ry7z/EzM8S7v9s1zXxj1zX/C/wC1R8DdMsvEurR6FrD3sV5pPn/6PL5VvlWf+Jjlv4qn/Yv+D3ir&#10;4a6DqsXjDc91pMsugaLv/wCgbFK7o/8AwNm/75RKg+O2g+J9X/aU+D/iDSvCWraronhWW9bUb63W&#10;LZ+/iRF27n3NT93niHSRoN471L4z/tDeKPh/p2pXmi+FfB1rA+qSaZJ5Nzf3UvKw+avzJGqf3cNm&#10;uFv/AAWPBn/BQH4dRxavq2pW1x4av5Y4dVvHuvs/387Gb5tv+9TvE/hnx9+z3+1B4j+I3hrwfqHj&#10;nwX4ztYk1Ox0naLuyuE/j2N97/7Ormop488Wftb/AA58fN8NtasPDtpot1ZS+dLb/aLfzWb55k37&#10;U/3VdmqIfZ/ruJ/a/rsdL4V8QeIbL9ubxR4aufEuo6joH/CLRanDplzKvkwStcbDtVVqPwN4g8Rw&#10;/tv+OvDF34i1HVdAh8N2+oW2n3cqeTbyvKudiqtUvHlj4q+Gf7XkfxEtvBur+LPDeseHF0eV9DVJ&#10;ZrWdZt/zKzr8uKq+AdJ8et+2Z4j8Zal4Ev8ATtB1fw7b2EF358Tpbsr7/wB78/3/AO8qbqI/Z+f6&#10;ly+18v0Og8baZ4p1b4ZeMNb8feKrvwJqcL3jaNBomsfZooIo95t2Z1/1rNtBZWz3Fc5Y+ONY+JH/&#10;AATp1LxFrtz9u1e88LXRuLjbs8113pu/8drF+HOn+OdQ0nx1pXjP4c6trXxI1Ce+jt/EV/5R0yO3&#10;dWWHypWb92i/3ESmfDvQ/Gtn+wvqfw+uvAGv2viWDS7rR4raRYv9IlleX50+f/VfMvzNSfwSLj8c&#10;f8R9Afsv/wDJvPw5/wCwFaf+ilrmv2tvjVqPwb+Hmnnw8sf/AAlHiLVINF0x5U3JBLL/AMtWX/ZW&#10;uk/ZutNS0b4K+EdG1vR7zRNU0vTYLK5tbwLu3ogB27Wbcv41z37W/wAD9T+N/wAN7ODQJ47bxRoW&#10;oxavpTzttRpo/wCBvZqup8ZhS2KPxL+FHiLwz8K9Q1Xwz438Rr410mza+S9vNRkuIr2WNNzJLbsf&#10;K2Pj+BF214r8W/j34p+In7MPwr+JPhnXr3wzq2qa7Z2F9Y2kmy3kbzWSXd/Fs3J/e+61e4+KviT4&#10;t8WfC290jT/Aut2XjjUbNrI2l5BstLWV0KNK1x91o1J3fL83tXkHxZ/Z/wBf8Efs5fDH4beFNBv/&#10;ABTf6JrFlql9cWQRIfkld5T87p/E/wAq1PX/ALeRf2fvPoX4V/CfxL4F8Wa/reu/ETWfGEWrKhTT&#10;75US3s3/AIvJVfurW38VW8ZroFlbeBordtSur+KC6u7h1AsrVj+9mVW++6r91a63SbxtQ0+3uWt5&#10;rQyLuMFwu2RP96vE/wBrqHx5P8P9L/4Qey1DU4l1aBtas9Jl8q9nsM/vUib1bj7tOQonA/EDxBe/&#10;DH9qH4TaZ4f8c6rqcHiO5uLLXNGvtT+1RfLFvSXymz5Tf7m2vrcV8U/EnQdfvPHnwZ8YeEvhJrGn&#10;eGPDmrSvdafFBFFqDeamze0W77v+0zV9l2UslxaxySwPbyMu5onKlk/2flo+yEviPmnwp4g1j4sf&#10;tSfE/wAKeIdX1TS9G8MWdqul6Vp95LZfaFlXL3TNE6u/JUD+HmqP7LP/AAmWvfEb4hQ6r4+1/WvD&#10;/hDXZdK05bhrdoryIp92VvK3u0R/i31w/wARpvHHiD9p/wAVap4d8Fad8VNK020i02OSz1FtNm0h&#10;sbpYHlXb5rN/d3N/wGvR/gb8dtT0n4jWfwr8S/CWX4bXV1Yy6hp32OdJ7adE++PkH3qIfCXI8/8A&#10;Cnh/4ifFr4vfHPwRF8WfEWi6Vo9/ZJa3kLK9xFvR3RE+6qL/AHtvzN8ldvpvirXviD+0DP8ACKHx&#10;JqS+H/BOjW8utanbzfZ73Vrp0QIjSr8yL8+5tlWf2edB8T6H+0L8Y9d1jwlq2j6R4ovLSfT7y6WL&#10;ayxRMrbtrnbT9Z+GviP4TftQ6h8U9E0q48QeGPFGnrY67Y2K7rqzli2bLhU/5arhei/NSV/dv/Wg&#10;S+0UPip4q1/9mn4xfDyS01vUtX8AeL7/APsW+03Vblrp7O6b/VSxSvlsdtm7+GtL4e+IPEEP7bXx&#10;C8M3fiLUdV0O38PWt9bafdyJ5Vs8svz7FVaf8RvBWsftGfE7wAzaTf6N4I8I6j/bVzd6tB5E17dL&#10;/qYoom+bap+8zCsvxNY+LPhX+2BqfjyHwVrHizwz4i0GDTDLoKpLNa3ET/xozr8uP4veiP2b+f5G&#10;cvtfL8y58L9f8RyftkfFLwtf+JdU1LRLTRrO7s7S7kXZavL97YqrtrlPgvo3iz4pfEr44eGNY+Jf&#10;iuDSNE1qK1tWtblIrlFKOcJLt+Vf9xVra+Fei+OLf9sTxx4r1vwNfaZouu6RZ2ltdrNE8UGwK2JW&#10;3/e/3N3zZrmvgD4+m8H/ALSH7QcD+HNb1OwuNehb7dpNr9pWFlR/lZF+b5v71KO69H+ZpLf7vyNf&#10;4E+KvHHwn/ae1r4MeLPE994z0W60v+2NC1XVG3Xarv8AmR3/AIv4/wDvirn7SH7WmpeHvGF78Kfh&#10;p4Z1DxP8TbiBBlYcW1ksq585m/i2q2f7tdn8PfhnrHij4+av8X/EWnvooGmJomh6VcFftEVvu3vN&#10;Lt+6zt/D/dqTwjZ38X7VXjKd/hdHptjJpsO3x0J9zX/yp+52f5+5T35VIXw80kbX7LPwYn+BXwb0&#10;nw3f3S3mstLLe6ncxn5XupX3P/Rfwr2OkpaJS5iQooopgFFFFABXxrpPxU0nxf8AFvx/4M+JXjPW&#10;vA/imLU5bfQLaHU5dNg+x7f3LxOuxJWbl/n3V9lV8s/FXS4PjF4D8S+GPHHwt1HUvFED3NvpN1b6&#10;dvST5n+z3EN1/wAsv4N25lqWVE0/jh8SPEfwr8D/AA48I22oXWq+L/El7FpEmr2UaNcMqJuuJ4kb&#10;5fNZfu57vWQv/CwPD3xM8ETeDNF8bz+H7i7+y+I7fxReLPELdh/x8LvmdldG/uViePv2dfiGv7Pf&#10;wll0q5XWPib8PJ7fUIopZ/kutv37fe3+wFX/AIDXqvgX4yeNfiDcWFpD8L9b8IOpX+0rzxJ5aW8a&#10;5+dYNj7pW/unCrV9fmT9k8z0WPxZ4l/bG+JHgqXx/wCILbw3BodrepbQypvh81l+WJtv7r/e27/9&#10;qr3wHu/EPhX9pD4p/C668Wa34i0Cz0611LT7jWLo3F3atKPmRZW6/f8A/Hat+BdD8T2f7Z3jfxfd&#10;eEdXtPDesaNa6ba6lKsRQyxMu5mXfuVaPh/ofiiz/bK8eeL7rwlq9n4a1rSbXTrTUJViKeZFt3My&#10;796rUQ+z8y5fa+X6HnH7L/wn1DxF8UvjPLL8RvGNtLpPiz7OzW99En23an/Lf9183935NtfdNfJ3&#10;wZtPF3wi+OXxX06/8DazqOn+KvEH9rafrNmI/sflMnzeYzP8m2vrGnH4YkP4mfC3g/4Waj4m/bP+&#10;L2nS/EXxlZGx06wlW7sb6JJWWUb/ACm/dbAi7vlVVr0p/G2sfFL9pbUvhZaa7qGn+FvB2lW93rFx&#10;aTiK71C6fZsjaVPmVdr7m27az4dN8V/C/wDbA8c+JB4I1nxHoXizTLKCzvtISIpFNEu1llZ3XZ/v&#10;Vf1T4b+JfhT+07ffFTRtIuNe8OeKdPjsde0/T/nu7OVNmyZE/wCWq/L/AA/NTj8MSn8Uv67FP4pe&#10;Ktf/AGaPjF8PJLXWtS1jwB4vv/7FvtN1W5a6azum/wBVLFK+W9tu7+Gvquvmn4ieCdY/aN+KHgAt&#10;pV/ovgjwjqP9tXN3q0HkTXl0v+piiib5tq/xMwr6Wo+yJ7ng3iDRfEniTQvGN98QfEN14Iso7maL&#10;Q10PV/snlW6qPKuHlX70rN/A/wAv+xSfsT/EHW/iX+zn4Z1zxFqB1TVWa4gkvH+/MsczorP/ALW1&#10;RXnfw8TxxH448eQ+Ofh3q3iXxZdapP8A2HrdyIn0mCw/5ZIjM/7pV/i2Lueum/YV0XxR4F+EMXg3&#10;xP4U1LQr7R7y6Vrm62fZ7jfK75iO7cy/N97bUx3+RMtvmdb+11eavof7PPjLWND13UPD+paTYtdx&#10;XNgyq7bf4W+U/Lz/AA15rdfBrx38SPgb4c8UaT8WfFum+NP7Dt722NvdJFYyy+Sr7ZItvz7j/E7N&#10;Xpn7ZX/JrvxLP/UHlrj/AIT/ABV8Q3n7PPhbS9G8Ca+PFTaHb2tqt5a7LLd5Solw1x93yv4v7/8A&#10;sUukuX+7+pf8v9djxTxr+0F41+IP7CulfEGz8QX/AIf8W2OqxaXqD6YyRLcv9oWJ93ybvulX+XbX&#10;rXjxfFf7NvhHxt8WNZ+IOq+LZJ9MiitvD1zGqWNveyOio0Sj+He9cX8VP2bvEHgj9j7S/hb4W0W9&#10;8V+IptQi1G+uLIIkZlEyyyvuZ1x/dT/dr3z43fDeb9oD9nvWfCyRzaNf6laI1st4u17eeN1dN3/A&#10;kFXL4ZSiC3j/AF1PG/FEfxLsfh7Z6v4Ps/iFf/EmJoLiV9QuIv7PvNzp50TwNL5SRbd23Ym+u8+L&#10;XxW1+8+Jnw7+FmhzN4f1vxNavqerXy7XmsLWJcukX8PmO+5d1Z3wt+MnxSj8Mab4S1z4Ra9H42s4&#10;Us5dWlkiXRpdvyfaGn3btp+9tRHNZX7TXw18faX8Uvh18YvBGjr4o1vw7A9jqujW7+U91bv9/wAr&#10;d/vP/wCO1TtzeRK5reZy37YXw1g8JXXwfvbTXtfuEbxpp8ctnqmpy3sUrF/v/vWbY3+7/ervPiR8&#10;TNR8TftBS/Dmxi8Qvomi6THqWqjw06xXU80rYhiaTejJGqnd8nJzXF/H7V/iB8c/D/w7vtH+EviT&#10;TotJ8U2eoXVtqDwRXbLFv37E3/d/2mZK3fiZ4Y8dfC/9oSx+MfhXwpfeJtH1jSo9K8ReH7SSI3sO&#10;w7klVS219v8Ast/DWcd/e7/oX/8AI/qdV8Hf+FiQ/Evxfol/Z+JrT4dT2KzaPqXiCeKW+s7r7ksS&#10;tudmT+Nd+6vKf2L/AIY3N146+KWpf8Jr4miOk+NbhJLOG5iW3v8Ab/HcJ5Xzbv8AY219J+CfiF4n&#10;8WrcardeCNS8M6DBA3l2ur7P7TupB3WJHZVX/ebc3pXln7I+g+KfBvib4mR+I/CGsaHF4i8ST6xY&#10;3FwsTReU68btjtsanH4/+3f1Jl8JLpviDxDaft3ah4al8SapeeHZfCo1KPTLiVfs8ErTbPkVV/8A&#10;Q65j4b2Xizxx+0p8a/CF/wDEPxGnh/S/sEkEENwiTR+ajvsR9n7pf9xd33fnro10PxR/w263jL/h&#10;EdY/4RX/AIR7+w/7T2xbPP8AO37tu7ds/wBqk+Cfh/xRpv7UXxa8R6l4T1jTdA8TpZLp99cLFtPk&#10;RbH37X3L/s0o/Z+f5lP7XyKH7OfjDWvBPxH+OPg7XvEup+JtA8HNb3tld6xP9ou44ZYXldGf+L7t&#10;YHgnxf4q+NXwxuvGk1r8QE13WEnn0dvD10lvY2ab3+zoieaqy/cXc0qNXQ/CbwR4huP2g/jZf674&#10;T1nTPDfjaC2t7S+uBFtdIrdon37W3L975axvgLrXxJ/Zp0KX4Ya78N9f8X6fptzMmh6/oPlPbz27&#10;PuRZd7r5WN1VH3lr2Jl7r93udB4w+PXxA+Gv7Nvg288SaPHp/wAVfEF5BoccFxseKO6dyvnuq/Lj&#10;au/ZWd+1r8H20n9l/wAa6hN4w8T3+rWumGW6ubnU5Whvfu70a3/1SK3+yny1t/tS/CDxv8avgrpE&#10;9jb2ln8QdA1OLXLLT7eTfDvRm/c72+8+w/e+7uWuW+JnxA+JXxw/Z08Y+Gf+FOeItF8S3GmG3uft&#10;zxLbsxx/x75ffK3H93/gVRP3ou244e7JH0Z8D/8Aki/gT/sBWX/ohK8p/aq+IGveH/F3wo8L6dqV&#10;x4f0XxVrv2PVNXtW2TJGu0rEr/wb8/er0/4Grqdv8I/CVhq+jXWg6jY6Xb2k1ndNGzo0cSofuO3p&#10;XjH7bk2v6tZ+B/Dvhqz03xNqF1qyXVx4Ru/ll1SCIbvlf/lkqtjc/wAtXP4/mZQ+D5GX8StJ8UeH&#10;f2mfAfg7wr4+8UaboviexurjULVLtbx7MQL8kqNcJLsV/uVN+0pqHjbw98cvgjo/h3xtqmnRa7c3&#10;FleREJ9nfyok/esip87fMzbW+SuXk+OPjD9n1P8AhJfFH7PTaHpMjxWt9rllraXtzFEz7U3s25tu&#10;8j5N3pXdftBaL4k8SfHf4Ma9onhTVdY0Tw1eXF7qF9AsWxUliRE2hm3M1Sr+76lfzf4TnfiBf+Nf&#10;2d9P8OeAbD4hav4t8T/ELxJ9lstZ1xUeXTLX5PN2fw7/AJvlz8vzfcrsf2gPBviP4U/CjUPGngfx&#10;Xrx17w9F9umh1bUZL231GJP9aksUp2r8ufubOlXv2rPg3r3xKt/BPi3wgsUni/wXqa6rZ2Vw+xLl&#10;fl82Ld/Cx2L+VJ8Y/EniX4ufCnUvB/hnwjrema94gt/sFxLrFsbe305X4lZ5T8r7V3Y2bt1HvW93&#10;4io8t43+E8/+M/xd1rxV4L+APjrw9r2qaHaeJtd023vNMtJFSKVJfmdH+Xd99Nv3q6z9rXxB4g8K&#10;eMPg3caP4l1LTLTUvFdrpl/p9vIiw3ETfN8/8Xb+9WP8fvgTrnhv4H/C7SfBGmS+JJvAWrWF82nR&#10;fLLeQxcPs/2u9ZP7QV94++MFx8KNa0T4X6/Dp+ieJ7fUbm3vmiivWRV+b91v2qvP3nda092/u/zf&#10;5C1tr/L/AJm38atQ8WW/7Xnwu8P6R411jSdH1+xv3ubOJkaFPKiyCi7Pvf7+6uQ+M6+N/wBkfx74&#10;N8Zad498ReLPBWsatFpesaN4huftXleaeHicj5P4q1f2iPE154f/AGvvgRq0ehahq0y6fqXm6ZYh&#10;XuEVk+b5d21tvX738Ndr8U/BuqftNa74Q0gaPqGjeB9F1WHV9SvNYtzBNePFnyreKJvm+995mFSt&#10;o/11Kl1/wn0krbkBr5q8S/ELWPih+1JL8J9L1O80Xw54d0pdV1q4sJfKuLyV9vlW6y/eRQHVm2/N&#10;X0t/CK+ZvFnwy8S/DH9qA/Fvw3pc3iDQ9e05dK8QafZhftUGzbsniX+P7ifLS+0T9kyvjN4p179m&#10;P4l/D/VrHWtS1TwF4k1NNG1XSdWunuhazP8A6qeKWXc6/wC5u/hrC1q38d+Lv2vPG3gDT/iTreh6&#10;DceGYtQVoWVns983/LD+FD/tff212fxV8Gav+0p468BWCaNf6R4J8O6omtajfatb+Q91LF/qreKJ&#10;/m653PVfw/oXiiL9tjxB4wm8I6vF4Yu9Ai0WHU3EWzzUl37tu7dt/wBqiO8b+f5f5jlt7vl+Z7r8&#10;MfCeo+A/AukaFqviC98VX9nD5Uur6h/rrg/3mr5//aC1LxZp/wC1J8G9G0Txlq2j6br/ANvW5sod&#10;jW48qLO/bt+Z/n/j3V9VelfL/wActB8T6t+058IvEWleEtW1TQ/CrXv9oX1usWz9/EqLt3Puaj4p&#10;xF9mRkajH4g+DP7W/wANtGtPG3iLXfD3jG2v0vtP129+1KksUW9Hi/uf8Bq9e/E7Ufih8bvG+gpa&#10;eKrjwp4PaKwWDwvJ9nee8dd8zzSrKj7V+4qr/t1Z+Nfh3xPqv7UXwk8R6Z4T1jUvD/hhb3+0L63W&#10;LaPPh2Js3Pub/arJv9F8bfs5/tEeL/GOjeD9S8ceAvG3lXF9b6Hse+sL1Bs3+U7rvR6I/Zv5jl8W&#10;nkdB8LdF+J3iXw/8RvDPiCbxJ4esIbjPhLXb2eJdQMTI/wAsrI779j7Pvferzv4W/EPxH4q/Y/8A&#10;Fh1LxPr6fEvRNQuNLuLhbz/SP7R83Zbon8O196fLX1H8P/E3ibxfb3Wo6x4cl8K2Em37Dp99KjXp&#10;GDueXYzKn+7831rxHTfgDrekftgaxrVqnl/DzWorfxDeR7flbVIN8SJ/4/5tP7XKVzfaOf8AhF8S&#10;tb8bfsctPN4g1hPiF9ufQ5bp7v8A0mLVPN8pP+A/Mj7P96vqvwjoMnhnw3Y6ZPqV3rE1vFskvtQl&#10;8yaZv4mY187eA/gLrfhX9qvxjfiPb8OruWLxNbR7flOqOjxOP+A/M3/fFfUf8NPm5lcjrYfRSUtI&#10;AooooAKKKKACiiigAooooAKKKKACiiigAooooAKKKKACiiigAooooAKKKKACiiigAooooAKKKKAC&#10;iiigAooooAKKKKACiiigDyfWPg3c23xYuviF4X1pdK1u/sU0/UbS8tvtFrdxr9xuGRkZf9lq0P8A&#10;hW9x4g8R6Rrfi6+g1a50eZrjT7K1tfJtbeUgp5vzM7u+3P8AF8ufu16RRQAUUUUAFFFFAHE/Fv4Y&#10;6V8ZPh/qvg/WWmi0/UFX99bPslidHDo6+6sq1m2PhXx9HpMWl3njCxeNY/KbU4NKKXbr/e/1vlK3&#10;+1s/4DXpFFAHNeBvBOkfDvw1Z6Fo9v8AZ7G23Fd7bnkZmLM7N/EzMdxPvXS0UUAFFFFABRRRQAUl&#10;LRQAUUUUAJRS0UAFFFFABRRRQAUUUUAFFFFABSUtFACUtFFABRRRQAUUUUAFFFFABRRRQB474b+D&#10;OqfDfxR4n1Pwbr9vb6f4ivW1O80vV7Np0jun++8To6Mu7+626uk0H4bJY+Lm8Wavff2z4kFr9ihu&#10;fIEMFrBv3NHEmWK7m5ZmZm46131FABRRRQAlLRRQBFNu8tvK2+bt+XdXhfwO+Cviv4ZfEz4h+JNX&#10;1PR7+18Y36X8tvZxSq9qyIyqi7vvLXvNFABRRRQAUUUUAFFFFABRRRQAUUUUAFFFFABSUtFABRRR&#10;QAlLRSUALRRRQAUUUUAeZftBfDvWviz8KNd8H6Ne2WmyazbtaT3V6jv5UbdSqr/FWv8ACXwvqvgn&#10;4d6F4e1qezurvS7OKyW4sUZUkSNFRW+b+Liu2ooAKKKKACiiigAooooAKK8v/wCF86IfjdD8LmsN&#10;Uh16SwfUUuZYNtq8S/3X3fNXqFABSUtFABRRRQAUUVS1K8Gm2M900U1x5MZbyrddzt/ur3NAF2vL&#10;viB8HH8XePPDXjnSNXbQ/FOgxy28EskH2i3ngl+/FJFvX2+ZWBq18Ffjdo3x08M3+t6FZ6haWtnq&#10;M2mSRajEsUvmxbd/y7j/AHq9HoA8z1n4Y6l8Qo7a38aana3mkw3EV0dK021aGKZ4mDJ5ru7s67sN&#10;t+XpXpdLSUALRSUtACUtFFAHgXxF+CvjDxZ+0F4L+Imnapo1rZ+F4Lm3gsLmGVnnWdNr7mX7te9r&#10;StXn/wAafi9pXwN8C3fivWrLUb3TrXmX+zbfzmX3b+6vvS+GIfEz0Gisrw/rUXiHQtN1WFWSC+to&#10;7qNG+8qugYZ/MVq0wCkpa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tXjtv8ep&#10;PFfirxXofgbwzN4pm8MS+RqN1JdraRGfG77PEzK29/rtX/ar2Jq+JPhj4+0b4Y/Hr41aV4a8T+G7&#10;WyutWW4urHxXqX2CWC/ZP3rwfI3mxf8AfNT9oroe3/Bn9pqz+Nsd2+j+EPElpFZmWC5uL6CBIUuo&#10;/vQb/Nzv/wCA1wUf7bkeqWHiAaH8MvFuvapoeqvpl3plpbq80Oz70spTcqfNn5fm+7XoX7MfgjQP&#10;Afg/VbfSfFGn+K7/AFTU59W1O+06VHie4lb59qKzbFrgf2I/+Q98dv8Asebr/wBASjTm+X+RH2fn&#10;/men6h8cob3x5J4J8NaJceIfEtraLe6hAZ0t7fTlb7iXEvzfO391Fam+A/j7p3ib4g6h4D1rTLrw&#10;v40tIPtS6ZeSLKt1B/z1gkX/AFi/hXjX7I0knh/9oj9oPQNb/c+IrnW01OHzfv3Fm+/Yyf7K5X/v&#10;up/jLpsuvft1fBddFQvf6Pp99d6rNH/yytH+VA3+828f8Cpx15fMb3l5Hrfwv+O1t8T/AB5448Lx&#10;6BqOi3vhKS3iuv7QeLdK0odl2qjMMYT+9/EKj+GP7QFv8S/Enj/Q7bw5qmm33g6aK3uLe7aLzrhn&#10;V2+RVfb/AAf3v4hXm/7PM0cH7XP7RlvIyxzNPpUqxt95l+zv81Q/sqX1tqX7SH7R89pPHcRNrFlt&#10;kifcp/cvTS5vuF8N/U3/AAn+1xeePNE8R3PhT4YeJtc1HRNQl0640/zLeHa8f3t0rPt3f7Cb66j4&#10;B/tK6B8ebDWRbWV94f1zQpfJ1bRdUTZcWr8/99L8rc15/wDsIuv2P4vpuXevjnUNy+n3KyfhPpsE&#10;37aHxw8XWSj/AIRa10y30++uYk/cy3qojSr/ALTKqfN9aSX5foV0l6/qelp+0bfar4Om8aaD4Hv9&#10;a8GRu2NQhvIluJIkfY8yW/8AEnyt/Fv/ANmvbo5BLErL/Eu4V8N+KPCfjX9kPwbd/EH4W+K4fE3w&#10;pDrf3HhDWBvWK3lf/l1mH++P/sq+1PD+rf29oWm6kImtxe20dwIpPvLvXdto+yI53xd8R4dC16z8&#10;PafZS634jvImuItNt5FTbEv/AC1lZvuLuwv41zXgv416lr3j3XPCGu+B9X8O6xploL+KQOt1aXsR&#10;4xFOu1d+f4WxXj2j/Euz8A/t8eONI8WXC6cviPQrBdCurpgkTLF9+JW/2nd/++K+pI/E2kzauulR&#10;6layam8XnraJMpl8r+9t67feiPw8wP4uU+b1/bfi1ax8QjQ/hl4t17U9D1V9Mu9MtLdXmh2/ell2&#10;blT5s/L833a9T1T4yTTeKJ/DPhjw5c+Itcs7WK61GNrlLWKw837kUkrf8tW/uLmvLf2JD/xPvjr/&#10;ANjzd/8AoCVx3wP8P+HdW/aV+OXhXxkkw8SS60mqWA/tC4tXubN0+TZsdd2z5P8AvulF3aXlcuS3&#10;PfPB/wC0V4W8R+EfFGt6lJN4Zk8K3D2uvWWpbd9hIvrt++rfwMv3qw/Gn7Th8B3HhW/1nwZqlp4Q&#10;8RXkVjba550e6KSX/VebBncitWb42g+DXwC+HPxD1MaBZX9gnkS67p6u1291Kz7Ykl81m+bd/ery&#10;f9sS+8Sal8Lfh9qGu3uk6Tb3ninS5bbQdPXeyrvz807fe2r/AHERacfi+4hfD956Z+0p+0R4m+FP&#10;jz4e+GtE8I3+qjXtSSOS5haLFyifM8EW5vv/AO022u9uvjgNC8Fwa/4k8Lat4e1G8vRp1j4fnaKW&#10;9vJ2xsSLa+0luf4v4TXl/wC1nKqfGj9nBmZdn/CUv83/AGyWsv8AbemsdN8efA/Wtf8AMPgqz1+a&#10;DVZFlaJIHliVYpHZPmXb8xoj+v8AkV/8j/meuWvx2l0j4g6F4R8ZeG7jwnf6+H/sic3cd1b3Lp8z&#10;RMyfdk/nWx4q+MVvovjKDwdo2mz+JfF8sH2qTTLSVI0tIM/624lb5Yl/ujlm/u1iyfCL4U6Prfhr&#10;W7qxt31SG6RtGubzULi4bz2+6YleVq8Z+Afia38P/tsfHfQPENwttrurS2txpn2htvn2qJ91P+As&#10;lC96XKT9nmGaf4i1fXv+ChHh0az4cn8OXtr4PuohDJcrcRXC+d96Jl/h/wCA19kV8ra7eW9z/wAF&#10;F/Ckcc8cs0Xgu6WVFblG86vqnvRH4I/11Yn8T/roeYav8bIf+Fi3HgXwxpE3ijxJYwLc6iiTpb29&#10;ijfc82Vv4m/uorVX8EftAWHiTx9qHgLV9Ju/DXjS0g+1Lpl46yJeQf8APW3lX5ZF/wC+a8c/ZHkk&#10;8P8A7RH7Qega3+58RXOtpqcPm/fuLN9+xk/2Vyv/AH3U/wAZtNl179ur4LroqF7/AEfT7671WaP/&#10;AJZWj/Kgb/ebeP8AgVC6eY39ryOy8M/tUS+NNe8a6FoHw88RX2ueGrlbWWykeCPc+3PzSl9iD/gT&#10;N/s11fwH+PFp8cLDXf8AiTXvhzXNCvm07U9HvmR3t5h/tLwy+9eZ/sp/8l8/aT/7GS3/APRT0fsm&#10;/wDJdP2kP+xpi/8ART00tfl/kTL9T6fmkWGMySMERV3Mzdq8i0z46X3ja0vtQ8C+ErnxXoNrI8H9&#10;qNexWqXjL977Orf6wf7R2r71uftE2+q3nwJ8fQ6L5o1V9Eulg8n7+/ym+77157+xH440DxF+y34M&#10;/s68t0/snTxaX0XmKrW8qff3/wB3+9+NT0kadUcb+wR4jtNL+BfjrXdUP9j2UHijVLu5N38n2dco&#10;77/93mvRNX/aYl8PeE4fG+p+CdTs/h/I0bf2w1xF9oigdwq3D2v3lj+Zf4t/P3K+XfCdnf69+wX8&#10;dI9EzczP4k1KQfZ/m3wLcRO//jgevob4d/Dv4OfFD4IaNr1zax3nhq40yFrtbvV7r7PFsUb1ZWm2&#10;rtZf0pr4fkvyDrfzZ0fxB/aY07wD8R/B/hRvDus6r/wlETy2GoWKI8UirFv+Rd25m+7x8v3qxV/a&#10;vl0z4pQ+BvE/w+8ReH9XvrRrvSFRobr7fsPKfumwjf7zbfeuS+L8dhB+1J+zBHpQVNLWLUltFj+5&#10;5X2RNmP+A1pfGT/k+L4C/wDYN1f/ANFU4r4fmKX6HY+Df2lZdX+Mg+GviXwXqng7XrqxbUNPe6uI&#10;p4byJfv/ADRn5GHpXQ618aTLceILLwXoM/jfUdAbytRitbmKCOKXZu8oO/3pNv8ACo715b8Tcf8A&#10;Df3wg9f+Ee1L/wBmrc8E/ECPx9qnxAg8AW+keEdB0XVri31fXLiFWmurxV/eyrF8ir/11d/+A1mv&#10;hv6/mPqdF4b/AGkdI8ZfAi5+KGlaLq11YW0Uslxpkax/a4miz5q/M4X5dp71x7/te3t18I7T4iaL&#10;8MPEOraC9n9tvJfPii8iP+PYH+aXbz91dvvXnv7LLK/7BPjT94s3y698/wDe4euv+Ef/ACjs0/8A&#10;7E27/wDRMtOfuxlL0Eo+9GPqeyP8cvCVr8IbH4jXV+1v4ZvLSK7idk/eP5n3IlX+J8/LtrwP9s/4&#10;jeKdW/Zd8XNd/D690/R9RtYwt1LfRPcWqtMm154F+7/wB3rx/wAfalLoP7IP7MGuXSs/hrS9YsLj&#10;Vdq/IqLv2O1fSX7b3iHTNS/ZB8a3drqFtNaahZR/ZpklXZLumT7n96qqx91lUt4nsvws/wCSY+Ef&#10;+wRZ/wDolK6v1ry7Q/iR4W+G/wAJ/A954o12x0K1vLCztYJbyXYssrQphFr09WWRdyncrVct2ZQ+&#10;FD6WkpakoKKKKACiiigAooooAKKKKACiiigAooooAKKKKACiiigAooooAKKKKACiiigAooooAKKK&#10;KACiiigAooooAKKKKACiiigAooooAKKKKACiiigAooooAKKKKACiiigAooooAKKKKACiiigAoooo&#10;AKKKKACiiigAooooAKKKKACiiigAooooAKKKKACiiigAooooAKKKKACiiigAooooAKKKKACiiigA&#10;ooooAKKKKACiiigAooooAKKKKACiiigAooooAKKKKACiiigAooooARelfHHgf4d+DPEGteKrz47e&#10;Ebe98dS6tcCO71DTGlt57Lf+4+zuibWXb/wKvscdKKnqB8vfBL9nXRPCvxm8V+MfC2iXHhHwZqGl&#10;JpUem/vbb7ZJv3vcLF96JcbFX7rfer2TwB8FfB3wx1LUb7wvo39lXV+2+8dLmdhcP/edWcqzf7XW&#10;u+oqgOJ8XfCXwz401mx1fUdOZNZs12W2q2Uz2t3Ev93zYmVtv+zmrHhP4b6B4GmvbzSrHbqF9zd6&#10;jcSvPd3GPu75XLM35111FAHlfjL9m/4eePfF6eLNa8PrJrqxLFJdwzywGZF/gk2Mu9f96rfh34L/&#10;AA8+GXiLWPGGm6HY6JqF0u+71DdsVUVNv+6q7a9Jpv3hzQB8MfsaeB/B/jbWvipfT3F7b6zceKb2&#10;VTp+qT2T3Vmz/I2yJ03x/e+avsnw54N0jwpoaaPpOnW+naau7/RoUwjbvvFv7zH+8a3FhRfuKq/8&#10;BqSj7PKH2uY8q079m7wJpljBp0Om3Mmi28vnwaPcahPLZRPu35EDOU+9XqtFFAHnXxb+A3gP43WN&#10;rb+M/DtvrP2Vt8ErFkmi/wB11+arHgH4J+C/hfoVzpfhjQotJhul2zyQyP58v+9Lu3/+PV3tFAHA&#10;+Afgr4O+GOpajfeF9G/sq6v233jrczsLh/7zqzlWb/a61n/FD9nf4f8Axg1Kyv8AxP4ejvdTs12w&#10;ahBK9vcIn9zfEytt9s16dRQBwEXwR8DQ/Du68EjwxZnwzdpsuLEp/rvVnb7zN/tZ3Vyv/DJPwubw&#10;jN4an8M/bdMl25+13csssYRt6qkrNvRc9lr2migDzTxZ+z74D8ceD9M8L6xoUc+jaXIk1iqyuktv&#10;Kv8AGkitu3VpTfB7wbdeAG8F3Xh20vPDcibZbC4XzFbj7zM3zFv9r71dzRQB5b8Nf2b/AId/CS++&#10;2+G/Dy2t6qbI57ieW4aJf7sfmu2wf7tL8VP2c/h58aNQsb7xX4bj1DUrMbYL6KV7edE/u70ZW2+1&#10;eo0UAeUab+zL8MtH8RaVrlp4StYdS0qHybO4DMdo3bt33vmbP8Tc16vRRQBxPi74S+GfGms2Or6j&#10;pzJrNmuy21Wyme1u4l/u+bEytt/2c1N4Z+F/h7wadRuNNsGS+1Dm81Ced5buf/flZtx/76rsKKAP&#10;O/CHwJ8E+Bda1PV9B0dtN1PVN3264ivZ2a5LdXfc53N/tdaf4K+B/gv4d65f614e0ZtM1LUDvvZ0&#10;u53N0/8Afl3Od7f7TV6DRQA3G5cGvF4/2QvhHF4vl8SReDbWHUZ5POliiklS3lf+80G7Z/47XtVF&#10;AHBfDz4JeCPhaupr4Y8PW2ljVJWmvGTcxnZvvbtxrldL/Y/+Eei+JX1yz8HWsNw0v2j7P5sv2Tzf&#10;7/2ff5X/AI7Xs9FAHnvij4F+CPGXimz8TazozXuu2Q/0W9+1zo9v/wBctr/J/wABo8RfAvwT4q8X&#10;WnivVdFa78RWQ/0bUPttwssH+5tf5P8AgNehUUAed6v8CfBXiHxtb+L9Q0drnxNan9xqn22dJYh/&#10;cTa/yr/s1mL+zP8ADePxpqHipfDapqmoSfaLxUnl+z3Ev994N2xm/wCA16vRQB5LpP7MPw08P2Gu&#10;WNj4ZW1tNclaW+hhup0SXf8AeT5X+VP9j7tatn8CfBOm+BZfBttojw+F5T82mLez+Vj+59/7v+x9&#10;2vRaKAPP9O+B3gbSvANz4Mh8PQv4VnTa+kXEss8G30VXZtv/AAGuN0r9jD4P6Pod/o8Pg+J7C/XZ&#10;Klxcyy7V3btqbnOwZ/u17lRQB5b4m/Zr+G/jDwjovhnU/C1tNoOjzrdWNkrMqQuPT5q9MjjWGJY0&#10;XaqrtVamooAKKKKACiiigAooooAKKKKACiiigAooooAKKKKACiiigArifiB8Pbnx19jEHi7X/Cwt&#10;iwb+wZ4ojPu2/f3xPXbUUAeM/wDDPGp/9Fg+If8A4H2v/wAj0f8ADPGp/wDRYPiH/wCB9r/8j17N&#10;UFzdRWVvLNPIsUUa7mdvuqtAHkH/AAzxqf8A0WD4h/8Agfa//I9H/DPGp/8ARYPiH/4H2v8A8j13&#10;/gP4ieHfih4eTXPDGqQaxpTSyQLdW5yhZG2sPzrp6APGf+GeNT/6LB8Q/wDwPtf/AJHo/wCGeNT/&#10;AOiwfEP/AMD7X/5Hr2aigDxn/hnjU/8AosHxD/8AA+1/+R6P+GeNT/6LB8Q//A+1/wDkevZqKAPG&#10;f+GeNT/6LB8Q/wDwPtf/AJHo/wCGeNT/AOiwfEP/AMD7X/5Hr2aigDxn/hnjU/8AosHxD/8AA+1/&#10;+R6P+GeNT/6LB8Q//A+1/wDkevYJpfKieTaz7VztUfNXnHwf+Omi/Gm48UQ6PZalYTeHdQ/s28j1&#10;SDyXEu3d93dQBjf8M8an/wBFg+If/gfa/wDyPR/wzxqf/RYPiH/4H2v/AMj17NSUAeNf8M8an/0W&#10;D4h/+B9r/wDI9H/DPGp/9Fg+If8A4H2v/wAj17LS0AeM/wDDPGp/9Fg+If8A4H2v/wAj0f8ADPGp&#10;/wDRYPiH/wCB9r/8j17NRQB4z/wzxqf/AEWD4h/+B9r/API9H/DPGp/9Fg+If/gfa/8AyPXs1FAH&#10;jP8Awzxqf/RYPiH/AOB9r/8AI9H/AAzxqf8A0WD4h/8Agfa//I9ezUUAeM/8M8an/wBFg+If/gfa&#10;/wDyPR/wzxqf/RYPiH/4H2v/AMj17NRQB4z/AMM8an/0WD4h/wDgfa//ACPR/wAM8an/ANFg+If/&#10;AIH2v/yPXs1FAHjP/DPGp/8ARYPiH/4H2v8A8j0f8M8an/0WD4h/+B9r/wDI9ezUUAeNx/s86nG2&#10;4/F34gv/AL19a/8AyPTf+GeNT/6LB8Q//A+1/wDkevZqKAPGf+GeNT/6LB8Q/wDwPtf/AJHo/wCG&#10;eNT/AOiwfEP/AMD7X/5HrqfHPxs8C/DW8hs/FXiex0Gab/Vreuyb/wDdaoLX9oD4dXlxDbf8Jfpd&#10;vcSnbFHeXH2fzT/s+Zt3fhQBzv8Awzxqf/RYPiH/AOB9r/8AI9H/AAzxqf8A0WD4h/8Agfa//I9e&#10;wxyLMqsrKyt91lqWgDxn/hnjU/8AosHxD/8AA+1/+R6P+GeNT/6LB8Q//A+1/wDkevZqKAPGf+Ge&#10;NT/6LB8Q/wDwPtf/AJHo/wCGeNT/AOiwfEP/AMD7X/5Hr2aigDxn/hnjU/8AosHxD/8AA+1/+R6P&#10;+GeNT/6LB8Q//A+1/wDkevZqKAPGf+GeNT/6LB8Q/wDwPtf/AJHo/wCGeNT/AOiwfEP/AMD7X/5H&#10;r2aigDxn/hnjU/8AosHxD/8AA+1/+R6P+GeNT/6LB8Q//A+1/wDkevZqKAPGf+GeNT/6LB8Q/wDw&#10;Ptf/AJHo/wCGeNT/AOiwfEP/AMD7X/5Hr2WloA8Z/wCGeNT/AOiwfEP/AMD7X/5Ho/4Z41P/AKLB&#10;8Q//AAPtf/kevYmfajN/d/u15r8J/jtonxg1jxbpulWGqWF34avVsL2PU4PJbzcZ+Vd1AGP/AMM8&#10;an/0WD4h/wDgfa//ACPR/wAM8an/ANFg+If/AIH2v/yPXs1FAHjP/DPGp/8ARYPiH/4H2v8A8j0f&#10;8M8an/0WD4h/+B9r/wDI9ezUUAeM/wDDPGp/9Fg+If8A4H2v/wAj0f8ADPGp/wDRYPiH/wCB9r/8&#10;j17NRQB4z/wzxqf/AEWD4h/+B9r/API9H/DPGp/9Fg+If/gfa/8AyPXs1FAHjP8Awzxqf/RYPiH/&#10;AOB9r/8AI9H/AAzxqf8A0WD4h/8Agfa//I9ezUUAeM/8M8an/wBFg+If/gfa/wDyPR/wzxqf/RYP&#10;iH/4H2v/AMj17NXl/wAXfjtonwUm8Ow63Yapdf27fw6bbTWNvviSaVtqh2ZvloAyf+GeNT/6LB8Q&#10;/wDwPtf/AJHo/wCGeNT/AOiwfEP/AMD7X/5Hr2aigDxn/hnjU/8AosHxD/8AA+1/+R6P+GeNT/6L&#10;B8Q//A+1/wDkeuy8Z/Fnwp8P7yzsdc1qC01G94trBUea6n/3IolZ2/Bat+C/iBoHj6zmm0PU47/7&#10;LJ5NxCFZJoH/ALksbYZG/wB4UAcF/wAM8an/ANFg+If/AIH2v/yPR/wzxqf/AEWD4h/+B9r/API9&#10;eq6xrFpoGm3F/ey/Z7W3XfJIVZtorzvT/wBp34W6os4svGum3v2dtkv2dmfy/wDe2r8tAGd/wzxq&#10;f/RYPiH/AOB9r/8AI9H/AAzxqf8A0WD4h/8Agfa//I9eh+E/Hnh3x1Zvc+Htd0/W4U+VnsbpJdv+&#10;9t+7XR0AeM/8M8an/wBFg+If/gfa/wDyPR/wzxqf/RYPiH/4H2v/AMj17NRQB4z/AMM8an/0WD4h&#10;/wDgfa//ACPR/wAM8an/ANFg+If/AIH2v/yPXstFAHjX/DPGp/8ARYPiH/4H2v8A8j0f8M8an/0W&#10;D4h/+B9r/wDI9ezUUAeM/wDDPGp/9Fg+If8A4H2v/wAj0f8ADPGp/wDRYPiH/wCB9r/8j17NRQB4&#10;z/wzxqf/AEWD4h/+B9r/API9H/DPGp/9Fg+If/gfa/8AyPXs1FAHjP8Awzxqf/RYPiH/AOB9r/8A&#10;I9H/AAzxqf8A0WD4h/8Agfa//I9ezUUAeM/8M8an/wBFg+If/gfa/wDyPR/wzxqf/RYPiH/4H2v/&#10;AMj17NXl/wAYvjrovwPGgNrlhql4us38OmwTWMAeJJZW2rvZmG2gDJ/4Z41P/osHxD/8D7X/AOR6&#10;P+GeNT/6LB8Q/wDwPtf/AJHr2aigDxn/AIZ41P8A6LB8Q/8AwPtf/kenf8M86lsZf+Fu/EH/AMDr&#10;X/5Hr2SigDxn/hnjU/8AosHxD/8AA+1/+R6P+GeNT/6LB8Q//A+1/wDkevXrhtltKw/hVq+Kb/8A&#10;ao0zStSlsbzx+tteq2z7PNO6P/3xQB7v/wAM86p/0WD4h/8Agfa//I9H/DPOqf8ARYPiH/4H2v8A&#10;8j15tZ/E7Xr+1iuYNeu3ilXerbvvVL/wsPxL/wBBq8/7+1fKHMeif8M86p/0WD4h/wDgfa//ACPR&#10;/wAM86p/0WD4h/8Agfa//I9ed/8ACw/Ev/QavP8Av7R/wsPxL/0Grz/v7RyhzHon/DPOqf8ARYPi&#10;H/4H2v8A8j0f8M86p/0WD4h/+B9r/wDI9ed/8LD8S/8AQavP+/tH/Cw/Ev8A0Grz/v7RyhzHon/D&#10;POqf9Fg+If8A4H2v/wAj0f8ADPOqf9Fg+If/AIH2v/yPXnf/AAsPxL/0Grz/AL+0f8LD8S/9Bq8/&#10;7+0cocx6L/wzxqf/AEWD4h/+B9r/API9H/DPGp/9Fg+If/gfa/8AyPXl+sfFTxBoml3F9Pq+pPFA&#10;u51t90r/APAVWuX+Fv7TF98XNGutT0XVdUS0t7prT/S/kdmo5QPd/wDhnnVP+iwfEP8A8D7X/wCR&#10;6P8AhnnVP+iwfEP/AMD7X/5Hrzv/AIWH4l/6DV5/39o/4WH4l/6DV5/39o5Q5j0T/hnnVP8AosHx&#10;D/8AA+1/+R6P+GedU/6LB8Q//A+1/wDkevO/+Fh+Jf8AoNXn/f2j/hYfiX/oNXn/AH9o5Q5j0T/h&#10;nnVP+iwfEP8A8D7X/wCR6P8AhnnVP+iwfEP/AMD7X/5Hrzv/AIWH4l/6DV5/39o/4WH4l/6DV5/3&#10;9o5Q5j0T/hnnVP8AosHxD/8AA+1/+R6P+GedU/6LB8Q//A+1/wDkevO/+Fh+Jf8AoNXn/f2j/hYf&#10;iX/oNXn/AH9o5Q5j0X/hnjU/+iwfEP8A8D7X/wCR6P8AhnjU/wDosHxD/wDA+1/+R686/wCFh+Jf&#10;+g1ef9/a5zw9+0PL4q8R6xoemeKru51PSW2XkO5/ko5QPZ/+GedU/wCiwfEP/wAD7X/5Ho/4Z51T&#10;/osHxD/8D7X/AOR687/4WH4l/wCg1ef9/aP+Fh+Jf+g1ef8Af2jlDmPRP+GedU/6LB8Q/wDwPtf/&#10;AJHo/wCGedU/6LB8Q/8AwPtf/kevO/8AhYfiX/oNXn/f2j/hYfiX/oNXn/f2jlDmPRf+GeNT/wCi&#10;wfEP/wAD7X/5Ho/4Z41P/osHxD/8D7X/AOR686/4WH4l/wCg1ef9/a4fx5+05qHga4exW+1vXtWW&#10;D7Q2n6SnmyrF/ff+6tRyge+f8M86p/0WD4h/+B9r/wDI9H/DPOqf9Fg+If8A4H2v/wAj15doPxa8&#10;Q+ItDstTi1PUrZLqJZVhuPklXd/AyVd/4WH4l/6DV5/39q+UOY9E/wCGedU/6LB8Q/8AwPtf/kej&#10;/hnnVP8AosHxD/8AA+1/+R687/4WH4l/6DV5/wB/aP8AhYfiX/oNXn/f2jlDmPRP+GedU/6LB8Q/&#10;/A+1/wDkej/hnnVP+iwfEP8A8D7X/wCR687/AOFh+Jf+g1ef9/aP+Fh+Jf8AoNXn/f2jlDmPRP8A&#10;hnnVP+iwfEP/AMD7X/5Ho/4Z51T/AKLB8Q//AAPtf/kevO/+Fh+Jf+g1ef8Af2j/AIWH4l/6DV5/&#10;39o5Q5j0T/hnnVP+iwfEP/wPtf8A5Ho/4Z51T/osHxD/APA+1/8AkevO/wDhYfiX/oNXn/f2j/hY&#10;fiX/AKDV5/39o5Q5j0T/AIZ51T/osHxD/wDA+1/+R6P+GedU/wCiwfEP/wAD7X/5Hrzv/hYfiX/o&#10;NXn/AH9rnPFn7Q8vga90e01rxVd2dxq8/wBns13O+5qOUOY9n/4Z51T/AKLB8Q//AAPtf/kej/hn&#10;nVP+iwfEP/wPtf8A5Hrzv/hYfiX/AKDV5/39o/4WH4l/6DV5/wB/aOUOY9E/4Z51T/osHxD/APA+&#10;1/8Akej/AIZ51T/osHxD/wDA+1/+R687/wCFh+Jf+g1ef9/aP+Fh+Jf+g1ef9/aOUOY9E/4Z51T/&#10;AKLB8Q//AAPtf/kej/hnnVP+iwfEP/wPtf8A5Hrzv/hYfiX/AKDV5/39o/4WH4l/6DV5/wB/aOUO&#10;Y9E/4Z51T/osHxD/APA+1/8Akej/AIZ51T/osHxD/wDA+1/+R687/wCFh+Jf+g1ef9/aP+Fh+Jf+&#10;g1ef9/aOUOY9E/4Z51T/AKLB8Q//AAPtf/kej/hnnVP+iwfEP/wPtf8A5Hrzv/hYfiX/AKDV5/39&#10;o/4WH4l/6DV5/wB/aOUOY9F/4Z41P/osHxD/APA+1/8Akej/AIZ41P8A6LB8Q/8AwPtf/kevOv8A&#10;hYfiX/oNXn/f2vVvgf4g1LXo9XOo3k14YmiCec2dv3uKXKBnf8M8an/0WD4h/wDgfa//ACPR/wAM&#10;8an/ANFg+If/AIH2v/yPXs1FSB5T4d+CN9oGuWWpSfEzxtq620m9rHUb23a3l/2GVIE+WvVqKKAC&#10;iiigAooooATtivPPjZqs8fg9dBsmaPVfEs66RalPvL5v+tf/AIBEJX/4DXoeeK+e9U0yD48fHDVL&#10;eDXtT07S/AsCWqzaPd+S7X843S/N/sRbE/4G9L+6HmeZ/sp2f/DPP7RnxD+CUjsmhX+3xD4bEz5/&#10;dN/rUX/P8FfRHxd+Mmk/COz0cXdtdajqut3yabpWm2W3zbqds4HzfKq+rH1r5i/a4+G0/wACLrwN&#10;8atK1rXNbvfC+rRQ339rXn2hjZS/I6rx/ndXW/tpa94am8N/CXxrFrsGmarBr9rd6DqNx/x4vvXc&#10;3nv/AAxbP4qf2Y/cHL7x3fir9p6f4f8AjzTPCPiPwBrn9r61G0ulDQ54b1LvZ99NztFtdf7tXfit&#10;+0zpvwj8QeC9N1jw3rZXxQyw29zGibIX27vKZFcu0v8AsKv/AAKuTtF0T4t/GTwV4r13xx4PY+F1&#10;lfTNH0LWEu3nupU2PKzttyu37qqvfrVT9rTb/wALu/Zw/wCxqk/9FLUv7PqH8x2Ph/8Aaegm8J+I&#10;Nd8TeCvEfgxdM1BNOtLLVbcfaNTkk/1SwJ/Ez+nv96tC5+PU/hjxZ4c0Xxt4VuvCa+JJfs2l3rXk&#10;V1E0+N3lS7P9U3/fS+9eY/t9SR6bp3wq1vVYpJfCml+LbeXWBEzpsiZGVWZl+ZetenX3wg+EUa+H&#10;9d1CztrpIrqK40m6vNTuLhfP/wCWTxbpW3NVRBm/4u+Kw8PeKrHwjo2kzeKPFd1A979gimSJba3U&#10;7fOmlb7ilvlXhmaofhn8arT4geJfEPhe+0y48P8Ai7QNpvtJuHWX90/3JY5F+Vlavnz+zNCm/b48&#10;aaP42W4T+3tCspdAmN5LarKkX+tiR43Xd8+75a9qb4ZeCfBt14vPgyzgs/iBf6LIjyfapZ7pl2/u&#10;t29m2rv2VHN7vMVy+9ylqz+N0/i7UdVtfAnhybxdbaTO1pean9sS0tfPX78UTsG811/75/2q8k/Y&#10;R1SfW/E3x0v7jT59KubjxhK8tjdbPOgbZ91ttT/8E5PF2kal+zjp2jRTxx67o13dRaraOwWVJWmd&#10;9zr7qw/KpP2KbuC+8dftATwTRzQv40mZZIX3K3yVpy8sv+3f8iZfD/29/mfSviHVJNB0a8v4rK51&#10;NraJpPslrt82XH8K7mVc/U15v8L/AI/WvxW+DLfEPTPD+pfZSZ9umo0TXTeU7If41T+H+9Xqmof8&#10;eNx/1zb+VfKP7DOqWVh+xzJJc3cNvDZzams7zSbBF++f7/8AdrK+j9ClHb1PRvD/AO09YeJP2e2+&#10;LVt4Z1abSlSeV9PhaI3CxxOyszbnVf4D3rmb/wDa/wBSb4a6X450X4UeJ9b8PT2a3t1dQtEn2dT9&#10;/ajfPKF/vKu33rzr9n9lf/gmfq21v+YPrP8A6NuK9v8A2WdQsYf2U/h9c3k0aafD4fiaeWRvkVVT&#10;59361pL3eYhfZ+Z1PgL44eEfiF8K4viFYamsPhvyGuJ7i6+T7NsxvWT0Za5W0+PWsa74Kbxpo3w+&#10;1TVPCnlNcRS/aoob26gXP72K3b+Ej5l3Ore1fI/h/wCH3iH/AId4/FF9Gt7qGz1bWrjVNOtET5m0&#10;5bhD8q/3XRGr7g+CfiTR9e+CHg/V9OnhOjvotvht3yIqRKrr/wAB2sPwqZac0vQf/BOV8TftUeGd&#10;J+BJ+K+i2d/4o8OqN8kdjsWWD59jeZuYbdrfKawfG/7XF14K8H6X4zm+GviGXwVNHBNeaw0kUX2V&#10;JdmG8pjuZPn+98tfNHhnTJ7P9g/4+ajFC0Xh/V9bvbvSFb7jWvnIm5f9n5f0r3z9pL/lH3qX/Ys2&#10;P8oamUuVSl6DjH3or1Pp7T9Qh1bTrS9tm822uo1mib+8jLuU/kaudjXJfCg/8Wx8If8AYHs//RKV&#10;11av3XYiMuZC0UUUigooooAKKKKACkpaSgD43/4KeRq3wT8MMVXevimz2sf916+pvEHhPR/Gvh2T&#10;Sde0221XTbmHZLbXUaujivln/gp9KsfwQ8NbmVP+Kns+v+69fWV1qlnpmh/b7u6htrKKDzZLmWTa&#10;ipt+9uoj8Mv8X6IqW8f66nyT+zT4n1P4P/tMeNPgJfahcan4etrX+1/Db3b75bW3bYxt93dfnP8A&#10;3zXudx8cE1Px5qvg/wAI6LL4p1fR1RtVnN0lvaWTN92J5fm/e/7CrXhH7P8AoN58Zv2uPG/xvitZ&#10;Lfwha2f9haHcSpt+3bdqvMn+x8r/ADf7daX7Cjy6L4q+N/hnWQYvFVv4rmvblJPvy28v+qf/AHaS&#10;97lv2Jf2j2r4c/HfTfHfjHW/BeoafdeGfGujqstzo986sWif7ssTr8sifSvQ9WvLmz0u6uLSzfUb&#10;iOPdHao6o0rf3dzfKK+W/FOmnXv+Ci/g+50dN7aL4XuH1uWP+FZC6xK3/fSV9adqPijcOp4l8H/2&#10;j0+NHhvxVqujeENVt59AuXsZNPvJ4EnlnT70WN/yH/exU3wT/aMtfjn4F1nxVonh3UbS10+ea0W3&#10;vZ4Ellli+8v3/k/4FXg3i6e/+A/7TnjXw7pEUkNl8WtOSXSvKX5YtU3+VM3/AHyzy1laToM37Pvx&#10;s8b/AAa0OKeHR/iFZ2txoTr/AMsGb91ev/wFN7/8BpR1+f5lS93+uh9G6b+0dZXPw70bxXeeG9V0&#10;6TXblbbRNHdonu9Rd+E2qr7VXGW+Y/c+arel/HQ2XxG0nwZ4v8PTeFdW1yOWXSZftaXVveeV9+Le&#10;v3ZF/u14t+1tp+keD/it+z9da5E0Pw9sb240u42yvFDau0SJbszq67f/ALCvam+Efws0PxP4Z1u4&#10;sYH12K4xo11d6jPcP5jD/llvlb+GnHuyZHruOK8aHx51DXofEN54O8HXXinS9Bu5bG6uFvobd5Z4&#10;v9akCv8Ae2/7WyvZq+L/ABl8NPFXwptfFXxb+BnjWOTQrqW41jVfCOrRebY3DJu+0GJ/vRP8rVLk&#10;Uj6I8RfGXR/DfgHRPE9zbXbNrYt00/S4k/0q5nmXKQqn97/CsS1+Osuk/EHQ/CPjHw3ceE7/AF8P&#10;/ZE5u47m3uXQbmiZk+7J7d8186fHz4gWnjrT/wBmf4j+I7CfTfBV7f8Amarb+Y8SWstxEixO7rtZ&#10;VQ7/AJq+ipPhF8KtH1zw1rd1Y276pDco2jXN5qFxcN57fdMSvK1X1+ZPT5GHB+1D/aHxQ8W+A7Dw&#10;H4hu9f8AD8cUphTygLjf91t2/YiFf4mfP+zW38E/2go/i1r3inw3qHhu+8I+KvDckSX2lX0qS/LI&#10;CUdHXhlrzr4R/wDJ93xw/wCwRpf/AKAtUfh4t1J+2T+0RHZNsvX0PTfJb/b+z/JWad0vRlyj70vk&#10;euQ/GybxRrWsaf4F8Oy+LV0icWl/ftdpaWiT/wAUSO24yOv8W1doz96vH/2JdUuNb+KP7QN9d6dc&#10;6Rcz+JYmksroqZoG2P8AK2z5ad/wTd8WabefAaXw/JOkPiXR9VvE1a0mYeesrTM+5/8AP8NXP2Pr&#10;uC9+M/7Rc9vNHcRN4oTa0T7lPyPW0fdf/bv+RnL4fn/mfRvjLxBP4W8N32qWul3etz2sRkFhY7PO&#10;l9l3sq/rXgH7K37SPi/4yeG9MvdV8A6uLPUb66A16KWD7FBEsr7V279/y7dv3a+jdc/5BN9/1wk/&#10;9BNfMn7B/m3P7HOnW1nKq30j6nFB833ZfOl21n/MX0R6PJ8f7zVLfXdQ8JeDb3xXoWiyyQXWow3k&#10;MHnPHnzVgRv9bt+q1Q8XftT6Novwb0/4o6LoGreLPCVxH5082meV51mu/YfNRn/gbdu/u7a8b/Ya&#10;8GeBfHnwJi0zVbaceKdEurqy1q0bU7qJ1l8123vEsq/eV6+hNHt/hr8O/hBfRaNBp9n4EsVnjkht&#10;/wB5A3z4lRdx+ZmfK/71U/diC+Io6l+0AkPw98IeKdN8OXuuf8JM8aWem6ddQPcHem9f4trfL97B&#10;+WuR/ap/aE8T/Bf4W2GraZ4TvRqmqTx2hkaSJ4rB3cKEZt/zM3O3aNteLfAXz/2Z/jdpfh3xlYT6&#10;b4P8WxSt4LlvZ/NXRmlfc9k/8KO/yf8AoNerf8FEmWP4DWDt9xfEemszf9tamX2fUUT2r4Z+PNZ8&#10;cWt3LrHgrVvBzwFRGmqywP5+7+JfKdq3/F3i3SvAvhvUNf1y8jsNJ0+Fp7m4l+6iDvWnbyK0ShWV&#10;vlWvmX/gotpOraz+zBrn9lxySpa3lrdX0MXV7VJRv/L5W/4DVTeo4LmO0uf2gNZh8B/8J0nw71Wb&#10;wh5P2ret1F/aH2Xr9o+y/wB3Z823fv8A9moPiR+1V4c8F/BS0+KOl2F94r8NXW3bLp+xRHubYPN3&#10;N8vz/L91ua9A0HxNoOqfCmy12GeH/hHJdJW4E2790tv5Wfy21+fdrol/o/8AwTH8USXcUltY3+v/&#10;AG3TIpeq2rXsWz/0F6mXuycf63HT96KkfV/xA/aym+HFrpWv6v8ADzX4fBV5PFBJ4gmaJPI837r/&#10;AGf/AFm3/eC1g/t3yLN4S+GDqcg+N9LZf++npv7eX/Jmeqf9w3/0ohqp+23/AMk++EP/AGOGkfzN&#10;V1/7eX6EdPkz0X4oftKJ8LPiR4b8G33g/VbqXxHN9n0vUoZ4FtZ5f4kZmf5P+BV1HxY+LE/wvh0W&#10;RfDOo+In1a8Swii06SLes7n5E2uy+jfN/s1yP7YnwhuPix8GL9NIGzxPoMi61osqD51uIPn2r/vr&#10;lfxrm/2d/iO/7UGpaB45kgaHSvDenpb+S6/f1eVP9Ib/ALZJ8n/bVqIgz1LSPhp4c03x1ffFC+sZ&#10;LHxRf6fFaXM19cq62kKfwKfup/tFeteGfAXxvbfFj9sf4n+JvCchn8G2WkWukT30JxFe3qPncv8A&#10;e2ruG6tn9tP4Yt8XF+HvhyfxvZeD9FutW231vd6i9rLqSfJ+6iXpK/s1e4fDH4V+GPg74TtfDfhT&#10;TItL0u3/AIFHzyN/eZv4mpR/mB/ynXr3r43/AGBEVPiF+0KqqqL/AMJc/wAv/Apa+yF718afsC3M&#10;T/Eb9oVFlV3/AOErdtu7+HdLRD4vl/kJ/B8/8y/+214If4Z+H0+N3gQjQPF/h2eKS9e1QKmo2rPs&#10;eKdR98fPXss/7QnhvSfgrovxI1aZrbTNUs7e4gtol3yyyyqNsES/xPu4ryv9vDxQ/iL4en4SeGI/&#10;7X8b+LpobeLT4Pne3gV1d55f7iDYPmauJ/aj8Dz/AAj8A/s5wTs1z4U8H67YRaxNt+RdiKiSv/s7&#10;9/8A33RH4bf3ipX/AAPd/F37QWofDPw/aeJPGXgTUNF8Kyuq3GoW95FdTWKsfle4iT7q887GfbXr&#10;ul6paa1ptvqFjcR3VlcxrLBPE25ZEbBVhXmf7UGoaTD+zj4+uNTaN9Pk0SdU3fdd2T91j/gZSq/7&#10;Iug6p4b/AGafh7p2trImpw6TH5kcv3kVvmVf++dtH8xP8pH8aP2iYvgt4j8M6ZqHhbVNRi8Q3iaf&#10;ZX9pLAsXnt/A+9xtqL4pftIRfCjx54S8LX3hXUrybxTP9l067huYEieUbd6tuf5du4Uz9sD4XyfF&#10;b4E+ILGxX/id6eq6rpjp99biD50C+7Dcn/A6+a/G0d5+1p8Bb74q6dFJHrnhTTrObSPl+7ewYnvd&#10;v/oH/AKiL/m6fkXy/wAv9M+vfE3xQuvDnxF8O+EIvDF/qcurxSTpfQTxLDBFEU81pNzbvl3p/vZr&#10;Ak+P13qkGu3/AIT8HXvinQdFlkgutRhvIoPOeLPmrAjf63b9VrA+CfieT48aFrfxMsQ8DajpCaRp&#10;W7/lnti3Tsv/AG8Pt/7Y15X+w34N8C+PPgTDpmq2048U6JdXVlrVo2p3UTrL5rtveJZV+8r1dpbE&#10;+78R9WfDb4jaN8V/BeleKfD901xpWox74mZdrrztZWXsysCDWf8AEn4oWXw3XRYpLOfUdY1y/XTd&#10;M0+Aqj3E7KW+8x2qiop3NVj4VeH/AAh4W8HwaX4Ggs7bw/azSJFFYszQq+478Nzu+auO/aK+Fmgf&#10;Gaz8P+Hb7Xrzw14miuW1HQNTsX2zQXES/M6f3vkf7tOX90I/3jovCPxF1nVfGV54b17wrP4fvYbQ&#10;XkFwt4l1b3Me/Y211Cncpx8u2se5+Nt9rGp69B4J8JXPi610KVrW+vlvIrWJp1+/FFv/ANa6/wDA&#10;V/2685+B/wARPiZ4b+M+q/B/4j3Vl4nuoNI/tXTPE1lF5TSxb9mydP79cH+xH4N8JeLPBXijw/4k&#10;huh430PX7yLVrc6ldQSNul3rLsWVf++sfwUAew+Iv2uPDejfAUfFbTdI1TXtER/Knt7cRJNay79j&#10;JLub5drfL8u6s/x5+1tceAfD+meKb/4deIB4IuGgW61xpIlNuJduH+z58xl+br8vSuL/AGpPDPgn&#10;wb+xV8RdL8C2tnZaRBMnnw2UjMouPtEW/wCZj97pWx+2J/yYjq//AGDNN/8ARsFZ82spehUY+9GJ&#10;7Z4/+LmhfDjRdPv715rybVJUt9M0+yTfcX0rj5UiXua+YP21vGXiXUvDvw8sNa8E3GhWs3jDTZY7&#10;1dQiulRlc/LLt+63/fXSovjN4ki8E/tJfs06/r8q2/hNdNltVuJTiKG7lhCI7f8AfSV2P7fmpWkn&#10;gf4dxrcw+bL4y0uWJfMUb13n5q15dY+v6k/Z+X6H1gv3RS0i/dFLSEFFFFAytef8ek3/AFzb+Rr8&#10;kPjqi/8ADXnw6+VfmS33f9/Xr9b7z/j0m/65t/I1+SHx1df+Gu/hv838Nv8A+jXpx/iRH9mR2vx4&#10;+OWueA/GHhrw9pGh3bvf3kW64+T/AEpfk3xRf99/fevW/B/iG+8SabLc32g33h6VZdn2e+ZHdv8A&#10;b+V3rwT9qJ1h+MXwfZm2It83zv8A9dYq+lYZopt/lSq+1tjbG+7Vx+EmXxGV4q8VaZ4M0O41fV5/&#10;s1lb/ef+Nm/gRf7zV554h+Ot94SbSrnWvA+rWeialKsUV8ksUrxb/ub4l+7XL/tgX1zo+g+D9V8p&#10;ptKsNdiuL5E/ur9yvY4fHPhy88P2+tf2rYvpUqq63Dyps/8A2qURmV4g+KNnpviD/hHNKsZ9e8R+&#10;R9obT7RkTyov78rt8q1k/DH432fxIv8AxBpjaRfaPrehtsvNPl2O/wDwB1+9XK3/AI5sbn44ar4e&#10;8HaZp9n4ra1X+1vEOob9ixLs+RE/ib7n92uM/Zjm/wCL8fFDzdTj1Vmb/j+TYiT/AL37/wAlEfek&#10;OXwne6V+0zB4k1TXdK0Xwhrt/qult5TWKKiO339+/wDhX7ldR8H/AIzaf8YLDUJbaxudK1DTZ/s9&#10;5Y3f34mry39mb/ks3xg/7CK/+jZaP2U/+Sk/F7/sKr/6HLTjv/26J/aPo3UP+Qfcf9cnr5E/Zd8f&#10;6n4P+Gmt/wBmeENU8Tsuoyyy/ZNiIq7E/jb7zf7CV9d6l/x4XX/XJq+d/wBh6aJPhjrrM6oi6rK7&#10;O7fdXYlTH4pB9g9T+Ffxp8PfFfw5d6rp7SWb2bbLy0u/keD/AH/9msGb49yzaNe+IdI8J6lrHhSz&#10;ZvN1ZJYk81V++8UTfMy14F4A0TUNV0f49654eib+yrxbiKzeH/lr87u+z/gH/odegfArw94F8efC&#10;PTFn1zUkaK1+z6jp/wDbtxEkTfx/ut+3bVfEHLyn0L4Y8Saf4w8P6frWlT/adPvIvNiesrxn8RdK&#10;8Ey6fbXPmXOp6lL5Vjp9ou+Wdv8AY/8Ai6l+HWleHtE8H6fY+F2V9Ct9yWrrL5qff+f5/wDfrzr4&#10;zePNF8N/EHwfp8Wh22q+NbpmTTLi+byorNX+R3d6qXxERNbw98dYrz4l/wDCD654evvD2tyxfaLX&#10;zpUlilX7/wB9a9Sr5Kd75f2yvCn9q61aaxerYt5r2kSRRW/7qX91/wDt19a0R+AJfEeP3n7SFjD8&#10;QdQ8HReGtbudYtYt6QpEm+Vv4Nnz/d/2321S8PftOW2t6tq2gz+ENZs/Fdm2xdGRUlll/wCB/dX/&#10;AIHXL+H/APk9/wAR/wDYHT/0CKjwT/yev41/7Bif+gRVEfslv7R6L8LvjrZ/EXXNb0OfRb7Qdd0n&#10;559Pu2R32/7FV/hp8VNB8Z+OvFumaR4an0rVbBVe+uLiKKKWdt+zY+3/ANnrz/4Y/wDJ43xF/wCv&#10;NP8A2lR+z7/ycZ8Xv+u//tWmvecf8IP3eY9A8PftCWet/Ex/A8/h7UtK1td+5L54kTb/ALHz/N/w&#10;Ctvwr8VJfFvijU9Is/DmoeVpt19lutTeWL7Orf7D7/mryT9pPwrL8RfFtpF4Jik/4TXw/A11dajb&#10;y7PKi/gid/8Anq/8KV2f7LvxC0jxb8O7fTLO2XTdV0n91fWP8fm/89f+B0o+8Ej2WvMv+F2f234m&#10;1XRfCHh658Ty6W2y8u0nS3t4m/uKzfeavSLxJXs7hYvklaJtv+9Xzf8AsT3K2eg+LdDvP3Ou2urM&#10;11C/3/7n/oSPS+0H2T1X4e/GbSvHzaxZxWd3Ya7pO5LzRrhU+0L/ALn96vB/g54/1r/hfHxLvk8L&#10;6prFxcTrE0MLRI9kqu6Jv3P/AOgV0Hgm2bVf2zfFuoaV8+n2tj5V5Mn3PN2J8n/ff/oFH7OX/Jfv&#10;jB/18/8AtV6cfijL+6EvhkfTFfP/AMUfj3r3hv4v+HPCeleHL6aJpWlnRPK82/XY/wAkW5/u/wC/&#10;X0BXzP8AFp1h/a8+GjMyon2X77/9taPtRBfDI9b1X4tW3hvwjb6vr2kahpV7dT/ZbXRn2S3c8v8A&#10;AibX21Rs/jNLZ+LdH0HxR4cu/DFxrP8AyDppp4riKVv7j7futXlv7T9/Z23xL+Gmoarczp4XiupY&#10;p7i0ndPIl+T596/d/wDsK9Am+G/w5fUtC1W81q51K4iulfTHu9aluP3v8GxGeiO4SHa3+0NbeG/i&#10;JZeDtT8OalZ6heSqlrcTSxJbyq38e/fW9N8VJX+IN34TsfDmoald2qrLPd28sX2eJW/vvv8Alb/Y&#10;rh/2nPDdj8RbfR/CunQfafGrS/aLGZG2fY4l+/LK/wDCv/s1Zn7KPjmJ4tb8Ha5A1n41srppb57h&#10;v3t5/t/8AoiEib4hfHvxBonxs0LwnpnhzUJrf97LPCnlebfrsfZ5W5/lX+KvbPDGsXOvaNFd3mlX&#10;OiXDbt1jdsjyr/3z8tfPvj91h/bS8CNKyon9nN9//clr3Pxb8S/C/gaztLnXNXtrC3upfs8Tu2/c&#10;/wDwGiPwhL4jpa8s+Knx+0/4V+INK0i+0XVLyXUm2RTW8SbG/wBz+Jm/2K9QhmW5iSWJleJl3q6f&#10;xV81ftSuqfFr4Psz7EXUW+d/+usVH2oxD7J1Fz+1FbeHvFFlpnizwjrPhW0v2/0XUL7Y6N/v7fu1&#10;sfFr4qeHPB/iTwvp+r+HJNYuL+6X+zrt4IniiZnRN6O38Xz1w/7cX2a8+Heiaeq+drF1qa/Y4U++&#10;3yPv2f8Ajlc/+0JZ3WlN8DLO+b/S7e6iil/3l+z76I/+3AfQfir4hW3h7WbTQ7Ozn1vxBeK8sWn2&#10;jIjrEv8AG7t8qrXP+GPjTLrHijWPDWp+E9U0fXbC1+1Lb7kuEnX/AGH+7XnOieKoPCX7X3iiDxDO&#10;tsmr2MUWmXFw2xNq7Pk3/wDfdfQaa3pT6slit5bPqEsXmrCjJv20R+HmCR4F8NP2ivFHjDxh4tX/&#10;AIQ7Ur+xs7qK3gtLRot9n9/f5rs/3n/9kr0LXvjdY6D8UNE8Dy6RqH9oao3y3DqiRbf76f3q8v8A&#10;2UbyC28b/Fvz544durb/AJ22fxy0fGmaKz/av+F887LDF5Wzzn+5996I/ZB/aPU9V+N9jpXxY0rw&#10;E2kah/aF/udbuZUSLbsf50/vfcrK8W/tJ6P4P+IKeELzRdWe9aJnV0i3+b8nyeUn3m3/AHa88+IW&#10;pWdz+2V4E8u5gf7PZskuyX7rbJaseKtr/tueFP8AsEt/6BLRH7IP7R6F4b/aB0zUvB+t+Idc0XUv&#10;DFvpc/2dodQi+edv4ET+83+xS3Px0l0G40eXxL4V1Dw9pWrTrb2uoTTxS7Hb7nmov+qrjP2z/Ntv&#10;DPhG8nWd9Etdaie++ztsfbW7f/D34YeJPD9pqeoeIbvVdH3LcQPd6/cSxbv4PkZ/vUR3A6jxJ8XY&#10;tN8dReDtI0ifXvEDWv2qWFJ0iiii/wBt2re8DeMJ/FtvqC3mkT6Je2F19lntLiVH/gR96Ov3l+ev&#10;J/iv8Gf+E/8AG8viHwT4lbQfHGkwRRSp8+xl2fJvqX4CfG/UNb8K+KG8dNBZ3fhef7PeagnyJL9/&#10;+7/F8lEQke8V7R+zz/qdb/34v/Z6+f8Awr4u0jxtocWr6HfR3+n3H3Zoa+gP2ef9Trf+/F/7PRIk&#10;9joooqCgooooAKKKKACiiigChqdjBqmn3FpcBzDMmxwkjo20/wC0uGWuI8E/AfwN8NNWudT8MaGd&#10;Ivbs752gvJ9s7f3nVn2s3+9Xo1FAHGfET4U+Fvi1pEemeK9K/tnT1O8Wc08qRMf9pVZd3/Aq8D+M&#10;Xwe03wvf+APDlt4WnuPgmtxPLr2mWKS3hil2f6OzId7pBu+95VfV9FAHxb8XP2YfhN8TPCZ0f4a+&#10;CLay8SzzRfZ9c06zltYtOVXXfK8nyrnZu+XO45r6H8SfATwX41vdG1HxFpUms6rpMarZ3k13Ojwu&#10;v8abX+Rv9pa9LooAxde8J6T4q8O3Gha1p8Oq6RdReRPaXi+akqf7W7rXAfDv9mD4afCzVl1Lw74b&#10;S2vYv9RLcTy3H2f/AK5eazbP+A16zRQB578Vfgb4I+NFjaweLNBg1WSzbfa3BZop4D/sSr8y1f8A&#10;hz8KvC3wq0mSw8NaRHpscrb533NJLM3q8j5Zq7OigDxjWf2RfhTr3jSTxXd+EbcazO3mXElvLLFF&#10;cN/01iVtjflXTeCPgf4G+G2uavrPhrw9baXqeqStLc3EO7LlvT+6v+7XoNFABXkGn/ssfC7SfEmo&#10;a5a+FYYbu/la4njE0v2d5W6v5G7Zu/4DXr9FAHzt8UPh34F+BP7M/j/SvDmmW3h60vdJuokTcztc&#10;TtE+xfmO5mrmv2S/gx4D8Rfs+eD28u4vEawiOp6T/adx9k+07fn82137N3+y619VMiyfeVWoVFj+&#10;6qrQBBDZW9tZraxQRpaqnlrEqfIF/u7a84H7OfgWOK8tLfTbiw0u8kaW60my1CeCymd/vloEcJ83&#10;0r1KigDiPFnwh8H+OPCMHhbV9Fhn8OwqqRabDK8FuFX7q7Y2XKj0qhq3wI8Ea14Jt/CGoaO134ag&#10;/wBXpk15cNFjn5Pv/Mv+zXo1FAGD4W8K6b4L0O10XRrd7bTLRNlvC87y7V/u7nZm21vUUUAFFFFA&#10;BRRRQAUUUUAFFFFAHm/xG+AfgH4uXUE3jDw8uvtF/q0urmfyk/3UV9tMs/2dfh1Z2tvbf8IvDd2l&#10;v/qrW+mluol/4BK7LXpdFAFW1tYLK3jggjWG3jXakca7VVa4/wATfCHwt4o8QW+v3llLb6/BF5Ka&#10;rp11LaXXl/3GliZSy+zV3VFAHKeC/hzoHgNL06Np629zfSebeXcjtLcXT/35ZX+Zj9a6uiigDnda&#10;8D6J4i8Q6DrmoWEdzquhvLJp9xJ96BpU2Pj/AIDRqXgfRdV8WaR4lu9Pin1nSYpYLO6b78SS7d//&#10;AKDXRUUAc5428C+H/iR4du9B8TaVbaxpF1xLa3KbkP8A9euS+Gf7OfgD4RXb3nhnw+tte7PKW6uZ&#10;5biWNP7iNKzbV/3a9QooAK8s/wCGdPA+7UkWwuo9P1Kdrq90xNQnWynldtzu0G/Z8x9q9TooA5jx&#10;N8P/AA74w8KyeGdZ0e0v9AkiWFrCaL91sXG3aP4duK5T4a/s3/Dv4SXxvvDfh9LW+27I7i4nluGi&#10;X+7H5rtsH+7XqVFAHnugfAvwT4Z8Y3Xi3TdEa38RXQ/0jUPts7Sz/wC/uf5/+BUeHfgX4K8K+Mbv&#10;xbpeita+Irsf6Tf/AG2d5J/9/c/z/wDAq9CooA8b8Q/sk/CrxX42k8Wah4Uh/tuZt880M8sS3Df9&#10;NUVtrV0Pgj4G+Bvh54k1TXvDvhy00vVNRbfc3MO4bvZU+6q/7tehA0tL4QG43Lhq8w8B/s7fD/4a&#10;+IrvXPDfh6PTdQnlaX5ZpXhjd/vtHEz7U3f7Ir1GimB474s/ZP8Ahf4z8XTeJ9S8LRnWJv8Aj5mt&#10;biWD7V/11VGVXrofEXwT8GeLNP0nTtT0RZLDStn2K0hnlt4oNv3dqROq7l/vV6DRQB5/4++CPgv4&#10;oWun2vivRP7cg0/m1iubqfbE39/h/v8A+396rfif4T+F/GXgGTwdrWl/2p4eZFT7Jd3EsrfL9352&#10;bdn/AIFXa0UAcj8Pfhr4d+F+ijS/D1j9igZt7s8jSyyH1Z2+Zq6a5tob2CSGeNZYZF2sjruVlqxS&#10;Z2jk0AeWx/s4+BYbGXTotLuYtDkl819Eiv7hdPdv+vffs2/7H3fatnx18HfB3xI0G30PxFokeo6L&#10;a7DHp3myxW67PufIjKvy13VFAHnPiT4F+CfGHhTT/DeuaMdV0Gw/1FlcXtwyL/vfP8//AAL7tQ+I&#10;v2efAXjDS9J0/WtFbVbLScGxinvrlhB/dZf3v3v9rrXplFAHhXjz9pHwx8LfFv8AwreK01e98U/2&#10;ckmmWaWss6XTN8sUfm/P3+8z13Pwa+HkXwv+Hek6EiRLdKrT3zwrtWW6lbfK/wD32zV2b2sBmWdo&#10;4/NVdqyMvzCrNAHCfEL4NeEPihqPh+/8TaPFql3oN19s053ZlMMvHPyn/ZX/AL5ru6KKAMvWNHtt&#10;f02bT7xJXtZ12yLDM8Tf99qytXmWifsm/Cjw1fTXuk+FF0y6uP8AWy2d/dRNJ/vbZfmr2GigDlfC&#10;Pw48L+BWnfQdBstKln5nnhiHmzf77/eb/gVauvaDpvinR7rS9XsodS066Ty57W6j3pKvoy1q0UAe&#10;YWf7Pfgu1j0+BrC6vdP0+VZbTTNQ1Ce4tYGX7hWJ3Zfk/h4+WvT6KKAGsoZcGud8I+A9C8D+G18P&#10;aJp0VhpCNK32SP7v712d/wDx52rpKKAMLwZ4P0jwB4a0/wAP6DZrYaVYJ5UFunRVrzrxZ+yf8L/G&#10;fi6bxPqXhaM6xN/x8zWtxLB9q/66qjKr17FRQBnaTpFj4f0y10/TbOGxsLWPyoLeBNiRqP4VWsDx&#10;58NfD/xHTT/7cs5ZptOn+0WV1b3MtvLbS/d3K8Tq1dhRQByHhX4a6B4P1C71DTrR21W8RI7rUruZ&#10;7i6lVfuq0srM+3/ZzXJeOv2WPhn8RvFX/CS614ajk1tl2S3lrPLbtOv/AE18p13165RQB5/4i+Bv&#10;gfxZ4NtfC2p+HYZvDlsP3elRyyRQfiqMu7/gVQa98CfBXifwbZ+FNW0hr/w5Z/6vTri8naLrxu+f&#10;59v8O77vavR6KAPO/EPwL8D+LPAMXgvWdAh1Pw7AP3NndTSytF/d2uzb1/76rlbX9jv4Q2+gRaI3&#10;g+C5sop1uh9pnlll3oflG9n3bf8AY+77V7dRQBT03TLbR7C3srKBbe1gXy4oU+6q1coooAKKKKAK&#10;97/x5z/9c2/lXwFqvwN8D63q76nfaDHeahu3/a5p5Xdf+B76+/b3/jzn/wCubfyr5Bfytz/M3/fN&#10;XEDjfGHwo8K+PNJstP1zTVv7ew/49XeV98X/AAP71avhjwlpHgzS00/RbGOwtFbfsT+Jv77v/E1b&#10;f7v+83/fNH7v+83/AHzVEGfrGj2PiHTbjT9Ts47+yuF2S28q70auH8Mfs9+APB+rJqOmeHoEu4m3&#10;xedK8qRN/so1ekfu/wC83/fNH7v+83/fNAHn/ir4FeCfGXiD+3NV0OObU/4rhJXTzf8Af2/epyfA&#10;3wPD4jTXItBgh1BYliV4WdE+X5E+Rflrvv3f95v++aP3f95v++aAOM0H4Q+EPDGpXF9pWkLYXd0r&#10;LPNDPLvl3f3/AJ/mp/hj4V+FfBmqS6houkLYXtx/rZoZZf3v+/8AP81dh+7/ALzf980fu/7zf980&#10;AV7m2ivLWWCVd8UqsjJ/s15//wAM/eBU81bbRWsIpVVJ7e0upYop/wDfRX+avSP3f95v++aP3f8A&#10;eb/vmgDP0fRNP8PaXFpmmWcFhp8S7Ft4V2Itef3P7Nnw3udcbVZfC9t9oZ97IjOkTN/ub9teofu/&#10;7zf980fu/wC83/fNAFe2toLO1igtolht4l2LDCuxFWuX8efCXwr8S/sjeIdKW/ltf9RNudHX/ga1&#10;2H7v+83/AHzR+7/vN/3zQB5zefs/eALxdMVvDkCf2b/qHRnR/wDgT/xf8Dr0CGFYYkjiVUiVdion&#10;8NTfu/7zf980fu/7zf8AfNAHGW3wi8J23ib/AISGLSFTW2be1958vmt/4/RZ/CLwnpviN9ettIWH&#10;W2fe9958vmt/v/PXZ/u/7zf980fu/wC83/fNAHE2Hwf8IaVr0utWekLDqsu7zbtJ5fNb/f8Ano0r&#10;4OeDtB1S41DT9IWzvbhWSe4hnl3y7v7/AM/zV237v+83/fNH7v8AvN/3zQBynh74Z+GfCVxey6Rp&#10;n2CW8X/SnSeX97/v/P8Ae/26paJ8GfBfhvWf7X0zQ47PU929riGeXe3+/wDP81dx+7/vN/3zR+7/&#10;ALzf980AMrjPEPwf8K+JNZfV7nT2ttVZdjX1jO1vKy/7bq6bq7b93/eb/vmj93/eb/vmgDnPDvgD&#10;QfCuj3GlaRpsdhaXH+v8lm3yt/fdvvbqzND+Dng7w3qz6rpmirZ6gzb2uIZ5d8v+/wDP83/A67b9&#10;3/eb/vmj93/eb/vmgYyuP8efCXwr8SJbSXxDpS3lxZ/6iZJXR1/4Gtdn+7/vN/3zR+7/ALzf980C&#10;OUvPhj4Vv/CX/CNT6HaTaIn3bR1+Td/f/wB7/brM8E/A3wV8Pbz7ZoehwW11/DcOzyuv+5u+7Xff&#10;u/7zf980fu/7zf8AfNAHKaV8MfDWieIH1yx0zydVl/1t358ru3+/8/zVnv8ABPwTNrz642hr/bDN&#10;5rX3ny+bu/399d3+7/vN/wB80fu/7zf980AcT45+EXhP4i3Vpc69pS3l3Z/LFcJK8Tqv9zetZvxC&#10;+EWg+IfAsWg23hqxvEtdyWMLtsS1Zv8Alr/7N/tV6R+7/vN/3zR+7/vN/wB81JfMZnh7R18PeHtM&#10;0xZWmSztYrfc/wDFtTZXzP8AtYPp+sfE74dWdztubS1um/tFU3v5UTPF9/b92vqv93/eb/vmjbF/&#10;eb/vmrl70uYiPunA+G/hF4O03UrTXLOx+33ar/ot3d3T3XlL/wBMtzvtrQ8VfCvwr421KG+1zSF1&#10;K7t/9U80sv7r/c+f5a67bF/eb/vmj93/AHm/75pAcZ4w+EXhPx5ptpZ65pEd+lquyCZ2fzYv+B/e&#10;q34J+G/hz4e28sWg6VHYeb/rZvvyt/vu3zV1H7v+83/fNH7v+83/AHzQB55N8B/Atz4ql8Qy6DA+&#10;pyt5sr7n2M3990+7Wr48+F3hf4l29pF4g0qO/wDsrb4H3Mjxf7jrXXfu/wC83/fNH7v+83/fNAHn&#10;6fAfwFDeafc/8I1aPLYLsg3732/7f+03+29Wrn4P+ELzxB/bk+kK+sK29b7z5fNX/ge+u2/d/wB5&#10;v++aP3f95v8AvmgDP1vRNP8AEml3GmanZx3+n3C7JbeZd6NXD+Ff2e/AHgzVE1PTPD0CXatvieZn&#10;l8pv9jdXpH7v+83/AHzR+7/vN/3zQBx/iH4V+HvEmvf21cwXMOptF9na4tLyW3dl/uPtepYfhp4a&#10;03wle+HrbQ7b+x7pW8+x/wCe/wDvv/e/266v93/eb/vmj93/AHm/75qQOE+EfgCP4deGbixito7B&#10;Lq8lvVsYW3paq33It/8AwCvqD9nn/U63/vxf+z141+7/ALzf9813nwz+IFj4HW/W5gnuftW3Z5Kr&#10;/Dvq5DPoyiuU8E+PrLxwt01pBND9m2hvN/2q6usSgooooAKKKKACiiigBKpyajaQxytJdQosP+tZ&#10;pF+T/e9KnmhWaJo3XcrDa1fFX7MXwc8JeMPHXx60zWtLOqaRZ+LGt4NNup5Ht0TZ/cL/ADt/tNU/&#10;aH0Psz+1LH7H9r+2QfZcf8fHmrs/76qeG4iuoVlhkWWNh8rq25TXxL+yL8G/C/iiw+KvhfXrGTXv&#10;Dug+LLux0zS9RneW3toh/di3bd3+1WT8D/H198Ev2V/jpcaXNJPH4S1/UrXSFmbf9nXeiJ/wFWfd&#10;T5tL+Vx8vvcv96x90/2pZfbPsf2yD7Vj/j381d//AHzWF42+IWhfD3+yf7avUtm1W+i060jP3pJp&#10;GwBXy7/woXxb44+BNhZ6RoHhWz8TX9nb6hB4yfWLhtR+1Nsl+0NL9k37v9ndWb+1t8NrLVvEH7PH&#10;/CW2sGqa/ea7a6Xq1xDJKEnXyvnRf9l3pKPvW8xdOY9N/bwiWf8AZd8X6jZ391bXWnrFLBNZXjxf&#10;N5qL821vm+Vv4q9k+H+qWyeC/C8E1zEl1NplsyxtINzfulrwL9rv4b+HPhn+xt8Q9L8MaVHo+ntH&#10;FK0MLM43/aIvm+Zq8/8A2o/gf4Z8P/srw/EPT4Lm38c6NZ6be2+vfaZWu92+JNm7f935/u0c3K5f&#10;Irl5uX5n3V1+tUbTWLDUJHitr23uJU+8kMqsV/KvlL4/ePNU8WeNPgT8Mvt1xaab4wK3+uy27eW9&#10;zBFEr/Z939123bvbFav7YXw10vwb8Fb/AMceCbSDwl4r8HhNQsb3SYlgd1V13wvtHzoy/wALVUvd&#10;95kR973T6j/h/Cvk7/goNfWsnwOW80/WJY9QstXsogtlqDp8rzKrh1Rvm/4FVT4tfGbV/Hln8AfC&#10;drdT6IvxIaO61ee0cxSrarEjyxK38O/ftrM/b6+Evg3w78A7XUNK8NabpV5YavYJDcWkCxNtaUKy&#10;sy/e/wCBUlHVLzFH9D7Ntf8Aj2i/3Fpzssa7mO1VqO1P+ixf7q/yr5c+P/ii88cftNfC34QyXMlt&#10;4X1CC41rV4Yn2/b0i37LdvVN6fMtP7XKEfhufTVnq9lqTMtpeW91t+95Mqvt/KvHv2jPiVP4Tv8A&#10;wB4UguWsZPGetJpU11DJslt7YKWldG/hbou7/arzn9tLwfa/Cn4ZRfE7wNDB4W8SeEbm3lSbTIlg&#10;S7t3lWJ4JVUYdfn/AIq5j9qTwj4c+I3xK/Zx1bVNLM48R6oq3cU0snzRPbo+zhvl+9/DUx977y9I&#10;/cfUvws+FPhr4VaVe2nhhbn7NfXLXUn2q+lui0h6/O7NXd1z3g7wXo3gHw/b6LoFium6XbbvKt0Z&#10;mVNzbm+97muhqiQooooAKKKKACiiigAooooAKKKKACiiigCvNdRQNGkjqjSNtRWb71Qw6rZ3U0kE&#10;N3DNcR/eijkVmX8K+S/2qvCOn6l+0x8AHk+0W02pajdW95NBdPE8qJCmxPlYbf4vu/3q5D9sb4K6&#10;J+zzpOh/GD4ZwN4V8Q6Rq0C3kVpK3lX8Mr7XR0Zvm/8AsqIlcp9Z69oPiK5+KPhzVbPxgNO8N29t&#10;PFeeHfsyP9vlb7j7/vLsrtLq8gsIGnuZo4Il+88jbVH518neNbO0j/b0+EWpW8bQTan4dv57n52+&#10;ZtnyfLXXfDPWbH46fFr4oS69DBqWmeEtTTQtO0q6TfFFtXdLcMjfxu/8X91KXT+u5J7/AAahaXVs&#10;LmG6gmgH/LaORWT/AL6rn/AvxG0D4jaS2p6Bfx3tl9qntUmDcSNE7I+3/Z3Ka4XT/wBmnwT4N0nx&#10;9Fp9ncJpXihfOvNHFwyWkbKjZ8pE27N+fmrxb/gnl8F/BcnwR8LeNG0KBvE8V1eBdQ82XcpW4lQf&#10;Lv2/d/nSWrCWx9jLcxtcNCsitIq5ZN3zClS5ieZ4VlVpF+8u75hXyx+z5pNrof7Y/wAfbKxQxWqw&#10;aW6R72bazQ73+9/tNUP7OOh2el/tVftF6XbxlbDfpuYvNZh88Ls36u1EVe3oEvd5j6ok1WyhV3lu&#10;4USNtjM0ija392n3ep2mmxrJd3UNtG3RppFUV8Ifs7fs3+D/AIw3Xxi0rxKuo3Oj6X41uIrGxjv5&#10;YUg2Bfm+V/mb+H5vSuw+GLaz8ZviV8TdSbwx4d8U6Z4f1b/hG9MsfEN/KqWMEC/wxfZ5V3P/ABN9&#10;+qA+xo5FmVWVlZW+6y1U/tfT2vPsS31v9q/59/NXf/3zXgHws+EvxJ+Hvws+I3h6TVdPiuNQlupf&#10;C1vY3UtwulpKjbIfMlRPlRyNteR/B7xt8N9U/wCER+HvxD8MTfDX4p6Rc27RXOoWux7+6idPniuv&#10;4/N/i3fe30vtcofZ5j7o9a+VPh4r6P8At6/Emz/tC7k09fC9rdeVeXjyrEzSrv2bm+Va+q/Wvjtf&#10;A+k+PP29fiFp2uwtfab/AMIlZNLY+ayxXHz/APLVV++v+zS+1H+ugL4Zf11Pryxv7bUofOtbiO4i&#10;/vRsGWkvNQtdNVWurmG2VvlVppFT+dfFsngWL9lv9sT4f2XgUz6f4L8fRXFpfeHllZ7eKWJd3moj&#10;fd+8v/j9eheLfC3heDQfG+n/ABK1Sz+IHiXUnurm2srezae4sbXb+4iiiXe0W3+/8vzGlKXu8xXL&#10;rY+mVbcuVOaonV9PW8+xG+t/tX/Pv5q7/wDvmviL4e/GTWvBv7A3w/u49TnXV9c1CHw7BqUz72tV&#10;ku3i37v9mJfl/Cvojxt+yv8AD/x34astLutKawnspY7i31jT38rUFlX+Mz43sW/i3da0cdSUea+P&#10;7dtN/b4+F/kXl8YtQ0S/luLd7yV7feqMqssTNtX/AIDX1KLqHzvL81N3Tbur4v8A2qPiFD8If2rv&#10;hv4qn0y+1eLSfC+qSta2K75m/wDsf7zV7P8ABfwD4L8YPF8Voo9N8Qa54gRbtdRt0HlW47LEn8Lq&#10;fvN97cDSj8P9d2J/F/XY9zPSvnfxh48vda/aTk+Hd14kvPCGi23hv+24nsWSKW/l87a/710b5Y1U&#10;/KvrzX0OflXNfEHjj4d6n+2v4V1H4g6FqEOn6r4d1G6svC1rJEjJOsD7JRdf3/NZfufdWo+0XE99&#10;/Za8ceIPH3wvk1DX52vni1O7tbHU3h8ptRs4pdsVxt/21r2Svk7wT+0/pfxU+E9/4cnsLnQfifas&#10;uiy+E7SeWyuFvPuo0TrtZIvl37/4VRvSvY/gz8Ip/hf4dtotU8Ta54q1xoFW7vtX1Oe4Rn/i2RO2&#10;1FrQk9Mavlyzi0H9qr4ifEXRPE814NF8IarFpWn2VnqE1pvlRN8srbHXc2/5f+A19NXtrHfWsltO&#10;u6KVWVsHHy18Vfsl/BHwTqPxc+M99caDHNd+H/GLJpkrzy74Nq7v7/zfN/fqI/F/XkP7J9nzXllo&#10;9rEbi5js4F+VWuJdv4ZarFvPHcxiWGRZY3+66NuU18m/sy3EP7RHj74neN/F0Cax/Zuuy6HpGmXq&#10;ebb2FvF/dib5d75+ZvaoNPjk+DP7bFj4F0dnj8C+OtFuL6TRVfFvZ3UW/e8Sfw79v8P96nfbzFy/&#10;gfWUmqWUKu8t3CiRtsZmkUbW/u/WsHXviNoPhbxR4f8AD9/exw6rrksiWdsW+dtiM7N/u/LXxj+z&#10;v+zh4P8AjBdfGHSvEqajc6PpnjW4hsbGO/lhSDYF+b5X+Zv4fm9K6D4+fB/wfr37aXwfsNR0Rby0&#10;1XTdQS8SWeX975UX7r+P+GiNrx/vf5B/N5HW/t9Lt+H/AIM1ez1C8gnXxTp0GLW8lSKWJ5fnVkVt&#10;r/dr6fOpWn2oWn2mH7Vt3fZ/MXf/AN818lftueC9J8F/AHwb4f0C0/sjS7fxbpqQQ27N+63yt9xm&#10;/wB41jftdfB/w58JV+HnxA8KQT6X4rg8V2FpPqS3Ujy3kUr4cSszfP8A/XoW3/b3+Qpf+2/5nvnx&#10;L0z4m+KviNoGi+H7/wD4RjwJ9nefWNatPKa9kkz8kEW/ds9d2yuYs/G+r/DX9pTw98OLnXrvxNov&#10;iTSLi+hGpMj3VjNB1+ZEXdGy/wB7vW/+1X8ern9nf4V/8JPY6L/bmoT3kWn21o0mxfNl3bGY+nyV&#10;57+zH8CvHE/xA1L4y/Fy8hl8banbfZbHSbb/AFWl2rc7P96iPxDl8J9WUUUUwCiiigAooooAKKKK&#10;ACiiigAooooAKKKKACiiigAooooAKKKKACiiigCtff8AHrP/ANc2/lXyA/3mr7AvP+POf/rm38q/&#10;H/W/HOmaJ8bvFun/ABbi1L+z7qXZo9x5sq2kEX+wiv8A7nz0R+IOW59e0V81fHW2bw3+zPb3Og+K&#10;tQvIrVlSDULS8f8AfxNL/G6/e+SuR+Mfg+58N/BHwz49tvEetv4miWzf7Q94+zayfcRPurV8wcp9&#10;h1x/xO0fxfrGl2UXg7V7bR71bpXnmu4t+6L+NK+cvj34bvPDfwv8OfESDxHrL+KJZbV5bh7x9n71&#10;N+xIl+VVroP2tNV1OH4c+DNXttVvrOW8nt4p4bed0ilVk3/OlUETQ/aI17XvD3xV+GkFjr2oW1lq&#10;l8qXVjDLsiba6f3fm/jr6Nr5l/ac/wCSnfBr/r+/9niq7458Z33jn43ah4T/ALM1nVfDmg2qy3Wn&#10;6NKkT3Vw2z/Wuzp8qb/uVMPh+8D6Nor5/wDh74S8R/8ACdeINKl0XW9E+Huo2e6C3vr797a3Hyf6&#10;p1ldl/76rj/gDquoeCfjt4l8E+LNVvr+7WJn0y4vryV02r8/3Gfb86f+gVQH1hRXgXgHw7fa9b+N&#10;fG2lXOoP58txF4bsZryV4l2ps83Yz/xvXlnwr8T+EPFWmp4e8X6hqnh74kLdb/7W1CeVN0u/5P49&#10;v+zsenEOU+0KKE+5Xk/jaw1W88dXE/ijVYNH+G9rZ/KiX32d7q4/6a7fm2f7FIg9Yor5c/Zp17f8&#10;YviB4e0rVb658KRRebYw3Erv5Xz/AMG75v46z/hd4YufHPxk+Jvh7VfEeuzaPZy7PJ+3PvlXe+xH&#10;b723/cqSz6zpkyb4nVGZNy/fT+Gvmj9mzxDeeFdc+Keg3moXd/o/hydpbX7RLvdVXfv/APQKu/BD&#10;R/8Ahfel6n428Y3NzfpdXktvY6fDdSxW9nEv9xFf7/8At0fEP4SX9nLxDrmq/FX4m6fquuX2sRab&#10;OtvB9rl37V3v/B92voivlz9lHTYtH+LXxYsYGkeK3uliV5m3v/rZfvvX0d4t16Lwr4X1XV5V3rYW&#10;stwyf3tqUc37uMhf8vJRNWivk/wlDqfxL8C3HiHWvDnijW9d1ZZZbPULG8iit7P7/lJEn2hNqp/u&#10;Vp/EibxtYfspvfeJbvUNK8Uaayoz291seVfNRP3u373yUS90Ix5j6dor46+J3gyfSv2e/D/jyLxH&#10;rb+I7eCzlWb7Y6Iqts+RE+7Vj42eG7zTfgzoXxGXxHrL+K2+yytcfbHRP3qfcSJflWiXuhGPMfXt&#10;FfOXxs+J2uf8I58N/D2mX0mm6h4t+z/ar6H5XiVtm/Z/d+/Uvxy+HUXwu+Hb+LPB19qGla3ozRSy&#10;zfbJZftS79r+ajP81EvdCPvHrHxL0fxfrGm6fF4O1e20e7ivFe6e7i37ov40pnjbR/GN/r3hqfw5&#10;rVppumWs+/VobiLe88X+x/4/Xz7+0P421DxD8I/h54qs9RvtNl1aeJLq0t53SJvk3v8AJ/v1u/tG&#10;3moaV8VfhZ9m1XUIbe/vlSe0S6f7O214v4f+BVX2uX+8P7P/AG6fTFFFFMzPnLxt8UvHvhv47aJ4&#10;CttX097LVtrrdvp3zxK2/wD2/m+5XW+PPE/xG+Feky69L/ZvjDRLX57yGG1e1u4l/vp87q1eZfFb&#10;/k8/4f8A/XCL/wBDlr6d15IJtB1OK52/Z2tZVl3/AN3ZU/8ALvmNvtcplfDr4haR8TvCtpr2iys9&#10;pL8jI/34m/jR66WvjL9k7xbP4G+E/wAS9cZWmstNZbiBH+40ux//ALCtrR9K1rxz8OX1q88OeLdV&#10;8YapA11a65b3kUUUDN/qvKT7R8q/8AqpEcp9Z0V8tfHW88X2H7M+ianrl9qGj+KLeWK3vEt7rZ5u&#10;53T5tv3vkRKZ4/8AgtPZ/CC38baV4o11PFFhp0WofaJr59jLsR3TZ/DUc3xBGPwn1RRXy5eftCa9&#10;c/s4+HNVtmb/AISjWbz+yPtEKpv3b9jyp/tbKPEPhLxLptno954H8K+KrDxRa3StPqGp30TpeL/H&#10;5v8ApD7v++Kr7RJ9R0V8v/HL+1/+GgPh1Y22vappsWrf6+GG6+SJvufIn3ar3+jy/CL9qLwfpui6&#10;rqU2ma9A32y3vrx7jc3z/wB7/cpx94o+qK+dPiXr2uaP+1B4C0qDXtQ/se//AHsun+bsi/jT+H73&#10;/A6m1LW7z4x/tBan4Jnvrmz8KeH7Xzbq0tJXie8l+T77r823565Hxt4M0zwT+1Z8N4NKWeG0uF83&#10;yZp3lRfv/c3fdrOPxRD7Mj6Am0fxjJ8UItRi1q2TwYtnsl0zyv3rS/399dnXzVNdX1n+2hp+m/2r&#10;qFzp7ac1wlpcXTvErMj/AHErJTR77Xv2svEHhqXxLraaP/Z3mtCl42/ayI7oj/wr/uU4/ZA+q6K+&#10;Yvgz9s8DftHeNfBNnqF7eaFFZ/aoLe7neXa3yP8Axf79Znwim0r4lN47ufiRqs8Ou2t4yLb3F89v&#10;9gi/6ZJvSjmDlPrCivnf9kvStc1LQ7vxDq+va7fxLPLa2MN9dO9vLb/Jsl2N/wCh1638V/GjfD34&#10;c674hiVXls7VniR/733U/wDH6Je7HmCPxcp1tFfP/wAKPhXbfEj4W2niHxLqGoX/AIj1mJrr+0Ev&#10;JUe13fc8pFfauyuf+FHjzXvGHwn+Iug61qt3/bHhfzYotTt5dkrKqPs+f/fSiXuhGPMfUFFfHXgD&#10;wTL48/Zn1DxHqviHW5tQs1uriz2XjokTL8+//a/4HXuH7MHiTUPFXwT8P32q3LXl3+9iaaZvnZVd&#10;0SqIPr39nn/U63/vxf8As9ex145+zz/qdb/34v8A2evY6ykWFFFFABRRRQAUUUUAV7gyxwyNCqvN&#10;t+VWO1Wavn74AfCbx78MfGHxO1bWbfQLiDxZqr6vAtjqMzNA235Ym3W/3f8Ab/8AHK+iaSgD55/Z&#10;1+Evj74S6p8RrjWbbQLlPEusT61bJY6hN+6kf/lk263+7/t/+OVhfCX9mfxFpngv4peD/HUejzaR&#10;421G9v8AzdJvJZWg+0fwbXiT7v8Aer6i7Unao0/Qu7Pl/wCFPg39oL4Z+GbTwF5nhPVNE00fZrHx&#10;XdXEouY7b+APa7fndV/21rf/AGkPgr4u8d6P8PNQ8KXdpqfiTwdrMGqhNWbykv8AYux9zqvytX0H&#10;S1ZB8/fHb4c/Ef40/s/6t4Ra28N2Gu6zsSf/AE6f7PZxK6P9/wApmlb5f7q1V+NHwi8efFD9mkfD&#10;23t9Bs9aurWC0uribUJWtoliZPnX/R9z7tn3fl+tfRVFA7nzn8R/2ede+InhX4e6nDcaf4f+I3gi&#10;WKbT7uGV7i0lKqqvE7bEbY+3+78tXvip4E8ffHvwevgnWtOsPCGh30sX9s31vqH2qa4hVwzxQLsX&#10;bu2/ff8A75r3+ilL3hR90+c/2lP2Z7v4jeGfBc/gPUYfDnizwNOlxoUs4zFtVVHlP/s/In5Vxnxi&#10;+Ffx5/aA+EJ8Pa9aeD9A1FLy1m2Wt1NKLjyn372bb+7X/Z+evr+imBk+Hl1BdFtBq6266mI189bV&#10;maLd/s7ua8j+OvwJ1Dx54s8H+PPCd/baX448Jzs1qb1WNvdwPnfby7TuUN/eH96vcqKX2uYD59+K&#10;/wANfGP7Q2jaZ4W8SaXZeE/Cf2uK61jyb/7Vc3oicMsEW1UVVZsfO/8A3xVT46/Bzxx46+Inwx1T&#10;w1b+HrbSfBOo/b4472+mjkufkVdmFhbYP++q+jaKYFHT5LprOJr2KO2umXMkUMhlVW/2XKru/wC+&#10;avUUUAFFFFABRRRQAUUUUAFFFFABRRRQAUUUUAfH/wC2NJrkPx5/Z6l8OQ2U+tpq160EV+7pFIfK&#10;TKsy/d+XNei+OPhf4m+Pl5oFj400+y8OeENLvotSudLt7w3dxqNxEfkRn2Kqxc/7ze1bPxO/Z9g+&#10;JfxB8L+L5vFOsaXeeGpGuNMtbCO38qN24dm3xMzbsV65GrLEoZt7KPvetEfhCR8++OvhH45179pr&#10;wd8Q9Mg0H+w/DtjcWH2e41CVLidZvvP/AKhlXb/drkfFn7P/AMU/hn8dda+I3wc1DRrqy8SFX1rw&#10;3rjPHE0v/PVHWvraigDzvwLpfju80u+n8dX2l/bLyPy49M0SJvstquP+er/PI3/fK+1eZ/srfC74&#10;lfBHw7F4H1qHQZfC+nXd1LBq1tdStcXKSuzqvlFfk+Z/71fR9H8NL7QdD5pvvhT8SvAP7R3irx94&#10;JttD13SPFtnawX1pq149q9nJAmxHXajblxS/B74O/Ef4f/HD4k+MtXufD+qWHipbd8xSywy+ZDFt&#10;VVXY2xNzbfndm+SvpaiiPuhL3j59/Zp+EfjX4TeIPH9x4lj0V7TxRrMutRtpl7LK0DP/AMsirwpu&#10;/wB6ucvvgr8TfhF8ZvEvjX4WDRdb0HxY63GreG9auntfLuv+e0UqI1fUtFMDy610H4iaj4B186jr&#10;enWni/UIH+xR6ejfYtPfHyLub53+YfM3/jteefFL4ReMf2htH8J6T4s8P6P4cfSdTt9Ru9Utr03U&#10;reV95LX5FZN3+1X0mOlB6UvtANxtUCvnO4+FXj7wt+07r/xQ0e20nWtI1bTYdHfTJrxoLtYotjea&#10;r7Nv39/y19G/w0dqLa8weR41pPwr1XxV8WrL4ieL1tbe70e0kstE0i0l85LTzeJppJdq7pWxt+Xh&#10;fevPfhP8H/iz8O/+E38Nyp4dvdP1/VLq+Hi6aeVrvypeNj2+z5nT+H59tfVGBRtFMrmZ8b+E/wBk&#10;XxXrv7K1z8H/ABnPpenNpszS6Lq+mSvLJ5nnPKkzLtTb9/btrr/hfo37S9jptt4b8Vah4RisrVRA&#10;/ia3864vZY143JF8ib/9p/8Avhq+mqKCT5y8d/Bvxx4l/aP8HePLe30C70Dw/p1xpslvfX0qXN2k&#10;6/O+1YCi4/u034a/Anxn8B/iNra+CLnSb74YaxL9qbw/qV1LDNpk7ff+z7InXZ/s19H0Uo+6A3G5&#10;cGvj3wv8D/jb+zt4x8RwfDK48N+JfAWt30moR6Xr80sE1hK/3tjp/DX2GKKX2gPkXxh+yD4r8W63&#10;H8TI/Gdt4e+M0LK8F9pNvt01I1Xb9ndPvyp03M1esfCUfGa+voH+Io8O6Xa2kbK0WhSPK19Lx87F&#10;x+7X/ZWvY6KoCjfNcJbu9tEk9woJjjkk2Ize7bW2/ka8D/Z7+E/j74X+PPiHqeuweH59O8Xay2sN&#10;/Z+oTPLa5XGza1um/wDh/u19ENR/DQHSx89eE/gv4l+B3xP8Ya74JgtNc8K+LLj+0LzQLi6+yy2d&#10;5/HLE+xlZXH8Lba0vDXwd13U/jFf/FfxWtiNdg07+y9D0S3nZ4bOH77tLLt+aR3/ALqfKP71e60l&#10;AHz7+zT8I/Gnwn8QePrjxLHor2nifWpdajbTL2WVoGf/AJZFXhTd/vU349fCbxprfxc+HHxG8ERa&#10;XqV/4Y+1W8+mapcvbpNFcJt3Kyo3K19BelHrSsrx8g7nzr+0h8IfiL8avAHhjRrNfDltqdnq1pq9&#10;9JNeTpEjRNu8qL9yxb/fO3/dqb9pj4S+O/jf4L8K6Vo9toNhdWGrWusXjXmoy7d0DZ8pNtv8yv8A&#10;3vkr6HopgePfHDR/ij4j+Hulx+AzoGneKlvIJblNT/0q3WL+PYzJ/wCy16xZ+d9li+0lWuNq+Zs+&#10;7u9qs0UAFFFFABRRRQAUUUUAFFFFABRRRQAUUUUAFFFFABRRRQAUUUUAFFFFABRRRQBWvB/ok/8A&#10;1zb+Vfmr420/xL4n0nxL4c17wJ/wkiSy3CaZqCT26Jtb/VO+59yslfpXeH/Q5/8Arm38q+P3+81H&#10;LzBzWPmHVfgJ4ssP2a7fwBaRR6rqtxdfaJZvtSJFB8+/Z833q2/ij8OvF/jb4C6J4Qs9DVNViW3S&#10;fzryLYvlJ/f/ANuvoCirDmPnz4x/Drxf4/8Agn4f8K2OhrDqdu1v5/m3kWxfKTZ/wLfUXxv+G/jP&#10;4kfDvwloen6CsN3p0sUt1519FsXamzZX0RRVEHz18YPAHjPx/wCLfAWr2PhxYYvD8v2idJr+Le3z&#10;p8ifP/sUeOfh1468K/Fj/hY3gWxgv5dStVi1PRridE/ufx/8ASvoWipLOH8B6l461u6+2eJdK0/w&#10;9YrFsXT4Z/tFwzf33f7q/wC5XkX7Uvw0bxP458CXmi3jWHiO/um09nh++1vs3u//AABN/wD33X0F&#10;4k0dvEOg6hpi3k9h9qgaL7Rbtsli3fxpXC/DT4J/8INfxanqviPUvFuq28H2W1uNQ/5dYv40Sj7Q&#10;HWvoM+g+A30jw5ttri1sfs9j/ssqfJXhnxX+HviP45eH9KsZ/A8eg+I4p1a61y4ni2RL/HsdX3NX&#10;0nRV/ERH3SppVm+m6XZWbStM9vAsXnP/ABbU+/XgXjnwT49h+PSeKotBg8Z+H0g8qxsZrxIks22f&#10;f2N/Hv8A4/8Abr6Ioo+1zB9nlPnLwB4D+IPgz44eIPEd5odjf2mvQL5s1vebIrX7junzfM1aXwi8&#10;AeL/AAf8WvGviPU9DVNP15mli2XkTvF8+/5697opFnz/APCL4XeJdB8ffEC+17RVh0rxQzOrJeRO&#10;8S/P8jp/wOsL4aeD/ip8B7zU/D2kaDaeKvDl1dNLZ3D3iW/lf79fTtFSHMfPnwB+G/jjwf8AEbxn&#10;rXiHT9PhtNcn81nhut/zb3f5E/u/P/HXufiLRIPEmg6hpVz/AMe95A9vL/uMmytCij7PKR9rmPmz&#10;4aaP8YPgzav4TtvDmn+KtEilb7DfPfJb+UrP/HXYfGPwf4z8efBu48PfZrS/8QX7K8r28qRW8Cq6&#10;Ps+b5m/u17HRRL3o+8Xzcsj5/wDHnw68X+KP2ddM8E22hqmsRRW9vLvvIvKXytnz7/8AbpnxO+HX&#10;i/xn8AtE8HWehqmqxLbpP515FsXyk/v/AO3X0HRRL3gj7p4F8Rfgrr3jz4feDJ7OKPR/GHhdYngh&#10;mlR0l2bPk3r/ALiVY+Ith4/+MHg1PCf/AAi//CN/bGi/tPULu8iliRVfe/lIvzNXutFUQfK/7WPh&#10;u28JfC34f6DY7nt7PUYreL++21K6345fDrxZ458deB9T0XSFubLw/P8AaJXmvIovN+dH2In/AACv&#10;Q/FvwosfHPi7RNX1q8nubLSW8210zaiRfaP+er/3q7in/eLPL/EOsfEhPil4cg0rSLb/AIQ+4iV9&#10;RmmZN8Tfx/Pv/wDQK9QoopEnzL8Qvhv8RPEXx20Tx1pnhq2+xaT5SLb3GoxI86rv/wC+fv16L4zs&#10;/iD8QtBuNDs9MtPCVpeL5V1fXF4lxKsTffSJF/8Ai69Vopcvu8pXN73Meb6P8DdB0H4S3vgWx3Ja&#10;XkDxT3D/AH5ZW/5avXnPw0tvjJ8LtLi8IN4X03xDp9qzJZ6m995SLF/t/wAVfR1FV9rmJPnT9rdN&#10;Th/Z4RdXngudT+3W/nvbrti3b3+5VjUn8f8Aj/4O6f4T0/wqulS39jFbz6tcXkT262+xPnTb83zp&#10;XoHxp+FEvxg8OJocur/2Vp/mrLLstfNd2X7nz766vwlo954e8OWWmXl4t+9rEsS3CweVuVfkT5N7&#10;VHL8XMVzfCeP+M/2aVvPgfpXg7Q7xYdV0aVb21u5vkSW4/j/AN3fvq74P8Q/Ge/tbfStV8L6XpVx&#10;FtSXXJrzen++kS/eava6Kog8E+K/w98X+JPjT4M8S6bpC3OmeH9vmu15FE8/z7/kSj4keAPF/iH4&#10;6+EvF+n6Gs2laGuyXdeRI8v3/uf99173RTiWfOnjn4Y+NvBPxpf4ieBLGDWItSi8rUdJml8p/wDP&#10;yJWfrfgb4n+M/jJ4P8Z3PhzTdNi0uL/j3/tHftXe/wB9/wC98/8AAlfTdFRH3Q5jwK/8AeL5v2lr&#10;Tx0mhq+iW9t9i/4/IvOb5HTfs/4HTtH8AeL7P9pTU/HEuhqmiXlr9iX/AEyLzV+RE37P+AV73RVx&#10;A8C8P+BvFWiftFeIPHt9oqw6Ff2v2ff9sid4lVE+d1/4BXl/gzR/HvjDXvEviXw1ovh3xnpV5qLP&#10;BqfiS1TzW2/wRfPuVUr7LmhWaJ4pV3oy7GSvMdH+B7eD/tEHhXxVq3h7SriVpW09FiuIomb7/lbk&#10;+Wo5Q5jmvgz8ZvFWtfEbU/AXi/w9Y6Vqdha/aFfTG/dKvyf7b/369Y8eeE7bx54P1Xw9eMyW9/A0&#10;TOn8P9x6z/A/wx0jwHcXt5bNc3+sX7b7zU76Xzbif/gf93/YSutq/iiR9r3Twf4aW3xE+FHgv/hE&#10;5/Cv/CQy2G9dO1O0vIkiZW+55u75lp/gP4M6v4A+FviuBoo9Y8W+I/NlukhlREVmR02b2/hTfXut&#10;FRL3i+Y+f/hv8OvF/hL9n3WPBl5oavqsq3EUHk3kWxvN/j3/AOxXW/s3+D9c+Hvw3tPDmvWK2d3Z&#10;ys6zQzpKku53f+GvU6Kog9o/Z5/1Ot/78X/s9ex145+zz/qdb/34v/Z69jrKRYUUUUAFFFFABRRR&#10;QAUUV5Z/wszV/FGra5pvgXTNP1P+xZ/sd3f6ndPBbPc7dzQxbEZmZcjc1AHqdFeL+Hfjzc6P8K/E&#10;ni74leGLnwFJ4dnlgubedhKk+3G17dh99HLbVqrP8XPiHH8Of+E7h8B2Uuk/Zv7Q/sT+0n/tP7Lt&#10;3bv9V5Xm7fm2bv8AgVAHuVFfOPxE/a4sNB/Z1tPi34R0X/hJtEn2rJDJdfZ5LZmfyirrsb5lf5dt&#10;Uvix+1H4z+Eej6J4r1T4cKfAl5PBb3Fx/ainUIPN+63kKm3/AMfoA+m6K+bPip+014z+EVx4f1nW&#10;vh7FF4G1TUYNPe+/tNXvYPN+67RKu3/x+uh+PH7Q+p/BnxN4F0yDwjJrtr4n1FNPW6hu1R0dv4Fi&#10;/jb/AIFQB7lRXzR4m/ae8Y/Dv4p+GPDfiv4cLDpniiWW30q60nVFup3nT/llIpRUVuV/jq+f2iPF&#10;3hf44eFfA3jTwNa6JY+KvOTSdUstT+1fNGm7ZKuxcN06f3qUfeA+iKK8aX456hH+0pF8LLnw4ttB&#10;No8mrwat9sDmVUfZjytvy/nTbT47X0n7Sk3wqufDq2kS6O2rw6qbsP5y79v3Nny/xd6YHs9FfOum&#10;/tIeLPEHxi8b/DvTPh6JdV8P28U0c0mqokUvm/ceVtnyLtx93e1bHwP+Pes/ETxd438G+J/DMfhr&#10;xf4VaIz2lvd/aYJ45V3I6PsX2/76pR94DvPBPxX8PfELV/EulaLdyXF94dvPsGopJA0Xly46LuHz&#10;V2nYV4r8B/jdJ8UNa+I9lf8AhuHwrN4V1X+z7nbdLN5r7NzOzKq09viz4v8AGHhO78TeAPC9hrGk&#10;osj2f9p3r28upqufnhVEbarbfl3fe9qYdT2mivG4/j6tr4H8FalrnhzUdE8T+KpxZWXhm4+W5Fx8&#10;25GboqYUvu/u4qjpPx28Qab8etP+GXi3w3aafLrOny6hpOqabfNPFIkX30kV0Rlal9rlDpzHt/cV&#10;xnjz4qeHfhvfeHbPXbuS2uPEF+um2CxwPJ5k7dB8v3a+eNS+PHxZm/as1rwfo3gu11HT9M0T7RFp&#10;s2sRQecjyp/pTPt+98uzZ/DXovxY+Omq/DjXvhjpupeDYLh/FWp2+ny3DXyMthcP95V+X5tv9+iP&#10;vcoP3bnvFFeD/FX9obV/hn8YvBHgiHwbLrMficT/AGe+t7xEdniTc6eU33f4fmZqq6V+0L4r0n46&#10;aH8PfHPgq10FPEdtcT6RqOn6l9qV2hXc6S/Iu1ttOPvBL3T6CorxWP446j4q+LHibwH4M0i0u7vw&#10;zDE2qalqd08NuksvKRKqozM2B96sr4K/tGeIPit4y1vw7c/D+bSJvD98+ma3e/2nFLFbSqrMm1Pv&#10;MrUAe/0UUUAFFFFABRRRQAUUlLQAUUUUAFFFFABRRRQAUUUUAFFFFABRRRQAUUUUAFFFFABRRRQA&#10;UUUUAFFFFABRRRQAUUUUAJS0UUAFFFFABRRRQAUUUUAFFFFABRRRQAUUUUAFFFFABRRRQAUUUUAF&#10;FFFABRRRQAUUUUAFFFFAFa8/49J/+ubfyr5Af7zV9daj5g0+68lVaby2CqzbV3beK/NXw3+0PqGt&#10;/Fy48AXnhePStVt2bzXmvt6Mq/3Pk+b5Pmqo/Fyike20V51qXxL1y2+JyeELHw9bXn+i/bWvvt2x&#10;IIt+z502ferJ0f4zav8AELVtYg8C6Daalp+ky/Z5dT1O8e3ill/uRbUemM9bory/4dfG+Lx42u6V&#10;Los+m+K9D3JdaM8qfN/uP/dqv8JfjfP8VNJ8UX0Xh6S2l0a6+zraeejvK2z+/wDdWqJPWKK8n+FH&#10;xyn+KPhXxHrUHh6WF9Lumt4rFJ0d5dqb/vtsWuK0H9qvxD4z8O3eoeHPhzfaxcWt15UsMMu9Il/3&#10;9nzN/sJQVyn0bRVfTbmW8020nngazlliV2t3+/E39yvPPFvxdls/G9v4M8NaUuveJWi+0TpNP5Vv&#10;Zxf35X+egkbrHxvttK+LmleAm0W+S7v/AJ1vpmRItux/nT+99yvTa+TNevNfvP2wPAn/AAkOmW2m&#10;3cVqyL9kuvtEUq7Jfn+4le3ax8Ub688ZXfhXwhpUGsanYRLLfXF3dfZ7S13fcTeiOzNTj8JUviPR&#10;aK8i0f45ahrGk+K4ovDi/wDCUeF2/wBO0n7Z8jL/AH4n2fNV34P/ABkn+Lvg/UNettKgsEt5Wiit&#10;5rze+5U/j+T5VpEnd+KvEln4P8OahrV95n2Swia4l8ld77VpngzxbY+OfDOn69pnn/YryLzYvtCb&#10;Hrzr/hdOp/8ACp73xteeEP8AiXqrPFaJeI7yxL/y1fcn3f8Avqrug/GzTP8AhUGleM9QtPsaX/7q&#10;10y0+d5ZWfYkSUFHqFFeSeIfij448JXmjy6h4FW50q/nW3Z9LvHuLi13f89U2Vt+LfidPpvi208J&#10;+HtMXW/EdxB9olSafyre1i/vyv8AP/3xQQegUV5v4G+K8+t+N9V8Ga9pkeleI7CJbjZbz+bbzxN/&#10;Gj7ErvdV1K20XTbvULyVYbW1iaWWZ/4VWgC3RXh/iT9oHWrPwH/wnWkeFY7zwkrf627vPKuJV37P&#10;NSLZ93/gddH4t+Ni6D8I7Tx7Y6LPqVlcQRXDQ+akXlK39/8A+wqS+U9Nor591v8AaT8S6V4F0zxm&#10;vgJn8NSrE89xNeIjru/uJ/d/23r0fxR8Y9B8JfDm08Y3jSPZXkUT2tui/vZ2b7iJ/tVRBY+K/wAT&#10;oPhR4Vl1650y71K3ibY32TZ8n+/vrb8H+JF8W+FdK1pYGtkv7VbhYXbft3JXz1+0b4k8cax8DNVn&#10;1XwvY6bpV79ndtmo77iD96mzemzb/wB8PXtHwV/5JL4P/wCwXb/+gU4/aHL7J2tFeWfHX42T/Bmw&#10;0+6/sGTVbe8n+z/aPPREVv8Ac+9XNeM/2kNc8Aazo8uveB57Dw1qkvlQXf2pHuP+BxL/ABf7FQVy&#10;nvFFeGeIv2h9c8GeLdCtvEfgmTSvD+uT/Z7W7e8R5l/30X7v3/uV2fxR+Ltt8PbrR9KtrGXWPEes&#10;y+VY6fC2zd/tu/8ACtUQegV5pN8b7aH4xWXw+bRb6G7uonl+1zMiRbVR33p/e+5WP4h+N+r/AA01&#10;nSoPHXh62sNK1SXyotT0y8e4iib+5LuRK86+JGpXlh+2H4audM09tYu/7J/dW8MqJu3JL/G38NT9&#10;ov7J9UVyU3xR0iH4kReB2W5/tiW1+1K/lfutv+/Xn+j/ALQmoaV8SLTwZ448NL4bvb//AI8bu3uv&#10;tEUv9z561U+MzP8AHi38BS+HPs0rWrS/2hNOjuy7N6bNtUBb8MfG+28T/FXUvA66LfWF3psDSyzX&#10;bJ833P4F/wB+vTa+Z/A3/J6njj/sGL/6BFXocPxa1zxbdaw3gnQbbVdM0uVreW+1C8+zpPKv30i2&#10;o+7/AH3qYy92ISj7x6rRXGfCj4l2PxX8JRa1ZwNZusrW91aTN88Uq/fSsL9pbx5efD34Qaxqens0&#10;OoS7bWCVP4Wb+P8A7430S90Ix5pG3qvxg8Oabq1xpVtLd63qVv8A6+30azluni/39n3al8H/ABa8&#10;NeNr+40/T75k1a3/ANbp99E9vcL/AMAb5q5z9mbwrbeG/g74fliXfd6lB/aF1cfxyyt8/wA9ea/t&#10;maI/hu18OfEHSG+wa3pt4tu1xD8jsrfOm/8A74/8fq5e78QR974T6K8SeJ9M8H6Tcarq99HYafb/&#10;AHppmrkP+F6+HEvNMgnttZs11KVbezu7vTJYopWb7nzsleXftIf2148+CfhLxVpFs1z9llt9VurR&#10;F3/Ls/ufxbHrq/hn8ePA/wAeNNt9KvNtnrG5ZW0y7bY/mq+/fE/8XzpR9rlI+zzHtFFFFIAorw/V&#10;f2h9T0T4tWngK+8LwW17eS/uL6a+/wBHlVvuP9yut8bfEjWvDfjTQvDmmaDBrEurKzxP9s8rylX7&#10;7yps+7QWeh0V5P8A8Lj1DxJ401Dwr4Q0W21W90tV/tO+u7p4rSBv+eSOqOzNUvgb42f294y1PwZr&#10;2kNoniuzXzVtEn82K6X+/E9BB6nRXk/w0+N8/wAQvG/ivw83h6TTZdBX5kedHeVt+zZ/dqX4UfGy&#10;X4neMPFeiy6G2jvoLLE3nT+a7NvdH+7/ALlAH0B8KUWbx9pSsquu5/lb/cevpP8As+2/59of+/a1&#10;83fCP/koGlf7zf8AoD19OVMiyKK3ih/1capn+6tS0UVABRRRQAUUUUAFFFFAEb/dbHWvi/8AYz+N&#10;WieArjx18MfHOp23hzxhpviG8uv+JpKsH2yKV9+9GY/NX2nXAeNvgX8PviVqUGoeKfB2ja7fW/8A&#10;q7i9s1dx/wACx81L7QfZPCv22pE+NX7MPiZvA93/AMJEuj30F3cjTv3qTpC+6VUf7r7fv/L/AHK9&#10;v8O/E7wzrHwatvG0d7bjw6dLF3LMXG2JBGNyt/tD7tdnpuj2Wiabb6fYWkNlp8CeXFawRqkSr/dV&#10;R0rkW+BfgFr17n/hENK3vL9oaP7OPJaX+/5X3N3+1to+zKIfyyPg248J3/g//gmj4mfVIHsF1vXE&#10;1KxtLgbGS3lu4tny/wC4u+vfP287iH/hkWNzKuxrrTNnzfe/epX0j4q+HfhnxzawW3iLw/peuwQc&#10;xRajaJcKn+7uFUtS+D/gbWNJs9LvvCGh3um2e77LZ3GnRPFBu67FK4X8KVuvp+Af8H8T5/8A+CgV&#10;xAP2edGd5FCPr2l7fm/26X9sW4gj8dfs9bpIwP8AhMrdvvfw7K9/1L4ReBtc0yx0/UfB+hX2n2Ix&#10;a2tzp0Txwf7isvy/hUWpfBjwDrH2P7b4L0C9+xp5Vr5+mQv5Cf3U+X5RT/8Akrk20+Vjwz9re4jj&#10;+N37OAeRU/4qlm+Zv9hKP2oLiJf2mP2bVaRVb+2L3jd/0ySvdda+EfgnxHdWtzq3g/Q9TuLWJYoJ&#10;bzTopniRfuqjMvy0ax8I/BPiO+hvtV8H6HqV9Aixx3N5p0UsqKv3QrMuRipj7v3jf6Hg3jLVbPQf&#10;+Cg3g+bUriOwt7zwbcW0Ek7bEll+0btu7+9Wbb+MND1b/gotA1jqtpcqngx7V2ikUp5v2j7m7+9X&#10;0b42+Evgz4lW9lB4o8M6brsVi2+2S9t1fyD/ALH92ktvhP4JsdY0/VYPCmjxahYwLb2dwtlHutol&#10;+6kXHyf8Bqovl5fn+o+54T8H7iJ/28PjcqyKz/2TpfG7/YWj4NXEbft0fHdVkVj/AGdpX8X/AEyr&#10;3jTfhL4I0XXP7b0/whothrDNvOo2+nRJcbv9/buptj8HfA2l6vNqln4P0K01OXduvIdPiWU7vvfN&#10;tzQvdsD9658sfCOwvvEn/DXmm6HJ5mq3us3UVt5TfOzNbuiV1n7Gv7SngnVvgX4f0PVNdsPD3iDw&#10;1Zrpuo6bqdwlu8TRfJu+Y/dr6D8O/CvwZ4Pv5L/QfCejaLfzD57mw0+KGRvqyrWJrH7PPw017xSf&#10;EmpeB9DvddLeY19NYozs395uPmajRb+X4BL3jhPi/wDtD6ZojfD2Dw/HYX954w1NrLStW1ZWW0tV&#10;QfPP/ef/AGdu3d/eryrxDqFtpP7d3wwOpeMYdeuItC1JLmaXyoobVtv3E2/d/wCBuzV9W+NPhp4V&#10;+I2jx6V4m8P6frenxNvjt7yBXWNvVf7tZVz8C/h7d2+iwz+DdFeLRHaXTkazTbas33mSiPxcwfZs&#10;eF6bq1lo/wDwUN8TyXt3DaRXHgm38priVVVts38NSftk31vN4t/Z9ljuI2il8aW8qsrfKy7PvV7z&#10;4s+D3grx5q2n6p4i8L6ZrOoWI221xd2yu8Sn+EEj7vtU3iP4WeDfGF5Bd674T0XWLu3XZFLfWMUz&#10;RL/s7lNEfs/3f87hL7T/AK2seCftBXEaftifs7q0iq+/VeN3/TutHx8uIl/bP/Z4VpFRgmr/AMX/&#10;AE717pqXwd8C61qEN9f+DdCvr23RVjubjTonkRV+7tYrmn6x8J/BPiTWk1fVfCGialqqhSt9eadF&#10;LMu37vzsu6qXu2CWt/Q+TvEXxT8K/B39sbx/ND4ltPBEuo6fa/2nH4jtZHtNRuAnyTW7Rfc2L97d&#10;96vX/wBl/Uvht9p8VTeFvH+m+NfFWvXzavrE9vKiuz/d+WLO5Y16Vj+F/BtxofxK8d3XxM8IXHiw&#10;ahqJl0PWF0/+0oobHb8tuqDe0BQ/7PzVp+EPgPps3x+svibpXhWHwXYadpMthHbxwJbzajJK3+tl&#10;iX7qqv8Af+bmph8MQf2j6MooopgFFFFABRRRQB5V8Uv2ivBHwX1OwsfF19eabLffLav/AGfPLFcN&#10;/cV1Qrv/ANnNVvH37TfgP4X3uk2nia61HS59WVWsFl0y4/fs2PkX5Pv/ADfdrI/bJ+D3/C6PgP4g&#10;0u0i361Yp/aWlyL99biL5sL7su9P+B14d4skb9sb9hGy120y/jbQYlu0K/62K/tceaP+Bp/6EtZ8&#10;3uy8vyK5fhPp28+OfhnT/G+n+EZRqn/CQX8CXUFqul3Db4m/j3bPlVf4v7tSS/G3wxb/ABHTwM39&#10;pf8ACSunnLbLps+3yt23zd+3bsz/ABZryL9jbxVP8aNDv/i9raRQaheW0WjQpv3eRFbL+9b/AGd8&#10;ru3+7srvvgjbP4w1jxJ8TbmM7teuPsmlA/w6XAWSE/8AbV98v/A1ra3K+UnoS+A/jyvjf4yeMfh4&#10;/h290e88NW8NxLcXc8Teesv3Nqpu7f7Veu9jXxpo/iDW/D/7b3xnPh7w/J4j1ibRNLWO3MywQL8i&#10;/NJKw+Vfpur1P4F/tH3vxC1zxx4a8Z+Hl8HeKvCDI+oWy3Int2gdNyyo/pUR+FBLc96or508ZftM&#10;a3Y/CSb4n+GPCttrfgq1RriRrq/a3u7i2VtryxR7GXb/ALzVk/tXftA+JfBv7Oth4x8D6Xvj1uK1&#10;/wCJhLcLE9glxs2FU/if5v8AgNMD6gpD1rz74XeJPHHiC3um8YeELbwt5Sx/Zjb6ql75/wDe+6vy&#10;j7tXfid8UNJ+FOiW+pap5k7Xl5Fp9laW67pbm5lbakSD1zQCO0715FdfHpbH9oDTPhbL4evYrnUN&#10;Ol1KLVZZo/JaNOoVVy3X+9trH1f48eJPBXxl8IeDPFfhWxtNP8WtLFpmpaZqLXDRyxJvKSo0Sf8A&#10;jtecfGLVr7SP28fh3PpukT61f/8ACI3qRWkMqR7m81/vM/3V/wBqkt4h0kfX1FfNWj/tVeIPDHxg&#10;0j4ffFPwOvhC415tmiatY3/220un/uM+xdjV3Pjn40jQ/iRpfw78Oacuu+ML+2a8kimn8m3sLZf+&#10;W077WPJ+6qrzTA9corw+6+P974H+KHh/wV4/0a20r/hJNyaPren3TS2k869YH3IrRvirfh/456hq&#10;/wC0Zrnwvu/Dq6eunaUmqx6gLwS+erPsX5Nvy0Aey0V4x4W+O+o+IP2hfE/wwufDf9mnRtKTU4r4&#10;Xiyfakd9q/Jt+SvIfh9+0B8YvFPxw+J2kW3gK1v7fQprOzGmtrccS2SlHffu2fvGfP8AD/doj7wH&#10;2LRUKFmjUkbW7rXj/h/456hq37RWufC+78Orp66dpSarFqIvPN89GfYvybflpfa5Q6XPZqK8Y8J/&#10;Ha+8QftEeJvhjd+HV0z+x9MTUk1AXgl89XdVX5Nvy9aSz+MniPx14g8XWPgXRdMv4/C942m3L6te&#10;tbtcXSJuZI1RH2rzt3NTA7j4nfE7w/8AB/wnN4j8TXMlppcMscTSxQtK2522r8qj1rqoLhLmCOSM&#10;5WRdy14D8Z/2h9T+GfwI0vx5eeBzeG6eBb/TL66WL7BI7qvzfL83zVp/tB/tC6h8D7LwfeQ+Fm16&#10;013UoNNeRLxImiaXptX+KgD3GivnTxp+0d4x+Gvjnwla+LPANvpvhHxLqK6XBqMOqpcXdvK/3PNi&#10;VNv/AHw7V1XjD42T6f8AGDSvhl4c0yPVvEl1YPql1Ld3Bht7K1U7dzbVZmZm/hoA9hor538O/tH+&#10;K9Q+Mmq/DO9+Hvm63paxXF3e2OrRfZ/scjYW4RZVVm/3a+hv4aXS4DqK8E0f46eLPHnhPWvFngXw&#10;ppur6Hp1zdWsdtdak8V7eGByrlEWJkUnB2qzU/43ftF6j8Hx4Eli8H3GsWvii/t9P3LeJFLbyyjd&#10;s8r+Nv8AvmmB7xRXzP41/aa8Y/C/4jeFtG8VfDcW+g+KLprLTrnTNTW4u/tH8CSIUVFZv97H+1V3&#10;Uv2jfGHgz4yeEfCHjPwJa6RpHiyd7XTNTsNVF0yTKPuSpsX1X7vrSj7wHqus/FTw7ofxG0XwRdXc&#10;ieItZglurO3WF2V44h85342rXKaX8dlvv2grv4WzeHr2yurfTG1VNTmmjMU8W/YNiqSev96qPiL4&#10;2XOi/tJeFvhxP4WjMesWNxeQa81ypbbEnzIqbPl+b/arh4/+Ui0n/Yif+3NEVrH5/qJ/a+R9Sn0o&#10;HNeKr8Ztb8Ya54jtPAumaTqVj4fuGsrm/wBX1Brdbi6X78UCoj/dPy7m43ViQ/tSz+IPgJqPxK8L&#10;+FX1iTRpbiLWNEmvBFPA0H+tCOqurbeG/wB2i/u8xfL0Poekryz4Z/Fq7+JXwYtPHdrY6dbm+s2v&#10;YLZr5mhjXn5ZZfK+Vl+bd8nauOtf2lNWs/hj4f8AFOveEotIvPE99b2Gh6b/AGgGeZp/uPK+zES/&#10;xfxUfa5Sfs8x9CUV5t4a8XeNP+E6j0PxH4dsYLC4s3uoNW0m7lliVkZd0Uqui7W+auu8XeKtN8D+&#10;GdS8QazcfZNK02Brm5mK/dRaPMDcor5y+JX7TXiH4d+DdB+IEvg2GbwLqM1usrtqGzUIIZ8eVK0W&#10;zb/EPl31t/tAftCX/wAFL/wSlt4VfXrLxFqcWmmeG8RHjZ/4Vi6s22mB7lSV87+Jv2jfGPw8+JXg&#10;/R/GHgS20rwx4qvv7Ns9Tt9VE9xBcN9xZYgm3/vhmruPH3xgi8K+L9H8F6Jp/wDbvjTVoWnh07zf&#10;Kit4VPzzzy87U/4DuagCj4++PC+BPjB4H8Cz+Hb6X/hKZJYoNW8+JYUKJub5eWP8P92vXRzXxb8Z&#10;NS8X3X7W37Plv4l0jTbOGO+v3tbzTLx5Um3QpuVldFZWX/2evtJaS+G4PcdRRRTAKKKKACiiigAo&#10;oooAKKKKAK95/wAec/8A1zb+Vfk/+1v4bvPB/iPw58VNFi/0vS7pYr7Z/Eu/5P8A2df+B1+r1/8A&#10;8eNx8u79238q/L7WPEnij467/B154J1Twxp/25f7Tvr7/VNaq+/Yj/xM9JX5tAOl+Euj33iLwv4g&#10;8X30TW2seLVaWJH+/Bb7Nlun/s//AAOuH/Yw1KDQfDPiPwnqe2w13TdRZ57eX5H2t/H/AOOV9IW0&#10;MVtbxQRKqRRLsVE/hWud8Q/DXwr4qvPtmsaDY393t2/aHi+f/vut/te6T9n3jwz4V2z+J/2qPHvi&#10;jSl36FbwfYmu0+5LLsRPk/74esr9lPxVpHhX/hZdnq+o22m3EWrNK0N3Ltfb89fUGj6Jp/h6wSx0&#10;qxg020X7tvbxIiVjzfDHwnc+IP7el8Oaa+sbt/2t4E37v7/+9UcpXMfP/wCxnqtn/wAIX44ga6jS&#10;4/tGWXyXbY+3Z9/ZWr+w26/8K31tdy7/AO1pfk/4Ale22fw68L6bZ3dtbeHtNht7r/Xolqn73/f/&#10;AL1WNF8GeHvDFw8ukaHp+lSuuxmtLZIt3/fNXEJG3Xyl4V8T2fwx/ay8axeKJ1sItci32d9cNsi2&#10;/I6fP/47/wAAr6trn/FXgDw542iiXXtFsdV8r/VfaIt7rUfa5g+zynzf458aaDqv7X3gW8s9Xsbm&#10;0t7XypbiKdHiVv3vybv+B1n+DE8HaJ8bviBofxGigtru8vvtVjd30rxRMjb/AOPf/uV9MWfwx8Ia&#10;bdWk9t4a0uGW1XZA6Wqful/2Kl8VfDrw142aJte0Ox1V4vuvcQb3X/gdAcxz/wAN9K+HdnqmsL4M&#10;gsXuGVUvrixZ5Ub/AGHl+7u/2K+ctBTU/hb8UvHHwt0+KRIvFEq/2c6f8sllf53/AOARO/8A3xX2&#10;Homg6Z4bsEsdKsbbTbRfuw28SIlV5vCukXPiO316XT4H1i3i+zxX2396q/3Kr7QcxwnxysLbQf2f&#10;/Eun2yrDaWuktbxJ/sqlfOmsXN5o/wCz/wDBrxLBE15pmh6j9ovkh/h/e/J/7PX2Xreg6Z4ktfs2&#10;q6fbalb7t/k3cSSpu/4FVew8H6DpWm3FjZ6Lp9tZXH+tt4bVEil/30qf7wf3TEs/jN4M1LSbW+tv&#10;ENjcpdbUghhl3yszfweV97dXz74h/wCEc8PftUeIE+IMCppWs2cT6dfXDOkS7UT+Nf8Acevorw78&#10;K/B3hLUnvtI8OabYXrf8vEMCb1/+JrQ8T+CdB8bWqW2vaRaarEv3Uu4t+3/co+1zAcb4D0v4YWfi&#10;128JxafNrf2VvNuLGV7jbF/tvvdVrsPHmvWfhjwXreq6hbfb7K1tWllt9u/zV/uVY8N+EtF8H2f2&#10;PQ9MtNKtP+eNpEibq0poYrm3eCeJZopV2MjrvRlol8IR+I+N/HPjlvH/AOzxqGqy69p+iWkq+Vp3&#10;hPRlRNqrL/y1/i+583ybVrqPEmq2dz+xGkUV5BNLFpNqrIkqb1bele7aP8JfBmgtdtp/hfS7Z7pW&#10;in2WqfMrffT/AHals/hX4OsNJ/syDwvpaaf5vm/Z3s0ZN39+hx92QRl7x4J4/mi/4Yesv3q/8g6z&#10;T73/AE1Sua+NKXMPwJ+D+vQRNc6ZpLW8t4ifOn3E2b/++P8Ax+vqh/h14VfTU09vDmlvp6t5q272&#10;cXlK39/Zsq3beEtFs9Il0qDSLKHTJfvWKQIkTf8AAKt/akEfh5TwT9pL4qeE/F37Pup/2Vr1jc3F&#10;+sDwW6Tp53+tR3+T71eq/Aq8gv8A4QeFGtp45kTToomeFt+1lT7lTWfwW8BWFvcQQeE9JSK4/wBa&#10;n2VPm/irrdN02z0ezS2sbaCztF+7DbxbEWhfaIPnT9uF1/4Qjw0u5d/9sL/6A9V/2z5ov+EX8Bfv&#10;V/5DET/e/wBivoPW/Bmg+J5IpdX0bT9VliXYr3dqku3/AL6qvefDrwrqUVvFd+HNLuUtV8qBJrOJ&#10;/KX+4nyVBfMeCftjTRf8W3/er/yGFf738PyU342SN4S/aW+HXi3U/wDkX2i+y/a/4Im+f/4tGr32&#10;/wDh14V1Jbdbzw5pdz9nTyovOs4n8pP7ifJV288MaRqWi/2Vc6ZaXOmbdn2SaBHi2/7lAHg/7ZN5&#10;ba94D0Tw9p7Lf63qmpxfY7eFt7t9/wCf/wAern7/AG6J+154Ctry5jSW10JLeV3b+LypUr6G8PfD&#10;Twr4VvPtekaDY2F3t2LcQxfOq/79S634A8NeJGll1XQ9Pv5ZdrtNcQI7/L9z56PhA+f/AI/Wa/Ej&#10;49fDrQdD23N7pcv2q+lh+fyIt6P8/wD3x/4/UuqzRf8ADcmlfvV/5A+z73+w9fQfhvwbofhKKWLR&#10;dKtNNSX/AFv2eLY7f77/AMVVJvh14Vm1J9Ql8OaW+oM3mtcPZxebu/v79lEfdCR8++Hv9M/a++Ic&#10;EE6pLLo/lRPu/i8qKuf/AGck+G//AAj974e8bQWmm+KNNvJUn/tC6e381d/+/tr6itvh14Vs9STU&#10;IPDmlw3qt5v2hLOJJd39/fVfXvhR4O8Vaomoav4a02/vf+fiWBN7f7/96iMeUJSK/wALrPwdZ6Hc&#10;L4JgtodK+1Nue0V/Kll/jdH/AIqz/j38PZfid8L9Y0O22/bWVbi13/8APVfnRK76zs4LC1itrWCO&#10;2t4l2LDCuxFqWiXvBGXKeGfss+P4LzwDb+E9Vb+zfEug/wCiz2N38ku1fuPXP/tS3jfE640H4b+G&#10;mW/1W6vFurzyfnS1iX+OX+79+vcPEHw68NeLbhZ9X0Oxv7hfu3E0X73/AL7+9Vvw94S0XwlbvFou&#10;lWmmo33vs8SJu/36uXvfEEfd+E5+bxDpXwu/4Q/wveMsNpdQfYoLuZtibokTYj/7/wA9fP8A+1v8&#10;OvDmjtoniHwusdh4wuL5Uit9Pb57r/b2L/F/t19R+IfCukeLbL7HrWmWmq26NvWG7iR9rVmaD8Mf&#10;Cfhu8S80zw/p9ndr924SD51/4HUS96QR90xNY+Mfh7wHf+GtB8UXzW2u6pBF8nlO6bvufM/8Pz16&#10;HXD/ABL+G9n8QotPgnsdPd1nV5b64i33EESvv2Rf7T7K7iqJPnr9sPwBPqvhKy8Z6UrJrHhyVbje&#10;n3/K3/8Asj/N/wB91u/AS5vPiRcXXxI1W2a2lv4F0/Ton/5ZW6/ff/gcu/8A74ql4z8c+MfHN14g&#10;8BWPgnUtKe6l+xLrk3/Hotq335d/97Z91K9l8PaDaeGNB0/SLGLZaWcC28Sf7K1MSpHzl+zHc/8A&#10;CGfFL4keF9cZbPWLq++2wed8nnxb3+5/32lS3MP/AAmf7ZtlfaK3nWmg6ds1G4h+4rbH+Tf/AHvn&#10;Sve/EngPw54waJtZ0W01KWL/AFU00Xzr/wAD+9Vjw94V0jwlZ/Y9F022023Zt7JbxbNzUR+z/dB/&#10;a/vHzf8ABzXtM8K/tI/FiLV76DTXnl3xfa5Ui3Lv3/xf79H7LuvafefGn4pvFeRv9svPNtU3fPKu&#10;+X7lfQGt/DTwr4h1mLVdT8Paff6nF924uIEd6u6T4M0HRNSuNQsdIsbPULht8t3DAiSt/wADpx93&#10;lB+9zHo/wj/5KBpX+83/AKA9fTlfMfwj/wCSgaV/vN/6A9fTlKW4BRRRUAFFFFABRRRQAUUUUAFF&#10;FFABRRRQAUUUUAFFFFABRRRQAUUUUAFFFFABRRRQAUUUUAFFFFACUtFFABRRRQAUUUUAFFFFABRR&#10;RQA01+e9tY698C/2jPiF8HNBtrldG+JwXUNFmh+5Yea226f/AGdieb/3wlfoTWLc+GdJvNestdn0&#10;6CXWLKKS3trxk/exRvjeqt6NtFJfEHQ+C/Bmg638C/jT48/Z50GC7/sLxs0V/ol2n/Lhav8AJdvu&#10;/wBiJGT/AHkWvv7SNIttB0iy0yxiW3s7KFYIIl/gRV2qPyFVpvDOlSeIrfXpLCB9Zgge1ivmT96k&#10;TNuZN393KitjtR9kOp8r/Ca4if8Ab1+NSrIrN/Yml/xf7CVk+B/EFj4d/bM/aG1W5H2m3sPD1hcS&#10;xRfO5WKHc67a+jdN+EvgjR9cOuWHhDRbLWWbedRg06JLjd/v7d1Jp3wi8D6XrL6vZeDtDtNVffuv&#10;YdOiSZt33vnC7qz6x+Za6nyZ8UPiVN8WP2NfE3i+68Q2HhjSNS0qddL8L6SsZbaPuxSu/wAzP8vz&#10;Iipt5pf2j9Str/8A4J6eG5La5juUgt9E854n3+X/AKr71fUGg/AT4deGW1J9K8FaLYtqMbRXXk2a&#10;DzUf76nj7relaNj8I/Bel+DZvCVp4Y0uDw1cIUl0tbVfIkH+0uPm6d61t+n4E/8ABNvw/r+maxZw&#10;/wBnX1vd7YY3b7PIrbVZfl6V5p+0p8ZLb4PeF9BuG061vtQ1bV7fTbFr87bS2mfpNK/8KrXoHgn4&#10;e+G/hxpB0vwvolloWn79/wBnsogilvU1L4u8D6B8QtFl0jxLpFprelynL2l9EsiZ+lEhRPkH42Xn&#10;9n/tMfs/HWfGsWu38erXDXMUaxwWtnuiTZsVeV3/AO27V1fjrWLH/h4N8L2N3CFl8KXqxt5n397v&#10;t217dN8AvhxcaFZaJL4K0WTSrKf7Vb2jWabEl/v9PvVoeJPhT4N8YeW2s+GNM1J41jSOWa1TzI1T&#10;OzY33l27qUfd/ryA8O/a48OD4mfET4N+E9MQza5aeIU1ud4eXsrKL78rf3VZ9i1j6W0nw9/4KI67&#10;d68DFp/jPw/FbaLezf6ppYim+BW/vfIx219N+GfAvh/wWs39jaRbac8/+tmhj/ey/wC8/wB5qk8U&#10;+DtE8bacLHXdJtdWtFbcsV3Er7W/vLn7re9OPuh8R80/traY3j3xd8HPBmjA3HiVvE0OqbYvvW1r&#10;EP3szf3VqWHVbLQf+CiGq/2ndR2X2/wRElq1w2zzWW4+bbX0L4W+HXhjwbcSXOiaHa6fczptkuET&#10;9669gzt81VPG/wAI/BXxLurKbxV4Y0zXprPmCS+gWRovoaUVy/15WD4v6+Z87/DnxZo2tf8ABQbx&#10;1NZara3MTeE7W3R4pl2tKsqbkX+9Vj9n/WtP0P8Aao/aPTUr62093vtNlVLiVYtyeS/z/NX0LZ/C&#10;vwdp/iGHXbTwxpMOrwwJbxXy2aCWKJfuojY+VR/s1Bqnwd8D694wg8V6h4U0q88RwbfK1Sa2Vpl2&#10;/d+anH3Qfvcx2v8ADXyjHrFloH/BRLVP7SuEsft/giJbVrh9iystx822vrGuL8b/AAh8E/Ey4s5/&#10;FXhjTNems+YJL6BXaL6UuvMHSx86/DnxZo2tf8FCPHU1lqlrcxP4TtbdWimXa0qypuRf71M+I3wa&#10;tta1Dxb8W/g/46u/BHi22kuP7YtdyvY3s8G7elxE33X+X71fSNn8K/B2n+IIddtPDGkw6xBAlvFf&#10;LZoJYol+6iNj5V/3ao6h8E/AWpaxdapc+EtLmvrx/NuZmg4uH/vSr91/+BZpfZK5tT5Q/aI+JOp/&#10;FL/gnrpXinX7SPTdX1SexeaFDtR3W6Hzr/sts3V2/wC3FdQr4Q+ELmRAjeMtLblvrX0X4h+HPhTx&#10;lb21tr3hrSdatbUf6PDqFjFMkX+6rKdv4VR1P4N+A9XtbK2vvBmg3dvYpttYp9OiZYF9Eyvy/hV9&#10;f+3rk9PkeHft4XEcel/CPfIqf8V1prfM3+/XNftF+N/DXwt/aw8EeIX1lfB+ry6LNFd6xq1s0um3&#10;lrv+W3+T5vN3/Nur6c1r4S+CfEq2S6t4Q0TVVsY/KtVvNOil8hMfdTcvy14zrPgK70n493+peKfC&#10;cnij4f8A9lwQaBBaWi3VvpMq8Sq1r/efqHRW6dqUf6+4rp/Xcj+BPi74ZeJPi94g8VW3xI0XxZ4+&#10;16CKyW2s38hYLWL7sUETHc395mr6Yd/LjZj/AArXzZq3wH0D4ifFPwJ4l0fwbF4Ps/C981/Pqf2F&#10;LO4vDt+S3WNcNt3kMzP/AHK+lu1L7JP2j4b+IXw5b4ZeDde+OfwJ8czaFYSK2sah4Zu283TLxt37&#10;1dn/ACyl6/L/AH62/wBqLxPN4o8K/s4a1qVsul32peK9LvJ7V3/1TNFvZK+irf4F+ALW+e7h8HaP&#10;HM832hlW1XyvN/v+X93d/tba1PE3wv8ACHjW6huvEPhbR9buoF2xS6hYRXDJ/u71NKPu/gEvePAf&#10;2zJ44/H/AOz7vkVP+K0hb5m/2KP2uLiOP42fs4B5VT/iqHb5m/2Er3XWvhH4H8Ry2k2reDtD1OSz&#10;iWK2a80+KVokX7qpuX5aNa+EfgnxFdWtzq3g/Q9TuLWJYoJbzTopniRfuqjMuVojHl++4L9Dwr4p&#10;XEY/b6+DqeYu/wDsDUvl3f79L50Tf8FGJY/MXf8A8ILtxu/6eK90vPhD4G1HV4tVu/B2h3Wqxbdl&#10;7Lp0TzLt+78+3dT/APhU3gj/AISD+3v+EQ0X+2/M83+0v7Oi+07v72/buzTi/h+Ydz5M/ZF034f2&#10;d54/8A/EPRtBTxvo3iG9uHbW7WHzbq1lfekqu/3kr6n+Hdr4IuvDd9aeCtN0uHQWnkhkXSbVIrWd&#10;9o37dihX/u7vaneOPgb8PviTqEGoeKfB+j69fQDbFcX1qruP+BYrP+LPxGsv2f8A4eW+qWnhTU9Y&#10;021nitBpvh+2V3gRv49n91aPs+8V190+VPh/puu/D7x54w/Zmht7r+xNU1NNV07UP4YNEl+a6Td/&#10;wHyv+BtX038dvBHgTx74T0XwJ4wRrOy1a7S30yW3bynguokZ4vKf+B9qvt+lHwjtbjxl4l1b4kaj&#10;pd3pEmqQRafpNlqUfl3EFgnzb3X+FpZWdtv91Uru/FngfQvHmmR2HiHSbXV7JJVmWG7j3hXX7rr/&#10;AHWHtT+zyyJ5ve5onzT8I774i/Bf9oaz+Emt+KZfiD4Rv9Hl1Oz1C+X/AE7TlR9myV/4l/3q9++N&#10;Xj6w+F/wr8S+KNUsX1Ow0yze4lskAJnH92tXwx8P/DngkzNoujWmnTTjEs0Mf72TH95/vN+Naup6&#10;Zaa5YXFnfW8d5ZToYpoJkDpIp6qynrRLYI25j4U/a48V3fjD9lOx1/WfF1j5uqyafdW3hzR0j+zx&#10;xPKj/M/zSPsT+P5V/wBivQP2x9YsrxPgRLbX1tNF/wAJrYfPFIrp9017npv7Pfw00jQNR0Sz8EaJ&#10;baVqS7Ly0SzTZKud21quTfBD4eXVjp9pP4G8P3FtYReVZxTaZC/kL6JuX5am2n/b1wPEP23riOPX&#10;PgVulVP+K5tW+Zv9h65bxB4wtPhH/wAFDrnUvFtwunaL4q8MRWWlaldttt1lR0ym/wDh+Zf/AB+v&#10;qDWvhL4J8TNZvq/hDRNUazjWK2N5p8UxhRfuqm5flp/i/wCFXg/x9olvoviLw1pusaVB/qbS7tld&#10;IuP4OPl/CnFcv9eVg+L+vmfN37RHjbQNR/an/Z5W11iwufsmoX7TtDcI6x7oU27m/hr7A9K8+tvg&#10;P8OrO20m2g8EaFHb6QzSWMIsItsDNt3Mox975F+avQewoXw2DqOopKWmAUUUUAFFFFABRRRQAUUU&#10;UAV73/jzn/65t/Kvj9tu5/vV9gXv/HnP/wBc2/lXxTc+J9Itrq4gl1WxS4t182WF503xL/feriBq&#10;/L/tUfL/ALVYth4z8ParptxqFnrmn3On2/8ArbiG6R4ov996l0TxJpXiS1e50jU7TVbdW2NNaTpK&#10;n/jtUQavy/7VHy/7VYuseMNB8NyxRarrWn6bLL91Lu6SJ2/76q3c69plhbxT3OoW1tFcf6p5p0RG&#10;/wBygZf+X/ao+X/arNh8SaVc29xPBqdpNb2/+tmSdXSL/fp9hr2marK62OoW146LvZLedH20CL/y&#10;/wC1R8v+1TaxLDxz4c1XUn0+z17TbzUF+9aQ3SPL/wB8UAbvy/7VHy/7VZE3irRYbh4JdXsUlVtj&#10;I90m9WqW88Q6ZYXSQXOoWltcN92GadEegDS+X/ao+X/arF1vxhoPhtol1jWtP015fupd3Sxb/wDv&#10;qtD+0rP7H9s+0w/ZNu/7R5qbNv8Av0AWvl/2qPl/2qwLnx/4Xs7e0nn8Q6XDFdf6h3vIkSX/AHPn&#10;+atpHWZUZWV0b7rpQA+aaC2ieWeTyYl+87tsShHidUZW3o3zq6V8/wD7bFhBN8HvtzK32i3vIkiZ&#10;Gf7r/fr0jwZ428PWfh/w5pU+uabDqbadb/6I90iS/wCqT+CnH3gkd18v+1R8v+1UTusa7mbYi/x1&#10;j6V428Pa9ePZ6frmm390v3re3ukd1/4BSA3fl/2qPl/2qbVLWNe0zw9a/adV1C2023/57XcqRJ/4&#10;9QBf+X/aqKG5trlnWKVZvKbY21t+2sp7jSvGHh+4+zXMGpafcRMjPaT70f8A4GtfOn7HniTSPDHg&#10;jxRLrGq2mmxf20yLNfTom75E/jaj7Q/sn1N+6T+9UVtc215F5sEqzRfc3o2+uB+Lv9meKPg74jni&#10;njv7T+zpbiKa3n+TcqfI+9a5f9j9/wDiwuiM3/PW4/8ARr0B9k9q+X/ao+X/AGqwrDxz4c1XUn0+&#10;z17TbzUF+9aQ3SPL/wB8Vt0CHfL/ALVHy/7VcL4n+Mfhrwr4y0fw1d30P9oakzbv3qIlqqpv3y/3&#10;a6uHW9Pm03+0Ir62eyX/AJeElTyv++6AL/y/7VHy/wC1WBo/jnw54huvs2la9pupXC/8sbS8SV//&#10;AB2t2gB3y/7VHy/7VZuseIdK8PW6T6rqFppsTfIr3c6RJ/49RoniHSvElq9zpWoWmpW6tsaa0nSV&#10;P/HaANL5f9qj5f8AarC1Lxt4e0fUksdQ1zTbO9b7tvcXSI7f8ArQv9YsdKtftN9eQWdp/wA9riVE&#10;SgC78v8AtUfL/tVhTeNvD0OpW+ny65pqahcKrxW73Sea+7+4lbE00UMTyysqRIu9ndvu0AE1zbW0&#10;Tyzy+TCv3ndtiVMrxOu5GZ0b7r18s/tjeJPC/iT4aRS6VrVjqWpWt9Emy0vkd1Vt+/eivX0d4S/5&#10;FTR/+vOL/wBASnEJGv8AL/tUfL/tVlXPirRbC4eC51WxtpYvvQzTojrT7zxDpWm7Ptmp2lt5q718&#10;6dE3LSA0vl/2qPl/2q898T+GNP1L4neGtcl8WT6bcWqtFFoyXSIl5u/2K7DWvEOleG7X7Tqup2mm&#10;2/3POu50iT/x6gZde8tkuEgadUlb7sO752qX5f8Aar5SsLnSrz9tTTLnRbyC8srjTHlaa3n81HbY&#10;++vpjWvFWi+GYkl1fVbHSkb7r3c6Rbv++qPslfaNX5f9qj5f9qqthf22q2sVzZ3Md5by/dmhbejV&#10;lX/j/wANaVf/AGG+8Q6XZ3v/AD73F5Ej/wDfG+gg3/l/2qPl/wBqokmieHzVlV4tu7fu+SsKz+IX&#10;he/1JNPtvEel3N6zbFt4byJ33f7m+gDvfBOsLoPijT75Y/OdZdm1m/vfJX1dXx/pf/IUsv8Arun/&#10;AKHX1+v3RUyLFoooqACiiigAooooAKKKKACiiigAooooAKKKKACiiigAooooAKKKKACiiigAoooo&#10;AKKKKACiiigAooooAKKKKACiiigAooooAKKKKACis/VtVsdC0+S91K8h0+zgXdJcXEioifVmql4c&#10;8ZaB4wt5Z9D1uw1iKH5ZHsblJlX/AHtpoA3aK5W6+JXhK1sr+7n8T6PBaWMnlXlw99EqW7/3Hbd8&#10;rUsvxM8Iw+G08RS+KdGTw9J8q6o19ELZv+2u7bQB1NFZeh6/pvibTYtQ0jUbbVbCYfu7q0lWWJvo&#10;y1j6n8UPB+i6g1hqHinR9P1Bfla2uL+JHX/gBagDq6Wub8ZR2+peDdVjbWzolvdWjxrqsMqp5G5f&#10;9arH/PFeaa14Ztpv2d9P0R/i7fWEfkRbfHgv4lnn2vu3+bv2/N9371AHtpo/hrxz4o+B/HPja98F&#10;6P4e8UyaJ4QXMmv6hazFNQukRV8pInX7u853MtcL4w1uT4G/tBfCvw7oWsape6Z4ulurO/0fUr6W&#10;927U3pcI8rsyfP8Ae/vUfa5Q6XPp+iiigAooooASilooAKKKKACiiigAooooAKKKKACiiigAoooo&#10;AKKKKAEopaKACiiigAooooAKKKKACiiigAooooASilooAKKKKACiiigAooooAKKKKACiiigAoooo&#10;Ar3v/Hpcf9c2/lX5GeGPA2g6r+2H410y50yCbTIrNbj7C6/umbZF99Puv9+v1yvf+PS4/wCubfyr&#10;83dB+DOuaJ8bNV8fy61p839pL9nlsUtXTbF8n3H3/e+WlH4h/ZPJ/hp8PfDz/tQePfD0umQPoVvE&#10;txFpj/8AHvu+T/ll91vvvWn8B9Ni8PftD/FXQdI26bp6xfuIU+5E2/5Pk/4HXoXhL4M694b+MWt+&#10;Opda0+5/tZfKnsUtXTavyfcff975Kq+HvgPrmlfEHxb4ludetHTxNBLb3UNvaujwI39x9/3q1X2f&#10;8In9o8/8Q23hzRPhL4w0Nmb4heJWiuJdR1y3td6QN/Bvlb7uz+4j10vwf8DWfxR/ZQ0rQ9QVZnuI&#10;LhIJn+d4mWV9jpTPBP7OvjPw34P1XwTP4s09PC940rs9pZ/6W27+De33a7b4LeDNX+Dng+LRfEev&#10;aXNpkDeVZ+Svlfeff87s/wA7UuUOY8R+AnxOXwB8L/GfhPVbOP8A4SDQ52itbR0+e6aV9iJ/tfvf&#10;/Q6+i/g/8N7P4aeCNP0yKCNNQaLzby4Rfnllb53ryyH4Y6L4t/aq1DxDZrvtNGtYpbzZ/qmv2+5/&#10;4581fRdXH4eYiXxcp4f+1p4q1DQfAemaZp8/2N9c1GLT5bjdt2xN9/5/4ax/GHwT8X+JPD+iafpW&#10;meFPDcukzxXFrfWM8vmxbf8Atl/HXqfxg+F9j8XPBsuh3crWz7lltbtF+eKVf464nwf8N/ipY2sW&#10;ka54/tn0S3+TzrGz/wBOlX+55rfd/wB6oiWee/tP+Hl8AfETwJ8SIrON0iult9T2RfIzf3/++N9e&#10;pTW2n+PPiw+tfZoLzT/Cunfuptu/ddTpv/8AHItn/fddR8Xfh1F8Tvh3qfhxpVhlni/cTTfwyr9x&#10;6i+Dnw6/4Vj4BstDnnW8vfme8uP+esrf520AeH/ApfEvxF0vxB4s/sfw7rd3ql9LFLNrM8vmxRL9&#10;yJE8p9q1tv8ACjU/Af7OHjjRvEstjqUUS3F7Yw2+90tV2fIibv7jVasPgD4z+HXijU7z4d+LLTTd&#10;E1KXzZdM1C181Im/2K77WPh14h1X4c6xoNz4jW/1XVlZLq+u4P3MSsmzZFEv3amXwlfaPAfD3w68&#10;OX/7G93rVzpUFzrC2NxcLfTLvliZZX2bH/hX/Yr3b9mm8nvPgZ4SlnlaaX7Ls3v/ALLulY+lfBPX&#10;NK+B9x8O11rT3SWJrdb77K/+qd3d/k3/AHq7D4P+Br74b+BdP8OX19bX6WHyQXFvE6bl37/nrVfF&#10;Iy+zE88/bU/5Ifcf9f1vWF8V/g/4Vf8AZu/tW20i0sNVsNMt72K+hi2S7tib97/xb69S+N/wun+M&#10;Hg1PD0WoLpsTXS3Es3lb/u7/AP2euY1j4S+NvGfg/T/B2va9pdn4ft1iiuptMgf7ReRL9xPm+Vax&#10;Ufdkbc3wnkmvfELxDr3wF+FmkT3P+keI7z7FdXFxK6ebFE+xEd/9v5K9C8VfBnxj4huPC8un6f4U&#10;8MS6HeLcQXGnzy79v8af6pPlrs/iX8BNF8efDvT/AAvZyto/9l7X064hXf5DLWf4P8AfFKFbex8S&#10;+PYJtKt2X/kH2e27nRf4Hlb7la/aMvsnsFeH6la6H4b+KHiC+8Q6g3jPW9SVU0zw9b2v2iWzt/4/&#10;k+6u/wDvvtr3CvBbP4FeM/CvxQ8R+JfDXijT4bTXm3z/ANoWry3EX+5U/aK+ycz+xt8lx8S7ZYGs&#10;7eLU/wB1aP8A8sPv/JWf+yL4A8OeLfC/jCXWtFtNVl/taW333cW/auz+D+7Xofwr+BviP4XeKvEc&#10;9t4htLzRNWl+0N9otX+1tL8/8f3V+d6qfDf4K+OPhFpup2Og65o1/FqUv2hpr61lR4Jdnzum37y0&#10;f/IgeSfDH7T4Vl+Ofgy2nkm0KwsLp4Edt6RN86f+gf8AoFV7PxVqGg/sk+D9M0+f7G+uas2ny3G7&#10;ZtiaV9/z/wANe8aJ8AW8MeAfEelWOpR3PiDxHu/tHWb6L72/fv2Iv+/WVYfszNN8Gf8AhANX1WC5&#10;itZ/tFjqFvA6PFLvd/n+f/bo+z/4CWZ/jD4J+L/Enh/RNP0rTPCnhuXSZ4ri1vrGeXzYtv8A2y/j&#10;r6Fh3JEiytvl2/NXi/g/4b/FSxtYtI1zx/bPolv8nnWNn/p0q/3PNb7v+9XtCLsXb/dqjI+VfiF4&#10;S0O5/bG8KWc+kWM1pf2bS3Vu8COk7bJfndP4mrQ+PcNsnxI+Gnw5s7aDSvCl5dfaLqxtF8qKX979&#10;zYv+fnruPij8Fte8Q/E7w/468L6vY2Gq6XF9naHUIneJl+f+7/vvVr4i/A26+JGg6JPfa55PjDSZ&#10;ftFrrNva7EVt+/Zs/u1MfslS+I5L9rbwfpmifDG38R6PBHo+saHdRNZ3FovlOqs+zZ8te1+ANbn8&#10;SeCNC1W5XZcXljFcS/7zJXm/i34UeL/iva6fpHjHV9LttBtZVuLqHSYpfNvGX+/u+6tewWdtFYWs&#10;VtBEsNvEqxRIn8KrVx+0TL7J84/tCaV4q8N/FDw/8QdP0H/hKtE021aKfT9u/wAr7+99v/s9a3g/&#10;4u+E9S+HPjvxf4Os203WIrX7VfafMuzyrhU2I+z/AD9yvRde0PxjbeMn1fw9fafNp9xarbz6Zqfm&#10;7FZXf96jp/v1znw6+Alt4Xbxhea1PBf6h4oZvtkNpF5VvErb/kRP+B1P2eUr7R5v8MfAfiPxh8G9&#10;y6R4Z1J/EcDS3Wp6hdSvdtK38b/uvvJ/v/wVn/HvwHfeD/2WtJ0/xDPbarrel3UUUV8m99qs7/Ij&#10;N833Nldh4P8Agb8SPhjLLpXhXx1Yp4XaVnih1Cz82WDd/crqPip8FtX+IXw5tPCa+I9/7/7Rdahq&#10;EXmzSt9/5NuxVol8PuhH4vePGv2h/AHh7w9+z/4X1zT9MhttYSWzdtQT/j4bdF8+9/vNXTfHvxJe&#10;a3qXwq8GT3MltpWvNby6i6Ns89fk+Su1+JfwT174i/DHRPCEutafZ/Y/K827S1Z93lJsTYm+j4nf&#10;AGf4neC/D9nc6rHYeJdD2/Y9TtIn2fL/ALH/AABKcvi/7eCPwxOM/bM8JaHo/wAHrJrHSrSze1v4&#10;ooHhgRHVdj/JX0H4S/5FTR/+vOL/ANASvB/GnwH+JfxO8H2+i+JfHGmulvOrqtvY/e2/xu/96veP&#10;CulXOieHdP068vFv7i1gWJrhIvK3bf8AYpx+0TL7J87/ALZPg9dNTw78QbGzje70m8VLz91/rV37&#10;03/8D+X/AIHXdXP9lfGDx94S8q2gvNK0mxXWpXdd/wC9lTZbxf8AobV6H4/8JQePPBusaDdbfKv4&#10;Gi3v/C38D/8Afdcp8BPhLL8IvBH9mXl4t/qcsvmz3Cb9n9xETd/CiVESpHlXxU02zsf2vvhvPbW0&#10;cMt1FvndF+83z1b+Fc0XxX/aC8e6l4hVbz/hH2+xaZY3HzpAu90d9n975P8Ax+uy8c/BnXPFXxc0&#10;LxtBrWn239jLstbSa1d9y/7b7/8AbrK8SfAHxHpvxLuPHHgDxHbaJqF+v+nWl3Bvilb+OiPu/wDk&#10;wSOUm0ex0f8Abe09bGzgs0l0lpWS3XYjt5T/AD034UXXiH4keN/HHiiLTNC1i4t9RbT4k1ieXfa2&#10;6/cREVH+/XW6P8BPF/8Awt/T/Huq+Mba8vbeBYpUSx2bvv70RP4VpmpfAHxV4V8far4l+HPii20e&#10;LVm8280++g82LdREDKTw34s+Anwn+Jeqy3NiiXTfatOtNMZ3SzZvlfZuT/bT/viug/Z++HXh7WPg&#10;Tpn9oafbalLrkDXF9cXCb5ZWZ3++9dxpXgC+v/DOq6f4x1pvEkurReVdIkXlW8S/3Ik/h/364/wf&#10;8LvHvwx8P3Hhrw9r2k3mibm+x3GpwS/aLNW/3PlagDyf4OWfiPxd8J/ir4A0/UJHl0u6a106Z5f4&#10;d7/ut/8AwD/x+rHw0+Jeh6bL4a8AfETwg3hXW9Lni+w6h5WxGlV/kff/ALf/AHzXsHhv4Gt4G+GO&#10;oaDoOryQ+ILyX7bLrMy/euN6Pv2f3fk+5Wf4t+DniP4r6l4cbxjeaTbWWjT/AGj/AIlMTvLO3++3&#10;3Vq4/EH2T3PS/wDkKWX/AF3T/wBDr6/X7or89YfBPjab4+6J4htvFCw+D4lWKXRvn+Zv9z7v/A6/&#10;QpfuiokAtFFFQAUUUUAFFFFABRRRQAUUUUAFFFFABRRRQAUUUUAFFFFABRRRQAUUUUAFFFFABRRR&#10;QAUUUUAFFFFABRRRQAUUUUAFFFFABRRRQB8p/HPWtX8W/tXfDjwFbTacunwaVda6tpq0Ty291dI+&#10;xN6K3zbE3Ov411+h/AvxTD8d7P4h6hrWi2Vr/Zcum6hpWj2UkSX6n7jy73P3KuftC/s+3fxW1Pwv&#10;4q8K69/wi3j3wxK0umam0XmwsjffilT+JGrX8D+F/ifJeJqXjzxNo89xbRlLbTPD1pLBaPIV2+bO&#10;zuzv/ujatEfhBnhf7JPwy8J6j8TPj5HeeHtOuobLxdLFbW89ujxQJs6ImNq0z9i/4W+FLq8+MOn3&#10;eg2V9Y6X4xvbKxt7qLzYbWLC/JErDan/AACvVfgf8EPFvwp8UfELV7zW9I1Q+LNRbVWjhtZIvIn2&#10;4VPv/MlL8Cfgn4t+EF/49urnWtI1X/hJ9Tl1hVitZYfs87/w8u25aS/9t/yB/wDt3+Z89fCHxde/&#10;Bf8AZY/aEvfDoaF/D3iPUrfTIl+7a/cVdn+7u319Ffs2/Dfw837N/hmwu7G31VNe0xL3U5btRM95&#10;LOm+V5WYfMx3nr6VmfB39mvUvBPh34heHvFep6Z4j0Pxjf3WoXUNvbSxMrXH30+Z2+WtD4b/AAs+&#10;Inwb8FDwboGs6NrWjWe6LS7/AFhZVurOJvuIyL8su3/eTNLp73ZDvr82eBfBtZbn4EftF/DrVv8A&#10;idaH4Lur+00t75fN8uHyXdE+b+4VrP8AiPpdlff8EtfDVzdWsM09npenPbyNFuaJvtEa5X+78te/&#10;z/BrTvgn+zZ8RNOt7uTUdR1LTtS1LVNUuBse7upYW3uf7q/7NcB4U+Dmt/HL9g34f+CdP1Wz0SLU&#10;NJtWubq7t3lZVV0lTYqMn92l9n7gj8UZep638bvifrPwc/Z3m8U+H9KXW9YtLO2W2sWV3V2fYn3V&#10;+ZvvV5n+zL8AvGGq+O0+Nfxe1VdU8bXlnt0vTIU2Q6Tbyr9zb/f2tj8Wr1zx94J+IHiD4KHw74c8&#10;V2fhvxosUUS6xbwN5I2sM/K25l3KPevQPDNnqOl+HdLtNWvhqWqQW0UV1eKuzz5VUB3C9tzZP41p&#10;9qTIj8MYm3RRRSKCiiigAooooAKKKKACiiigAooooAKKKKACiiigAooooAKKKKACiiigAooooAKK&#10;KKACiiigAooooAKKKKACiiigAooooAKKKKACiiigAooooAKKKKACiiigCC6/49Zf9xq+Tn8N6vuf&#10;/iWXf/fh6+uKKAPkf/hHNY/6Bl5/34ej/hHNY/6Bl5/34evriir5gPkf/hHNY/6Bl5/34euX+IXw&#10;Tg+KOiJpHiHQ765tFlWVdiyo6t/vrX3BRRzMD4n8GfCKLwBoyaVofh67s7RW3t+6d3Zv77v/ABNX&#10;Qf8ACOax/wBAy8/78PX1xRRzMD5H/wCEc1j/AKBl5/34ej/hHNY/6Bl5/wB+Hr64oo5gPkf/AIRz&#10;WP8AoGXn/fh6P+Ec1j/oGXn/AH4evriijmYHyP8A8I5rH/QMvP8Avw9H/COax/0DLz/vw9fXFFHM&#10;B8j/APCOax/0DLz/AL8PR/wjmsf9Ay8/78PX1xRRzMD5H/4RzWP+gZef9+Ho/wCEc1j/AKBl5/34&#10;evriijmYHyP/AMI5rH/QMvP+/D0f8I5rH/QMvP8Avw9fXFFHMwPkf/hHNY/6Bl5/34ej/hHNY/6B&#10;l5/34evriijmA+R/+Ec1j/oGXn/fh6P+Ec1j/oGXn/fh6+uKKOYD5H/4RzWP+gZef9+Ho/4RzWP+&#10;gZef9+Hr64oo5mB8j/8ACOax/wBAy8/78PR/wjmsf9Ay8/78PX1xRRzMD5H/AOEc1j/oGXn/AH4e&#10;j/hHNY/6Bl5/34evriijmYHyP/wjmsf9Ay8/78PR/wAI5rH/AEDLz/vw9fXFFHMwPkf/AIRzWP8A&#10;oGXn/fh6P+Ec1j/oGXn/AH4evriijmYHyP8A8I5rH/QMvP8Avw9H/COax/0DLz/vw9fXFFHMwPkf&#10;/hHNY/6Bl5/34ej/AIRzWP8AoGXn/fh6+uKKOZgfI/8Awjmsf9Ay8/78PR/wjmsf9Ay8/wC/D19c&#10;UUczA+R/+Ec1j/oGXn/fh6P+Ec1j/oGXn/fh6+uKKOYD5H/4RzWP+gZef9+Ho/4RzWP+gZef9+Hr&#10;64oo5gPkf/hHNY/6Bl5/34ej/hHNY/6Bl5/34evriijmA+R/+Ec1j/oGXn/fh6P+Ec1j/oGXn/fh&#10;6+uKKOZgfI//AAjmsf8AQMvP+/D0f8I5rH/QMvP+/D19cUUczA+T9K8PaqmqWjNpl3s81f8Alg/9&#10;+vq9fuiloqACiiigAooooAKKKKACiiuH+IXijxX4b+w/8Iv4Lbxg8ofzlGqw2XkY+7/rfvbuf++a&#10;AO4orxj/AIWl8XP+iJN/4Vdn/wDE0f8AC0vi5/0RJv8Awq7P/wCJoA9norxj/haXxc/6Ik3/AIVd&#10;n/8AE0f8LS+Ln/REm/8ACrs//iaAPZ6K8Y/4Wl8XP+iJN/4Vdn/8TR/wtL4uf9ESb/wq7P8A+JoA&#10;9norxj/haXxc/wCiJN/4Vdn/APE0f8LS+Ln/AERJv/Crs/8A4mgD2eivGP8AhaXxc/6Ik3/hV2f/&#10;AMTR/wALS+Ln/REm/wDCrs//AImgD2eivGP+FpfFz/oiTf8AhV2f/wATR/wtL4uf9ESb/wAKuz/+&#10;JoA9norxj/haXxc/6Ik3/hV2f/xNH/C0vi5/0RJv/Crs/wD4mgD2eivGP+FpfFz/AKIk3/hV2f8A&#10;8TR/wtL4uf8AREm/8Kuz/wDiaAPZ6K8Y/wCFpfFz/oiTf+FXZ/8AxNH/AAtL4uf9ESb/AMKuz/8A&#10;iaAPZ6K8Y/4Wl8XP+iJN/wCFXZ//ABNH/C0vi5/0RJv/AAq7P/4mgD2eivGP+FpfFz/oiTf+FXZ/&#10;/E0f8LS+Ln/REm/8Kuz/APiaAPZ6K8Y/4Wl8XP8AoiTf+FXZ/wDxNH/C0vi5/wBESb/wq7P/AOJo&#10;A9norxj/AIWl8XP+iJN/4Vdn/wDE0f8AC0vi5/0RJv8Awq7P/wCJoA9norxj/haXxc/6Ik3/AIVd&#10;n/8AE0f8LS+Ln/REm/8ACrs//iaAPZ6K8bT4o/Fh3w3wVZF/vf8ACU2v/wARTP8AhaXxc/6Ik3/h&#10;V2f/AMTQB7PRXjH/AAtL4uf9ESb/AMKuz/8AiaP+FpfFz/oiTf8AhV2f/wATQB7PRXjH/C0vi5/0&#10;RJv/AAq7P/4mj/haXxc/6Ik3/hV2f/xNAHs1LXjH/C0vi5/0RJv/AAq7P/4mj/haXxc/6Ik3/hV2&#10;f/xNAHb/ABI+H9r8TPDM3h/Uby9tdLum23kdnLsa5i/iiZvvKrf7Nb2j6NZeHtJtNM0+2itLG0iW&#10;CC3hGFjReFUV5V/wtL4uf9ESb/wq7P8A+Jo/4Wl8XP8AoiTf+FXZ/wDxNAHs9FeMf8LS+Ln/AERJ&#10;v/Crs/8A4mj/AIWl8XP+iJN/4Vdn/wDE0Aez0V4x/wALS+Ln/REm/wDCrs//AImj/haXxc/6Ik3/&#10;AIVdn/8AE0Aez0V4x/wtL4uf9ESb/wAKuz/+Jo/4Wl8XP+iJN/4Vdn/8TQB7PRXjH/C0vi5/0RJv&#10;/Crs/wD4mj/haXxc/wCiJN/4Vdn/APE0Aez0V4x/wtL4uf8AREm/8Kuz/wDiaP8AhaXxc/6Ik3/h&#10;V2f/AMTQB7PRXjH/AAtL4uf9ESb/AMKuz/8AiaP+FpfFz/oiTf8AhV2f/wATQB7PRXjH/C0vi5/0&#10;RJv/AAq7P/4mj/haXxc/6Ik3/hV2f/xNAHs9FeMf8LS+Ln/REm/8Kuz/APiaP+FpfFz/AKIk3/hV&#10;2f8A8TQB7PRXjH/C0vi5/wBESb/wq7P/AOJo/wCFpfFz/oiTf+FXZ/8AxNAHs9FeMf8AC0vi5/0R&#10;Jv8Awq7P/wCJo/4Wl8XP+iJN/wCFXZ//ABNAHs9FeMf8LS+Ln/REm/8ACrs//iaP+FpfFz/oiTf+&#10;FXZ//E0Aez0V4x/wtL4uf9ESb/wq7P8A+Jo/4Wl8XP8AoiTf+FXZ/wDxNAHs9FeMf8LS+Ln/AERJ&#10;v/Crs/8A4mj/AIWl8XP+iJN/4Vdn/wDE0Aez0V4x/wALS+Ln/REm/wDCrs//AImj/haXxc/6Ik3/&#10;AIVdn/8AE0Aez0V4x/wtL4uf9ESb/wAKuz/+Jo/4Wl8XP+iJN/4Vdn/8TQB7PRXjH/C0vi5/0RJv&#10;/Crs/wD4mj/haXxc/wCiJN/4Vdn/APE0Aez0V4x/wtL4uf8AREm/8Kuz/wDiaP8AhaXxc/6Ik3/h&#10;V2f/AMTQB7PRXjH/AAtL4uf9ESb/AMKuz/8AiaP+FpfFz/oiTf8AhV2f/wATQB7PRXjH/C0vi5/0&#10;RJv/AAq7P/4mj/haXxc/6Ik3/hV2f/xNAHs9FeMf8LS+Ln/REm/8Kuz/APiaP+FpfFz/AKIk3/hV&#10;2f8A8TQB7PRXjH/C0vi5/wBESb/wq7P/AOJo/wCFpfFz/oiTf+FXZ/8AxNAHs9FeMf8AC0vi5/0R&#10;Jv8Awq7P/wCJo/4Wl8XP+iJN/wCFXZ//ABNAHs9FeMf8LS+Ln/REm/8ACrs//iaP+FpfFz/oiTf+&#10;FXZ//E0Aez0V4x/wtL4uf9ESb/wq7P8A+Jp3/C0fi15bH/hSp3fwr/wlNr/8RQB7LRXjH/C0vi5/&#10;0RJv/Crs/wD4mj/haXxc/wCiJN/4Vdn/APE0Aez0V4x/wtL4uf8AREm/8Kuz/wDiaP8AhaXxc/6I&#10;k3/hV2f/AMTQB7PRXjH/AAtL4uf9ESb/AMKuz/8AiaP+FpfFz/oiTf8AhV2f/wATQB7PRXjH/C0v&#10;i5/0RJv/AAq7P/4mj/haXxc/6Ik3/hV2f/xNAHs9FeMf8LS+Ln/REm/8Kuz/APiaP+FpfFz/AKIk&#10;3/hV2f8A8TQB7PRXjH/C0vi5/wBESb/wq7P/AOJo/wCFpfFz/oiTf+FXZ/8AxNAHs9FeMf8AC0vi&#10;5/0RJv8Awq7P/wCJo/4Wl8XP+iJN/wCFXZ//ABNAHs9FeMf8LS+Ln/REm/8ACrs//iaP+FpfFz/o&#10;iTf+FXZ//E0Aez0V4x/wtL4uf9ESb/wq7P8A+Jo/4Wl8XP8AoiTf+FXZ/wDxNAHs9FeMf8LS+Ln/&#10;AERJv/Crs/8A4mj/AIWl8XP+iJN/4Vdn/wDE0Aez0V4x/wALS+Ln/REm/wDCrs//AImj/haXxc/6&#10;Ik3/AIVdn/8AE0Aez0V4x/wtL4uf9ESb/wAKuz/+Jo/4Wl8XP+iJN/4Vdn/8TQB7PRXjH/C0vi5/&#10;0RJv/Crs/wD4mj/haXxc/wCiJN/4Vdn/APE0Aez0V4x/wtL4uf8AREm/8Kuz/wDiaP8AhaXxc/6I&#10;k3/hV2f/AMTQB7PRXjH/AAtL4uf9ESb/AMKuz/8AiaP+FpfFz/oiTf8AhV2f/wATQB7PRXjH/C0v&#10;i5/0RJv/AAq7P/4mj/haXxc/6Ik3/hV2f/xNAHs9FeMf8LS+Ln/REm/8Kuz/APiaP+FpfFz/AKIk&#10;3/hV2f8A8TQB7PRXjH/C0vi5/wBESb/wq7P/AOJo/wCFpfFz/oiTf+FXZ/8AxNAHs9FeMf8AC0vi&#10;5/0RJv8Awq7P/wCJo/4Wl8XP+iJN/wCFXZ//ABNAHs9FeMf8LS+Ln/REm/8ACrs//iaP+FpfFz/o&#10;iTf+FXZ//E0Aez0V4x/wtL4uf9ESb/wq7P8A+Jo/4Wl8XP8AoiTf+FXZ/wDxNAHs9FeMf8LS+Ln/&#10;AERJv/Crs/8A4mj/AIWl8XP+iJN/4Vdn/wDE0Aez0V4x/wALS+Ln/REm/wDCrs//AImj/haXxc/6&#10;Ik3/AIVdn/8AE0Aez0V4x/wtL4uf9ESb/wAKuz/+Jo/4Wl8XP+iJN/4Vdn/8TQB7PRXjH/C0vi5/&#10;0RJv/Crs/wD4mj/haXxc/wCiJN/4Vdn/APE0Aez0V4x/wtL4uf8AREm/8Kuz/wDiaP8AhaXxc/6I&#10;k3/hV2f/AMTQB7PRXjH/AAtL4uf9ESb/AMKuz/8AiaP+FpfFz/oiTf8AhV2f/wATQB7PRXlPhv4g&#10;fErU9es7TVvhO2iadNJsn1D/AISK1uBAv9/Yq7mr1agAooooAKKKKAG/w0dhR2r5Zf4neJP2hvjp&#10;4j8A+ENYm8M+CPCGyLXda0//AI+7y6b/AJd4n/5ZL9/c33vkpX15Q8z6npa8e8VfAKObw7cxeF/F&#10;nirw/r6xs1tqX9u3Vx+8/h82KV3R1z/s123gm51S08AaHN4pkWDWY7CI6nLIyoqzbB5jcfL97NMD&#10;q6K5bRviZ4R8RXwstJ8UaPqV633be0v4pX/75Vq0NW8TaTotzaWuo6pZ2M97IIbeK4nVHldv4UVv&#10;vUAbNFcvp3xG8J6tr8+h6f4n0m91q34l063vonuE/wB5N26l0n4jeFPEOtXGjaT4m0nUdVtx++sr&#10;S/ilmi/3kVt1AHT0Vg3HjDQrPVJNNn1iwhv4oWuHtXuFWVYl+82zrtqnovxM8I+JrO8utH8T6Pql&#10;rY/8fU1nfRTLb/75VvloA6qiuc8J+PfDfjmGaXw7r+ma7FbttlfTbxLgK3+1sNO8RePPDvhBok1z&#10;XtO0dpf9Wt9dJDv/AO+jQB0NFZmmeINN1vTI9RsL+1vbB13LdQTK8X/fQrEvPip4MsNJl1O58V6L&#10;baZFN9nkvJdQiWJZP7m/djdQB11RSSLCpZmVVX7zNVLSdYste02G/wBNvYNQsJ13xXNrKssUi/7L&#10;L1riv2gNFsdc+C/je1v7ZLiAaRdSqj9N6xMyt/30KiUuWPMVFczsd9Z3kGoW6z200c8L/dkjbcrf&#10;lVmvCv2J5Fj/AGUvhuzNtVdJXczf7zV6hovxC8M+JNSuNM0nxFpepana/wCvtLW9illi/wB5Vbit&#10;JLllymcZc0eY6WisGfxhoVrqzaZNrFjDqMUTXDWr3KrKsS/efZnO2oPDHxA8M+NvtH/COeIdL137&#10;M2yf+zryK48r/e2N8tIo6WiiigAooooAKKKKACiiigAooooAKK+Qf+ChWueIfh94F8P+J/DHifWt&#10;B1CbWbfT50sbt0ikiff/AAfdDf7Vev618F9VbSjJ4W+IXijQdYRd0Ut3f/b7d2/6axS7vl/3NtH2&#10;eYD1+ivnr9m/9oTVfiB4k8T/AA98dWEOl/ETwrLsvUtf+Pe8iJ+WeL2+7/31Xs3iLxn4f8ILC2t6&#10;3p+ked/qjfXKRbv93caAN+isvQ/EGmeJtPS+0nUbXVbN/u3FnOsqf99LVq+voNNtZbm6mjgt4l3S&#10;SyNtVVoAtUVztt488N31rc3Nt4g0u5t7Zd9xNDeROkS/7fzfL+NP0/xtoGrWt1dWmtadd29qu6eW&#10;K6Rli/3+floA36KxLTxfomoabcahbaxYT2NtnzrmK6Roo/8AebPy1B4b8d+G/GjTLoWvabrL2/8A&#10;rV0+8Sbb/vbTQB0VFFY2n+KNJ1bU7vTrLVLO7v7NVa5tIJ0eWLd93eufloA2aKxtN8TaPq2pXthY&#10;6nZ3l7ZbftNvbzq7wbvu71z8v3az9X+JnhDw/qP9n6t4q0bTdQ/597u/iif/AL5ZqAOpoqleaha2&#10;NlLd3NxHBaRJ5jzyPtRV/vbqyvDfjzw340aZdC17TdZe3/1o0+8Sbb/vbTQB0VFFc74o8feG/Bqw&#10;nXvEGm6J5zbYv7QvEg3/APfRoA6Kiq8FzFdwJPDIssMi7lkVtystcy3xU8Gf20mj/wDCWaL/AGqz&#10;bFsf7Qi85m/u7N2c0AddRWHfeLNG0nVLXTLvVbK1v7rcILWW4VZZNq7jtX/d5puh+M9C8T6dcahp&#10;Gs6fqtnbu0UtxZ3KSxRuv3lLKaAN6iuV0n4neD9cvlsdN8U6PqF8w+W2tr6J3b6KGrR1fxPo+i3V&#10;pa6jqtnY3N5IIbeG4nVHldv4UVvvfhQBs0Vy+n/Ejwnq2vTaFY+JtJvdag4l063v4nuF+qbt1TW/&#10;jzw3fXy2Vrr+lz3zN5S20N5E0u7+7tDdaAOiorAvvG2gaTqP2C91rT7S9+XNvcXKJL833flJouPG&#10;egWup3Gnz61p8V5bwNcS273KCWOJfvOy5yF96AN+iuV0f4meEvEmm3l/pPijR9S0+z/4+rqzv4pY&#10;oP8AfZW+WrHhTx14d8c2stz4d13TddgibZJLpl2lwqt/tbDQB0VFctrnxK8JeGLz7HrPifSNKuyP&#10;+Pe9v4on/wC+WauF+J3gvxr8SfGXhWHSvEx0H4dpE9xqraTctFfXsnWKJJU+5H/tK1AHsdFfMlz4&#10;gn+Ev7UngTwJo+ralqOi+KdNvZbzS9Sv5rz7E8S70nR5WZ1D/Mu3dX0pLH50LAlvmG35TS6cwfas&#10;T0V8VeBG8QXH7dnjDwPc+MvE9z4V0jSYtTttNfVZdvmt5XDvncy/O/y19W698RfC3hK4S21zxHpO&#10;j3DLuWK+vI4X2/8AAmo+zzB9rlOooqrZXsGoWsVzbTRz28q7o5Ym3Ky+tUte8SaR4Xs/tes6naaV&#10;abtvnXsyxJu+rUwNJpFjTczbVXqzVFZ3sOoW6z200dxE33ZIm3Ka87+IGpeF/iX8HfFwtL3T/EWl&#10;f2ddB2tJ0mTesTN1X+KuM/YM/wCTTfh9/wBes3/pRLS7gfQNFczp/wARPCura5Loth4j0m91iEZk&#10;0+3vYnuF+qBt1W7jxdomn6tFpVzq1jb6lKjSpZy3KLKyL95ttMDbormvDvxC8L+Mbq6ttA8R6Trd&#10;xa/8fEWnXsVw8X+9sb5ad4h8f+G/Cciw63r+maRKy71W+vEibb/e+Y0AdHRWRpfiTSdYSI6fqlnf&#10;+Yu6M286PuX1+WtegAooooAKKKKACiiigAooooAKKKKAIppPKjdv7q7q8h/4aEi3f8gVv+//AP8A&#10;YV63e/8AHnP/ANc2/lX5g+MNB8f+FfAfijxLP46vra7tftV7Bp6QROkS732Jvb5vuUAfcf8Aw0RF&#10;/wBAVv8Av/8A/YUf8NERf9AVv+//AP8AYV+fvwuh+Inxa+Dv/CQxeP7621W4+0JFbpaxIjMr/Im/&#10;ZuWofiE99pv7UXw0gbUL7ZdQLLPaPdO8Sy/OnyJ92r5fe5Q+zzH6Ef8ADREX/QFb/v8A/wD2FH/D&#10;REX/AEBW/wC//wD9hXh8N5bXLOsE8czr97Y2/bT7m8gs13Tzxwp/fmbZRykntv8Aw0RF/wBAVv8A&#10;v/8A/YUf8NERf9AVv+//AP8AYV4ojrMqNEyujfddKfRyge0f8NERf9AVv+//AP8AYUf8NERf9AVv&#10;+/8A/wDYV4empWb3HkLeQPL/AHElTfUs00VtF5ssqwov8btRyge1/wDDREX/AEBW/wC//wD9hR/w&#10;0RF/0BW/7/8A/wBhXikNzFcxebBKsyf30bfTXvLaFZWaeNEi+9ub7tHKB7b/AMNERf8AQFb/AL//&#10;AP2FH/DREX/QFb/v/wD/AGFeKQzLNEksTK6N910aqupTWf2d7a5vFtvtC7P9f5T/APAKQHuv/DRE&#10;X/QFb/v/AP8A2FH/AA0RF/0BW/7/AP8A9hXwJ+yFeXNzrnxLiub65v8A7PqaxRTXc7yvtXzf42r6&#10;Le/tobhIJbmNJW+6rt89BR7h/wANERf9AVv+/wD/APYUf8NERf8AQFb/AL//AP2FeKO6wruZ1RF/&#10;jem/bIPMSLz4/NZd6pu+dkp8pJ7b/wANERf9AVv+/wD/APYUf8NERf8AQFb/AL//AP2FeL1Xmv7a&#10;GVIpZ40lb7qO3ztRyge4f8NERf8AQFb/AL//AP2FH/DREX/QFb/v/wD/AGFeKO6ou5mVEX+Nqi+3&#10;2yyxRNcx75fupu+9Ryge4f8ADQ0X/QFb/wACP/sKP+GiIv8AoCt/3/8A/sK8Xr5//bG1JU+E8t5p&#10;+rz213b3UUTJY3mzerff3ov3qJe6VH3j7o/4aIi/6Arf9/8A/wCwpP8AhoaL/oCv/wB//wD7Cvnv&#10;wA7P4F8OMzb3bTrf/wBFJW1NNFCu6VlRf77tVShyyIjI9r/4aIi/6Arf9/8A/wCwo/4aIi/6Arf9&#10;/wD/AOwrxGO5ge48hZY/NVd+zd89Ne/tobhIGuY0lb7sLt89TyjPcP8AhoiL/oCt/wB//wD7Cj/h&#10;oiL/AKArf9//AP7CvF6rpqVnNceQtzA8q/8ALFJU30coHuH/AA0RF/0BW/7/AP8A9hR/w0RF/wBA&#10;Vv8Av/8A/YV4pNNFbRebLKsKL/G77KIZormLzYJVmR/40bfRyge1/wDDREX/AEBW/wC//wD9hR/w&#10;0RF/0BW/7/8A/wBhXzF8N/Der+E01tdc8WN4ke4vGlg85dn2VW/grs/Oib7sq/L975qOUD2r/hoi&#10;L/oCt/3/AP8A7Cj/AIaIi/6Arf8Af/8A+wrxRJlf7rK/+5UUOoW00rxRXMbyr95Eb51o5QPcP+Gi&#10;Iv8AoCt/3/8A/sKP+GiIv+gK3/f/AP8AsK8UeaKFkVmVN3yLvb71NhuY7lnWKVX2vsbY33KOUD23&#10;/hoiL/oCt/3/AP8A7Cj/AIaIi/6Arf8Af/8A+wrxeq/9pWf2jyPtMH2j/nl5qb6OUD3D/hoiL/oC&#10;t/3/AP8A7Cj/AIaIi/6Arf8Af/8A+wrxSR1RdzsqIv3nem2tzBeLugljmT+/C2+jlA9t/wCGiIv+&#10;gK3/AH//APsKP+GiIv8AoCt/3/8A/sK8Se5gjZ1aWNGVd7fN92iG5iuYvNglWZP76Nvo5QPbf+Gi&#10;Iv8AoCt/3/8A/sKP+GiIv+gK3/f/AP8AsK8XpiTRTM6rKr7fkbY33aOUD2v/AIaIi/6Arf8Af/8A&#10;+wo/4aIi/wCgK3/f/wD+wrxRJo5t/lSq+1tjbG+7UX9pWf2jyPtkHm/88vNTfRyge4f8NERf9AVv&#10;+/8A/wDYUf8ADREX/QFb/v8A/wD2FeKPMkKu0rKiL953ptrcwXi7oJY5k/vwtvo5QPe/D3xtXXtb&#10;sdP/ALLaH7VL5W/zPu16rXyv8Ov+R60X/r5WvqilIoKKKKkAooooAKKKKACiiigBmPlr4p/YIl/4&#10;Rn4p/Hzwdqf7rXbfxE2oGNvvSwu77X/9B/76r7Y7Zrw34o/s5p4l+IVh8R/ButP4P8f2cf2dr6OD&#10;zbe+h/55XEf8S/7VKPxB0se4/wANfJX7Xvih/EXxI+CHw9F3jwr4t1dpdTaGT5byKLZtt9391y9e&#10;qeJtD+MHivwxc6NHqPhfwzc3UbQSaxYJcXEqKw+Z4om2bG+rtVD4jfsy6b44+GnhDw/Bqk+l6/4P&#10;FvLomvJHueK4iVfmZP4lfZ8y0Le4GD+2r8PtMvP2d9f1Wyhj0nV/C1v/AGrpGoWi+VLaSxf3GX7v&#10;y5WvHPjTNb/FLQf2UvE+t6fC+sazrFkt5Lt2ysrw7nTd97bvr374gfCvxz8ZvCsfhDxdqOj6ToFw&#10;6/2rLofmme/iVw3lLv4iV8Dd9+qfxm/Z/wBb8f6t8Nm8O6ppOg6R4JvotQtLW4s5ZWkeJdiJlXTa&#10;u2kvi+aDp8meXftPfDHwto3xz/Z+m03QrLS/tmuy6fc/2fGLczwMg+R9n3l/+Kq78c/BGheB/wBq&#10;r9nfUfDukWeiXN1fX1lO+n26ReZF5S/I20D+81ekfGb4I+Lfid45+HXiCz1vSdOXwje/2mtvNaSS&#10;faZyuGXdv+VKX4wfBHxb8RPif8PfFljrmk6fD4PnkuorS4tZZDcyyoquGYN8q/L2o7eon/7aeaeI&#10;vAfh7W/+Ch1hBfaNaXFvc+DHup4miG2eX7R96VP4v+BVV0/4X+F7f/goFrOlR6FYppd74Qj1CfT0&#10;i228s6zbA7RfcbivVJ/gn4tn/aVtPimNb0gW9vph0j+y/ssu9oGfeW37/v8A/AafD8EfFa/tMS/F&#10;P+2tI+ytpn9jf2V9ll3+Rv37vN3/AH/+A04/Z+f6ly+18v0PO/h34b0zwL+354+sdCsodKsLzwlb&#10;3s9naIIoml837+xan/YTul+KGj+OviV4gVb7xLq2v3Vkz3ChmtrWLb5Vuv8AdUbvuV3uk/BHxXY/&#10;tLap8UZdb0mW1vtNTSX0tbWUOsCPvVt+/G//AIDTfBvwJ174N+NPFOqeAL3T5PDviO5+33Ph7Vt6&#10;LbXRHzywTJuwrf3GWnH4f67hLf8ArseZ+E9PX4b/ALdPibwNpca/8Id4u8OnWrvSNh+zwXW/azqn&#10;3V34b/vqq37DPwt8I614F8fNqXhzTdSC+LtUtY1urdZUii3J8iq33P8AgNe0+Cfgrf6H4y8T/ELW&#10;L611Xx9rFstnCxiZbKwt0+5BEv3tucbm6tWZ+zz8D/FnwR8O+KdOn1vSdXfVdRudXglS1ki8ueX+&#10;F/n+ZKSa/D9RP9f0OQ/4J6xiz+D/AIk06Jm+x6b4r1K0tou0UKMuxVr3L41c/B/xv/2Bbz/0Q9cN&#10;+zN8Edf+Buj69peqa3p+tW2pancasslpbPC0csrZdfmdvlrvvif4a1Txf4B1rQ9IuLSzvNTtJbP7&#10;ReRs6RpIhVm2r1bmpn70OXyCPuzv5nzl8HdD07Vv2L/hLJrfip/C/h+wS3utR+ZUS+jV3/0V/wDY&#10;dtvy/wAWKy/iHqmmX37YXwE1DRPD15oSTjUoGvpbH7H9tj+z/Im3htqf7S/x10F9+yX4z/4Uv8Ov&#10;Cdj4r0ka14D1KLUNPuJrOX7LebN/y3Cbv9v+Gtfx38A/ib448efDvx5L4r0CHxJ4YuJSbL7BL/Z6&#10;xSpsfZ83mu3+861pKXv83mKPwcvkcr4k8B+Hta/4KHafBe6NaXFvdeDHup4miG2eX7R96VP4v+BV&#10;d0Hw5pngn/goZNaaHYw6Raal4K+0XVvZRCKGWRbj7+1f4q7yT4H+Ln/aSsvihJr2jtDb6V/YzWAs&#10;5VdoC+9n37/vfpUkvwP8Vy/tMRfFNda0j7LHpf8AYy6UbWXf5G/fu83f9/8A4DUx+z8/1FL7Xy/Q&#10;sf8AC7viF/wmX9kr8Fdd/sr7b9m/tptUtfJ8rft8/Z97bt+avcqSlpjCiiigAooooAKKKKACiiig&#10;D46/4Kd/8kR8Nf8AY0WX/s9fXlt/x7p/uLXz7+1p+zv4p/aQ0PTNA0/xJpnh7R7O8i1DzJbJ7i4e&#10;VN3+2q7fmrsf+EX+LGoaGmm3Pi/QNKl8vypNU03SJXnPH30WSbajf99UR+EJbxPnnwbG3iL/AIKd&#10;+MtV0f5tP0bw8lpqc0P3PO2p8jf7X/xFdT+x3f8A/C2fHXxc8fa+Be69F4hl0WzSfD/YLKL7sSf3&#10;d2ct9K9x+DvwV8O/BPR7uy0RJ7m6v5/tWoapfSebdX07dXlfua4zR/gbrPwx+KPiTxd8P76xWw8U&#10;Otxq3h/VFdITdf8APxFIv3WP8S7aUfd5Ql7x5v5T/CX9v3SNI8PH7LofjvQ5rvU9Mh+WFLiIuRPt&#10;/hZtmP8AgVfW11axXlvJBPGs0Mi7WjddysteUeCfgzeQ/FXUPiX4tvbfUvFU1p/ZljBZqy2unWud&#10;21N3zM7H7zV7B60fZSDrzHw/8IbjTf2cfHnx5+HF5p9vLp+z/hJNCtmiX/SoLj5fs/8At/vWVKzP&#10;2aNQvP2fdB+MHwq1e2s5fEGlPFqGmKsW1b37YiJEn+0qSsi/8Cr6I+Kf7O9j8SvjR8PvHb3P2Z/D&#10;jSrd2+P+PyL78Sf8AlVWpfGv7PNj4w/aG8HfEv7QIW0W0mt7u0A4um4a33f7jFm/BaUWvtehUv8A&#10;gnjHxb8Nt4D1r4A/BrRF02z0nULiae+N3E32e/nt4kZUlRNu7dK27/vmvULj4D+MNW+M3grx5Pre&#10;gaR/YKTW91b6Lp8kTX8Ei48p3Z/up/DW9+0d8AY/jpomjy6drEnhvxZ4fvF1DRdYhXf9nl/2l/iV&#10;qd4E8I/Fu5vrOb4g+LtHe2sTlLbwzaS2/wBsf+9O7sfl/wBlQtVEmR7D/DXyh+z/AKRY6P8Atoft&#10;A21jaw2kCwaQ/l28Wxd7Q7nP/fVfV/Y1876x8C/Hfhv4+a/8RfAPiDRbe28SWdva6rp2uWcs214V&#10;2pLEY3X+H+E0lvzD6HK/s06TZaR+1p+0Vaafbw2dukulukdvFsUM8Ls5/wC+q4Gz8XSfs82PifwJ&#10;8bPBFzfeDta1O6lTx1aQfara4Sd2Ki4/iR1Df+O17X8IvgD4r+Hfxn8feML7xfa6vYeKvs/nwyWG&#10;24DRRbVdXVlRPmZ/l2t8u3ml1j4R/ETxZ8KdQ+HOv63oF9pV5E1i+utFK939l/65N8vm7eN2/wD2&#10;qXSPoC3l6nHftFa9LrXjn4D+AtCurKfw9r08t7vvd0tpepb26vbpLt++rfe/75rtLj4EeMNW+M3g&#10;rx3PregaR/YKTW91b6Lp8kb38Ei48p3Z/up/DUvxa/Zbs/Hnw38H6JoGsTeHPEHgtoJdA1gL5j27&#10;RKq/OP4lYLzW14D8I/Fu5vrOb4g+LtHa2seUtvDNpLb/AGxv707ux+X/AGUC1XX5h9k9i9K+Wdc0&#10;/wALeH/AvxI8P3Fzd/FLxJeLfz6pcJZJO9qHR9sUsn3IliXhU37v9mvqNo9ylf71fMfwv/Zz+Inw&#10;98NeJfBC+MdHbwbq1zeXC6gli7at/pH3lO5/K3f7R3VDjzXGpcp5R4e+I114T/YT+Dlkt7PZr4k1&#10;K10O5vvN2PBavcP5vz/w/Imz8a+svGnwH8C/EDw3YaFq/h61k0zTporizjt18p4Hi+5tZfmFeK+H&#10;/wBjvUtY/ZnPwi8b69Y3NpYPu0jUNJtHWW1ZXdklbc/zN8/3flre+GXwj+OujWcGgeLPilpt74et&#10;FSJLvT9N/wCJpPGvGxpX+RP9/azVq5c0pE/DGJxX7TvgnRvEH7WvwHgvLCMpqK6lBdtF8j3ESwod&#10;jsvzMv8A8VWV+0d4J8O/DDVPhR8K/CWlxeGfCvjrxT5uuQ2JZFuUXZ+5f/Zfd93/AGK9h+KXwN8U&#10;+OPjX4F8cafrmlWdr4S+0G3srq2llefzU2PvffXSfHz4F6f8cfC9jZT3s2kazpN2mpaTqtuu57O6&#10;TO19v8S/7NRH3Yx9f1Kl8XyOS/a++Gujat+zv4kltreHSb/w7ZHUdIvLVfJezmtxvTYy/d6bfxrw&#10;D4n3kXxZ8H/sn+J/ENhHNrWs6xZR3lztKyyps+f51+ba33q+jvG/wx+IHxb8F/8ACHeJtY0XS9Gv&#10;FWLVb3SFma4vIgfmRUf5Yt/8XzPWd8Xv2d9X8a33wzi8M6lpXh/RfA95FfWlpcWssrSNEuxE+R02&#10;rtoXxf8AbyJ6fJnA/tLeCPD/AIF+Mv7PWq+HdGstF1B/FP2J5tPt1h3QOnzo2371VvjN4f0/9nv9&#10;rLwR8VLeyhtvDninHh7XHWNQkFw3+puM/wAPRf8AvivUfjd8DfFfxW8VfD3V7PW9J0xfCeopqyxz&#10;Wkkv2if+JfvfKlWf2rPD+neNfgD4g0LVFS4v75IrWzS3b5v7QZl8kJ/wMj/gOaW2vmO/N7vkLovh&#10;vSPip8c9V8W3On2l5ZeE4/7F064eFXL3j7XuJc/7Hyxf9915VdeAfDurf8FDtQhvdGs7qCTwat1J&#10;bvF+6ll+0ffdPuu3+9X0n8KfAdv8L/h7oPhqCQzmwtlSa4k+9cTH5pZW/wBp3LN+Necx/A/xWv7S&#10;83xTOtaR9lk0v+xv7K+yy7/I3793m7/v/wDAab92SFfmjI8p8K/C7wtbft+eNdKXQrJNHn8LWuoP&#10;pvlD7I0/m7d/lfc3VrfBnw3p3g39u34saTotpHpem3OgWF69larsi83co37fX/4uvQNH+CnivT/2&#10;ldU+KMmtaS9rfacmkPpaWsu9YEferb9+N/8AwGk8LfBDxXof7RniP4mXOt6TNaa3YQ6bLpcNrKrx&#10;RRfdZX343f8AAaS+z8/1Kk/i+X6Hi83jTUP2afEXjzS/ix4DufEPw/8AEmsXF6njSxgW6RYp/wDl&#10;ldJ95dq/LXrPxs+Llz8Ff2adH8RfDLTo/FSiKzstHjcvKjxMoVH+X5m+UVpX/wAMviPqHgnxB4Iv&#10;NY0DUtG1Pz7eDVryKVru3tZWf5Hi+7KyI21W3r0qTxd8FPFOj/AfQfAXws8XHwlqGkJBDFqlxF5r&#10;SRJ98H/e5pfZ5fQOv3nHfsv/ALOPifQ/F1/8WfiprK658RNYtvJiih4h023bnyk/2q+o/wCKqelw&#10;z2unWsN3N9ouo41WWfbt8xwvzN+NWJN3lnysb8fLurRkI+O/h/8A8pMfiV/2LNv/AOg29U/EHi3X&#10;P2Zfid8RNR8f+B7rxZ8OfFOofbF8UafbpdNZxOu37PcRf88kx+td94Z/Z18c6D+0rrXxZn8T6JcS&#10;atZpp9zpaWMqosC7PuPv+/8AJ3rrZ/A/xHtdN8UaAuq6Dqmh6tPdGzu9QWb7TZwzlv3TIPll27/l&#10;+ZKz+zH+upf2v67Hb/CGfwxP8NPDp8GXCXXhb7Gn9nyo+4GL+GvGv2mNP8c+GPid4K+JHhvws3j3&#10;RdDtbq01Dw/A3+kJ5u3/AEiFf432grXr3wa+F+n/AAX+GeheDNOmkuLbS4TEJ5vvyszFmf8AFmNZ&#10;/irQPG1v4+t/EHhjUNMl017L7HfaNqpmVHZXdkmidN21vnZT8nzVUvi90mO3vHmvw5+JPw9+K3w4&#10;+J3iDwTbzaTqd1aS/wBuaVdQfZ7i2uFt2T54v721fvf7IrjfgPoNn4g/YR8Aw6l4rk8HaREEn1G+&#10;R1QSW63b74Gb+FX+5XpGh/AHVtEX4oa5HqWnR+MvHexbpkgf7FZxLE0SKi/eZvndy38TVxVx+yL4&#10;rk/Zv8M/DeLxZpqaj4X1OLUtOv8A7G/2e48uVpQk8W7n5np/8AX/AATmPjlrGh6l8eP2edQ8O6Bd&#10;6XGmvtax6s1h9iSeBofuJu2uyf8AAdta3xb8E6DrX7enwvhvdKtriK+8O37XaNF/x87A2zzf7/8A&#10;wKul+JfwF+KXxMvvAXiO88V+HrLxP4V1VNQgsrewl/s4rtw287vMd/xVa3Nf+B/jPXvj94R+JDeI&#10;NGH/AAj+nyaf9h+wSqZ1l/1rbt/yn+7Uw3+b/Icv/bf1OH1rwtpHgn/goB4AXQNNttEi1Pwte/bY&#10;rGJIkn2P8m5VFRfC7UrT4eftJ/GmD4i832sy291pWo3ELypLp2x9tuv3tuz+5Xovir4IeK9e/aM8&#10;O/E221vSYbXQ7GbT4tLmtZWeWKX7zM+/73/Aa8a8C/Dfxf8AFv4nfEnx98NPiXqXgHS7zWH067s7&#10;u1ivXnuLf5Hfa/8Aql5+Vacfs/P8ypf5Hb/sY/A+z8H2vinxVe+FIdHuNQ128n0NrqzEV7b6c5Gx&#10;f7yK39yvqjua+Xvgrqnxb8K/tBar4C8Z+LLTx7oEeirqQ1NLFLaWzlaXYkT7eu4B/wAq+oe5o6RI&#10;+1IdRRRTGFFFFABRRRQAUUUUAFFFFAFa8/485/8Arm38q+Avj9/yRvxl/wBg6X/0Cvv28/485/8A&#10;rm38q+CvjB4e1zxh4I1XQdDWy83UoGt5Zr6d08pW/ubUfdQ/hkXH4jgv2Nf+SD6V/wBfVx/6HXGf&#10;HjSoNe/ai+G+nztIlvcWuxvs8rxPt3v/ABrXp37Pfw98R/CvwbF4a1r+zbm3gZpYruxnd3bc/wBx&#10;0ZKx/iF8KPFnif42eHPGdj/ZKWWhrsit7i6lR5/v/wDTL5fv1rL4omUfhkefv4YsfhR+1z4U0/wu&#10;smm6Zq1mz3VokrOjfI/97/cSrHhvUtT+LvxI8Z6reeFYPGGn6TeNptnY3d8kVvaqv8flMnzM/wDf&#10;rtfGHwo8X698c9C8dWy6SlppMXlLaTXUu+X7/wD0y+X79ZV58H/H/wAOviRrHiX4c3ml3On65L5t&#10;5pOqM6orVMdypHS/AHwT4q8E3Xii21ezj03w/dXX2jSdPS8+0fZVffvT/d+5XW/GPTdc1j4Y+ILP&#10;w0zJrctrsg8ltj/7aJ/tbKt+BrHxVDFcXPizULKa9uNu2x0yLZbwf8Db5marfjmx1q/8L3sXhy5j&#10;s9b+VrWaZ/k3K6Psb/Zf7tEvh5Qj8XMfL/wc8YeANVl8NeGPEOht4M8caTdRPFdzQbHupV/vv975&#10;/wC49dR4q1vU/iL+0Fqvh7+w18SaJ4ctVf8Asma8S3illbZ+9fd9/wC/9ytrx58JfEvxm1zwvPrm&#10;laX4bTSZ/tF1d2919ouJ/wDYT5E+X/fp/wASPgz4ss/icnxB+HeoWkOqywLb31jqH+qnX/Oyj/EA&#10;/wCGnw38S6J8RvEFzLocHhvwVqlnsbSbfUfNRbj++m37v8f3K80/Zy+Gmi+PL/4i2OvLc6lp9rqb&#10;RRWk10+z+P5/9pv9+voPwfbfEGbzb7xRc6TDKsDpBpOmK/lM39+WVt7f98VxnwQ+FHiz4XX/AItn&#10;vv7JvP7cna9i8m6l/dS/P8n+q+78/wB+gOY4f9mDxVc+D/hj8SGaWS8tPD95cPawzNv27U+5/wCO&#10;V0H7PHgbSvid4Dm8Y+MbaDxJreszyu018nm+QqvsRIv7v/AK1fgt8E9c8C2fjDSvEf8AZt5pniCW&#10;WWV7Sd3dd3ybPmT/AG6wvh78Lviz8HGvdB8OX2har4alneWC41Nn3wbv9haOvvfyh/hOK+AmvL8N&#10;PCvxr1Oxi/5BN03kI/z/AHfNRK1fDHgDWvHPwq+2T+CYNb13XLX7UviS71ZPtCyt9x0+Tcqp/crq&#10;/hL+z34h8PWfjvT/ABVeabc6Z4oaXzfsm7zdzb/n/ur9/wC5TPAHw/8AjP8AC61/4RrSr7w7qvh+&#10;Jm+y3eoebvgX/dX/ANAoRRzX7QOg69pX7MOif8JROz+JbCeK3lmiundGXe/3/wCFvk2V6L8M/gJo&#10;NndeF/G0t9ql54gisYnaaa6+Rt0X9z+6n9yn/Gn4UeLPiR8NLTwvBqFjeXfmrcXWp3zPF8y/3ERH&#10;+WvSPBNhqGleFdMsdVitku7WBbdvskryo21Nm/5kSrj8UjOXwxLXieHU7nw/qcWizx2eqtAyWtxc&#10;fcWX+B3r5K+M1h4X0v4MXFtLc/8ACSfECz8qW81608248qXf8++4/hX+HZX1L8SPDd94w8C63oun&#10;339m3t5atFFcf3WrwKw+BvxGv/g3cfD68/4R/SrKJWdbi3Z5Zbxt+9N/935/46ykaxGfG/zdV/ZG&#10;0LV7med9QitbN/N8903btiPv/vVzXxp+G+kaD+z74c8X232n/hJVWzf+03uneX5k+5/u16Hr3wi8&#10;f+LvgPZeBbxdCs7uL7PF532qX5Yov+AfeetL4i/CLxZ44+Cej+CYv7Jtr218pJ7h7qXZtiT5Nn7r&#10;+Oqf2uUiP2TA+N/jzV7nw/8ADLwrbX0lhL4t+zpfX0LbH8r5N6I/+3vrO/au+FHhPwl8GftOkaHb&#10;WF3a3VvEtxCuyVl/23/i/wCB113xL+Amr/EX4c+Grb7TaaV4t8OKv2O4hld4m2on8ezd/AjVz/j/&#10;AOG/xk+K/gBPD2uS+G7PbLE7PCz759v8bP8Aw0P7QL7J7r8Pf+RD8Of9g63/APRSV4J+3DYKnhfw&#10;1fRSzw3baitvvWV9m3Y/8P3a9+8DaVqOg+EtK0zVZbaa9tYEt2e0V0RtqbP4q83/AGjfhR4j+Lum&#10;6Vpmjtpttb2d0t0013O6Ozf3NipV1NyKfwmP4n+G+i/BDQde+Jen3OpXniO30xk867uvNSWVvk3u&#10;lcfonw31zxh8J0l/4QeDVfEGrWv2pfE1xrCfaPNb50dPk3Kv+xX0RrfhVvHPgG90HXoo7Z7+1a3n&#10;S0l3ov8Ato7IleP/AA98DfGn4b2KeGrG+8N6loVv8lrfX3m+bAv+4v8A6BUFx+EZ458SeKPD3hL4&#10;ZeCdavms9b166Wy1O+t5fn8pdm/Y/wDefenz13Gvfs6+E9S1TRNQ0+BvD2oaXOsq3GmfunnVf4Jf&#10;71UvjB8Eb74l+C9Htv7c2eK9Jl+0WurPFsRpf4/kX7q//EU7wfbfGC8+yWfiOfQtNtLdl8++sd8t&#10;xOq/3Eb5V31X2ifsnBa3rGp/Ev4/eINIbQV8T6J4ZgVItJuLxLeJpW+/K6N96uj+F3w38S6D468U&#10;NeaRB4e8Fata/LpNvqPm+Vcf302/d/j+5UPj/wCDnjHR/ilL4/8Ah5qFimoXkSxX2n6h/qp/87Er&#10;0DwlbfEGSK7vvEtzpP2vyNlrpOn70t939+WVt7f98Uo/CVI8N/Za8MWfjDwl8S9F1BWubeXU2iV5&#10;m3uvyPsff/eSq/7NPiS28B6D8S9B8RwRvqGhtLLO0y73ni+5s/2vn/8AQ69N/Z7+FHiX4T3HiCLV&#10;2025t9Wuvtu+0nd3ib+5sZKyvFv7PF9rfx9tPFlrPHD4fuolfVrfd88rRfOibP7r7FpB/Mcp45hv&#10;vhF8HfDWi6VF9g8QeLb5Yr64hl2Ou753iR/4fv7f9mtDxJ8JfFD/APCPz+EPAtj4S1XS7pZW1NNV&#10;R3ni/jSX5Pm3/wC3XqHx1+ES/GDwemnwXn2DVbOdbqxu/wCBZVrB8H6b8aZre303xDqHh+wtIvkl&#10;1O0V5buVf9hPu7v9uiPxB9k84/aB0H7Z+0Z8OraO+u7B9U/181vO/wAvz7fk/u17h8NPgt4e+FF/&#10;qtzobX2/VGV5Uu7rzdu3+5XGfEv4S+LPFvxc8L+LNP8A7JS00Fv3UNxdSo8/z7/4Yvlr22Hd5Sea&#10;qpLt+ZEatI/CEviPKv2k/H994D8Axf2ZP9j1DVLyLT4rv/ngrfff/vijxJ+zZ4Q8SeH7Kzjgk03U&#10;LVllXWbRv9LZv43d/wCLfW78aPhXbfF3wLcaHLP9juNy3FrcbN/lSrXG+DNK+NdnptvoOq3nh9LW&#10;BfK/txN8tw0X+wn3d3+/WcdwLfj/AEOK28bWWoeMfENp/wAIJb2PlQaNcStvurr++6f8ta80/Z4u&#10;ba1/aK8d6ZosFzpvh+W182LT5leLb9z+Fvu/feuw8bfCjx1D8brHxxoMul69bxWq2q2msyun2f5N&#10;jum1P+BfJUXhX4ReP/CvxsvfGP2nRtSi1mBUvndni8hvk3oifxfcpR3/APAgl8JxPw08AaV4n/aK&#10;+Jeh6n9rudHtf+XF7yXZL8/8fz7mrd/Zdtv+EY+LnxQ8L2MsiaJYT77a3dt6RfO6V13w6+FHizwl&#10;8YvFHi++/sl7TXvvW8N1Lvg/uf8ALL5qPhX8KPFXgz4seK/FGof2S9l4gl3tDb3UrvB8+/8A55fN&#10;VU/s/wCEH9o9i1iwi1XS7uzn3eVLEyNsZ0f/AL7Wvmf9kKwj1j4b+O7O8ad4m1OVGfz3R/uf3/vV&#10;9QOu9dv96vnf4b/B/wCI3wr1LxHpGkXOiTeHNWumuF1C43vLBu/6ZfxNSD7BzX7M1trWq/s++O4N&#10;Fnl/tuW6nS1m3fPu8pP46wvhR4q8Cva6V4M8baDJ4S8Z2F1E66zcRbJZ5Vl3/PK3zfP935/lr034&#10;OfBnx18Nfh54l0X+09NhvbxmuLGa3Z98Uv8ABvf+78lP+JHwo8WfG+10Kx17SNJ0H7BOst1qdvdf&#10;aJmX+NIk2f8AodX9r/wEDM+JGvan45+PsXg6LSv7e0fRrH7bPpL3iWqXUrfxv/eVN/3K2/h74B8V&#10;eHvi/NrVt4etPCvhK8s/KvNMt75JUaVfuOiL92nfFT4LeJZvHmmeOvAGp21n4gtYFtZ7e+/1V1FX&#10;beB7b4iXl4l54xvNJsIol2Lp+jK7+a3993b/ANASojuEj2D4df8AI9aL/wBfK19UV8r/AA6/5HrR&#10;f+vla+qKJbgFFFFQAUUUUAFFFFABRRRQAUUUUAFFFFABSUtFACUtFFABRRRQAUUUUAFFFFABRTf4&#10;a8W0X45avqH7S2q/C2+8PW9ja2ej/wBrwakt55rTqXRF+Tb8v8dLrYD2uiiimAUUUUAFFFFABRRR&#10;QAUUUUAFFFFABRRRQAUUUUAFFFFABRRRQAlLRRQAUUUUAFFFeLftKfHDVfgToOg6rZ+HodatdR1W&#10;30qWaW88nyGlbarbdvzUAe0UtNU7lrxf4+fHLV/g5rXge1t/D9tqmneJNZt9HkvZLzY9u0jf88tv&#10;z/L/ALVAHtVFFQzTRWsLSyMscUa7mZv4VoAmorxLQ/2ndL8YWGp6t4V8K+JPE/hvTZGik1uxghW3&#10;k2/f8pXlV5dv+yteoeDPGOkeP/DGn+INCu1v9KvovNguE/jWgDcxRivNPjR8cNI+BPhn/hINf0zV&#10;bvRkbbPdaZbLKLYfwlxuFcz4o/au8M+C/hTo/wARdS0TxEnhXUolmS7is0cxI33GlVX+Xdmgdj3G&#10;ivHNU/aW0jTdH8Fah/wjniK4TxgQulRW9rE8rMy713r5vy/J81afjv422fgPxF4c0a98OeIL+98Q&#10;N5NiljbRy7pNu91b5/l2KPmP3aBHqNJXimvfHPVtD/aS8K/DSbw7Cmma7YXF9Hq32zdL+6T7nlbP&#10;l+b/AGq9roAWvGPCn7Lfgzwj8UNU8dWv9qXeq6hdNem3vb15bWC4brKkR4Df+g17PRQAUUVG8m1W&#10;b+7QBJRXD/Cj4n2Pxa8K/wBvadpuqaXb/aprX7Pq1sbebdG+0ttz92u4oAKKKKACivFL745atpv7&#10;Tej/AAsn8P28NhqOlT6rDq4vNzuqcbfK2fL83+1XtPal0uA6iiimAUUUUAFFJS0AFFFcP46+KVh4&#10;B8QeFNIu9N1S+m8RXv2KCbT7UywwNtzulb+BfegDuK4CX4M+Gv7e1DWLK3vNF1DUn3302k30tr9q&#10;b+9KqNtZv9v71d9RQBheG/CmleFbWWLSrJbU3D+dPIWZpZ3x953b5nb/AHq3qKKACiiigAooooAK&#10;KKKACiiigAooooAr3v8Ax5z/APXNv5V8fv8AeavsC9/485/+ubfyr4/f7zVcQGUUUVRAUUUUAFFF&#10;FABRRRQAUUUUAFFFFABRRRQAUUUUAFFFFABRRVLWLyew0u7uraz+33EUW9bfzdm7/gdAF2ivMvgP&#10;8YJfjN4c1PVZdMXSvst41osKS+b/AAJXUfEjxbc+A/Bup69baY2q/Y4mla389IvlX+OnL3QOlorj&#10;Pg/4/l+J3w80rxLPZrYS3m7/AEdG37drun/sldnSAKKKKBhRRRQIKKKKACiiigAooooAKKKKACii&#10;igAoof7v3d9eT/Df42Xnjn4oeJfCdzoa6V/YcW9n8/zXZt+z/dp/a5Q/vHrFFFFIAooooAKKKKAC&#10;iiigDovh8yw+NtFZm2otyvzPX09/aVn/AM/kP/fxa+P6KgZ9hw3EFzny5I5dv91t1WK8T/Z5/wCP&#10;zW/+ucP82r2ypKCiiigAooooAKKKKAI5JFRWZvurXzl4E+OXjz41+CfFfjLwVa6HY6Tpt3Pa6ZY6&#10;pFNLLf8AkffZnVk8rf8Aw/K1fRsn3W+XdX5z/Dv45eD/AIb3nxK8J6h4i1/4XWN5rV1v8Of2K969&#10;qr/I0tvPs+Xf97btbZUFxPqH9n342eM/jl8OX8YHw1oml2V3bSf2dGupyys06OyMsv7r5Fyv8O+n&#10;/s6/GnxN8avgjeeK5tL0y11+O8vLSKySV1tz5T7V3N8zVb/Zo8ZfDDxB8N4NC+FeqQ32iaFH9le3&#10;BdZoWb5v3qv825/mbd7mvFv2LPip4T8B/BrX/DOt6zbWHibTdf1FJtHmf/TXZpfk2xfefd/s06n2&#10;vQiPw/8Abx6P8Jf2pLjxH+zXcfFLxRo4SWC5uIDpmiI8rttuPKRFDdWPy0fFL42/EH4Rap4F1XVt&#10;M0G58LeItWt9JubK281b2wef7reaz7Jf++Erwz9nX49QfCD9g7VPEWlRw6xq+kalcJJYu/8Ax6vL&#10;d/I8qfeVfm3UftP+LNB1Hwr8M9bk+ITeMryHxTpd7fXNncL/AGfZxbt/3Ivli/2fN+aq6x+QfzfM&#10;+lPHnxo1Wz+OHh34V+F7a0/trUbCXVbzUtRVpIrW1Q7fljRk3uz/AO2tczpfxy+Jcfx8vvhbdeH/&#10;AA3qF1a20Wqf2st3PaJPZM+x2SLZL+8X+7vrzr9qL4l+GfCfxv8AhX40iub3SIGsrryvG+k232+3&#10;uIv+fV4k/wBYn8e7dXQ/BH43fBXXPi9fapF45l1n4i+IkjsIpdSsZbNfKQ/JBboU2Iv/AALc1EQk&#10;dld/tBzeJvHXiTQPDOv+FPD1n4dn+x3WoeI5d7XN1t3OkUSyp8ifxNu+9XTfs4/HaP45eGNYuZLW&#10;G01XRNTl0q+W0l823aRP+WkT/wASNmvn/wCBfjPwn8Dfiz8U/APxNk03Q7q816fXdI1PW1RIr23n&#10;+f5ZX+X5K+rfhv4y8PeM9LurvwvCraTHMY1vLeDy4Llv4nix99f9qiPwhL4ir8VPiRD8LfDMeqSa&#10;fdarcXF1FYWlnZpuaSeVtqbv7q5+83avNfGPxk8efC/4ufD7QfEVhod/4d8ZXb6fE2mrMlxYXATd&#10;8zs+2Vf+ALW3+1N8arz4F/Dy01qxt4WnvtTt9N+23aM1vYpK2GuJdv8AAlfOvx88V+GrP4sfArWp&#10;PHsniuG18SK9/rEl0h0+2DJ8n+r/AHUR/wDHqUd/mJ/D8j234hfHLxz4X/aQ8M/DzSfDukajYa3p&#10;lxewXE166S7ol/jG35V3f3d1ReE/jR4/0b9ou0+GXj+w0GSHWdLl1XStR0AzLt8psPFKsvt6Vxnj&#10;7xjoV3+3p8IrmHWbKW3Ph6/XzVuE2hn3bP8Avqp/iP4k0qD/AIKC/C9ZdRtY2h8O39vKGmUbZW37&#10;EYf3qI/Z+f6if2vl+h6jL8X9W8bfE3W/BHgFLHzfDqp/bWtakjzW8ErDKW8cSMu9+Pm+ddteQ/Dv&#10;/hJP+Hg3iCPxQ2nS3sfgxFhuNNjdIpYvtCbG2OzbG+9/E1c98Efibo37On7Rnxj8IfEO/j8ODxFr&#10;H9uaRq2pHybe6if+DzT8ueV/8era8K/Erwxr3/BQi6vrHWbeazvPBsVrZ3BbZFdS/aOkTN/rf+AU&#10;Q3jL+tin9qP9bn2dRRRTAKKKKACiiigAooooAKKKKACiiigAooooA8v8Q/EnUbr4kSeBPDtgp1aO&#10;wGo3Gp6hE5sreJn2Ivy/6x2Ofl3L0zXMfAX40eIvHfi74i+D/F9nptrrXgy8it5b3SndYLqOVGZH&#10;CP8AMn3T/FXP+PPjuy/tEXHw0vvE1r4A0e10dNTk1a5eJJ79mf8A1UTyjaiqP+BV5X8ANS0S6+OH&#10;7Rfhmx1ySK98Qx2sWkPqdw32u73Wkq+cm/5nTLbt1RH/ADKlH9D6B0nx54z+LXh298Q+ABoljpIl&#10;li0yTWoZZ21HyndPN+R08qJmX5T83972p1r8Zdf8LfCPSdb8d+GF0XxjqF4umQeH7W7Wbz7p5dkW&#10;1/4Vb7/P3Vrwj9kH9qbwl8OfhrbfDD4j6lH4K8X+E2l0+a31ZWiWdFdtro1bf7YHi7UNT8A/Dn4q&#10;+FtO1DU9G8JeI4tVurdrdonntfu+aqt823n73+1VS5Y/4ST1vxRrfxp8M6l4euLDSfDnijS7q8it&#10;9TsLRJbe5son+/Kkry7JVX/cWqPjD4+s3xSvvAmg6x4f0S60m2iutU1TxBL+6ieT/VW8Ue5N7bRu&#10;b5vlqx4R/a7+GHxCs9Nbw54kXV9SvyqxaPZQs98rN2eLHybf7zfL714xp/ijQfgR+2F8R7X4jRWd&#10;hoHjlLXUtH1vVIlFuJYk2PE0rfKn/wBhR9rlD7PMd/4J/ac1jxdpHxO020s9D1Dxd4HUzPJa3Tf2&#10;bfQlGZJUYb2X7h+Wsrwf8Zvjt8VfgfoPjrwf4a8IJcXVs9xJZalcXG+52sw2RKvyp93+N69Fu/Hf&#10;hDxl8PfH48HG3vrC20m6Emq6XAps5W8l/lSVP9Yy/wCzXnn7EnxS8I6X+yT4TkvPEWnW40m1ljvl&#10;mnRGt38122sv40fzfIsseEf2oNb+LX7NPijxt4W0mx0rxjoSzwX+larK/lWssSb3+6u5vl+6vfNV&#10;/wBlr4gfEuT4K+H/ABX4xOh3nhBdIk1CW9t5riXVZcbn+ZNuzd/wKsD4I/DjWNL+Afxt8RXmmTWM&#10;3je41TVrDTJo9kyQNC4i3J/Cz53bfetH9mf43+HvDf7HegS6dfW2u694e8PS3FxotpNuud0W7crJ&#10;95eaf80vQnl+GPqbvxQ/aD+IHhP4NwfFrTNC0dPDSJDdT6FqiyrqDWsroqN5qvtR/n+7sasL9vTV&#10;v7U+AXg3VIIGf7T4j0i5ih/i+Z922vLPjn8TbD4ufsc6t4j1Dxx/bXiLUbCK6/4R3RJdtvY/vU3J&#10;LEnz/Jk7mlaup/a08baFr37K/wAOdR03VLbUbGLXdH8y4tJfNVPKXfL90/wr96l9r5onr8md38av&#10;jh8ZPgZap4x1jwh4b1fwDFKgvrTS7qVtRsYmO3ezt8r/APAFrK/a58RWXjLQfgHrulzedp2o+MdN&#10;ureX+8rqXSu9/aa8YaP4g+AuuaNo09r4i1XxRYnT9HsLGVZXuZJflRk2/wAK/e3fw4rxX9obRbP4&#10;T/DP9m7wlf6nbJeaP4i0tJ98q/dRTvf/AHd/8VC+L/t5DW3yZ758Svjuug/EjT/h9o2o6Lp2sy2f&#10;9pXuo67Jst7K337E+TcnmSM/8O9az/hL8fh48+JXiv4aa22jarqOl2iXkeqaI+6y1C1kO1htLvtd&#10;SfmTe3WvK/HHiTRvgt+2hN4p8Zpb/wDCC+NtCgs7XW7uJZLW1uov4Gc/d3f+z19EeAfiL4I8Wa5d&#10;2fgt7LVlghBudS0eJHtIv7sTSp8rN32qaqOwM86+On7Qvw8/Za8AyaBpA09NdSBoNJ8K6SqFvNf7&#10;gaJfuLuYVufsZ/D7Wvhr+zp4U0fxAjRawyS3txbt/wAsGnmaXZ/wHfXm3wt8A/CnXP2xPibrUN7J&#10;4h8fWbRSzWN9p+yLTeFXfEzffb/ar66FTH4ebuJ/Fy9jnPH/AINsPiD4N1jw3qcXnWGqWklpMh7h&#10;1xXyH+yZZ/8ACwvgt8R/2efGuX1XwrJcaP8AN957V93lSr/ut/7LX27ur4e/aatde+Av7UHhT4o+&#10;D9Mlvz4xtn8NX9pF92W6Zf8AR3f/AMc/79VP2uX+Yvp6FX9gifV/FWuXegeLZ431D4URS6BZ2m7e&#10;26WVt8//AAFIliWvonwRGPiL8aPEHi9v3mkeHFbw9pH91p/vXsy/8C2Rf8Aevlrx/wCBvEX7JHx0&#10;8Fa94MtpNWk8daS/h3Ue/m6t99Lh/wDgXz/8Bevt/wCHfg63+H3gvSNAhfzvsUASSd/vTSn5pZW/&#10;2mcs341o/wCb+r/1+ZP90+bfjrfanY/tvfCWbR7BdT1L+wNSWC3lm8qMNhvmdv7tdT4H+OXj/Sf2&#10;hovhf8RtG0ON9W099S0jVPD7zeU6p99HWXnd96uZ+KXiTS7X9vz4SLLqVrHJb6JqEUvmTr+6d0fY&#10;rf3Wak+JniLSbX9v/wCFaS6naxvBoF/DLunUbHfdsRv9pqUNeW/n+o5fa+X6Hp8nxM8X+P7HxbJ4&#10;AsrCwXQLqXT0uPElvLsvriL74RUZdiZ+Xef++a4qx/aI8V/ED9kG9+J3hrSdO0zxDDZ3Uk1vfXDG&#10;GDyN6uybV+Y5XKq3rWR4Y+Plj8Xrzx/b+IvFv/CIW+h6nPpVn4X0+XytQutn3ZX/AOWr72+4sW2u&#10;G/Zn1iw1j9gHxb4esbyO51yz03WRPpiPuuItzzbN6feWspfBL0LjvH/Eeyfsi698U/EXw38Iah4p&#10;Ph658P3WkJLFfW91cPqErtyrSo6beno1e865JexaVdPpaQy6gsTNAl0zJEzf7TL2rw39jD4h+GvE&#10;PwD8AaNpmt2d9q9nosS3Vlby7pYNvyNvXqnzf3q921i+ttL026ubyaO2tYo2aSaVtqqPetqu7MYb&#10;nzp8OP2qr7WP2XvEHxY8S6Pbwz6TPeRPp+nu2xvKl2L8zfh81dtoHiX4j3reENVY+Gdd8O6wym9X&#10;SopUls43QssqS+a6yqrbV+4vWvA/2RfGXhLS/wBj7XW8SG31HQ11m9i1O13K4W3nuNu51/u7X3Uz&#10;/hA7j9nP4u/DqH4PeLbzV/C3ijUvs994PlvPttvFa7dz3EX/ADyVP73vSW6+RT2l8z7efdsbb97t&#10;ur40+GfxE+Oviv4/fFvTrSPwjKNDns7JrS9vLowQRbHdPJCp87tu+Zm219nntXx38F/HHh/wB+1p&#10;+0DZeI9WtdFu9SvNNls4r2XynuV8l/8AVKfv/fT7tKPxCl8JL8XLzWbP9u/wA2i6fDqOryeD71Io&#10;ZpvKiRvNf53Y/wAP+781dj8N/jl4+tf2hLr4WfEfSNEhvLrTG1jStT8PvL5MsKNtZHWX5t1cr448&#10;SaUv/BQz4fo+pWkckXhe8t33Tr8srO21G/2v9ml8YeJNKX/goh4KRtStEeLwpd2jgzqNsrTfKn+9&#10;/s04a8t/P9Ql9r5fodndftBzeJvHXiTQPDOv+FPD1n4dn+x3WoeI5d7XN1t3OkUSyp8ifxNu+9XT&#10;fs4fHaP45eGNYuZLWG01XRNTl0q+W0l823aRP+WkT/xI2a+f/gX408J/A34s/FPwD8TZNN0O6vNe&#10;n13SNT1xUSK9t5/n+WV/l+Svq34beMvD3jPS7m78Lwq2kRzmNb23g8uC5b+J4sffX/aoj8I5fEZP&#10;x78da18MvhL4i8VaBZWWpXuk2rXTW9/IyI6Ly33f4q8Z8R/Hj4y2/wAAbD4qab4f8LRaZDpUeqX9&#10;heTXDXM8Wze7RFPli4/hbfXpH7XWpWum/s2/EU3lzDbiXSLiGLzW2bnZCFVf9qvKNa8SaR/w7hd/&#10;7StAjeDVtV/fr/rfs/8Aqv8Ae/2ahvljKX9dTSMfejH+uh65d/HZZ/Dvw9m0jSLm+1bxzGjadbsj&#10;eVB+5EzvO/8ACqr/AN9dqwdC+MnjLRf2j4/hf4utNIvLfU9Hk1jTNS0lJY9qo+xopUd3/wC+q8ws&#10;f2gk8A/CX9n7w9p2q6fpFt4ms4bO88S3eyWHTvKt03L/AHfNbdt+asabxd4U8P8A7cvgTU38YSap&#10;p03hu8t31vUr3fbz3G/7kT/6r/gMVa8vv8vqZR+A3Lf4hfG3Vf2vPGfhrR4/CjQ6Po0TwWN9d3S2&#10;6wSy7kl3qnzS/wB75a9O+LHxq8X/AAz+IHwm0BtL0e4s/FmoLp1/dLJK7wS7Nz+Uv93+6zf98155&#10;pnjTQfAf7fHxCm8SavaaDb6j4Ws/scuoTLCs+x137C33ql/a88T6Tb/GH9nUy6lbQmPxN9qfzZVX&#10;bEyfK7E/dX3qI/DH+upo/if9dDs/Fvxw8Y+E/wBpfwn8PLvT9Fh8OeJY5bix1hzL5v7r79vt+75n&#10;/wAVXY33j3xND8ZL3QoU0dPCemaaupanqEvm/aIFbfti/u7vkZ/92uA/bi8JXWofCew8eaChl8Qe&#10;BdQh1+zaPq8SMPNX/d2fN/wCt/wL4Zv/AIifBLxTrVzE9hrvj60uLpVk+9bxSwmK1iPssWz/AL6a&#10;o15fT+l/XkL3b+pyH/DUWreKPAuq+OfD2r+DLDR4FluLDRdYuW+230UW75mZZV8p32/Kux/4a9x+&#10;D/xKsfjD8NfD/jHTYZLe11a2W4WGUYaNj95T9GFfMP7Jfxo+G/h34PWHg34gT6J4V8aeFd2m6hp+&#10;txxRTSbWO103f63cuPu5r618G6va694bsr+wsZtPs7hN8NvcQeQ2wk7W2fw7vvfjWxJv0UUVIBRR&#10;RQAUUUUAFFFFABRRRQBWvP8Aj0n/AOubfyr85f8AhaPiHxzf+JYPA9np8MWgztay32s79k9wv30R&#10;F/8AQ6/Rm9/485/+ubfyr8lrD4023j/xR4tsfEOuN4P03TbporXQ9PXyru/b5/vuvzN/uJQUj034&#10;LfHVfiL8N9T8S61bR6P/AGXLLFeeS2+L5U370qJ/HPxG8T+Df+Eq8K6VpKWUq/aLPSb5ZXu7qL+/&#10;vV0VWf8AuV4L8E7b/hIf2f8A4h+DLO5VPEtxPK8WmO2y4ZVRP4P+Aba9X+Bv7RXhCH4d6VpWvanH&#10;omt6TAtlPaXaujtt+T5P79bEmx8UfjZ4o+H/AMI9K8WN4atra9uNqXljfTvvtWb/AGE+9U3hX4l/&#10;EbW9e0e+vvCFppvgq6s/tE99NP8AvYl2b9+zf8v+5XL/ALXviSz1v4D28q7raW8vLeWC0u18qVl+&#10;f59teoaVbReMPgrFY6fcxzPeaL9kWaFt6KzW+yo/mkH8pyngz4o+MfjBFqeq+ELbSdN8P2s7W9rN&#10;qyyyy3jL/uum1f8Avqrfw0+N9548sPEuny6RHYeM9BZkutPmn2RN/to+z7tcZ+yj4z0/wf4F1Dwh&#10;4juYNB1vRryV57e+bynZW/j+aqXwTtv7V+J3xQ+I3/Hn4aut1va3E3yJP/t/7vyf+P0f/IgaHgb4&#10;6/Ej4neCNV1rw94c0SGXTZ5dz3c7bGRU37ERfvN/t/LXQeD/AI3+IfH/AMFrjxfoukWj6xYNKl1p&#10;8zPsl2/f8p64T9kLWLGz+DfjBZ7yCF4rq4lZHl2bV8pPnrb/AGHrmB/hbqFn5sb3C6jK7Q7vn2bE&#10;/gq/7v8AdD/5I634D/GPU/jH4P1XWpYtN024tZWiW3Te/lNs++/+zVjwB8RfGPi3wXqviOXSNJS3&#10;i837DCk8qfavKf8A1u7Z8qvsrwTVfCXiH4Y/HDXfBPhyJodK8dRfunX/AJYRM/71/wDgCeav/A6+&#10;sL+z0/wf4BuLOJo7PT7CxaJd7bEVVTZUSl7vMHL73KeJeD/jx8SPiL8OdT8R6D4c0SF7CWXzXu53&#10;2Mqpv2Ii/wAX+2+2rGifHjx/48+F8vizw14c0m2SwWV77+0J3/esv30iRf8AY/vvXP8A7K+sWNn+&#10;zx4rinvIIXilunZXlRNqtEmymfs5axY237LXiiOe8ghli+2bkeXY6bovk/77pv7X+ES+z/iPRtK/&#10;aHivP2f5fiNPpn723VklsYW+Tzd+z7/92rvhLxn4617TfDWuL/wj+q6JqksX2qHT1l821ib+Pfv2&#10;ts/i+SvL/wBn7W/Dln+y7cReI4o7zSvtjRajb7v9VFLKib3/APQq5y88Kt8EPih4S/4Vl4lk1jT9&#10;culSfQ0n+0IsW9N7/L/D/t0/tC+yfZdeVJ8Ttf8AHOs+JdM8E2ljD/YMv2ee+1nfsluP7iIv/ode&#10;q18uW3xptvG3jbxbpHiHXG8E6Ppc7RRaZY/urvUW3unzv97+D7if36kqB6N8EPjNqvxX8C6xqDaV&#10;bW2t6bO1q1uk7pFKyp/f+fbXH+A/jr8SPip4Z12+8PeHNEhu9NumRnvp38raqfcTb8zN/wB8rXP/&#10;ALG3iTStB0PxhpWoX0dhqH9oyy/ZLttkqxKn333Va/Y51ixs/Avjjz7yCHbqMtw2+VE/dbPv/wC7&#10;RL/20P8A5I9L+Dnx1g8f/C+98Va1BHpT6W0qX2xvkXam/elZ/hvx/wCP/id4Zu/Eeg2OjaVoUqS/&#10;YbfU0le4ulX+Pej7V/8AHq8X+CGjy+MP2Z/iLoOmSq+qy3UssVujfOy7Ef8A8f2V3HwH/aB8J6b8&#10;I7LQda1D+ytb0uBrJrGaJ/Nl/ubE/ioYFj9hjd/wrfXt33/7Wbd/3wlesfG//kkPjD/sGXH/AKBX&#10;jn7Cuq203gjxBYrL/pa6i1x5O3+HYnz1698eLyCz+Dvi3z544fN06WJd77Nz7PuUVvhFH+IeX/B/&#10;4kWfwu/Za8Na1eW095uZreC3t/vyytK+xK1fHnxm8bfC7XvC7a9pmjXOj65dLbtDYtL9otW+T+Nv&#10;lb7/APcrzzwx8XZfhj+yX4cvtMtLbUtQ+1Nbt53zpas0rvvdK5f4363pWq2/gfVYvFl34tu4tRil&#10;1G+3f6Ja7tnyIi/LF/H/ALVW/iJj8J798cvjZr3wr8R+F7Gx0O01K01mdYldp383dvTemz/gf399&#10;ZOsfGzxx4D+J3hnRfFmh6TDo/iCXyrVtPnd5YP4PndvvffT+CuQ/af8AFWi614m+E95Y6nbXloup&#10;+a00Mu9FXfF8/wDu1P8AtS6xYv8AFD4SMt5A6RX3myv5qfKrPFsf/drOPxf9vGn/AMieja98XdXv&#10;/i//AMK+8K21il7a2v2q+1DUd7pEv9xUXZuf50/jrE0f4zeOv+FrXfgC88OaTf6ha7biW+t7p7dG&#10;t32fOiNv+b5/ub64L45eJNK8E/tCaPrnn6h4Y83Tt7a5YwfakvP7ieVXS/B/4l/C1/H93fReKL7W&#10;PGGt7bdr7U7V7fd/ciRNm1acdxSOt034za5c/tBS+ALzSrG2sorNrr7RDK8rt/c/ubaf4e+Meual&#10;8fdQ8AX2lWNnaWdm1x9ohleV5fubP7n9+vN/FWvWPgP9s2LVdenXTdJutJ8qK7uPki3bP7//AACq&#10;nhLxnpF/+2bqepxXP+hXmnLb2szxOnntsT7n/fFC+z/28D+0evJ8Ttf8c6z4l0zwTaWMP9gy/Z57&#10;7Wd+yW4/uIi/+h1mfCj9oFvGfwx8R+Jdc09bCXQWlS8S0bejbU3/ACVwlt8abbxt428W6R4h1xvB&#10;Oj6XO0UWmWP7q71Ft7p87/e/g+4n9+sX9lq/0iHwL8Q/DmoRfadQuLq4f+w5m2XE8Xlfc2VPN7v/&#10;AG6Xy+8ehWHxd+IOvfC24+IOn6foSaUqy3EWkzea1w1ur/P+937d3yf3a3vBPxyvNV+GOoeOvEuk&#10;Q6JoUUH2i1e3uvNef76bNn8Lb6+b/h78SPC9h8O7jwrr3jHXdB0qWWVJ9Gt9O83ylZ/9Ulxs3V6x&#10;4/m8OfFH9mfU9K+Gsv2+00byv9BhVvN2q+/Y6N83+1VS+H3SIx973jY1v43eL9B8Fp4zuYPDv9lf&#10;LK2hpO/25bdv9vft3f7Gytjx/wDHv+yr/wAD6ZoaWiXHipVuIr7U2dbeCL/b2/eeuM+HvxO+Cmt+&#10;EtPbUNI0az1tYlin099JR7hpf9j5Pnrq/ip4e+H3xC/4R/wv4mtm0GW4sftWk3Dslu8H9+JP9r7n&#10;yVcgid74Pv8Axf8A25qdj4jg0+a0iiils9Q0+J0SXdv3o6M7/MnyVq+M7/VdK8L6neaLBbXOoW8D&#10;SxJdyusX/jteBfszXPiHQfiJ4r8Gf21J4n8JaWv+i6g/zorfJ8iP/wCyf7FfRHiRGm8P6nEq73a1&#10;lRU/4BUS+HmCPxHz1+zB4w+I3jPQZdVlbSb/AEy61aV7qa7nl+0L9zekSbNu3+7XOeCbjxLD+0x8&#10;U18L2Njc6hKv39QldLeL50+d9vzNWr+xn480HR/AMug32pQW2ttq0u2xf/Wtu2fwUfBPWNP/AOGp&#10;fibL9ug8q6X9w/mpsl+dPuf3qv7Uf8I/syPQPgf8adX8c6t4o8PeKNPttN13w/Lsn+ws/lMtUrn4&#10;zeKvFXgjW/F/g7T9Nh0TS2l2/wBreb5t4sX33RF+7XCfA3xDY237QHxdvFnjufN3SwJCy/v9r79i&#10;f3qx7b4tQfFrwH4ol1rXpdKu1W4t9O8IaMrxO3yfI77fml/9BrLm05v7o+X3j1Z/jTr3if8AZ1m8&#10;daDp9jbagsErzw3cr7Itm9HdPk+aqn7MesePdb8C+H7zUP7LudCuFldrt55Xvm+d/wCDZt+//t1w&#10;nwl1ix1L9j/xBodncx3OsW9jePLYwtvlX53++ld3+yd488PTfCfw14ei1OB9biWVGsU+eVfnd/n/&#10;ALtar4pGf2T2vW9YtvD2jXup3bslpZwNcS7F3/KteI+J/jZ4zh+GL/EPSNI0uHw+v71bHUHle7li&#10;37N+9flX/c+avXvHniFvCPgvW9aWzbUns7Vpfsif8tdqfcr5E8W/EKD4o/AzVdR1PxLJc+IJVbyP&#10;C2kq6W9mqP8Axov3vk+be/y1lKRpGJ9B+KvjBqFh8D7fx/pWkQXPm2cV1LaXE+zylb/gHzVzPgz4&#10;u/FDxzb+EtVsfBll/wAI/f7ft13NPsf/AG3RN/yr/wB9bq5W/wDF2i3/AOxe9nbarbTXdvpMVvLC&#10;kvzrLvT5P96vVf2c7yC/+B/heKCeOZ4rFYpdjf6pv9utZfFIy+zEzE+MGr+Nte1u28Jz6FYaZpMr&#10;WrahrjO/2q4X76RIrr8v+3XQfBP4r/8AC1/D97PPbR2ep6beNZXkMMu+Lcv8aP8A3K+d/gtrfgf4&#10;dal4j8HfE3StPs9Vt76WWC+1OxSXzVb/AG9n+d9fTfw01Lwvqum3c/hPTI7DSvN2faLez+zxXTf3&#10;0/vf79EfhLl8R9H/ALPP/H5rf/XOH+bV7ZXif7PP/H5rf/XOH+bV7ZWMgCiiigAooooAKKKKAMzW&#10;7WbVNHv7O1ums7ieB4o7hPvRMy4VvwNeGfA3w/4j+E3w+tfCviDwLca3rVk0ol1jTpbeWLU3d3zc&#10;O8royu/G7fX0NRQB4/8ABn4Np4E8WeNfF93a2mn6x4tuYppbGw/1VtFEmxE4+85+Z2b+85r0SPwh&#10;oUetvq66NYLqsi7Xvltk85v+B43VuUUAZFt4a0iz0ttMh0yzhsJF2taxwIkTf8AqnD4B8Mw6LLpE&#10;Xh3S00qRt7WSWcXks397Zt25ro6KAPANY8A+JPDP7QVx42Oif8Jd4VudIi062sbd4hLo0qPlmjil&#10;dFZH/wBj5qm8ZfCf/hcXjLwXrGp+G18OaX4Z1H+1EmuTF9tuZV+4mIi22LJ3NufnaPlr3migDD17&#10;whoXiryf7Z0ew1Ywtui+3WyS7T/s7hWrDbx2sCwQRrFEq7VRF2qtT0UAUNS0ux1qyktNQs4dQtZR&#10;tkt7iJXRvqrVlnwH4bXS4NM/4R/S/wCzIJPNis/scfko/wDfVNuN1dHRQBkt4Z0mafz5NLsnuM7v&#10;Ma2Td+dLN4b0q4uvtUumWbzs25pWgUvu9d1alFAGJr3hDQvFXk/2zo1hqphbdF9utkl2n/Z3Cpof&#10;D2l294t5Dp1rFdLEsK3CwqH2L91d2M7fataigAooooAKKKKACiiigAooooAKKKKACiiigAooooAw&#10;9a8H6F4huba51TRrHUrm1bdBJd2yStH/ALpYcVOvh/S49ZbVl0y0TVmi8pr5YE85k/u78btvtVbV&#10;vGWg6DqunabqWsWNjqOoP5VpaXFyiSzv/dRM5at6gDn9S8C+HtY1WHU9Q0PTbzUIf9XdXFojyr/w&#10;LFbUkKzRtG6q0TLtZWXrUtFAGHoXg3QPDNxPPpGiafpc0/8ArWsrVImb/e2jmpte8NaR4otPsus6&#10;Xaara53eVewLKn5NWvRQBwXxItF0X4U6/p+jaNLcmTTp7W20/SoFzudGVdqV5V+x78LbfQfgn4U0&#10;7xV4Fi0nxZo8TRTzalp8XnFt7srLLj5vrX0lRQAVi6P4S0Xw+bp9N0iw003Tb5vslqkRl/3to+at&#10;qigDnbHwH4a0uG8hsdA0uzivv+PqOGzjRbj/AH/l+b8au23h3TLPT4LCDTrWKyt12xW6wL5Uf+6u&#10;OK1aKAMDRvBPh/w7cPcaXomnabO/35LO1SJj/wB8irt9oOm6lIJLuwtbqXbt3TwK7fqK0qKAMrVP&#10;Dmla3pZ02/020vbAjb9luIEeL/vk1Jo2i6f4fsUstMsbbTbVPu29pEsSL9FWtGigDLtdA02x1G71&#10;C3sLe3vrzb9ouoolWWXb93e38ValFc54Z8e+GvGdxqNvoOv6drU2nSeTdrY3SStA/wDdfb92gDo6&#10;oX+l2upG3N1bQ3Jt5Vni82Pd5br0Zf8Aaq/Va6u4NPtZLi4ljgt4l3PJI21VWgCK80u01Ca3lubW&#10;C4e2l82FpUDmNv7y5+61XqxfDvirRvGGm/b9D1W01ey8xovtFjOssW9fvLuWtmgDMm8OaVcXTXMm&#10;nWctwzbmlkgVm/Okm8N6VcXTXMmmWclwzbjI0Cl93+9WrRQBhL4R0JNcfWV0awGrsNragtqnn/8A&#10;feN1WNL8PaXoq3R0/TLWw+1SebN9ngVPNf8AvNt+8a1aKAMXQ/CujeGftH9kaRZaV9offL9it0i8&#10;xv8Aa2itG6tYb2BoJ4o5on+9HIu5WqzRQBlJ4b0mK3mhj0yzSG4XbKiwKFkX0bjmoND8G6D4Zkkk&#10;0jRLDSnk++1nbJFu/wC+RW5RQAVi3PhbRrvWodXn0iyl1W3XbFfS2yPMn+6/3q2qKAMqTw5pU119&#10;qk0yza43b/MaBS+713UsnhvSprr7U+mWbXG7f5jQKX3eu6tSigDD17whoXiryf7Z0ew1Ywtui+3W&#10;yS7T/s7hWrDbx2sCwQRrFEq7VRF2qtT0UAUr7TbTUovLvLaG6iB3bbiNXX8jUH/COaX9l+y/2ZZ+&#10;Ru3+T9nTZu/vba06WgDB1DwXoOqaZ/Z13ounXNhu3/ZZrRGi3f3tmMU5/CehzNp7No1gx0//AI89&#10;1qn+i/8AXLj5P+A1uUUAYuqeFtG1i+tL/UNIsb68teYLi4tVd4v9xm+7U15oGl6jN513ptrczfd3&#10;zQK7fnWpRQBUmsre6s2tZYI5bV08tomT5Cv93bUsMCW8axRKscSrtVV/hqTeu7bn5qdQBz994H8P&#10;aprEOq3mh6dd6lF/q7yW0R5V/wCB4zXQUUUAFFFFABRRRQAUUUUAFFFFABRRRQBXvf8Ajzn/AOub&#10;fyr4sfw3pH9rf2h/Zlp/aH/P35Ceb/33X2nef8ec/wD1zb+VfH77dz/K3/fVXEDPs9E0+wuri5tr&#10;G2tru4/1s0MSI8v++9Qv4Y0WbUv7Ql0qxe9X/l4eBPN/77rW+T+63/fVHyf3W/76qiCpc2FteMjT&#10;20Ezr93zolen21tFZxeVBEsKf3EXZVj5P7rf99UeYv8Ac/8AHqAMnVfDGka3KkuoaVY38q/de4gR&#10;6vfY4Psv2byI/s+3Z5O35P8Aviqmm+JNG1i8u7Ox1C2vLu1/18NvOrvF/v1p/J/db/vqgCiuj6ei&#10;uq2NsiN8jfuk+auX+IVzrXhHwvcX3g7w5baxrCsqfZPki3L/AB123yf3W/76o+T+63/fVAHlPw68&#10;O+IfEnjC48d+L9KXRL37Gtlp2k+b5r2sX35Xd/7zvXqE0MVzC8U8azRN95HXelTfJ/db/vqj5P7r&#10;f99UAUU0fT0V1WxttjfeXyk+aj+x9PRXVbG22N95PKT5qvfJ/db/AL6o+T+63/fVAFH+x9P+zzQf&#10;YbbypfklTyk2NVfSvDGkaDK8umaVY2Dt957eBE/9BrW+T+63/fVHyf3W/wC+qAGVmP4b0h9U/tB9&#10;MtH1Bf8Al7eBPO/77rW+T+63/fVV7/UrHSbV7m+njs7dfvTXEqIi0AVE0HTIbq4uV0+0S4uv9fMk&#10;Cb5f9/8AvVKmj6em/bY2ybl2NsiT5qfpuqWOsWEV9Yzx3lpKu+K4hl3o3/A6i1jxFpXh+1+06rfW&#10;2m2//Pa7nSJP/HqBkttptnZtugtoIX/vQxIlVf8AhGNF/tL+0f7Ksf7Q/wCfjyE87/vutKGaCaJJ&#10;YvniZd6ujfep/wAn91v++qBFSw0220238izto7aL+5CuxKfc20F4u2eCOZP7kq76sfJ/db/vqj5P&#10;7rf99UAZ76Jp81rLbNp9s9vL/rYfITY1V/8AhFdFTTf7P/six/s/dv8Asn2VPK/74qXVfE+i6JLb&#10;xahqNtYS3DKkSXE6I7M38CVp/J/db/vqgDP/ALE091RGsbb5V2L+4T5Vpz6PYzfesbZ/l2fPElXv&#10;k/ut/wB9UfJ/db/vqgDwm88B+IfB/wAZNb8WRaDH4z0fUoFighSVEuLDZ/AiS/LtqLWPhRqfxX+I&#10;nhzX9V8PW3hLR9Bl+0LDuR7u8f5HTft+VV+Sve/k/ut/31VHVdb0zQbV7nU7yCwt1+9NcTqif+PV&#10;PwljdS0HTNb8r+0NPtr/AMr50+0RI+3/AL6p0Ok2MN09zFZwJcMuxpkiTfVizvLa/tYrq2ZZreVd&#10;8UyNvRlqb5P7rf8AfVUQZL+G9IfVP7QfTLR9QX/l7eBPO/77rn/iF8PYvE/hHxBY6R5Gj6xqlq0X&#10;9oQxbH3f7br81dt8n91v++qPk/ut/wB9VPKWeGeCbbxH4P8ABdl4cn+GUd5qFnB9n+0Q3UH2Sdv7&#10;7u3zfP8A7lbfwE+DkvwrsNbub5rb+1dcuvtc8Np/x7wL8+yJP++69VSaCbf5Tb9rbG2NRNNBbRPL&#10;K3kxL952b5Fq/wC8QZkPhjRba/e+g0qxhvW+9cJAm/8A77p+q6DpmvKi6np9pfov3UuIEl2/99U/&#10;R/EOleIbeWfTL6DUoopfKZ7SdZUVv7ny1ofJ/db/AL6pAVLDTbPSrdILG2gs7dfuw28WxKsU/wCT&#10;+63/AH1R8n91v++qAMy38PaVYXkt5baZaQ3Uv+tuIYER2/4HT00fT4W3RWNsjr/GkSV3/wANvCNn&#10;401i4tLmWeFIoPN3xPXpH/CgtE/5/b7/AL6T/wCJqRnz1Do9jbSpLFY20LL910iSq9t4b0ezv5b6&#10;20y0hu5fvXEMCI7/APA6+jf+FBaJ/wA/t9/30n/xNH/CgtE/5/b7/vpP/iaOYD54sNE0/SllWxsb&#10;azSVt8qW8SJu/wB+mab4e0rR2lbT9PtLB5f9a9vAibq+iv8AhQWif8/t9/30n/xNH/CgtE/5/b7/&#10;AL6T/wCJo5gPBXTeu1vuVmWfhjSNN+0fY9Ksbb7R/rfJgRPN/wB+vo3/AIUFon/P7ff99J/8TR/w&#10;oLRP+f2+/wC+k/8AiaOYD51tvD2lWdqltBplpDbq29YUgTZuq3bWcFmrrBBHCjfe8ldle/8A/Cgt&#10;E/5/b7/vpP8A4mj/AIUFon/P7ff99J/8TRzAfOWpeG9H1uWKXUNMtL+WL7rXECPtrQRFhVFiVURf&#10;uole+/8ACgtE/wCf2+/76T/4mj/hQWif8/t9/wB9J/8AE0cwGJ+zz/x+a3/1zh/m1e2VyPg34e2P&#10;giW6ktJppvtCqrebt7V11QUFFFFABRRRQAUUUUAFee+Ifjr4E8OzajBf+JraGTTm2XzxI8qWbf8A&#10;TV1Vli/4HXezI0kTKrbGZfvV8Zfs13k3w6+F/wASfA2s+H7/AMVavDrWpKbrSrN7231dpf4PNT5E&#10;f+Fkdl21Iz6g0v4teCNcs7650zxhoV/b2MX2i6ltdRilWCL+++1vlX61z3/DS/wuki0aVPHWjOms&#10;3TWWnss4/wBKlVtm1P8AgX8X3a5v9lj4M3Pwf+AOiaBrtlY/28ttJ9s8qNW27nd1iZv49m/bXlP7&#10;APwv8I698BrTVNU8Oabqepxa/eSx3V1bLLJC0VwdhRmHy7f9mr05rC+zzH0t46+LfhH4cKzeI9et&#10;dKCpvkEhZmRP77KoJVf9o8Va1D4neEtJ8HReLLzxFptt4ZljSWLVpLlRbsrfdKvnmvGtLufD3h7R&#10;viNoXhC21T4gX93dXlxrV7PNE1vBMyf8e73DbF+RMLsXcy15T8L4FuP+CW+oLPGsu3QtU27/AJ9v&#10;72as3L3ZSHy+9GJ9Jaz+058K/D6aW2oeOdItU1FEltmebhlf7m7j5N3+1irHir9or4aeC9attL1z&#10;xtpNhezuqrE8+7lvu7mX5U/4FXgPjDwpow/4JryhNLtEB8IwXXyQKv77Yj7v97dTvjR4Y0j/AIdy&#10;zbdNs1ZfDdhdoywIn73902//AHqqfu83kKHvcvmfTXjL4peEfAK6e3iLxDYaR/aEixWi3M4Rp2b7&#10;oRerVhx/tEfDd/GUPhRPGWlv4hnbZFZib77/ANxX+6W/2d2a+cv2sbeHUv2Yfg61zHHdM+saCrNM&#10;u/crJ89bH7dXhPR10H4ShNLtUW38Y6fbxIkKqEiYkMv+7xVcutvO35Cvp8rnu1j+0N8N9U8aR+E7&#10;Txjpdz4glbZFZxy5Mrf3Vb7rN9DXVeKvGmh+DdP+061qkOnxMMLvJLt/uovzN/wEV81ftqaDp+m6&#10;z8Cryzs4bSe18aWVvE1vEi7I2/h/3flr0a8uvDXhP46a1qNpJq3izx5qOnQRf2HZlZV061Xo/wA2&#10;1YFdv7z/ADVL+EaO98LfFLwn428KzeItE8RWN/okAYT3yy7Uh2/e37sbcf7WK5qT9pj4WLa6bd/8&#10;J3o5t9QvGsLOUT7hNOp2sqevJ+993nrXj37GKtN40/aEiudPj03d4rYtp4ZXWLdF9zj5ayP2Efhf&#10;4P8AEnwp1m/1fwzpuq3kfiq/8qa+tlleLypfk2bh8m3/AGaFLW3lcUv1Ps+loopjCiiigAooooAK&#10;KKKACiiigAooooAKKKKACiiigD5O/a40+2X45fs7Xy2sYvW8UeU1xs+fZs+7ur6P8VeNND8G2X2n&#10;WtUh0+Jhhd5Jdv8AdRfmb/gIr57/AGuP+Sw/s5/9jWf/AEVXa3l14a8J/HTWdRtJNW8WeO9R06CL&#10;+w7MpKunWq9H+basCu399/mNRHZ+v6IuXxL/AA/qzvvC3xS8JeNvC83iLRPEVjf6JAGE98soVIdv&#10;3t+7G3H+1XM3H7THwrs/DZ1yXxzpI0ppWt1uI59+9l+9t2/M3+8K8h/YxVpvGn7QkVzp0em7vFjF&#10;tPDK6xbovucfLUX7AHhrSJfgv4mmk0u1eafxHqlvKzwLudVfGz/dpuVn8rmf+Z9OaF420DxN4Xh8&#10;SaVq9pfaDPF56ahDKPKKf3t1ci37RXw1SSy8zxbYW1veFvst5dF4rS429fKnZfKf/gLV8k/CHwpq&#10;HjD/AIJ7/EXw/pGoQ6VMNT1OOB7ifyokiW4V3i3/AMKMu9P+B12fj/Tb79oT9lvwX4G8P+ENUs9Z&#10;uE0797fWL29ppaxbN9x5rfK67Ffbs3bt1O/6fiP/ABef4H0rq3xo8C6P4VXxNeeL9Fi0Ay+Uuoi/&#10;RoWf+4rKfmb/AGRVzxV8UPCXgfw7BrviDxBYaTo9wFaG7u5giSbhuXb/AHuPSvGP22vD+n6P+x34&#10;2tbazt4UgtYCvlQqqbxNF8+Kw/2woY5v2Db52jV2XS9LZWdfu/Pb1MnpIqMeblPp278RabY6Ouq3&#10;V7Db6cyLJ9plbam1vu8/iK5zwX8YvBvxA1O/0nQfENrqWp6f/wAfNmpZJo17MUbDbf8Aa6V554zh&#10;8J2MXwp1zxNqt+b7TQp0jw/ZjzDqNy0Cr/qNm52QHd/s153pWoXmp/8ABQjTLu70GTw+83gqX9zc&#10;SxPLKv2j7zeVvX/x+rt71hLa59DeIvjB4O8Lald6bqWtwrqFtD9oubW3je4lt4v78ixKxRfdqm8K&#10;/FrwR48uEtvDvi3Rtauni89bexv4ppdn97YrbsV87fA2+l+FPxo+OGna3p174gm1PVl1SDU9Ks3v&#10;d0TJhbWXyg3lOn91vWqnw++H+u/AL9mX4p+I5NIi0fxLdSarq2mWiIj3GnQSjMUW9f4h97b6mo6c&#10;3kVb3uU+g9Q+O3gHR9Vk0288VWMFzDP9llZi3kxTf883lxsRv9lmrv0kWSNWVtyt91lr5O+Efwf1&#10;n4l/so6BoUXjeyXw9r2iIJ0TQ0ll3yr+9fzfN+aXcX+f+9X0f8OfCL+AfAmgeG31KfVjpNnFaC9u&#10;R+9l2Lt3NWkly6EX5jV1rXNP8O6Vcanqt5Dp9hapvnuriUJHGvqzGuS0j46eB9X1Wy02LxHbpe3w&#10;/wBDjuopbcXX/XJpFVZf+AZrwj9sTVZNU+MnwC8FagzL4V1nX3uNRib7lw0Wzyon/wBnc9dr+3F4&#10;WsPEH7MvjOa6URT6Pa/2lYXK/I9vPF8yMrfw/wB38ajm925VtbGT+2x8ZrT4Z+C9A0n+2LbTZ9e1&#10;qzsrwNPslWwZz9of/d2rs3f7Vep/Cf8A4V3f6Pd6r8OoND+wXUvlTXWhwRIkrJ2Yp97bu/Wvlr48&#10;6jc+L/2fP2c9c1uFZtYv/EGhvdSTRfM29Pn3V9u2djbabD5Vrbx28XXbEgVavl5VL/F/kTzc3Kcl&#10;8WPir4d+DPg298S+KL+KxsLVW2qz/PO/8MaL/EzVz3w0+OngP47eG4YNM1fS9Vv7rTEurzRElWWS&#10;BXT5kdf+Bbayf20LeG4/Zf8AiK0sUcrRaTKybxna3rXQfAbSrGz+CPgqeC0t4biXQLTdLDEqM37h&#10;Kz+zL+u5f8p86fsYfGDwP8Iv2bom8V+IrDw9FLrmo+RHcP8AMV87qEXLbfwr7E0PxJpfiTQ7bWNL&#10;v7e/0q6j8+C8gkDROn94N6V8pfsG+CtB1r9m/VmvdIs7x7/VtUgumlgRmlTzmGyvHfDfinUvCf8A&#10;wTL1X+zbmS3Vtan0trhfv29q17sf/wAc/wDQ6a/RC5fe+bPuSx+OvgHVtas9KtvE9nJdXUnk22Ny&#10;xTv/AHYpdux2/wB1q9Dr5x8afs3az8Vvhfpvha58fW1toEItbizbTNBiieLytrReU3m/L0r6Fs4W&#10;trWKF5GleNVVpG6tVknH618YPBHh3xRD4c1PxVpdlrksby/YZrlRKiIm9mcfwrt7tWZ4L/aI+G3x&#10;G8RXGh+HPGul6pq8PLWMUu2Rv93djf8A8Brxb456Jp+pftwfAqO8sre4ilsNUd1miVtzLF8vWsP9&#10;vXwTYeG7r4YePvD1pHp3jKz8U2VlBcWUW2WeOVuUbb94fJSX2RP7R9W+LPHWheCLQ3OtarDYIy7k&#10;VzuZv91F+Zvwqn4a+KPhHxh4Sl8S6R4jsL7QIg3m6gkwEUe3728t93H+1XnrXfhzwn8bvEt7p76t&#10;4u8e6raWqz6PZ7ZU0y3Rfk+ZtiwI7fN87/NXnP7EkXmr8c4LrT47P/is7zfY7ldIvkX5P7tBZ7GP&#10;2lvhe8OjSL450Z01q6ay09lnH+kyq2wqntu/i+771zniH9r74b+Ffi03gbUfEen2ksFpLcXt5Ncq&#10;sVrKjqiwH/bPz/8AfNeVfsA/C/wjr/wGtdU1Pw5pup6jFr15LHdXVskskLR3B2FGYfLtx/DW0mi6&#10;fP8A8FEb2KSxt5Im8EJKyNApXd9o+9S+1H+uhP8AN/XU9F+MeqfDjxno/g0+IPHH9i211qNpqWjy&#10;afqX2dtQfd+6Uf8APRG3dK9U1vxJpnhrTjfarfQ2NorBfNncKNx6L9a+a/28bK3g8LfC3ZBGhi8c&#10;aWkZVPurub5a19a8YR6v+3HoXhHVJQtlpfhaXU9Mt5OVlvHl2vKP9pIlf/x6kt/n+gS/r7z1nwn8&#10;bPBPjjxFcaHo3iGC51u3i82XTJUeC4RP73lyKrbfeuZ+HrfD7/ha3xA13QfGr6xrU8VuNXsW1Hzr&#10;XTli3Im1Puxfdeu/uvAPh688ZWniybSLZ/ElrbPawalt/fJE33kzXzz8C7aGH9tL9oSJYo1ia30j&#10;5FX5f+PenH4gl8J6vdftLfCyz0a+1STxzo/9n2c/2Wa5juN6+bjdtXb98/7ua6jwH8SfDPxP0VdY&#10;8Ka3Z67prNs+0Wcu8K391v7tfOH7FfhvSbjxN8dZ5tLtJpf+E0u7fe0CN+6/u/7tc98M/Btl8O/2&#10;0/i94U8PTHQvCOqeGU1O8SxbyksLh/40/hRvndqLa/L9LlH0x4r+OfgLwVqUVjrfiqw0y4ll+z/v&#10;pPkWX+4z/dRv96tPxt8UvCPw7tbO58SeIdP0eK8YpbG5nA85vRF/i/CvlD45aloMP7Evirw54I0n&#10;UvEnhax07b/wk19sWKdllXdcIzfPO2/+NU2/7dWv2vLeG8/Y1+HTTxLM32zQk3Ou/wC8qbqSf6fi&#10;R/wT6Jk/aI+G8PjC28Kv4y0seILl/Jis/Ozvl/uBvu7v9ndmsf4zftOeC/glr3h3Rtd1W1h1LVry&#10;KBonmC/ZYG+9cS/3VFeWft7eH9N0v4J+E5LHT7azlsPE2l/ZWt4lXyvnP3Kl/a00+zuPjb+zm0lt&#10;DI0viV1l8yNTuXyl+9R/mH+R71Z/GXwTqnhFvE9n4o0260BZ/s/9oRXG6Jpf7in+Jv8AZFVLL4na&#10;N8SLPXtI8HeIIE8SQWbbI7m3lR7VnBWKR4nVW27q4b9pj4WeKPEWi+EtU+HK6dD4g8K6wusW2lXi&#10;+VbXvyOrocdG+aqHwI+PWnfE74m6jovijwfeeBfitpen+VdWN2N6z2u9G3RS/wAabqfxaD+HUzrv&#10;9n/w/wDDn4H67rHjbWrrXPF1tYT3994vubuVbhLgKXVom3fulVtu1V9BXoH7K3jjWfiV+z94H8R+&#10;IHZ9YvrBWuJGXb5pVmTf/wACC7vxr518VfC34rftbfGLxX4d8a6jeeE/g/4f1PbBZW9o8D6yiv8A&#10;L8/8Q+X7/wD47X2noOh2PhnQ7LSdMtUtLCxhWCC3j4VEUYVRRH4bhL4uU1KKKKYBRRRQAUUUUAFF&#10;FFABRRRQAUUUUAVrz/j0n/65t/KviCx8f+HNY8R3Gh2OtWl5qsStLLaW8u91X/br7fvv+POb/rm3&#10;8q/KLwHbQWv7anjiKCJYYv7O+6i7P4IqqPxcoP4eY9703x/4c1jWbvSrHXLG81C1i82eG3l3+Uv+&#10;3WZN8ZvA9tb6hO3irTfKsGVJ3Sfeiu33E/3vkrxf4V2cEP7XnxIgigjSL7H/AKlF+T/llVL9m/w3&#10;pV58afiw0+n2032W+2Qb4kfytzy79lOPvcoP3eY+jfCvjPQ/HGl/2hoOpwarZbtnnW7fdas3xP8A&#10;E7wh4YvH0zWtatIbtk+a0/1r7f8AbRa8B/ZsuW8N6t8a/wCzotkVhdNLBbp9xdvm/wDxFdN+xmlt&#10;rHgPWPEdyy3niDUtTl+3XE3zv/BsSh+8EvdOf/ZLfT5vir8VW0ryP7Ma6V7X7P8Ac275dmyvdde+&#10;Lvg7w3qT2Op+IbS2u4v9am7f5X+/s+7/AMDr50+EupS+FfFv7QF9p8SpLZrLLAiL91leWug+A/hL&#10;xL4n+CyNp+r+H/smuJcPePd6dLLcNKzuj73835m/4BTjtH/CEvikfQGseNtB8PaTFqup61Y2enyr&#10;viuJp0RJf9z+9WbD8WvB1zrOn6VF4hsX1DUlWW1t0l+eVW+5Xh/xg+G8vw3/AGS73Qb6+XWLiwlX&#10;yrt4tm1WuE+RK734OfCXwh/wgPg/V/7BtP7YisYrhdQdf3vmsn399MDrdV+M3gnRLy4trzxDaJLa&#10;tsn2b3SJv9p1+Vax/iv8e/Dnwu0u0lnvILzULxovItEl+dom/wCWr/3V2V4FpuqeLP2YItY0jxR4&#10;aXxJ4C1K6Z21O3+Z/wB7/f8A/iHrV/aiutF1jwb8LNQ0WKN9PuL+38h9vz+Vs+RKkOU+k/Dfj7w5&#10;4ts7u50fWrLUre1/18tvLvSL/frHT45eAnuktl8UWO9m8pX3/uWb/rr93/x+vL/2xr+Xwx8HYrbS&#10;olsItSvore6e3XZui2O+yu78YeDNDuf2f77RVtoP7Mt9H3wfL91li3o9Cl7spBy/CejvcxR27ztK&#10;qW6pvaZ2+TbXGp8cvAT3SWy+KLHezeUr7/3LN/11+7/4/XylrHjnXJP2MtEiaefZcam2my3G752t&#10;13vs/wDZf+AV9MeMPBmh3P7P99oq20H9mW+j74Pl+6yxb0eh+7zSCMfhPSnuYkt/PaVUiVd/nbvk&#10;218+/tFfE7wF4q+EviXT4NX0/UtQWL/Rfl3p5qv/AAP93dXjmq+P9c/4ZD8NW0tzOkV5qzabLcbv&#10;n+yr8+z/ANl/4BX0H8btB0rSv2adbsdPtoE0+105PIRF+T+D56J/DIun8UTd/Zv/AOSH+D/+vFP/&#10;AEOvPP24bC2m+E9pePBG91FqMSxTbfnVW3769D/Zv/5If4P/AOvFP/Q64T9t7/kjcX/YTt//AGei&#10;qRRO70H40+BbO30fRZ/E+npqf2WKLyXl/i2J8m/7tdH4h+JnhXwreJZ614h0/Srhl3ql3Oi7lryL&#10;9oHwPoN1+zXLP/Z9pbS6bY29xbTQxIjq3yf+h1zOvfD2++Lv7I3h+8uYmm8R6bZ/arWZ/vsq7/k/&#10;4GlXOXxBGPwn0ReeP/DlhodvrFzrVpbaVcf6q7ml2RN/wOtDQfEOmeJ7BL7Sr6C/tGbYs1u29Gr5&#10;k8JfEVvjf8LfB/gdZd+q3kv2XWP+mVrBsd3/AOB/ItfU1nZwafaxW1tEsNvEuyKFV+RVpEnzP+1v&#10;Z2dt4++FmoNFBDcNqeyW427H2o8X33r2rR/jN4H17Xv7F0/xLp9zqe7Ylukv3v8Ac/vV41+17DFc&#10;+LfhVBPEs0UurbGR13oy74qi/bY8K6VpvgPRNcsbaOw1WzvoooJrddj7dj/J/wCOVPNyx/7eK5ea&#10;R9G694g0zwxpz6hq99Bptkv35riXYlYXh74r+EPE+pJp+ma9bTXzLvW3ffE7f7iN96vn/wAc6lee&#10;Kvj18ItD8Q/8g/7DFey27/clutj/AHv+BoldB+2rpsFn4D0fxHbf6Nrem6nElrcQ/I67t/yf+OUf&#10;CHxHoHxI/aB8L/DfxBo+h3N5BNqF5dLFOnm/8ecX/PWX+7XA/tV634e8dfALUNX0q5s9YS1vIkiu&#10;4fn8pt6b9j1zvxjRb/4zfBS5ubaNLi8WKW6Tb95t6ffruv2wLOCz+AWsRQQRwp9qt/khXZ/y1Spl&#10;8JUfiNnwB8YvBOieF/Cmh33iXT7bVW061T7O8v3W2J8j/wAK161XyZ8ePDGkWH7KHhy5ttMtra7i&#10;WzlWaGJEfcyfP89fS3gOZrnwR4fllbfK2nW7s7f9ckrofxSMvsxJfEnjDRfB9rFda1qcGmxStti8&#10;5vnlb+4ifx1S0H4i+GvFUeoNpmrwTJYLvut++LyP9/d92vLP2jfAHi/VfEfhTxj4Oig1LU/D7M/9&#10;lzfxbv40SrHwT+Lui/FTXNdg1Dw82g+M4rVYtRtJl/1sS/8A7f8AHWMS5HS/BfR/BeiL4iXwhrja&#10;2lxffaLx3uvtCRSt/Aj0/wAefFTwE2m6xoep61p9y/kNFPbv+9RW2fcf+Fa+avhp4hvPB/wR+M19&#10;pX7m7i1Hyonh/wCWW59m/wD8fr334IaDpFt+zxpn2OCOZLzTGuLp3Xf5srI+/fUy+EqPxHL/ALDe&#10;3/hUd7/c/tOX/wBASvVf+FzeB/7W/s//AISWx+1tL5X3vk3f3N/3d3/A6+T/AAN4kvvDH7HPii50&#10;+Vobi41ZrVpk/hVtiPXsH/Cm/EfjP4O6f4Xg1rw7beH7izieJ7TSZfNX7j79/m/e/wButZGZ7X4k&#10;8YaL4PtYrnWtTg02KVtkXnN/rW/2E/iqv4Y8f6D4za7i0XU47+W12+fCiujxbvub0avFPjN8K/G1&#10;t/wgXiHwvPH4h1vwrB5Utpcf8t/9tEroPgV8YNK+JfiPWIrzQZPD3ji3gWK+t3/5aqr/APsjvREP&#10;sn138A/+Rnvv+vX/ANnSve68E+Af/Iz33/Xr/wCzpXvdRLcoKKKKgAooooAKKKKACiiigAooooAK&#10;KKKACiiigAooooAKKKKAMzWtRGk6Rf33kSXBtYXl8mL70m1d21frXxL8Af2aZfiN4Gl8deGvif4q&#10;8Aaf4jvJ9Q/4R/Qb/db2TM7b0bd/H/er7rauIm+DvguW+uLv/hGbFJblt9x5KeWs7erouFf/AIFQ&#10;HSx4t+zdZfEqG++J/hvU/Hc/i3Q9OuorTQvE2p2qyuz7P36cMvm7PlT733s16F+zl8C7j9n/AMGT&#10;+Gl8Rvr+nNcy3cTS2K28sbStuf5lZt1ep6fp9tpdlFaWdvHa2sS7Y4Yl2qq+m2rtAHzl8Pf2YNd+&#10;HZ8SaHp/xBuk8Daze3GoPpa2Kfa43n++i3Wfu/8AAN1VvCX7J+teGvgPq/wr/wCFhSzaFeJPawO+&#10;kxb7e1ld2ZPv/O/z/fb/AL5r6UPrQPWly+7ylc2tzw7Uv2d9V1b9npfhPJ4xVLH7IumNqiaUvmta&#10;qu3Zs83bv4+9/wCO0eK/2edV8Vfs/wAfwsuvGapZ/ZIrCXUk0pfNkt027VCebtVvlHzV7nRRL3iY&#10;+7sfPXxC/Ze1b4jfDfwj4QvfHZt7Xw7cWt1HdwaSvmztb/6rd+94/Ctb42/s/wCsfGrTvCtpe+L0&#10;0r+wb6DVd9ppSv8AaLuLOxvml+VP9n/x6vb6KYHiXxp+AOr/ABkbwg9x4wXSm8OXsOqxfZ9KV/Pu&#10;oujNul+5/s/+PVmP+zn4n0n4x634+8NfED+xrjxFa29vrVpLpSXCTNEm1Hi3P+6/8er6AooA+fvh&#10;v+zbrPwt8a+NdW0Px9cyaf4lnF89nqFilw4utm1pXl3ruX/YXZW/+zz8B7n4B+H9R0NfEreIdPur&#10;yW/XzrFbeWKWVsv8ytyvFexUUAFFFFABRRRQAUUUUAFFFFABRRRQAUUUUAFFFFABRRRQB4p8YvgH&#10;qHxc8ZeDfEEfiv8AsP8A4RW8/tCytF01Z90//TV/NG5f9msu5/Z28S6Z8aNb8f8Ahbx7/Ys3iK2g&#10;t9XtJdMS4R/KTajRbn+T8d1e/wBFAHz98N/2bdZ+FvjXxrq2h+PrmTT/ABLOL57PULFLhxdbNrSv&#10;LvXcv+wuytP4H/s/6t8C/Bms+HtP8XrqcV9czXsE91paq0FxL95sLL868fdr26igD4w+IHwmg/Zn&#10;/ZZ8X+GtUv38baBrt+sbLLbfY/sst1MoaWWVWb90rfN92rX/AAyLr/gP4fmax/aI8aaVBp9nvime&#10;6RrGPavy/I38H/Aq+t9S0201jT5rO9toru1nXbJBcR70dfRlNcrpvwf8F6PNG1p4bsoxE++KIpui&#10;ib1RG+Vf+A0Fcx5Z8N/BHiL47fsiWvhz4pTTf2xrtg8VzdiLZNtLnyJWX+/tCPWP4j/ZM8W+PPg7&#10;L8PvFPxTvNR0+OOC3s5LfTEt9iRMhUy7X3SttX+9tr6iFFKXvMmPunz545/Zl1vxBe/DrXtK8fT2&#10;HjDwZHJBbandafFLFcxOmxleJdi/dps37M2vSfGTQviOnxFvhrtrYPp+pNJp8TJcRM27bEn3Yv8A&#10;x6voaimB8L/Cv4Gn47eKviB8QvD3jnxN8L3v9duLW60bQ7/52libb5twjfdZ/vba7n4H+F/G2h/G&#10;vxr4J1vxvffEn4eLpCia41pUZ4LqRyv2fePvts3lv99K981b4U+ENY1abVLnw9ZjUbj/AF95Enlv&#10;L/vsuN//AAKuh0nQ9P8AD9gllpljDYWifdht41Rfyoj8ISPnjwP+yn4v+Ff2nQvBvxZ1HSPAU07S&#10;x6PNp0U9xZq33kguG+5/3xX0HoOiQ+HNHtdMtpJngtY/KR7iVpZW/wBpnb7zVrUUAebfGr4I6H8b&#10;vDlpYarLPp97YXKXum6pYttuLO4T7rp/8TXOeLvgp4k+Keg2nhvx14st9Q8OJJG97b6Tp72kup7H&#10;3Kkr+a21ePmVfSvbKKAPEPjh+ztdfGK18NWVt4nXwxpXh+8g1C0tLXTElPnRfc+Zmxt/2dteu6PD&#10;fW+mwR6pdx316q/vbiC38hX99m5tv/fVaVFAHJ/FDwBZ/FL4d+IPCN/LJb2msWj2kssP30DD7wri&#10;fhP8KPGnw88CroF/4/XW3tLNbDTZm0pFigjThWdN+6V9ox9+vYqKAPEvgj8AdW+Bvw71HwppvjBd&#10;RinuJru3u7rSl3QSSMWb5Vl+esv4Zfsp6f4O+DWu/DDXNbbxT4W1RpXMc1otvLE0r73O5Wb+P5l9&#10;K+gaKAPnHwD+zZ458IabB4Xu/i9qmo+BrX91Bp62MUV60H/PJ7r723Hy/LX0Rb26WsMccS7I412q&#10;tTUUAfHP7TGlavq/7Y3wNt9B1kaFqpsdSeO9a389V2pu2Mv8Sv8Adr2pfg3e+KvGWieJfHurwa/c&#10;6E5m0rTrGz+zWUE+P+Phkd3Zpf7vzfLWr4l+A3gvxZ40tfF+p6dcz+IbMf6Lerf3CPB/1z2v8n/A&#10;a9F/hoj7sRS95ngY/Z18R6D8ZvE/jfwn47fQbXxSIf7WsJtOS6YvEmxXidmGz8mpnwv/AGatb+FO&#10;ueN7nQ/Htw+m+I7ptQWzv9NS4eK4ZNrO8u9Wf/d+WvoGigZ5D+zl8C5/2fvBkvhpfEbeINO+0y3U&#10;DTWKwSxtK+58srNurL+IP7Pur698atM+JXhTxg3hfWo9O/si+SWxS6Se337/AJd/3Wr3KigDxL44&#10;fs+6h8Z9L8MafJ4wk0u30K9g1NZf7OSeWe6i+47NvVdv+yqVm/Hj9lSP41TeG9fg8UXPhX4geH1z&#10;ZeI9Ji2Z/wBlot/Kf8Cr3+igDyX4Y/CbxT4buodS8afEPUvG2qwxtHAot0srSLd/F5Uf32/2mrL+&#10;H3wF1XwN8ZPFXxBk8WrqVx4mWFNQsP7NWNNsSbYvKfzcp+O6vbc8VUvbdby2kt3Lqkq7D5TMjf8A&#10;fS/dpf3g8j4w/ZT8P+Mrzx18cL7w34msNPtG8ZXUUunalp73SFv+eqssyMrV79ov7P2i2Hh3xpa3&#10;t7caprnjCORNZ1uUKtxLvTYqqo4REX7q9q2/h78EfCHwt1DUr7wxpc+mzak3m3n+nXEqzy/33V3Z&#10;Wf8A2q9Bp/Z5Sub3uY+XrL9kXxDdfBW7+F2vfEq6v/DC2TWWnpaaekEqL/B5rb/3qr/d+XpV7xh+&#10;yxr3j/4P+HPAutfEWV4dJlt7g3kWjxB3aD/VKo3fKox33bq+lKKCTxH44fs/6r8dPBWjeHtR8YDT&#10;IrG5hvZp7TSlLTzxfdbDS/Iv+zSfGj4Bal8WtN8FXkPir+xvGHhO/XULLVobHfE8v3W3QM/3cf7V&#10;e30UAeTat8MvFt5D4Yvbfxyy+KNHlmmlvbjTke3vVlXa8TQoybU4Tad275al8L/B1tP+KF18RfEO&#10;pRat4pl05dKh+y232e3tbffvKqpdmZmb+Jmr1SigDyn4Y/CjW/APjjxxrmo+ONU8TWfiC8W4s9Lv&#10;v9VpqDd8ifmP7v3a9WoooAKKKKACiiigAooooAKKKKACiiigAooooAr3v/HnP/1zb+Vfm54w+Al5&#10;f/FJ/HXhzxRP4b1a4i+z3iJapKkq/c/i/wCAV+kdype2lVerK1fL8nw68S7v+QLd/wDfNXED558H&#10;/s9y+EviRqfi+DxZqE13eRbJUmiR/N+RP9a/++n8G2r3w6+CFz8PfFXiDXLbxK15ca4zS3UM1iiJ&#10;u+fY6fP/ALde7/8ACuvE3/QGu/8Avmj/AIV14m/6A13/AN81QHhXwx+CDfDfxH4g1NdebUk16Xzb&#10;y3ms0Tc3z/c+f5fv1zWm/szah4M8TaheeCfHF94Y0rUpd8+npapLt/3N1fTX/CuvE3/QGu/++aP+&#10;FdeJv+gNd/8AfNSB8+/DH9niL4e+IfEGpy+I77WE1ncl1b3ESbJVbf8Aff7zN8/+zWJoP7NOteBt&#10;Uu18HfEHUtB0K6l81tP8hJdv+5ur6d/4V14m/wCgNd/980f8K68Tf9Aa7/75oA8Q8bfBb/hMPh3/&#10;AMIh/wAJDdw2Urb7q7uF+0XE7b9+/ez/AC/PXVeBvCU/hLwfaaDPqH9pRWsH2eKbyPKfytmz5/nr&#10;0X/hXXib/oDXf/fNH/CuvE3/AEBrv/vmqIPnq8+CfiPVfBcvgzUPGK3Phxv3W/8As7/S/K3/AHN+&#10;/b/wPZVj4kfs8aZ428A+H/DWn30mj/2CyvY3CL5u3an8de+/8K68Tf8AQGu/++aP+FdeJv8AoDXf&#10;/fNSWeNTfCVvE/gjUPD3jPXJ/E/2zbum8pLfyGX7nlIv3a5//hSfiibwang658dSP4a8r7O2yxT7&#10;a1v/AM8vN3/+yV9C/wDCuvE3/QGu/wDvmj/hXXib/oDXf/fNUB5LqXwc8Nal8N08Dy2ezQliWKJE&#10;b51b+/v/AL1cp/wpPxRN4NTwdc+OpH8NeV9nbZYp9ta3/wCeXm7/AP2SvoX/AIV14m/6A13/AN80&#10;f8K68Tf9Aa7/AO+aCDx3xD8EPDXiH4YxeBfIa20q3VfIeH78TL/H/vV5/wD8M0+JbzwbceFdQ+Je&#10;oXOieV5UFulqibV/23+8y/7FfUX/AArrxN/0Brv/AL5o/wCFdeJv+gNd/wDfNSWeZfDHwH/wrTwf&#10;ZaCup3OqxWq7IprhUTav9xNtZvxj+FFt8YPDlvot5qE9haRT/aGe3VHdmVH2f+h16/8A8K68Tf8A&#10;QGu/++aP+FdeJv8AoDXf/fNXL3iI+6fPupfBDWfGGi6foPirxe2peHLPbutLSzS3e62/c819/wD6&#10;BXd3nirwr4May0O81PT9HfyP3FpNKkX7pf7lej/8K68Tf9Aa7/75rlfGH7M8HxAv7S88QeCf7Vu7&#10;X5Ynmi+7SLPD/wBmb4daZpVx4o8Z2Nn9mt9evpf7OR/4bVX+T/vt/wD2SveK3bb4Y+IbO3hgg0G5&#10;hiiXYqJFsRVqX/hXXib/AKA13/3zQQeIfGD4Jr8V9Q0S8bWp9HuNGZpbN4Ykf97vT533f7lV7/4L&#10;XnjbXNKvvHGvf29aaW3m2umWlr9nt2l/vy/O+6vd/wDhXXib/oDXf/fNH/CuvE3/AEBrv/vmgs8a&#10;+Knwc0/4nNpV59sn0fXdJl82x1O0+/F/wD+JaytV+C2p+OdS0qXxx4jXW9P0uX7RFp9pZ/Z4pZf7&#10;8vzvur3r/hXXib/oDXf/AHzR/wAK68Tf9Aa7/wC+aCDwr4wfBBviXq3hzWtP1qTQdY0OXfa3CQea&#10;n/fH/AKPG3wZ1Dx/4B/4RrV/F9zN5s/2i6u2s03s38CIn8K17r/wrrxN/wBAa7/75o/4V14m/wCg&#10;Nd/981JZ4F4w+BVz4z+GmmeC77xKyafZ7U86GxTfKq/c/jr0Pwlok/hvw5ZaVc339pPZxJEtx5Hl&#10;blT7nyV3X/CuvE3/AEBrv/vmj/hXXib/AKA13/3zVEHlXi7wZrmpeJtP1/Qdej0e7t4GtZbe4tft&#10;EU6s+/5/nT7lYvhP4Mt4b8TeIPFVzq/2/wAV6zF5TXf2bZFAv+xFv/2E/jr2/wD4V14m/wCgNd/9&#10;80f8K68Tf9Aa7/75qSz598Afs62fgzS/EulXOtNrej+INz3lvNaonzP/ABo++sLwx+zTr3g+1u9F&#10;0r4jalbeF7jd/oKQJ5q7v4N/8H/AK+n/APhXXib/AKA13/3zR/wrrxN/0Brv/vmgXNI+evAH7Nmm&#10;eEvh9rHhDUNXudb0zVPnlhdUiSJv76fxbvk/v1m+Ev2ePEvhK3/si2+JurJ4aX7tjDAqSqv9xJf4&#10;f+AV9L/8K68Tf9Aa7/75o/4V14m/6A13/wB81RJ5Fr3gDVf7Z0fU/DWvf2VLYWf2Jre7g+1RTxfw&#10;b/n3bv8AbrN8JfBZdB8R+I/FF9q8l/4o1yD7PLfQxeUkC7P+WSf98V7f/wAK68Tf9Aa7/wC+aP8A&#10;hXXib/oDXf8A3zUlmP8AsL/DHU/hdNren6n4jn8QzXG+4WaXf+6XenyfNX2DXjHwX8L6voniC7n1&#10;DT5rOJrbYjTL/tV7PSluAUUUVIBRRRQAUUUUAFFFFABRRRQAUUUUAFFFFABRRRQAVxPxAfx8n2P/&#10;AIQmLw/M/wA32n+3pJ0/3dnlL/vfpXbUUAeM+d8fv+fb4ef9/wC9/wDiKPO+P3/Pt8PP+/8Ae/8A&#10;xFezU13VF3NwKAPG/O+P3/Pt8PP+/wDe/wDxFHnfH7/n2+Hn/f8Avf8A4ivZqKAPGfO+P3/Pt8PP&#10;+/8Ae/8AxFHnfH7/AJ9vh5/3/vf/AIivZaKAPGvO+P3/AD7fDz/v/e//ABFHnfH7/n2+Hn/f+9/+&#10;Ir2aigDxnzvj9/z7fDz/AL/3v/xFHnfH7/n2+Hn/AH/vf/iK9mrBtfGOg3XiKbQYNZsJdahj82XT&#10;orlGnVP7zJ96gDzfzvj9/wA+3w8/7/3v/wARR53x+/59vh5/3/vf/iK9mooA8Z874/f8+3w8/wC/&#10;97/8RR53x+/59vh5/wB/73/4ivZqKAPGfO+P3/Pt8PP+/wDe/wDxFHnfH7/n2+Hn/f8Avf8A4ivZ&#10;qwfEvjLQfBsMMuu6zYaPHO/lRPfXKRCR/wC6u480Aeb+d8fv+fb4ef8Af+9/+Io874/f8+3w8/7/&#10;AN7/APEV7NRQB4z53x+/59vh5/3/AL3/AOIo874/f8+3w8/7/wB7/wDEV7NRQB4z53x+/wCfb4ef&#10;9/73/wCIo874/f8APt8PP+/97/8AEV7NSUAeNed8fv8An2+Hn/f+9/8AiKPO+P3/AD7fDz/v/e//&#10;ABFezUUAeM+d8fv+fb4ef9/73/4ijzvj9/z7fDz/AL/3v/xFezUUAeM+d8fv+fb4ef8Af+9/+Io8&#10;74/f8+3w8/7/AN7/APEV7NRQB43HN8fd3z23w+2/7M97/wDEU3zvj9/z7fDz/v8A3v8A8RXs1FAH&#10;jPnfH7/n2+Hn/f8Avf8A4ijzvj9/z7fDz/v/AHv/AMRXstLQB4z53x+/59vh5/3/AL3/AOIo874/&#10;f8+3w8/7/wB7/wDEV7NRQB4z53x+/wCfb4ef9/73/wCIo874/f8APt8PP+/97/8AEV6RpnjPQdY1&#10;q90ew1qwvdUslDXNnb3SPLAp/vqp+Wt6gDxnzvj9/wA+3w8/7/3v/wARR53x+/59vh5/3/vf/iK9&#10;lpaAPGfO+P3/AD7fDz/v/e//ABFHnfH7/n2+Hn/f+9/+Ir2aigDxnzvj9/z7fDz/AL/3v/xFHnfH&#10;7/n2+Hn/AH/vf/iK9X1PVLPRbGS91C7h0+1iXdJcXEqoi/VmqHQdf03xRpVvqmkX9vqunTpvgurS&#10;VZYpB/ssvWgDy7zvj9/z7fDz/v8A3v8A8RR53x+/59vh5/3/AL3/AOIr2aigDxnzvj9/z7fDz/v/&#10;AHv/AMRR53x+/wCfb4ef9/73/wCIr2aigDxnzvj9/wA+3w8/7/3v/wARR53x+/59vh5/3/vf/iK9&#10;mooA8Z874/f8+3w8/wC/97/8RR53x+/59vh5/wB/73/4ivZaWgDxnzvj9/z7fDz/AL/3v/xFHnfH&#10;7/n2+Hn/AH/vf/iK9mooA8Z874/f8+3w8/7/AN7/APEUed8fv+fb4ef9/wC9/wDiK9looA8a874/&#10;f8+3w8/7/wB7/wDEUed8fv8An2+Hn/f+9/8AiK9mooA8Z874/f8APt8PP+/97/8AEUed8fv+fb4e&#10;f9/73/4ivXbq7g0+1knuJY4LeJdzySNtVVrO8O+KtG8Yab9v0PVbTWLLzGi+0WM6yxb1+8u5aAPM&#10;/O+P3/Pt8PP+/wDe/wDxFHnfH7/n2+Hn/f8Avf8A4ivZqKAPGfO+P3/Pt8PP+/8Ae/8AxFHnfH7/&#10;AJ9vh5/3/vf/AIivZqKAPGfO+P3/AD7fDz/v/e//ABFHnfH7/n2+Hn/f+9/+Ir2aigDxnzvj9/z7&#10;fDz/AL/3v/xFHnfH7/n2+Hn/AH/vf/iK9mooA8Z874/f8+3w8/7/AN7/APEUed8fv+fb4ef9/wC9&#10;/wDiK9mpKAPGvO+P3/Pt8PP+/wDe/wDxFHnfH7/n2+Hn/f8Avf8A4ivZaWgDxnzvj9/z7fDz/v8A&#10;3v8A8RR53x+/59vh5/3/AL3/AOIr2aigDxnzvj9/z7fDz/v/AHv/AMRR53x+/wCfb4ef9/73/wCI&#10;r2asDxB4x0Hwm9oms6zYaU11KsMC3t0kTSux2qq7j8xzQB5x53x+/wCfb4ef9/73/wCIo874/f8A&#10;Pt8PP+/97/8AEV7LS0AeM+d8fv8An2+Hn/f+9/8AiKPO+P3/AD7fDz/v/e//ABFezUUAeM+d8fv+&#10;fb4ef9/73/4ijzvj9/z7fDz/AL/3v/xFezUUAeM+d8fv+fb4ef8Af+9/+Io874/f8+3w8/7/AN7/&#10;APEV7NRQB4z53x+/59vh5/3/AL3/AOIo874/f8+3w8/7/wB7/wDEV7NRQB4z53x+/wCfb4ef9/73&#10;/wCIp3nfH3af9G+Hu7+H9/e//EV7JRQB4z53x+/59vh5/wB/73/4ijzvj9/z7fDz/v8A3v8A8RXs&#10;M0nkwyN/dXdXhP8Aw0Bq7fcsbF/++/8A4ugDV874/f8APt8PP+/97/8AEUed8fv+fb4ef9/73/4i&#10;spv2gNXRdzWNiiL/AL3/AMXWZdftSNYajb6fPLo8OoXTbYLRpf30v+6u+r5WB1HnfH7/AJ9vh5/3&#10;/vf/AIijzvj9/wA+3w8/7/3v/wARWV/w0BrX/QOsf/Hv/i6P+GgNa/6B1j/49/8AF0uVgavnfH7/&#10;AJ9vh5/3/vf/AIijzvj9/wA+3w8/7/3v/wARWV/w0BrX/QOsf/Hv/i6P+GgNa/6B1j/49/8AF0cr&#10;A1fO+P3/AD7fDz/v/e//ABFHnfH7/n2+Hn/f+9/+IrK/4aA1r/oHWP8A49/8XR/w0BrX/QOsf/Hv&#10;/i6fKwNXzvj9/wA+3w8/7/3v/wARR53x+/59vh5/3/vf/iKyv+GgNa/6B1j/AOPf/F0f8NAa1/0D&#10;rH/x7/4ujlYGr53x+/59vh5/3/vf/iKPO+P3/Pt8PP8Av/e//EVlf8NAa1/0DrH/AMe/+Lo/4aA1&#10;r/oHWP8A49/8XRysDV874/f8+3w8/wC/97/8RR53x+/59vh5/wB/73/4isr/AIaA1r/oHWP/AI9/&#10;8XUc37Q2q2sLSz2mnwxJ9533qq/+P0uVgbPnfH7/AJ9vh5/3/vf/AIijzvj9/wA+3w8/7/3v/wAR&#10;XN6P+0zceILN7jTP7J1K3R/Kaa3l3rv/ALvyvV//AIaA1r/oHWP/AI9/8XT5WBq+d8fv+fb4ef8A&#10;f+9/+Io874/f8+3w8/7/AN7/APEVlf8ADQGtf9A6x/8AHv8A4uj/AIaA1r/oHWP/AI9/8XS5WBq+&#10;d8fv+fb4ef8Af+9/+Io874/f8+3w8/7/AN7/APEVyN5+1lFYa5b6Nc3OiQ6tcf6qyaf983/Ad9bP&#10;/DQGtf8AQOsf/Hv/AIunysDV874/f8+3w8/7/wB7/wDEUed8fv8An2+Hn/f+9/8AiKyv+GgNa/6B&#10;1j/49/8AF1mTftSNDq0OlSy6Mmpz/wCqtPN/fN/wHfRysDqPO+P3/Pt8PP8Av/e//EUed8fv+fb4&#10;ef8Af+9/+IrK/wCGgNa/6B1j/wCPf/F0f8NAa1/0DrH/AMe/+Lo5WBq+d8fv+fb4ef8Af+9/+Io8&#10;74/f8+3w8/7/AN7/APEVlf8ADQGtf9A6x/8AHv8A4uj/AIaA1r/oHWP/AI9/8XS5WBq+d8fv+fb4&#10;ef8Af+9/+Io874/f8+3w8/7/AN7/APEVjXH7Q+qWdu089rp8USfeeTeqr/4/VTR/2mrnxBZ/a9NX&#10;SdQtNzp51u7Om5f9rdRysDpPO+P3/Pt8PP8Av/e//EUed8fv+fb4ef8Af+9/+IrK/wCGgNa/6B1j&#10;/wCPf/F1mXP7UjWurW+mTy6PDqVx/qrRpf3zf8B30+VgdR53x+/59vh5/wB/73/4ijzvj9/z7fDz&#10;/v8A3v8A8RWP/wANDav5nlfY9P8AM2bvL+bd/wCh0/8A4aA1r/oHWP8A49/8XS5QNXzvj9/z7fDz&#10;/v8A3v8A8RR53x+/59vh5/3/AL3/AOIrK/4aA1r/AKB1j/49/wDF0f8ADQGtf9A6x/8AHv8A4uny&#10;sDV874/f8+3w8/7/AN7/APEUed8fv+fb4ef9/wC9/wDiKyv+GgNa/wCgdY/+Pf8AxdH/AA0BrX/Q&#10;Osf/AB7/AOLo5WBq+d8fv+fb4ef9/wC9/wDiKPO+P3/Pt8PP+/8Ae/8AxFZX/DQGtf8AQOsf/Hv/&#10;AIuj/hoDWv8AoHWP/j3/AMXS5WBq+d8fv+fb4ef9/wC9/wDiKPO+P3/Pt8PP+/8Ae/8AxFQ6D8bN&#10;X1XWrKzlsbRFuJ1iZ0317ZUgeM+d8fv+fb4ef9/73/4ijzvj9/z7fDz/AL/3v/xFezUUAeM+d8fv&#10;+fb4ef8Af+9/+Io874/f8+3w8/7/AN7/APEV7NRQB4z53x+/59vh5/3/AL3/AOIo874/f8+3w8/7&#10;/wB7/wDEV7NRQB4z53x+/wCfb4ef9/73/wCIo874/f8APt8PP+/97/8AEV7NRQB4z53x+/59vh5/&#10;3/vf/iKPO+P3/Pt8PP8Av/e//EV7NRQB4z53x+/59vh5/wB/73/4ijzvj9/z7fDz/v8A3v8A8RXs&#10;1FAHlPh2b4zHXLIa9beCU0fzP9JbT57r7Rs/2dy7d1erUUUAFFFFABRRRQBHI21S1fHn7L3iDQP2&#10;lrjxzd+PpF1rxXa6zcWr6DfTt5em2qOEhSKD7vruf7278K+wZJFhjZ3YKijczNXy78av2KfDXxS1&#10;o+PfAuu3HgPx3IPtEWuaLKfJuW/hZ1X+9/fX/wAeqPtFfZPVPAnhHQv2d/CWuRXGuLaeFft8l7BJ&#10;qlzhLCJ1T9z5rv8Ad3htv+9VbWv2qPhPoOk6dqV9470m3sdRXfazeazeam7bvG3+HP8AFXhnwG+M&#10;3jD4gfDn4zfD34mQQ3ni3wTZz29xeoq7LpGil2O3+18ldj+xd4B8N+If2P8AwdZalomn3ltqdjKL&#10;yOa2RvP3SuvzVT/yJPofQ/EGm+JtItdU0i+t9S065QSQXVrIrxSr6qw61yK/HbwB/a8GmL4osjdy&#10;zm1jYFvJeb/nks2PL3/7O7NfD3gHXNc+Ff7Iv7Rul6Hc3P8AZnh7X7jTdKuN3+ogd0WXZ/uK1fQ/&#10;/DPWqfFP9n3SPB//AAndpF4WvNNtTAbLQUV0RQjo6N5v3uB81D01Xl+If4vM+ivEXiXSvCeky6pr&#10;OoW+m6fAP3txcSbESsHwj8VvCnjq/udP0TWre7voU82S0kV4bhFJxu8p1Vtv+1ivnf49LqyfHf8A&#10;Z/8AAP8AbqWtn5d1cJqF9b/aFur2CHbEzxb1Vn/i/wB5q9Mm+AGsax8X/CfxA1zxs15f+H4p4Ire&#10;x0pLVJ4pVwyStvbctOIHo3i74geHvA6wDWtWhsJbptlvAdzyyn/YiXLt/wABFfLnw18SeHPFX/BQ&#10;TxBqHhie2ubaTwan2p7ePym8/wC0fPvXG7d9z71bX7K+tH4gfHz46eIdYcza9pWsJotnFL/y52Sb&#10;9qJ/d3MuW+lWNHtYLf8A4KM620USo8vgiJpXVfvN9opL4ov+tgfwyj/W59V1wXjf41eB/h3Jt8Re&#10;JrLS2jZVkErM3l7um/b9z/gVdxN80bru2fL970r5G8R3nhzR/wBmf4heFvBFlqnjvTY7PUn1DxFf&#10;PF9nlnbe0rvO23zXRz/AjfdqZS5Sox5j6P8AFXxR8I+CfDUPiDXvEmm6Xo0yq0N7czqI5d33dv8A&#10;e/4DXO6t+0h8MtF1zT9IvvGuk2uoX7KkETzfeZ/uqzfdRv8AeNfM3xLhW5/4Ja6Y0irMy+H9O2s6&#10;/d/ew11f7XXhrSLH9hO9+zaZaWwtLHTZ4PJhVfKfzYfmX86qXuyl5Ex97l/vH1Xqmr2Wh6fPqGoX&#10;cNlYW6eZLcTybERf7zMa+Mf26vif4F8cfDrwzbabqVtfayviPT5bTfburtF5vzvEzJ8y/d+5Wx8d&#10;PEEuvfF39m3wNqs2fDOrf8TG+hb7l5PFEphRv7y7j93/AG63v+ChlrA/wX8PSNDGXh8U6X5TbeU+&#10;c/dquXWPr+or2XyPqeL/AFafSvGfit+1J4D+Enjrw74V1vWrO31PU52FwZptq2EIiZxLKf4dx2qv&#10;+/Xs0f8Aq0+lfKX7Q2lWdx+2D+z2JbSF/OfVfM3RKfM/0dfvVP2lEf2WekfFbxl8NPiN8FL6bV/H&#10;UGl+ENX/ANHGtafqQt2Z1b7sb/3sr92up1b4j+Cvhj4V0Jta8S2mm6fcQxw2MuoXP726+Vdu3PzO&#10;x+X868w/bu02zt/2SfHkcdrDFHFbQtGiIqhf9Ii6Vwn7aVnBdfskeBvNgjmzqOiJh1/vbaFrp5oO&#10;n3nvz/tD/DiPxlB4WbxlpY8QTv5UVn533pP7gf7u7/Z3ZpIf2hvhvN4zg8JR+MtLl8Qzny4rFJs+&#10;Y/8AcV/ulv8AZ3Zrw79vXwlo1v8AC34fmPS7WH7L4t0qGKOGFVCIzlWX/dqX9uHw/p2naP8ACC5t&#10;LK3tJbLxrp0MDQRIhiViRtWhP/0q35Cf6HrXxOXwJqnxY+H8Wt+L5dL8U6ddtNpWi2uo+V9sZ16S&#10;xfxr8tdNrHxg8E6H4r/4RrUPFWl2eu+U9w1hNcqJUiRd7O4z8q7e7Yrw79qGGIftLfs2yiNPMbWr&#10;xWfb83+pSqnxX0PT9V/b6+EyXdnbXKN4e1CVlmiV9zLv2NSir/j+Q5HungP45+AviXrF/pHhjxVY&#10;axqVku+a1hdt6p/e+b7y/wC0tXPEXxa8J+EdUn03U9ajXUoYPtEtpBG9xNFF/fdIlZkT/aavBvGt&#10;jbaZ/wAFCvhrNawR20154Wv1uGhXb5m1n2bqq/CG9m+FP7Rvxvh1uyvdcbXLyDUrXUdJtXvWij2P&#10;stZfK3PG39xWqgPoTwt8YvAvja4t7bQPGOi6vdzxebHa2l/E8zL67N26u1r5z/ZH+D918P8ATPFe&#10;s6xokGj3Wu6/dapp1i0afaLG2lPyozfw7v7tfRlABSUtFAHyJ/wUE+G+q3nwvk8e+Gb7UbPWvDsk&#10;VxeQ2N5LEt5Zh/nR1Vv4M7v++q4f9qzTo/Gv7N/hD4z+Ar3ULSLTYrW7vrW1vp0S6ssqrQtsf+Bv&#10;/Zq+39a0m21zR77Tb2NbizvIWgnjb+NGXaw/I18HfBHxT/wprwr8afgL4kiXUptGeX+wLK4/5f7e&#10;8+WKJf8Agcqf991H80Y+o76xl8j1/wCE+n+Hfjx8WW8f6RNd/wDCJaPpdna2sMV9KtvcXzqsrMyB&#10;tr+UnlJ/vV0HgvwVp3j79oTxb40ie7/sjQ2TSraJLyX7PdX6/PcXGzdt+TesX/AGrwX9lX4ial+z&#10;/wCAviT8INVihPjXwvf7dHt0Xi8a8ZVh2/3vndG/3Xr7S+GXguH4e+CNK0GKXz5LWLddXOfmnuG+&#10;aWVvdnZm/Gtf70TP+7I+ZvBeveG/hr+2p8cdS1S60/w/pcekaVLLNKUiQOy9f95q+kfh38VvCXxY&#10;0mbUvCHiCz16yhk8qVrN8+W+Pusv3lP1r5++Hug6fq37fXxdmvbKG8ltNF01oJLiIP5TMi/dqt8G&#10;9GstD/bG/aC0uxH9j6dcaZp9xKLT90kTvD80q/3W+ZmrOOyXqbSXvS+X6Hvvi744eA/At5Hba94q&#10;0/TZGl8hvOf5Y3/uuw+VP+BGsr47ftCeFPgL4JbxDrd9CzzJ/oFmso33jHoE/wBn5h81eAfFa+0C&#10;z/Yz8a+G/BGnal4s8OWWmT+Z4lviqwyy7izy+a3zTvv/AIlX/gVVP2obeO6/4J/+EJpYlmuFtdDV&#10;ZXX5l/1VO/6fiL/gn1b8Pfi14O+Kcdw3hXxFp+vNaqpuUsZxL5W77u7/AL5NdmaytD0uy02xi+yW&#10;kNpujXd5Mapu49q8O/bw8d6v8P8A9mfxTqOiTy2d7M8Fk13Cfmt45ZVR3/75JH/AqcnykQ94v/HL&#10;4zfDm8+GvjPSL/WrC6xYXNu3mRtLbLP5T7VaXb5Stu9Wqt+xNeQaf+yL8P7m5mjt7WLTGeSaRtqq&#10;u9/mrd1Dw1oeh/su3+kaXbwPosXhiURKF3I6fZi27/gX3vxr5P1LxDeaV+wD8FdNivDYaZrmq2Wm&#10;6jdOm5Et2uHd9y/3flpfC5R9P1D4lGXr+h9p6H8cPA3inV4NI0vxJaT6jdKzWsTBoxc7evlOy7Zf&#10;+Abq5Dx1+1v8O/h98VNP8D6t4gsbW9kglnvbia4CxWW0fIrn++392qPj79nLxD8TIvDEWsePY4IN&#10;B1ODU7Q6XoaW8qNF9xVfzW2rXF+MtIsZv+ChXgeOWyt5kl8H3ryq0SHc3m/faj7XL/Ww/sn0DdfF&#10;bwja+E7TxPLr9l/Yl5t+y3qy7kuN3RYsffb/AHad4Y+KHhPxjbahPo+v2t2unn/TFZ/Ke1/66o+1&#10;k/4FXzv42k1XX/25NA8K2Gr2/h+DR/Ckuo6Uk1itxF5zy7JWSLevzbf4q9O8LfAHUNL+NVz8R9X8&#10;WnVNQudK/sqexttMS1t50370d/nbcy0wNO8/ac+FVjpY1Sfx3oqWH2v7AtwLoMrz4X5Fx97769K3&#10;NR+M3gXSfEb6DeeLNJt9Yjga6ltGuk3xRL1d/wC5/wACr5p/Y5+Fvg/xdbfFqbW/DWl6u6eOL+KM&#10;Xtqk3loroy7dw+X5v5VteONB03UP+ChPgOO5sLa5VfCN3LtlgVsMs3yvST1iu/8AlcT+1/d/zPZ/&#10;Df7Rfw18YLq7aV400u4/sld99vm8ryF/vHft+X3rQ+Hvxq8DfFO81C28KeJrPXLqxOLmG3Zt8X1V&#10;hXgmq+FdIb/goxpjvp1o3m+DHuX3wp80q3G1W/3qtaRpttpf/BRjVTaQR2/2zwQk84hTb5rfaNu5&#10;qUVzcvz/AFH/ADf12PTfhz/wgdx8WfH+s+HvGU2ta7cR2/8AbGnjUjPa2OzcqbU+6n3XrVk/aM+G&#10;KaXqd7/wm+jyWmnT/Z7qWG43hZcbti7fvt/u5ryL4EW8cP7aX7QUccapH5Gk/Kq/9MTVP9j/AMPa&#10;W/xa/aCuTptm9xF4ulhjm8hd6ps+5/u04+9GPoD+Jn0Z4G+Inhz4m+HYtb8Lavba5pUrNGtxaPlN&#10;y9V9mrFuvjt4AsdWbTZ/FFjBcLP9ld3LfZ0mx/qmmx5av/sls18l+Bdevfh38Mf2ubrw6v2OXS9f&#10;vZLNLcbfIZovvrXpXgP4H6v8UP2W/D/hiPxxZw+GNa0O33LFoKNKN6KzNv8AO5fd/FRt73p+I/8A&#10;gn0n4l8XaP4R0v8AtLWNQt9Ns9yp51w+zczfdVf7zH+6KyPCHxU8L+OtSvtP0PWI7zULNEkuLRo3&#10;iliRvusUdVbb715D8avgn41k+G/w4XwPqcOteJ/AVzb3kEWsfIup+VF5fzn+Fqm+A/x6034nfEzU&#10;dF8UeD7zwL8VtL0/yrmxuxvWe13o26KX+NN1H2hfZPe9Ys4NS026truGOe2ljZZIZF3K6+hr41/Y&#10;v+MHgb4Rfs2xN4r8RWHh6KXXNR8iO4f5yvndQi5bb+FfaV1/x7y/7pr5E/YM8FaDrf7N+rNe6RZ3&#10;j3+q6pBdNLAjNKnnN8tR9qXoV9mPqfV2g+IdN8T6JaavpF9BqOl3UfmwXdvJvikT+8Grjbr9oH4f&#10;WcjifxTaJbRTfZ5L7Dm0ST+61xt8pf8Avqvh3QfGGs+Cf+CYetS6LPPDMmq3Gm+cjfPb273extv/&#10;AH1t/wCBV9yeCfAvh2T4JaJ4Visrebw7Jo0Vt9m2/JNE0Q5/4F96rfVxJ68sjT8YfFzwX4BtrO68&#10;R+JtN0a1vFzbT3lwqJL/ALrd6q+Ivjb4D8I6fpl5rXivS9KtdSj82zlupxEs6+q5r42+CPgHUPjj&#10;+xD4+8B3Ur3/APYur3tpoF5MdzfuH3xbG/3sr/wKp/HGs6l+1/8Asw+E9L0iTZ4k0nSpdc1Eonzr&#10;eWf7pIf9lpX3v/wGk/69C+U+zvEHxY8HeE7LTbvWfEdjpttqfFnJcS7RP/u11kMyzwrJG29GXcrV&#10;82/Cnx9bftKL8LNR2rcQaXpv9v6mv8KX+Gt4k/77+0P/AMAWvpZquUeUzOB8T/GvwT4Pubu11bxD&#10;b29xaJvuVjR5fsvvLsVvL/4FiulXxJpUnh9deXUbc6M0H2pdQ81fJ8nbu37v7uK+StX1r4hfsm+K&#10;/Hur33hD/hYHwq1/VJdYudQ010+3WHm/61ZYm++i1l/tLeMtD8UeA/2ftD8LSsnw28Va/aQ3Gzci&#10;Papt2QN/8T/sVMfeX3Fy91n03Z/HrwDqF9Z2kXii1Sa/Oyze4R4obpv+mUrqqS/8AY13F7fW2l2U&#10;11dXEdtawoZJJpX2oq/3mavKP2qvBek+KP2c/Gun30MMVvZ6VLdWzY2/Z5Yk3xsn93BWvlf4lfED&#10;xB4s/ZM/Z1steuZktPFWsWFlrtwzf6+BX+VH/wB/alF/0/En+vuPsW3+PngC6u7CFPFFpH9ufyrO&#10;4mV4re6f+7FKyhH/AOAsa2fGXxS8JfD+60228Q6/YaRc6hKsNpBdThHuGZtoCr/FzXK/tE+B9E8U&#10;fs/+M9GvraFNOg0iaWD5dot3iiLRMv8Ad2lV/KvkHxfqt94+/ZC/Zw1LxLF9v1C48U2EEs12m5pY&#10;lllRN3++iJRF+9y+n4h9nm9T7Qtv2hvhxqHjSLwjbeMNLn8RzHZFYpN/rX5+RH+6zf7IbNej9q+S&#10;/wBtzRbDS7X4NXNlZW9pPa+NtPht3t4kTy1bPyrx92vrT0p9A6nh/wAQv2r/AIf/AA1+J2keCtY1&#10;2xtr66WSa8mlnCrYqqbl8z/aduNteXftpax4f8a+CfhH4n0aex1W3l8a6atrqVvtfcm9921/7vyV&#10;f+KGlWVz+318KUlsreVJPD2pNIrRKdzYb71P/b40u0bwP8NrL7PGLJ/GumxPbqu1NrM9TH7MvP8A&#10;Up/a9P0PZtP/AGgvh1rHjf8A4Q+y8ZaVc+Iz8q2EU4Ls2Puq33Wb/ZBzXS+LPG2heB7GO717VIdN&#10;gkk8qLzT80r/AN1F+8zf7tfNH7bnhbSdFh+Dmp2Gn29he2HjWwgt5bSJYmiifO5fl/h+WpfEt3rX&#10;i39uw6Db61b6K2i+FFu9L+1WAukd5ZcTOqb1+b/a9qqL5nb+trkf1+h9H+C/iJ4c8fW93LoGsQ6k&#10;bWTybmJPllgf+66NhlP+9XU14x4L+At/4d+NGq/EfU/FrarqGo6YmmTWNtpy2tvIqvuV2+dtzV7P&#10;QMKKKKACiiigAooooAKKKKAK15/x5z/7jfyr8uviL8FtO8JfDHxhrjX2pTa6q3WoLcQ38sSKzO7p&#10;sTftr9Rbz/jzn/3G/lXwF8fv+SN+Mv8AsHS/+gVL+GRcfiPD/gV8JbH4r/AxL7U9Q1T+2rpriJbv&#10;+0Zdisr/ACfJv20vxRs7Hw3+1L8NLmX7NbP9j33l39xG27/neu6/Y1/5IPpX/X1cf+h1yXxvsLbV&#10;v2rPhlbXkEdzbywfNDMu9H+d63f8SJlH4ZHuHhL4r+EPHOpXFjoPiG01K7t/naGFvn/+yq74m+IX&#10;hzwY0S61q8FhLL/qoX+eVv8AgCfNXz/420220T9srwO2nwR2f2qxbz/s67N3ySpTPg/N4l8bfE74&#10;ka1Y6npMOq2+o/Ytmp2b3DxW679iJtlTalL4ipR5T6Q8PeJ9K8W6amoaLqEGpWTfJ51u2+r1zcxW&#10;cEs88qw28S72mdtiKteb/B/4S6h8N9Z8UahfavbXn9uTrdfZLS2+zxQN8+/Yu963fi74PufH/wAO&#10;dd0GzuVs7u8g2RTP9zdSl8IR+Ibp/wAZvBmq6laWNn4htpri6l8qDYr7JW/uI+za1WtY+KPhPQdW&#10;/szUfEem2eofN/o7zpvXam/5/wC5/wADr508GfFTUPAFx4a8AfFbwn9jitZ4k0zVofublf5H/wDs&#10;0q98TtB0zUv2xvA8FzY21zb3FjulheJNkrfvfv1QHuvhX4weDPHGpPY6H4jsdSvV/wCXdG+f/gG7&#10;71bfiHxVpHhKw+3a1qEGm2m7ZvuG+839xP71fLn7XXhuz8E+MPAnijw5BHputy3nlN9kXZ5u3Zs+&#10;7/3zXQeJ7zWvFv7VUWlQXmn2zaTpK3FjDqcD3EXmt990RXT5v/iKkOU948K+P/D3jb7R/YeqwX72&#10;/wDrYU+R4v8AfRvmqHxP8S/C/gy6S21rWbazu2Xf9n+d32/39i/w1xGifCXxDZ/Fj/hPdV1zT5pf&#10;sLWs9pp9i9uk/wDc37nevN/2cv8AhKvGdv4r8S2Op6Imp3+pyxXn9p2MtxcKv8Cb1lT5f9mgD6Y0&#10;fW9P8Q6bFqGmXkF/ZSrviuLdtyNXnPxI+KngC58PeINDvta0+5l+yyxNbv8AvUVtnyI7/d3b6868&#10;W+D9c/Z++AXjtrbV1vLi/uvNi+yQeUlr5roj7PnruPhpoOkWH7NdpFYwQTW91orXE77d/mytE7u7&#10;/wDA6JfDIuPxROf/AGJf+SK/9xGf/wBkr313VFdnbYi/ed68F/Yl/wCSK/8AcRn/APZK0v2wNe1H&#10;Qfgjqb6fK0L3U8VrLMn8MTffq5y5TGMeaR2b/HLwFDdeQ3iix3+b5W7d+63f3PN+7/4/UvxR8eW3&#10;gn4c6xryXlsksVmz2bvKmyWXZ8mz+9WLongzQ7z9n200X7NB/ZUuiq7fL/F5W/f/AL2/5q8P+FGp&#10;XOt/sc+MItQ/0mLTVuorN5l37V2fwf8AfdRP7US4/Zkdh+zM/gfxh4S0KfUG03VfHayy6hO82x7t&#10;ZfNf5/733NlfRFzeQWNrLc3Mqw28S75Zpm2Iq15J+yjZ2yfAzwvOsEaXDRS7ptvz/wCtevXXhWaJ&#10;4pVV0b5GR/4quRMTyXw3+0/4H17xFrentq9pYWlhLFFBd3E+z7Yzb9+z/ZSvNPGD6V4b/bQ8P6g3&#10;2bTbRtMa4urj5ET/AFUvzvVj9k7SrO58afFVZbOGbytW+XfEj7fnlo8eabZ6r+2l4Utr62jvLf8A&#10;szf5My70+VJdlTH7P9dCv5j3jwf8UfCfj+4uIPD2uWmqy2/+thhb51p/if4keGvBlxFBrWr21ncS&#10;rvWH777f7+xfm214JNYW2g/tuWS6fBHZxXWjs8qQrsRm2P8A/EJUX7Pz+KvG2qeOPEdjqejQ6rPq&#10;zW8/9p2L3EsUS/cRHWVNq/7FIOU+ldE17TPE+lxahpV9Bf2Uv3bi3fejVoV5p8FvhRffC6LxAt5q&#10;sF+mqXn21YbeDyooGb7+xN71n/tUeJtQ8K/BPW7nTGaG4l8q185PvorPsenKXLEIx5pDfiv8UfAG&#10;peD/ABLotzrWn3lx9jlTyW/eosuz5Pn+7u31j/sYOqfAmyZm2It5cbn/AOB1q+G/D2kab+zJ9m0+&#10;CB7SXQGuGfb/AK2Vot7u/wDtbq+fNN8Q32g/sV28VjK1t9v1hrKeZP4Ymf5//QKS92Ug+KMT6ws/&#10;jH4Jv9Wi0yDxHZPdyy+VEm/5Gf8AuI/3WrxLx5YW1n+2l4Hlggjhe4s2lldF2ea2yX52rqPEnwT8&#10;S+PPh3ZeGv7c8O2ejxLFLbPY6TKjxbfuOj+bXL+MLaXT/wBrn4aW08/2mWLSfKab++ypL89W/iiP&#10;7Mj1Caw8CzfGy31r/hId/i2Kza3/ALMhvN6bV+/vT+Guo0r4qeENe1RNM0/xHp95qDNsW3hn3v8A&#10;98V4ZeW0Vt+3Jp/lRLDu0lnbYv3m2PVLxnbL8HP2stE8Qrth0fxVF9nnf+BZW+R//H9jVEfsif2j&#10;6LTx54em8Qf2Gur2j6wrbfsPm/vf++KydV+MHgzRNUfT77xHYw3cTbJV3fJE39x2+6v/AAOvN9V1&#10;i5h8F/Ev4l2a/wCm3EEtrpk2351tYPkR/wDgb72/74rH+Ffw98R+KvgTZafY6v4dTStZs2ed5tMl&#10;luGZ/vu7+b8zb6A5T3jxD458PeFdNivtX1qy020lXfFNcTonm/7n96s+H4seELnXotFi8Q2L6rcR&#10;ebFaJL87Ls3/APoFeBftFeA38B/staVot5eLqt3pd1FEt88Wx9m9/uV7B8NPhR4Q0rQ/C+tW2g2i&#10;axb2MTrfeV+93Mnzvv8A4nq/5iTbsPi74M1K/Sxs/Eum3N6zbFt4Z0d93+5VjUviX4V0TVv7Kvte&#10;sbPU/ufZJpdkrf8AAK+b/jhprfA39oDw58RrGLZo+qS/Z9RRF+RW+4//AH2nzf8AAK9Y8BpB8S/i&#10;hrHjjas2laWv9kaPN/e/iuJU/wCB/LUR94qXunuvgz/katG/6+ov/Q6+s6+TPBf/ACNuj/8AX1F/&#10;6HX1nRIAoooqACiiigAooooAKKKKACiiigAooooAKKKKACiiigAooooAimhS4hkiflWXa1eJeAfg&#10;/wDEH4Z+GU8M6P4/sL3RrfdHYy6torS3dpF/Cm9ZkRtn8O5a9yooA8L0/wCCmkfCL4X/ABGube5u&#10;dY1/XrS9vtX1q+2+ddy+U+OFG1FUH5V7V5b+xZ4Q8fXn7L/hKOw8cWdno19ayNFv0rzbuwXzn3JF&#10;L5uz/vtGr6n8VeFdP8baDc6Pq0c0un3S7J4YriSAsvddyMrbazfh58MfDnwq8PjRvCunyadpSndH&#10;Z/apZY4vZA7Nt/4DS/mAyvDvwL8I+H/hbdfD+CwM3h68hlivEuG3y3bS/wCtllb+J2/vV5j8P/2X&#10;/G/w/wBPj8L2Pxg1X/hAbc7LfTv7Pi+2xxf88luvvKv+7X0pRTA8c+N37OGjfGbwvounrqF54d1j&#10;QJ0udG1qybdcWcq/733l6VJ4B+FPjLT9Stb/AMd/EW68YS2IItbW1sY9Pt93/PWRU/1j/wC98tev&#10;0UAfNvjL9lHU0+MF78R/hx48uvAWt6sqpq1v9jS6tbz/AGyj/wAdaXhn9mbVdD+OafEq6+IOo6lq&#10;DaWum3kNxaRf6Uu/e3+zEnC/KidvvV9AUlKPuhL3inf2MepWNxay58ueNom2/wB1hg183eCf2S9d&#10;8JfDvU/hzN8R7u68BzRTw21pDYRQ3aJLuJRp/wCIbn9K+neKOKLFcx8yzfsm65qX7O8Xwl1P4jNN&#10;pKxRW/2ldHi3LBE4ZEX5+vyjcz7q6r4nfALVfin8E4vhxqHjBba0aGK3u9Rt9LXzbhY3Rl+TzcL9&#10;wbq9wpacveJj7p4D8WP2WYfjB8O/DOj6v4jls/E/ht1l0vxLptt5EsDrjBEe9uPkX+L+Guc8bfso&#10;+NPin4GstA8a/Fy+1a5s763voLm30qG3iTyuzov+tf8A23b/AIDX1DRQBmaPZ3djpdrb3d62o3Ec&#10;e2S7eNUaVv721flFeV/HT4D33xS8T+C/FWg+JH8L+KPCs8stndNarcxOsqbHRkNez0UAeOfFr4H6&#10;p8XPhDN4D1Dxi8KXmBqOqDTkaWcbg/yIGVYvmX/arE+Kn7NmrfFb4XeH/BF/42W0tNJlt5WvLfS1&#10;82doP9V/y1+X/a9a9+ooA8Q+Nv7P+r/G7wv4d0fUPF66Wmk3lvqDyWelKTPcRfdbDS/KvP3aPjb+&#10;z/rHxq03wraXvi9NL/sG9g1XfaaUr/aLuLOxvml+VP8AZ/8AHq9vooA8L+JX7P8ArfxI8ceBfFE/&#10;jVLC98IyG4s4YtJ3Ryyuqq7N+++6237tSeJvgDrHiP46eHviYPFyW13odo9lbaf/AGVuiaKT/Wbm&#10;83dur3CigDxDxH8AtV1747aF8TV8YC0utHtZbO2006WrxeQ/31dvN3M3+1XhHgD4LD49/Ej4leOt&#10;A8beJvhfO2uy6beaVol/+9nlg+T7RcI33N/8K19x1x+rfCnwlrGpyareaBaPqcg/e3UKeVLL/vsm&#10;3d/wKgZ4R8DdB+IngT9obXvC118QdT+Ifgm30hLie41ZVaazvWf5It4/i2bm219VVl6LoGmeG7FL&#10;TS7G3020X5vKto1RK1KBBRRRQA3+GvGvFn7NPh7xZ+0J4Y+Kt0+3UNHs5LdrUL8lw/8Ayykb3Tc/&#10;/jtez0UutwPF9c/Zp8Pa5+0bonxclb/iZ6dYPaG02/JJL/yyl/3lVnFezfw06ijpYDxDwf8AAHVv&#10;C/xw8R/EmTxet9deILeK0vNP/stUi8uL/VbW83crfnWZpv7Ml7D8TPHHi6+8X/bT4xsBpupWKaas&#10;apAqbE8p/N+Rl9Tur6BopjufMGhfsi+IbX4O33wv1b4kXd74P+xS2VlFaaetvcIjfc82Tf8AOq5+&#10;6NvStzWP2XbzxZ+zj/wqzxJ4wuNSliht0ttWhs0iMHkbPK+TPzfc/iavoSigRw3wz8K+JPDGhiHx&#10;T4r/AOEo1Haq+ctmlpEir/dRf/Qqt/Ez4e6N8WPBGr+FdftzcaXqcBhmVW+ZfRlP95WAP4V1tFKX&#10;vfEEfd2PmPwb+yx468LeDb7wTN8YdS1Dwa1pLZWdmdPhS4jiZNio1x9/b/u1taD+yZpY/Z1Hwg8S&#10;69eeI9HSPZbXfkpby2rK29Gj2/3X/vV9B0maPiA8D8B/AXx3pENjpHin4tah4l8MWGwRWUVhFa3E&#10;6r91J7hfmdf/AEKrnxV/Z/1Pxf8AFbwx8QvC/iv/AIRXxFo9pLp7SSWK3cU8D9V2Mww3vXuNFMDw&#10;n4v/ALM//CzJvCmvWXi7UPD3j/w0uyz8TQwI7yK330li+VXVv7tdD4J+GPizSZJNU8U+PJ/E3iJY&#10;GgtHWxW3srXd/F9nRvnfj7zNXqtFAHjXwF+Ad38D5vEq/wDCUnXrXXtRl1WeKXTkt2S4lPzbWVvu&#10;8fdxVfWvgBq2rfH7SfiivjBYLvTbJ9Nh006UrxfZnfeyM/m7i3+1XttFAHid38A9Wuv2gbb4pjxg&#10;iXdvZNpSaX/ZS+V9lZ9+3f5u7fn+L/x2hfgDqy/tBP8AFT/hL0+1tZf2V/Zf9lL5X2Xfv27/ADd2&#10;/wD2v/Ha9sooA8Q8DfAHWfBfxd8Y+Px4yjvb7xRHGl5aPpW2JfKXZDs/e/w/+PU/4OfADVvhF4k8&#10;a6vH4wTV28VXjaldRTaUsXlXTfxrtl+7/s17ZRQB4V8Lf2bX+H2oePm1LxIPE+m+NLmW71LT7jTU&#10;iHmypsfa2/7m3+Gub8B/ss+Mfhfby+HPC/xb1LTfh+ZWaDSn06GW7tUb/llFcN90f8Br6ZooA8x8&#10;V/DHVroeFpvCniF/D974d3JF9rga9ivIXTa8U3zozfdVt277wqHwt8HTp/xQuviL4h1KLVvFMunL&#10;pUItbb7Pb2tvv3lVUuzMzN/EzV6pRQBma1a319pdxBp95HYXkq7Y7iWDzkjP+5uXd+deS/BH4A6t&#10;8Dfh3qPhTTfGC6jFPcTXdvd3WlLugkkYs3yrL89e20UAeCfCv9ljT/APwl1r4ba3rB8XeFtTeR3h&#10;uLIW8o81i7jcr/3uV/u4FWtB+DPjXwj4F/4QnSfiAp8PxRNaWt7eaaZNStYDnCLL5u1mVfuuyV7j&#10;RQBx3ww+G2h/CHwTpvhfQLb7PplmuF3sWeRm5Z3Y/eZmrmfg38AdD+C+r+Ob/Sm3/wDCUas+pNGV&#10;H7hW/wCWS/7O9nb/AIHXqxoFLzA8s+BPwF0b4DWPiS00eVpV1jVp9SO9dvlK/wB2Ff8AZUfzr1Si&#10;imB4o3wh8ZWmh+IvDdt42tX8NavLdbUu9K3XdlFOzb4on83aw+dtu5KseIP2YfBviH4K6V8MpIri&#10;30fSUi/s68ilxdWssXKTq/8Af3V7HRQB4n4k+C/i74ieDU8IeLvG0N54ckRYb5tP04297fxL/BLL&#10;5rKu7+LaldL8RvgX4T+J3w0XwLqNj9n0SBIls/sfyPZtF/qnib+Flr0eigDxHWvgz4v8Z+Bx4M8S&#10;+PI7zw/LEtve3Vjpht9QvIOMo0vmsqlv4mVKg+L37MsfxK0HwboOk+IB4T0PwtdW97Y2lvp6XH72&#10;A/uvmZ/uj+7XutFAHiXxu+AOrfGq08KQXfi9dKHh++g1ZWttKV/Pu4vut80vyp/s/wDj1ev6ct1D&#10;axpdzpc3SriSaKPykZv93c2386vUUAeJfGH4A6n4++I3hHx74b8VHwr4l8PxS2qSyWa3UU9vL99G&#10;VmFR/Gf9nfVfjFovhPTbrxtNaDQr+LVDctpkUst1dRfcdvmVVX/ZVK9xooA8S+N/wA1b42WHhW2u&#10;vFy6UNBvoNVV7bSlfz7uL7rfNL8qf7P/AI9VT4yfs1zfEzWvDfi7TPFM/hb4h+H4jFBr2n2qlJ0b&#10;7ySRM3Kn03V7xRQB5n8N/h34j0O+bWPF/jO68Xa0YvJi22q2VpAv8WyBP4v9pq9MoooAKKKKACii&#10;igAooooAKKKKAK97/wAec/8A1zb+VfCPxO8GXnj/AMM3uhwav/Y9peK0V06Wvmuyt/c+f5a+7r3/&#10;AI85/wDrm38q+QXhbc/3f++kqkB5v8HPhXP8ItB/sOLXG1XSlZnihmtUR1Zv9vfWb4w+CFz4t+Je&#10;leM/+EjazvdJ+Szt0sUdFX/b+f5vv16x5Lf7P/faUeS3+z/32lWQeSeJPgbc+IfihpnjhvEzW2oa&#10;anlWtulijxKvz/f+f5vvvWV4q/Zynm8eXHi/wd4qu/CWq3n/AB+JDF5sUv8At7K9w8lv9n/vtKPJ&#10;b/Z/77SpL5jlPA3gy58KxXEuoa5feIdVutnn3d22xPl/gSJflVat+OvDD+MPC97pUV9Jpssu14ru&#10;Fd7xMr70f/xyug8lv9n/AL7SjyW/2f8AvtKog8i1z4J6n8QL/QpfG3iGDVbTRp/tEVvY2P2fz5f7&#10;8rb3/wDHK8x+Mdhfal+1z4HttM1D+yr1rH91d+V5u3/W/wAFfVfkt/s/99pXGal8FvCuseIv7fvN&#10;M87W1bel99ul82L/AHPn+Wj7Rf2Tmk+CE/iHxvp/ijxnrn/CQ3el/wDHjYw2v2e0gb+/s3vuamfF&#10;r4B23xI1zT/Eem61c+G/EtguyLULRfvL/t1639mb/Z/76o8lv9n/AL7SgOY8/wDA3w51fQbxNQ8R&#10;+L9Q8T6hEuyJHVLe3i/4Av3m/wB+uJvP2bL7R/GmoeIfA/jG78Jf2k2+8tEgSWJm/wByvdvJb/Z/&#10;77SjyW/2f++0oIOHs/hdYzeD9T0HXNQvvEP9qL/pl3fS/O3+4n3V/wCAV5v4b/Zp8Q+GNLu9Bsfi&#10;RqUPheVW22KQJvXd/Bv/AIP+AV9AeS3+z/32lHkt/s/99pUl8x5v8E/g+vwZ8OS6RFrVzqsUsvm7&#10;JokRFb+PZ/F/4/XW+MPCWmeOfDl7oerwfadPvV2Sp/7PW35Lf7P/AH2lHkt/s/8AfaVcveIPGbD4&#10;J+KNK8Hv4OtvHTJ4aZWt132KPdrb/wDPJJd//slb1/8ABmzh+F//AAgug339iaU0D287+R5ssqt9&#10;/wDj+9XpHkt/s/8AfaUeS3+z/wB9pSA4f4UfDq5+F3hm30H+1/7V0+1Vkg32vlOu59/39/zV2tP8&#10;lv8AZ/77SjyW/wBn/vtKAPEtB/Z71Dwl4313V9B8Z3OlaVrk/wBovLFLVXl+/v8Akdvu/fetLWPg&#10;bc6r8WrLx7/wkrQ6hZxfZ4Lf7CjxeV8/yP8AP/t/fr1vyW/2f++0o8lv9n/vtKAPJLz4IXN58XIv&#10;H/8AwkrJqFvF9nit/sKeV5X9z7/+39+sTWP2bLyw8b6h4l8E+L7vwlcak2+8t4YEliZv92vdvJb/&#10;AGf++0o8lv8AZ/77SpL5jmfBPg+XwlZy/bNYvte1C6bfPfXzfe/3E+6q1b8YeEtP8c+GdQ0PVYvO&#10;0+8i8qVP/Z62/Jb/AGf++0o8lv8AZ/77SqIPn/Qf2afEeg6Dd+HIPiRqSeGpYmSKxS1Teu7+Df8A&#10;3f8Acrd8K/s2aVovwpvfAup6rd6xpl03m/OqReQ39+KvY/Jb/Z/77SjyW/2f++0qS+Y8M8Jfs/eJ&#10;fDdqmkT/ABL1abw1F8i2MMSRS7f7nm/eVf8AcrV1v4Dz6x8TtK8ZxeI2trvSYvs9nb/Y96LF8/yP&#10;8+5vv/fr17yW/wBn/vtKPJb/AGf++0qiDyS5+CFzc/FyLx//AMJKyalFF9nW3+wp5Xlf3Pv/APj9&#10;aHxy+Dlt8afDNppkt5/Zt1a3S3EF3t37f79el+S3+z/32lHkt/s/99pU8v2S+YwbPwlplt4Pi8Ne&#10;Qr6Utn9iaF/4otmyvH/DH7NmveBrq4s/DXxI1TSvDksrP/Z/kJK8X+47V795Lf7P/faUeS3+z/32&#10;lX9rmI/unlPxF+Bq+P8AwLZeE/7eubPTLdllleaL7RcTt/fd2eu78JaJc+G/D9lplzff2k9rEsS3&#10;HkeVuVfufJW35Lf7P/faUeS3+z/32lIDwf8AaB8SeFfiR8N7vw9pmoWmt6xeX0VlZ29pOjvFdb/v&#10;/wDAE316x4D8JWfgPwfpWg2K/wCj2ECxb/7zfxv/AN91R8PfBvwh4V1641zSvD1jZ6rcMztcJ9/5&#10;vv7P7v8AwCuu8lv9n/vtKcQkavgv/kbdH/6+ov8A0OvrOvkzwq62fiLTJ55Y0iiuldndvu/PX0h/&#10;wsLw1/0GrT/v5USLOjornP8AhYXhr/oNWn/fyj/hYXhr/oNWn/fyoA6Oiuc/4WF4a/6DVp/38o/4&#10;WF4a/wCg1af9/KAOjornP+FheGv+g1af9/KP+FheGv8AoNWn/fygDo6K5z/hYXhr/oNWn/fyj/hY&#10;Xhr/AKDVp/38oA6Oiuc/4WF4a/6DVp/38rbtbqK8t4p4JFlikXcrr/FQBYooooAKKKKACiiigAoo&#10;ooAKKK+bfhT8Qdf/AGlPFXjTUrHXrvw54G0HVH0jTotK2rc30sf+tmllZG+Xn5VSgD6QHANeE+KP&#10;Gvi34neMPE/g/wCG/iOw8M3Xhj7OmparfWAvczyrvEKIWC/KuNzf7dc/4D+LXi3wr+0Lrfwc8W6k&#10;usC5046t4c8QTW6rM8P8cU6ptVmXDfN8v3K8x/Zp8EeMb79oT44TQfEK5sfsHiaD+0Y49MgdNR+T&#10;/a/1Xy/L8lKPvSD4UfbdnHLHaxJPIJp1VVkkVdu5v71WqK8D8V/FTW/GHx5Pwm8LXzaSmnaeNU17&#10;WIYle5iR8CKCDd8is3Xewb6UfaAp/Ev4neMfCf7UHws8HW+o2P8Awi3iZL03Nqtn/pH7iHd/rS5/&#10;i/uqtfQv8Qr4x+I/hTVfC/7bPwH+1+KtS8QWE0eqiCPUli82Bvs/z/OiLuVvl/Kuy1r42XfjT4ye&#10;KfC1nqPiHRfD3hYx21zceG9Ilvbi5vHTeyM6wyrEiLx/tNRH4Y/MUvi+49x+JuoaxpfgHXr7Qbi3&#10;stUs7OW4glu4fNjyiFuV3L/OvOP2f/il4q+IH7LujeN7q0i8Q+LbqwnuFtYdlutzMruET+6mdq1z&#10;Hw38eeNfE3gn4t6P4s0/VmsNHgnTSNd1bTX0+XUbVrd+WRkT51K/eVa5j4F6rreh/wDBO3StW8O6&#10;t/ZGq6bod5ewXX2dZf8AVvM+3Y30pS92Mn/h/Ut/Eon0/wCA9W1nXvBujah4g0f/AIR/WbmBZLzT&#10;fPEv2aTum8fero+5r5H8TeOviZqX7EegfEXw14jng8YWWiRapdn7LFKt4mP325WX7ypub5cdK7PV&#10;PHGs+Lvgd8PL7wj4rvYdf8TzWa2uoG3t5Wl3/Pceauzb8kSS/d2/dq3uzOPwxPobrR0r5c1b4xX+&#10;ufFzWfAUOu+I7bRfCdtBFqOp6JpD3d7fXkqFwrPFCyxKqf7HzNU/w18f/EXXNN+KGh3z61Zw6Gv2&#10;jw94t1jRvs0t1EyM21opURXZGTbu21N/d5jTl97lPpylr42/ZtvvjX8avh98O/HF78Q7fTdMS6lf&#10;UNP/ALNR5dSjWZ1fe/8AB02qq1u6Z468ceCf2wrfwJ4t8XXd34S1uxe98PbrW3iM8q/ft5WVPm2/&#10;N93b/BV8uvKT9m59VnpQOleJ3knirxT8frjTdE8XXtj4V0eyiuNWs4ra3dftLn91Ajsm5fkUu3++&#10;le2DpUdAFooopgFFFFABRRRQAUUUUAFFFFABRRRQAUV8vftKeO/iF4R+OHwl0Pwr4ggttP8AE91c&#10;WsunXNqnlb0i++7/AHmX5vu/7NZ/jDxp8Rf2evDFjo3iLxn/AMJr4q8XeIVstHv4dG+extSu+ZvI&#10;i/1rIu7an0oA+saK+V1+IXjHwr8TvA9t4el8beM/Dmq3P2LXYtd8PS2/2JGHyXay/Z4tvzfeSvQZ&#10;PHOofEX4teJvBeh6pNo2leF4Lf8AtW/s1Q3Mt1ON6RJvVlVVTDM23+MUAezcVxHwz8TeKvE1jqsv&#10;irwr/wAIrcW+oS29pF9qW4+0W6/cmyv3d3Nc54B8D/Ejwv4i8Uw6v45XX/DF1EjaLJe2yNf2cv8A&#10;GJdqIjrXnv7MPj3xv8S/hP8AEGXV/E7TeINN8QX+n2uqfY4h5SRbdn7r7tK5XKfTXasnxDd3unaH&#10;qFzptl/aWowQSSW1n5mzz5FX5U3fw7uB+NfKHwDPxe/aH/Z503xC/wAVZ/DesTT3SxzWelwP5rpK&#10;6J5u7+H/AGU21J8IPjx8QfG3wZ+K+k69qEGkfEn4fvPb3GpW9qjpPsR3STyn+X59jU5e7cI/EfTn&#10;w51zXfEXgjSdS8S6J/wjmu3EG+70rzvN8h/7u+uor5M0/wDaS13wz+xz4F8Z6hN/a/jPxEtvYWzN&#10;BuL3U7sodok+9tXLbF/u0zxF8RfHPg3VPCd74Zu/HHjdrjUYrXXNN1Tw1Lb2/wBnb79xE32dPK2f&#10;79U4+9yk/Z5j60FKa+V/EvjL4jzftjQ+AtM8ZR2Ph+98Ny6ksUunRP8AZm83Z8n99v8Af/75qb4c&#10;+KvHPgf9qzU/hh4g8YXHjTRL7QP7asrjULaGK4tX83YyfukXctTH3geh9Mm+t2untvOj89U8xo93&#10;zKv96rPWvhr4b+E/iH4n/au+M2nQfFXUNNn0yLTUa6XTIJfNidHdIlV/lRV3t92vt21jeK3jWSTz&#10;XVcNIR96lH4eYH8XKWMijIr5q8N+PfEPxc/aM+JHgxtZuvDGgeDYLWKC305EW4vJZU3mZ3dG+Vf4&#10;VWsb9n/x98Q9X8Z/EW38U+N4tS8PeAdUnsZCdKiR76JYmZXaVPusn8Xy0yuU+r6rXV1BYW0s9xKs&#10;NvGu55JG2qq18geG/jN4i+K/w9v/ABla654y0K/vPtE2h6bovhuW4soo1d/K81vs7eaz7Pm+f+Ku&#10;c/ak8afEDxl+xTovinU5r7wJrN1Nb2mtaL9j8p52a48r5t/zIv8AHt/2qCT7ozlQRTq+dPHV94++&#10;APwJ8aeK7jxbcePtStbOKWyiuNMiiWz+cK77IvvhVbd/wCr/AML7658dv4V8WeDvinceL9Edz/bV&#10;ldtbujK0TfdVIlaJ1l2/LQH2eY99qpHewTTzQJLG8sW3zIlb5l3f3qS6SWW0lWGXyZWVlWXbu2t/&#10;e296+KP2afCfxD8U/FT4yyP8Vb+3bS/FK2t1/wASy3l+2KifJ97/AFS7fl2pSXxcofZ5j1v/AIWh&#10;4wtP2ybX4f3OoWM3ha68Oy6vHbxWmyVHEuxdz7m3f+OV9B/8tPx/pXyH8Q7HW9Q/b80K10HUodKv&#10;ZPBMytezQeb5SfaPmZE+6zf79bHwr8XfEDwF+1Pqfwt8W+K5fGmi32hf21p1/dW0UNxBtfY6N5fW&#10;kvhj8/1FL4pfL9D6por5R0j42Xnxa8UeMJYtZ8VaB4c0fUZdI01fDWhy3Rnli/1txLL9nlT733Ur&#10;0n9mPx14y8ceBL1vHGkXum6xp2ozWcVzfWDWT39up/dXHlN93etOPvDl7p7LRXjv7VniTxH4L+A/&#10;i3xH4W1n+xNV0ize7Sb7Os2/b/Dhq8Q+K2tfFnQ/2X9M+LFj8Sbi21aw0mz1GXS4dOg+yXKvs3+b&#10;uRnZvn/+xqeYrlPs/wDho7V8d/tA+JPip4X+A9t8X9L8ftZ3Vrb2d/L4et9Ni+wvDKyfJ82+Xd8/&#10;3t9dx8Xfj1fafq3w58KaTNe2GqeK7Y6jd3mn2L3lxaWaRKzeXEqPlmZtm/b8vWrJ6XPo6ivmXwX4&#10;+8Y6f8ddI8O2S+LfFHgbVrGV7nVPEGiy2raXdJ8yfvTDFuV/7tVdP+LR+IHxy8f+AtZ8d3XgHUdG&#10;uUt9F020eCB7yJ4kb7QGlR/NbcT8tAH1JRXzf8bPiZ4s+BfwV8LXWt6sp1GbVLXTda8TW9uj/ZLd&#10;2cPdbNu3dtC/w/xV2PgGHUpNch1/QvH8/jrwXdadITbXE1vM/n5RoniliRfvLu+VqAPXdtGK+Xfi&#10;ZrfxOb9n3W/iJfeILv4d+JtNt57+28PxQ28tvGqO2yK43IzSsyL/AAOv36r/ABU/aK8T6T+z/wDC&#10;rXdMa30zXvHF1p2nz6m0W6Kw+0KC8qK3y7v7u6psv68xn1ZRXyd8c9W+IXwp+Ifwx0vwv4/vpLXx&#10;fqP9j3KatZ2948TBN32iJNif8CrX8efFzWNN+KWi/C9dZ1VJ7bR/7V1/XNB0dri6k+fZEsUSJKsW&#10;9tzM23tVCPpSe4S2gkkkOFjXc1eC+A/jV8QPi1od94m8KeDbCx8NRyyJpya9dyxXepKn8aqqbYlb&#10;+HfVX4N+PPGcvxi8Q+Fb228Ra14IFil9pniHXtHlspYpd+17dmeJPM/vL8tc9+0p+2Np/wAOdSvv&#10;hx4H0u88VfFG4UQW2mWNs/l2ryrlHdv91t3y1Eiont/wd+KWm/GfwDp/irS4pYIrgvFNaz/ft50b&#10;ZLE3urKazvj38StZ+EPw61XxdpejWut22kwNd3lvcXjW7eWv9z5GrG/ZP+Ed98E/gjofh3VZ/P1p&#10;jJe6gytuH2iV97rn/Z4X8KT9sQ/8Yw/Ev/sCXH/oNFb3Yy5Qh70jZ+AfxL1r4vfDrSvFup6La6Ha&#10;6tbpdWkFvdtcPsb+9lF2151fftLeMbP9oyD4RDwdpLajcWX9pR6odWfyfs/z/wAHlbt/yfdrD/ZX&#10;8dePNO/Z18AW1h8MrjVLKLSYkhvV1u1i89f72xvmWuC0TWNa1z/gpTod1rnh+Xwzff8ACIyr9he8&#10;juvl+f5t0fy1pJe/Yzj8HMfdMedo3dadXzpdfFHXvit+0VrPw38OanJ4f0DwrZw3GtalaorXc88v&#10;3IIi6MqqB95utZfir4meK/gL8cvBfh7Wdbn8ReBvG0rafb3V8ifa9MvR90b0VdyNvX7y1K97l8yj&#10;6eHWlPSvln4WeN/Gtn+1J45+G/jLxddX1rBpseo+Hj9mgi8+B+HZtqfO6E/+O1lfstfGXxR4z+NH&#10;xK8J+KvFF7qcOk/v9D8+2t7dbmy810+0ZVfmb5V/2aYPQ+vKK8i/Z/k8S6x4f1DxBrviS81u11K9&#10;n/sqK4gii8qzSV1iY7EXczoA1eu0AFFFFABRRRQAUUUUAV73/jzn/wCubfyr4/f7zV9gXv8Ax5z/&#10;APXNv5V+ZiePNf8Ai18Wtd8K+HtVk8PeH/D/AMl9qFpEj3E8v9xN29VX7/8A3xVxAa/xR8VQ/tN2&#10;nge5nsf7Cls2ulS3g2O3yPs3u3+5XuVfKWm6PfaD+2lpltqGrz62/wDZTOt3dqiS7dj/ACPt+Wt1&#10;PjYvj/xV4gibxZd+EtC0udrKzXTLPzbi6Zfvyu/lOu3/AGKI/CEo+8fSFFeD/DT4meLPFvw38Yef&#10;c+TquhtKlnrNxY7EuolTej+U2z5vkrkvhLc/Fb4zfDSbXIPHq6VdrdSpAiWKfvWX++/93/coDlPq&#10;Wivnf4I/tFX2seD/ABb/AMJmq/2x4VVnupoV2eeq7/8Ax7eu2ufT4uav4k8EXfiVvHF3pXiCWJri&#10;x0Gx0x3tEX+CJ38r5mf+/vo5g5T6oor5n+K/xj8Z23wC8OeM9MnXw9qF5KtveWj2vz7vn+dN33fu&#10;f3KqfGDxb8SPhj4f8OeNm8WR3kV1PFFPoyWaJbqrJv8Av/eaqDlPqOvHP2nPiL4l+F3gi31rw9PY&#10;w7rpbeX7RB5r/N/c/hqb40/F3UfCVv4a0Xw9FG/iXxNKsVq9wu9IF+Te/wD4/XlP7WngzXNB+E9p&#10;c33jHUNbRr6JJ7e7giRGb5/nTaiMv/j1TLcIn1H4evJb/QdMuZ23y3FrFKz/AO0yVoV87/GD4r6n&#10;8PdN+G+mRXzaJo+qRRJqOswxea8Cqifc3f79ekfDeG+fUrvULbxe3i3wvdWqvazTNE8sUu/5/nVF&#10;+XZVy+In7J6BRWfr2tweG9D1DVbz/j3s4GuJf91U314p8K7/AMY/HLwzd+Kp/FF34YtLieWLTLHT&#10;Iotiqv8AHLuR91QUe90V4F8K/i74o8W6b418L6rPbW3jDwzuT+0Eg3pKq7/n2f8AAP8Ax+uR+GPi&#10;f4m/Ff4R6xr3/CZrpVxYS3DxPDYo7zsqb9j/AN1f9yjmDlPquivLP2afiLqfxO+FtpqutMr6nFPL&#10;ayyouzzdv8dTftGzavYfCPxBfaRq7aPLa2rSyvDFveVf7m/+H/fol7oR96R6BNeNf6TLPpVzbO7K&#10;3kTP+9i3f8AryH9mn4oeIfidb+K5fEMts8um6j9kiS0i2Iq1S/Zg8P68nw38L6rP4qnudKazbbo3&#10;2NNi/O//AC1+9Xl/7Ovh7xV4h034gReHvFC+GEXVmfzobVJZZZfn/vfdWr+GQfFE+yKK+d/gz8ft&#10;Qm+C3iXxD4sdby98OTtbtMi7fP8A7n/j9c5c/FrXLzwG/iWLxxdp4raL7VBoNppLvY/9cv8AVbn+&#10;T+PfUcwcp9V0Vz/gDxJP4t8F6JrVzZtYXF5arLLbuuza38deT/H74tX3gnx94S0GXVZPDfhzUlaW&#10;+1mGJHlX/YTcj7f/ALOrl7suUiPvHvFFef8Agmz1rytYntvGK+JNHuoon0rUJlileJvn37tuxW/g&#10;rxf4P638T/jNZ+K0bx0uj/YL5rdZotOR3Zv/AGVaRZ9UUV87/Ar40+I38W+KPA/j2eObVdDVrhdQ&#10;RdnmxL9/f/6FWVo/xmn+JFnqutT+Nr7wlF5sqaTp+n6d5vyr9x5X8p92/wDuJU8wcp9O0V8/6V+0&#10;Pqelfs+y+L9e09k123nbT4oXieJJ5f4H2f3f/iK5fxJ8V9c8PeHLLXtM8bX3iHxGssT3Wif2S6Wk&#10;qt99E/dbl2f399UHKfVFeH/tM/E7xV8Mbfw5Poc9jDaaleLay+dBvlX/AHf4f/HKl+J3xd1f+3vB&#10;/g7wrts/EHiOJbiW4uIt/wBjt9nzvs/vff8A++K8t/au8Jav4e03wZLeeKtQ163l1ZU8nUIovll/&#10;vptRf++KkD66T7q0+mQ/6pf92vF/id8S9cufixoPw38L3K6bd3kX2q+1Pykd4Iv9hG/i+SqIPa68&#10;/wDjH8Uf+Fb6XpkVtBHc63rN4un2MU33Nzfxv/spXnXxO8Z+Kv2fte8P6hda/c+J/CmpT/ZbyHUI&#10;ovNgb++jqiVy/wC1pZ6hefET4ZNFq/k291fbLNEgT/RW3xfP/tVJZ714D0fxnpV5qv8AwlWvWOt2&#10;8rK9n9ks/s7xf399dg7rCrszKiL87O9ZXhXR9T0TS/s2q61Jr13uZ/tc0CxfL/c2LXlX7XVzq9h8&#10;HdTvNM1eTTYl2xXUMMXzzqzomzf/AA0SlyxFGPNI9a1W8uZtBuLnSJ7Z7hoPNgmm/exf+O15f+zB&#10;8Ttc+Kng/VdT16WB7uLUWt4vs8WxFXYlTfBPw3r2m/D7R76+8VSarp8ujr5WnPZxRJB8n99fmavD&#10;/wBm/QfF+sfCXxLL4e8VL4bitb+WVfJtUleWVUT77t91aJe7KQ4+9E+zaK+cvAf7SF9D+zne+Mde&#10;VbzWLCdrJdi7PtUvybP/AEP/AMcrE174r69o/hK38Q6f42vtY8UK0Us+gppL/YWVvvxL+63fJ/f3&#10;1Qcp9UUVS0HUv7b0PT9QaBrZ7qBZfJf7670+5XhPx18f+NvCvxY8D6Loer20NlrM+z7PNa/xb0T5&#10;3+8y/P8A7NP7XKR9nmPoOivm+/8AFvjr4Y/HrwpoOq+KP+Ek0fxB96F7NIvIf7nyba3fid8Y2h+J&#10;0Pgmz1pvD1pb2v2rU9ThtXuJl3fciiTY+1v9t6gvlPc6iS8gmupbZZ43uItvmwo3zpu+5Xg/w6+I&#10;uual8SNV8J22tXevaJcWP2ix16+07Y9rL/cf5EVq4H9nvSvF/i3x18RZU8cXNhd2uorFdTfY4pft&#10;W13RPvfd+5/BVAfXdfV3gn/kT9H/AOvZP/Qa+HNS+NPgfRdUl0q+8UafDqFu3lS27y/OrV9w+B/m&#10;8H6J/wBesf8A6DUyA36KKKgAooooAKKKKACiiigBrfMpFfJf7P8ApF9+yx4o8deDvE9jdr4T1XVZ&#10;dY0LXre2luLdkl+/by7FbynT/b+9X1rR/DU/aDofMPhnwnqPxI/amufi7c6dfad4T8O6K2k6S11b&#10;OlxfyNuaWZIvvbMPtX5fnrM/Zdu7zTvjp8a7nUfD3iLS7TxLrcV3pV1faLdRQ3ESI6bt7J8v/A9t&#10;fWVFOPuhL3hn8NfGPxK/4ST9nL9ru++KSeG9U8T+BfFWlxafqbaPbNcTWEsW3Y+xf4fkX/vqvtGi&#10;j7XMHSx8WfETxpf+O/2mPgd4w03wT4sHh3Tl1JZLuTSpUb97EqB/K+8i7mHzPtq7/aWt/sr/ALSX&#10;jvWtS8Oaxrfw78dtDqCano1m109heKm1llRfm+f/AOJr7FozT+EPiPGdS+Jl54z+F/i7VE8La5Y6&#10;RJp8tvp6T2Mv227kdHXi1Vd6r9373rXjfwpj1PRP2ApvDF94b8RW/iK30S9019KfRbn7Q08vm7Ni&#10;bPnX5/ve1fZBPSjrkVEo80ZR/mKjLlkpHiP7LOnyXH7NnhHw7q+lX1hdWWkppuoWOqWMtuysE2um&#10;yVfmWvOP2P8A4U+J/BPibxHofiKJ/wDhHfA99daf4YeRf9bFdMsry/8AAU2p/wADevrf0pa0vrcn&#10;pY+O9Wu9c/Zg/ad8ZeLLvw5rGu/Drx3FbzT3uj2bXT6dexJs+eJfm2t83/fVexH4pXHjDwH4m1aP&#10;wrr1jobWTRWT3VhKL28kZWX5bVU81V+78zV7FRWfL7vKVza3PnL9hO1vvD/7OHhvw/q+kapomsaX&#10;9oW6s9UsJbV13XErLt3r83y/3ai/bg8C3OsfCu38a6Gy23i3wPeR61pkudu/Yw3xf8CWvpHHFfPd&#10;j4P+L3jnxpfaZ8QG8OxfD+z1Zb6z/s3f9rvIon3wRTL93bu2s3+7VS96RMfdid78DfCuoeG/AsV5&#10;rqqPE+tSvq2rkHpcS87P91FCp/wGvSKKKYBRRRQAUUUUAFFFFABRRRQAUUUUAFFFFAHyh+0tJqF5&#10;+0V8EL6z0HXdSsPDuoXVxqV5Y6TcTxQLKiInzKnzc/3c1tfti+AfE+t6T4G8d+CtNk1fxB4J1hNV&#10;XS0X97dQMMSon+1jFfSf8NHal9kOp4n4E/aOX4oXGn2nh3wX4niu2dft763pslhb2K5+bfK/DN/d&#10;VN1eKeKtY8XfsqftPeMPGB8J6t4s+HHjlLeW5uNDg+0XFhdRJs+ZPT7/AP33X2zSUfa5g+zynmfg&#10;P4uXHjmwu9XPhHXtD8Pww70udVtHiurhuM+Xapuk214x+xjBqWi+CPiRp+raHrOiXV54g1LVIF1P&#10;TJ7XzbeX7jqzrt/4DX1maw/FS6m3h3UF0m1gvNQaBlhhuJvJjZiP4m2Nj/vmk/hkVE+Qf2D/AIz6&#10;F4b/AGb9M0i+tdZi1G1ubxoootJuJRe7rh2HkMisr9dvWui8JfDPWvBfwv8Ajb4y1/Sb5fEvxAa6&#10;uI9HsrV7q4gieJkt4mWLf83z/N/dr0H9kX4W+K/gr8JLTwb4pg05prCaaSK7067aZJRLK7/dZF27&#10;d1e5/wAWPaqn7xEZcv3nwn/wqvxZ42/Yc8BaXomkalYePPA89rqUWlanZy2rySwO7eSvmom75Wr3&#10;DwF+09L8Q7fT9P0rwD4qtvFMoVLyy1PTJbW1sG/ieW4f5dnX7m5m9K9/NA6VV9eYfQ+UL+W//wCG&#10;89O8Qf2Brr6FD4ZbSJNWTSLo263LTbwm/Z93H8X3aLua/b9va08Q/wBga7/YEfhl9IbVv7Iuvs/2&#10;nzt+zfs+7j+L7v8AOvq/0oPeoXQO58heF9Zu/hL+2P8AFe51fw7rtzaeLINOfR7nTdOluIp/Kh2O&#10;m9PlXn+9X12v3OmKcOtKeKOnKD+LmPhX4meKNf039rDxPqNn8PtW8XQWumW9lBfeBNR8i7iX7zpe&#10;7fvv/dVvurXbfBn4weFfEOqaj8G5fh14i+GWsaxY3N0sGrxbvtu9f3s3m53M3P3m9K9I8GfCPxP8&#10;KPFni6/8NXum6to/iXU31aWy1V5YZbad1w+yVVfcvH8S10ei/DOe4+ICeOvEk9teeIYLRtPso7SL&#10;bb2ULPufbu+Z3bH3v/HaIr3eWRUpe9zRPnj9nX4ra3+zp4TX4T+PfBviabUtDnlh0rUNG0qW9t9U&#10;t2dnTY6fdb5v466v9sbRfFfxK/ZT1N4PDNymtLd2t82j27+fcLAlwjEfL1bYPmVfevqaiiXvEx90&#10;8Wf43/2v8K5vE+jeEte1Gxt2t1ubK70mWKWeJnVZxFEw3NsQt/Dt4rxD/hVGgyftCfD7xX8E9Pvt&#10;A8y8eXxS1paz2mnvZ7M7ZUZVXzGb+FfSvtiij7XMH2eUZ/DivkT4D61efCr49fGXw9rfhvX5LvxF&#10;4kXUtMubXTpZbe4t2T73m42Jt/2mr6+oo+1zB0sfKGrSX5/bz0bxB/YOvP4ft/DMukSaomkXT263&#10;LTb9u/Z93H8f3abqU19/w3np2vf2BrzaBF4ZfSJNVXSLo263LTb9m/Z93H8X3a+r/Sg96F0DufFn&#10;wv8AEmr/ALInjzx14R8V+G/EGpeENb1ebWdC1zRtPkvU/e/fidIgWV6+qPh/4o1DxhpL6peaDd6B&#10;ayv/AKJb6h8l00f9+VP+WZ/2a6sULTj8IPc8Q/bBhu779nfxnpOn6XqWr6nqmnvaWlpplnJdSNK3&#10;+4p2/wC81eafFb7drX7BbeHrHw94gufEFxoVppS6Yuj3P2hZ0SLcjJs+Vfl+992vrrNHWo5dJR7l&#10;KVpRl2PkX9oL7d4m/YbXw/pXh7xBe67eaXY2EWmx6RdG4WWMxbwy7Pk+43zNWZ8U9L8T6Dqnwb+M&#10;3hfw1qutL4Y086Trmh/Y5Yr42roquyROm7KNvNfZopelVza3Evh5TyX4f/HVfitqVrF4c8La7Fpa&#10;qXvdT1yxbT4ojj7iLIN0rbv7ny/7deW/GHTvh38ZrfxNonxE8IahbeKNJmng0y9ttKuDcTr/AMu8&#10;tpKifP8AwfLn7wr6sowKJLmHGXKfL3w9vPFPwv8A2c/h/pfxQ0O68TR3LNZ64s1s9/LaQPvaBpkT&#10;fv2/Ij1yHw3+FZ8D/tD3+u/BnTr+w8BTaBPJqNjKssWnXGo/8sEgWUf7u7b92vtBaTpRL3pcxK+H&#10;lPgez1LUfiz+z74vsfEvg/xR4j+MNxZ3qXVtqmnSpb2D/Ns+z7v3Srs27dnztUnjzxNqGqfsN+B9&#10;ItPC01zdxnTtNu9I1u3e1urryl+dLNW+Zpfl+Rlr7y/xFeUfGT4R3XxA17wX4m0jVV03XvCl9JeW&#10;i3URltZ1kTY6SL/u9GHK0X/Qaf6nzevx+tfhpdaf4w8YfAr4jWiaXF5Ca5rE/wBv/s6Njtbbuf5R&#10;/tV0/wARr/Wvhr+0B4d+O2gaHqfirwF4k0CLT9YXSrdpbi2T/WxXHlfe2/cr2/xd4D8UfFPw/deH&#10;PEr6ZpOg3yeVqK6ZNLPPdRfxxKzqgiVv+BmvSLDTrXSbG3srOFbe2to1iiiThUVeFWmI8/8Ahx8W&#10;5PihfGbR/Der2Hh6OP5tS1u2ezaST+FIon+Zu+5q89+Glvof/DWnxJkg+Hes6XrTWdv5/iy7d3tb&#10;1dqKEiU/Kv8AwH+49fRpo/hpW15g6B2rxD9r64uLj9n/AMX6Lp+laprGqazp0traWmmafLdOzsP4&#10;tqkL/wACr3GkqZR5lYqL5Xc8N/Y/ubi1/Z+8H6FqOlapo+r6Np0VpeWmp6dLasrKP4d6gN/wGvF9&#10;VvNRb/goFpnjdfCvilvCUHh99Kk1ZdAuvKE/z/8ATLdt/wBqvtoUdulaSlzT5iY+6rHyfb+E9W+A&#10;f7VXirxxJpt3qPgLxxZxC5vrGBp2066iH/LVFG7Y3zfN/tVa+JHh26/aO+NHw4Ok2d0vgvwbfPrd&#10;9rNxbPBFczgfureDdtL/AO03K19TdKTrxipX2fIT+15nyx+1/wDD3xRJ4w+HXxA8BQM/iXT7x9Cu&#10;TGv/AC63ilNzf7KO26sX4/fBDXvDPjb4Uax8O4ZEnFq3gzVJYl+5ZSxHEz/7uHb/AHtlfYdJinEv&#10;mM/SdJt9B0mx02zjWG1s4Ut4lX+FFXaorRoooJCiiigAooooAKKKKAK17/x5zf8AXNv5V+SVm2vf&#10;s6/HPxXqFz4e1LWPCXiOX7Qt3pkHmvE2/f8A+zvX63Xv/HnP/wBc2/lXx+/3mqo/FzB9nlPlGw1D&#10;WvE/7VWleKl8Ha7Z6O2nfZ99xa7HVWR03v8A3KPAGva9+zZ4q8R+H9a8L6trHhy/vmvbHUNJg837&#10;1fVdFMOY4J/E+oeLfh94lvrnQbvQbRrGf7LDqHyXEq+U/wA7p/DXhn7KnxU0zwZ8HZbS80/Vprhb&#10;yeWBLSxllSf7nyI6p96vpXxnZ6hqXhXU7PTIIJr26ga3VLiXykXcmzfu2PXBfs5fDfxD8KPBsvh7&#10;Wl0+ZFna4iu7Gd33bv4NjIlEfikH2Tzf4Y/ATXNV8C/EXUNcg/srWPGSy+RaTffgXe7pv/4HVj4P&#10;/GPXPAHhyy8E+KPAviKbWNLX7LA+n2fmpOv8Hz/+z19MUUBzHzp+1LbeIfGfwg0yxi8OXz63dXi3&#10;DWNjE915Spv++6pt3fcrP/aTs9T8YfBnwppmkaHq15qHn28rW6adLviVE2Pv+T5a+m6KOUOY+Z/j&#10;94V8Q6ra+AvH/hfTLu/uvD+159PeB0l2/J/A3zfwPXP/AB++IWp/Gn4X2mn6H4H8SJcfbIpZ3uLH&#10;Yit8/wAif3q+uKKJBGXKeNeIdb0ybw54U0jxj4Tu5vD9/p2yd5bNpXs7iLYib9u/bv8An+euM/Z4&#10;+H954V+Lnii58PQalZ/DyWDZAmoK6ebL8n3Eb5vk+f56+mKKv7XMR9nlMfxh4eXxV4V1jRWbYl/a&#10;y2+/+7uSvCvgP4nvPgt4SuPB3jHSNSs7vTZ5Xs7i0s5biK6iZ9/yMqfe319G0VBZ85fCXwZq+lS/&#10;EX4g65pl3YXHiDzfsemJA73CxfPs3qnzbvuVR/Zys9T8J/AzxRpWr6Hq1nqG64lW3fTpd8vmptTZ&#10;8nzfPX03RRy/ZDmPCv2P9N1Dw38NJdF1fStQ0rUIryWVob61eL5W2bNjNXe/G/RL7xJ8JfFemafA&#10;1ze3FiyRQp99mruKKuXvRCPuy5jwf9m/xy9n8NNK8P3Ph7Xba70u1lS8mmsXSJdrv9z+8z/3Ern/&#10;ANlqHUPBln47TWtD1mwe6vmvYPO06X97F/s/J97/AGK+mKKJfFzEfZ5T48+FPw11rXvg78RfCF5p&#10;WoaPqeqXTXtn9us5Ykl27HT52Tb99a7b4V/HLXNB8Oaf4V8Q+AvEj+INOiW1X7JZ74p9vyI+9vu1&#10;9G0VBZS0ea8udLt59Qtls71l3y26S7/Kb+5vrzr4r6loF5q1v4e8Z+HJdS8OXlr5sWoJZy3HkXG/&#10;7juv3fkr1KiqIPmz9mbwHqfhLxp4zl0+LULPwFL8mnJqaujyt/fRG+b+/wDPXK/sr/ELTPBi+O4t&#10;TttQ2S6s0qzWlnLcI3+x8qfer611J7lLCVrOCO5u9v7qGaXYjN/v145+zx8KfFHwol8QQa0umzW+&#10;qXn23zrG6d3ib+5sZEqS/snL/Cj4Xav4w8feO/HuuWM+iW+vQS2VjaXC7JfKZNm90/h+RErK+Dnj&#10;/wAQ/Aewl8C+KvB2t36Ws8r2N9pNr9oSVWevqiij4Q5uY8P+NnhXxH8Zvg3L5GiyaVrFvdLe2enz&#10;So8rKv8Af/hVv9imeBv2hNY1vTbfSrrwB4i/4SiJVilh+y7Lfd/feVvurXudFUSfNXx+8N+KPD3x&#10;L8H/ABP0XSJNY/s2L7PqNjafO6r8+/Z/s/O9cv8AtA+MNT+M2jeFP7B8FeJPKtdTW4Z7ix2bvk+4&#10;if8As9fXtFSVzFfTblrzTbedoJbZ5YlfybhfnX/fr5/+K/hLXPB/x48P/E3TdMudY0pYPsup29iu&#10;+WJfnTfs/i+//wCOV9EUVf2uYg+b/jMlz+0PeeGfDXhzT9Q/sq3vFvdR1O7tXt4ol/ufN95qr/tJ&#10;6bqGq+Ovh0ukaHq2pW+g33m3k1vYyuipvi/j2fN9z+CvpiikXzFfTb+LUrOK5iWRIpfurcRPE/8A&#10;3w3zV5l+0/4e1DxV8E9dsdKs5L+9/dSrbwrvdtsqM9eq0UpR5gjLlPHPg/8AEJbz4Y2Vi2ga7bPp&#10;ekrFPNNpz7PNVNmxP4mf/cSuH/ZgttQ8E/C3xXp+taHrNhevPLcRQvp0u+VWRETZ8nz19N0VUve5&#10;gj7p8X+CfhR4h8Sfs3eIPCbaPqGm+I7fUf7Stbe+tniSXbs+RHb5f79eq+AP2hNav9JtNF1DwB4k&#10;/wCEot1W3lRLXZbsy/xvK33Vr3uikSRWbzvZxNcxLDcMi+aiNvRWr50/aBsNT1L42fDq+sdF1S/s&#10;tGn828uLSxllSJWdH++qfNX0hRT+1zB9k+bPjTbahqXx9+HWr2ei6teaZpG17y4t9OldItz7/wC5&#10;UXj5PEfwj+PEvxE0/Q77xD4c1mzW3vobGLfLFt2fwf8AAEr6YoqCuY4TwH8S7zx/ebrPwvqmlaUq&#10;72vtZi+zuzf3ET+L/frxL4J6lqHwr+J3xD0zVfDWt3Nxq2o+bZvaWbukq73+ff8AdVfnr6ooqvtE&#10;/ZOPvPhF4J1LVH1O68K6XNqEsvmtcPapvZv79fbngb/kUdG/69Y//QK+U6+rvBP/ACJ+j/8AXsn/&#10;AKDUyKN2iiioAKKKKACiiigAooooAKKKKACiiigAooooAKKKKAEpaKKACiiigAooooAKKKKACiii&#10;gAooooAKKKKACiiigAooooAKKKKACiiigAorlfHPxC0b4eaZbXWsTsr3U6Wlpa26+ZcXU7fdiiT+&#10;Jq4DxV+05o3w/wBQ0az8XeGvEnh19ZnW10+a5tYpYbid2+WLdFK+1v8Af20Ae00V5nqHxy8P6X8Y&#10;9I+Gk1vqaa/qdtNdW8jWjLbMiLufErfe/wCA026+Ovh+z+NFh8MZINSXxFeWct7FI1myWzRJ1/et&#10;97/gNAHbf8JJo/8AwkH9if2paf215H2n+z/PX7R5WfvbPvbc961x0rxPTfGnw71T9pm+0SLw/dRf&#10;Eq10bfJqlxZNErWW77iO/wB9dzfwrXZa/wDE+00fVrnRbDT9Q8S61bRLPc2OlIheBGzs3s7qilv4&#10;V3bjS+yBp+OvHWj/AA08K33iHXp5LbSbJN80scLylV/3VUmpPA/jTTfiH4R0nxJo0jTaVqlutzbS&#10;SLtZkbpla8Y8V/GjRPjB8Afiz/Zlnqml3+iaXe2Woafqtsbe4t5fs7/Iedv/AHy1Vfgf8StP+Ff7&#10;Ivwv1jVbXULy3k0y1tVh0yA3ErM4+Xan3n/4DRf4vl+If8E9U+LPxq8L/BPQItY8WXlxZ2U0vlRN&#10;Bayz7m/u/Ivy/wDAq7yKZZoUkTlWXcK+VP28NcbxB+yPqF+9heaWZNQsP9H1CLZKn+kJ95K9P+JH&#10;7Rnhz4M3vhrSvEGn6x5utmO30+4tbPzYZ5m/5Zbt/wArf71EQZ7DRXA/Eb4rad8K/CKeI9X03Vpb&#10;BniWSOxthLLCzuqIrJu/vOq/L3rqtA1Zte0e1v2srrTjMm77PepslT2ZaYGpRXzb8U/2sh8O/jt4&#10;d8AweFvEGpRXEFxd301jpUsryIqnZ9nX/lqNx+Zlr0fV/jt4d8OeCtJ8Q6vBqWltq0v2ex0e7snT&#10;UZ5y21Ylg+9v9qX2eYD0uivJbn9oTRfDviHRdG8V6RrHg6bW5PI0641iKL7PcTf88vNildVf/Zfb&#10;XrVMAoryTWv2hvD+g/FzTPhvd6ZrQ8S6opezCWf7m4iXO6VZN33V2vSy/tGeHbf4xQfDOTTtaTxR&#10;PF9ojVrT9y8HeVX3fdoA9aorz5fi7pjfEi68FPpuqx6jZ2v22e7e3H2SKA7tsjSlu+xq5jUP2nfD&#10;tjosniZtF8QS+CopdjeKIrRfsW3ft80fP5jRbv49m2gD2iiqVjqFrq1jb3lpOtxbTxrLFLEcq6Ny&#10;rCsDx98RNI+HOkw3eqtK811OtrZ2VrH5lxeTt9yKJP4moA6yivMfD/xv0rUvGsXg/VdN1Xwr4lur&#10;Zrqzs9YhRftcS/fMTxM6Nt/u7t1Zvhf9pTw14t+K158OoNP1uw8UWcTXE9vqFmIkWP8Avhi/zL/u&#10;0AewUV5v4a+M2n+LPFGuaFYaJrhk0ed4Lu8ktMWyyqm7Yr7vnb/ZWuL039sPwpry+JYtF8P+LNb1&#10;Pw/efYrrS7LRne63f3tn8K/7+2gD3yivKPgb+0h4P+PlvqX/AAj0t5aanpcvlX+larb/AGe7tX/2&#10;0pdW+PGnR32twaP4e13xTbaG7RaneaPbq8VvKn34ss6+a6/xKm7FAHqpoFch4a+KXhfxX4Bj8aaf&#10;q8D+GJLdrr+0HfaiRrncW/u7cVwnjL9pzR/Aem2Wsa34Y8UW/he8lWJNdFgjW6BvuO6b/NVW/wBp&#10;KXkB7XRXzh8bP2rl+F3xW8FeDrXw1r2qHVpXlubiz0ySXzIFiZttvx+9bdt3bfu17X4H8YxeOPD0&#10;GrR6XqmjrKzL9k1iza1uE2/3kamB0lFfPv7Tn7TTfAm48K6faaDqmrX2t6nb24mtrJ5YljZ/nRW6&#10;NKy7tq12tj8dvD3/AAguqeLdbs9Y8IaRp7bJz4ksXspT/uo3zNR9nmA9NorxnWP2lNJ8K6HZ6/4k&#10;8NeI/D/hm6ZVTWL6zTyog33XlRHaWJW9WSvW7G+t9Ss4LyzmW5tZlWSKWJtyurchhQBbory/4xft&#10;AeGfgedC/wCEkS/SLWLtLK3ube1LQo7f35PurWP4N/ao8G+Mm8ZSGHVtFsPCyJJeahrFi9vbyRty&#10;rxFvvflQB7RRXkB/aM0ewvNCXXtC1/wxpuvTra6dq2rWqpbyyv8AcRtrs0W/+HzVSuz8XePdM8Jv&#10;Z2swnutUvmZLLTbJC9xcsud21f7q92bC/pQB1lFeU+Ef2gdK8SfEqfwFfaJrnhzxRFafbktdUtk2&#10;Tw9N6SxO6N+dM1L9oDSrZtabStB17xLpuiu8Wo6lo9sktvA6/fQbnVpGX+LYrYoA9B17xJpXhfTm&#10;1DWNTtNKsEZUa4vp1ii3MflG9q1UZZF3K25W6V4B8bPjJ8J774I6d4m8VWE/jLwJq0sTwfY7N50d&#10;93ybvu7fm/vV03xK/aE8N/B/WPDWi6vp2s+Zrzpa6ZJZWe+KWVvuRbt3yN/vUAeuUV5/43+Llh4D&#10;1bw9p95pGsXtzrsxt7RdPthLiUKXKP8AN8nyqWqnrnxmsbLxHf6Ho2iaz4s1LSwj6jHo8cTJabhu&#10;VHaR0Xfj+BctQB6ZRXIfDb4laF8VvDMWveHbtriyaVopUkXZLBKp2vFIv8LL6VoeK/F2keC9Fk1T&#10;W76KxslZU3SnG924VFX+Jm/u0Ab9FeRRftFaJb/ErR/BOr6LrvhzU9aV30q41O1Vbe/2jc6I6O21&#10;v9l9teu0AFFFFABRRRQAUUUUAV73/jzn/wCubfyr4/d/mb5Vr6+v28uxnf8Auxt936V8DaV8bPCG&#10;veILjRdPvp7nVbfd5tolnLvi2/f3/J8tXEDu9/8AsrRv/wBla4fwx8Y/CvjPXJdI0jUJLzUIN3nw&#10;/ZZU8r/f3J8tXdE+Jfh7xDdanBZ3km/S932x7i1liS32/wB92SqIOr3/AOytG/8A2VrzF/2h/BiW&#10;/wBs+2Xz6Usvlf2smnXH2Td/112ba6jXviR4a8MeGYte1DV7aHR5V3xXaNvSX/c20AdN52xdzKtc&#10;5oPxK8NeJtcu9I0jV7TUtQtV82eK3bftX7n3/u1yUP7R3w+udS0TT4tcV7vVtv2WFIn/AIvub/7t&#10;eY/BNIrP9qL4q7YtkUUW/ZCv+2lH2i/sn09v/wBlaN/+ytcf4S+K/hzxzfy2ei3M95LbsyS/6HKi&#10;RMv8DuybVautoIH7/wDZWjf/ALK15z4i+Pfgzw3va81OR7RZfKlvrS1llt4m/uPKiba2PEnxR8L+&#10;EvDdvr2q6vBbaVdLvguE+fzf9zbQB12//ZWjf/srXlN/+0z8O9Nlsln1z5LxVdZkgd4l3/332fK1&#10;ejX+t6fpWky6reXkFtp8UXmtdzP8ir/foAr+J/Geh+DLD7drmp2mlWn8L3DbN3+7/eq7o+t2evaX&#10;a6hYyrc2V1EssUyL95Wr5q/aW+LXhrxh8FtVgsYr5/tDRfY7u406VLeX96n3JWTb9yvaPgr/AMkl&#10;8H/9gu3/APQKcQkdxv8A9laN/wDsrWT4h8T6V4Vsvtmq30dnE7bF3t87N/cRP4mrmvDHxp8K+LfE&#10;0vh6zvJ7bW4l3/Yb61lt5WX/AGEZKQHd7/8AZWjf/srXn+pfHbwPo/iOXQ7zXoIdQt1Z5YdrfLt/&#10;2/73+xWfon7RvgDXl1DyNcW2ewXfLDdwPE//AABG+9UhynqG/wD2Vo3/AOytcJ4A+NPhP4l6hdWO&#10;h6g017a/PLb3EDxOq/39jVb8T/FTw94V1aLSLm5nudYlXeun6favdXG3+/sWqA7Df/srRv8A9la5&#10;Hwf8TvDnjxruLStQ33dn/wAfVpcRPFcQf76N81ReG/i14V8Ya9qGkaRqq393psXm3WxX2Kv+/QB2&#10;e/8A2Vo3/wCytcT4b+LvhPxbqmq2OkavHeS6XF5t46K+yJf9+sX/AIaT+H32fUJYte+0/Y28qVIY&#10;HZ2b/YTZ81AHqG//AGVo3/7K1w+ifGPwh4k8G3fiix1VZtHtfknfyn3xN/c2ferh/hj+1F4e8f3F&#10;3HP5thLLqP2Wxh+yyv5sXybHd/uq1P7XKB7hv/2Vo3/7K0yuP8SfFfw54Y1lNInuZ7zWGXzf7P0+&#10;1e6uFX++6KnyUgOz3/7K1ieKvHOh+BtN+3a5qFtptp/C838X+4n8VZ/gz4neHPHi3f8AZGoLNcWb&#10;bLq0mV4poP8AfR/mr50h+MGg3/7UGt3mtXLXOhabp32Kx/0V5URm2b32bP8Ae+ep+1yln1H4b8T6&#10;Z4t0O01fSLmO/wBPul3xXCL96tPf/srVHSobO20u3XT4I7ay274oYYtiKjf7FUvFXjDRfA2kvqeu&#10;X0dhaK2ze/8AE39xE/iaqIK/ir4keGvBLRLrmsWOmy3H+qhmb52/3E+9XR+d/srXx5+1d4/0XxhZ&#10;+DIrO2vra9XU1l/4mGnS27tF/sbk+Za+oPE/jbRfA2m29zq94tskreVBCiu8s7f3ERPmZqks3bm/&#10;g0+1lnuWjht4l3NNN8iKtYvhXx/4e8c/bW0HU7bVUs5fKne3+dFb/frM8N/Evw545vL3SrOWRNTt&#10;4t8+n6havby7f7+xk+7Xi/7Fu2G1+IH3URdab/gNV9oj7J9N7/8AZWjf/srXm+vftAeCfDexrzU5&#10;HtPN8ptQt7WWW0Vv7nmqm2tLxV8YPCfgmz0+81rVfs1lfr5trd+Q7xS/8DVKAO23/wCytG//AGVr&#10;lP8AhZGh/wDCJf8ACS+bc/2Jt3/aPscv3f7+zZu2/wC3V3wl4z0rxzpf9oaRLJc2TfdmeB4kb/c3&#10;p89AG9v/ANlaN/8AsrWT4h8T6V4Vsvtmq30dnE7bF3t87N/cRP4mrmvDHxp8K+LfE0vh6zvJ7bW4&#10;l3/Yb61lt5WX/YRkoA7vf/srRv8A9la8/wBS+OvgfR/Ecuh3mvwJqFurPLDtf5dv+3/e/wBipfAf&#10;xp8J/EjUbvT9D1BptQtV3y29xA8T7f7+1qAO73/7K1zifEvw1N4qXw1Fq9jNrrbv9Bhbe67fv7/7&#10;tVfFvxO8PeCby0sdQvJH1O6/1Gn2kD3FxL/wBfmr550rxJpnif8AbS0y80yOeGL+zGSVLi1e3lWX&#10;Y+/ejVP2i/sn17o6LeatZQSqvlSzqjf9919C/wDCmvC3/Pg3/f8Aavn3w9/yHtM/6+ov/Q6+u6Jb&#10;gcN/wprwt/z4N/3/AGrrrCxh02zhtIF2QwrsVf8AZq3RUAFFFFABRRRQAUUUUAFFFFABRRRQAUUU&#10;UAFFFFABRRRQAUUUUAFFFFABRRRQAUUUUAFFFFABRRRQAUUUUAFFFFABRRRQAUUUUAFFFFAHyR8Z&#10;vFSaL+3X8HLfXZfJ8PzaVepp7y/6r+0H3L/31t2L/wADrQ/bq/1Pwc/7HvT/AP2evYPi98C/B/x2&#10;0GPR/F+mG8ht5POtbiKQxXFrJj78Tr9018p/tS/DTw38IY/hBF/wkWrapeJ4ysMXPiTWHupo4F/u&#10;722ov/AamP2Y+f6lP7UvL9D034qOkf7enwY3HaW0PVFX/vhqb8QpFb/goN8L1DruXwrf7l/4E9eq&#10;fFX4E+FvjZNoGpalNf2Wq6O7XGm6zot41vcQb/vbXX+FhWPb/sr+Bbfx5onjDbrL+I9JgeGLUX1a&#10;482fd95pn3bpf+BfL7U4v4fn+pD+0cKP+UjEv/Yif+3NQfsc+PodY8b/ABp0DV51j8ZW/i66uLi3&#10;mf8Aeva/IkLL/sKq7a9c/wCFB+GV+Kp+Ifnax/wlXlfZ/tP9oS+X5G7d5Oz7uzP8Ncz8UP2O/h78&#10;VfGkPi28i1LRfEirsk1PQr57SaYf7ZXrQlZJf1vcuXvf15HS/H+Wy/4Un8SIIWh+1LoV006R7d/z&#10;QvtZq+SP2a/iRq3wnuPhanxIjguPBfiDQrW38La5t2Q6XcbPnt5v4VZv+etfXMP7PvhGH4fX/g6G&#10;G9t9L1H/AI/5Yb6UXV58u1vNnzvb8+1VT+zX4Hm+E4+G95Y3OpeE40VILS9u3laDb93ypM7l29qa&#10;XLLmJ+KPKeef8FFv+TX9Z/7CFh/6UJXYftNfB4fGr4C6lotsNut20CX+lTKPmjuol3Jt/wB77n/A&#10;qteKP2ZPCfjHwHZ+Ddbute1Pw/asrLaT6tMxO3bs3P8AebZt+Wn+Kvjh8PvgTeaT4S8R+JpLXVJL&#10;R57OG9Mk81win7u/b8zfwr9KiXwyQ9pRkeWfA34sN+1Ra+AbadG2eG4V1PxNC69NSiZoreJv+Bo8&#10;3/AFr6yryb9nf4dxeCPB95qUmmx6Vq/ifUbjXb+2RdvlPO+5Iv8AgCbV/wC+q9arRknyv8SP+T/f&#10;hD/2Lepf+z1kfHCaSz/bx+B8msgjw+1jfQ2LP/qvt7K//j33K9u+Kn7P/hr4t694f13U59U0rXdE&#10;L/Y9T0a+e1uER/vJvX+GtDxV8F/CXjbwdY+HdY06S9srBkls53uH+1wSp92VJ92/f/tbqlacv90L&#10;fF5nkH/BRe2tLn9l3XFmTfqf26y/szZ9/wC1faE27P8Aa276+g/Ba30fg/Ql1P8A5CSWMC3W7/nr&#10;5a7/APx7NcevwN0W+1bStS1/UdX8WSaS3m6fHrN0skVvJ/z12Iiqz/7T7q9L7Che6hs+W/25NDuv&#10;Dui+Dvi5pMTSap4B1aK7m2fekspWCXCf+g15b8Zb6Uax4Z/ae0yaSaw0vxDFZIE+62ht/o7v/wAC&#10;lMjf8Dr7e8UeGLDxl4Z1XQdVhFzpupWz2txEf4kddrCudvPhD4av/hOfh1LZ58MNpy6Z9nDfN5Ko&#10;F6/3uKcfdK+I8W+IH9peIv2bfjJ470fe+oeJrG4bTmh+99giTyotv++nmy/9taf8FPhL4M+Ln7N/&#10;hYNrniK88P6losNvdWSa1MtvlU2SxbN3yjdu+WvozSfD9jomgWmh2luiaba2y2kduF+URKu0L+Ve&#10;K6b+xb4A0HWLyfSp/EOl6NeS+fc+HLLWriHTZn/2oVb7v+zR7vvE83unrvgfQ9J8OeD9H0rQHV9F&#10;srZLezdJfNHlIu1fm/ir5l/aimiT9qD4Dxa1f3emeGp3v7dbu1uWt/LvXQLEd4+7/d/4HX1fY2Nv&#10;plnBaWcMdtbQKsccMa7VRV/hX8q5P4rfCHwr8avC8nh/xbpv2/T/ADFmiZH2S28q/deJ1+ZWpP4u&#10;YI/DynNyfAnwbZePPDfizU9T1a/1/S5JItJm1XWJZtjSLh0RWbDFl7V5B+2Z4R1LWPEnh7Xvht5/&#10;/C3/AA/DNeo1ltz/AGbtfekuf75yqL/E26vZfh1+zv4d+Hd0t3HqXiDX9QhiaK1u/EOqy3r2it1E&#10;O75Yv+AitjwV8HtG8B65res2F3q11f6xsN3NqN+9wZNn3fvfd205Fxkc5+y7448M/ED4N6JqXhVW&#10;htigW8t5juuIrvnzvN9W3/Nu/izXnf7HX/JUP2iP+xyb/wBAr034c/s7eEfhF4g1jXfD76pZ3GqS&#10;tdX6yajK0E8pHLtHnbmvnP8AZg8J6V40+Nnx51Ox8W6ppOof8JPKqf2NqCqk8HrsberfN/FUqX7z&#10;5f5Gdvd/7e/zOj8P+H5I/wDgoV481Dw3Fst18JRDVmh+59tf/Vbv9rYi1n/sM+E9O8f/AASuEu9f&#10;8RWmv2urX0GtWlpq8sG24aZ33Mi/3lYV9T+Bvh3ofw9sbqHR7V0mvJftF3d3ErS3F3L/AH5ZG+Z2&#10;+teb+Iv2RfBGt+OL7xZY3XiDwrq2otu1A+HNVlskvf8Arqq9acfd90uXvHj/AO0/4b8O/s//ALMe&#10;n6R4OikfwhZeK7N9ZiS5ad1h+0b5kZs/39ny19b2OvaJ4i8Mwaxb3dreaHcQLcrcblaEx43bqx5P&#10;hb4UbwDN4Mm0a3m8NTwtby6bIu9ZVYfNu/iZv4t33q8w8B/sQfDX4e33m2I1u809JfNi0XUNWll0&#10;+N/+vf7rf8D3UyTmf2gHVv2v/wBnFgVZWfVdrf8AbBa+qF+7Xmnxa+Afhr4ySaDdas+oabqmhTm5&#10;07UtHvHtbi2duG2utdp4c8P2/hXRLXTbVrmaGBMebdztPK/+07t8zNSjtYT3ufOH7cP/ACEPgn/2&#10;PVl/7NWX/wAFCZp7XQ/hXc3Of+EXi8YWbaxj7mz+Hf8A7Oc17x8Zfgz4e+N3h220bxElysdrcpe2&#10;t1ZTGKe2nT7ro3Y80sXwh8ON4GuvB+rQXPiTSrtCLv8Atu4e6kuM/wATO34fdxtoiraf3r/kXf8A&#10;L/Mg/aAj0q8+A/jsasIn0ttDumbf93/VNt/XbXJ/sSW+rWv7Kvw9j1kyfbRp3y+d97yt7eV/45tr&#10;Xk/Zz8P3mi2eg6nq2v614atWXy9E1DUPMtyi/dR/l3youPuuzV6tb20VlbpDBGsUMa7VRF2qq+lH&#10;cj+U+Xf2+IUn8N/C2ORVdH8daarI38XzNVj/AIKF3U1j8CLC5zMukQ+ItOfVTbttf7Is3zf+PbK9&#10;Y+K3wJ8M/GSTSm8SNqUy6XOl3axWt9JAsc6/dl+T+IV1Gs+DdK8S+E5/DeuW/wDbWlXMH2a4hvv3&#10;vnp/t+9R9m397/Iv7R5h4l+AfgPx94Xs7rxBruvaz4dhaLUomvdeme3+X50l+9XBzePrfQf+CgZ0&#10;fxBOsEF74Qit9AeZvlaUzb5UX/abb/45Xc+B/wBkXwR4DurYWt34i1LS7OXzbTQ9T1eWfT7Vv4dl&#10;v93/AL6zXQ/G79m/wP8AH6xsoPFenyyXVi2+01CymaC4t/8Acdav7XNEn7PKdp4nZI7C6Fu0K6zJ&#10;aTrZ7tvms+zjbXyj+w/4L0f4ifs72In1/wAQw6rBdXlprFna6xLEFuPNfduRfu7lYV9AfCn4B+F/&#10;hGGn006hqupNH5Q1TWr17y5Cf3Fd/uL/ALK8Vy2tfse+BtS8aaj4n0268QeF77U236hF4e1eWyiv&#10;W/6aonWj7QfZPI/2tfAXhb4Y/sVah4Z8IAxaLY6vaqkZuWn2y/a1dl3N/tV6b+2N8Nrn4h/s638u&#10;lqf7f8PiLXNMeP76TQfN8v8AwHdXXeOP2dPBfj7wPY+D9StLyDw1aNvXT7G7eBHbdv3Nt+Zm3fN9&#10;a7/R9Ch0fQoNLElxeQxRiLfeyebK6/7TfxU5fCyusTxH4D+Pov2iNY0nx9B8+maTo0VrCv8AD/aM&#10;6K91/wB8LsT/AIG1eZ/sgeH7bxrdfFe01fXde07xXZeML19RtbHU5bf5Wb90+1f9z/x2vqP4Z/DH&#10;QPhL4Ti8O+G7P7HpMMstwke7c2+R2dv1auG8dfsoeCvG/jl/Gcc2t+GPEsqeVc6h4b1OSye6X0l2&#10;fepfaJ+zynSfCP4WeEvhNZ61pfhVpD9qv2vdQ+0XjXMpuHX5mbcflLYrF/aI8SeDPDPh/wAP3XjD&#10;SH12b+2rZNF0yIZkuNRz+52/MFz1+9Xb+CPBOj/D/Q4tL0W1a2tlbzHkmkaWWdj955HY7nb/AGm9&#10;qxvjF8F/DXxw8N2+jeJYrnyrW5S9trmxuGt7i2nX7ro6/wAQpyCJ88fHK48T3X7S37O03iODS7Hf&#10;rF75FjYytK8f7lPvyvs3f8BSvsWvDta/ZF8F+JF0KfU73xHea1o1z9qttefV5f7QB/ueb/Cn+ym2&#10;vaLG1Sxto7ePf5ca7V3szt/301HTlCW5cooooAKKKKACiiigCve/8ec//XNv5V+S/wAVLmP4J/tQ&#10;aJ4xl/c6Jr1s1veP/BuVNn/xqv1ovf8Ajzn/AOubfyr4E+Lvwi0r4waXZWOqyyQpZ3i3SzQr8/8A&#10;tp/wOgD5n8Paxc/Bb41aZ4s1yVk0/wAZaZLe3W/+GVt7on/oH/fddX8ZrPVfD37LV3d/NDqGvXy6&#10;hqbr9/bO+/Z/6Atey/E74LaH8VLfQo9QZoU0m6W4i8lfvL/zy/3a63XvD2n+J9Du9I1O2jvNPuov&#10;Klt3+4y1co+7yi5ve5jjdB0rRbz4C2VjtjfR5dCXd/c2+V89fOngC5vLn9ijxlFc7ntbeeVLXf8A&#10;3d6f+z769ztv2e1s/Dsvhq28Y67D4Ub5P7M3Rb1X/nkkuzdtrote+Duh6x8PovBNtLc6P4fRfKaH&#10;T2TfKv8Atu6PQ/e5v7w4+7ynO/s6+D9Df4N+DLptIsXu1gW4WV4Ed1l/v7/71fOniTUPFmlfGL4w&#10;XnhL55bfa98ib/Na33pv8r+7X2H4A8DQfD3wzb6HZ6hfXljapsg+17HeJf7nyIlcz4V+BWmeEvG+&#10;p+KrbWtWudT1T/j+S4aJop1/ubPK/wDQKuXvS5gj7sTQ+Cfifw54u+HemX3heCOzstuyW0T78Ev8&#10;aP8A7VdH4wTT38Kawuq3jWGmNaypdXCNseJdnzvvrj/BnwK0X4e+K9Q1rQdQ1Kwiv5fNn0xZU+yN&#10;/wAA2f8As9dr4n8N2Pi3w9qGi6grPZX8DW8qI2x9rUS96Io+7I+XfHOsRXn7Mmp6f4O0WT/hB7OJ&#10;Yl1jVpdkt1tlT54olT5/n/jfbWn48/5Mb0//ALB1n/6NSu10r9lfSLPwzceHr7xLruq6EyN5GnzT&#10;okUDP/HsX7zVoJ+zlYzfDn/hDL7xRrt5pW5fk82JPlX7iJ8nyrUP3uYcZcsonm/xdsbaH9i/R9sE&#10;abbWwlXYv8bbPnrM/aB1WWH4P/CSxuZWTRLxrX+0X/vKqJ9//wAfr2vW/gVpniH4d2Xgm81zVn0S&#10;127djRb2VfuI7+V/BV3VfgtofiH4cxeDNXlu9S0+3VUguJmT7RFt+5sdU/gq39oF9k5T9qtIE/Z1&#10;1tbZV+yKtr5Wz7m3zU2V23wV/wCSS+D/APsF2/8A6BXnjfsm6feeGX0HU/GniTUtMXakFvNdfuoN&#10;r/3K9b8E+D7PwH4ZstDsZ7u5tLVdkT3cvmvtoX2if5Tzz4x3nhPR/G/gzU9V/tDUvEtrK39j6HYs&#10;n79m/jdG/wDQ68yubnWbz9srwlPrOn22m3cunNtt7efzdq+VL99/71exfFT4FaZ8Ttc0fXG1PUNE&#10;1vS/9Rfaeyb/AO/WLefsy6Zc+I9K8QxeJddh8QWe7zdT89Hln3f7yfL/AMAqIlSOJ1i2guf24dK8&#10;2KN9uj7/AJ1/i2P89N+wWz/tyPuto3/4lPm/Ov8AFs+//vV6k/wK09viNF42/tzWf7biXylfzYtn&#10;lf3P9VT/APhRun/8LLfx3/bmrf22y+V96LyvK/55bPK+7RH7IP7R5f4eRYf24fECRLs3aTvbZ/F8&#10;kVH7M1z/AGl8Z/ixean8+treeUvnffWLe/8A8QleoW3wN0+z+Jcvjpdc1f8Atu4+SXe0XlNF/c2e&#10;V935Kfr3wT0/UPGj+L9F1O+8MeI5V2T3FjsdJ1/6ao3ytRH3eUJHlPjCF9K/bS8KS6R8kt/Y/wDE&#10;xSH+JNj/AH/++Fp/wT2p+1V8VV/2f/Z0r13wZ8ItM8K+I73xHc3l3r3iW8XZLqd8yb1T+4iL8qrW&#10;F4h/Z40zVfiDceLtM17VvD2p3i7Lz+zJUVJ6I+7y/wDbwS948/8A2fdv/DRnxd2f89//AGrTP2U7&#10;OCT4jfFuVoI3lXU9ivt/h3y16R4J/Z70PwH4t1XxDpWq6tDd3+7cn2n5P/sm/i+erfgP4G6f8OdW&#10;1vUNK1zVvtGrsz3n2hon3N8/z/6r7/z0R93l/wAIP7R5P+yjGsNx8XYIl2RLqb7UT7i/62tP9hv/&#10;AJJfqv8A2Fpf/QEr0j4dfBDSvhpqWsXOn6rqlz/az+beQ3bROkrf3/lT/brH8B/s66f8OtWln0rx&#10;LrcOlS3X2r+yUnRId3+3t+Zqcfdf/boS949dr5n/AGUZv7S+InxVvtT+fXf7R2Nv++sW96+mK831&#10;j4IafN40m8WaDqt94Y124XZdTWOx4p/9+JvlqftB9nlPLNYhbSv23NH/ALK+T7fpm/UVh/i+R/v/&#10;APfCU/4ff8noePf+wcv/AKBFXrvgz4RaZ4P1rU9ca8u9Y8R6kuyfVr5k83b/AHET7qpWVo/wEsdE&#10;8eXvjGDxHrf9t3nyXUztb7JV+T5Nnlf7FOPu8oS949Qr5n+MepLeftUfDfStab/iRRRfaIEf7jXD&#10;b9n/AI+iV9MV5/8AFr4LaD8YLC0i1Xz7O+s232t9aNslio+1GQHlP7bf/IB8Ff8AYaX/ANAqLxnN&#10;fa5+1lo+lNrX9ifZdH36ZM8CXCea339iN8u7/wCIrqNS/ZR0zxJa6fFr3i/xJrctnLvWa4vPu/7C&#10;f3a6b4kfs/eHviXZ6Ut5c6hZ6npa7LXVref/AEhf99/4qAK9h8GbmH4maf411fxZPqup2tq1qsP2&#10;OK3Rlff9/bXkP7NiaZN4F+LcWtXjabpTajKl1do2x4l2PvffXtfhL4LReG99zeeJdd17VViaKC+1&#10;C6817Xd/zyR/l3VmeHv2bPD3h7Q/EGkRanq15pmvK3263uJYvmb+/wDKn3qAPH/idrf9pfsw3dj4&#10;V0OSHwPZrFFFqepy7Li62yp88US/7f8AG+2vTk+HsHxR/Zf0fQ5VX7RLo9vLau38Mqp8lFh+yvpE&#10;PhWXw5qHiXXdV0Tay2tjLOiRWrf30RfvN/v1saPf+F/2eNG0rQde8X3L/av3VnNqbfIqr/Am1Nqr&#10;R/MH8vKeGfCv4i6h4z+Ftp8JmaSHxE19/ZU/9+KwX55X/wC+N619gabpsGj6baWNpEsNpaxLFEif&#10;wqteNfA3wlp+qeN/GHxGtrNba31m6+z6d8v3rdfvy/8AA3r22qI+0eP/ABjvPCej+N/Bmp6r/aGp&#10;eJbWVv7H0OxZP37N/G6N/wCh15lc3Os3n7ZXhKfWdPttNu5dObbb28/m7V8qX77/AN6vYvip8CtM&#10;+J2uaPrjanqGia3pf+ovtPZN/wDfrFvP2ZdMufEeleIYvEuuw+ILPd5up+ejyz7v95Pl/wCAVMS5&#10;HE6xbQXP7cOlebFG+3R9671/i2P89PtoVtv247jylVPN0fe2z+P5K9Nf4Fae3xGi8bf25rP9txL5&#10;Sv5sWzyv7n+qp/8Awo3T/wDhZz+Ov7c1b+22XyvvReV5X/PLZ5X3aI/ZB/aPL/gDqS63+0V8ULnW&#10;G363by/Z7VJvvrbq7p8n/jlGqf8AJ8mk/wDYH/8AZHrvfHn7OWi+MPGSeKtP1XUvDHiD/lrd6ZLs&#10;83/fqLRP2adD0fx1aeLG17Xb/WLdVTzri83vL/vv/wCyUR+z/dB/aPcPD3/Ie0z/AK+ov/Q6+u6+&#10;RPD3/Ie0z/r6i/8AQ6+u6JbgFFFFQAUUUUAFFFFABRRRQAUUUUAFFFFABRRRQAUUUUAFFFFABRRR&#10;QAUUUUAFFFFABRRRQAUUUUAFFFFABRRRQAUUUUAFFFFABRRRQAUUUUAFZGpeGdI1mUSahpVlfyqu&#10;1WuIElbb/wACFa9FAEFtbxWcEcMEaxRRrtVEXaqip6KKACkpaKACiiigArE1bwnoutahZajf6RZX&#10;97ZHdbXFxbI8sB/2Gb7tbdJQAtFFFABRRXmXxz+IuvfDjwvaTeGPC1z4q1/Ub6Kws7WIN5MTOf8A&#10;Wzsv3Yl70Aem0V8/+Nvil45+B0PhjVfGtxoWtaFqup2+lXp0mzltZbGWfhGUvK/mru/3a+gKACkp&#10;aKACiiigAooooAKKKKAIZoUmjaORVeJl2srfxVl6b4T0TR7j7Rp+kWFhcbdnmW9siNt/4CK2qKAC&#10;iiigAooooAKKKKAEpaKKACiiigBKWiigAooooAKKKKAEpaKKACiiigAooooAKKKKACiiigAooooA&#10;KKKKAK97/wAec/8A1zb+VfH7/eavr+8/485/9xv5V+YHgbxz4ouf2oPFHhXU9aa/0qws/NghSBIk&#10;Xd5Tf+z1Ufi5Q+zzHvtFFFWQFFUtK1ux161efT7mO8iWVomeFt6bl+R0q7QAUUUUAFFFFABRRRQA&#10;UUVxmsP44/4WTo66eun/APCGeQ3255v+Pjzf4Nn/AI5QB2dFFFABRRVKHW7GbVrjTIrmN9Qt4lll&#10;t0b51VvuPQBdor5/+IXjnxVoP7Sngrw5FrTf8I/qn71rFIET+/8AI7/eb7lfQFOPw8wSCiiikAUU&#10;UUAFFFFABRVHVdbsdEW3a+uY7NbiVbeLzm+9K33Eq9QAUUUUAFFFFABRRXBfHLWNX8N/C/XdX0PU&#10;P7NvbCBrhZvISXdt/g+aplLlLjHmkd7RXnn7P3iHUPFXwg8Oarqty15qF1Azy3D/AH2+d69Dq5e6&#10;QdPoPw117xNpyX2n20bwO23c8qLWp/wpXxX/AM+kP/f9K9Q+CX/Ihw/9fEn869AqOZlnzf8A8KV8&#10;V/8APpD/AN/0rJ179mu/8VJEus+HdN1ZIG3xLd+VLtb/AIFX1NRS5mB81w/A7xLbRpFFp9tDEqbU&#10;RJ02rUn/AApXxX/z6Q/9/wBK+kKKOZgfN/8AwpXxX/z6Q/8Af9KP+FK+K/8An0h/7/pX0hRRzMD5&#10;v/4Ur4r/AOfSH/v+lH/ClfFf/PpD/wB/0r6Qoo5mB83/APClfFf/AD6Q/wDf9KP+FK+K/wDn0h/7&#10;/pX0hRRzMD540j4P+JrHVrK4ltIvJinV2/fp/er6HooqQCiiigAooooAKKKKACiiigAooooAKKKK&#10;ACiiigAooooAKKKKACiiigAooooAKKKKACiiigAooooAKKKKACiiigAooooAKKKKACiiigAooooA&#10;+UP2oNZ8YaT8fPgxpvhvxfqGh2/iG8urW6s8K9t8kWd+z+Nvn+6zbfu1neOrrxb+zn4f0TwlB458&#10;ReOdf8deJPs9rqN2Ee7sbXZum8jd8u7+7n5fmrd/aO0DxP4g+P3wa1jR/Cmq6tpHhe+uLrUL61EW&#10;1VlRUXbucbq2v2ufhT4n8faD4S8U+CYkm8YeD9UTWLGymbYLlcfPEf8AaxWcfh/7e/yL05vl/mc+&#10;v/CwPDvxM8ETeDNF8bz+H7i7+y+I7fxReLPELdv+Xhd8zsro39yqXxA+L2laX+0vrXhH4l+ItW8H&#10;+GnsLVvDc1vdy6faXUjf8fDPcRbPm3/L877a9H8CfGXxt8QbiwtIfhfrfhB1Zf7SvPEnlpbxrn51&#10;g2Pulb+6cKtV/H19b+K9U8UeEfiF8Ob7xJ4d3K+lX1vpn2uK4ieJNy5X5opFbf8AN8taSIic/wDG&#10;uw8R+A/2SvFd1p3j7VrnUdHt7q+sdct50e4nh3s8KNLt+b5GRdy/3RXP3Xwa8d/Ef4G+HPFGk/Fn&#10;xbpvjT+w7e9tjb3SRWMsvkq+2WLb8+4/xOzVzM3ww174Rf8ABPv4j6F4gaSFzbahc2dhNL5r2Nq7&#10;fuoWfu3/AMVXoXwo+KviG8/Z58K6Xo3gTXx4qbQ7e1tUvLXZZb/KVUuGuPueV/F/f/2Kh/a5f7v6&#10;lL7Pz/Q4vQv2y9Xtv2Ih8S9Qt4LnxlFP/Y3l7P3ct7v2q7L6bfnr1b/hS/iS8+F63K+PPEkXxCa0&#10;+0/2qmoP9n+1bd2z7L/qvK3fLs2VxGofsXrN+x4fhPDqKf2+sn9qDUHH7ptR3+Zn/c/h+ldzoPxV&#10;8Y2vwzt7HUfAWun4hW9p9laxjg32ks6Ls837V/qvLY/N96qf2iY/ZPn7x5+0R4t+Jv7Cd549tNcv&#10;fCvi/R9RTTtQbSW8pZZkuEif/a2Mjb/lZa6n9qTTfF/wt+ENl8UtK+I/idvEelz2Msto9yqafOkj&#10;ojxNbqm3Z8/8W9qyPHn7NnifwN+xXc/DXR9JuvFPjHWr5NRvn08p5S3BuEll+Z2T5dqbK9C/ax0H&#10;xR8Tv2YE8OeHvCWr3mual9l/0FliV4PKlR283c23+Cj/AOSRcdo/MuftSfFi7+HrfDe61K61LSPA&#10;OpXrx+ItW0oMZrdPKzCm5PmRGY/My/3a7X4VrpFouueK/Dvju68WeCby0ilghn1F7/7LJHvaV1md&#10;2f5lKfK39yk1zxlrFhb+F4r7wNqmseFtSspYNVtTZpcXFlKuzZ5sW9tyN8/3d38Ned/AX4Ejwv8A&#10;GT4ja5ouiT+Evh3r2nxWkGhTjyhPcf8ALWdIP+WS4+X33U/5uUiPwx5jmvh/418R/HLwFf8AjS5s&#10;/iCl5q0k7aJ/wjd0lvaWcSu6RfJ5qea3y/N5qNXtXwl8deKdD/Z/t/EnxYsJNG1/TLOebVUjVXdk&#10;hLfvdq/xMibsV4z8Cr/4ifst6fffDXVvh1r/AIz0G1vJpNB1zw95UqSwSPu2S73XysFq988TS+Id&#10;X+C/iF9a8LW+qa1dWFwP+EahuSEmV1YJbtL/AHtpwzL+FEvh90r7Wp8q2fi7xT+378SPC7aVoN74&#10;c+DPhvUU1KfUNQTZLqlxF9xE9ua+9lrzH9nCG5g+C3hqK88GR+ALhYWVvDsTbltfnb/0L73/AAKv&#10;TVpy090n4tR1FFFIAooooAKKKKACiiigAooooAKKKKACiiigAooooAKKKKACiiigAooooAKKKKAC&#10;iiigAooooAKKKKACiiigAooooAKKKKACiiigAooooArXv/HpP/1zb+VflR4J/wCT1/HH/YOX/wBA&#10;ir9V73/j0uP+ubfyr8svDPhjxLZ/tPeJfFkvhzUIdE1K1+ywXD7PlbYib3Tf935KUfiH9k0Nb/4S&#10;PWPCvijWvHGvXfgZ4pbhNHtLG+S3RVVPkd3X/Ws9Yvw08VeIfiR+y1reoahr19Dqtmt0i6hbsiSs&#10;sSb0R32VieCdH8dPq3iiDxZ4Hvte8V37yxWes3cqfYbWJk2fJ/dX/crb+APhLxRo/wAI/FHgXU/D&#10;l9pt8y3nlX1wyJbysybERPn3VXSX+Er7Uf8AEQ/sl+FZf+FX6Z4ln8Ta3Db289xLLpiTp9kba7/f&#10;TZu/8fqv4Y8f3PxWt9V17VbnxpbWks8sWk2/hu1uEit4l+47vF/rX/362/2bLbxL4e8EJ4F1rwZq&#10;VntluEutQuGRLfym/ufxM1Ynwxf4ifs9y6h4Tl8GXfi3w+100tjfafKny7v79a/aIL03i3x+/wCz&#10;Pruq6vc6p4e8R6TKyRXc0CRS3UXybHdGT/b/AIK5zXofGL/s4aZ8Qf8AhP8AW01i1s4pVt7eXZEy&#10;79nz/wATP/tvXqvxRh8X+NPgnrtjP4c2a3qi+Va6dYypK8C/J/rXbYu7/crldS8K+Jbn9lOLwcvh&#10;zUP+Eg+yxWX2f9199X379+/7tQ/tFx+ydBr3xp1DRPgf4U1xVjfxL4gW1tYN6/ItxL/G9aHif4Oe&#10;JZrXT7zw9491mz8QW8qtPNfXTy286/x/uvurXE+JPg/4h8c/s6+GtFgs59K8V+HPKlit7t1TzZVT&#10;+B66vwf8VPiDrFnb6VefDm7sNdVPKnvruVEsV/2/73/AUq18UjH7MTiv2otS8Y/DTUtE8R6V4j1R&#10;PD91OsWo2kMvyK3+x/c3pvrtfiLqtz4kl8BaR4T8Q6hZ32rMtw1xbz/8uCpveV/9r7ld78TvBlp4&#10;/wDAOsaHqDKiXUDfvv8Anky/Oj/9914/+xz4M1C38Jf8JHrU7XNwy/2fpm//AJZWqu/3P99//QKi&#10;P8pcvh5j6D02w/s2witvPmufKXb51w292/33r5/8YeJ/EOlftX+EdDXXr59EvIGuG0/5EiX5Jfk+&#10;X733P46+iK+d/HnhjxHf/tMeGvFlp4c1C50TSYPs89wnlfN9/wCdE3/d+erfxRGvhkZ/iTVfF9z+&#10;1LF4QtvGOoWelXWnNcbEVP3Ssj/cT7u75Pld91S/DrVfEPgb9pbU/Alz4j1LxDolxY/aov7Wl82W&#10;J/v/AH/++6t3/hjxG/7VVp4vXw5qD+H4rP7E1x+6+9sf59m/7tPTwx4j/wCGqn8X/wDCOah/wj/2&#10;P+z/ALX8n3tmzfs3/dqY7xE/tH0Fco01vLEsrQuy7POT7618hfBnwTfeJPjZ8S7OXxf4gs5bCdU+&#10;3W86JLP87/f+SvsCvmTwZpfi/wCF3xz8d3n/AAh2oa3Za9Lvs7u0ZEh+/v8Andvu/fpf8vA+wUvj&#10;lpt5c/tOfDKxs9Qks7trPylvtqO6/O/z/wC9V2wv/Efwr/aY0Twr/wAJVqniHQtctWlaHVpfNeJv&#10;n+5/3xWh8S/DHiXWP2hPBniiz8Nahc6Vo0Wy5mh8r73z/c+f5vv0/wAeeGPEepftKeF/Ftn4a1C5&#10;0TSYPs89wnlfN9/7ib/9ukto/wCIcvtf4So/xLn+JHxB8SwXM/ia28NaJP8AYoLfwzBLvnlX77yy&#10;xfN/wCuw/Z+1vxbc3HiXTNeg1Z9Ks7r/AIlOoaxA8VxPbtv+R933tlcLp+leOvgD8S/Et1pXhW58&#10;W+EteuvtWyxb97BK3/7de6+Btb8R+IIri+1rQ18PW7bfstpNP5tx/tvLt+Vf9yqjsTLYr/F2a+s/&#10;hv4gvNM1OfSr21s5biK4t1Tf8qb/AOKvnTw9beMfGH7NcvjO58f63bahYQXFxBDaS7Eba7/61/vN&#10;X0d8V4by8+HfiCzsbGfUr28s5beK3t9m/cybP4q8f8DeFfEuifsv6n4QvPDmoJrvkXFutunlfN5r&#10;vsffv+7UP7RpH7JLbfHvVdE/Zd0rxjc7bzxBdL9igd1+9LvdN7/98bq5/wAQ6l4o0rwzZan4cufH&#10;upeM4pYpZ0u7G4+w3H99PKZNqr/uVYs/gt4h8Vfsv2ng650+fR/Eukz/AGiBLtk2Stvd/kdf9h66&#10;3wT8VPibeabb6LqHw3u01qJfKbULi6SK0/33/wDsK1fxSI+yee/tIWeoar8S/hU0+sapYJq08TtY&#10;pKifY3/dfOnyfe+f+PdXtuvfD3V9N+HOsWOleLNdudYVWuLO+u50eVW2fInyony1wX7Sfg/xRf8A&#10;iP4deJdK0WTXv7DuvNvLex+/99H+RP8AgD17V4T1u+8Q6X9svtFudB3N+6tLtkeXb/ffZ92o5fdk&#10;L7UT5f8ADHxF1zxD+zdqGqxeIdWfxrb6j9lV0n+dpWf5E2f3dn/oFdH4M8f6h4q/ZxsryLXNSfxb&#10;eXy6etx5/wC9+1M+z/vnZ82yj4e/BnV/Df7RniBmtpE8GLK2r2ruv7prhk2p/wB8ea9Hwf8Ag5rX&#10;hX43eI47mCSHwfYXTalp29f3UtxKmxNn+4jvRH3hy900PGHifXLn4peF/hNpGuX1tF9l+1atq3m/&#10;6XKvzvsR/wCH/wCzqv8AGDWNc/Z41nw1r2la5qWq+HLy6+y6jpmrXL3X/A0dvmX+OtX4r/DrxDo/&#10;xk8P/E3w1p7a39li+y6jpkLIkrRfOm9N3+w//jlVfipoOuftD6l4c0W20HUtE8OWd19t1G+1aLyn&#10;b/pkifeb+OiIGf8AH7xP4t0r4tfD+x8PeJbmztNZlX/RHVPs6tvT7+35mX5vuPV3xt8OvEfgn4W/&#10;Eu51rxtfeKre905vIt7uLZ5Dfx/5Sj42eEvEOvfGDwFqukeHNQvNK8Pyq91NDs+Zd6P8m5/mr0j4&#10;2WeoeIfhLren6VpV3f6hqVt9nit4dm9Wb+/uepl/DLj8UTwr4OeMG8bfD7wf8PvDWvSaJrtrB9qv&#10;r5G2PFFvf5ET/lq3/oNfUXh7RP7B01LNr671J1+9cX0u+Vq+WofgP4l/4Vf4X1rRdNudE+Ivhddm&#10;x9ifbF3u+zfv+avVfFXxO8f6b8L7fV9P8C3L+JVliiutPmXzUX++6eU/zLWspGPKfd3wS/5EWH/r&#10;vJ/Ou/rzD9ne7utQ+FOk3N9b/YL2Ubp7bd/qn/iWvT6yl8RYtFFFIAooooAKKKKACiiigAooooAK&#10;KKKACiiigAooooAKKKKACiiigAooooAKKKKACiiigAooooAKKKKACiiigAooooAKKKKACiiigAoo&#10;ooAKKKKACiiigAooooAKKKKACiiigAooooAKKKKACiiigDzL9oL4d618WfhRrvg/Rr2y02TWbdrS&#10;e6vUd/KjbqVVf4q1/hL4X1XwT8O9C8Pa1PZ3V3pdnFZLcWKMqSJGiorfN/FxXbUUAFFFFABSUtFA&#10;BRRRQAUUUUAFFFFABRRRQAUUUUAFFFFABRRRQAUUUUAFFFFABRRRQAUUUUAFFFFABRRRQAUUUUAF&#10;FFFABRRRQAUUUUAFFFFABRRRQAUUUUAFFFFABRRRQAUUUUAV73/jzn/65t/Kvj9/vNX2Myhlwawv&#10;+EF8O/8AQEsf+/C00B8p0V9Wf8IL4d/6Alj/AN+Fo/4QXw7/ANASx/78LVcwHynRX1Z/wgvh3/oC&#10;WP8A34Wj/hBfDv8A0BLH/vwtHMB8p0V9Wf8ACC+Hf+gJY/8AfhaP+EF8O/8AQEsf+/C0cwHynRX1&#10;Z/wgvh3/AKAlj/34Wj/hBfDv/QEsf+/C0cwH59+OfhX4x8VeLb2e28ez6b4Xv4Ft7rSUg3uq/wAe&#10;x/4d/wDfr0vRNHs/D2k2mmWMaw2lrEsUSL/Cq19c/wDCC+Hf+gJY/wDfhaP+EF8O/wDQEsf+/C0c&#10;wHynRX1Z/wAIL4d/6Alj/wB+Fo/4QXw7/wBASx/78LRzAfKdFfVn/CC+Hf8AoCWP/fhaP+EF8O/9&#10;ASx/78LRzAfKdFfVn/CC+Hf+gJY/9+Fo/wCEF8O/9ASx/wC/C0cwHynRX1Z/wgvh3/oCWP8A34Wj&#10;/hBfDv8A0BLH/vwtHMB8p0V9Wf8ACC+Hf+gJY/8AfhaP+EF8O/8AQEsf+/C0cwHynRX1Z/wgvh3/&#10;AKAlj/34Wj/hBfDv/QEsf+/C0cwHynRX1Z/wgvh3/oCWP/fhaP8AhBfDv/QEsf8AvwtHMB8p0V9W&#10;f8IL4d/6Alj/AN+Fo/4QXw7/ANASx/78LRzAfKdFfVn/AAgvh3/oCWP/AH4Wj/hBfDv/AEBLH/vw&#10;tHMB8p0V9Wf8IL4d/wCgJY/9+Fo/4QXw7/0BLH/vwtHMB8p0V9Wf8IL4d/6Alj/34Wj/AIQXw7/0&#10;BLH/AL8LRzAfKdFfVn/CC+Hf+gJY/wDfhaP+EF8O/wDQEsf+/C0cwHPfBL/kQ4f+viT+degVT0/T&#10;rXS7YQWkEdtCPm2xLtWrl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VXuWZbaV1+8qtivmR/id4o3f8hq5/wDHKAPqOivkmw+N2qapfXVnYeKUvLqy2faYYZUZ&#10;4t396tP/AIWd4o/6DV1/45V8rA+o6K+XP+FneKP+g1df+OUf8LO8Uf8AQauv/HKXKwPqOivlz/hZ&#10;3ij/AKDV1/45R/ws7xR/0Grr/wAcp8rA+o6K+XP+FneKP+g1df8AjlH/AAs7xR/0Grr/AMco5WB9&#10;R0V8uf8ACzvFH/Qauv8Axyj/AIWd4o/6DV1/45S5WB9R0V8uf8LO8Uf9Bq6/8co/4Wd4o/6DV1/4&#10;5RysD6jor5c/4Wd4o/6DV1/45R/ws7xR/wBBq6/8cp8rA+o6K+XP+FneKP8AoNXX/jlH/CzvFH/Q&#10;auv/AByjlYH1HRXy5/ws7xR/0Grr/wAcrH1L4/Xuja5p+kX3iz7Nqeof8e1pKyb5f92jlYH13RXy&#10;5/ws7xR/0Grr/wAco/4Wd4o/6DV1/wCOUuVgfUdFfLn/AAs7xR/0Grr/AMco/wCFneKP+g1df+OU&#10;crA+o6K+XP8AhZ3ij/oNXX/jlH/CzvFH/Qauv/HKfKwPqOivlz/hZ3ij/oNXX/jlH/CzvFH/AEGr&#10;r/xyjlYH1HRXy5/ws7xR/wBBq6/8crG/4X5ev4kfw9/wln/E6SLz/sO5PN2f3qOVgfXlFfLn/Czv&#10;FH/Qauv/AByj/hZ3ij/oNXX/AI5RysD6jor5c/4Wd4o/6DV1/wCOUf8ACzvFH/Qauv8AxyjlYH1H&#10;RXxv45/aQufhvpP9p+IfFE9nabtiv5W/c3/AErV8P/GjXvFGiWWq2Ot3L2V5ElxE7ps+VqOVgfWd&#10;FfLn/CzvFH/Qauv/AByj/hZ3ij/oNXX/AI5RysD6jor5c/4Wd4o/6DU//jlcZ4b/AGqv+Ew8W3vh&#10;zR/FFzealZRebOnlbEX59v3mSjlYH2tRXy5/ws7xR/0Grr/xyj/hZ3ij/oNXX/jlLlYH1HRXy5/w&#10;s7xR/wBBq6/8co/4Wd4o/wCg1df+OUcrA+o6K+XP+FneKP8AoNXX/jlH/CzvFH/Qauv/AByjlYH1&#10;HRXyJ4q+PWp+CdGl1XWvEs9np8X3ptu//wBBSofBfx91Tx94dtNc0fXrubT7rf5TumzdtfbT5WB9&#10;g0V8uf8ACzvFH/Qauv8Axyj/AIWd4o/6DV1/45S5WB9R0V8uf8LO8Uf9Bq6/8cr6V0iVpdJspZG3&#10;M0KMzf8AAakC9RRRQAUUUUAFFFFABRRRQAUUUUAFFFFABRRRQAUUUUAFFFFABRRRQAUUUUAFFFFA&#10;BRRRQAUUUUAFFFFABRRRQAUUUUAFFFFABRRRQAUUUUAFFFFABRRRQAUUUUAFFFFABRRRQAUUUUAF&#10;FFFABRRRQAUUUUAFFFFABRRRQAUUUUAFFFFABRRRQAUUUUAFFFFABRRRQAUUUUAFFFFABRRRQAUU&#10;UUAFFFFABRRRQAUUUUAFFFFABRRRQAUUUUAV73/jzn/65t/Kvhz4heJ18GeEtV1fbvlt4v3EP/PW&#10;VvkRP++9lfcd7/x5z/8AXNv5V+b/AMVFn8f/ABG8P+CbHUWsPse7Wr64hVHeLb8lumxvl+/83/AK&#10;APEfAdnffs9/tHafp+q3LPp/iq2Xz5n+59ob/wC27/8Avuvsuvlf9qj4S60ngWLxU3iW+1u90GVZ&#10;VSaCJNqs/wA7/Kn+5XvHwh8cx/Eb4c6Jryv+9uoF89P7sq/I/wD4/W0fhCXxcxp+M/Gen+A/D9xr&#10;Wq+ellb/AOte3geV1/75rzSH9rTwPc/2J5C6lN/akvlL5Nrv8ht+xPNrsPjl/wAke8Yf9gy4/wDQ&#10;K5L9lGwtv+FC+Gm+zR7282Vvl/i81/nqI/EH2TrfEPxa0zR/ED6HY6fqXiHWIovNntNJgR3gX/bd&#10;nRUqXw98XvDXiTwrqfiGK8a2stLZkvku02y2rL99HSvBf2frBvE/jD4i2154q1fRPEa6xK89vaSx&#10;J5sX8D/Mj/cr0r/hSfhDQfDPjjTZ9eu3fxBt/tO4vrpHeJm+4/yom353o97lD3eblNmw+Oun39vp&#10;V8vh7XodH1Sdbe11aa1T7O259iP9/cqv/uUzxt+0J4T8B+Lbfw5qX9of2hL9zybN3T/7L/gG6vD4&#10;de8f/su3Wj6L4l+zeKvAlxOtvazbfng/ubP/AIiul+LW1/2tvhl/1w/+Lq/tRD+Y77w7+0z4V1vx&#10;ZD4cvLbVvD2q3DbIE1mz+z+b/c/y9db46+KOh+AJbK2vmnudTv22WemWMXm3E/8AuJXgn7cNhFct&#10;4E+wr/xUct95Vr5P+tZfk/8AZ9lWJppbb9tTSl1r7jaOqWLP9zd5Xz7P+B76iPvBI9e0r42aLc+K&#10;rfw1qtjqXhjWrpd9rb6tAief/uOrutQ+Lfj94T8E+Mrfw1qbX0OoXHzL/ob7P++/4v8AgG6vL/2z&#10;4fOb4f8A2H/kOtrGy12ff/g/9n2UfFpP+MtPhfu/59f/AGd6I+9ygel+D/2gfDni3xo/hX7Hq+ia&#10;3t82K31az+z+av8AsVoar8YNMtvFV94c0zTNS8Q6xYRebeQ6ZEj+R/vuzoteT/EX5P2y/h+396xb&#10;/wBq0zx/8MfF+g+PNd+IPwt1yGa4lbZqekzfxMv30/2v9ynze7zBy+8e5+G/H+leIfCT+I/3mm6f&#10;F5vn/wBor5TweU+x9/8A3xXIv+0PoNtZ2+p3Ola3Z+HLiVYotems9lo277j/AH923/b2V418Rfi1&#10;efFT9lXUNXttO/sq4XUYrXU4bf7n3/nf/gfyV6XbfCjQ/iR8N7RZ/HGu3/hq6tYn8n7VbpEqr/B/&#10;qv4KYHtULrNEksTK6Mu9XT+KvKvG3jPwFbfFrwvpWtaVJeeLfN2adcPZtsi3fx72+X/0KvSPD1hb&#10;aboOn2lnL51pbwLFBM7b9yqnyfPXzv8AHj/k5z4Sf73/ALVp/aiR9mR7B4h+LWmaJ4qTw1bWOoa9&#10;4g8j7Q1jpkSO8UX993Z1Va1fBPja28c2F3cwWd3YS2t01rPaX0WyWKVa8a+K/wAJfEt58Rrvx18N&#10;9egh8S2sS299p8zff+T5E/742fI9dX+zr8Wrn4qaDqranpUela7pt19nvkhX5JW/v/8AjlRHcuR3&#10;vjnx1pnw98P3Gtav56WVv957eB5f/Qa86s/2rvBN/daFBbLqUz6syxL5NrvSBmfYiS/7VdB+0R/y&#10;RHxf/wBg5qyf2YLC2T4D+FGW2j3+Q0v3f4t7/PREPsnR698XtM0rxBcaHp+n6l4k1W1Xzbq30mBH&#10;8hf9tmdF/wCAVp+BviNofxC0GXVdKnb7Pbs0U6XC+VLAy/fR0/hr53/Zs01vFV944gufFmraJ4jX&#10;WJZbq0tJYk81P7/zI7f366X4i/D2z+FfwZ+JH/CNanfX+q3+24vnuJ0eVdz/ADv8qJt+TfT5vd5h&#10;cvvcp3Gt/tA6Lo+ly6vFo+t6l4ft22S6zY2qPb/7/wAz7mX/AG0Sujv/AIqeHNN8F2niqW+/4lV4&#10;qvauiv5s7N9xET726sz4LarpHij4QeHWsfIm0/8As6K3lh++isqbHR68i/aKvLOH4jfCeJtQbSvC&#10;nny7bvT2TZFL8iI6ffX5KqXuy5SY+9HmPXdK+M2lXnibT9B1PStW8N6hqS77FNWgREuv9x1d/m/2&#10;HrHs/G3gK8+N1xp9tpE7+OIrNklu3s3R/KX+D5qNV+C2kalrPh/Wtc8X63qT6XdLcWP2u6i2eb/w&#10;FE3b64KH/k+SX/sC/wDslR9ov7J6h4S+Ovh7xn4wu/C+n22pJrFru+1RXFr5Xkbf79bFn8S9PvPG&#10;V74aWz1BL2zi826mmg2W8UX8D7/9uvBPivt+DP7TfhzxszfZtE16L7LfP/Arfcf/ANkb/gFdH4kh&#10;1N/2f/iB4tgWRNV8RxNer/fitfuxJ/36+f8A4HT5vd5hcvvcp2t5+0JoMNnd6nBpWs3/AIctZfKn&#10;1y0s99ov99/v7mX/AG0Suz1Lx5oOleEv+EludTgh0TyFuEu93yMrfc2V4v8ACL4e6b8QvgzpUUHj&#10;PXf7KuLH7Pdafbz26JF/fT/Vbq4/9pbSrHwN8O/hppGn3Ml54Ps9T2TzNL5u5V/vuv8AwOql7o4+&#10;8bH7SHxUi8VfA/VVi8NeILOxvPK+y6hd2aJE371H/v7l/wCBpXtHwV/5JL4P/wCwXb/+gVw/7VF5&#10;bXP7Oetz20sb2sq2vkOjfIy+an3K7j4K/wDJJfB//YLt/wD0CiP2iZfZKnxI+Nmg/Ci6tIteg1CF&#10;Lr5ILiG13ws39zf/AHqr+MPjxoPgO80q21qx1a2l1Tb9jT7Lv81m/g+/9756yv2qPA3/AAm3wd1X&#10;yIt97pv/ABMIP+A/f/8AHN9fP/i25vvj38I/+EogaTzfB+mW+3/aut/+kP8A98ItRzFcp9YeIfiX&#10;Y+G9W0TTLnT9Se71b/j1S3g37m/jR/7uyvnnw94ws/Bn7V/xIvLm2u7x2tlSK00+B7iWVv3X3EWv&#10;Rvgn4q/4XHrlp4sb/j30nSYtPi/6+pU33D/+gLXKfC3/AJPE+JH/AF5r/wC0qtfxP/Ag+z9x638L&#10;vjT4e+LX9oRaUt3Z3tg2y6sdQi8qWKodV+NmlW1/qdtpulav4kTS/kvrjSbVJYoG/jTezpub/YTd&#10;Xi/w9a5h/aH+Nbaf/wAfa2MrwbP+ev8ABU37K/h6Dxh8Mdtt4x1vTdQiupft1jaTxJtZ3+/80Tt8&#10;6VMfeiEvdPZdS+OXhPTfh9F4z+03NzoUv3Zre1d3Vv7j/wB3/gdc1qX7VnhDTdN0/U2sdbm0q6Vd&#10;2oQ2P+j27N/Az/3v9zdXL/FHwBofw0/Zh8YaLoF5PeWiy+bK1xOkrrK0sW9PlrM+ICL/AMMPWXyr&#10;/wAg6zb/AMipScviCMfhPpiwv4NVsLe8s5VmtLiJZYpk/iVq8k/aH+OrfCLSbeKx0+5udVvGVIJn&#10;gf7PF/wP+Nv9iuw+DP8AySXwl/2DIP8A0CvH/wBuH/kTfCn/AGGF/wDQHq38REfeidn458cxeNvg&#10;344aLSNZ0ryNMl3f2tYvb7tyP9zd96vN/gn8e9D+GnwM8OxX2mazeRW/mpdXdjYu9va7pX++/wB2&#10;vbvjT/yRnxb/ANgmX/0CvGfB6q/7C13uVf8AkGXX/o16j4eaRcfe5T3ub4i+HrXwXF4tl1KNNClg&#10;W4W4/vK33Pk/vf7Fc5Z/HXSP7U0qz1XStZ8PJqzbLG71O1SKKdv7n3/l/wCB7a+Z/EN41t8Avgp9&#10;snnttC/tHdeXEX8Ox32P/wCh19B+Ifgtovi2w0+81zxtrepaZazrewPcXlukW7+B96xVX2ifsnrt&#10;fXeg/wDIF0//AK9ov/QRXyJHX13oP/IF0/8A69ov/QRUy3KNCiiioAKKKKACiiigAooooAKKKKAC&#10;iiigAooooAKKKKACiiigAooooAKKKKACiiigAooooAKKKKACiiigAooooAKKKKACiiigAooooAKK&#10;KKACiiigAooooAKKKKACiiigAooooAKKKKACiiigAooooAKKKKACiiigAooooAKKKKACiiigAooo&#10;oAKKKKACiiigAooooAKKKKACiiigAooooAKKKKACiiigAooooAKKKKACiiigAooooAKKKKAKuoJv&#10;sbhPmXdG33fpXwDpfwW8PaJ4quPEdtPq39sXH+vuH1GV/NX+43+zX6AXv/HnP/1zb+VfH7/ef5qu&#10;IHP+M/Bun+PNDm0jVWuf7Pl/1sNvO8Xmr/cfb/DWT8PfhF4e+FyyxeHlu7a0l+9bzXjyxbv7+xv4&#10;67P/AIFR/wACqiDE8YeErHxtocukam1z9iuPllS3neLzV/uPt/hqr4D8AaV8OtG/srRftKaev+qt&#10;5Z3lSL/c3V0v/AqP+BUAeX+Ov2cvB3jzxH/b1zBd6brDf6270y6e3eX/AHq3bP4ReF7DwbqHhqCx&#10;ZNPv12XT+a73Ev8AtvL97dXZ/wDAqP8AgVSB50nwN0Oa60yXV77VPEKaW2+zt9WvPNhib+/s/i/4&#10;HXinx7h0rXv2oPANjeah9mt1g2TzW915TwNvfZ8/8LV9Yf8AAqpTeHtKuZXll0+zeWX52d4E+aq+&#10;0X9k4/RPgzoOm+JovEd5PfeIdYiXZBd6tdfaPIX/AGP4UrQ8efC7w98RUtG1e2b7XZtvtb63leK4&#10;gb/Yda63YqJsXbR/wKgg4TRPg5oem+I4tevJ9Q17WLddlrd6tdfaHgX/AGF+6lHiH4LeHPFHjC38&#10;UX39oPrdr/x63EN46eR/uJXd/wDAqP8AgVAHBax8FvDmveMrfxVef2h/bdv/AKi4S+lTyv8AYSi/&#10;+DmmXmrarqFtq+t6V/azbr63sbzZFK2zZ9z+H/gFd7/wKj/gVAHL6P8ADTw1oPg1/CtnpUCaFKrJ&#10;LaP8/m7vv7/9quE0T9lTwLoN/wCfBFqU1pu3/wBnzXzvb/8AfH8X/A69j/4FR/wKgBkMK20SRRKq&#10;RKuxUT+GuH8TfBbw54w8UWniHU/7QfVbP/j1mhvHXyP9xK7v/gVH/AqAOH1X4S2N/wCILvWrbV9Z&#10;0e9uolt7p7G82JOq/Im9P73+3Wr4J8AaH8PdJfT9Ds/s0Usvmyu7b5ZW/vu7feauj/4FR/wKgDC8&#10;Z+DdP8eaHNpGqtc/2fL/AK2G3neLzV/uPt/hpngbwNpnw90ZNK0j7Smnxf6qG4neXyv93dXQf8Co&#10;/wCBUAeWeM/2bPBfjPxG+vTwXem6rL/rbjTLp7fzf9+uw8MfD3QfCOgy6Rp+nqllcf6/zv3rz/8A&#10;XV2+9XR/8Co/4FQM8fs/2V/A+m6pLc2a6pZ2krb5dPt9RlS3b/gFdn4w+Ffhfxz4Xi8ParpUb6bb&#10;7fIhh+TyNv8Ac/u11v8AwKj/AIFQI8y8Dfs9+E/Ad5FeWy32pXFv/qH1O6e4SD/cT7q1of8ACk/D&#10;n/Cb/wDCX/8AEw/4SD/n7+3S/d/ubP7v+xXe/wDAqP8AgVAHI/Ev4XaH8V9Gt9M16KR7e3nW4ieF&#10;tj7q6b7BbfYPsPkL9k8ryvK2/Jt/uVY/4FR/wKgDxyH9k7wFZ6tLeW0WpWdvK2+XT7e+dLdv+AV6&#10;Br3w68OeJ/CX/CNX2lQPom1UW0RdiRbfubf7tdH/AMCo/wCBUAeKQ/skeBU0uXT5/wC1ry0b/VJc&#10;XzukHz/wJ/DXqfhLwlpngnQbfSNIga20+D/VI8rv/wChVsf8Co/4FQAy5hiubeWCVd8Uq7GT+8tc&#10;f4J+FHh7wB4Su/DmmQSPpl00rzpM2928379dn/wKj/gVAHL/AA9+HukfDHwvFoOirIlkrNLvmbe7&#10;M1ZWifBPw5oPi248UWbagmt3X+vuHvpX83/frvf+BUf8CoA4Lw98FvDnhjxVd+I7H+0E1i6/4+rh&#10;7x38/wD30rn9Y/Za8D6r4jl1qOLUNKu7ht86aZePbpL/AMAWvXf+BUf8CoA4nVfg/wCF9Y8Gp4Va&#10;zkttCVt7WlpO8Xm/77/xVBefBDw1f+CIvCE/9oTeH4m+W0+3S/8AAE/3a960X4Nazr2k2uoW1xYp&#10;FOm9d7Pv/wDQKvf8KE8Qf8/On/8Af1//AIipLPHPCXhWx8GaHb6Rp7T/AGK3XZElxK8u1f7nzVmf&#10;Ej4aaH8VNB/sjXoJJrdZfNieFtjxN/fR692/4UL4g/5+dP8A+/j/APxFH/ChPEH/AD86f/39f/4i&#10;j4iT50s/gn4ftvCt3oLT6pc2l4qpdTXGoyvLKq/wb/7v+xRbfBDw1Z+C5fCcH9oJ4fl+9afb5fu/&#10;3P8Adr6L/wCFCeIP+fnT/wDv6/8A8RR/woTxB/z86f8A9/X/APiKCj53h+CHhOHwLL4Qls5Lzw+3&#10;3bS4nd/K/wBx/wCGsfwf+zT4M8GXkNzBFqF/9nbfBb6jePLFE3+wn3a+oP8AhQniD/n50/8A7+v/&#10;APEUf8KE8Qf8/On/APf1/wD4igk80r670H/kC6f/ANe0X/oIrw7/AIUL4g/5+dP/AO/j/wDxFe66&#10;bA1rp1pA33oo1RtvstEii5RRRUAFFFFABRRRQAUUUUAFFFFABRRRQAUUUUAFFFFABRRRQAUUUUAF&#10;FFFABRRRQAUUUUAFFFFABRRRQAUUUUAFFFFABRRRQAUUUUAFFFFABRRRQAUUUUAFFFFABRRRQAUU&#10;UUAFFFFABRRRQAUUUUAFFFFABRRRQAUUUUAFFFFABRRRQAUUUUAFFFFABRRRQAUUUUAFFFFABRRR&#10;QAUUUUAFFFFABRRRQAUUUUAFFFFABRRRQAUUUUAFFFFAFe9/485/+ubfyr4/f7zV9gXp/wBDn/65&#10;t/KvyJudE1fxJ+1Z4j8Kr4s1mz0ptO81tlzvlVWRHdIt33fneiPxcoH1nRXzF48h1P4J6D4X+Heh&#10;61rOsXfiPUWeW73J9rW3+TekW9/larT+G/EuieNPCmoeCfCfiLRIorrytYTU75Hiurdv43TzX+at&#10;SD6TorxRNbb4r/GnxB4VubmeHw54cgTzbS3leL7ZO3991+ban9yt7wf8Fv8AhCfFGt3mn+IdSTQt&#10;Sg2LozSu6QN/fR2epLNr4e6P4x0q611vFWtW2qxXF5v05LeLZ5EX9x67Ovmf9le5vteuvihZ6hqu&#10;oXnlaj9nW4muneVV+dPkeuX/AGe/ADfF2z8ar4j8R+ILmK11NreJE1F0/wCBv/eoA+wK4z4b6P4x&#10;0pdY/wCEv1q21h5bxnsfs8Wzyrf+49eFfAPXte8PfFDxh8KdX1e71KytYpXs7t5f3sS/J9x/9x6p&#10;fA34i6h4S+G/xY8Q315c6rcaXfN5D30ryuzfcSjm+0HL9k+taK+T7DQdc8W/Df8AtVvDni2/8a38&#10;H2q115L6KKKKVvnTyl+0fLF/wCj9oq/8WWHwH8Janq99qGj+I/Pitb6G3utiS/f++ife+5R8IRjz&#10;H1hWT4h8VaV4Vt7efVbxbZLqdbWDf/FKz7ESvl39oTw3c/C7TfCXjPSvEOsvrst9FFdTXF47pLuT&#10;f9z7qr/sVY/ax0GC88f/AA0llub7/iZXyxSol0+xV3xfcT+Fvn+/VAfWFFc/4P8ABNj4HsJrPT57&#10;6aKWXzWe+vJbh/8Avtq83/au1DxLpvwxSfw59r2LeL/aP2FnSX7P/H861MvdCPvHtFFeBfBDWvh3&#10;4z8Qafq/g7ULnStQtbVor7Q7id98u7+PYz/Ns/vpXM6P4qufjB4y8UX2q+HvEHiHQtNvG0+wsdJn&#10;SK3i2/fd/wB6jM1USfUdFfO/gzSvGem/DT4h6dr39s6Pp9qstxoVxNeJ9rWLY77Nyu/3NiVwXgDw&#10;TL48/Zn1DxHqviHW5tQs1uriz2XjokTL8+//AGv+B1PMVyn2LXH/ABde8h+G/iC50/ULnSru1s5b&#10;iK4tNm/cqb/4q8S0H43614Y/ZGsvFE87XmuszafBcXHz/N5rojv/ALiVq6l8HNPf4GahrWr32pal&#10;4luNHa9l1N76XfuaLfs2b9u3/YoqfDIKfxROr/ZU1vUPEnwW0rUNVvp7+9lluN1xcS73f969eu18&#10;n/D258R237Fby+FfP/thWl2/Z/8AWqv2j59n+1srQ+CHiHwB45vPDX9lahfaD4z01le8tL6eV3v/&#10;AJNjp8z7X/vVrL4uUn7J9QUUV4Pr2lPct4lufiprS2dpLO0Wi6dY3zpti/gdEi+Zpf8AvqspSKie&#10;8UV8/wD7GHibU/EPw01BdTvp7/7HqLW8D3Db3VdifJXrvxCtmufAuurHeXNhKtnLKtxaS+VKrKm/&#10;79XL3SI+9LlOjor4/wDgP8LtT+NPwtt9Q1Xxtrtn5GpyvAtvP/ub3f8AiZv/AEGulm8VXnxI+Kvi&#10;PSrnSNd8Q+GvDO2yi0/TJ0iSWX+OW4/epu+58tID6borwL4aWHj/AEH/AIT2zg0rUrDRGtWuPDsO&#10;rTpLLBLs/wBV99/l315Z8K/E/hDxVpqeHvF+oap4e+JC3W/+1tQnlTdLv+T+Pb/s7HoLPtCivl/9&#10;qJNQh+J3w3s7HX9UsItUuvKlS3unRF2unzon3d3z1j/H7wNqHwEi0rx14Q8Q6v5q3i299DfXj3CT&#10;7v433f7lTzfaDlPriivm/wCKnxL1Lxn4q+G/gzSryfR7TxNBFe31xbtsl8pv+WSP/D/HUXx+8MN8&#10;EPD+meM/BN5d6VcWd1FFeWj3UssV1E399GegD6Vor5U+Pet6hqvjL4SX2ma1qWlReIGieWGGf90v&#10;+q2Ps+7u+ejxzokvwf8A2gPh42h61qk0WuS+VfQ3148qS/OiP97/AH6r7RH2eY+q6K+XPjx4wbwl&#10;8btMl8bW2pXPw9az2QJaM6RfaP43fb96uwtvGGg/Df4LeKPFnhPV/wC29K3NcWMLyvL9ldtieV83&#10;zffqeb3eYrl97lPc6K+T18N694h+HKanF4c8X3nju8gW6g177dEiLK3zpsT7R8kX+xsr6Q8ATa1c&#10;+C9El8RwfZtb+yr9sT/pr/HVEn2H8Nf+RF0X/r3H866iuX+Gv/Ii6L/17j+ddRWR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XvP+POf/rm38q/L/R/AHi+z/aU1Xx3PoKpo95a/YlT7&#10;ZF5q/Iib9n/AK/UC9/485/8Arm38q+P3+81VDSXMB4z+0P8ACfWvH9voWteF7mO28S+H7r7Ra+c2&#10;xJfufJ/45Vvwf4h+LPiGW0g1nw1pfhiKJl+1Xz3X2h5V/j8qJf7/APtvXrFFaRIPnzxn8NPG3gb4&#10;xXfxB8BW0GtxapF5Wp6TNL5W7/df/gFel+EtY8caqtxqGuaHaaPbrB+40mG6824ll/vtL91a7iio&#10;LPB/2ePh14q+HuueMJdc0pba31y8+2xTQ3UUvlff+R/++686/ZX8Sa9oP/Cd/wBmeF59etG1Zvnt&#10;7qKJ1l/uPu/hr61v4bmazlis547a4Zf3U00W9F/4BXmnwZ+C0/wfuNV8rXv7VtNUn+1TwzWflOkv&#10;+w++gDC+Evwl1zw94o8UfELxLBHN4o1nd5WmWkqbIIv7m/7u77lc18K/gV4jtvCXxA8L+KNPWztP&#10;E0rXEV3DdJL5Tfwb0r6Voo5Q5j50+Gn/AAuf4daTb+EJfC+m63aWf7qz1Z77ykWL+Df/ABNWn+0P&#10;8N/GfxL+HuiaHZ21tqWqxXK3V5dpKlvFuXf8iI3zfx17xRV/EB4F+0D8PfF/xR8EeGtK0rQ1hu7W&#10;dbq5+0XkSIu1Nmz/AGqZ+0D8OvFnja38Ca5oelLNqGg3X2ifTJp03/wfxfd/gr6AopEGF4P1LXtW&#10;017nXtIg0S4Zv3VpDdfaHVf9t/71Z3xCvPEum2+mXnhzT11jyrr/AE7T/NRHlt9j/cdv4t+yuuoo&#10;A+fNK+D99rXx40zx1B4eXwZpVlE3n27yxebeS/P/AAxfKv36z7DwH8Rvgh8QvEF54O0i28T+F9cn&#10;+1NYzXSRPBLX0nRUl8x5vcw+ONe8A+IF1XTLFNT1K1a3s9JsZ/8Aj33Js+eVvvVw/wAN/h14v8Jf&#10;s+6x4MvNDV9VlW4ig8m8i2N5v8e//Yr6Aoo5Q5j5y8N/ATXNV/ZxuPh9rltHpup28rXFrd+eksTN&#10;vd0+7/3zVfSrX4z/APCsbvwPfeE9PmeKxayXVpr5Pmi2bE+RfvNX0rRRL3gjI8H+Ffg/4g/DT4I2&#10;+lRaZaPrdhdLcRWiXSP58TS75Ud/ur8lZXif4S6n8Tvih4S8R23hX/hDP7Ln+0ajfXEsXm3W10dE&#10;RIn+b/ff+/X0bRV/a5iAr5k8GeBviX4V+IPiu5vPDlj4hvdUlb7H4hvrxdlrF8/8H3tv+wlfTdFQ&#10;WeCfsx+A/F3wuXWvD2taRAmntfNcLqaXSfvf4E2RV6945hvrnwlqttp9j9vu7qBreKHzUi+8mz77&#10;Vu0US96PKH2uY8c/Zj8DeI/hp4Fl8PeIdPW2lW6a4W4hnSVG3fwfLXL638PfH/wu+LWseLPAun23&#10;iHR9e+e+0uafynVv8/8AodfRdFUQef6VN8QdY0HWLnU7bT9BvZbVk07TreX7Q6y/35Zfu/8AAK8s&#10;+K/w98R/HLw/pVjP4Hj0HxHFOrXWuXE8WyJf49jq+5q+k6KkvmPlT9qKG80Txx8HILNf7SvbWfZE&#10;kzbPPZXi/j/26674o+D/ABj8fv7H0G50NvCvhy3ulur64u7qKWWXb/BEi11HxO+CFz8S/Fuha43i&#10;FdN/sOXzbO3Sx3/N8jfO2/5vuV6hbJKlvEs7LNLt+Z0XYjNR9n3g/wAJ4v8AGP4J6nqWqeEvEvgz&#10;yE1vwvtiitLhtiT26/wb/wDP36qfE7wv4x+PGl6Z4cn8Pt4V0f7Utxqd3d3UUrts/giRa94oqgPn&#10;/wCM3wr8S+IfGHw/n8OaKs2leF5Vdne8iXzV+T5E/wC+Kl+M3w/8X+M/id4H17StDV7LQZftE/nX&#10;kSPL86PsT/vive6KCDzTxJeeI/7e1Cx1Dwc3irwveQRPFCktvvgl2fOjoz/+P1578Ov2abyz+G/j&#10;vQ9XaPSk8TS+ba2MUvmpYKvzxfP/AH/uf98V9G0VPKXzHz18N5vjT4G0a38J3PhfTdVis1+z2usz&#10;X2xFi/g3p95q7D4nX/xS0fSfDS+E7Sx1jUGn2atNtRE/4AjP8q/fr1WiqIPqL4Zbv+EB0Tf9/wCz&#10;Lurqa5f4a/8AIi6L/wBe4/nXUVkWFFFFABRRRQAUUUUAFFFFABRRRQAUUUUAFFFFABXE+P8A4kD4&#10;f/YyfDfiDxEbndxoNj9qMW3b98bvlHzV21FAHjP/AA0kf+iZfEP/AMEX/wBnR/w0kf8AomXxD/8A&#10;BF/9nXs1FAHjP/DSR/6Jl8Q//BF/9nR/w0kf+iZfEP8A8EX/ANnXs1FAHjP/AA0kf+iZfEP/AMEX&#10;/wBnR/w0kf8AomXxD/8ABF/9nXs1FAHjP/DSR/6Jl8Q//BF/9nR/w0kf+iZfEP8A8EX/ANnXs1FA&#10;HjP/AA0kf+iZfEP/AMEX/wBnR/w0kf8AomXxD/8ABF/9nXs1FAHjP/DSR/6Jl8Q//BF/9nR/w0kf&#10;+iZfEP8A8EX/ANnXs1FAHjP/AA0kf+iZfEP/AMEX/wBnR/w0kf8AomXxD/8ABF/9nXs1FAHjP/DS&#10;R/6Jl8Q//BF/9nR/w0kf+iZfEP8A8EX/ANnXs1FAHjP/AA0kf+iZfEP/AMEX/wBnR/w0kf8AomXx&#10;D/8ABF/9nXs1FAHjP/DSR/6Jl8Q//BF/9nR/w0kf+iZfEP8A8EX/ANnXs1FAHjP/AA0kf+iZfEP/&#10;AMEX/wBnR/w0kf8AomXxD/8ABF/9nXs1FAHjP/DSR/6Jl8Q//BF/9nR/w0kf+iZfEP8A8EX/ANnX&#10;s1FAHjP/AA0kf+iZfEP/AMEX/wBnR/w0kf8AomXxD/8ABF/9nXs1FAHjP/DSR/6Jl8Q//BF/9nR/&#10;w0kf+iZfEP8A8EX/ANnXs1FAHjaftHeY23/hWvxBT/e0P/7Om/8ADSR/6Jl8Q/8AwRf/AGdezUUA&#10;eM/8NJH/AKJl8Q//AARf/Z0f8NJH/omXxD/8EX/2dezUUAeM/wDDSR/6Jl8Q/wDwRf8A2dH/AA0k&#10;f+iZfEP/AMEX/wBnXstLQB4z/wANJH/omXxD/wDBF/8AZ0f8NJH/AKJl8Q//AARf/Z17NRQB4z/w&#10;0kf+iZfEP/wRf/Z0f8NJH/omXxD/APBF/wDZ17NRQB4z/wANJH/omXxD/wDBF/8AZ0f8NJH/AKJl&#10;8Q//AARf/Z17NSUAeNf8NJH/AKJl8Q//AARf/Z0f8NJH/omXxD/8EX/2dezUUAeM/wDDSR/6Jl8Q&#10;/wDwRf8A2dH/AA0kf+iZfEP/AMEX/wBnXs1FAHjP/DSR/wCiZfEP/wAEX/2dH/DSR/6Jl8Q//BF/&#10;9nXs1FAHjP8Aw0kf+iZfEP8A8EX/ANnR/wANJH/omXxD/wDBF/8AZ17NRQB4z/w0kf8AomXxD/8A&#10;BF/9nR/w0kf+iZfEP/wRf/Z17NRQB4z/AMNJH/omXxD/APBF/wDZ0f8ADSR/6Jl8Q/8AwRf/AGde&#10;zUUAeM/8NJH/AKJl8Q//AARf/Z0f8NJH/omXxD/8EX/2dezUUAeM/wDDSR/6Jl8Q/wDwRf8A2dH/&#10;AA0kf+iZfEP/AMEX/wBnXs1FAHjP/DSR/wCiZfEP/wAEX/2dH/DSR/6Jl8Q//BF/9nXs1FAHjP8A&#10;w0kf+iZfEP8A8EX/ANnR/wANJH/omXxD/wDBF/8AZ17NRQB4z/w0kf8AomXxD/8ABF/9nR/w0kf+&#10;iZfEP/wRf/Z17NRQB4z/AMNJH/omXxD/APBF/wDZ0f8ADSR/6Jl8Q/8AwRf/AGdezUUAeM/8NJH/&#10;AKJl8Q//AARf/Z0f8NJH/omXxD/8EX/2dezUUAeM/wDDSR/6Jl8Q/wDwRf8A2dH/AA0kf+iZfEP/&#10;AMEX/wBnXs1FAHjP/DSR/wCiZfEP/wAEX/2dH/DSR/6Jl8Q//BF/9nXs1FAHjP8Aw0kf+iZfEP8A&#10;8EX/ANnR/wANJH/omXxD/wDBF/8AZ17NRQB4z/w0kf8AomXxD/8ABF/9nR/w0kf+iZfEP/wRf/Z1&#10;7NRQB4z/AMNJH/omXxD/APBF/wDZ0f8ADSR/6Jl8Q/8AwRf/AGdezUUAeM/8NJH/AKJl8Q//AARf&#10;/Z0f8NJH/omXxD/8EX/2dezUUAeM/wDDSR/6Jl8Q/wDwRf8A2dH/AA0kf+iZfEP/AMEX/wBnXs1F&#10;AHjP/DSR/wCiZfEP/wAEX/2dH/DSR/6Jl8Q//BF/9nXs1FAHjP8Aw0kf+iZfEP8A8EX/ANnR/wAN&#10;JH/omXxD/wDBF/8AZ17NRQB4z/w0kf8AomXxD/8ABF/9nT/+Gjvl3f8ACtPiF/4I/wD7OvY6KAPG&#10;P+Gkl/6Jn8Qf/BF/9nVP/hemmf8ARJPHH/hOp/8AF17dJIIo2Zv4V3V53/wvfw9/zwvv+/Sf/F0A&#10;cr/wvTTP+iReOP8AwnU/+Lo/4Xppn/RIvHH/AITqf/F11X/C+fD3/PG+/wC/S/8AxdH/AAvnw9/z&#10;xvv+/S//ABdAHK/8L00z/okXjj/wnU/+Lo/4Xppn/RIvHH/hOp/8XXVf8L58Pf8APG+/79L/APF0&#10;f8L58Pf88b7/AL9L/wDF0Acr/wAL00z/AKJF44/8J1P/AIuj/hemmf8ARIvHH/hOp/8AF11X/C+f&#10;D3/PG+/79L/8XR/wvnw9/wA8b7/v0v8A8XQByv8AwvTTP+iReOP/AAnU/wDi6P8Ahemmf9Ei8cf+&#10;E6n/AMXXVf8AC+fD3/PG+/79L/8AF0f8L58Pf88b7/v0v/xdAHK/8L00z/okXjj/AMJ1P/i6P+F6&#10;aZ/0SLxx/wCE6n/xddV/wvnw9/zxvv8Av0v/AMXR/wAL58Pf88b7/v0v/wAXQByv/C9NM/6JF44/&#10;8J1P/i6P+F6aZ/0SLxx/4Tqf/F11X/C+fD3/ADxvv+/S/wDxdH/C+fD3/PG+/wC/S/8AxdAHK/8A&#10;C9NM/wCiReOP/CdT/wCLo/4Xppn/AESLxx/4Tqf/ABddV/wvnw9/zxvv+/S//F0f8L58Pf8APG+/&#10;79L/APF0Acr/AML00z/okXjj/wAJ1P8A4uj/AIXppn/RIvHH/hOp/wDF11X/AAvnw9/zxvv+/S//&#10;ABdH/C+fD3/PG+/79L/8XQByv/C9NM/6JF44/wDCdT/4uj/hemmf9Ei8cf8AhOp/8XXVf8L58Pf8&#10;8b7/AL9L/wDF0f8AC+fD3/PG+/79L/8AF0Acr/wvTTP+iReOP/CdT/4uj/hemmf9Ei8cf+E6n/xd&#10;dV/wvnw9/wA8b7/v0v8A8XR/wvnw9/zxvv8Av0v/AMXQByv/AAvTTP8AokXjj/wnU/8Ai6P+F6aZ&#10;/wBEi8cf+E6n/wAXXVf8L58Pf88b7/v0v/xdH/C+fD3/ADxvv+/S/wDxdAHK/wDC9NM/6JF44/8A&#10;CdT/AOLo/wCF6aZ/0SLxx/4Tqf8AxddV/wAL58Pf88b7/v0v/wAXR/wvnw9/zxvv+/S//F0Acr/w&#10;vTTP+iReOP8AwnU/+Lo/4Xppn/RIvHH/AITqf/F11X/C+fD3/PG+/wC/S/8AxdH/AAvnw9/zxvv+&#10;/S//ABdAHK/8L00z/okXjj/wnU/+Lo/4Xppn/RIvHH/hOp/8XXVf8L58Pf8APG+/79L/APF0f8L5&#10;8Pf88b7/AL9L/wDF0Acr/wAL00z/AKJF44/8J1P/AIuj/hemmf8ARIvHH/hOp/8AF11X/C+fD3/P&#10;G+/79L/8XR/wvnw9/wA8b7/v0v8A8XQByv8AwvTTP+iReOP/AAnU/wDi6P8Ahemmf9Ei8cf+E6n/&#10;AMXXVf8AC+fD3/PG+/79L/8AF0f8L58Pf88b7/v0v/xdAHK/8L00z/okXjj/AMJ1P/i6P+F6aZ/0&#10;SLxx/wCE6n/xddV/wvnw9/zxvv8Av0v/AMXR/wAL58Pf88b7/v0v/wAXQByv/C9NM/6JF44/8J1P&#10;/i6P+F6aZ/0SLxx/4Tqf/F11X/C+fD3/ADxvv+/S/wDxdH/C+fD3/PG+/wC/S/8AxdAHK/8AC9NM&#10;/wCiReOP/CdT/wCLo/4Xppn/AESLxx/4Tqf/ABddV/wvnw9/zxvv+/S//F0f8L58Pf8APG+/79L/&#10;APF0Acr/AML00z/okXjj/wAJ1P8A4uj/AIXppn/RIvHH/hOp/wDF11X/AAvnw9/zxvv+/S//ABdH&#10;/C+fD3/PG+/79L/8XQBz8P7RkcMaxxfDD4goq/dRNC/+zp//AA0kf+iZfEP/AMEX/wBnW7/wvnw9&#10;/wA8b7/v0v8A8XR/wvnw9/zxvv8Av0v/AMXQBhf8NJH/AKJl8Q//AARf/Z0f8NJH/omXxD/8EX/2&#10;dbv/AAvnw9/zxvv+/S//ABdH/C+fD3/PG+/79L/8XQBhf8NJH/omXxD/APBF/wDZ0f8ADSR/6Jl8&#10;Q/8AwRf/AGdbv/C+fD3/ADxvv+/S/wDxdH/C+fD3/PG+/wC/S/8AxdAGF/w0kf8AomXxD/8ABF/9&#10;nR/w0kf+iZfEP/wRf/Z13nhH4hab40muIrGOdGgXc3nJtrqqAPGf+Gkj/wBEy+If/gi/+zo/4aSP&#10;/RMviH/4Iv8A7OvZqKAPGf8AhpI/9Ey+If8A4Iv/ALOj/hpI/wDRMviH/wCCL/7OvZqKAPKfDfx2&#10;/wCEi1yy0z/hAfG2m/apfKF3qGj+Vbxf7btv+Va9WoooAKKKKACiiigBO2K+evFHx48QeLvjDd/C&#10;74aRWUmpaVCtxr/iDUFaWDTFb7kSxLjzZTxxuFfQf8Jr4q/4J7z48e/tAQaj/wAjEvilmud/3vL3&#10;y7P/AGalH4g6XPdfFXhH4q6N4dur3w34/XV9bgiaVLHWNHt/styyj7n7rY6bv9+u++HuvXnijwLo&#10;GsX9p9gv72xinuLU/wDLKRkBdf8Avqukr5s/au+JOtab4t+Gfw00HUJ9HuvG+pmC81O3bbNBZxbP&#10;NWJv4Xbd96j+6B9KUV8u/tNfDCP4W/CPUvHPw6nuPDPibwvEuoLcR3Dut5GhHmxTqzfvdy/364H4&#10;6+Kr74iW37NPi3TtY1jQZfFGrWa3MVneOsSq8W//AFX3N2/+Jlpgfbh6tXjvx1+JFx4X1rwN4OsL&#10;mSx1LxlqbWC30Z+a1gRN8rr/ALf3FX/erxn40eBYfgp8ePgtr/hfVdYhute1/wDsjVUu9SnuEu4n&#10;T+NXfrUH7Xvw7sPE37SfwJivbrVEj1bULqCRLfUJYhEqwocxbXHlN/tLUb8vqVb4vQ9qn+FPjHwB&#10;8NdQ0f4deMbu/wDElxfLcx6l42na/wDJRnXzVHy9NucV7Fb+Z5MYlZWk2/My9N1fJP7bXhdfh3+y&#10;usWg6xrVm2k3trFDL/as7PKstwodZW3/AL3738dSftwLqln4f+Fl5pGt6lo95P4msLBjbXTrE6vn&#10;78W7Y3/AqrfX+9Yk+t6OlfPNx+zxZfDfwZ8TtVt/F3izUr3W9NkuJZrvV23wyxROweJk27MtXivw&#10;++E9v8SP2F7HxLrmu+IbzXYNCur6zvP7WlT7LJE0rpsRH2t937z7mqXL3ZS/lKjHmZ9356UetfDX&#10;/CvG+KX7Eln461/xDr954th8NvqFtqI1OSH7PNEhK7VUov8AD95hur1zwDeeOPiP8B/hFqNv4ggs&#10;LS6srWfxNqNxK6XU1qkPz+U/8Ls33mrSUeVtE/ZUj6J9Kx28UaXH4sj8Om7j/tmW0a+W1z8/kK6o&#10;W+m5xXybo+qaF4Y/bg8Jab4C1yabQ9e0W9fWLS3v5bi0kuIvuP8AMzLu/wBysY/BTQvFf7e3jLS9&#10;Q1DXxbt4Zt7/AHW+tTxSiRpuV3K+7Z/s/dqV0D+Y+rviNp/jq8bQD4J1LTNOEepRvqv9pQNL5tn/&#10;ABrF/deu3PSvkv8Aa+0ubwhc/BAaXqurW0Ufiuw0p4RqMuyeD/pqu7963yfeatP4ieMNR+Jn7V+i&#10;fCFL26svC2l6M2u6xFaStE+oNv2xW7OvzeV/e/vUID6gxRivkL9pr7R+y7ceEPiP4Hkm0rS/7Wt9&#10;M13QFmZrS9t5eN/k52rIvPzrSfEDQ7nV/wBurwpo6eI9fsdK1PwtdXtzb2uoyom/fs+X/nl8v9zb&#10;Siub+vmB9gUV8feEvDK/Bz9uK18K+HtQ1GPw34g8Ly6jc6fe381wn2hJtodPNdq+vh92n05hdbDq&#10;OnNfJ3wL1Jv2oPHnxG8SeKHlv/Duiay2haLoRkZbSJIvv3Dqp+aVz/e+7UOg6xq3wd/a2t/hdFqF&#10;9d+A/GGjy6hp1pc3LStpk6b96ROx3Kh2v8tJP4fMZ9bLS9a+CPgj8E5vjk3xc0bW/HPi2DStH8Z3&#10;EVmlnqj+d8oX/WyvvZ/l/hr7tsoPsdrHCGZxGqrvc7mP1qunMD0lyluiiigAooooA+W/22vi94++&#10;BfhfRfEvhHV7BIr3U4dNksL6wWVV3hz5qvuH93pXvuk6brkfhVbW91sXOstFg6ktoqKG9fK+7Xy3&#10;/wAFQd//AApHwx5W3zf+Ens9m/8A3Xr3C30/40/Z0zrXgc/Lz/xK7z/5IqV8MipfFE8q/Zr+LXxI&#10;+JXxo+JfhvxB4g0+TSfBeoLZKtppixvd7mf7zb/l+5X1Z3H0r4l/YZW9t/j1+0edYktpdQXWYvtL&#10;2iMsTPuuN2xX+bbXUfs1zf8ADUq+LfiD4xaTVdLbWLjStG0V5GW1s7WL+Py1+9I27lmpx+GPoRL4&#10;pep9amha+P8AwhcX3hH9pnxP8DdS1PUNV8Ea7op1fR0lvJftGnfP88Ky7t+z7235u1c38CdSPhv4&#10;X/HHwN4yvtW1LxN4Xv5Ua5m1K4N3dW7L/oTo+/cnzf3f79FvduXyn3LRXw1+zX4qvtP/AGcPiZ4X&#10;8Vy6he+PPD+oS6VefaNRuHuLieX5bTY+7cvzts+T+7X1l8LfAo+G/gfStE+2XeoT28CC5ur65eeW&#10;eXaN7b2b1qiTr+ea+Yf28Na1zwx8OPDuraH4g1TRLhfEFhayrp9z5K3EUj/Mj/xfw1q/tIfErV4f&#10;iR8NvhXoeoS6RceMbmVr/U7dts0FnCu91ib+F3+7ury79uX4O+GPCPwz8Oavo9pcWF3F4l02KRku&#10;pWWdWl581WfDt/tNUx+KMvMf83ofbUX+qX6VJXy58VPGepePv2nvCPwct7+50zw9FpUmv60LWRop&#10;rxVO2K33r8yoT97bWJ+1VZTfsx6b4d+J3gOSTSLaz1O3sta0RJnFpf2svyZaLO3ev96qEfX1FVbW&#10;4W8tYp0+5IqsK+Pf2gtOl+DX7R3w68fzajq8ngPW77+zNY0+TUrgWlrdP/qrgpv2hfb7vyVP2uUX&#10;S59mUhrwfx74Rsvip8dNE0uK81K3tPD9n9v1eSw1CeBJzL8tvbvscf7cv/fNcP8ABXUm/aX+KnxK&#10;1PxBLJc+EvCuqf2BpGgmR1t90efNuJV/5aMx/v0RGfWNFfI9nrWp/Az9rvQfh/a395c+APHGnz3F&#10;np1zM8v9l3UQYt5Tsdyq237v+1Wh+yL9p/4WB8fdIu9U1LU7bT/E/wBltmvryW4lii8r7u9/moj7&#10;wS90+p/4ay9dsW1TR7y2FzPYNLEyfaLV9ksf+0rdq+bv2LZrseKvjlY3Opahqcen+LpbW3bULp7h&#10;0iVflXc1fT1x/wAe8v8AuNUy+EPtHzp+wX4j1rxX8Bvtuvatfa3f/wBs38TXmoTtLKyrL8vzV9H5&#10;5Ffnn+yP4+0rxZ8MV+DMGovpXiDVtQ1K8lvGaSB4rf7R/wAu7rs3z/8AoP8AF/dr6k8f/DbT/BH7&#10;PvjDTdJ1DWoXt9JuJxqD6pcNeGSKFirGXfu/hFOXux5vIpR9/lPa6TrXwx4V+Edl48/Yb03xRrOu&#10;+IrzxBa+G5dQs7w6tKn2WWJHddiK+3+Efe3NV7xP8fvFdp+yf8FYrLUpYvF/j6Wy0htYf/WwK3+t&#10;m/39oq5Lllykr4eY+2sUYr50+NHwIsvDnwf1XVPBt7f6D4y0Gxe/s9civJWuJ5Yk3N9oZn/eq+35&#10;t9eJ/F7xZrfxS/ZP8AfHSyuNSsdU0uS3uNcsdPvp7eK8tVmMVwm1H/vKGpDsffFFfCH7Y3io2t78&#10;PvGfhOfVZtB0uGz1XxCllqc8UUulyyokSMqP9779e+ax4fsPiZ8bvDc1rdX39laLpA1K5+x30scN&#10;y8rgWiMiNtf5Vlf/AL5oEe5dsViaP4o0vX9U1bT7C7jubrSJ1t7tF/5ZSMgcKffawq5qFomoWNxb&#10;NJJCk0bRs0LbHXdx8rdmr4k/Y/8Agb4e1vxh8VL65vtfNxonjW4itvJ1u6RGRNjKZdr/AL1v96kv&#10;iD7PMelaXq+uWP7e2oaC3iDVLvQZvCX9oLplxc7raKVptvyJ/wAAr6b/AOWn+fSvkHxZ4VHjH9v+&#10;fTJNTv8ATLaXwMvn/wBnzeVLKv2j7vmfeX/gFO+DWgXHwc/bJ8UfDzR9V1C58I6h4bTW49P1C7a4&#10;+zXHm7DsZjuxSj8MV6/qKXxS+X6H2B6VQ1jWbLQdLu9S1C5jtLG1jaee4lOFjReWY/hXy98VvDMM&#10;Pwf8WT/FbxRDJ44kivLzTE0rUZYvsm3d9nW3jXa/8K7n21xHxMkvPiT/AME0rPxDr2q6hc6pHoUV&#10;29wt08fnvuCfvdv+s/4FSb91yLUfeUT7Z0rVrfW9LstRs5BNbXkKXEDf3kZdyn8qsyyrDE0khCKo&#10;3Mzfw143+zb8IdD8C+C9B1jTLnWZbrUdGtfNXUNVnuol3RI3yI77V5/u1s/tIeHofEfwQ8bW01ze&#10;W6R6TdXG6yunt3YpE7bWZf4f9mqqe5dkw96x2eheINN8b+HIdU0a+W6068jYwXcH8Q+7vWvA/wBj&#10;PXtb1XVPjDY61r2pa8uk+LrixtZdTn814olRdqVQ/YZ+D+iaP8GfAHi+C51h9UutIBaKbVbh7Qbs&#10;/dgZti/981w/7PHwl0/4qeIPjzY61qWrLpP/AAmt0psdPvGtVZto+Zmiwzf7v3frVyjyzlH+t0Ef&#10;ejzf11PuDbSba+IPgj8XNb+Dv7Ovxta81O48QnwDrV5YaTLqDea+z5PKRn/i+d6vTfDvx54m+EFn&#10;qWheE9aT4m3VtFf2/jGXxFArGdgr/d83/Vfw+Vt2bai39eo7H2mvSk61i+E21eTwrpD67HFFrRtI&#10;vtyQtuRZtnz7f+BZr5k/a3s77/hdHwISx1/WtJ/tbXWsrlbK9dYiqpnf5X3d3P3ttH2uUS2ufWnp&#10;S9zXxT8Xvhqvws/aa+EA8KeIfEGkp4vnvNO1f/iZyztOqIj78y7/AJvmq74q8GxfBP8AbI+EaeGN&#10;S1eCy8WxX9vq1pd6jNdJP5UW5HbzXb5vn/8AHKI+9YGfZVFfI3/CVat8aPjz8Q9Nn8L3nivwv4Qm&#10;i0q30m31KK1h89k3S3Equ6+Y38K/3a7H4H+Gfih4P034iafqto1no7TNceEbW91Bby4tQyOfJZ/m&#10;+RX2bd1P7PMVy62Pomivg/4LeLPAvxE07TvCPjTVNW8FfHOyuVa5utYnniu57pZd/wC6Z22vE33f&#10;K/uV3v7THj6P4e/Grw3d/ELT9TvPhDcaU8TS2KyvaQX+/wC9dKn3vk+7QSfWdFfPnhzw/LdfCDWp&#10;fgl4usr+HWrxbjS7y8uWuINOjbYsqIW3N8uHdUb7rPXk/wAfrzw74D+JXwj1HwX4nuX8UyeJrXS9&#10;XaDU5Z/tVu/30uPmZaX2uUPs8x9silIr5Y+JmtXWuftj+EvCHim4uLXwHLoUt1Y2jyNHa6lfB/mW&#10;X+/tT+Bq5/4a+BXuv2s/HGjaJ4h8Qp4A0O1tbyK00/WJ0sbbUHfc9vs37WXb8zJTj7wPQ+x6D0r4&#10;08A67qn7QmueO/EereDdQ8X6Na61caNpVtDq8VtBZxQYXf5Tyr+9Zvm3V7P+zFoPxC8L+Bb3S/iF&#10;ue4ttQlTTJJb1Lq4+w9YkllX7zrytKIM9looopgVrz/jzn/65t/KvzI8SX/xU8MeC/E3iWfxDp9t&#10;FZtdXEGnzadvl8pXfYjtv/uV+nF5/wAec/8A1zb+VfAPx+/5I34y/wCwdL/6BSfw8xcfiPKvAHif&#10;4s/FH4Tv4o0/xHpttdy+akVimmfO23+4+/71M8c+IfEelftKfDrTP7c1BNP1KJbifTPN2RK3z702&#10;L97/AIHXR/sa/wDJB9K/6+rj/wBDrjPjxprax+1F8N7Nbyew+0Wuz7RaNslX53+5W0vdqRMo/DI+&#10;o6K+WrbTZ/hF+1V4f0PRdV1CbR9cs2e6tL66e4+bY/8Ae/3KsWfiq5+LXxB8Vy6hoOu+IfDmjXX9&#10;n2en6TOkUSsv35Zf3qszVJXKfTtUtehvrnRr2LTJ47PUGgdLW4mXeiy/wPXlP7P1h4v0S48S6fr1&#10;jqFn4fW683RU1OdJbhYm3/JvV3+58ldh8Y453+GPiOW2vruwuLezluIri0l8p1ZE/v0S+EI/EXvh&#10;1pviPSvCVlbeKtQg1XXV3efd267Eb5/krpa+V/B95qF/+xfd6n/a+oQ6nbxXVwt3DdOkrMsr/fes&#10;KbwTLqv7K9p4zufEOtvrtnZ/aLV/tjpFFtl+5sX/AND+9Vy90Ix5j631jWLPw7pd3qeoTrbWVrF5&#10;ssz/AMK1NpupQaxptpfWbb7S6iWWJ/7ytXyf8Zrm58YfsjeHPEep312+oLFb7tk7okrM+ze6fxV3&#10;dha6f8E/ge/jaxl1C51D+xbfbDd30ssXmsibPkZ9q/O9Hw8390Pi5T32ivk9fDeveIfhympxeHPF&#10;9547vIFuoNe+3RIiyt86bE+0fJF/sbKsftLX/iiw+B/hLU9Tvr7R/EDSxW99b291sRm2Pv3ov3vu&#10;US90I++fVFFfI/7Qnhu5+F2m+EvGeleIdZfXZb6KK6muLx3SXcm/7n3VX/Yrvfjl451XUvHngr4c&#10;6RfSaV/bzebfX1u2yVbf+4j/AMP3HpElX9sbXtc8K+GdCvtF17UNK8++W1lhtJdiSr9//e/8fr6A&#10;tv8Aj1i/3Ur5H/a3+GOh+CfB/hy50iK5tnbU1ilR7yWVJfkf533P96u4+LvjbU9V+JfhzwBYwapc&#10;6f8AYf7Q1OHR5UiuJ1/gi3s6bV/vfPUxKkfQtFfP/gnRPFGg/F/T59B8OazoPgq6tWTUbTU7pJUW&#10;X59jonmv/sVS8AXDftD/ABG8YXmuXNy/hrQbr7FY6TDO8UTN8/72Xb977lUSP8Ma9rkP7XmseHrn&#10;XtQv9Hi05pYrS4l+RdyI/wBxflr6Kr5U+Hvhuz8K/tm63p9j5/2SLSd6pcSvK67ki+Te1fVDpvid&#10;dzJuX76VMfgiVL4h9FfHngDwfq/xF+LXxN8NXPjHXbbTLVvK3pdb5WXe+xN7fw103jO51Pwfrngz&#10;4SaZea3rdotq17qNxaSol9dRb32RI7Om1f8AgdEfhiHL7x9O0V89eFdB8UaD8XNHufDnhfW9B8H3&#10;ETRataaneJLFu/glRPNb5q0vBl5F8ePGXjNtXnnfw/od5/ZtnpkM7xIzL9+WXb96qA9uuUle3lWB&#10;1SVl+V3X7jVy/wAMdL8WaP4ceDxjqttrGq+ezrcWi7E8r+BK5fw98Ip/AGg+MLaDxRq1zpl4rS2N&#10;u8777Daj/cevN/2crzUPEn7Oviue81fUPtvn3Uq3yXT/AGhWWJH+/U83xByn07UVykr28qwOqSsv&#10;yu6/cavkz4A/ChfjH8I5b7XPE3iB71ry4SB0vnRIm/v7P4m/360/2dfGfiHXvD/j3wPr+q3c13oK&#10;skGoQz7LhVXen3/99KJBE94+GOl+LNH8OPB4x1W21jVfPZ1uLRdieV/AldbXx18Mfi1q/gn9l/xB&#10;4ha8nv8AW5dWa1tbi7bzX81tnz/NW1rfg/xH/wAIbaXPh7w14vTx3E0Vx/bl3fRbJW/j3p9o+7/s&#10;bKoD6ror5a/aQvNettY+FUv9q6ho+oapdRRXlvbz/ull/dfwfd++71X+J2gz/Bz40/Dq+0PWtWmf&#10;Wbz7PfJfXjypP86J/wCz0faJPpjWPFWlaJqWladfXiw3uqS+VZw/xyts31q18lfGPwZZ6l+1Z4Ks&#10;Z7zUPK1KBpZdl5Kjxff/ANU/8K/J/BX074V8MWfhLSU0yxluZrdXZ993cvcP/wB9tTj8PMVL3ZGx&#10;RXz/APtaa9rnh6z8L3kEV9N4UW8360mns6Oy/JsR3X+H79avwc1jwFqV1qviXwZqsiWS2P8ApmjT&#10;SvviZfn37Gf5ajmDlPa6K+UvA+q3nxj03VfEviHw14m8QpeTyxad/Zd4kVvZxL8ibE81Pm/29laG&#10;pQ+OtN/Zf8Qf8JRc6ppWt6WzPZ3CXmy4lt/k2ea6/e+/Rze7zBy+9yn07RXx14h8Eyzfsu6f44l8&#10;Q62/iCys4riB/tjokS79mzYv/of3q7jx/wDGnWvDH7OPhTV7af8A4qPXoLe1W7f+FmT55f8AeqgP&#10;Qv2irzU9K+EfiDU9K1W80e9s4PNWa0ZN7f7FW/gDqV5rHwb8KXl9cyXl3cWe+W4mbe7N/v15Z8Y/&#10;gtpHh34D63qEtzqF54gt7PzZ9UmvpXedvk37037dv+xWFr1/4l039kHwZP4c+17EWL+0fsLOkv2f&#10;59/zrU/DzB8XKfWFFeBfBDW/h54z8Qafqvg7ULnStQtbVor7Q7id98u7+PYz/Ns/vpXvU27yn8r7&#10;+35d9UQPor5k8baa0Pw58QXnxL15k8ayrcS6dY2N8/8Aoqr/AKryoov/AEOvQP2WvEOoeJ/gnol5&#10;qt5Jf3e6WL7RM292VXfZTiEj61/Z9/5C2r/9cF/9Cr3GvDv2ff8AkLav/wBcF/8AQq9xrGRYUUUU&#10;AFFFFABRRRQAUUUUAFFFFACV81eOPgD4m8F/GqX4t/CxrSXUtRi+z+IPDN7J5MWpoOjpL/DL/vcV&#10;9KmgUvMDxvxJ8Q/iLq3hW5t/DPw11Gw8SXEflxS6xfWiWlqx/jZ0lZn2/wCytcd8WP2c/Efi7wT8&#10;MtV0jUYW+JHgN4LqC4vJW8q8l2J9oidv9tl+9X0tRTA+efjBZ+O/jn8ObjwNaeFbnwe2uKttrGpa&#10;ndQPFawbh5vk+U7NKzfdX7vrXOfGz4L+KJrr4MaV4J8MNqWh+A9Ut72WSW+gi8yKJNmxVdvvV9U0&#10;UAfNf7SPgPxv8QvG3wn1Lw74Wa9tfC+tx6zfNNqEELsoXBiT5/vf+O1W+Ofgnx/4z+NXwp8TaJ4Q&#10;a50rwheTXV2ZtStonn81FTbGu/8Ah5+9X07RQB87ftieA/GHxi+Cv/CLeF/D5udSvrm1uZTcXcES&#10;WvlSo5V/n+ZuP4fSsb9pjwP49+Kvhf4dW2h+D2Nzo+t2WtX0NxqFsuxYPvRL8/zNX1FRQBwvxCOs&#10;618MdXg03RZ7jV9Q0+W3SweeJGjeVGX5nLbflz614x8MPh7488G/sft8PL3wsW8T2+l3GlRxR38H&#10;lSeb5mJN+7hV3ivp49qM9ahx+LzKjLlsfMXhP4c+PND/AGM2+HM3hdv+Eqi0ebRRCuoQGF96MPN3&#10;7/u/N/vVxOrfCb4r2nwb+DOjJ4V/tKDwjdKniLwv/acW3VYkT5GV9+xl3/wPX2p3pelVJ80uYlfD&#10;ynyX4p8G/FHUv2hPhp8RrLwJZRaXpdhd6a+jLqcSTWaSp8ryt93/AICm77ta/ijwV8QfBv7WEvxG&#10;0DwonivRNZ8PRaPOseoxW72cqPu3vv8A4f8Adr6eopgfNX7U3gHxz8SpPhqugeG4799B1211y/f+&#10;0IoosRZ3RR7vmZuv8FWPiT8HvEsPxr8KfGbwfZJda5a2P9m634euJ1ia6tm5+SXO0SJ/3y2yvo2i&#10;gD5y+K/w98R/tJah4U0TU9BuvDHgrS9Ti1bU21KSJri8eI/uoIlid/lyfmZ6q+JvAHjm9/a+8O+P&#10;rTwu0vhXTNHm0WSb7dAsrb33+aqF/u/+PV9L0UR90D5q8QeA/HF3+2BofxAtvC7TeFtP0WbRZLj7&#10;dAsrb33+aqF/uf8Aj1fSX8NPopdOUOtz5o+H/wALPE37OnxO8aXWg6TJ4q8BeLbz+1fs1jNEl3p1&#10;233/AJZWRWib/frT0P4Y694m+Plx8XfE2lNYHStKbSvD3h8SxPcbXLNLLK27arPnaq7sDvivoSim&#10;B83/ALKvw/8AGnw78QfEtvE/hz+y7XxHr8+s2dwl9BcbUf8A5ZPsbdur6QoooAKKKKACiiigD5Y/&#10;bk+Fvj342eEdF8NeEPDsV59j1W31KW9u76K3iOwP8qru3bvmr6E0nWNWk8MpeXugXNpqix86SLiB&#10;3Leivv2f+PV0R6UDpS+yB8lfsy/C/wCIvw3+NXxT8ReJPCSW2j+NtRS6ilt9Tgla0VWl/wBau/8A&#10;2/4K2/hB8L/FH7M/iLxZpOmaJP4t+H+s6g+qaf8A2fJEl3p0j/fhdJXTcv8AdZWr6bpKYHgXw3+E&#10;utat8dNc+Lni61j02/nsI9H0bR1lWV7S0X5neV1+XzHb+Ffu1k+PP2d9R1r9qzw54502XyPDd5Y7&#10;PElurf8AHxLauklpu/4Hs/79V9I+lHrSt8PkHc+b9S/Z31N/2t4/HNrNs8I6hYR3WrWgf5ZtQtvl&#10;tzt+j7v+AV9Ifw0+ijpYXW581ftafBHxd441bwP4++Hktr/wm3g28a4t7O6bYl5EwG+It2+7/wCP&#10;NXF/HnQfjV+0J8K9K08/DWy8NXtrrVleS2dzrUUss/lPuZ02/Ki/7/zV9k0lERnzb8TvhD4rvPix&#10;4I+MXhmytv8AhKdJs2sNX8PveYS8tX+8iy7du9Sx5apvjF4B8R/tMx+HfDF5oFz4X8GW2ow6nrEu&#10;pTRG4uvK5S3iWJ3/AIvvM1fRtFMCJI1hjVFGxVG1a8u/aa8EaN8RPgT4y0nWpltrH7DJOLpv+WEk&#10;Xzo/4Mor1RjXhWq/AfxP4k+KGp6vrPxG1G/8BX8sU7+Dfs6CENFs2J5nXy9y5YfxVEo82hS93Uv/&#10;ALK/gXWPBvwh0q58T3cl94t1iNL/AFW6m++X2KiJ/wAAiVF/CuR8G/CnxR8AfjB411vw3pL+JvA3&#10;jC4/tC4sLOVEu9PvMfOyrKyrIj/72a+lcUdK0lLXmJWiseAaN8K9b8eftDWPxS8VWH9iWOg6c+n6&#10;BpEsqSXG+X/Wzy7PlU/NtVdzd65bwX4P+JvwZ+N3xNuNH8GQ+KfDnjLUF1W01JNTigW0l2bWSVG+&#10;bb/u19U0UgPmf9ln4b/ED4e+M/ilP4t0ext7PxFr0uq297aXnDnG3CxYLbf95q+gtcuruz0a6lsb&#10;KTUrpY8x2sbojSN6bn+UVrUUvs8ofa5j4W8Bfsg+KdU+BQ8O61Yf8In8Q9B1a61rw94gtLyKXy5Z&#10;W3+VvRt23+Bq9wa4+KHi34Da7oviXwVHD41u9MmsNtrqUDW08kkTp5obf8i5/hr3iinL3o8pXN73&#10;MfNHgPwB468N/seL8Pbjwu3/AAlMGjzaKsK6hAYZdyMvm79/C/N/vVyv/DMPijx1+yz4G8H39tH4&#10;W8eeCZLe60y6mnSeCS4i77o/4Hr7A/ho7Upe9LmJj7qseDeNtU+JPxD+F974VtvBcvh7xPq9m2n3&#10;mpXV3A+n2oddksqsr75flLbV2ema7Hwb8E9E8K/BCz+GKp9r0SLS202VnH+t3r87f8CZmb8a9Jpa&#10;YHy98Bv2ZdT0T9nvxL4H8d3Av9Q1aOfSlctu8uyi3xWv6fP/AMCrsv2Sfhb4g+FvwntLHxdcC68U&#10;SttuZN+/ZFEoit0/4DEif99V7fRRzAM/hxXy98EPBPxG+EPxU+I+nN4Si1Dw54l8QvrVt4gGoJHF&#10;FE/3leLl99fUlFLrzB0sfNq+AvHA/bIf4hf8Is3/AAijaF/Yf2n+0IPN3edv83yt/wBz/wAeqH/h&#10;X/jv/hsK7+IC+GGTwzLoH9hJcfb4PNV/O3+f5W/7n/j1fTFFMD42+Fvw7+LGj/D3xp4O1zwdaTeK&#10;dYbUI7jxze6is0V6spbb8n+t+6+xV+VateGfg38QPEn7EOpfCzV/D8Ph7xBb6SdOtPNvllF06Pu3&#10;5T7qthfzr6+oo+zylc3vcx5P8Ab3xlJ4H0vTPFfhJfC0ml2MFl81+s7TvGgTcqpwq/L3auz+IXh6&#10;Xxb4D8Q6JA6xXGpafcWkbN91WeJk/rXSAUppTtL4iY+7sfPH7KNl8QvAvwt0bwb4o8EjTB4ds2tR&#10;ex6nFN9vZW+Xyk/h/wCBstU/2ZPAfjj4ba58U7nxF4We1i8R67ca5Y/Z9Qgm+R/uxN8/yv8A+O19&#10;J0Uc2vMH2eU+Q/hZ+z74o1bwv8bPCXjfw/8A2PpvjzU7q/tr2K9guPIEv3EZVfduXhq1fhBqHx78&#10;AeE9O8Aal4C03WLjTIhZ2fi1tZRbR7dTtR5Ytnm7lX+GvqiimBnaXFd22m2qX1yt5erGqzTpHsV2&#10;/ibb/DXz9+0d4B8beNvip8KdX8O+Gf7S03wlqx1K8mkvoIfNVk2bYldvvf71fSVFL7XMB80fHrwL&#10;458Z/Gr4S+JdD8KNe6T4TvJb28d9QgiaTzUVNqozfeXBo+NHgTx34o/aG+Ffi3RvCrXuh+Emu2u5&#10;H1CCJ5fPiVP3SM/8P+1X0vRTj7oHylr3w5+I/wAE/j94j8f/AA/8PQ+M/DXi6OJtY0E3q21xDdJ/&#10;y1iZ/lP4/wB6vXdBuPiHr3hPX7zVLGz8M6rdWsi6RpUc63T2su19jzS/cZt235V+Vcd69Qoo+zyh&#10;9rmPkz42fDPxJ+0x8P8AR9E1X4fN4a8X295bSya/cz27Q2Gx0854JYn8xiy52rtr1zxBqHi3QfGE&#10;9hL4Tn8YeB7zT41DWrW/mwTrvV0eKV03q67K9XooA+I7j9l74geG/gv8T7XwUkXh/UvFWvxalbeG&#10;ba72JBZq/wA9v5q/KjOv3tvy/wANaPxb+H/xL8e+DPh3caB8MrPw5B4T12z1L/hG/wC0YhcThPvb&#10;GX90q/7/AM1fZOaM1N/69APi342R/EL4jfHjQLPwjaeH/EOpaFpPm614P8RJ9o0/TnmPyS+b8m6V&#10;lOPl9K2fDfxe+LXwh8feC/C3jf4b+FdL8O+KNR/s+C78Jzv/AKPOy7vnQ17ZqnwWtv8AhYV1440H&#10;Wbvw14jvrVbW/kgRZbe9jX7nmxP/ABL/AHlK1p6b8NYW8QWmv65qNx4g1myVktJLhEihs9w+Zool&#10;+6zf3m3N71UQkeBeF/AfxP8A2aPiZ4zPg7wnH4+8AeJ9QfVIrWHUIrW4065f76fP1Svov4e/8JXP&#10;pEl34tjs7G+nk3x6fZv5q2kf9xpf+Wjf7VdZ2oFC+GwPcdRRRQBXvf8Ajzn/AOubfyr4E+Nmla14&#10;h8A6xoeh6b9vu9Uga33vOkSRbv433V993v8Ax5z/APXNv5V8fv8Aeajl5g5uU8f/AGafB/iX4deA&#10;4vDXiHSltntZZZVu4bpJUl3P9z+9WF8SPh74s1749eFPF+n6Gs2laGuxt95Ejz/f+4n/AAOveqK2&#10;+1zEHgXjbwB4v1j9oLw542s9DWbStJg+zsj3kSzS/f8AnT/vusz/AIQP4jfBz4l+INa8GaVbeJPD&#10;mvT/AGifT5Z0ieKWvpCioL5jl/A03iy/huLzxRbWOmvLt8jT7RvNeL/fl/iaj4o2Goax4B1vTNKs&#10;/t97f2strEnmpFt3Jt372rqKKJe8RH3T508MfDTxno/7NeoeApdDV9YlWW3idLyLym813bf/AMAq&#10;3D8OvF6fsyP4DbQ1/tvyPsX/AB+ReVt379++voCiiXvFxlynzvrnwi8Va9+y/b+B2sY7bxBYLEio&#10;86Ok+19/yPW7pXg/xV8RfhHceDPFWhweG7ddMWyim+1ebK0q7Nj7F+6vyV7XRV/FzAfPXw3m+NPg&#10;bRrfwnc+F9N1WKzX7Pa6zNfbEWL+Den3mrQ/aK+G/jH4l+AdE0OxtrbUtTinW6vLvzUt4tyo/wAi&#10;I3zfx17rRR8QR9w8C/aB+Hvi/wCKPgjw1pWlaGsN3azrdXP2i8iRF2ps2f7VM+Nnwo8VeLbrwl41&#10;8LwR2fivQ1Xdp9xKnzL/AHN/3f8A9uvoCikQfLXxg8K/Fn42eGdHs5/CGn6J9lvFlZH1FHdm2ff/&#10;ANla6L4o/C7xw/irw18QfCcVl/wlGm2v2W/0x5/3Uq/7Dts3ffr6DoqS+Y868Da38RvEl/bz+IdB&#10;0/wrpkX+thS6+1XE7f7H8KrXlmm/Dr4g/BP4neINV8HaRbeJ/DWvS+bLaPcpE8Tb9/8AF/vvX0xR&#10;VEHzl4M+HvxG/wCGh7vx1q+i6bZ2l1arbypDeb/KXYn3P7zJsr6Kmdkjdli851X5U/vU+in9nlGe&#10;CfBz4e+L/CPxc8Z+IdV0VYdM8QS74nS8id4Pn3/On/xFW/jl8LvFF/4y8P8Aj3wO0D+INJXypbS4&#10;fYk8X+WevcKKj+Urm94838E638SPEl/aS694e03wrp8X+vT7V9qln/2E/urXnSfD3x/8Gfidr2ue&#10;DNMtvE/hrXpftE+nvdJFLFL/AMC/4HX0bRVkHCWFz421LwzrFzq+kWltd3EHlWejWk6O6/7byt8t&#10;eb/BbwB4j+GPwb8V6H4h09bZ2iurqK4huklRt0X3K+g6x/FWj3OveH73TLO8Wwluomia4eDzdqt9&#10;/wCTelQ/tFxkfM/7KfirxVo/wdlg0jwhJraNeXH2W7hvIkTd/wBNd33a9A+Evwc1f4aeEvFGp30U&#10;eseMPEDNLPDbyoiLu3/Jvb/frrfgt8KJfg54fl0OLWv7V0/zWli32vlOrN9/599eh1ciIny74J/Z&#10;18R3PwM13wFr1nHpt7Lef2hZ3yTpLF5vybE+X5q6rwHrHxrsNLt/D2o+F9LeW1X7OuvXF98m1f43&#10;RfmaveKKQHgnx4+G/jHx14g8CT6Zp8d+mg3S3V1cPPFb+e3yfcT/AIBR8cvAHi/x/wCNPAmq6Voa&#10;vb6DP9qn868iR23Oj7E/74r3uigs+f8A4yeA/F9z8WvBXjzw9oq6wmlxeVdae90kTr9/+P8A4HXt&#10;vhu51W80mKfWrGDTdQb5mt7efzUiX+D5/wC9WnRQQcV481DxLpWraVPpWi/8JDojLLFqNiksSP8A&#10;wbHTd97+P5K80+HXwTvLb4xa74xbRY/CuhXlm1rFoyyo7y7vvu6L8q19AUVJfMfM/gPwl8VPgPf6&#10;hoOh6HaeLfClxdNcWbveJbvBurvfiJ4e8ceM/g7rGi3NnY3Ou6t8i29pLsitV/23b71et0U+X3eU&#10;Ob3uY+f7/wCHXi+8/Zni8Broa/22kC2Tf6ZF5O1X3799ReJPgbrXjz9nvRPCd5BHpXiPQ1i+zb50&#10;eKVlT++v9+voWiql7wR90+Z9eh+M/jb4Uah4Q1Pwhp8N21r9nl1B75P3+3+4n96uw8H6P4/+Hvwt&#10;8KafFo1pf3ely+Veadb3Sfv7XY/8bfLu317RRSIPnzSvg/fa58eNM8dW3h5fBmmWcX7+F5YvNvJf&#10;n/gi+Vfv173qUM82m3cVtL5N20TJFN/cb+B6sUU/s8ofa5j5X+Hvw0+JelaD4o8Pah4csX1XWWlS&#10;fxTfXnmu0TJs+595q9F/Zj8N+KvA3gZPDXiHRY9NisJZfKu/tSSvPuff9xf4a9jopBI9a/Z9/wCQ&#10;tq//AFwX/wBCr3GvDv2ff+Qtq/8A1wX/ANCr3GspFhRRRQAUUUUAFFFFABRRRQAUUUUAJijFQz3E&#10;VrDJNK4SONdzMey18++KP2ktb/4VLffErwd4Xtde8H6eJZXmvr97W4uoIn2vLEuxhtGxvvN81K47&#10;H0TRXmlx8bNEtfhVovjqSGf7LrMFq1jZqv8ApFxJcD91Ao/v/NWB4o+JHxN8Iat4fkm+Htvrmiaj&#10;dxWl1/YmoPNd6cH/AOWrq8Sq6L/Fto+1yi+zzFrTPjsL79oK8+Fs3h6+sbq30xtVTU5pozFPFv2L&#10;sVT/AOhV65/EfrXy080dr/wUSnllYRxp4E3M7thV/wBIr1XwH8QvF3jjXtRY+FbOz8L28zRWmtDU&#10;Wf8AtBe0kUXlfc/2mI/2d1EfhX9dRS+L+ux6nmjFfOegftJeLfFPxS8f+A9K+Hayav4a+z7ZJtWR&#10;bdxKm4NK+z5flK/Kqv1rc+BPx/1D4m65428N+KvD8XhXxP4QuEhv7eG8+0QPG67klV9i8fLTHL3T&#10;3DFGK8P8F/G/xD8YLHVdX8A6Hp9x4as7ma0ttS1e7eH+0ZY/vNEqI+2Pdxuas/w5+07P4y8DeMbz&#10;R/C0h8aeD5Hh1rwpfXXlSxlN/wDqpURg2/YdvH/1wdj6Bor500f9p3Vdc/Zll+MNp4Ysp7aOKW6f&#10;TP7V2usEWVf5/K/1m5D8la2lftDalrf7OFv8VbPw/ZzPcQLdRaSmoP8AMm7bs3+V/rd/y7dtAjW+&#10;KHx4Hwv+IfgXwrP4dvbseLL5dPg1JZ4lt4X/AIsrnef++a9eHSvkb9pS71W++JH7M1zrNjDpmpS+&#10;Kt89rb3HnJH+6+5v2rur2Pxb8YLmH4g/8IP4VsbPU9fgslv76TUbs29rYxO+1N7KjMzv/Cq0vsge&#10;r1VupngtZZViadlXcsSfeb/Zryn4T/HOPx94p8X+E9Vs4tG8VeFGT7fDb3f2i2lilXcksUuF+X/e&#10;X5areG/jN4g+K0eo6h8O9D02/wDD1nPLax6rq941uuoSxfK3kKiP8u/5d7UwL/wJ+OUXxvt/FUia&#10;Fd+H5PD+ry6RLDeSKzu6KNzfL8vU16vXx1+xX4sXw/4T+OniXxHbf2P9j8XX95fW6Seb9n2oruu/&#10;+KuzvP2lvFqfA4fFy08EWdz4T8v7d/Z7X7JqH2Pd/rfubd2Pm20rafcXy6n0mBSmvEP+F9a+3wL1&#10;b4jjwLLBFbWf9o2tnLqsLm5tfK83zd6/d/3a4fWP2qPHkXwN0/4paV8MobnQPsKX98l1rKRTCL+N&#10;olVH3Kv+3tP+zRL3SPiPqiivmL4gftReLvD/AMLbb4naL8OBf+CPssV7cy32qLFe/Z32/OkKo3y/&#10;N/E2f9mvR/Fvx103w34D8La/DbSahe+KGt4tF07cqPPLOm9FZv4VVfvN2xTA9Worws/HrUvCfxJ8&#10;K+EPG+l6banxR5kOm6jot+08QnTBMUqsiMuf4W6Vk6b+0h4s1/4xeN/h1pnw9WXVfD9vFNHNJqqJ&#10;HL5v3HlbZ8i7f7u9qAPoqivB/gx+0Fr3xA8TePfCHiPwlHoPjXwn5TS2FpffaLe5WVN0RSVkT2/7&#10;6rzj4A/Hr4wfEPxp49WXwRZX2n2HiT+zZl/tpIv7MRFVWRV2fvf7+7+KgD6/ooooAKKKKACivBfi&#10;D+0Brfw/+N/g/wAC3Pha1mtPFUjJp+tyansQFFy6Mnlff/u8/wAVReJv2jtT8N/tGeHvhTN4csWO&#10;uW7XdnqbaptJiXdu3R+V9/5G+XNEfeCXunv2KMV5Nq/xc1TR/idq+g3Wi2cfhvRtMXV9R1+S/bME&#10;Tb/l8ryvvfIx+/8AdriviF+014h8J/Cu1+KWm+EYdS8BuIpZvP1BotR+zSvtSZYtm3+Jfk37qB2P&#10;o+ivKfHfxpTw9qHgbSNIsU1LW/GLP/ZkN5P5EQRYfNdpHCt/D/CvNavgbxR4svvE2taL4o8P2mnL&#10;ZwQ3FpqGnXLzW90rF1ZfmRdrLtHy/wC1QI9Borl/iD4ovPBvgvWNbsdL/tq40+2kufsQnWDzFRdz&#10;fO3Arwn4U/tQeOPivZ+BdV0n4WXUvhnW2ZdU1t75Ejsfmb7qN8zquPvUAfT1FeCwfHrXvF2l67rv&#10;grQtL1Tw3pMs9vHc6lqRt5dSaLiXyFCN8u5WVWb71dB4c/aP8K+I/ghZ/E6F5otFuI/lt3T/AEjz&#10;9/leQq/xP5vyUAetUV4j41+J/wAUPBtrpmrxfDi317S7m5jiubHSdReXULRH/jdPK2Ps/i2tWv4z&#10;+MFxY/EC18D+G7G11PxK1n/aF42o3PkWtjb79qNIyq7MztkKi0AepySIiMzH5V+9XIfDH4peHvjB&#10;4ZOv+GbuS805bmW0M0kLxfvIm2uNre9cJ4G+Plz4p8ReNPBt3okEHjnwvAtw1naX6ta3kbrlHilZ&#10;Rt5/vr8tc58P/wBpLV/GX7O2qfEbRPBEBuNPubzzNCS92u8cDfOyvs+ZuKA5T6Rorw7wn8f73xb+&#10;zmvxUg0WyTfZtqEWl/2gxwiD5kaXyuJMhl27OtWNU+N2raTD4U0W48P2sPj7xLG1xDob6h+6s4ET&#10;c8s8uzKqvC/Kp+al9rlA9porxfwd8drm5+Ls3w18T6fZab4ibT/7UsrjTbw3Fre2+/Y330VkdT/D&#10;U8fxk1Dxn4113w74A0u11caBL9m1XVtSuXt7SK45/wBHi2I7Suv8X8K0wHfDz48r4++L/jXwE/h2&#10;90S68LxwSzXF5NE32jzeV2ohbC7e+6nR/tLeDby61ZdIOreJLTSZGhv9Q0bTJbq0t3T76+ai4fb/&#10;ALG6vFf2dLrV9b/bC+Op8SaTDpd++nabFPaQ3PnxMmzaHVii/K6/NXqPjjxz8Mv2NfhLLCn2LRNP&#10;tYZHsdGhkLXF1K5+6ifebc38VZ83uRkXy+9ynr/hrxNpfjDQ7PWdGvodS0q8j82C6t23JIvqKwfi&#10;V8U9B+EugPrXiVrq20mH5pbq3s5Z0hX+8+xTtry39hLw3rnhz9m/QP7ehazu9RnudTSzb/l3inmZ&#10;1T9d3/A66D9sT/k2D4l/9gS4/wDQaup7qFD3mdl8NvipoXxa0FNa8ONeXOlSDdFd3FnLAky+qb1+&#10;auTuP2pfAdr4+Hgl59WHituU0r+x7rzWT+/9z7v+1XmX7Kv7Q3w78N/s6+ANL1LxRa2d/a6TFFNC&#10;0Uvyt/3xXBaL450Lx9/wUq0TU9A1GLUrNPCMsRmRXX5vn/vCqlH3+Uyj8HMfdKtuUGnV5D4q+Nkk&#10;fxTg+HHhLTY9b8UrZ/b783E5itNOgJ+RpWVGbc/8KqKzLf4/33h34t6d8OvHGh2+iarrUDS6Jqdj&#10;dNNZ37KPmi+ZFaN6RZ7jRXgnwv8A2gdd+IHxb8aeA9Q8JWuhap4XiR5Wk1JpPtQf/VvF+6Hyf7X+&#10;1TfgZ+0bqXxi8deOvDFz4cstFu/CNwLS626n9o82QltrL+6HyfL96gD3s0fw15t8IviJr3xIh1q7&#10;1LQbTR7Gyvp7C2uLe+a4+0tE+x3X5F+XcprofiB8QNH+F3g3UvEuv3QtNK0+Iyyv1Zv7qr/eZvSg&#10;PIo/Fb4hH4V+AdY8UtpN1rcWmQNcS2tmyK5RfvMNzCrPwt8cR/E34deHfFcVq9lHrFjFerbyNuaL&#10;eoO3dXhfx38b/ETxB+zj4z1lfB2mW2j32iXDmyuNTb+0IoGiPzsnleVu2/Ns31d+Gvxc0T4Lfscf&#10;DvxHrYklT+x7O2trO3XdNeXDIFSJPVmqf5r+Qfy8p9K0teFeOfjN46+F/g3/AITTxH4Ks5tAgVZt&#10;RtNJv3mvbCBsfOVdFSQpkbttet+EfFWm+OPDem6/o1yt5pWowLc21wvR0bnNUBtUV4N+0V+0PrPw&#10;Dv8Aw7I/hWHVNA1m8i07+1n1L7OtnO5481fKf5OPvV1fxf8AiPrfw28EWesafodrr2oz3MFqNNS/&#10;8p5JZWVEWJinz/M3fb8tAHp1FeL+JfjnfaH4n8M+BrfQrfUviLrFu11JpkN6fslhAp+eWWfZu29M&#10;fJ81U9U+P2ofDn4jeHPCnxB0S30qz8SSfZ9J17TblpbV7jr9nlV0Vo2P8PWgD3SivGtP+OeoXH7S&#10;V38Lbnw6tpHFo7atFqf2vf5y7wi/Jt+X+Km6L8ddQ1D9pDVfhZd+HFsVs9I/tWLUvtnmeehfYvyb&#10;floA9mryD4S/HZfif8QvHfhQeHr3QbnwlLbxXH22eJ2laUOwxsLD+H+9/FXrxr5M+BurW+hftMft&#10;N39zPb20NvPprtLcSbEX/R3+81L7QdD61orzL4a+OPG/jHSbjUtZ8FW/h612sbOGTUzJcXX9x9vl&#10;L5SN/tfN/s15p8Of2lvHfxc0XxW/hr4awjVdB1afTHTUNYWK23Rf9Ndm5m/4Bt/26YH0xRXivwP/&#10;AGjbH4p/CnV/Fut2I8LS6DdXVlrVrNL5q2ssH3/n/iWq/hX4yeOPiX4Nfxl4R8HWL6BMjTaZaavf&#10;vb3t/Eufm2qjJHvx8u6gD3Kivm26/a5i1D4A3/xN8KeGpdaXRpXj1vRLu5+z3Vi6f61fuMGKf+g1&#10;P8RP2oNS+H/7PekfFceG7DVNOu4Ybmazh1ba0SS7fK2v5XzN83zfSgD6LorxvxN8Ydc0f4Y+FvFG&#10;l6BYatea9PbRR2EOpMq5uD8mx/K+fG7c3C/davVtOmuZLG3e9jjhumRTJFG25Vb/AGWx81AF6iii&#10;gAooooAKKKKAK97/AMec/wD1zb+VfIMlzLuf963/AH1X19e/8ec//XNv5V+ZOsftJ6hYfFDVfBkH&#10;gm+vNTtYGeCGGdHedvvp/squz+PfVxA92+1S/wDPVv8Avqj7VL/z1b/vqvH7P4632m+A4tX8S+Fb&#10;vR9dur7+z7HQ93726l/g27v4alufjBrXhLxR4f0zxnoNpptpr0v2e1u9PvvtHlS/3JdyJ/45VEHr&#10;f2qX/nq3/fVH2qX/AJ6t/wB9V5TefGDUNY+Jeq+CfC+lWl5qGlwLLeXGqXT28XzfwJtR2b79Tar8&#10;V9a8N/DHU/FGq+FZEvdOlliutPhuk2Kqv99Hb7y1PN7vMXy/ZPUPtUv/AD1b/vqj7VL/AM9W/wC+&#10;q+d0/aN8bX/gO38X6f8ADdrnRFi82eZ75N+3+N0T7zLXe+Ffjx4a8T/C+48cea1np9qrfbIZvvxM&#10;v8FUQel/apf+erf99Ufapf8Anq3/AH1Xi9v8YPGepeC38Y2Pgm2fw/5TXEVvNqOy+lt/7+zZt/8A&#10;H60pvj3p958IZfH+h6ZPqtpbqzz2nmpE8G37++gs9W+1S/8APVv++qPtUv8Az1b/AL6r55vP2lvF&#10;H/CubTxrY+Amm0LbvvLiW+RNvz7P3SfeZf8AbrsPFvx+0rw38L9E8Yx2ct4ms+UlnabtnzN/ff8A&#10;g2UEHq32qX/nq3/fVH2qX/nq3/fVcDonirxf/wAJNp+n654esYdPv4GlW+0u8e4SJl/gfciVS1L4&#10;o6hqvjDUPDXg7SoNYvdLVf7Ru766+z2kDN9yLeqOzNQB6X9ql/56t/31R9ql/wCerf8AfVef/Cv4&#10;qL8Rm1vT7mxbStd0O6+y31j5vmorf30f+Ja6Lxn4w0zwH4Zvdc1efydPs13s6Lvdv9hKAN77VL/z&#10;1b/vqj7VL/z1b/vqvCfHP7QmveA9J0TxHqHhCNPC+qSqiul9/pcW7503ps2/c/262/jZ8cpfhFpO&#10;lahFoMmq2mpSrEtx56Iis3+x96gD1v7VL/z1b/vqj7VL/wA9W/76rwfxP+0VrngnxBoX9veCZNN8&#10;NazOtvBfPeI9wv8AvxL93/cruPid8WrP4df2VZxWcmseINWl8rTtMt22PK3993/hWgCp8YPjrF8H&#10;/wCyludK1C//ALSnW3imhZEiVv8Abf8A+wr0tbmV13ea3/fVfH/7V2peL7nTfBkXiPRdPsIv7WV4&#10;ptPvmuPm/uPuRK+uof8AVL/u04hIm+1S/wDPVv8AvquB+MXxjX4OeHE1e50zUNSiZvK/0dkRFb+D&#10;e715f8Zvi74z0H4xeD/C+kaQqW9xdeaqfbER9R/g2f7K1B+1Rf61qX7PdxPrmkLol7/aNun2RLpL&#10;j5f7+9aiUvd5i4x97lPofQdbk1vQ9P1Bd0P22CK42bvu7k31e+1S/wDPVv8Avqvm+8+P3iH4Y+Ev&#10;Cl9qfgeRPCksFva/2g94n2j7n3/KX7tepeOfipbeFf7Es9Ps21vXdcb/AIl2nwts3L9/e7/wqlW/&#10;iIid99ql/wCerf8AfVH2qX/nq3/fVeWaV8XdTsPiJp/g7xZpFtpuoapA1xY3en3X2iKXb99PmRGV&#10;q9Qf7v3d9IB/2qX/AJ6t/wB9Ufapf+erf99V8+J+05qt54w8R+GtO8BX15rGlp8tpDOjuzL9/e/3&#10;VWuo/wCF331n4S8Pz6n4XubPxhrkrW9n4eeXa7sv8bu33VqS+U9b+1S/89W/76o+1S/89W/76rym&#10;z+Luq6P8QNK8J+L9FtNNuNZiZ7G70+8+0RMy/wAD7kVlatbVfiJeXniq78NeFdPg1jVbCJZb+a7n&#10;8q3td33Ed1R23P8A3aog9Aa5lRd3mt/31XKfDr4r6Z8ULDULzRWu0is7prWX7RF5XzLXOeBvid4j&#10;16XxLY614MudN1XRvupDLvt7z/rlK2ys34RfGxviR4S8S61Y+Gvsb6XdNEtjDOm+f5N/3/kWpLPY&#10;PtUv/PVv++qHvGhidmlbYq76+d/CX7SHi/4ieH9Q1Pwv8O2v/sc7I3naiiJt/uJ/eauq+Ff7QNt8&#10;UfDOsXNtpE8PiDSf+PrRmlTf/wAAdqAOz+G/xU0z4paNcanorXaW9vdPaN9oi2PvWur+1S/89W/7&#10;6rxz4V/HvTPGHw78QeLL7T4/D2laXdSoybt/yoiP/wB9fPVfVfjf4l0PwknjO88IRw+FGZXZGvv9&#10;OW3Z/kl8rZt/4Bvqg5T2v7VL/wA9W/76o+1S/wDPVv8AvqvGvip+0Ovw9i8L3NtoM+safrzReRdp&#10;Oife2fwfe3bHqjqv7QmueEvHmhaR4o8GNo+la5L5Vnd/bEllX/fRfu/fSgg9z+1S/wDPVv8Avqj7&#10;VL/z1b/vqvnT46/Frxj4b+KHg/w1oulbLe9vFlV/tSI9/wD9Mv8AZX/fr23wlqWuarpby69pEeiX&#10;vm7Ps8V0lx8v9/etOPvBL3Sl8SPippnwu0OLVdaa7e3lnW3T7JF5r7mrq4bxpolkWVtjLvWvKfj3&#10;8YG+EWg2l83h7+27e4nWJXeVFiil/g/2qq/GP48T/Cmz8P3LeHpdSi1SVYvtCToiKzfwbPvNUFns&#10;H2qX/nq3/fVH2qX/AJ6t/wB9V4Tr37QmueDPGGhWfiPwZJpWha5P9ntb57xHlX/fRfu/f+5XbfE7&#10;4tWfw5/syzis5NY8QatL9n07TLdtjyt/fd/4VqiSp8YPjrF8H/7KW50rUL/+0p1t4poWRIlb/bf/&#10;AOwrd8YfFrSvA2ueHNK1Nrv7Xrk/2e1+zxO6K3+3/wB9182/tXal4vudN8GReI9F0+wi/tZXim0+&#10;+a4+b+4+5Er2L4nfGZvAHjTwloMvhz7Z/bN0sUGoTTpsX50R9ife/jqYlSPY4dSvLb/UXM8O7+5L&#10;sr6I+D1xJeeB7eWeVpn82T52bd3r5vr6N+Cv/Ih23/XWX/0KiRJ31FFFQUFFFFABRRRQAUUUUAFF&#10;FFAGZrmpw6Lo9/qFwrPb2kEk8iqu5mVVLGvjPxl8Upfi9+yF4q8XNr2n+E/D95pt5FpvhvSli859&#10;u9Uhndv422fciVOtfbUkayKVZdyt95a4DQ/gL8O/DF5qF5pPgvRbG4v0dLqSGzQGVX++p/3qhx5o&#10;sqMuU+QPiZ4qn8Mfsz/s4+OLIf2povhK+0291qO1YP5cPk7d7V9baL+0N8Ode0fTtR03xjpV/HqD&#10;IltDbzrJcSu3RBEvz7v+A1veHvhf4S8I+F5vDmjeHNN0/Qrjd5unw2y+TJu+9uX+Ks3wX8Cfh58O&#10;NUl1Lwx4N0bRL+b791aWarKf+BY4rTm5nIzt7sT5K/aD+HepfFj9sTWPD+heIZdA1pvAqy20yt8k&#10;kqXG5YpV/jRv4lr6A/Zl+Pi/FfRLzQfEFqvh/wCIXh1/set6I3ybHT/lrEv/ADzbtXo3/Cp/BP8A&#10;wkX9v/8ACIaH/b3meb/af9nRfad/97zdu6prz4a+FL7xGniO58M6TP4gXbt1R7KJrn5fu/vdu79a&#10;UfdjylS94+fPgLcRyftnftDKsisdmk/xf9MTXOeA9Lm8VftDftYaRptwqahfadZWtuyt0drR0/8A&#10;Qq+ndJ+Evgnw7rB1fSvCOiadqrbib6z06KKY7uvzqu6l0f4T+CvDesNq+k+D9D03VMf8ftpp0UU3&#10;/faruqeX3bf3bFc2smeJ/wDBP3Wrdv2ddM8LTJ9g1/wvc3Gm6tp8w2ywTea7jevbcrCsn9nXS28T&#10;ftW/HLx3p8W7wndG10iK4X/VXlxEi+ay/wB7bt/8fr37xB8I/BvijVW1PVfDlhc38q+XJdeVtklT&#10;+67Lgsv+9XR6Loth4f0yDT9LsbfTtPgXbFbWkSxRKv8AsqvSnfmd5E/DG0T4m+F/ha88NfGDxn+z&#10;zPayP4Vl1xPFMDsv7n+y3/etb/8Af1Yk/wC+6sfs96Lf6H8Std+Ad1DM+ieFfEjeJYpnX5GsH/e2&#10;8X/gQ6P/AMAavs5PD2mLrza2tlANYa2+ytebf3rRbt+zd/d3c0238P6Zb61dazDZQx6peRpBPdog&#10;EsqJu2Kzf7O5vzoj7v8AX3BL3j5t/a6uI4/jN+zmjSKjf8JZuG5v9iuQhg8KeGf24viDpnxK03S5&#10;bbxfYWV1oN9rUCPE/lJseJGf7rf/ABFfVfiL4V+DfGGoQ6hr3hTRta1CFdsd3qFhFNKo9mZaZ41+&#10;E/g/4j6Vb6Z4m8NabrVhb/6mG7tlcRf7n938KcfdKl7xwF34f8CXXh/x9oHw507Q7PxNcaNPDcXG&#10;g2sSYdkdYkkliX73+zXmf7Afxj8KJ+zvpPhe/wBXsdE8QeGGuLTU9PvplglhbzXfcVb/AHq+nPCf&#10;grQfAejxaX4c0ey0PTY+VtbGBYkH4LXNar+z/wDDnWvFZ8Uaj4J0K88Q7/M/tCaxRpWb+83HzNQT&#10;0Pmz9lfUdA8ReC/2jI7rGsaVdeJdUlltLVt809u8X8C/7Yztrz74V/GDwLrv7Odv8ONb+Lmj+HdA&#10;nSWyktb2zkTVbWz83/j3d/8AVbtny79nevrr4ifCFLH4eeOF+GWnab4a8aaxbStFqVtAkUstwx3Z&#10;aTr8xrj/AAT4b8HW/gjTNN1P4P3D69HbLFd2l1oaTvNPs+dnunG19zfxs9R/wB/8E1fiHqfha5/Z&#10;H8U/8IhqVjqXhq18NXNpZ3FpOssWxLcoF3f3sV57aXEf/DtIP5i7P+EI253fxeTXoPwI/Zq0T4f/&#10;AAz1Pw3rui6bfWmratcavJo80S3FpZmV/kiXd94KoWvST8I/Av8Awj50H/hDtD/sRpPO/s/+zovs&#10;+7+9s27c1U/ejLzCL5eXyPnbxhcxf8O1Jm8xdn/CFRLnd/0ySuB+Mz2ei/D39lvxrrllHqvgfRlt&#10;4NaSaLzYokntIkSVl/2Pnr7Gb4ReBn8Px6C/g7Q20VJPOXT206L7Orf3tm3bmrlt8PfDOn+GZfD1&#10;v4d0uHQphtk0yK0RbZvbysbapy95yFH4YxOA0+z+CljrPh660nSvCUur3kqvpUmm2cElxu/voUXc&#10;q/7VedfCC4if9vD43qsis39k6Xxu/wBhK9w8CfBPwJ8L5p7jwn4T0rQZ7gbZZbG1RHZf7u7GdvtV&#10;jTfhL4H0XWzrmn+ENFsNYZt51G306JLjd/v7d1T15g6Hg/wZuY2/bn+OyLIrP/Z2lcbv+mVU/wBj&#10;bXdO0vxV8dLS91C3s7seOrj9zPKiv84XZ/31X0Jpnwn8EaDrh1rT/B+iWWr7t51C206JLjd/vqu6&#10;ol+DnghfGreMf+EU0keJ2+dtV+yp527+9u/vf7XWlHTl9Al7x3FFFFUAUUUUAfOX7cXgW78SfBk+&#10;J9FDHxL4KvYvEOnsn3v3TfvV/wC+N3/fNeK/F3T734hfBq3/AGjdMtJIfEOl6xa6/p0Lr++XS4Ns&#10;TRf8D+eX/gVfdl5Zw6hbS21zGs1vKrRyRv8AdZW7VQXwvo6+Gf8AhHV0+3GhfZfsX9n7R5Xkbdnl&#10;7f7u3io+H4SjyDwb4wtNJ+Dvi34taxZT3EWuRS641myfvBZJFtt4tv8A1yTd/wADavAv2ivHl58S&#10;P2K9S8U6h4lsNMttWtIJdO8L6KsW0L5qHypXb53ZFzv27F4r7iXR7GPR00tLWEaasH2dbXb+68rb&#10;t2bf7u3jFcVov7Pnw38PWGq2OneCNEs7TU42ivIUs02zI33lPH3aqS5rhGXLynmXjfwJ8Pvjx4L+&#10;H3hXWNWlsdfXTU1DQ9V0m52XFvLFHEHMT/3vnX5ap/s3+KfiJ4d+MXjL4T+MtdXxvYaFY29/Y+Iz&#10;FsuNkp+WK4/2+v8A3zXsE3wL+H9xoenaP/wh+lJpmltvsbdbZU+zO33mRl+ZW9xXR+F/B2h+Dbea&#10;10TS7bTIpn82UW8WzzH/ALzN/E31qr63M/s8pn/Fhlh+GPi5nZUX+yLr5m6f6l68d/Ywt21T9i/w&#10;bZ20m2ebSZ4lZW+67PL/AI171r/h3S/FWlyabrOm2uq2EwxJa3sCyxN9VbiqvhXwP4e8D2str4e0&#10;PTtCgkbc8OnWqQIx/wB1QKzUfi8y+bY+PP2K7f4W33wjk8K+NND8N23jjwrdXVlrEOuWsC3H+td0&#10;l/e/eTZ3/wBitn9rS50rRv2fPCvif4daVAfCPhnxRa6rPa6TbeVbywRStvdEVdrJv/ir6J8VfAX4&#10;c+ONfi1vX/BOi6tq8f8Ay93Vmju3+9x83/Aq7NtLtG0/+z2tYGszH5f2fy18rZjG3b02+1V724vd&#10;PN/D37Snw08UeFbLXdP8YaXPb3iKIoEuFa63t0j8r7+//Z218+6pH4W8M/t2eJ4PiTpunS6R4x0W&#10;yfQr3W4EeISxJseFXf7rffr6V8J/AH4ceBNcfWfD/gfRNI1RzuN1aWaK6/7v93/gNbXjj4aeFvib&#10;pa6d4r8P6f4gskbcsN/brKFb1XP3af2uYPs8pzPg+1+GWkeIdWtfCGmeH7LWFtA19caRZxKVi/hS&#10;WVF/Ha1eT/8ABPDyb39nKeJtssTa7qKsv+y0te+aL8LfCPhrwvL4b0rw3pljoMw/eafFar5Mn+8v&#10;8X41L4V+HfhbwKJf+EZ8OaXoHnf63+zLKKDf/vbFoA+PPgjoupeHviV4o/Z3kgm/sDS/EP8AwkkM&#10;235P7If96kX/AH/8pf8Avutz4+toPhD9szwFr3j6xsrzwRrehS6JFd6pAstpa3Xm713F/lXd8v8A&#10;31X1rDoGmQ69NrcdlAuq3ECWst6EHmvEhZlTd/dBZvzqHxZ4M0Lx1o82leI9Hs9c02UfPa30Kyof&#10;walfZ/12K7nEeHNN+FWj+Nbe28MaZ4bg8Ty2rOsmjWcXnRwf3neJflU/7X3q+fP2FfH2l+Bb74m/&#10;DnxZqFtpHi6z8TXV60OoSrE91FL0dN33vu/+PV9V+Bfhb4R+F9jLZ+FPDuneH7eZt0sdhbrF5h/2&#10;j/FWb4y+Bfw9+IWsW+q+JfBmj63qUH3Lq8tFd/5fNR9on7J4H8B/E2ka5+278b57DUrW7hutO0pI&#10;GhlVlk2xfPtx96q+k/A34bfEH9tDxv4g17xBp/i7xDY29vLB4VmjZ/7N2oiea275X/3f4d1fSulf&#10;DDwloniSXX9P8N6XZ6zKixPfw2iLNsVdqruAzt28VY034feG9H8V6l4nstDsbbxDqKLFeanFAqzT&#10;qvQO3ehK3L5A/e5jpNu1cCvFf2yriK3/AGX/AIkmSVYd2jzqpY/xYr22ud8VeA/Dvji2ig8RaDpu&#10;uwxNujj1C1SdVP0YVMo8ysOL5Xc8y/YxmhuP2Xfhv5UkcuzR4VYo2cNXjOrahaL/AMFQtEX7RGD/&#10;AMIk8X3v4vn+WvrPwr4C8N+BrWWDw9oOnaHFJzIun2qQK3/fIrFk+Bfw6k1Br9/Afht71m3m4bSY&#10;PN3eu7ZWjfNPmIjHlhynzz8L1l+Hv7ePxRsfEP8Ao58Y2Nre6HdzD5LhYuHiVv7y/wB3/Zq5+1Tp&#10;zePP2gvgT4b0VTNrWl6y+uXjxf8ALnZps3s393d0r6T8T+BfD/jOxgs9d0Wz1a3hbfElzCreU2Pv&#10;L/dP+7TfC/gHw54KNy2i6NaadLc8zzQxfvZf95/vNUx+z5Df2vM+Yf2obi9+BXx+8EfFzSLKW8j1&#10;iCXwtqdvAvMsrrutP/Hx/wCOVyHjzw3qn7Kfxe8CeJtFtWvLjxjosvhvU/JX/W6u372KVv8Aflf/&#10;AMdr7a1nw/p3iS3gh1Sxhv4oLiO6iSZQwSVG3Iw/2lpdY0HTNceyfUbKG8axuVurYyru8qVc7XX0&#10;b5qIv+v6+ZbloU/APheDwX4Q0bQYG8xbG2WJ5f8Ano/8T/8AAm3N+NfPP/BR3SdSvP2dW1DT4JLm&#10;DSdYstRvoE/jt0f5/wBStfVNVbu0ivoJYJ41mgkXbJHIu5WWiXvEx90+efi98bPA/jv9lXxZrOke&#10;JdNmt9S0GdIIvtK+b5jQn91szu3/AOzXgHxNt7mb9kP9nbxdYp/aOj+EL/S9Q1iG3+fy4kT53b/c&#10;/wDZq+wdF/Zx+GHh+TUpdO8B6FZy6hG0N00Nii+ajfeU8fd9q67QfBmheGdEXR9J0ax0zSQpX7FZ&#10;2yRQ4/3VGKFG0r+n4Cv09ThPjt440Gz/AGefFutzXdvdaTeaJOls6MHW5aWIrCq/3mZmUVm/sd+D&#10;dU+H/wCzX4E0PW0aLUoLDzJYn+9F5kjyqn/AVfFdfpnwT8B6TfwXdp4T0y3mt5POgCwDZE/95E+6&#10;rf7orvPWjuM88+PnwptfjV8JfEfhG6Cq1/bN9mm/55Tr80T/AIPivBP2U/GGv/Hb/hGo/FFjNav8&#10;N42sNR+0J/x9auu6JX/4BF83+9LXrPxX/aEHws8ZaP4aXwP4n8Rz6tbvJbXekWRlt1lB+WJ2/hz6&#10;/wANdT8G/Bc/gnwXHFf+Wdc1GeXUtVkj/jup33v/AN88L/wGiP8AMD/lPn26Mvw7/wCChy6vroMO&#10;keL/AA4un6VfSjES3ERXfBu/vfLn/gdXP27NNfx5/wAKx8D6QpufE994mt72COL79vbxb/NuG/uq&#10;v96vpTxH4S0XxnpbafrulWmrWLNuNvdxLIm4fxYI61R8L/Dfwz4PvZbvR9EtbC7lXZJdKm6Vl/ul&#10;2+bbRH7P93/hxPr/AF5Hz7qmqWfh3/goZYNqM8dil74I8q2kuH2LKy3HKpVDw14v0TWP+CiGsSWG&#10;qWtzGfBqWoaOZdrTLcfMi/3mr6K8efCbwb8S2sm8VeGtO15rNt9u19AsjRH/AGT2osfhP4NsdetN&#10;atvCukxarZwJa214tmglt4l+6iNj5VH+zRF/D8/1/wAx/wA39djsm+7ivzm1rwN4s8XftDfHrW/A&#10;Wq/8VL4X1jS9Ut9GZle31TZbvvidf7393/ar9GWXdwa5HQ/hP4L8Maw2q6N4R0TS9VcfNeWlhFFL&#10;/wB9KtC35h9LHO/AX47aL8ePA8Gt6c32S/i/calpMzfv7G4X76OteUfsHXEcmm/F3bIr/wDFdai3&#10;yt/uV71B8KfBkOqXuqx+FNFTUr7d9qvFsIvNuN33t77fm3e9M0X4SeCPDCXa6T4R0XS0vI2iuhZ6&#10;fFD56N1V9q/NR9rmF9mx8X/DnwzqXxC/Zd/aT0Dw+32nVbrxPqn2eGFvnlO5G2f8D2la+lP2U/G+&#10;leJf2cfBt9bzx2yabpcVlexMdv2WWBAkqv8A3cbK9E8L/DHwj4JuJbnw54Y0nQbiddssunWMVuz/&#10;AO8UUVmap8FfAms6lc6jeeFdNnuro77l/I2i4/66r91/+BU38P3fgKXvfj+J4B+xr4KTxNY/GzXL&#10;q0b/AIRLxp4iuv7OhdfkntfnRpU/2X3/APjtcP8As+eDrvxpb6v+z/4qtJLnSPh/f34nmmX5Li3l&#10;R1sv/Rsr/wDAFr7qsrKDT7aO2toY4LeJdscUS7VVfSqdj4f07TdV1HU7Wyht7/UijXlwi4efYu1N&#10;3+6vFK+vyNLnyN+xxJrOvTWHgPxBbyf8WmvLyymmlX5J53dktSv+5F5v/fSV9n4rJ0vw9p2j3mpX&#10;dlYwWtzqMouLuaJdrTy7Qu5/faq/lWvRzEBRRRTAKKKKACiiigCve/8AHnP/ANc2/lX5SeHpov8A&#10;huTxL+9X/kE7Pvf7EVfq1e/8ec3/AFzb+VfDsfw38Kw6l9ui8NaSl75vm/aEs4t+7+/v2VUPi5g+&#10;yeFftdJFpvib4da9qtpJf+F7O8ZL5E3/AC7tn/2ddRpum/BG5utHvLH+yb+9lnV7CG3ne4l83+D5&#10;N+6vYtV0qz1uwlsdQs4Ly0lXZLb3EW9GrF8L/DTwr4MuGn0Pw9p+m3Dfemt4FR/++6cfdCR4z8Tv&#10;g5ovxI8W634j8K+I5/DHjXSW8q8dG2IzKiOjv/d+T+OsXRPiLr/xF/ZN8bXPiH99e2cUtqt2i7PP&#10;Vdnz177rfwu8J+IdUl1PU/D9jeXsq7Jbh4vnl/3/AO9XL/HLTYLD4La7oukaZJvurNrWzsdMs2f5&#10;v9xU+WpfwSKjL3onNfBDxVouj/sv6ZeahfW32S106VZ0aVP77/JXhPhL4b+Ibn9kvxbcwW06fb76&#10;LUILfb88tvFs3v8A5/uV7h+z98K/C9/8NNEXXPCEaa7Zrsuk1PTnifdvfZv3J81e8JDFDEkSqqRI&#10;uxURfkrWcfekSpcvKeVfDT4haDN8BdM1dryBLKz0nyrpHb7rKmx0rxL4Y6DeaJ+yD46vL6NraLVP&#10;tFxarN8ny7ESvpWb4P8Agm5v3vJfCulvcM293+ypsZv7+z7tbuq+G9K1uwSx1DTLS/sl+7b3ECOi&#10;/wDAKh+9zf3gj7vKfN9nNF/wwu/71f8AkGMn3v8AprWt4Y0Hwn42/Zx8BeHPFE7QxakqxWt3C2zy&#10;rhd7p89e2/8ACvfCv9m/2f8A8I5pf9ntL5v2T7HF5W7+/s2Uy5+G/hW50Z9Kl8Oab/ZjS+b9kS1R&#10;E3f3/wDeq370pBH3T56+HU3jH4LfHDSvh3LrzeKvDmpQNLEk3zvar8//AHz9ysT4bp4M0f4sfEDw&#10;98RooLbU7jU2u7O7vp3iSWJv9vft/uV9TeHfAfh7wlLLLpGkWlhLL8jTQxfO3/A/vVD4q+G/hfxt&#10;LFLr2g2OqyxfdmuIEd1/4HUAYXwxsPAFhf6x/wAIPBaeb8v2y4sWeVGb+BPN+6zUfHjxppngD4Z6&#10;nquq6RHr1orLEtjMqPFKzP8AJv8A9muz0fRNP8PWEVjpljBYWkX3be3iREWnaro9jr2my2Op2cF/&#10;ZXC7Jbe4XejUSCPxHxb+0J4hn8T/AAl8P6nqHiq0v728niuItD0lUS3tYtn8f8W9Pu/PXa/tdarZ&#10;3/wq8GNbXkFyi6jb/PDKj/8ALKve7P4ReCbDSbvSrbwvpsOn3n+vhSBP3v8Av1L/AMKu8HfY7Szb&#10;wvpL2lquyCF7OJ0WqDmPDP2z5ov+EX8BfvV/5DET/e/2Kq/HLWF8B/tHfDzxfqu7/hHPsv2f7R99&#10;Im+dH/8AQ0avoW8+HXhXUoreK78OaXcpar5UCTWcT+Uv9xPkqxqXg/Q9Y0NNFvtIsbnSl+RbSWBP&#10;KX/cSpD+6fMn7Yfjzw54h0bwZFpmuWOpSrqy3DJbzo+2LZ999tfVdhcxXlnbzwSrNFKqusqNuRq5&#10;ez+DngewtYrWDwrpKRRS+aifZUf5v79dbDDFbRJFEqpEq7FRF+RaoiR8y/Hu5g039pv4VXl5Ktta&#10;L96aZtiL+9rY/bD1vT9Y+BN3LY31teRf2jFFvt5VdNy/fSvaPFXgbw942iii17SLTVUt23xfa4t+&#10;2mXPw98L3lhaWM/h7S5rK1/1FvNZo6Rf7iUuX3eUvm97mPnz9pyaJ/2X/C+2Vfmaw2/N/wBMqxfi&#10;i+laL8WPhprniyD7T4PutFisml3Psil2f7P++lfTU3w68K3Nnb2c/hzS5rS3/wBVC9nE6Rf7ibKm&#10;ufA3h680H+xZ9D0+bSv+fF4E8pf+AVX2uYPs8p5/4b0r4Pp4q0efQV0u/wBdZt9m9jO9xLF8n3/v&#10;vtX/AH69drn/AAr4A8OeCVddB0Wx0rzfvPbxIjt/wOt11WRXRl3o3yMj0iT5n+CE0TftS/FX96vz&#10;fd+b73zpVf8AaT/s/Qfjh4E17xRbNc+EWgltZ3+fZE3z/wB3/fSvoOw+HvhXSr9L6x8OaXZ3atvW&#10;4hs4kdf+B1oa3oOmeJ9NlsdVsbbUrKX71vcRb0qfsx/ulc3vS/vHlug6V8G/+Ej0S50VdLv9baXf&#10;Y/ZJ3uJV/wBv777f+B1wnwl8c2fw3+OHxF8PeLLldNuNWvvttnd3bbElX5/4/wDcevffCvw98NeC&#10;fN/sHQ7HSnl+89vAiO3/AAOjxV8PfDXjZYv7e0Ox1XyvuvcRb3X/AIHVgGm+NtD8Q3GoW2manBfv&#10;Zxb53t23xL/sb/u7q8C/YzmV/AfjhVZd/wDacr/+OV9C2HhLQ9K0N9Is9IsbbSmXY1ikCeU3/AKy&#10;pvDHhrwTpeoX2maDaWD+QyM+mWP71v8AY2RJuaol9oInin7EOsWNt8OfEEU95BC9vqcssqPKqbV2&#10;J89ZX7OumtrHxV+KHjOzXyfDVw1xbwTfcSVt+/5P++P/AB+nfstfCvSrzwvqdj4x8ISJqv2xpYv7&#10;T06WLdF8n8bJ83+5X0wnhvSk0b+yF0y0TStuz7D5CeVt/wByrlH/ANJDmPh/wZpt5rf7JPjiDT90&#10;0tvrC3EsMP32iXZvr2DwTN8CvFXgOyvr5dJtn8hftVjd3jo6y7PnTZv+aveNH8E+HvDzStpWh6fp&#10;ryrsb7JapFuX/gNZVn8H/BNhrP8Aatt4V0uHUN2/7QlqnytSQcx4P+1L/ZkNh8JItMiW209dTi8i&#10;Hbs2xfJs+Rq0P2t5o/8AhLfhP+9X/kLb/vf7cVe+634J8PeJLpLnVdD03UrhV2LNd2ySuq/8CqK/&#10;+HvhXVmia88OaXePbxeVF51nE+1f7ifJT6f9vAeBftIXkFh8evhFeXMqw2iz/NM7fIv71K+kNN1i&#10;x1yJ5dPu4LyKJvKZ7eVHRW/uVmeIfAHhrxVptvp+r6HY39la/wCohmgTZF/uf3a09H0ex0GwisdM&#10;s4LCyi+7b28WxEoj8PKRI+f/ANuR1/4VfpS7l3/2tF8n/AHrJ/a9uYn8H/Dr94v/ACE4n+9/sV9F&#10;634P0HxO0Tavoun6q8XyK93apLt/76qrc/DfwneRW8U/hrSZorddkSTWcT+Uv+x8lQWeDftjTRbv&#10;hp+9X/kMK/3v4fkqr8ddVXwH+0j8P/F+q7v+Ec8j7P8AaPvpE3zo/wD6GjV9C3/w98K6l9n+2eHN&#10;Lufs6+VF51nE/lL/AHEqxqvg/Q9b0ZNI1DSrS80pV2LaTQI8Sf8AAKAPmT9sPx54c8Q6N4Mi0zXL&#10;HUpV1Zbhkt50fbFs+++2tP8AaZv7a5+JfwanguY5omvt6ujb0274vnr3Cz+DngewtYrWDwrpKRRS&#10;+aifZUf5v79aGpfD3wvrFwk994c0u8lVdiTTWcTuq/8AfFAcxxXxI+A8HxI8Qf2vL4s13R/3SxLb&#10;6fdbIvl/jr7Q/Z10hPDvwl0fTFnnuFs90PnXD7nfb/E1eA21tFZ28UEESwxRLsVEX5FWvpD4K/8A&#10;Ih23/XWX/wBCpAd9RRRUgFFFFABRRRQAUUUUAFFFFABRRXJX3xP8H2NpdXN34p0a2tbOZbe4mmv4&#10;lSKVvuozbvlagDraK5/XvG3h/wALWVvd6xrmn6VbT/6qa+ukiST/AHWY1f0jWLHXrGK+02+t9Ss5&#10;RujuLWVZY2+jLxQBo0VzGufEfwp4Wufs2teJdJ0q427vJvr2KJ//AB5quL4q0ZtPlvl1ayezg/1t&#10;x9oTyk+Xd8zf7vNAG0vSlrHj8TaNJoKayuq2Z0iSLzV1Dz18hk/vb/u1y3xNbTfGnwu1IW3jf/hF&#10;NP1C2zB4l0+7RPJX729Jd22kwPQaK5Cz1/R/B/g/SpdW8TW72SW0SDWdQukT7V8i/vd/3W3cH8a0&#10;bHxhoWqa5d6PZa1YXWr2a7rixhuUaaJf9tQdy0wN6iuXtviN4Uu9c/sa38T6TNq6ts+wpfRNNu/u&#10;7N27NXL7xZo2matb6Xc6tZ2+pXAZorSW4VZn2rubansvNAG5RXK6H8SvCPiie9t9G8UaPqs1jzdR&#10;Wd9FM0H+/tb5fxqXw38RfC/jSe5g8P8AiPSdbnteLiLT72K4eL/e2N8tAHS0Vz3ibx54c8GiH+3t&#10;d07RfP8A9V9vukh3/wDfRq1N4m0m20X+1pdVs4tLKb/tzXCiHb/e3/doA16K47UPiz4K0j+z/tvi&#10;3Q7P+0FV7P7RqESfaVb7rJlvmFVfiv8AF3w38F/BV14m8R30dtaRL+6j8xd9y/8ACiZ+81AHd0Vg&#10;aH420DxFazT6brWn6hFbruma2ukk8r/e2n5aq6L8S/CXiXUPsGkeJ9I1LUNu77JaX8UsuP8AdVqA&#10;OpooooAKKKKACiiigAooooAKKKKAEyKq3uoW+m27T3c8dvCv3pJW2rXB/ET44eEvhf4h8N6LreqW&#10;1rqWu3f2eCOSdUMa7GdpX3H5UG2vDP8AgoM+heLP2YrjXLKe01U2mp2a2t7ayrKqM1wiNtZaCrH1&#10;zSNXJ2nxE8LQ6pZeHZPE2kJr7RLs0xr6L7S3y/8APLdurotQ1C20m1lurueO1tYl3PLKwVVoJRbp&#10;a5/wz428P+MrOW50HW9O1qCJtkkun3KXCq3+1sNcZof7RXgLxD4w8ReHrfxHpqXWiSxW88st5EqS&#10;SvuyifP82zHzUAepUUteXS/tCeBbf4mXvgqbxBp9vqdjYi+uZZbmJYo/nCrEW3ff/i20Aeh3F/bW&#10;00MEtxHFLO22ON2Cs3+7Vxa+SfjxY6av7Yn7PGs2iQ+bfvqXmXUbf61Ft/k/9Dr6S8PfELwv4qvb&#10;qx0PxFpWr3tnxcW9jexTPD/vKrfLQvhuD3OmorD8SeMNC8H28c+vazYaPBI21ZL64SJWb0yxq3pG&#10;sWOvWMV9pt9b6lZyjdHcWsqyxt9GXigDRoorlte+JnhHwreJaa14o0fR7pukN9fRQv8A+PNQB1NF&#10;UW1O0WxN81zCtls8z7R5i+Vt/vbqxND+JPhPxNffYtH8T6Rql5t3eRaX8Ur/APfKtQB1NFYuoeKd&#10;H0rUrPTr3VLOzv71tttazTossrf7K5y1UtH+I3hTxJrF1pOkeJtJ1LVbb/X2VpfRSzRf7yK26gDp&#10;6K5+w8ceHdW1D7FY67p17fNuxbW94jyfL/shs1LZ+LtE1LVJdNtNWsbi/j3brWG4RpV2/e+TrQBt&#10;0Vy9t8RvCl3rn9jW/ifSZtXVtn2FL6Jpt393Zu3Zq5feLNG0nVLfTLvVbO11C63CC1kuFWWTau47&#10;VP8As80AblFc9pfjjw9r2j3mp6brunahptqzJPd212jRRMv3gzqcKai8P/ETwv4tuZbbQ/Eel6xd&#10;RLukgsbyOZ1X3VWoA6aiua8RfEHwx4Rmt4dd8RaXo007bYkvryOFnP8As7mqh8Sfih4d+E3gi/8A&#10;FGv38NtplrH5inzF3Tt/Cif3magDtKK5Twp8QvDnjXSUu9L1mxugbZLiSKG6jd4EZc/PtPy1h/BH&#10;Q4vD/hnULeHx3dfEBW1K4l/tC8ukuHg3N/qN6f3aAPR6K5PUPih4P0nUm06+8U6PZagrbGtri+iR&#10;1b3UtWzqmvabommtf6hqNvYWCLua6uJ0SIf8CY0AaVLXH33xX8GaXcafBe+K9Fsp9QVXs4rjUIka&#10;4VvusgLfMPpXYUAFFea/GzSLbXvD+mWs3j25+HzR6jbzrfWd0lu8+1v9Qd38L12eueJNJ8K2H2zW&#10;NUtNJtQdv2i+nWJP++moA16KxPDnizRfF1m13omrWesWqtsaaynWZVb0ytHi3xFbeE/DOq6zdsqW&#10;+n20t0+9tv3FLf0pS90I+9sXJNUsrO8is5LyCG6m/wBVbvKqu3+6ver3FfLP7LsPgf40aB4X+Juv&#10;JperfE6YXF+07XO+4slaV1RETd8qqmxPu1618KtLs9Bu/Gdynj+48ZxXWqtdNHd3aSrpO5f+PdNv&#10;3Fo9QPTaK4+8+K3grTtHOqXPi3RLfTFma3N7NqESw+Yv3k37vvda0NSv9P17wjc3NrrUdtp15bN5&#10;er2s6bI1ZeJVf7vvTA6CkrgvhDZW3hr4X6VbN4xm8aW9rG+7xFfXKSvcDe3zO+cfL93/AIDWrofx&#10;I8KeKL5rDR/E2k6rfKm5ra0vopZdv+6rUAbkF9bXFxNBFPHJPD/rI1Ybl/3quda+Pv2dZNC+Hf7R&#10;v7SBnuLTQ9GtbzTW8y4kWKGPdC7H5m/2nNfVXh3xPpHizSY9T0TVLPV7CX7l1YzpLE3/AAJcij7P&#10;MEvi5TYorl9V+JHhTQdWXS9T8S6TYam23bZ3F9FFN83+wzZrpt427u1AEF1dQ2Nu09xLHBEg+aSR&#10;tqrT4ZkmiWSNlkRl3Ky/xV8qft2eMfA3ij9m3xrp66/oupa3ZxLLbWkd/E1xHKsqK+1N277u+ux1&#10;fwf488deAPhTpPhfxB/wjHhprG1fxBfWcpW9e3W3TbFA/wDDuOfmpRA+gKK+XviBrUnwC+NXwm0v&#10;QdZ1S7sfFl/Lpuo6Nqmoy3m5NnyXC+a7MrK39z71fUNMAooooAKKKKACiiigCve/8ec//XNv5V8g&#10;v5e5/vV9fXv/AB5z/wDXNv5V8c3NzFaq8s8qwp/edtlXECb93/tUfu/9qq9tcxXkXmwSrMn99G30&#10;x7+2hlSKWeNJW+6rt87VRBb/AHf+1R+7/wBqsTxh4t03wN4fu9Z1e5W2srVd7P8A3v8AYT/aq3pW&#10;q2ut2FveW0u+K4iWVf7+1qAND93/ALVH7v8A2qqf2hbJceQ1zH9o/wCeO756lmmWFd0rKiL953eg&#10;Cb93/tUfu/8AaqpbX9tef6ieObb/AM8W31YoAf8Au/8Aao/d/wC1XL+FfiFofjO41WLSrxbn+zbr&#10;7FK/8DNs/g/vV4Z8PZp7D9r7xhp8uoXdzZWunb4ku7p5fK3eU/8AF/v0faH9k+m/3f8AtUfu/wDa&#10;qvbXMF5FugnjmT+/C2+mXF/bWezz544d33fObZQIt/u/9qj93/tUyigB/wC7/wBqj93/ALVVEv7a&#10;a4eCK5jeVfvKjfPUrzRQ7NzKm5ti72+9QBN+7/2qP3f+1VeG8gmleKKeN5U+8iN8606aZYYvNlZU&#10;RfvO7UDJv3f+1R+7/wBqvl/4x37Q/tKfDL7DqtzNaXk6vLbpeO9vuV9n3Pu19O04/DzCl8Q/93/t&#10;Ufu/9qoZrmK2i82eVYU/vu2ym21zBeRboJY5k/vo2+kBY/d/7VH7v/arwf4o+MJfEPxs8M/DT7ZJ&#10;YaPdWrXupvby+U867H2Rb/4V+SvUPAHgPTPh7oP9maRLczWTTtcL9rn8113f7f8AdpxA6j93/tUf&#10;u/8AarnPHPjzSPh1oL6rrVz5NvvWJUT78rN/AiVznxvf7Z8I/E09nfXNtLa2LXEU1jO0Tqyp/s1E&#10;pcseYuMeaR6N+7/2qP3f+1Xjn7Luqr/wonwvLfXi+bL5vz3Evzt+9f8AvV7BVyJH/u/9qj93/tVU&#10;hv7a5leKK5jmmX7yI2/bVikIf+7/ANqj93/tVDNMsK7pWVEX7zu9NtryC8XdBPHMn9+Ft9AFj93/&#10;ALVH7v8A2qqXN/bWbIs9zBC7fd86XZVhH3ruWgB/7v8A2qP3f+1VR7+2hieWW5gRFbYzvKn3ql86&#10;Pajeauxvu/N96gZN+7/2qP3f+1UPnRbd3mrs/wB6jzotu7cuxf491Aib93/tUfu/9qq9teQXi7oJ&#10;45kX/ni2+nPcxI21pVR9u/Zu/hoAm/d/7VH7v/aqul5A9v56zxvF/wA9kb5KZbX9tef6i5jm2/8A&#10;PFt9AFv93/tUfu/9qq9zeQWa7p544d33fObZRNcRQ27zyyqluq72mdvkVaBlj93/ALVH7v8A2q5n&#10;wZ480jx/pP8AaekXPnWvny26u/8AFsfZ8n+zWboPhXWtN+JGu6veeKpL/SryJfs2iMvyWv8At0CO&#10;4/d/7VejeC/i1F4R0GLTf7Na42sz7/N2/ery65v7az2efcxw7vu+c2ypVdXXcrb0agD2v/hoZP8A&#10;oCt/3/8A/sKP+Ghk/wCgK3/f/wD+wrw97+2hVma5jRFbY7u33alR1mXcrK6N910qBn0z8PfiIvjp&#10;r1RZfZPsuzrJv3bq7WvFv2ef9frX+7F/7NXtNSUFFFFABRRRQAUUUUAQyRrMrK6qyMNrK1fDX7Ov&#10;7P8A4B+I3j3496f4i8N2+p6VZ+Lnhs9Obctvb/J99EX7rf7Vfclx5v2eXydvnbfl3fd3V4j8Bvgj&#10;4m+E/jLx7q+q65peq2/izU21WWK0tZYXt5f7q73bctKPxB9k8t+GMniDx9+0X8VpNM/4R9Y/CMtr&#10;oGmWWr20sws7VYc/ulV/l3v97/drqdL8FeIf2YfAXxo8aT6vYX8V5FLrVho+mWbw2tjOkTb9iM7f&#10;ffY1X/HX7OvjDSfjFdfE34U+JtN0LV9Wt0t9a0nW7Z5bK/Cfcf5PmR69E8N/DnWtW8Oa1afEHWYf&#10;EV1rVubS6tbO3NtZQRFWUpEu5m/jPzM26p97k8yvd5v7pyH7LPhvS9S+APh3VL9Idbv/ABJYjUNV&#10;vrpVle9nl+Z97d/7u3/ZrwH9n/wzpVz+xT8aLOfT7ea0i1PXPKhki3ovlJ+62/7m2vUfhD+z/wDF&#10;v4FRyeFvDXjvQr74frK7Waazp0st/YIz7tibHVX6/wAXrWJ+xH4Xj8Xfs6/ELw7qE7yQ6j4k1myu&#10;LhF2N85CM1VPW9u3+QR91R5v5v8AMm03SrPWP+CbdpHfWsN3FF4L81I5o9+GWFtr/wC9WD8QNJsd&#10;S/4Ji2j3dpBcta+FLW4geWLcY3wnzL/dauq8O/s4/Fa0+Bt/8K7/AMb6Eugx6dLYWF5a6dL9rkjb&#10;7qSuz7VX/cXdW7qH7Ovi/Uv2WY/hFJ4o0j7QbBNMl1P+zpVRYE2/dTzfmf5fvUT97nt9r/gkw93l&#10;5vs/8A82/bA0ezv/ANhnwpdTW8cl3axaN5M7L88O7ylbY38P/wBauj/aK8CeGf2c/gP408eeCNGh&#10;0rxdeadBps+uIXa4dZZkRpWfP3vn3bq6b4rfs6eMPid8A9D+HEniHR7F7H7Mk+oLZysJFt9nlbF3&#10;/Lnb81ep+Lfh1F8TvhXqPgzxeILldRs/st09krKgb+F03f3SFb6ilL3k+XuOHu8vMeKeJP2b/FPj&#10;74L6V4R07U/CGhWkS2t1Yatp2mT/AGqB02t5qP5v325+b/arnvjJ4F0vUv2z/gXa6vY22oz3Wj36&#10;383lbftjRQ/8tf76/wCy1dv8Nvg98bfBei2vgy5+IuiXPhCyX7PBq0emS/2yIBwqbmfylbb/ABbW&#10;rW8cfAXxT4i+Ongjx9p+vaZDaeE7aa1trG+glllnWVNrtJLu+9Wn2uYX2eU8t+IHwv8ACdj+3h8O&#10;bO20KztLDVfDl79vsreHyre68rds81EG1/8AgX9ytOfwnpHgj/gob4XXQdPttIi1TwfdPeQ2MSRJ&#10;K6y/IzKv+7Xofi34IeLNf/aM8MfEq11zSbe00Gzm0+DTprWVnkil+8zPu+9R4g+CXivVf2k9G+KM&#10;Gt6TDa6Xp0ulRaW9rLveB33szPvxv/4DUR+z8/1FL7Xy/Q8y+AN14r+Knjj4s+KIJfDlxexeI59F&#10;RNatJZ5ra2tztSFdr/Kv8f8AvVJ4w+At58Kv2SfjDpGv6hp/iCzuEvdY0+1is2S307cm7ZEjs/3H&#10;+7XVah+zv478BfFnX/Gvwn8T6Rptt4mZZtY0HxFaSzWjTj/ltF5TqytXV+MvhF4z8WfB/wAS+F73&#10;xda3uu+IoWt7vULi1dbW2jZNpWCBX4/4E3rUyj7nyNYy9/5niniD4U+E5v8Agnu9/L4e099RHg+K&#10;9+3NAr3HnrCrq/m/e61kftPabaeIf2A/A2s6naQ3+qxWmjGK9uI0eVd/lb9jf7X9a9zvPgf4ruv2&#10;ZW+FX9taQt22mf2O2q/ZZdnkbNm7yt/3v+BVn+NP2adb8cfst2vwrvtds4tTsbe1htNSt4G8o+Rs&#10;2bkZv9mtG1eUvNGcPhj8y/8AGX4BwX3wF8T6D8M9E0fw3ruqQQPtsrZLRLzynRvKlZF/iUMn/A64&#10;34V/HLwn46+I3hbwt468D3fw2+KOjhm06zuoAkU/7pkdbeVfvps/hr0tvBfxT1b4erBf+KdDtPGF&#10;tc2txZzadZzC0URPl0l3PvfzVLK33etVdU+Det/Ej4keB/FfjR9JtB4QmlurO00jzZWnuHQJuaV9&#10;m1V/u7Kf2g+ye4UUUVIBRRRQAUUUUAFFFFABRRRQB8dftX+B/Dur/tNfAH+0NC069/tPUr2K+M1q&#10;rm7RYU2LL/fVf9qrv7eHhPR/CP7JWr6XoWlWmi6f/aViy2unwLBErNcpuO1BivRP2h/gnr/xL8Qe&#10;AfE/hHV9P0vxH4Q1B7uBdVieS3nV02uj7Pm/hFU/j18D/Gfxy+Edv4Pu/EOkWd9PNFc31/HZS7N0&#10;b71WKPf93P8AeaoXw/P/ACKfxfI8l/bh+E/hTwn8BNM8UaJolppXiLSNVsJ7fVbeLZdbmlVW3S/e&#10;br/FXuHxHs9Ds/HvhLxJ4o8SyfYra1lhsfCvk+f9uuWH+uWJRukdF9E+Xr3rN/aB+B/iv45/COw8&#10;Hf21pGlzmWKe8u/sssqlom3L5S7/AG/irO8bfBH4g3vxZ8IfEfw/r2gR65pelPpN5p+qWszWbozZ&#10;3xbX3I1X/wDJfoT9n5HEfBFra4/bd+KsVroc+g2F94bsriTT7qBIjI2/Z5rRL/eFZv7Mfwj8Ear8&#10;cvj/AAXvg/Q7uDTPENulhFPpsTLarsf/AFWU+T/gNekeHPgL468OftDXnxI/4S3TL6HWNMisdXtr&#10;jTmDr5b7glsVf5F/393/AAKp/DXwL8c/D/42+NvEvhrxFoyeGPF93FfX1rqFnLLdQSom1vKKuqfN&#10;/tUo7L+uoPeX9dD6G/ir4v8ACXwp8Fa3+3d8T9P1Dwnot9Yr4dsrpLS406F4lld03y7Cn3m/vV9o&#10;fxV89+IPgb420/8AaH1D4l+Ctf0ezi1vS4dK1Oz1izll8tYmyksWx1y/+9R9qIfZkcP+0v4Z03Uf&#10;2mP2ctEms1/svzdSi+yRDy08tLdPk+X+Hp8tUviV4F0H4a/trfA++8L6VZ+H31iDUrW+i06JIEnV&#10;IcpuVf8Afr0v4pfA/wAW+O/i94B8aWfiDSraLwf5zQWlxZyM9y0qKku9lb5en8NL8U/gj4q8dfG7&#10;wN450/WdJsoPCfn/AGexubSVmuPOTY+91f5f9nFKP2fVjf2vQ8/+H994o+KH7TnxfvrWbQzN4ZuY&#10;NFsbfWrWW4+ywbNzvFtZdvmt976V6p8BPgprnwk1/wAc32o67Y3dh4iv11C30nTbV4LewfBEu0M7&#10;fe+X8q5vxx+zr4w0f4yXfxO+FXiXTdD1rVrdbfWtJ1m2eWyv9n3X+T5kevVPh34b8UabHd3vi7xD&#10;HrOs3m3fDY25t7K2Vf4YY97N/wACdi1VH4SXuVPj948uPhj8GPGXimxUPe6Xpk1xAvrIF+X9cVzH&#10;wr+HPhbxt+z3oenapZ2+v2XiDSYrnUZ7hdz3ksqB5ZGb7xbex5r0/wAXeFdO8b+F9V8P6tALnTdU&#10;tntbqI/xI67TXzL8Kv2b/jX8GF/4Rbw38UtJn8AxSN9j/tPSfPvrOJv4E+fZ/wCy/wCzQuty+xk/&#10;H7TbTRviZ+z78EbJXtPAl3O8l3atI7faYrZB5Vu7fxLXY/tyeCdPb9n3WPE2mpHpHiDwmseo6TqF&#10;mvlS27I65RWX+Fl4212HxX/Zzg+Jnhnwosev3ln4u8LXS3uk+JJ41lmWcD5vNX5Q6P8AxLVT4gfC&#10;bxn8a/Ddv4T8Y6ho+meGmlil1VND81p9RRXDeV83ESMy/N9+olzcvncFy35jwv4qRWPxM+JH7J+v&#10;a1pcP9oa+jvqPybXl/0eJ9jN/c3bvk/2q6j41eD9B8B/tYfs+X3h7SrLQ57y51Cyujp8CQ+dF5Kb&#10;VfaPm+9XoPxW+AfiLxl8SPhv4h0LVtH0jTvA8kktjp81nI5k3IqbGdW+Vdq4qf4ufA/xX8Qfi14A&#10;8X2OuaRYQ+D5ZriC1uLWWR53lRVcMwb5V+XtVveL8xfZ+R5xq2h6d8Cf269E11LS3s9C+Imly6fL&#10;N5aqsWoRfP1/h3Ls/wC+qp/F7WpfBf7PnxV+L2jW0Vhr3iq5SCz1CKILLDY+clrE+7/aTdL/AMDr&#10;2n9pb4Cx/tA+A9P0YX39k6nY6lb39tqCZ3xbX/ehf95NwrrPHPws0Lx18Lr/AMA31t5eg3diLDZF&#10;x5SKoCMv+7tWp+xyj5teY8M8Sfs3+KfH3wX0rwjp2qeEdBtIltbqw1bT9Mn+1QOm1vNR/N++3Pzf&#10;7Vc1+0Z4D03Wv2pP2fLLVoI7m5voNQt9TvIk8p7xUt0+R3X5trfP8v8AtV3fw3+D/wAbfBWi23g2&#10;5+IuiXPhGyX7PBq0emS/2yLccKm5n8pW2/xbWrY+JXwJ8UeLvjH4B8Z6br2m21p4PWYW1pewSyy3&#10;PmpsfzJd9V9vm8yY7cvkYHxs/Zv/AOEf+DNxo/wf8N6fYXEGtW+uz6Hu22+p+U254X3f38L8v3fl&#10;pvwX+Nvgr4rfE63sNW8LX3w++LWk2M0H9lalAInaB9pfyn/5ap8qNXsfxO8P+KNcs9GufCeq22ma&#10;vpl+t3tvUd7e6i2OjwuF/vBvvfw1xEnwS1Txn8WtM+IPi250+w1DR9NuNN0+00YO+zz02vK8rbWb&#10;/ZXbS/r8APL/AB/p/hXQv2fPiL4ZWe6+KGvR2eoS6rraWiy7Z/mf97P9xPK+X5Fbcuz7tcj8XNJt&#10;Ne/4Jj6NqOp2kN/qFnoVg1rdXEStLA3mxLvRn+78teieAf2ZfiL4U+Eer/Cy78X6I3hSdLyG31O1&#10;sH/tCRJy7FZdzbPvOfn+Zq07H9mrxRq37KF58IfFHiLTHnWxWxsb7TbN1WJYn3RNIGf5/uJ029Kl&#10;7S+Q1LWPzPTfhb8MPB/h/wAC2D6X4X0fTm1DS7dLxrSwii+1L5S8S7F+avkL4VeONR+Ef7BvxW1z&#10;w8n2a80/X9Sgs3hX/UbrhIty/wC5v/Svrb4ZeG/iN4d8D/2f4o1fQL/VbW0S2sjp1nKtv8i7d8u5&#10;9zM3+ztrifgz+zHc+CPhf4t+H/jHUdO8SaBr9zdXUv2S1e3ZWuD86/O7f8BqpauViYe7GPMb3wN+&#10;FXhmT9nbw5odxp9tqNnrGkRXGpPcIJXvJZ4g8sjt/GxZz81fJvh+a51T9jf4/wDg7XG/tuy8Dahe&#10;6fpF3er5rRxJ9zazf3K+p/h/8NPiV8KPAsPgvRdd0PWNNs1aDTdW1WKVbq1g/gV4k+WXb/vpWTqX&#10;7K5039nfW/hp4b1qGC78QNLJq+t6pA0stxLKd0s21GX5zTn73Ny/aLh7vLzHmvxW+FPhJf8Agn9P&#10;qQ8P6f8A2pD4Wtb1NQaBWuFnVEff5v3uua+oPgzdT33wh8F3Ny7Szy6LZvI7feZvJTJNec+Kvgh4&#10;r8T/ALNP/CrG1vSIbp9NTSpdU+yy7PIVFXcqb87/AJf71ek/Cvwxqngv4f6L4f1m4tb270u0is1u&#10;LONkSRI0VVba3RuKb3kZr4YngP8AwUK0uyn+HfgvUJrWB7638W6akU7x/OiM53Kre9av7Smn+OfD&#10;PxK8EfEnw34Wfx7ouiWdxaah4fhb/SFMu3/SIV/jfbla6z9pz4I6/wDHTw/oujaXrWn6Ja2GpW+q&#10;NLd2zzM8sTZRfldfl5rd1bw78Q7Xxhp+vaLqWjXELaclnqWkX3nJE8qszrLE67tv3mX7tQt/n+ho&#10;zC/Zx+JHw9+KyeJfEHgm2m0rVLq5iGuaTeQfZ7i2uFQIN8X97auN3fbXa/GnRNP1/wCFfiu21Kxt&#10;7+3XTLqQQ3caypuWJtrYauf+EfwZbwL4u8ceM9Sube48S+LrmKe7isotlvAsSbERP4mP95j97iut&#10;+JWhat4m8E6rpOh3NnaXd9BJatcXkbSIiujKzbVxluaKnvIIe6zw79g/4f8Ahi1/Zv8AA+uR+HdL&#10;h1q806SO61BLOP7ROvnP8rvt3MKx/wBi3QdNW++PmkJY239l/wDCZ3UH2Lyl8nZs+7t/u16z+z58&#10;LfEvwT+FNh4NvdU0zWV0qBorG6htpYS+Xdv3q72/vfw1gfBH4H+MvhJe/EC6l1zRdUm8U6lLrC7L&#10;OWJYJ3/g+/8AMlaS3kKOx5X+wn8LvCXiD4K+I31Tw3pupM/iLVLX/S4Fl2Rb/uLu+6v+7Tf2S9Ot&#10;tU/Yr8YaPqEEV/ptndazbwW9wPNREXcyJ8392vV/2evgh4r+BvgTW/Dr65pOsS3d5calbT/ZZIgs&#10;srZZXXd936VmfCD9nrxh8Kfg94n8Er4g0fUX1ae5uIL17KVRG1x/rd67/m/2aye3L5Apa83meZfD&#10;XwH4m+JH/BOPwtovhJov7a+zrcR2lw22K6WK7Z2t2/2X2la7P4S/HHwj8RPid4f0Dxd4Ju/hz8V9&#10;GjlNnp99AEWdGi2yi3lX76bfm2/7NdF8PfgP45+GfwN0DwVpfinS/wC2fDt4k9hqH2WRYrhPMdni&#10;nTf0ZXZflrXvvg3rnj74peD/ABv4ul0m0l8JrO+n2WleY/mzSpsLyStt+VR/DtrSUvfJ6HlPwY8B&#10;6B4x/ax/aHbXdKttYitLzTfKt72LzYlZrdvm2N8u7/arK+ALRfBzxp+1RZeH7X7LpPh+RNSsdMj/&#10;ANVE/wBnlchF/wCAJXsPwm+Cfiv4f/F7x/4zv9c0m9g8XyQyz2VvaSI8DRIyqFYt8341B8LfgJ4j&#10;8GfFD4i+J9b1fSNT0/xq6Pe2FvaSI0OxGVVV2Y7h83pUW93l8h82vzPMvgT8OfE3xS/Zjtme58J3&#10;g8YWcl1qOoahp8s91LPLv3uzb/vJn5f7u2m/Ht/Enwf+CPwg+Ft54lnvrrXtatNA1PX4t8Tva7vm&#10;X7+5dybUrq/h1+zx8VvgfNfeHfAPjfQW8AXFy09pb69p8txd6YGfcyRbHVX6n79dl8bP2arb4zfC&#10;G28I6h4hvf7asZ11Cy1+X55kukB+fb/d+b7q+1Ev5o+QR/vHKftveAfDul/sgeMLS00Swht9Ls4n&#10;s0W3T/R2WVPmWur8bfEnVPhL+yfaeK9E0sazqthodgbaxffiVmSJMfL838VcN4p+Afxs+J3wc1zw&#10;L4y8f+HZhc26QQXenaXIss+1l+a4Zm4Py9ET/gVel698O/HrfABPCOieL7PSfGVvZwWtvrtvZMsK&#10;eXt52Mzn7q/eqpfCyl9k8g/Zp+A3jLxd47svjf8AF/VVvvFE1r/xJtFjXZDpcUqf3T919rfdr6/+&#10;6KwvBem6povhTSbLXNSXV9Zt7WOK71BY9n2iVV+Z9vua3Tim+yM13Y6iiikUFFFFABRRRQBXvf8A&#10;j0uP+ubfyr8x/A1zafGz4oeO5deiW/0rw/dLptjpNwu+Jfv75XT+Nn2V+m97/wAelx/1zb+VfmBr&#10;fwc8a+BvilqvjH4c3mnzW+stv1HRtTZ0Rm/vo9EfiD7J1GlfBNfh7YeMJfBOpyabd6tF/otvdt/o&#10;lnL/AH0SvB/jlZ+FdK+EHlQXP9veOrCWJ7zXrTzZdku/599x/wCyV7xrfgzx742+H3iPT9X1qx03&#10;VdStfKtbfS1f7PB/vv8AeZ3+7Xmn/CiviNrfwZfwFff8I/o9paxb4ntGd5byVX3pv/u/79XLcuJS&#10;/aWsYNY/Zn8Ka5fbrnVVis0W4eVv4k+eut8Q2ekfA34D3fizw1pi2et3GmW8X2jzXf55dnz/ADv/&#10;ALe6pfFXwf8AF/jz9n+38Iam2l2Gt2f2f7KlvK7xMsSbPnf+89bdn8OvFXjn4X3fhPxwul2Fu1jF&#10;awf2YzyurL9yV3b5f4E+Sh/a5SI/Z5jzT/hVGveIfhfbwWPgeD/hI7qCK6i8Uzawr3fmt8/m79m7&#10;/gFW/j9Y+NtN8M/DrVdV0yTxDp+k7X1/T7dt6Ty/J877fvL9+uj8AeEvjd4J02Lw19u8N3mj2q+V&#10;Bq1x5ryxRf7n8X/A69A16w8baPqWhXOiy23iG3itWt9Rt76f7O87fJslTam3f9+rl/dCP945H4Ce&#10;J/h34z1bU9a8HRf2PqEtqsV9o3lJFt2v9/Z/47vSvW/EOj2evaHe6ffRedaXEWyVNzpu/wC+a8q+&#10;GnwZ1DRPix4g8f6nHY6VLqUX2eDSdPbei/c3uz7E+f5K9idPMidf7y1EvhD7Z8lfsc/Dfw14k8Pa&#10;xqep6Ytze2GsbIJvNdPK2ojp/HViw8JaZ4y/bD8a6fqsUk1l9hV5bdJXRJfki+R9v3lrrfgn8K/i&#10;D8Ir/VdIgbRJvD95qP2r7dNK7y7f7iRf3tlafhv4UeL9H+PWsePZ10l7LUovs7WiXUu+Jfk+f/Vf&#10;7FH2og/tHD/BNIvhv8ffiX4c0xpE8OWdn9qisd25F27H+T/vt6r/AAuttV+LWh6r4q1fwPbeM5dU&#10;upYori+1NVS1iX5EiiRk+X/frvfCXwj8VaP8bPEfjPUF0l9P1yL7PLaQ3Uu+Jfk/6ZfN92sXwr8J&#10;fil8GdZ1Cx8E3mjar4UvJ2uIrfVmdHg3f7tOPwx5ipf3T0D9n7wx4q8H+A/7I8WMr3FvdN9l/f8A&#10;mutv/Am+sf8Aal8c6n4P8C6fZ6PK1tqGuX0WnrcI2x4lb7+x/wCH/fr0jwfYa5YaX/xUOpx6lqcr&#10;72+zxeVFF/sJ/Ft/365n45fCiL4weCH0hbn7BqEEqXVnd/3ZVpSJieS+J/hF4om03RP+EQ8C2nhj&#10;XdNuopV1lNYR5ZV/j835Pm3/AO3VT9o3RPO+OHwvX7Td20upS7Lp7e6dP40T5P7v/AK73wfpXxu+&#10;y2+ka5qHh+ztIvkbVrdXlu2X/YT7u7/bem/Fr4S+KvG3xL8H+IdMbS0tPDjeaqXc7pLcfOjv92L5&#10;fuVf2oh9k888Z+D9M+FH7Tfw6/4ReKTTYtU+S8hSd38359nz7q6PWL//AIW7+0xd+DtVlZ/DXhyz&#10;+0Npm7Yl1cfJ9/8AvL89dB8S/hR4s8Z/Fjwl4ssf7Jht9B2v9nuLqXfO333/AOWXy1n/ABI+C3ix&#10;PihafEbwFeWMOtNEsV9Y3zP5UvybPv8A+fuVEfs8wSOM+K/gzQ/B/wC0x8LP7F0y20pLqVXlhtF2&#10;Ju3/ANyvrCvm/wAQ/CL4peNviN4S8Warc+HbOXRm3/Z7fzXSL5/uf7X/AI7X0cm/Ym/7/wDFVx+E&#10;iXxHzZo8y/Gb9pjxLpmvL9s8P+GYNlrpM3+qaXeib3T+L+KqnjmH/hRv7QngyXw1/oGieJW+y32k&#10;w/Jb7t+zeifw/fSu4174P694b+LkvxB8GS2k0t/F5Wp6TfSvEk/+2j/3/kSnw/CvXvHPxS0rxn4x&#10;W0sLfRotmnaTaSvL839+V9iVEfslv7R5f4w8B6Dqv7ZGlaVeWP2nT7zTmuJ4Xlf5m2S/7dfVWj6V&#10;aaDpdvp9jB9mtLVfKihRvurXiusfCjxnf/Hqy+IMUWifZ7OD7Kti95LvZdjpv3+V/t17km/yk81V&#10;R9vzIlOPwil8R8v/ALcmg2L6H4X1NoN962oras+5/wDVbH+TZXo3jz4e+HvAfwZ8a/2Dpq2H2rSZ&#10;fN2Su+7an+09H7Sfwl1X4teD9Ps9Fnhh1CwvFu4luG2JL/sVa1jQfiD4w+GOt6RqsGhW2p6la/ZY&#10;oYZ5dkSsnzu77Pmb/Y2VnL4ZRNPtRPAtE+Ffh7WP2RH8S3ME82t2tncXFrdvO/7jbK/yIn3VWtjV&#10;viX4hf8AZ9+GWlW1zO+p+Jp10+W4SfypWiV9mzzf4Wf5F316Honwi8X6X+z7d/D5v7Ge9aCW1W7+&#10;1S7NrO77/wDVVk3P7N+ta58FtE8K3l5Y2HiDw/P9o0zULSV3Rm3u/wA/yJtrWXxS/wC3SIlXW/hX&#10;4q/tLw1eeEPA9j4P1DS7pXlvodWR3ng/jSXanzf8Dr6Vrx/wfYfGe8S3sfEd94f020iZfN1CxV5b&#10;udf9hPur/v17BQSeGWGpQfFf49eJdB1dftOheGbWJItLm/1U9w335XT+LZW9D8LtD+Dl54q8aaG1&#10;zbRNp0sraNC3+iK6pv3on/AK5zx58GfFmlfFJ/iD8O76xTULqLyr/TNQ3pFP/nYld74V0nxjrcV2&#10;3jaTTYbe4ga3/snTFd02t993lb+L/cqfs/3ivtHlX7N/gzSvip4F1Dxf4xs4PEmsateSo018vm+R&#10;Ev8ABF/d/wCAVn/BO5ubDxv8S/hbfXlzf6FYK0tnvnffbrv+5v8AvfxpXV/Dr4b+OPghFqui6DFp&#10;vifw5cTtcWf2u6e3ltWb+B/kfctavw0+D+q+CV8V+Ib6e01Xxr4gZnl+Z0t4v7kSPs3bf+AUS/8A&#10;bQPF/wBm/wCGOh/EX4R+JZ/EK3OpPb3lwkCPdPsibZ99E/vVY+EvhW5+Kn7KusafLK02p6bdXH9m&#10;XDt+9i27H2I9em/BP4S+LPhX4D8QaDc/2Tfy3jS3EE0N1KibmTZsf91Wt+zl8Lte+EXhe90PWm0+&#10;5ilumuorixld/vbPk2MiUfzf4Rc3/pR5f8K/FVnr37Lr6QtnA+ty3X9i+S6/O11K/wAkr/7SJ83/&#10;AACrvxCtpdK8deCvhToenteaPFZ/2hfWKXX2X+0WX+/L/wAA3NXR/Dn9nu88GfGzXdellj/4RdpW&#10;vdOtEb/l4b+PZ/sb3rX+N/wZ1rxh4h0Txf4O1ODSvFejfJF9o/1U6/3P/Qv++6F/MP8AumL4e+Hf&#10;irSvi/omvaL4VsfBnh/yGt9WtLTUUdJ1/gfYv8Vef6b8PbPxV+1Z418OXN9qEOj/AGPfLDDdPvlV&#10;kifZv+9t3vXvHgm2+J9/eWk/i+50TTbS3+drTSVd3un/ANt2+6v+5XKeFfhR4u0f48ax49uV0Z7T&#10;VIvs7WkN1LviT5Pn/wBV833KPtBze6cf8bPhRffDT4c+HLHwnZ6hrfhrTdTa91PT3lZ3nX5Pv7f4&#10;a6v4FeLfh3488R3Gr+E7ZfD2urY/Z7zRvKSLcu9Pn2J97Z/er0jxzD4sh1TR9Q8LrbXkVu0qX2nX&#10;c/lJOrbNjo+z7ybK4Lwx8FtVm+L+p+P9TisfD0stm1rBp+ny+a+5k2ebK+xV3UAcj4n0PRbDwr4r&#10;tvH+oW3jDxrdLcSwQ2Ky3D2cWz91sT/lkqf8Bqv8IrZfGH7H+oRau0l+lrFePFulf5du/ZVv4dfB&#10;b4k+D9N8S+HGn0J9P1mWV59ednlu2Vk2P8n97/fro/gz8JfFng/4aa34J1xtNTT5YrqK1u7eV3lZ&#10;pf43T+Fanl0l/hK5tY/4jB/Y/wDh14cvPhjo/iWfTFfWorq423fmvvX59n9/bWL8PblfCX7S3xTl&#10;i8+a303TGuIoZpXl/uP/ABV3vwB8AfEH4Y6Tb+GtTXRP7CtZ5ZftcMrvcSq38CJ/D/v1F4S+D/ij&#10;SvjN4l8X6gukTaZr0X2ee0hupd8UXyf9Mvm+5Wkvi90Ufh945/8AZs8Maf8AF3wvrHjHxjbQeIdV&#10;1K+liX7cvmpBEv8ABEn8P36r/Bma50T4sfEP4Wz3NzeeHLeJrizR53326/J8iP8Ae+4//jldR8Pf&#10;hj4z+BtxrGn+HItP8SeGrydri1hu7p7eW1b/AL4fctbHw0+EWq+D9S8UeLNVntNS8Z69udkRnS3g&#10;X+CJH2bv+B7Kn/5ER4z+zT8MdD+IvgXxh/wkK3OpRW+oyxQQvcvsibZ9/Z/e/wBuu+/Yn1W8v/hb&#10;qFtczyTRWepyxQb237V2J8lavwK+Evi/4S+HPEen3P8AZN/LqM7XcDw3UqJuZNmx/wB192q/wZ+E&#10;vjb4UfD7xLosU+kvqd00t1Y3cMrvtuGT5EdWSiPu/wDgIpe9/wCBH21+zz/r9a/3Yv8A2avaa+Xf&#10;2G7PxnY+DdTi8dXMFzr29Nzw7fufPt3bPlr6ipSGFFFFSAUUUUAFFFcP8Q/FXinwz9iPhjwW/jB5&#10;d/nBdThsvIxjb/rfvbuf++aAO4orxn/ha3xX/wCiJT/+FNZUf8LW+K//AERKf/wprKgD2aivGf8A&#10;ha3xX/6IlP8A+FNZUf8AC1viv/0RKf8A8KayoA9Y1LT/AO0tPntfPntvNTZ5tu+yVf8AdauD+EPw&#10;L8OfBG1v7Tw3Nqn2O+ne7lgvrxp189z88vzfxNxWH/wtb4r/APREp/8AwprKj/ha3xX/AOiJT/8A&#10;hTWVAHs1FeM/8LW+K/8A0RKf/wAKayo/4Wt8V/8AoiU//hTWVAHs1FeM/wDC1viv/wBESn/8Kayo&#10;/wCFrfFf/oiU/wD4U1lQB7NRXjP/AAtb4r/9ESn/APCmsqP+FrfFf/oiU/8A4U1lQB7NRXjP/C1v&#10;iv8A9ESn/wDCmsqP+FrfFf8A6IlP/wCFNZUAezUV4z/wtb4r/wDREp//AAprKj/ha3xX/wCiJT/+&#10;FNZUAey0teM/8LW+K/8A0RKf/wAKayo/4Wt8V/8AoiU//hTWVAHs1FeM/wDC1viv/wBESn/8Kayo&#10;/wCFrfFf/oiU/wD4U1lQB7NRXjP/AAtb4r/9ESn/APCmsqP+FrfFf/oiU/8A4U1lQB7NRXjP/C1v&#10;iv8A9ESn/wDCmsqP+FrfFf8A6IlP/wCFNZUAezUV4z/wtb4r/wDREp//AAprKj/ha3xX/wCiJT/+&#10;FNZUAezUV4z/AMLW+K//AERKf/wprKj/AIWt8V/+iJT/APhTWVAHs1FeNx/FL4rM2G+Ck6D+9/wk&#10;1lTf+FrfFf8A6IlP/wCFNZUAezUV4z/wtb4r/wDREp//AAprKj/ha3xX/wCiJT/+FNZUAezUV4z/&#10;AMLW+K//AERKf/wprKj/AIWt8V/+iJT/APhTWVAHs1FeM/8AC1viv/0RKf8A8Kayo/4Wt8V/+iJT&#10;/wDhTWVAHs1FeM/8LW+K/wD0RKf/AMKayo/4Wt8V/wDoiU//AIU1lQB7NSV41/wtb4r/APREp/8A&#10;wprKj/ha3xX/AOiJT/8AhTWVAHs1FeM/8LW+K/8A0RKf/wAKayo/4Wt8V/8AoiU//hTWVAHs1FeM&#10;/wDC1viv/wBESn/8Kayo/wCFrfFf/oiU/wD4U1lQB7NRXjP/AAtb4r/9ESn/APCmsqP+FrfFf/oi&#10;U/8A4U1lQB7NRXjP/C1viv8A9ESn/wDCmsqP+FrfFf8A6IlP/wCFNZUAezUV4z/wtb4r/wDREp//&#10;AAprKj/ha3xX/wCiJT/+FNZUAezUV4z/AMLW+K//AERKf/wprKj/AIWt8V/+iJT/APhTWVAHs1Fe&#10;M/8AC1viv/0RKf8A8Kayo/4Wt8V/+iJT/wDhTWVAHs1JXjX/AAtb4r/9ESn/APCmsqP+FrfFf/oi&#10;U/8A4U1lQB7NRXjP/C1viv8A9ESn/wDCmsqP+FrfFf8A6IlP/wCFNZUAey0teM/8LW+K/wD0RKf/&#10;AMKayo/4Wt8V/wDoiU//AIU1lQB7NRXjP/C1viv/ANESn/8ACmsqP+FrfFf/AKIlP/4U1lQB7LS1&#10;4z/wtb4r/wDREp//AAprKj/ha3xX/wCiJT/+FNZUAezUV4z/AMLW+K//AERKf/wprKj/AIWt8V/+&#10;iJT/APhTWVAHs1FeM/8AC1viv/0RKf8A8Kayo/4Wt8V/+iJT/wDhTWVAHs1FeM/8LW+K/wD0RKf/&#10;AMKayo/4Wt8V/wDoiU//AIU1lQB7NRXjP/C1viv/ANESn/8ACmsqP+FrfFf/AKIlP/4U1lQB7NRX&#10;jP8Awtb4r/8AREp//CmsqP8Aha3xX/6IlP8A+FNZUAezUV4z/wALW+K//REp/wDwprKj/ha3xX/6&#10;IlP/AOFNZUAezUV4z/wtb4r/APREp/8AwprKj/ha3xX/AOiJT/8AhTWVAHs1FeM/8LW+K/8A0RKf&#10;/wAKayo/4Wt8V/8AoiU//hTWVAHs1FeM/wDC1viv/wBESn/8Kayo/wCFrfFf/oiU/wD4U1lQB7NR&#10;XjP/AAtb4r/9ESn/APCmsqP+FrfFf/oiU/8A4U1lQB7NRXjP/C1viv8A9ESn/wDCmsqd/wALT+K2&#10;1v8Aiyk//hTWVAHrl3/x6zf7jV8jvpt5uf8A0Of/AL9PXrX/AAtb4r/9ESn/APCmsqP+FrfFf/oi&#10;U/8A4U1lQB5F/Zt5/wA+c/8A36ej+zbz/nzn/wC/T167/wALW+K//RErj/wprKj/AIWt8V/+iJXH&#10;/hTWVXzMOU8i/s28/wCfOf8A79PR/Zt5/wA+c/8A36evXf8Aha3xX/6Ilcf+FNZUf8LW+K//AERK&#10;4/8ACmsqOZhynkX9m3n/AD5z/wDfp6P7NvP+fOf/AL9PXrv/AAtb4r/9ESuP/CmsqP8Aha3xX/6I&#10;lcf+FNZUczDlPIv7NvP+fOf/AL9PR/Zt5/z5z/8Afp69d/4Wt8V/+iJXH/hTWVH/AAtb4r/9ESuP&#10;/CmsqOZhynkX9m3n/PnP/wB+no/s28/585/+/T167/wtb4r/APRErj/wprKj/ha3xX/6Ilcf+FNZ&#10;Ucwcp5F/Zt5/z5z/APfp6P7NvP8Anzn/AO/T167/AMLW+K//AERK4/8ACmsqP+FrfFf/AKIlcf8A&#10;hTWVHMHKeRf2bef8+c//AH6ej+zbz/nzn/79PXrv/C1viv8A9ESuP/CmsqP+FrfFf/oiVx/4U1lR&#10;zMOU8i/s28/585/+/T0f2bef8+c//fp69d/4Wt8V/wDoiVx/4U1lR/wtb4r/APRErj/wprKjmYcp&#10;5F/Zt5/z5z/9+no/s28/585/+/T167/wtb4r/wDRErj/AMKayo/4Wt8V/wDoiVx/4U1lRzBynkX9&#10;m3n/AD5z/wDfp6P7NvP+fOf/AL9PXrv/AAtb4r/9ESuP/CmsqP8Aha3xX/6Ilcf+FNZUczDlPIv7&#10;NvP+fOf/AL9PR/Zt5/z5z/8Afp69d/4Wt8V/+iJXH/hTWVH/AAtb4r/9ESuP/CmsqOYOU8i/s28/&#10;585/+/T0f2bef8+c/wD36evXf+FrfFf/AKIlcf8AhTWVH/C1viv/ANESuP8AwprKjmYcp5F/Zt5/&#10;z5z/APfp6P7NvP8Anzn/AO/T167/AMLW+K//AERK4/8ACmsqP+FrfFf/AKIlcf8AhTWVHMHKeRf2&#10;bef8+c//AH6ej+zbz/nzn/79PXrv/C1viv8A9ESuP/CmsqP+FrfFf/oiVx/4U1lRzBynkX9m3n/P&#10;nP8A9+no/s28/wCfOf8A79PXrv8Awtb4r/8ARErj/wAKayo/4Wt8V/8AoiVx/wCFNZUczDlPIv7N&#10;vP8Anzn/AO/T0f2bef8APnP/AN+nr13/AIWt8V/+iJXH/hTWVH/C1viv/wBESuP/AAprKjmDlPIv&#10;7NvP+fOf/v09H9m3n/PnP/36evXf+FrfFf8A6Ilcf+FNZUf8LW+K/wD0RK4/8Kayo5g5TyL+zbz/&#10;AJ85/wDv09H9m3n/AD5z/wDfp69d/wCFrfFf/oiVx/4U1lR/wtb4r/8ARErj/wAKayo5g5TyL+zb&#10;z/nzn/79PR/Zt5/z5z/9+nr13/ha3xX/AOiJXH/hTWVH/C1viv8A9ESuP/CmsqOYOU8i/s28/wCf&#10;Of8A79PR/Zt5/wA+c/8A36evXf8Aha3xX/6Ilcf+FNZUf8LW+K//AERK4/8ACmsqOYOU8i/s28/5&#10;85/+/T0f2bef8+c//fp69d/4Wt8V/wDoiVx/4U1lR/wtb4r/APRErj/wprKjmYcp5F/Zt5/z5z/9&#10;+no/s28/585/+/T167/wtb4r/wDRErj/AMKayo/4Wt8V/wDoiVx/4U1lRzBynkX9m3n/AD5z/wDf&#10;p6P7NvP+fOf/AL9PXrv/AAtb4r/9ESuP/CmsqP8Aha3xX/6Ilcf+FNZUczDlPIv7NvP+fOf/AL9P&#10;R/Zt5/z5z/8Afp69d/4Wt8V/+iJXH/hTWVH/AAtb4r/9ESuP/CmsqOYOU8i/s28/585/+/T0f2be&#10;f8+c/wD36evXf+FrfFf/AKIlcf8AhTWVH/C1viv/ANESuP8AwprKjmDlHfAC1mt5Na82KSLcsX30&#10;2/369krxn/ha3xX/AOiJT/8AhTWVH/C1viv/ANESn/8ACmsqgD2aivKfDfxC+I2qa7Y2eq/CeXRN&#10;Pll2T6g2v2tx5C/3ti/M1er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MEFAAGAAgAAAAhAIH//mfdAAAABQEA&#10;AA8AAABkcnMvZG93bnJldi54bWxMj0FLw0AQhe+C/2EZwZvdJMUS02xKKeqpCLaC9DbNTpPQ7GzI&#10;bpP037t6qZeBx3u8902+mkwrBupdY1lBPItAEJdWN1wp+Nq/PaUgnEfW2FomBVdysCru73LMtB35&#10;k4adr0QoYZehgtr7LpPSlTUZdDPbEQfvZHuDPsi+krrHMZSbViZRtJAGGw4LNXa0qak87y5GwfuI&#10;43oevw7b82lzPeyfP763MSn1+DCtlyA8Tf4Whl/8gA5FYDraC2snWgXhEf93g5fOkwTEUcHiJU5B&#10;Frn8T1/8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H2uFIzgcA&#10;AJMxAAAOAAAAAAAAAAAAAAAAAD0CAABkcnMvZTJvRG9jLnhtbFBLAQItAAoAAAAAAAAAIQCjgwIm&#10;HhsEAB4bBAAUAAAAAAAAAAAAAAAAADcKAABkcnMvbWVkaWEvaW1hZ2UxLmpwZ1BLAQItABQABgAI&#10;AAAAIQCB//5n3QAAAAUBAAAPAAAAAAAAAAAAAAAAAIclBABkcnMvZG93bnJldi54bWxQSwECLQAU&#10;AAYACAAAACEAN53BGLoAAAAhAQAAGQAAAAAAAAAAAAAAAACRJgQAZHJzL19yZWxzL2Uyb0RvYy54&#10;bWwucmVsc1BLBQYAAAAABgAGAHwBAACCJwQAAAA=&#10;">
                <v:rect id="Rectangle 501" o:spid="_x0000_s1031" style="position:absolute;left:48972;top:420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1C09C60A" w14:textId="77777777" w:rsidR="005363D9" w:rsidRDefault="0086750F">
                        <w:pPr>
                          <w:spacing w:after="160" w:line="259" w:lineRule="auto"/>
                          <w:ind w:left="0" w:firstLine="0"/>
                          <w:jc w:val="left"/>
                        </w:pPr>
                        <w:r>
                          <w:rPr>
                            <w:rFonts w:ascii="Calibri" w:eastAsia="Calibri" w:hAnsi="Calibri" w:cs="Calibri"/>
                            <w:color w:val="00000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7" o:spid="_x0000_s1032" type="#_x0000_t75" style="position:absolute;width:48939;height:42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8mexQAAANwAAAAPAAAAZHJzL2Rvd25yZXYueG1sRI9Ra8JA&#10;EITfC/6HYwXf6iWFpG3qKVIICtJCo9DXJbfNBXN7IXfG+O+9QqGPw+x8s7PaTLYTIw2+dawgXSYg&#10;iGunW24UnI7l4wsIH5A1do5JwY08bNazhxUW2l35i8YqNCJC2BeowITQF1L62pBFv3Q9cfR+3GAx&#10;RDk0Ug94jXDbyackyaXFlmODwZ7eDdXn6mLjG7b8rmT+2ab9eNilpvo45FlQajGftm8gAk3h//gv&#10;vdcKstdn+B0TCSDXdwAAAP//AwBQSwECLQAUAAYACAAAACEA2+H2y+4AAACFAQAAEwAAAAAAAAAA&#10;AAAAAAAAAAAAW0NvbnRlbnRfVHlwZXNdLnhtbFBLAQItABQABgAIAAAAIQBa9CxbvwAAABUBAAAL&#10;AAAAAAAAAAAAAAAAAB8BAABfcmVscy8ucmVsc1BLAQItABQABgAIAAAAIQDXv8mexQAAANwAAAAP&#10;AAAAAAAAAAAAAAAAAAcCAABkcnMvZG93bnJldi54bWxQSwUGAAAAAAMAAwC3AAAA+QIAAAAA&#10;">
                  <v:imagedata r:id="rId30" o:title=""/>
                </v:shape>
                <v:shape id="Shape 598" o:spid="_x0000_s1033" style="position:absolute;left:29190;top:15214;width:23445;height:6560;visibility:visible;mso-wrap-style:square;v-text-anchor:top" coordsize="2344420,6559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aUwgAAANwAAAAPAAAAZHJzL2Rvd25yZXYueG1sRE/dasIw&#10;FL4XfIdwBG/GTB042s4om0O03s35AGfNWVNtTkoTtb69uRC8/Pj+58veNuJCna8dK5hOEhDEpdM1&#10;VwoOv+vXFIQPyBobx6TgRh6Wi+Fgjrl2V/6hyz5UIoawz1GBCaHNpfSlIYt+4lriyP27zmKIsKuk&#10;7vAaw20j35LkXVqsOTYYbGllqDztz1aB393K7826+EvN9uvleAhFprNCqfGo//wAEagPT/HDvdUK&#10;ZllcG8/EIyAXdwAAAP//AwBQSwECLQAUAAYACAAAACEA2+H2y+4AAACFAQAAEwAAAAAAAAAAAAAA&#10;AAAAAAAAW0NvbnRlbnRfVHlwZXNdLnhtbFBLAQItABQABgAIAAAAIQBa9CxbvwAAABUBAAALAAAA&#10;AAAAAAAAAAAAAB8BAABfcmVscy8ucmVsc1BLAQItABQABgAIAAAAIQBDpPaUwgAAANwAAAAPAAAA&#10;AAAAAAAAAAAAAAcCAABkcnMvZG93bnJldi54bWxQSwUGAAAAAAMAAwC3AAAA9gIAAAAA&#10;" adj="-11796480,,5400" path="m109347,l2235073,v60452,,109347,48895,109347,109347l2344420,546608v,60452,-48895,109347,-109347,109347l109347,655955c48895,655955,,607060,,546608l,109347c,48895,48895,,109347,xe" fillcolor="#dae3f3" stroked="f" strokeweight="0">
                  <v:stroke miterlimit="83231f" joinstyle="miter"/>
                  <v:formulas/>
                  <v:path arrowok="t" o:connecttype="custom" textboxrect="0,0,2344420,655955"/>
                  <v:textbox>
                    <w:txbxContent>
                      <w:p w14:paraId="2855B31D" w14:textId="745E273F" w:rsidR="006C5904" w:rsidRPr="006C5904" w:rsidRDefault="006C5904" w:rsidP="006C5904">
                        <w:pPr>
                          <w:ind w:left="0"/>
                          <w:jc w:val="center"/>
                          <w:rPr>
                            <w:lang w:val="en-US"/>
                          </w:rPr>
                        </w:pPr>
                        <w:r>
                          <w:rPr>
                            <w:lang w:val="en-US"/>
                          </w:rPr>
                          <w:t>H</w:t>
                        </w:r>
                        <w:r w:rsidR="00C9066E">
                          <w:rPr>
                            <w:lang w:val="en-US"/>
                          </w:rPr>
                          <w:t>Communica</w:t>
                        </w:r>
                        <w:r w:rsidR="006B21F1">
                          <w:rPr>
                            <w:lang w:val="en-US"/>
                          </w:rPr>
                          <w:t>ssssssss</w:t>
                        </w:r>
                      </w:p>
                    </w:txbxContent>
                  </v:textbox>
                </v:shape>
                <v:shape id="Shape 599" o:spid="_x0000_s1034" style="position:absolute;left:29190;top:15214;width:23445;height:6560;visibility:visible;mso-wrap-style:square;v-text-anchor:top" coordsize="2344420,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eTwwAAANwAAAAPAAAAZHJzL2Rvd25yZXYueG1sRI/RasJA&#10;FETfC/7Dcgt9q5sGWkzMGoKl4pNg9AMu2WsSzN4N2Y1Gv94tCD4OM3OGyfLJdOJCg2stK/iaRyCI&#10;K6tbrhUcD3+fCxDOI2vsLJOCGznIV7O3DFNtr7ynS+lrESDsUlTQeN+nUrqqIYNubnvi4J3sYNAH&#10;OdRSD3gNcNPJOIp+pMGWw0KDPa0bqs7laBSMxXbnd3Re6ILv+7jeUCl/R6U+3qdiCcLT5F/hZ3ur&#10;FXwnCfyfCUdArh4AAAD//wMAUEsBAi0AFAAGAAgAAAAhANvh9svuAAAAhQEAABMAAAAAAAAAAAAA&#10;AAAAAAAAAFtDb250ZW50X1R5cGVzXS54bWxQSwECLQAUAAYACAAAACEAWvQsW78AAAAVAQAACwAA&#10;AAAAAAAAAAAAAAAfAQAAX3JlbHMvLnJlbHNQSwECLQAUAAYACAAAACEAn533k8MAAADcAAAADwAA&#10;AAAAAAAAAAAAAAAHAgAAZHJzL2Rvd25yZXYueG1sUEsFBgAAAAADAAMAtwAAAPcCAAAAAA==&#10;" path="m,109347c,48895,48895,,109347,l2235073,v60452,,109347,48895,109347,109347l2344420,546608v,60452,-48895,109347,-109347,109347l109347,655955c48895,655955,,607060,,546608l,109347xe" filled="f" strokecolor="#5b9bd5" strokeweight=".5pt">
                  <v:stroke miterlimit="83231f" joinstyle="miter"/>
                  <v:path arrowok="t" textboxrect="0,0,2344420,655955"/>
                </v:shape>
                <v:shape id="Shape 600" o:spid="_x0000_s1035" style="position:absolute;left:29171;top:22524;width:23375;height:4603;visibility:visible;mso-wrap-style:square;v-text-anchor:top" coordsize="2337435,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PErwQAAANwAAAAPAAAAZHJzL2Rvd25yZXYueG1sRE9Na8JA&#10;EL0X+h+WKfRWNxYqMc1GpCB6sdCo9yE7Jqm7syE7avrvu4dCj4/3Xa4m79SNxtgHNjCfZaCIm2B7&#10;bg0cD5uXHFQUZIsuMBn4oQir6vGhxMKGO3/RrZZWpRCOBRroRIZC69h05DHOwkCcuHMYPUqCY6vt&#10;iPcU7p1+zbKF9thzauhwoI+Omkt99Qa2m/NJ3jzLUuefx+/9fr5tTs6Y56dp/Q5KaJJ/8Z97Zw0s&#10;sjQ/nUlHQFe/AAAA//8DAFBLAQItABQABgAIAAAAIQDb4fbL7gAAAIUBAAATAAAAAAAAAAAAAAAA&#10;AAAAAABbQ29udGVudF9UeXBlc10ueG1sUEsBAi0AFAAGAAgAAAAhAFr0LFu/AAAAFQEAAAsAAAAA&#10;AAAAAAAAAAAAHwEAAF9yZWxzLy5yZWxzUEsBAi0AFAAGAAgAAAAhAGtM8SvBAAAA3AAAAA8AAAAA&#10;AAAAAAAAAAAABwIAAGRycy9kb3ducmV2LnhtbFBLBQYAAAAAAwADALcAAAD1AgAAAAA=&#10;" path="m76708,l2260727,v42418,,76708,34417,76708,76708l2337435,383667v,42291,-34290,76708,-76708,76708l76708,460375c34417,460375,,425958,,383667l,76708c,34417,34417,,76708,xe" fillcolor="#dae3f3" stroked="f" strokeweight="0">
                  <v:stroke miterlimit="83231f" joinstyle="miter"/>
                  <v:path arrowok="t" textboxrect="0,0,2337435,460375"/>
                </v:shape>
                <v:shape id="Shape 601" o:spid="_x0000_s1036" style="position:absolute;left:29171;top:22606;width:23375;height:4603;visibility:visible;mso-wrap-style:square;v-text-anchor:top" coordsize="2337435,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f5yxQAAANwAAAAPAAAAZHJzL2Rvd25yZXYueG1sRI/BasMw&#10;EETvgfyD2EJuiZxAnOBaNiUh0EOhNC2F3hZraxtbK2Gptvv3VSDQ4zAzb5i8nE0vRhp8a1nBdpOA&#10;IK6sbrlW8PF+WR9B+ICssbdMCn7JQ1ksFzlm2k78RuM11CJC2GeooAnBZVL6qiGDfmMdcfS+7WAw&#10;RDnUUg84Rbjp5S5JUmmw5bjQoKNTQ1V3/TEK3HmfuvN87PnrJf187S4H3uFBqdXD/PQIItAc/sP3&#10;9rNWkCZbuJ2JR0AWfwAAAP//AwBQSwECLQAUAAYACAAAACEA2+H2y+4AAACFAQAAEwAAAAAAAAAA&#10;AAAAAAAAAAAAW0NvbnRlbnRfVHlwZXNdLnhtbFBLAQItABQABgAIAAAAIQBa9CxbvwAAABUBAAAL&#10;AAAAAAAAAAAAAAAAAB8BAABfcmVscy8ucmVsc1BLAQItABQABgAIAAAAIQA7Sf5yxQAAANwAAAAP&#10;AAAAAAAAAAAAAAAAAAcCAABkcnMvZG93bnJldi54bWxQSwUGAAAAAAMAAwC3AAAA+QIAAAAA&#10;" path="m,76708c,34417,34417,,76708,l2260727,v42418,,76708,34417,76708,76708l2337435,383667v,42291,-34290,76708,-76708,76708l76708,460375c34417,460375,,425958,,383667l,76708xe" filled="f" strokecolor="#5b9bd5" strokeweight=".5pt">
                  <v:stroke miterlimit="83231f" joinstyle="miter"/>
                  <v:path arrowok="t" textboxrect="0,0,2337435,460375"/>
                </v:shape>
                <v:shape id="Shape 602" o:spid="_x0000_s1037" style="position:absolute;left:29190;top:27565;width:23654;height:9766;visibility:visible;mso-wrap-style:square;v-text-anchor:top" coordsize="2365375,97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ayxQAAANwAAAAPAAAAZHJzL2Rvd25yZXYueG1sRI9Bi8Iw&#10;FITvC/6H8AQvi6Z6UOkaRRTRg7CoC6u3R/K2LW1eShO1/nuzIHgcZuYbZrZobSVu1PjCsYLhIAFB&#10;rJ0pOFPwc9r0pyB8QDZYOSYFD/KwmHc+Zpgad+cD3Y4hExHCPkUFeQh1KqXXOVn0A1cTR+/PNRZD&#10;lE0mTYP3CLeVHCXJWFosOC7kWNMqJ10er1bBXp53pT6Fz/JS8vfmoH8n6/NWqV63XX6BCNSGd/jV&#10;3hkF42QE/2fiEZDzJwAAAP//AwBQSwECLQAUAAYACAAAACEA2+H2y+4AAACFAQAAEwAAAAAAAAAA&#10;AAAAAAAAAAAAW0NvbnRlbnRfVHlwZXNdLnhtbFBLAQItABQABgAIAAAAIQBa9CxbvwAAABUBAAAL&#10;AAAAAAAAAAAAAAAAAB8BAABfcmVscy8ucmVsc1BLAQItABQABgAIAAAAIQDF0GayxQAAANwAAAAP&#10;AAAAAAAAAAAAAAAAAAcCAABkcnMvZG93bnJldi54bWxQSwUGAAAAAAMAAwC3AAAA+QIAAAAA&#10;" path="m162814,l2202561,v89916,,162814,72898,162814,162814l2365375,813816v,89916,-72898,162814,-162814,162814l162814,976630c72898,976630,,903732,,813816l,162814c,72898,72898,,162814,xe" fillcolor="#dae3f3" stroked="f" strokeweight="0">
                  <v:stroke miterlimit="83231f" joinstyle="miter"/>
                  <v:path arrowok="t" textboxrect="0,0,2365375,976630"/>
                </v:shape>
                <v:shape id="Shape 603" o:spid="_x0000_s1038" style="position:absolute;left:29190;top:27565;width:23654;height:9766;visibility:visible;mso-wrap-style:square;v-text-anchor:top" coordsize="2365375,97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oAxgAAANwAAAAPAAAAZHJzL2Rvd25yZXYueG1sRI9Ba8JA&#10;FITvBf/D8oReim5sQWN0FS209KhR0eMj+5oszb4N2a3G/nq3IHgcZuYbZr7sbC3O1HrjWMFomIAg&#10;Lpw2XCrY7z4GKQgfkDXWjknBlTwsF72nOWbaXXhL5zyUIkLYZ6igCqHJpPRFRRb90DXE0ft2rcUQ&#10;ZVtK3eIlwm0tX5NkLC0ajgsVNvReUfGT/1oFL4f0ut5Ou8+/02i6Mamb5EczUeq5361mIAJ14RG+&#10;t7+0gnHyBv9n4hGQixsAAAD//wMAUEsBAi0AFAAGAAgAAAAhANvh9svuAAAAhQEAABMAAAAAAAAA&#10;AAAAAAAAAAAAAFtDb250ZW50X1R5cGVzXS54bWxQSwECLQAUAAYACAAAACEAWvQsW78AAAAVAQAA&#10;CwAAAAAAAAAAAAAAAAAfAQAAX3JlbHMvLnJlbHNQSwECLQAUAAYACAAAACEAMgBaAMYAAADcAAAA&#10;DwAAAAAAAAAAAAAAAAAHAgAAZHJzL2Rvd25yZXYueG1sUEsFBgAAAAADAAMAtwAAAPoCAAAAAA==&#10;" path="m,162814c,72898,72898,,162814,l2202561,v89916,,162814,72898,162814,162814l2365375,813816v,89916,-72898,162814,-162814,162814l162814,976630c72898,976630,,903732,,813816l,162814xe" filled="f" strokecolor="#5b9bd5" strokeweight=".5pt">
                  <v:stroke miterlimit="83231f" joinstyle="miter"/>
                  <v:path arrowok="t" textboxrect="0,0,2365375,976630"/>
                </v:shape>
                <v:shape id="Shape 604" o:spid="_x0000_s1039" style="position:absolute;left:29190;top:37826;width:23375;height:4604;visibility:visible;mso-wrap-style:square;v-text-anchor:top" coordsize="2337435,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owgAAANwAAAAPAAAAZHJzL2Rvd25yZXYueG1sRI/NisJA&#10;EITvgu8w9II3nSiraNZRRBC9KPh3bzJtkt1MT8j0avbtdwTBY1FVX1HzZesqdacmlJ4NDAcJKOLM&#10;25JzA5fzpj8FFQTZYuWZDPxRgOWi25ljav2Dj3Q/Sa4ihEOKBgqROtU6ZAU5DANfE0fv5huHEmWT&#10;a9vgI8JdpUdJMtEOS44LBda0Lij7Of06A9vN7SpjxzLT08Ple78fbrNrZUzvo119gRJq5R1+tXfW&#10;wCT5hOeZeAT04h8AAP//AwBQSwECLQAUAAYACAAAACEA2+H2y+4AAACFAQAAEwAAAAAAAAAAAAAA&#10;AAAAAAAAW0NvbnRlbnRfVHlwZXNdLnhtbFBLAQItABQABgAIAAAAIQBa9CxbvwAAABUBAAALAAAA&#10;AAAAAAAAAAAAAB8BAABfcmVscy8ucmVsc1BLAQItABQABgAIAAAAIQAUd/cowgAAANwAAAAPAAAA&#10;AAAAAAAAAAAAAAcCAABkcnMvZG93bnJldi54bWxQSwUGAAAAAAMAAwC3AAAA9gIAAAAA&#10;" path="m76708,l2260727,v42291,,76708,34417,76708,76708l2337435,383667v,42418,-34417,76708,-76708,76708l76708,460375c34290,460375,,426085,,383667l,76708c,34417,34290,,76708,xe" fillcolor="#dae3f3" stroked="f" strokeweight="0">
                  <v:stroke miterlimit="83231f" joinstyle="miter"/>
                  <v:path arrowok="t" textboxrect="0,0,2337435,460375"/>
                </v:shape>
                <v:shape id="Shape 605" o:spid="_x0000_s1040" style="position:absolute;left:29190;top:37826;width:23375;height:4604;visibility:visible;mso-wrap-style:square;v-text-anchor:top" coordsize="2337435,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hxwgAAANwAAAAPAAAAZHJzL2Rvd25yZXYueG1sRI9Bi8Iw&#10;FITvgv8hPMGbpgpWqUYRRfAgLLqL4O3RPNti8xKaqPXfbwTB4zAz3zCLVWtq8aDGV5YVjIYJCOLc&#10;6ooLBX+/u8EMhA/IGmvLpOBFHlbLbmeBmbZPPtLjFAoRIewzVFCG4DIpfV6SQT+0jjh6V9sYDFE2&#10;hdQNPiPc1HKcJKk0WHFcKNHRpqT8drobBW47Sd22ndV8OaTnn9tuymOcKtXvtes5iEBt+IY/7b1W&#10;kCYTeJ+JR0Au/wEAAP//AwBQSwECLQAUAAYACAAAACEA2+H2y+4AAACFAQAAEwAAAAAAAAAAAAAA&#10;AAAAAAAAW0NvbnRlbnRfVHlwZXNdLnhtbFBLAQItABQABgAIAAAAIQBa9CxbvwAAABUBAAALAAAA&#10;AAAAAAAAAAAAAB8BAABfcmVscy8ucmVsc1BLAQItABQABgAIAAAAIQBEcvhxwgAAANwAAAAPAAAA&#10;AAAAAAAAAAAAAAcCAABkcnMvZG93bnJldi54bWxQSwUGAAAAAAMAAwC3AAAA9gIAAAAA&#10;" path="m,76708c,34417,34290,,76708,l2260727,v42291,,76708,34417,76708,76708l2337435,383667v,42418,-34417,76708,-76708,76708l76708,460375c34290,460375,,426085,,383667l,76708xe" filled="f" strokecolor="#5b9bd5" strokeweight=".5pt">
                  <v:stroke miterlimit="83231f" joinstyle="miter"/>
                  <v:path arrowok="t" textboxrect="0,0,2337435,460375"/>
                </v:shape>
                <w10:anchorlock/>
              </v:group>
            </w:pict>
          </mc:Fallback>
        </mc:AlternateContent>
      </w:r>
    </w:p>
    <w:p w14:paraId="77B3BEA2" w14:textId="77777777" w:rsidR="005363D9" w:rsidRDefault="0086750F">
      <w:pPr>
        <w:spacing w:after="213" w:line="259" w:lineRule="auto"/>
        <w:ind w:left="0" w:firstLine="0"/>
        <w:jc w:val="left"/>
      </w:pPr>
      <w:r>
        <w:rPr>
          <w:rFonts w:ascii="Calibri" w:eastAsia="Calibri" w:hAnsi="Calibri" w:cs="Calibri"/>
          <w:color w:val="000000"/>
          <w:sz w:val="22"/>
        </w:rPr>
        <w:t xml:space="preserve"> </w:t>
      </w:r>
    </w:p>
    <w:p w14:paraId="45A556CB" w14:textId="77777777" w:rsidR="005363D9" w:rsidRDefault="0086750F">
      <w:pPr>
        <w:pStyle w:val="Heading2"/>
        <w:ind w:left="-5"/>
      </w:pPr>
      <w:r>
        <w:t xml:space="preserve">Reflection </w:t>
      </w:r>
    </w:p>
    <w:p w14:paraId="72FF9304" w14:textId="77777777" w:rsidR="005363D9" w:rsidRDefault="0086750F">
      <w:pPr>
        <w:numPr>
          <w:ilvl w:val="0"/>
          <w:numId w:val="6"/>
        </w:numPr>
        <w:spacing w:after="0" w:line="237" w:lineRule="auto"/>
        <w:ind w:left="705" w:hanging="360"/>
      </w:pPr>
      <w:r>
        <w:t xml:space="preserve">Now that you have documented the protocols that you use when sending and reading text messages, do you think that these protocols would be the same if you were texting with friends or with your parents and teachers? Explain your answer. </w:t>
      </w:r>
    </w:p>
    <w:p w14:paraId="51B80886" w14:textId="77777777" w:rsidR="005363D9" w:rsidRDefault="0086750F">
      <w:pPr>
        <w:spacing w:after="0" w:line="259" w:lineRule="auto"/>
        <w:ind w:left="721" w:firstLine="0"/>
        <w:jc w:val="left"/>
      </w:pPr>
      <w:r>
        <w:t xml:space="preserve"> </w:t>
      </w:r>
    </w:p>
    <w:tbl>
      <w:tblPr>
        <w:tblStyle w:val="TableGrid"/>
        <w:tblW w:w="9016" w:type="dxa"/>
        <w:tblInd w:w="6" w:type="dxa"/>
        <w:tblCellMar>
          <w:top w:w="49" w:type="dxa"/>
          <w:left w:w="109" w:type="dxa"/>
          <w:bottom w:w="0" w:type="dxa"/>
          <w:right w:w="115" w:type="dxa"/>
        </w:tblCellMar>
        <w:tblLook w:val="04A0" w:firstRow="1" w:lastRow="0" w:firstColumn="1" w:lastColumn="0" w:noHBand="0" w:noVBand="1"/>
      </w:tblPr>
      <w:tblGrid>
        <w:gridCol w:w="9016"/>
      </w:tblGrid>
      <w:tr w:rsidR="005363D9" w14:paraId="40C8C599" w14:textId="77777777">
        <w:trPr>
          <w:trHeight w:val="814"/>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1C2BD120" w14:textId="11670203" w:rsidR="005363D9" w:rsidRDefault="0086750F">
            <w:pPr>
              <w:spacing w:after="0" w:line="259" w:lineRule="auto"/>
              <w:ind w:left="0" w:firstLine="0"/>
              <w:jc w:val="left"/>
            </w:pPr>
            <w:r>
              <w:rPr>
                <w:rFonts w:ascii="Calibri" w:eastAsia="Calibri" w:hAnsi="Calibri" w:cs="Calibri"/>
                <w:color w:val="000000"/>
                <w:sz w:val="22"/>
              </w:rPr>
              <w:t xml:space="preserve"> </w:t>
            </w:r>
            <w:r w:rsidR="002D3A62">
              <w:rPr>
                <w:rFonts w:ascii="Calibri" w:eastAsia="Calibri" w:hAnsi="Calibri" w:cs="Calibri"/>
                <w:color w:val="000000"/>
                <w:sz w:val="22"/>
              </w:rPr>
              <w:t>The protocol</w:t>
            </w:r>
            <w:r w:rsidR="00D255AD">
              <w:rPr>
                <w:rFonts w:ascii="Calibri" w:eastAsia="Calibri" w:hAnsi="Calibri" w:cs="Calibri"/>
                <w:color w:val="000000"/>
                <w:sz w:val="22"/>
              </w:rPr>
              <w:t xml:space="preserve"> w</w:t>
            </w:r>
            <w:r w:rsidR="00792DC2">
              <w:rPr>
                <w:rFonts w:ascii="Calibri" w:eastAsia="Calibri" w:hAnsi="Calibri" w:cs="Calibri"/>
                <w:color w:val="000000"/>
                <w:sz w:val="22"/>
              </w:rPr>
              <w:t xml:space="preserve">ill be the </w:t>
            </w:r>
            <w:proofErr w:type="gramStart"/>
            <w:r w:rsidR="00792DC2">
              <w:rPr>
                <w:rFonts w:ascii="Calibri" w:eastAsia="Calibri" w:hAnsi="Calibri" w:cs="Calibri"/>
                <w:color w:val="000000"/>
                <w:sz w:val="22"/>
              </w:rPr>
              <w:t>same</w:t>
            </w:r>
            <w:proofErr w:type="gramEnd"/>
            <w:r w:rsidR="00792DC2">
              <w:rPr>
                <w:rFonts w:ascii="Calibri" w:eastAsia="Calibri" w:hAnsi="Calibri" w:cs="Calibri"/>
                <w:color w:val="000000"/>
                <w:sz w:val="22"/>
              </w:rPr>
              <w:t xml:space="preserve"> but the data will probably be different.</w:t>
            </w:r>
          </w:p>
          <w:p w14:paraId="5802874C"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740D642B" w14:textId="77777777" w:rsidR="005363D9" w:rsidRDefault="0086750F">
            <w:pPr>
              <w:spacing w:after="0" w:line="259" w:lineRule="auto"/>
              <w:ind w:left="0" w:firstLine="0"/>
              <w:jc w:val="left"/>
            </w:pPr>
            <w:r>
              <w:rPr>
                <w:rFonts w:ascii="Calibri" w:eastAsia="Calibri" w:hAnsi="Calibri" w:cs="Calibri"/>
                <w:color w:val="000000"/>
                <w:sz w:val="22"/>
              </w:rPr>
              <w:t xml:space="preserve"> </w:t>
            </w:r>
          </w:p>
        </w:tc>
      </w:tr>
    </w:tbl>
    <w:p w14:paraId="715161B6" w14:textId="77777777" w:rsidR="005363D9" w:rsidRDefault="0086750F">
      <w:pPr>
        <w:spacing w:after="145" w:line="259" w:lineRule="auto"/>
        <w:ind w:left="0" w:firstLine="0"/>
        <w:jc w:val="left"/>
      </w:pPr>
      <w:r>
        <w:rPr>
          <w:rFonts w:ascii="Calibri" w:eastAsia="Calibri" w:hAnsi="Calibri" w:cs="Calibri"/>
          <w:color w:val="000000"/>
          <w:sz w:val="22"/>
        </w:rPr>
        <w:t xml:space="preserve"> </w:t>
      </w:r>
    </w:p>
    <w:p w14:paraId="5A1E68DE" w14:textId="77777777" w:rsidR="005363D9" w:rsidRDefault="0086750F">
      <w:pPr>
        <w:numPr>
          <w:ilvl w:val="0"/>
          <w:numId w:val="6"/>
        </w:numPr>
        <w:ind w:left="705" w:hanging="360"/>
      </w:pPr>
      <w:r>
        <w:t xml:space="preserve">What do you think that the consequences would be if there were no agreed-upon protocol standards for different methods of communications? </w:t>
      </w:r>
    </w:p>
    <w:p w14:paraId="5BAA0043" w14:textId="77777777" w:rsidR="005363D9" w:rsidRDefault="0086750F">
      <w:pPr>
        <w:spacing w:after="0" w:line="259" w:lineRule="auto"/>
        <w:ind w:left="721" w:firstLine="0"/>
        <w:jc w:val="left"/>
      </w:pPr>
      <w:r>
        <w:t xml:space="preserve"> </w:t>
      </w:r>
    </w:p>
    <w:tbl>
      <w:tblPr>
        <w:tblStyle w:val="TableGrid"/>
        <w:tblW w:w="9016" w:type="dxa"/>
        <w:tblInd w:w="6" w:type="dxa"/>
        <w:tblCellMar>
          <w:top w:w="39" w:type="dxa"/>
          <w:left w:w="109" w:type="dxa"/>
          <w:bottom w:w="0" w:type="dxa"/>
          <w:right w:w="115" w:type="dxa"/>
        </w:tblCellMar>
        <w:tblLook w:val="04A0" w:firstRow="1" w:lastRow="0" w:firstColumn="1" w:lastColumn="0" w:noHBand="0" w:noVBand="1"/>
      </w:tblPr>
      <w:tblGrid>
        <w:gridCol w:w="9016"/>
      </w:tblGrid>
      <w:tr w:rsidR="005363D9" w14:paraId="2E4A0A8B" w14:textId="77777777">
        <w:trPr>
          <w:trHeight w:val="948"/>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23D8EE99" w14:textId="7A98B0F2" w:rsidR="005363D9" w:rsidRDefault="001B6A1B">
            <w:pPr>
              <w:spacing w:after="0" w:line="259" w:lineRule="auto"/>
              <w:ind w:left="0" w:firstLine="0"/>
              <w:jc w:val="left"/>
            </w:pPr>
            <w:r>
              <w:t>We would not be able to communicate as</w:t>
            </w:r>
            <w:r w:rsidR="0086750F">
              <w:t xml:space="preserve"> </w:t>
            </w:r>
            <w:r>
              <w:t>t</w:t>
            </w:r>
            <w:r w:rsidR="007713C6">
              <w:t>here would be many issues with communicatio</w:t>
            </w:r>
            <w:r w:rsidR="007967ED">
              <w:t xml:space="preserve">n such as </w:t>
            </w:r>
            <w:proofErr w:type="gramStart"/>
            <w:r w:rsidR="00C41F74">
              <w:t>misunderstandings</w:t>
            </w:r>
            <w:proofErr w:type="gramEnd"/>
          </w:p>
          <w:p w14:paraId="54461868" w14:textId="77777777" w:rsidR="005363D9" w:rsidRDefault="0086750F">
            <w:pPr>
              <w:spacing w:after="0" w:line="259" w:lineRule="auto"/>
              <w:ind w:left="0" w:firstLine="0"/>
              <w:jc w:val="left"/>
            </w:pPr>
            <w:r>
              <w:t xml:space="preserve"> </w:t>
            </w:r>
          </w:p>
          <w:p w14:paraId="202329CC" w14:textId="77777777" w:rsidR="005363D9" w:rsidRDefault="0086750F">
            <w:pPr>
              <w:spacing w:after="0" w:line="259" w:lineRule="auto"/>
              <w:ind w:left="0" w:firstLine="0"/>
              <w:jc w:val="left"/>
            </w:pPr>
            <w:r>
              <w:t xml:space="preserve"> </w:t>
            </w:r>
          </w:p>
          <w:p w14:paraId="00072CB0" w14:textId="77777777" w:rsidR="005363D9" w:rsidRDefault="0086750F">
            <w:pPr>
              <w:spacing w:after="0" w:line="259" w:lineRule="auto"/>
              <w:ind w:left="0" w:firstLine="0"/>
              <w:jc w:val="left"/>
            </w:pPr>
            <w:r>
              <w:t xml:space="preserve"> </w:t>
            </w:r>
          </w:p>
        </w:tc>
      </w:tr>
    </w:tbl>
    <w:p w14:paraId="69834F96" w14:textId="77777777" w:rsidR="005363D9" w:rsidRDefault="0086750F">
      <w:pPr>
        <w:spacing w:after="159" w:line="259" w:lineRule="auto"/>
        <w:ind w:left="0" w:firstLine="0"/>
        <w:jc w:val="left"/>
      </w:pPr>
      <w:r>
        <w:t xml:space="preserve"> </w:t>
      </w:r>
    </w:p>
    <w:p w14:paraId="6D9113D7" w14:textId="77777777" w:rsidR="005363D9" w:rsidRDefault="0086750F">
      <w:pPr>
        <w:numPr>
          <w:ilvl w:val="0"/>
          <w:numId w:val="6"/>
        </w:numPr>
        <w:ind w:left="705" w:hanging="360"/>
      </w:pPr>
      <w:r>
        <w:t xml:space="preserve">Share your protocol rules with your classmates. Are there differences between your protocols and theirs? If so, could these differences result in misunderstanding of the messages? </w:t>
      </w:r>
    </w:p>
    <w:p w14:paraId="71B323F3" w14:textId="77777777" w:rsidR="005363D9" w:rsidRDefault="0086750F">
      <w:pPr>
        <w:spacing w:after="0" w:line="259" w:lineRule="auto"/>
        <w:ind w:left="0" w:firstLine="0"/>
        <w:jc w:val="left"/>
      </w:pPr>
      <w:r>
        <w:t xml:space="preserve"> </w:t>
      </w:r>
    </w:p>
    <w:tbl>
      <w:tblPr>
        <w:tblStyle w:val="TableGrid"/>
        <w:tblW w:w="9016" w:type="dxa"/>
        <w:tblInd w:w="6" w:type="dxa"/>
        <w:tblCellMar>
          <w:top w:w="39" w:type="dxa"/>
          <w:left w:w="109" w:type="dxa"/>
          <w:bottom w:w="0" w:type="dxa"/>
          <w:right w:w="115" w:type="dxa"/>
        </w:tblCellMar>
        <w:tblLook w:val="04A0" w:firstRow="1" w:lastRow="0" w:firstColumn="1" w:lastColumn="0" w:noHBand="0" w:noVBand="1"/>
      </w:tblPr>
      <w:tblGrid>
        <w:gridCol w:w="9016"/>
      </w:tblGrid>
      <w:tr w:rsidR="005363D9" w14:paraId="164BFD00" w14:textId="77777777">
        <w:trPr>
          <w:trHeight w:val="948"/>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0077236F" w14:textId="77777777" w:rsidR="005363D9" w:rsidRDefault="0086750F">
            <w:pPr>
              <w:spacing w:after="0" w:line="259" w:lineRule="auto"/>
              <w:ind w:left="0" w:firstLine="0"/>
              <w:jc w:val="left"/>
            </w:pPr>
            <w:r>
              <w:lastRenderedPageBreak/>
              <w:t xml:space="preserve"> </w:t>
            </w:r>
          </w:p>
          <w:p w14:paraId="7596FA11" w14:textId="77777777" w:rsidR="005363D9" w:rsidRDefault="0086750F">
            <w:pPr>
              <w:spacing w:after="0" w:line="259" w:lineRule="auto"/>
              <w:ind w:left="0" w:firstLine="0"/>
              <w:jc w:val="left"/>
            </w:pPr>
            <w:r>
              <w:t xml:space="preserve"> </w:t>
            </w:r>
          </w:p>
          <w:p w14:paraId="3C04467A" w14:textId="5BBA87DF" w:rsidR="005363D9" w:rsidRDefault="0086750F">
            <w:pPr>
              <w:spacing w:after="0" w:line="259" w:lineRule="auto"/>
              <w:ind w:left="0" w:firstLine="0"/>
              <w:jc w:val="left"/>
            </w:pPr>
            <w:r>
              <w:t xml:space="preserve"> </w:t>
            </w:r>
            <w:r w:rsidR="00A51C46">
              <w:t>If the protocols are not compatible, a misunderstanding of</w:t>
            </w:r>
            <w:r w:rsidR="00D11398">
              <w:t xml:space="preserve"> messages could result.</w:t>
            </w:r>
          </w:p>
          <w:p w14:paraId="0B1095B5" w14:textId="77777777" w:rsidR="005363D9" w:rsidRDefault="0086750F">
            <w:pPr>
              <w:spacing w:after="0" w:line="259" w:lineRule="auto"/>
              <w:ind w:left="0" w:firstLine="0"/>
              <w:jc w:val="left"/>
            </w:pPr>
            <w:r>
              <w:t xml:space="preserve"> </w:t>
            </w:r>
          </w:p>
        </w:tc>
      </w:tr>
    </w:tbl>
    <w:p w14:paraId="7C359DF9" w14:textId="77777777" w:rsidR="005363D9" w:rsidRDefault="0086750F">
      <w:pPr>
        <w:spacing w:after="0" w:line="259" w:lineRule="auto"/>
        <w:ind w:left="0" w:firstLine="0"/>
        <w:jc w:val="left"/>
      </w:pPr>
      <w:r>
        <w:rPr>
          <w:rFonts w:ascii="Calibri" w:eastAsia="Calibri" w:hAnsi="Calibri" w:cs="Calibri"/>
          <w:color w:val="000000"/>
          <w:sz w:val="22"/>
        </w:rPr>
        <w:t xml:space="preserve"> </w:t>
      </w:r>
    </w:p>
    <w:p w14:paraId="2FFA4368" w14:textId="77777777" w:rsidR="005363D9" w:rsidRDefault="0086750F">
      <w:pPr>
        <w:pStyle w:val="Heading1"/>
        <w:ind w:left="-5"/>
      </w:pPr>
      <w:r>
        <w:t>Lab 3 – Part C – Determine the MAC Address of a Host</w:t>
      </w:r>
      <w:r>
        <w:t xml:space="preserve"> </w:t>
      </w:r>
    </w:p>
    <w:p w14:paraId="2EF8C0A1" w14:textId="77777777" w:rsidR="005363D9" w:rsidRDefault="0086750F">
      <w:pPr>
        <w:spacing w:after="209" w:line="259" w:lineRule="auto"/>
        <w:ind w:left="-29" w:right="-24" w:firstLine="0"/>
        <w:jc w:val="left"/>
      </w:pPr>
      <w:r>
        <w:rPr>
          <w:rFonts w:ascii="Calibri" w:eastAsia="Calibri" w:hAnsi="Calibri" w:cs="Calibri"/>
          <w:noProof/>
          <w:color w:val="000000"/>
          <w:sz w:val="22"/>
        </w:rPr>
        <mc:AlternateContent>
          <mc:Choice Requires="wpg">
            <w:drawing>
              <wp:inline distT="0" distB="0" distL="0" distR="0" wp14:anchorId="22BBB2EB" wp14:editId="15CBA4BC">
                <wp:extent cx="5769229" cy="6096"/>
                <wp:effectExtent l="0" t="0" r="0" b="0"/>
                <wp:docPr id="7236" name="Group 723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9850" name="Shape 985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36" style="width:454.27pt;height:0.47998pt;mso-position-horizontal-relative:char;mso-position-vertical-relative:line" coordsize="57692,60">
                <v:shape id="Shape 9851"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18029DC8" w14:textId="77777777" w:rsidR="005363D9" w:rsidRDefault="0086750F">
      <w:pPr>
        <w:spacing w:after="214" w:line="259" w:lineRule="auto"/>
        <w:ind w:left="0" w:firstLine="0"/>
        <w:jc w:val="left"/>
      </w:pPr>
      <w:r>
        <w:rPr>
          <w:rFonts w:ascii="Calibri" w:eastAsia="Calibri" w:hAnsi="Calibri" w:cs="Calibri"/>
          <w:color w:val="000000"/>
          <w:sz w:val="22"/>
        </w:rPr>
        <w:t xml:space="preserve"> </w:t>
      </w:r>
    </w:p>
    <w:p w14:paraId="376BCB76" w14:textId="77777777" w:rsidR="005363D9" w:rsidRDefault="0086750F">
      <w:pPr>
        <w:pStyle w:val="Heading2"/>
        <w:ind w:left="-5"/>
      </w:pPr>
      <w:r>
        <w:t xml:space="preserve">Objectives </w:t>
      </w:r>
    </w:p>
    <w:p w14:paraId="3D69447C" w14:textId="77777777" w:rsidR="005363D9" w:rsidRDefault="0086750F">
      <w:pPr>
        <w:numPr>
          <w:ilvl w:val="0"/>
          <w:numId w:val="7"/>
        </w:numPr>
        <w:ind w:left="705" w:right="72" w:hanging="360"/>
      </w:pPr>
      <w:r>
        <w:t xml:space="preserve">Determine the MAC address of a Windows computer on an Ethernet network using the  </w:t>
      </w:r>
      <w:r>
        <w:rPr>
          <w:b/>
        </w:rPr>
        <w:t xml:space="preserve">ipconfig /all </w:t>
      </w:r>
      <w:r>
        <w:t xml:space="preserve">command. </w:t>
      </w:r>
    </w:p>
    <w:p w14:paraId="0A7521FE" w14:textId="77777777" w:rsidR="005363D9" w:rsidRDefault="0086750F">
      <w:pPr>
        <w:numPr>
          <w:ilvl w:val="0"/>
          <w:numId w:val="7"/>
        </w:numPr>
        <w:spacing w:after="154"/>
        <w:ind w:left="705" w:right="72" w:hanging="360"/>
      </w:pPr>
      <w:r>
        <w:t xml:space="preserve">Analyze a MAC address to determine the manufacturer. </w:t>
      </w:r>
    </w:p>
    <w:p w14:paraId="4AA5B1B0" w14:textId="77777777" w:rsidR="005363D9" w:rsidRDefault="0086750F">
      <w:pPr>
        <w:spacing w:after="228" w:line="259" w:lineRule="auto"/>
        <w:ind w:left="0" w:firstLine="0"/>
        <w:jc w:val="left"/>
      </w:pPr>
      <w:r>
        <w:t xml:space="preserve"> </w:t>
      </w:r>
    </w:p>
    <w:p w14:paraId="519E916A" w14:textId="77777777" w:rsidR="005363D9" w:rsidRDefault="0086750F">
      <w:pPr>
        <w:pStyle w:val="Heading2"/>
        <w:ind w:left="-5"/>
      </w:pPr>
      <w:r>
        <w:t xml:space="preserve">Background / Scenario </w:t>
      </w:r>
    </w:p>
    <w:p w14:paraId="4B3D7F9A" w14:textId="77777777" w:rsidR="005363D9" w:rsidRDefault="0086750F">
      <w:pPr>
        <w:spacing w:after="0" w:line="259" w:lineRule="auto"/>
        <w:ind w:left="0" w:firstLine="0"/>
        <w:jc w:val="left"/>
      </w:pPr>
      <w:r>
        <w:rPr>
          <w:b/>
          <w:sz w:val="28"/>
        </w:rPr>
        <w:t xml:space="preserve"> </w:t>
      </w:r>
    </w:p>
    <w:p w14:paraId="11550699" w14:textId="77777777" w:rsidR="005363D9" w:rsidRDefault="0086750F">
      <w:pPr>
        <w:spacing w:after="154"/>
        <w:ind w:left="10"/>
      </w:pPr>
      <w:r>
        <w:t xml:space="preserve">Every computer on an Ethernet local network has a Media Access Control (MAC) address that is burned into the Network Interface Card (NIC). Computer MAC addresses are usually displayed as 6 sets of two hexadecimal numbers separated by dashes or colons (example: 15-EF-A3-45-9B-57). The </w:t>
      </w:r>
      <w:r>
        <w:rPr>
          <w:b/>
        </w:rPr>
        <w:t xml:space="preserve">ipconfig /all </w:t>
      </w:r>
      <w:r>
        <w:t xml:space="preserve">command displays the computer MAC address. You may work individually or in teams. </w:t>
      </w:r>
    </w:p>
    <w:p w14:paraId="05EAD249" w14:textId="77777777" w:rsidR="005363D9" w:rsidRDefault="0086750F">
      <w:pPr>
        <w:spacing w:after="228" w:line="259" w:lineRule="auto"/>
        <w:ind w:left="0" w:firstLine="0"/>
        <w:jc w:val="left"/>
      </w:pPr>
      <w:r>
        <w:t xml:space="preserve"> </w:t>
      </w:r>
    </w:p>
    <w:p w14:paraId="1C91DE90" w14:textId="77777777" w:rsidR="005363D9" w:rsidRDefault="0086750F">
      <w:pPr>
        <w:pStyle w:val="Heading2"/>
        <w:ind w:left="-5"/>
      </w:pPr>
      <w:r>
        <w:t xml:space="preserve">Required Resources </w:t>
      </w:r>
    </w:p>
    <w:p w14:paraId="2313FBF4" w14:textId="77777777" w:rsidR="005363D9" w:rsidRDefault="0086750F">
      <w:pPr>
        <w:spacing w:after="0" w:line="259" w:lineRule="auto"/>
        <w:ind w:left="0" w:firstLine="0"/>
        <w:jc w:val="left"/>
      </w:pPr>
      <w:r>
        <w:rPr>
          <w:b/>
          <w:sz w:val="28"/>
        </w:rPr>
        <w:t xml:space="preserve"> </w:t>
      </w:r>
    </w:p>
    <w:p w14:paraId="50B5779D" w14:textId="77777777" w:rsidR="005363D9" w:rsidRDefault="0086750F">
      <w:pPr>
        <w:numPr>
          <w:ilvl w:val="0"/>
          <w:numId w:val="8"/>
        </w:numPr>
        <w:ind w:left="705" w:hanging="360"/>
      </w:pPr>
      <w:r>
        <w:t xml:space="preserve">PC running Windows 10 with at least one Ethernet network interface card (NIC)  </w:t>
      </w:r>
    </w:p>
    <w:p w14:paraId="5CBA8FCF" w14:textId="77777777" w:rsidR="005363D9" w:rsidRDefault="0086750F">
      <w:pPr>
        <w:numPr>
          <w:ilvl w:val="0"/>
          <w:numId w:val="8"/>
        </w:numPr>
        <w:spacing w:after="125"/>
        <w:ind w:left="705" w:hanging="360"/>
      </w:pPr>
      <w:r>
        <w:t xml:space="preserve">Connectivity to the Internet </w:t>
      </w:r>
    </w:p>
    <w:p w14:paraId="7C2BE6DD" w14:textId="77777777" w:rsidR="005363D9" w:rsidRDefault="0086750F">
      <w:pPr>
        <w:spacing w:after="228" w:line="259" w:lineRule="auto"/>
        <w:ind w:left="0" w:firstLine="0"/>
        <w:jc w:val="left"/>
      </w:pPr>
      <w:r>
        <w:t xml:space="preserve"> </w:t>
      </w:r>
    </w:p>
    <w:p w14:paraId="3B44B75A" w14:textId="77777777" w:rsidR="005363D9" w:rsidRDefault="0086750F">
      <w:pPr>
        <w:pStyle w:val="Heading2"/>
        <w:spacing w:after="92"/>
        <w:ind w:left="-5"/>
      </w:pPr>
      <w:r>
        <w:t xml:space="preserve">Instructions </w:t>
      </w:r>
      <w:r>
        <w:t xml:space="preserve">Part C.1: Locating the MAC Address on a Computer </w:t>
      </w:r>
    </w:p>
    <w:p w14:paraId="563AD654" w14:textId="77777777" w:rsidR="005363D9" w:rsidRDefault="0086750F">
      <w:pPr>
        <w:spacing w:after="166" w:line="248" w:lineRule="auto"/>
        <w:ind w:left="-5"/>
      </w:pPr>
      <w:r>
        <w:t xml:space="preserve">In this part of the lab, you will determine the MAC address of a computer using the Windows </w:t>
      </w:r>
      <w:r>
        <w:rPr>
          <w:b/>
        </w:rPr>
        <w:t xml:space="preserve">ipconfig </w:t>
      </w:r>
      <w:r>
        <w:t>command.</w:t>
      </w:r>
      <w:r>
        <w:t xml:space="preserve"> </w:t>
      </w:r>
    </w:p>
    <w:p w14:paraId="2A3D3E2B" w14:textId="77777777" w:rsidR="005363D9" w:rsidRDefault="0086750F">
      <w:pPr>
        <w:spacing w:after="212" w:line="259" w:lineRule="auto"/>
        <w:ind w:left="0" w:firstLine="0"/>
        <w:jc w:val="left"/>
      </w:pPr>
      <w:r>
        <w:t xml:space="preserve"> </w:t>
      </w:r>
    </w:p>
    <w:p w14:paraId="0A86AF72" w14:textId="77777777" w:rsidR="005363D9" w:rsidRDefault="0086750F">
      <w:pPr>
        <w:spacing w:after="126"/>
        <w:ind w:left="10"/>
      </w:pPr>
      <w:r>
        <w:rPr>
          <w:b/>
        </w:rPr>
        <w:t>Step 1:</w:t>
      </w:r>
      <w:r>
        <w:t xml:space="preserve"> Display information for the command </w:t>
      </w:r>
      <w:r>
        <w:rPr>
          <w:b/>
        </w:rPr>
        <w:t>ipconfig / all</w:t>
      </w:r>
      <w:r>
        <w:t>.</w:t>
      </w:r>
      <w:r>
        <w:rPr>
          <w:rFonts w:ascii="Times New Roman" w:eastAsia="Times New Roman" w:hAnsi="Times New Roman" w:cs="Times New Roman"/>
          <w:color w:val="000000"/>
          <w:sz w:val="24"/>
        </w:rPr>
        <w:t xml:space="preserve"> </w:t>
      </w:r>
    </w:p>
    <w:p w14:paraId="6C056840" w14:textId="77777777" w:rsidR="005363D9" w:rsidRDefault="0086750F">
      <w:pPr>
        <w:numPr>
          <w:ilvl w:val="0"/>
          <w:numId w:val="9"/>
        </w:numPr>
        <w:ind w:hanging="360"/>
      </w:pPr>
      <w:r>
        <w:t xml:space="preserve">Right-click on the </w:t>
      </w:r>
      <w:r>
        <w:rPr>
          <w:b/>
        </w:rPr>
        <w:t xml:space="preserve">Start </w:t>
      </w:r>
      <w:r>
        <w:t xml:space="preserve">button and select </w:t>
      </w:r>
      <w:r>
        <w:rPr>
          <w:b/>
        </w:rPr>
        <w:t>Command Prompt</w:t>
      </w:r>
      <w:r>
        <w:t xml:space="preserve">. </w:t>
      </w:r>
    </w:p>
    <w:p w14:paraId="267D562A" w14:textId="77777777" w:rsidR="005363D9" w:rsidRDefault="0086750F">
      <w:pPr>
        <w:spacing w:after="0" w:line="259" w:lineRule="auto"/>
        <w:ind w:left="1081" w:firstLine="0"/>
        <w:jc w:val="left"/>
      </w:pPr>
      <w:r>
        <w:t xml:space="preserve"> </w:t>
      </w:r>
    </w:p>
    <w:p w14:paraId="315F46ED" w14:textId="77777777" w:rsidR="005363D9" w:rsidRDefault="0086750F">
      <w:pPr>
        <w:numPr>
          <w:ilvl w:val="0"/>
          <w:numId w:val="9"/>
        </w:numPr>
        <w:spacing w:line="248" w:lineRule="auto"/>
        <w:ind w:hanging="360"/>
      </w:pPr>
      <w:r>
        <w:t xml:space="preserve">Enter the </w:t>
      </w:r>
      <w:r>
        <w:rPr>
          <w:b/>
        </w:rPr>
        <w:t xml:space="preserve">ipconfig /all </w:t>
      </w:r>
      <w:r>
        <w:t>command at the command prompt.</w:t>
      </w:r>
      <w:r>
        <w:t xml:space="preserve"> </w:t>
      </w:r>
    </w:p>
    <w:p w14:paraId="2F30B862" w14:textId="77777777" w:rsidR="005363D9" w:rsidRDefault="0086750F">
      <w:pPr>
        <w:spacing w:after="212" w:line="259" w:lineRule="auto"/>
        <w:ind w:left="721" w:firstLine="0"/>
        <w:jc w:val="left"/>
      </w:pPr>
      <w:r>
        <w:t xml:space="preserve"> </w:t>
      </w:r>
    </w:p>
    <w:p w14:paraId="7B1E499C" w14:textId="77777777" w:rsidR="005363D9" w:rsidRDefault="0086750F">
      <w:pPr>
        <w:spacing w:after="118"/>
        <w:ind w:left="10"/>
      </w:pPr>
      <w:r>
        <w:rPr>
          <w:b/>
        </w:rPr>
        <w:t>Step 2:</w:t>
      </w:r>
      <w:r>
        <w:t xml:space="preserve"> Locate the MAC (physical) address(es) in the output from the </w:t>
      </w:r>
      <w:r>
        <w:rPr>
          <w:b/>
        </w:rPr>
        <w:t xml:space="preserve">ipconfig /all </w:t>
      </w:r>
      <w:r>
        <w:t>command.</w:t>
      </w:r>
      <w:r>
        <w:rPr>
          <w:rFonts w:ascii="Times New Roman" w:eastAsia="Times New Roman" w:hAnsi="Times New Roman" w:cs="Times New Roman"/>
          <w:color w:val="000000"/>
          <w:sz w:val="24"/>
        </w:rPr>
        <w:t xml:space="preserve"> </w:t>
      </w:r>
    </w:p>
    <w:p w14:paraId="53FAE6D9" w14:textId="77777777" w:rsidR="005363D9" w:rsidRDefault="0086750F">
      <w:pPr>
        <w:spacing w:line="248" w:lineRule="auto"/>
        <w:ind w:left="-5"/>
      </w:pPr>
      <w:r>
        <w:t>Use the table below to fill in the description of the Ethernet adapter and the physical (MAC) Address:</w:t>
      </w:r>
      <w:r>
        <w:t xml:space="preserve"> </w:t>
      </w:r>
    </w:p>
    <w:p w14:paraId="5B76F25D" w14:textId="77777777" w:rsidR="005363D9" w:rsidRDefault="0086750F">
      <w:pPr>
        <w:spacing w:after="0" w:line="259" w:lineRule="auto"/>
        <w:ind w:left="0" w:firstLine="0"/>
        <w:jc w:val="left"/>
      </w:pPr>
      <w:r>
        <w:t xml:space="preserve"> </w:t>
      </w:r>
    </w:p>
    <w:p w14:paraId="7D3CCA53" w14:textId="0C88B7C4" w:rsidR="005363D9" w:rsidRDefault="00EF1C45">
      <w:pPr>
        <w:spacing w:after="0" w:line="259" w:lineRule="auto"/>
        <w:ind w:left="0" w:firstLine="0"/>
        <w:jc w:val="left"/>
      </w:pPr>
      <w:r>
        <w:rPr>
          <w:rFonts w:ascii="Calibri" w:eastAsia="Calibri" w:hAnsi="Calibri" w:cs="Calibri"/>
          <w:noProof/>
          <w:color w:val="000000"/>
          <w:sz w:val="22"/>
        </w:rPr>
        <w:lastRenderedPageBreak/>
        <mc:AlternateContent>
          <mc:Choice Requires="wps">
            <w:drawing>
              <wp:anchor distT="0" distB="0" distL="114300" distR="114300" simplePos="0" relativeHeight="251665408" behindDoc="0" locked="0" layoutInCell="1" allowOverlap="1" wp14:anchorId="73FE99AA" wp14:editId="05572BB3">
                <wp:simplePos x="0" y="0"/>
                <wp:positionH relativeFrom="column">
                  <wp:posOffset>595223</wp:posOffset>
                </wp:positionH>
                <wp:positionV relativeFrom="paragraph">
                  <wp:posOffset>1276708</wp:posOffset>
                </wp:positionV>
                <wp:extent cx="2286000" cy="267419"/>
                <wp:effectExtent l="0" t="0" r="19050" b="18415"/>
                <wp:wrapNone/>
                <wp:docPr id="228665533" name="Text Box 6"/>
                <wp:cNvGraphicFramePr/>
                <a:graphic xmlns:a="http://schemas.openxmlformats.org/drawingml/2006/main">
                  <a:graphicData uri="http://schemas.microsoft.com/office/word/2010/wordprocessingShape">
                    <wps:wsp>
                      <wps:cNvSpPr txBox="1"/>
                      <wps:spPr>
                        <a:xfrm>
                          <a:off x="0" y="0"/>
                          <a:ext cx="2286000" cy="267419"/>
                        </a:xfrm>
                        <a:prstGeom prst="rect">
                          <a:avLst/>
                        </a:prstGeom>
                        <a:solidFill>
                          <a:schemeClr val="lt1"/>
                        </a:solidFill>
                        <a:ln w="6350">
                          <a:solidFill>
                            <a:prstClr val="black"/>
                          </a:solidFill>
                        </a:ln>
                      </wps:spPr>
                      <wps:txbx>
                        <w:txbxContent>
                          <w:p w14:paraId="76F7D02E" w14:textId="5EF75B5E" w:rsidR="00EF1C45" w:rsidRPr="00A35291" w:rsidRDefault="00443897">
                            <w:pPr>
                              <w:ind w:left="0"/>
                              <w:rPr>
                                <w:lang w:val="en-US"/>
                              </w:rPr>
                            </w:pPr>
                            <w:r>
                              <w:rPr>
                                <w:lang w:val="en-US"/>
                              </w:rPr>
                              <w:t>Realtek Gaming GbE Family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E99AA" id="Text Box 6" o:spid="_x0000_s1041" type="#_x0000_t202" style="position:absolute;margin-left:46.85pt;margin-top:100.55pt;width:180pt;height:2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6fPAIAAIQEAAAOAAAAZHJzL2Uyb0RvYy54bWysVE1v2zAMvQ/YfxB0X+x4ado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jodZdjNNU3Rx9GXT68n4NsAk59vGOv9VQEOCUVCLbYls&#10;sf2D833oMSQ85kDV5apWKm6CFMRSWbJn2ETlY44I/iZKadIWdPr5Ko3Ab3wB+nR/oxj/MaR3EYV4&#10;SmPO59qD5btNR+oSecmOxGygPCBfFnopOcNXNeI/MOefmUXtIA84D/4JF6kAk4LBoqQC++tv5yEe&#10;W4peSlrUYkHdzx2zghL1TWOzb8eTSRBv3EyurjPc2EvP5tKjd80SkKkxTp7h0QzxXh1NaaF5xbFZ&#10;hFfRxTTHtwvqj+bS9xOCY8fFYhGDUK6G+Qe9NjxAh84EXl+6V2bN0FePiniEo2pZ/q69fWy4qWGx&#10;8yDr2PtAdM/qwD9KPapnGMswS5f7GHX+ecx/AwAA//8DAFBLAwQUAAYACAAAACEA/CtByN0AAAAK&#10;AQAADwAAAGRycy9kb3ducmV2LnhtbEyPwU7DMAyG70i8Q2QkbixtN6ArTSdAgwsnBuKcNV4S0SRV&#10;knXl7fFOcPTvT78/t5vZDWzCmGzwAspFAQx9H5T1WsDnx8tNDSxl6ZUcgkcBP5hg011etLJR4eTf&#10;cdplzajEp0YKMDmPDeepN+hkWoQRPe0OITqZaYyaqyhPVO4GXhXFHXfSerpg5IjPBvvv3dEJ2D7p&#10;te5rGc22VtZO89fhTb8KcX01Pz4AyzjnPxjO+qQOHTntw9GrxAYB6+U9kQKqoiyBEbC6PSd7SlbL&#10;CnjX8v8vdL8AAAD//wMAUEsBAi0AFAAGAAgAAAAhALaDOJL+AAAA4QEAABMAAAAAAAAAAAAAAAAA&#10;AAAAAFtDb250ZW50X1R5cGVzXS54bWxQSwECLQAUAAYACAAAACEAOP0h/9YAAACUAQAACwAAAAAA&#10;AAAAAAAAAAAvAQAAX3JlbHMvLnJlbHNQSwECLQAUAAYACAAAACEAjR3OnzwCAACEBAAADgAAAAAA&#10;AAAAAAAAAAAuAgAAZHJzL2Uyb0RvYy54bWxQSwECLQAUAAYACAAAACEA/CtByN0AAAAKAQAADwAA&#10;AAAAAAAAAAAAAACWBAAAZHJzL2Rvd25yZXYueG1sUEsFBgAAAAAEAAQA8wAAAKAFAAAAAA==&#10;" fillcolor="white [3201]" strokeweight=".5pt">
                <v:textbox>
                  <w:txbxContent>
                    <w:p w14:paraId="76F7D02E" w14:textId="5EF75B5E" w:rsidR="00EF1C45" w:rsidRPr="00A35291" w:rsidRDefault="00443897">
                      <w:pPr>
                        <w:ind w:left="0"/>
                        <w:rPr>
                          <w:lang w:val="en-US"/>
                        </w:rPr>
                      </w:pPr>
                      <w:r>
                        <w:rPr>
                          <w:lang w:val="en-US"/>
                        </w:rPr>
                        <w:t>Realtek Gaming GbE Family Controller</w:t>
                      </w:r>
                    </w:p>
                  </w:txbxContent>
                </v:textbox>
              </v:shape>
            </w:pict>
          </mc:Fallback>
        </mc:AlternateContent>
      </w:r>
      <w:r>
        <w:rPr>
          <w:rFonts w:ascii="Calibri" w:eastAsia="Calibri" w:hAnsi="Calibri" w:cs="Calibri"/>
          <w:noProof/>
          <w:color w:val="000000"/>
          <w:sz w:val="22"/>
        </w:rPr>
        <mc:AlternateContent>
          <mc:Choice Requires="wps">
            <w:drawing>
              <wp:anchor distT="0" distB="0" distL="114300" distR="114300" simplePos="0" relativeHeight="251664384" behindDoc="0" locked="0" layoutInCell="1" allowOverlap="1" wp14:anchorId="45C0C8EE" wp14:editId="453E99C7">
                <wp:simplePos x="0" y="0"/>
                <wp:positionH relativeFrom="column">
                  <wp:posOffset>3398808</wp:posOffset>
                </wp:positionH>
                <wp:positionV relativeFrom="paragraph">
                  <wp:posOffset>1268083</wp:posOffset>
                </wp:positionV>
                <wp:extent cx="1604513" cy="258792"/>
                <wp:effectExtent l="0" t="0" r="15240" b="27305"/>
                <wp:wrapNone/>
                <wp:docPr id="502966661" name="Text Box 5"/>
                <wp:cNvGraphicFramePr/>
                <a:graphic xmlns:a="http://schemas.openxmlformats.org/drawingml/2006/main">
                  <a:graphicData uri="http://schemas.microsoft.com/office/word/2010/wordprocessingShape">
                    <wps:wsp>
                      <wps:cNvSpPr txBox="1"/>
                      <wps:spPr>
                        <a:xfrm>
                          <a:off x="0" y="0"/>
                          <a:ext cx="1604513" cy="258792"/>
                        </a:xfrm>
                        <a:prstGeom prst="rect">
                          <a:avLst/>
                        </a:prstGeom>
                        <a:solidFill>
                          <a:schemeClr val="lt1"/>
                        </a:solidFill>
                        <a:ln w="6350">
                          <a:solidFill>
                            <a:prstClr val="black"/>
                          </a:solidFill>
                        </a:ln>
                      </wps:spPr>
                      <wps:txbx>
                        <w:txbxContent>
                          <w:p w14:paraId="07F1113A" w14:textId="4F498508" w:rsidR="00EF1C45" w:rsidRDefault="00EF1C45">
                            <w:pPr>
                              <w:ind w:left="0"/>
                            </w:pPr>
                            <w:r w:rsidRPr="00EF1C45">
                              <w:t>30-24-A9-86-F2-3E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0C8EE" id="Text Box 5" o:spid="_x0000_s1042" type="#_x0000_t202" style="position:absolute;margin-left:267.6pt;margin-top:99.85pt;width:126.35pt;height:20.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fdpPAIAAIQEAAAOAAAAZHJzL2Uyb0RvYy54bWysVE1v2zAMvQ/YfxB0X+ykSdoacYosRYYB&#10;RVsgLXpWZCk2JouapMTOfv0o2flot9Owi0yJ1BP5+OjZXVsrshfWVaBzOhyklAjNoaj0NqevL6sv&#10;N5Q4z3TBFGiR04Nw9G7++dOsMZkYQQmqEJYgiHZZY3Jaem+yJHG8FDVzAzBCo1OCrZnHrd0mhWUN&#10;otcqGaXpNGnAFsYCF87h6X3npPOIL6Xg/klKJzxROcXcfFxtXDdhTeYzlm0tM2XF+zTYP2RRs0rj&#10;oyeoe+YZ2dnqD6i64hYcSD/gUCcgZcVFrAGrGaYfqlmXzIhYC5LjzIkm9/9g+eN+bZ4t8e1XaLGB&#10;gZDGuMzhYainlbYOX8yUoB8pPJxoE60nPFyapuPJ8IoSjr7R5Ob6dhRgkvNtY53/JqAmwcipxbZE&#10;ttj+wfku9BgSHnOgqmJVKRU3QQpiqSzZM2yi8jFHBH8XpTRpcjq9mqQR+J0vQJ/ubxTjP/r0LqIQ&#10;T2nM+Vx7sHy7aUlVYIknYjZQHJAvC52UnOGrCvEfmPPPzKJ2kCKcB/+Ei1SASUFvUVKC/fW38xCP&#10;LUUvJQ1qMafu545ZQYn6rrHZt8PxOIg3bsaT6xFu7KVnc+nRu3oJyNQQJ8/waIZ4r46mtFC/4dgs&#10;wqvoYprj2zn1R3PpuwnBseNisYhBKFfD/INeGx6gQ2cCry/tG7Om76tHRTzCUbUs+9DeLjbc1LDY&#10;eZBV7H0gumO15x+lHtXTj2WYpct9jDr/POa/AQAA//8DAFBLAwQUAAYACAAAACEAi1IfR94AAAAL&#10;AQAADwAAAGRycy9kb3ducmV2LnhtbEyPy07DMBBF90j8gzVI7KhDIOTROBWgwoYVBbGexlPHamxH&#10;tpuGv8esYDm6R/eeaTeLGdlMPmhnBdyuMmBkeye1VQI+P15uKmAhopU4OksCvinApru8aLGR7mzf&#10;ad5FxVKJDQ0KGGKcGs5DP5DBsHIT2ZQdnDcY0+kVlx7PqdyMPM+yB25Q27Qw4ETPA/XH3ckI2D6p&#10;WvUV+mFbSa3n5evwpl6FuL5aHtfAIi3xD4Zf/aQOXXLau5OVgY0CirsiT2gK6roEloiyKmtgewH5&#10;fVYA71r+/4fuBwAA//8DAFBLAQItABQABgAIAAAAIQC2gziS/gAAAOEBAAATAAAAAAAAAAAAAAAA&#10;AAAAAABbQ29udGVudF9UeXBlc10ueG1sUEsBAi0AFAAGAAgAAAAhADj9If/WAAAAlAEAAAsAAAAA&#10;AAAAAAAAAAAALwEAAF9yZWxzLy5yZWxzUEsBAi0AFAAGAAgAAAAhAPWx92k8AgAAhAQAAA4AAAAA&#10;AAAAAAAAAAAALgIAAGRycy9lMm9Eb2MueG1sUEsBAi0AFAAGAAgAAAAhAItSH0feAAAACwEAAA8A&#10;AAAAAAAAAAAAAAAAlgQAAGRycy9kb3ducmV2LnhtbFBLBQYAAAAABAAEAPMAAAChBQAAAAA=&#10;" fillcolor="white [3201]" strokeweight=".5pt">
                <v:textbox>
                  <w:txbxContent>
                    <w:p w14:paraId="07F1113A" w14:textId="4F498508" w:rsidR="00EF1C45" w:rsidRDefault="00EF1C45">
                      <w:pPr>
                        <w:ind w:left="0"/>
                      </w:pPr>
                      <w:r w:rsidRPr="00EF1C45">
                        <w:t>30-24-A9-86-F2-3E</w:t>
                      </w:r>
                    </w:p>
                  </w:txbxContent>
                </v:textbox>
              </v:shape>
            </w:pict>
          </mc:Fallback>
        </mc:AlternateContent>
      </w:r>
      <w:r w:rsidR="0086750F">
        <w:rPr>
          <w:rFonts w:ascii="Calibri" w:eastAsia="Calibri" w:hAnsi="Calibri" w:cs="Calibri"/>
          <w:noProof/>
          <w:color w:val="000000"/>
          <w:sz w:val="22"/>
        </w:rPr>
        <mc:AlternateContent>
          <mc:Choice Requires="wpg">
            <w:drawing>
              <wp:inline distT="0" distB="0" distL="0" distR="0" wp14:anchorId="407B7F16" wp14:editId="4F7CE069">
                <wp:extent cx="5257592" cy="1705298"/>
                <wp:effectExtent l="0" t="0" r="635" b="0"/>
                <wp:docPr id="7237" name="Group 7237"/>
                <wp:cNvGraphicFramePr/>
                <a:graphic xmlns:a="http://schemas.openxmlformats.org/drawingml/2006/main">
                  <a:graphicData uri="http://schemas.microsoft.com/office/word/2010/wordprocessingGroup">
                    <wpg:wgp>
                      <wpg:cNvGrpSpPr/>
                      <wpg:grpSpPr>
                        <a:xfrm>
                          <a:off x="0" y="0"/>
                          <a:ext cx="5257592" cy="1705298"/>
                          <a:chOff x="0" y="0"/>
                          <a:chExt cx="5257592" cy="1705298"/>
                        </a:xfrm>
                      </wpg:grpSpPr>
                      <wps:wsp>
                        <wps:cNvPr id="717" name="Rectangle 717"/>
                        <wps:cNvSpPr/>
                        <wps:spPr>
                          <a:xfrm>
                            <a:off x="5229428" y="665600"/>
                            <a:ext cx="37457" cy="170262"/>
                          </a:xfrm>
                          <a:prstGeom prst="rect">
                            <a:avLst/>
                          </a:prstGeom>
                          <a:ln>
                            <a:noFill/>
                          </a:ln>
                        </wps:spPr>
                        <wps:txbx>
                          <w:txbxContent>
                            <w:p w14:paraId="01CB0826" w14:textId="77777777" w:rsidR="005363D9" w:rsidRDefault="0086750F">
                              <w:pPr>
                                <w:spacing w:after="160" w:line="259" w:lineRule="auto"/>
                                <w:ind w:left="0" w:firstLine="0"/>
                                <w:jc w:val="left"/>
                              </w:pPr>
                              <w:r>
                                <w:t xml:space="preserve"> </w:t>
                              </w:r>
                            </w:p>
                          </w:txbxContent>
                        </wps:txbx>
                        <wps:bodyPr horzOverflow="overflow" vert="horz" lIns="0" tIns="0" rIns="0" bIns="0" rtlCol="0">
                          <a:noAutofit/>
                        </wps:bodyPr>
                      </wps:wsp>
                      <wps:wsp>
                        <wps:cNvPr id="718" name="Rectangle 718"/>
                        <wps:cNvSpPr/>
                        <wps:spPr>
                          <a:xfrm>
                            <a:off x="0" y="787901"/>
                            <a:ext cx="37457" cy="170261"/>
                          </a:xfrm>
                          <a:prstGeom prst="rect">
                            <a:avLst/>
                          </a:prstGeom>
                          <a:ln>
                            <a:noFill/>
                          </a:ln>
                        </wps:spPr>
                        <wps:txbx>
                          <w:txbxContent>
                            <w:p w14:paraId="6E0A97E0" w14:textId="77777777" w:rsidR="005363D9" w:rsidRDefault="0086750F">
                              <w:pPr>
                                <w:spacing w:after="160" w:line="259" w:lineRule="auto"/>
                                <w:ind w:left="0" w:firstLine="0"/>
                                <w:jc w:val="left"/>
                              </w:pPr>
                              <w:r>
                                <w:t xml:space="preserve"> </w:t>
                              </w:r>
                            </w:p>
                          </w:txbxContent>
                        </wps:txbx>
                        <wps:bodyPr horzOverflow="overflow" vert="horz" lIns="0" tIns="0" rIns="0" bIns="0" rtlCol="0">
                          <a:noAutofit/>
                        </wps:bodyPr>
                      </wps:wsp>
                      <wps:wsp>
                        <wps:cNvPr id="719" name="Rectangle 719"/>
                        <wps:cNvSpPr/>
                        <wps:spPr>
                          <a:xfrm>
                            <a:off x="5229428" y="1577282"/>
                            <a:ext cx="37457" cy="170261"/>
                          </a:xfrm>
                          <a:prstGeom prst="rect">
                            <a:avLst/>
                          </a:prstGeom>
                          <a:ln>
                            <a:noFill/>
                          </a:ln>
                        </wps:spPr>
                        <wps:txbx>
                          <w:txbxContent>
                            <w:p w14:paraId="43A48F6E" w14:textId="77777777" w:rsidR="005363D9" w:rsidRDefault="008675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22" name="Picture 722"/>
                          <pic:cNvPicPr/>
                        </pic:nvPicPr>
                        <pic:blipFill>
                          <a:blip r:embed="rId31"/>
                          <a:stretch>
                            <a:fillRect/>
                          </a:stretch>
                        </pic:blipFill>
                        <pic:spPr>
                          <a:xfrm>
                            <a:off x="503250" y="0"/>
                            <a:ext cx="4724400" cy="755650"/>
                          </a:xfrm>
                          <a:prstGeom prst="rect">
                            <a:avLst/>
                          </a:prstGeom>
                        </pic:spPr>
                      </pic:pic>
                      <pic:pic xmlns:pic="http://schemas.openxmlformats.org/drawingml/2006/picture">
                        <pic:nvPicPr>
                          <pic:cNvPr id="724" name="Picture 724"/>
                          <pic:cNvPicPr/>
                        </pic:nvPicPr>
                        <pic:blipFill>
                          <a:blip r:embed="rId31"/>
                          <a:stretch>
                            <a:fillRect/>
                          </a:stretch>
                        </pic:blipFill>
                        <pic:spPr>
                          <a:xfrm>
                            <a:off x="503250" y="910933"/>
                            <a:ext cx="4724400" cy="755650"/>
                          </a:xfrm>
                          <a:prstGeom prst="rect">
                            <a:avLst/>
                          </a:prstGeom>
                        </pic:spPr>
                      </pic:pic>
                      <wps:wsp>
                        <wps:cNvPr id="9852" name="Shape 9852"/>
                        <wps:cNvSpPr/>
                        <wps:spPr>
                          <a:xfrm>
                            <a:off x="515950" y="1188428"/>
                            <a:ext cx="4697095" cy="411480"/>
                          </a:xfrm>
                          <a:custGeom>
                            <a:avLst/>
                            <a:gdLst/>
                            <a:ahLst/>
                            <a:cxnLst/>
                            <a:rect l="0" t="0" r="0" b="0"/>
                            <a:pathLst>
                              <a:path w="4697095" h="411480">
                                <a:moveTo>
                                  <a:pt x="0" y="0"/>
                                </a:moveTo>
                                <a:lnTo>
                                  <a:pt x="4697095" y="0"/>
                                </a:lnTo>
                                <a:lnTo>
                                  <a:pt x="4697095" y="411480"/>
                                </a:lnTo>
                                <a:lnTo>
                                  <a:pt x="0" y="411480"/>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726" name="Shape 726"/>
                        <wps:cNvSpPr/>
                        <wps:spPr>
                          <a:xfrm>
                            <a:off x="515950" y="1188428"/>
                            <a:ext cx="4697095" cy="411480"/>
                          </a:xfrm>
                          <a:custGeom>
                            <a:avLst/>
                            <a:gdLst/>
                            <a:ahLst/>
                            <a:cxnLst/>
                            <a:rect l="0" t="0" r="0" b="0"/>
                            <a:pathLst>
                              <a:path w="4697095" h="411480">
                                <a:moveTo>
                                  <a:pt x="0" y="411480"/>
                                </a:moveTo>
                                <a:lnTo>
                                  <a:pt x="4697095" y="411480"/>
                                </a:lnTo>
                                <a:lnTo>
                                  <a:pt x="4697095"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g:wgp>
                  </a:graphicData>
                </a:graphic>
              </wp:inline>
            </w:drawing>
          </mc:Choice>
          <mc:Fallback>
            <w:pict>
              <v:group w14:anchorId="407B7F16" id="Group 7237" o:spid="_x0000_s1043" style="width:414pt;height:134.3pt;mso-position-horizontal-relative:char;mso-position-vertical-relative:line" coordsize="52575,170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iU1logQAAJQTAAAOAAAAZHJzL2Uyb0RvYy54bWzsWG1v2zYQ/j5g&#10;/0HQ98aSbFmWEKcokiYoMKxB2/0AWqYsYRQpkPRL9ut3dxTlt3QxuiHrXgJEpsjj8fjwnrujrt/u&#10;WhFsuDaNkvMwvorCgMtSLRu5moe/fLl/MwsDY5lcMqEkn4dP3IRvb3784XrbFTxRtRJLrgNQIk2x&#10;7eZhbW1XjEamrHnLzJXquITBSumWWXjVq9FSsy1ob8UoiaLpaKv0stOq5MZA750bDG9If1Xx0n6s&#10;KsNtIOYh2Gbpqem5wOfo5poVK826uil7M9g3WNGyRsKig6o7Zlmw1s2ZqrYptTKqslelakeqqpqS&#10;0x5gN3F0spsHrdYd7WVVbFfdABNAe4LTN6stf9486O5z96gBiW23AizoDfeyq3SLv2BlsCPIngbI&#10;+M4GJXSmSZqleRIGJYzFWZQm+cyBWtaA/Nm8sn7/wsyRX3h0ZM62AwcxewzMn8Pgc806TtCaAjB4&#10;1EGznIdZnIWBZC046idwHSZXggfYSeCQ5ACVKQyg9gxOaZLkkwT8HhCZTtNp1HuZh2ycTVJYpgcs&#10;mSaofdg1Kzpt7ANXbYCNeajBEHIttvnJWCfqRXB1IfEp1X0jhBvFHgDPG4gtu1vsaIex38pCLZ9g&#10;17XSv30E/lZCbeeh6lshUhrWxtEwEB8koI3s8Q3tGwvf0FbcKuKYs+bd2qqqIXNxfbdabxYcI/ra&#10;q5wnHMP5eZKHogFw8i+fJ2wcTjKbZXlE6LHiaydJw691kuQ2e2z/9SeZP3eSuXfni07ykJlxmmXJ&#10;jED8Tg507Pfyd1Oza8oC/vt0A62zUPtyWoZZdq152CtpL9LRMv3runsDmbFjtlk0orFPlOUh/qFR&#10;cvPYlBhz8eUgaieQfxzLYRyXDTLogmDo5XAWxkZ8P1KyEE2HgRODFrZ7c6FAOEmwz+zYJe87Va5b&#10;Lq2rRjQXYLmSpm46Ewa64O2CQ2LRH5Z97DBWc1vWuGAFC2OacVF7GCAr94ahzV/LNNE4SV14Oskx&#10;kyyZTCDxUJbJ0nQKYm4Zn9R9Crkoy5BJzghqgk0OXGj8g9xkcu4mk/+Wm+RxlI8p0OyD3mv4yqtk&#10;+3yWDoGA6ruAesDvL871aZzmPaPieDbDMg6mH2A1zbMoTx2vJnE8mZ3yqly76g1n+YoNrgVLV7tB&#10;X+1b5U76JtZ4f3hDgXiI81ApNgOo1SbelBrazhIcbqGG+6JI0J5U31CZ7EeFPJQalPkKH2S9hP/t&#10;SN+h5BEAXsz/OnEXnS4W9Gg6JWAE7paq4wEB6DzEWEgEAyMdg+tjBeGXiuW2sXCvFE0Lt5Iki1wN&#10;Tps6q42NfRIcARPyE6+gSqa7DnYYvVrcCh1sGFa29OcqcdHVrO/tw2ovSqaSHpzvAnyvMqapRyrv&#10;3r0f3xMbwbJeGOdxurieGlP21rjbK9wBYdP+Dgvzh0m0spJ2mC/h5k1mIg363e4LR0wLPT1fqypP&#10;pj4QO5pm0PE/Swca44lcRtULeHXI12N27Rl+SNVTmVIow51FF3KR+PYX8/EZ8sRZcpv6G9fzlIvO&#10;KXc5i78LPtI3EPj0Qx7Rf6bCb0uH78Tf/ce0m98BAAD//wMAUEsDBAoAAAAAAAAAIQCyVLPw2VsA&#10;ANlbAAAUAAAAZHJzL21lZGlhL2ltYWdlMS5qcGf/2P/gABBKRklGAAEBAQBgAGAAAP/bAEMAAwIC&#10;AwICAwMDAwQDAwQFCAUFBAQFCgcHBggMCgwMCwoLCw0OEhANDhEOCwsQFhARExQVFRUMDxcYFhQY&#10;EhQVFP/bAEMBAwQEBQQFCQUFCRQNCw0UFBQUFBQUFBQUFBQUFBQUFBQUFBQUFBQUFBQUFBQUFBQU&#10;FBQUFBQUFBQUFBQUFBQUFP/AABEIAHcC6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QaZIzhnVT7nFN+0w/89U/76FcF8QvgD4F+KmrQ6n4&#10;m0eXUL2GIQJJHf3MACAk42xSKDyTzjNct/wxp8Iv+hYuP/Bzff8Ax+gD2b7TD/z1T/voUfaYf+eq&#10;f99CvGf+GNPhF/0LFx/4Ob7/AOP0f8MafCL/AKFi4/8ABzff/H6APZvtMP8Az1T/AL6FH2mH/nqn&#10;/fQrxn/hjT4Rf9Cxcf8Ag5vv/j9H/DGnwi/6Fi4/8HN9/wDH6APZvtMP/PVP++hR9ph/56p/30K8&#10;Z/4Y0+EX/QsXH/g5vv8A4/R/wxp8Iv8AoWLj/wAHN9/8foA9m+0w/wDPVP8AvoUfaYf+eqf99CvG&#10;f+GNPhF/0LFx/wCDm+/+P0f8MafCL/oWLj/wc33/AMfoA9m+0w/89U/76FH2mH/nqn/fQrxn/hjT&#10;4Rf9Cxcf+Dm+/wDj9H/DGnwi/wChYuP/AAc33/x+gD2b7TD/AM9U/wC+hR9ph/56p/30K8Z/4Y0+&#10;EX/QsXH/AIOb7/4/R/wxp8Iv+hYuP/Bzff8Ax+gD2b7TD/z1T/voUfaYf+eqf99CvGf+GNPhF/0L&#10;Fx/4Ob7/AOP0f8MafCL/AKFi4/8ABzff/H6APZvtMP8Az1T/AL6FH2mH/nqn/fQrxn/hjT4Rf9Cx&#10;cf8Ag5vv/j9H/DGnwi/6Fi4/8HN9/wDH6APZvtMP/PVP++hR9ph/56p/30K8Z/4Y0+EX/QsXH/g5&#10;vv8A4/R/wxp8Iv8AoWLj/wAHN9/8foA9m+0w/wDPVP8AvoUfaYf+eqf99CvGf+GNPhF/0LFx/wCD&#10;m+/+P0f8MafCL/oWLj/wc33/AMfoA9m+0w/89U/76FH2mH/nqn/fQrxn/hjT4Rf9Cxcf+Dm+/wDj&#10;9H/DGnwi/wChYuP/AAc33/x+gD2b7TD/AM9U/wC+hR9ph/56p/30K8Z/4Y0+EX/QsXH/AIOb7/4/&#10;R/wxp8Iv+hYuP/Bzff8Ax+gD2b7TD/z1T/voUfaYf+eqf99CvGf+GNPhF/0LFx/4Ob7/AOP0f8Ma&#10;fCL/AKFi4/8ABzff/H6APZvtMP8Az1T/AL6FH2mH/nqn/fQrxn/hjT4Rf9Cxcf8Ag5vv/j9H/DGn&#10;wi/6Fi4/8HN9/wDH6APZvtMP/PVP++hR9ph/56p/30K8Z/4Y0+EX/QsXH/g5vv8A4/R/wxp8Iv8A&#10;oWLj/wAHN9/8foA9m+0w/wDPVP8AvoUfaYf+eqf99CvGf+GNPhF/0LFx/wCDm+/+P0f8MafCL/oW&#10;Lj/wc33/AMfoA9m+0w/89U/76FH2mH/nqn/fQrxn/hjT4Rf9Cxcf+Dm+/wDj9H/DGnwi/wChYuP/&#10;AAc33/x+gD2b7TD/AM9U/wC+hR9ph/56p/30K8Z/4Y0+EX/QsXH/AIOb7/4/R/wxp8Iv+hYuP/Bz&#10;ff8Ax+gD2b7TD/z1T/voUfaYf+eqf99CvGf+GNPhF/0LFx/4Ob7/AOP0f8MafCL/AKFi4/8ABzff&#10;/H6APZvtMP8Az1T/AL6FH2mH/nqn/fQrxn/hjT4Rf9Cxcf8Ag5vv/j9H/DGnwi/6Fi4/8HN9/wDH&#10;6APZvtMP/PVP++hR9ph/56p/30K8Z/4Y0+EX/QsXH/g5vv8A4/R/wxp8Iv8AoWLj/wAHN9/8foA9&#10;m+0w/wDPVP8AvoUfaYf+eqf99CvGf+GNPhF/0LFx/wCDm+/+P0f8MafCL/oWLj/wc33/AMfoA9m+&#10;0w/89U/76FH2mH/nqn/fQrxn/hjT4Rf9Cxcf+Dm+/wDj9H/DGnwi/wChYuP/AAc33/x+gD2b7TD/&#10;AM9U/wC+hR9ph/56p/30K8Z/4Y0+EX/QsXH/AIOb7/4/R/wxp8Iv+hYuP/Bzff8Ax+gD2b7TD/z1&#10;T/voUfaYf+eqf99CvGf+GNPhF/0LFx/4Ob7/AOP0f8MafCL/AKFi4/8ABzff/H6APZvtMP8Az1T/&#10;AL6FH2mH/nqn/fQrxn/hjT4Rf9Cxcf8Ag5vv/j9H/DGnwi/6Fi4/8HN9/wDH6APZvtMP/PVP++hR&#10;9ph/56p/30K8Z/4Y0+EX/QsXH/g5vv8A4/R/wxp8Iv8AoWLj/wAHN9/8foA9m+0w/wDPVP8AvoUf&#10;aYf+eqf99CvG1/Y3+EaqyjwzcYYYP/E5vvXP/Pam/wDDGnwi/wChYuP/AAc33/x+gD2b7TD/AM9U&#10;/wC+hR9ph/56p/30K8Z/4Y0+EX/QsXH/AIOb7/4/R/wxp8Iv+hYuP/Bzff8Ax+gD2b7TD/z1T/vo&#10;UfaYf+eqf99CvGf+GNPhF/0LFx/4Ob7/AOP0f8MafCL/AKFi4/8ABzff/H6APZvtMP8Az1T/AL6F&#10;H2mH/nqn/fQrxn/hjT4Rf9Cxcf8Ag5vv/j9H/DGnwi/6Fi4/8HN9/wDH6APZvtMP/PVP++hR9ph/&#10;56p/30K8Z/4Y0+EX/QsXH/g5vv8A4/R/wxp8Iv8AoWLj/wAHN9/8foA9m+0w/wDPVP8AvoUfaYf+&#10;eqf99CvGf+GNPhF/0LFx/wCDm+/+P0f8MafCL/oWLj/wc33/AMfoA9m+0w/89U/76FH2mH/nqn/f&#10;Qrxn/hjT4Rf9Cxcf+Dm+/wDj9H/DGnwi/wChYuP/AAc33/x+gD2b7TD/AM9U/wC+hR9ph/56p/30&#10;K8Z/4Y0+EX/QsXH/AIOb7/4/R/wxp8Iv+hYuP/Bzff8Ax+gD2b7TD/z1T/voUfaYf+eqf99CvGf+&#10;GNPhF/0LFx/4Ob7/AOP0f8MafCL/AKFi4/8ABzff/H6APZvtMP8Az1T/AL6FH2mH/nqn/fQrxn/h&#10;jT4Rf9Cxcf8Ag5vv/j9H/DGnwi/6Fi4/8HN9/wDH6APZvtMP/PVP++hR9ph/56p/30K8Z/4Y0+EX&#10;/QsXH/g5vv8A4/R/wxp8Iv8AoWLj/wAHN9/8foA9m+0w/wDPVP8AvoUfaYf+eqf99CvGf+GNPhF/&#10;0LFx/wCDm+/+P0f8MafCL/oWLj/wc33/AMfoA9m+0w/89U/76FH2mH/nqn/fQrxn/hjT4Rf9Cxcf&#10;+Dm+/wDj9H/DGnwi/wChYuP/AAc33/x+gD2b7TD/AM9U/wC+hR9ph/56p/30K8Z/4Y0+EX/QsXH/&#10;AIOb7/4/R/wxp8Iv+hYuP/Bzff8Ax+gD2b7TD/z1T/voUfaYf+eqf99CvGf+GNPhF/0LFx/4Ob7/&#10;AOP0f8MafCL/AKFi4/8ABzff/H6APZvtMP8Az1T/AL6FH2mH/nqn/fQrxn/hjT4Rf9Cxcf8Ag5vv&#10;/j9H/DGnwi/6Fi4/8HN9/wDH6APZvtMP/PVP++hR9ph/56p/30K8Z/4Y0+EX/QsXH/g5vv8A4/R/&#10;wxp8Iv8AoWLj/wAHN9/8foA9m+0w/wDPVP8AvoUfaYf+eqf99CvGf+GNPhF/0LFx/wCDm+/+P0f8&#10;MafCL/oWLj/wc33/AMfoA9qVgygggj1FFZfhXwvpvgvw/Y6Jo9u1rplknlwQtK8pVck43OSx5J6k&#10;0UAatfLP7dXxp8dfCS1+Hdr4D1K10zUPEWs/2bJNd2yzJhlAU4PTBPavqavjH/go/o+u3kPwm1PR&#10;fDureIxpHiH7bc2+kWclxIsaBTyEBxnGBmpdrxvtdfmio9bdn+Rn658dvjt+y/428Kr8XptA8WeB&#10;9evV086ro8BhltJG6EjA7c4IOQDyDXu/xS/a8+GPwh8Rf2Dr2tzSausQnmtNNspbt7eMjIeTy1Ow&#10;Y555xXzF8Wtc+IH7c/iTwZ4R0v4ZeIPBPg/TNVj1LVNX8SW5t2ITIwqkDPBbAGSSR0ArlPHHgHxB&#10;8G/2kPibquvz/EWw0XxMVn0zVPAtlHdC7XB/0ebdG23GcAcdO/FO7sk/P8lb8b/cOyvdeX5v9LH2&#10;1r/7UXwz8N/DXTvHt14ot5PDWpSCGzuLZHle4lOf3axqCxcYOVxkY5qP4cftSfDj4oW2uSaVrjWk&#10;uhw/adSttWt5LOa1i6+YySAHb718a3XwLtfDf7KOgRaj8PPHlxp0/iNtW2RXkb6zogZVUXKxRxAE&#10;EAkxlcjg8ds7w34P+LHxg8L/ABg8MaT/AG14j8NXWioml+JPFekDT9Tupkkjf7N5hAeRSqsvzEjg&#10;dOlOWnNbp/kn/Xf1FFJ8t+v+dvy/qx9deD/24PhB448WWXh7TfEUyXd/KYLK4u7GaC2u5AcbY5XU&#10;KTnjrzUrftsfCP8A4TAeFYvEcs/iD+1ToxsY7GbetwH2HOVxsDcbs4rwb4e/FY+IfCHwp+GsPwD1&#10;LWvEWiPb21//AMJFpht7LSTGoV7pJmRgWJBYYxn1rqP2J/hvdaL8VfjxrGueGbixuLrxJIbG81Cx&#10;aMyw+ZK2YmdRuXJByvHSrsua3TX52a/zI+zfrp8r3/yOh+Gv7Vmj+G/CPjfxH8QfH9nrOk6d4kbS&#10;Ybmw0ieH7GTnbA6+XlyMffAI967bwb+2d8J/HnjEeGdK8QyHVJEaS2FzZTQx3aqCT5LuoD8A4x17&#10;Zr8/PiF4V1vwr+yx8W/7a0S/0w3XxISe3S/tnh8+Ms+GTcBuU+o4r2rxfrGpftLfF/4E6b4U+H/i&#10;Lw03g+6jvNX1HVNNa0itI1EZMSP0YfIcY65GO9Z0/fsv8K++KbfyLqWjd/4vwbSXzO9+HP7e9p8T&#10;fGHxN8NeZBoiaZBO/h7Uxp1y5kWOKR2luFKnbtCA7SATyADXfeAf2pvDXhL9nvwx4z+IHjiz1mXV&#10;JJoYb+w0+WJr51lZdsVvtD5AAB+XtnvXheg6frfw/wDjh+0r4f1TwvrjS+NrOefRb21sHltZwsEz&#10;Y8xRgE7gAOueK888H/Dfxj8PfA/7N/xE1LwZrWr6P4Slvk1fRIrFzeWu+4kKTeQwDHgg9P4R60Rd&#10;1G/VR1++/wDkOas3bo5fkrH3B4T/AGuvhf4z8H+JPEen6/ILPw5CbjVbe4tJY7q1jH8TQld5H0Br&#10;D8P/ALd3wY8TeKNH0Kw8Uu91qxRLSaWxnjgeRukfmMgUNkgYPQ8V8s+KPC/iX43eNvjr8UfD/g7X&#10;NE8M3vg6XSbS3vrB4bvVbjYgysGNzfd9D0HervxO+F+vy/sd/s72Fl4T1J9Z03WrOW7tYNOkNxaq&#10;fMLtIoXcgzjJOO2aqO6v/d/FtfomS9nbz/BJ/rY/RmimR58tM9cCn0hBRRRQAUUUUAFFFFABRRRQ&#10;AUUUUAFFFFABRRRQAUUUUAFFFFABRRRQAUUUUAFFFFABRRRQAUUUUAFFFFABRRRQAUUUUAFFFFAB&#10;RRRQAUUUUAFeZ/tLeONW+G3wG8beJ9CmS31fS9Oe4tpJEDqrgjBKng9a9Mrx/wDa+0m+179mf4ia&#10;fpllcajf3GlOkNraxNLLI2V4VVBJPsKzqXUJW7GlO3PG/c+SZv2gP2j/AAJ8DtG+Mup+KvCOveG7&#10;pIZ5dEktPJuCkj7doIA+bPofeu+1T9uKTwv+0NosHiO//sn4e6j4PttbFiLMzXP2mZNyoNoLsfYe&#10;lVP2b/8Agn/8Otc+FfgnX/Gmk67c629pHcXWkapeSxwRy5PytAcFR/smulHgG/j/AOCjtpq6eHro&#10;eHLXwgtvDfizb7JFIAVCLJjaGA4xnOK3lpPl8393K/v1Mk7x5vJfmv0PTov20PhJN8ObbxyviRz4&#10;cmvxphuBZTFobgjISVAm5OO5GPeuw8TfHjwT4Q8Z6F4V1TWPJ1rWrZ72zhWF3UwIpZpHdQVRQFJy&#10;xHSvjj4S/s86l46+F/7TXhHVNBvNIGp+ILi60Y3lq8CM6M7xSRbgAVyFGV4wayv2H9H1/wCN954u&#10;+IvirShrU3h/w2ng7TLCSTYLhkiIlXefulhgE+shrNO6v5J/Jr/5LT0Zbjb72vnf/K/3H0/oH7c3&#10;we8SeI7PSLTxDcL9tufsdpqFxp08VlcTZxsSdkCk598VW+G3x0jXx58Y/wDhJ/Hul3nh/wAK3Kf6&#10;OLGS2OlR5fKySsoEpOABtJ5HvXxZ4WsPF3hHVPC+i/DLQvHUF3/bIa/8AeLdHF5pNim87pUuXQKo&#10;/wBoAHknPr0PjD4DeP8Ax+f2prLTNB1GC6vtXsr6yjlt3ij1GOKSRnSFmAD8HIwew9aNlddn/wC2&#10;/wCbHZN2fdfr/kfY/wAOf20PhR8UfFlr4c0XXp01S9ybJL+xmtkvAP8AnkzqA3Q8dTVPxN+3L8H/&#10;AAn4m1DRL7xBcvJp0/2a9vLXTp5rS2lzjY8yoVBzx1rzDwN8ZIvih4k+FvhrS/gTqFxe6JHGl/qn&#10;iTTDaRaAY1QFoHZDubKnAG3OF/D5t+IkPxC8VeHfix4d17Q/HNj4kmvZWsfDPhbRFg0WeAOD500i&#10;JmY4BIySScdezl7r08/nawoLm302+V7n2J4i+Pmvj9sj4e+CNH1K1uPBOveH31NxHErmZsSlHWTr&#10;ghV6V9DeKPEVl4Q8N6prmoyCGw062kup5CcYRFLH9BXwf8JvAvie1/aO/Z21G58PatBZaf4DW1vL&#10;qaylWO2mCTDy5GK4RuR8pweRXs/7f1z4q1r4R2PgTwhpOoahqXi7UItOnuLO1kljtbbcDI8rKCEU&#10;naMnHG6nUTjDljvdr/yZpChaUry2sn+CbPOf2N/2wPHPxR+MF54d+IEcNrp/iDT31fwyqwLETCsr&#10;rtyPvZUHrz8nvXu3xL/bC+GHwv8AF1x4U1fXpBr0MXmTxWlnLcJaAjIMzIpCDpnPTPNfI/xS/Zz+&#10;MPwLuvhf4+j1iHx5/wAITdW9hb6X4f0ZkuIrM/fBCAl1wCDkfxk10PgbWtU+AXx++MMviP4eeJPE&#10;0XjxlvNFvNN0xrgTo4Yi3kJ/1Y+cAg9NpyKmVmrR6X9dNvm0/wABrfmfW3/B+S/U9K/Zn/bAivv2&#10;cdX+I3xW8Q20EFtrtxp8NzFb7TIgWMxokaDLMdx6DNZ9r+2oPiN+1N8M/C3gfVWfwlq1tcnVbO90&#10;5oLgSLHI6f6xQwBCqQRwa+ZdE+DXjq3/AGWfDGqP4I1aX/hGfiBcatqHhuSzdZ5bUpD8yxkZdRtK&#10;5APU+hr2uTxJf/Gr9tv4Q+N9F+HvibRfDdnY3NrNquqaS9uGbyZeG4O1VLBQWIyScU/tL+vs3u/m&#10;Nqyf9fa/yPoHw/8AtvfB/wAU+KNP8PaX4lkutWvbuSzWH7FMnlOg+YyFlAReD8x4ODVe0/bs+DN7&#10;4oj0WPxQ4Mlz9kj1J7KZbF5s42C4K7OvfOPevDf2SfgfrF5+z/8AG3S7jQJ9A8U65qOoW1ldalZt&#10;BKytFiNlZ1B2bmPI45NeBaD8OtSuvhVpnwq8QaP8XrrxDDe+VL4XsbWCLSUbzCROlw8LALznJJ6n&#10;nFKO6T7J/f8A5BJLVru193+Z+hvxS/ay+G/wh8SJ4f13VrmbWjALp7HS7Ga8kihPIkfy1O1cc89q&#10;TXf2uvhX4f8AAWieMJvE6XOj63I0OnCzgkmnuZFOGRYlUvuBwCCBjIr5R/aE8Ep4K+LFvqC6f8Qv&#10;CGt23h63s7Pxn4WiOpR6m0cSp5NzEqDDfLg8gHAOKx9a8O+KfEnwB+GupfE/4e+IrHULHVriWLxB&#10;4NtltdS0uM7DHcSWiR8liMnAB+QHgmjp8/1t/V7Ctt6fpc+5fhD8fPBXxytdQk8J6m9zPp0gjvbK&#10;6t3t7m2Y5wHjcBhnB56cV6JXx5+wpqHj/UfFHjuTxBBqGp+Eg0a6V4m8QaOun6nfEE5EgxudQO7Z&#10;5784H2HVtbPuQt2goooqRhRRRQAUUUUAFFFFABRRRQAUUUUAFFFFABRRRQB498YPi14/8B+Ibax8&#10;K/DGXxpYyW4le+TVobUI+4gptfk8AHPvXCf8NIfGb/ogFx/4UdrXovxX/Zh8AfGrXrfWPFWn3l1f&#10;QQC2R7fUJrdQgJONqMATknmvEPHX7KPwT8EapFZSeF9YumkiEu5dduVA5Ix9/wBqB6HVf8NIfGb/&#10;AKIBcf8AhR2tH/DSHxl/6IBcf+FHa15j/wAKE+B//Qna1/4P7n/4uj/hQnwP/wChO1r/AMH9z/8A&#10;F07MLo9O/wCGkPjN/wBEAuP/AAo7Wj/hpD4y/wDRALj/AMKO1rzH/hQnwP8A+hO1r/wf3P8A8XR/&#10;woT4H/8AQna1/wCD+5/+Loswuj07/hpD4y/9EAuP/CjtaP8AhpD4zf8ARALj/wAKO1rzH/hQnwP/&#10;AOhO1r/wf3P/AMXR/wAKE+B//Qna1/4P7n/4uizC6L3xu8SfEX4++Cx4Y8S/ALUl037THd5s/FFp&#10;G+9CdvODxzXdWn7RHxjs7WG3j+AFz5cSLGufElrnAGB2rzf/AIUJ8D/+hO1r/wAH9z/8XVef4K/A&#10;S1uIbebwxqkU8xxFE/iO4VpDjOFBfJ49KLNbBdP5Hq3/AA0h8Zf+iAXH/hR2tH/DSHxm/wCiAXH/&#10;AIUdrXmP/ChPgf8A9CdrX/g/uf8A4uj/AIUJ8D/+hO1r/wAH9z/8XRZhdHp3/DSHxl/6IBcf+FHa&#10;0f8ADSHxm/6IBcf+FHa15ifgL8DlGT4P1oD/ALD9z/8AF0f8KE+B/wD0J2tf+D+5/wDi6LMLo9O/&#10;4aQ+M3/RALj/AMKO1o/4aQ+M3/RALj/wo7WvMf8AhQnwP/6E7Wv/AAf3P/xdH/ChPgf/ANCdrX/g&#10;/uf/AIuizC6PTv8AhpD4zf8ARALj/wAKO1o/4aQ+M3/RALj/AMKO1rzH/hQnwP8A+hO1r/wf3P8A&#10;8XR/woT4H/8AQna1/wCD+5/+Loswuj07/hpD4zf9EAuP/CjtaP8AhpD4zf8ARALj/wAKO1rzH/hQ&#10;nwP/AOhO1r/wf3P/AMXR/wAKE+B//Qna1/4P7n/4uizC6PTv+GkPjN/0QC4/8KO1o/4aQ+M3/RAL&#10;j/wo7WvMf+FCfA//AKE7Wv8Awf3P/wAXXqWkfsH/AAY1bS7S9XQ9VjW4iWUKdauiRkZx/rKLBoR/&#10;8NIfGb/ogFx/4UdrR/w0h8Zv+iAXH/hR2tX/APh3/wDBr/oDap/4Orr/AOOUf8O//g1/0BtU/wDB&#10;1df/ABykGhQ/4aQ+M3/RALj/AMKO1o/4aQ+M3/RALj/wo7Wr/wDw7/8Ag1/0BtU/8HV1/wDHKP8A&#10;h3/8Gv8AoDap/wCDq6/+OUBoUP8AhpD4zf8ARALj/wAKO1o/4aQ+M3/RALj/AMKO1q//AMO//g1/&#10;0BtU/wDB1df/AByj/h3/APBr/oDap/4Orr/45QGhQ/4aQ+M3/RALj/wo7Wj/AIaQ+M3/AEQC4/8A&#10;Cjtav/8ADv8A+DX/AEBtU/8AB1df/HKP+Hf/AMGv+gNqn/g6uv8A45QGhQ/4aQ+M3/RALj/wo7Wj&#10;/hpD4zf9EAuP/Cjtav8A/Dv/AODX/QG1T/wdXX/xyj/h3/8ABr/oDap/4Orr/wCOUBoUP+GkPjN/&#10;0QC4/wDCjtaP+GkPjN/0QC4/8KO1q/8A8O//AINf9AbVP/B1df8Axyj/AId//Br/AKA2qf8Ag6uv&#10;/jlAaFD/AIaQ+M3/AEQC4/8ACjtaP+GkPjN/0QC4/wDCjtav/wDDv/4Nf9AbVP8AwdXX/wAco/4d&#10;/wDwa/6A2qf+Dq6/+OUBoUP+GkPjN/0QC4/8KO1o/wCGkPjN/wBEAuP/AAo7Wr//AA7/APg1/wBA&#10;bVP/AAdXX/xyj/h3/wDBr/oDap/4Orr/AOOUBoUP+GkPjN/0QC4/8KO1o/4aQ+M3/RALj/wo7Wr/&#10;APw7/wDg1/0BtU/8HV1/8co/4d//AAa/6A2qf+Dq6/8AjlAaFD/hpD4zf9EAuP8Awo7Wj/hpD4zf&#10;9EAuP/Cjtav/APDv/wCDX/QG1T/wdXX/AMco/wCHf/wa/wCgNqn/AIOrr/45QGhQ/wCGkPjN/wBE&#10;AuP/AAo7Wj/hpD4zf9EAuP8Awo7Wr/8Aw7/+DX/QG1T/AMHV1/8AHKP+Hf8A8Gv+gNqn/g6uv/jl&#10;AaFD/hpD4zf9EAuP/CjtaP8AhpD4zf8ARALj/wAKO1q//wAO/wD4Nf8AQG1T/wAHV1/8co/4d/8A&#10;wa/6A2qf+Dq6/wDjlAaFD/hpD4zf9EAuP/CjtaP+GkPjN/0QC4/8KO1q/wD8O/8A4Nf9AbVP/B1d&#10;f/HKP+Hf/wAGv+gNqn/g6uv/AI5QGhQ/4aQ+M3/RALj/AMKO1o/4aQ+M3/RALj/wo7Wr/wDw7/8A&#10;g1/0BtU/8HV1/wDHKP8Ah3/8Gv8AoDap/wCDq6/+OUBoUP8AhpD4zf8ARALj/wAKO1o/4aQ+M3/R&#10;ALj/AMKO1q//AMO//g1/0BtU/wDB1df/AByj/h3/APBr/oDap/4Orr/45QGhQ/4aQ+M3/RALj/wo&#10;7Wj/AIaQ+M3/AEQC4/8ACjtav/8ADv8A+DX/AEBtU/8AB1df/HKP+Hf/AMGv+gNqn/g6uv8A45QG&#10;hQ/4aQ+M3/RALj/wo7Wj/hpD4zf9EAuP/Cjtav8A/Dv/AODX/QG1T/wdXX/xyj/h3/8ABr/oDap/&#10;4Orr/wCOUBoUl/aO+MjK5PwDuFKjIH/CR2vPP0pv/DSHxm/6IBcf+FHa1or+wH8G0V1Gjaphxg/8&#10;Tm69c/365zxx+xf8FvBWkJfSeHdWuVaURbF1y6B5BOfv+1AaGl/w0h8Zv+iAXH/hR2tH/DSHxm/6&#10;IBcf+FHa15j/AMKE+B//AEJ2tf8Ag/uf/i6P+FCfA/8A6E7Wv/B/c/8AxdOzC6Or+Inxa+LvxH8F&#10;6r4avPgbqun2uoxeVJc6d4qtYZ0GQfkfHB4x9Caz/hH42+IfwS8D2fhXwt+ztdW2mWxZ8y+J7V5J&#10;ZGOWd2I5YmsT/hQnwP8A+hO1r/wf3P8A8XR/woT4H/8AQna1/wCD+5/+LoSavbqF0z07/hpD4y/9&#10;EAuP/CjtaP8AhpD4zf8ARALj/wAKO1rzH/hQnwP/AOhO1r/wf3P/AMXR/wAKE+B//Qna1/4P7n/4&#10;uizC6PTv+GkPjL/0QC4/8KO1o/4aQ+M3/RALj/wo7WvMf+FCfA//AKE7Wv8Awf3P/wAXUF58EvgN&#10;ptu9xd+FtVtYE5aWbxFcIo+pL0WYaHqv/DSHxm/6IBcf+FHa0f8ADSHxm/6IBcf+FHa15gnwH+Bs&#10;iK6eENZZWGQy+ILkgj1+/S/8KE+B/wD0J2tf+D+5/wDi6LMV0enf8NIfGb/ogFx/4UdrR/w0h8Zf&#10;+iAXH/hR2teY/wDChPgf/wBCdrX/AIP7n/4ugfAX4HHp4P1o/wDcfuf/AIuizHdHp3/DSHxm/wCi&#10;AXH/AIUdrR/w0h8Zf+iAXH/hR2teY/8AChPgf/0J2tf+D+5/+Lo/4UJ8D/8AoTta/wDB/c//ABdF&#10;mF0enf8ADSHxm/6IBcf+FHa0n/DSHxl/6IBcf+FHa15l/wAKE+B//Qna1/4P7n/4uj/hQnwP/wCh&#10;O1r/AMH9z/8AF0WYXR6d/wANIfGX/ogFx/4UdrR/w0h8Zv8AogFx/wCFHa15j/woT4H/APQna1/4&#10;P7n/AOLo/wCFCfA//oTta/8AB/c//F0WYXR6d/w0h8Zf+iAXH/hR2tH/AA0h8Zv+iAXH/hR2teY/&#10;8KE+B/8A0J2tf+D+5/8Ai67nwL+xj8FvG+ly3sfh3VrVY5TFtbXLpicAHP3/AHosGhq/8NIfGb/o&#10;gFx/4UdrR/w0h8Zv+iAXH/hR2tX/APh3/wDBr/oDap/4Orr/AOOUf8O//g1/0BtU/wDB1df/AByk&#10;GhQ/4aQ+M3/RALj/AMKO1o/4aQ+M3/RALj/wo7Wr/wDw7/8Ag1/0BtU/8HV1/wDHKP8Ah3/8Gv8A&#10;oDap/wCDq6/+OUBoUP8AhpD4zf8ARALj/wAKO1o/4aQ+M3/RALj/AMKO1q//AMO//g1/0BtU/wDB&#10;1df/AByj/h3/APBr/oDap/4Orr/45QGhQ/4aQ+M3/RALj/wo7Wj/AIaQ+M3/AEQC4/8ACjtav/8A&#10;Dv8A+DX/AEBtU/8AB1df/HKP+Hf/AMGv+gNqn/g6uv8A45QGhQ/4aQ+M3/RALj/wo7Wj/hpD4zf9&#10;EAuP/Cjtav8A/Dv/AODX/QG1T/wdXX/xyj/h3/8ABr/oDap/4Orr/wCOUBoUP+GkPjN/0QC4/wDC&#10;jtaP+GkPjN/0QC4/8KO1q/8A8O//AINf9AbVP/B1df8Axyj/AId//Br/AKA2qf8Ag6uv/jlAaFD/&#10;AIaQ+M3/AEQC4/8ACjtaP+GkPjN/0QC4/wDCjtav/wDDv/4Nf9AbVP8AwdXX/wAco/4d/wDwa/6A&#10;2qf+Dq6/+OUBoe3eA9c1TxN4P0vVNa0ZvD2q3MW+40xp1nNu2SNu9eG4AOR60U/wT4N0v4e+FdN8&#10;O6LFJDpenx+VbxyytKyrknlmJJ5J6migRuV8Gf8ABULdY+E7XVLaWW0v7c26R3EErRuqtIwYZBHB&#10;r7zr4a/4KU6Dq/i7QLTRND0m81XUJvImCW8eVVUkYkljwPpSfT1X5lx31PO9Ot/Auv6t4cs9Kv2X&#10;W1ZLxGsriQ8RbWcSDdgqenOetbrfGjS7fx5c+ErzT77T9Sht3u1ku/KSGWJRncj7+f6YOcYpD4om&#10;ktNF+zeE9Wk1aPy4Ua6tCkdtuAWRnfPQDPTOcVwPxs8D6l8Y7q5+zaZd6RJ4fgafT76a0Je+nJ5j&#10;H/TPA6Hkk5xgc7Sdnp5mUFda+R6PB8XNN/4RW21690/UNMtLyVILOG6jTzrp3OECIrHr2zjjnpUe&#10;g/F201bxBr+hXGkajp2s6NbrdzWcgR2kiYZDIUYgnkcZ71w/iPxp47vvhZo9zD4NurTxBDdQx6hE&#10;bRZXt0Gd09up4Y8cf3c1i+CNK1nQvjJ4h1ufQPEUum6xoqxQXV6ommLqRkyYb5CccKPUYFKW7t5/&#10;ldFJaJv+tTqB+1FoZ8OWPiH+wdbXQLi5NrJqDW67IG3FRkbsnp/Dn068V0mi/Gex1TxwPC9xo+qa&#10;VfTWrXlm15Eqi6iXqVAJIPscH6V4j/wgfif/AIZdt/Cv/CPaj/bq6r5ptPJ52eeZN2emNp9evFei&#10;6tpOqX37QHg3XYtH1A6Ta6VJbT3TW5CxyODtB7/X0p9bf1tf8xdH/XX/ACLJ/aX06bTdW1Gy8LeI&#10;L2w0m5e3vp47dAINn3ifm5xzwPTnFcz4x17SPGHxm+C3iLR3S4tr/wC1stwFwzKI+FbvkEnjsc1i&#10;/CTxNLp/hf4oaZbaHqWrX11rl/HbJbWxeKR3+Xaz9Fx1O7HB70nhv4UeIPAuq/B+1k026vU0Rruf&#10;Uri2jLxwNPnCg98E4OPTNTHVxb8n961HLRSS80eu618b9L0ldWuotOvdQ0fSJfJv9St/L8uJwQGC&#10;qWDPtz820HFeg2d5DqFnBdW7iWCZFkjdejKRkH8jXzX4I8KN4JudY8NeJPhlceJ55L+aey1aC2il&#10;iuY5HLASO5G3Gec19HW2NP0eH/RfIWGBf9Ft137ML9xQBzjoMVS+G7FLeyPKP2iLHVvGmhz+FtAu&#10;5bS+js5NUnkhcqxWPiOPI/vtn/vk10XwT+II8ffCnSdacNLeRweRdxoMv50Y2sMepxn8ax/B/he3&#10;8da54j1rxT4du7a9nuRHax38bIEtEUCMAg4yTvYjqN1ct8GdF1f4YfETxnpMfh/VE8F31wbrTrgW&#10;5KxyY+ZdvUA9Acfwj1pR7Pqr/wBfL8UOXl0/r8/wNxv2oNFPh2bX4/D+uPo1reNZ3d55CBbchguW&#10;+bnk9BnHeuv1j4qWdn4ktPD+m2FxrWr3Fl/aIggeOMLBnAYs7AZJ6AV4Va+B/Eq/s3eMfDZ8Paiu&#10;tX+rST29qYDl43lRw2emMKc+ldP8SPBln4sstLkuNF8QaV4isNJiOm6zpUMnm+cAQYHAHy4YD73G&#10;GPNK7td+X5f5jsr29fzPQdS+NFjpOqeF7C70XVYLjxFhbTekaqsn8SOS42sPpz2zRo3xs0vWtR8V&#10;2EWm38V14aQvfJMYR0ycIfM54BOeBXB+PvBfjHxF8A9Bu9Rha68faFJDqMaxANI8iNyvHVih5x3F&#10;Ytx8I/Een+OvDdxa27G38Taf9n8TyqDtRhIJpCfdslBVa3a8/wBNP1J0tf8ArzPX5vixbf8AEptr&#10;bSL+41jUrb7ZHpZMSSxQf89JWL7UByMDOc8YrI1T9ojw7pPgpPEstpqL2wvjps8KRKZLe4DYKSfN&#10;gfUZzXKfEbwvdaB8ZE8UXXg+Xxj4bvtNjsZIbWFZpbORGJDBGI4INVvix4Wu9c+FNpYeHPA1zo8k&#10;2rw3g063gQP5aEFpJAh2qx9Mk8Ur9fP9f8h2W39bf5nodh8btFa3u7nWbTUPC9nFdR2sFxrEBhW6&#10;ZxlTH1yOPw7196eC2DeEdGIOQbOIj/vkV8JfErUHj8L6VMng2Txd5l3B/oMkahoM/wDLUhgcFf61&#10;92+C/wDkUNF42/6HFx6fIKJEo2qKKKzKCiiigAooooAKKKKACiiigAooooAKKKKACiiigAooooAK&#10;KKKACiiigAooooAKKKKACiiigAooooAKKKKACiiigArxr9rKxg1D4P6jFOm9BucYJUhhG5BBHIIN&#10;ey145+1ZM8XwkvhFbT3c0jGNIbaMu7M0bgAD6mpl8LKj8SPzu+ButeDr74LWcnivUHudXllmhYm6&#10;k+0tmUqgUhs55GK9h8TfEbT/AIL6b4d0vVLTU7y0lEVjFqiiMx+ZgKPNZnBUnrk8da4j4C2994K+&#10;DsHhzxL4R1pruKWZnt47PzBIrSF1wQcdx1I5FdN8QI9S+I3hPTvC974cuYP7aCfb7loC8enRk7uv&#10;eUcD0ByTXRLfTyM15+Z1ll8R7O91bWbUWV1HZ6SP9L1RzH9lXCbyAwfJIHUAcd6wk+Oml/2x4bt5&#10;NL1GDTvEUnlaZqciJ5U7dvl3blByMEgda474Ujxh4F8JeI/B914bn1L+zhcHRr+WDbDqCncVSX0J&#10;Pc9c9a4e80/xdr9x8OtfvvDviKe70fVEl1GBoFjhgHQJbwKR8ox97HpzSW6+X4jto/mex6l8erG1&#10;8QeItFs/D2talqWhxrLcxQQKAUIJ3AlsYwM88nPAqgP2mNCbR9F1pdH1j+wdSmS2OptAqxQyscbG&#10;y2Tg5BIBH1rI8PaTq9r8WfidrM+h6lFp+rafDHZyNbk+a6RlWUAd8nj17Vw03gXxM37NPh7wyPDu&#10;pHW7XVlmltfJ5VFmZy2c4xtI7+1KPS/l+dmNpXaXn+Vz2jxD8bLPRfG0vhO20HWNW1lbT7YsdpCu&#10;2RM4BDFhx15OOleX/Gz4maH8Vv2f/FstrbTWupaTPDFc2N/GFntZfNUdOeoyMj3rQ1DxEmi/tVW9&#10;5LY388cnhZAyW1s0kkeZCcsg+b26d65PxX8L/E2ueGfijrkWhXkV54rurddP0pUzMIo3DeZIM4Qk&#10;AnBNS9V/XR2KjZP7vxR7u3xCttCj0TQ7WyuNX1qbT47n7HbMi+XEFA3uzsFUE8DnJNbfgXxxp3xA&#10;0IanpvmoiyvbzQzqFkhlQ4dGAJGQfQ14frfhy80H4kWnifUvBN34r0DUtHt7OSGO2WS4sZohj/Vs&#10;Rwf617Z8P7O2s9B/0Tw2vhaCWVpFsdqK/OPndU4DH0ya13bfr+f+RilZJen5f5jPiPq02m+F5obN&#10;tupag62Fpg8iWQ7Q3/ARlv8AgNeXfszaxfaDqHi34d61dy3epaFeNNbzzsS81vIchsnrzz/wKun8&#10;SWb+OPidp2n6poOoSeGtNgkkS4kgYQzXbEKDkHICpuwx4y1cV4u8D3vw/wDjn4Z8TeDvDl9cae1u&#10;1rrMdnEShjJ4YEn5mHXA/uiojum+un+X4/gy3s121/r5fid/q/xus9P8Y6r4XtdA1nU9Y0+2F00N&#10;tAuJEPdSW6e5x7ZqO3+P3h278B6Z4ohiu2i1G8Gn29kUVZjclivlnJ2jBB5JxisDSNO1OD9orxJ4&#10;jk0fUU0a60SO1huTbNh5EwxXHXse3WuQ8D+BPL+C6eG/GfhHVJ4JNZmlmWGJvPtVcs0c6bck4OAc&#10;cjd0pK9tf61t+Q2lf+u1/wAz1jxB8Xl8I+GtV1nWvDerWkOmSolzHGIpSFYAiRSHwy8gHByDTG+N&#10;2lR+J/DOhSabfx3fiGBbmycmExlCu4kkScEDtj6Zrk/hR4D1+68I+M/DGv3F/eeFrkta6PJq4xde&#10;SyEEsDyADjGcHjoK8zt/hb41T4W2OuzafNJ4w8L6jDFplvtO+S1gcrj3DbyfcKKd9ddtP+D+gW08&#10;9f8AgfqfQd18XtL0+x1S7u7G+t47K+/s2MFUZru4JwI4QrncckdcDr6Go7P4wWLXmr6ff6Xfafq2&#10;m2X9ovYny5Xlg6boyjFTgjBGRiuD+J/wz1k/DrwhLY6auv6houopqmoaa2P9MZ9xmAB6nc5xWxoq&#10;afqGh63e6R8N7zw5NJp0tv501nHFcSuwwIkRSWZc8knA4pO6T7r/AC/zBWbXn/n/AJF7wn+0JpHj&#10;BbK5ttF1m30e4t5bh9WuLbbawCPJYO+euB2+lfYH7L/iPTfFnw6fVdIu477T7m6Zop4+jDaoP6iv&#10;jf4J6XqPhf4DWumapoNw+pWNrMkul3EYBnOWYIM8EMCB+NfWf7G9w118HLaRvD3/AAipadv+JRgD&#10;7PwOMAD69O9VK2qRK7nulFFFZFBRRRQAUUUUAFFFFABRRRQAUUUUAFFFFABRRRQAV438ZPBus+Iv&#10;EVtcadYSXUK24QshGAdxOOTXslFMD5e/4Vb4p/6A835r/jR/wq3xT/0B5vzX/GvqGinzCsfL3/Cr&#10;fFP/AEB5vzX/ABo/4Vb4p/6A835r/jX1DRRzBY+Xv+FW+Kf+gPN+a/402X4V+KpI3VdKuI2YEBht&#10;yPfk19R0UcwWPiz4dfswa78Nl1VbG21K7TUrp72ZboxH98x+ZhtA6+ldl/wq3xT/ANAeb81/xr6h&#10;oo5gt1Pl7/hVvin/AKA835r/AI0f8Kt8U/8AQHm/Nf8AGvqGijmCx8vf8Kt8U/8AQHm/Nf8AGj/h&#10;Vvin/oDzfmv+NfUNFHMFj5e/4Vb4p/6A835r/jR/wq3xT/0B5vzX/GvqGijmCx8vf8Kt8U/9Aeb8&#10;1/xo/wCFW+Kf+gPN+a/419Q0UcwWPl7/AIVb4p/6A835r/jR/wAKt8U/9Aeb81/xr6hoo5gsfL3/&#10;AAq3xT/0B5vzX/Gvo3wvay2PhvS7edDHNFbRo6HqCFAIrUopN3AKKKKQwooooAKKKKACiiigAooo&#10;oAKKKKACiiigAooooAKKKKACiiigAooooAKKKKACiiigAooooAKKKKACiiigAooooAK4X4waFf8A&#10;iDwvFbafbNdTi4Vyi4zgA88/Wu6ooA+Xv+FW+Kf+gPN+a/40f8Kt8U/9Aeb81/xr6hoquYVj5e/4&#10;Vb4p/wCgPN+a/wCNH/CrfFP/AEB5vzX/ABr6hoo5gsfL3/CrfFP/AEB5vzX/ABo/4Vb4p/6A835r&#10;/jX1DRRzBY+Kh+y7r4+JZ8beTqf9pG2+x+TmLyfJznZjGevOc5rtP+FW+Kf+gPN+a/419Q0Uc2lg&#10;8z5e/wCFW+Kf+gPN+a/40f8ACrfFP/QHm/Nf8a+oaKOYLHy9/wAKt8U/9Aeb81/xo/4Vb4p/6A83&#10;5r/jX1DRRzBY+Xv+FW+Kf+gPN+a/40f8Kt8U/wDQHm/Nf8a+oaKOYLHy9/wq3xT/ANAeb81/xo/4&#10;Vb4p/wCgPN+a/wCNfUNFHMFj5e/4Vb4p/wCgPN+a/wCNH/CrfFP/AEB5vzX/ABr6hoo5gsfL3/Cr&#10;fFP/AEB5vzX/ABr2P4N6BqHh3w5c2+o2zWszXJcK+MkbVGePpXfUUr3AKKKKQwooooAKKKKACiii&#10;gAooooAKKKKACiiigAooooAK8I/aC+PkXwd1myivdZtdHs7iEMJLqPKltxGN2MZ46V7vXwZ/wVK/&#10;5ES2/wCu9r/6Mei9rDSuetab8fPEOr2MV5aXsMtvKNyP9n27h64IBqz/AMLq8U/8/UP/AH5Wvmfx&#10;18RPEvhnxt4E8N6NBprwa7FIpkvA+5GSPOeD05Bx1OMZFYVr8WPGMnh/4n6fdNpi6/4UUtHfQwuI&#10;pEKMwOwtwwA9cVpJpXfa/wCBMU3bzt+J9a/8Lq8U/wDP1D/35WqWtftA+IdB0q61G6ul+zWsZlk8&#10;q18xtoGThQMmvlbw38UPEXgv4H6P4k125ttbuL+G3h0+GOKQTPNISB5rbm3evygHir8fxC8Q391q&#10;ui31tJqWm3GjXE51KPSp7JbeZUOYm8zIYEdD14pT91O3QcdbPue8aT+11qOveD7HxFp9wZ7S+Dm3&#10;ja2VHYJncSCcKBtJJPb8qt+H/wBqLX9WuooppbeESH93JCFmRjt37cgAhivzAEcjoTXzZ8DdNurj&#10;4B+FLm1iNx/oN3aSRqMsFlc/Oo7kFRx1IJxXXfDnwld6bcW1molmtEuILqS9uYXjk3RwiPyxv5YZ&#10;HHouRVuNpNE/ZuetWv7Y0V7c3Ntb+JLOe4tTtnhjtWZ4j6MAuR0PWtrw7+0nqniyzlutI1e1voIp&#10;TC7xwj5XGMqcjgjIr5F+F2qX+l/H74vGx0abV2a4g3LDNFHs4bGd7DOfatz4veLte8P/AAG1DxLp&#10;EEPh3Vr2UNfJsJlRmcRHaQcBwAo3c9OKhP3VLvb8S7e84o+i/HP7WWo/D1dNOr3bL/aFytpB5Flv&#10;BkY4AJ6D8T2rqP8AhdXin/n6h/78rXxn8fl8QJ8PfBratc2N7fN4gsmha3ieJMbTgPlmOc9SK6vS&#10;/i1r3hn4jeIfDfi86fcWtlo51qK706Nk2xg4ZCGJz0PPtT0V793+CTJ1dmv61sfUP/C6vFP/AD9Q&#10;/wDflaP+F1eKf+fqH/vytfJmkfGzxPqcWgatDpj3lpql1GkulQaVchra3c8S/aD8rEDBPGOeKsXX&#10;xG+ImufEzxf4Q8PW2go+kwwTQ3F55oG1+cMBnLEHHYDBo62DzPqv/hdXin/n6h/78rR/wurxT/z9&#10;Q/8Afla+Xbr4g+Or34sah4JsRoltJBo6X63cscrhWJAPGfm5zjpwc81naJ+0RfP8HovEN/p8MniC&#10;TVG0aK3tw5iknD4DYGWxjkgc8cUaf162/MLP+vS/5H1n/wALq8U/8/UP/flaP+F1eKf+fqH/AL8r&#10;XzLoPxE8V3mv32kmAXsLaa91b6vJpNxaQwzr1idXPzDHIIINQfszeIPFvi/wRb61rmp2l7aXM1yd&#10;vkuJw4mYfe3bdo5AAHAxTWonorn07c/HTxHZ28k9xf2sEEalnkkjVVUDqST0FcdJ+2hbxxGdvEdq&#10;LPdt+2/Y2+zZ/wCuu3Z+tfPv7VmoTzL4E8OvK0Oka1rMcF+VOA8YK/IT6HJP4V7dNodhNozaS9pE&#10;dOaH7ObbaNnl4xtx6YpbptD2smejQfHHxLdQxzRXtvJFIodHWFSGBGQRT/8AhdXin/n6h/78rXzn&#10;rXjO+sPH2ifDjwwLe1mTTvtVxfXiGUW9unyIqoCNzEjuaxj8YvEWk3Pj3w/f21hL4h8N2H9pW90q&#10;OsF3AVyCybiVYcDAOOaG4rXpr+A0m9P61PqX/hdXin/n6h/78rR/wurxT/z9Q/8Afla+QLX40+Nb&#10;PTfhz4g1GHSJNH8TXMVnLaW6OJo2fOJA5OOx+XH4nrW/ffELxtqfxa8SeDNIGjWyWGnR3sF1cxyO&#10;RuIwGAPJ5x2A96Hp+P4K4lr/AF8j6g/4XV4p/wCfqH/vytH/AAurxT/z9Q/9+Vr5N0f9oi9uPg9p&#10;PiG6sIW8QahqJ0mG3hV2iaYOVL7RlioALbRz2FbGh/FvVdN1fWY9dt5rzQrHTG1H+2E0uayVWT78&#10;JWTgnHIINGi/ryv+QWf9etvzPpr/AIXV4p/5+of+/K0f8Lq8U/8AP1D/AN+Vr560rWPH+vWPh3Xr&#10;EaP/AGdqDRzXOlzI6vBbOMhll3Hc4BGRtAzXK+D/ABJ441347eNtLOq6eun6ULVPs0lvIyCJtzfJ&#10;hxhyDyxz0HHFO2vKLpzH0vo/7TGqa/qurabY6pBPeaXIsN3H9mx5bEZAyRg8elbH/C6vFP8Az9Q/&#10;9+Vr5Im+P194ZPxOudV06ykPh26htrWOzVkNzJJkLvYk+3PoDWx4o+I3i34Z2vhrWPELadqWk6pc&#10;xWt7DaW7RPZNIPlKMXO8A8HIFJWaXy/Ebur/AD/A+n/+F1eKf+fqH/vytH/C6vFP/P1D/wB+Vr5U&#10;m+JfjrWPHPjzw9pQ0S1Xw/bxXENxPFI5ZWQuFI3ckjjPQY6Gu7+Dfju4+JXw40fxDd28drdXSMJY&#10;4idgZWKkjPY4zQrNXB6Ox6Vqn7Wr6LrkejX3iCzttVkOI7N7Y+ZJ/ujHzfhS+LP2tG8C+SNe8Sad&#10;pjTDKJNGNxHrgc496+a/ieB/w1R8LeP+XW6/9BevRviR/wAI14V8M+Idd1Swt5ZLm38mXfGHkuW2&#10;7Y4gDySSQAB61N/c5vX8Cre9y+h7RpP7QWua9p8F/p2qWd7ZTrujngjV0YexFVrf9pLU7zXrjRYN&#10;asZtVt4hNNaRopeNCcAsO3NeAfs5fD2+8F/B2z0jWBJDc3bS3EluHKtAsh4QEHIIHp0JNcl8MdDs&#10;fDv7U/juw062S1tY9HtisaZ6nyySSeSSeSTyau3vqP8AWxH2W/63sfUniL9qG+8KzW0Gp6zbQXNz&#10;nyLZbfzJpMdSqKCxA9cVb0D9o3VvFGnrfaTq9nfWrMV8yGJThh1UjqCPQ8182+KdB13w38fLTxrH&#10;o114g0SbS/7OZLHa81o+7duCMRkH1Hqa5f4GeKjpPjf4w6trEf8AYeiQX0U7xSMGWByG3Z25G7G3&#10;OO9SvPz/AAZTXbyPrfxF+0jqvhPTmv8AV9VtrGyU4aeS3+RfqQOB7ml8P/tH6t4r05b/AEnVba+s&#10;mOFnjt/kb3BI5HuK+dvit460Hx98BfHF5oGox6lbQ2UkbyRA4DYBxyPSul+A/wDyRvwd/wBg2L+V&#10;Ut38vxv/AJCeyfr+Fv8AM9U1L9rCTR/EFvod94hsbTVrllSG1mhCtIT025GD+FbeofHrxBpNjcXt&#10;5qFtbWluhklmkiUKigZJJ9MV8d/tTeCrnxdqX23TSy6v4f0g6pamPrlZ13D/AL5BP4Vuav42i+Mn&#10;wq0i2tHyup6dLfamqH/VxwqdyH/elCr9A1Rf3HLqv6/RlW95Lp/X+Z9nfs+/HMfGDUrs2mrW+raf&#10;FAXE1tFhN24DhsYPfpXuVfDf/BMGQP8ADGwA/hgul/8AJivuSnNWdiE7hRRRUFBRRRQAUUUUAFFF&#10;FABRRRQAUUUUAFcX8VvE194U8Nx3mnyLHM06oWdQwwQT/Su0ry79ooyD4fuYV3zed8iju2xsD86N&#10;tQPBo/23tLn1COwg8Y6VcX0ky26W8KB5GkLbQoAHXNdy3xs8UKpJu4ABySYVr4z+HfjKH4c3nhbw&#10;z40+H39gXdyy29prjLFMss+cjcyjKkk+ua7D4sfErR7jxFH4Fm1+10SKSMTavdzXAiZID0hQk/ff&#10;vjouT3FadNBdT6J8P/tJan4stJbrR9asdSt4pWgeW3jVlDr1XPqMijxF+0hqvhPTmv8AV9VtrGyU&#10;4aeS3+RfqQOB7mvkP9kbxd4f0H4beJY5dTtYI7HUrq7kTfkx2/ygSEddvHWu2+Jfj/w/8QPgb46u&#10;NA1KLU4LfT5UkeIHCsVyByBSk+WPMu1yoq8uV97HtTftkQLYJfN4mshZOAVuTbN5ZB6ENtxVrWv2&#10;tm8O6nb6dqXiGzs724AMMMlud0uemzj5uvavnP4U69qTfB3wPpcvhWW60q9hgs57uaaJovKckFtg&#10;bd7dOM1nftGu9l8Vfg69tatdSR6lJsgRlUvjy8KCxAH4mqatJLzsQtY38rn1Hpn7VVzrGsLpVprl&#10;rJqLRtKts1sUcqOrAMBwM1o65+0RrPhrS5tR1XVrOwsYcGS4njVUXJwMn6kV5Bous3Ws+KLxtX8P&#10;No/9l2yy21xcSJI7CTcJMMjEAYQcdar6Z4y8C/GFptJtL218QC1ZbmW12sVBVvlLAgAjPY5peSH6&#10;noWl/tpafreoW9hYeM9Hu7y4cRxQRbSzsegAq94q/a1/4Qe5ht9f8TabpU8yb447lFUsoOMj8a8K&#10;8K6Do/jD4pXWq6bpVla6J4ZZrS3lt7dE+0XpGJGyByI1+Ue7Gs34qTax4d+I1x4j/wCECbxjokWk&#10;xwM4aMmEiR3cqjAljjb0FK6sn3HbVo+mPDP7Smq+MtJTU9G1W2vrB3ZEuI4BtcqcHGRyMjrVzUvj&#10;9rujWMt5f6pZ2dpEN0k86IiKPcmvBtD+NHgaH4e6T4kF5BomiXrGKGOSPZskGdybVHBBBrzj4teI&#10;rP4hfFb4T6MlyLvwlqUkl+QMiO6dM7AQeoyOh9aprVRXoJbNs+ll/bMh3QF/EVvBFOwSG4ns3jhl&#10;Y9AsjKFP4Gr/AIw/axk8BRQya94hsdOE3MayRAsw7kKATj3rl9b8P2HiHR59LvrdZrKZdjR4xjHQ&#10;j0IwMfSuf8cwjQNLv9X0zwr/AMJJrEsAtzDHsDvGAcBi5+6M9Byc9KmWiuNaux65oP7RWr+KNLg1&#10;LSdXs9QsJxmO4gjVlb8aj8R/tJan4R01r/WdastOtFOPNnjVQT6D1PsK+Xv2e/E3hLwD8Fmu5tbE&#10;VrDfSC/a4iaL7NcO3MWzkgDgD1r1HTdW8KePNPtfE1tLaanZ2YlEN9IvyRdpCN3Tp1qpW6ErzPQv&#10;D/7Vs3ivSLjU9H8Q2OpWVv8A66S2iDmP2KgZH5Vm237aVheJvi8X6W0Qk8ozGMLGH/ulyMA+xNeA&#10;fs9+GjdeOvHnjiztzY6BrVyItOh27BMiE7pgvox6euTXkngOfWLn4M/EfSbDw/LqFleaxdJc36Mj&#10;i1TC7nEWQzkAZGKm+l7dL/l/mWlrv1sfoZH8bvE00aul5bujDKssKkEeoNYHjD9qyfwDbxTa/r9j&#10;pqykiNZIgWfHUhQCSPevGPBvxC8G+DvhH4avn8RxyaGkEdlDqFwGBkdVwQVxkH5Tx2xWnqutadf+&#10;HZPF/hvQV8XXV1b+VCbfYrSxgtxmTHy5zwOT6Gql7t7dCI62uexeH/2kNU8VaRFqmkazZahp8oJW&#10;4hjUrx1+hHvWBpv7Z1nrHiIaHZ+LdLn1RmKJAqD52HUK2MMfoa8G/Zd0/Q7j4Y6pp1vO11JNf3B1&#10;OxlhMP2aV8BodpPAAGM9+awvjI2nx/ELwFYavo8nhfw5pepI9trKRI0c8gxshBQ5jUkclvTpR9pL&#10;vb+v63H0flf+v62P0y+HOuXfiLwjZ396yvcyFwzKu0cMQOPwrpq4n4N8/D7TiPWT/wBDNdtWb3GF&#10;FFFIAooooAKKKKACiiigAooooAKKKKACvjb9vb4Z6r8WlsNB0+8s7CIpFcST3IdmyjsQoUDv65r7&#10;BuNRtLRwk9zDCxGQskgU4/E15r8RPBFr431iG9i16xtVjhEW13DE8k56+9GnUd2tj4z8QfDXxB4g&#10;8beBfED3Omwnw6snmQq0h88uuxsHbxgDIz3qnZfBnVv7V+JM93f2Yt/F8RjUQhy9sQjIucjDcHJ6&#10;dK+rv+FKxf8AQz6f+Y/xo/4UrF/0M+n/AJj/ABq3Zqz8/wASVdWt5fgfIMfwQ8Rax8IbTwhq+raf&#10;aXek+S+l3thG5KSRElXfcec9MAV1GnaD8RNR0O9tPEGqaI8j2kltGljBIolZl2+ZIzE4xnOFHXvX&#10;0t/wpWL/AKGfT/zH+NH/AApWL/oZ9P8AzH+NDtK9+oK6tbofPfwc8D33w3+H+m+HL64t7t7Hcqz2&#10;+4B1LFskEcHmu4h3eYNgBftu4GfevTf+FKxf9DPp/wCY/wAadH8GIo5Fb/hJtPOD6j/Gqcr6itY+&#10;SvBvwt8XeDviF4t8UR3ujXX/AAkDo8lq/mr5O3O3DY54PpV/x/8ADHxH8SPh74j0XVNVs4r/AFCW&#10;N7UW6ubeBYypCnPJJIOT7j0r6j/4UrF/0M+n/mP8aP8AhSsX/Qz6f+Y/xqdLWKu78x8n+Nvhf4u8&#10;f+FfDthf32jW15pl/DfMYUl2HyhgIM5JzySeMehqfWPg9qXiL4nah4jv7ix/s3UNFbRZ7SMv5gRs&#10;kuGIxnJ6V9U/8KVi/wChn0/8x/jR/wAKVi/6GfT/AMx/jTdnv/V1b8hK62/rW58rfDrwL8Q/BdjZ&#10;+Hp/EOk3Ph6xISC6Fq5vTCDxGcnYOOM4NaPhX4cavofxc8T+Lri5spLTWoYofs0ZfzIhGMKckYOe&#10;/TFfTH/ClYv+hn0/8x/jR/wpWL/oZ9P/ADH+NPm1v1FbSx8yw/DnWbf4zal42S5sXtrnTBpyWjFw&#10;4CncHJxjqOR6Vx9j+znqsfwzuPDkus20GqQ6uda07UbZWIimLZwykdB049a+yv8AhSsX/Qz6f+Y/&#10;xo/4UrF/0M+n/mP8anT+vW/5lXf9elvyPnrwnpfjeaJ18WanpLp5LQiHSrdx5jEY3uznj6KB1rH+&#10;B/w98RfDHQToGoXum3ek28sz20lvG4nfe5b58nAxk8AGvp3/AIUrF/0M+n/mP8aP+FKxf9DPp/5j&#10;/GndXuTrax4B8Uvhnp3xU8MtpN9JJayxyLcWt5D/AKy3mX7rr/hWTJp/xL/4R1tJW70Jr3yvJGtE&#10;yq+MY3+Ttxv7/exmvpX/AIUrF/0M+n/mP8aP+FKxf9DPp/5j/Glpr5j10Pl3V/hPqVl4x8PeLdBv&#10;4X1jTtPGmXcF8WEd7CB1LjJVs85waqN8HdW1GTxvrV/eWZ8R+JbL+zkWPf8AZ7OALtCg43Me5OBk&#10;jtX1b/wpWL/oZ9P/ADH+NH/ClYv+hn0/8x/jQ7Pfz/HcFdbf1Y+QL74H+ILrwT4A0JdQ01ZPC15F&#10;dGY+Zi48vO1cY+XIJz1rotP+G+uWPxc17xmLjT3i1LTlsVtN0gZNmCrFtvOSORivp3/hSsX/AEM+&#10;n/mP8aP+FKxf9DPp/wCY/wAabaer/q6t+Qa2t/W9z40sP2ctWtvhfa+Hf7atrfWdL1U6vpupW6MV&#10;SUsWw6kdOSOK7qy8J+LPFXh/UtL8b6jpb2t5ZvZtb6RA67twwZGZyefQAAc19I/8KVi/6GfT/wAx&#10;/jR/wpWL/oZ9P/Mf40tGrP8AroGt7/13Plz4d+DPiD4PsbHQLzXdJu9BsCEhvFt3N48Kn5YyCdg4&#10;4zzxTtN+G3iLw98YPEPifTb7Tm0rXUtxcx3MbmaLyxjCYIBzzyTxmvqH/hSsX/Qz6f8AmP8AGj/h&#10;SsX/AEM+n/mP8arm1uLpY+Pbv9ni88QP8QYtX1C1W28UzR3MbWocyWksf3DyAGHr0rW1b4X+JvHl&#10;j4c0jxVeaculaRcRXM8ljvMt+0YwgIYARjueTX1Z/wAKVi/6GfT/AMx/jR/wpWL/AKGfT/zH+NSr&#10;K1vL8Nhu7/rufLWl/C3XNM8eeOvEK3WnvH4itkt44MyAw7EKqScc5B5rd+C/gO++GfgGy8O31zb3&#10;j2jSbJ7cMA6sxbkEcHnFfRH/AApWL/oZ9P8AzH+NH/ClYv8AoZ9P/Mf4000tAd2fLPjL4W6/4i+L&#10;vhvxla3mmxW+ho8cdpL5m6ZXBDEsBhTzx16VU8efDfx/4k8dwa3Ya7ocdhYj/iX2N/aSSrA+OZSA&#10;cF+uD2HSvrH/AIUrF/0M+n/mP8aP+FKxf9DPp/5j/Glpp5BqeC/D7QfEWiaZev4m1eHWdYurgymS&#10;3QxwRrtCqiKeg4yfc1yHhv4Y+KNH+Mms+N7m90mWHVbeO1ls4xKGijTbgqxHJ+XuB17V9U/8KVi/&#10;6GfT/wAx/jR/wpWL/oZ9P/Mf407q6YtbNHi/iqDXLvTvs+g3FpZXMpKtd3Ss/krj7yoPvN6AkCs7&#10;wJ8OdL8B+HX0q3DXpuJGuLy5ugHe6mY5Z39ye3avef8AhSsX/Qz6f+Y/xo/4UrF/0M+n/mP8aLoe&#10;p8+fEzwPceLPAOreHNFWx046lEYZJZEKqinqwVRyfyrF8LeD/HHhb4f2Hhm3vtFD2luLVNQUTB1U&#10;cbgmMbgPfGa+nf8AhSsX/Qz6f+Y/xo/4UrF/0M+n/mP8aNA10Pna38K+If8AhYUms3M2mzaS9gNO&#10;+zZkMuzeWLkkYJPp0965vwL8DX+G/h3xZZaPPbzXOsTyiBrosEt7dgdqcAngsx4619W/8KVi/wCh&#10;n0/8x/jR/wAKVi/6GfT/AMx/jS0tb+tdQ1PNv2Cfhvq/wnt7rw5qF3Z6hBDBLLFcWwdWO+VWIKkd&#10;snkGvsWvLvh14JtfA+sT3suvWN0skJi2o4Uj5gc9favRP7b07/n/ALX/AL/L/jSk7sEXaKpf23p3&#10;/P8A2v8A3+X/ABo/tvTv+f8Atf8Av8v+NSMu0VS/tvTv+f8Atf8Av8v+NH9t6d/z/wBr/wB/l/xo&#10;Au0VS/tvTv8An/tf+/y/40f23p3/AD/2v/f5f8aALtFUv7b07/n/ALX/AL/L/jR/benf8/8Aa/8A&#10;f5f8aALtFUv7b07/AJ/7X/v8v+NH9t6d/wA/9r/3+X/GgC7RVL+29O/5/wC1/wC/y/40f23p3/P/&#10;AGv/AH+X/GgC7XlH7S1tfXnw1mg027Ww1CSULBdNGJBE5VsMVPXB7V6V/bWnf8/9r/3+X/GuX+IW&#10;l2XjXREsItYs7ZlmEu95FI4BGOvvQB8La18OfEXxCu/DK+K59NhstFu0vnXT97PeTIMKTuA8tckk&#10;gZ+tdrqngPw3rV5Jd6hoOnXt1JjdNcWqO5wMDJIz0r23/hSsX/Qz6f8AmP8AGj/hSsX/AEM+n/mP&#10;8a0uidT5g+CPwXh+FeharZ3Ysb65vryWYzQwY/csQViORyBjp0re+I3gmfxP4D1fw9oqWOnNqcLQ&#10;SSyIVVFYYLBVHJ+uK+gf+FKxf9DPp/5j/Gj/AIUrF/0M+n/mP8aTs1ZjV0+ZHzB4S8H+OfB3w+sf&#10;DNne6E0tnbfZor9lmyBzhtmOSPrVD4kfCXxH4y8V+DNXs9T0+EeGpRNH9rEjvcvhd2/HT7vbPWvq&#10;7/hSsX/Qz6f+Y/xo/wCFKxf9DPp/5j/GnzXd+ouljwe3svFd5rllJqFxpttpUIdpbeyMjSTsVIUE&#10;sAAoyTj6VZ8R+H7l/Dup23hv7HpOrXMJiiu2hwsZPG47Rk45I969v/4UrF/0M+n/AJj/ABo/4UrF&#10;/wBDPp/5j/Gk7NWGrp3PEfAfg+18BeE9O0O0O9LWPDyn70sh5dz7sxJ/GsnVrHxwuqasun3ek3Wm&#10;XiAWovFdJLI7cNwoPmAnnkivoT/hSsX/AEM+n/mP8aP+FKxf9DPp/wCY/wAabaluJXjsfPvw5+F+&#10;m/D/AME2Ph7ampLAzyyTXESnfK7FmYA5xyenpVX4nfCWz+INhpbW1ydF1jR5xc6bf28YPkOMcFe6&#10;nAyPavoz/hSsX/Qz6f8AmP8AGj/hSsX/AEM+n/mP8aG0wV0fNeraZ8Rdc0caU1xomnGTalxqds8z&#10;SMmRu2RlRsYjIzuOM1qapa+NbPWryXSbnS77S5oUSC2vt8TWsgGC25Qd4PXBx9a+gP8AhSsX/Qz6&#10;f+Y/xo/4UrF/0M+n/mP8aLoZ82/Cj4RW3w70HULa9nj1m/1S8e/vppIgI2lbsqnOAKqfFz4d+JfG&#10;en2Ol+G9R0vR9HR/MvLS5t2K3JzkIwTHydyO/evp3/hSsX/Qz6f+Y/xo/wCFKxf9DPp/5j/Gk7MF&#10;fc+Z/BfhTx7peoz3mv65pWoJDZ/ZrCw0+3e2t0YkEs45zwoAx05rmPh38HvGnw98O+IdItNX0SVd&#10;Yupbr7S8MpaBpBhsLnDYHTJFfX//AApWL/oZ9P8AzH+NH/ClYv8AoZ9P/Mf40aMNT56+Gfwr0z4c&#10;+B7Lw2u3VI4HaV5rqNTvkYks23kDrU2pWPi7Tdaml0OTSbjRpLdY4tPuw0P2aQZy4ZFO4HP3eOnW&#10;vf8A/hSsX/Qz6f8AmP8AGj/hSsX/AEM+n/mP8abdxI+Yvh/8I77wD4a8Si21lW8Ua7PJeTal5H7q&#10;OZs7dsZPKgnv1qh4w+GHib4qQaHpvim602z0nT7mO7uf7PLvLeyIOPvACNTknHJ5r6s/4UrF/wBD&#10;Pp/5j/Gj/hSsX/Qz6f8AmP8AGi6/L8B6/wBeZ6N8GlCfD3TVAwAZAP8Avs121cr4Jt7Hwn4cttMk&#10;1WzuGhLEyLKoByxPr71u/wBt6d/z/wBr/wB/l/xqHuMu0VS/tvTv+f8Atf8Av8v+NH9t6d/z/wBr&#10;/wB/l/xpAXaKpf23p3/P/a/9/l/xo/tvTv8An/tf+/y/40AXaKpf23p3/P8A2v8A3+X/ABo/tvTv&#10;+f8Atf8Av8v+NAF2iqX9t6d/z/2v/f5f8aP7b07/AJ/7X/v8v+NAF2iqX9t6d/z/ANr/AN/l/wAa&#10;P7b07/n/ALX/AL/L/jQBdopkUyTxrJG6yI3IZTkH8aKAOc8TfDHwj40vUvNf8M6VrN3GnlrNfWcc&#10;zquSdoLA8ZJ/Osf/AIUD8Nf+hC8O/wDgsh/+JoooAP8AhQPw1/6ELw7/AOCyH/4mj/hQPw1/6ELw&#10;7/4LIf8A4miigA/4UD8Nf+hC8O/+CyH/AOJo/wCFA/DX/oQvDv8A4LIf/iaKKAD/AIUD8Nf+hC8O&#10;/wDgsh/+Jo/4UD8Nf+hC8O/+CyH/AOJoooAP+FA/DX/oQvDv/gsh/wDiaP8AhQPw1/6ELw7/AOCy&#10;H/4miigA/wCFA/DX/oQvDv8A4LIf/iaP+FA/DX/oQvDv/gsh/wDiaKKAD/hQPw1/6ELw7/4LIf8A&#10;4mj/AIUD8Nf+hC8O/wDgsh/+JoooAP8AhQPw1/6ELw7/AOCyH/4mj/hQPw1/6ELw7/4LIf8A4mii&#10;gA/4UD8Nf+hC8O/+CyH/AOJo/wCFA/DX/oQvDv8A4LIf/iaKKAD/AIUD8Nf+hC8O/wDgsh/+Jo/4&#10;UD8Nf+hC8O/+CyH/AOJoooAP+FA/DX/oQvDv/gsh/wDiaP8AhQPw1/6ELw7/AOCyH/4miigA/wCF&#10;A/DX/oQvDv8A4LIf/iaP+FA/DX/oQvDv/gsh/wDiaKKAD/hQPw1/6ELw7/4LIf8A4mj/AIUD8Nf+&#10;hC8O/wDgsh/+JoooAP8AhQPw1/6ELw7/AOCyH/4mj/hQPw1/6ELw7/4LIf8A4miigA/4UD8Nf+hC&#10;8O/+CyH/AOJo/wCFA/DX/oQvDv8A4LIf/iaKKAD/AIUD8Nf+hC8O/wDgsh/+Jo/4UD8Nf+hC8O/+&#10;CyH/AOJoooAP+FA/DX/oQvDv/gsh/wDiaP8AhQPw1/6ELw7/AOCyH/4miigA/wCFA/DX/oQvDv8A&#10;4LIf/iaP+FA/DX/oQvDv/gsh/wDiaKKAD/hQPw1/6ELw7/4LIf8A4mj/AIUD8Nf+hC8O/wDgsh/+&#10;JoooAP8AhQPw1/6ELw7/AOCyH/4mj/hQPw1/6ELw7/4LIf8A4miigA/4UD8Nf+hC8O/+CyH/AOJo&#10;/wCFA/DX/oQvDv8A4LIf/iaKKAD/AIUD8Nf+hC8O/wDgsh/+Jo/4UD8Nf+hC8O/+CyH/AOJoooAP&#10;+FA/DX/oQvDv/gsh/wDiaP8AhQPw1/6ELw7/AOCyH/4miigA/wCFA/DX/oQvDv8A4LIf/iaP+FA/&#10;DX/oQvDv/gsh/wDiaKKAD/hQPw1/6ELw7/4LIf8A4mj/AIUD8Nf+hC8O/wDgsh/+JoooAP8AhQPw&#10;1/6ELw7/AOCyH/4mj/hQPw1/6ELw7/4LIf8A4miigA/4UD8Nf+hC8O/+CyH/AOJo/wCFA/DX/oQv&#10;Dv8A4LIf/iaKKAD/AIUD8Nf+hC8O/wDgsh/+Jo/4UD8Nf+hC8O/+CyH/AOJoooAUfAP4bKCB4D8O&#10;gHr/AMSyHn/x2k/4UD8Nf+hC8O/+CyH/AOJoooAP+FA/DX/oQvDv/gsh/wDiaP8AhQPw1/6ELw7/&#10;AOCyH/4miigA/wCFA/DX/oQvDv8A4LIf/iaP+FA/DX/oQvDv/gsh/wDiaKKAD/hQPw1/6ELw7/4L&#10;If8A4mj/AIUD8Nf+hC8O/wDgsh/+JoooAP8AhQPw1/6ELw7/AOCyH/4mj/hQPw1/6ELw7/4LIf8A&#10;4miigA/4UD8Nf+hC8O/+CyH/AOJo/wCFA/DX/oQvDv8A4LIf/iaKKAD/AIUD8Nf+hC8O/wDgsh/+&#10;Jo/4UD8Nf+hC8O/+CyH/AOJoooAP+FA/DX/oQvDv/gsh/wDiaP8AhQPw1/6ELw7/AOCyH/4miigA&#10;/wCFA/DX/oQvDv8A4LIf/iaP+FA/DX/oQvDv/gsh/wDiaKKAD/hQPw1/6ELw7/4LIf8A4mj/AIUD&#10;8Nf+hC8O/wDgsh/+JoooAP8AhQPw1/6ELw7/AOCyH/4mj/hQPw1/6ELw7/4LIf8A4miigA/4UD8N&#10;f+hC8O/+CyH/AOJo/wCFA/DX/oQvDv8A4LIf/iaKKAD/AIUD8Nf+hC8O/wDgsh/+Jo/4UD8Nf+hC&#10;8O/+CyH/AOJoooAP+FA/DX/oQvDv/gsh/wDiaP8AhQPw1/6ELw7/AOCyH/4miigA/wCFA/DX/oQv&#10;Dv8A4LIf/iaP+FA/DX/oQvDv/gsh/wDiaKKAD/hQPw1/6ELw7/4LIf8A4mj/AIUD8Nf+hC8O/wDg&#10;sh/+JoooAP8AhQPw1/6ELw7/AOCyH/4mj/hQPw1/6ELw7/4LIf8A4miigA/4UD8Nf+hC8O/+CyH/&#10;AOJo/wCFA/DX/oQvDv8A4LIf/iaKKAOy0fR7Dw/ptvp2mWcGn2FuuyG2towkca5zhVHAFFFFAH//&#10;2VBLAwQUAAYACAAAACEAFXZTTNwAAAAFAQAADwAAAGRycy9kb3ducmV2LnhtbEyPQUvDQBCF70L/&#10;wzIFb3aTiCHEbEop6qkItoJ422anSWh2NmS3SfrvHb3Yy4PHG977pljPthMjDr51pCBeRSCQKmda&#10;qhV8Hl4fMhA+aDK6c4QKruhhXS7uCp0bN9EHjvtQCy4hn2sFTQh9LqWvGrTar1yPxNnJDVYHtkMt&#10;zaAnLredTKIolVa3xAuN7nHbYHXeX6yCt0lPm8f4ZdydT9vr9+Hp/WsXo1L3y3nzDCLgHP6P4Ref&#10;0aFkpqO7kPGiU8CPhD/lLEsytkcFSZqlIMtC3tKXP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eolNZaIEAACUEwAADgAAAAAAAAAAAAAAAAA9AgAAZHJzL2Uyb0Rv&#10;Yy54bWxQSwECLQAKAAAAAAAAACEAslSz8NlbAADZWwAAFAAAAAAAAAAAAAAAAAALBwAAZHJzL21l&#10;ZGlhL2ltYWdlMS5qcGdQSwECLQAUAAYACAAAACEAFXZTTNwAAAAFAQAADwAAAAAAAAAAAAAAAAAW&#10;YwAAZHJzL2Rvd25yZXYueG1sUEsBAi0AFAAGAAgAAAAhADedwRi6AAAAIQEAABkAAAAAAAAAAAAA&#10;AAAAH2QAAGRycy9fcmVscy9lMm9Eb2MueG1sLnJlbHNQSwUGAAAAAAYABgB8AQAAEGUAAAAA&#10;">
                <v:rect id="Rectangle 717" o:spid="_x0000_s1044" style="position:absolute;left:52294;top:6656;width:37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01CB0826" w14:textId="77777777" w:rsidR="005363D9" w:rsidRDefault="0086750F">
                        <w:pPr>
                          <w:spacing w:after="160" w:line="259" w:lineRule="auto"/>
                          <w:ind w:left="0" w:firstLine="0"/>
                          <w:jc w:val="left"/>
                        </w:pPr>
                        <w:r>
                          <w:t xml:space="preserve"> </w:t>
                        </w:r>
                      </w:p>
                    </w:txbxContent>
                  </v:textbox>
                </v:rect>
                <v:rect id="Rectangle 718" o:spid="_x0000_s1045" style="position:absolute;top:7879;width:37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6E0A97E0" w14:textId="77777777" w:rsidR="005363D9" w:rsidRDefault="0086750F">
                        <w:pPr>
                          <w:spacing w:after="160" w:line="259" w:lineRule="auto"/>
                          <w:ind w:left="0" w:firstLine="0"/>
                          <w:jc w:val="left"/>
                        </w:pPr>
                        <w:r>
                          <w:t xml:space="preserve"> </w:t>
                        </w:r>
                      </w:p>
                    </w:txbxContent>
                  </v:textbox>
                </v:rect>
                <v:rect id="Rectangle 719" o:spid="_x0000_s1046" style="position:absolute;left:52294;top:15772;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43A48F6E" w14:textId="77777777" w:rsidR="005363D9" w:rsidRDefault="0086750F">
                        <w:pPr>
                          <w:spacing w:after="160" w:line="259" w:lineRule="auto"/>
                          <w:ind w:left="0" w:firstLine="0"/>
                          <w:jc w:val="left"/>
                        </w:pPr>
                        <w:r>
                          <w:t xml:space="preserve"> </w:t>
                        </w:r>
                      </w:p>
                    </w:txbxContent>
                  </v:textbox>
                </v:rect>
                <v:shape id="Picture 722" o:spid="_x0000_s1047" type="#_x0000_t75" style="position:absolute;left:5032;width:47244;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tfxAAAANwAAAAPAAAAZHJzL2Rvd25yZXYueG1sRI9Bi8Iw&#10;FITvgv8hPMHLoqlFVLpGkaLoLl6qHvb4aN62ZZuX0kSt/34jCB6HmfmGWa47U4sbta6yrGAyjkAQ&#10;51ZXXCi4nHejBQjnkTXWlknBgxysV/3eEhNt75zR7eQLESDsElRQet8kUrq8JINubBvi4P3a1qAP&#10;si2kbvEe4KaWcRTNpMGKw0KJDaUl5X+nq1Gw/Yn3+KVnpsq+NyadntOPxfGh1HDQbT5BeOr8O/xq&#10;H7SCeRzD80w4AnL1DwAA//8DAFBLAQItABQABgAIAAAAIQDb4fbL7gAAAIUBAAATAAAAAAAAAAAA&#10;AAAAAAAAAABbQ29udGVudF9UeXBlc10ueG1sUEsBAi0AFAAGAAgAAAAhAFr0LFu/AAAAFQEAAAsA&#10;AAAAAAAAAAAAAAAAHwEAAF9yZWxzLy5yZWxzUEsBAi0AFAAGAAgAAAAhAOY2W1/EAAAA3AAAAA8A&#10;AAAAAAAAAAAAAAAABwIAAGRycy9kb3ducmV2LnhtbFBLBQYAAAAAAwADALcAAAD4AgAAAAA=&#10;">
                  <v:imagedata r:id="rId32" o:title=""/>
                </v:shape>
                <v:shape id="Picture 724" o:spid="_x0000_s1048" type="#_x0000_t75" style="position:absolute;left:5032;top:9109;width:47244;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awxgAAANwAAAAPAAAAZHJzL2Rvd25yZXYueG1sRI9La8Mw&#10;EITvhfwHsYFeSiLHmCQ4UUwwLX2QSx6HHBdrY5tYK2Opjv3vq0Khx2FmvmG22WAa0VPnassKFvMI&#10;BHFhdc2lgsv5bbYG4TyyxsYyKRjJQbabPG0x1fbBR+pPvhQBwi5FBZX3bSqlKyoy6Oa2JQ7ezXYG&#10;fZBdKXWHjwA3jYyjaCkN1hwWKmwpr6i4n76Ngtdr/I6femnq49fe5Mk5f1kfRqWep8N+A8LT4P/D&#10;f+0PrWAVJ/B7JhwBufsBAAD//wMAUEsBAi0AFAAGAAgAAAAhANvh9svuAAAAhQEAABMAAAAAAAAA&#10;AAAAAAAAAAAAAFtDb250ZW50X1R5cGVzXS54bWxQSwECLQAUAAYACAAAACEAWvQsW78AAAAVAQAA&#10;CwAAAAAAAAAAAAAAAAAfAQAAX3JlbHMvLnJlbHNQSwECLQAUAAYACAAAACEABpNmsMYAAADcAAAA&#10;DwAAAAAAAAAAAAAAAAAHAgAAZHJzL2Rvd25yZXYueG1sUEsFBgAAAAADAAMAtwAAAPoCAAAAAA==&#10;">
                  <v:imagedata r:id="rId32" o:title=""/>
                </v:shape>
                <v:shape id="Shape 9852" o:spid="_x0000_s1049" style="position:absolute;left:5159;top:11884;width:46971;height:4115;visibility:visible;mso-wrap-style:square;v-text-anchor:top" coordsize="4697095,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alxQAAAN0AAAAPAAAAZHJzL2Rvd25yZXYueG1sRI9Ba8JA&#10;FITvBf/D8gredNOAJUZXiUVDi160Ba+P7DMJZt+G7DZJ/323IPQ4zHwzzHo7mkb01LnasoKXeQSC&#10;uLC65lLB1+dhloBwHlljY5kU/JCD7WbytMZU24HP1F98KUIJuxQVVN63qZSuqMigm9uWOHg32xn0&#10;QXal1B0Oodw0Mo6iV2mw5rBQYUtvFRX3y7dRsDTH3O13vI9O+fF+yxb9x3XolZo+j9kKhKfR/4cf&#10;9LsOXLKI4e9NeAJy8wsAAP//AwBQSwECLQAUAAYACAAAACEA2+H2y+4AAACFAQAAEwAAAAAAAAAA&#10;AAAAAAAAAAAAW0NvbnRlbnRfVHlwZXNdLnhtbFBLAQItABQABgAIAAAAIQBa9CxbvwAAABUBAAAL&#10;AAAAAAAAAAAAAAAAAB8BAABfcmVscy8ucmVsc1BLAQItABQABgAIAAAAIQDoBIalxQAAAN0AAAAP&#10;AAAAAAAAAAAAAAAAAAcCAABkcnMvZG93bnJldi54bWxQSwUGAAAAAAMAAwC3AAAA+QIAAAAA&#10;" path="m,l4697095,r,411480l,411480,,e" fillcolor="#dae3f3" stroked="f" strokeweight="0">
                  <v:stroke miterlimit="83231f" joinstyle="miter"/>
                  <v:path arrowok="t" textboxrect="0,0,4697095,411480"/>
                </v:shape>
                <v:shape id="Shape 726" o:spid="_x0000_s1050" style="position:absolute;left:5159;top:11884;width:46971;height:4115;visibility:visible;mso-wrap-style:square;v-text-anchor:top" coordsize="4697095,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zxAAAANwAAAAPAAAAZHJzL2Rvd25yZXYueG1sRI9BawIx&#10;FITvQv9DeIVepGYV3cpqFCkUSj0ZxfNj89wsbl6WTXTX/vqmUOhxmJlvmPV2cI24UxdqzwqmkwwE&#10;celNzZWC0/HjdQkiRGSDjWdS8KAA283TaI2F8T0f6K5jJRKEQ4EKbIxtIWUoLTkME98SJ+/iO4cx&#10;ya6SpsM+wV0jZ1mWS4c1pwWLLb1bKq/65hQs9F7332P58Lk97/T+az5vc6/Uy/OwW4GINMT/8F/7&#10;0yh4m+XweyYdAbn5AQAA//8DAFBLAQItABQABgAIAAAAIQDb4fbL7gAAAIUBAAATAAAAAAAAAAAA&#10;AAAAAAAAAABbQ29udGVudF9UeXBlc10ueG1sUEsBAi0AFAAGAAgAAAAhAFr0LFu/AAAAFQEAAAsA&#10;AAAAAAAAAAAAAAAAHwEAAF9yZWxzLy5yZWxzUEsBAi0AFAAGAAgAAAAhAARBQDPEAAAA3AAAAA8A&#10;AAAAAAAAAAAAAAAABwIAAGRycy9kb3ducmV2LnhtbFBLBQYAAAAAAwADALcAAAD4AgAAAAA=&#10;" path="m,411480r4697095,l4697095,,,,,411480xe" filled="f" strokecolor="#172c51" strokeweight="1pt">
                  <v:stroke miterlimit="83231f" joinstyle="miter"/>
                  <v:path arrowok="t" textboxrect="0,0,4697095,411480"/>
                </v:shape>
                <w10:anchorlock/>
              </v:group>
            </w:pict>
          </mc:Fallback>
        </mc:AlternateContent>
      </w:r>
    </w:p>
    <w:p w14:paraId="202ACB9D" w14:textId="77777777" w:rsidR="005363D9" w:rsidRDefault="0086750F">
      <w:pPr>
        <w:spacing w:after="0" w:line="259" w:lineRule="auto"/>
        <w:ind w:left="0" w:firstLine="0"/>
        <w:jc w:val="left"/>
      </w:pPr>
      <w:r>
        <w:t xml:space="preserve"> </w:t>
      </w:r>
    </w:p>
    <w:p w14:paraId="24D20A72" w14:textId="77777777" w:rsidR="005363D9" w:rsidRDefault="0086750F">
      <w:pPr>
        <w:spacing w:after="0" w:line="259" w:lineRule="auto"/>
        <w:ind w:left="0" w:firstLine="0"/>
        <w:jc w:val="left"/>
      </w:pPr>
      <w:r>
        <w:t xml:space="preserve"> </w:t>
      </w:r>
    </w:p>
    <w:p w14:paraId="28E78B09" w14:textId="77777777" w:rsidR="005363D9" w:rsidRDefault="0086750F">
      <w:pPr>
        <w:ind w:left="10"/>
      </w:pPr>
      <w:r>
        <w:rPr>
          <w:b/>
        </w:rPr>
        <w:t xml:space="preserve">Question: </w:t>
      </w:r>
      <w:r>
        <w:t xml:space="preserve">How many MAC addresses did you discover in your PC? </w:t>
      </w:r>
    </w:p>
    <w:p w14:paraId="55CDA705" w14:textId="77777777" w:rsidR="005363D9" w:rsidRDefault="0086750F">
      <w:pPr>
        <w:spacing w:after="0" w:line="259" w:lineRule="auto"/>
        <w:ind w:left="0" w:firstLine="0"/>
        <w:jc w:val="left"/>
      </w:pPr>
      <w:r>
        <w:t xml:space="preserve"> </w:t>
      </w:r>
    </w:p>
    <w:tbl>
      <w:tblPr>
        <w:tblStyle w:val="TableGrid"/>
        <w:tblW w:w="9016" w:type="dxa"/>
        <w:tblInd w:w="6" w:type="dxa"/>
        <w:tblCellMar>
          <w:top w:w="34" w:type="dxa"/>
          <w:left w:w="109" w:type="dxa"/>
          <w:bottom w:w="0" w:type="dxa"/>
          <w:right w:w="115" w:type="dxa"/>
        </w:tblCellMar>
        <w:tblLook w:val="04A0" w:firstRow="1" w:lastRow="0" w:firstColumn="1" w:lastColumn="0" w:noHBand="0" w:noVBand="1"/>
      </w:tblPr>
      <w:tblGrid>
        <w:gridCol w:w="9016"/>
      </w:tblGrid>
      <w:tr w:rsidR="005363D9" w14:paraId="2B7FBADA" w14:textId="77777777">
        <w:trPr>
          <w:trHeight w:val="944"/>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4D8D40FC" w14:textId="52407CF3" w:rsidR="005363D9" w:rsidRDefault="0086750F" w:rsidP="006A5B51">
            <w:pPr>
              <w:ind w:left="0"/>
            </w:pPr>
            <w:r>
              <w:t xml:space="preserve"> </w:t>
            </w:r>
            <w:r w:rsidR="00931064">
              <w:t>5</w:t>
            </w:r>
          </w:p>
          <w:p w14:paraId="21C8D24D" w14:textId="77777777" w:rsidR="0086759D" w:rsidRDefault="0086759D">
            <w:pPr>
              <w:spacing w:after="0" w:line="259" w:lineRule="auto"/>
              <w:ind w:left="0" w:firstLine="0"/>
              <w:jc w:val="left"/>
            </w:pPr>
          </w:p>
          <w:p w14:paraId="3F02D90A" w14:textId="77777777" w:rsidR="005363D9" w:rsidRDefault="0086750F">
            <w:pPr>
              <w:spacing w:after="0" w:line="259" w:lineRule="auto"/>
              <w:ind w:left="0" w:firstLine="0"/>
              <w:jc w:val="left"/>
            </w:pPr>
            <w:r>
              <w:t xml:space="preserve"> </w:t>
            </w:r>
          </w:p>
          <w:p w14:paraId="6B4D3823" w14:textId="77777777" w:rsidR="005363D9" w:rsidRDefault="0086750F">
            <w:pPr>
              <w:spacing w:after="0" w:line="259" w:lineRule="auto"/>
              <w:ind w:left="0" w:firstLine="0"/>
              <w:jc w:val="left"/>
            </w:pPr>
            <w:r>
              <w:t xml:space="preserve"> </w:t>
            </w:r>
          </w:p>
          <w:p w14:paraId="0C6F78F3" w14:textId="77777777" w:rsidR="005363D9" w:rsidRDefault="0086750F">
            <w:pPr>
              <w:spacing w:after="0" w:line="259" w:lineRule="auto"/>
              <w:ind w:left="0" w:firstLine="0"/>
              <w:jc w:val="left"/>
            </w:pPr>
            <w:r>
              <w:t xml:space="preserve"> </w:t>
            </w:r>
          </w:p>
        </w:tc>
      </w:tr>
    </w:tbl>
    <w:p w14:paraId="5E2FF5FD" w14:textId="77777777" w:rsidR="005363D9" w:rsidRDefault="0086750F">
      <w:pPr>
        <w:spacing w:after="0" w:line="259" w:lineRule="auto"/>
        <w:ind w:left="0" w:firstLine="0"/>
        <w:jc w:val="left"/>
      </w:pPr>
      <w:r>
        <w:t xml:space="preserve"> </w:t>
      </w:r>
    </w:p>
    <w:p w14:paraId="70FCDEF9" w14:textId="77777777" w:rsidR="005363D9" w:rsidRDefault="0086750F">
      <w:pPr>
        <w:spacing w:after="50" w:line="259" w:lineRule="auto"/>
        <w:ind w:left="0" w:firstLine="0"/>
        <w:jc w:val="left"/>
      </w:pPr>
      <w:r>
        <w:t xml:space="preserve"> </w:t>
      </w:r>
    </w:p>
    <w:p w14:paraId="3002DE29" w14:textId="77777777" w:rsidR="005363D9" w:rsidRDefault="0086750F">
      <w:pPr>
        <w:pStyle w:val="Heading2"/>
        <w:ind w:left="-5"/>
      </w:pPr>
      <w:r>
        <w:t xml:space="preserve">Part C.2: Analyzing the Parts of a MAC Address </w:t>
      </w:r>
    </w:p>
    <w:p w14:paraId="79118D5A" w14:textId="77777777" w:rsidR="005363D9" w:rsidRDefault="0086750F">
      <w:pPr>
        <w:spacing w:after="0" w:line="259" w:lineRule="auto"/>
        <w:ind w:left="0" w:firstLine="0"/>
        <w:jc w:val="left"/>
      </w:pPr>
      <w:r>
        <w:rPr>
          <w:b/>
          <w:sz w:val="28"/>
        </w:rPr>
        <w:t xml:space="preserve"> </w:t>
      </w:r>
    </w:p>
    <w:p w14:paraId="3168BA52" w14:textId="77777777" w:rsidR="005363D9" w:rsidRDefault="0086750F">
      <w:pPr>
        <w:spacing w:after="171"/>
        <w:ind w:left="10"/>
      </w:pPr>
      <w:r>
        <w:t xml:space="preserve">Every Ethernet network interface has a physical address assigned to it when it is manufactured. These addresses are 48 bits (6 bytes) long and are written in hexadecimal notation. MAC addresses are made up of two parts. One part of the MAC address, the first 3 bytes, represents the vendor who manufactured the network interface. This part of the MAC is called the OUI (Organizationally Unique Identifier). Each vendor who wants to make and sell Ethernet network interfaces must register with the IEEE </w:t>
      </w:r>
      <w:proofErr w:type="gramStart"/>
      <w:r>
        <w:t>in order to</w:t>
      </w:r>
      <w:proofErr w:type="gramEnd"/>
      <w:r>
        <w:t xml:space="preserve"> be assigned an OUI. </w:t>
      </w:r>
    </w:p>
    <w:p w14:paraId="19C0A2C0" w14:textId="77777777" w:rsidR="005363D9" w:rsidRDefault="0086750F">
      <w:pPr>
        <w:spacing w:after="171"/>
        <w:ind w:left="10"/>
      </w:pPr>
      <w:r>
        <w:t xml:space="preserve">The second part of the address, the remaining 3 bytes, are the unique ID for the interface. All MAC addresses that begin with the same OUI must have unique values in the last 3 bytes. </w:t>
      </w:r>
    </w:p>
    <w:p w14:paraId="0E3053C1" w14:textId="77777777" w:rsidR="005363D9" w:rsidRDefault="0086750F">
      <w:pPr>
        <w:spacing w:after="168"/>
        <w:ind w:left="10"/>
      </w:pPr>
      <w:r>
        <w:t xml:space="preserve">In this example, the physical MAC address for the Ethernet LAN interface is D4-BE-D9-13-63-00. </w:t>
      </w:r>
    </w:p>
    <w:p w14:paraId="6F09C8D6" w14:textId="77777777" w:rsidR="005363D9" w:rsidRDefault="0086750F">
      <w:pPr>
        <w:spacing w:after="0" w:line="259" w:lineRule="auto"/>
        <w:ind w:left="0" w:right="241" w:firstLine="0"/>
        <w:jc w:val="left"/>
      </w:pPr>
      <w:r>
        <w:t xml:space="preserve"> </w:t>
      </w:r>
    </w:p>
    <w:p w14:paraId="656A9CA5" w14:textId="77777777" w:rsidR="005363D9" w:rsidRDefault="0086750F">
      <w:pPr>
        <w:spacing w:after="0" w:line="259" w:lineRule="auto"/>
        <w:ind w:left="0" w:right="197" w:firstLine="0"/>
        <w:jc w:val="right"/>
      </w:pPr>
      <w:r>
        <w:rPr>
          <w:noProof/>
        </w:rPr>
        <w:drawing>
          <wp:inline distT="0" distB="0" distL="0" distR="0" wp14:anchorId="657E16D3" wp14:editId="313E7D16">
            <wp:extent cx="5435600" cy="520700"/>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33"/>
                    <a:stretch>
                      <a:fillRect/>
                    </a:stretch>
                  </pic:blipFill>
                  <pic:spPr>
                    <a:xfrm>
                      <a:off x="0" y="0"/>
                      <a:ext cx="5435600" cy="520700"/>
                    </a:xfrm>
                    <a:prstGeom prst="rect">
                      <a:avLst/>
                    </a:prstGeom>
                  </pic:spPr>
                </pic:pic>
              </a:graphicData>
            </a:graphic>
          </wp:inline>
        </w:drawing>
      </w:r>
      <w:r>
        <w:t xml:space="preserve"> </w:t>
      </w:r>
    </w:p>
    <w:p w14:paraId="46085D27" w14:textId="77777777" w:rsidR="005363D9" w:rsidRDefault="0086750F">
      <w:pPr>
        <w:spacing w:after="0" w:line="259" w:lineRule="auto"/>
        <w:ind w:left="0" w:firstLine="0"/>
        <w:jc w:val="left"/>
      </w:pPr>
      <w:r>
        <w:t xml:space="preserve"> </w:t>
      </w:r>
    </w:p>
    <w:p w14:paraId="49EA7AA2" w14:textId="77777777" w:rsidR="005363D9" w:rsidRDefault="0086750F">
      <w:pPr>
        <w:spacing w:line="248" w:lineRule="auto"/>
        <w:ind w:left="-5"/>
      </w:pPr>
      <w:r>
        <w:rPr>
          <w:b/>
        </w:rPr>
        <w:t>Step 1:</w:t>
      </w:r>
      <w:r>
        <w:t xml:space="preserve">  </w:t>
      </w:r>
      <w:r>
        <w:t>List MAC addresses discovered by you and your classmates in the previous part.</w:t>
      </w:r>
      <w:r>
        <w:t xml:space="preserve"> </w:t>
      </w:r>
    </w:p>
    <w:p w14:paraId="436F6E0C" w14:textId="77777777" w:rsidR="005363D9" w:rsidRDefault="0086750F">
      <w:pPr>
        <w:spacing w:line="248" w:lineRule="auto"/>
        <w:ind w:left="731"/>
      </w:pPr>
      <w:r>
        <w:t>List the 3-byte Manufacturer OUI and the 3-byte unique interface identifier. You will fill in the Vendor name in the table below.</w:t>
      </w:r>
      <w:r>
        <w:t xml:space="preserve"> </w:t>
      </w:r>
    </w:p>
    <w:p w14:paraId="24DD89FE" w14:textId="54B6A3F8" w:rsidR="005363D9" w:rsidRDefault="008834C3">
      <w:pPr>
        <w:spacing w:after="0" w:line="259" w:lineRule="auto"/>
        <w:ind w:left="720" w:firstLine="0"/>
        <w:jc w:val="left"/>
      </w:pPr>
      <w:r>
        <w:rPr>
          <w:rFonts w:ascii="Calibri" w:eastAsia="Calibri" w:hAnsi="Calibri" w:cs="Calibri"/>
          <w:noProof/>
          <w:color w:val="000000"/>
          <w:sz w:val="22"/>
        </w:rPr>
        <mc:AlternateContent>
          <mc:Choice Requires="wps">
            <w:drawing>
              <wp:anchor distT="0" distB="0" distL="114300" distR="114300" simplePos="0" relativeHeight="251668480" behindDoc="0" locked="0" layoutInCell="1" allowOverlap="1" wp14:anchorId="7DBD3D2D" wp14:editId="32AFBB04">
                <wp:simplePos x="0" y="0"/>
                <wp:positionH relativeFrom="column">
                  <wp:posOffset>1932317</wp:posOffset>
                </wp:positionH>
                <wp:positionV relativeFrom="paragraph">
                  <wp:posOffset>1035456</wp:posOffset>
                </wp:positionV>
                <wp:extent cx="1500996" cy="249711"/>
                <wp:effectExtent l="0" t="0" r="23495" b="17145"/>
                <wp:wrapNone/>
                <wp:docPr id="1534937579" name="Text Box 9"/>
                <wp:cNvGraphicFramePr/>
                <a:graphic xmlns:a="http://schemas.openxmlformats.org/drawingml/2006/main">
                  <a:graphicData uri="http://schemas.microsoft.com/office/word/2010/wordprocessingShape">
                    <wps:wsp>
                      <wps:cNvSpPr txBox="1"/>
                      <wps:spPr>
                        <a:xfrm>
                          <a:off x="0" y="0"/>
                          <a:ext cx="1500996" cy="249711"/>
                        </a:xfrm>
                        <a:prstGeom prst="rect">
                          <a:avLst/>
                        </a:prstGeom>
                        <a:solidFill>
                          <a:schemeClr val="lt1"/>
                        </a:solidFill>
                        <a:ln w="6350">
                          <a:solidFill>
                            <a:prstClr val="black"/>
                          </a:solidFill>
                        </a:ln>
                      </wps:spPr>
                      <wps:txbx>
                        <w:txbxContent>
                          <w:p w14:paraId="4AD8805A" w14:textId="006A1254" w:rsidR="008834C3" w:rsidRDefault="008834C3">
                            <w:pPr>
                              <w:ind w:left="0"/>
                            </w:pPr>
                            <w:r w:rsidRPr="008834C3">
                              <w:t>4C-F4-C3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D3D2D" id="Text Box 9" o:spid="_x0000_s1051" type="#_x0000_t202" style="position:absolute;left:0;text-align:left;margin-left:152.15pt;margin-top:81.55pt;width:118.2pt;height:19.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mvOgIAAIQEAAAOAAAAZHJzL2Uyb0RvYy54bWysVE1v2zAMvQ/YfxB0X+xkSdoYcYosRYYB&#10;RVsgHXpWZCkWJouapMTOfv0o5bPdTsMuMilSj+Qj6eld12iyE84rMCXt93JKhOFQKbMp6feX5adb&#10;SnxgpmIajCjpXnh6N/v4YdraQgygBl0JRxDE+KK1Ja1DsEWWeV6LhvkeWGHQKME1LKDqNlnlWIvo&#10;jc4GeT7OWnCVdcCF93h7fzDSWcKXUvDwJKUXgeiSYm4hnS6d63hmsykrNo7ZWvFjGuwfsmiYMhj0&#10;DHXPAiNbp/6AahR34EGGHocmAykVF6kGrKafv6tmVTMrUi1Ijrdnmvz/g+WPu5V9diR0X6DDBkZC&#10;WusLj5exnk66Jn4xU4J2pHB/pk10gfD4aJTnk8mYEo62wXBy008w2eW1dT58FdCQKJTUYVsSW2z3&#10;4ANGRNeTSwzmQatqqbROShwFsdCO7Bg2UYcT+BsvbUhb0vHnUZ6A39gi9Pn9WjP+I1aJMa+8UNMG&#10;Ly+1Ryl0646oKpZ4ImYN1R75cnAYJW/5UiH+A/PhmTmcHaQI9yE84SE1YFJwlCipwf362330x5ai&#10;lZIWZ7Gk/ueWOUGJ/maw2ZP+cBiHNynD0c0AFXdtWV9bzLZZADLVx82zPInRP+iTKB00r7g28xgV&#10;TcxwjF3ScBIX4bAhuHZczOfJCcfVsvBgVpZH6NiZyOtL98qcPfY14EQ8wmlqWfGuvQff+NLAfBtA&#10;qtT7SPSB1SP/OOqpPce1jLt0rSevy89j9hsAAP//AwBQSwMEFAAGAAgAAAAhAEBdA0veAAAACwEA&#10;AA8AAABkcnMvZG93bnJldi54bWxMj8FOwzAQRO9I/IO1SNyo3SSUNMSpABUuPVFQz27s2hbxOrLd&#10;NPw95gTH1TzNvG03sxvIpEK0HjksFwyIwt5Li5rD58frXQ0kJoFSDB4Vh28VYdNdX7Wikf6C72ra&#10;J01yCcZGcDApjQ2lsTfKibjwo8KcnXxwIuUzaCqDuORyN9CCsRV1wmJeMGJUL0b1X/uz47B91mvd&#10;1yKYbS2tnebDaaffOL+9mZ8egSQ1pz8YfvWzOnTZ6ejPKCMZOJSsKjOag1W5BJKJ+4o9ADlyKFhR&#10;Ae1a+v+H7gcAAP//AwBQSwECLQAUAAYACAAAACEAtoM4kv4AAADhAQAAEwAAAAAAAAAAAAAAAAAA&#10;AAAAW0NvbnRlbnRfVHlwZXNdLnhtbFBLAQItABQABgAIAAAAIQA4/SH/1gAAAJQBAAALAAAAAAAA&#10;AAAAAAAAAC8BAABfcmVscy8ucmVsc1BLAQItABQABgAIAAAAIQCsKjmvOgIAAIQEAAAOAAAAAAAA&#10;AAAAAAAAAC4CAABkcnMvZTJvRG9jLnhtbFBLAQItABQABgAIAAAAIQBAXQNL3gAAAAsBAAAPAAAA&#10;AAAAAAAAAAAAAJQEAABkcnMvZG93bnJldi54bWxQSwUGAAAAAAQABADzAAAAnwUAAAAA&#10;" fillcolor="white [3201]" strokeweight=".5pt">
                <v:textbox>
                  <w:txbxContent>
                    <w:p w14:paraId="4AD8805A" w14:textId="006A1254" w:rsidR="008834C3" w:rsidRDefault="008834C3">
                      <w:pPr>
                        <w:ind w:left="0"/>
                      </w:pPr>
                      <w:r w:rsidRPr="008834C3">
                        <w:t>4C-F4-C3</w:t>
                      </w:r>
                    </w:p>
                  </w:txbxContent>
                </v:textbox>
              </v:shape>
            </w:pict>
          </mc:Fallback>
        </mc:AlternateContent>
      </w:r>
      <w:r w:rsidR="00DA5C09">
        <w:rPr>
          <w:rFonts w:ascii="Calibri" w:eastAsia="Calibri" w:hAnsi="Calibri" w:cs="Calibri"/>
          <w:noProof/>
          <w:color w:val="000000"/>
          <w:sz w:val="22"/>
        </w:rPr>
        <mc:AlternateContent>
          <mc:Choice Requires="wps">
            <w:drawing>
              <wp:anchor distT="0" distB="0" distL="114300" distR="114300" simplePos="0" relativeHeight="251667456" behindDoc="0" locked="0" layoutInCell="1" allowOverlap="1" wp14:anchorId="2E21FE83" wp14:editId="589AE4D6">
                <wp:simplePos x="0" y="0"/>
                <wp:positionH relativeFrom="column">
                  <wp:posOffset>4080294</wp:posOffset>
                </wp:positionH>
                <wp:positionV relativeFrom="paragraph">
                  <wp:posOffset>1035457</wp:posOffset>
                </wp:positionV>
                <wp:extent cx="1043797" cy="293298"/>
                <wp:effectExtent l="0" t="0" r="23495" b="12065"/>
                <wp:wrapNone/>
                <wp:docPr id="1933450432" name="Text Box 8"/>
                <wp:cNvGraphicFramePr/>
                <a:graphic xmlns:a="http://schemas.openxmlformats.org/drawingml/2006/main">
                  <a:graphicData uri="http://schemas.microsoft.com/office/word/2010/wordprocessingShape">
                    <wps:wsp>
                      <wps:cNvSpPr txBox="1"/>
                      <wps:spPr>
                        <a:xfrm>
                          <a:off x="0" y="0"/>
                          <a:ext cx="1043797" cy="293298"/>
                        </a:xfrm>
                        <a:prstGeom prst="rect">
                          <a:avLst/>
                        </a:prstGeom>
                        <a:solidFill>
                          <a:schemeClr val="lt1"/>
                        </a:solidFill>
                        <a:ln w="6350">
                          <a:solidFill>
                            <a:prstClr val="black"/>
                          </a:solidFill>
                        </a:ln>
                      </wps:spPr>
                      <wps:txbx>
                        <w:txbxContent>
                          <w:p w14:paraId="2C04FABC" w14:textId="1F8BAC3F" w:rsidR="00DA5C09" w:rsidRPr="00DA5C09" w:rsidRDefault="00DA5C09">
                            <w:pPr>
                              <w:ind w:left="0"/>
                              <w:rPr>
                                <w:lang w:val="en-US"/>
                              </w:rPr>
                            </w:pPr>
                            <w:r>
                              <w:rPr>
                                <w:lang w:val="en-US"/>
                              </w:rPr>
                              <w:t>Intel Corporate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1FE83" id="Text Box 8" o:spid="_x0000_s1052" type="#_x0000_t202" style="position:absolute;left:0;text-align:left;margin-left:321.3pt;margin-top:81.55pt;width:82.2pt;height:23.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80sPQIAAIQEAAAOAAAAZHJzL2Uyb0RvYy54bWysVE1v2zAMvQ/YfxB0X+x8tGmMOEWWIsOA&#10;oC2QFj0rspwIk0VNUmJnv36U7Hy022nYRaZE6ol8fPT0vqkUOQjrJOic9nspJUJzKKTe5vT1Zfnl&#10;jhLnmS6YAi1yehSO3s8+f5rWJhMD2IEqhCUIol1Wm5zuvDdZkji+ExVzPTBCo7MEWzGPW7tNCstq&#10;RK9UMkjT26QGWxgLXDiHpw+tk84iflkK7p/K0glPVE4xNx9XG9dNWJPZlGVby8xO8i4N9g9ZVExq&#10;fPQM9cA8I3sr/4CqJLfgoPQ9DlUCZSm5iDVgNf30QzXrHTMi1oLkOHOmyf0/WP54WJtnS3zzFRps&#10;YCCkNi5zeBjqaUpbhS9mStCPFB7PtInGEx4upaPheDKmhKNvMBkOJncBJrncNtb5bwIqEoycWmxL&#10;ZIsdVs63oaeQ8JgDJYulVCpughTEQllyYNhE5WOOCP4uSmlS5/R2eJNG4He+AH2+v1GM/+jSu4pC&#10;PKUx50vtwfLNpiGywBJHJ2I2UByRLwutlJzhS4n4K+b8M7OoHaQI58E/4VIqwKSgsyjZgf31t/MQ&#10;jy1FLyU1ajGn7ueeWUGJ+q6x2ZP+aBTEGzejm/EAN/bas7n26H21AGSqj5NneDRDvFcns7RQveHY&#10;zMOr6GKa49s59Sdz4dsJwbHjYj6PQShXw/xKrw0P0KEzgdeX5o1Z0/XVoyIe4aRaln1obxsbbmqY&#10;7z2UMvY+EN2y2vGPUo/q6cYyzNL1PkZdfh6z3wAAAP//AwBQSwMEFAAGAAgAAAAhAM3ScajeAAAA&#10;CwEAAA8AAABkcnMvZG93bnJldi54bWxMj8FOwzAQRO9I/IO1SNyo3RSFNI1TASpcOFFQz9vYdSxi&#10;O7LdNPw9ywmOq3mafdNsZzewScdkg5ewXAhg2ndBWW8kfH683FXAUkavcAheS/jWCbbt9VWDtQoX&#10;/66nfTaMSnyqUUKf81hznrpeO0yLMGpP2SlEh5nOaLiKeKFyN/BCiJI7tJ4+9Djq5153X/uzk7B7&#10;MmvTVRj7XaWsnebD6c28Snl7Mz9ugGU95z8YfvVJHVpyOoazV4kNEsr7oiSUgnK1BEZEJR5o3VFC&#10;IdYr4G3D/29ofwAAAP//AwBQSwECLQAUAAYACAAAACEAtoM4kv4AAADhAQAAEwAAAAAAAAAAAAAA&#10;AAAAAAAAW0NvbnRlbnRfVHlwZXNdLnhtbFBLAQItABQABgAIAAAAIQA4/SH/1gAAAJQBAAALAAAA&#10;AAAAAAAAAAAAAC8BAABfcmVscy8ucmVsc1BLAQItABQABgAIAAAAIQDa980sPQIAAIQEAAAOAAAA&#10;AAAAAAAAAAAAAC4CAABkcnMvZTJvRG9jLnhtbFBLAQItABQABgAIAAAAIQDN0nGo3gAAAAsBAAAP&#10;AAAAAAAAAAAAAAAAAJcEAABkcnMvZG93bnJldi54bWxQSwUGAAAAAAQABADzAAAAogUAAAAA&#10;" fillcolor="white [3201]" strokeweight=".5pt">
                <v:textbox>
                  <w:txbxContent>
                    <w:p w14:paraId="2C04FABC" w14:textId="1F8BAC3F" w:rsidR="00DA5C09" w:rsidRPr="00DA5C09" w:rsidRDefault="00DA5C09">
                      <w:pPr>
                        <w:ind w:left="0"/>
                        <w:rPr>
                          <w:lang w:val="en-US"/>
                        </w:rPr>
                      </w:pPr>
                      <w:r>
                        <w:rPr>
                          <w:lang w:val="en-US"/>
                        </w:rPr>
                        <w:t>Intel Corporate</w:t>
                      </w:r>
                    </w:p>
                  </w:txbxContent>
                </v:textbox>
              </v:shape>
            </w:pict>
          </mc:Fallback>
        </mc:AlternateContent>
      </w:r>
      <w:r w:rsidR="00B97403">
        <w:rPr>
          <w:rFonts w:ascii="Calibri" w:eastAsia="Calibri" w:hAnsi="Calibri" w:cs="Calibri"/>
          <w:noProof/>
          <w:color w:val="000000"/>
          <w:sz w:val="22"/>
        </w:rPr>
        <mc:AlternateContent>
          <mc:Choice Requires="wps">
            <w:drawing>
              <wp:anchor distT="0" distB="0" distL="114300" distR="114300" simplePos="0" relativeHeight="251666432" behindDoc="0" locked="0" layoutInCell="1" allowOverlap="1" wp14:anchorId="29B783B6" wp14:editId="7FF3F463">
                <wp:simplePos x="0" y="0"/>
                <wp:positionH relativeFrom="column">
                  <wp:posOffset>569343</wp:posOffset>
                </wp:positionH>
                <wp:positionV relativeFrom="paragraph">
                  <wp:posOffset>1010992</wp:posOffset>
                </wp:positionV>
                <wp:extent cx="923027" cy="276045"/>
                <wp:effectExtent l="0" t="0" r="10795" b="10160"/>
                <wp:wrapNone/>
                <wp:docPr id="416147060" name="Text Box 7"/>
                <wp:cNvGraphicFramePr/>
                <a:graphic xmlns:a="http://schemas.openxmlformats.org/drawingml/2006/main">
                  <a:graphicData uri="http://schemas.microsoft.com/office/word/2010/wordprocessingShape">
                    <wps:wsp>
                      <wps:cNvSpPr txBox="1"/>
                      <wps:spPr>
                        <a:xfrm>
                          <a:off x="0" y="0"/>
                          <a:ext cx="923027" cy="276045"/>
                        </a:xfrm>
                        <a:prstGeom prst="rect">
                          <a:avLst/>
                        </a:prstGeom>
                        <a:solidFill>
                          <a:schemeClr val="lt1"/>
                        </a:solidFill>
                        <a:ln w="6350">
                          <a:solidFill>
                            <a:prstClr val="black"/>
                          </a:solidFill>
                        </a:ln>
                      </wps:spPr>
                      <wps:txbx>
                        <w:txbxContent>
                          <w:p w14:paraId="62460410" w14:textId="0A7E3E60" w:rsidR="00B97403" w:rsidRDefault="00B97403">
                            <w:pPr>
                              <w:ind w:left="0"/>
                            </w:pPr>
                            <w:r w:rsidRPr="00B97403">
                              <w:t>78-2B-46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B783B6" id="Text Box 7" o:spid="_x0000_s1053" type="#_x0000_t202" style="position:absolute;left:0;text-align:left;margin-left:44.85pt;margin-top:79.6pt;width:72.7pt;height:21.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KUPAIAAIMEAAAOAAAAZHJzL2Uyb0RvYy54bWysVE1v2zAMvQ/YfxB0X+w4X6sRp8hSZBgQ&#10;tAXSoWdFlmNjsqhJSuzs14+SnY92Ow27yJRIPZGPj57ft7UkR2FsBSqjw0FMiVAc8krtM/r9Zf3p&#10;MyXWMZUzCUpk9CQsvV98/DBvdCoSKEHmwhAEUTZtdEZL53QaRZaXomZ2AFoodBZgauZwa/ZRbliD&#10;6LWMkjieRg2YXBvgwlo8feicdBHwi0Jw91QUVjgiM4q5ubCasO78Gi3mLN0bpsuK92mwf8iiZpXC&#10;Ry9QD8wxcjDVH1B1xQ1YKNyAQx1BUVRchBqwmmH8rpptybQItSA5Vl9osv8Plj8et/rZENd+gRYb&#10;6AlptE0tHvp62sLU/ouZEvQjhacLbaJ1hOPhXTKKkxklHF3JbBqPJx4lul7WxrqvAmrijYwa7Eog&#10;ix031nWh5xD/lgVZ5etKyrDxShAraciRYQ+lCyki+JsoqUiT0eloEgfgNz4Pfbm/k4z/6NO7iUI8&#10;qTDna+necu2uJVWOtIzOvOwgPyFdBjolWc3XFeJvmHXPzKB0kCEcB/eESyEBk4LeoqQE8+tv5z4e&#10;O4peShqUYkbtzwMzghL5TWGv74bjsddu2IwnswQ35tazu/WoQ70CZGqIg6d5MH28k2ezMFC/4tQs&#10;/avoYorj2xl1Z3PlugHBqeNiuQxBqFbN3EZtNffQvjOe15f2lRnd99WhIB7hLFqWvmtvF+tvKlge&#10;HBRV6L0numO15x+VHtTTT6Ufpdt9iLr+Oxa/AQAA//8DAFBLAwQUAAYACAAAACEANISTwN0AAAAK&#10;AQAADwAAAGRycy9kb3ducmV2LnhtbEyPPU/DMBCGdyT+g3VIbNRpUGmSxqkAFRYmCursxq5tEZ8j&#10;203Dv+eYYLuPR+89125nP7BJx+QCClguCmAa+6AcGgGfHy93FbCUJSo5BNQCvnWCbXd91cpGhQu+&#10;62mfDaMQTI0UYHMeG85Tb7WXaRFGjbQ7hehlpjYarqK8ULgfeFkUD9xLh3TBylE/W91/7c9ewO7J&#10;1KavZLS7Sjk3zYfTm3kV4vZmftwAy3rOfzD86pM6dOR0DGdUiQ0CqnpNJM1XdQmMgPJ+tQR2pKIo&#10;18C7lv9/ofsBAAD//wMAUEsBAi0AFAAGAAgAAAAhALaDOJL+AAAA4QEAABMAAAAAAAAAAAAAAAAA&#10;AAAAAFtDb250ZW50X1R5cGVzXS54bWxQSwECLQAUAAYACAAAACEAOP0h/9YAAACUAQAACwAAAAAA&#10;AAAAAAAAAAAvAQAAX3JlbHMvLnJlbHNQSwECLQAUAAYACAAAACEAk/ASlDwCAACDBAAADgAAAAAA&#10;AAAAAAAAAAAuAgAAZHJzL2Uyb0RvYy54bWxQSwECLQAUAAYACAAAACEANISTwN0AAAAKAQAADwAA&#10;AAAAAAAAAAAAAACWBAAAZHJzL2Rvd25yZXYueG1sUEsFBgAAAAAEAAQA8wAAAKAFAAAAAA==&#10;" fillcolor="white [3201]" strokeweight=".5pt">
                <v:textbox>
                  <w:txbxContent>
                    <w:p w14:paraId="62460410" w14:textId="0A7E3E60" w:rsidR="00B97403" w:rsidRDefault="00B97403">
                      <w:pPr>
                        <w:ind w:left="0"/>
                      </w:pPr>
                      <w:r w:rsidRPr="00B97403">
                        <w:t>78-2B-46</w:t>
                      </w:r>
                    </w:p>
                  </w:txbxContent>
                </v:textbox>
              </v:shape>
            </w:pict>
          </mc:Fallback>
        </mc:AlternateContent>
      </w:r>
      <w:r w:rsidR="0086750F">
        <w:rPr>
          <w:rFonts w:ascii="Calibri" w:eastAsia="Calibri" w:hAnsi="Calibri" w:cs="Calibri"/>
          <w:noProof/>
          <w:color w:val="000000"/>
          <w:sz w:val="22"/>
        </w:rPr>
        <mc:AlternateContent>
          <mc:Choice Requires="wpg">
            <w:drawing>
              <wp:inline distT="0" distB="0" distL="0" distR="0" wp14:anchorId="45518611" wp14:editId="6391022E">
                <wp:extent cx="4797648" cy="1298829"/>
                <wp:effectExtent l="0" t="0" r="0" b="0"/>
                <wp:docPr id="8246" name="Group 8246"/>
                <wp:cNvGraphicFramePr/>
                <a:graphic xmlns:a="http://schemas.openxmlformats.org/drawingml/2006/main">
                  <a:graphicData uri="http://schemas.microsoft.com/office/word/2010/wordprocessingGroup">
                    <wpg:wgp>
                      <wpg:cNvGrpSpPr/>
                      <wpg:grpSpPr>
                        <a:xfrm>
                          <a:off x="0" y="0"/>
                          <a:ext cx="4797648" cy="1298829"/>
                          <a:chOff x="0" y="0"/>
                          <a:chExt cx="4797648" cy="1298829"/>
                        </a:xfrm>
                      </wpg:grpSpPr>
                      <wps:wsp>
                        <wps:cNvPr id="808" name="Rectangle 808"/>
                        <wps:cNvSpPr/>
                        <wps:spPr>
                          <a:xfrm>
                            <a:off x="635" y="0"/>
                            <a:ext cx="37457" cy="170261"/>
                          </a:xfrm>
                          <a:prstGeom prst="rect">
                            <a:avLst/>
                          </a:prstGeom>
                          <a:ln>
                            <a:noFill/>
                          </a:ln>
                        </wps:spPr>
                        <wps:txbx>
                          <w:txbxContent>
                            <w:p w14:paraId="18922528" w14:textId="77777777" w:rsidR="005363D9" w:rsidRDefault="0086750F">
                              <w:pPr>
                                <w:spacing w:after="160" w:line="259" w:lineRule="auto"/>
                                <w:ind w:left="0" w:firstLine="0"/>
                                <w:jc w:val="left"/>
                              </w:pPr>
                              <w:r>
                                <w:t xml:space="preserve"> </w:t>
                              </w:r>
                            </w:p>
                          </w:txbxContent>
                        </wps:txbx>
                        <wps:bodyPr horzOverflow="overflow" vert="horz" lIns="0" tIns="0" rIns="0" bIns="0" rtlCol="0">
                          <a:noAutofit/>
                        </wps:bodyPr>
                      </wps:wsp>
                      <wps:wsp>
                        <wps:cNvPr id="809" name="Rectangle 809"/>
                        <wps:cNvSpPr/>
                        <wps:spPr>
                          <a:xfrm>
                            <a:off x="4769485" y="1170813"/>
                            <a:ext cx="37457" cy="170261"/>
                          </a:xfrm>
                          <a:prstGeom prst="rect">
                            <a:avLst/>
                          </a:prstGeom>
                          <a:ln>
                            <a:noFill/>
                          </a:ln>
                        </wps:spPr>
                        <wps:txbx>
                          <w:txbxContent>
                            <w:p w14:paraId="06CEC1CD" w14:textId="77777777" w:rsidR="005363D9" w:rsidRDefault="008675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79" name="Picture 879"/>
                          <pic:cNvPicPr/>
                        </pic:nvPicPr>
                        <pic:blipFill>
                          <a:blip r:embed="rId34"/>
                          <a:stretch>
                            <a:fillRect/>
                          </a:stretch>
                        </pic:blipFill>
                        <pic:spPr>
                          <a:xfrm>
                            <a:off x="0" y="125483"/>
                            <a:ext cx="4768850" cy="1136650"/>
                          </a:xfrm>
                          <a:prstGeom prst="rect">
                            <a:avLst/>
                          </a:prstGeom>
                        </pic:spPr>
                      </pic:pic>
                      <wps:wsp>
                        <wps:cNvPr id="9854" name="Shape 9854"/>
                        <wps:cNvSpPr/>
                        <wps:spPr>
                          <a:xfrm>
                            <a:off x="46355" y="1012578"/>
                            <a:ext cx="4697095" cy="146050"/>
                          </a:xfrm>
                          <a:custGeom>
                            <a:avLst/>
                            <a:gdLst/>
                            <a:ahLst/>
                            <a:cxnLst/>
                            <a:rect l="0" t="0" r="0" b="0"/>
                            <a:pathLst>
                              <a:path w="4697095" h="146050">
                                <a:moveTo>
                                  <a:pt x="0" y="0"/>
                                </a:moveTo>
                                <a:lnTo>
                                  <a:pt x="4697095" y="0"/>
                                </a:lnTo>
                                <a:lnTo>
                                  <a:pt x="4697095" y="146050"/>
                                </a:lnTo>
                                <a:lnTo>
                                  <a:pt x="0" y="146050"/>
                                </a:lnTo>
                                <a:lnTo>
                                  <a:pt x="0" y="0"/>
                                </a:lnTo>
                              </a:path>
                            </a:pathLst>
                          </a:custGeom>
                          <a:ln w="0" cap="flat">
                            <a:miter lim="127000"/>
                          </a:ln>
                        </wps:spPr>
                        <wps:style>
                          <a:lnRef idx="0">
                            <a:srgbClr val="000000">
                              <a:alpha val="0"/>
                            </a:srgbClr>
                          </a:lnRef>
                          <a:fillRef idx="1">
                            <a:srgbClr val="DAE3F3"/>
                          </a:fillRef>
                          <a:effectRef idx="0">
                            <a:scrgbClr r="0" g="0" b="0"/>
                          </a:effectRef>
                          <a:fontRef idx="none"/>
                        </wps:style>
                        <wps:bodyPr/>
                      </wps:wsp>
                      <wps:wsp>
                        <wps:cNvPr id="881" name="Shape 881"/>
                        <wps:cNvSpPr/>
                        <wps:spPr>
                          <a:xfrm>
                            <a:off x="46355" y="1012578"/>
                            <a:ext cx="4697095" cy="146050"/>
                          </a:xfrm>
                          <a:custGeom>
                            <a:avLst/>
                            <a:gdLst/>
                            <a:ahLst/>
                            <a:cxnLst/>
                            <a:rect l="0" t="0" r="0" b="0"/>
                            <a:pathLst>
                              <a:path w="4697095" h="146050">
                                <a:moveTo>
                                  <a:pt x="0" y="146050"/>
                                </a:moveTo>
                                <a:lnTo>
                                  <a:pt x="4697095" y="146050"/>
                                </a:lnTo>
                                <a:lnTo>
                                  <a:pt x="4697095" y="0"/>
                                </a:lnTo>
                                <a:lnTo>
                                  <a:pt x="0" y="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wpg:wgp>
                  </a:graphicData>
                </a:graphic>
              </wp:inline>
            </w:drawing>
          </mc:Choice>
          <mc:Fallback>
            <w:pict>
              <v:group w14:anchorId="45518611" id="Group 8246" o:spid="_x0000_s1054" style="width:377.75pt;height:102.25pt;mso-position-horizontal-relative:char;mso-position-vertical-relative:line" coordsize="47976,129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ND+7VgQAAJQPAAAOAAAAZHJzL2Uyb0RvYy54bWzsV9uO2zYQfS/Q&#10;fxD0nrXkm2RhvUGwm10EKJpFkn4ALVOWUIokSPrWr+/MUJS9tts10mKbhxqwxMtwOHM4Z4a6fb9r&#10;RbThxjZKzuP0JokjLku1bORqHv/27fFdHkfWMblkQkk+j/fcxu/vfv7pdqsLPlS1EktuIlAibbHV&#10;87h2TheDgS1r3jJ7ozSXMFkp0zIHXbMaLA3bgvZWDIZJMh1slVlqo0puLYw++Mn4jvRXFS/d56qy&#10;3EViHoNtjp6Gngt8Du5uWbEyTNdN2ZnBvsOKljUSNu1VPTDHorVpzlS1TWmUVZW7KVU7UFXVlJx8&#10;AG/S5MSbJ6PWmnxZFduV7mECaE9w+m615a+bJ6O/6mcDSGz1CrCgHvqyq0yLb7Ay2hFk+x4yvnNR&#10;CYPjbJZNx3DIJcylw1meD2ce1LIG5M/WlfXHV1YOwsaDF+ZsNQSIPWBg/xkGX2umOUFrC8Dg2UTN&#10;ch7nCXgiWQuB+gVCh8mV4BEOEjgk2UNlCwuoXcBpOprE0TlSo2w8yTqcsmQ4TVFp7ywrtLHuias2&#10;wsY8NrA/RRTb/GKdFw0iuKmQ+JTqsRHCz+IIYBbswpbbLXbk2Dh4sFDLPThbK/PHZ6BtJdR2Hquu&#10;FSOTYW+cjSPxSQLISJrQMKGxCA3jxL0ianlrPqydqhoyF/f3u3VmwelhiL3JMc4uHSMFJhoAB/76&#10;MY6z6Wyc+6NM0yzJ05EP7BD6/+mBTn6UA9VNWcC/y03QOuPl6zkcVrm14XGnpL1KR8vM72v9DtKo&#10;Zq5ZNKJxeyoJwBo0Sm6emxIJip0jimd9bMA8bhvlMAQUCnK4ChmF/RdKFqLRSDcMdWx35kI1OcnG&#10;Fzz2mf5BleuWS+dLl+ECLFfS1o22cWQK3i44ZCHzaUnJgRXWGe7KGjesYGPMSZ7r/QRZeTAMbf6L&#10;tAREphQ9GecngQyRnucTmKccno6mU+j4fUIJCJnnquRENnkrqAlGvRHxZ/lkHJhPGT6iEfDletpD&#10;+u5In6TDSUa5nxWB9OPpLEtmIEBYjafJGVTl2udxPLSQu+FesPRZHMbq0Cp3MjQx2//tFQViHNeh&#10;UmxGkLV7U2qovN4SnG4hm39TJOhOyi9Um8OskMdSvbJQuEA2SIS3Jn3Hkt22PlaCWHh78S7sjpEK&#10;AuF9LBgCz8+BEegt1ckeARg8xlhIBAOjl8H9sQJKUdlsGwcXS9G0eC3JkuSg+KxKWrcXHAET8guv&#10;oF7SZQcHrFkt7oWJNgxrHP18TRa6Zt1ox5ROlEwlPbjek7ZTmdLSFyofPnwcPRIbwalOGNdxurme&#10;GlN21vjrK1wCwelwiYX1/SLaWUnXr5dw9SYzkQWdt9j05RlPD3tvWJ/z9CVLcxj4n6SBxZ5O1zD1&#10;Cv4d0/XAAU/91wkIVBPKcm/RlVQkuv3LdLzAnTQb3k/CJfoy45Jzxl1P4h+CjvQNBJ9+lFa6z1T8&#10;tjzuE30PH9N3fwIAAP//AwBQSwMECgAAAAAAAAAhAMHmcUTNgQAAzYEAABQAAABkcnMvbWVkaWEv&#10;aW1hZ2UxLmpwZ//Y/+AAEEpGSUYAAQEBAGAAYAAA/9sAQwADAgIDAgIDAwMDBAMDBAUIBQUEBAUK&#10;BwcGCAwKDAwLCgsLDQ4SEA0OEQ4LCxAWEBETFBUVFQwPFxgWFBgSFBUU/9sAQwEDBAQFBAUJBQUJ&#10;FA0LDRQUFBQUFBQUFBQUFBQUFBQUFBQUFBQUFBQUFBQUFBQUFBQUFBQUFBQUFBQUFBQUFBQU/8AA&#10;EQgAswLv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nxh4w0jwF4futc127+w6Xa7TNP5bybckAfKgLHkjoK8x/4bI+D/wD0N/8A5Tbz/wCN&#10;V7M6LIpV1DKezDIqJrO2VSTBEAOSSgoA8e/4bI+D/wD0N/8A5Tbz/wCNUf8ADZHwf/6G/wD8pt5/&#10;8ar1y3WwugTCtvMF6mMK2PyoQafJMYUFs0q9Y12lh+FAHkf/AA2R8H/+hv8A/Kbef/GqP+GyPg//&#10;ANDf/wCU28/+NV7D9it/+eEX/fAo+xW//PCL/vgUAePf8NkfB/8A6G//AMpt5/8AGqP+GyPg/wD9&#10;Df8A+U28/wDjVew/Yrf/AJ4Rf98Cj7Fb/wDPCL/vgUAePf8ADZHwf/6G/wD8pt5/8ao/4bI+D/8A&#10;0N//AJTbz/41XrCzaW18bMPZm8C7jbgp5gHrt64qz9it/wDnhF/3wKAPHv8Ahsj4P/8AQ3/+U28/&#10;+NUf8NkfB/8A6G//AMpt5/8AGq9h+xW//PCL/vgUfYrf/nhF/wB8CgDx7/hsj4P/APQ3/wDlNvP/&#10;AI1R/wANkfB//ob/APym3n/xqvYfsVv/AM8Iv++BR9it/wDnhF/3wKAPHv8Ahsj4P/8AQ3/+U28/&#10;+NUf8NkfB/8A6G//AMpt5/8AGq9h+xW//PCL/vgUfYrf/nhF/wB8CgDx7/hsj4P/APQ3/wDlNvP/&#10;AI1R/wANkfB//ob/APym3n/xqvYfsVv/AM8Iv++BTZrezt42kljgjjUZZ3VQAPUmgDyD/hsj4P8A&#10;/Q3/APlNvP8A41R/w2R8H/8Aob//ACm3n/xqvWbGTTNSh82za0uos48yAq659MipEispJHjRLd5E&#10;+8qhSV+o7UAeRf8ADZHwf/6G/wD8pt5/8ao/4bI+D/8A0N//AJTbz/41Xrm2wLyIFty8Yy64XK/X&#10;0p0MFncRh4o4JEPRkVSPzoA8h/4bI+D/AP0N/wD5Tbz/AONUf8NkfB//AKG//wApt5/8ar2H7Fb/&#10;APPCL/vgUfYrf/nhF/3wKAPHv+GyPg//ANDf/wCU28/+NUf8NkfB/wD6G/8A8pt5/wDGq9h+xW//&#10;ADwi/wC+BR9it/8AnhF/3wKAPHv+GyPg/wD9Df8A+U28/wDjVL/w2N8INob/AIS7gnH/ACDbv/41&#10;717B9it/+eEX/fAo+xW//PCL/vgUAePf8NkfB/8A6G//AMpt5/8AGqP+GyPg/wD9Df8A+U28/wDj&#10;VeuzR2Nvt81LeLccLvCjJ9BRNHY24UypbxBjgbwoyfTmgDyL/hsj4P8A/Q3/APlNvP8A41R/w2R8&#10;H/8Aob//ACm3n/xqvYfsVv8A88Iv++BTJorK3UGVLeIE4BcKMn0oA8h/4bI+D/8A0N//AJTbz/41&#10;R/w2R8H/APob/wDym3n/AMar2H7Fb/8APCL/AL4FH2K3/wCeEX/fAoA8e/4bI+D/AP0N/wD5Tbz/&#10;AONUf8NkfB//AKG//wApt5/8ar2H7Fb/APPCL/vgUfYrf/nhF/3wKAPHv+GyPg//ANDf/wCU28/+&#10;NUf8NkfB/wD6G/8A8pt5/wDGq9haztlUkwRADkkoKZDDZXEe+KOCVP7yBSKAPIf+GyPg/wD9Df8A&#10;+U28/wDjVH/DZHwf/wChv/8AKbef/Gq9daKyWZYmS3WVhlUIXcfoKk+xW/8Azwi/74FAHj3/AA2R&#10;8H/+hv8A/Kbef/GqP+GyPg//ANDf/wCU28/+NV7D9it/+eEX/fAo+xW//PCL/vgUAePf8NkfB/8A&#10;6G//AMpt5/8AGqP+GyPg/wD9Df8A+U28/wDjVevSRWULIsiW6M5wqsFBb6etQ3E2lWtzFbzyWcNx&#10;L/q4pCiu/wBAeTQB5P8A8NkfB/8A6G//AMpt5/8AGqP+GyPg/wD9Df8A+U28/wDjVevQw2dxHvij&#10;glT+8gUin/Yrf/nhF/3wKAPHv+GyPg//ANDf/wCU28/+NUf8NkfB/wD6G/8A8pt5/wDGq9h+xW//&#10;ADwi/wC+BUV0thY27T3ItreFeWkl2qo+pNAHkf8Aw2R8H/8Aob//ACm3n/xqj/hsj4P/APQ3/wDl&#10;NvP/AI1Xr0ENldQpLDHBLE43LJGFZWHqCOtP+xW//PCL/vgUAePf8NkfB/8A6G//AMpt5/8AGqP+&#10;GyPg/wD9Df8A+U28/wDjVew/Yrf/AJ4Rf98Cj7Hb/wDPCL/vgUAePf8ADZHwf/6G/wD8pt5/8ao/&#10;4bI+D/8A0N//AJTbz/41Xr0MNlcKWiS3lUHGUCkZ/Cn/AGK3/wCeEX/fAoA8e/4bI+D/AP0N/wD5&#10;Tbz/AONUf8NkfB//AKG//wApt5/8ar2H7Fb/APPCL/vgVH5dj53k7LfzsZ8vC7seuKAPIv8Ahsj4&#10;P/8AQ3/+U28/+NUf8NkfB/8A6G//AMpt5/8AGq9h+xW//PCL/vgUfYrf/nhF/wB8CgDx7/hsj4P/&#10;APQ3/wDlNvP/AI1R/wANkfB//ob/APym3n/xqvYfsVv/AM8Iv++BR9it/wDnhF/3wKAPHv8Ahsj4&#10;P/8AQ3/+U28/+NUf8NkfB/8A6G//AMpt5/8AGq9duIrK0headLeGJBlpJAqqB6kmktUsL23Se3W3&#10;nhcZWSIKysPUEdaAPI/+GyPg/wD9Df8A+U28/wDjVH/DZHwf/wChv/8AKbef/Gq9h+xW/wDzwi/7&#10;4FH2K3/54Rf98CgDx7/hsj4P/wDQ3/8AlNvP/jVH/DZHwf8A+hv/APKbef8AxqvYfsVv/wA8Iv8A&#10;vgUfYrf/AJ4Rf98CgDx7/hsj4P8A/Q3/APlNvP8A41R/w2R8H/8Aob//ACm3n/xqvYfsVv8A88Iv&#10;++BR9it/+eEX/fAoA8e/4bI+D/8A0N//AJTbz/41R/w2R8H/APob/wDym3n/AMar2H7Fb/8APCL/&#10;AL4FH2K3/wCeEX/fAoA8e/4bI+D/AP0N/wD5Tbz/AONUrftifCFNpPi7G4ZH/Etu+n/fqvYPsVv/&#10;AM8Iv++BR9it/wDnhF/3wKAPHv8Ahsj4P/8AQ3/+U28/+NUf8NkfB/8A6G//AMpt5/8AGq9d8uxM&#10;xhC2/nYz5eF3Y9cUNHYrMsJS3ErDIjIXcfwoA8i/4bI+D/8A0N//AJTbz/41R/w2R8H/APob/wDy&#10;m3n/AMar2H7Fb/8APCL/AL4FH2K3/wCeEX/fAoA8e/4bI+D/AP0N/wD5Tbz/AONUf8NkfB//AKG/&#10;/wApt5/8ar2H7Fb/APPCL/vgUxYrJpjEEtzKoyYwF3AfSgDyH/hsj4P/APQ3/wDlNvP/AI1R/wAN&#10;kfB//ob/APym3n/xqvYfsVv/AM8Iv++BR9it/wDnhF/3wKAPHv8Ahsj4P/8AQ3/+U28/+NUf8Nkf&#10;B/8A6G//AMpt5/8AGq9fkt7SGMvJFCiL1ZlAApvlWXk+dst/KxnzMLtx65oA8i/4bI+D/wD0N/8A&#10;5Tbz/wCNUf8ADZHwf/6G/wD8pt5/8ar1+O2tJkDpFC6NyGVQQad9it/+eEX/AHwKAPHv+GyPg/8A&#10;9Df/AOU28/8AjVH/AA2R8H/+hv8A/Kbef/Gq9h+xW/8Azwi/74FH2K3/AOeEX/fAoA8e/wCGyPg/&#10;/wBDf/5Tbz/41R/w2R8H/wDob/8Aym3n/wAar2H7Fb/88Iv++BR9it/+eEX/AHwKAPHv+GyPg/8A&#10;9Df/AOU28/8AjVH/AA2R8H/+hv8A/Kbef/Gq9h+xW/8Azwi/74FH2K3/AOeEX/fAoA8e/wCGyPg/&#10;/wBDf/5Tbz/41R/w2R8H/wDob/8Aym3n/wAar2H7Fb/88Iv++BR9it/+eEX/AHwKAOP+HXxo8G/F&#10;iS9j8K6x/ar2YVpx9mmh2Bs4/wBYi56HpXb1HHBHDny41TPXaoFSUAFcx8UGK/DTxYQcEaTdEEf9&#10;cWrp6x/GWjTeIvCOt6Vbukc99ZTW0byZ2qzxlQTjtk1nUTcJJdjSm0ppvufl3/wT7+KFx8C9ZvJP&#10;Ed8//CO+KvDt1q9rJM5KieyeTcgz3Kq/5irn7Edxr8P7WjeJ9aN1eXviTw1feIhZhiWKyykoqgnG&#10;SFGPqK9Z8Sf8E6/EfiL9nPwB4JbXNHt/FPhvULmSXUI3l8iS1nYmSNTs3Z+7wQB15r1ab9kXU4fj&#10;pJ4n0zVrPTPDK+CW8KW8cDOLyB/L2LKo27cDr97NbSevMt0ml9zf52XyM1a1n1s396X5XZ5r4i/b&#10;/wDG3gG8s9T8V+EfDOnaNcakLJ9Bh1xZdbtoyxHmvEuV7f8A6s13Hi79q/4jXfx48UfDL4f+BdK1&#10;+703TYtSgvb6/aBfLZEYlxjr84UAHrXi83/BPT4o3Xwuj8Cfa/h/a29jqIvk1yO2mGoahhyQJpdh&#10;KgBjwM5IA96+k/AH7OfiDwr+1B4p+JV3qGmy6Rq2hQaXFawvIZ0kRYgWYFAu35D0OeRxU9Pv/wDS&#10;f8ynv/Xf/I8us/8AgoRql98KfCPiRfCNrDrGoeKv+EX1OxluG8uBwATJGQMnhhwfevV/HP7RfiHR&#10;f2lLf4T6LoFjfTXfh2fV7a7ubhoyZ1WQpGcDAUlBk9Rk14hN/wAE/wDxn/wpe+0CDxFo0Pim38Yv&#10;4p0ydTK1sVKgCOTKAhuM8Ajiu+8A/s5/Fq6/aY0P4ueP9d8MXMltpEumz2GjJMnl7kdVCblO7ltx&#10;JI6kAcUfF5f/ALH/AMlcNI3tr/8Atf8AyJ8+fsb6v4x0mT4rfFebwPD4x161vbu2N6uqN9r+0Fo8&#10;26q52CEBixc84XFe1fDn9uTxBP8AF7wt4J8baV4XH/CRo3lTeGNXF4+nygZEVwvIB7cH88VHo/7D&#10;/iy3/Zz+Jfw9n8TafZ6p4l159YtLuyaUxBMoRFLlVODsIOAevesfwp+xV8RX+Inwt8R6yPAeiWHg&#10;9/Lm07w7bywtcx7QGlZ9nzyNjvgD15pw3inskl+Gv4hK1pNbtv8APT8Do7H9r34qfEqPxN4l+GHw&#10;zsvEXgfQL5rEtcXjLf6gUI3mCNRjoQcc9a4n9pP4zfFpvjp8DZPDulzaBaax++ttDvr+W1a7mIQy&#10;QXsYGFCE4Bwc5NdTof7L/wAcfg7Y+KfB/wALfF/h2y8Ga5fyXsF/qMco1DTN5G8R7QVY4AAJ9O1d&#10;Z8cv2YfHPin/AIVJr/hfxPZ6r4x8BOXe48RhwmoswTe7lASCSnT0PXipj9hvo1fvtr+IS3kl1Tt+&#10;h0Pwu/aW1rxt8W/il4K1PQbKwfwXaxTCa3nZzPI0YZlORwAcgEV4/N/wUO8Qw/BHwX47TwRZ3l5r&#10;3iGbRX0yC5fICY2mMkcs2cYPFdBqf7Mvxh8O/Grxd418D+IfC9pB43sYoNZi1SKaQ2kojCu0IUfM&#10;AQSuT35Fcvof7BXjfS/hH8OPCcuu6DJe+GfFra/cTLJN5csBZTtT93nf8p4IA96cdbc2m1/Xm1/A&#10;UrK9vP7uXT8Tp/Hf7Znj34Y6X4b0PxR4K0XR/iN4kupTZ2F1qqpY2dmu0LNcTZ4OSwwMfdNZmmf8&#10;FBNStfDfxGs9Z0HRZfGfhPT11KH+yNR+06bqEJdFJWReQRvGR/hXo37Vf7LeofGXxR4R8a+GZtGP&#10;ijw2WjXT/Edt9o0++gY5Mci4PQ5wcd+3WuCX9jvx34m+H/xEttbbwHoWteIbAWOm6f4c0hLW1sl3&#10;ozF51i81s7BxyP6Rryvvr/wP69S/duu2n/BPVv2Y/jR8Rfjdaf8ACQ+I/A9r4U8IXthHcaXcLd+b&#10;PcuT8xK/woeSuRnGK8c/aMjvv2gv2xPC3wT1DVr3S/A9rpTaxqVrYzGFr98MQpYduFHt8x619VfB&#10;nwXd/Dn4T+EfC1/NDcXuj6ZBZTS25Jjd0QKSuQDjI7gV5J+0h+zP4i8eePfDnxN+G/iG38M/ETQo&#10;jbpJfRl7a8gOf3cmASPvMOhyDj0NaT5VUVleKf8AnZ/fYzhfkd9G1/l/wTw34ifDuy/Yj/aC+FGp&#10;fDm81Cy8N+LdRGj6roFxeSXEMm5kUSLvJORvz7EcdTXX/ssXEsn7bv7RkbyO0ayw7VZiQPm7Ctvw&#10;b+zL8T/iN8XvDnj/AOOPiPRr8eGSZNI0HQImWBZiQfNcsBzkA984HIxio/iB+zR8VfBfx38QfE/4&#10;L+IdEtp/EkSpquk6/GxjLgAb1Kg5+6D2IJPUGiLcWnLX4vxtb8n6XHK0k0v7v4Xv/XkeZ+GbqY/t&#10;JftfKZpCsfh6Uou44U/Z+3pXtX/BOGaS4/ZL8KvK7SOZrvLOST/r3rO+DP7JPijwnoHxW1rxj4is&#10;ta+Ivj+zmt7i4tkZLS33RsqqOMkZYZwvAUAA16Z+yb8G9W+AnwP0XwXrd3Z32o2Mk7yTWDO0RDyM&#10;wwWVT0PpRT92PK/5Yr53YVHzPmXWTf4JHsNFFFIQUUUUAFFFFAHxf/wUouJbey+D3lSvHu8WwA7G&#10;IyOOKX/gppcS2/g/4YGKR4y3iu3B2MRkbTxXsH7Wn7Osn7R3w9s9L0/VV0TxBpN6mo6ZfSKWjSZQ&#10;RhwOcHPUdCB1rxe6/Zh+Ofxx8XeDm+M3irw4fC3hm8S9W00KJxLeyrjBfKgDOME9gTgc0obpPpJP&#10;5e7/AJFS2v8A3Wvnr/mdF4s/as+Jlx8dPHPwy8B+AtJ1y88O2kd4l7e6g0KmMxozbxjliXwoB+te&#10;V/Fn9qDS/jZ+zb4G8Wa94N8y8XxjFpdzpqajLAkFwgb94rpgsMEfKfWvojwT+zzrvhn9qL4j/Eq4&#10;v9Pk0bxLp0Vna2sbP9ojZVQEuCu3HyHoTXiCfsDeN1+Bun+Cv7c0H+0bbxofEjT+ZN5Rg242A+Xn&#10;f+GPenD7PN5P58y/TUJW1t5/+k/5noeqftVfEHxd8YfF/hL4XeBdO8Q6X4Mwmr3upXxt2ml5zFDg&#10;Y3ZVgM5yVPSuK8P/APBQrxBrXgzwfrkng2wtZNd8Ynwy9s1y5MEY8v8AeZxy/wA546cV0upfs4/F&#10;n4XfGDx74s+FeveHI9D8af6RqNrr0crSWk2GJkjCD5uWcgEj72CO9fO37O37O/iH47fswRHw7rNp&#10;YeLPDPjqfVLSfUFbyJpFWPIbaCRkgHoemKVPpzdEm/8AwJX/AACSWtvNL/wF2/E+v/GP7VTeCP2j&#10;r/4f6lpdvH4fsPDM3iG41USMZgI1LFAnToK8MT/gpF4ii0eDxvceF/DY8CzXnkf2fHritraQl9vn&#10;GH+mP05rstH/AGSfiT42+N1748+J+ueG7u11bw3caDe2OhrNGYVkQoPL3qd2M7ixYcnpxXJeGf2H&#10;/iZ4V0i08F2Z+Gcnh62ut6+Kbvw+lxq7W5csY2WSNlZucZJ/GiN7q/8AXvP9LA7Wdv60X63PsPxd&#10;rdt4g+D+tatYS+ZZ3uhz3MEg4yjwMyn8iK+Ff2c/2k7v4EfsZ+ChpukN4n8W+I/EF1pulWE0xVHk&#10;Mg+Z264GQMe9ffWr+FvO+H974csTFD5mmSWEBKCONcxFFO1RgDpwBx2FfHdr+wR4u0/9nrwX4ctf&#10;EWk2vxA8H65LrWnX0fmPZuWcNsbKBh91edvb3p6Kcuzt919fwFvCKe+v5aficvq3jnx0v7eHwyuv&#10;iboln4YutO0G8ml/su8ae1nhEVw5kGeQRyCDnla1Zv8AgpB4iudJvfGun+GPDbeBbW7MH9n3OuKm&#10;tTQhgplWH8c4x/jXbQ/svfFf4hfHjwv8RPiTrfhie1stMudLu9J0dZ0EcMsUiYjLKdxJkJJJGOgr&#10;itE/YZ+JHgXTLjwd4f8A+FbXvh17xprfxNrWhLc6vbws2TGQ8bK57DJ79R2FdJL1/Pr8v1G7Xv6f&#10;l/md5r37Zni/xD8XdM8EfDPwZp3iQ6z4dh12wu9QvWtwiuoc+bxjAHGBzkivNPih+1v8QPid+yf4&#10;91HTdGj8JeJvDWqDS9dms9QeN7UB1xJbsOSS3ykZ6ZOa938Kfswav4V/ai0v4iQX+mHw5Y+GE0IW&#10;sUZhnMigDeI0QRqpx0BGM9K43Sf2J/EDfDP45+FtS1zTYpPHmrNqWn3Ft5jiABy6rKCo74B2571M&#10;17rS7P8A9K0/AqDXMm/L/wBJ1/E8+1Dx9rN237LkvxA8MW9/r2o3irp99DrE5Kx7INk8gHDu2clW&#10;yBj3rkfh3Y+LPiB+2R8WNb8WeGdN1i48Oo32hZNVlC6VGIWCfZgPvlgADnpuJr2i2/ZX+KPiT/hR&#10;s3iXUfDMM/w6v/3v2KSbFzaqIhGVyn+sxGc5wOld54A/Zt8QeE/jD8bfFt1qOmy2HjiER2EMTSGW&#10;E7Cv70FAB1/hJq57ya/vW+ajb79SYaRSf92/3u54D8KP2vdJ+Df7MHgdfDXhW3tta8S6td2unaZf&#10;aq5tYdsgDzTXEvzBcsOPevQvBf7dmqTal4z8M+J9I0F/FOj6Hca3p9x4f1MXen3yxRl2jLjJVhj9&#10;DXM2/wDwT18RW/wR8C6R/a+gTeOPB+qXN/bG6he50y7ilcMYZVZASDtX+E9/rXZeEf2VfHV9a+Nb&#10;zxLB4A8P3WqaHc6Vpml+FdGjgigkljKGWS48rze/KqSME/SlNtqTW9n+Wn4/1YI292/f9dfw/q50&#10;37K/7RfxJ/aGaw17UfAFn4d8CXFnJt1QXnmSzXSOFwiHny/vDJHVa8d/4KR3Hi7W/H3wn8JW+n2t&#10;54Z1TU1EdrJfPCNQudygwzbfuoARhhz8x9K+p/2YvhVqfwT+B3hjwXrFza3mo6XFIks9kWMTFpXc&#10;bSyg9GHUVyv7R/7P+ufGL4gfCjXtJv8AT7S28I6x/aN5HeM4eWPchxHtUgn5D1IqpqLnFLZNfmTB&#10;tRk3vZ/keeWv7QHju08WJ8IPhR8P9FudX8I6RA+si91F1srN9i4toW+8+MgBj/Sud1v/AIKOXtn8&#10;MdB1+x8ELN4hbxC3h3WNCluTvgnVQf3TAfNu6DPeu48afs7/ABM8E/HbxJ8S/hDrGgLL4otkg1XS&#10;/ESSbFkUALLGyD2Bwffrnjz/AP4d8+JLXwV4UtovEmmXviaPxevinXry4EkcUrcZjhAUngA/exkk&#10;9KmN5Wcutr+vNrbytf8A4cbtHSPy/wDAevne3/DH1T8FvEXjzxR4RlvviD4atPCustcP5On2lyJw&#10;IMAoWYE/NyQfpXyZ8K/iT8XtT/bc+JWg6hFbzaVb2sf2zS21WR7bT7cqm2W3Q8GRhtJGByxr7yr5&#10;mf8AZ58deF/2sNb+JfhrUNFufDnii0js9Xs9Q8xbm3VEVcxbRgn5AeT3PFL7afSzX4B9hrrp+Z8o&#10;fs2/tCfEr4I/s9eI/EujeC7LxB4P0vxDO2p6hfagUmO9kXbEg5wuRknPLdK+g/iB+3jcTeLtE8Le&#10;ANM0NtRvNHg1m7vvFWprZWtsksaukQP8T4Yfn9aPCv7GPi3Qf2R/HXwqm1fRn1zXtQlu7e7jkl+z&#10;IrPGwDkx7s4Q9FPWsTWv2GvFXhzxF4Z8W+FV8G+Idag0C10bWNH8WWbXNjNJFEiCaE7cg4QdQDx7&#10;4p9k/wC7/wCk/wCditLtrz/9KX6XPbf2U/2moP2jvD+ufaNOi0jxFoF39i1K1trgXEBY52yRSD7y&#10;Ntb8q8b1zUJrT/gp5bFXZo4/B8kgiLHaSEY9K9z/AGZvg1rfwl8N6o3iabw/Lr2qXPnyp4b0qKxt&#10;YIxnZEuxFZwMn5n55rm9X/Zx1/UP2v1+LEeoacuhDQH0n7IzSfafMZGAbG3bt5/vZ9qJfEmuz+/l&#10;f6kx+GSf9e8v0PEbP9vz4qar8J774l2nwx0dvCOjX5s9TnOpt5jfOq5iTGcDcMk55PSq/wAYvjd8&#10;U9W/am+DsvhCCKPRdc00Xul6VLqkkMGoo8e9jdKvAZSWA4OdoruPDP7GPi3Rf2PfGHwlm1fRn13W&#10;b+S6gvEkl+zIrSRuAx8vdnCHopq/8QP2V/Hv9o/BXxR4O1TQ28UeAdNTTZ7XVPN+y3I2BWZGUbv7&#10;3UDqKcbKUW+jX4p3/Gw5aqSXW/5q34HPeMv29PEM/jXxbpXgrRfC76f4TYw30/iLWltJb6Zc+Yls&#10;hI3YKsAT149af4k/4KHXk3hX4Wax4O8FDXrjxnNc2UmlyXJSaC6iZEEasBggs4OT2qprn7Ffjfwn&#10;488X6v4ItPh9r2neKpftcsXjHTDcTaXcNku0DFGyu5iQD6DI4rqbz9jfxI2r/BC9h1fQnk8F381/&#10;rDwWS2K3TyMhPkxQx7BjZj5sE4GaUFflUvK/6/IJWTfL52+7T5nj37c3ir4ueIPhl8MdK8WeHNO0&#10;L+2tbWK+0+y1Jtss3mMIoGK/8syhBLZ4J6cV6v4i+MXj34C6N4X8F6L4E8J+ErGy0oT3N9r2u+Tp&#10;scmSTb27sd7nn7x7n2r0f9q/9n/XPj1D4CTRL/T7E+H9fh1W4+3s6+ZGhGVTarfNx3wPevP/AIyf&#10;sp+OfEH7RknxJ8NTeE9etbzT1sG07xhbyTx6ewAHmwoAQTxntyT65qVe1l1b/wDSdPxHpu+i/XX8&#10;DK0//gopFq3wR0nxHZeFBd+NtU1s+HbTQ4brMEt0Ap3iXH+rw6e/P416J4P+PnxL8N6/rWn/ABb+&#10;HiaHpdjpUurL4j0GR7mwCxqWaJ2I+V8A455I9xXjHh7/AIJ5eLNJ+E66Y3ijSYPG+keKm8SaLqVu&#10;khtSSsY2SoVBXJjB+XIGB1r17wv8G/jD8Qde1u5+Lvi3TIvDt7pE2kr4Z8MeYLaQyIUaeQyDO4Bi&#10;QBnnHpVPZ23/AA+Ff+3X/wCGFpdX2/Hf/L+rnjK/8FIvEcejReOJvC/hseBZLzyP7OTXFOtrDv2+&#10;cYf6Y/TmvuzQdatPEmh6fq1hJ5tlfW8dzA/95HUMp/I18M+G/wBh/wCJnhPR7bwXZH4Zy+Hre6Lp&#10;4pvfD6XGrm3LljGyyRsjNzjJP41906PpcWi6TZafAqrDawpCgRFRcKABhVAA6dAMVWnKQ78xcooo&#10;qRhRRRQAUUUUAfFP7VUsvwV/a3+D/wAU45Hh0fVZD4f1b5iI/m+VWbt918/9s64QfGiws/2kPjR8&#10;dNXWbUPDPgK2j8PaTbRPhbi6dvLwp6AkhznsHr6r/a2+Asv7RfwZ1DwpZXNtY6wJ4rvT7u6LCOKZ&#10;G6kqCQCpYcDvXlngn9hNbH9knWfhR4g1aBtf1i6fUbrWLMNIgug4aJvmCswAVQcgdTURvGL8r2+d&#10;vy977zR8rav1tf5f56fcc14P/b+1618WeDoPHGi+GIdB8VzJb28vh7Wlu7rT3cjYLmPt94Z6Y59M&#10;Utx+2x8Vtc/4WdN4V+G+j6hp/gK/mjv7y41Fk3wIW+6mMl8IzHBwBVz4c/sl/Ee18R+FIPEtn8Md&#10;M8P6C6G4vND8PxSX+qBMbd7SxYQnAyy4OSTXWfDn9lPxL4O8O/HzT7rVNLll+IFzczac0LyFYBIk&#10;qqJsoMEbx93d0NXPZuPZ2/C36kxtdc3dX/G/6GLrX7c2reItF+FVh8PPCUOreNfHlq13HY6hclLe&#10;yRGZJC7AZI3RyYPHC59q8m8BfGLWPAn7YXxg8Y/EfSV0O70Xwmst5p1jcmeJynkhTExxkP8ALjPT&#10;dzXb2v7EnxB8D+HfhDrnhDX9Dj+IfgW3ns5luxK1jeQySyPtDbQwwJWHQZz1GK0dP/Ys8c+NviN8&#10;QvEnxL8RaJeReMvD50uZNFSVDZygxlNiuuCieWOS2Se1EtJNx/vfk7WCNrJS29381cjT9tr4keF/&#10;DnhX4heNPhzp+nfDDxHdRwQXVlfmS+tY5CfLkkQjBBAJwMfhWpN+198S/FXxx8YfDnwF8O9P159B&#10;uot2pzXxijW1bBLuDj5juG0A9jXOTfsg/GXxx4M8JfC7xr4p8NH4beHbqGX7XpsU39oXsUWRHGwY&#10;bVwpIzn88V7J8Ff2d9Y+GHx++KXje6vdPm0bxR5AsbW3ZzNCsYxiQFQB+BNUrc3lrb8LX+dyJX5f&#10;PT9b2+Re/bYkki/ZU+IzqxjkGlsdynBB3L3r4d+GHxc13wN+zD43+E/jW4dZNS8KNr/hW+djie3l&#10;QO8Kse6ncceze1fod+0P8N9Q+L3wW8WeDtLuLa01DV7M28M12WESMSDlioJxx2Brwn4y/sOzfFb9&#10;mnwR4M+3afaeOvCtjBbWurZf7O2ECyxkhd2xgMj5eoHHWsWnafnZfn+WhtFq8PK7/L89TH8F/G3x&#10;j8L/ANl/4LweGfD2n6i+paRH9q1zxBqK2mn2Kgf8tHJ3Mx54HpVfSf8AgoRqV18JPidrc3h3SLnx&#10;L4Hnt43XTtQM+nX0cswjEkcoGcDn17Uzxh+xP45m0P4MT6XfeGdc1LwNpo0+70TXllk0u6bJ/eqA&#10;uSef4lH3V9MVkp+wX8Qbjwr8ZbK71rwql/46+xyW4sI5oLa1eKYSOmwRnagGVXGegzitajcpTfdv&#10;89DOCUYwT8v+CbOoftufFTw74i8EW+r/AAq08WXjq2DeHorfVczNKwXaJmIwoy6kjGQD3NdB4R/b&#10;g1bQLj4paT8VPC1toGveBbNL6SLSbkzRXSOVCIpbuS8eD0+btit3xx+y34k8T65+z/e2+p6XHH8P&#10;dn9orI8mZ9qRKfJwnP8Aqz97b1FZfi79i2++IHxd+MOua1qtnF4c8b6PDp9stsXa6tpYxEVkdSoX&#10;AaLOAxzSlpdR/vf/AGoRs7c39389fwOE0P8A4KJa/ptx4Y1rxdoHhmHwh4guUgWPRtbW41LTlc/I&#10;88Xpjk8DH14r7rRhIqspyrDINfD/AIH/AGN/iVp83hnQNYg+GNp4c0WVBca1YeHoptT1KFOiv5sR&#10;VWI6t1zzzX3AqhFCqMADAAqna2n9InW46iiipGFFFFABRRRQB51+0F4ml8H/AAn1vVofF0XgWS3E&#10;eNemsDfJbZkUcwgHdnO32zmvir/hpzU/+jvdK/8ACBb/AOIr9FpreK6jMc0aSxt1R1DA/gazNQ0/&#10;R9MsprufTYDDCpd/Js/NfA9FVSx+gBNA0fn5/wANOan/ANHe6V/4QLf/ABFH/DTmp/8AR3ulf+EC&#10;3/xFfYGj/HD4U69o76tYXcM+kxyNDJqH9jXC20bqcMrSmEKpB65Ix3rv9Ih8O+INNt9Q0yLTdQsL&#10;hd8NzapHJHIvqrDgigLnwB/w05qf/R3ulf8AhAt/8RR/w05qf/R3ulf+EC3/AMRX3frGseD9B8Qa&#10;NoWoNpttq+stIlhZtCpkuCiln2gDoAOp4rc/sHTP+gdaf9+F/wAKAPz0/wCGnNT/AOjvdK/8IFv/&#10;AIij/hpzU/8Ao73Sv/CBb/4ivsWT4zfDCPXNX0cyg6lo4VtQt10O5LWqn7rSYhwqkchjwa1dX+IX&#10;w80TwKnjO4utPl8LMnmf2rZ2huoQn94mJGwvueBSvpfoPrax8S/8NOan/wBHe6V/4QLf/EUf8NOa&#10;n/0d7pX/AIQLf/EV9lTfFr4cW2l2OpTLJBpt8Ylt72XQLpIJPMIEZEhg24YsMHOOa9AbQtLVSTpt&#10;rgc8W6n+lUK5+ev/AA05qf8A0d7pX/hAt/8AEUf8NOan/wBHe6V/4QLf/EV9i2Xxm+GOpanq+nWj&#10;Nc3ukSCLUYItBuma0YgkCXEHyZAJ5rrvC+peEPG2m/2hoMmk6tZ7ihltVjcKw6q2B8rDuDyKXmG2&#10;58Gf8NOan/0d7pX/AIQLf/EUf8NOan/0d7pX/hAt/wDEV9qSfEj4fRXDKzWotVu/7PbUfsDfYxc7&#10;tvlGfZs3bvl64zxnPFdv/YOmf9A60/78L/hR5h5H56f8NOan/wBHe6V/4QLf/EUf8NOan/0d7pX/&#10;AIQLf/EV+hf9g6Z/0DrT/vwv+FH9g6Z/0DrT/vwv+FAH56f8NOan/wBHe6V/4QLf/EUf8NOan/0d&#10;7pX/AIQLf/EV+hf9g6Z/0DrT/vwv+FH9g6Z/0DrT/vwv+FAH56f8NOan/wBHe6V/4QLf/EUf8NOa&#10;n/0d7pX/AIQLf/EV+hf9g6Z/0DrT/vwv+FH9g6Z/0DrT/vwv+FAH56f8NOan/wBHe6V/4QLf/EUf&#10;8NOan/0d7pX/AIQLf/EV+hf9g6Z/0DrT/vwv+FH9g6Z/0DrT/vwv+FAH56f8NOan/wBHe6V/4QLf&#10;/EUf8NOan/0d7pX/AIQLf/EV+hf9g6Z/0DrT/vwv+FH9g6Z/0DrT/vwv+FAH56f8NOan/wBHe6V/&#10;4QLf/EUf8NOan/0d7pX/AIQLf/EV+hf9g6Z/0DrT/vwv+FH9g6Z/0DrT/vwv+FAH56f8NOan/wBH&#10;e6V/4QLf/EU9v2mtS8lG/wCGu9KGWI3f8IE3PA4+5/nNfoR/YOmf9A60/wC/C/4Uf2Dpn/QOtP8A&#10;vwv+FAH56f8ADTmp/wDR3ulf+EC//wARR/w05qf/AEd7pX/hAv8A/EV+g11pei2NrLc3NpY29vEp&#10;eSWWJFVFHJJJHArF8E694O+ImgDW/Dv9n6ppLSywrdwwL5btGxRsEjkZB56GgD4T/wCGnNT/AOjv&#10;dK/8IF//AIij/hpzU/8Ao73Sv/CBf/4ivr+w+OXwo1LxraeFYNQsTq147R2m+wdILp1+8kUxQRyM&#10;PRWNemf2Dpn/AEDrT/vwv+FHS4dbH55n9prUiMH9r3SiP+xBb/4iqum/tDS6PC0Nh+1joVlEzF2j&#10;t/h4Y1LHqSAnWvvzxJqnhPwiLUapHZW812/lW1utsJJrh8Z2xxqpZzj0BxVTxp4n8G/D7R4tR12O&#10;1s4ZjthiWyMs8rYztSJFLscdQBx3o8x+R8M/8NOan/0d7pX/AIQL/wDxFH/DTmp/9He6V/4QL/8A&#10;xFfcPw58ZeBfi1oDaz4Vew1SxSVreUi12PDKv3o3RlDKw9CK6DVbXQND0261DULfT7OxtY2mnuJo&#10;kVI0UZLEkcACh6biWux+f3/DTmp/9He6V/4QL/8AxFH/AA05qf8A0d7pX/hAv/8AEV9weE/GPgrx&#10;pfyWOmwwi9WBbpba705raSSBjhZkWRFLoT/EMiq2vfET4f8AhnV7nTtQa1jmtGjW8lSwaSCzMmPL&#10;E8qoUiLZGNxHUHpR5Bc+KP8AhpzU/wDo73Sv/CBf/wCIo/4ac1P/AKO90r/wgX/+Ir9Cl0LS2UEa&#10;fZkHkEQJ/hS/2Dpn/QOtP+/C/wCFAXPz0/4ac1P/AKO90r/wgX/+Io/4ac1P/o73Sv8AwgX/APiK&#10;/Qv+wdM/6B1p/wB+F/wo/sHTP+gdaf8Afhf8KAPz0/4ac1P/AKO90r/wgX/+Io/4ac1P/o73Sv8A&#10;wgX/APiK/Qv+wdM/6B1p/wB+F/wo/sHTP+gdaf8Afhf8KAPz0/4ac1P/AKO90r/wgX/+Io/4ac1P&#10;/o73Sv8AwgX/APiK/Qv+wdM/6B1p/wB+F/wo/sHTP+gdaf8Afhf8KAPz0/4ac1P/AKO90r/wgX/+&#10;Io/4ac1P/o73Sv8AwgX/APiK/Qv+wdM/6B1p/wB+F/wo/sHTP+gdaf8Afhf8KAPz0/4ac1P/AKO9&#10;0r/wgX/+Io/4ac1P/o73Sv8AwgX/APiK/Qv+wdM/6B1p/wB+F/wo/sHTP+gdaf8Afhf8KAPz0/4a&#10;c1P/AKO90r/wgX/+Io/4ac1P/o73Sv8AwgX/APiK/Qv+wdM/6B1p/wB+F/wo/sHTP+gdaf8Afhf8&#10;KAPz0/4ac1P/AKO90r/wgX/+Io/4ac1P/o73Sv8AwgX/APiK/Qv+wdM/6B1p/wB+F/wo/sHTP+gd&#10;af8Afhf8KAPz0/4ac1P/AKO90r/wgX/+Io/4ac1P/o73Sv8AwgX/APiK/Qv+wdM/6B1p/wB+F/wo&#10;/sHTP+gdaf8Afhf8KAPz0/4ac1P/AKO90r/wgX/+Io/4ac1P/o73Sv8AwgX/APiK/Qv+wdM/6B1p&#10;/wB+F/wo/sHTP+gdaf8Afhf8KAPz0/4ac1P/AKO90r/wgX/+Io/4ac1P/o73Sv8AwgX/APiK/Qv+&#10;wdM/6B1p/wB+F/wo/sHTP+gdaf8Afhf8KAPz0/4ac1P/AKO90r/wgX/+Io/4ac1P/o73Sv8AwgX/&#10;APiK/Qv+wdM/6B1p/wB+F/wo/sHTP+gdaf8Afhf8KAPz0/4ac1P/AKO90r/wgX/+Io/4ac1P/o73&#10;Sv8AwgX/APiK/Qv+wdM/6B1p/wB+F/wo/sHTP+gdaf8Afhf8KAPz0/4ac1P/AKO90r/wgX/+Io/4&#10;ac1P/o73Sv8AwgX/APiK/Qv+wdM/6B1p/wB+F/wo/sHTP+gdaf8Afhf8KAPz0/4ac1P/AKO90r/w&#10;gX/+Io/4ac1P/o73Sv8AwgX/APiK/Qv+wdM/6B1p/wB+F/wo/sHTP+gdaf8Afhf8KAPz0/4ac1P/&#10;AKO90r/wgX/+Io/4ac1P/o73Sv8AwgX/APiK/Qv+wdM/6B1p/wB+F/wo/sHTP+gdaf8Afhf8KAPz&#10;0/4ac1P/AKO90r/wgX/+IqWb9pnUkWE/8Nc6Um5M5/4QJju5PP3OP/rV+g39g6Z/0DrT/vwv+FH9&#10;g6Z/0DrT/vwv+FAH56f8NOan/wBHe6V/4QLf/EUf8NOan/0d7pX/AIQLf/EV9r+NPiJ8P/h7rWl6&#10;Rr/lWOo6o/l2MC6TNMbl+uyMxxMGb/ZBzVnQvGvgLxFrR0ezmsE1jbvGm3lobW5KjqwilRWI9wKN&#10;9g23Ph//AIac1P8A6O90r/wgW/8AiKP+GnNT/wCjvdK/8IFv/iK/Qv8AsHTP+gdaf9+F/wAK4v4i&#10;eNfDXw1vPDMGpaE041/U49Kt5rW0jZI5pM7fMJIwDg9Aeho6pAfFH/DTmp/9He6V/wCEC3/xFH/D&#10;Tmp/9He6V/4QLf8AxFfa+i+NvDWt/E/XvAsehNBq2j2cN9NNPaRiGSOViFKEEk8qeoFSfETx54B+&#10;E9raXPis2+lW13KsEM502SWNpGOFTdHGwDHsDye1HZ9x+XY+JP8AhpzU/wDo73Sv/CBb/wCIo/4a&#10;c1P/AKO90r/wgW/+Ir9BLHTdI1CzhuodNgEUyB1Etn5T4PqrKGU+xANT/wBg6Z/0DrT/AL8L/hQK&#10;5+en/DTmp/8AR3ulf+EC3/xFH/DTmp/9He6V/wCEC3/xFfoX/YOmf9A60/78L/hR/YOmf9A60/78&#10;L/hQB+en/DTmp/8AR3ulf+EC3/xFH/DTmp/9He6V/wCEC3/xFfoX/YOmf9A60/78L/hR/YOmf9A6&#10;0/78L/hQB+en/DTmp/8AR3ulf+EC3/xFH/DTmp/9He6V/wCEC3/xFfoX/YOmf9A60/78L/hR/YOm&#10;f9A60/78L/hQB+en/DTmp/8AR3ulf+EC3/xFH/DTmp/9He6V/wCEC3/xFfoX/YOmf9A60/78L/hR&#10;/YOmf9A60/78L/hQB+en/DTmp/8AR3ulf+EC3/xFH/DTmp/9He6V/wCEC3/xFfoX/YOmf9A60/78&#10;L/hR/YOmf9A60/78L/hQB+en/DTmp/8AR3ulf+EC3/xFH/DTmp/9He6V/wCEC3/xFfoPcaNpkFvJ&#10;KNKt5SilvLjt0LNgZwOOtcn8KfGPhn4veEh4g0nRfslr9qntDFe2saSq8MjRvkDI+8p70B5nlX7I&#10;vxSuviLe+I0uPjHafFP7LHCRHa+Hjpf2PJbkkgb92Pw219KVXtdPtbHd9ntobfd18qMLn64qxQIK&#10;a/3W+lOqtqS3clhcLYvDHeFCInuFLRhuxYAgkfQ0nsNbnzp+wXGsnwX1pGUMjeJ9WBVhkEfaG4rk&#10;vhf43sfgX8bv2gNGLvH4D0WG116O0hUstpcTJmSKJR03tg7RxmvRvgf8DfHvwX8Iaj4etvFuhX0V&#10;3qNxqK3T6RKJIWmbcwC+fhgCTjNd98L/AIPaR8MbbWJIpptX1nXLo32ratfbTNeTHgEgDCqo4VRw&#10;BT7Nfy2/BfluDtr5yv8Ai3+WnzPjzUPjB4M1L9oL4QeNNU8U2t1rVxd3z6iI1lMemwtbFYLZMryA&#10;TyR95yx6Yr7H1b43eCdD8YQeFr3XEg1+do0js/s8rFmkxsG4IVGcjvWd46+DqeMPib8PvFcV3BZx&#10;eF5rqWS0+z7jc+dD5YAbI24PPQ16M0EbPvMal/7xUZpr4UvNierv5HyPpOreJtJ/a6+OD+FvD8Hi&#10;DUW0bSwsNxerbKp8tsHkHd9OPqKwNDfQ9L/YZ+LXhnT7u8k13RrfUBrtlf24gltLyUmRkEYZgE5+&#10;UhiCB1r2bQfgn428N/Grxl8QLPxJoTt4ktoLV7CbTJiIFhGEYMJhk8nPFUNS/ZZu5Ph78R9Js/Ec&#10;L+JfiBK0uta1eWZMagpsCwwq42hV4GWPvmsmn7Nx7xa+dzVSXtFLzT/Ak+EniLxVffDj4X6PeeB4&#10;R4evbG0gutQlvo5wIhbFkbygMjLKnJPGa9IuPjZ4KtfHA8HSa4i+JGlWEWPkSk7yoYDcE29D61zO&#10;h/D34j6D8N9J8I2virQoDZWcNgdUi0yYTGNFCllXzsK5UcHkA84r1hbWONQVRTIowHYZPTqTXRNq&#10;U2+l2c8VaKXkfOX7PP8Ayc9+0d/2EdK/9JDWTr0LeB/27NB07w8fsln428N3cut2sHCGWHPlXJUc&#10;B/4d3euw8B/BHx34F+KHxA8YQeJ9Buv+Evmgmms5NLmAtjCmxNrCbn5euep9K7PwT8G7bw7441Xx&#10;xrOoyeIPGOowLaNfSRiKK1t1ORBBGCdiZ5OSST1NZRWkL9FZ/wDgNvzNJP47dX+qPlP4ixeP/hP+&#10;x74w+HWseDXf+zkmig8U/bITZ3UUlzvSQLu83ziXA27Pvc7q+1fAa3qeCPD66kWOoDT7cXG7r5nl&#10;ruz75zXNeLvhfN8RvEVhJ4lvo5/DOmXSXtrolvGQtxOnKSXDk/OFPIQADIBOcV6FVLZ33dvwFLdW&#10;8/x/4YKKKKQBRRRQAUUUUAFFFFABRRRQAUUUUAFFFFAGV4k0HTvEWlvbapZQ39sp80Q3Ch03AHBK&#10;ng4968J/YVtYbr9m20tpY1kgk1LU43jYfKVN1KCMemK938SQardaPcRaLPaW2oONqS30TSxLnqSq&#10;spP515H8Dvgj4x+D/wALNS8Gt4v0+6dzdTWGq22mGOW2mmdn3MjSMrhWYkDiktHL0/VFdEvP/M5j&#10;9oa8stJ8Y/DWDxPoT6H8P9H162ltdas/LkX7XtKW8TICGhiLNy2DnAHHWvX9R+NngrSfGsfhG61x&#10;IvEUkiRLY+RKxLOAVG4Jt5BHeuK8TfBnxb8WNO8N6P8AEDW9Kn0XSryC/u49ItpEk1OaE7o95dsR&#10;puAYqoOemQK9p8iMvvMal/720ZqlorPu/wAl/X3Evf5f5nx54T+KXiTVPjv8ZPE9h4FvfG1z4YvB&#10;oloq3kdsllaRJukWHeDvlkfcxUAZCrk9K+hvCPjrSvij8P8ASPiH4Y0f+17m5s2axhuCkM6EtiSI&#10;u2QhDJhv93vWVb/CfWPB/irxnqvhC/sIIPFki3d3bahE7C3uxGIzPGVPzBlCkoccjORmqnhb4S+K&#10;/hTpHhfR/BOv2Eug6XZSW95pusWp/wBKndzIbkSp8ytuZvlwRg9utTH4Un2X363+9/n62qXxNr+l&#10;0/r/AIBx37OPinw/4bPxbvda83QPFEOtNqnibTp4hssd8a+V5Wwt5kZjQHeOWOTgdKyP2mvi5oHx&#10;K+Dunw+FdW/tLSr7xXpGk6pLHFJGFhkuFLKd6rwwAB+tevfCn4PnwLr3i3xPq+oJrHinxTcRzahc&#10;RQ+VBGkabIoYkJJCqvckkk5rc+KHw0034peBdS8M3pNrFdBXiuIVG+CZGDxSr7q6qfwp7cvly/hb&#10;T7tBdX53/Hr9+p5X8criTQf2hvgPeaeu25uby/0yZU432zW25lPsGRT9RXK/Au3j8Yfs1/Fm+1lR&#10;Jd6zqmvNqDSdcqXjUH/dVFA9MCvW9F+Futap8QtE8X+MtSsdQvtBspbTTbfToHjiEkoAluH3Eney&#10;qFCjhQW5OaxNU+A2sW1r410Lw5rdrpnhfxhcyXV9HLAzXFm0yhbn7OQQuJACfmHylieelRKL5ZR7&#10;pr72v8rlRkrxfZr8L/52Nj9lXXdQ8S/s5fDvUtUZnvp9GtzI7/efC7Qx+oAP416rWd4d0Cy8K6Bp&#10;2jabCLfT9Pt47W3iH8MaKFUfkK0a2qSUpuS6mME4xSYUUUVBYUUUUAFFFFABRRRQAUUUUAFFFFAB&#10;RRRQAUUUUAFFFFABRRRQAUUUUAFFFFABRRRQAUUUUAFFFFABRRRQB81/tWf8lY/Z7/7G0/8Aohqn&#10;/bz0yC2+AWpeLbd/sXiTwvcW+o6TqMfyzQzCVF2q3XDBipXoc10vx0+Cvib4p+MPAmtaP4h0zRov&#10;Ceo/2nDDd2Elw08u3aVYiVcLgnoM81peLfg1ffFa40yLx3rFvfaDYXUd6NC0u2aGC6mQ5Qzszszq&#10;p52DAJ65qUvdttrf8tfwLulJPdWt+L0/E5W9+NniHXfFukeFNKtr20vE8PW2tarc2Ngl1LHJNxHE&#10;qOwVRlXJJz2Ax1rj/iZ4g8VeJPA/wfuvGeinQ9eT4g2cMkJUKJkUzBJgoZtm9cHbk4Oa9O+IHwd8&#10;RyfFGw+IXgLXLDRtcXT/AOytQstVtXmtL22Db0yEZWV0JOCOxxUfxF+Dvi34gaX4NS48Uaf/AGjo&#10;mtw67cTSae3lyyR5CwxosgKJhjySze9Wn7yl5p/+TX/Ii1k15f8AttvzMzwl/wAnn+P/APsVdN/9&#10;HTVjft6f8km8M/8AY4aP/wCj69A8P/CvW9K+O+v+P7jV7Cay1XTINNOnx2rrJGsTMyt5hcgklzn5&#10;elU/2kPgzrPxw8M6Roum63ZaHDZapbaq8tzaPcM8kD7kUAOoAJ696UdOTyf/ALdf8hveXmv/AG23&#10;5mZ4u8beOX/aK0/wFouraXp2kX3huXVRNPp5mmhkSZY8j94A3XgHA55zXPeDf2hPEVr4I1i28QNY&#10;6j4rtPGT+DbO6ihMMFzKXASZ4wTtAQsxAPO3Axmu6f4U+I7j456R8QZ9Z0zyrPQ30aTT47OQF98i&#10;yNIHMnHzLwMHiuB1D9kvVdd8G+MtJv8AxXb22pat4lPivS9T06zeN9OvdwK8NId6jGOxIJpR0tf5&#10;/wDgX/yNxvXby/8ASf8A5Kx6NrWqeLvhi2v+J/EGv2Ot+CtP0ia9ltxZCC8injG7CMp2tGVB+9yD&#10;jk1weq/E74i6X8AIfi2LrT55Fs01qfwz9lAh+xNhjGs2d/mrGc7j8pI+7iu58MeAPHGu+G9Q0j4n&#10;eI9J16zvLKSwltdF05rZJlddrSSM7sd2OgXaBk9eMc2nwF8USfCFPhXc+JbObwqsI09tS+zuNQex&#10;B4hIzs37Bs8z0525od9Ut9Lfje/4fIFbS+3X8Nvx+Zz918VPiT8QvivP4a8D6zoek6XeeF7PxDZX&#10;Wpac8zw+bJgowDjcSB14Az0NacPi74neKPjN468Caf4k0bSYtI0yxvLa+OkmV1ebzNwKmTB5Tqe3&#10;bvXU+G/gtqHhn42P4xtNSsI9DXQodAh0lbV/NjhiYsjeZvwTk4+70rz7RX8Rv+2X8Tf+EdudJGNB&#10;0tbiHUlkJJ/e7WUoeMc5BHORyKrS6S68362/CxOtm305f/bb/jcoaT+1Z4l0P4T+KT4l02xufiDo&#10;PiZPCIW1DJaXd1K6iGbGSVQq+4jP8Jx1rufiD8QPGHwV1bwNd6zqVt4k0DXdUg0TUFFmsElpcTZE&#10;UsJU8puGCrZOCPmp2p/staRrnwy1/wAOX2pTNretar/b9zrsMYV11EOHSVEycKm1VC5+6MZ5zWrr&#10;nwn8Q/Ea+8JjxpqWmy6b4evY9TFvpkMim+u4wRE8m4nYikltgzk45wKF0vvpf0sr/jf8Adtbba/r&#10;b9PxOO+HPjb4s+PvGnjCKPV9Aj0bwr4nm02e2GnP599brEjCNGMmI2+YfMc5J7AYL9e+Mfi/wv44&#10;+GNrqWo6THceJdS/s7VfC0aJJLp++N3VhMrZLKVAORg54Arrvhn8Htd8EyfEZrzX7WZvFuoz6nHL&#10;Y2rxSWUkkYTALO27aFBB45rz2w/Zl8dW/h3wDZv4n8Pi+8H6tHqEVymmy51DCuryXBMm4yEPng9c&#10;5NKP2b/3b/8At39fcOX2redv0/r7ybwP4i8fXX7QXxbF94usx4b8NvYM9i2mlv8ARzA8u2NvM+Rs&#10;E5bByfTpSeFfjV8SPGmg+F/F2ieH77UbHWL6J30f7BGkEWnSOR5q3Jk3GRUw54weQFHWu50f4Pa9&#10;ofxi8YeJYNX02fw74shtRqVjcWjm4V4YTFiNg+0KwPOQSPesv4VfBnx98K7GDwlYeMtOm8BWU7NY&#10;+Zp7HU4bcuWFv5hfyyBnAfbnHbvRHpfy/wCDf1/zCXW39adPT/I0tF8f678VvHfjfR/DupRaBpHh&#10;S5XTJbs2q3E11eGMO4AY7VjQMo6ZJzyMVg/sPrPH8DSt1Ik1yuu6qJZI12qzfbJMkDJwCe2atQ/A&#10;/wAZeC/i54m8UeBfFGmWOieKpY7nVtJ1awefy7hVCmaBkdcFgOQ3Ga6f9n34U6p8HfBNzoGp6vba&#10;yX1G6vo57e2MOBNK0hVgWOSC3UY+lENNX2/G6/4IS7Lv+FmenUUUUCM3xFJq8ejztoUNlPqgx5Me&#10;oSvHCeRncyKxHGegrhvt3xg/6A/gr/wZ3f8A8Yr0uigDzT7d8YP+gP4K/wDBnd//ABij7d8YP+gP&#10;4K/8Gd3/APGK9LooA80+3fGD/oD+Cv8AwZ3f/wAYo+3fGD/oD+Cv/Bnd/wDxivS6KAPNPt3xg/6A&#10;/gr/AMGd3/8AGKPt3xg/6A/gr/wZ3f8A8Yr0uigDzT7d8YP+gP4K/wDBnd//ABij7d8YP+gP4K/8&#10;Gd3/APGK9LooA80+3fGD/oD+Cv8AwZ3f/wAYo+3fGD/oD+Cv/Bnd/wDxivS6KAPNPt3xg/6A/gr/&#10;AMGd3/8AGKPt3xg/6A/gr/wZ3f8A8Yr0uigDzT7d8YP+gP4K/wDBnd//ABij7d8YP+gP4K/8Gd3/&#10;APGK9LooA80+3fGD/oD+Cv8AwZ3f/wAYo+3fGD/oD+Cv/Bnd/wDxivS6KAPNPt3xg/6A/gr/AMGd&#10;3/8AGKPt3xg/6A/gr/wZ3f8A8Yr0uigDzT7d8YP+gP4K/wDBnd//ABij7d8YP+gP4K/8Gd3/APGK&#10;9LooA80+3fGD/oD+Cv8AwZ3f/wAYo+3fGD/oD+Cv/Bnd/wDxivS6KAPNPt3xg/6A/gr/AMGd3/8A&#10;GKPt3xg/6A/gr/wZ3f8A8Yr0uigDzT7d8YP+gP4K/wDBnd//ABil+2/F/aP+JR4Lz/2E7v8A+MV6&#10;VRQB5p9u+MH/AEB/BX/gzu//AIxR9u+MH/QH8Ff+DO7/APjFel0UAeafbvjB/wBAfwV/4M7v/wCM&#10;UfbvjB/0B/BX/gzu/wD4xXpdFAHmn274wf8AQH8Ff+DO7/8AjFH274wf9AfwV/4M7v8A+MV6XRQB&#10;5p9u+MH/AEB/BX/gzu//AIxR9u+MH/QH8Ff+DO7/APjFel0UAeafbvjB/wBAfwV/4M7v/wCMUfbv&#10;jB/0B/BX/gzu/wD4xXpdFAHmn274wf8AQH8Ff+DO7/8AjFH274wf9AfwV/4M7v8A+MV6XRQB5p9u&#10;+MH/AEB/BX/gzu//AIxR9u+MH/QH8Ff+DO7/APjFel0UAeafbvjB/wBAfwV/4M7v/wCMUfbvjB/0&#10;B/BX/gzu/wD4xXpdFAHmn274wf8AQH8Ff+DO7/8AjFH274wf9AfwV/4M7v8A+MV6XRQB5p9u+MH/&#10;AEB/BX/gzu//AIxR9u+MH/QH8Ff+DO7/APjFel0UAeafbvjB/wBAfwV/4M7v/wCMUfbvjB/0B/BX&#10;/gzu/wD4xXpdFAHmn274wf8AQH8Ff+DO7/8AjFH274wf9AfwV/4M7v8A+MV6XRQB5p9u+MH/AEB/&#10;BX/gzu//AIxR9u+MH/QH8Ff+DO7/APjFel0UAeafbvjB/wBAfwV/4M7v/wCMUfbvjB/0B/BX/gzu&#10;/wD4xXpdFAHmn274wf8AQH8Ff+DO7/8AjFH274wf9AfwV/4M7v8A+MV6XRQB5p9u+MH/AEB/BX/g&#10;zu//AIxR9u+MH/QH8Ff+DO7/APjFel0UAeafbvjB/wBAfwV/4M7v/wCMUfbvjB/0B/BX/gzu/wD4&#10;xXpdFAHmn274wf8AQH8Ff+DO7/8AjFH274wf9AfwV/4M7v8A+MV6XRQB5p9u+MH/AEB/BX/gzu//&#10;AIxR9u+MH/QH8Ff+DO7/APjFel0UAeafbvjB/wBAfwV/4M7v/wCMUfbvjB/0B/BX/gzu/wD4xXpd&#10;FAHmn274wf8AQH8Ff+DO7/8AjFH274wf9AfwV/4M7v8A+MV6XRQB5p9u+MH/AEB/BX/gzu//AIxS&#10;te/F/jGkeC+nOdTu/wD4xXpVFAHmn274wf8AQH8Ff+DO7/8AjFH274wf9AfwV/4M7v8A+MV6XRQB&#10;5p9u+MH/AEB/BX/gzu//AIxR9u+MH/QH8Ff+DO7/APjFel0UAeafbvjB/wBAfwV/4M7v/wCMUfbv&#10;jB/0B/BX/gzu/wD4xXpdFAHmn274wf8AQH8Ff+DO7/8AjFH274wf9AfwV/4M7v8A+MV6XRQB5p9u&#10;+MH/AEB/BX/gzu//AIxR9u+MH/QH8Ff+DO7/APjFel0UAeafbvjB/wBAfwV/4M7v/wCMVj2vhv4h&#10;WOtTaxbeDfhzb6tNnzL+K5uFnfPXLi23HP1r2OigDzT7d8YP+gP4K/8ABnd//GKPt3xg/wCgP4K/&#10;8Gd3/wDGK9LooA80+3fGD/oD+Cv/AAZ3f/xij7d8YP8AoD+Cv/Bnd/8AxivS6KAPNPt3xg/6A/gr&#10;/wAGd3/8Yo+3fGD/AKA/gr/wZ3f/AMYr0uigDzT7d8YP+gP4K/8ABnd//GKPt3xg/wCgP4K/8Gd3&#10;/wDGK9LooA5jwbP4ymkuf+Eqs9DtUAXyP7HuppiTznd5kaY7YxmunoooAKKKKACiiigAooooAKKK&#10;KACiiigAooooAKKKKACiiigAooooAKKKKACiiigAooooAKKKKACiiigAooooAKKKKACiiigAoooo&#10;AKKKKACiiigAooooAKKKKACiiigAooooAKKKKACiiigAooooAKKKKACiiigAooooAKKKKACiiigA&#10;ooooAKKKKACiiigAooooAKKKKACiiigAooooAKKKKACiiigAooooAKKKKACiiigAooooAKKKKACi&#10;iigAorD8aeEbPx14cu9E1Ce+trS5275NOvJLWcYYEbZIyGXkdjXlf/DIPgz/AKDnjj/wr9R/+PUA&#10;e4UV4f8A8Mg+DP8AoOeOP/Cv1H/49R/wyD4M/wCg544/8K/Uf/j1Az3CivD/APhkHwZ/0HPHH/hX&#10;6j/8eo/4ZB8Gf9Bzxx/4V+o//HqAPcKK8P8A+GQfBn/Qc8cf+FfqP/x6j/hkHwZ/0HPHH/hX6j/8&#10;eoA9worw/wD4ZB8Gf9Bzxx/4V+o//HqP+GQfBn/Qc8cf+FfqP/x6gD3CivD/APhkHwZ/0HPHH/hX&#10;6j/8eo/4ZB8Gf9Bzxx/4V+o//HqAPcKK8P8A+GQfBn/Qc8cf+FfqP/x6j/hkHwZ/0HPHH/hX6j/8&#10;eoA9worw/wD4ZB8Gf9Bzxx/4V+o//HqP+GQfBn/Qc8cf+FfqP/x6gD3CivD/APhkHwZ/0HPHH/hX&#10;6j/8eo/4ZB8Gf9Bzxx/4V+o//HqAPcKK8P8A+GQfBn/Qc8cf+FfqP/x6j/hkHwZ/0HPHH/hX6j/8&#10;eoA9worw/wD4ZB8Gf9Bzxx/4V+o//HqP+GQfBn/Qc8cf+FfqP/x6gD3CivD/APhkHwZ/0HPHH/hX&#10;6j/8eo/4ZB8Gf9Bzxx/4V+o//HqAPcKK8P8A+GQfBn/Qc8cf+FfqP/x6j/hkHwZ/0HPHH/hX6j/8&#10;eoA9worw/wD4ZB8Gf9Bzxx/4V+o//HqX/hkPwbtC/wBueN8A5/5G/Uc/+jqAPb6K8P8A+GQfBn/Q&#10;c8cf+FfqP/x6j/hkHwZ/0HPHH/hX6j/8eoA9worw/wD4ZB8Gf9Bzxx/4V+o//HqP+GQfBn/Qc8cf&#10;+FfqP/x6gD3CivD/APhkHwZ/0HPHH/hX6j/8eo/4ZB8Gf9Bzxx/4V+o//HqAPcKK8P8A+GQfBn/Q&#10;c8cf+FfqP/x6j/hkHwZ/0HPHH/hX6j/8eoA9worw/wD4ZB8Gf9Bzxx/4V+o//HqP+GQfBn/Qc8cf&#10;+FfqP/x6gD3CivD/APhkHwZ/0HPHH/hX6j/8eo/4ZB8Gf9Bzxx/4V+o//HqAPcKK8P8A+GQfBn/Q&#10;c8cf+FfqP/x6j/hkHwZ/0HPHH/hX6j/8eoA9worw/wD4ZB8Gf9Bzxx/4V+o//HqP+GQfBn/Qc8cf&#10;+FfqP/x6gD3CivD/APhkHwZ/0HPHH/hX6j/8eo/4ZB8Gf9Bzxx/4V+o//HqAPcKK8P8A+GQfBn/Q&#10;c8cf+FfqP/x6j/hkHwZ/0HPHH/hX6j/8eoA9worw/wD4ZB8Gf9Bzxx/4V+o//HqP+GQfBn/Qc8cf&#10;+FfqP/x6gD3CivD/APhkHwZ/0HPHH/hX6j/8eo/4ZB8Gf9Bzxx/4V+o//HqAPcKK8P8A+GQfBn/Q&#10;c8cf+FfqP/x6j/hkHwZ/0HPHH/hX6j/8eoA9worw/wD4ZB8Gf9Bzxx/4V+o//HqP+GQfBn/Qc8cf&#10;+FfqP/x6gD3CivD/APhkHwZ/0HPHH/hX6j/8eo/4ZB8Gf9Bzxx/4V+o//HqAPcKK8P8A+GQfBn/Q&#10;c8cf+FfqP/x6j/hkHwZ/0HPHH/hX6j/8eoA9worw/wD4ZB8Gf9Bzxx/4V+o//HqP+GQfBn/Qc8cf&#10;+FfqP/x6gD3CivD/APhkHwZ/0HPHH/hX6j/8eo/4ZB8Gf9Bzxx/4V+o//HqAPcKK8P8A+GQfBn/Q&#10;c8cf+FfqP/x6j/hkHwZ/0HPHH/hX6j/8eoA9worw/wD4ZB8Gf9Bzxx/4V+o//HqP+GQfBn/Qc8cf&#10;+FfqP/x6gD3CivD/APhkHwZ/0HPHH/hX6j/8eo/4ZB8Gf9Bzxx/4V+o//HqAPcKK8P8A+GQfBn/Q&#10;c8cf+FfqP/x6nN+yL4NcKDrfjYbRgY8XagP/AGtQI9uorw//AIZB8Gf9Bzxx/wCFfqP/AMeo/wCG&#10;QfBn/Qc8cf8AhX6j/wDHqBnuFFeH/wDDIPgz/oOeOP8Awr9R/wDj1H/DIPgz/oOeOP8Awr9R/wDj&#10;1AHuFFeH/wDDIPgz/oOeOP8Awr9R/wDj1H/DIPgz/oOeOP8Awr9R/wDj1AHuFFeH/wDDIPgz/oOe&#10;OP8Awr9R/wDj1H/DIPgz/oOeOP8Awr9R/wDj1AHuFFeH/wDDIPgz/oOeOP8Awr9R/wDj1H/DIPgz&#10;/oOeOP8Awr9R/wDj1AHuFFeH/wDDIPgz/oOeOP8Awr9R/wDj1H/DIPgz/oOeOP8Awr9R/wDj1AHu&#10;FFeH/wDDIPgz/oOeOP8Awr9R/wDj1H/DIPgz/oOeOP8Awr9R/wDj1AHuFFeH/wDDIPgz/oOeOP8A&#10;wr9R/wDj1H/DIPgz/oOeOP8Awr9R/wDj1AHuFFeH/wDDIPgz/oOeOP8Awr9R/wDj1H/DIPgz/oOe&#10;OP8Awr9R/wDj1AHuFFeH/wDDIPgz/oOeOP8Awr9R/wDj1H/DIPgz/oOeOP8Awr9R/wDj1AHuFFcJ&#10;8Nfg5onwrlvpNJv9dvGvAqyf2xrNzfhducbBM7bevOOtd3QIKxPG2rz+H/Buvapa7ftNlYT3MW8Z&#10;XckbMMjuMituuZ+J0bzfDfxVHGjPI2lXSqqjJJMTYAFZ1G1CTXY0ppOaT7nyb+wr+2n4o+O+t+I9&#10;G8fx6faXdvYLqmny2cBhWSBWKSkgsc4O3n61Q/Zf/bX8a/Gz9pLVfDOqQ6ba+CWtb2+050tykzQx&#10;ybY2LlsEYzk47V8zyfD3xt4J/Zx+Ffj3wnpd9B4hlTVPC9/Ats/m+RcvIELLjIxufBPcivb/AAL8&#10;KNU+EP7Tljo2l6BJqY0n4XvbrG8LeRdXews0bNjBLyE8Z71tKyd+ya+dm7/db7zNaq3dp/il/mfU&#10;mn/tofBjVPFEegW3jqxe+kuPsschjlFvJLnGxZiuwnP+1itDx7+1l8J/hjrup6J4l8ZWumaxpqI9&#10;zYvDK0ihwCuAEIbIIPy5x3r8w/HOpa342+CNjZOuuQa/Z62s1z4N0nwuLLTdKUSMN5dY9zMcjHOe&#10;TnpX1z8MfBx1b9vrx7qGq6I11ZN4StliuLu1LRFzFAGAZhjOMg9+tTZ2+/8A9Jv/AMAp2T/rvY+j&#10;x+058MG8J6F4mHi+zbRNcvBYafdIkjCa4Jx5WApKt7MBWr4m+OXgfwd4sl8M6xr8Nlr0enSas1k0&#10;UjMLWNWZ5MhSMAI3Gc8dK/MGHwP4i0n9m9NTh8O6lJZeHPig+oT2sNq+9LYImHVMZ25GMjjmvoDw&#10;r4+g+NH/AAUC8L+LdH0LWofDT+F7i0S81TTpIElYJKTjcOmTt56kGj4vh/r3OZfjoFuW9/69635a&#10;m3+zZ+2xe/Fr4g+NNW8T+MfD/h/wVo63D2+imzkWc2yMoW6a4Ixj5gNvUk8CvoP4cftXfCv4seIk&#10;0Hwz4tt73V5EaSG0lhlgedB1aPzFXePp6V8U/DDTfEfhX9kP43XWneB4te1b/hLJmjsNU00zAwbo&#10;syiIj5woG4DkZHtXMeGJNR8XftBfAbVdP1bxJ4ijt3+z3V5daCNOs9PkKD9xCEQDaueckjpRH3nG&#10;PkvxV/6/pCmrKUvN/g7f1/TPvLxd+2J8HvAviyXw3rPjeytdVgkEVxGkckiW7k42ySKpVTn1PHeu&#10;F+On7c/hj4OfFTwV4WEtjqGn6sBNqmo75CLC3YKYpV2oRIGBJ+UnpXzh8JfGGhfs+/D/AOJXw7+J&#10;3w41XxP4y1DWppksP7NeVNbRyojKzhSAMgnPvxzXX/tH6afB/iH9mfxtd+Brnw74Y0N2Gp6bZwte&#10;f2YrCMpC5VcnAB6jsRSjryN7Nq/bVfp/VhyWskuz/D/P+rn2P4X+N3gjxpret6Pouvw3+paLAlzq&#10;FusUim3jdQysSygHIIPGa55v2r/hMnhXSvEr+NLOPQtUvH0+0vpIpljknT7ycp8uM9WwPevkrSfi&#10;HH8Ff2qPjNqOseHteubHxxpkE2gSadpskwuswrtQADgnOOehBzXi+keA9T1j9l74M6Pf+H791PxB&#10;mF5aSWkmVhZkDFxjhSCeTxTjeVvO33uVmvkKVo3+f3ct7/M/Rf8A4a5+Ei+BX8YN4zs08PC8ewS6&#10;ZJAZp1ALJGm3c/BHQEc1b8P/ALUnwt8UeCdY8W6d4vtJtD0YA6jN5cgktMnA3xbd4yf9mvlv9uT4&#10;W3vhf4ofCrxbo9ndaJ4E0XzILu48PaVHcnTJWbIn+z7dpyNozj+D1xXk174ITxd4T+OfjTQLvxl4&#10;kFzoS2Uup6losVjbalIZYiPLiQBmdQh52/XrUc3uuS6X/D/P+rl8vvJd7fj/AJH6GfDj9ob4e/F3&#10;Xr7R/B/iW316+srdLq4W2R9qRv8AdO4qBnnp1HevLf2j/wBovxf4e+J3hv4S/CzTLHUfHutwm7lu&#10;9UJNtYW4z87AdThWPsAODnFdj+yL4E0nwb+z/wCA/seiW+lahPo1u9462wjmkkZAzmQ43E7ieteI&#10;/tIafr3wJ/av8M/HS38P6h4l8JSaW2kawmmRebPacECTb6YKn0+UjIyK0qJRqKLel9fxt+NjODco&#10;uSWttPw/4Jq+Hf2gPi38FvjJ4W8C/G2LQtV0zxW5g0vxFoKNGqXGQBG6kDuVHQfeB5rs/gd8e/E/&#10;xC/aV+L3gXVRZf2J4WkjXTzBCVlwxwd7ZO78hXiHirxldftzfHj4Xp4O8N61YeDPB+of2tqWuata&#10;G3VnVkYRpnqTsxjrz6Co28dS/sg/ti/FDxH4y8O61c+FfGUcc9hqul2huEDLglDjvncPXgdjRF6r&#10;n/vfpb9RyWjUP7v63/Q9P0X9prxhf/GP9oHwzKNP/s3wPpL3ulbbch/MEW8eYd3zDP0r0j9j34ua&#10;78cfgLoXi/xGLUateSTpL9jiMceElZRhcnsPWvmL4G6Rr3xE1T9pj4tt4e1HRdB8UaRcW2k2+oQF&#10;J7gLC3zBe/Cr04y2BnFe4f8ABOvTbvSf2UvC9tfWs1lcrNdbobiMxuMztjIIzRTT5bS35Y/fdhUt&#10;e8duZ/dZfqfS1FFFIQUUUUAFFFFAHzl+2R8e/E/wLt/h6/hsWROua/Fpt39shMn7psZ24IweetL+&#10;2h8evE3wG8P+Cr3wyLMzavrsWnXP2yEyDymBJ24IwfeuV/4KNeA/EPib4c+EvEPh7SrjW5PC2uw6&#10;ndWVqheVoQOWVRycEDOOxz2rxr47/GZf22td+GXg3wB4U8QrPZa1DqWp3epWJhis0XAYM3TgEnPs&#10;MdaIe80uvMvu938NypaK/Tlf36/jsfXfjj9rj4SfDbW9V0bxH4ztNO1jS/L+12LQytKm9Qy4AQ7u&#10;CD8ucd65j4x/tHWyfDHwn4v+HvjbwzbaZq2rxWf9oaxFPJDMh3bokWNCyy5H8QGMc15h8PfBS6l+&#10;318a73VND+02T6HDHBcXVruiYmKIMFZhgkgEHFfMFv4R1yP9kjQLBdF1BZIfieZFtvssm5Itn3tu&#10;MhffpRD3uW/Wz/8AJkgkrc1ul/8A0m5+jvj79qj4WfC/xZF4a8TeMLPTtbdVZ7bZJIYQehkKqQgO&#10;f4iOOelJZ/tWfCjUNN07ULbxlaTWWo6odGtJkgmKzXg2/uh8nX5l56c9a+SvD/iPTf2fP2mfjgfi&#10;T4U1TVW8Vv5+iX1vpb3i3ULb/wBwpAOMhlX0GzmvAfBek6j/AMMy+D/Fen6JeXemeHPiVJf31tZw&#10;mSWCELEfujnjbt+uKVN8yTl5X8rySa+VwlG10vP5+63+J+r0nxY8JQ/EQeBJNahTxYbM3/8AZpR9&#10;3kDrJu27cfjmuDt/2zPgzdeL18NR+PNPbU2n+zK22QW7S5xsE23yyc/7VfJWqa3qH7Qn7XOvax4O&#10;0rW9OstV8A3um6dqOo2MlqskxiYAgsOAWJUH2NeN+H/DKXPwd074YeIL7x2niSPUPKl8Gab4XgJS&#10;YSkiZblgDjodxb26URvdXX9czX5L8QaVnZ/1ZP8AM/Wrxjq02h+D9b1O12m4s7Ge4i3DK7kjZhkd&#10;xkCvn39nP9rKDxB+zLbfE34p6xpuhhr2e1kuI4zHG218IqoCzMxHYZr2DVtGuNH+B97pUkk93dW3&#10;h+S2LzYMsjLblfmxwWJHbvX5o6Z4D8RWn7Ivwe1678OajqeheGvGE97rWkLbMZTAZVIcxkZK4Vh0&#10;x81PaclfTTX1la4bwi7a6/lex9Y6f+2pbfED9qL4f+DvAmsadrHgzWdPnm1CRrZ1uYp0WVgvzYK8&#10;Kh5XkGvT9Q/bM+DOl+L28NXPjvT49TSb7M5CyGBJc42NMF2A5/2q+S/EWvWfxu/bM8E6/wCAfDmq&#10;aRptx4dvrBNauNLktI5bg286q3KjhC6rk+nHSvFvDXhd9B+Emp/DHxhfeN7LxE2pNHN4P0vwxDP9&#10;qcyArMlyy5PQHO7txxRHZK3f56/5A0r79vlofpj4/wD2pPhZ8L9buNH8T+MLPStUhtVvWtZI5WZo&#10;m+6ylVIbOeACT7Vw3xZ/bd8C+D/gVcfETwrq1l4oV5/slja5kjE84ILxt8uUIQlvmA6V4t8NPhhc&#10;aR+3F4Qs9W0u81Gz0vwBBb/a9Utg+JVjC4dhlPMAJBwfWvO9B+GutX/7O/7VGi6b4eujL/wkhn0+&#10;zS1YFo0lyxiXHI2r/D2FTP3Yt36N/dK35FQSclfuvxjf8z6Sj/a0/wCE4X4Qan4X8U+G9MsfEd39&#10;m1bT9Rt7l55JQsZeC2YR43KXI3NgHI5rgdG/bX1r4lftNa54V8P+LNB0HwfpO9LRLzTppptWdY2L&#10;4fb+7CspPIHC981wWoazB8Qbj9ka40DS9QMWjagtjqQewki8iaNLcPvyvTI+90Neh/Bzwzc237S3&#10;7UlzJpMsVvLbf6JM1sQjny2z5Zxg/hVz91ya2XN+Cjb89CYapX3fL+Ld/wDgnsHwn/aU0q1+Alr4&#10;7+JHjfw3LE91NbnVdIjmjtZSGIWONJEEjOAOQFrr/A/7T3wx+Img63rGg+K7W7s9Fga51FWjkjlt&#10;olBJdo2UPtwDyAa/Naz+Gfi9f2bPgt4iNjrFtofh7xBfyaqtpYefcWYeVClx9ncfOAFbqMfnXpPh&#10;XwrbePfFPxO8aaHq3jPxS8Hg6/s59Y1DQ4dPs7wvAVWEKoDO4OCPl/h+lKbspPsn+Cv+IRV+Vd3+&#10;tj7h+H/7Tnwx+KniiDw94T8WWuuatNZtfrBbRycQggEsSoCnJHynnnpXjf7bf7XV78C9T8LeE/C+&#10;p6bpviLWLhWvL7U7aSePT7UnAl2KPmyc8DJ+U8cit3/gn38PdN8K/s0eD706BDpuvXUc73dxJaiO&#10;5djO4+diN3QLwewFcl+3B4fudW+Mn7Pc1tpst5HF4kBuZIoDIETfF98gcDr14qpxtOMF3Sf3kwle&#10;MpPs/wAj066/ay+HXwz8LeGIvHHj/TrrXL7Tobp5rK0lHnqyg+f5KqWiRuoDY4rrNY/aS+GWg+Fd&#10;B8S33jHT4dB1ybyNP1AF3imk7rlVO0jvuxjvXyY2t6f+zf8AtY/FzW/iT4Z1HUNH8UWyNoepW2mt&#10;dxPEBg2wwDtOMLj/AGfQ14VcfBvxPb/An4fQaz4bv7fStc+Ixv7bR5bdy9tYyBF+dAPkU4PXHHPe&#10;pi/aWa62+V5Wt6/1YbShp2v87Rvf7z9Q/hl8W/Cfxi0G41rwhq0es6XBcvavcxxuq+YoBYDcASOR&#10;z0rwnwX+3Z4a8Y/tCeJfhwjWsNlaKItJ1NfOL31yAN8RQp8u07hk4B29a+ldD8PaX4Z09LHSNOtd&#10;Ls1+7b2cKxIOMdFAHQCvirQZYvhr/wAFB/iE2u6ReWtp4r0yCDRbuOxZ4JZRHHnDgYXlWyfal9tL&#10;pZ/fb+rB9hvrp+Zsfs7/APBQbwxrPg6WX4r+KtJ0TxFJq89pb29vbyKogUqEZwobbkk8kjOK+gvi&#10;b+0l8N/g/Hp7eKfFNpYSahGJrSCMPPLNGf41SMMdv+10r4H8B/DiRv8Agnj8WBceGpDrkuuSyxCS&#10;yP2ltssW1lBXccDdjHvWXdeF/EXw5+K3g7xn4n1XxB4X8Pal4MsLaz17TdGXUjbSJbxq9u8bqdhJ&#10;Vj0zz7mnfZf4fxjf9CuXVv1/CSX6n6Z/D/4keGfip4bh1/wnrNtrmkzEqtxbMSAw6qwOCrD0IBrx&#10;TUP2gfElj+21b/C1vsS+E28PtqkjGE+eJApP389OOmK5v/gn34Hh8P8Ah/xtr9j/AMJImm69qYni&#10;/wCEisYrPz2UNuniiQ/Krbh1A+77Vz/iTRdQf/gpQmoLYXLWH/CHSx/ahC3lbvLb5d2MZ9s0S92S&#10;t2f/AKS3+ZEdYy/r7SR65J+3T8C45LND8QrAm6kMSEQzYVgcfP8AJ8gz3bFct8XP26vC3wt+O/hj&#10;wJNLZz6VeReZqurEyk2G5d0QCqhDhgVOVz96vlrwT8OZG/4Jw/EpZ/DUn9uya1JLGr2R+0ttmiCs&#10;o27uBnGO2a7L4iRyeAviF+yz4713Rr5/Dmn6BHbandw2LzmKUxAASKATn5h19D6U0vein3X4psqW&#10;0ref4NI+tfH/AO1v8JfhjryaL4i8ZWlnqZVZJLeOOSZoVYAgybFOzII+9g81q+Kv2kPhn4KsdAvd&#10;a8ZadZWWvRPPpl0WZ4blEALMrqCowCOpHWvzxvtG1D4W/FL4v2/jTXfFHh1fEl1Jd2Mml+HY9Rj1&#10;q2k3lUEjqdpwwG3IAyc4xWrP8EWsY/2XNCutE1690KTWry5msvEFovm28DyxMEmVMqqnBOD2PNKF&#10;5cvS9vx6fL+kErRb8r/gt/n/AEz3j9p79vjSPCPw68L3/wAM9b0+81HxHeGOC+v7WZore2V2SSfY&#10;VGcOuMdeCcGvSdL/AGsvAfgDwD4Tfx38Q9N1XXNUshdC602wmUXSEn96IFUtGmB/EB0Neaft/wDg&#10;tF0v4O2uh6Ev2e38XW5eHT7T5Y48gkkIOF/SuO/aO8Tan4f/AGqJrG9trrwL4ek0ZY7PxH4e8Npf&#10;X+pOQP8ARxKUbYM5XAHbnrUp6er/ACjf+v6s7ar0/N2Prz/hoL4df8K3Hj//AIS7TR4QJ2jVDIQm&#10;7ONm3G7fn+HGfaqnwr/aT+G/xpury18I+J7fUr2zTzZ7R0eGZY/7+yRVJX3HHNfmV4N+HPi1fgDo&#10;+sz+G9Y1LQ/DPxFfUNX0WW1b7RJbbIfnMWPmAwwOBjLGvrBfG3hv9o7xp4pj+Gvw1u4NUPha6s18&#10;fXVu9h5EjxMqWwQqNxJYDOeOT2qnom1r5f8Abqf56f8ABFy6pP7/AJ2/4J7RD+2Z8GJ/F48NJ480&#10;46k032YNiT7OZc42Cbb5ec/7WK9pDBgCDkHoa/Hzw94ZSb4OWPww8Q3vjuPxImoeVL4L03wvCSsv&#10;mkiZbllBx0JYt7dK/WrwVpM2g+D9D024mmuJ7OyhgeW4wZGZUAJbHGeOcVVly3/pkP4rG1RRRUjC&#10;iiigAooooA+bfiR8fvFPwz/a38C+CtSFj/wgPiy0eO3nMBE8d2Mjb5mcEbtnGP46rWn7Sms6t+1p&#10;4q8GxXWmWHw68HaR9r1vULlMOs5UHb5pbCgFhnj+A1l/8FGPh7qXiD4QaV4w8PW8s/iXwbqsGp2o&#10;t0LyFNwDgAcnnY3/AAE189eFPgb46+IX7FfxV8Vrp10fHXjjWP7UmsvLZJ5raGbJiCnnk+YQO+AK&#10;hSai3/Lf8bW+67+40cU2v71vw3++y+8+1fAP7W/wl+J3ihPDvhzxlaXuryEiC3eOSH7Rjr5ZdQH6&#10;djWd4g/bY+Cnhe8vLTUfHlnBd2d21jcQeROzxSqcMCAmcA/xDj3r4i8E6DYfFTxL8JdEtdd8eavr&#10;WiXNvN9ij8M29lFohjKbxJMQuUG09Cc49TXefCH4e/bPCf7XsupeHWlurm8vRaPc2ZLyqEnZfLJG&#10;T82CNvfFXP3U32Tfra353JiuZpPq0vS9/wDI+yPHH7Rvw3+HXhHSfE+u+K7G10XVlD6fcRlpTdgg&#10;EGNUBZhgjPHGea8d+Ef7Xh+K37Tni3wzpmraXe/DrTtDTU7a/jiMciv+78zzHYjAUs2QQMYr5U8K&#10;6TqPw5s/2YviF4u8O6nqfgrRtPu7O+hWyeZrGY3E5R3ixkcMhHH8H0rVvtB1T41/HL48XvgPw1qm&#10;iW/iHweRprXVi9p9tYNDuKggYMm1sA8nOe9OXutta25vwTtf13CK5kk9L8v4tXt6H234Z/bG+Dvj&#10;DxdF4Z0rxzY3OqzS+TArJIkU8mcbY5WUIxz6HntmpvFX7XPwj8F69qOiav40s7TWdPuksrixMUpl&#10;WZ/uqAE+b6jIHc18I+KtYsfit+zx8LPg/wCEPA2sWnxN0m/tVuhJpTwf2e0e4TTNMVHDEhs5+vSv&#10;b/2cfhjbah+2h8cdS8R6AmoPb/Zls72/s90ZYhQ7RlhjJ2jkU0ve5emvztbb7yHpG/XT5XvufSf7&#10;SXxD1T4V/Avxf4u0PyDqml2RuLf7Sm+PduA+ZcjI59a+efhL+3Bq3xH/AGWfHfieaKzsviP4UsXu&#10;J7RoSIZFI3QzCMnOwg4PPUe4r2b9tKyuNQ/Zb+IltaQSXNxJpjKkMKF3Y7l4AHJr4s+OHwF8SaD+&#10;zV4E+JfgqxuItVuPCdvoPifTIoWL3Ns8SqsjRgZLIcA8ZGFPY1i27T+S9G76/hqbRSbh8/na2n4n&#10;2D4N/ar8NaF8BPAPjT4la9ZaNqfiKwjnEMMTlp5SPmEcShmwMj6Z611WmftSfC3WPh/qfjW18YWc&#10;vhvS5Ehvrvy5N1q7MFVZI9u9SSR/DXxD4l1zxB4N+Hn7NsNzpT+HdEXQ1W88Xx6ANQv9Nk5/dRqy&#10;nyyflPTPPtivN4fD+tXXw7/ag8qz8Q6hHqL6bPaT6pp7Q3N6v2oN5hjVQNxU7sAcA1rUfvTt0b/B&#10;mdOPuwv1t+J+hln+2t8Eb7V7nTYviHpYuLeA3DtJvSMqBuO1yoViB2Bz2610vw1/aM+HHxe0zVtQ&#10;8K+KrPUbXSRvv2YNCbdcE73EgUhcA/N04r49+Knw1t28UfsgLB4ZVoYlhS/Edl8qKFgbEuF4+bcf&#10;m75rG+Jfwn8S+Jvjx+09o3hHSri1fU/DlqbZbeExRXTg27yRocBSzAOMepNKXu3Xbm/8l/zCPvWf&#10;fl/F2/A+wPCP7YPwf8deLYvDWi+NrK61aeQxW8bJJGlw442xyMoVz9Dz2zXslfkv4b8NWnxG8P8A&#10;w18EPrHj298Q6ddQD+wbTwxBbDRpUIDO1wwU7Aec5yep5r9ZYlMcaKSWKgAse9W0krk31sPoooqB&#10;hRRRQAUUUUAc38RPFl74J8I32s6f4e1DxTd24UppWlhTcTZYA7dxxwDn6CvD/wDhrPxp/wBG8/ED&#10;/viD/wCKr3D4ieBLL4leEb7w7qF3qFhaXgUPcaXctb3C7WDDbIvI5H5V4f8A8MG+C/8AocPiB/4U&#10;01Aw/wCGs/Gn/RvPxA/74g/+Ko/4az8af9G8/ED/AL4g/wDiqP8Ahg3wX/0OHxA/8Kaaj/hg3wX/&#10;ANDh8QP/AAppqA0Gr+1h4yViR+zv4+BbqQkHP/j1O/4az8af9G8/ED/viD/4qj/hg3wX/wBDh8QP&#10;/Cmmo/4YN8F/9Dh8QP8AwppqA0EP7WXjRgQf2ePH5H+5B/8AFUL+1j4zVQB+zx4/AHQBIP8A4ql/&#10;4YN8F/8AQ4fED/wppqP+GDfBf/Q4fED/AMKaagNA/wCGsvGn/RvPxA/74g/+Kpq/tYeM41wv7O/j&#10;5R6BIB/7NTv+GDfBf/Q4fED/AMKaaj/hg3wX/wBDh8QP/CmmoDQa37V3jJmDH9nfx8WXoxjgyP8A&#10;x6hv2sPGUilW/Z38fMp6gpAR/wChU7/hg3wX/wBDh8QP/Cmmo/4YN8F/9Dh8QP8AwppqA0G/8NYe&#10;Msqf+Gd/H2V6fu4OP/Hqd/w1n40/6N5+IH/fEH/xVH/DBvgv/ocPiB/4U01H/DBvgv8A6HD4gf8A&#10;hTTUBoI37WXjNlIP7PHj8g9QUg/+KpF/aw8ZxqFX9nfx8qjoAkAH/oVO/wCGDfBf/Q4fED/wppqP&#10;+GDfBf8A0OHxA/8ACmmoDQP+Gs/Gn/RvPxA/74g/+KpG/ay8ZsCD+zx4/IPUFIP/AIql/wCGDfBf&#10;/Q4fED/wppqP+GDfBf8A0OHxA/8ACmmoDQZH+1d4xhXbH+zt4+RfRY4AP/QqJP2rfGMy7ZP2dvH0&#10;i+jRwEf+hU//AIYN8F/9Dh8QP/Cmmo/4YN8F/wDQ4fED/wAKaagNBF/ay8ZqAB+zx4/AHQBIP/iq&#10;X/hrPxp/0bz8QP8AviD/AOKo/wCGDfBf/Q4fED/wppqP+GDfBf8A0OHxA/8ACmmoDQP+Gs/Gn/Rv&#10;PxA/74g/+Ko/4az8af8ARvPxA/74g/8AiqP+GDfBf/Q4fED/AMKaaj/hg3wX/wBDh8QP/CmmoDQP&#10;+Gs/Gn/RvPxA/wC+IP8A4qj/AIaz8af9G8/ED/viD/4qj/hg3wX/ANDh8QP/AAppqP8Ahg3wX/0O&#10;HxA/8KaagNA/4az8af8ARvPxA/74g/8AiqX/AIax8abA3/DPfj/JJG3ZDkdP9r/OKT/hg3wX/wBD&#10;h8QP/Cmmpf8Ahg/wZsC/8Jf4/wAAk5/4SWbPOP8ACgNBP+Gs/Gn/AEbz8QP++IP/AIqo4/2rPGEO&#10;fL/Z18epu5O2OAZ/8eqT/hg3wX/0OHxA/wDCmmo/4YN8F/8AQ4fED/wppqA0D/hrPxp/0bz8QP8A&#10;viD/AOKo/wCGs/Gn/RvPxA/74g/+Ko/4YN8F/wDQ4fED/wAKaaj/AIYN8F/9Dh8QP/CmmoDQiuP2&#10;qvGN1GyP+zv4/OVK7tkGRkY4+avNvgH431n9nvwnqHh/RPgL8TL+0vb+XUHe+W2LB5AAVG0gY+Wv&#10;Tv8Ahg3wX/0OHxA/8Kaaj/hg3wX/ANDh8QP/AAppqNtR6bCL+1l4zVQB+zx4/AHQBIP/AIqk/wCG&#10;rvGXmb/+GdvH2/GN3lwZ/wDQqd/wwb4L/wChw+IH/hTTUf8ADBvgv/ocPiB/4U01AtA/4az8af8A&#10;RvPxA/74g/8AiqQ/tZeNGBB/Z48fkf7kH/xVL/wwb4L/AOhw+IH/AIU01H/DBvgv/ocPiB/4U01A&#10;aCL+1h4zRQq/s8eP1UdAEg/+KpP+GrvGRkDn9nbx9vHAby4M/wDoVO/4YN8F/wDQ4fED/wAKaaj/&#10;AIYN8F/9Dh8QP/CmmoDQP+Gs/Gn/AEbz8QP++IP/AIqj/hrPxp/0bz8QP++IP/iqP+GDfBf/AEOH&#10;xA/8Kaaj/hg3wX/0OHxA/wDCmmoDQan7WHjKMEL+zv4+UZz8scA/9mp3/DWfjT/o3n4gf98Qf/FU&#10;f8MG+C/+hw+IH/hTTUf8MG+C/wDocPiB/wCFNNQGgh/ay8aHg/s8ePyP9yD/AOKpE/aw8ZRrtT9n&#10;fx8q+ipAB/6FTv8Ahg3wX/0OHxA/8Kaaj/hg3wX/ANDh8QP/AAppqA0D/hrPxp/0bz8QP++IP/iq&#10;P+Gs/Gn/AEbz8QP++IP/AIqj/hg3wX/0OHxA/wDCmmo/4YN8F/8AQ4fED/wppqA0Gv8AtX+MpMB/&#10;2d/HzAHI3RwH/wBmp3/DWfjT/o3n4gf98Qf/ABVH/DBvgv8A6HD4gf8AhTTUf8MG+C/+hw+IH/hT&#10;TUBoH/DWfjT/AKN5+IH/AHxB/wDFU1v2r/GTMpb9nfx8SvQmODj/AMep3/DBvgv/AKHD4gf+FNNR&#10;/wAMG+C/+hw+IH/hTTUBoH/DWfjT/o3n4gf98Qf/ABVNf9q/xlIu1/2d/HzL6NHAR/6FTv8Ahg3w&#10;X/0OHxA/8Kaaj/hg3wX/ANDh8QP/AAppqA0E/wCGsvGg4H7PPj8D/cg/+Kpf+Gs/Gn/RvPxA/wC+&#10;IP8A4qj/AIYN8F/9Dh8QP/Cmmo/4YN8F/wDQ4fED/wAKaagNA/4az8af9G8/ED/viD/4qmv+1h4y&#10;kXa/7O/j5h6MkB/9mp3/AAwb4L/6HD4gf+FNNR/wwb4L/wChw+IH/hTTUBoMb9q7xi+3d+zt4+bb&#10;yMxwHH/j1P8A+Gs/Gn/RvPxA/wC+IP8A4qj/AIYN8F/9Dh8QP/Cmmo/4YN8F/wDQ4fED/wAKaagN&#10;A/4az8af9G8/ED/viD/4qmt+1h4yYgt+zv4+JByMpBx/49Tv+GDfBf8A0OHxA/8ACmmo/wCGDfBf&#10;/Q4fED/wppqA0D/hrLxp/wBG8/ED/viD/wCKpsf7V/jKNcJ+zv4+QeixwD/2anf8MG+C/wDocPiB&#10;/wCFNNR/wwb4L/6HD4gf+FNNQGg3/hq7xl5m/wD4Z28fb8Y3eXBn/wBCp3/DWfjT/o3n4gf98Qf/&#10;ABVH/DBvgv8A6HD4gf8AhTTUf8MG+C/+hw+IH/hTTUBoH/DWfjT/AKN5+IH/AHxB/wDFUf8ADWfj&#10;T/o3n4gf98Qf/FUf8MG+C/8AocPiB/4U01H/AAwb4L/6HD4gf+FNNQGgf8NZ+NP+jefiB/3xB/8A&#10;FUf8NZ+NP+jefiB/3xB/8VR/wwb4L/6HD4gf+FNNR/wwb4L/AOhw+IH/AIU01AaB/wANZ+NP+jef&#10;iB/3xB/8VTn/AGsPGihCP2e/Hzbhk4SHjnofmpv/AAwb4L/6HD4gf+FNNTn/AGEfBkgQHxf4/G0b&#10;RjxLMO/f86A0G/8ADWfjT/o3n4gf98Qf/FUf8NZ+NP8Ao3n4gf8AfEH/AMVR/wAMG+C/+hw+IH/h&#10;TTUf8MG+C/8AocPiB/4U01AaDV/au8ZIzMv7O3j5S3UiODn/AMep3/DWfjT/AKN5+IH/AHxB/wDF&#10;Uf8ADBvgv/ocPiB/4U01H/DBvgv/AKHD4gf+FNNQGg1v2sPGcilW/Z38fMp6gpAR/wChUv8Aw1l4&#10;0HA/Z58f/wDfEH/xVL/wwb4L/wChw+IH/hTTUf8ADBvgv/ocPiB/4U01AaDV/au8ZKxYfs7+Pgx6&#10;sI4Mn/x6nf8ADWfjT/o3n4gf98Qf/FUf8MG+C/8AocPiB/4U01H/AAwb4L/6HD4gf+FNNQGgf8NZ&#10;+NP+jefiB/3xB/8AFUf8NZ+NP+jefiB/3xB/8VR/wwb4L/6HD4gf+FNNR/wwb4L/AOhw+IH/AIU0&#10;1AaDW/aw8ZSLhv2d/HzD0KQH/wBmp3/DWfjT/o3n4gf98Qf/ABVH/DBvgv8A6HD4gf8AhTTUf8MG&#10;+C/+hw+IH/hTTUBoH/DWfjT/AKN5+IH/AHxB/wDFUf8ADWfjT/o3n4gf98Qf/FUf8MG+C/8AocPi&#10;B/4U01H/AAwb4L/6HD4gf+FNNQGg1f2rvGSsWH7O3j4M3VhHBk/+PU7/AIaz8af9G8/ED/viD/4q&#10;j/hg3wX/ANDh8QP/AAppqP8Ahg3wX/0OHxA/8KaagNA/4az8af8ARvPxA/74g/8AiqP+Gs/Gn/Rv&#10;PxA/74g/+Ko/4YN8F/8AQ4fED/wppqP+GDfBf/Q4fED/AMKaagNA/wCGs/Gn/RvPxA/74g/+Ko/4&#10;az8af9G8/ED/AL4g/wDiqP8Ahg3wX/0OHxA/8Kaaj/hg3wX/ANDh8QP/AAppqA0PRvg78Xtb+J82&#10;px6v8OfEPgQWio0b64EAuNxOQm0npgZ+or06vMfg78AdE+Ck+py6RrPiHVWv1RZBrmqPeBNpJGzd&#10;93qc+vFenUCCiiigAooooAKKKKACiiigAooooAKKKKACiiigAooooAKKKKACiiigAooooAKKKKAC&#10;iiigAooooAKKKKACiiigAooooAKKKKACiiigAooooAKKKKACiiigAooooAKKKKACiiigAooooAKK&#10;KKACiiigAooooAKKKKACiiigAooooAKKKKACiiigAooooAKKKKACiiigAooooAKKKKACiiigAooo&#10;oAKKKKACiiigAooooAKKKKACiiigAooooAzfEXiKx8K6PPqepPLHZwY3tDbyTsMnAwkasx5PYVw3&#10;/DRXgX/n91X/AMEGof8AxivS6KAPNP8AhorwL/z+6r/4INQ/+MUf8NFeBf8An91X/wAEGof/ABiv&#10;S6KAPNP+GivAv/P7qv8A4INQ/wDjFH/DRXgX/n91X/wQah/8Yr0uigDzT/horwL/AM/uq/8Agg1D&#10;/wCMUf8ADRXgX/n91X/wQah/8Yr0uigDzT/horwL/wA/uq/+CDUP/jFH/DRXgX/n91X/AMEGof8A&#10;xivS6KAPNP8AhorwL/z+6r/4INQ/+MUf8NFeBf8An91X/wAEGof/ABivS6KAPNP+GivAv/P7qv8A&#10;4INQ/wDjFH/DRXgX/n91X/wQah/8Yr0uigDzT/horwL/AM/uq/8Agg1D/wCMUf8ADRXgX/n91X/w&#10;Qah/8Yr0uigDzT/horwL/wA/uq/+CDUP/jFH/DRXgX/n91X/AMEGof8AxivS6KAPNP8AhorwL/z+&#10;6r/4INQ/+MUf8NFeBf8An91X/wAEGof/ABivS6KAPNP+GivAv/P7qv8A4INQ/wDjFH/DRXgX/n91&#10;X/wQah/8Yr0uigDzT/horwL/AM/uq/8Agg1D/wCMUf8ADRXgX/n91X/wQah/8Yr0uigDzT/horwL&#10;/wA/uq/+CDUP/jFH/DRXgX/n91X/AMEGof8AxivS6KAPNP8AhorwL/z+6r/4INQ/+MUv/DRPgXaD&#10;9t1THT/kAah/8Yr0qigDzT/horwL/wA/uq/+CDUP/jFH/DRXgX/n91X/AMEGof8AxivS6KAPNP8A&#10;horwL/z+6r/4INQ/+MUf8NFeBf8An91X/wAEGof/ABivS6KAPNP+GivAv/P7qv8A4INQ/wDjFH/D&#10;RXgX/n91X/wQah/8Yr0uigDzT/horwL/AM/uq/8Agg1D/wCMUf8ADRXgX/n91X/wQah/8Yr0uigD&#10;zT/horwL/wA/uq/+CDUP/jFH/DRXgX/n91X/AMEGof8AxivS6KAPNP8AhorwL/z+6r/4INQ/+MUf&#10;8NFeBf8An91X/wAEGof/ABivS6KAPNP+GivAv/P7qv8A4INQ/wDjFH/DRXgX/n91X/wQah/8Yr0u&#10;igDzT/horwL/AM/uq/8Agg1D/wCMUf8ADRXgX/n91X/wQah/8Yr0uigDzT/horwL/wA/uq/+CDUP&#10;/jFH/DRXgX/n91X/AMEGof8AxivS6KAPNP8AhorwL/z+6r/4INQ/+MUf8NFeBf8An91X/wAEGof/&#10;ABivS6KAPNP+GivAv/P7qv8A4INQ/wDjFH/DRXgX/n91X/wQah/8Yr0uigDzT/horwL/AM/uq/8A&#10;gg1D/wCMUf8ADRXgX/n91X/wQah/8Yr0uigDzT/horwL/wA/uq/+CDUP/jFH/DRXgX/n91X/AMEG&#10;of8AxivS6KAPNP8AhorwL/z+6r/4INQ/+MUf8NFeBf8An91X/wAEGof/ABivS6KAPNP+GivAv/P7&#10;qv8A4INQ/wDjFH/DRXgX/n91X/wQah/8Yr0uigDzT/horwL/AM/uq/8Agg1D/wCMUf8ADRXgX/n9&#10;1X/wQah/8Yr0uigDzT/horwL/wA/uq/+CDUP/jFH/DRXgX/n91X/AMEGof8AxivS6KAPNP8Ahorw&#10;L/z+6r/4INQ/+MUf8NFeBf8An91X/wAEGof/ABivS6KAPNP+GivAv/P7qv8A4INQ/wDjFH/DRXgX&#10;/n91X/wQah/8Yr0uigDzT/horwL/AM/uq/8Agg1D/wCMUf8ADRXgX/n91X/wQah/8Yr0uigDzT/h&#10;orwL/wA/uq/+CDUP/jFH/DRXgX/n91X/AMEGof8AxivS6KAPNP8AhorwL/z+6r/4INQ/+MU5v2iP&#10;Ay4JvdU5GR/xINQ/+MV6TRQB5p/w0V4F/wCf3Vf/AAQah/8AGKP+GivAv/P7qv8A4INQ/wDjFel0&#10;UAeaf8NFeBf+f3Vf/BBqH/xij/horwL/AM/uq/8Agg1D/wCMV6XRQB5p/wANFeBf+f3Vf/BBqH/x&#10;ij/horwL/wA/uq/+CDUP/jFel0UAeaf8NFeBf+f3Vf8AwQah/wDGKP8AhorwL/z+6r/4INQ/+MV6&#10;XRQB5p/w0V4F/wCf3Vf/AAQah/8AGKP+GivAv/P7qv8A4INQ/wDjFel0UAeaf8NFeBf+f3Vf/BBq&#10;H/xij/horwL/AM/uq/8Agg1D/wCMV6XRQB5p/wANFeBf+f3Vf/BBqH/xij/horwL/wA/uq/+CDUP&#10;/jFel0UAeaf8NFeBf+f3Vf8AwQah/wDGKP8AhorwL/z+6r/4INQ/+MV6XRQB5p/w0V4F/wCf3Vf/&#10;AAQah/8AGKP+GivAv/P7qv8A4INQ/wDjFel0UAeaf8NFeBf+f3Vf/BBqH/xij/horwL/AM/uq/8A&#10;gg1D/wCMV6XRQBzHg74kaD49kuU0We7ma2CmT7Tp1za4znGPNjXPTtmun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CjKc73dAAAABQEAAA8AAABkcnMvZG93bnJldi54bWxMj0FL&#10;w0AQhe+C/2EZwZvdpLpaYjalFPVUBFtBeptmp0lodjZkt0n671296GXg8R7vfZMvJ9uKgXrfONaQ&#10;zhIQxKUzDVcaPnevdwsQPiAbbB2Thgt5WBbXVzlmxo38QcM2VCKWsM9QQx1Cl0npy5os+pnriKN3&#10;dL3FEGVfSdPjGMttK+dJ8igtNhwXauxoXVN52p6thrcRx9V9+jJsTsf1Zb9T71+blLS+vZlWzyAC&#10;TeEvDD/4ER2KyHRwZzZetBriI+H3Ru9JKQXioGGePCiQRS7/0xf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cND+7VgQAAJQPAAAOAAAAAAAAAAAAAAAAAD0CAABk&#10;cnMvZTJvRG9jLnhtbFBLAQItAAoAAAAAAAAAIQDB5nFEzYEAAM2BAAAUAAAAAAAAAAAAAAAAAL8G&#10;AABkcnMvbWVkaWEvaW1hZ2UxLmpwZ1BLAQItABQABgAIAAAAIQAoynO93QAAAAUBAAAPAAAAAAAA&#10;AAAAAAAAAL6IAABkcnMvZG93bnJldi54bWxQSwECLQAUAAYACAAAACEAN53BGLoAAAAhAQAAGQAA&#10;AAAAAAAAAAAAAADIiQAAZHJzL19yZWxzL2Uyb0RvYy54bWwucmVsc1BLBQYAAAAABgAGAHwBAAC5&#10;igAAAAA=&#10;">
                <v:rect id="Rectangle 808" o:spid="_x0000_s1055" style="position:absolute;left:6;width:37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18922528" w14:textId="77777777" w:rsidR="005363D9" w:rsidRDefault="0086750F">
                        <w:pPr>
                          <w:spacing w:after="160" w:line="259" w:lineRule="auto"/>
                          <w:ind w:left="0" w:firstLine="0"/>
                          <w:jc w:val="left"/>
                        </w:pPr>
                        <w:r>
                          <w:t xml:space="preserve"> </w:t>
                        </w:r>
                      </w:p>
                    </w:txbxContent>
                  </v:textbox>
                </v:rect>
                <v:rect id="Rectangle 809" o:spid="_x0000_s1056" style="position:absolute;left:47694;top:11708;width:3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06CEC1CD" w14:textId="77777777" w:rsidR="005363D9" w:rsidRDefault="0086750F">
                        <w:pPr>
                          <w:spacing w:after="160" w:line="259" w:lineRule="auto"/>
                          <w:ind w:left="0" w:firstLine="0"/>
                          <w:jc w:val="left"/>
                        </w:pPr>
                        <w:r>
                          <w:t xml:space="preserve"> </w:t>
                        </w:r>
                      </w:p>
                    </w:txbxContent>
                  </v:textbox>
                </v:rect>
                <v:shape id="Picture 879" o:spid="_x0000_s1057" type="#_x0000_t75" style="position:absolute;top:1254;width:47688;height:1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Q4xAAAANwAAAAPAAAAZHJzL2Rvd25yZXYueG1sRI9BawIx&#10;FITvhf6H8Aq9iGZbUNd1s1IsggehaOv9sXnuBjcvS5Lqtr/eCIUeh5n5hilXg+3EhXwwjhW8TDIQ&#10;xLXThhsFX5+bcQ4iRGSNnWNS8EMBVtXjQ4mFdlfe0+UQG5EgHApU0MbYF1KGuiWLYeJ64uSdnLcY&#10;k/SN1B6vCW47+ZplM2nRcFposad1S/X58G0V1OYjw/fdFjdT50drl/Pv0bBSz0/D2xJEpCH+h//a&#10;W60gny/gfiYdAVndAAAA//8DAFBLAQItABQABgAIAAAAIQDb4fbL7gAAAIUBAAATAAAAAAAAAAAA&#10;AAAAAAAAAABbQ29udGVudF9UeXBlc10ueG1sUEsBAi0AFAAGAAgAAAAhAFr0LFu/AAAAFQEAAAsA&#10;AAAAAAAAAAAAAAAAHwEAAF9yZWxzLy5yZWxzUEsBAi0AFAAGAAgAAAAhABHKtDjEAAAA3AAAAA8A&#10;AAAAAAAAAAAAAAAABwIAAGRycy9kb3ducmV2LnhtbFBLBQYAAAAAAwADALcAAAD4AgAAAAA=&#10;">
                  <v:imagedata r:id="rId35" o:title=""/>
                </v:shape>
                <v:shape id="Shape 9854" o:spid="_x0000_s1058" style="position:absolute;left:463;top:10125;width:46971;height:1461;visibility:visible;mso-wrap-style:square;v-text-anchor:top" coordsize="469709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97mxAAAAN0AAAAPAAAAZHJzL2Rvd25yZXYueG1sRI9BawIx&#10;FITvhf6H8Aq91axiRVejlJZa9+jqxdtj89wENy9Lkur23zdCocdhZr5hVpvBdeJKIVrPCsajAgRx&#10;47XlVsHx8PkyBxETssbOMyn4oQib9ePDCkvtb7yna51akSEcS1RgUupLKWNjyGEc+Z44e2cfHKYs&#10;Qyt1wFuGu05OimImHVrOCwZ7ejfUXOpvp6Cy0VSn6mvqJtuP7WzR120drFLPT8PbEkSiIf2H/9o7&#10;rWAxf53C/U1+AnL9CwAA//8DAFBLAQItABQABgAIAAAAIQDb4fbL7gAAAIUBAAATAAAAAAAAAAAA&#10;AAAAAAAAAABbQ29udGVudF9UeXBlc10ueG1sUEsBAi0AFAAGAAgAAAAhAFr0LFu/AAAAFQEAAAsA&#10;AAAAAAAAAAAAAAAAHwEAAF9yZWxzLy5yZWxzUEsBAi0AFAAGAAgAAAAhANd/3ubEAAAA3QAAAA8A&#10;AAAAAAAAAAAAAAAABwIAAGRycy9kb3ducmV2LnhtbFBLBQYAAAAAAwADALcAAAD4AgAAAAA=&#10;" path="m,l4697095,r,146050l,146050,,e" fillcolor="#dae3f3" stroked="f" strokeweight="0">
                  <v:stroke miterlimit="83231f" joinstyle="miter"/>
                  <v:path arrowok="t" textboxrect="0,0,4697095,146050"/>
                </v:shape>
                <v:shape id="Shape 881" o:spid="_x0000_s1059" style="position:absolute;left:463;top:10125;width:46971;height:1461;visibility:visible;mso-wrap-style:square;v-text-anchor:top" coordsize="4697095,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nRxQAAANwAAAAPAAAAZHJzL2Rvd25yZXYueG1sRI9Pi8Iw&#10;FMTvwn6H8IS9aaqsbqlGcUVxBS/+uz+bZ1tsXkoTtfrpN4Kwx2FmfsOMp40pxY1qV1hW0OtGIIhT&#10;qwvOFBz2y04MwnlkjaVlUvAgB9PJR2uMibZ33tJt5zMRIOwSVJB7XyVSujQng65rK+LgnW1t0AdZ&#10;Z1LXeA9wU8p+FA2lwYLDQo4VzXNKL7urUdDfro+H02P1XA1m6X7zdT6Zn8W3Up/tZjYC4anx/+F3&#10;+1criOMevM6EIyAnfwAAAP//AwBQSwECLQAUAAYACAAAACEA2+H2y+4AAACFAQAAEwAAAAAAAAAA&#10;AAAAAAAAAAAAW0NvbnRlbnRfVHlwZXNdLnhtbFBLAQItABQABgAIAAAAIQBa9CxbvwAAABUBAAAL&#10;AAAAAAAAAAAAAAAAAB8BAABfcmVscy8ucmVsc1BLAQItABQABgAIAAAAIQDcDnnRxQAAANwAAAAP&#10;AAAAAAAAAAAAAAAAAAcCAABkcnMvZG93bnJldi54bWxQSwUGAAAAAAMAAwC3AAAA+QIAAAAA&#10;" path="m,146050r4697095,l4697095,,,,,146050xe" filled="f" strokecolor="#172c51" strokeweight="1pt">
                  <v:stroke miterlimit="83231f" joinstyle="miter"/>
                  <v:path arrowok="t" textboxrect="0,0,4697095,146050"/>
                </v:shape>
                <w10:anchorlock/>
              </v:group>
            </w:pict>
          </mc:Fallback>
        </mc:AlternateContent>
      </w:r>
    </w:p>
    <w:p w14:paraId="6203A1A0" w14:textId="77777777" w:rsidR="005363D9" w:rsidRDefault="0086750F">
      <w:pPr>
        <w:spacing w:after="0" w:line="259" w:lineRule="auto"/>
        <w:ind w:left="0" w:right="758" w:firstLine="0"/>
        <w:jc w:val="left"/>
      </w:pPr>
      <w:r>
        <w:t xml:space="preserve"> </w:t>
      </w:r>
    </w:p>
    <w:p w14:paraId="405C547C" w14:textId="77777777" w:rsidR="005363D9" w:rsidRDefault="0086750F">
      <w:pPr>
        <w:spacing w:line="248" w:lineRule="auto"/>
        <w:ind w:left="-5"/>
      </w:pPr>
      <w:r>
        <w:rPr>
          <w:b/>
        </w:rPr>
        <w:t>Step 2:</w:t>
      </w:r>
      <w:r>
        <w:t xml:space="preserve"> </w:t>
      </w:r>
      <w:r>
        <w:t>Look up the vendors who are the registered owners of the OUIs that you listed in the table.</w:t>
      </w:r>
      <w:r>
        <w:t xml:space="preserve"> </w:t>
      </w:r>
    </w:p>
    <w:p w14:paraId="3121FF53" w14:textId="77777777" w:rsidR="005363D9" w:rsidRDefault="0086750F">
      <w:pPr>
        <w:spacing w:after="0" w:line="259" w:lineRule="auto"/>
        <w:ind w:left="0" w:firstLine="0"/>
        <w:jc w:val="left"/>
      </w:pPr>
      <w:r>
        <w:t xml:space="preserve"> </w:t>
      </w:r>
    </w:p>
    <w:p w14:paraId="004CEAAC" w14:textId="77777777" w:rsidR="005363D9" w:rsidRDefault="0086750F">
      <w:pPr>
        <w:numPr>
          <w:ilvl w:val="0"/>
          <w:numId w:val="10"/>
        </w:numPr>
        <w:spacing w:after="0" w:line="248" w:lineRule="auto"/>
        <w:ind w:hanging="360"/>
      </w:pPr>
      <w:r>
        <w:lastRenderedPageBreak/>
        <w:t>Wireshark.org provides an easy-to-use lookup tool a</w:t>
      </w:r>
      <w:hyperlink r:id="rId36">
        <w:r>
          <w:t xml:space="preserve">t </w:t>
        </w:r>
      </w:hyperlink>
      <w:hyperlink r:id="rId37">
        <w:r>
          <w:rPr>
            <w:color w:val="0563C1"/>
            <w:u w:val="single" w:color="0563C1"/>
          </w:rPr>
          <w:t>https://www.wireshark.org/tools/oui</w:t>
        </w:r>
      </w:hyperlink>
      <w:hyperlink r:id="rId38"/>
      <w:hyperlink r:id="rId39">
        <w:r>
          <w:rPr>
            <w:color w:val="0563C1"/>
            <w:u w:val="single" w:color="0563C1"/>
          </w:rPr>
          <w:t>lookup.html</w:t>
        </w:r>
      </w:hyperlink>
      <w:hyperlink r:id="rId40">
        <w:r>
          <w:t>.</w:t>
        </w:r>
      </w:hyperlink>
      <w:hyperlink r:id="rId41">
        <w:r>
          <w:t xml:space="preserve"> </w:t>
        </w:r>
      </w:hyperlink>
      <w:r>
        <w:t xml:space="preserve">Use this tool or use the Internet to search for other ways to identify an OUI. </w:t>
      </w:r>
    </w:p>
    <w:p w14:paraId="21D381F5" w14:textId="77777777" w:rsidR="005363D9" w:rsidRDefault="0086750F">
      <w:pPr>
        <w:spacing w:after="0" w:line="259" w:lineRule="auto"/>
        <w:ind w:left="721" w:firstLine="0"/>
        <w:jc w:val="left"/>
      </w:pPr>
      <w:r>
        <w:t xml:space="preserve"> </w:t>
      </w:r>
    </w:p>
    <w:p w14:paraId="4A2D53B2" w14:textId="77777777" w:rsidR="005363D9" w:rsidRDefault="0086750F">
      <w:pPr>
        <w:numPr>
          <w:ilvl w:val="0"/>
          <w:numId w:val="10"/>
        </w:numPr>
        <w:ind w:hanging="360"/>
      </w:pPr>
      <w:r>
        <w:t xml:space="preserve">Use the information that you found to update the vendor column in the chart in Step 1. </w:t>
      </w:r>
    </w:p>
    <w:p w14:paraId="47F0A4A9" w14:textId="77777777" w:rsidR="005363D9" w:rsidRDefault="0086750F">
      <w:pPr>
        <w:spacing w:after="0" w:line="259" w:lineRule="auto"/>
        <w:ind w:left="721" w:firstLine="0"/>
        <w:jc w:val="left"/>
      </w:pPr>
      <w:r>
        <w:t xml:space="preserve"> </w:t>
      </w:r>
    </w:p>
    <w:p w14:paraId="75E9CECB" w14:textId="77777777" w:rsidR="005363D9" w:rsidRDefault="0086750F">
      <w:pPr>
        <w:spacing w:after="0" w:line="259" w:lineRule="auto"/>
        <w:ind w:left="721" w:firstLine="0"/>
        <w:jc w:val="left"/>
      </w:pPr>
      <w:r>
        <w:t xml:space="preserve"> </w:t>
      </w:r>
    </w:p>
    <w:p w14:paraId="25AF3510" w14:textId="77777777" w:rsidR="005363D9" w:rsidRDefault="0086750F">
      <w:pPr>
        <w:spacing w:line="248" w:lineRule="auto"/>
        <w:ind w:left="731"/>
      </w:pPr>
      <w:r>
        <w:rPr>
          <w:b/>
        </w:rPr>
        <w:t xml:space="preserve">Question: </w:t>
      </w:r>
      <w:r>
        <w:t>How many different vendors did you discover?</w:t>
      </w:r>
      <w:r>
        <w:t xml:space="preserve"> </w:t>
      </w:r>
    </w:p>
    <w:p w14:paraId="4D936F45" w14:textId="77777777" w:rsidR="005363D9" w:rsidRDefault="0086750F">
      <w:pPr>
        <w:spacing w:after="0" w:line="259" w:lineRule="auto"/>
        <w:ind w:left="721" w:firstLine="0"/>
        <w:jc w:val="left"/>
      </w:pPr>
      <w:r>
        <w:t xml:space="preserve"> </w:t>
      </w:r>
    </w:p>
    <w:tbl>
      <w:tblPr>
        <w:tblStyle w:val="TableGrid"/>
        <w:tblW w:w="9016" w:type="dxa"/>
        <w:tblInd w:w="6" w:type="dxa"/>
        <w:tblCellMar>
          <w:top w:w="36" w:type="dxa"/>
          <w:left w:w="109" w:type="dxa"/>
          <w:bottom w:w="0" w:type="dxa"/>
          <w:right w:w="115" w:type="dxa"/>
        </w:tblCellMar>
        <w:tblLook w:val="04A0" w:firstRow="1" w:lastRow="0" w:firstColumn="1" w:lastColumn="0" w:noHBand="0" w:noVBand="1"/>
      </w:tblPr>
      <w:tblGrid>
        <w:gridCol w:w="9016"/>
      </w:tblGrid>
      <w:tr w:rsidR="005363D9" w14:paraId="364EF7D6" w14:textId="77777777">
        <w:trPr>
          <w:trHeight w:val="1416"/>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2C207658" w14:textId="0CA8F481" w:rsidR="005363D9" w:rsidRDefault="0086750F">
            <w:pPr>
              <w:spacing w:after="0" w:line="259" w:lineRule="auto"/>
              <w:ind w:left="0" w:firstLine="0"/>
              <w:jc w:val="left"/>
            </w:pPr>
            <w:r>
              <w:t xml:space="preserve"> </w:t>
            </w:r>
            <w:r w:rsidR="0055081E">
              <w:t>2</w:t>
            </w:r>
          </w:p>
          <w:p w14:paraId="7468E45C" w14:textId="77777777" w:rsidR="005363D9" w:rsidRDefault="0086750F">
            <w:pPr>
              <w:spacing w:after="0" w:line="259" w:lineRule="auto"/>
              <w:ind w:left="0" w:firstLine="0"/>
              <w:jc w:val="left"/>
            </w:pPr>
            <w:r>
              <w:t xml:space="preserve"> </w:t>
            </w:r>
          </w:p>
          <w:p w14:paraId="770D87D1" w14:textId="77777777" w:rsidR="005363D9" w:rsidRDefault="0086750F">
            <w:pPr>
              <w:spacing w:after="0" w:line="259" w:lineRule="auto"/>
              <w:ind w:left="0" w:firstLine="0"/>
              <w:jc w:val="left"/>
            </w:pPr>
            <w:r>
              <w:t xml:space="preserve"> </w:t>
            </w:r>
          </w:p>
          <w:p w14:paraId="5D205A6E" w14:textId="77777777" w:rsidR="005363D9" w:rsidRDefault="0086750F">
            <w:pPr>
              <w:spacing w:after="0" w:line="259" w:lineRule="auto"/>
              <w:ind w:left="0" w:firstLine="0"/>
              <w:jc w:val="left"/>
            </w:pPr>
            <w:r>
              <w:t xml:space="preserve"> </w:t>
            </w:r>
          </w:p>
          <w:p w14:paraId="3D3A1164" w14:textId="77777777" w:rsidR="005363D9" w:rsidRDefault="0086750F">
            <w:pPr>
              <w:spacing w:after="0" w:line="259" w:lineRule="auto"/>
              <w:ind w:left="0" w:firstLine="0"/>
              <w:jc w:val="left"/>
            </w:pPr>
            <w:r>
              <w:t xml:space="preserve"> </w:t>
            </w:r>
          </w:p>
          <w:p w14:paraId="77BA0496" w14:textId="77777777" w:rsidR="005363D9" w:rsidRDefault="0086750F">
            <w:pPr>
              <w:spacing w:after="0" w:line="259" w:lineRule="auto"/>
              <w:ind w:left="0" w:firstLine="0"/>
              <w:jc w:val="left"/>
            </w:pPr>
            <w:r>
              <w:t xml:space="preserve"> </w:t>
            </w:r>
          </w:p>
        </w:tc>
      </w:tr>
    </w:tbl>
    <w:p w14:paraId="0E86A4A3" w14:textId="77777777" w:rsidR="005363D9" w:rsidRDefault="0086750F">
      <w:pPr>
        <w:pStyle w:val="Heading2"/>
        <w:ind w:left="-5"/>
      </w:pPr>
      <w:r>
        <w:t xml:space="preserve">Reflection </w:t>
      </w:r>
    </w:p>
    <w:p w14:paraId="5E66B729" w14:textId="77777777" w:rsidR="005363D9" w:rsidRDefault="0086750F">
      <w:pPr>
        <w:spacing w:after="0" w:line="259" w:lineRule="auto"/>
        <w:ind w:left="0" w:firstLine="0"/>
        <w:jc w:val="left"/>
      </w:pPr>
      <w:r>
        <w:rPr>
          <w:b/>
          <w:sz w:val="28"/>
        </w:rPr>
        <w:t xml:space="preserve"> </w:t>
      </w:r>
    </w:p>
    <w:p w14:paraId="258D97B5" w14:textId="77777777" w:rsidR="005363D9" w:rsidRDefault="0086750F">
      <w:pPr>
        <w:numPr>
          <w:ilvl w:val="0"/>
          <w:numId w:val="11"/>
        </w:numPr>
        <w:ind w:left="705" w:hanging="360"/>
      </w:pPr>
      <w:r>
        <w:t xml:space="preserve">Why might a computer have more than one MAC address? </w:t>
      </w:r>
    </w:p>
    <w:p w14:paraId="4401BF3D" w14:textId="77777777" w:rsidR="005363D9" w:rsidRDefault="0086750F">
      <w:pPr>
        <w:spacing w:after="0" w:line="259" w:lineRule="auto"/>
        <w:ind w:left="0" w:firstLine="0"/>
        <w:jc w:val="left"/>
      </w:pPr>
      <w:r>
        <w:t xml:space="preserve"> </w:t>
      </w:r>
    </w:p>
    <w:tbl>
      <w:tblPr>
        <w:tblStyle w:val="TableGrid"/>
        <w:tblW w:w="9016" w:type="dxa"/>
        <w:tblInd w:w="6" w:type="dxa"/>
        <w:tblCellMar>
          <w:top w:w="36" w:type="dxa"/>
          <w:left w:w="109" w:type="dxa"/>
          <w:bottom w:w="0" w:type="dxa"/>
          <w:right w:w="115" w:type="dxa"/>
        </w:tblCellMar>
        <w:tblLook w:val="04A0" w:firstRow="1" w:lastRow="0" w:firstColumn="1" w:lastColumn="0" w:noHBand="0" w:noVBand="1"/>
      </w:tblPr>
      <w:tblGrid>
        <w:gridCol w:w="9016"/>
      </w:tblGrid>
      <w:tr w:rsidR="005363D9" w14:paraId="599A5F11" w14:textId="77777777">
        <w:trPr>
          <w:trHeight w:val="1181"/>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121261C0" w14:textId="565B0BC1" w:rsidR="005363D9" w:rsidRDefault="0086750F">
            <w:pPr>
              <w:spacing w:after="0" w:line="259" w:lineRule="auto"/>
              <w:ind w:left="0" w:firstLine="0"/>
              <w:jc w:val="left"/>
            </w:pPr>
            <w:r>
              <w:t xml:space="preserve"> </w:t>
            </w:r>
            <w:r w:rsidR="00616C4B">
              <w:t>A computer can have multiple NIC which are for ethernet and wireless.</w:t>
            </w:r>
          </w:p>
          <w:p w14:paraId="663CCD60" w14:textId="77777777" w:rsidR="005363D9" w:rsidRDefault="0086750F">
            <w:pPr>
              <w:spacing w:after="0" w:line="259" w:lineRule="auto"/>
              <w:ind w:left="0" w:firstLine="0"/>
              <w:jc w:val="left"/>
            </w:pPr>
            <w:r>
              <w:t xml:space="preserve"> </w:t>
            </w:r>
          </w:p>
          <w:p w14:paraId="459FD8C8" w14:textId="77777777" w:rsidR="005363D9" w:rsidRDefault="0086750F">
            <w:pPr>
              <w:spacing w:after="0" w:line="259" w:lineRule="auto"/>
              <w:ind w:left="0" w:firstLine="0"/>
              <w:jc w:val="left"/>
            </w:pPr>
            <w:r>
              <w:t xml:space="preserve"> </w:t>
            </w:r>
          </w:p>
          <w:p w14:paraId="204C42A1" w14:textId="77777777" w:rsidR="005363D9" w:rsidRDefault="0086750F">
            <w:pPr>
              <w:spacing w:after="0" w:line="259" w:lineRule="auto"/>
              <w:ind w:left="0" w:firstLine="0"/>
              <w:jc w:val="left"/>
            </w:pPr>
            <w:r>
              <w:t xml:space="preserve"> </w:t>
            </w:r>
          </w:p>
          <w:p w14:paraId="28A4E964" w14:textId="77777777" w:rsidR="005363D9" w:rsidRDefault="0086750F">
            <w:pPr>
              <w:spacing w:after="0" w:line="259" w:lineRule="auto"/>
              <w:ind w:left="0" w:firstLine="0"/>
              <w:jc w:val="left"/>
            </w:pPr>
            <w:r>
              <w:t xml:space="preserve"> </w:t>
            </w:r>
          </w:p>
        </w:tc>
      </w:tr>
    </w:tbl>
    <w:p w14:paraId="123E02CB" w14:textId="77777777" w:rsidR="005363D9" w:rsidRDefault="0086750F">
      <w:pPr>
        <w:spacing w:after="4" w:line="259" w:lineRule="auto"/>
        <w:ind w:left="0" w:firstLine="0"/>
        <w:jc w:val="left"/>
      </w:pPr>
      <w:r>
        <w:t xml:space="preserve"> </w:t>
      </w:r>
    </w:p>
    <w:p w14:paraId="6FFDE3A2" w14:textId="77777777" w:rsidR="005363D9" w:rsidRDefault="0086750F">
      <w:pPr>
        <w:numPr>
          <w:ilvl w:val="0"/>
          <w:numId w:val="11"/>
        </w:numPr>
        <w:ind w:left="705" w:hanging="360"/>
      </w:pPr>
      <w:r>
        <w:t xml:space="preserve">The sample output from the </w:t>
      </w:r>
      <w:r>
        <w:rPr>
          <w:b/>
        </w:rPr>
        <w:t xml:space="preserve">ipconfig /all </w:t>
      </w:r>
      <w:r>
        <w:t xml:space="preserve">command shown previously had only one </w:t>
      </w:r>
      <w:r>
        <w:t xml:space="preserve">MAC address. Suppose the output was from a computer that also had wireless Ethernet capability. How might the output change? </w:t>
      </w:r>
    </w:p>
    <w:p w14:paraId="7A12BF66" w14:textId="77777777" w:rsidR="005363D9" w:rsidRDefault="0086750F">
      <w:pPr>
        <w:spacing w:after="0" w:line="259" w:lineRule="auto"/>
        <w:ind w:left="721" w:firstLine="0"/>
        <w:jc w:val="left"/>
      </w:pPr>
      <w:r>
        <w:t xml:space="preserve"> </w:t>
      </w:r>
    </w:p>
    <w:tbl>
      <w:tblPr>
        <w:tblStyle w:val="TableGrid"/>
        <w:tblW w:w="9016" w:type="dxa"/>
        <w:tblInd w:w="6" w:type="dxa"/>
        <w:tblCellMar>
          <w:top w:w="39" w:type="dxa"/>
          <w:left w:w="109" w:type="dxa"/>
          <w:bottom w:w="0" w:type="dxa"/>
          <w:right w:w="115" w:type="dxa"/>
        </w:tblCellMar>
        <w:tblLook w:val="04A0" w:firstRow="1" w:lastRow="0" w:firstColumn="1" w:lastColumn="0" w:noHBand="0" w:noVBand="1"/>
      </w:tblPr>
      <w:tblGrid>
        <w:gridCol w:w="9016"/>
      </w:tblGrid>
      <w:tr w:rsidR="005363D9" w14:paraId="2DD594AB" w14:textId="77777777">
        <w:trPr>
          <w:trHeight w:val="1181"/>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3C45AE81" w14:textId="13B4DCBF" w:rsidR="005363D9" w:rsidRDefault="0086750F">
            <w:pPr>
              <w:spacing w:after="0" w:line="259" w:lineRule="auto"/>
              <w:ind w:left="0" w:firstLine="0"/>
              <w:jc w:val="left"/>
            </w:pPr>
            <w:r>
              <w:t xml:space="preserve"> </w:t>
            </w:r>
            <w:r w:rsidR="009F5B73">
              <w:t xml:space="preserve">The screen will show </w:t>
            </w:r>
            <w:r w:rsidR="00124E30">
              <w:t xml:space="preserve">information of all NIC enabled on the </w:t>
            </w:r>
            <w:proofErr w:type="gramStart"/>
            <w:r w:rsidR="00124E30">
              <w:t>computer</w:t>
            </w:r>
            <w:proofErr w:type="gramEnd"/>
          </w:p>
          <w:p w14:paraId="58446DD8" w14:textId="77777777" w:rsidR="005363D9" w:rsidRDefault="0086750F">
            <w:pPr>
              <w:spacing w:after="0" w:line="259" w:lineRule="auto"/>
              <w:ind w:left="0" w:firstLine="0"/>
              <w:jc w:val="left"/>
            </w:pPr>
            <w:r>
              <w:t xml:space="preserve"> </w:t>
            </w:r>
          </w:p>
          <w:p w14:paraId="5436CF49" w14:textId="77777777" w:rsidR="005363D9" w:rsidRDefault="0086750F">
            <w:pPr>
              <w:spacing w:after="0" w:line="259" w:lineRule="auto"/>
              <w:ind w:left="0" w:firstLine="0"/>
              <w:jc w:val="left"/>
            </w:pPr>
            <w:r>
              <w:t xml:space="preserve"> </w:t>
            </w:r>
          </w:p>
          <w:p w14:paraId="55BAF8DD" w14:textId="77777777" w:rsidR="005363D9" w:rsidRDefault="0086750F">
            <w:pPr>
              <w:spacing w:after="0" w:line="259" w:lineRule="auto"/>
              <w:ind w:left="0" w:firstLine="0"/>
              <w:jc w:val="left"/>
            </w:pPr>
            <w:r>
              <w:t xml:space="preserve"> </w:t>
            </w:r>
          </w:p>
          <w:p w14:paraId="00EA0BDC" w14:textId="77777777" w:rsidR="005363D9" w:rsidRDefault="0086750F">
            <w:pPr>
              <w:spacing w:after="0" w:line="259" w:lineRule="auto"/>
              <w:ind w:left="0" w:firstLine="0"/>
              <w:jc w:val="left"/>
            </w:pPr>
            <w:r>
              <w:t xml:space="preserve"> </w:t>
            </w:r>
          </w:p>
        </w:tc>
      </w:tr>
    </w:tbl>
    <w:p w14:paraId="75B5423B" w14:textId="77777777" w:rsidR="005363D9" w:rsidRDefault="0086750F">
      <w:pPr>
        <w:spacing w:after="0" w:line="259" w:lineRule="auto"/>
        <w:ind w:left="0" w:firstLine="0"/>
        <w:jc w:val="left"/>
      </w:pPr>
      <w:r>
        <w:t xml:space="preserve"> </w:t>
      </w:r>
    </w:p>
    <w:p w14:paraId="45BABC2B" w14:textId="77777777" w:rsidR="005363D9" w:rsidRDefault="0086750F">
      <w:pPr>
        <w:spacing w:after="4" w:line="259" w:lineRule="auto"/>
        <w:ind w:left="0" w:firstLine="0"/>
        <w:jc w:val="left"/>
      </w:pPr>
      <w:r>
        <w:t xml:space="preserve"> </w:t>
      </w:r>
    </w:p>
    <w:p w14:paraId="27D1A10E" w14:textId="77777777" w:rsidR="005363D9" w:rsidRDefault="0086750F">
      <w:pPr>
        <w:numPr>
          <w:ilvl w:val="0"/>
          <w:numId w:val="11"/>
        </w:numPr>
        <w:spacing w:after="0" w:line="237" w:lineRule="auto"/>
        <w:ind w:left="705" w:hanging="360"/>
      </w:pPr>
      <w:r>
        <w:t xml:space="preserve">Try connecting and disconnecting the network cable(s) to your network adapter(s) and use the </w:t>
      </w:r>
      <w:r>
        <w:rPr>
          <w:b/>
        </w:rPr>
        <w:t xml:space="preserve">ipconfig /all </w:t>
      </w:r>
      <w:r>
        <w:t xml:space="preserve">command again. What changes do you see? Does the MAC address still display? Will the MAC address ever change? </w:t>
      </w:r>
    </w:p>
    <w:p w14:paraId="301C4AFD" w14:textId="77777777" w:rsidR="005363D9" w:rsidRDefault="0086750F">
      <w:pPr>
        <w:spacing w:after="0" w:line="259" w:lineRule="auto"/>
        <w:ind w:left="0" w:firstLine="0"/>
        <w:jc w:val="left"/>
      </w:pPr>
      <w:r>
        <w:t xml:space="preserve"> </w:t>
      </w:r>
    </w:p>
    <w:tbl>
      <w:tblPr>
        <w:tblStyle w:val="TableGrid"/>
        <w:tblW w:w="9016" w:type="dxa"/>
        <w:tblInd w:w="6" w:type="dxa"/>
        <w:tblCellMar>
          <w:top w:w="39" w:type="dxa"/>
          <w:left w:w="109" w:type="dxa"/>
          <w:bottom w:w="0" w:type="dxa"/>
          <w:right w:w="115" w:type="dxa"/>
        </w:tblCellMar>
        <w:tblLook w:val="04A0" w:firstRow="1" w:lastRow="0" w:firstColumn="1" w:lastColumn="0" w:noHBand="0" w:noVBand="1"/>
      </w:tblPr>
      <w:tblGrid>
        <w:gridCol w:w="9016"/>
      </w:tblGrid>
      <w:tr w:rsidR="005363D9" w14:paraId="74B585B4" w14:textId="77777777">
        <w:trPr>
          <w:trHeight w:val="1178"/>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48758887" w14:textId="5961F542" w:rsidR="005363D9" w:rsidRDefault="00BC44AF">
            <w:pPr>
              <w:spacing w:after="0" w:line="259" w:lineRule="auto"/>
              <w:ind w:left="0" w:firstLine="0"/>
              <w:jc w:val="left"/>
            </w:pPr>
            <w:r>
              <w:t xml:space="preserve">Although the IP address may change, </w:t>
            </w:r>
            <w:r w:rsidR="0086750F">
              <w:t xml:space="preserve"> </w:t>
            </w:r>
            <w:r w:rsidR="00904C1B">
              <w:t>t</w:t>
            </w:r>
            <w:r w:rsidR="004E205A">
              <w:t>he MAC address</w:t>
            </w:r>
            <w:r>
              <w:t xml:space="preserve"> will not change</w:t>
            </w:r>
            <w:r w:rsidR="00495D0C">
              <w:t>.</w:t>
            </w:r>
          </w:p>
          <w:p w14:paraId="60037ADB" w14:textId="77777777" w:rsidR="005363D9" w:rsidRDefault="0086750F">
            <w:pPr>
              <w:spacing w:after="0" w:line="259" w:lineRule="auto"/>
              <w:ind w:left="0" w:firstLine="0"/>
              <w:jc w:val="left"/>
            </w:pPr>
            <w:r>
              <w:t xml:space="preserve"> </w:t>
            </w:r>
          </w:p>
          <w:p w14:paraId="008D1F45" w14:textId="77777777" w:rsidR="005363D9" w:rsidRDefault="0086750F">
            <w:pPr>
              <w:spacing w:after="0" w:line="259" w:lineRule="auto"/>
              <w:ind w:left="0" w:firstLine="0"/>
              <w:jc w:val="left"/>
            </w:pPr>
            <w:r>
              <w:t xml:space="preserve"> </w:t>
            </w:r>
          </w:p>
          <w:p w14:paraId="40F54946" w14:textId="77777777" w:rsidR="005363D9" w:rsidRDefault="0086750F">
            <w:pPr>
              <w:spacing w:after="0" w:line="259" w:lineRule="auto"/>
              <w:ind w:left="0" w:firstLine="0"/>
              <w:jc w:val="left"/>
            </w:pPr>
            <w:r>
              <w:t xml:space="preserve"> </w:t>
            </w:r>
          </w:p>
          <w:p w14:paraId="1D08C68B" w14:textId="77777777" w:rsidR="005363D9" w:rsidRDefault="0086750F">
            <w:pPr>
              <w:spacing w:after="0" w:line="259" w:lineRule="auto"/>
              <w:ind w:left="0" w:firstLine="0"/>
              <w:jc w:val="left"/>
            </w:pPr>
            <w:r>
              <w:t xml:space="preserve"> </w:t>
            </w:r>
          </w:p>
        </w:tc>
      </w:tr>
    </w:tbl>
    <w:p w14:paraId="72D747F8" w14:textId="77777777" w:rsidR="005363D9" w:rsidRDefault="0086750F">
      <w:pPr>
        <w:spacing w:after="0" w:line="259" w:lineRule="auto"/>
        <w:ind w:left="0" w:firstLine="0"/>
        <w:jc w:val="left"/>
      </w:pPr>
      <w:r>
        <w:t xml:space="preserve"> </w:t>
      </w:r>
    </w:p>
    <w:p w14:paraId="47F0DF6B" w14:textId="77777777" w:rsidR="005363D9" w:rsidRDefault="0086750F">
      <w:pPr>
        <w:spacing w:after="3" w:line="259" w:lineRule="auto"/>
        <w:ind w:left="0" w:firstLine="0"/>
        <w:jc w:val="left"/>
      </w:pPr>
      <w:r>
        <w:t xml:space="preserve"> </w:t>
      </w:r>
    </w:p>
    <w:p w14:paraId="7EB7DC1E" w14:textId="77777777" w:rsidR="005363D9" w:rsidRDefault="0086750F">
      <w:pPr>
        <w:numPr>
          <w:ilvl w:val="0"/>
          <w:numId w:val="11"/>
        </w:numPr>
        <w:spacing w:line="248" w:lineRule="auto"/>
        <w:ind w:left="705" w:hanging="360"/>
      </w:pPr>
      <w:r>
        <w:t>What are other names for the MAC address?</w:t>
      </w:r>
      <w:r>
        <w:t xml:space="preserve"> </w:t>
      </w:r>
    </w:p>
    <w:p w14:paraId="6E845957" w14:textId="77777777" w:rsidR="005363D9" w:rsidRDefault="0086750F">
      <w:pPr>
        <w:spacing w:after="0" w:line="259" w:lineRule="auto"/>
        <w:ind w:left="0" w:firstLine="0"/>
        <w:jc w:val="left"/>
      </w:pPr>
      <w:r>
        <w:t xml:space="preserve"> </w:t>
      </w:r>
    </w:p>
    <w:tbl>
      <w:tblPr>
        <w:tblStyle w:val="TableGrid"/>
        <w:tblW w:w="9016" w:type="dxa"/>
        <w:tblInd w:w="6" w:type="dxa"/>
        <w:tblCellMar>
          <w:top w:w="36" w:type="dxa"/>
          <w:left w:w="109" w:type="dxa"/>
          <w:bottom w:w="0" w:type="dxa"/>
          <w:right w:w="115" w:type="dxa"/>
        </w:tblCellMar>
        <w:tblLook w:val="04A0" w:firstRow="1" w:lastRow="0" w:firstColumn="1" w:lastColumn="0" w:noHBand="0" w:noVBand="1"/>
      </w:tblPr>
      <w:tblGrid>
        <w:gridCol w:w="9016"/>
      </w:tblGrid>
      <w:tr w:rsidR="005363D9" w14:paraId="0F80165D" w14:textId="77777777">
        <w:trPr>
          <w:trHeight w:val="1181"/>
        </w:trPr>
        <w:tc>
          <w:tcPr>
            <w:tcW w:w="9016" w:type="dxa"/>
            <w:tcBorders>
              <w:top w:val="single" w:sz="4" w:space="0" w:color="000000"/>
              <w:left w:val="single" w:sz="4" w:space="0" w:color="000000"/>
              <w:bottom w:val="single" w:sz="4" w:space="0" w:color="000000"/>
              <w:right w:val="single" w:sz="4" w:space="0" w:color="000000"/>
            </w:tcBorders>
            <w:shd w:val="clear" w:color="auto" w:fill="D9E2F3"/>
          </w:tcPr>
          <w:p w14:paraId="666454EA" w14:textId="77777777" w:rsidR="005363D9" w:rsidRDefault="0086750F">
            <w:pPr>
              <w:spacing w:after="0" w:line="259" w:lineRule="auto"/>
              <w:ind w:left="0" w:firstLine="0"/>
              <w:jc w:val="left"/>
            </w:pPr>
            <w:r>
              <w:t xml:space="preserve"> </w:t>
            </w:r>
          </w:p>
          <w:p w14:paraId="321A8E05" w14:textId="0C8F30DD" w:rsidR="005363D9" w:rsidRDefault="0046512C">
            <w:pPr>
              <w:spacing w:after="0" w:line="259" w:lineRule="auto"/>
              <w:ind w:left="0" w:firstLine="0"/>
              <w:jc w:val="left"/>
            </w:pPr>
            <w:r>
              <w:t>MAC address is also known as</w:t>
            </w:r>
            <w:r w:rsidR="0086750F">
              <w:t xml:space="preserve"> </w:t>
            </w:r>
            <w:r w:rsidR="00904C1B">
              <w:t>hardware address, ethernet address, or burned-in address</w:t>
            </w:r>
            <w:r>
              <w:t xml:space="preserve"> (BIA)</w:t>
            </w:r>
          </w:p>
          <w:p w14:paraId="3FC716B4" w14:textId="77777777" w:rsidR="005363D9" w:rsidRDefault="0086750F">
            <w:pPr>
              <w:spacing w:after="0" w:line="259" w:lineRule="auto"/>
              <w:ind w:left="0" w:firstLine="0"/>
              <w:jc w:val="left"/>
            </w:pPr>
            <w:r>
              <w:t xml:space="preserve"> </w:t>
            </w:r>
          </w:p>
          <w:p w14:paraId="53BEDCC5" w14:textId="77777777" w:rsidR="005363D9" w:rsidRDefault="0086750F">
            <w:pPr>
              <w:spacing w:after="0" w:line="259" w:lineRule="auto"/>
              <w:ind w:left="0" w:firstLine="0"/>
              <w:jc w:val="left"/>
            </w:pPr>
            <w:r>
              <w:t xml:space="preserve"> </w:t>
            </w:r>
          </w:p>
          <w:p w14:paraId="5C284230" w14:textId="77777777" w:rsidR="005363D9" w:rsidRDefault="0086750F">
            <w:pPr>
              <w:spacing w:after="0" w:line="259" w:lineRule="auto"/>
              <w:ind w:left="0" w:firstLine="0"/>
              <w:jc w:val="left"/>
            </w:pPr>
            <w:r>
              <w:t xml:space="preserve"> </w:t>
            </w:r>
          </w:p>
        </w:tc>
      </w:tr>
    </w:tbl>
    <w:p w14:paraId="3FE6A8FB" w14:textId="77777777" w:rsidR="005363D9" w:rsidRDefault="0086750F">
      <w:pPr>
        <w:spacing w:after="0" w:line="259" w:lineRule="auto"/>
        <w:ind w:left="0" w:firstLine="0"/>
        <w:jc w:val="left"/>
      </w:pPr>
      <w:r>
        <w:lastRenderedPageBreak/>
        <w:t xml:space="preserve"> </w:t>
      </w:r>
    </w:p>
    <w:sectPr w:rsidR="005363D9">
      <w:pgSz w:w="11904" w:h="16838"/>
      <w:pgMar w:top="1440" w:right="1430" w:bottom="139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341"/>
    <w:multiLevelType w:val="hybridMultilevel"/>
    <w:tmpl w:val="3FCAA1D4"/>
    <w:lvl w:ilvl="0" w:tplc="D94264DE">
      <w:start w:val="1"/>
      <w:numFmt w:val="lowerLetter"/>
      <w:lvlText w:val="%1."/>
      <w:lvlJc w:val="left"/>
      <w:pPr>
        <w:ind w:left="108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1" w:tplc="1B76FB5E">
      <w:start w:val="1"/>
      <w:numFmt w:val="lowerLetter"/>
      <w:lvlText w:val="%2"/>
      <w:lvlJc w:val="left"/>
      <w:pPr>
        <w:ind w:left="180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2" w:tplc="EB248810">
      <w:start w:val="1"/>
      <w:numFmt w:val="lowerRoman"/>
      <w:lvlText w:val="%3"/>
      <w:lvlJc w:val="left"/>
      <w:pPr>
        <w:ind w:left="252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3" w:tplc="746A6560">
      <w:start w:val="1"/>
      <w:numFmt w:val="decimal"/>
      <w:lvlText w:val="%4"/>
      <w:lvlJc w:val="left"/>
      <w:pPr>
        <w:ind w:left="324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4" w:tplc="9F609B20">
      <w:start w:val="1"/>
      <w:numFmt w:val="lowerLetter"/>
      <w:lvlText w:val="%5"/>
      <w:lvlJc w:val="left"/>
      <w:pPr>
        <w:ind w:left="396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5" w:tplc="90F8027A">
      <w:start w:val="1"/>
      <w:numFmt w:val="lowerRoman"/>
      <w:lvlText w:val="%6"/>
      <w:lvlJc w:val="left"/>
      <w:pPr>
        <w:ind w:left="468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6" w:tplc="441C6C3A">
      <w:start w:val="1"/>
      <w:numFmt w:val="decimal"/>
      <w:lvlText w:val="%7"/>
      <w:lvlJc w:val="left"/>
      <w:pPr>
        <w:ind w:left="540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7" w:tplc="5ACE22A0">
      <w:start w:val="1"/>
      <w:numFmt w:val="lowerLetter"/>
      <w:lvlText w:val="%8"/>
      <w:lvlJc w:val="left"/>
      <w:pPr>
        <w:ind w:left="612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8" w:tplc="C79E6DD8">
      <w:start w:val="1"/>
      <w:numFmt w:val="lowerRoman"/>
      <w:lvlText w:val="%9"/>
      <w:lvlJc w:val="left"/>
      <w:pPr>
        <w:ind w:left="684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abstractNum>
  <w:abstractNum w:abstractNumId="1" w15:restartNumberingAfterBreak="0">
    <w:nsid w:val="0A760864"/>
    <w:multiLevelType w:val="hybridMultilevel"/>
    <w:tmpl w:val="142C369E"/>
    <w:lvl w:ilvl="0" w:tplc="D4F40C72">
      <w:start w:val="1"/>
      <w:numFmt w:val="lowerLetter"/>
      <w:lvlText w:val="%1."/>
      <w:lvlJc w:val="left"/>
      <w:pPr>
        <w:ind w:left="812"/>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1" w:tplc="AB905E7E">
      <w:start w:val="1"/>
      <w:numFmt w:val="lowerLetter"/>
      <w:lvlText w:val="%2"/>
      <w:lvlJc w:val="left"/>
      <w:pPr>
        <w:ind w:left="180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2" w:tplc="70C6E4A6">
      <w:start w:val="1"/>
      <w:numFmt w:val="lowerRoman"/>
      <w:lvlText w:val="%3"/>
      <w:lvlJc w:val="left"/>
      <w:pPr>
        <w:ind w:left="252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3" w:tplc="5568F440">
      <w:start w:val="1"/>
      <w:numFmt w:val="decimal"/>
      <w:lvlText w:val="%4"/>
      <w:lvlJc w:val="left"/>
      <w:pPr>
        <w:ind w:left="324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4" w:tplc="C00AF26E">
      <w:start w:val="1"/>
      <w:numFmt w:val="lowerLetter"/>
      <w:lvlText w:val="%5"/>
      <w:lvlJc w:val="left"/>
      <w:pPr>
        <w:ind w:left="396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5" w:tplc="E58AA30C">
      <w:start w:val="1"/>
      <w:numFmt w:val="lowerRoman"/>
      <w:lvlText w:val="%6"/>
      <w:lvlJc w:val="left"/>
      <w:pPr>
        <w:ind w:left="468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6" w:tplc="B14EB206">
      <w:start w:val="1"/>
      <w:numFmt w:val="decimal"/>
      <w:lvlText w:val="%7"/>
      <w:lvlJc w:val="left"/>
      <w:pPr>
        <w:ind w:left="540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7" w:tplc="3920F81A">
      <w:start w:val="1"/>
      <w:numFmt w:val="lowerLetter"/>
      <w:lvlText w:val="%8"/>
      <w:lvlJc w:val="left"/>
      <w:pPr>
        <w:ind w:left="612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8" w:tplc="94481F02">
      <w:start w:val="1"/>
      <w:numFmt w:val="lowerRoman"/>
      <w:lvlText w:val="%9"/>
      <w:lvlJc w:val="left"/>
      <w:pPr>
        <w:ind w:left="6841"/>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abstractNum>
  <w:abstractNum w:abstractNumId="2" w15:restartNumberingAfterBreak="0">
    <w:nsid w:val="16EA5021"/>
    <w:multiLevelType w:val="hybridMultilevel"/>
    <w:tmpl w:val="719A8BDC"/>
    <w:lvl w:ilvl="0" w:tplc="E88E1F78">
      <w:start w:val="1"/>
      <w:numFmt w:val="decimal"/>
      <w:lvlText w:val="%1."/>
      <w:lvlJc w:val="left"/>
      <w:pPr>
        <w:ind w:left="706"/>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1" w:tplc="888C0498">
      <w:start w:val="1"/>
      <w:numFmt w:val="lowerLetter"/>
      <w:lvlText w:val="%2"/>
      <w:lvlJc w:val="left"/>
      <w:pPr>
        <w:ind w:left="144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2" w:tplc="B93CBBF2">
      <w:start w:val="1"/>
      <w:numFmt w:val="lowerRoman"/>
      <w:lvlText w:val="%3"/>
      <w:lvlJc w:val="left"/>
      <w:pPr>
        <w:ind w:left="216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3" w:tplc="C5AA9A1A">
      <w:start w:val="1"/>
      <w:numFmt w:val="decimal"/>
      <w:lvlText w:val="%4"/>
      <w:lvlJc w:val="left"/>
      <w:pPr>
        <w:ind w:left="288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4" w:tplc="3F8C6F86">
      <w:start w:val="1"/>
      <w:numFmt w:val="lowerLetter"/>
      <w:lvlText w:val="%5"/>
      <w:lvlJc w:val="left"/>
      <w:pPr>
        <w:ind w:left="360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5" w:tplc="C896CA7E">
      <w:start w:val="1"/>
      <w:numFmt w:val="lowerRoman"/>
      <w:lvlText w:val="%6"/>
      <w:lvlJc w:val="left"/>
      <w:pPr>
        <w:ind w:left="432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6" w:tplc="E8E6487A">
      <w:start w:val="1"/>
      <w:numFmt w:val="decimal"/>
      <w:lvlText w:val="%7"/>
      <w:lvlJc w:val="left"/>
      <w:pPr>
        <w:ind w:left="504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7" w:tplc="CD2E0430">
      <w:start w:val="1"/>
      <w:numFmt w:val="lowerLetter"/>
      <w:lvlText w:val="%8"/>
      <w:lvlJc w:val="left"/>
      <w:pPr>
        <w:ind w:left="576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lvl w:ilvl="8" w:tplc="22487B3A">
      <w:start w:val="1"/>
      <w:numFmt w:val="lowerRoman"/>
      <w:lvlText w:val="%9"/>
      <w:lvlJc w:val="left"/>
      <w:pPr>
        <w:ind w:left="6480"/>
      </w:pPr>
      <w:rPr>
        <w:rFonts w:ascii="Cambria" w:eastAsia="Cambria" w:hAnsi="Cambria" w:cs="Cambria"/>
        <w:b/>
        <w:bCs/>
        <w:i w:val="0"/>
        <w:strike w:val="0"/>
        <w:dstrike w:val="0"/>
        <w:color w:val="242021"/>
        <w:sz w:val="18"/>
        <w:szCs w:val="18"/>
        <w:u w:val="none" w:color="000000"/>
        <w:bdr w:val="none" w:sz="0" w:space="0" w:color="auto"/>
        <w:shd w:val="clear" w:color="auto" w:fill="auto"/>
        <w:vertAlign w:val="baseline"/>
      </w:rPr>
    </w:lvl>
  </w:abstractNum>
  <w:abstractNum w:abstractNumId="3" w15:restartNumberingAfterBreak="0">
    <w:nsid w:val="29A257A6"/>
    <w:multiLevelType w:val="hybridMultilevel"/>
    <w:tmpl w:val="85241E8E"/>
    <w:lvl w:ilvl="0" w:tplc="8556A4E2">
      <w:start w:val="1"/>
      <w:numFmt w:val="decimal"/>
      <w:lvlText w:val="%1."/>
      <w:lvlJc w:val="left"/>
      <w:pPr>
        <w:ind w:left="706"/>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1" w:tplc="DCAEA296">
      <w:start w:val="1"/>
      <w:numFmt w:val="lowerLetter"/>
      <w:lvlText w:val="%2"/>
      <w:lvlJc w:val="left"/>
      <w:pPr>
        <w:ind w:left="144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2" w:tplc="BC00FF2E">
      <w:start w:val="1"/>
      <w:numFmt w:val="lowerRoman"/>
      <w:lvlText w:val="%3"/>
      <w:lvlJc w:val="left"/>
      <w:pPr>
        <w:ind w:left="216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3" w:tplc="129085FE">
      <w:start w:val="1"/>
      <w:numFmt w:val="decimal"/>
      <w:lvlText w:val="%4"/>
      <w:lvlJc w:val="left"/>
      <w:pPr>
        <w:ind w:left="288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4" w:tplc="EFA4F992">
      <w:start w:val="1"/>
      <w:numFmt w:val="lowerLetter"/>
      <w:lvlText w:val="%5"/>
      <w:lvlJc w:val="left"/>
      <w:pPr>
        <w:ind w:left="360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5" w:tplc="0720A0D6">
      <w:start w:val="1"/>
      <w:numFmt w:val="lowerRoman"/>
      <w:lvlText w:val="%6"/>
      <w:lvlJc w:val="left"/>
      <w:pPr>
        <w:ind w:left="432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6" w:tplc="DE2AACC6">
      <w:start w:val="1"/>
      <w:numFmt w:val="decimal"/>
      <w:lvlText w:val="%7"/>
      <w:lvlJc w:val="left"/>
      <w:pPr>
        <w:ind w:left="504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7" w:tplc="D3FABE62">
      <w:start w:val="1"/>
      <w:numFmt w:val="lowerLetter"/>
      <w:lvlText w:val="%8"/>
      <w:lvlJc w:val="left"/>
      <w:pPr>
        <w:ind w:left="576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8" w:tplc="67B88540">
      <w:start w:val="1"/>
      <w:numFmt w:val="lowerRoman"/>
      <w:lvlText w:val="%9"/>
      <w:lvlJc w:val="left"/>
      <w:pPr>
        <w:ind w:left="648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abstractNum>
  <w:abstractNum w:abstractNumId="4" w15:restartNumberingAfterBreak="0">
    <w:nsid w:val="3B532F25"/>
    <w:multiLevelType w:val="hybridMultilevel"/>
    <w:tmpl w:val="A6C43296"/>
    <w:lvl w:ilvl="0" w:tplc="055AD08C">
      <w:start w:val="1"/>
      <w:numFmt w:val="lowerLetter"/>
      <w:lvlText w:val="%1."/>
      <w:lvlJc w:val="left"/>
      <w:pPr>
        <w:ind w:left="53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1" w:tplc="05282460">
      <w:start w:val="1"/>
      <w:numFmt w:val="lowerLetter"/>
      <w:lvlText w:val="%2"/>
      <w:lvlJc w:val="left"/>
      <w:pPr>
        <w:ind w:left="1801"/>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2" w:tplc="F3C8CA68">
      <w:start w:val="1"/>
      <w:numFmt w:val="lowerRoman"/>
      <w:lvlText w:val="%3"/>
      <w:lvlJc w:val="left"/>
      <w:pPr>
        <w:ind w:left="2521"/>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3" w:tplc="827E8F48">
      <w:start w:val="1"/>
      <w:numFmt w:val="decimal"/>
      <w:lvlText w:val="%4"/>
      <w:lvlJc w:val="left"/>
      <w:pPr>
        <w:ind w:left="3241"/>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4" w:tplc="62A85604">
      <w:start w:val="1"/>
      <w:numFmt w:val="lowerLetter"/>
      <w:lvlText w:val="%5"/>
      <w:lvlJc w:val="left"/>
      <w:pPr>
        <w:ind w:left="3961"/>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5" w:tplc="657A84AC">
      <w:start w:val="1"/>
      <w:numFmt w:val="lowerRoman"/>
      <w:lvlText w:val="%6"/>
      <w:lvlJc w:val="left"/>
      <w:pPr>
        <w:ind w:left="4681"/>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6" w:tplc="1E24A008">
      <w:start w:val="1"/>
      <w:numFmt w:val="decimal"/>
      <w:lvlText w:val="%7"/>
      <w:lvlJc w:val="left"/>
      <w:pPr>
        <w:ind w:left="5401"/>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7" w:tplc="BA1C54A0">
      <w:start w:val="1"/>
      <w:numFmt w:val="lowerLetter"/>
      <w:lvlText w:val="%8"/>
      <w:lvlJc w:val="left"/>
      <w:pPr>
        <w:ind w:left="6121"/>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8" w:tplc="D6BA2636">
      <w:start w:val="1"/>
      <w:numFmt w:val="lowerRoman"/>
      <w:lvlText w:val="%9"/>
      <w:lvlJc w:val="left"/>
      <w:pPr>
        <w:ind w:left="6841"/>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abstractNum>
  <w:abstractNum w:abstractNumId="5" w15:restartNumberingAfterBreak="0">
    <w:nsid w:val="40204976"/>
    <w:multiLevelType w:val="hybridMultilevel"/>
    <w:tmpl w:val="D144B134"/>
    <w:lvl w:ilvl="0" w:tplc="CD4EAA38">
      <w:start w:val="1"/>
      <w:numFmt w:val="bullet"/>
      <w:lvlText w:val="❖"/>
      <w:lvlJc w:val="left"/>
      <w:pPr>
        <w:ind w:left="706"/>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1" w:tplc="BB402FA6">
      <w:start w:val="1"/>
      <w:numFmt w:val="bullet"/>
      <w:lvlText w:val="o"/>
      <w:lvlJc w:val="left"/>
      <w:pPr>
        <w:ind w:left="144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2" w:tplc="719843DC">
      <w:start w:val="1"/>
      <w:numFmt w:val="bullet"/>
      <w:lvlText w:val="▪"/>
      <w:lvlJc w:val="left"/>
      <w:pPr>
        <w:ind w:left="216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3" w:tplc="BE4E4242">
      <w:start w:val="1"/>
      <w:numFmt w:val="bullet"/>
      <w:lvlText w:val="•"/>
      <w:lvlJc w:val="left"/>
      <w:pPr>
        <w:ind w:left="288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4" w:tplc="655C0E90">
      <w:start w:val="1"/>
      <w:numFmt w:val="bullet"/>
      <w:lvlText w:val="o"/>
      <w:lvlJc w:val="left"/>
      <w:pPr>
        <w:ind w:left="360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5" w:tplc="FC92105E">
      <w:start w:val="1"/>
      <w:numFmt w:val="bullet"/>
      <w:lvlText w:val="▪"/>
      <w:lvlJc w:val="left"/>
      <w:pPr>
        <w:ind w:left="432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6" w:tplc="45F400BE">
      <w:start w:val="1"/>
      <w:numFmt w:val="bullet"/>
      <w:lvlText w:val="•"/>
      <w:lvlJc w:val="left"/>
      <w:pPr>
        <w:ind w:left="504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7" w:tplc="EE9A22BC">
      <w:start w:val="1"/>
      <w:numFmt w:val="bullet"/>
      <w:lvlText w:val="o"/>
      <w:lvlJc w:val="left"/>
      <w:pPr>
        <w:ind w:left="576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8" w:tplc="03D0854C">
      <w:start w:val="1"/>
      <w:numFmt w:val="bullet"/>
      <w:lvlText w:val="▪"/>
      <w:lvlJc w:val="left"/>
      <w:pPr>
        <w:ind w:left="648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abstractNum>
  <w:abstractNum w:abstractNumId="6" w15:restartNumberingAfterBreak="0">
    <w:nsid w:val="463F14B9"/>
    <w:multiLevelType w:val="hybridMultilevel"/>
    <w:tmpl w:val="45B6C5B0"/>
    <w:lvl w:ilvl="0" w:tplc="7AD48568">
      <w:start w:val="1"/>
      <w:numFmt w:val="lowerLetter"/>
      <w:lvlText w:val="%1."/>
      <w:lvlJc w:val="left"/>
      <w:pPr>
        <w:ind w:left="625"/>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1" w:tplc="76C61028">
      <w:start w:val="1"/>
      <w:numFmt w:val="lowerLetter"/>
      <w:lvlText w:val="%2"/>
      <w:lvlJc w:val="left"/>
      <w:pPr>
        <w:ind w:left="144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2" w:tplc="220A1ABC">
      <w:start w:val="1"/>
      <w:numFmt w:val="lowerRoman"/>
      <w:lvlText w:val="%3"/>
      <w:lvlJc w:val="left"/>
      <w:pPr>
        <w:ind w:left="216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3" w:tplc="EEC81D0A">
      <w:start w:val="1"/>
      <w:numFmt w:val="decimal"/>
      <w:lvlText w:val="%4"/>
      <w:lvlJc w:val="left"/>
      <w:pPr>
        <w:ind w:left="288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4" w:tplc="6C72BA36">
      <w:start w:val="1"/>
      <w:numFmt w:val="lowerLetter"/>
      <w:lvlText w:val="%5"/>
      <w:lvlJc w:val="left"/>
      <w:pPr>
        <w:ind w:left="360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5" w:tplc="601EFDC6">
      <w:start w:val="1"/>
      <w:numFmt w:val="lowerRoman"/>
      <w:lvlText w:val="%6"/>
      <w:lvlJc w:val="left"/>
      <w:pPr>
        <w:ind w:left="432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6" w:tplc="2CAE6936">
      <w:start w:val="1"/>
      <w:numFmt w:val="decimal"/>
      <w:lvlText w:val="%7"/>
      <w:lvlJc w:val="left"/>
      <w:pPr>
        <w:ind w:left="504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7" w:tplc="C6589026">
      <w:start w:val="1"/>
      <w:numFmt w:val="lowerLetter"/>
      <w:lvlText w:val="%8"/>
      <w:lvlJc w:val="left"/>
      <w:pPr>
        <w:ind w:left="576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lvl w:ilvl="8" w:tplc="77C41EBA">
      <w:start w:val="1"/>
      <w:numFmt w:val="lowerRoman"/>
      <w:lvlText w:val="%9"/>
      <w:lvlJc w:val="left"/>
      <w:pPr>
        <w:ind w:left="6480"/>
      </w:pPr>
      <w:rPr>
        <w:rFonts w:ascii="Cambria" w:eastAsia="Cambria" w:hAnsi="Cambria" w:cs="Cambria"/>
        <w:b w:val="0"/>
        <w:i w:val="0"/>
        <w:strike w:val="0"/>
        <w:dstrike w:val="0"/>
        <w:color w:val="242021"/>
        <w:sz w:val="20"/>
        <w:szCs w:val="20"/>
        <w:u w:val="none" w:color="000000"/>
        <w:bdr w:val="none" w:sz="0" w:space="0" w:color="auto"/>
        <w:shd w:val="clear" w:color="auto" w:fill="auto"/>
        <w:vertAlign w:val="baseline"/>
      </w:rPr>
    </w:lvl>
  </w:abstractNum>
  <w:abstractNum w:abstractNumId="7" w15:restartNumberingAfterBreak="0">
    <w:nsid w:val="531636DB"/>
    <w:multiLevelType w:val="hybridMultilevel"/>
    <w:tmpl w:val="5A583398"/>
    <w:lvl w:ilvl="0" w:tplc="AB9ACC98">
      <w:start w:val="1"/>
      <w:numFmt w:val="bullet"/>
      <w:lvlText w:val="❖"/>
      <w:lvlJc w:val="left"/>
      <w:pPr>
        <w:ind w:left="706"/>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1" w:tplc="61BC0714">
      <w:start w:val="1"/>
      <w:numFmt w:val="bullet"/>
      <w:lvlText w:val="o"/>
      <w:lvlJc w:val="left"/>
      <w:pPr>
        <w:ind w:left="144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2" w:tplc="F29AAADE">
      <w:start w:val="1"/>
      <w:numFmt w:val="bullet"/>
      <w:lvlText w:val="▪"/>
      <w:lvlJc w:val="left"/>
      <w:pPr>
        <w:ind w:left="216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3" w:tplc="961EA176">
      <w:start w:val="1"/>
      <w:numFmt w:val="bullet"/>
      <w:lvlText w:val="•"/>
      <w:lvlJc w:val="left"/>
      <w:pPr>
        <w:ind w:left="288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4" w:tplc="D28CBCBE">
      <w:start w:val="1"/>
      <w:numFmt w:val="bullet"/>
      <w:lvlText w:val="o"/>
      <w:lvlJc w:val="left"/>
      <w:pPr>
        <w:ind w:left="360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5" w:tplc="5E206B40">
      <w:start w:val="1"/>
      <w:numFmt w:val="bullet"/>
      <w:lvlText w:val="▪"/>
      <w:lvlJc w:val="left"/>
      <w:pPr>
        <w:ind w:left="432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6" w:tplc="E8467738">
      <w:start w:val="1"/>
      <w:numFmt w:val="bullet"/>
      <w:lvlText w:val="•"/>
      <w:lvlJc w:val="left"/>
      <w:pPr>
        <w:ind w:left="504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7" w:tplc="0ADE35EE">
      <w:start w:val="1"/>
      <w:numFmt w:val="bullet"/>
      <w:lvlText w:val="o"/>
      <w:lvlJc w:val="left"/>
      <w:pPr>
        <w:ind w:left="576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8" w:tplc="5686E208">
      <w:start w:val="1"/>
      <w:numFmt w:val="bullet"/>
      <w:lvlText w:val="▪"/>
      <w:lvlJc w:val="left"/>
      <w:pPr>
        <w:ind w:left="648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abstractNum>
  <w:abstractNum w:abstractNumId="8" w15:restartNumberingAfterBreak="0">
    <w:nsid w:val="53CE535E"/>
    <w:multiLevelType w:val="hybridMultilevel"/>
    <w:tmpl w:val="E83A8136"/>
    <w:lvl w:ilvl="0" w:tplc="853856E0">
      <w:start w:val="1"/>
      <w:numFmt w:val="bullet"/>
      <w:lvlText w:val="•"/>
      <w:lvlJc w:val="left"/>
      <w:pPr>
        <w:ind w:left="706"/>
      </w:pPr>
      <w:rPr>
        <w:rFonts w:ascii="Arial" w:eastAsia="Arial" w:hAnsi="Arial" w:cs="Arial"/>
        <w:b w:val="0"/>
        <w:i w:val="0"/>
        <w:strike w:val="0"/>
        <w:dstrike w:val="0"/>
        <w:color w:val="242021"/>
        <w:sz w:val="20"/>
        <w:szCs w:val="20"/>
        <w:u w:val="none" w:color="000000"/>
        <w:bdr w:val="none" w:sz="0" w:space="0" w:color="auto"/>
        <w:shd w:val="clear" w:color="auto" w:fill="auto"/>
        <w:vertAlign w:val="baseline"/>
      </w:rPr>
    </w:lvl>
    <w:lvl w:ilvl="1" w:tplc="66A08290">
      <w:start w:val="1"/>
      <w:numFmt w:val="bullet"/>
      <w:lvlText w:val="o"/>
      <w:lvlJc w:val="left"/>
      <w:pPr>
        <w:ind w:left="144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2" w:tplc="56CAFAF8">
      <w:start w:val="1"/>
      <w:numFmt w:val="bullet"/>
      <w:lvlText w:val="▪"/>
      <w:lvlJc w:val="left"/>
      <w:pPr>
        <w:ind w:left="216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3" w:tplc="B810E1E4">
      <w:start w:val="1"/>
      <w:numFmt w:val="bullet"/>
      <w:lvlText w:val="•"/>
      <w:lvlJc w:val="left"/>
      <w:pPr>
        <w:ind w:left="2880"/>
      </w:pPr>
      <w:rPr>
        <w:rFonts w:ascii="Arial" w:eastAsia="Arial" w:hAnsi="Arial" w:cs="Arial"/>
        <w:b w:val="0"/>
        <w:i w:val="0"/>
        <w:strike w:val="0"/>
        <w:dstrike w:val="0"/>
        <w:color w:val="242021"/>
        <w:sz w:val="20"/>
        <w:szCs w:val="20"/>
        <w:u w:val="none" w:color="000000"/>
        <w:bdr w:val="none" w:sz="0" w:space="0" w:color="auto"/>
        <w:shd w:val="clear" w:color="auto" w:fill="auto"/>
        <w:vertAlign w:val="baseline"/>
      </w:rPr>
    </w:lvl>
    <w:lvl w:ilvl="4" w:tplc="8DE29A8E">
      <w:start w:val="1"/>
      <w:numFmt w:val="bullet"/>
      <w:lvlText w:val="o"/>
      <w:lvlJc w:val="left"/>
      <w:pPr>
        <w:ind w:left="360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5" w:tplc="A810DE98">
      <w:start w:val="1"/>
      <w:numFmt w:val="bullet"/>
      <w:lvlText w:val="▪"/>
      <w:lvlJc w:val="left"/>
      <w:pPr>
        <w:ind w:left="432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6" w:tplc="20CA6F10">
      <w:start w:val="1"/>
      <w:numFmt w:val="bullet"/>
      <w:lvlText w:val="•"/>
      <w:lvlJc w:val="left"/>
      <w:pPr>
        <w:ind w:left="5040"/>
      </w:pPr>
      <w:rPr>
        <w:rFonts w:ascii="Arial" w:eastAsia="Arial" w:hAnsi="Arial" w:cs="Arial"/>
        <w:b w:val="0"/>
        <w:i w:val="0"/>
        <w:strike w:val="0"/>
        <w:dstrike w:val="0"/>
        <w:color w:val="242021"/>
        <w:sz w:val="20"/>
        <w:szCs w:val="20"/>
        <w:u w:val="none" w:color="000000"/>
        <w:bdr w:val="none" w:sz="0" w:space="0" w:color="auto"/>
        <w:shd w:val="clear" w:color="auto" w:fill="auto"/>
        <w:vertAlign w:val="baseline"/>
      </w:rPr>
    </w:lvl>
    <w:lvl w:ilvl="7" w:tplc="450EAB26">
      <w:start w:val="1"/>
      <w:numFmt w:val="bullet"/>
      <w:lvlText w:val="o"/>
      <w:lvlJc w:val="left"/>
      <w:pPr>
        <w:ind w:left="576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8" w:tplc="3EB076C8">
      <w:start w:val="1"/>
      <w:numFmt w:val="bullet"/>
      <w:lvlText w:val="▪"/>
      <w:lvlJc w:val="left"/>
      <w:pPr>
        <w:ind w:left="648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abstractNum>
  <w:abstractNum w:abstractNumId="9" w15:restartNumberingAfterBreak="0">
    <w:nsid w:val="540D442A"/>
    <w:multiLevelType w:val="hybridMultilevel"/>
    <w:tmpl w:val="7E84360A"/>
    <w:lvl w:ilvl="0" w:tplc="95A0C30E">
      <w:start w:val="1"/>
      <w:numFmt w:val="bullet"/>
      <w:lvlText w:val="•"/>
      <w:lvlJc w:val="left"/>
      <w:pPr>
        <w:ind w:left="706"/>
      </w:pPr>
      <w:rPr>
        <w:rFonts w:ascii="Arial" w:eastAsia="Arial" w:hAnsi="Arial" w:cs="Arial"/>
        <w:b w:val="0"/>
        <w:i w:val="0"/>
        <w:strike w:val="0"/>
        <w:dstrike w:val="0"/>
        <w:color w:val="242021"/>
        <w:sz w:val="20"/>
        <w:szCs w:val="20"/>
        <w:u w:val="none" w:color="000000"/>
        <w:bdr w:val="none" w:sz="0" w:space="0" w:color="auto"/>
        <w:shd w:val="clear" w:color="auto" w:fill="auto"/>
        <w:vertAlign w:val="baseline"/>
      </w:rPr>
    </w:lvl>
    <w:lvl w:ilvl="1" w:tplc="AD06518E">
      <w:start w:val="1"/>
      <w:numFmt w:val="bullet"/>
      <w:lvlText w:val="o"/>
      <w:lvlJc w:val="left"/>
      <w:pPr>
        <w:ind w:left="144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2" w:tplc="3DD6C80A">
      <w:start w:val="1"/>
      <w:numFmt w:val="bullet"/>
      <w:lvlText w:val="▪"/>
      <w:lvlJc w:val="left"/>
      <w:pPr>
        <w:ind w:left="216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3" w:tplc="B4A84972">
      <w:start w:val="1"/>
      <w:numFmt w:val="bullet"/>
      <w:lvlText w:val="•"/>
      <w:lvlJc w:val="left"/>
      <w:pPr>
        <w:ind w:left="2880"/>
      </w:pPr>
      <w:rPr>
        <w:rFonts w:ascii="Arial" w:eastAsia="Arial" w:hAnsi="Arial" w:cs="Arial"/>
        <w:b w:val="0"/>
        <w:i w:val="0"/>
        <w:strike w:val="0"/>
        <w:dstrike w:val="0"/>
        <w:color w:val="242021"/>
        <w:sz w:val="20"/>
        <w:szCs w:val="20"/>
        <w:u w:val="none" w:color="000000"/>
        <w:bdr w:val="none" w:sz="0" w:space="0" w:color="auto"/>
        <w:shd w:val="clear" w:color="auto" w:fill="auto"/>
        <w:vertAlign w:val="baseline"/>
      </w:rPr>
    </w:lvl>
    <w:lvl w:ilvl="4" w:tplc="30FC8D62">
      <w:start w:val="1"/>
      <w:numFmt w:val="bullet"/>
      <w:lvlText w:val="o"/>
      <w:lvlJc w:val="left"/>
      <w:pPr>
        <w:ind w:left="360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5" w:tplc="69067056">
      <w:start w:val="1"/>
      <w:numFmt w:val="bullet"/>
      <w:lvlText w:val="▪"/>
      <w:lvlJc w:val="left"/>
      <w:pPr>
        <w:ind w:left="432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6" w:tplc="FC0888E4">
      <w:start w:val="1"/>
      <w:numFmt w:val="bullet"/>
      <w:lvlText w:val="•"/>
      <w:lvlJc w:val="left"/>
      <w:pPr>
        <w:ind w:left="5040"/>
      </w:pPr>
      <w:rPr>
        <w:rFonts w:ascii="Arial" w:eastAsia="Arial" w:hAnsi="Arial" w:cs="Arial"/>
        <w:b w:val="0"/>
        <w:i w:val="0"/>
        <w:strike w:val="0"/>
        <w:dstrike w:val="0"/>
        <w:color w:val="242021"/>
        <w:sz w:val="20"/>
        <w:szCs w:val="20"/>
        <w:u w:val="none" w:color="000000"/>
        <w:bdr w:val="none" w:sz="0" w:space="0" w:color="auto"/>
        <w:shd w:val="clear" w:color="auto" w:fill="auto"/>
        <w:vertAlign w:val="baseline"/>
      </w:rPr>
    </w:lvl>
    <w:lvl w:ilvl="7" w:tplc="2B02681C">
      <w:start w:val="1"/>
      <w:numFmt w:val="bullet"/>
      <w:lvlText w:val="o"/>
      <w:lvlJc w:val="left"/>
      <w:pPr>
        <w:ind w:left="576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lvl w:ilvl="8" w:tplc="744AA326">
      <w:start w:val="1"/>
      <w:numFmt w:val="bullet"/>
      <w:lvlText w:val="▪"/>
      <w:lvlJc w:val="left"/>
      <w:pPr>
        <w:ind w:left="6480"/>
      </w:pPr>
      <w:rPr>
        <w:rFonts w:ascii="Segoe UI Symbol" w:eastAsia="Segoe UI Symbol" w:hAnsi="Segoe UI Symbol" w:cs="Segoe UI Symbol"/>
        <w:b w:val="0"/>
        <w:i w:val="0"/>
        <w:strike w:val="0"/>
        <w:dstrike w:val="0"/>
        <w:color w:val="242021"/>
        <w:sz w:val="20"/>
        <w:szCs w:val="20"/>
        <w:u w:val="none" w:color="000000"/>
        <w:bdr w:val="none" w:sz="0" w:space="0" w:color="auto"/>
        <w:shd w:val="clear" w:color="auto" w:fill="auto"/>
        <w:vertAlign w:val="baseline"/>
      </w:rPr>
    </w:lvl>
  </w:abstractNum>
  <w:abstractNum w:abstractNumId="10" w15:restartNumberingAfterBreak="0">
    <w:nsid w:val="5CFC6EF8"/>
    <w:multiLevelType w:val="hybridMultilevel"/>
    <w:tmpl w:val="F77E3998"/>
    <w:lvl w:ilvl="0" w:tplc="C8B45BAE">
      <w:start w:val="1"/>
      <w:numFmt w:val="bullet"/>
      <w:lvlText w:val="❖"/>
      <w:lvlJc w:val="left"/>
      <w:pPr>
        <w:ind w:left="706"/>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1" w:tplc="B180F5EE">
      <w:start w:val="1"/>
      <w:numFmt w:val="bullet"/>
      <w:lvlText w:val="o"/>
      <w:lvlJc w:val="left"/>
      <w:pPr>
        <w:ind w:left="144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2" w:tplc="4A24A9B0">
      <w:start w:val="1"/>
      <w:numFmt w:val="bullet"/>
      <w:lvlText w:val="▪"/>
      <w:lvlJc w:val="left"/>
      <w:pPr>
        <w:ind w:left="216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3" w:tplc="6966D4DC">
      <w:start w:val="1"/>
      <w:numFmt w:val="bullet"/>
      <w:lvlText w:val="•"/>
      <w:lvlJc w:val="left"/>
      <w:pPr>
        <w:ind w:left="288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4" w:tplc="90905E06">
      <w:start w:val="1"/>
      <w:numFmt w:val="bullet"/>
      <w:lvlText w:val="o"/>
      <w:lvlJc w:val="left"/>
      <w:pPr>
        <w:ind w:left="360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5" w:tplc="77CC34BA">
      <w:start w:val="1"/>
      <w:numFmt w:val="bullet"/>
      <w:lvlText w:val="▪"/>
      <w:lvlJc w:val="left"/>
      <w:pPr>
        <w:ind w:left="432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6" w:tplc="4AAE8600">
      <w:start w:val="1"/>
      <w:numFmt w:val="bullet"/>
      <w:lvlText w:val="•"/>
      <w:lvlJc w:val="left"/>
      <w:pPr>
        <w:ind w:left="504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7" w:tplc="38AA4998">
      <w:start w:val="1"/>
      <w:numFmt w:val="bullet"/>
      <w:lvlText w:val="o"/>
      <w:lvlJc w:val="left"/>
      <w:pPr>
        <w:ind w:left="576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lvl w:ilvl="8" w:tplc="D59C6820">
      <w:start w:val="1"/>
      <w:numFmt w:val="bullet"/>
      <w:lvlText w:val="▪"/>
      <w:lvlJc w:val="left"/>
      <w:pPr>
        <w:ind w:left="6480"/>
      </w:pPr>
      <w:rPr>
        <w:rFonts w:ascii="Wingdings" w:eastAsia="Wingdings" w:hAnsi="Wingdings" w:cs="Wingdings"/>
        <w:b w:val="0"/>
        <w:i w:val="0"/>
        <w:strike w:val="0"/>
        <w:dstrike w:val="0"/>
        <w:color w:val="242021"/>
        <w:sz w:val="20"/>
        <w:szCs w:val="20"/>
        <w:u w:val="none" w:color="000000"/>
        <w:bdr w:val="none" w:sz="0" w:space="0" w:color="auto"/>
        <w:shd w:val="clear" w:color="auto" w:fill="auto"/>
        <w:vertAlign w:val="baseline"/>
      </w:rPr>
    </w:lvl>
  </w:abstractNum>
  <w:num w:numId="1" w16cid:durableId="1619070306">
    <w:abstractNumId w:val="7"/>
  </w:num>
  <w:num w:numId="2" w16cid:durableId="794905237">
    <w:abstractNumId w:val="6"/>
  </w:num>
  <w:num w:numId="3" w16cid:durableId="354889099">
    <w:abstractNumId w:val="4"/>
  </w:num>
  <w:num w:numId="4" w16cid:durableId="82336673">
    <w:abstractNumId w:val="10"/>
  </w:num>
  <w:num w:numId="5" w16cid:durableId="291405595">
    <w:abstractNumId w:val="9"/>
  </w:num>
  <w:num w:numId="6" w16cid:durableId="742683948">
    <w:abstractNumId w:val="2"/>
  </w:num>
  <w:num w:numId="7" w16cid:durableId="711147910">
    <w:abstractNumId w:val="5"/>
  </w:num>
  <w:num w:numId="8" w16cid:durableId="578249182">
    <w:abstractNumId w:val="8"/>
  </w:num>
  <w:num w:numId="9" w16cid:durableId="1391926967">
    <w:abstractNumId w:val="0"/>
  </w:num>
  <w:num w:numId="10" w16cid:durableId="1450323097">
    <w:abstractNumId w:val="1"/>
  </w:num>
  <w:num w:numId="11" w16cid:durableId="309214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3D9"/>
    <w:rsid w:val="00046BAE"/>
    <w:rsid w:val="00102FB1"/>
    <w:rsid w:val="00124E30"/>
    <w:rsid w:val="001B6A1B"/>
    <w:rsid w:val="002D3A62"/>
    <w:rsid w:val="004435EF"/>
    <w:rsid w:val="00443897"/>
    <w:rsid w:val="0046512C"/>
    <w:rsid w:val="00495D0C"/>
    <w:rsid w:val="004E205A"/>
    <w:rsid w:val="005363D9"/>
    <w:rsid w:val="0055081E"/>
    <w:rsid w:val="005B3170"/>
    <w:rsid w:val="00616C4B"/>
    <w:rsid w:val="00632FA4"/>
    <w:rsid w:val="006A5B51"/>
    <w:rsid w:val="006B21F1"/>
    <w:rsid w:val="006B549D"/>
    <w:rsid w:val="006C5904"/>
    <w:rsid w:val="007011E8"/>
    <w:rsid w:val="0070129F"/>
    <w:rsid w:val="007713C6"/>
    <w:rsid w:val="00792DC2"/>
    <w:rsid w:val="007967ED"/>
    <w:rsid w:val="0086750F"/>
    <w:rsid w:val="0086759D"/>
    <w:rsid w:val="00870764"/>
    <w:rsid w:val="008834C3"/>
    <w:rsid w:val="008E456B"/>
    <w:rsid w:val="00904C1B"/>
    <w:rsid w:val="00931064"/>
    <w:rsid w:val="009909E1"/>
    <w:rsid w:val="009F5B73"/>
    <w:rsid w:val="00A35291"/>
    <w:rsid w:val="00A51C46"/>
    <w:rsid w:val="00A96696"/>
    <w:rsid w:val="00B97403"/>
    <w:rsid w:val="00BC44AF"/>
    <w:rsid w:val="00C22CD4"/>
    <w:rsid w:val="00C41F74"/>
    <w:rsid w:val="00C9066E"/>
    <w:rsid w:val="00D11398"/>
    <w:rsid w:val="00D255AD"/>
    <w:rsid w:val="00D515D9"/>
    <w:rsid w:val="00D921B7"/>
    <w:rsid w:val="00D97370"/>
    <w:rsid w:val="00DA5C09"/>
    <w:rsid w:val="00DD3D96"/>
    <w:rsid w:val="00EF1C45"/>
    <w:rsid w:val="00FF5FE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81D86"/>
  <w15:docId w15:val="{A4E729C3-1175-4B5B-8AE7-1C96495D5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en-MY"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2" w:lineRule="auto"/>
      <w:ind w:left="370" w:hanging="10"/>
      <w:jc w:val="both"/>
    </w:pPr>
    <w:rPr>
      <w:rFonts w:ascii="Cambria" w:eastAsia="Cambria" w:hAnsi="Cambria" w:cs="Cambria"/>
      <w:color w:val="242021"/>
      <w:sz w:val="2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242021"/>
      <w:sz w:val="32"/>
    </w:rPr>
  </w:style>
  <w:style w:type="paragraph" w:styleId="Heading2">
    <w:name w:val="heading 2"/>
    <w:next w:val="Normal"/>
    <w:link w:val="Heading2Char"/>
    <w:uiPriority w:val="9"/>
    <w:unhideWhenUsed/>
    <w:qFormat/>
    <w:pPr>
      <w:keepNext/>
      <w:keepLines/>
      <w:spacing w:after="0"/>
      <w:ind w:left="10" w:hanging="10"/>
      <w:outlineLvl w:val="1"/>
    </w:pPr>
    <w:rPr>
      <w:rFonts w:ascii="Cambria" w:eastAsia="Cambria" w:hAnsi="Cambria" w:cs="Cambria"/>
      <w:b/>
      <w:color w:val="24202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242021"/>
      <w:sz w:val="28"/>
    </w:rPr>
  </w:style>
  <w:style w:type="character" w:customStyle="1" w:styleId="Heading1Char">
    <w:name w:val="Heading 1 Char"/>
    <w:link w:val="Heading1"/>
    <w:rPr>
      <w:rFonts w:ascii="Cambria" w:eastAsia="Cambria" w:hAnsi="Cambria" w:cs="Cambria"/>
      <w:b/>
      <w:color w:val="242021"/>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cisco.com/" TargetMode="External"/><Relationship Id="rId18" Type="http://schemas.openxmlformats.org/officeDocument/2006/relationships/hyperlink" Target="http://www.afrinic.net/" TargetMode="External"/><Relationship Id="rId26" Type="http://schemas.openxmlformats.org/officeDocument/2006/relationships/hyperlink" Target="http://whois.domaintools.com/" TargetMode="External"/><Relationship Id="rId39" Type="http://schemas.openxmlformats.org/officeDocument/2006/relationships/hyperlink" Target="https://www.wireshark.org/tools/oui-lookup.html" TargetMode="External"/><Relationship Id="rId21" Type="http://schemas.openxmlformats.org/officeDocument/2006/relationships/hyperlink" Target="http://www.apnic.net/" TargetMode="External"/><Relationship Id="rId34" Type="http://schemas.openxmlformats.org/officeDocument/2006/relationships/image" Target="media/image7.jpg"/><Relationship Id="rId42" Type="http://schemas.openxmlformats.org/officeDocument/2006/relationships/fontTable" Target="fontTable.xml"/><Relationship Id="rId7" Type="http://schemas.openxmlformats.org/officeDocument/2006/relationships/hyperlink" Target="http://www.apnic.net/" TargetMode="External"/><Relationship Id="rId2" Type="http://schemas.openxmlformats.org/officeDocument/2006/relationships/styles" Target="styles.xml"/><Relationship Id="rId16" Type="http://schemas.openxmlformats.org/officeDocument/2006/relationships/hyperlink" Target="http://www.cisco.com/" TargetMode="External"/><Relationship Id="rId20" Type="http://schemas.openxmlformats.org/officeDocument/2006/relationships/hyperlink" Target="http://www.apnic.net/" TargetMode="External"/><Relationship Id="rId29" Type="http://schemas.openxmlformats.org/officeDocument/2006/relationships/image" Target="media/image2.jpg"/><Relationship Id="rId41" Type="http://schemas.openxmlformats.org/officeDocument/2006/relationships/hyperlink" Target="https://www.wireshark.org/tools/oui-lookup.html" TargetMode="External"/><Relationship Id="rId1" Type="http://schemas.openxmlformats.org/officeDocument/2006/relationships/numbering" Target="numbering.xml"/><Relationship Id="rId6" Type="http://schemas.openxmlformats.org/officeDocument/2006/relationships/hyperlink" Target="http://www.afrinic.net/" TargetMode="External"/><Relationship Id="rId11" Type="http://schemas.openxmlformats.org/officeDocument/2006/relationships/hyperlink" Target="http://www.arin.net/" TargetMode="External"/><Relationship Id="rId24" Type="http://schemas.openxmlformats.org/officeDocument/2006/relationships/hyperlink" Target="http://www.arin.net/" TargetMode="External"/><Relationship Id="rId32" Type="http://schemas.openxmlformats.org/officeDocument/2006/relationships/image" Target="media/image5.jpeg"/><Relationship Id="rId37" Type="http://schemas.openxmlformats.org/officeDocument/2006/relationships/hyperlink" Target="https://www.wireshark.org/tools/oui-lookup.html" TargetMode="External"/><Relationship Id="rId40" Type="http://schemas.openxmlformats.org/officeDocument/2006/relationships/hyperlink" Target="https://www.wireshark.org/tools/oui-lookup.html" TargetMode="External"/><Relationship Id="rId5" Type="http://schemas.openxmlformats.org/officeDocument/2006/relationships/hyperlink" Target="http://www.afrinic.net/" TargetMode="External"/><Relationship Id="rId15" Type="http://schemas.openxmlformats.org/officeDocument/2006/relationships/hyperlink" Target="http://www.cisco.com/" TargetMode="External"/><Relationship Id="rId23" Type="http://schemas.openxmlformats.org/officeDocument/2006/relationships/hyperlink" Target="http://www.lacnic.net/" TargetMode="External"/><Relationship Id="rId28" Type="http://schemas.openxmlformats.org/officeDocument/2006/relationships/hyperlink" Target="http://whois.domaintools.com/" TargetMode="External"/><Relationship Id="rId36" Type="http://schemas.openxmlformats.org/officeDocument/2006/relationships/hyperlink" Target="https://www.wireshark.org/tools/oui-lookup.html" TargetMode="External"/><Relationship Id="rId10" Type="http://schemas.openxmlformats.org/officeDocument/2006/relationships/hyperlink" Target="http://www.lacnic.net/" TargetMode="External"/><Relationship Id="rId19" Type="http://schemas.openxmlformats.org/officeDocument/2006/relationships/hyperlink" Target="http://www.afrinic.net/" TargetMode="External"/><Relationship Id="rId31"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http://www.lacnic.net/" TargetMode="External"/><Relationship Id="rId14" Type="http://schemas.openxmlformats.org/officeDocument/2006/relationships/hyperlink" Target="http://www.cisco.com/" TargetMode="External"/><Relationship Id="rId22" Type="http://schemas.openxmlformats.org/officeDocument/2006/relationships/hyperlink" Target="http://www.lacnic.net/" TargetMode="External"/><Relationship Id="rId27" Type="http://schemas.openxmlformats.org/officeDocument/2006/relationships/hyperlink" Target="http://whois.domaintools.com/"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theme" Target="theme/theme1.xml"/><Relationship Id="rId8" Type="http://schemas.openxmlformats.org/officeDocument/2006/relationships/hyperlink" Target="http://www.apnic.net/" TargetMode="External"/><Relationship Id="rId3" Type="http://schemas.openxmlformats.org/officeDocument/2006/relationships/settings" Target="settings.xml"/><Relationship Id="rId12" Type="http://schemas.openxmlformats.org/officeDocument/2006/relationships/hyperlink" Target="http://www.arin.net/" TargetMode="External"/><Relationship Id="rId17" Type="http://schemas.openxmlformats.org/officeDocument/2006/relationships/image" Target="media/image1.jpg"/><Relationship Id="rId25" Type="http://schemas.openxmlformats.org/officeDocument/2006/relationships/hyperlink" Target="http://www.arin.net/" TargetMode="External"/><Relationship Id="rId33" Type="http://schemas.openxmlformats.org/officeDocument/2006/relationships/image" Target="media/image6.jpg"/><Relationship Id="rId38" Type="http://schemas.openxmlformats.org/officeDocument/2006/relationships/hyperlink" Target="https://www.wireshark.org/tools/oui-looku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TotalTime>
  <Pages>9</Pages>
  <Words>1787</Words>
  <Characters>10187</Characters>
  <Application>Microsoft Office Word</Application>
  <DocSecurity>0</DocSecurity>
  <Lines>84</Lines>
  <Paragraphs>23</Paragraphs>
  <ScaleCrop>false</ScaleCrop>
  <Company/>
  <LinksUpToDate>false</LinksUpToDate>
  <CharactersWithSpaces>11951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Mehran Behjati</dc:creator>
  <cp:keywords/>
  <cp:lastModifiedBy>FONG WEI TZE</cp:lastModifiedBy>
  <cp:revision>52</cp:revision>
  <dcterms:created xsi:type="dcterms:W3CDTF">2024-02-13T05:42:00Z</dcterms:created>
  <dcterms:modified xsi:type="dcterms:W3CDTF">2024-02-13T12:04:00Z</dcterms:modified>
</cp:coreProperties>
</file>