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1BAEF" w14:textId="1BCD6BC9" w:rsidR="00AB67C0" w:rsidRDefault="00AB67C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NETWORKING PRINCIPLES </w:t>
      </w:r>
      <w:r w:rsidRPr="003773FF">
        <w:rPr>
          <w:b/>
          <w:bCs/>
          <w:lang w:val="en-US"/>
        </w:rPr>
        <w:t>LAB 5 REPORT</w:t>
      </w:r>
    </w:p>
    <w:p w14:paraId="2805658C" w14:textId="00B1B88D" w:rsidR="000E5D4D" w:rsidRDefault="000528F3">
      <w:pPr>
        <w:rPr>
          <w:lang w:val="en-US"/>
        </w:rPr>
      </w:pPr>
      <w:r w:rsidRPr="003773FF">
        <w:rPr>
          <w:b/>
          <w:bCs/>
          <w:lang w:val="en-US"/>
        </w:rPr>
        <w:t>NAME:</w:t>
      </w:r>
      <w:r>
        <w:rPr>
          <w:lang w:val="en-US"/>
        </w:rPr>
        <w:t xml:space="preserve"> FONG</w:t>
      </w:r>
      <w:r w:rsidR="000E5D4D">
        <w:rPr>
          <w:lang w:val="en-US"/>
        </w:rPr>
        <w:t xml:space="preserve"> WEI TZE</w:t>
      </w:r>
    </w:p>
    <w:p w14:paraId="3C84E87E" w14:textId="145A5228" w:rsidR="000E5D4D" w:rsidRDefault="000528F3">
      <w:pPr>
        <w:rPr>
          <w:lang w:val="en-US"/>
        </w:rPr>
      </w:pPr>
      <w:r w:rsidRPr="003773FF">
        <w:rPr>
          <w:b/>
          <w:bCs/>
          <w:lang w:val="en-US"/>
        </w:rPr>
        <w:t xml:space="preserve">STUDENT ID: </w:t>
      </w:r>
      <w:r w:rsidR="000E5D4D">
        <w:rPr>
          <w:lang w:val="en-US"/>
        </w:rPr>
        <w:t>22030274</w:t>
      </w:r>
    </w:p>
    <w:p w14:paraId="49779CC1" w14:textId="77777777" w:rsidR="003773FF" w:rsidRDefault="003773FF">
      <w:pPr>
        <w:rPr>
          <w:b/>
          <w:bCs/>
          <w:lang w:val="en-US"/>
        </w:rPr>
      </w:pPr>
    </w:p>
    <w:p w14:paraId="7DCF6656" w14:textId="41072086" w:rsidR="000607AD" w:rsidRPr="000528F3" w:rsidRDefault="00E37938">
      <w:pPr>
        <w:rPr>
          <w:b/>
          <w:bCs/>
          <w:lang w:val="en-US"/>
        </w:rPr>
      </w:pPr>
      <w:r w:rsidRPr="000528F3">
        <w:rPr>
          <w:b/>
          <w:bCs/>
          <w:lang w:val="en-US"/>
        </w:rPr>
        <w:t>8.2.7 Use a calculator for Binary Conversions</w:t>
      </w:r>
    </w:p>
    <w:p w14:paraId="002D7FE4" w14:textId="3DF3F6B0" w:rsidR="002039FA" w:rsidRPr="004E5B45" w:rsidRDefault="00641985">
      <w:pPr>
        <w:rPr>
          <w:b/>
          <w:bCs/>
          <w:lang w:val="en-US"/>
        </w:rPr>
      </w:pPr>
      <w:r w:rsidRPr="004E5B45">
        <w:rPr>
          <w:b/>
          <w:bCs/>
          <w:lang w:val="en-US"/>
        </w:rPr>
        <w:t>Part 1</w:t>
      </w:r>
      <w:r w:rsidR="00604424" w:rsidRPr="004E5B45">
        <w:rPr>
          <w:b/>
          <w:bCs/>
          <w:lang w:val="en-US"/>
        </w:rPr>
        <w:t>: Using Windows Calculator</w:t>
      </w:r>
    </w:p>
    <w:p w14:paraId="79AC5EDA" w14:textId="601B4B13" w:rsidR="004E5B45" w:rsidRDefault="002039FA">
      <w:pPr>
        <w:rPr>
          <w:lang w:val="en-US"/>
        </w:rPr>
      </w:pPr>
      <w:r>
        <w:rPr>
          <w:lang w:val="en-US"/>
        </w:rPr>
        <w:t>Step 1</w:t>
      </w:r>
      <w:r w:rsidR="004E5B45">
        <w:rPr>
          <w:lang w:val="en-US"/>
        </w:rPr>
        <w:t>(a)</w:t>
      </w:r>
    </w:p>
    <w:p w14:paraId="1A2DAF41" w14:textId="56FEB4D6" w:rsidR="00641985" w:rsidRDefault="00484E15">
      <w:pPr>
        <w:rPr>
          <w:lang w:val="en-US"/>
        </w:rPr>
      </w:pPr>
      <w:r>
        <w:rPr>
          <w:noProof/>
        </w:rPr>
        <w:drawing>
          <wp:inline distT="0" distB="0" distL="0" distR="0" wp14:anchorId="046C6863" wp14:editId="4DED4DFE">
            <wp:extent cx="2447925" cy="828675"/>
            <wp:effectExtent l="0" t="0" r="9525" b="9525"/>
            <wp:docPr id="558039851" name="Picture 1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39851" name="Picture 1" descr="A black and white sig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E4A0" w14:textId="17CF1169" w:rsidR="00484E15" w:rsidRDefault="005E069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DBA383" wp14:editId="6E1CC588">
            <wp:extent cx="4038600" cy="6505575"/>
            <wp:effectExtent l="0" t="0" r="0" b="9525"/>
            <wp:docPr id="100161709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17095" name="Picture 1" descr="A screenshot of a calcula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834" w14:textId="77777777" w:rsidR="007A256E" w:rsidRDefault="007A256E">
      <w:pPr>
        <w:rPr>
          <w:lang w:val="en-US"/>
        </w:rPr>
      </w:pPr>
    </w:p>
    <w:p w14:paraId="6F7672FB" w14:textId="147F3AF7" w:rsidR="00254F38" w:rsidRDefault="00254F38">
      <w:pPr>
        <w:rPr>
          <w:lang w:val="en-US"/>
        </w:rPr>
      </w:pPr>
      <w:r>
        <w:rPr>
          <w:lang w:val="en-US"/>
        </w:rPr>
        <w:t>(b)</w:t>
      </w:r>
    </w:p>
    <w:p w14:paraId="7CBEA3D2" w14:textId="6D9E79F6" w:rsidR="00254F38" w:rsidRDefault="00254F38">
      <w:pPr>
        <w:rPr>
          <w:lang w:val="en-US"/>
        </w:rPr>
      </w:pPr>
      <w:r>
        <w:rPr>
          <w:noProof/>
        </w:rPr>
        <w:drawing>
          <wp:inline distT="0" distB="0" distL="0" distR="0" wp14:anchorId="73B9B652" wp14:editId="36944D9E">
            <wp:extent cx="3886200" cy="828675"/>
            <wp:effectExtent l="0" t="0" r="0" b="9525"/>
            <wp:docPr id="179964471" name="Picture 1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471" name="Picture 1" descr="A black and white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07B8" w14:textId="680E6399" w:rsidR="002D0FC7" w:rsidRDefault="005E069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0FD7E6" wp14:editId="79DA5AEF">
            <wp:extent cx="4038600" cy="6505575"/>
            <wp:effectExtent l="0" t="0" r="0" b="9525"/>
            <wp:docPr id="14631987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9877" name="Picture 1" descr="A screenshot of a calculat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FFAA" w14:textId="77777777" w:rsidR="00254F38" w:rsidRDefault="00254F38">
      <w:pPr>
        <w:rPr>
          <w:lang w:val="en-US"/>
        </w:rPr>
      </w:pPr>
    </w:p>
    <w:p w14:paraId="2172272F" w14:textId="77777777" w:rsidR="007A256E" w:rsidRDefault="007A256E">
      <w:pPr>
        <w:rPr>
          <w:lang w:val="en-US"/>
        </w:rPr>
      </w:pPr>
    </w:p>
    <w:p w14:paraId="03D641EA" w14:textId="77777777" w:rsidR="007A256E" w:rsidRDefault="007A256E">
      <w:pPr>
        <w:rPr>
          <w:lang w:val="en-US"/>
        </w:rPr>
      </w:pPr>
    </w:p>
    <w:p w14:paraId="413535D3" w14:textId="77777777" w:rsidR="007A256E" w:rsidRDefault="007A256E">
      <w:pPr>
        <w:rPr>
          <w:lang w:val="en-US"/>
        </w:rPr>
      </w:pPr>
    </w:p>
    <w:p w14:paraId="1A2726A3" w14:textId="77777777" w:rsidR="007A256E" w:rsidRDefault="007A256E">
      <w:pPr>
        <w:rPr>
          <w:lang w:val="en-US"/>
        </w:rPr>
      </w:pPr>
    </w:p>
    <w:p w14:paraId="46F7ADE6" w14:textId="77777777" w:rsidR="007A256E" w:rsidRDefault="007A256E">
      <w:pPr>
        <w:rPr>
          <w:lang w:val="en-US"/>
        </w:rPr>
      </w:pPr>
    </w:p>
    <w:p w14:paraId="29879F16" w14:textId="77777777" w:rsidR="007A256E" w:rsidRDefault="007A256E">
      <w:pPr>
        <w:rPr>
          <w:lang w:val="en-US"/>
        </w:rPr>
      </w:pPr>
    </w:p>
    <w:p w14:paraId="30675C12" w14:textId="77777777" w:rsidR="007A256E" w:rsidRDefault="007A256E">
      <w:pPr>
        <w:rPr>
          <w:lang w:val="en-US"/>
        </w:rPr>
      </w:pPr>
    </w:p>
    <w:p w14:paraId="481A13F6" w14:textId="52EEDB7E" w:rsidR="00287410" w:rsidRPr="004E5B45" w:rsidRDefault="001318F9">
      <w:pPr>
        <w:rPr>
          <w:b/>
          <w:bCs/>
          <w:lang w:val="en-US"/>
        </w:rPr>
      </w:pPr>
      <w:r w:rsidRPr="004E5B45">
        <w:rPr>
          <w:b/>
          <w:bCs/>
          <w:lang w:val="en-US"/>
        </w:rPr>
        <w:lastRenderedPageBreak/>
        <w:t>Step</w:t>
      </w:r>
      <w:r w:rsidR="00254F38" w:rsidRPr="004E5B45">
        <w:rPr>
          <w:b/>
          <w:bCs/>
          <w:lang w:val="en-US"/>
        </w:rPr>
        <w:t xml:space="preserve"> </w:t>
      </w:r>
      <w:r w:rsidR="00287410" w:rsidRPr="004E5B45">
        <w:rPr>
          <w:b/>
          <w:bCs/>
          <w:lang w:val="en-US"/>
        </w:rPr>
        <w:t>2</w:t>
      </w:r>
    </w:p>
    <w:p w14:paraId="1CFF6181" w14:textId="1CFA4447" w:rsidR="00880E6D" w:rsidRDefault="00880E6D">
      <w:pPr>
        <w:rPr>
          <w:lang w:val="en-US"/>
        </w:rPr>
      </w:pPr>
      <w:r>
        <w:rPr>
          <w:lang w:val="en-US"/>
        </w:rPr>
        <w:t>(b)</w:t>
      </w:r>
    </w:p>
    <w:p w14:paraId="2DD84D63" w14:textId="0B10C263" w:rsidR="00DF4045" w:rsidRDefault="00DF4045">
      <w:pPr>
        <w:rPr>
          <w:lang w:val="en-US"/>
        </w:rPr>
      </w:pPr>
      <w:r>
        <w:rPr>
          <w:noProof/>
        </w:rPr>
        <w:drawing>
          <wp:inline distT="0" distB="0" distL="0" distR="0" wp14:anchorId="1CFDFD39" wp14:editId="56E84275">
            <wp:extent cx="4629150" cy="1543050"/>
            <wp:effectExtent l="0" t="0" r="0" b="0"/>
            <wp:docPr id="1860682144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82144" name="Picture 1" descr="A black and white text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D5C" w14:textId="77777777" w:rsidR="00372BCE" w:rsidRDefault="00372BCE">
      <w:pPr>
        <w:rPr>
          <w:lang w:val="en-US"/>
        </w:rPr>
      </w:pPr>
    </w:p>
    <w:p w14:paraId="0578591F" w14:textId="3925DA09" w:rsidR="00372BCE" w:rsidRDefault="00344B29">
      <w:pPr>
        <w:rPr>
          <w:lang w:val="en-US"/>
        </w:rPr>
      </w:pPr>
      <w:r>
        <w:rPr>
          <w:noProof/>
        </w:rPr>
        <w:drawing>
          <wp:inline distT="0" distB="0" distL="0" distR="0" wp14:anchorId="7C2A53F2" wp14:editId="7EE37275">
            <wp:extent cx="2466975" cy="733425"/>
            <wp:effectExtent l="0" t="0" r="9525" b="9525"/>
            <wp:docPr id="25784669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46696" name="Picture 1" descr="A black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36A9" w14:textId="77777777" w:rsidR="00344B29" w:rsidRDefault="00344B29">
      <w:pPr>
        <w:rPr>
          <w:lang w:val="en-US"/>
        </w:rPr>
      </w:pPr>
    </w:p>
    <w:p w14:paraId="75FFE050" w14:textId="67AAFA6D" w:rsidR="00344B29" w:rsidRDefault="00344B29">
      <w:pPr>
        <w:rPr>
          <w:lang w:val="en-US"/>
        </w:rPr>
      </w:pPr>
      <w:r>
        <w:rPr>
          <w:noProof/>
        </w:rPr>
        <w:drawing>
          <wp:inline distT="0" distB="0" distL="0" distR="0" wp14:anchorId="25560CAE" wp14:editId="713123F5">
            <wp:extent cx="3657600" cy="733425"/>
            <wp:effectExtent l="0" t="0" r="0" b="9525"/>
            <wp:docPr id="967594116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94116" name="Picture 1" descr="A black rectangle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7A4E" w14:textId="3B46AE96" w:rsidR="00B15167" w:rsidRDefault="00B15167">
      <w:pPr>
        <w:rPr>
          <w:lang w:val="en-US"/>
        </w:rPr>
      </w:pPr>
      <w:r>
        <w:rPr>
          <w:lang w:val="en-US"/>
        </w:rPr>
        <w:t>(c)</w:t>
      </w:r>
    </w:p>
    <w:p w14:paraId="2001C148" w14:textId="553D438A" w:rsidR="00344B29" w:rsidRDefault="003471AD">
      <w:pPr>
        <w:rPr>
          <w:lang w:val="en-US"/>
        </w:rPr>
      </w:pPr>
      <w:r>
        <w:rPr>
          <w:noProof/>
        </w:rPr>
        <w:drawing>
          <wp:inline distT="0" distB="0" distL="0" distR="0" wp14:anchorId="2A54EA10" wp14:editId="16A434FE">
            <wp:extent cx="3657600" cy="733425"/>
            <wp:effectExtent l="0" t="0" r="0" b="9525"/>
            <wp:docPr id="153603101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3101" name="Picture 1" descr="A black rectangle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225E" w14:textId="44972252" w:rsidR="00310090" w:rsidRDefault="003100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0C7E26" wp14:editId="7B507A40">
            <wp:extent cx="4038600" cy="6505575"/>
            <wp:effectExtent l="0" t="0" r="0" b="9525"/>
            <wp:docPr id="68822875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28755" name="Picture 1" descr="A screenshot of a calculat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7C79" w14:textId="77777777" w:rsidR="003471AD" w:rsidRDefault="003471AD">
      <w:pPr>
        <w:rPr>
          <w:lang w:val="en-US"/>
        </w:rPr>
      </w:pPr>
    </w:p>
    <w:p w14:paraId="0309EBAE" w14:textId="76BDFB2C" w:rsidR="003471AD" w:rsidRDefault="003471AD">
      <w:pPr>
        <w:rPr>
          <w:lang w:val="en-US"/>
        </w:rPr>
      </w:pPr>
      <w:r>
        <w:rPr>
          <w:noProof/>
        </w:rPr>
        <w:drawing>
          <wp:inline distT="0" distB="0" distL="0" distR="0" wp14:anchorId="7159CED4" wp14:editId="1D6080FF">
            <wp:extent cx="3657600" cy="733425"/>
            <wp:effectExtent l="0" t="0" r="0" b="9525"/>
            <wp:docPr id="1831944374" name="Picture 1" descr="A black and whit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4374" name="Picture 1" descr="A black and white rectangular sig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DDFB" w14:textId="77777777" w:rsidR="003471AD" w:rsidRDefault="003471AD">
      <w:pPr>
        <w:rPr>
          <w:lang w:val="en-US"/>
        </w:rPr>
      </w:pPr>
    </w:p>
    <w:p w14:paraId="1D2A5438" w14:textId="77777777" w:rsidR="00FA3841" w:rsidRDefault="00FA3841">
      <w:pPr>
        <w:rPr>
          <w:lang w:val="en-US"/>
        </w:rPr>
      </w:pPr>
    </w:p>
    <w:p w14:paraId="650F7E01" w14:textId="77777777" w:rsidR="00FA3841" w:rsidRDefault="00FA3841">
      <w:pPr>
        <w:rPr>
          <w:lang w:val="en-US"/>
        </w:rPr>
      </w:pPr>
    </w:p>
    <w:p w14:paraId="2905FEAB" w14:textId="77777777" w:rsidR="00FA3841" w:rsidRDefault="00FA3841">
      <w:pPr>
        <w:rPr>
          <w:lang w:val="en-US"/>
        </w:rPr>
      </w:pPr>
    </w:p>
    <w:p w14:paraId="310C6C79" w14:textId="1E61CD19" w:rsidR="003471AD" w:rsidRDefault="003471AD">
      <w:pPr>
        <w:rPr>
          <w:lang w:val="en-US"/>
        </w:rPr>
      </w:pPr>
      <w:r>
        <w:rPr>
          <w:lang w:val="en-US"/>
        </w:rPr>
        <w:lastRenderedPageBreak/>
        <w:t>(d)</w:t>
      </w:r>
    </w:p>
    <w:p w14:paraId="6FD18C49" w14:textId="511EF6C2" w:rsidR="00B15167" w:rsidRDefault="001B63F3">
      <w:pPr>
        <w:rPr>
          <w:lang w:val="en-US"/>
        </w:rPr>
      </w:pPr>
      <w:r>
        <w:rPr>
          <w:noProof/>
        </w:rPr>
        <w:drawing>
          <wp:inline distT="0" distB="0" distL="0" distR="0" wp14:anchorId="2BED47FF" wp14:editId="48EFBB1B">
            <wp:extent cx="4019550" cy="6505575"/>
            <wp:effectExtent l="0" t="0" r="0" b="9525"/>
            <wp:docPr id="77585894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58941" name="Picture 1" descr="A screenshot of a calculat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B4D6" w14:textId="77777777" w:rsidR="001F20D6" w:rsidRDefault="001F20D6">
      <w:pPr>
        <w:rPr>
          <w:lang w:val="en-US"/>
        </w:rPr>
      </w:pPr>
    </w:p>
    <w:p w14:paraId="4D378D45" w14:textId="77777777" w:rsidR="00FA3841" w:rsidRDefault="00FA3841">
      <w:pPr>
        <w:rPr>
          <w:lang w:val="en-US"/>
        </w:rPr>
      </w:pPr>
    </w:p>
    <w:p w14:paraId="3B86AE8A" w14:textId="77777777" w:rsidR="00FA3841" w:rsidRDefault="00FA3841">
      <w:pPr>
        <w:rPr>
          <w:lang w:val="en-US"/>
        </w:rPr>
      </w:pPr>
    </w:p>
    <w:p w14:paraId="6BC1A098" w14:textId="77777777" w:rsidR="00FA3841" w:rsidRDefault="00FA3841">
      <w:pPr>
        <w:rPr>
          <w:lang w:val="en-US"/>
        </w:rPr>
      </w:pPr>
    </w:p>
    <w:p w14:paraId="33C477E1" w14:textId="77777777" w:rsidR="00FA3841" w:rsidRDefault="00FA3841">
      <w:pPr>
        <w:rPr>
          <w:lang w:val="en-US"/>
        </w:rPr>
      </w:pPr>
    </w:p>
    <w:p w14:paraId="5F0097D1" w14:textId="77777777" w:rsidR="00FA3841" w:rsidRDefault="00FA3841">
      <w:pPr>
        <w:rPr>
          <w:lang w:val="en-US"/>
        </w:rPr>
      </w:pPr>
    </w:p>
    <w:p w14:paraId="386CA02B" w14:textId="77777777" w:rsidR="00FA3841" w:rsidRDefault="00FA3841">
      <w:pPr>
        <w:rPr>
          <w:lang w:val="en-US"/>
        </w:rPr>
      </w:pPr>
    </w:p>
    <w:p w14:paraId="4433BB1C" w14:textId="74CD136C" w:rsidR="002039FA" w:rsidRPr="0086243E" w:rsidRDefault="002039FA">
      <w:pPr>
        <w:rPr>
          <w:b/>
          <w:bCs/>
          <w:lang w:val="en-US"/>
        </w:rPr>
      </w:pPr>
      <w:r w:rsidRPr="0086243E">
        <w:rPr>
          <w:b/>
          <w:bCs/>
          <w:lang w:val="en-US"/>
        </w:rPr>
        <w:lastRenderedPageBreak/>
        <w:t>Part 2</w:t>
      </w:r>
      <w:r w:rsidR="0086243E">
        <w:rPr>
          <w:b/>
          <w:bCs/>
          <w:lang w:val="en-US"/>
        </w:rPr>
        <w:t>:</w:t>
      </w:r>
      <w:r w:rsidRPr="0086243E">
        <w:rPr>
          <w:b/>
          <w:bCs/>
          <w:lang w:val="en-US"/>
        </w:rPr>
        <w:t xml:space="preserve"> Binary system</w:t>
      </w:r>
    </w:p>
    <w:p w14:paraId="1299A767" w14:textId="4A3E93F6" w:rsidR="001B63F3" w:rsidRDefault="00723E60">
      <w:pPr>
        <w:rPr>
          <w:lang w:val="en-US"/>
        </w:rPr>
      </w:pPr>
      <w:r>
        <w:rPr>
          <w:lang w:val="en-US"/>
        </w:rPr>
        <w:t>(e)</w:t>
      </w:r>
    </w:p>
    <w:p w14:paraId="094155F5" w14:textId="1270B3E1" w:rsidR="001B63F3" w:rsidRDefault="009166D3">
      <w:pPr>
        <w:rPr>
          <w:lang w:val="en-US"/>
        </w:rPr>
      </w:pPr>
      <w:r>
        <w:rPr>
          <w:noProof/>
        </w:rPr>
        <w:drawing>
          <wp:inline distT="0" distB="0" distL="0" distR="0" wp14:anchorId="08B18972" wp14:editId="1DF29190">
            <wp:extent cx="4362450" cy="742950"/>
            <wp:effectExtent l="0" t="0" r="0" b="0"/>
            <wp:docPr id="278427851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7851" name="Picture 1" descr="A black rectangle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D88" w14:textId="6B75B89F" w:rsidR="009166D3" w:rsidRDefault="001F20D6">
      <w:pPr>
        <w:rPr>
          <w:lang w:val="en-US"/>
        </w:rPr>
      </w:pPr>
      <w:r>
        <w:rPr>
          <w:noProof/>
        </w:rPr>
        <w:drawing>
          <wp:inline distT="0" distB="0" distL="0" distR="0" wp14:anchorId="1E388E12" wp14:editId="7AAF0800">
            <wp:extent cx="4010025" cy="6496050"/>
            <wp:effectExtent l="0" t="0" r="9525" b="0"/>
            <wp:docPr id="128544125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41258" name="Picture 1" descr="A screenshot of a calculat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C30E" w14:textId="77777777" w:rsidR="001F20D6" w:rsidRDefault="001F20D6">
      <w:pPr>
        <w:rPr>
          <w:lang w:val="en-US"/>
        </w:rPr>
      </w:pPr>
    </w:p>
    <w:p w14:paraId="71B73AD1" w14:textId="77777777" w:rsidR="0086243E" w:rsidRDefault="0086243E">
      <w:pPr>
        <w:rPr>
          <w:lang w:val="en-US"/>
        </w:rPr>
      </w:pPr>
    </w:p>
    <w:p w14:paraId="5EE44753" w14:textId="77777777" w:rsidR="0086243E" w:rsidRDefault="0086243E">
      <w:pPr>
        <w:rPr>
          <w:lang w:val="en-US"/>
        </w:rPr>
      </w:pPr>
    </w:p>
    <w:p w14:paraId="0B3DEEDC" w14:textId="1D58488F" w:rsidR="00E37938" w:rsidRDefault="001F20D6">
      <w:pPr>
        <w:rPr>
          <w:lang w:val="en-US"/>
        </w:rPr>
      </w:pPr>
      <w:r>
        <w:rPr>
          <w:lang w:val="en-US"/>
        </w:rPr>
        <w:lastRenderedPageBreak/>
        <w:t>(f)</w:t>
      </w:r>
    </w:p>
    <w:p w14:paraId="18CEEC1C" w14:textId="7A72B360" w:rsidR="00FB51F9" w:rsidRDefault="004A5D88">
      <w:pPr>
        <w:rPr>
          <w:lang w:val="en-US"/>
        </w:rPr>
      </w:pPr>
      <w:r>
        <w:rPr>
          <w:noProof/>
        </w:rPr>
        <w:drawing>
          <wp:inline distT="0" distB="0" distL="0" distR="0" wp14:anchorId="1D5866EF" wp14:editId="63719871">
            <wp:extent cx="2752725" cy="942975"/>
            <wp:effectExtent l="0" t="0" r="9525" b="9525"/>
            <wp:docPr id="79405697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6975" name="Picture 1" descr="A black and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AC16" w14:textId="0F5EC5B2" w:rsidR="001F20D6" w:rsidRDefault="00FB51F9">
      <w:pPr>
        <w:rPr>
          <w:lang w:val="en-US"/>
        </w:rPr>
      </w:pPr>
      <w:r>
        <w:rPr>
          <w:noProof/>
        </w:rPr>
        <w:drawing>
          <wp:inline distT="0" distB="0" distL="0" distR="0" wp14:anchorId="41D306DF" wp14:editId="57BB5E3F">
            <wp:extent cx="4010025" cy="6496050"/>
            <wp:effectExtent l="0" t="0" r="9525" b="0"/>
            <wp:docPr id="148171176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11761" name="Picture 1" descr="A screenshot of a calculat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546C" w14:textId="77777777" w:rsidR="008E0308" w:rsidRDefault="008E0308">
      <w:pPr>
        <w:rPr>
          <w:lang w:val="en-US"/>
        </w:rPr>
      </w:pPr>
    </w:p>
    <w:p w14:paraId="3AE71785" w14:textId="77777777" w:rsidR="0086243E" w:rsidRDefault="0086243E">
      <w:pPr>
        <w:rPr>
          <w:lang w:val="en-US"/>
        </w:rPr>
      </w:pPr>
    </w:p>
    <w:p w14:paraId="54CA6D39" w14:textId="77777777" w:rsidR="0086243E" w:rsidRDefault="0086243E">
      <w:pPr>
        <w:rPr>
          <w:lang w:val="en-US"/>
        </w:rPr>
      </w:pPr>
    </w:p>
    <w:p w14:paraId="535C536D" w14:textId="4E7E0D20" w:rsidR="008E0308" w:rsidRDefault="008E0308">
      <w:pPr>
        <w:rPr>
          <w:lang w:val="en-US"/>
        </w:rPr>
      </w:pPr>
      <w:r>
        <w:rPr>
          <w:lang w:val="en-US"/>
        </w:rPr>
        <w:lastRenderedPageBreak/>
        <w:t>(g)</w:t>
      </w:r>
    </w:p>
    <w:p w14:paraId="281A82B9" w14:textId="68A77227" w:rsidR="006C083F" w:rsidRDefault="006C083F">
      <w:pPr>
        <w:rPr>
          <w:lang w:val="en-US"/>
        </w:rPr>
      </w:pPr>
      <w:r>
        <w:rPr>
          <w:noProof/>
        </w:rPr>
        <w:drawing>
          <wp:inline distT="0" distB="0" distL="0" distR="0" wp14:anchorId="7AD3290B" wp14:editId="11DA73E6">
            <wp:extent cx="3695700" cy="714375"/>
            <wp:effectExtent l="0" t="0" r="0" b="9525"/>
            <wp:docPr id="802975559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75559" name="Picture 1" descr="A black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AF6A" w14:textId="4641C2E0" w:rsidR="008E0308" w:rsidRDefault="008E0308">
      <w:pPr>
        <w:rPr>
          <w:lang w:val="en-US"/>
        </w:rPr>
      </w:pPr>
      <w:r>
        <w:rPr>
          <w:noProof/>
        </w:rPr>
        <w:drawing>
          <wp:inline distT="0" distB="0" distL="0" distR="0" wp14:anchorId="63DDEF54" wp14:editId="54334F31">
            <wp:extent cx="4000500" cy="6496050"/>
            <wp:effectExtent l="0" t="0" r="0" b="0"/>
            <wp:docPr id="95626320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63207" name="Picture 1" descr="A screenshot of a calcula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42A7" w14:textId="77777777" w:rsidR="003B7E56" w:rsidRDefault="003B7E56">
      <w:pPr>
        <w:rPr>
          <w:lang w:val="en-US"/>
        </w:rPr>
      </w:pPr>
    </w:p>
    <w:p w14:paraId="3BD1D3F3" w14:textId="77777777" w:rsidR="000F410D" w:rsidRDefault="000F410D">
      <w:pPr>
        <w:rPr>
          <w:lang w:val="en-US"/>
        </w:rPr>
      </w:pPr>
    </w:p>
    <w:p w14:paraId="19163543" w14:textId="77777777" w:rsidR="000F410D" w:rsidRDefault="000F410D">
      <w:pPr>
        <w:rPr>
          <w:lang w:val="en-US"/>
        </w:rPr>
      </w:pPr>
    </w:p>
    <w:p w14:paraId="1C6E0129" w14:textId="77777777" w:rsidR="003773FF" w:rsidRDefault="003773FF">
      <w:pPr>
        <w:rPr>
          <w:lang w:val="en-US"/>
        </w:rPr>
      </w:pPr>
    </w:p>
    <w:p w14:paraId="31730082" w14:textId="0759D5DC" w:rsidR="003B7E56" w:rsidRPr="0086243E" w:rsidRDefault="003B7E56">
      <w:pPr>
        <w:rPr>
          <w:b/>
          <w:bCs/>
          <w:lang w:val="en-US"/>
        </w:rPr>
      </w:pPr>
      <w:r w:rsidRPr="0086243E">
        <w:rPr>
          <w:b/>
          <w:bCs/>
          <w:lang w:val="en-US"/>
        </w:rPr>
        <w:lastRenderedPageBreak/>
        <w:t>Step 2</w:t>
      </w:r>
      <w:r w:rsidR="000F410D" w:rsidRPr="0086243E">
        <w:rPr>
          <w:b/>
          <w:bCs/>
          <w:lang w:val="en-US"/>
        </w:rPr>
        <w:t xml:space="preserve">: </w:t>
      </w:r>
    </w:p>
    <w:p w14:paraId="70E94ED2" w14:textId="02F1CD76" w:rsidR="000F410D" w:rsidRPr="0086243E" w:rsidRDefault="000F410D">
      <w:pPr>
        <w:rPr>
          <w:b/>
          <w:bCs/>
          <w:lang w:val="en-US"/>
        </w:rPr>
      </w:pPr>
      <w:r w:rsidRPr="0086243E">
        <w:rPr>
          <w:b/>
          <w:bCs/>
          <w:lang w:val="en-US"/>
        </w:rPr>
        <w:t>Convert the following decimal numbers to binary.</w:t>
      </w:r>
    </w:p>
    <w:p w14:paraId="71736C8A" w14:textId="2D531FF7" w:rsidR="003B7E56" w:rsidRDefault="00723E60">
      <w:pPr>
        <w:rPr>
          <w:lang w:val="en-US"/>
        </w:rPr>
      </w:pPr>
      <w:r>
        <w:rPr>
          <w:noProof/>
        </w:rPr>
        <w:drawing>
          <wp:inline distT="0" distB="0" distL="0" distR="0" wp14:anchorId="68FE22E4" wp14:editId="788D6EB3">
            <wp:extent cx="3962400" cy="6543675"/>
            <wp:effectExtent l="0" t="0" r="0" b="9525"/>
            <wp:docPr id="38428067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80679" name="Picture 1" descr="A screenshot of a calcul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E51D" w14:textId="77777777" w:rsidR="000F410D" w:rsidRDefault="000F410D">
      <w:pPr>
        <w:rPr>
          <w:lang w:val="en-US"/>
        </w:rPr>
      </w:pPr>
    </w:p>
    <w:p w14:paraId="09CB3E1E" w14:textId="6AD3E68D" w:rsidR="000F410D" w:rsidRDefault="00B56F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40908E" wp14:editId="6DF66FA0">
            <wp:extent cx="4038600" cy="6505575"/>
            <wp:effectExtent l="0" t="0" r="0" b="9525"/>
            <wp:docPr id="150494551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45510" name="Picture 1" descr="A screenshot of a calculat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406A" w14:textId="77777777" w:rsidR="00291278" w:rsidRDefault="00291278">
      <w:pPr>
        <w:rPr>
          <w:lang w:val="en-US"/>
        </w:rPr>
      </w:pPr>
    </w:p>
    <w:p w14:paraId="0172B288" w14:textId="0CFDA9D1" w:rsidR="00BB37F9" w:rsidRDefault="00C127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687689" wp14:editId="14986E24">
            <wp:extent cx="4038600" cy="6505575"/>
            <wp:effectExtent l="0" t="0" r="0" b="9525"/>
            <wp:docPr id="146145261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52616" name="Picture 1" descr="A screenshot of a calculat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FB34" w14:textId="77777777" w:rsidR="00BB37F9" w:rsidRDefault="00BB37F9">
      <w:pPr>
        <w:rPr>
          <w:lang w:val="en-US"/>
        </w:rPr>
      </w:pPr>
    </w:p>
    <w:p w14:paraId="6A878875" w14:textId="33A55EB6" w:rsidR="00C127E7" w:rsidRDefault="00C127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2F3ACA" wp14:editId="30EF4CF2">
            <wp:extent cx="4038600" cy="6505575"/>
            <wp:effectExtent l="0" t="0" r="0" b="9525"/>
            <wp:docPr id="89523201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32016" name="Picture 1" descr="A screenshot of a calculat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99C3" w14:textId="77777777" w:rsidR="00BB37F9" w:rsidRDefault="00BB37F9">
      <w:pPr>
        <w:rPr>
          <w:lang w:val="en-US"/>
        </w:rPr>
      </w:pPr>
    </w:p>
    <w:p w14:paraId="7D9F5A6E" w14:textId="77777777" w:rsidR="00CD0D18" w:rsidRDefault="00CD0D18">
      <w:pPr>
        <w:rPr>
          <w:lang w:val="en-US"/>
        </w:rPr>
      </w:pPr>
    </w:p>
    <w:p w14:paraId="27A66020" w14:textId="77777777" w:rsidR="00BB37F9" w:rsidRDefault="00BB37F9">
      <w:pPr>
        <w:rPr>
          <w:lang w:val="en-US"/>
        </w:rPr>
      </w:pPr>
    </w:p>
    <w:p w14:paraId="201A965E" w14:textId="77777777" w:rsidR="00BB37F9" w:rsidRDefault="00BB37F9">
      <w:pPr>
        <w:rPr>
          <w:lang w:val="en-US"/>
        </w:rPr>
      </w:pPr>
    </w:p>
    <w:p w14:paraId="32587CFD" w14:textId="77777777" w:rsidR="00BB37F9" w:rsidRDefault="00BB37F9">
      <w:pPr>
        <w:rPr>
          <w:lang w:val="en-US"/>
        </w:rPr>
      </w:pPr>
    </w:p>
    <w:p w14:paraId="6466AC5C" w14:textId="77777777" w:rsidR="00BB37F9" w:rsidRDefault="00BB37F9">
      <w:pPr>
        <w:rPr>
          <w:lang w:val="en-US"/>
        </w:rPr>
      </w:pPr>
    </w:p>
    <w:p w14:paraId="44396223" w14:textId="77777777" w:rsidR="00CD0D18" w:rsidRDefault="00CD0D18">
      <w:pPr>
        <w:rPr>
          <w:lang w:val="en-US"/>
        </w:rPr>
      </w:pPr>
    </w:p>
    <w:p w14:paraId="2E47D0C4" w14:textId="77777777" w:rsidR="00CD0D18" w:rsidRDefault="00CD0D18">
      <w:pPr>
        <w:rPr>
          <w:lang w:val="en-US"/>
        </w:rPr>
      </w:pPr>
    </w:p>
    <w:p w14:paraId="46A8755E" w14:textId="47AB8465" w:rsidR="00CD0D18" w:rsidRPr="003773FF" w:rsidRDefault="00CD0D18">
      <w:pPr>
        <w:rPr>
          <w:b/>
          <w:bCs/>
        </w:rPr>
      </w:pPr>
      <w:r w:rsidRPr="003773FF">
        <w:rPr>
          <w:b/>
          <w:bCs/>
        </w:rPr>
        <w:lastRenderedPageBreak/>
        <w:t>Convert the following binary numbers to decimal.</w:t>
      </w:r>
    </w:p>
    <w:p w14:paraId="7CDB2E32" w14:textId="1C8F9C54" w:rsidR="00CD0D18" w:rsidRDefault="007F64AA">
      <w:pPr>
        <w:rPr>
          <w:lang w:val="en-US"/>
        </w:rPr>
      </w:pPr>
      <w:r>
        <w:rPr>
          <w:noProof/>
        </w:rPr>
        <w:drawing>
          <wp:inline distT="0" distB="0" distL="0" distR="0" wp14:anchorId="4C6CF2B2" wp14:editId="0AA768A4">
            <wp:extent cx="4038600" cy="6505575"/>
            <wp:effectExtent l="0" t="0" r="0" b="9525"/>
            <wp:docPr id="194679442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94426" name="Picture 1" descr="A screenshot of a calculat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B0A5" w14:textId="77777777" w:rsidR="007F64AA" w:rsidRDefault="007F64AA">
      <w:pPr>
        <w:rPr>
          <w:lang w:val="en-US"/>
        </w:rPr>
      </w:pPr>
    </w:p>
    <w:p w14:paraId="05764A11" w14:textId="5C516B88" w:rsidR="007F64AA" w:rsidRDefault="0064665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972FFA" wp14:editId="55184F0E">
            <wp:extent cx="4038600" cy="6505575"/>
            <wp:effectExtent l="0" t="0" r="0" b="9525"/>
            <wp:docPr id="154591063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10635" name="Picture 1" descr="A screenshot of a calculat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D1A2" w14:textId="77777777" w:rsidR="00646653" w:rsidRDefault="00646653">
      <w:pPr>
        <w:rPr>
          <w:lang w:val="en-US"/>
        </w:rPr>
      </w:pPr>
    </w:p>
    <w:p w14:paraId="6C2F5032" w14:textId="680586B7" w:rsidR="00646653" w:rsidRDefault="006832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0E19DC" wp14:editId="3302DEAB">
            <wp:extent cx="4038600" cy="6505575"/>
            <wp:effectExtent l="0" t="0" r="0" b="9525"/>
            <wp:docPr id="208993359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33593" name="Picture 1" descr="A screenshot of a calculat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A300" w14:textId="77777777" w:rsidR="001608CD" w:rsidRDefault="001608CD">
      <w:pPr>
        <w:rPr>
          <w:lang w:val="en-US"/>
        </w:rPr>
      </w:pPr>
    </w:p>
    <w:p w14:paraId="730A52F0" w14:textId="1AB67218" w:rsidR="001608CD" w:rsidRDefault="008F08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43C687" wp14:editId="172411A5">
            <wp:extent cx="4038600" cy="6505575"/>
            <wp:effectExtent l="0" t="0" r="0" b="9525"/>
            <wp:docPr id="36519007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0079" name="Picture 1" descr="A screenshot of a calculat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5977" w14:textId="77777777" w:rsidR="004343F6" w:rsidRDefault="004343F6">
      <w:pPr>
        <w:rPr>
          <w:lang w:val="en-US"/>
        </w:rPr>
      </w:pPr>
    </w:p>
    <w:p w14:paraId="53562CFA" w14:textId="18596E18" w:rsidR="004343F6" w:rsidRDefault="004343F6">
      <w:pPr>
        <w:rPr>
          <w:lang w:val="en-US"/>
        </w:rPr>
      </w:pPr>
    </w:p>
    <w:p w14:paraId="7891DF7B" w14:textId="77777777" w:rsidR="004C7FB9" w:rsidRDefault="004C7FB9">
      <w:pPr>
        <w:rPr>
          <w:lang w:val="en-US"/>
        </w:rPr>
      </w:pPr>
    </w:p>
    <w:p w14:paraId="5D412166" w14:textId="39E15C6C" w:rsidR="004C7FB9" w:rsidRDefault="004C7FB9">
      <w:pPr>
        <w:rPr>
          <w:lang w:val="en-US"/>
        </w:rPr>
      </w:pPr>
    </w:p>
    <w:p w14:paraId="278569BB" w14:textId="77777777" w:rsidR="004C7FB9" w:rsidRDefault="004C7FB9">
      <w:pPr>
        <w:rPr>
          <w:lang w:val="en-US"/>
        </w:rPr>
      </w:pPr>
    </w:p>
    <w:p w14:paraId="671CF4B4" w14:textId="77777777" w:rsidR="004C7FB9" w:rsidRDefault="004C7FB9">
      <w:pPr>
        <w:rPr>
          <w:lang w:val="en-US"/>
        </w:rPr>
      </w:pPr>
    </w:p>
    <w:p w14:paraId="040926C9" w14:textId="77777777" w:rsidR="008F08E8" w:rsidRDefault="008F08E8">
      <w:pPr>
        <w:rPr>
          <w:lang w:val="en-US"/>
        </w:rPr>
      </w:pPr>
    </w:p>
    <w:p w14:paraId="18E952E7" w14:textId="77777777" w:rsidR="008F08E8" w:rsidRDefault="008F08E8">
      <w:pPr>
        <w:rPr>
          <w:lang w:val="en-US"/>
        </w:rPr>
      </w:pPr>
    </w:p>
    <w:p w14:paraId="0C934A32" w14:textId="6E2191F5" w:rsidR="00291278" w:rsidRPr="003773FF" w:rsidRDefault="00291278">
      <w:pPr>
        <w:rPr>
          <w:b/>
          <w:bCs/>
          <w:lang w:val="en-US"/>
        </w:rPr>
      </w:pPr>
      <w:r w:rsidRPr="003773FF">
        <w:rPr>
          <w:b/>
          <w:bCs/>
          <w:lang w:val="en-US"/>
        </w:rPr>
        <w:lastRenderedPageBreak/>
        <w:t>Part 3: Network Addresses</w:t>
      </w:r>
    </w:p>
    <w:p w14:paraId="6787EB39" w14:textId="761D813C" w:rsidR="009F2710" w:rsidRPr="003773FF" w:rsidRDefault="009F2710">
      <w:pPr>
        <w:rPr>
          <w:b/>
          <w:bCs/>
          <w:lang w:val="en-US"/>
        </w:rPr>
      </w:pPr>
      <w:r w:rsidRPr="003773FF">
        <w:rPr>
          <w:b/>
          <w:bCs/>
          <w:lang w:val="en-US"/>
        </w:rPr>
        <w:t>Step 1(a)</w:t>
      </w:r>
    </w:p>
    <w:p w14:paraId="368CDE86" w14:textId="14AC240C" w:rsidR="003A66BE" w:rsidRDefault="003A66BE">
      <w:pPr>
        <w:rPr>
          <w:lang w:val="en-US"/>
        </w:rPr>
      </w:pPr>
      <w:r>
        <w:rPr>
          <w:noProof/>
        </w:rPr>
        <w:drawing>
          <wp:inline distT="0" distB="0" distL="0" distR="0" wp14:anchorId="2AEFB002" wp14:editId="484019CA">
            <wp:extent cx="4038600" cy="733425"/>
            <wp:effectExtent l="0" t="0" r="0" b="9525"/>
            <wp:docPr id="1825689742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89742" name="Picture 1" descr="A black rectangle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938D" w14:textId="77777777" w:rsidR="009F2710" w:rsidRDefault="009F2710">
      <w:pPr>
        <w:rPr>
          <w:lang w:val="en-US"/>
        </w:rPr>
      </w:pPr>
    </w:p>
    <w:p w14:paraId="5D5CD6B8" w14:textId="77777777" w:rsidR="00E908D9" w:rsidRDefault="00E908D9">
      <w:pPr>
        <w:rPr>
          <w:lang w:val="en-US"/>
        </w:rPr>
      </w:pPr>
    </w:p>
    <w:p w14:paraId="0299EBD4" w14:textId="42E783AD" w:rsidR="00E908D9" w:rsidRDefault="00E908D9">
      <w:pPr>
        <w:rPr>
          <w:lang w:val="en-US"/>
        </w:rPr>
      </w:pPr>
      <w:r>
        <w:rPr>
          <w:lang w:val="en-US"/>
        </w:rPr>
        <w:t>(b)</w:t>
      </w:r>
      <w:r w:rsidR="00BB37F9">
        <w:rPr>
          <w:lang w:val="en-US"/>
        </w:rPr>
        <w:t xml:space="preserve"> </w:t>
      </w:r>
      <w:r w:rsidR="005C6E72" w:rsidRPr="003773FF">
        <w:rPr>
          <w:b/>
          <w:bCs/>
          <w:lang w:val="en-US"/>
        </w:rPr>
        <w:t>Convert the 4 parts of the IP address 192.168.10.2 to binary.</w:t>
      </w:r>
    </w:p>
    <w:p w14:paraId="044A20F1" w14:textId="28BF8998" w:rsidR="00E908D9" w:rsidRDefault="00E908D9">
      <w:pPr>
        <w:rPr>
          <w:lang w:val="en-US"/>
        </w:rPr>
      </w:pPr>
      <w:r>
        <w:rPr>
          <w:noProof/>
        </w:rPr>
        <w:drawing>
          <wp:inline distT="0" distB="0" distL="0" distR="0" wp14:anchorId="570E56FF" wp14:editId="5C2C591D">
            <wp:extent cx="3962400" cy="6543675"/>
            <wp:effectExtent l="0" t="0" r="0" b="9525"/>
            <wp:docPr id="12975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5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4F01" w14:textId="24262AAA" w:rsidR="00291278" w:rsidRDefault="003D6E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3F85DC" wp14:editId="0AFF3B6A">
            <wp:extent cx="3962400" cy="6543675"/>
            <wp:effectExtent l="0" t="0" r="0" b="9525"/>
            <wp:docPr id="78759377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93771" name="Picture 1" descr="A screenshot of a calculat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EDA" w14:textId="01F25E8C" w:rsidR="000C226E" w:rsidRDefault="000C22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21D60F" wp14:editId="0F1DD5F2">
            <wp:extent cx="3962400" cy="6543675"/>
            <wp:effectExtent l="0" t="0" r="0" b="9525"/>
            <wp:docPr id="171927491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4910" name="Picture 1" descr="A screenshot of a calculat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5E9D" w14:textId="6E311ADC" w:rsidR="008E1D7E" w:rsidRDefault="008E1D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E06421" wp14:editId="776E29B7">
            <wp:extent cx="3962400" cy="6543675"/>
            <wp:effectExtent l="0" t="0" r="0" b="9525"/>
            <wp:docPr id="96240826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08266" name="Picture 1" descr="A screenshot of a calculat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3E3E" w14:textId="77777777" w:rsidR="000C226E" w:rsidRDefault="000C226E">
      <w:pPr>
        <w:rPr>
          <w:lang w:val="en-US"/>
        </w:rPr>
      </w:pPr>
    </w:p>
    <w:p w14:paraId="74C4E1B7" w14:textId="77777777" w:rsidR="000C226E" w:rsidRDefault="000C226E">
      <w:pPr>
        <w:rPr>
          <w:lang w:val="en-US"/>
        </w:rPr>
      </w:pPr>
    </w:p>
    <w:p w14:paraId="6147E80B" w14:textId="77777777" w:rsidR="000C226E" w:rsidRDefault="000C226E">
      <w:pPr>
        <w:rPr>
          <w:lang w:val="en-US"/>
        </w:rPr>
      </w:pPr>
    </w:p>
    <w:p w14:paraId="27BA3AE3" w14:textId="77777777" w:rsidR="000C226E" w:rsidRDefault="000C226E">
      <w:pPr>
        <w:rPr>
          <w:lang w:val="en-US"/>
        </w:rPr>
      </w:pPr>
    </w:p>
    <w:p w14:paraId="62C6A165" w14:textId="77777777" w:rsidR="000C226E" w:rsidRDefault="000C226E">
      <w:pPr>
        <w:rPr>
          <w:lang w:val="en-US"/>
        </w:rPr>
      </w:pPr>
    </w:p>
    <w:p w14:paraId="71F494FE" w14:textId="77777777" w:rsidR="000C226E" w:rsidRDefault="000C226E">
      <w:pPr>
        <w:rPr>
          <w:lang w:val="en-US"/>
        </w:rPr>
      </w:pPr>
    </w:p>
    <w:p w14:paraId="04CE7B4C" w14:textId="77777777" w:rsidR="000C226E" w:rsidRDefault="000C226E">
      <w:pPr>
        <w:rPr>
          <w:lang w:val="en-US"/>
        </w:rPr>
      </w:pPr>
    </w:p>
    <w:p w14:paraId="04BA4E0D" w14:textId="77777777" w:rsidR="000C226E" w:rsidRDefault="000C226E">
      <w:pPr>
        <w:rPr>
          <w:lang w:val="en-US"/>
        </w:rPr>
      </w:pPr>
    </w:p>
    <w:p w14:paraId="122416D7" w14:textId="7C475E72" w:rsidR="000C226E" w:rsidRPr="003773FF" w:rsidRDefault="000C226E">
      <w:pPr>
        <w:rPr>
          <w:b/>
          <w:bCs/>
          <w:lang w:val="en-US"/>
        </w:rPr>
      </w:pPr>
      <w:r w:rsidRPr="003773FF">
        <w:rPr>
          <w:b/>
          <w:bCs/>
          <w:lang w:val="en-US"/>
        </w:rPr>
        <w:lastRenderedPageBreak/>
        <w:t xml:space="preserve">Step </w:t>
      </w:r>
      <w:r w:rsidR="00AF5184" w:rsidRPr="003773FF">
        <w:rPr>
          <w:b/>
          <w:bCs/>
          <w:lang w:val="en-US"/>
        </w:rPr>
        <w:t>2</w:t>
      </w:r>
    </w:p>
    <w:p w14:paraId="17A7C775" w14:textId="1A9B89C1" w:rsidR="00796D1F" w:rsidRPr="003773FF" w:rsidRDefault="00796D1F">
      <w:pPr>
        <w:rPr>
          <w:b/>
          <w:bCs/>
          <w:lang w:val="en-US"/>
        </w:rPr>
      </w:pPr>
      <w:r w:rsidRPr="003773FF">
        <w:rPr>
          <w:b/>
          <w:bCs/>
          <w:lang w:val="en-US"/>
        </w:rPr>
        <w:t>Convert the 8 possible decimal subnet octet values to binary.</w:t>
      </w:r>
    </w:p>
    <w:p w14:paraId="504EC8C9" w14:textId="20314D3E" w:rsidR="00AF5184" w:rsidRDefault="00E46FE3">
      <w:pPr>
        <w:rPr>
          <w:lang w:val="en-US"/>
        </w:rPr>
      </w:pPr>
      <w:r>
        <w:rPr>
          <w:noProof/>
        </w:rPr>
        <w:drawing>
          <wp:inline distT="0" distB="0" distL="0" distR="0" wp14:anchorId="1E6D077C" wp14:editId="57C4F038">
            <wp:extent cx="3990975" cy="6486525"/>
            <wp:effectExtent l="0" t="0" r="9525" b="9525"/>
            <wp:docPr id="43681813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18133" name="Picture 1" descr="A screenshot of a calculat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FB35" w14:textId="77777777" w:rsidR="00E46FE3" w:rsidRDefault="00E46FE3">
      <w:pPr>
        <w:rPr>
          <w:lang w:val="en-US"/>
        </w:rPr>
      </w:pPr>
    </w:p>
    <w:p w14:paraId="66505A18" w14:textId="01CB6E24" w:rsidR="00D7531B" w:rsidRDefault="00D753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D17D8" wp14:editId="4C989F39">
            <wp:extent cx="3990975" cy="6486525"/>
            <wp:effectExtent l="0" t="0" r="9525" b="9525"/>
            <wp:docPr id="37381990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19908" name="Picture 1" descr="A screenshot of a calculato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A5B0" w14:textId="77777777" w:rsidR="00D7531B" w:rsidRDefault="00D7531B">
      <w:pPr>
        <w:rPr>
          <w:lang w:val="en-US"/>
        </w:rPr>
      </w:pPr>
    </w:p>
    <w:p w14:paraId="1B3F9D52" w14:textId="5F0ED0FE" w:rsidR="00D7531B" w:rsidRDefault="00196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7480B5" wp14:editId="4E7A70D3">
            <wp:extent cx="3990975" cy="6486525"/>
            <wp:effectExtent l="0" t="0" r="9525" b="9525"/>
            <wp:docPr id="91129759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7596" name="Picture 1" descr="A screenshot of a calculato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D803" w14:textId="77777777" w:rsidR="00196F76" w:rsidRDefault="00196F76">
      <w:pPr>
        <w:rPr>
          <w:lang w:val="en-US"/>
        </w:rPr>
      </w:pPr>
    </w:p>
    <w:p w14:paraId="30BB4D9F" w14:textId="589750E6" w:rsidR="00196F76" w:rsidRDefault="00196F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0763CB" wp14:editId="768C2D39">
            <wp:extent cx="3990975" cy="6486525"/>
            <wp:effectExtent l="0" t="0" r="9525" b="9525"/>
            <wp:docPr id="175802202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22020" name="Picture 1" descr="A screenshot of a calculato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10C0" w14:textId="77777777" w:rsidR="006E5550" w:rsidRDefault="006E5550">
      <w:pPr>
        <w:rPr>
          <w:lang w:val="en-US"/>
        </w:rPr>
      </w:pPr>
    </w:p>
    <w:p w14:paraId="54A4A989" w14:textId="1AC55702" w:rsidR="006E5550" w:rsidRDefault="002843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A7B235" wp14:editId="7F6C63DB">
            <wp:extent cx="3990975" cy="6486525"/>
            <wp:effectExtent l="0" t="0" r="9525" b="9525"/>
            <wp:docPr id="44668224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82247" name="Picture 1" descr="A screenshot of a calculato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AB6E" w14:textId="77777777" w:rsidR="007D0B78" w:rsidRDefault="007D0B78">
      <w:pPr>
        <w:rPr>
          <w:lang w:val="en-US"/>
        </w:rPr>
      </w:pPr>
    </w:p>
    <w:p w14:paraId="413CCC34" w14:textId="1B71601C" w:rsidR="007D0B78" w:rsidRDefault="007D0B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80D861" wp14:editId="54F9E2A5">
            <wp:extent cx="3990975" cy="6486525"/>
            <wp:effectExtent l="0" t="0" r="9525" b="9525"/>
            <wp:docPr id="143515766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57668" name="Picture 1" descr="A screenshot of a calculato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173C" w14:textId="77777777" w:rsidR="0069117E" w:rsidRDefault="0069117E">
      <w:pPr>
        <w:rPr>
          <w:lang w:val="en-US"/>
        </w:rPr>
      </w:pPr>
    </w:p>
    <w:p w14:paraId="57FA68E3" w14:textId="38E0ADA3" w:rsidR="0069117E" w:rsidRDefault="006911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720B9A" wp14:editId="1833CE11">
            <wp:extent cx="3990975" cy="6486525"/>
            <wp:effectExtent l="0" t="0" r="9525" b="9525"/>
            <wp:docPr id="52541935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19354" name="Picture 1" descr="A screenshot of a calculato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AE7F" w14:textId="77777777" w:rsidR="00036D27" w:rsidRDefault="00036D27">
      <w:pPr>
        <w:rPr>
          <w:lang w:val="en-US"/>
        </w:rPr>
      </w:pPr>
    </w:p>
    <w:p w14:paraId="58B439CB" w14:textId="2741618E" w:rsidR="00036D27" w:rsidRDefault="00036D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484195" wp14:editId="79089F0F">
            <wp:extent cx="3990975" cy="6486525"/>
            <wp:effectExtent l="0" t="0" r="9525" b="9525"/>
            <wp:docPr id="131608891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8915" name="Picture 1" descr="A screenshot of a calculato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9DAA" w14:textId="77777777" w:rsidR="00036D27" w:rsidRDefault="00036D27">
      <w:pPr>
        <w:rPr>
          <w:lang w:val="en-US"/>
        </w:rPr>
      </w:pPr>
    </w:p>
    <w:p w14:paraId="68FECCEF" w14:textId="2DB7857F" w:rsidR="00036D27" w:rsidRDefault="00036D2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892449" wp14:editId="4C420BD7">
            <wp:extent cx="3990975" cy="6486525"/>
            <wp:effectExtent l="0" t="0" r="9525" b="9525"/>
            <wp:docPr id="73179596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95962" name="Picture 1" descr="A screenshot of a calculato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B327" w14:textId="77777777" w:rsidR="00BB26D9" w:rsidRDefault="00BB26D9">
      <w:pPr>
        <w:rPr>
          <w:lang w:val="en-US"/>
        </w:rPr>
      </w:pPr>
    </w:p>
    <w:p w14:paraId="49B73D8D" w14:textId="77777777" w:rsidR="003773FF" w:rsidRDefault="003773FF">
      <w:pPr>
        <w:rPr>
          <w:lang w:val="en-US"/>
        </w:rPr>
      </w:pPr>
    </w:p>
    <w:p w14:paraId="2C9176FF" w14:textId="77777777" w:rsidR="003773FF" w:rsidRDefault="003773FF">
      <w:pPr>
        <w:rPr>
          <w:lang w:val="en-US"/>
        </w:rPr>
      </w:pPr>
    </w:p>
    <w:p w14:paraId="7AC78DDD" w14:textId="77777777" w:rsidR="003773FF" w:rsidRDefault="003773FF">
      <w:pPr>
        <w:rPr>
          <w:lang w:val="en-US"/>
        </w:rPr>
      </w:pPr>
    </w:p>
    <w:p w14:paraId="3EF8D54B" w14:textId="77777777" w:rsidR="003773FF" w:rsidRDefault="003773FF">
      <w:pPr>
        <w:rPr>
          <w:lang w:val="en-US"/>
        </w:rPr>
      </w:pPr>
    </w:p>
    <w:p w14:paraId="1902C859" w14:textId="77777777" w:rsidR="003773FF" w:rsidRDefault="003773FF">
      <w:pPr>
        <w:rPr>
          <w:lang w:val="en-US"/>
        </w:rPr>
      </w:pPr>
    </w:p>
    <w:p w14:paraId="3960E8C9" w14:textId="77777777" w:rsidR="003773FF" w:rsidRDefault="003773FF">
      <w:pPr>
        <w:rPr>
          <w:lang w:val="en-US"/>
        </w:rPr>
      </w:pPr>
    </w:p>
    <w:p w14:paraId="0B5F84F1" w14:textId="77777777" w:rsidR="003773FF" w:rsidRDefault="003773FF">
      <w:pPr>
        <w:rPr>
          <w:lang w:val="en-US"/>
        </w:rPr>
      </w:pPr>
    </w:p>
    <w:p w14:paraId="1F01D2D4" w14:textId="55CF438E" w:rsidR="00BB26D9" w:rsidRPr="003773FF" w:rsidRDefault="00EE363E">
      <w:pPr>
        <w:rPr>
          <w:b/>
          <w:bCs/>
          <w:lang w:val="en-US"/>
        </w:rPr>
      </w:pPr>
      <w:r w:rsidRPr="003773FF">
        <w:rPr>
          <w:b/>
          <w:bCs/>
          <w:lang w:val="en-US"/>
        </w:rPr>
        <w:lastRenderedPageBreak/>
        <w:t>Convert the four parts of the subnet mask 255.255.255.0 to binary.</w:t>
      </w:r>
    </w:p>
    <w:p w14:paraId="7316475D" w14:textId="2E2979A8" w:rsidR="00BB26D9" w:rsidRDefault="00584C66">
      <w:pPr>
        <w:rPr>
          <w:lang w:val="en-US"/>
        </w:rPr>
      </w:pPr>
      <w:r>
        <w:rPr>
          <w:noProof/>
        </w:rPr>
        <w:drawing>
          <wp:inline distT="0" distB="0" distL="0" distR="0" wp14:anchorId="082CEED6" wp14:editId="3ED34230">
            <wp:extent cx="3990975" cy="6486525"/>
            <wp:effectExtent l="0" t="0" r="9525" b="9525"/>
            <wp:docPr id="187700108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1081" name="Picture 1" descr="A screenshot of a calculato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DBAC" w14:textId="77777777" w:rsidR="00584C66" w:rsidRDefault="00584C66">
      <w:pPr>
        <w:rPr>
          <w:lang w:val="en-US"/>
        </w:rPr>
      </w:pPr>
    </w:p>
    <w:p w14:paraId="13096CD0" w14:textId="5F5A3399" w:rsidR="00584C66" w:rsidRDefault="00584C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7A5E15" wp14:editId="4B781BE0">
            <wp:extent cx="3990975" cy="6486525"/>
            <wp:effectExtent l="0" t="0" r="9525" b="9525"/>
            <wp:docPr id="793374871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74871" name="Picture 1" descr="A screenshot of a calculato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9E16" w14:textId="77777777" w:rsidR="00584C66" w:rsidRDefault="00584C66">
      <w:pPr>
        <w:rPr>
          <w:lang w:val="en-US"/>
        </w:rPr>
      </w:pPr>
    </w:p>
    <w:p w14:paraId="6F127E6F" w14:textId="0FAE4913" w:rsidR="00584C66" w:rsidRDefault="00584C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615BA" wp14:editId="31EC4069">
            <wp:extent cx="3990975" cy="6486525"/>
            <wp:effectExtent l="0" t="0" r="9525" b="9525"/>
            <wp:docPr id="58039576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95762" name="Picture 1" descr="A screenshot of a calculato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197" w14:textId="77777777" w:rsidR="00BB26D9" w:rsidRDefault="00BB26D9">
      <w:pPr>
        <w:rPr>
          <w:lang w:val="en-US"/>
        </w:rPr>
      </w:pPr>
    </w:p>
    <w:p w14:paraId="783BD441" w14:textId="739CD262" w:rsidR="00BB26D9" w:rsidRDefault="006000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3FE93F" wp14:editId="48E3EFE0">
            <wp:extent cx="3990975" cy="6486525"/>
            <wp:effectExtent l="0" t="0" r="9525" b="9525"/>
            <wp:docPr id="206493176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31764" name="Picture 1" descr="A screenshot of a calculato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322" w14:textId="77777777" w:rsidR="00BB26D9" w:rsidRDefault="00BB26D9">
      <w:pPr>
        <w:rPr>
          <w:lang w:val="en-US"/>
        </w:rPr>
      </w:pPr>
    </w:p>
    <w:p w14:paraId="2BB9A68C" w14:textId="77777777" w:rsidR="00BB26D9" w:rsidRDefault="00BB26D9">
      <w:pPr>
        <w:rPr>
          <w:lang w:val="en-US"/>
        </w:rPr>
      </w:pPr>
    </w:p>
    <w:p w14:paraId="7C083814" w14:textId="77777777" w:rsidR="00BB26D9" w:rsidRDefault="00BB26D9">
      <w:pPr>
        <w:rPr>
          <w:lang w:val="en-US"/>
        </w:rPr>
      </w:pPr>
    </w:p>
    <w:p w14:paraId="29F4A733" w14:textId="77777777" w:rsidR="003773FF" w:rsidRDefault="003773FF">
      <w:pPr>
        <w:rPr>
          <w:lang w:val="en-US"/>
        </w:rPr>
      </w:pPr>
    </w:p>
    <w:p w14:paraId="21C5F94F" w14:textId="77777777" w:rsidR="003773FF" w:rsidRDefault="003773FF">
      <w:pPr>
        <w:rPr>
          <w:lang w:val="en-US"/>
        </w:rPr>
      </w:pPr>
    </w:p>
    <w:p w14:paraId="1128B4B0" w14:textId="77777777" w:rsidR="003773FF" w:rsidRDefault="003773FF">
      <w:pPr>
        <w:rPr>
          <w:lang w:val="en-US"/>
        </w:rPr>
      </w:pPr>
    </w:p>
    <w:p w14:paraId="18306137" w14:textId="77777777" w:rsidR="003773FF" w:rsidRDefault="003773FF">
      <w:pPr>
        <w:rPr>
          <w:lang w:val="en-US"/>
        </w:rPr>
      </w:pPr>
    </w:p>
    <w:p w14:paraId="24523692" w14:textId="77777777" w:rsidR="003773FF" w:rsidRDefault="003773FF">
      <w:pPr>
        <w:rPr>
          <w:lang w:val="en-US"/>
        </w:rPr>
      </w:pPr>
    </w:p>
    <w:p w14:paraId="0778A6DD" w14:textId="130E3D4C" w:rsidR="00BB528D" w:rsidRPr="003773FF" w:rsidRDefault="00BB528D">
      <w:pPr>
        <w:rPr>
          <w:b/>
          <w:bCs/>
          <w:lang w:val="en-US"/>
        </w:rPr>
      </w:pPr>
      <w:r w:rsidRPr="003773FF">
        <w:rPr>
          <w:b/>
          <w:bCs/>
          <w:lang w:val="en-US"/>
        </w:rPr>
        <w:lastRenderedPageBreak/>
        <w:t>Step 3(</w:t>
      </w:r>
      <w:r w:rsidR="00426558" w:rsidRPr="003773FF">
        <w:rPr>
          <w:b/>
          <w:bCs/>
          <w:lang w:val="en-US"/>
        </w:rPr>
        <w:t>b</w:t>
      </w:r>
      <w:r w:rsidRPr="003773FF">
        <w:rPr>
          <w:b/>
          <w:bCs/>
          <w:lang w:val="en-US"/>
        </w:rPr>
        <w:t>)</w:t>
      </w:r>
    </w:p>
    <w:p w14:paraId="440074BB" w14:textId="0BB051CD" w:rsidR="0054313C" w:rsidRDefault="0054313C">
      <w:pPr>
        <w:rPr>
          <w:lang w:val="en-US"/>
        </w:rPr>
      </w:pPr>
      <w:r>
        <w:rPr>
          <w:noProof/>
        </w:rPr>
        <w:drawing>
          <wp:inline distT="0" distB="0" distL="0" distR="0" wp14:anchorId="063ED0EF" wp14:editId="32E221CA">
            <wp:extent cx="4667250" cy="1781175"/>
            <wp:effectExtent l="0" t="0" r="0" b="9525"/>
            <wp:docPr id="10823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53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48F8" w14:textId="3776C5F4" w:rsidR="00BB528D" w:rsidRDefault="00BB528D">
      <w:pPr>
        <w:rPr>
          <w:lang w:val="en-US"/>
        </w:rPr>
      </w:pPr>
      <w:r>
        <w:rPr>
          <w:noProof/>
        </w:rPr>
        <w:drawing>
          <wp:inline distT="0" distB="0" distL="0" distR="0" wp14:anchorId="6294EE4A" wp14:editId="0686861F">
            <wp:extent cx="3962400" cy="6543675"/>
            <wp:effectExtent l="0" t="0" r="0" b="9525"/>
            <wp:docPr id="112966653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66535" name="Picture 1" descr="A screenshot of a calculato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E502" w14:textId="77777777" w:rsidR="003D6E2D" w:rsidRDefault="003D6E2D">
      <w:pPr>
        <w:rPr>
          <w:lang w:val="en-US"/>
        </w:rPr>
      </w:pPr>
    </w:p>
    <w:p w14:paraId="34A024FB" w14:textId="42150117" w:rsidR="003E6466" w:rsidRDefault="003E6466">
      <w:pPr>
        <w:rPr>
          <w:lang w:val="en-US"/>
        </w:rPr>
      </w:pPr>
      <w:r>
        <w:rPr>
          <w:noProof/>
        </w:rPr>
        <w:drawing>
          <wp:inline distT="0" distB="0" distL="0" distR="0" wp14:anchorId="3AD7B136" wp14:editId="7FB646FF">
            <wp:extent cx="3962400" cy="6543675"/>
            <wp:effectExtent l="0" t="0" r="0" b="9525"/>
            <wp:docPr id="128590609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06096" name="Picture 1" descr="A screenshot of a calculato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1F46" w14:textId="1F8B1CCC" w:rsidR="003E6466" w:rsidRDefault="00B763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DC8B96" wp14:editId="45E3CC4A">
            <wp:extent cx="3962400" cy="6543675"/>
            <wp:effectExtent l="0" t="0" r="0" b="9525"/>
            <wp:docPr id="27856210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62107" name="Picture 1" descr="A screenshot of a calculato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9E4" w14:textId="6C6B2EAC" w:rsidR="00B763CB" w:rsidRDefault="00911EF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EA6AA0" wp14:editId="4A097CED">
            <wp:extent cx="3962400" cy="6543675"/>
            <wp:effectExtent l="0" t="0" r="0" b="9525"/>
            <wp:docPr id="83959941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99410" name="Picture 1" descr="A screenshot of a calculato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7DF4" w14:textId="413C4833" w:rsidR="00911EF9" w:rsidRDefault="00A51F4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AAA0D2" wp14:editId="6CE87F63">
            <wp:extent cx="3962400" cy="6543675"/>
            <wp:effectExtent l="0" t="0" r="0" b="9525"/>
            <wp:docPr id="200598659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6598" name="Picture 1" descr="A screenshot of a calculato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FE39" w14:textId="77777777" w:rsidR="002069D1" w:rsidRDefault="002069D1">
      <w:pPr>
        <w:rPr>
          <w:lang w:val="en-US"/>
        </w:rPr>
      </w:pPr>
    </w:p>
    <w:p w14:paraId="2FC3D625" w14:textId="7DD4D1AF" w:rsidR="002069D1" w:rsidRDefault="002069D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7D12D8" wp14:editId="2148D471">
            <wp:extent cx="3962400" cy="6543675"/>
            <wp:effectExtent l="0" t="0" r="0" b="9525"/>
            <wp:docPr id="188188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824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30E2" w14:textId="77777777" w:rsidR="004840CD" w:rsidRDefault="004840CD">
      <w:pPr>
        <w:rPr>
          <w:lang w:val="en-US"/>
        </w:rPr>
      </w:pPr>
    </w:p>
    <w:p w14:paraId="372ABBD9" w14:textId="77777777" w:rsidR="004840CD" w:rsidRDefault="004840CD">
      <w:pPr>
        <w:rPr>
          <w:lang w:val="en-US"/>
        </w:rPr>
      </w:pPr>
    </w:p>
    <w:p w14:paraId="17B8D697" w14:textId="77777777" w:rsidR="004840CD" w:rsidRDefault="004840CD">
      <w:pPr>
        <w:rPr>
          <w:lang w:val="en-US"/>
        </w:rPr>
      </w:pPr>
    </w:p>
    <w:p w14:paraId="7864F771" w14:textId="77777777" w:rsidR="004840CD" w:rsidRDefault="004840CD">
      <w:pPr>
        <w:rPr>
          <w:lang w:val="en-US"/>
        </w:rPr>
      </w:pPr>
    </w:p>
    <w:p w14:paraId="3E20333E" w14:textId="77777777" w:rsidR="004840CD" w:rsidRDefault="004840CD">
      <w:pPr>
        <w:rPr>
          <w:lang w:val="en-US"/>
        </w:rPr>
      </w:pPr>
    </w:p>
    <w:p w14:paraId="573BABA2" w14:textId="77777777" w:rsidR="004840CD" w:rsidRDefault="004840CD">
      <w:pPr>
        <w:rPr>
          <w:lang w:val="en-US"/>
        </w:rPr>
      </w:pPr>
    </w:p>
    <w:p w14:paraId="1E7B8CEF" w14:textId="77777777" w:rsidR="004840CD" w:rsidRDefault="004840CD">
      <w:pPr>
        <w:rPr>
          <w:lang w:val="en-US"/>
        </w:rPr>
      </w:pPr>
    </w:p>
    <w:p w14:paraId="4CF74A3E" w14:textId="77777777" w:rsidR="004840CD" w:rsidRDefault="004840CD">
      <w:pPr>
        <w:rPr>
          <w:lang w:val="en-US"/>
        </w:rPr>
      </w:pPr>
    </w:p>
    <w:p w14:paraId="0AD44BB4" w14:textId="03EF694C" w:rsidR="00BB700E" w:rsidRPr="004C082E" w:rsidRDefault="004840CD">
      <w:pPr>
        <w:rPr>
          <w:b/>
          <w:bCs/>
          <w:lang w:val="en-US"/>
        </w:rPr>
      </w:pPr>
      <w:r w:rsidRPr="004C082E">
        <w:rPr>
          <w:b/>
          <w:bCs/>
          <w:lang w:val="en-US"/>
        </w:rPr>
        <w:lastRenderedPageBreak/>
        <w:t>9.2</w:t>
      </w:r>
      <w:r w:rsidR="005A7368" w:rsidRPr="004C082E">
        <w:rPr>
          <w:b/>
          <w:bCs/>
          <w:lang w:val="en-US"/>
        </w:rPr>
        <w:t xml:space="preserve">5 </w:t>
      </w:r>
      <w:r w:rsidR="004C082E" w:rsidRPr="004C082E">
        <w:rPr>
          <w:b/>
          <w:bCs/>
          <w:lang w:val="en-US"/>
        </w:rPr>
        <w:t>Packet Tracer–Configure DHCP on a Wireless Router</w:t>
      </w:r>
    </w:p>
    <w:p w14:paraId="647ADBF6" w14:textId="7A806200" w:rsidR="00305020" w:rsidRPr="0000223F" w:rsidRDefault="00BB700E">
      <w:pPr>
        <w:rPr>
          <w:b/>
          <w:bCs/>
          <w:lang w:val="en-US"/>
        </w:rPr>
      </w:pPr>
      <w:r w:rsidRPr="0000223F">
        <w:rPr>
          <w:b/>
          <w:bCs/>
          <w:lang w:val="en-US"/>
        </w:rPr>
        <w:t>Part 1</w:t>
      </w:r>
      <w:r w:rsidR="0000223F" w:rsidRPr="0000223F">
        <w:rPr>
          <w:b/>
          <w:bCs/>
          <w:lang w:val="en-US"/>
        </w:rPr>
        <w:t xml:space="preserve">: </w:t>
      </w:r>
      <w:r w:rsidR="0000223F" w:rsidRPr="0000223F">
        <w:rPr>
          <w:b/>
          <w:bCs/>
          <w:lang w:val="en-US"/>
        </w:rPr>
        <w:t>Set Up the Network Topology</w:t>
      </w:r>
    </w:p>
    <w:p w14:paraId="76BC8D1B" w14:textId="03C9450B" w:rsidR="00305020" w:rsidRDefault="00305020">
      <w:pPr>
        <w:rPr>
          <w:lang w:val="en-US"/>
        </w:rPr>
      </w:pPr>
      <w:r>
        <w:rPr>
          <w:noProof/>
        </w:rPr>
        <w:drawing>
          <wp:inline distT="0" distB="0" distL="0" distR="0" wp14:anchorId="5B6A5A36" wp14:editId="1A13B1B2">
            <wp:extent cx="4667250" cy="4562475"/>
            <wp:effectExtent l="0" t="0" r="0" b="9525"/>
            <wp:docPr id="1457095679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95679" name="Picture 1" descr="A diagram of a computer network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0CF1" w14:textId="77777777" w:rsidR="00273F63" w:rsidRDefault="00273F63">
      <w:pPr>
        <w:rPr>
          <w:lang w:val="en-US"/>
        </w:rPr>
      </w:pPr>
    </w:p>
    <w:p w14:paraId="3AD070C1" w14:textId="77777777" w:rsidR="00275545" w:rsidRDefault="00275545">
      <w:pPr>
        <w:rPr>
          <w:lang w:val="en-US"/>
        </w:rPr>
      </w:pPr>
    </w:p>
    <w:p w14:paraId="4A86FF3F" w14:textId="77777777" w:rsidR="00275545" w:rsidRDefault="00275545">
      <w:pPr>
        <w:rPr>
          <w:lang w:val="en-US"/>
        </w:rPr>
      </w:pPr>
    </w:p>
    <w:p w14:paraId="31987D92" w14:textId="77777777" w:rsidR="00275545" w:rsidRDefault="00275545">
      <w:pPr>
        <w:rPr>
          <w:lang w:val="en-US"/>
        </w:rPr>
      </w:pPr>
    </w:p>
    <w:p w14:paraId="6351E41A" w14:textId="77777777" w:rsidR="00275545" w:rsidRDefault="00275545">
      <w:pPr>
        <w:rPr>
          <w:lang w:val="en-US"/>
        </w:rPr>
      </w:pPr>
    </w:p>
    <w:p w14:paraId="7CD03F07" w14:textId="77777777" w:rsidR="00275545" w:rsidRDefault="00275545">
      <w:pPr>
        <w:rPr>
          <w:lang w:val="en-US"/>
        </w:rPr>
      </w:pPr>
    </w:p>
    <w:p w14:paraId="43E24634" w14:textId="77777777" w:rsidR="00275545" w:rsidRDefault="00275545">
      <w:pPr>
        <w:rPr>
          <w:lang w:val="en-US"/>
        </w:rPr>
      </w:pPr>
    </w:p>
    <w:p w14:paraId="15B388FB" w14:textId="77777777" w:rsidR="00275545" w:rsidRDefault="00275545">
      <w:pPr>
        <w:rPr>
          <w:lang w:val="en-US"/>
        </w:rPr>
      </w:pPr>
    </w:p>
    <w:p w14:paraId="024ED5B3" w14:textId="77777777" w:rsidR="00275545" w:rsidRDefault="00275545">
      <w:pPr>
        <w:rPr>
          <w:lang w:val="en-US"/>
        </w:rPr>
      </w:pPr>
    </w:p>
    <w:p w14:paraId="43BFBA76" w14:textId="77777777" w:rsidR="00275545" w:rsidRDefault="00275545">
      <w:pPr>
        <w:rPr>
          <w:lang w:val="en-US"/>
        </w:rPr>
      </w:pPr>
    </w:p>
    <w:p w14:paraId="014A636E" w14:textId="77777777" w:rsidR="00275545" w:rsidRDefault="00275545">
      <w:pPr>
        <w:rPr>
          <w:lang w:val="en-US"/>
        </w:rPr>
      </w:pPr>
    </w:p>
    <w:p w14:paraId="151F2924" w14:textId="77777777" w:rsidR="00275545" w:rsidRDefault="00275545">
      <w:pPr>
        <w:rPr>
          <w:lang w:val="en-US"/>
        </w:rPr>
      </w:pPr>
    </w:p>
    <w:p w14:paraId="72A106E0" w14:textId="77777777" w:rsidR="0000223F" w:rsidRDefault="0000223F">
      <w:pPr>
        <w:rPr>
          <w:lang w:val="en-US"/>
        </w:rPr>
      </w:pPr>
    </w:p>
    <w:p w14:paraId="4FA7588C" w14:textId="0E84FEBE" w:rsidR="00273F63" w:rsidRPr="000E4393" w:rsidRDefault="00273F63">
      <w:pPr>
        <w:rPr>
          <w:b/>
          <w:bCs/>
          <w:lang w:val="en-US"/>
        </w:rPr>
      </w:pPr>
      <w:r w:rsidRPr="000E4393">
        <w:rPr>
          <w:b/>
          <w:bCs/>
          <w:lang w:val="en-US"/>
        </w:rPr>
        <w:lastRenderedPageBreak/>
        <w:t>Part 2</w:t>
      </w:r>
      <w:r w:rsidR="000E4393" w:rsidRPr="000E4393">
        <w:rPr>
          <w:b/>
          <w:bCs/>
          <w:lang w:val="en-US"/>
        </w:rPr>
        <w:t xml:space="preserve">: </w:t>
      </w:r>
      <w:r w:rsidR="000E4393" w:rsidRPr="000E4393">
        <w:rPr>
          <w:b/>
          <w:bCs/>
          <w:lang w:val="en-US"/>
        </w:rPr>
        <w:t>Observe the Default DHCP Settings</w:t>
      </w:r>
    </w:p>
    <w:p w14:paraId="043EDEFB" w14:textId="1AB83CA7" w:rsidR="00820CDB" w:rsidRDefault="00820CDB">
      <w:pPr>
        <w:rPr>
          <w:lang w:val="en-US"/>
        </w:rPr>
      </w:pPr>
      <w:r>
        <w:rPr>
          <w:noProof/>
        </w:rPr>
        <w:drawing>
          <wp:inline distT="0" distB="0" distL="0" distR="0" wp14:anchorId="28FB98CD" wp14:editId="0A3730CA">
            <wp:extent cx="5731510" cy="5811520"/>
            <wp:effectExtent l="0" t="0" r="2540" b="0"/>
            <wp:docPr id="205164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4315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2BF3" w14:textId="77777777" w:rsidR="00A10928" w:rsidRDefault="00A10928">
      <w:pPr>
        <w:rPr>
          <w:lang w:val="en-US"/>
        </w:rPr>
      </w:pPr>
    </w:p>
    <w:p w14:paraId="73BFF988" w14:textId="77777777" w:rsidR="00B2458D" w:rsidRDefault="00B2458D">
      <w:pPr>
        <w:rPr>
          <w:lang w:val="en-US"/>
        </w:rPr>
      </w:pPr>
    </w:p>
    <w:p w14:paraId="4CBE817D" w14:textId="77777777" w:rsidR="00B2458D" w:rsidRDefault="00B2458D">
      <w:pPr>
        <w:rPr>
          <w:lang w:val="en-US"/>
        </w:rPr>
      </w:pPr>
    </w:p>
    <w:p w14:paraId="4D805BC6" w14:textId="77777777" w:rsidR="00B2458D" w:rsidRDefault="00B2458D">
      <w:pPr>
        <w:rPr>
          <w:lang w:val="en-US"/>
        </w:rPr>
      </w:pPr>
    </w:p>
    <w:p w14:paraId="49EF8B25" w14:textId="77777777" w:rsidR="00B2458D" w:rsidRDefault="00B2458D">
      <w:pPr>
        <w:rPr>
          <w:lang w:val="en-US"/>
        </w:rPr>
      </w:pPr>
    </w:p>
    <w:p w14:paraId="489F8282" w14:textId="77777777" w:rsidR="00B2458D" w:rsidRDefault="00B2458D">
      <w:pPr>
        <w:rPr>
          <w:lang w:val="en-US"/>
        </w:rPr>
      </w:pPr>
    </w:p>
    <w:p w14:paraId="083335E5" w14:textId="77777777" w:rsidR="00B2458D" w:rsidRDefault="00B2458D">
      <w:pPr>
        <w:rPr>
          <w:lang w:val="en-US"/>
        </w:rPr>
      </w:pPr>
    </w:p>
    <w:p w14:paraId="402E1706" w14:textId="77777777" w:rsidR="00B2458D" w:rsidRDefault="00B2458D">
      <w:pPr>
        <w:rPr>
          <w:lang w:val="en-US"/>
        </w:rPr>
      </w:pPr>
    </w:p>
    <w:p w14:paraId="0EF0B265" w14:textId="77777777" w:rsidR="00B2458D" w:rsidRDefault="00B2458D">
      <w:pPr>
        <w:rPr>
          <w:lang w:val="en-US"/>
        </w:rPr>
      </w:pPr>
    </w:p>
    <w:p w14:paraId="483B216F" w14:textId="71C0244C" w:rsidR="00B2458D" w:rsidRDefault="00B2458D">
      <w:pPr>
        <w:rPr>
          <w:lang w:val="en-US"/>
        </w:rPr>
      </w:pPr>
    </w:p>
    <w:p w14:paraId="1FBCE594" w14:textId="1B1A2297" w:rsidR="00A10928" w:rsidRDefault="00A10928">
      <w:pPr>
        <w:rPr>
          <w:lang w:val="en-US"/>
        </w:rPr>
      </w:pPr>
      <w:r>
        <w:rPr>
          <w:noProof/>
        </w:rPr>
        <w:drawing>
          <wp:inline distT="0" distB="0" distL="0" distR="0" wp14:anchorId="54ADB8F8" wp14:editId="3D9B4BA4">
            <wp:extent cx="5731510" cy="5811520"/>
            <wp:effectExtent l="0" t="0" r="2540" b="0"/>
            <wp:docPr id="104444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4081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ED6" w14:textId="77777777" w:rsidR="00D633AE" w:rsidRDefault="00D633AE">
      <w:pPr>
        <w:rPr>
          <w:lang w:val="en-US"/>
        </w:rPr>
      </w:pPr>
    </w:p>
    <w:p w14:paraId="53F285FA" w14:textId="08592E6F" w:rsidR="00D633AE" w:rsidRDefault="00D633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570654" wp14:editId="01670221">
            <wp:extent cx="5731510" cy="5811520"/>
            <wp:effectExtent l="0" t="0" r="2540" b="0"/>
            <wp:docPr id="1528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08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4E2" w14:textId="77777777" w:rsidR="00866FE5" w:rsidRDefault="00866FE5">
      <w:pPr>
        <w:rPr>
          <w:lang w:val="en-US"/>
        </w:rPr>
      </w:pPr>
    </w:p>
    <w:p w14:paraId="1869D8BD" w14:textId="77777777" w:rsidR="00866FE5" w:rsidRDefault="00866FE5">
      <w:pPr>
        <w:rPr>
          <w:lang w:val="en-US"/>
        </w:rPr>
      </w:pPr>
    </w:p>
    <w:p w14:paraId="0727F9A0" w14:textId="77777777" w:rsidR="00866FE5" w:rsidRDefault="00866FE5">
      <w:pPr>
        <w:rPr>
          <w:lang w:val="en-US"/>
        </w:rPr>
      </w:pPr>
    </w:p>
    <w:p w14:paraId="4F7C3537" w14:textId="77777777" w:rsidR="00866FE5" w:rsidRDefault="00866FE5">
      <w:pPr>
        <w:rPr>
          <w:lang w:val="en-US"/>
        </w:rPr>
      </w:pPr>
    </w:p>
    <w:p w14:paraId="397BE6BF" w14:textId="77777777" w:rsidR="00866FE5" w:rsidRDefault="00866FE5">
      <w:pPr>
        <w:rPr>
          <w:lang w:val="en-US"/>
        </w:rPr>
      </w:pPr>
    </w:p>
    <w:p w14:paraId="55FE5012" w14:textId="77777777" w:rsidR="00866FE5" w:rsidRDefault="00866FE5">
      <w:pPr>
        <w:rPr>
          <w:lang w:val="en-US"/>
        </w:rPr>
      </w:pPr>
    </w:p>
    <w:p w14:paraId="33D30C16" w14:textId="77777777" w:rsidR="00866FE5" w:rsidRDefault="00866FE5">
      <w:pPr>
        <w:rPr>
          <w:lang w:val="en-US"/>
        </w:rPr>
      </w:pPr>
    </w:p>
    <w:p w14:paraId="45FC8962" w14:textId="77777777" w:rsidR="00866FE5" w:rsidRDefault="00866FE5">
      <w:pPr>
        <w:rPr>
          <w:lang w:val="en-US"/>
        </w:rPr>
      </w:pPr>
    </w:p>
    <w:p w14:paraId="476975BC" w14:textId="77777777" w:rsidR="00E15186" w:rsidRDefault="00E15186">
      <w:pPr>
        <w:rPr>
          <w:lang w:val="en-US"/>
        </w:rPr>
      </w:pPr>
    </w:p>
    <w:p w14:paraId="32F545B4" w14:textId="77777777" w:rsidR="00B66C0D" w:rsidRDefault="00B66C0D">
      <w:pPr>
        <w:rPr>
          <w:lang w:val="en-US"/>
        </w:rPr>
      </w:pPr>
    </w:p>
    <w:p w14:paraId="4E5293E5" w14:textId="3F14592B" w:rsidR="00866FE5" w:rsidRPr="00996282" w:rsidRDefault="00866FE5">
      <w:pPr>
        <w:rPr>
          <w:b/>
          <w:bCs/>
          <w:lang w:val="en-US"/>
        </w:rPr>
      </w:pPr>
      <w:r w:rsidRPr="00996282">
        <w:rPr>
          <w:b/>
          <w:bCs/>
          <w:lang w:val="en-US"/>
        </w:rPr>
        <w:lastRenderedPageBreak/>
        <w:t>Part 3: Changing the IP address of the router</w:t>
      </w:r>
      <w:r w:rsidR="00531636" w:rsidRPr="00996282">
        <w:rPr>
          <w:b/>
          <w:bCs/>
          <w:lang w:val="en-US"/>
        </w:rPr>
        <w:t>.</w:t>
      </w:r>
    </w:p>
    <w:p w14:paraId="4E1B61F1" w14:textId="2E5157C4" w:rsidR="00866FE5" w:rsidRDefault="00866FE5">
      <w:pPr>
        <w:rPr>
          <w:lang w:val="en-US"/>
        </w:rPr>
      </w:pPr>
      <w:r>
        <w:rPr>
          <w:noProof/>
        </w:rPr>
        <w:drawing>
          <wp:inline distT="0" distB="0" distL="0" distR="0" wp14:anchorId="01A0B70D" wp14:editId="35658107">
            <wp:extent cx="5731510" cy="5811520"/>
            <wp:effectExtent l="0" t="0" r="2540" b="0"/>
            <wp:docPr id="91085483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54831" name="Picture 1" descr="A computer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332E" w14:textId="77777777" w:rsidR="004816D2" w:rsidRDefault="004816D2">
      <w:pPr>
        <w:rPr>
          <w:lang w:val="en-US"/>
        </w:rPr>
      </w:pPr>
    </w:p>
    <w:p w14:paraId="783408D9" w14:textId="77777777" w:rsidR="004816D2" w:rsidRDefault="004816D2">
      <w:pPr>
        <w:rPr>
          <w:lang w:val="en-US"/>
        </w:rPr>
      </w:pPr>
    </w:p>
    <w:p w14:paraId="7CEA1D1A" w14:textId="77777777" w:rsidR="004816D2" w:rsidRDefault="004816D2">
      <w:pPr>
        <w:rPr>
          <w:lang w:val="en-US"/>
        </w:rPr>
      </w:pPr>
    </w:p>
    <w:p w14:paraId="0091E748" w14:textId="77777777" w:rsidR="004816D2" w:rsidRDefault="004816D2">
      <w:pPr>
        <w:rPr>
          <w:lang w:val="en-US"/>
        </w:rPr>
      </w:pPr>
    </w:p>
    <w:p w14:paraId="6F9A5FF3" w14:textId="77777777" w:rsidR="004816D2" w:rsidRDefault="004816D2">
      <w:pPr>
        <w:rPr>
          <w:lang w:val="en-US"/>
        </w:rPr>
      </w:pPr>
    </w:p>
    <w:p w14:paraId="47AB4185" w14:textId="77777777" w:rsidR="004816D2" w:rsidRDefault="004816D2">
      <w:pPr>
        <w:rPr>
          <w:lang w:val="en-US"/>
        </w:rPr>
      </w:pPr>
    </w:p>
    <w:p w14:paraId="09D3420A" w14:textId="77777777" w:rsidR="004816D2" w:rsidRDefault="004816D2">
      <w:pPr>
        <w:rPr>
          <w:lang w:val="en-US"/>
        </w:rPr>
      </w:pPr>
    </w:p>
    <w:p w14:paraId="77F6F63F" w14:textId="77777777" w:rsidR="004816D2" w:rsidRDefault="004816D2">
      <w:pPr>
        <w:rPr>
          <w:lang w:val="en-US"/>
        </w:rPr>
      </w:pPr>
    </w:p>
    <w:p w14:paraId="52B0F77D" w14:textId="77777777" w:rsidR="004816D2" w:rsidRDefault="004816D2">
      <w:pPr>
        <w:rPr>
          <w:lang w:val="en-US"/>
        </w:rPr>
      </w:pPr>
    </w:p>
    <w:p w14:paraId="2314D74C" w14:textId="57182198" w:rsidR="004816D2" w:rsidRPr="00996282" w:rsidRDefault="004816D2">
      <w:pPr>
        <w:rPr>
          <w:b/>
          <w:bCs/>
          <w:lang w:val="en-US"/>
        </w:rPr>
      </w:pPr>
      <w:r w:rsidRPr="00996282">
        <w:rPr>
          <w:b/>
          <w:bCs/>
          <w:lang w:val="en-US"/>
        </w:rPr>
        <w:lastRenderedPageBreak/>
        <w:t xml:space="preserve">Part 4: Change the Default DHCP range of </w:t>
      </w:r>
      <w:r w:rsidR="00C53DB7" w:rsidRPr="00996282">
        <w:rPr>
          <w:b/>
          <w:bCs/>
          <w:lang w:val="en-US"/>
        </w:rPr>
        <w:t>address.</w:t>
      </w:r>
    </w:p>
    <w:p w14:paraId="4C95845D" w14:textId="0A6846DD" w:rsidR="004816D2" w:rsidRDefault="004816D2">
      <w:pPr>
        <w:rPr>
          <w:lang w:val="en-US"/>
        </w:rPr>
      </w:pPr>
      <w:r>
        <w:rPr>
          <w:noProof/>
        </w:rPr>
        <w:drawing>
          <wp:inline distT="0" distB="0" distL="0" distR="0" wp14:anchorId="5D73411C" wp14:editId="6341F6B0">
            <wp:extent cx="5731510" cy="5811520"/>
            <wp:effectExtent l="0" t="0" r="2540" b="0"/>
            <wp:docPr id="152466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696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1712" w14:textId="77777777" w:rsidR="008B01AD" w:rsidRDefault="008B01AD">
      <w:pPr>
        <w:rPr>
          <w:lang w:val="en-US"/>
        </w:rPr>
      </w:pPr>
    </w:p>
    <w:p w14:paraId="2B688A4F" w14:textId="1682D1CF" w:rsidR="008B01AD" w:rsidRDefault="008B01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B7AE84" wp14:editId="0F2E717B">
            <wp:extent cx="5731510" cy="5811520"/>
            <wp:effectExtent l="0" t="0" r="2540" b="0"/>
            <wp:docPr id="133458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56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1AE1" w14:textId="77777777" w:rsidR="00821FEA" w:rsidRDefault="00821FEA">
      <w:pPr>
        <w:rPr>
          <w:lang w:val="en-US"/>
        </w:rPr>
      </w:pPr>
    </w:p>
    <w:p w14:paraId="1DF7C372" w14:textId="055A82B2" w:rsidR="00821FEA" w:rsidRDefault="00E05E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5495CA" wp14:editId="6179D6AF">
            <wp:extent cx="5731510" cy="5811520"/>
            <wp:effectExtent l="0" t="0" r="2540" b="0"/>
            <wp:docPr id="16838875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7590" name="Picture 1" descr="A computer screen shot of a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4C5" w14:textId="77777777" w:rsidR="00137298" w:rsidRDefault="00137298">
      <w:pPr>
        <w:rPr>
          <w:lang w:val="en-US"/>
        </w:rPr>
      </w:pPr>
    </w:p>
    <w:p w14:paraId="0C52B400" w14:textId="77777777" w:rsidR="00137298" w:rsidRDefault="00137298">
      <w:pPr>
        <w:rPr>
          <w:lang w:val="en-US"/>
        </w:rPr>
      </w:pPr>
    </w:p>
    <w:p w14:paraId="5A830515" w14:textId="77777777" w:rsidR="00137298" w:rsidRDefault="00137298">
      <w:pPr>
        <w:rPr>
          <w:lang w:val="en-US"/>
        </w:rPr>
      </w:pPr>
    </w:p>
    <w:p w14:paraId="5ACD89EC" w14:textId="77777777" w:rsidR="00137298" w:rsidRDefault="00137298">
      <w:pPr>
        <w:rPr>
          <w:lang w:val="en-US"/>
        </w:rPr>
      </w:pPr>
    </w:p>
    <w:p w14:paraId="66504E50" w14:textId="77777777" w:rsidR="00137298" w:rsidRDefault="00137298">
      <w:pPr>
        <w:rPr>
          <w:lang w:val="en-US"/>
        </w:rPr>
      </w:pPr>
    </w:p>
    <w:p w14:paraId="74152628" w14:textId="77777777" w:rsidR="00137298" w:rsidRDefault="00137298">
      <w:pPr>
        <w:rPr>
          <w:lang w:val="en-US"/>
        </w:rPr>
      </w:pPr>
    </w:p>
    <w:p w14:paraId="5B69BCB4" w14:textId="77777777" w:rsidR="00137298" w:rsidRDefault="00137298">
      <w:pPr>
        <w:rPr>
          <w:lang w:val="en-US"/>
        </w:rPr>
      </w:pPr>
    </w:p>
    <w:p w14:paraId="7B738ED1" w14:textId="77777777" w:rsidR="00137298" w:rsidRDefault="00137298">
      <w:pPr>
        <w:rPr>
          <w:lang w:val="en-US"/>
        </w:rPr>
      </w:pPr>
    </w:p>
    <w:p w14:paraId="3F4F7293" w14:textId="77777777" w:rsidR="00137298" w:rsidRDefault="00137298">
      <w:pPr>
        <w:rPr>
          <w:lang w:val="en-US"/>
        </w:rPr>
      </w:pPr>
    </w:p>
    <w:p w14:paraId="0BDB1BEB" w14:textId="77777777" w:rsidR="00137298" w:rsidRDefault="00137298">
      <w:pPr>
        <w:rPr>
          <w:lang w:val="en-US"/>
        </w:rPr>
      </w:pPr>
    </w:p>
    <w:p w14:paraId="503CE083" w14:textId="397505F2" w:rsidR="00137298" w:rsidRPr="000E4393" w:rsidRDefault="00137298">
      <w:pPr>
        <w:rPr>
          <w:b/>
          <w:bCs/>
          <w:lang w:val="en-US"/>
        </w:rPr>
      </w:pPr>
      <w:r w:rsidRPr="00996282">
        <w:rPr>
          <w:b/>
          <w:bCs/>
          <w:lang w:val="en-US"/>
        </w:rPr>
        <w:lastRenderedPageBreak/>
        <w:t xml:space="preserve">Part 5: Enable DHCP on other </w:t>
      </w:r>
      <w:r w:rsidR="00996282" w:rsidRPr="00996282">
        <w:rPr>
          <w:b/>
          <w:bCs/>
          <w:lang w:val="en-US"/>
        </w:rPr>
        <w:t>PCs.</w:t>
      </w:r>
    </w:p>
    <w:p w14:paraId="5939B3AE" w14:textId="3D4AC078" w:rsidR="00137298" w:rsidRDefault="00137298">
      <w:pPr>
        <w:rPr>
          <w:lang w:val="en-US"/>
        </w:rPr>
      </w:pPr>
      <w:r>
        <w:rPr>
          <w:noProof/>
        </w:rPr>
        <w:drawing>
          <wp:inline distT="0" distB="0" distL="0" distR="0" wp14:anchorId="77C68A91" wp14:editId="4A2064B4">
            <wp:extent cx="5731510" cy="5811520"/>
            <wp:effectExtent l="0" t="0" r="2540" b="0"/>
            <wp:docPr id="182921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197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E5F1" w14:textId="77777777" w:rsidR="00137298" w:rsidRDefault="00137298">
      <w:pPr>
        <w:rPr>
          <w:lang w:val="en-US"/>
        </w:rPr>
      </w:pPr>
    </w:p>
    <w:p w14:paraId="3443E627" w14:textId="5F97B6C4" w:rsidR="00137298" w:rsidRDefault="00BC7F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4B6B1F" wp14:editId="071D4293">
            <wp:extent cx="5731510" cy="5811520"/>
            <wp:effectExtent l="0" t="0" r="2540" b="0"/>
            <wp:docPr id="925034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4028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9F9" w14:textId="77777777" w:rsidR="00F00369" w:rsidRDefault="00F00369">
      <w:pPr>
        <w:rPr>
          <w:lang w:val="en-US"/>
        </w:rPr>
      </w:pPr>
    </w:p>
    <w:p w14:paraId="102C373D" w14:textId="77777777" w:rsidR="00275545" w:rsidRDefault="00275545">
      <w:pPr>
        <w:rPr>
          <w:lang w:val="en-US"/>
        </w:rPr>
      </w:pPr>
    </w:p>
    <w:p w14:paraId="0FF48D07" w14:textId="77777777" w:rsidR="00275545" w:rsidRDefault="00275545">
      <w:pPr>
        <w:rPr>
          <w:lang w:val="en-US"/>
        </w:rPr>
      </w:pPr>
    </w:p>
    <w:p w14:paraId="421AAA4C" w14:textId="77777777" w:rsidR="00275545" w:rsidRDefault="00275545">
      <w:pPr>
        <w:rPr>
          <w:lang w:val="en-US"/>
        </w:rPr>
      </w:pPr>
    </w:p>
    <w:p w14:paraId="75F34CE6" w14:textId="77777777" w:rsidR="00275545" w:rsidRDefault="00275545">
      <w:pPr>
        <w:rPr>
          <w:lang w:val="en-US"/>
        </w:rPr>
      </w:pPr>
    </w:p>
    <w:p w14:paraId="7407244F" w14:textId="77777777" w:rsidR="00275545" w:rsidRDefault="00275545">
      <w:pPr>
        <w:rPr>
          <w:lang w:val="en-US"/>
        </w:rPr>
      </w:pPr>
    </w:p>
    <w:p w14:paraId="5E36D0F1" w14:textId="77777777" w:rsidR="00275545" w:rsidRDefault="00275545">
      <w:pPr>
        <w:rPr>
          <w:lang w:val="en-US"/>
        </w:rPr>
      </w:pPr>
    </w:p>
    <w:p w14:paraId="63C0DB20" w14:textId="77777777" w:rsidR="00275545" w:rsidRDefault="00275545">
      <w:pPr>
        <w:rPr>
          <w:lang w:val="en-US"/>
        </w:rPr>
      </w:pPr>
    </w:p>
    <w:p w14:paraId="29233F44" w14:textId="77777777" w:rsidR="00275545" w:rsidRDefault="00275545">
      <w:pPr>
        <w:rPr>
          <w:lang w:val="en-US"/>
        </w:rPr>
      </w:pPr>
    </w:p>
    <w:p w14:paraId="2D436C2D" w14:textId="77777777" w:rsidR="00275545" w:rsidRDefault="00275545">
      <w:pPr>
        <w:rPr>
          <w:lang w:val="en-US"/>
        </w:rPr>
      </w:pPr>
    </w:p>
    <w:p w14:paraId="41496FAB" w14:textId="483ED378" w:rsidR="00F00369" w:rsidRPr="00996282" w:rsidRDefault="00F00369">
      <w:pPr>
        <w:rPr>
          <w:b/>
          <w:bCs/>
          <w:lang w:val="en-US"/>
        </w:rPr>
      </w:pPr>
      <w:r w:rsidRPr="00996282">
        <w:rPr>
          <w:b/>
          <w:bCs/>
          <w:lang w:val="en-US"/>
        </w:rPr>
        <w:lastRenderedPageBreak/>
        <w:t>Part 6: Verify the connectivity.</w:t>
      </w:r>
    </w:p>
    <w:p w14:paraId="6012A120" w14:textId="620941B6" w:rsidR="00F00369" w:rsidRDefault="001212EA">
      <w:pPr>
        <w:rPr>
          <w:lang w:val="en-US"/>
        </w:rPr>
      </w:pPr>
      <w:r>
        <w:rPr>
          <w:noProof/>
        </w:rPr>
        <w:drawing>
          <wp:inline distT="0" distB="0" distL="0" distR="0" wp14:anchorId="182ACA25" wp14:editId="2CF336A9">
            <wp:extent cx="5731510" cy="5811520"/>
            <wp:effectExtent l="0" t="0" r="2540" b="0"/>
            <wp:docPr id="46896921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69212" name="Picture 1" descr="A computer screen shot of a black scree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A75B" w14:textId="77777777" w:rsidR="001212EA" w:rsidRDefault="001212EA">
      <w:pPr>
        <w:rPr>
          <w:lang w:val="en-US"/>
        </w:rPr>
      </w:pPr>
    </w:p>
    <w:p w14:paraId="1DDA940B" w14:textId="4FEFF0AB" w:rsidR="004C568C" w:rsidRDefault="004C56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F0BC2B" wp14:editId="2F9D7933">
            <wp:extent cx="5731510" cy="5811520"/>
            <wp:effectExtent l="0" t="0" r="2540" b="0"/>
            <wp:docPr id="196511608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16080" name="Picture 1" descr="A computer screen shot of a black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3600" w14:textId="77777777" w:rsidR="0081583F" w:rsidRDefault="0081583F">
      <w:pPr>
        <w:rPr>
          <w:lang w:val="en-US"/>
        </w:rPr>
      </w:pPr>
    </w:p>
    <w:p w14:paraId="2A774A02" w14:textId="579D0D8D" w:rsidR="0081583F" w:rsidRDefault="008158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1DBFFA" wp14:editId="42EC8381">
            <wp:extent cx="5731510" cy="5811520"/>
            <wp:effectExtent l="0" t="0" r="2540" b="0"/>
            <wp:docPr id="197431554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15547" name="Picture 1" descr="A computer screen shot of a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4021" w14:textId="77777777" w:rsidR="0081583F" w:rsidRDefault="0081583F">
      <w:pPr>
        <w:rPr>
          <w:lang w:val="en-US"/>
        </w:rPr>
      </w:pPr>
    </w:p>
    <w:p w14:paraId="64D663E9" w14:textId="201C0773" w:rsidR="0081583F" w:rsidRDefault="000B0F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569826" wp14:editId="43B45AE2">
            <wp:extent cx="5731510" cy="5811520"/>
            <wp:effectExtent l="0" t="0" r="2540" b="0"/>
            <wp:docPr id="18723463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6328" name="Picture 1" descr="A computer screen shot of a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F9D" w14:textId="77777777" w:rsidR="00B92B2E" w:rsidRDefault="00B92B2E">
      <w:pPr>
        <w:rPr>
          <w:lang w:val="en-US"/>
        </w:rPr>
      </w:pPr>
    </w:p>
    <w:p w14:paraId="1FFC23AD" w14:textId="77777777" w:rsidR="00B92B2E" w:rsidRDefault="00B92B2E">
      <w:pPr>
        <w:rPr>
          <w:lang w:val="en-US"/>
        </w:rPr>
      </w:pPr>
    </w:p>
    <w:p w14:paraId="1602E20E" w14:textId="77777777" w:rsidR="00B92B2E" w:rsidRDefault="00B92B2E">
      <w:pPr>
        <w:rPr>
          <w:lang w:val="en-US"/>
        </w:rPr>
      </w:pPr>
    </w:p>
    <w:p w14:paraId="2D3AA232" w14:textId="77777777" w:rsidR="00B92B2E" w:rsidRDefault="00B92B2E">
      <w:pPr>
        <w:rPr>
          <w:lang w:val="en-US"/>
        </w:rPr>
      </w:pPr>
    </w:p>
    <w:p w14:paraId="1F04DA7B" w14:textId="77777777" w:rsidR="00B92B2E" w:rsidRDefault="00B92B2E">
      <w:pPr>
        <w:rPr>
          <w:lang w:val="en-US"/>
        </w:rPr>
      </w:pPr>
    </w:p>
    <w:p w14:paraId="2BDBC74C" w14:textId="77777777" w:rsidR="00B92B2E" w:rsidRDefault="00B92B2E">
      <w:pPr>
        <w:rPr>
          <w:lang w:val="en-US"/>
        </w:rPr>
      </w:pPr>
    </w:p>
    <w:p w14:paraId="365A969D" w14:textId="77777777" w:rsidR="00B92B2E" w:rsidRDefault="00B92B2E">
      <w:pPr>
        <w:rPr>
          <w:lang w:val="en-US"/>
        </w:rPr>
      </w:pPr>
    </w:p>
    <w:p w14:paraId="5540EC05" w14:textId="77777777" w:rsidR="00B92B2E" w:rsidRDefault="00B92B2E">
      <w:pPr>
        <w:rPr>
          <w:lang w:val="en-US"/>
        </w:rPr>
      </w:pPr>
    </w:p>
    <w:p w14:paraId="68A5614F" w14:textId="77777777" w:rsidR="00B92B2E" w:rsidRDefault="00B92B2E">
      <w:pPr>
        <w:rPr>
          <w:lang w:val="en-US"/>
        </w:rPr>
      </w:pPr>
    </w:p>
    <w:p w14:paraId="58D0C91D" w14:textId="77777777" w:rsidR="00B92B2E" w:rsidRDefault="00B92B2E">
      <w:pPr>
        <w:rPr>
          <w:lang w:val="en-US"/>
        </w:rPr>
      </w:pPr>
    </w:p>
    <w:p w14:paraId="27FFE48A" w14:textId="4AB9BBD2" w:rsidR="00F81B02" w:rsidRPr="002F4193" w:rsidRDefault="00F81B02">
      <w:pPr>
        <w:rPr>
          <w:b/>
          <w:bCs/>
        </w:rPr>
      </w:pPr>
      <w:r w:rsidRPr="002F4193">
        <w:rPr>
          <w:b/>
          <w:bCs/>
        </w:rPr>
        <w:lastRenderedPageBreak/>
        <w:t>9.2.5 Packet Tracer–Configure DHCP on a Wireless Router</w:t>
      </w:r>
    </w:p>
    <w:p w14:paraId="60350C2C" w14:textId="632BF26B" w:rsidR="00B92B2E" w:rsidRPr="002F4193" w:rsidRDefault="00FF0125">
      <w:pPr>
        <w:rPr>
          <w:b/>
          <w:bCs/>
        </w:rPr>
      </w:pPr>
      <w:r w:rsidRPr="002F4193">
        <w:rPr>
          <w:b/>
          <w:bCs/>
        </w:rPr>
        <w:t>Part 1: Examine the Configuration for Accessing External Network</w:t>
      </w:r>
    </w:p>
    <w:p w14:paraId="3E71AA48" w14:textId="0F09E84F" w:rsidR="00FF0125" w:rsidRDefault="00805137">
      <w:pPr>
        <w:rPr>
          <w:lang w:val="en-US"/>
        </w:rPr>
      </w:pPr>
      <w:r>
        <w:rPr>
          <w:noProof/>
        </w:rPr>
        <w:drawing>
          <wp:inline distT="0" distB="0" distL="0" distR="0" wp14:anchorId="0A21E3CA" wp14:editId="1FCAE267">
            <wp:extent cx="5731510" cy="5811520"/>
            <wp:effectExtent l="0" t="0" r="2540" b="0"/>
            <wp:docPr id="1652021943" name="Picture 1" descr="A computer network diagram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21943" name="Picture 1" descr="A computer network diagram with words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FE54" w14:textId="0C1A5709" w:rsidR="00FF0125" w:rsidRDefault="009237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89BB60" wp14:editId="3430854F">
            <wp:extent cx="5731510" cy="5811520"/>
            <wp:effectExtent l="0" t="0" r="2540" b="0"/>
            <wp:docPr id="40416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6301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0815" w14:textId="77777777" w:rsidR="009F3056" w:rsidRDefault="009F3056">
      <w:pPr>
        <w:rPr>
          <w:lang w:val="en-US"/>
        </w:rPr>
      </w:pPr>
    </w:p>
    <w:p w14:paraId="0D8E92E9" w14:textId="2F4183CB" w:rsidR="009F3056" w:rsidRDefault="009F30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69C069" wp14:editId="4B924033">
            <wp:extent cx="5731510" cy="5811520"/>
            <wp:effectExtent l="0" t="0" r="2540" b="0"/>
            <wp:docPr id="2146080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0653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6C0A" w14:textId="77777777" w:rsidR="00F81B02" w:rsidRDefault="00F81B02">
      <w:pPr>
        <w:rPr>
          <w:lang w:val="en-US"/>
        </w:rPr>
      </w:pPr>
    </w:p>
    <w:p w14:paraId="350AB767" w14:textId="77777777" w:rsidR="00F81B02" w:rsidRDefault="00F81B02">
      <w:pPr>
        <w:rPr>
          <w:lang w:val="en-US"/>
        </w:rPr>
      </w:pPr>
    </w:p>
    <w:p w14:paraId="3D0E7CCA" w14:textId="77777777" w:rsidR="00F81B02" w:rsidRDefault="00F81B02">
      <w:pPr>
        <w:rPr>
          <w:lang w:val="en-US"/>
        </w:rPr>
      </w:pPr>
    </w:p>
    <w:p w14:paraId="05A402A0" w14:textId="77777777" w:rsidR="00F81B02" w:rsidRDefault="00F81B02">
      <w:pPr>
        <w:rPr>
          <w:lang w:val="en-US"/>
        </w:rPr>
      </w:pPr>
    </w:p>
    <w:p w14:paraId="6A6FD019" w14:textId="77777777" w:rsidR="00F81B02" w:rsidRDefault="00F81B02">
      <w:pPr>
        <w:rPr>
          <w:lang w:val="en-US"/>
        </w:rPr>
      </w:pPr>
    </w:p>
    <w:p w14:paraId="3857E048" w14:textId="77777777" w:rsidR="00F81B02" w:rsidRDefault="00F81B02">
      <w:pPr>
        <w:rPr>
          <w:lang w:val="en-US"/>
        </w:rPr>
      </w:pPr>
    </w:p>
    <w:p w14:paraId="319987F9" w14:textId="77777777" w:rsidR="00F81B02" w:rsidRDefault="00F81B02">
      <w:pPr>
        <w:rPr>
          <w:lang w:val="en-US"/>
        </w:rPr>
      </w:pPr>
    </w:p>
    <w:p w14:paraId="72D489FE" w14:textId="77777777" w:rsidR="00F81B02" w:rsidRDefault="00F81B02">
      <w:pPr>
        <w:rPr>
          <w:lang w:val="en-US"/>
        </w:rPr>
      </w:pPr>
    </w:p>
    <w:p w14:paraId="58D16959" w14:textId="77777777" w:rsidR="00F81B02" w:rsidRDefault="00F81B02">
      <w:pPr>
        <w:rPr>
          <w:lang w:val="en-US"/>
        </w:rPr>
      </w:pPr>
    </w:p>
    <w:p w14:paraId="0425F07B" w14:textId="77777777" w:rsidR="00F81B02" w:rsidRDefault="00F81B02">
      <w:pPr>
        <w:rPr>
          <w:lang w:val="en-US"/>
        </w:rPr>
      </w:pPr>
    </w:p>
    <w:p w14:paraId="67650C34" w14:textId="2DBCE559" w:rsidR="00F81B02" w:rsidRPr="002F4193" w:rsidRDefault="00E24FCC" w:rsidP="00E24FCC">
      <w:pPr>
        <w:rPr>
          <w:b/>
          <w:bCs/>
          <w:lang w:val="en-US"/>
        </w:rPr>
      </w:pPr>
      <w:r w:rsidRPr="002F4193">
        <w:rPr>
          <w:b/>
          <w:bCs/>
          <w:lang w:val="en-US"/>
        </w:rPr>
        <w:lastRenderedPageBreak/>
        <w:t>Part 2: Examine the Configurations for Accessing the Internal Network</w:t>
      </w:r>
    </w:p>
    <w:p w14:paraId="0EFDF355" w14:textId="3109F976" w:rsidR="00E24FCC" w:rsidRDefault="003F1C99" w:rsidP="00E24FCC">
      <w:pPr>
        <w:rPr>
          <w:lang w:val="en-US"/>
        </w:rPr>
      </w:pPr>
      <w:r>
        <w:rPr>
          <w:noProof/>
        </w:rPr>
        <w:drawing>
          <wp:inline distT="0" distB="0" distL="0" distR="0" wp14:anchorId="66B3E846" wp14:editId="05C9A717">
            <wp:extent cx="5731510" cy="5811520"/>
            <wp:effectExtent l="0" t="0" r="2540" b="0"/>
            <wp:docPr id="1474302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02880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C6C" w14:textId="77777777" w:rsidR="00B32F69" w:rsidRDefault="00B32F69" w:rsidP="00E24FCC">
      <w:pPr>
        <w:rPr>
          <w:lang w:val="en-US"/>
        </w:rPr>
      </w:pPr>
    </w:p>
    <w:p w14:paraId="43346BB6" w14:textId="77777777" w:rsidR="005B4E5B" w:rsidRDefault="005B4E5B" w:rsidP="00E24FCC">
      <w:pPr>
        <w:rPr>
          <w:lang w:val="en-US"/>
        </w:rPr>
      </w:pPr>
    </w:p>
    <w:p w14:paraId="3A85A32B" w14:textId="77777777" w:rsidR="005B4E5B" w:rsidRDefault="005B4E5B" w:rsidP="00E24FCC">
      <w:pPr>
        <w:rPr>
          <w:lang w:val="en-US"/>
        </w:rPr>
      </w:pPr>
    </w:p>
    <w:p w14:paraId="043C806F" w14:textId="77777777" w:rsidR="005B4E5B" w:rsidRDefault="005B4E5B" w:rsidP="00E24FCC">
      <w:pPr>
        <w:rPr>
          <w:lang w:val="en-US"/>
        </w:rPr>
      </w:pPr>
    </w:p>
    <w:p w14:paraId="501B2C7E" w14:textId="77777777" w:rsidR="005B4E5B" w:rsidRDefault="005B4E5B" w:rsidP="00E24FCC">
      <w:pPr>
        <w:rPr>
          <w:lang w:val="en-US"/>
        </w:rPr>
      </w:pPr>
    </w:p>
    <w:p w14:paraId="7749D0A8" w14:textId="77777777" w:rsidR="005B4E5B" w:rsidRDefault="005B4E5B" w:rsidP="00E24FCC">
      <w:pPr>
        <w:rPr>
          <w:lang w:val="en-US"/>
        </w:rPr>
      </w:pPr>
    </w:p>
    <w:p w14:paraId="7971609D" w14:textId="77777777" w:rsidR="005B4E5B" w:rsidRDefault="005B4E5B" w:rsidP="00E24FCC">
      <w:pPr>
        <w:rPr>
          <w:lang w:val="en-US"/>
        </w:rPr>
      </w:pPr>
    </w:p>
    <w:p w14:paraId="0FE21127" w14:textId="77777777" w:rsidR="005B4E5B" w:rsidRDefault="005B4E5B" w:rsidP="00E24FCC">
      <w:pPr>
        <w:rPr>
          <w:lang w:val="en-US"/>
        </w:rPr>
      </w:pPr>
    </w:p>
    <w:p w14:paraId="3E4B923A" w14:textId="77777777" w:rsidR="005B4E5B" w:rsidRDefault="005B4E5B" w:rsidP="00E24FCC">
      <w:pPr>
        <w:rPr>
          <w:lang w:val="en-US"/>
        </w:rPr>
      </w:pPr>
    </w:p>
    <w:p w14:paraId="2701D556" w14:textId="6EB8B02D" w:rsidR="00B32F69" w:rsidRPr="002F4193" w:rsidRDefault="003361D3" w:rsidP="00E24FCC">
      <w:pPr>
        <w:rPr>
          <w:b/>
          <w:bCs/>
          <w:lang w:val="en-US"/>
        </w:rPr>
      </w:pPr>
      <w:r w:rsidRPr="002F4193">
        <w:rPr>
          <w:b/>
          <w:bCs/>
          <w:lang w:val="en-US"/>
        </w:rPr>
        <w:lastRenderedPageBreak/>
        <w:t>Part 3: Connect 3 PCs to the Wireless Router</w:t>
      </w:r>
    </w:p>
    <w:p w14:paraId="29D975F2" w14:textId="51BDC6F3" w:rsidR="00ED422D" w:rsidRDefault="0011673D" w:rsidP="00E24FCC">
      <w:pPr>
        <w:rPr>
          <w:lang w:val="en-US"/>
        </w:rPr>
      </w:pPr>
      <w:r>
        <w:rPr>
          <w:noProof/>
        </w:rPr>
        <w:drawing>
          <wp:inline distT="0" distB="0" distL="0" distR="0" wp14:anchorId="78863DBA" wp14:editId="18761B47">
            <wp:extent cx="5731510" cy="5811520"/>
            <wp:effectExtent l="0" t="0" r="2540" b="0"/>
            <wp:docPr id="1175987147" name="Picture 1" descr="A computer network diagram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87147" name="Picture 1" descr="A computer network diagram with words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7C7B" w14:textId="77777777" w:rsidR="0011673D" w:rsidRDefault="0011673D" w:rsidP="00E24FCC">
      <w:pPr>
        <w:rPr>
          <w:lang w:val="en-US"/>
        </w:rPr>
      </w:pPr>
    </w:p>
    <w:p w14:paraId="1989ACA4" w14:textId="77777777" w:rsidR="00C908E9" w:rsidRDefault="00C908E9" w:rsidP="00E24FCC">
      <w:pPr>
        <w:rPr>
          <w:lang w:val="en-US"/>
        </w:rPr>
      </w:pPr>
    </w:p>
    <w:p w14:paraId="081D6065" w14:textId="77777777" w:rsidR="00C908E9" w:rsidRDefault="00C908E9" w:rsidP="00E24FCC">
      <w:pPr>
        <w:rPr>
          <w:lang w:val="en-US"/>
        </w:rPr>
      </w:pPr>
    </w:p>
    <w:p w14:paraId="4676CF30" w14:textId="77777777" w:rsidR="00C908E9" w:rsidRDefault="00C908E9" w:rsidP="00E24FCC">
      <w:pPr>
        <w:rPr>
          <w:lang w:val="en-US"/>
        </w:rPr>
      </w:pPr>
    </w:p>
    <w:p w14:paraId="65D23ED3" w14:textId="77777777" w:rsidR="00C908E9" w:rsidRDefault="00C908E9" w:rsidP="00E24FCC">
      <w:pPr>
        <w:rPr>
          <w:lang w:val="en-US"/>
        </w:rPr>
      </w:pPr>
    </w:p>
    <w:p w14:paraId="046DC5B8" w14:textId="77777777" w:rsidR="00C908E9" w:rsidRDefault="00C908E9" w:rsidP="00E24FCC">
      <w:pPr>
        <w:rPr>
          <w:lang w:val="en-US"/>
        </w:rPr>
      </w:pPr>
    </w:p>
    <w:p w14:paraId="72DBF52A" w14:textId="77777777" w:rsidR="00C908E9" w:rsidRDefault="00C908E9" w:rsidP="00E24FCC">
      <w:pPr>
        <w:rPr>
          <w:lang w:val="en-US"/>
        </w:rPr>
      </w:pPr>
    </w:p>
    <w:p w14:paraId="2B58B93C" w14:textId="77777777" w:rsidR="00C908E9" w:rsidRDefault="00C908E9" w:rsidP="00E24FCC">
      <w:pPr>
        <w:rPr>
          <w:lang w:val="en-US"/>
        </w:rPr>
      </w:pPr>
    </w:p>
    <w:p w14:paraId="3D3FFD4A" w14:textId="77777777" w:rsidR="00C908E9" w:rsidRDefault="00C908E9" w:rsidP="00E24FCC">
      <w:pPr>
        <w:rPr>
          <w:lang w:val="en-US"/>
        </w:rPr>
      </w:pPr>
    </w:p>
    <w:p w14:paraId="3E7B7C1C" w14:textId="05C6F8B5" w:rsidR="0011673D" w:rsidRPr="002F4193" w:rsidRDefault="00680C1E" w:rsidP="00E24FCC">
      <w:pPr>
        <w:rPr>
          <w:b/>
          <w:bCs/>
          <w:lang w:val="en-US"/>
        </w:rPr>
      </w:pPr>
      <w:r w:rsidRPr="002F4193">
        <w:rPr>
          <w:b/>
          <w:bCs/>
          <w:lang w:val="en-US"/>
        </w:rPr>
        <w:lastRenderedPageBreak/>
        <w:t>Part 4: View NAT Translation Across the Wireless Router</w:t>
      </w:r>
    </w:p>
    <w:p w14:paraId="5FC251B6" w14:textId="2AEBC6E8" w:rsidR="003361D3" w:rsidRDefault="00452E13" w:rsidP="00E24FCC">
      <w:pPr>
        <w:rPr>
          <w:lang w:val="en-US"/>
        </w:rPr>
      </w:pPr>
      <w:r>
        <w:rPr>
          <w:noProof/>
        </w:rPr>
        <w:drawing>
          <wp:inline distT="0" distB="0" distL="0" distR="0" wp14:anchorId="323A8B13" wp14:editId="4F1565D7">
            <wp:extent cx="5731510" cy="3764280"/>
            <wp:effectExtent l="0" t="0" r="2540" b="7620"/>
            <wp:docPr id="48481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13036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0EC4" w14:textId="77777777" w:rsidR="007207A6" w:rsidRDefault="007207A6" w:rsidP="00E24FCC">
      <w:pPr>
        <w:rPr>
          <w:lang w:val="en-US"/>
        </w:rPr>
      </w:pPr>
    </w:p>
    <w:p w14:paraId="0E942FDC" w14:textId="14C5289B" w:rsidR="004751A2" w:rsidRDefault="004751A2" w:rsidP="007207A6">
      <w:pPr>
        <w:rPr>
          <w:b/>
          <w:bCs/>
          <w:lang w:val="en-US"/>
        </w:rPr>
      </w:pPr>
    </w:p>
    <w:p w14:paraId="2BB105C6" w14:textId="77777777" w:rsidR="004751A2" w:rsidRDefault="004751A2" w:rsidP="007207A6">
      <w:pPr>
        <w:rPr>
          <w:b/>
          <w:bCs/>
          <w:lang w:val="en-US"/>
        </w:rPr>
      </w:pPr>
    </w:p>
    <w:p w14:paraId="7E4E6BAE" w14:textId="77777777" w:rsidR="004751A2" w:rsidRDefault="004751A2" w:rsidP="007207A6">
      <w:pPr>
        <w:rPr>
          <w:b/>
          <w:bCs/>
          <w:lang w:val="en-US"/>
        </w:rPr>
      </w:pPr>
    </w:p>
    <w:p w14:paraId="2BEAF016" w14:textId="77777777" w:rsidR="004751A2" w:rsidRDefault="004751A2" w:rsidP="007207A6">
      <w:pPr>
        <w:rPr>
          <w:b/>
          <w:bCs/>
          <w:lang w:val="en-US"/>
        </w:rPr>
      </w:pPr>
    </w:p>
    <w:p w14:paraId="5009EDC5" w14:textId="77777777" w:rsidR="004751A2" w:rsidRDefault="004751A2" w:rsidP="007207A6">
      <w:pPr>
        <w:rPr>
          <w:b/>
          <w:bCs/>
          <w:lang w:val="en-US"/>
        </w:rPr>
      </w:pPr>
    </w:p>
    <w:p w14:paraId="45FC95CF" w14:textId="77777777" w:rsidR="004751A2" w:rsidRDefault="004751A2" w:rsidP="007207A6">
      <w:pPr>
        <w:rPr>
          <w:b/>
          <w:bCs/>
          <w:lang w:val="en-US"/>
        </w:rPr>
      </w:pPr>
    </w:p>
    <w:p w14:paraId="17B4B6ED" w14:textId="77777777" w:rsidR="004751A2" w:rsidRDefault="004751A2" w:rsidP="007207A6">
      <w:pPr>
        <w:rPr>
          <w:b/>
          <w:bCs/>
          <w:lang w:val="en-US"/>
        </w:rPr>
      </w:pPr>
    </w:p>
    <w:p w14:paraId="757EF528" w14:textId="77777777" w:rsidR="004751A2" w:rsidRDefault="004751A2" w:rsidP="007207A6">
      <w:pPr>
        <w:rPr>
          <w:b/>
          <w:bCs/>
          <w:lang w:val="en-US"/>
        </w:rPr>
      </w:pPr>
    </w:p>
    <w:p w14:paraId="08C8A741" w14:textId="77777777" w:rsidR="004751A2" w:rsidRDefault="004751A2" w:rsidP="007207A6">
      <w:pPr>
        <w:rPr>
          <w:b/>
          <w:bCs/>
          <w:lang w:val="en-US"/>
        </w:rPr>
      </w:pPr>
    </w:p>
    <w:p w14:paraId="026CA9AD" w14:textId="77777777" w:rsidR="004751A2" w:rsidRDefault="004751A2" w:rsidP="007207A6">
      <w:pPr>
        <w:rPr>
          <w:b/>
          <w:bCs/>
          <w:lang w:val="en-US"/>
        </w:rPr>
      </w:pPr>
    </w:p>
    <w:p w14:paraId="6CD9FD19" w14:textId="77777777" w:rsidR="004751A2" w:rsidRDefault="004751A2" w:rsidP="007207A6">
      <w:pPr>
        <w:rPr>
          <w:b/>
          <w:bCs/>
          <w:lang w:val="en-US"/>
        </w:rPr>
      </w:pPr>
    </w:p>
    <w:p w14:paraId="13D44896" w14:textId="77777777" w:rsidR="004751A2" w:rsidRDefault="004751A2" w:rsidP="007207A6">
      <w:pPr>
        <w:rPr>
          <w:b/>
          <w:bCs/>
          <w:lang w:val="en-US"/>
        </w:rPr>
      </w:pPr>
    </w:p>
    <w:p w14:paraId="33D20461" w14:textId="77777777" w:rsidR="004751A2" w:rsidRDefault="004751A2" w:rsidP="007207A6">
      <w:pPr>
        <w:rPr>
          <w:b/>
          <w:bCs/>
          <w:lang w:val="en-US"/>
        </w:rPr>
      </w:pPr>
    </w:p>
    <w:p w14:paraId="3D5FEE02" w14:textId="77777777" w:rsidR="004751A2" w:rsidRDefault="004751A2" w:rsidP="007207A6">
      <w:pPr>
        <w:rPr>
          <w:b/>
          <w:bCs/>
          <w:lang w:val="en-US"/>
        </w:rPr>
      </w:pPr>
    </w:p>
    <w:p w14:paraId="75E60BBE" w14:textId="77777777" w:rsidR="004751A2" w:rsidRDefault="004751A2" w:rsidP="007207A6">
      <w:pPr>
        <w:rPr>
          <w:b/>
          <w:bCs/>
          <w:lang w:val="en-US"/>
        </w:rPr>
      </w:pPr>
    </w:p>
    <w:p w14:paraId="5B32A4DD" w14:textId="243A9154" w:rsidR="007207A6" w:rsidRDefault="007207A6" w:rsidP="007207A6">
      <w:pPr>
        <w:rPr>
          <w:b/>
          <w:bCs/>
          <w:lang w:val="en-US"/>
        </w:rPr>
      </w:pPr>
      <w:r w:rsidRPr="002F4193">
        <w:rPr>
          <w:b/>
          <w:bCs/>
          <w:lang w:val="en-US"/>
        </w:rPr>
        <w:lastRenderedPageBreak/>
        <w:t>Part 5: View the Header Information of the Packets that Traveled Across the Network</w:t>
      </w:r>
    </w:p>
    <w:p w14:paraId="6809C20A" w14:textId="77777777" w:rsidR="002731CF" w:rsidRPr="002F4193" w:rsidRDefault="002731CF" w:rsidP="007207A6">
      <w:pPr>
        <w:rPr>
          <w:b/>
          <w:bCs/>
          <w:lang w:val="en-US"/>
        </w:rPr>
      </w:pPr>
    </w:p>
    <w:p w14:paraId="2A45D6CF" w14:textId="5DEB00AA" w:rsidR="002F4193" w:rsidRDefault="002F4193" w:rsidP="007207A6">
      <w:pPr>
        <w:rPr>
          <w:b/>
          <w:bCs/>
          <w:lang w:val="en-US"/>
        </w:rPr>
      </w:pPr>
      <w:r w:rsidRPr="002F4193">
        <w:rPr>
          <w:b/>
          <w:bCs/>
          <w:lang w:val="en-US"/>
        </w:rPr>
        <w:t>Inbound PDU details</w:t>
      </w:r>
    </w:p>
    <w:p w14:paraId="663C0231" w14:textId="6C086C30" w:rsidR="002F4193" w:rsidRDefault="004751A2" w:rsidP="007207A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A2B62ED" wp14:editId="298D7FD3">
            <wp:extent cx="5731510" cy="3940175"/>
            <wp:effectExtent l="0" t="0" r="2540" b="3175"/>
            <wp:docPr id="1991770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0292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9418" w14:textId="77777777" w:rsidR="004751A2" w:rsidRDefault="004751A2" w:rsidP="007207A6">
      <w:pPr>
        <w:rPr>
          <w:b/>
          <w:bCs/>
          <w:lang w:val="en-US"/>
        </w:rPr>
      </w:pPr>
    </w:p>
    <w:p w14:paraId="6F091AF3" w14:textId="77777777" w:rsidR="004751A2" w:rsidRDefault="004751A2" w:rsidP="007207A6">
      <w:pPr>
        <w:rPr>
          <w:b/>
          <w:bCs/>
          <w:lang w:val="en-US"/>
        </w:rPr>
      </w:pPr>
    </w:p>
    <w:p w14:paraId="197D4207" w14:textId="77777777" w:rsidR="004751A2" w:rsidRDefault="004751A2" w:rsidP="007207A6">
      <w:pPr>
        <w:rPr>
          <w:b/>
          <w:bCs/>
          <w:lang w:val="en-US"/>
        </w:rPr>
      </w:pPr>
    </w:p>
    <w:p w14:paraId="37E39DDB" w14:textId="77777777" w:rsidR="004751A2" w:rsidRDefault="004751A2" w:rsidP="007207A6">
      <w:pPr>
        <w:rPr>
          <w:b/>
          <w:bCs/>
          <w:lang w:val="en-US"/>
        </w:rPr>
      </w:pPr>
    </w:p>
    <w:p w14:paraId="5027D093" w14:textId="77777777" w:rsidR="004751A2" w:rsidRDefault="004751A2" w:rsidP="007207A6">
      <w:pPr>
        <w:rPr>
          <w:b/>
          <w:bCs/>
          <w:lang w:val="en-US"/>
        </w:rPr>
      </w:pPr>
    </w:p>
    <w:p w14:paraId="26E6359D" w14:textId="77777777" w:rsidR="004751A2" w:rsidRDefault="004751A2" w:rsidP="007207A6">
      <w:pPr>
        <w:rPr>
          <w:b/>
          <w:bCs/>
          <w:lang w:val="en-US"/>
        </w:rPr>
      </w:pPr>
    </w:p>
    <w:p w14:paraId="6480CE58" w14:textId="77777777" w:rsidR="004751A2" w:rsidRDefault="004751A2" w:rsidP="007207A6">
      <w:pPr>
        <w:rPr>
          <w:b/>
          <w:bCs/>
          <w:lang w:val="en-US"/>
        </w:rPr>
      </w:pPr>
    </w:p>
    <w:p w14:paraId="06BE3C63" w14:textId="77777777" w:rsidR="004751A2" w:rsidRDefault="004751A2" w:rsidP="007207A6">
      <w:pPr>
        <w:rPr>
          <w:b/>
          <w:bCs/>
          <w:lang w:val="en-US"/>
        </w:rPr>
      </w:pPr>
    </w:p>
    <w:p w14:paraId="0EF7C0E1" w14:textId="77777777" w:rsidR="004751A2" w:rsidRDefault="004751A2" w:rsidP="007207A6">
      <w:pPr>
        <w:rPr>
          <w:b/>
          <w:bCs/>
          <w:lang w:val="en-US"/>
        </w:rPr>
      </w:pPr>
    </w:p>
    <w:p w14:paraId="4664C24F" w14:textId="77777777" w:rsidR="004751A2" w:rsidRDefault="004751A2" w:rsidP="007207A6">
      <w:pPr>
        <w:rPr>
          <w:b/>
          <w:bCs/>
          <w:lang w:val="en-US"/>
        </w:rPr>
      </w:pPr>
    </w:p>
    <w:p w14:paraId="05616CDC" w14:textId="77777777" w:rsidR="004751A2" w:rsidRDefault="004751A2" w:rsidP="007207A6">
      <w:pPr>
        <w:rPr>
          <w:b/>
          <w:bCs/>
          <w:lang w:val="en-US"/>
        </w:rPr>
      </w:pPr>
    </w:p>
    <w:p w14:paraId="79EDA124" w14:textId="77777777" w:rsidR="004751A2" w:rsidRDefault="004751A2" w:rsidP="007207A6">
      <w:pPr>
        <w:rPr>
          <w:b/>
          <w:bCs/>
          <w:lang w:val="en-US"/>
        </w:rPr>
      </w:pPr>
    </w:p>
    <w:p w14:paraId="74D605AE" w14:textId="77777777" w:rsidR="004751A2" w:rsidRDefault="004751A2" w:rsidP="007207A6">
      <w:pPr>
        <w:rPr>
          <w:b/>
          <w:bCs/>
          <w:lang w:val="en-US"/>
        </w:rPr>
      </w:pPr>
    </w:p>
    <w:p w14:paraId="39B11829" w14:textId="77777777" w:rsidR="004751A2" w:rsidRDefault="004751A2" w:rsidP="007207A6">
      <w:pPr>
        <w:rPr>
          <w:b/>
          <w:bCs/>
          <w:lang w:val="en-US"/>
        </w:rPr>
      </w:pPr>
    </w:p>
    <w:p w14:paraId="3082992B" w14:textId="51A4C89D" w:rsidR="004751A2" w:rsidRDefault="004751A2" w:rsidP="007207A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Outbound PDU details</w:t>
      </w:r>
    </w:p>
    <w:p w14:paraId="7179A04C" w14:textId="3039D3D5" w:rsidR="004751A2" w:rsidRPr="002F4193" w:rsidRDefault="004751A2" w:rsidP="007207A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806CD1" wp14:editId="11BDEB5F">
            <wp:extent cx="5731510" cy="4138930"/>
            <wp:effectExtent l="0" t="0" r="2540" b="0"/>
            <wp:docPr id="143109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95737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4671" w14:textId="77777777" w:rsidR="002F4193" w:rsidRPr="000607AD" w:rsidRDefault="002F4193" w:rsidP="007207A6">
      <w:pPr>
        <w:rPr>
          <w:lang w:val="en-US"/>
        </w:rPr>
      </w:pPr>
    </w:p>
    <w:sectPr w:rsidR="002F4193" w:rsidRPr="00060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3B"/>
    <w:rsid w:val="0000223F"/>
    <w:rsid w:val="00036D27"/>
    <w:rsid w:val="000528F3"/>
    <w:rsid w:val="000607AD"/>
    <w:rsid w:val="000B0F5A"/>
    <w:rsid w:val="000C226E"/>
    <w:rsid w:val="000C2F07"/>
    <w:rsid w:val="000E4393"/>
    <w:rsid w:val="000E5D4D"/>
    <w:rsid w:val="000F410D"/>
    <w:rsid w:val="0011673D"/>
    <w:rsid w:val="001212EA"/>
    <w:rsid w:val="001318F9"/>
    <w:rsid w:val="00137298"/>
    <w:rsid w:val="001608CD"/>
    <w:rsid w:val="00196F76"/>
    <w:rsid w:val="001B63F3"/>
    <w:rsid w:val="001F20D6"/>
    <w:rsid w:val="002039FA"/>
    <w:rsid w:val="002069D1"/>
    <w:rsid w:val="00254F38"/>
    <w:rsid w:val="002731CF"/>
    <w:rsid w:val="00273F63"/>
    <w:rsid w:val="00275545"/>
    <w:rsid w:val="002843AE"/>
    <w:rsid w:val="00287410"/>
    <w:rsid w:val="00291278"/>
    <w:rsid w:val="002D0FC7"/>
    <w:rsid w:val="002F4193"/>
    <w:rsid w:val="003022B1"/>
    <w:rsid w:val="00305020"/>
    <w:rsid w:val="00310090"/>
    <w:rsid w:val="003361D3"/>
    <w:rsid w:val="00344B29"/>
    <w:rsid w:val="003471AD"/>
    <w:rsid w:val="00372BCE"/>
    <w:rsid w:val="003773FF"/>
    <w:rsid w:val="003A66BE"/>
    <w:rsid w:val="003B7E56"/>
    <w:rsid w:val="003D6E2D"/>
    <w:rsid w:val="003E6466"/>
    <w:rsid w:val="003F1C99"/>
    <w:rsid w:val="00426558"/>
    <w:rsid w:val="004343F6"/>
    <w:rsid w:val="00452E13"/>
    <w:rsid w:val="004751A2"/>
    <w:rsid w:val="004816D2"/>
    <w:rsid w:val="004840CD"/>
    <w:rsid w:val="00484E15"/>
    <w:rsid w:val="004A5D88"/>
    <w:rsid w:val="004C082E"/>
    <w:rsid w:val="004C568C"/>
    <w:rsid w:val="004C7FB9"/>
    <w:rsid w:val="004E5B45"/>
    <w:rsid w:val="00531636"/>
    <w:rsid w:val="00533184"/>
    <w:rsid w:val="0054313C"/>
    <w:rsid w:val="00584C66"/>
    <w:rsid w:val="005A7368"/>
    <w:rsid w:val="005B13E4"/>
    <w:rsid w:val="005B4E5B"/>
    <w:rsid w:val="005C6E72"/>
    <w:rsid w:val="005D064D"/>
    <w:rsid w:val="005E0693"/>
    <w:rsid w:val="0060000C"/>
    <w:rsid w:val="00604424"/>
    <w:rsid w:val="00641985"/>
    <w:rsid w:val="00646653"/>
    <w:rsid w:val="00680C1E"/>
    <w:rsid w:val="0068320A"/>
    <w:rsid w:val="0069117E"/>
    <w:rsid w:val="006C083F"/>
    <w:rsid w:val="006E5550"/>
    <w:rsid w:val="007207A6"/>
    <w:rsid w:val="00723E60"/>
    <w:rsid w:val="00796D1F"/>
    <w:rsid w:val="007A256E"/>
    <w:rsid w:val="007D0B78"/>
    <w:rsid w:val="007F64AA"/>
    <w:rsid w:val="00805137"/>
    <w:rsid w:val="0081583F"/>
    <w:rsid w:val="00820CDB"/>
    <w:rsid w:val="00821FEA"/>
    <w:rsid w:val="0085143B"/>
    <w:rsid w:val="0086243E"/>
    <w:rsid w:val="00866FE5"/>
    <w:rsid w:val="00880E6D"/>
    <w:rsid w:val="008B01AD"/>
    <w:rsid w:val="008E0308"/>
    <w:rsid w:val="008E1D7E"/>
    <w:rsid w:val="008F08E8"/>
    <w:rsid w:val="00911EF9"/>
    <w:rsid w:val="009166D3"/>
    <w:rsid w:val="009237D4"/>
    <w:rsid w:val="00996282"/>
    <w:rsid w:val="009A7C04"/>
    <w:rsid w:val="009E5573"/>
    <w:rsid w:val="009F2710"/>
    <w:rsid w:val="009F3056"/>
    <w:rsid w:val="00A10928"/>
    <w:rsid w:val="00A51F41"/>
    <w:rsid w:val="00AB67C0"/>
    <w:rsid w:val="00AF5184"/>
    <w:rsid w:val="00B15167"/>
    <w:rsid w:val="00B2458D"/>
    <w:rsid w:val="00B32F69"/>
    <w:rsid w:val="00B56F81"/>
    <w:rsid w:val="00B66C0D"/>
    <w:rsid w:val="00B763CB"/>
    <w:rsid w:val="00B92B2E"/>
    <w:rsid w:val="00BB26D9"/>
    <w:rsid w:val="00BB37F9"/>
    <w:rsid w:val="00BB528D"/>
    <w:rsid w:val="00BB700E"/>
    <w:rsid w:val="00BC7F59"/>
    <w:rsid w:val="00C127E7"/>
    <w:rsid w:val="00C53DB7"/>
    <w:rsid w:val="00C908E9"/>
    <w:rsid w:val="00CD0D18"/>
    <w:rsid w:val="00D633AE"/>
    <w:rsid w:val="00D7531B"/>
    <w:rsid w:val="00DC71E5"/>
    <w:rsid w:val="00DF4045"/>
    <w:rsid w:val="00E05E0B"/>
    <w:rsid w:val="00E15186"/>
    <w:rsid w:val="00E24FCC"/>
    <w:rsid w:val="00E37938"/>
    <w:rsid w:val="00E46FE3"/>
    <w:rsid w:val="00E55CDF"/>
    <w:rsid w:val="00E908D9"/>
    <w:rsid w:val="00ED422D"/>
    <w:rsid w:val="00EE363E"/>
    <w:rsid w:val="00F00369"/>
    <w:rsid w:val="00F81B02"/>
    <w:rsid w:val="00FA3841"/>
    <w:rsid w:val="00FB51F9"/>
    <w:rsid w:val="00FF0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10EF8"/>
  <w15:chartTrackingRefBased/>
  <w15:docId w15:val="{938E0B5C-0665-435C-BB66-8470880A3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62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FONG WEI TZE</dc:creator>
  <cp:keywords/>
  <dc:description/>
  <cp:lastModifiedBy>FONG WEI TZE</cp:lastModifiedBy>
  <cp:revision>137</cp:revision>
  <dcterms:created xsi:type="dcterms:W3CDTF">2024-02-20T05:35:00Z</dcterms:created>
  <dcterms:modified xsi:type="dcterms:W3CDTF">2024-02-20T11:54:00Z</dcterms:modified>
</cp:coreProperties>
</file>